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8B" w:rsidRPr="00D658E0" w:rsidRDefault="0028556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705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6" y="21508"/>
                <wp:lineTo x="21466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5563" w:rsidRDefault="0028556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85563" w:rsidRDefault="0028556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028950" cy="2295525"/>
            <wp:effectExtent l="0" t="0" r="0" b="9525"/>
            <wp:wrapThrough wrapText="bothSides">
              <wp:wrapPolygon edited="0">
                <wp:start x="0" y="0"/>
                <wp:lineTo x="0" y="21510"/>
                <wp:lineTo x="21464" y="21510"/>
                <wp:lineTo x="21464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85563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302895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64" y="21427"/>
                <wp:lineTo x="21464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563" w:rsidRDefault="0028556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85563" w:rsidRDefault="0028556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5563" w:rsidRDefault="00285563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5563" w:rsidRDefault="00285563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5563" w:rsidRDefault="00285563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5563" w:rsidRDefault="00285563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8556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7657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85563" w:rsidRPr="00D658E0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3076575" cy="2295525"/>
            <wp:effectExtent l="0" t="0" r="9525" b="9525"/>
            <wp:wrapThrough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5454780"/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8E678D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308610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7" y="21508"/>
                <wp:lineTo x="21467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0"/>
    <w:p w:rsidR="002C728B" w:rsidRPr="00D658E0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705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6" y="21508"/>
                <wp:lineTo x="21466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274955</wp:posOffset>
            </wp:positionV>
            <wp:extent cx="3067050" cy="2259965"/>
            <wp:effectExtent l="0" t="0" r="0" b="6985"/>
            <wp:wrapThrough wrapText="bothSides">
              <wp:wrapPolygon edited="0">
                <wp:start x="0" y="0"/>
                <wp:lineTo x="0" y="21485"/>
                <wp:lineTo x="21466" y="21485"/>
                <wp:lineTo x="21466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Pr="00D658E0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87534</wp:posOffset>
            </wp:positionV>
            <wp:extent cx="3067050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466" y="21513"/>
                <wp:lineTo x="21466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61" cy="237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4DCCBB5D" wp14:editId="423CC284">
            <wp:simplePos x="0" y="0"/>
            <wp:positionH relativeFrom="margin">
              <wp:align>left</wp:align>
            </wp:positionH>
            <wp:positionV relativeFrom="paragraph">
              <wp:posOffset>13004</wp:posOffset>
            </wp:positionV>
            <wp:extent cx="3018790" cy="2320290"/>
            <wp:effectExtent l="0" t="0" r="0" b="3810"/>
            <wp:wrapThrough wrapText="bothSides">
              <wp:wrapPolygon edited="0">
                <wp:start x="0" y="0"/>
                <wp:lineTo x="0" y="21458"/>
                <wp:lineTo x="21400" y="21458"/>
                <wp:lineTo x="21400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153477</wp:posOffset>
            </wp:positionV>
            <wp:extent cx="3052445" cy="2319020"/>
            <wp:effectExtent l="0" t="0" r="0" b="5080"/>
            <wp:wrapThrough wrapText="bothSides">
              <wp:wrapPolygon edited="0">
                <wp:start x="0" y="0"/>
                <wp:lineTo x="0" y="21470"/>
                <wp:lineTo x="21434" y="21470"/>
                <wp:lineTo x="21434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36" cy="23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8E6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C0879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3052445" cy="2242820"/>
            <wp:effectExtent l="0" t="0" r="0" b="5080"/>
            <wp:wrapThrough wrapText="bothSides">
              <wp:wrapPolygon edited="0">
                <wp:start x="0" y="0"/>
                <wp:lineTo x="0" y="21465"/>
                <wp:lineTo x="21434" y="21465"/>
                <wp:lineTo x="21434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8E678D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E678D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16EC1F87" wp14:editId="7B8249DE">
            <wp:simplePos x="0" y="0"/>
            <wp:positionH relativeFrom="margin">
              <wp:align>left</wp:align>
            </wp:positionH>
            <wp:positionV relativeFrom="paragraph">
              <wp:posOffset>21314</wp:posOffset>
            </wp:positionV>
            <wp:extent cx="3035935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15" y="21420"/>
                <wp:lineTo x="21415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C0879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C0879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C0879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C0879" w:rsidRDefault="009C087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193454</wp:posOffset>
            </wp:positionV>
            <wp:extent cx="3087370" cy="2332355"/>
            <wp:effectExtent l="0" t="0" r="0" b="0"/>
            <wp:wrapThrough wrapText="bothSides">
              <wp:wrapPolygon edited="0">
                <wp:start x="0" y="0"/>
                <wp:lineTo x="0" y="21347"/>
                <wp:lineTo x="21458" y="21347"/>
                <wp:lineTo x="21458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021" cy="233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2A69" w:rsidRDefault="003E2A6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2A69" w:rsidRDefault="003E2A6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2A69" w:rsidRDefault="003E2A6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E2A69" w:rsidRPr="00D658E0" w:rsidRDefault="003E2A69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1B502D5" wp14:editId="583A71F4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306705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66" y="21414"/>
                <wp:lineTo x="21466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2A69" w:rsidRPr="00D6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285563"/>
    <w:rsid w:val="002C728B"/>
    <w:rsid w:val="003E2A69"/>
    <w:rsid w:val="008E678D"/>
    <w:rsid w:val="009C0879"/>
    <w:rsid w:val="009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8FE8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 Langer</cp:lastModifiedBy>
  <cp:revision>3</cp:revision>
  <dcterms:created xsi:type="dcterms:W3CDTF">2021-11-24T07:53:00Z</dcterms:created>
  <dcterms:modified xsi:type="dcterms:W3CDTF">2021-12-01T07:32:00Z</dcterms:modified>
</cp:coreProperties>
</file>