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0875" w14:textId="77777777" w:rsidR="00CE571B" w:rsidRDefault="00CE571B">
      <w:bookmarkStart w:id="0" w:name="_GoBack"/>
      <w:bookmarkEnd w:id="0"/>
      <w:r>
        <w:t xml:space="preserve">Supply </w:t>
      </w:r>
      <w:r>
        <w:tab/>
      </w:r>
      <w:r>
        <w:tab/>
      </w:r>
      <w:proofErr w:type="spellStart"/>
      <w:r>
        <w:t>declension</w:t>
      </w:r>
      <w:proofErr w:type="spellEnd"/>
      <w:r>
        <w:t xml:space="preserve"> no.</w:t>
      </w:r>
      <w:r>
        <w:tab/>
      </w:r>
      <w:r>
        <w:tab/>
        <w:t>full genitive</w:t>
      </w:r>
      <w:r>
        <w:tab/>
        <w:t>stem</w:t>
      </w:r>
      <w:r>
        <w:tab/>
      </w:r>
      <w:r w:rsidR="004A3439">
        <w:tab/>
      </w:r>
      <w:r>
        <w:t xml:space="preserve">LE </w:t>
      </w:r>
      <w:r w:rsidR="004A3439">
        <w:t>and/</w:t>
      </w:r>
      <w:proofErr w:type="spellStart"/>
      <w:r>
        <w:t>or</w:t>
      </w:r>
      <w:proofErr w:type="spellEnd"/>
      <w:r>
        <w:t xml:space="preserve"> E </w:t>
      </w:r>
      <w:proofErr w:type="spellStart"/>
      <w:r w:rsidR="004A3439">
        <w:t>e</w:t>
      </w:r>
      <w:r>
        <w:t>quivalent</w:t>
      </w:r>
      <w:proofErr w:type="spellEnd"/>
    </w:p>
    <w:p w14:paraId="232B360A" w14:textId="77777777" w:rsidR="000E5C11" w:rsidRDefault="000E5C11">
      <w:r>
        <w:t xml:space="preserve">corpus, </w:t>
      </w:r>
      <w:proofErr w:type="spellStart"/>
      <w:r>
        <w:t>oris</w:t>
      </w:r>
      <w:proofErr w:type="spellEnd"/>
      <w:r>
        <w:t xml:space="preserve">, n </w:t>
      </w:r>
      <w:r w:rsidR="00C97A1B">
        <w:tab/>
      </w:r>
      <w:r w:rsidR="00C97A1B">
        <w:tab/>
        <w:t>3</w:t>
      </w:r>
      <w:r w:rsidR="00C97A1B">
        <w:tab/>
      </w:r>
      <w:r w:rsidR="00C97A1B">
        <w:tab/>
      </w:r>
      <w:proofErr w:type="spellStart"/>
      <w:r w:rsidR="00C97A1B">
        <w:t>corporis</w:t>
      </w:r>
      <w:proofErr w:type="spellEnd"/>
      <w:r w:rsidR="00C97A1B">
        <w:tab/>
        <w:t>corpore</w:t>
      </w:r>
      <w:r w:rsidR="00C97A1B">
        <w:tab/>
      </w:r>
      <w:r w:rsidR="00C97A1B">
        <w:tab/>
        <w:t>body</w:t>
      </w:r>
    </w:p>
    <w:p w14:paraId="4BC4E6B0" w14:textId="77777777" w:rsidR="000E5C11" w:rsidRDefault="000E5C11">
      <w:proofErr w:type="spellStart"/>
      <w:r>
        <w:t>caput</w:t>
      </w:r>
      <w:proofErr w:type="spellEnd"/>
      <w:r>
        <w:t xml:space="preserve">, </w:t>
      </w:r>
      <w:proofErr w:type="spellStart"/>
      <w:r>
        <w:t>itis</w:t>
      </w:r>
      <w:proofErr w:type="spellEnd"/>
      <w:r>
        <w:t xml:space="preserve">, n </w:t>
      </w:r>
      <w:r w:rsidR="00C97A1B">
        <w:tab/>
      </w:r>
      <w:r w:rsidR="00C97A1B">
        <w:tab/>
        <w:t>3</w:t>
      </w:r>
      <w:r w:rsidR="00C97A1B">
        <w:tab/>
      </w:r>
      <w:r w:rsidR="00C97A1B">
        <w:tab/>
      </w:r>
      <w:proofErr w:type="spellStart"/>
      <w:r w:rsidR="00C97A1B">
        <w:t>capitis</w:t>
      </w:r>
      <w:proofErr w:type="spellEnd"/>
      <w:r w:rsidR="00C97A1B">
        <w:tab/>
      </w:r>
      <w:r w:rsidR="00C97A1B">
        <w:tab/>
      </w:r>
      <w:proofErr w:type="spellStart"/>
      <w:r w:rsidR="00C97A1B">
        <w:t>capit</w:t>
      </w:r>
      <w:proofErr w:type="spellEnd"/>
      <w:r w:rsidR="00C97A1B">
        <w:tab/>
      </w:r>
      <w:r w:rsidR="00C97A1B">
        <w:tab/>
      </w:r>
      <w:proofErr w:type="spellStart"/>
      <w:r w:rsidR="00C97A1B">
        <w:t>head</w:t>
      </w:r>
      <w:proofErr w:type="spellEnd"/>
    </w:p>
    <w:p w14:paraId="5BD2CB99" w14:textId="77777777" w:rsidR="000E5C11" w:rsidRDefault="000E5C11">
      <w:r>
        <w:t xml:space="preserve">os, </w:t>
      </w:r>
      <w:proofErr w:type="spellStart"/>
      <w:r>
        <w:t>ossis</w:t>
      </w:r>
      <w:proofErr w:type="spellEnd"/>
      <w:r>
        <w:t xml:space="preserve">, n </w:t>
      </w:r>
      <w:r w:rsidR="00C97A1B">
        <w:tab/>
      </w:r>
      <w:r w:rsidR="00C97A1B">
        <w:tab/>
        <w:t>3</w:t>
      </w:r>
      <w:r w:rsidR="00C97A1B">
        <w:tab/>
      </w:r>
      <w:r w:rsidR="00C97A1B">
        <w:tab/>
      </w:r>
      <w:proofErr w:type="spellStart"/>
      <w:r w:rsidR="00C97A1B">
        <w:t>ossis</w:t>
      </w:r>
      <w:proofErr w:type="spellEnd"/>
      <w:r w:rsidR="00C97A1B">
        <w:tab/>
      </w:r>
      <w:r w:rsidR="00C97A1B">
        <w:tab/>
      </w:r>
      <w:proofErr w:type="spellStart"/>
      <w:r w:rsidR="00C97A1B">
        <w:t>oss</w:t>
      </w:r>
      <w:proofErr w:type="spellEnd"/>
      <w:r w:rsidR="00C97A1B">
        <w:tab/>
      </w:r>
      <w:r w:rsidR="00C97A1B">
        <w:tab/>
        <w:t>bone</w:t>
      </w:r>
    </w:p>
    <w:p w14:paraId="40D9885F" w14:textId="77777777" w:rsidR="000E5C11" w:rsidRDefault="000E5C11">
      <w:proofErr w:type="spellStart"/>
      <w:r>
        <w:t>collum</w:t>
      </w:r>
      <w:proofErr w:type="spellEnd"/>
      <w:r>
        <w:t xml:space="preserve">, i, n </w:t>
      </w:r>
      <w:r w:rsidR="00C97A1B">
        <w:tab/>
      </w:r>
      <w:r w:rsidR="00C97A1B">
        <w:tab/>
        <w:t>2</w:t>
      </w:r>
      <w:r w:rsidR="00C97A1B">
        <w:tab/>
      </w:r>
      <w:r w:rsidR="00C97A1B">
        <w:tab/>
      </w:r>
      <w:proofErr w:type="spellStart"/>
      <w:r w:rsidR="00C97A1B">
        <w:t>colli</w:t>
      </w:r>
      <w:proofErr w:type="spellEnd"/>
      <w:r w:rsidR="00C97A1B">
        <w:tab/>
      </w:r>
      <w:r w:rsidR="00C97A1B">
        <w:tab/>
      </w:r>
      <w:proofErr w:type="spellStart"/>
      <w:r w:rsidR="00C97A1B">
        <w:t>coll</w:t>
      </w:r>
      <w:proofErr w:type="spellEnd"/>
      <w:r w:rsidR="00C97A1B">
        <w:tab/>
      </w:r>
      <w:r w:rsidR="00C97A1B">
        <w:tab/>
      </w:r>
      <w:proofErr w:type="spellStart"/>
      <w:r w:rsidR="00C97A1B">
        <w:t>neck</w:t>
      </w:r>
      <w:proofErr w:type="spellEnd"/>
    </w:p>
    <w:p w14:paraId="74516B8A" w14:textId="77777777" w:rsidR="000E5C11" w:rsidRDefault="000E5C11">
      <w:r>
        <w:t xml:space="preserve">cervix, </w:t>
      </w:r>
      <w:proofErr w:type="spellStart"/>
      <w:r>
        <w:t>icis</w:t>
      </w:r>
      <w:proofErr w:type="spellEnd"/>
      <w:r>
        <w:t xml:space="preserve">, f </w:t>
      </w:r>
      <w:r w:rsidR="00641589">
        <w:tab/>
      </w:r>
      <w:r w:rsidR="00641589">
        <w:tab/>
        <w:t>3</w:t>
      </w:r>
      <w:r w:rsidR="00641589">
        <w:tab/>
      </w:r>
      <w:r w:rsidR="00641589">
        <w:tab/>
      </w:r>
      <w:proofErr w:type="spellStart"/>
      <w:r w:rsidR="00641589">
        <w:t>cervicis</w:t>
      </w:r>
      <w:proofErr w:type="spellEnd"/>
      <w:r w:rsidR="00641589">
        <w:tab/>
      </w:r>
      <w:r w:rsidR="00641589">
        <w:tab/>
      </w:r>
      <w:proofErr w:type="spellStart"/>
      <w:r w:rsidR="00641589">
        <w:t>cervic</w:t>
      </w:r>
      <w:proofErr w:type="spellEnd"/>
      <w:r w:rsidR="00641589">
        <w:tab/>
      </w:r>
      <w:r w:rsidR="00641589">
        <w:tab/>
        <w:t xml:space="preserve">cervix, </w:t>
      </w:r>
      <w:proofErr w:type="spellStart"/>
      <w:r w:rsidR="00641589">
        <w:t>neck</w:t>
      </w:r>
      <w:proofErr w:type="spellEnd"/>
    </w:p>
    <w:p w14:paraId="729794D3" w14:textId="77777777" w:rsidR="000E5C11" w:rsidRDefault="000E5C11">
      <w:r>
        <w:t xml:space="preserve">abdomen, </w:t>
      </w:r>
      <w:proofErr w:type="spellStart"/>
      <w:r>
        <w:t>inis</w:t>
      </w:r>
      <w:proofErr w:type="spellEnd"/>
      <w:r>
        <w:t xml:space="preserve">, n </w:t>
      </w:r>
      <w:r w:rsidR="00641589">
        <w:tab/>
        <w:t>3</w:t>
      </w:r>
      <w:r w:rsidR="00641589">
        <w:tab/>
      </w:r>
      <w:r w:rsidR="00641589">
        <w:tab/>
      </w:r>
      <w:proofErr w:type="spellStart"/>
      <w:r w:rsidR="00641589">
        <w:t>abdominis</w:t>
      </w:r>
      <w:proofErr w:type="spellEnd"/>
      <w:r w:rsidR="00641589">
        <w:tab/>
      </w:r>
      <w:proofErr w:type="spellStart"/>
      <w:r w:rsidR="00641589">
        <w:t>abdomin</w:t>
      </w:r>
      <w:proofErr w:type="spellEnd"/>
      <w:r w:rsidR="00641589">
        <w:tab/>
        <w:t>abdomen, belly</w:t>
      </w:r>
    </w:p>
    <w:p w14:paraId="3C35610F" w14:textId="77777777" w:rsidR="000E5C11" w:rsidRDefault="000E5C11">
      <w:proofErr w:type="spellStart"/>
      <w:r>
        <w:t>vena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  <w:r w:rsidR="00641589">
        <w:tab/>
      </w:r>
      <w:r w:rsidR="00641589">
        <w:tab/>
        <w:t>1</w:t>
      </w:r>
      <w:r w:rsidR="00641589">
        <w:tab/>
      </w:r>
      <w:r w:rsidR="00641589">
        <w:tab/>
      </w:r>
      <w:proofErr w:type="spellStart"/>
      <w:r w:rsidR="00641589">
        <w:t>venae</w:t>
      </w:r>
      <w:proofErr w:type="spellEnd"/>
      <w:r w:rsidR="00641589">
        <w:tab/>
      </w:r>
      <w:r w:rsidR="00641589">
        <w:tab/>
        <w:t>ven</w:t>
      </w:r>
      <w:r w:rsidR="00641589">
        <w:tab/>
      </w:r>
      <w:r w:rsidR="00641589">
        <w:tab/>
      </w:r>
      <w:proofErr w:type="spellStart"/>
      <w:r w:rsidR="00641589">
        <w:t>vein</w:t>
      </w:r>
      <w:proofErr w:type="spellEnd"/>
    </w:p>
    <w:p w14:paraId="66D94068" w14:textId="77777777" w:rsidR="000E5C11" w:rsidRDefault="000E5C11">
      <w:r>
        <w:t xml:space="preserve">humerus, i, m </w:t>
      </w:r>
      <w:r w:rsidR="00641589">
        <w:tab/>
      </w:r>
      <w:r w:rsidR="00641589">
        <w:tab/>
        <w:t>2</w:t>
      </w:r>
      <w:r w:rsidR="00641589">
        <w:tab/>
      </w:r>
      <w:r w:rsidR="00641589">
        <w:tab/>
      </w:r>
      <w:proofErr w:type="spellStart"/>
      <w:r w:rsidR="00641589">
        <w:t>humeri</w:t>
      </w:r>
      <w:proofErr w:type="spellEnd"/>
      <w:r w:rsidR="00641589">
        <w:tab/>
      </w:r>
      <w:r w:rsidR="00641589">
        <w:tab/>
        <w:t>humer</w:t>
      </w:r>
      <w:r w:rsidR="00641589">
        <w:tab/>
      </w:r>
      <w:r w:rsidR="00641589">
        <w:tab/>
        <w:t xml:space="preserve">humerus </w:t>
      </w:r>
    </w:p>
    <w:p w14:paraId="3788CC52" w14:textId="77777777" w:rsidR="000E5C11" w:rsidRDefault="000E5C11">
      <w:r>
        <w:t xml:space="preserve">femur, </w:t>
      </w:r>
      <w:proofErr w:type="spellStart"/>
      <w:r>
        <w:t>oris</w:t>
      </w:r>
      <w:proofErr w:type="spellEnd"/>
      <w:r>
        <w:t xml:space="preserve">, n </w:t>
      </w:r>
      <w:r w:rsidR="00641589">
        <w:tab/>
      </w:r>
      <w:r w:rsidR="00641589">
        <w:tab/>
        <w:t>3</w:t>
      </w:r>
      <w:r w:rsidR="00641589">
        <w:tab/>
      </w:r>
      <w:r w:rsidR="00641589">
        <w:tab/>
      </w:r>
      <w:proofErr w:type="spellStart"/>
      <w:r w:rsidR="00641589">
        <w:t>femoris</w:t>
      </w:r>
      <w:proofErr w:type="spellEnd"/>
      <w:r w:rsidR="00641589">
        <w:tab/>
      </w:r>
      <w:r w:rsidR="00641589">
        <w:tab/>
      </w:r>
      <w:proofErr w:type="spellStart"/>
      <w:r w:rsidR="00641589">
        <w:t>femor</w:t>
      </w:r>
      <w:proofErr w:type="spellEnd"/>
      <w:r w:rsidR="00641589">
        <w:tab/>
      </w:r>
      <w:r w:rsidR="00641589">
        <w:tab/>
        <w:t xml:space="preserve">femur, </w:t>
      </w:r>
      <w:proofErr w:type="spellStart"/>
      <w:r w:rsidR="00641589">
        <w:t>thigh</w:t>
      </w:r>
      <w:proofErr w:type="spellEnd"/>
      <w:r w:rsidR="00641589">
        <w:t xml:space="preserve"> bone</w:t>
      </w:r>
    </w:p>
    <w:p w14:paraId="161326E8" w14:textId="77777777" w:rsidR="000E5C11" w:rsidRDefault="000E5C11">
      <w:r>
        <w:t xml:space="preserve">facies, </w:t>
      </w:r>
      <w:proofErr w:type="spellStart"/>
      <w:r>
        <w:t>ei</w:t>
      </w:r>
      <w:proofErr w:type="spellEnd"/>
      <w:r>
        <w:t xml:space="preserve">, f </w:t>
      </w:r>
      <w:r w:rsidR="00641589">
        <w:tab/>
      </w:r>
      <w:r w:rsidR="00641589">
        <w:tab/>
        <w:t>5</w:t>
      </w:r>
      <w:r w:rsidR="00641589">
        <w:tab/>
      </w:r>
      <w:r w:rsidR="00641589">
        <w:tab/>
      </w:r>
      <w:proofErr w:type="spellStart"/>
      <w:r w:rsidR="00641589">
        <w:t>faciei</w:t>
      </w:r>
      <w:proofErr w:type="spellEnd"/>
      <w:r w:rsidR="00641589">
        <w:tab/>
      </w:r>
      <w:r w:rsidR="00641589">
        <w:tab/>
      </w:r>
      <w:proofErr w:type="spellStart"/>
      <w:r w:rsidR="00641589">
        <w:t>faci</w:t>
      </w:r>
      <w:proofErr w:type="spellEnd"/>
      <w:r w:rsidR="00641589">
        <w:tab/>
      </w:r>
      <w:r w:rsidR="00641589">
        <w:tab/>
        <w:t xml:space="preserve">face, </w:t>
      </w:r>
      <w:proofErr w:type="spellStart"/>
      <w:r w:rsidR="00641589">
        <w:t>aspect</w:t>
      </w:r>
      <w:proofErr w:type="spellEnd"/>
    </w:p>
    <w:p w14:paraId="77C83FD6" w14:textId="77777777" w:rsidR="000E5C11" w:rsidRDefault="000E5C11">
      <w:proofErr w:type="spellStart"/>
      <w:r>
        <w:t>arcus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 </w:t>
      </w:r>
      <w:r w:rsidR="00641589">
        <w:tab/>
      </w:r>
      <w:r w:rsidR="00641589">
        <w:tab/>
        <w:t>4</w:t>
      </w:r>
      <w:r w:rsidR="00641589">
        <w:tab/>
      </w:r>
      <w:r w:rsidR="00641589">
        <w:tab/>
      </w:r>
      <w:proofErr w:type="spellStart"/>
      <w:r w:rsidR="00641589">
        <w:t>arcus</w:t>
      </w:r>
      <w:proofErr w:type="spellEnd"/>
      <w:r w:rsidR="00641589">
        <w:tab/>
      </w:r>
      <w:r w:rsidR="00641589">
        <w:tab/>
      </w:r>
      <w:proofErr w:type="spellStart"/>
      <w:r w:rsidR="00641589">
        <w:t>arc</w:t>
      </w:r>
      <w:proofErr w:type="spellEnd"/>
      <w:r w:rsidR="00641589">
        <w:tab/>
      </w:r>
      <w:r w:rsidR="00641589">
        <w:tab/>
        <w:t xml:space="preserve">arch, </w:t>
      </w:r>
      <w:proofErr w:type="spellStart"/>
      <w:r w:rsidR="00641589">
        <w:t>bow</w:t>
      </w:r>
      <w:proofErr w:type="spellEnd"/>
      <w:r w:rsidR="00641589">
        <w:t xml:space="preserve">, </w:t>
      </w:r>
      <w:proofErr w:type="spellStart"/>
      <w:r w:rsidR="00641589">
        <w:t>vault</w:t>
      </w:r>
      <w:proofErr w:type="spellEnd"/>
    </w:p>
    <w:p w14:paraId="5845DF5D" w14:textId="77777777" w:rsidR="000E5C11" w:rsidRDefault="000E5C11">
      <w:proofErr w:type="spellStart"/>
      <w:r>
        <w:t>manus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f </w:t>
      </w:r>
      <w:r w:rsidR="00641589">
        <w:tab/>
      </w:r>
      <w:r w:rsidR="00641589">
        <w:tab/>
        <w:t>4</w:t>
      </w:r>
      <w:r w:rsidR="00641589">
        <w:tab/>
      </w:r>
      <w:r w:rsidR="00641589">
        <w:tab/>
      </w:r>
      <w:proofErr w:type="spellStart"/>
      <w:r w:rsidR="00641589">
        <w:t>manus</w:t>
      </w:r>
      <w:proofErr w:type="spellEnd"/>
      <w:r w:rsidR="00641589">
        <w:tab/>
      </w:r>
      <w:r w:rsidR="00641589">
        <w:tab/>
        <w:t>man</w:t>
      </w:r>
      <w:r w:rsidR="00641589">
        <w:tab/>
      </w:r>
      <w:r w:rsidR="00641589">
        <w:tab/>
        <w:t>hand</w:t>
      </w:r>
    </w:p>
    <w:p w14:paraId="0B96DEE9" w14:textId="77777777" w:rsidR="000E5C11" w:rsidRDefault="000E5C11">
      <w:r>
        <w:t xml:space="preserve">pes, dis, m </w:t>
      </w:r>
      <w:r w:rsidR="00641589">
        <w:tab/>
      </w:r>
      <w:r w:rsidR="00641589">
        <w:tab/>
        <w:t>3</w:t>
      </w:r>
      <w:r w:rsidR="00641589">
        <w:tab/>
      </w:r>
      <w:r w:rsidR="00641589">
        <w:tab/>
      </w:r>
      <w:proofErr w:type="spellStart"/>
      <w:r w:rsidR="00641589">
        <w:t>pedis</w:t>
      </w:r>
      <w:proofErr w:type="spellEnd"/>
      <w:r w:rsidR="00641589">
        <w:tab/>
      </w:r>
      <w:r w:rsidR="00641589">
        <w:tab/>
      </w:r>
      <w:proofErr w:type="spellStart"/>
      <w:r w:rsidR="00641589">
        <w:t>ped</w:t>
      </w:r>
      <w:proofErr w:type="spellEnd"/>
      <w:r w:rsidR="00641589">
        <w:tab/>
      </w:r>
      <w:r w:rsidR="00641589">
        <w:tab/>
      </w:r>
      <w:proofErr w:type="spellStart"/>
      <w:r w:rsidR="00641589">
        <w:t>foot</w:t>
      </w:r>
      <w:proofErr w:type="spellEnd"/>
    </w:p>
    <w:p w14:paraId="35F2483E" w14:textId="77777777" w:rsidR="000E5C11" w:rsidRDefault="000E5C11">
      <w:r>
        <w:t xml:space="preserve">genu, </w:t>
      </w:r>
      <w:proofErr w:type="spellStart"/>
      <w:r>
        <w:t>us</w:t>
      </w:r>
      <w:proofErr w:type="spellEnd"/>
      <w:r>
        <w:t xml:space="preserve">, n </w:t>
      </w:r>
      <w:r w:rsidR="00641589">
        <w:tab/>
      </w:r>
      <w:r w:rsidR="00641589">
        <w:tab/>
        <w:t>4</w:t>
      </w:r>
      <w:r w:rsidR="00641589">
        <w:tab/>
      </w:r>
      <w:r w:rsidR="00641589">
        <w:tab/>
        <w:t>genus</w:t>
      </w:r>
      <w:r w:rsidR="00641589">
        <w:tab/>
      </w:r>
      <w:r w:rsidR="00641589">
        <w:tab/>
        <w:t>gen</w:t>
      </w:r>
      <w:r w:rsidR="00641589">
        <w:tab/>
      </w:r>
      <w:r w:rsidR="00641589">
        <w:tab/>
      </w:r>
      <w:proofErr w:type="spellStart"/>
      <w:r w:rsidR="00641589">
        <w:t>knee</w:t>
      </w:r>
      <w:proofErr w:type="spellEnd"/>
    </w:p>
    <w:p w14:paraId="2ACA43D2" w14:textId="77777777" w:rsidR="000E5C11" w:rsidRDefault="000E5C11">
      <w:proofErr w:type="spellStart"/>
      <w:r>
        <w:t>pectus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n </w:t>
      </w:r>
      <w:r w:rsidR="00641589">
        <w:tab/>
      </w:r>
      <w:r w:rsidR="00641589">
        <w:tab/>
        <w:t>3</w:t>
      </w:r>
      <w:r w:rsidR="00641589">
        <w:tab/>
      </w:r>
      <w:r w:rsidR="00641589">
        <w:tab/>
        <w:t>pectoris</w:t>
      </w:r>
      <w:r w:rsidR="00641589">
        <w:tab/>
      </w:r>
      <w:proofErr w:type="spellStart"/>
      <w:r w:rsidR="00641589">
        <w:t>pector</w:t>
      </w:r>
      <w:proofErr w:type="spellEnd"/>
      <w:r w:rsidR="00641589">
        <w:tab/>
      </w:r>
      <w:r w:rsidR="00641589">
        <w:tab/>
      </w:r>
      <w:proofErr w:type="spellStart"/>
      <w:r w:rsidR="00641589">
        <w:t>chest</w:t>
      </w:r>
      <w:proofErr w:type="spellEnd"/>
    </w:p>
    <w:p w14:paraId="2C98AC34" w14:textId="77777777" w:rsidR="000E5C11" w:rsidRDefault="000E5C11">
      <w:proofErr w:type="spellStart"/>
      <w:r>
        <w:t>capilli</w:t>
      </w:r>
      <w:proofErr w:type="spellEnd"/>
      <w:r>
        <w:t xml:space="preserve">, </w:t>
      </w:r>
      <w:proofErr w:type="spellStart"/>
      <w:r>
        <w:t>orum</w:t>
      </w:r>
      <w:proofErr w:type="spellEnd"/>
      <w:r>
        <w:t xml:space="preserve">, m </w:t>
      </w:r>
      <w:r w:rsidR="00641589">
        <w:tab/>
        <w:t>2</w:t>
      </w:r>
      <w:r w:rsidR="00641589">
        <w:tab/>
      </w:r>
      <w:r w:rsidR="00641589">
        <w:tab/>
      </w:r>
      <w:proofErr w:type="spellStart"/>
      <w:r w:rsidR="00641589">
        <w:t>capillorum</w:t>
      </w:r>
      <w:proofErr w:type="spellEnd"/>
      <w:r w:rsidR="00641589">
        <w:tab/>
      </w:r>
      <w:proofErr w:type="spellStart"/>
      <w:r w:rsidR="00641589">
        <w:t>capill</w:t>
      </w:r>
      <w:proofErr w:type="spellEnd"/>
      <w:r w:rsidR="00641589">
        <w:tab/>
      </w:r>
      <w:r w:rsidR="00641589">
        <w:tab/>
      </w:r>
      <w:proofErr w:type="spellStart"/>
      <w:r w:rsidR="00641589">
        <w:t>hair</w:t>
      </w:r>
      <w:proofErr w:type="spellEnd"/>
    </w:p>
    <w:p w14:paraId="7813035B" w14:textId="77777777" w:rsidR="000E5C11" w:rsidRDefault="000E5C11">
      <w:r>
        <w:t xml:space="preserve">os, </w:t>
      </w:r>
      <w:proofErr w:type="spellStart"/>
      <w:r>
        <w:t>oris</w:t>
      </w:r>
      <w:proofErr w:type="spellEnd"/>
      <w:r>
        <w:t xml:space="preserve">, n </w:t>
      </w:r>
      <w:r w:rsidR="00641589">
        <w:tab/>
      </w:r>
      <w:r w:rsidR="00641589">
        <w:tab/>
        <w:t>3</w:t>
      </w:r>
      <w:r w:rsidR="00641589">
        <w:tab/>
      </w:r>
      <w:r w:rsidR="00641589">
        <w:tab/>
      </w:r>
      <w:proofErr w:type="spellStart"/>
      <w:r w:rsidR="00641589">
        <w:t>oris</w:t>
      </w:r>
      <w:proofErr w:type="spellEnd"/>
      <w:r w:rsidR="00641589">
        <w:tab/>
      </w:r>
      <w:r w:rsidR="00641589">
        <w:tab/>
      </w:r>
      <w:proofErr w:type="spellStart"/>
      <w:r w:rsidR="00641589">
        <w:t>or</w:t>
      </w:r>
      <w:proofErr w:type="spellEnd"/>
      <w:r w:rsidR="00641589">
        <w:tab/>
      </w:r>
      <w:r w:rsidR="00641589">
        <w:tab/>
      </w:r>
      <w:proofErr w:type="spellStart"/>
      <w:r w:rsidR="00641589">
        <w:t>mouth</w:t>
      </w:r>
      <w:proofErr w:type="spellEnd"/>
    </w:p>
    <w:p w14:paraId="0C74AA4E" w14:textId="77777777" w:rsidR="000E5C11" w:rsidRDefault="000E5C11">
      <w:proofErr w:type="spellStart"/>
      <w:r>
        <w:t>antebrachium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 </w:t>
      </w:r>
      <w:r w:rsidR="004A3439">
        <w:tab/>
      </w:r>
      <w:r w:rsidR="00641589">
        <w:t>2</w:t>
      </w:r>
      <w:r w:rsidR="00641589">
        <w:tab/>
      </w:r>
      <w:r w:rsidR="00641589">
        <w:tab/>
      </w:r>
      <w:proofErr w:type="spellStart"/>
      <w:r w:rsidR="00641589">
        <w:t>antebrachii</w:t>
      </w:r>
      <w:proofErr w:type="spellEnd"/>
      <w:r w:rsidR="00641589">
        <w:tab/>
      </w:r>
      <w:proofErr w:type="spellStart"/>
      <w:r w:rsidR="00641589">
        <w:t>antebrachi</w:t>
      </w:r>
      <w:proofErr w:type="spellEnd"/>
      <w:r w:rsidR="0053022C">
        <w:tab/>
      </w:r>
      <w:proofErr w:type="spellStart"/>
      <w:r w:rsidR="0053022C">
        <w:t>forearm</w:t>
      </w:r>
      <w:proofErr w:type="spellEnd"/>
      <w:r w:rsidR="0053022C">
        <w:t xml:space="preserve">, ante </w:t>
      </w:r>
      <w:proofErr w:type="spellStart"/>
      <w:r w:rsidR="0053022C">
        <w:t>brachium</w:t>
      </w:r>
      <w:proofErr w:type="spellEnd"/>
    </w:p>
    <w:p w14:paraId="72B629B5" w14:textId="77777777" w:rsidR="000E5C11" w:rsidRDefault="000E5C11">
      <w:proofErr w:type="spellStart"/>
      <w:r>
        <w:t>coxa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  <w:r w:rsidR="0053022C">
        <w:tab/>
      </w:r>
      <w:r w:rsidR="0053022C">
        <w:tab/>
        <w:t>1</w:t>
      </w:r>
      <w:r w:rsidR="0053022C">
        <w:tab/>
      </w:r>
      <w:r w:rsidR="0053022C">
        <w:tab/>
      </w:r>
      <w:proofErr w:type="spellStart"/>
      <w:r w:rsidR="0053022C">
        <w:t>coxae</w:t>
      </w:r>
      <w:proofErr w:type="spellEnd"/>
      <w:r w:rsidR="0053022C">
        <w:tab/>
      </w:r>
      <w:r w:rsidR="0053022C">
        <w:tab/>
      </w:r>
      <w:proofErr w:type="spellStart"/>
      <w:r w:rsidR="0053022C">
        <w:t>cox</w:t>
      </w:r>
      <w:proofErr w:type="spellEnd"/>
      <w:r w:rsidR="0053022C">
        <w:tab/>
      </w:r>
      <w:r w:rsidR="0053022C">
        <w:tab/>
        <w:t xml:space="preserve">hip </w:t>
      </w:r>
    </w:p>
    <w:p w14:paraId="516AE782" w14:textId="77777777" w:rsidR="000E5C11" w:rsidRDefault="000E5C11">
      <w:proofErr w:type="spellStart"/>
      <w:r>
        <w:t>dens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, m </w:t>
      </w:r>
      <w:r w:rsidR="0053022C">
        <w:tab/>
      </w:r>
      <w:r w:rsidR="0053022C">
        <w:tab/>
        <w:t>3</w:t>
      </w:r>
      <w:r w:rsidR="0053022C">
        <w:tab/>
      </w:r>
      <w:r w:rsidR="0053022C">
        <w:tab/>
      </w:r>
      <w:proofErr w:type="spellStart"/>
      <w:r w:rsidR="0053022C">
        <w:t>dentis</w:t>
      </w:r>
      <w:proofErr w:type="spellEnd"/>
      <w:r w:rsidR="0053022C">
        <w:tab/>
      </w:r>
      <w:r w:rsidR="0053022C">
        <w:tab/>
      </w:r>
      <w:proofErr w:type="spellStart"/>
      <w:r w:rsidR="0053022C">
        <w:t>dent</w:t>
      </w:r>
      <w:proofErr w:type="spellEnd"/>
      <w:r w:rsidR="0053022C">
        <w:tab/>
      </w:r>
      <w:r w:rsidR="0053022C">
        <w:tab/>
      </w:r>
      <w:proofErr w:type="spellStart"/>
      <w:r w:rsidR="0053022C">
        <w:t>tooth</w:t>
      </w:r>
      <w:proofErr w:type="spellEnd"/>
    </w:p>
    <w:p w14:paraId="0D404FA7" w14:textId="77777777" w:rsidR="000E5C11" w:rsidRDefault="000E5C11">
      <w:r>
        <w:t xml:space="preserve">sternum, i, n </w:t>
      </w:r>
      <w:r w:rsidR="0053022C">
        <w:tab/>
      </w:r>
      <w:r w:rsidR="0053022C">
        <w:tab/>
        <w:t>2</w:t>
      </w:r>
      <w:r w:rsidR="0053022C">
        <w:tab/>
      </w:r>
      <w:r w:rsidR="0053022C">
        <w:tab/>
      </w:r>
      <w:proofErr w:type="spellStart"/>
      <w:r w:rsidR="0053022C">
        <w:t>sterni</w:t>
      </w:r>
      <w:proofErr w:type="spellEnd"/>
      <w:r w:rsidR="0053022C">
        <w:tab/>
      </w:r>
      <w:r w:rsidR="0053022C">
        <w:tab/>
        <w:t>stern</w:t>
      </w:r>
      <w:r w:rsidR="0053022C">
        <w:tab/>
      </w:r>
      <w:r w:rsidR="0053022C">
        <w:tab/>
      </w:r>
      <w:proofErr w:type="spellStart"/>
      <w:r w:rsidR="0053022C">
        <w:t>breastbone</w:t>
      </w:r>
      <w:proofErr w:type="spellEnd"/>
      <w:r w:rsidR="0053022C">
        <w:t xml:space="preserve">, sternum, </w:t>
      </w:r>
    </w:p>
    <w:p w14:paraId="773C82F2" w14:textId="77777777" w:rsidR="000E5C11" w:rsidRDefault="000E5C11">
      <w:proofErr w:type="spellStart"/>
      <w:r>
        <w:t>thorax</w:t>
      </w:r>
      <w:proofErr w:type="spellEnd"/>
      <w:r>
        <w:t xml:space="preserve">, </w:t>
      </w:r>
      <w:proofErr w:type="spellStart"/>
      <w:r>
        <w:t>acis</w:t>
      </w:r>
      <w:proofErr w:type="spellEnd"/>
      <w:r>
        <w:t xml:space="preserve">, m </w:t>
      </w:r>
      <w:r w:rsidR="0053022C">
        <w:tab/>
      </w:r>
      <w:r w:rsidR="0053022C">
        <w:tab/>
        <w:t>3</w:t>
      </w:r>
      <w:r w:rsidR="0053022C">
        <w:tab/>
      </w:r>
      <w:r w:rsidR="0053022C">
        <w:tab/>
      </w:r>
      <w:proofErr w:type="spellStart"/>
      <w:r w:rsidR="0053022C">
        <w:t>thoracis</w:t>
      </w:r>
      <w:proofErr w:type="spellEnd"/>
      <w:r w:rsidR="0053022C">
        <w:tab/>
      </w:r>
      <w:proofErr w:type="spellStart"/>
      <w:r w:rsidR="0053022C">
        <w:t>thorac</w:t>
      </w:r>
      <w:proofErr w:type="spellEnd"/>
      <w:r w:rsidR="0053022C">
        <w:tab/>
      </w:r>
      <w:r w:rsidR="0053022C">
        <w:tab/>
      </w:r>
      <w:proofErr w:type="spellStart"/>
      <w:r w:rsidR="0053022C">
        <w:t>chest</w:t>
      </w:r>
      <w:proofErr w:type="spellEnd"/>
      <w:r w:rsidR="0053022C">
        <w:t xml:space="preserve">, </w:t>
      </w:r>
      <w:proofErr w:type="spellStart"/>
      <w:r w:rsidR="0053022C">
        <w:t>thorax</w:t>
      </w:r>
      <w:proofErr w:type="spellEnd"/>
    </w:p>
    <w:p w14:paraId="6778707A" w14:textId="77777777" w:rsidR="000E5C11" w:rsidRDefault="000E5C11">
      <w:proofErr w:type="spellStart"/>
      <w:r>
        <w:t>costa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  <w:r w:rsidR="0053022C">
        <w:tab/>
      </w:r>
      <w:r w:rsidR="0053022C">
        <w:tab/>
        <w:t>1</w:t>
      </w:r>
      <w:r w:rsidR="0053022C">
        <w:tab/>
      </w:r>
      <w:r w:rsidR="0053022C">
        <w:tab/>
      </w:r>
      <w:proofErr w:type="spellStart"/>
      <w:r w:rsidR="0053022C">
        <w:t>costae</w:t>
      </w:r>
      <w:proofErr w:type="spellEnd"/>
      <w:r w:rsidR="0053022C">
        <w:tab/>
      </w:r>
      <w:r w:rsidR="0053022C">
        <w:tab/>
      </w:r>
      <w:proofErr w:type="spellStart"/>
      <w:r w:rsidR="0053022C">
        <w:t>cost</w:t>
      </w:r>
      <w:proofErr w:type="spellEnd"/>
      <w:r w:rsidR="0053022C">
        <w:tab/>
      </w:r>
      <w:r w:rsidR="0053022C">
        <w:tab/>
      </w:r>
      <w:proofErr w:type="spellStart"/>
      <w:r w:rsidR="0053022C">
        <w:t>rib</w:t>
      </w:r>
      <w:proofErr w:type="spellEnd"/>
    </w:p>
    <w:p w14:paraId="127FEE30" w14:textId="77777777" w:rsidR="000E5C11" w:rsidRDefault="000E5C11">
      <w:proofErr w:type="spellStart"/>
      <w:r>
        <w:t>cranium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 </w:t>
      </w:r>
      <w:r w:rsidR="00E134FD">
        <w:tab/>
      </w:r>
      <w:r w:rsidR="00E134FD">
        <w:tab/>
        <w:t>2</w:t>
      </w:r>
      <w:r w:rsidR="00E134FD">
        <w:tab/>
      </w:r>
      <w:r w:rsidR="00E134FD">
        <w:tab/>
      </w:r>
      <w:proofErr w:type="spellStart"/>
      <w:r w:rsidR="00E134FD">
        <w:t>cranii</w:t>
      </w:r>
      <w:proofErr w:type="spellEnd"/>
      <w:r w:rsidR="00E134FD">
        <w:tab/>
      </w:r>
      <w:r w:rsidR="00E134FD">
        <w:tab/>
      </w:r>
      <w:proofErr w:type="spellStart"/>
      <w:r w:rsidR="00E134FD">
        <w:t>crani</w:t>
      </w:r>
      <w:proofErr w:type="spellEnd"/>
      <w:r w:rsidR="00E134FD">
        <w:tab/>
      </w:r>
      <w:r w:rsidR="00E134FD">
        <w:tab/>
      </w:r>
      <w:proofErr w:type="spellStart"/>
      <w:r w:rsidR="00E134FD">
        <w:t>skull</w:t>
      </w:r>
      <w:proofErr w:type="spellEnd"/>
      <w:r w:rsidR="00E134FD">
        <w:t xml:space="preserve">, </w:t>
      </w:r>
      <w:proofErr w:type="spellStart"/>
      <w:r w:rsidR="00E134FD">
        <w:t>cranium</w:t>
      </w:r>
      <w:proofErr w:type="spellEnd"/>
    </w:p>
    <w:p w14:paraId="50E15033" w14:textId="77777777" w:rsidR="000E5C11" w:rsidRDefault="000E5C11">
      <w:proofErr w:type="spellStart"/>
      <w:r>
        <w:t>coccyx</w:t>
      </w:r>
      <w:proofErr w:type="spellEnd"/>
      <w:r>
        <w:t xml:space="preserve">, gis, f </w:t>
      </w:r>
      <w:r w:rsidR="00E134FD">
        <w:tab/>
      </w:r>
      <w:r w:rsidR="00E134FD">
        <w:tab/>
        <w:t>3</w:t>
      </w:r>
      <w:r w:rsidR="00E134FD">
        <w:tab/>
      </w:r>
      <w:r w:rsidR="00E134FD">
        <w:tab/>
      </w:r>
      <w:proofErr w:type="spellStart"/>
      <w:r w:rsidR="00E134FD">
        <w:t>coccygis</w:t>
      </w:r>
      <w:proofErr w:type="spellEnd"/>
      <w:r w:rsidR="00E134FD">
        <w:tab/>
      </w:r>
      <w:proofErr w:type="spellStart"/>
      <w:r w:rsidR="00E134FD">
        <w:t>coccyg</w:t>
      </w:r>
      <w:proofErr w:type="spellEnd"/>
      <w:r w:rsidR="00E134FD">
        <w:tab/>
      </w:r>
      <w:r w:rsidR="00E134FD">
        <w:tab/>
      </w:r>
      <w:proofErr w:type="spellStart"/>
      <w:r w:rsidR="00E134FD">
        <w:t>tailbone</w:t>
      </w:r>
      <w:proofErr w:type="spellEnd"/>
      <w:r w:rsidR="00E134FD">
        <w:t xml:space="preserve">, </w:t>
      </w:r>
      <w:proofErr w:type="spellStart"/>
      <w:r w:rsidR="00E134FD">
        <w:t>coccyx</w:t>
      </w:r>
      <w:proofErr w:type="spellEnd"/>
    </w:p>
    <w:p w14:paraId="6ECE872C" w14:textId="77777777" w:rsidR="000E5C11" w:rsidRDefault="000E5C11">
      <w:proofErr w:type="spellStart"/>
      <w:r>
        <w:t>radius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m </w:t>
      </w:r>
      <w:r w:rsidR="00E134FD">
        <w:tab/>
      </w:r>
      <w:r w:rsidR="00E134FD">
        <w:tab/>
        <w:t>2</w:t>
      </w:r>
      <w:r w:rsidR="00E134FD">
        <w:tab/>
      </w:r>
      <w:r w:rsidR="00E134FD">
        <w:tab/>
        <w:t>radii</w:t>
      </w:r>
      <w:r w:rsidR="00E134FD">
        <w:tab/>
      </w:r>
      <w:r w:rsidR="00E134FD">
        <w:tab/>
      </w:r>
      <w:proofErr w:type="spellStart"/>
      <w:r w:rsidR="00E134FD">
        <w:t>radi</w:t>
      </w:r>
      <w:proofErr w:type="spellEnd"/>
      <w:r w:rsidR="00E134FD">
        <w:tab/>
      </w:r>
      <w:r w:rsidR="00E134FD">
        <w:tab/>
        <w:t xml:space="preserve">bot bone, </w:t>
      </w:r>
      <w:proofErr w:type="spellStart"/>
      <w:r w:rsidR="00E134FD">
        <w:t>radius</w:t>
      </w:r>
      <w:proofErr w:type="spellEnd"/>
    </w:p>
    <w:p w14:paraId="04248A3D" w14:textId="77777777" w:rsidR="000E5C11" w:rsidRDefault="000E5C11">
      <w:r>
        <w:lastRenderedPageBreak/>
        <w:t xml:space="preserve">pelvis, </w:t>
      </w:r>
      <w:proofErr w:type="spellStart"/>
      <w:r>
        <w:t>is</w:t>
      </w:r>
      <w:proofErr w:type="spellEnd"/>
      <w:r>
        <w:t xml:space="preserve">, f </w:t>
      </w:r>
      <w:r w:rsidR="00C6416E">
        <w:tab/>
      </w:r>
      <w:r w:rsidR="00C6416E">
        <w:tab/>
        <w:t>3</w:t>
      </w:r>
      <w:r w:rsidR="00C6416E">
        <w:tab/>
      </w:r>
      <w:r w:rsidR="00C6416E">
        <w:tab/>
        <w:t>pelvis</w:t>
      </w:r>
      <w:r w:rsidR="00C6416E">
        <w:tab/>
      </w:r>
      <w:r w:rsidR="00C6416E">
        <w:tab/>
      </w:r>
      <w:proofErr w:type="spellStart"/>
      <w:r w:rsidR="00C6416E">
        <w:t>pelv</w:t>
      </w:r>
      <w:proofErr w:type="spellEnd"/>
      <w:r w:rsidR="00C6416E">
        <w:tab/>
      </w:r>
      <w:r w:rsidR="00C6416E">
        <w:tab/>
        <w:t>pelvis</w:t>
      </w:r>
    </w:p>
    <w:p w14:paraId="08D80554" w14:textId="77777777" w:rsidR="000E5C11" w:rsidRDefault="000E5C11">
      <w:proofErr w:type="spellStart"/>
      <w:r>
        <w:t>vertebra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  <w:r w:rsidR="00C6416E">
        <w:tab/>
      </w:r>
      <w:r w:rsidR="00C6416E">
        <w:tab/>
        <w:t>1</w:t>
      </w:r>
      <w:r w:rsidR="00C6416E">
        <w:tab/>
      </w:r>
      <w:r w:rsidR="00C6416E">
        <w:tab/>
      </w:r>
      <w:proofErr w:type="spellStart"/>
      <w:r w:rsidR="00C6416E">
        <w:t>vertebrae</w:t>
      </w:r>
      <w:proofErr w:type="spellEnd"/>
      <w:r w:rsidR="00C6416E">
        <w:tab/>
      </w:r>
      <w:proofErr w:type="spellStart"/>
      <w:r w:rsidR="00C6416E">
        <w:t>vertebr</w:t>
      </w:r>
      <w:proofErr w:type="spellEnd"/>
      <w:r w:rsidR="00C6416E">
        <w:tab/>
      </w:r>
      <w:r w:rsidR="00C6416E">
        <w:tab/>
      </w:r>
      <w:proofErr w:type="spellStart"/>
      <w:r w:rsidR="00C6416E">
        <w:t>vertebra</w:t>
      </w:r>
      <w:proofErr w:type="spellEnd"/>
    </w:p>
    <w:p w14:paraId="62511FB6" w14:textId="77777777" w:rsidR="000E5C11" w:rsidRDefault="000E5C11">
      <w:proofErr w:type="spellStart"/>
      <w:r>
        <w:t>nasus</w:t>
      </w:r>
      <w:proofErr w:type="spellEnd"/>
      <w:r>
        <w:t xml:space="preserve">, i, m </w:t>
      </w:r>
      <w:r w:rsidR="00C6416E">
        <w:tab/>
      </w:r>
      <w:r w:rsidR="00C6416E">
        <w:tab/>
        <w:t>2</w:t>
      </w:r>
      <w:r w:rsidR="00C6416E">
        <w:tab/>
      </w:r>
      <w:r w:rsidR="00C6416E">
        <w:tab/>
      </w:r>
      <w:proofErr w:type="spellStart"/>
      <w:r w:rsidR="00C6416E">
        <w:t>nasi</w:t>
      </w:r>
      <w:proofErr w:type="spellEnd"/>
      <w:r w:rsidR="00C6416E">
        <w:tab/>
      </w:r>
      <w:r w:rsidR="00C6416E">
        <w:tab/>
      </w:r>
      <w:proofErr w:type="spellStart"/>
      <w:r w:rsidR="00C6416E">
        <w:t>nas</w:t>
      </w:r>
      <w:proofErr w:type="spellEnd"/>
      <w:r w:rsidR="00C6416E">
        <w:tab/>
      </w:r>
      <w:r w:rsidR="00C6416E">
        <w:tab/>
        <w:t>nose</w:t>
      </w:r>
    </w:p>
    <w:p w14:paraId="5D3A6BCC" w14:textId="77777777" w:rsidR="000E5C11" w:rsidRDefault="000E5C11">
      <w:proofErr w:type="spellStart"/>
      <w:r>
        <w:t>oculus</w:t>
      </w:r>
      <w:proofErr w:type="spellEnd"/>
      <w:r>
        <w:t xml:space="preserve">, i, m </w:t>
      </w:r>
      <w:r w:rsidR="00C6416E">
        <w:tab/>
      </w:r>
      <w:r w:rsidR="00C6416E">
        <w:tab/>
        <w:t>2</w:t>
      </w:r>
      <w:r w:rsidR="00C6416E">
        <w:tab/>
      </w:r>
      <w:r w:rsidR="00C6416E">
        <w:tab/>
      </w:r>
      <w:proofErr w:type="spellStart"/>
      <w:r w:rsidR="00C6416E">
        <w:t>oculi</w:t>
      </w:r>
      <w:proofErr w:type="spellEnd"/>
      <w:r w:rsidR="00C6416E">
        <w:tab/>
      </w:r>
      <w:r w:rsidR="00C6416E">
        <w:tab/>
      </w:r>
      <w:proofErr w:type="spellStart"/>
      <w:r w:rsidR="00C6416E">
        <w:t>ocul</w:t>
      </w:r>
      <w:proofErr w:type="spellEnd"/>
      <w:r w:rsidR="00C6416E">
        <w:tab/>
      </w:r>
      <w:r w:rsidR="00C6416E">
        <w:tab/>
      </w:r>
      <w:proofErr w:type="spellStart"/>
      <w:r w:rsidR="00C6416E">
        <w:t>eye</w:t>
      </w:r>
      <w:proofErr w:type="spellEnd"/>
    </w:p>
    <w:p w14:paraId="2546536B" w14:textId="77777777" w:rsidR="000E5C11" w:rsidRDefault="000E5C11">
      <w:proofErr w:type="spellStart"/>
      <w:r>
        <w:t>cutis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 </w:t>
      </w:r>
      <w:r w:rsidR="00C6416E">
        <w:tab/>
      </w:r>
      <w:r w:rsidR="00C6416E">
        <w:tab/>
        <w:t>3</w:t>
      </w:r>
      <w:r w:rsidR="00C6416E">
        <w:tab/>
      </w:r>
      <w:r w:rsidR="00C6416E">
        <w:tab/>
      </w:r>
      <w:proofErr w:type="spellStart"/>
      <w:r w:rsidR="00C6416E">
        <w:t>cutis</w:t>
      </w:r>
      <w:proofErr w:type="spellEnd"/>
      <w:r w:rsidR="00C6416E">
        <w:tab/>
      </w:r>
      <w:r w:rsidR="00C6416E">
        <w:tab/>
      </w:r>
      <w:proofErr w:type="spellStart"/>
      <w:r w:rsidR="00C6416E">
        <w:t>cut</w:t>
      </w:r>
      <w:proofErr w:type="spellEnd"/>
      <w:r w:rsidR="00C6416E">
        <w:tab/>
      </w:r>
      <w:r w:rsidR="00C6416E">
        <w:tab/>
        <w:t>skin</w:t>
      </w:r>
    </w:p>
    <w:p w14:paraId="15FAEF57" w14:textId="77777777" w:rsidR="00616FF2" w:rsidRDefault="000E5C11">
      <w:proofErr w:type="spellStart"/>
      <w:r>
        <w:t>clavicula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</w:t>
      </w:r>
      <w:r w:rsidR="00C6416E">
        <w:tab/>
      </w:r>
      <w:r w:rsidR="00C6416E">
        <w:tab/>
        <w:t>1</w:t>
      </w:r>
      <w:r w:rsidR="00C6416E">
        <w:tab/>
      </w:r>
      <w:r w:rsidR="00C6416E">
        <w:tab/>
      </w:r>
      <w:proofErr w:type="spellStart"/>
      <w:r w:rsidR="00C6416E">
        <w:t>claviculae</w:t>
      </w:r>
      <w:proofErr w:type="spellEnd"/>
      <w:r w:rsidR="00C6416E">
        <w:tab/>
      </w:r>
      <w:proofErr w:type="spellStart"/>
      <w:r w:rsidR="00C6416E">
        <w:t>clavicul</w:t>
      </w:r>
      <w:proofErr w:type="spellEnd"/>
      <w:r w:rsidR="00C6416E">
        <w:tab/>
      </w:r>
      <w:r w:rsidR="00C6416E">
        <w:tab/>
      </w:r>
      <w:proofErr w:type="spellStart"/>
      <w:r w:rsidR="00C6416E">
        <w:t>collarbone</w:t>
      </w:r>
      <w:proofErr w:type="spellEnd"/>
    </w:p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11"/>
    <w:rsid w:val="000E5C11"/>
    <w:rsid w:val="003C256D"/>
    <w:rsid w:val="00430FD3"/>
    <w:rsid w:val="004A3439"/>
    <w:rsid w:val="0053022C"/>
    <w:rsid w:val="00641589"/>
    <w:rsid w:val="00661DF4"/>
    <w:rsid w:val="00C6416E"/>
    <w:rsid w:val="00C97A1B"/>
    <w:rsid w:val="00CE571B"/>
    <w:rsid w:val="00DB5DF0"/>
    <w:rsid w:val="00E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F143"/>
  <w15:docId w15:val="{CD862446-98B3-4085-AC45-2CED2397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F14C905DA994A94741BB3EB558898" ma:contentTypeVersion="10" ma:contentTypeDescription="Vytvoří nový dokument" ma:contentTypeScope="" ma:versionID="b08a68c125ac37865662be588db6a6e6">
  <xsd:schema xmlns:xsd="http://www.w3.org/2001/XMLSchema" xmlns:xs="http://www.w3.org/2001/XMLSchema" xmlns:p="http://schemas.microsoft.com/office/2006/metadata/properties" xmlns:ns3="6ece9e18-de0b-4f92-8bc3-c96f1f3922e7" targetNamespace="http://schemas.microsoft.com/office/2006/metadata/properties" ma:root="true" ma:fieldsID="3bbbe3f297f12964ab514f88fea0237b" ns3:_="">
    <xsd:import namespace="6ece9e18-de0b-4f92-8bc3-c96f1f3922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9e18-de0b-4f92-8bc3-c96f1f392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5078A-2E0B-4011-A1A4-E9A49E3FA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F4C11-24FC-4667-8188-0DE386E9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e9e18-de0b-4f92-8bc3-c96f1f392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89165-D9BF-482C-9E77-413D6396F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2</cp:revision>
  <dcterms:created xsi:type="dcterms:W3CDTF">2021-09-22T20:48:00Z</dcterms:created>
  <dcterms:modified xsi:type="dcterms:W3CDTF">2021-09-22T20:48:00Z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0x010100EEBF14C905DA994A94741BB3EB558898</vt:lpwstr>
  </property>
</Properties>
</file>