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648" w:rsidRPr="00897648" w:rsidRDefault="00897648" w:rsidP="0089764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48">
        <w:rPr>
          <w:rFonts w:ascii="Times New Roman" w:hAnsi="Times New Roman" w:cs="Times New Roman"/>
          <w:b/>
          <w:sz w:val="28"/>
          <w:szCs w:val="28"/>
        </w:rPr>
        <w:t>Barvový asociační test</w:t>
      </w:r>
    </w:p>
    <w:p w:rsidR="00897648" w:rsidRDefault="00897648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97648" w:rsidRDefault="00897648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[Seznam barev: žlutá, oranžová, červená, zelená, </w:t>
      </w:r>
      <w:r>
        <w:rPr>
          <w:rFonts w:ascii="Times New Roman" w:hAnsi="Times New Roman" w:cs="Times New Roman"/>
          <w:sz w:val="28"/>
          <w:szCs w:val="28"/>
        </w:rPr>
        <w:t>fialová</w:t>
      </w:r>
      <w:r>
        <w:rPr>
          <w:rFonts w:ascii="Times New Roman" w:hAnsi="Times New Roman" w:cs="Times New Roman"/>
          <w:sz w:val="28"/>
          <w:szCs w:val="28"/>
        </w:rPr>
        <w:t>, modrá, hnědá, černá.]</w:t>
      </w:r>
    </w:p>
    <w:p w:rsidR="00897648" w:rsidRDefault="00897648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Úkoly:</w:t>
      </w:r>
    </w:p>
    <w:p w:rsidR="00433312" w:rsidRDefault="00897648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Pořadí barev</w:t>
      </w:r>
      <w:r w:rsidR="000D7B97">
        <w:rPr>
          <w:rFonts w:ascii="Times New Roman" w:hAnsi="Times New Roman" w:cs="Times New Roman"/>
          <w:sz w:val="28"/>
          <w:szCs w:val="28"/>
        </w:rPr>
        <w:t xml:space="preserve"> od nejoblíbenější k nejméně oblíbené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648" w:rsidRDefault="00897648" w:rsidP="000D7B9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sz w:val="28"/>
          <w:szCs w:val="28"/>
        </w:rPr>
        <w:tab/>
        <w:t>7.</w:t>
      </w:r>
      <w:r>
        <w:rPr>
          <w:rFonts w:ascii="Times New Roman" w:hAnsi="Times New Roman" w:cs="Times New Roman"/>
          <w:sz w:val="28"/>
          <w:szCs w:val="28"/>
        </w:rPr>
        <w:tab/>
        <w:t>8.</w:t>
      </w:r>
    </w:p>
    <w:p w:rsidR="00897648" w:rsidRDefault="00897648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97648" w:rsidRDefault="00897648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97648" w:rsidRPr="00897648" w:rsidRDefault="00897648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Hodnocení slov pomocí barvové a slovní preference</w:t>
      </w:r>
      <w:r w:rsidR="000D7B97">
        <w:rPr>
          <w:rFonts w:ascii="Times New Roman" w:hAnsi="Times New Roman" w:cs="Times New Roman"/>
          <w:sz w:val="28"/>
          <w:szCs w:val="28"/>
        </w:rPr>
        <w:t xml:space="preserve"> (1 – pozitivní vztah, 2 – spíše pozitivní vztah, 3 – ani-ani, 4 – spíše negativní vztah, 5 – negativní vztah)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2552"/>
      </w:tblGrid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Podnětová slova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1. Barva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. Barva</w:t>
            </w: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Barva</w:t>
            </w: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Slovní známka (1-5)</w:t>
            </w: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Přítel</w:t>
            </w:r>
            <w:r w:rsidR="000D7B97">
              <w:rPr>
                <w:rFonts w:ascii="Times New Roman" w:hAnsi="Times New Roman" w:cs="Times New Roman"/>
                <w:sz w:val="28"/>
                <w:szCs w:val="28"/>
              </w:rPr>
              <w:t xml:space="preserve"> (P</w:t>
            </w:r>
            <w:bookmarkStart w:id="0" w:name="_GoBack"/>
            <w:bookmarkEnd w:id="0"/>
            <w:r w:rsidR="000D7B97">
              <w:rPr>
                <w:rFonts w:ascii="Times New Roman" w:hAnsi="Times New Roman" w:cs="Times New Roman"/>
                <w:sz w:val="28"/>
                <w:szCs w:val="28"/>
              </w:rPr>
              <w:t>řítelkyně)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Moře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Kůň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Růže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Sport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Otec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0D7B97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Výkon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Matka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Tulipán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Sex</w:t>
            </w: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DE406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0D7B97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Strach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Škola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Smrt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Kříž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Loď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Mříže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Láska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Sourozenec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Číše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48" w:rsidRPr="00897648" w:rsidTr="00897648">
        <w:tc>
          <w:tcPr>
            <w:tcW w:w="240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7648">
              <w:rPr>
                <w:rFonts w:ascii="Times New Roman" w:hAnsi="Times New Roman" w:cs="Times New Roman"/>
                <w:sz w:val="28"/>
                <w:szCs w:val="28"/>
              </w:rPr>
              <w:t>Děti</w:t>
            </w: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7648" w:rsidRPr="00897648" w:rsidRDefault="00897648" w:rsidP="0089764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B67" w:rsidRPr="00897648" w:rsidRDefault="00BE1B67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E330F" w:rsidRPr="00897648" w:rsidRDefault="00BE330F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E330F" w:rsidRPr="00897648" w:rsidRDefault="00BE330F" w:rsidP="00DE406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BE330F" w:rsidRPr="0089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0F"/>
    <w:rsid w:val="00033AE5"/>
    <w:rsid w:val="000D7B97"/>
    <w:rsid w:val="00433312"/>
    <w:rsid w:val="004F6F17"/>
    <w:rsid w:val="00816F9E"/>
    <w:rsid w:val="00897648"/>
    <w:rsid w:val="00A404E4"/>
    <w:rsid w:val="00BE1B67"/>
    <w:rsid w:val="00BE330F"/>
    <w:rsid w:val="00DE406F"/>
    <w:rsid w:val="00F04F5F"/>
    <w:rsid w:val="00F16A24"/>
    <w:rsid w:val="00F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0F46"/>
  <w15:chartTrackingRefBased/>
  <w15:docId w15:val="{43BD7B90-CCEC-44A8-BE44-7F665CBC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</dc:creator>
  <cp:keywords/>
  <dc:description/>
  <cp:lastModifiedBy>Petr Fiľo</cp:lastModifiedBy>
  <cp:revision>7</cp:revision>
  <dcterms:created xsi:type="dcterms:W3CDTF">2017-03-02T15:58:00Z</dcterms:created>
  <dcterms:modified xsi:type="dcterms:W3CDTF">2020-11-12T16:27:00Z</dcterms:modified>
</cp:coreProperties>
</file>