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CDD7" w14:textId="77777777" w:rsidR="00E86012" w:rsidRDefault="00E86012">
      <w:pPr>
        <w:rPr>
          <w:lang w:val="cs-CZ"/>
        </w:rPr>
      </w:pPr>
    </w:p>
    <w:p w14:paraId="56D04FCE" w14:textId="77777777" w:rsidR="00E86012" w:rsidRDefault="00E86012">
      <w:pPr>
        <w:rPr>
          <w:lang w:val="cs-CZ"/>
        </w:rPr>
      </w:pPr>
      <w:r>
        <w:rPr>
          <w:lang w:val="cs-CZ"/>
        </w:rPr>
        <w:t xml:space="preserve">NOTES U6 </w:t>
      </w:r>
    </w:p>
    <w:p w14:paraId="7BAB117D" w14:textId="5E47A5DA" w:rsidR="001520BB" w:rsidRDefault="00E86012">
      <w:pPr>
        <w:rPr>
          <w:lang w:val="cs-CZ"/>
        </w:rPr>
      </w:pPr>
      <w:r>
        <w:rPr>
          <w:lang w:val="cs-CZ"/>
        </w:rPr>
        <w:t xml:space="preserve">POZOR – slova končící </w:t>
      </w:r>
      <w:proofErr w:type="gramStart"/>
      <w:r>
        <w:rPr>
          <w:lang w:val="cs-CZ"/>
        </w:rPr>
        <w:t>na -</w:t>
      </w:r>
      <w:proofErr w:type="spellStart"/>
      <w:r>
        <w:rPr>
          <w:lang w:val="cs-CZ"/>
        </w:rPr>
        <w:t>us</w:t>
      </w:r>
      <w:proofErr w:type="spellEnd"/>
      <w:proofErr w:type="gramEnd"/>
      <w:r>
        <w:rPr>
          <w:lang w:val="cs-CZ"/>
        </w:rPr>
        <w:t>:</w:t>
      </w:r>
    </w:p>
    <w:p w14:paraId="7DB282B2" w14:textId="02FDF55C" w:rsidR="00E86012" w:rsidRDefault="00E86012">
      <w:pPr>
        <w:rPr>
          <w:lang w:val="cs-CZ"/>
        </w:rPr>
      </w:pPr>
      <w:r>
        <w:rPr>
          <w:lang w:val="cs-CZ"/>
        </w:rPr>
        <w:t xml:space="preserve"> </w:t>
      </w:r>
      <w:proofErr w:type="spellStart"/>
      <w:r>
        <w:rPr>
          <w:lang w:val="cs-CZ"/>
        </w:rPr>
        <w:t>Nervus</w:t>
      </w:r>
      <w:proofErr w:type="spellEnd"/>
      <w:r>
        <w:rPr>
          <w:lang w:val="cs-CZ"/>
        </w:rPr>
        <w:t>, nerv</w:t>
      </w:r>
      <w:r w:rsidRPr="00E86012">
        <w:rPr>
          <w:b/>
          <w:bCs/>
          <w:lang w:val="cs-CZ"/>
        </w:rPr>
        <w:t>i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M– 2</w:t>
      </w:r>
      <w:proofErr w:type="gramEnd"/>
      <w:r>
        <w:rPr>
          <w:lang w:val="cs-CZ"/>
        </w:rPr>
        <w:t>. dekl</w:t>
      </w:r>
    </w:p>
    <w:p w14:paraId="3296528E" w14:textId="43326DFE" w:rsidR="00E86012" w:rsidRDefault="00E86012">
      <w:pPr>
        <w:rPr>
          <w:lang w:val="cs-CZ"/>
        </w:rPr>
      </w:pPr>
      <w:r>
        <w:rPr>
          <w:lang w:val="cs-CZ"/>
        </w:rPr>
        <w:t xml:space="preserve">Corpus, </w:t>
      </w:r>
      <w:proofErr w:type="spellStart"/>
      <w:r>
        <w:rPr>
          <w:lang w:val="cs-CZ"/>
        </w:rPr>
        <w:t>corpor</w:t>
      </w:r>
      <w:r w:rsidRPr="00E86012">
        <w:rPr>
          <w:b/>
          <w:bCs/>
          <w:lang w:val="cs-CZ"/>
        </w:rPr>
        <w:t>is</w:t>
      </w:r>
      <w:proofErr w:type="spellEnd"/>
      <w:r>
        <w:rPr>
          <w:lang w:val="cs-CZ"/>
        </w:rPr>
        <w:t xml:space="preserve">, </w:t>
      </w:r>
      <w:proofErr w:type="gramStart"/>
      <w:r>
        <w:rPr>
          <w:lang w:val="cs-CZ"/>
        </w:rPr>
        <w:t>N – 3</w:t>
      </w:r>
      <w:proofErr w:type="gramEnd"/>
      <w:r>
        <w:rPr>
          <w:lang w:val="cs-CZ"/>
        </w:rPr>
        <w:t>. dekl</w:t>
      </w:r>
    </w:p>
    <w:p w14:paraId="00B28404" w14:textId="36C774C8" w:rsidR="00E86012" w:rsidRDefault="00E86012">
      <w:pPr>
        <w:rPr>
          <w:lang w:val="cs-CZ"/>
        </w:rPr>
      </w:pPr>
      <w:proofErr w:type="spellStart"/>
      <w:r>
        <w:rPr>
          <w:lang w:val="cs-CZ"/>
        </w:rPr>
        <w:t>Ductus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duct</w:t>
      </w:r>
      <w:r w:rsidRPr="00E86012">
        <w:rPr>
          <w:b/>
          <w:bCs/>
          <w:lang w:val="cs-CZ"/>
        </w:rPr>
        <w:t>ús</w:t>
      </w:r>
      <w:proofErr w:type="spellEnd"/>
      <w:r>
        <w:rPr>
          <w:lang w:val="cs-CZ"/>
        </w:rPr>
        <w:t xml:space="preserve">, </w:t>
      </w:r>
      <w:proofErr w:type="gramStart"/>
      <w:r>
        <w:rPr>
          <w:lang w:val="cs-CZ"/>
        </w:rPr>
        <w:t>M – 4</w:t>
      </w:r>
      <w:proofErr w:type="gramEnd"/>
      <w:r>
        <w:rPr>
          <w:lang w:val="cs-CZ"/>
        </w:rPr>
        <w:t>. dekl</w:t>
      </w:r>
    </w:p>
    <w:p w14:paraId="1CD7F2D4" w14:textId="2CDA9DC9" w:rsidR="00E86012" w:rsidRDefault="00E86012">
      <w:pPr>
        <w:rPr>
          <w:lang w:val="cs-CZ"/>
        </w:rPr>
      </w:pPr>
      <w:r>
        <w:rPr>
          <w:lang w:val="cs-CZ"/>
        </w:rPr>
        <w:t xml:space="preserve">Pleuritis, </w:t>
      </w:r>
      <w:proofErr w:type="spellStart"/>
      <w:r>
        <w:rPr>
          <w:lang w:val="cs-CZ"/>
        </w:rPr>
        <w:t>pleuritidis</w:t>
      </w:r>
      <w:proofErr w:type="spellEnd"/>
      <w:r>
        <w:rPr>
          <w:lang w:val="cs-CZ"/>
        </w:rPr>
        <w:t xml:space="preserve">, F vzor </w:t>
      </w:r>
      <w:proofErr w:type="spellStart"/>
      <w:r>
        <w:rPr>
          <w:lang w:val="cs-CZ"/>
        </w:rPr>
        <w:t>dolor</w:t>
      </w:r>
      <w:proofErr w:type="spellEnd"/>
    </w:p>
    <w:p w14:paraId="59E3FAD0" w14:textId="1E71FAB8" w:rsidR="00E86012" w:rsidRDefault="00E86012">
      <w:pPr>
        <w:rPr>
          <w:lang w:val="cs-CZ"/>
        </w:rPr>
      </w:pPr>
      <w:r>
        <w:rPr>
          <w:lang w:val="cs-CZ"/>
        </w:rPr>
        <w:t xml:space="preserve">RODOVÉ VÝJIMKY!!! </w:t>
      </w:r>
      <w:proofErr w:type="spellStart"/>
      <w:r>
        <w:rPr>
          <w:lang w:val="cs-CZ"/>
        </w:rPr>
        <w:t>manus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acus</w:t>
      </w:r>
      <w:proofErr w:type="spellEnd"/>
      <w:r>
        <w:rPr>
          <w:lang w:val="cs-CZ"/>
        </w:rPr>
        <w:t>=</w:t>
      </w:r>
      <w:proofErr w:type="gramStart"/>
      <w:r>
        <w:rPr>
          <w:lang w:val="cs-CZ"/>
        </w:rPr>
        <w:t>F :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manus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dextra</w:t>
      </w:r>
      <w:proofErr w:type="spellEnd"/>
      <w:r>
        <w:rPr>
          <w:lang w:val="cs-CZ"/>
        </w:rPr>
        <w:t xml:space="preserve"> – pravá ruka, </w:t>
      </w:r>
      <w:proofErr w:type="spellStart"/>
      <w:r>
        <w:rPr>
          <w:lang w:val="cs-CZ"/>
        </w:rPr>
        <w:t>acus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acuta</w:t>
      </w:r>
      <w:proofErr w:type="spellEnd"/>
      <w:r>
        <w:rPr>
          <w:lang w:val="cs-CZ"/>
        </w:rPr>
        <w:t xml:space="preserve"> – ostrá jehla</w:t>
      </w:r>
    </w:p>
    <w:p w14:paraId="4F71A1F3" w14:textId="0ECA4279" w:rsidR="00E86012" w:rsidRDefault="00E86012">
      <w:pPr>
        <w:rPr>
          <w:lang w:val="cs-CZ"/>
        </w:rPr>
      </w:pPr>
      <w:r>
        <w:rPr>
          <w:lang w:val="cs-CZ"/>
        </w:rPr>
        <w:t>TASK 2</w:t>
      </w:r>
    </w:p>
    <w:p w14:paraId="7B3EA3B5" w14:textId="38139124" w:rsidR="00E86012" w:rsidRDefault="00E86012">
      <w:proofErr w:type="spellStart"/>
      <w:r>
        <w:t>exitus</w:t>
      </w:r>
      <w:proofErr w:type="spellEnd"/>
      <w:r>
        <w:t>,</w:t>
      </w:r>
      <w:r>
        <w:t xml:space="preserve"> </w:t>
      </w:r>
      <w:proofErr w:type="spellStart"/>
      <w:r>
        <w:t>exitus</w:t>
      </w:r>
      <w:proofErr w:type="spellEnd"/>
      <w:r>
        <w:t>, M, ductus</w:t>
      </w:r>
    </w:p>
    <w:p w14:paraId="710ECCE6" w14:textId="7CD769D3" w:rsidR="00E86012" w:rsidRDefault="00E86012">
      <w:proofErr w:type="spellStart"/>
      <w:r>
        <w:t>obstructionis</w:t>
      </w:r>
      <w:proofErr w:type="spellEnd"/>
      <w:r>
        <w:t xml:space="preserve">, </w:t>
      </w:r>
      <w:r>
        <w:t>obstruction, F, dolor</w:t>
      </w:r>
    </w:p>
    <w:p w14:paraId="693B8E9A" w14:textId="218B3AFE" w:rsidR="00E86012" w:rsidRDefault="00E86012">
      <w:r>
        <w:t xml:space="preserve">manus, </w:t>
      </w:r>
      <w:r>
        <w:t xml:space="preserve">manus, </w:t>
      </w:r>
      <w:proofErr w:type="gramStart"/>
      <w:r>
        <w:t>F ,</w:t>
      </w:r>
      <w:proofErr w:type="gramEnd"/>
      <w:r>
        <w:t xml:space="preserve"> ductus</w:t>
      </w:r>
    </w:p>
    <w:p w14:paraId="0A8EE107" w14:textId="282F5FD5" w:rsidR="00E86012" w:rsidRDefault="00E86012">
      <w:r>
        <w:t xml:space="preserve">genus, </w:t>
      </w:r>
      <w:r>
        <w:t>genu, N, genu</w:t>
      </w:r>
    </w:p>
    <w:p w14:paraId="1F61F448" w14:textId="7D9CA9D0" w:rsidR="00E86012" w:rsidRDefault="00E86012">
      <w:proofErr w:type="spellStart"/>
      <w:r>
        <w:t>visus</w:t>
      </w:r>
      <w:proofErr w:type="spellEnd"/>
      <w:r>
        <w:t xml:space="preserve">, </w:t>
      </w:r>
      <w:proofErr w:type="spellStart"/>
      <w:r>
        <w:t>visus</w:t>
      </w:r>
      <w:proofErr w:type="spellEnd"/>
      <w:r>
        <w:t>, M, ductus</w:t>
      </w:r>
    </w:p>
    <w:p w14:paraId="75109E6D" w14:textId="62BC8115" w:rsidR="00E86012" w:rsidRDefault="00E86012">
      <w:proofErr w:type="spellStart"/>
      <w:r>
        <w:t>calvitiei</w:t>
      </w:r>
      <w:proofErr w:type="spellEnd"/>
      <w:r>
        <w:t xml:space="preserve">, </w:t>
      </w:r>
      <w:proofErr w:type="spellStart"/>
      <w:r>
        <w:t>calvities</w:t>
      </w:r>
      <w:proofErr w:type="spellEnd"/>
      <w:r>
        <w:t>, F, facies</w:t>
      </w:r>
    </w:p>
    <w:p w14:paraId="6170EA37" w14:textId="4D18D0E8" w:rsidR="00E86012" w:rsidRDefault="00E86012">
      <w:proofErr w:type="spellStart"/>
      <w:r>
        <w:t>articulationis</w:t>
      </w:r>
      <w:proofErr w:type="spellEnd"/>
      <w:r>
        <w:t>,</w:t>
      </w:r>
      <w:r>
        <w:t xml:space="preserve"> articulatio, F, dolor</w:t>
      </w:r>
    </w:p>
    <w:p w14:paraId="0BBCD005" w14:textId="12C9B4B1" w:rsidR="00E86012" w:rsidRDefault="00E86012">
      <w:proofErr w:type="spellStart"/>
      <w:r>
        <w:t>foraminis</w:t>
      </w:r>
      <w:proofErr w:type="spellEnd"/>
      <w:r>
        <w:t xml:space="preserve">, </w:t>
      </w:r>
      <w:r>
        <w:t>foramen, N, corpus</w:t>
      </w:r>
    </w:p>
    <w:p w14:paraId="3AD3864E" w14:textId="1BD65058" w:rsidR="00E86012" w:rsidRDefault="00E86012">
      <w:r>
        <w:t xml:space="preserve">corporis, </w:t>
      </w:r>
      <w:r>
        <w:t>corpus, N, corpus</w:t>
      </w:r>
    </w:p>
    <w:p w14:paraId="6D44F374" w14:textId="12EC17AC" w:rsidR="00E86012" w:rsidRDefault="00E86012">
      <w:r>
        <w:t xml:space="preserve">conchae, </w:t>
      </w:r>
      <w:r>
        <w:t>concha, F, vena</w:t>
      </w:r>
    </w:p>
    <w:p w14:paraId="76B24CB7" w14:textId="302AC580" w:rsidR="00E86012" w:rsidRDefault="00E86012">
      <w:proofErr w:type="spellStart"/>
      <w:r>
        <w:t>morbi</w:t>
      </w:r>
      <w:proofErr w:type="spellEnd"/>
      <w:r>
        <w:t xml:space="preserve">, </w:t>
      </w:r>
      <w:r>
        <w:t>morbus, M, nervus</w:t>
      </w:r>
    </w:p>
    <w:p w14:paraId="012E90F1" w14:textId="28CBC4F8" w:rsidR="00E86012" w:rsidRDefault="00E86012">
      <w:proofErr w:type="spellStart"/>
      <w:r>
        <w:t>cochlearis</w:t>
      </w:r>
      <w:proofErr w:type="spellEnd"/>
      <w:r>
        <w:t xml:space="preserve">, </w:t>
      </w:r>
      <w:r>
        <w:t xml:space="preserve">cochlear, </w:t>
      </w:r>
      <w:proofErr w:type="gramStart"/>
      <w:r>
        <w:t>N ,</w:t>
      </w:r>
      <w:proofErr w:type="gramEnd"/>
      <w:r>
        <w:t xml:space="preserve"> rete</w:t>
      </w:r>
    </w:p>
    <w:p w14:paraId="7A77E6A6" w14:textId="7F996392" w:rsidR="00E86012" w:rsidRDefault="00E86012">
      <w:proofErr w:type="spellStart"/>
      <w:r>
        <w:t>traumatis</w:t>
      </w:r>
      <w:proofErr w:type="spellEnd"/>
      <w:r>
        <w:t xml:space="preserve">, </w:t>
      </w:r>
      <w:r>
        <w:t>trauma, N, corpus</w:t>
      </w:r>
    </w:p>
    <w:p w14:paraId="5F4AB501" w14:textId="45FE56BB" w:rsidR="00E86012" w:rsidRDefault="00E86012">
      <w:proofErr w:type="spellStart"/>
      <w:r>
        <w:t>vulneris</w:t>
      </w:r>
      <w:proofErr w:type="spellEnd"/>
      <w:r>
        <w:t xml:space="preserve">, </w:t>
      </w:r>
      <w:proofErr w:type="spellStart"/>
      <w:r>
        <w:t>vulnus</w:t>
      </w:r>
      <w:proofErr w:type="spellEnd"/>
      <w:r>
        <w:t>, N, corpus</w:t>
      </w:r>
    </w:p>
    <w:p w14:paraId="645B33ED" w14:textId="2DA24461" w:rsidR="00E86012" w:rsidRDefault="00E86012">
      <w:r>
        <w:t xml:space="preserve">nuclei, </w:t>
      </w:r>
      <w:r>
        <w:t>nucleus, M, nervus</w:t>
      </w:r>
    </w:p>
    <w:p w14:paraId="5B02CC9F" w14:textId="078A5DBE" w:rsidR="00E86012" w:rsidRDefault="00E86012">
      <w:proofErr w:type="spellStart"/>
      <w:r>
        <w:t>visus</w:t>
      </w:r>
      <w:proofErr w:type="spellEnd"/>
      <w:r>
        <w:t xml:space="preserve">, </w:t>
      </w:r>
      <w:proofErr w:type="spellStart"/>
      <w:r>
        <w:t>visus</w:t>
      </w:r>
      <w:proofErr w:type="spellEnd"/>
      <w:r>
        <w:t>, M, ductus</w:t>
      </w:r>
    </w:p>
    <w:p w14:paraId="227D0FEC" w14:textId="7B4A8874" w:rsidR="00E86012" w:rsidRDefault="00E86012">
      <w:proofErr w:type="spellStart"/>
      <w:r>
        <w:t>temporis</w:t>
      </w:r>
      <w:proofErr w:type="spellEnd"/>
      <w:r>
        <w:t xml:space="preserve">, </w:t>
      </w:r>
      <w:r>
        <w:t>tempus, N, corpus</w:t>
      </w:r>
    </w:p>
    <w:p w14:paraId="0064E04C" w14:textId="651CA144" w:rsidR="00E86012" w:rsidRDefault="00E86012">
      <w:r>
        <w:t>psychosis</w:t>
      </w:r>
      <w:r>
        <w:t>, psychosis/</w:t>
      </w:r>
      <w:proofErr w:type="spellStart"/>
      <w:r>
        <w:t>eos</w:t>
      </w:r>
      <w:proofErr w:type="spellEnd"/>
      <w:r>
        <w:t xml:space="preserve">, F, </w:t>
      </w:r>
      <w:proofErr w:type="spellStart"/>
      <w:r>
        <w:t>dosis</w:t>
      </w:r>
      <w:proofErr w:type="spellEnd"/>
    </w:p>
    <w:p w14:paraId="16638A05" w14:textId="68A65D68" w:rsidR="00E86012" w:rsidRDefault="00E86012">
      <w:r>
        <w:t>!! POZIOR</w:t>
      </w:r>
    </w:p>
    <w:p w14:paraId="515A4B34" w14:textId="76FB5EB5" w:rsidR="00E86012" w:rsidRDefault="00E86012">
      <w:r>
        <w:t xml:space="preserve">Pars, partis, F </w:t>
      </w:r>
      <w:proofErr w:type="spellStart"/>
      <w:r>
        <w:t>část</w:t>
      </w:r>
      <w:proofErr w:type="spellEnd"/>
    </w:p>
    <w:p w14:paraId="246D334D" w14:textId="1678E79B" w:rsidR="00E86012" w:rsidRDefault="00E86012">
      <w:proofErr w:type="spellStart"/>
      <w:r>
        <w:t>Partus</w:t>
      </w:r>
      <w:proofErr w:type="spellEnd"/>
      <w:r>
        <w:t xml:space="preserve">, </w:t>
      </w:r>
      <w:proofErr w:type="spellStart"/>
      <w:r>
        <w:t>partus</w:t>
      </w:r>
      <w:proofErr w:type="spellEnd"/>
      <w:r>
        <w:t xml:space="preserve">, M – </w:t>
      </w:r>
      <w:proofErr w:type="spellStart"/>
      <w:r>
        <w:t>porod</w:t>
      </w:r>
      <w:proofErr w:type="spellEnd"/>
    </w:p>
    <w:p w14:paraId="3759D184" w14:textId="0BC7953D" w:rsidR="00E86012" w:rsidRDefault="00E86012"/>
    <w:p w14:paraId="02B5084D" w14:textId="19522A82" w:rsidR="00E86012" w:rsidRDefault="00E86012">
      <w:r>
        <w:lastRenderedPageBreak/>
        <w:t>TASK4:</w:t>
      </w:r>
    </w:p>
    <w:p w14:paraId="003585B0" w14:textId="66AFF66B" w:rsidR="00E86012" w:rsidRDefault="00E86012">
      <w:r>
        <w:t xml:space="preserve">Tractus, </w:t>
      </w:r>
      <w:proofErr w:type="gramStart"/>
      <w:r>
        <w:t xml:space="preserve">systema,  </w:t>
      </w:r>
      <w:proofErr w:type="spellStart"/>
      <w:r>
        <w:t>bilis</w:t>
      </w:r>
      <w:proofErr w:type="spellEnd"/>
      <w:proofErr w:type="gramEnd"/>
      <w:r>
        <w:t xml:space="preserve">, chole, oculus, </w:t>
      </w:r>
      <w:proofErr w:type="spellStart"/>
      <w:r>
        <w:t>ophtalmos</w:t>
      </w:r>
      <w:proofErr w:type="spellEnd"/>
      <w:r>
        <w:t xml:space="preserve">, </w:t>
      </w:r>
      <w:proofErr w:type="spellStart"/>
      <w:r>
        <w:t>vulnus</w:t>
      </w:r>
      <w:proofErr w:type="spellEnd"/>
      <w:r>
        <w:t xml:space="preserve">, trauma, cerebrum, encephalon, ventriculus, </w:t>
      </w:r>
      <w:proofErr w:type="spellStart"/>
      <w:r>
        <w:t>gaster</w:t>
      </w:r>
      <w:proofErr w:type="spellEnd"/>
      <w:r>
        <w:t xml:space="preserve">, </w:t>
      </w:r>
      <w:proofErr w:type="spellStart"/>
      <w:r>
        <w:t>stomachos</w:t>
      </w:r>
      <w:proofErr w:type="spellEnd"/>
      <w:r>
        <w:t xml:space="preserve">, ren, </w:t>
      </w:r>
      <w:proofErr w:type="spellStart"/>
      <w:r>
        <w:t>nephros</w:t>
      </w:r>
      <w:proofErr w:type="spellEnd"/>
    </w:p>
    <w:p w14:paraId="078D57CB" w14:textId="546DAFF5" w:rsidR="00E86012" w:rsidRDefault="00E86012"/>
    <w:p w14:paraId="0F04201A" w14:textId="3746FFF8" w:rsidR="00E86012" w:rsidRDefault="00E86012">
      <w:r>
        <w:t>TASK 5</w:t>
      </w:r>
    </w:p>
    <w:p w14:paraId="00B33933" w14:textId="4C408524" w:rsidR="00E86012" w:rsidRDefault="00E86012" w:rsidP="00E86012">
      <w:r>
        <w:t xml:space="preserve">arcus (+ </w:t>
      </w:r>
      <w:proofErr w:type="spellStart"/>
      <w:r>
        <w:t>vertebra</w:t>
      </w:r>
      <w:r>
        <w:t>rum</w:t>
      </w:r>
      <w:proofErr w:type="spellEnd"/>
      <w:r>
        <w:t xml:space="preserve"> </w:t>
      </w:r>
      <w:proofErr w:type="spellStart"/>
      <w:r>
        <w:t>thoracica</w:t>
      </w:r>
      <w:r>
        <w:t>rum</w:t>
      </w:r>
      <w:proofErr w:type="spellEnd"/>
      <w:r>
        <w:t>)</w:t>
      </w:r>
    </w:p>
    <w:p w14:paraId="76A60AD4" w14:textId="76FF3550" w:rsidR="00E86012" w:rsidRDefault="00E86012" w:rsidP="00E86012">
      <w:r>
        <w:t xml:space="preserve">causa (+ </w:t>
      </w:r>
      <w:proofErr w:type="spellStart"/>
      <w:r>
        <w:t>obstructio</w:t>
      </w:r>
      <w:r>
        <w:t>nis</w:t>
      </w:r>
      <w:proofErr w:type="spellEnd"/>
      <w:r>
        <w:t xml:space="preserve"> venae)</w:t>
      </w:r>
    </w:p>
    <w:p w14:paraId="5AFA54C9" w14:textId="37AD41F0" w:rsidR="00E86012" w:rsidRDefault="00E86012" w:rsidP="00E86012">
      <w:proofErr w:type="spellStart"/>
      <w:r>
        <w:t>ligamenta</w:t>
      </w:r>
      <w:proofErr w:type="spellEnd"/>
      <w:r>
        <w:t xml:space="preserve"> (+ manus </w:t>
      </w:r>
      <w:proofErr w:type="spellStart"/>
      <w:r>
        <w:t>sinistra</w:t>
      </w:r>
      <w:r>
        <w:t>e</w:t>
      </w:r>
      <w:proofErr w:type="spellEnd"/>
      <w:r>
        <w:t>)</w:t>
      </w:r>
    </w:p>
    <w:p w14:paraId="50938C71" w14:textId="76A22474" w:rsidR="00E86012" w:rsidRDefault="00E86012" w:rsidP="00E86012">
      <w:proofErr w:type="spellStart"/>
      <w:r>
        <w:t>effectus</w:t>
      </w:r>
      <w:proofErr w:type="spellEnd"/>
      <w:r>
        <w:t xml:space="preserve"> (+ </w:t>
      </w:r>
      <w:proofErr w:type="spellStart"/>
      <w:r>
        <w:t>gargarisma</w:t>
      </w:r>
      <w:r>
        <w:t>tis</w:t>
      </w:r>
      <w:proofErr w:type="spellEnd"/>
      <w:r>
        <w:t xml:space="preserve"> </w:t>
      </w:r>
      <w:proofErr w:type="spellStart"/>
      <w:r>
        <w:t>nov</w:t>
      </w:r>
      <w:r>
        <w:t>i</w:t>
      </w:r>
      <w:proofErr w:type="spellEnd"/>
      <w:r>
        <w:t>)</w:t>
      </w:r>
    </w:p>
    <w:p w14:paraId="477FBAB2" w14:textId="29F4495C" w:rsidR="00E86012" w:rsidRDefault="00E86012" w:rsidP="00E86012">
      <w:proofErr w:type="spellStart"/>
      <w:r>
        <w:t>sanatio</w:t>
      </w:r>
      <w:proofErr w:type="spellEnd"/>
      <w:r>
        <w:t xml:space="preserve"> (+ decubitus profund</w:t>
      </w:r>
      <w:r>
        <w:t>i</w:t>
      </w:r>
      <w:r>
        <w:t>)</w:t>
      </w:r>
    </w:p>
    <w:p w14:paraId="0A2A0ADF" w14:textId="761FA802" w:rsidR="00E86012" w:rsidRDefault="00E86012" w:rsidP="00E86012">
      <w:proofErr w:type="spellStart"/>
      <w:r>
        <w:t>collapsus</w:t>
      </w:r>
      <w:proofErr w:type="spellEnd"/>
      <w:r>
        <w:t xml:space="preserve"> (+ </w:t>
      </w:r>
      <w:proofErr w:type="spellStart"/>
      <w:r>
        <w:t>systema</w:t>
      </w:r>
      <w:r>
        <w:t>tis</w:t>
      </w:r>
      <w:proofErr w:type="spellEnd"/>
      <w:r>
        <w:t xml:space="preserve"> </w:t>
      </w:r>
      <w:proofErr w:type="spellStart"/>
      <w:r>
        <w:t>circulatori</w:t>
      </w:r>
      <w:r>
        <w:t>i</w:t>
      </w:r>
      <w:proofErr w:type="spellEnd"/>
      <w:r>
        <w:t>)</w:t>
      </w:r>
    </w:p>
    <w:p w14:paraId="39D6AD61" w14:textId="78B5F23A" w:rsidR="00E86012" w:rsidRDefault="00E86012" w:rsidP="00E86012">
      <w:r>
        <w:t xml:space="preserve">status (+ </w:t>
      </w:r>
      <w:proofErr w:type="spellStart"/>
      <w:r>
        <w:t>canitie</w:t>
      </w:r>
      <w:r>
        <w:t>i</w:t>
      </w:r>
      <w:proofErr w:type="spellEnd"/>
      <w:r>
        <w:t xml:space="preserve"> </w:t>
      </w:r>
      <w:proofErr w:type="spellStart"/>
      <w:r>
        <w:t>praematura</w:t>
      </w:r>
      <w:r>
        <w:t>e</w:t>
      </w:r>
      <w:proofErr w:type="spellEnd"/>
      <w:r>
        <w:t>)</w:t>
      </w:r>
    </w:p>
    <w:p w14:paraId="5DA4CDD2" w14:textId="77777777" w:rsidR="00E86012" w:rsidRDefault="00E86012"/>
    <w:p w14:paraId="489C4D07" w14:textId="77777777" w:rsidR="00E86012" w:rsidRPr="00E86012" w:rsidRDefault="00E86012">
      <w:pPr>
        <w:rPr>
          <w:lang w:val="cs-CZ"/>
        </w:rPr>
      </w:pPr>
    </w:p>
    <w:sectPr w:rsidR="00E86012" w:rsidRPr="00E86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12"/>
    <w:rsid w:val="001520BB"/>
    <w:rsid w:val="00E8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3A21"/>
  <w15:chartTrackingRefBased/>
  <w15:docId w15:val="{BDEEFB48-9EDB-4909-A308-F53779AE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BA61-15A9-405A-883A-A6D0B061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174</Words>
  <Characters>1032</Characters>
  <Application>Microsoft Office Word</Application>
  <DocSecurity>0</DocSecurity>
  <Lines>8</Lines>
  <Paragraphs>2</Paragraphs>
  <ScaleCrop>false</ScaleCrop>
  <Company>Masarykova univerzita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2022-10-18T12:23:00Z</dcterms:created>
  <dcterms:modified xsi:type="dcterms:W3CDTF">2022-10-18T13:41:00Z</dcterms:modified>
</cp:coreProperties>
</file>