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4847" w14:textId="77777777" w:rsidR="000E7319" w:rsidRPr="00F32BDD" w:rsidRDefault="00F32BDD" w:rsidP="00F32BDD">
      <w:pPr>
        <w:rPr>
          <w:color w:val="FF0000"/>
          <w:sz w:val="28"/>
          <w:szCs w:val="28"/>
        </w:rPr>
      </w:pPr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r w:rsidRPr="00F32BDD">
        <w:rPr>
          <w:color w:val="FF0000"/>
          <w:sz w:val="28"/>
          <w:szCs w:val="28"/>
        </w:rPr>
        <w:t xml:space="preserve">PRAXI </w:t>
      </w:r>
      <w:r w:rsidR="00D726D3">
        <w:rPr>
          <w:color w:val="FF0000"/>
          <w:sz w:val="28"/>
          <w:szCs w:val="28"/>
        </w:rPr>
        <w:t xml:space="preserve"> - vyhodnocení praxe studentem</w:t>
      </w:r>
    </w:p>
    <w:p w14:paraId="268DA017" w14:textId="77777777" w:rsidR="00F32BDD" w:rsidRDefault="00F32BDD">
      <w:r>
        <w:t xml:space="preserve">Prezentace výsledků na schůzkách v průběhu </w:t>
      </w:r>
      <w:r w:rsidR="00D726D3">
        <w:t>zkouškového období viz termíny v IS</w:t>
      </w:r>
    </w:p>
    <w:p w14:paraId="0BD7972A" w14:textId="77777777" w:rsidR="0014149A" w:rsidRPr="00020253" w:rsidRDefault="00F32BDD">
      <w:pPr>
        <w:rPr>
          <w:color w:val="FF0000"/>
          <w:sz w:val="28"/>
          <w:szCs w:val="28"/>
        </w:rPr>
      </w:pPr>
      <w:r>
        <w:t xml:space="preserve"> </w:t>
      </w:r>
      <w:r w:rsidR="0014149A" w:rsidRPr="00020253">
        <w:rPr>
          <w:color w:val="FF0000"/>
          <w:sz w:val="28"/>
          <w:szCs w:val="28"/>
        </w:rPr>
        <w:t xml:space="preserve">Vzor ke zpracování </w:t>
      </w:r>
      <w:r w:rsidR="00D374BB">
        <w:rPr>
          <w:color w:val="FF0000"/>
          <w:sz w:val="28"/>
          <w:szCs w:val="28"/>
        </w:rPr>
        <w:t>analýzy sportovního klubu (organizace)</w:t>
      </w:r>
    </w:p>
    <w:p w14:paraId="68CED8C2" w14:textId="77777777"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14:paraId="625E74A6" w14:textId="77777777"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14:paraId="5CADECE7" w14:textId="77777777"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14:paraId="176649A4" w14:textId="77777777"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14:paraId="4A23C563" w14:textId="77777777"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14:paraId="59583244" w14:textId="77777777"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14:paraId="278D4999" w14:textId="77777777"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14:paraId="724D45D3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14:paraId="197CA84A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14:paraId="5E50E371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14:paraId="6032479B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14:paraId="03F1F22F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14:paraId="73E4A5A0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14:paraId="25B2DFF1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14:paraId="5A45DAEB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14:paraId="44EC5651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14:paraId="39B83F50" w14:textId="77777777"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14:paraId="6C61AA64" w14:textId="77777777"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14:paraId="79D29F5B" w14:textId="77777777"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14:paraId="20386EF4" w14:textId="77777777"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14:paraId="30055B16" w14:textId="77777777"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14:paraId="588429AA" w14:textId="77777777"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14:paraId="613F5452" w14:textId="77777777"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14:paraId="5592A767" w14:textId="77777777" w:rsidR="000B6561" w:rsidRDefault="000B656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NÁPLŇ VAŠÍ PRAXE (k čemu Vás pustili či nepustili, co se podařilo prosadit/neprosadit, úspěchy/problémy…)   </w:t>
      </w:r>
    </w:p>
    <w:p w14:paraId="762CFD8C" w14:textId="3FC43F87" w:rsidR="009B15E6" w:rsidRDefault="00874A6D" w:rsidP="009B15E6">
      <w:r w:rsidRPr="00020253">
        <w:rPr>
          <w:color w:val="FF0000"/>
        </w:rPr>
        <w:t xml:space="preserve">POZOR!!! </w:t>
      </w:r>
      <w:r>
        <w:t xml:space="preserve">dělat SWOT analýzu pro SWOT analýzu je zbytečné:-) Pokuste se opravdu zamyslet nad změnami a hledat nové cesty, co </w:t>
      </w:r>
      <w:r w:rsidR="000B6561">
        <w:t xml:space="preserve">je možné </w:t>
      </w:r>
      <w:r>
        <w:t>dělat</w:t>
      </w:r>
      <w:r w:rsidR="000B6561">
        <w:t>/</w:t>
      </w:r>
      <w:r w:rsidR="00D726D3">
        <w:t>nedělat</w:t>
      </w:r>
      <w:r>
        <w:t xml:space="preserve">, </w:t>
      </w:r>
      <w:r w:rsidR="000B6561">
        <w:t xml:space="preserve">organizaci doporučit apod. </w:t>
      </w:r>
    </w:p>
    <w:p w14:paraId="3707C99D" w14:textId="77777777"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40CE5949" w14:textId="77777777"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9A"/>
    <w:rsid w:val="00020253"/>
    <w:rsid w:val="00073F74"/>
    <w:rsid w:val="000B6561"/>
    <w:rsid w:val="000D0039"/>
    <w:rsid w:val="000E7319"/>
    <w:rsid w:val="0014149A"/>
    <w:rsid w:val="002220A1"/>
    <w:rsid w:val="003C09E9"/>
    <w:rsid w:val="003E4C7A"/>
    <w:rsid w:val="005033C1"/>
    <w:rsid w:val="00532168"/>
    <w:rsid w:val="005C4AF5"/>
    <w:rsid w:val="00777100"/>
    <w:rsid w:val="00857E96"/>
    <w:rsid w:val="00874A6D"/>
    <w:rsid w:val="00894851"/>
    <w:rsid w:val="009A7C52"/>
    <w:rsid w:val="009B15E6"/>
    <w:rsid w:val="00A4660B"/>
    <w:rsid w:val="00C504AA"/>
    <w:rsid w:val="00D374BB"/>
    <w:rsid w:val="00D726D3"/>
    <w:rsid w:val="00D96EB0"/>
    <w:rsid w:val="00E36B27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6C1F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4</cp:revision>
  <dcterms:created xsi:type="dcterms:W3CDTF">2019-12-02T20:29:00Z</dcterms:created>
  <dcterms:modified xsi:type="dcterms:W3CDTF">2022-10-25T10:41:00Z</dcterms:modified>
</cp:coreProperties>
</file>