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13AF" w14:textId="77777777"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14:paraId="4E57E3DC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CD4D1C" w14:textId="77777777"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>uje 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>, zevrubný popis cvičení a následné přenesení na</w:t>
      </w:r>
      <w:r w:rsidR="001F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video záznam. </w:t>
      </w:r>
    </w:p>
    <w:p w14:paraId="0B13EB04" w14:textId="74D144F9"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</w:t>
      </w:r>
      <w:r w:rsidR="00C83B57">
        <w:rPr>
          <w:rFonts w:ascii="Times New Roman" w:hAnsi="Times New Roman" w:cs="Times New Roman"/>
          <w:b/>
          <w:color w:val="FF0000"/>
          <w:sz w:val="24"/>
          <w:szCs w:val="24"/>
        </w:rPr>
        <w:t>do odevzdávárny v předmětu s názvem průpravná cvičení v sebeobraně.</w:t>
      </w:r>
    </w:p>
    <w:p w14:paraId="162BA2A4" w14:textId="3819B4A6" w:rsidR="004861DB" w:rsidRPr="004861DB" w:rsidRDefault="00EC6546" w:rsidP="003F35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658">
        <w:rPr>
          <w:rFonts w:ascii="Times New Roman" w:hAnsi="Times New Roman" w:cs="Times New Roman"/>
          <w:sz w:val="24"/>
          <w:szCs w:val="24"/>
        </w:rPr>
        <w:t>29</w:t>
      </w:r>
      <w:r w:rsidR="004861DB">
        <w:rPr>
          <w:rFonts w:ascii="Times New Roman" w:hAnsi="Times New Roman" w:cs="Times New Roman"/>
          <w:sz w:val="24"/>
          <w:szCs w:val="24"/>
        </w:rPr>
        <w:t xml:space="preserve">. </w:t>
      </w:r>
      <w:r w:rsidR="003F35E1">
        <w:rPr>
          <w:rFonts w:ascii="Times New Roman" w:hAnsi="Times New Roman" w:cs="Times New Roman"/>
          <w:sz w:val="24"/>
          <w:szCs w:val="24"/>
        </w:rPr>
        <w:t>01</w:t>
      </w:r>
      <w:r w:rsidR="004861DB">
        <w:rPr>
          <w:rFonts w:ascii="Times New Roman" w:hAnsi="Times New Roman" w:cs="Times New Roman"/>
          <w:sz w:val="24"/>
          <w:szCs w:val="24"/>
        </w:rPr>
        <w:t>.</w:t>
      </w:r>
      <w:r w:rsidR="003F35E1">
        <w:rPr>
          <w:rFonts w:ascii="Times New Roman" w:hAnsi="Times New Roman" w:cs="Times New Roman"/>
          <w:sz w:val="24"/>
          <w:szCs w:val="24"/>
        </w:rPr>
        <w:t xml:space="preserve"> 202</w:t>
      </w:r>
      <w:r w:rsidR="00C83B57">
        <w:rPr>
          <w:rFonts w:ascii="Times New Roman" w:hAnsi="Times New Roman" w:cs="Times New Roman"/>
          <w:sz w:val="24"/>
          <w:szCs w:val="24"/>
        </w:rPr>
        <w:t>3</w:t>
      </w:r>
      <w:r w:rsidR="00486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B2B2C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ISU</w:t>
      </w:r>
    </w:p>
    <w:p w14:paraId="7E83F64C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Times New Roman 12 b. Řádkování 1,5. Zarovnání odstavců do bloku.</w:t>
      </w:r>
    </w:p>
    <w:p w14:paraId="278CAE1B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min.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 A4.</w:t>
      </w:r>
    </w:p>
    <w:p w14:paraId="5B001C3F" w14:textId="77777777"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14:paraId="2E487FF1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14:paraId="2E611F56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14:paraId="5EFBF777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14:paraId="0351662D" w14:textId="77777777"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14:paraId="64C98CEF" w14:textId="77777777"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14:paraId="23309CB2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14:paraId="1AF82A6A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14:paraId="3D7FDE81" w14:textId="77777777"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14:paraId="6D87C4F7" w14:textId="77777777"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14:paraId="0C9C2A3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0C952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33889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CB62A" w14:textId="77777777"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52D4A" w14:textId="77777777" w:rsidR="003F35E1" w:rsidRDefault="003F35E1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676D63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14:paraId="5BDC5252" w14:textId="77777777"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kde dochází k opakovaní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14:paraId="2E4EE816" w14:textId="77777777"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14:paraId="242A54BB" w14:textId="77777777"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14:paraId="07016161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14:paraId="5B0178BD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14:paraId="6281D4D5" w14:textId="77777777"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14:paraId="29CED7FB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14:paraId="7F408189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14:paraId="68B65E4D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14:paraId="374CA1CA" w14:textId="77777777"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14:paraId="11E798DA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14:paraId="7CDFAE32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14:paraId="2C2AAD8D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14:paraId="7C50B796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14:paraId="3F9FECA1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14:paraId="7545AF22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14:paraId="0D5C929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14:paraId="33710379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14:paraId="119F1785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14:paraId="1F5605A3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14:paraId="4222FA28" w14:textId="77777777"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14:paraId="52E3B65C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14:paraId="04D7BB7F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14:paraId="6340A2F8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14:paraId="41B8E7E6" w14:textId="77777777"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14:paraId="6DA53A4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14:paraId="76BA43FB" w14:textId="77777777"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14:paraId="62CEF462" w14:textId="77777777"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14:paraId="38824BB6" w14:textId="77777777"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9F6579" w14:textId="77777777"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6"/>
    <w:rsid w:val="000037DE"/>
    <w:rsid w:val="001F2CB6"/>
    <w:rsid w:val="003853EC"/>
    <w:rsid w:val="003F35E1"/>
    <w:rsid w:val="00477771"/>
    <w:rsid w:val="004861DB"/>
    <w:rsid w:val="0070123A"/>
    <w:rsid w:val="007F254D"/>
    <w:rsid w:val="008B50A0"/>
    <w:rsid w:val="009003CA"/>
    <w:rsid w:val="00C83B57"/>
    <w:rsid w:val="00C95D1B"/>
    <w:rsid w:val="00CF7658"/>
    <w:rsid w:val="00D74C8C"/>
    <w:rsid w:val="00D8534E"/>
    <w:rsid w:val="00E72862"/>
    <w:rsid w:val="00EC6546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8CD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23</cp:revision>
  <dcterms:created xsi:type="dcterms:W3CDTF">2014-03-18T07:30:00Z</dcterms:created>
  <dcterms:modified xsi:type="dcterms:W3CDTF">2022-11-25T15:01:00Z</dcterms:modified>
</cp:coreProperties>
</file>