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F80E9" w14:textId="77777777" w:rsidR="00931391" w:rsidRDefault="004722A6">
      <w:r>
        <w:rPr>
          <w:noProof/>
          <w:lang w:val="cs-CZ" w:eastAsia="cs-CZ"/>
        </w:rPr>
        <w:drawing>
          <wp:inline distT="0" distB="0" distL="0" distR="0" wp14:anchorId="02BD6B47" wp14:editId="37C93ED0">
            <wp:extent cx="6697867" cy="9219416"/>
            <wp:effectExtent l="19050" t="0" r="7733" b="0"/>
            <wp:docPr id="1" name="obrázek 1" descr="C:\Users\vspj\Pictures\2010-11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pj\Pictures\2010-11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18" cy="922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13AF8" w14:textId="77777777" w:rsidR="004722A6" w:rsidRDefault="004722A6">
      <w:r>
        <w:rPr>
          <w:noProof/>
          <w:lang w:val="cs-CZ" w:eastAsia="cs-CZ"/>
        </w:rPr>
        <w:lastRenderedPageBreak/>
        <w:drawing>
          <wp:inline distT="0" distB="0" distL="0" distR="0" wp14:anchorId="3E7B77FF" wp14:editId="21B75897">
            <wp:extent cx="6186364" cy="8515350"/>
            <wp:effectExtent l="19050" t="0" r="4886" b="0"/>
            <wp:docPr id="2" name="obrázek 2" descr="C:\Users\vspj\Pictures\2010-11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pj\Pictures\2010-11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04" cy="85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00B25" w14:textId="77777777" w:rsidR="004722A6" w:rsidRDefault="004722A6"/>
    <w:p w14:paraId="02E8561F" w14:textId="77777777" w:rsidR="004722A6" w:rsidRDefault="004722A6"/>
    <w:p w14:paraId="263CA846" w14:textId="77777777" w:rsidR="004722A6" w:rsidRDefault="004722A6">
      <w:r>
        <w:rPr>
          <w:noProof/>
          <w:lang w:val="cs-CZ" w:eastAsia="cs-CZ"/>
        </w:rPr>
        <w:lastRenderedPageBreak/>
        <w:drawing>
          <wp:inline distT="0" distB="0" distL="0" distR="0" wp14:anchorId="11CE625D" wp14:editId="35A04488">
            <wp:extent cx="5760720" cy="7929462"/>
            <wp:effectExtent l="19050" t="0" r="0" b="0"/>
            <wp:docPr id="3" name="obrázek 3" descr="C:\Users\vspj\Pictures\2010-11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pj\Pictures\2010-11-0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04414" w14:textId="77777777" w:rsidR="002E69DC" w:rsidRDefault="004722A6">
      <w:r>
        <w:rPr>
          <w:noProof/>
          <w:lang w:val="cs-CZ" w:eastAsia="cs-CZ"/>
        </w:rPr>
        <w:lastRenderedPageBreak/>
        <w:drawing>
          <wp:inline distT="0" distB="0" distL="0" distR="0" wp14:anchorId="6071D877" wp14:editId="0A8A3CE1">
            <wp:extent cx="5760720" cy="7929462"/>
            <wp:effectExtent l="19050" t="0" r="0" b="0"/>
            <wp:docPr id="4" name="obrázek 4" descr="C:\Users\vspj\Pictures\2010-11-0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pj\Pictures\2010-11-0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051B1" w14:textId="77777777" w:rsidR="004722A6" w:rsidRDefault="002E69DC" w:rsidP="002E69DC">
      <w:pPr>
        <w:tabs>
          <w:tab w:val="left" w:pos="2280"/>
        </w:tabs>
      </w:pPr>
      <w:r>
        <w:tab/>
      </w:r>
    </w:p>
    <w:p w14:paraId="0C1A9D0A" w14:textId="77777777" w:rsidR="002E69DC" w:rsidRDefault="002E69DC" w:rsidP="002E69DC">
      <w:pPr>
        <w:tabs>
          <w:tab w:val="left" w:pos="2280"/>
        </w:tabs>
      </w:pPr>
    </w:p>
    <w:p w14:paraId="7407506E" w14:textId="4114F253" w:rsidR="00215279" w:rsidRDefault="001A3D6D" w:rsidP="002E69DC">
      <w:pPr>
        <w:tabs>
          <w:tab w:val="left" w:pos="228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0AC0A0F" wp14:editId="466A8E09">
                <wp:simplePos x="0" y="0"/>
                <wp:positionH relativeFrom="column">
                  <wp:posOffset>613410</wp:posOffset>
                </wp:positionH>
                <wp:positionV relativeFrom="paragraph">
                  <wp:posOffset>38100</wp:posOffset>
                </wp:positionV>
                <wp:extent cx="1360440" cy="226440"/>
                <wp:effectExtent l="38100" t="38100" r="49530" b="4064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60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6869F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" o:spid="_x0000_s1026" type="#_x0000_t75" style="position:absolute;margin-left:47.6pt;margin-top:2.3pt;width:108.55pt;height: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B9F1634" wp14:editId="69FECC24">
                <wp:simplePos x="0" y="0"/>
                <wp:positionH relativeFrom="column">
                  <wp:posOffset>2405634</wp:posOffset>
                </wp:positionH>
                <wp:positionV relativeFrom="paragraph">
                  <wp:posOffset>88534</wp:posOffset>
                </wp:positionV>
                <wp:extent cx="360" cy="360"/>
                <wp:effectExtent l="0" t="0" r="0" b="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7B65" id="Rukopis 6" o:spid="_x0000_s1026" type="#_x0000_t75" style="position:absolute;margin-left:188.7pt;margin-top:6.2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">
                <v:imagedata r:id="rId11" o:title=""/>
              </v:shape>
            </w:pict>
          </mc:Fallback>
        </mc:AlternateContent>
      </w:r>
      <w:hyperlink r:id="rId12" w:history="1">
        <w:r w:rsidR="00574610" w:rsidRPr="00391072">
          <w:rPr>
            <w:rStyle w:val="Hypertextovodkaz"/>
          </w:rPr>
          <w:t>https://www.idnes.cz/sport/ostatni/triatlonistu-pri-zavode-srazilo-auto.A010722_163406_sporty_ber</w:t>
        </w:r>
      </w:hyperlink>
    </w:p>
    <w:p w14:paraId="57A584C3" w14:textId="77777777" w:rsidR="00574610" w:rsidRDefault="00574610" w:rsidP="002E69DC">
      <w:pPr>
        <w:tabs>
          <w:tab w:val="left" w:pos="2280"/>
        </w:tabs>
      </w:pPr>
    </w:p>
    <w:p w14:paraId="03E31DC3" w14:textId="77777777" w:rsidR="002E69DC" w:rsidRDefault="002E69DC" w:rsidP="002E69DC">
      <w:pPr>
        <w:tabs>
          <w:tab w:val="left" w:pos="2280"/>
        </w:tabs>
      </w:pPr>
      <w:r>
        <w:rPr>
          <w:noProof/>
          <w:lang w:val="cs-CZ" w:eastAsia="cs-CZ"/>
        </w:rPr>
        <w:drawing>
          <wp:inline distT="0" distB="0" distL="0" distR="0" wp14:anchorId="744E2993" wp14:editId="759DE230">
            <wp:extent cx="5581650" cy="7813039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781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96B0D" w14:textId="77777777" w:rsidR="00215279" w:rsidRDefault="00215279" w:rsidP="002E69DC">
      <w:pPr>
        <w:tabs>
          <w:tab w:val="left" w:pos="2280"/>
        </w:tabs>
      </w:pPr>
    </w:p>
    <w:p w14:paraId="0D8CA7D2" w14:textId="77777777" w:rsidR="00215279" w:rsidRPr="002E69DC" w:rsidRDefault="00215279" w:rsidP="00215279">
      <w:pPr>
        <w:tabs>
          <w:tab w:val="left" w:pos="2280"/>
        </w:tabs>
      </w:pPr>
      <w:r w:rsidRPr="00215279">
        <w:t>http://www.kinomol.cz/view.php?cisloclanku=2005011201</w:t>
      </w:r>
    </w:p>
    <w:p w14:paraId="680ECB73" w14:textId="77777777" w:rsidR="00215279" w:rsidRDefault="001A3D6D" w:rsidP="002E69DC">
      <w:pPr>
        <w:tabs>
          <w:tab w:val="left" w:pos="2280"/>
        </w:tabs>
      </w:pPr>
      <w:hyperlink r:id="rId14" w:history="1">
        <w:r w:rsidR="00215279" w:rsidRPr="003164F9">
          <w:rPr>
            <w:rStyle w:val="Hypertextovodkaz"/>
          </w:rPr>
          <w:t>http://thromadka.sweb.cz/turistika/turistika_treky_vht.htm</w:t>
        </w:r>
      </w:hyperlink>
    </w:p>
    <w:p w14:paraId="1A9FE268" w14:textId="77777777" w:rsidR="00215279" w:rsidRPr="002E69DC" w:rsidRDefault="00215279">
      <w:pPr>
        <w:tabs>
          <w:tab w:val="left" w:pos="2280"/>
        </w:tabs>
      </w:pPr>
    </w:p>
    <w:sectPr w:rsidR="00215279" w:rsidRPr="002E69DC" w:rsidSect="00623FDE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A6"/>
    <w:rsid w:val="001A3D6D"/>
    <w:rsid w:val="00215279"/>
    <w:rsid w:val="002E69DC"/>
    <w:rsid w:val="0039067A"/>
    <w:rsid w:val="004123D3"/>
    <w:rsid w:val="004722A6"/>
    <w:rsid w:val="00574610"/>
    <w:rsid w:val="00623FDE"/>
    <w:rsid w:val="00706E4E"/>
    <w:rsid w:val="00816AC5"/>
    <w:rsid w:val="00931391"/>
    <w:rsid w:val="00A547D5"/>
    <w:rsid w:val="00A83B53"/>
    <w:rsid w:val="00AC462C"/>
    <w:rsid w:val="00BD683D"/>
    <w:rsid w:val="00D82856"/>
    <w:rsid w:val="00E864D1"/>
    <w:rsid w:val="00EC6897"/>
    <w:rsid w:val="00F9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B42D8"/>
  <w15:docId w15:val="{82B8287A-89A1-4DF9-B911-61336422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31391"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2A6"/>
    <w:rPr>
      <w:rFonts w:ascii="Tahoma" w:hAnsi="Tahoma" w:cs="Tahoma"/>
      <w:sz w:val="16"/>
      <w:szCs w:val="16"/>
      <w:lang w:val="en-GB"/>
    </w:rPr>
  </w:style>
  <w:style w:type="character" w:styleId="Hypertextovodkaz">
    <w:name w:val="Hyperlink"/>
    <w:basedOn w:val="Standardnpsmoodstavce"/>
    <w:uiPriority w:val="99"/>
    <w:unhideWhenUsed/>
    <w:rsid w:val="00215279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746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idnes.cz/sport/ostatni/triatlonistu-pri-zavode-srazilo-auto.A010722_163406_sporty_be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customXml" Target="ink/ink2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://thromadka.sweb.cz/turistika/turistika_treky_vht.htm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9T10:35:18.403"/>
    </inkml:context>
    <inkml:brush xml:id="br0">
      <inkml:brushProperty name="width" value="0.05011" units="cm"/>
      <inkml:brushProperty name="height" value="0.05011" units="cm"/>
      <inkml:brushProperty name="ignorePressure" value="1"/>
    </inkml:brush>
  </inkml:definitions>
  <inkml:trace contextRef="#ctx0" brushRef="#br0">2662 197,'0'0</inkml:trace>
  <inkml:trace contextRef="#ctx0" brushRef="#br0" timeOffset="328.05">2662 197,'0'0</inkml:trace>
  <inkml:trace contextRef="#ctx0" brushRef="#br0" timeOffset="1562.14">3779 629,'-2'-1,"1"0,-1 0,0 0,0 0,0 1,1-1,-1 1,0-1,0 1,0-1,0 1,0 0,0 0,-3 0,2 0,-228-8,-6-1,198 5,0-2,0-1,1-2,-40-15,-998-307,486 221,265 59,204 31,0 6,-149 0,-249 1,498 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9T10:35:10.576"/>
    </inkml:context>
    <inkml:brush xml:id="br0">
      <inkml:brushProperty name="width" value="0.05011" units="cm"/>
      <inkml:brushProperty name="height" value="0.05011" units="cm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VSPJ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vspj</dc:creator>
  <cp:lastModifiedBy>ucitel</cp:lastModifiedBy>
  <cp:revision>5</cp:revision>
  <dcterms:created xsi:type="dcterms:W3CDTF">2022-11-08T10:40:00Z</dcterms:created>
  <dcterms:modified xsi:type="dcterms:W3CDTF">2022-11-09T10:52:00Z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204e19011729c00e0a3085adf78cc2f3fa5e1cf877e2005ec9694d736b197a5a</vt:lpwstr>
  </property>
</Properties>
</file>