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D24" w:rsidRPr="00787A9D" w:rsidRDefault="00787A9D">
      <w:pPr>
        <w:rPr>
          <w:b/>
        </w:rPr>
      </w:pPr>
      <w:r w:rsidRPr="00787A9D">
        <w:rPr>
          <w:b/>
        </w:rPr>
        <w:t>Odkazy jóga:</w:t>
      </w:r>
    </w:p>
    <w:p w:rsidR="00787A9D" w:rsidRDefault="00787A9D">
      <w:r w:rsidRPr="00787A9D">
        <w:rPr>
          <w:b/>
        </w:rPr>
        <w:t>Zuzana Klingerová</w:t>
      </w:r>
      <w:r>
        <w:t xml:space="preserve">: jakékoliv video </w:t>
      </w:r>
      <w:proofErr w:type="spellStart"/>
      <w:r>
        <w:t>youtube</w:t>
      </w:r>
      <w:proofErr w:type="spellEnd"/>
      <w:r>
        <w:t xml:space="preserve">: Zuzana Klingerová (hezky </w:t>
      </w:r>
      <w:proofErr w:type="gramStart"/>
      <w:r>
        <w:t>vysvětluje)…</w:t>
      </w:r>
      <w:proofErr w:type="gramEnd"/>
      <w:r>
        <w:t>…</w:t>
      </w:r>
    </w:p>
    <w:p w:rsidR="00787A9D" w:rsidRDefault="00787A9D">
      <w:r>
        <w:t xml:space="preserve">Stojí za shlédnutí, poslechnutí: </w:t>
      </w:r>
      <w:r w:rsidRPr="00787A9D">
        <w:t>https://video.aktualne.cz/dvtv/klingrova-joga-je-u-nas-hlavne-byznys-zacalo-to-bikram-jogou/r~36badfec60a011ea8b230cc47ab5f122/</w:t>
      </w:r>
    </w:p>
    <w:p w:rsidR="00787A9D" w:rsidRDefault="00787A9D"/>
    <w:p w:rsidR="00787A9D" w:rsidRPr="00787A9D" w:rsidRDefault="00787A9D">
      <w:pPr>
        <w:rPr>
          <w:b/>
        </w:rPr>
      </w:pPr>
      <w:r w:rsidRPr="00787A9D">
        <w:rPr>
          <w:b/>
        </w:rPr>
        <w:t>Mgr. Alena Skotáková</w:t>
      </w:r>
    </w:p>
    <w:p w:rsidR="00787A9D" w:rsidRDefault="00B042DB">
      <w:hyperlink r:id="rId4" w:history="1">
        <w:r w:rsidR="00787A9D" w:rsidRPr="0089099B">
          <w:rPr>
            <w:rStyle w:val="Hypertextovodkaz"/>
          </w:rPr>
          <w:t>https://drive.google.com/file/d/1JEy8aOHtI5Ahf_zTxrEbhmGwmTS6EZNY/view</w:t>
        </w:r>
      </w:hyperlink>
    </w:p>
    <w:p w:rsidR="00787A9D" w:rsidRDefault="00787A9D"/>
    <w:p w:rsidR="00787A9D" w:rsidRDefault="00787A9D">
      <w:pPr>
        <w:rPr>
          <w:b/>
        </w:rPr>
      </w:pPr>
      <w:r w:rsidRPr="00787A9D">
        <w:rPr>
          <w:b/>
        </w:rPr>
        <w:t xml:space="preserve">Odkazy </w:t>
      </w:r>
      <w:proofErr w:type="spellStart"/>
      <w:r w:rsidRPr="00787A9D">
        <w:rPr>
          <w:b/>
        </w:rPr>
        <w:t>Pilates</w:t>
      </w:r>
      <w:proofErr w:type="spellEnd"/>
      <w:r w:rsidRPr="00787A9D">
        <w:rPr>
          <w:b/>
        </w:rPr>
        <w:t>:</w:t>
      </w:r>
    </w:p>
    <w:p w:rsidR="00787A9D" w:rsidRDefault="00787A9D">
      <w:proofErr w:type="spellStart"/>
      <w:r w:rsidRPr="00787A9D">
        <w:t>Isacowitz</w:t>
      </w:r>
      <w:proofErr w:type="spellEnd"/>
      <w:r w:rsidRPr="00787A9D">
        <w:t xml:space="preserve">, </w:t>
      </w:r>
      <w:proofErr w:type="spellStart"/>
      <w:r w:rsidRPr="00787A9D">
        <w:t>Ralel</w:t>
      </w:r>
      <w:proofErr w:type="spellEnd"/>
      <w:r w:rsidRPr="00787A9D">
        <w:t xml:space="preserve">, </w:t>
      </w:r>
      <w:proofErr w:type="spellStart"/>
      <w:r w:rsidRPr="00787A9D">
        <w:t>Clippingerm</w:t>
      </w:r>
      <w:proofErr w:type="spellEnd"/>
      <w:r w:rsidRPr="00787A9D">
        <w:t>, Karen.</w:t>
      </w:r>
      <w:r>
        <w:rPr>
          <w:b/>
        </w:rPr>
        <w:t xml:space="preserve"> </w:t>
      </w:r>
      <w:proofErr w:type="spellStart"/>
      <w:r>
        <w:rPr>
          <w:b/>
        </w:rPr>
        <w:t>Pilates</w:t>
      </w:r>
      <w:proofErr w:type="spellEnd"/>
      <w:r>
        <w:rPr>
          <w:b/>
        </w:rPr>
        <w:t xml:space="preserve"> anatomie. </w:t>
      </w:r>
      <w:r w:rsidRPr="00787A9D">
        <w:t>2012</w:t>
      </w:r>
      <w:bookmarkStart w:id="0" w:name="_GoBack"/>
      <w:bookmarkEnd w:id="0"/>
    </w:p>
    <w:p w:rsidR="00787A9D" w:rsidRPr="00787A9D" w:rsidRDefault="00B042DB">
      <w:r>
        <w:t xml:space="preserve">Materiály ze školení v učebních materiálech v </w:t>
      </w:r>
      <w:proofErr w:type="spellStart"/>
      <w:r>
        <w:t>Isu</w:t>
      </w:r>
      <w:proofErr w:type="spellEnd"/>
    </w:p>
    <w:p w:rsidR="00787A9D" w:rsidRDefault="00787A9D"/>
    <w:p w:rsidR="00787A9D" w:rsidRDefault="00787A9D"/>
    <w:p w:rsidR="00787A9D" w:rsidRDefault="00787A9D"/>
    <w:sectPr w:rsidR="00787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9D"/>
    <w:rsid w:val="00475451"/>
    <w:rsid w:val="00523D24"/>
    <w:rsid w:val="00787A9D"/>
    <w:rsid w:val="00B0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B997"/>
  <w15:chartTrackingRefBased/>
  <w15:docId w15:val="{CD149FA2-52D5-4483-B71C-8DA1DDBF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7A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7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JEy8aOHtI5Ahf_zTxrEbhmGwmTS6EZNY/view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Vaculíková</dc:creator>
  <cp:keywords/>
  <dc:description/>
  <cp:lastModifiedBy>Pavlína Vaculíková</cp:lastModifiedBy>
  <cp:revision>4</cp:revision>
  <dcterms:created xsi:type="dcterms:W3CDTF">2020-12-11T13:48:00Z</dcterms:created>
  <dcterms:modified xsi:type="dcterms:W3CDTF">2020-12-14T16:26:00Z</dcterms:modified>
</cp:coreProperties>
</file>