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7B44" w14:textId="77777777" w:rsidR="000817F5" w:rsidRPr="00FD09AF" w:rsidRDefault="000817F5" w:rsidP="000817F5">
      <w:p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Penalties</w:t>
      </w:r>
    </w:p>
    <w:p w14:paraId="0391AC0F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does something against the rules?</w:t>
      </w:r>
    </w:p>
    <w:p w14:paraId="06827273" w14:textId="1759E030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 xml:space="preserve">How much time do players spend </w:t>
      </w:r>
      <w:r w:rsidR="00242926">
        <w:rPr>
          <w:rFonts w:cstheme="minorHAnsi"/>
          <w:sz w:val="24"/>
          <w:szCs w:val="24"/>
          <w:lang w:val="en-GB"/>
        </w:rPr>
        <w:t>in</w:t>
      </w:r>
      <w:r w:rsidRPr="00FD09AF">
        <w:rPr>
          <w:rFonts w:cstheme="minorHAnsi"/>
          <w:sz w:val="24"/>
          <w:szCs w:val="24"/>
          <w:lang w:val="en-GB"/>
        </w:rPr>
        <w:t xml:space="preserve"> a penalty box?</w:t>
      </w:r>
    </w:p>
    <w:p w14:paraId="556D65B1" w14:textId="685B8413" w:rsidR="000817F5" w:rsidRPr="00FD09AF" w:rsidRDefault="00242926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What do we call </w:t>
      </w:r>
      <w:r w:rsidR="000817F5" w:rsidRPr="00FD09AF">
        <w:rPr>
          <w:rFonts w:cstheme="minorHAnsi"/>
          <w:sz w:val="24"/>
          <w:szCs w:val="24"/>
          <w:lang w:val="en-GB"/>
        </w:rPr>
        <w:t>the situation of the team that has fewer players on ice?</w:t>
      </w:r>
    </w:p>
    <w:p w14:paraId="60E30ED1" w14:textId="2F9FB2CA" w:rsidR="000817F5" w:rsidRPr="00FD09AF" w:rsidRDefault="00242926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What do we call the</w:t>
      </w:r>
      <w:r w:rsidR="000817F5" w:rsidRPr="00FD09AF">
        <w:rPr>
          <w:rFonts w:cstheme="minorHAnsi"/>
          <w:sz w:val="24"/>
          <w:szCs w:val="24"/>
          <w:lang w:val="en-GB"/>
        </w:rPr>
        <w:t xml:space="preserve"> situation of the team that has more players on the ice?</w:t>
      </w:r>
    </w:p>
    <w:p w14:paraId="01BC47C3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players may be sent to a penalty box from one team?</w:t>
      </w:r>
    </w:p>
    <w:p w14:paraId="2F19C388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are the most common penalties?</w:t>
      </w:r>
    </w:p>
    <w:p w14:paraId="0A6EFB06" w14:textId="77777777"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is injured so that he is bleeding?</w:t>
      </w:r>
    </w:p>
    <w:p w14:paraId="5EA0CBA7" w14:textId="77777777" w:rsidR="00470379" w:rsidRDefault="00470379"/>
    <w:sectPr w:rsidR="0047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CCC"/>
    <w:multiLevelType w:val="hybridMultilevel"/>
    <w:tmpl w:val="98625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F5"/>
    <w:rsid w:val="000817F5"/>
    <w:rsid w:val="00242926"/>
    <w:rsid w:val="004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AC69"/>
  <w15:chartTrackingRefBased/>
  <w15:docId w15:val="{4E0BDEF2-91A9-4A53-905C-5DA28811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2023-09-25T09:11:00Z</dcterms:created>
  <dcterms:modified xsi:type="dcterms:W3CDTF">2023-09-25T09:11:00Z</dcterms:modified>
</cp:coreProperties>
</file>