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E09F" w14:textId="7D69EE71" w:rsidR="00A10B0B" w:rsidRDefault="008C0F4C" w:rsidP="00405734">
      <w:r>
        <w:t>Struktura zkouškového testu</w:t>
      </w:r>
    </w:p>
    <w:p w14:paraId="2694250E" w14:textId="267E5A1C" w:rsidR="00964C20" w:rsidRDefault="00964C20" w:rsidP="00405734">
      <w:r>
        <w:t>1.</w:t>
      </w:r>
      <w:r w:rsidR="008C0F4C">
        <w:t>Doplňte chybějící koncovky</w:t>
      </w:r>
      <w:r w:rsidR="005420F0">
        <w:t xml:space="preserve"> (</w:t>
      </w:r>
      <w:r w:rsidR="005420F0" w:rsidRPr="008026FF">
        <w:rPr>
          <w:b/>
          <w:bCs/>
        </w:rPr>
        <w:t>10</w:t>
      </w:r>
      <w:r w:rsidR="005420F0">
        <w:t>bodů)</w:t>
      </w:r>
    </w:p>
    <w:p w14:paraId="1C5E5624" w14:textId="77777777" w:rsidR="00964C20" w:rsidRDefault="00964C20" w:rsidP="00405734">
      <w:proofErr w:type="gramStart"/>
      <w:r>
        <w:t xml:space="preserve">rete  </w:t>
      </w:r>
      <w:proofErr w:type="spellStart"/>
      <w:r>
        <w:t>canal</w:t>
      </w:r>
      <w:proofErr w:type="spellEnd"/>
      <w:proofErr w:type="gramEnd"/>
      <w:r>
        <w:t xml:space="preserve">__  nerv___  </w:t>
      </w:r>
      <w:proofErr w:type="spellStart"/>
      <w:r>
        <w:t>hypogloss</w:t>
      </w:r>
      <w:proofErr w:type="spellEnd"/>
      <w:r>
        <w:t>___</w:t>
      </w:r>
      <w:r w:rsidR="000779A3">
        <w:t xml:space="preserve"> (rete </w:t>
      </w:r>
      <w:proofErr w:type="spellStart"/>
      <w:r w:rsidR="000779A3">
        <w:t>canalis</w:t>
      </w:r>
      <w:proofErr w:type="spellEnd"/>
      <w:r w:rsidR="000779A3">
        <w:t xml:space="preserve"> nervi </w:t>
      </w:r>
      <w:proofErr w:type="spellStart"/>
      <w:r w:rsidR="000779A3">
        <w:t>hypoglossi</w:t>
      </w:r>
      <w:proofErr w:type="spellEnd"/>
      <w:r w:rsidR="000779A3">
        <w:t>)</w:t>
      </w:r>
    </w:p>
    <w:p w14:paraId="6A1B6490" w14:textId="040A10B9" w:rsidR="00964C20" w:rsidRDefault="002041AD" w:rsidP="00964C20">
      <w:r>
        <w:t>2</w:t>
      </w:r>
      <w:r w:rsidR="00964C20">
        <w:t xml:space="preserve">. </w:t>
      </w:r>
      <w:r w:rsidR="008C0F4C">
        <w:t>Vytvořte komparativy, superlativy od daných adjektiv/ předložek</w:t>
      </w:r>
      <w:r w:rsidR="00795E49">
        <w:t>, použijte ve správném tvaru</w:t>
      </w:r>
      <w:r w:rsidR="005420F0">
        <w:t xml:space="preserve"> (</w:t>
      </w:r>
      <w:r w:rsidR="00C076B7">
        <w:rPr>
          <w:b/>
          <w:bCs/>
        </w:rPr>
        <w:t>4</w:t>
      </w:r>
      <w:r w:rsidR="005420F0">
        <w:t>body)</w:t>
      </w:r>
    </w:p>
    <w:p w14:paraId="3B93B1EC" w14:textId="77777777" w:rsidR="00964C20" w:rsidRDefault="00964C20" w:rsidP="00964C20">
      <w:proofErr w:type="spellStart"/>
      <w:r>
        <w:t>magnus</w:t>
      </w:r>
      <w:proofErr w:type="spellEnd"/>
      <w:r>
        <w:t xml:space="preserve">, a, </w:t>
      </w:r>
      <w:proofErr w:type="gramStart"/>
      <w:r>
        <w:t xml:space="preserve">um </w:t>
      </w:r>
      <w:r w:rsidR="00DE3BE4">
        <w:t>:</w:t>
      </w:r>
      <w:proofErr w:type="gramEnd"/>
      <w:r>
        <w:t xml:space="preserve"> </w:t>
      </w:r>
      <w:proofErr w:type="spellStart"/>
      <w:r>
        <w:t>cornu</w:t>
      </w:r>
      <w:proofErr w:type="spellEnd"/>
      <w:r>
        <w:t xml:space="preserve"> __________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hyoidei</w:t>
      </w:r>
      <w:proofErr w:type="spellEnd"/>
      <w:r w:rsidR="000779A3">
        <w:t xml:space="preserve"> (</w:t>
      </w:r>
      <w:proofErr w:type="spellStart"/>
      <w:r w:rsidR="000779A3">
        <w:t>cornu</w:t>
      </w:r>
      <w:proofErr w:type="spellEnd"/>
      <w:r w:rsidR="000779A3">
        <w:t xml:space="preserve"> </w:t>
      </w:r>
      <w:proofErr w:type="spellStart"/>
      <w:r w:rsidR="000779A3">
        <w:t>maius</w:t>
      </w:r>
      <w:proofErr w:type="spellEnd"/>
      <w:r w:rsidR="000779A3">
        <w:t xml:space="preserve"> </w:t>
      </w:r>
      <w:proofErr w:type="spellStart"/>
      <w:r w:rsidR="000779A3">
        <w:t>ossis</w:t>
      </w:r>
      <w:proofErr w:type="spellEnd"/>
      <w:r w:rsidR="000779A3">
        <w:t xml:space="preserve"> </w:t>
      </w:r>
      <w:proofErr w:type="spellStart"/>
      <w:r w:rsidR="000779A3">
        <w:t>hyoidei</w:t>
      </w:r>
      <w:proofErr w:type="spellEnd"/>
      <w:r w:rsidR="000779A3">
        <w:t>)</w:t>
      </w:r>
    </w:p>
    <w:p w14:paraId="2C1D724B" w14:textId="2F66AB6D" w:rsidR="00964C20" w:rsidRDefault="00964C20" w:rsidP="00964C20">
      <w:proofErr w:type="gramStart"/>
      <w:r>
        <w:t>supra</w:t>
      </w:r>
      <w:r w:rsidR="00DE3BE4">
        <w:t xml:space="preserve">: </w:t>
      </w:r>
      <w:r>
        <w:t xml:space="preserve"> </w:t>
      </w:r>
      <w:proofErr w:type="spellStart"/>
      <w:r w:rsidR="008C0F4C">
        <w:t>extremitas</w:t>
      </w:r>
      <w:proofErr w:type="spellEnd"/>
      <w:proofErr w:type="gramEnd"/>
      <w:r>
        <w:t xml:space="preserve"> </w:t>
      </w:r>
      <w:r w:rsidR="00DE3BE4">
        <w:t>_______________</w:t>
      </w:r>
      <w:r w:rsidR="000779A3">
        <w:t xml:space="preserve"> (</w:t>
      </w:r>
      <w:proofErr w:type="spellStart"/>
      <w:r w:rsidR="008C0F4C">
        <w:t>extremitas</w:t>
      </w:r>
      <w:proofErr w:type="spellEnd"/>
      <w:r w:rsidR="008C0F4C">
        <w:t xml:space="preserve"> superior</w:t>
      </w:r>
      <w:r w:rsidR="000779A3">
        <w:t>)</w:t>
      </w:r>
    </w:p>
    <w:p w14:paraId="00B66CA2" w14:textId="72BF27D1" w:rsidR="00D41708" w:rsidRDefault="002041AD" w:rsidP="00964C20">
      <w:r>
        <w:t>3</w:t>
      </w:r>
      <w:r w:rsidR="00964C20">
        <w:t>.</w:t>
      </w:r>
      <w:r w:rsidR="00D41708">
        <w:t xml:space="preserve"> </w:t>
      </w:r>
      <w:r w:rsidR="008C0F4C">
        <w:t>Vytvořte plurál</w:t>
      </w:r>
      <w:r w:rsidR="00D41708">
        <w:t>:</w:t>
      </w:r>
      <w:r w:rsidR="002A40F5">
        <w:t xml:space="preserve"> </w:t>
      </w:r>
      <w:r w:rsidR="004708C3">
        <w:t>(</w:t>
      </w:r>
      <w:r w:rsidR="004708C3" w:rsidRPr="008026FF">
        <w:rPr>
          <w:b/>
          <w:bCs/>
        </w:rPr>
        <w:t>3</w:t>
      </w:r>
      <w:r w:rsidR="004708C3">
        <w:t xml:space="preserve"> body)</w:t>
      </w:r>
    </w:p>
    <w:p w14:paraId="10980E8D" w14:textId="3254EA9B" w:rsidR="00F77B80" w:rsidRDefault="00F77B80" w:rsidP="00964C20">
      <w:proofErr w:type="spellStart"/>
      <w:r>
        <w:t>Phalanx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– </w:t>
      </w:r>
      <w:proofErr w:type="spellStart"/>
      <w:r>
        <w:t>phalanges</w:t>
      </w:r>
      <w:proofErr w:type="spellEnd"/>
      <w:r>
        <w:t xml:space="preserve"> </w:t>
      </w:r>
      <w:proofErr w:type="spellStart"/>
      <w:r>
        <w:t>digitorum</w:t>
      </w:r>
      <w:proofErr w:type="spellEnd"/>
    </w:p>
    <w:p w14:paraId="57577536" w14:textId="5EF36059" w:rsidR="00D41708" w:rsidRDefault="002041AD" w:rsidP="00964C20">
      <w:r>
        <w:t>4</w:t>
      </w:r>
      <w:r w:rsidR="00D41708">
        <w:t xml:space="preserve">. </w:t>
      </w:r>
      <w:r w:rsidR="008C0F4C">
        <w:t>Vytvořte slova odvozená pomocí předpon, případně přípon od daného základu</w:t>
      </w:r>
      <w:r w:rsidR="00DC415B">
        <w:t>:</w:t>
      </w:r>
      <w:r w:rsidR="002A40F5">
        <w:t xml:space="preserve"> </w:t>
      </w:r>
      <w:r w:rsidR="004708C3">
        <w:t>(</w:t>
      </w:r>
      <w:r w:rsidR="004708C3" w:rsidRPr="008026FF">
        <w:rPr>
          <w:b/>
          <w:bCs/>
        </w:rPr>
        <w:t>5</w:t>
      </w:r>
      <w:r w:rsidR="004708C3">
        <w:t>bodů)</w:t>
      </w:r>
    </w:p>
    <w:p w14:paraId="51388C02" w14:textId="0C133D37" w:rsidR="00B56712" w:rsidRDefault="00B56712" w:rsidP="00964C20">
      <w:proofErr w:type="spellStart"/>
      <w:r>
        <w:t>Brachium</w:t>
      </w:r>
      <w:proofErr w:type="spellEnd"/>
      <w:r>
        <w:t xml:space="preserve"> </w:t>
      </w:r>
      <w:r w:rsidR="000779A3">
        <w:t>–</w:t>
      </w:r>
      <w:r>
        <w:t xml:space="preserve"> </w:t>
      </w:r>
      <w:r w:rsidR="008C0F4C">
        <w:t>předloktí</w:t>
      </w:r>
      <w:r w:rsidR="000779A3">
        <w:t xml:space="preserve"> (</w:t>
      </w:r>
      <w:proofErr w:type="spellStart"/>
      <w:r w:rsidR="000779A3">
        <w:t>antebrachium</w:t>
      </w:r>
      <w:proofErr w:type="spellEnd"/>
      <w:r w:rsidR="000779A3">
        <w:t>)</w:t>
      </w:r>
    </w:p>
    <w:p w14:paraId="015FF814" w14:textId="34965B57" w:rsidR="00DC415B" w:rsidRDefault="00DC415B" w:rsidP="00964C20">
      <w:proofErr w:type="spellStart"/>
      <w:r>
        <w:t>Nasus</w:t>
      </w:r>
      <w:proofErr w:type="spellEnd"/>
      <w:r>
        <w:t xml:space="preserve"> – </w:t>
      </w:r>
      <w:r w:rsidR="008C0F4C">
        <w:t>patřící k nosu</w:t>
      </w:r>
      <w:r>
        <w:t xml:space="preserve"> (</w:t>
      </w:r>
      <w:r w:rsidR="008C0F4C">
        <w:t>adjektivum</w:t>
      </w:r>
      <w:r>
        <w:t>)</w:t>
      </w:r>
      <w:r w:rsidR="000779A3">
        <w:t xml:space="preserve"> – (</w:t>
      </w:r>
      <w:proofErr w:type="spellStart"/>
      <w:r w:rsidR="000779A3">
        <w:t>nasalis</w:t>
      </w:r>
      <w:proofErr w:type="spellEnd"/>
      <w:r w:rsidR="000779A3">
        <w:t>)</w:t>
      </w:r>
    </w:p>
    <w:p w14:paraId="59BCD874" w14:textId="5588B473" w:rsidR="00B56712" w:rsidRDefault="00DC415B" w:rsidP="00964C20">
      <w:proofErr w:type="spellStart"/>
      <w:r>
        <w:t>Osteon</w:t>
      </w:r>
      <w:proofErr w:type="spellEnd"/>
      <w:r>
        <w:t xml:space="preserve"> – </w:t>
      </w:r>
      <w:r w:rsidR="008C0F4C">
        <w:t>nádor kostní tkáně</w:t>
      </w:r>
      <w:r>
        <w:t xml:space="preserve"> </w:t>
      </w:r>
      <w:r w:rsidR="000779A3">
        <w:t>(</w:t>
      </w:r>
      <w:proofErr w:type="spellStart"/>
      <w:r w:rsidR="000779A3">
        <w:t>osteoma</w:t>
      </w:r>
      <w:proofErr w:type="spellEnd"/>
      <w:r w:rsidR="000779A3">
        <w:t>)</w:t>
      </w:r>
    </w:p>
    <w:p w14:paraId="3CC8B508" w14:textId="17280519" w:rsidR="008B63A0" w:rsidRDefault="002041AD" w:rsidP="00964C20">
      <w:r>
        <w:t>5</w:t>
      </w:r>
      <w:r w:rsidR="00DC415B">
        <w:t>.</w:t>
      </w:r>
      <w:r w:rsidR="008B63A0" w:rsidRPr="008B63A0">
        <w:t xml:space="preserve"> </w:t>
      </w:r>
      <w:r w:rsidR="008C0F4C">
        <w:t xml:space="preserve">Doplňte </w:t>
      </w:r>
      <w:proofErr w:type="gramStart"/>
      <w:r w:rsidR="008C0F4C">
        <w:t>opozita</w:t>
      </w:r>
      <w:r w:rsidR="00593A80">
        <w:t>:</w:t>
      </w:r>
      <w:r w:rsidR="008B63A0">
        <w:t xml:space="preserve"> </w:t>
      </w:r>
      <w:r w:rsidR="00593A80">
        <w:t xml:space="preserve"> </w:t>
      </w:r>
      <w:proofErr w:type="spellStart"/>
      <w:r w:rsidR="00593A80">
        <w:t>exogenes</w:t>
      </w:r>
      <w:proofErr w:type="spellEnd"/>
      <w:proofErr w:type="gramEnd"/>
      <w:r w:rsidR="00593A80">
        <w:t xml:space="preserve"> – (</w:t>
      </w:r>
      <w:proofErr w:type="spellStart"/>
      <w:r w:rsidR="00593A80">
        <w:t>endogenes</w:t>
      </w:r>
      <w:proofErr w:type="spellEnd"/>
      <w:r w:rsidR="00593A80">
        <w:t xml:space="preserve">) </w:t>
      </w:r>
      <w:r w:rsidR="004708C3">
        <w:t>(</w:t>
      </w:r>
      <w:r w:rsidR="004708C3" w:rsidRPr="008026FF">
        <w:rPr>
          <w:b/>
          <w:bCs/>
        </w:rPr>
        <w:t>3</w:t>
      </w:r>
      <w:r w:rsidR="004708C3">
        <w:t xml:space="preserve">body) </w:t>
      </w:r>
    </w:p>
    <w:p w14:paraId="18C0851E" w14:textId="7E089E8E" w:rsidR="00864C66" w:rsidRDefault="00864C66" w:rsidP="00864C66">
      <w:r>
        <w:t xml:space="preserve">6. </w:t>
      </w:r>
      <w:r w:rsidR="008C0F4C">
        <w:t>Přiřaďte k definici správný termín</w:t>
      </w:r>
      <w:r w:rsidR="003075A2">
        <w:t xml:space="preserve">: </w:t>
      </w:r>
      <w:r w:rsidR="001823FE">
        <w:t>(</w:t>
      </w:r>
      <w:r w:rsidR="007C30DA">
        <w:rPr>
          <w:b/>
          <w:bCs/>
        </w:rPr>
        <w:t>3</w:t>
      </w:r>
      <w:r w:rsidR="00E11F5E" w:rsidRPr="00C076B7">
        <w:rPr>
          <w:b/>
          <w:bCs/>
        </w:rPr>
        <w:t xml:space="preserve"> </w:t>
      </w:r>
      <w:r w:rsidR="00E11F5E">
        <w:t xml:space="preserve">body) </w:t>
      </w:r>
    </w:p>
    <w:p w14:paraId="67CD4B71" w14:textId="07C6EC9B" w:rsidR="003075A2" w:rsidRPr="00864C66" w:rsidRDefault="008C0F4C" w:rsidP="00864C66">
      <w:pPr>
        <w:rPr>
          <w:b/>
        </w:rPr>
      </w:pPr>
      <w:r w:rsidRPr="008C0F4C">
        <w:rPr>
          <w:bCs/>
        </w:rPr>
        <w:t>Zánět několika kloubů</w:t>
      </w:r>
      <w:r w:rsidR="003075A2" w:rsidRPr="00864C66">
        <w:rPr>
          <w:b/>
        </w:rPr>
        <w:tab/>
      </w:r>
      <w:proofErr w:type="spellStart"/>
      <w:r w:rsidR="003075A2" w:rsidRPr="00BD32B7">
        <w:t>monarthritis</w:t>
      </w:r>
      <w:proofErr w:type="spellEnd"/>
      <w:r w:rsidR="003075A2" w:rsidRPr="00BD32B7">
        <w:t xml:space="preserve"> – </w:t>
      </w:r>
      <w:proofErr w:type="spellStart"/>
      <w:r w:rsidR="003075A2" w:rsidRPr="00864C66">
        <w:rPr>
          <w:b/>
        </w:rPr>
        <w:t>polyarthritis</w:t>
      </w:r>
      <w:proofErr w:type="spellEnd"/>
      <w:r w:rsidR="003075A2" w:rsidRPr="00BD32B7">
        <w:t xml:space="preserve"> – </w:t>
      </w:r>
      <w:proofErr w:type="spellStart"/>
      <w:r w:rsidR="003075A2" w:rsidRPr="00BD32B7">
        <w:t>panarthritis</w:t>
      </w:r>
      <w:proofErr w:type="spellEnd"/>
    </w:p>
    <w:p w14:paraId="5AE0F1E1" w14:textId="49DD7FB4" w:rsidR="002A40F5" w:rsidRDefault="00864C66" w:rsidP="003075A2">
      <w:r>
        <w:t>7</w:t>
      </w:r>
      <w:r w:rsidR="002A40F5">
        <w:t xml:space="preserve">. </w:t>
      </w:r>
      <w:r w:rsidR="008C0F4C">
        <w:t>vytvořte zdrobněliny:</w:t>
      </w:r>
    </w:p>
    <w:p w14:paraId="456FE458" w14:textId="30C15D81" w:rsidR="003075A2" w:rsidRDefault="003075A2" w:rsidP="003075A2">
      <w:proofErr w:type="spellStart"/>
      <w:r>
        <w:t>Vena</w:t>
      </w:r>
      <w:proofErr w:type="spellEnd"/>
      <w:r>
        <w:t xml:space="preserve"> – </w:t>
      </w:r>
      <w:proofErr w:type="spellStart"/>
      <w:r w:rsidRPr="003075A2">
        <w:rPr>
          <w:b/>
          <w:bCs/>
        </w:rPr>
        <w:t>venula</w:t>
      </w:r>
      <w:proofErr w:type="spellEnd"/>
      <w:r>
        <w:t xml:space="preserve"> </w:t>
      </w:r>
      <w:r w:rsidR="00E11F5E">
        <w:t>(2 body)</w:t>
      </w:r>
    </w:p>
    <w:p w14:paraId="30CBFFA9" w14:textId="1D8BB529" w:rsidR="00F77B80" w:rsidRDefault="00F77B80" w:rsidP="003075A2">
      <w:r>
        <w:t xml:space="preserve">8. </w:t>
      </w:r>
      <w:r w:rsidR="008C0F4C">
        <w:t>vytvořte slova složená z daných výrazů</w:t>
      </w:r>
      <w:r>
        <w:t>:</w:t>
      </w:r>
      <w:r w:rsidR="00E11F5E">
        <w:t xml:space="preserve"> (</w:t>
      </w:r>
      <w:r w:rsidR="00426BA2">
        <w:rPr>
          <w:b/>
          <w:bCs/>
        </w:rPr>
        <w:t>5</w:t>
      </w:r>
      <w:r w:rsidR="00E11F5E">
        <w:t xml:space="preserve"> bod</w:t>
      </w:r>
      <w:r w:rsidR="00426BA2">
        <w:t>ů</w:t>
      </w:r>
      <w:r w:rsidR="00E11F5E">
        <w:t xml:space="preserve">) </w:t>
      </w:r>
    </w:p>
    <w:p w14:paraId="7AACB3B5" w14:textId="621BA118" w:rsidR="00F77B80" w:rsidRDefault="00F77B80" w:rsidP="003075A2">
      <w:proofErr w:type="spellStart"/>
      <w:r>
        <w:t>Osteon</w:t>
      </w:r>
      <w:proofErr w:type="spellEnd"/>
      <w:r>
        <w:t xml:space="preserve"> + </w:t>
      </w:r>
      <w:proofErr w:type="spellStart"/>
      <w:r>
        <w:t>mala</w:t>
      </w:r>
      <w:r w:rsidR="008C0F4C">
        <w:t>c</w:t>
      </w:r>
      <w:r>
        <w:t>ia</w:t>
      </w:r>
      <w:proofErr w:type="spellEnd"/>
      <w:r>
        <w:t xml:space="preserve">: </w:t>
      </w:r>
      <w:r w:rsidR="008C0F4C">
        <w:t xml:space="preserve">měknutí </w:t>
      </w:r>
      <w:proofErr w:type="gramStart"/>
      <w:r w:rsidR="008C0F4C">
        <w:t>kostí</w:t>
      </w:r>
      <w:r>
        <w:t xml:space="preserve"> - </w:t>
      </w:r>
      <w:proofErr w:type="spellStart"/>
      <w:r>
        <w:t>osteomalacia</w:t>
      </w:r>
      <w:proofErr w:type="spellEnd"/>
      <w:proofErr w:type="gramEnd"/>
      <w:r>
        <w:t xml:space="preserve"> </w:t>
      </w:r>
    </w:p>
    <w:p w14:paraId="785FEDFD" w14:textId="3C7389C0" w:rsidR="003075A2" w:rsidRDefault="00795E49" w:rsidP="003075A2">
      <w:r>
        <w:t>U testu můžete používat skloňovací tabulky, jiné pomůcky nejsou povoleny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196747F" w14:textId="2EB541BE" w:rsidR="00DC415B" w:rsidRPr="00405734" w:rsidRDefault="00F700EF" w:rsidP="00964C20">
      <w:r>
        <w:t>Maximum 35 bodů</w:t>
      </w:r>
      <w:proofErr w:type="gramStart"/>
      <w:r>
        <w:t xml:space="preserve">, </w:t>
      </w:r>
      <w:r w:rsidR="00D72755">
        <w:t>:</w:t>
      </w:r>
      <w:proofErr w:type="gramEnd"/>
      <w:r w:rsidR="00D72755">
        <w:t xml:space="preserve"> </w:t>
      </w:r>
      <w:proofErr w:type="spellStart"/>
      <w:r w:rsidR="000779A3">
        <w:t>Passmark</w:t>
      </w:r>
      <w:proofErr w:type="spellEnd"/>
      <w:r w:rsidR="000779A3">
        <w:t xml:space="preserve">: 60 % = </w:t>
      </w:r>
      <w:r w:rsidR="007A450D">
        <w:t>21 bodů</w:t>
      </w:r>
    </w:p>
    <w:sectPr w:rsidR="00DC415B" w:rsidRPr="0040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34"/>
    <w:rsid w:val="000114C5"/>
    <w:rsid w:val="000779A3"/>
    <w:rsid w:val="001823FE"/>
    <w:rsid w:val="002041AD"/>
    <w:rsid w:val="002A40F5"/>
    <w:rsid w:val="003075A2"/>
    <w:rsid w:val="00405734"/>
    <w:rsid w:val="00426BA2"/>
    <w:rsid w:val="004708C3"/>
    <w:rsid w:val="005420F0"/>
    <w:rsid w:val="00565D3C"/>
    <w:rsid w:val="00593A80"/>
    <w:rsid w:val="005E7FF9"/>
    <w:rsid w:val="00661DF4"/>
    <w:rsid w:val="00795E49"/>
    <w:rsid w:val="007A450D"/>
    <w:rsid w:val="007C30DA"/>
    <w:rsid w:val="008026FF"/>
    <w:rsid w:val="00864C66"/>
    <w:rsid w:val="008B63A0"/>
    <w:rsid w:val="008C0F4C"/>
    <w:rsid w:val="00964C20"/>
    <w:rsid w:val="00987B17"/>
    <w:rsid w:val="00A10B0B"/>
    <w:rsid w:val="00B56712"/>
    <w:rsid w:val="00C076B7"/>
    <w:rsid w:val="00C1039A"/>
    <w:rsid w:val="00C95DE9"/>
    <w:rsid w:val="00D41708"/>
    <w:rsid w:val="00D72755"/>
    <w:rsid w:val="00DB5DF0"/>
    <w:rsid w:val="00DC415B"/>
    <w:rsid w:val="00DE3BE4"/>
    <w:rsid w:val="00E11F5E"/>
    <w:rsid w:val="00EE5319"/>
    <w:rsid w:val="00F700EF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6960F"/>
  <w15:docId w15:val="{C2D8078E-A552-4AEC-9978-EC128BF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5A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918</Characters>
  <Application>Microsoft Office Word</Application>
  <DocSecurity>0</DocSecurity>
  <Lines>22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16</cp:revision>
  <dcterms:created xsi:type="dcterms:W3CDTF">2023-12-05T10:08:00Z</dcterms:created>
  <dcterms:modified xsi:type="dcterms:W3CDTF">2023-12-05T10:19:00Z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2674d1fdee1d91ed3cbfbcc2474260a768a2871b7cb0f5eb6c65dd936e8a21fc</vt:lpwstr>
  </property>
</Properties>
</file>