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FA5725" w14:paraId="051F9EFC" w14:textId="77777777" w:rsidTr="001812CB">
        <w:trPr>
          <w:trHeight w:val="737"/>
        </w:trPr>
        <w:tc>
          <w:tcPr>
            <w:tcW w:w="9042" w:type="dxa"/>
            <w:gridSpan w:val="2"/>
            <w:vAlign w:val="center"/>
          </w:tcPr>
          <w:p w14:paraId="1C9AA1A0" w14:textId="162A6659" w:rsidR="00FA5725" w:rsidRDefault="00FA5725" w:rsidP="00EA1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k přípravě tělovýchovné akce</w:t>
            </w:r>
            <w:r w:rsidR="009A2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pro žáky školy</w:t>
            </w:r>
          </w:p>
          <w:p w14:paraId="52BBAE6E" w14:textId="27671C3D" w:rsidR="00FA5725" w:rsidRDefault="00FA5725" w:rsidP="00EA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n4131 Pedagogická praxe 3</w:t>
            </w:r>
          </w:p>
        </w:tc>
      </w:tr>
      <w:tr w:rsidR="001812CB" w14:paraId="66A292F6" w14:textId="77777777" w:rsidTr="005A60F4">
        <w:tc>
          <w:tcPr>
            <w:tcW w:w="3246" w:type="dxa"/>
          </w:tcPr>
          <w:p w14:paraId="2FB5BE6D" w14:textId="77777777" w:rsidR="001812CB" w:rsidRPr="001812CB" w:rsidRDefault="001812CB" w:rsidP="00FA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CB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Pr="001812CB">
              <w:rPr>
                <w:rFonts w:ascii="Times New Roman" w:hAnsi="Times New Roman" w:cs="Times New Roman"/>
                <w:sz w:val="24"/>
                <w:szCs w:val="24"/>
              </w:rPr>
              <w:t xml:space="preserve"> (jméno, příjmení, učo):</w:t>
            </w:r>
          </w:p>
        </w:tc>
        <w:tc>
          <w:tcPr>
            <w:tcW w:w="5796" w:type="dxa"/>
          </w:tcPr>
          <w:p w14:paraId="2984CC69" w14:textId="037EBA17" w:rsidR="001812CB" w:rsidRPr="005960A9" w:rsidRDefault="001812CB" w:rsidP="00FA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31" w14:paraId="394C4A86" w14:textId="77777777" w:rsidTr="005A60F4">
        <w:tc>
          <w:tcPr>
            <w:tcW w:w="3246" w:type="dxa"/>
            <w:tcBorders>
              <w:bottom w:val="single" w:sz="4" w:space="0" w:color="auto"/>
            </w:tcBorders>
          </w:tcPr>
          <w:p w14:paraId="61B59827" w14:textId="18B1C210" w:rsidR="00873E31" w:rsidRPr="00873E31" w:rsidRDefault="00873E31" w:rsidP="00FA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CB">
              <w:rPr>
                <w:rFonts w:ascii="Times New Roman" w:hAnsi="Times New Roman" w:cs="Times New Roman"/>
                <w:sz w:val="24"/>
                <w:szCs w:val="24"/>
              </w:rPr>
              <w:t xml:space="preserve">Škola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(název, adresa):</w:t>
            </w: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14:paraId="374A5283" w14:textId="19515EFC" w:rsidR="00873E31" w:rsidRPr="00873E31" w:rsidRDefault="00873E31" w:rsidP="00FA5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E31" w14:paraId="5FBF66CE" w14:textId="77777777" w:rsidTr="005A60F4">
        <w:tc>
          <w:tcPr>
            <w:tcW w:w="3246" w:type="dxa"/>
            <w:tcBorders>
              <w:top w:val="single" w:sz="4" w:space="0" w:color="auto"/>
              <w:bottom w:val="double" w:sz="4" w:space="0" w:color="auto"/>
            </w:tcBorders>
          </w:tcPr>
          <w:p w14:paraId="4B4DF3CE" w14:textId="583D853D" w:rsidR="00873E31" w:rsidRPr="001812CB" w:rsidRDefault="00873E31" w:rsidP="00FA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CB">
              <w:rPr>
                <w:rFonts w:ascii="Times New Roman" w:hAnsi="Times New Roman" w:cs="Times New Roman"/>
                <w:sz w:val="24"/>
                <w:szCs w:val="24"/>
              </w:rPr>
              <w:t>Provázející učitel:</w:t>
            </w:r>
          </w:p>
        </w:tc>
        <w:tc>
          <w:tcPr>
            <w:tcW w:w="5796" w:type="dxa"/>
            <w:tcBorders>
              <w:top w:val="single" w:sz="4" w:space="0" w:color="auto"/>
              <w:bottom w:val="double" w:sz="4" w:space="0" w:color="auto"/>
            </w:tcBorders>
          </w:tcPr>
          <w:p w14:paraId="3ED3D5D7" w14:textId="63624069" w:rsidR="00873E31" w:rsidRDefault="00873E31" w:rsidP="00FA5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94" w14:paraId="0F017499" w14:textId="77777777" w:rsidTr="005A60F4">
        <w:tc>
          <w:tcPr>
            <w:tcW w:w="3246" w:type="dxa"/>
            <w:tcBorders>
              <w:top w:val="double" w:sz="4" w:space="0" w:color="auto"/>
            </w:tcBorders>
          </w:tcPr>
          <w:p w14:paraId="51879A79" w14:textId="77777777" w:rsidR="009C4194" w:rsidRPr="00F268CB" w:rsidRDefault="009C4194" w:rsidP="00FA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6" w:type="dxa"/>
            <w:tcBorders>
              <w:top w:val="double" w:sz="4" w:space="0" w:color="auto"/>
            </w:tcBorders>
          </w:tcPr>
          <w:p w14:paraId="49106A8A" w14:textId="77777777" w:rsidR="009C4194" w:rsidRDefault="009C4194" w:rsidP="009C4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7D489" w14:textId="648E7AF8" w:rsidR="009C4194" w:rsidRPr="00F268CB" w:rsidRDefault="009C4194" w:rsidP="009C4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94" w14:paraId="28583A7E" w14:textId="77777777" w:rsidTr="005A60F4">
        <w:tc>
          <w:tcPr>
            <w:tcW w:w="3246" w:type="dxa"/>
          </w:tcPr>
          <w:p w14:paraId="3B1CA1DB" w14:textId="498B2DDF" w:rsidR="009C4194" w:rsidRPr="00B149F9" w:rsidRDefault="005A60F4" w:rsidP="00FA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Plánovaný t</w:t>
            </w:r>
            <w:r w:rsidR="009C4194" w:rsidRPr="00B14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ermín konání:</w:t>
            </w:r>
          </w:p>
        </w:tc>
        <w:tc>
          <w:tcPr>
            <w:tcW w:w="5796" w:type="dxa"/>
          </w:tcPr>
          <w:p w14:paraId="010E3876" w14:textId="77777777" w:rsidR="009C4194" w:rsidRDefault="009C4194" w:rsidP="009C4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C97A" w14:textId="15D3FFEF" w:rsidR="009C4194" w:rsidRPr="00B149F9" w:rsidRDefault="009C4194" w:rsidP="009C4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94" w14:paraId="3F8248DB" w14:textId="77777777" w:rsidTr="005A60F4">
        <w:tc>
          <w:tcPr>
            <w:tcW w:w="3246" w:type="dxa"/>
          </w:tcPr>
          <w:p w14:paraId="441E3EC4" w14:textId="77777777" w:rsidR="009C4194" w:rsidRPr="009C4194" w:rsidRDefault="009C4194" w:rsidP="00FA5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Stručný popis akce:</w:t>
            </w:r>
          </w:p>
        </w:tc>
        <w:tc>
          <w:tcPr>
            <w:tcW w:w="5796" w:type="dxa"/>
          </w:tcPr>
          <w:p w14:paraId="1564FA4C" w14:textId="77777777" w:rsidR="009C4194" w:rsidRDefault="009C4194" w:rsidP="009C4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C8C033" w14:textId="1998C908" w:rsidR="009C4194" w:rsidRPr="009C4194" w:rsidRDefault="009C4194" w:rsidP="009C4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EE6EF9" w14:textId="4A35CD9E" w:rsidR="00FA5725" w:rsidRPr="00FA5725" w:rsidRDefault="00FA5725" w:rsidP="00FA5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725" w:rsidRPr="00FA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25"/>
    <w:rsid w:val="001812CB"/>
    <w:rsid w:val="002E6EC1"/>
    <w:rsid w:val="005960A9"/>
    <w:rsid w:val="005A60F4"/>
    <w:rsid w:val="005C5909"/>
    <w:rsid w:val="00873E31"/>
    <w:rsid w:val="009A22CC"/>
    <w:rsid w:val="009B754E"/>
    <w:rsid w:val="009C4194"/>
    <w:rsid w:val="00B149F9"/>
    <w:rsid w:val="00CE7C82"/>
    <w:rsid w:val="00D47BE9"/>
    <w:rsid w:val="00EA1083"/>
    <w:rsid w:val="00F268CB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E85A"/>
  <w15:chartTrackingRefBased/>
  <w15:docId w15:val="{0924E481-8351-4B66-9A5A-C65602AA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A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Jiří Sliacky</cp:lastModifiedBy>
  <cp:revision>10</cp:revision>
  <dcterms:created xsi:type="dcterms:W3CDTF">2023-08-30T06:12:00Z</dcterms:created>
  <dcterms:modified xsi:type="dcterms:W3CDTF">2023-08-30T06:46:00Z</dcterms:modified>
</cp:coreProperties>
</file>