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5F1B" w14:textId="77777777" w:rsidR="00F66DEF" w:rsidRPr="00C17F22" w:rsidRDefault="00C17F22">
      <w:pPr>
        <w:rPr>
          <w:lang w:val="en-GB"/>
        </w:rPr>
      </w:pPr>
      <w:r w:rsidRPr="00C17F22">
        <w:rPr>
          <w:lang w:val="en-GB"/>
        </w:rPr>
        <w:t>Football vocabulary quiz:</w:t>
      </w:r>
    </w:p>
    <w:p w14:paraId="53D24C2D" w14:textId="77777777" w:rsidR="00C17F22" w:rsidRPr="00C17F22" w:rsidRDefault="00C17F22">
      <w:pPr>
        <w:rPr>
          <w:lang w:val="en-GB"/>
        </w:rPr>
      </w:pPr>
      <w:r w:rsidRPr="00C17F22">
        <w:rPr>
          <w:lang w:val="en-GB"/>
        </w:rPr>
        <w:t>A player whose job</w:t>
      </w:r>
      <w:r>
        <w:rPr>
          <w:lang w:val="en-GB"/>
        </w:rPr>
        <w:t xml:space="preserve"> </w:t>
      </w:r>
      <w:r w:rsidRPr="00C17F22">
        <w:rPr>
          <w:lang w:val="en-GB"/>
        </w:rPr>
        <w:t>is to stop attackers from scoring is a __________________</w:t>
      </w:r>
    </w:p>
    <w:p w14:paraId="45C12B1F" w14:textId="77777777" w:rsidR="00C17F22" w:rsidRPr="00C17F22" w:rsidRDefault="00C17F22">
      <w:pPr>
        <w:rPr>
          <w:lang w:val="en-GB"/>
        </w:rPr>
      </w:pPr>
      <w:r w:rsidRPr="00C17F22">
        <w:rPr>
          <w:lang w:val="en-GB"/>
        </w:rPr>
        <w:t>Neither team scored, so the game ended in a __________________</w:t>
      </w:r>
    </w:p>
    <w:p w14:paraId="1EA02DC3" w14:textId="77777777" w:rsidR="00C17F22" w:rsidRDefault="00C17F22">
      <w:pPr>
        <w:rPr>
          <w:lang w:val="en-GB"/>
        </w:rPr>
      </w:pPr>
      <w:r>
        <w:rPr>
          <w:lang w:val="en-GB"/>
        </w:rPr>
        <w:t>A player throws the ball if an opponent kicks the ball over the___________________</w:t>
      </w:r>
    </w:p>
    <w:p w14:paraId="02086218" w14:textId="725E552D" w:rsidR="00C17F22" w:rsidRDefault="00C17F22">
      <w:pPr>
        <w:rPr>
          <w:lang w:val="en-GB"/>
        </w:rPr>
      </w:pPr>
      <w:r>
        <w:rPr>
          <w:lang w:val="en-GB"/>
        </w:rPr>
        <w:t xml:space="preserve">If a game ends in a </w:t>
      </w:r>
      <w:r w:rsidR="001014C9">
        <w:rPr>
          <w:lang w:val="en-GB"/>
        </w:rPr>
        <w:t>d</w:t>
      </w:r>
      <w:r>
        <w:rPr>
          <w:lang w:val="en-GB"/>
        </w:rPr>
        <w:t>raw, it can go to extra______________________</w:t>
      </w:r>
    </w:p>
    <w:p w14:paraId="16A7D470" w14:textId="77777777" w:rsidR="00C17F22" w:rsidRDefault="00C17F22">
      <w:pPr>
        <w:rPr>
          <w:lang w:val="en-GB"/>
        </w:rPr>
      </w:pPr>
      <w:r>
        <w:rPr>
          <w:lang w:val="en-GB"/>
        </w:rPr>
        <w:t>If a player commits a foul in the penalty area, the referee awards a penalty___________________</w:t>
      </w:r>
    </w:p>
    <w:p w14:paraId="3F8D9C7D" w14:textId="77777777" w:rsidR="00C17F22" w:rsidRDefault="00C17F22">
      <w:pPr>
        <w:rPr>
          <w:lang w:val="en-GB"/>
        </w:rPr>
      </w:pPr>
      <w:r>
        <w:rPr>
          <w:lang w:val="en-GB"/>
        </w:rPr>
        <w:t>Each team can ________________________ up to 3 players during a game.</w:t>
      </w:r>
    </w:p>
    <w:p w14:paraId="36B9430C" w14:textId="77777777" w:rsidR="00C17F22" w:rsidRDefault="00C17F22">
      <w:pPr>
        <w:rPr>
          <w:lang w:val="en-GB"/>
        </w:rPr>
      </w:pPr>
      <w:r>
        <w:rPr>
          <w:lang w:val="en-GB"/>
        </w:rPr>
        <w:t>The assistant referee signals when he sees a player in a ________________________position.</w:t>
      </w:r>
    </w:p>
    <w:p w14:paraId="7C4E02D1" w14:textId="77777777" w:rsidR="00C17F22" w:rsidRDefault="00C17F22">
      <w:pPr>
        <w:rPr>
          <w:lang w:val="en-GB"/>
        </w:rPr>
      </w:pPr>
      <w:r>
        <w:rPr>
          <w:lang w:val="en-GB"/>
        </w:rPr>
        <w:t>A player whose role is to score goals is called a ___________________</w:t>
      </w:r>
    </w:p>
    <w:p w14:paraId="57CEF580" w14:textId="77777777" w:rsidR="00C17F22" w:rsidRPr="00C17F22" w:rsidRDefault="00C17F22">
      <w:pPr>
        <w:rPr>
          <w:lang w:val="en-GB"/>
        </w:rPr>
      </w:pPr>
    </w:p>
    <w:sectPr w:rsidR="00C17F22" w:rsidRPr="00C1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22"/>
    <w:rsid w:val="001014C9"/>
    <w:rsid w:val="00C17F22"/>
    <w:rsid w:val="00F6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4AD"/>
  <w15:chartTrackingRefBased/>
  <w15:docId w15:val="{7A132668-6E02-4159-AC1B-117C1C11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2022-03-06T14:52:00Z</dcterms:created>
  <dcterms:modified xsi:type="dcterms:W3CDTF">2022-03-06T14:52:00Z</dcterms:modified>
</cp:coreProperties>
</file>