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AA2B" w14:textId="77777777" w:rsidR="00514481" w:rsidRDefault="00514481" w:rsidP="0051448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Absence: </w:t>
      </w:r>
    </w:p>
    <w:p w14:paraId="5FFDF8B4" w14:textId="7B82545D" w:rsidR="00514481" w:rsidRPr="002745C3" w:rsidRDefault="00CC2A4B" w:rsidP="00514481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Maximálně </w:t>
      </w:r>
      <w:r w:rsidR="00514481" w:rsidRPr="002745C3">
        <w:rPr>
          <w:sz w:val="24"/>
          <w:szCs w:val="24"/>
        </w:rPr>
        <w:t xml:space="preserve">1 hod </w:t>
      </w:r>
      <w:r>
        <w:rPr>
          <w:sz w:val="24"/>
          <w:szCs w:val="24"/>
        </w:rPr>
        <w:t xml:space="preserve">pro </w:t>
      </w:r>
      <w:r w:rsidR="00514481" w:rsidRPr="002745C3">
        <w:rPr>
          <w:sz w:val="24"/>
          <w:szCs w:val="24"/>
        </w:rPr>
        <w:t>kombinované studium</w:t>
      </w:r>
    </w:p>
    <w:p w14:paraId="2D3AFD5D" w14:textId="2D07F8CF" w:rsidR="00514481" w:rsidRDefault="00CC2A4B" w:rsidP="00514481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Maximálně </w:t>
      </w:r>
      <w:r w:rsidR="00514481" w:rsidRPr="002745C3">
        <w:rPr>
          <w:sz w:val="24"/>
          <w:szCs w:val="24"/>
        </w:rPr>
        <w:t>2 hod</w:t>
      </w:r>
      <w:r>
        <w:rPr>
          <w:sz w:val="24"/>
          <w:szCs w:val="24"/>
        </w:rPr>
        <w:t xml:space="preserve"> pro</w:t>
      </w:r>
      <w:r w:rsidR="00514481" w:rsidRPr="002745C3">
        <w:rPr>
          <w:sz w:val="24"/>
          <w:szCs w:val="24"/>
        </w:rPr>
        <w:t xml:space="preserve"> denní </w:t>
      </w:r>
      <w:r>
        <w:rPr>
          <w:sz w:val="24"/>
          <w:szCs w:val="24"/>
        </w:rPr>
        <w:t xml:space="preserve">formu </w:t>
      </w:r>
      <w:r w:rsidR="00514481" w:rsidRPr="002745C3">
        <w:rPr>
          <w:sz w:val="24"/>
          <w:szCs w:val="24"/>
        </w:rPr>
        <w:t>studi</w:t>
      </w:r>
      <w:r>
        <w:rPr>
          <w:sz w:val="24"/>
          <w:szCs w:val="24"/>
        </w:rPr>
        <w:t>a</w:t>
      </w:r>
    </w:p>
    <w:p w14:paraId="4B16A8CF" w14:textId="77777777" w:rsidR="00514481" w:rsidRDefault="00514481" w:rsidP="00514481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hod neaktivní – vypracovat přípravu na výuku zaměřenou na rozvoj zadané plavecké dovednosti</w:t>
      </w:r>
    </w:p>
    <w:p w14:paraId="0EE5C790" w14:textId="77777777" w:rsidR="00514481" w:rsidRDefault="00514481" w:rsidP="00514481">
      <w:pPr>
        <w:rPr>
          <w:b/>
          <w:bCs/>
          <w:i/>
          <w:iCs/>
          <w:sz w:val="24"/>
          <w:szCs w:val="24"/>
        </w:rPr>
      </w:pPr>
    </w:p>
    <w:p w14:paraId="194BBC8A" w14:textId="77777777" w:rsidR="00430777" w:rsidRDefault="00430777" w:rsidP="00430777">
      <w:pPr>
        <w:rPr>
          <w:b/>
          <w:bCs/>
          <w:i/>
          <w:iCs/>
          <w:sz w:val="24"/>
          <w:szCs w:val="24"/>
        </w:rPr>
      </w:pPr>
      <w:r w:rsidRPr="002745C3">
        <w:rPr>
          <w:b/>
          <w:bCs/>
          <w:i/>
          <w:iCs/>
          <w:sz w:val="24"/>
          <w:szCs w:val="24"/>
        </w:rPr>
        <w:t xml:space="preserve">Plavání 2:  </w:t>
      </w:r>
    </w:p>
    <w:p w14:paraId="098CC511" w14:textId="73DF4827" w:rsidR="00430777" w:rsidRPr="002745C3" w:rsidRDefault="00430777" w:rsidP="004307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45C3">
        <w:rPr>
          <w:sz w:val="24"/>
          <w:szCs w:val="24"/>
        </w:rPr>
        <w:t>25 m M</w:t>
      </w:r>
      <w:r>
        <w:rPr>
          <w:sz w:val="24"/>
          <w:szCs w:val="24"/>
        </w:rPr>
        <w:t>otýlek - technika</w:t>
      </w:r>
    </w:p>
    <w:p w14:paraId="7870C2DD" w14:textId="275418EB" w:rsidR="00430777" w:rsidRDefault="00430777" w:rsidP="004307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45C3">
        <w:rPr>
          <w:sz w:val="24"/>
          <w:szCs w:val="24"/>
        </w:rPr>
        <w:t>200 m K</w:t>
      </w:r>
      <w:r>
        <w:rPr>
          <w:sz w:val="24"/>
          <w:szCs w:val="24"/>
        </w:rPr>
        <w:t>raul/VZ – splnění časového limitu</w:t>
      </w:r>
    </w:p>
    <w:p w14:paraId="604CA9F7" w14:textId="77777777" w:rsidR="00430777" w:rsidRDefault="00430777" w:rsidP="00430777">
      <w:pPr>
        <w:pStyle w:val="Odstavecseseznamem"/>
        <w:rPr>
          <w:sz w:val="24"/>
          <w:szCs w:val="24"/>
        </w:rPr>
      </w:pPr>
    </w:p>
    <w:p w14:paraId="5FC1C29E" w14:textId="77777777" w:rsidR="00430777" w:rsidRPr="002745C3" w:rsidRDefault="00430777" w:rsidP="00430777">
      <w:pPr>
        <w:pStyle w:val="Odstavecseseznamem"/>
        <w:ind w:left="1440"/>
        <w:rPr>
          <w:sz w:val="24"/>
          <w:szCs w:val="24"/>
        </w:rPr>
      </w:pPr>
    </w:p>
    <w:p w14:paraId="64F3CF86" w14:textId="77777777" w:rsidR="00514481" w:rsidRDefault="00514481" w:rsidP="00F271FD">
      <w:pPr>
        <w:pStyle w:val="Odstavecseseznamem"/>
        <w:rPr>
          <w:sz w:val="24"/>
          <w:szCs w:val="24"/>
        </w:rPr>
      </w:pPr>
    </w:p>
    <w:p w14:paraId="4E5D23C4" w14:textId="77777777" w:rsidR="001B3EDF" w:rsidRDefault="001B3EDF"/>
    <w:sectPr w:rsidR="001B3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6B90" w14:textId="77777777" w:rsidR="007C790E" w:rsidRDefault="007C790E" w:rsidP="00514481">
      <w:pPr>
        <w:spacing w:after="0" w:line="240" w:lineRule="auto"/>
      </w:pPr>
      <w:r>
        <w:separator/>
      </w:r>
    </w:p>
  </w:endnote>
  <w:endnote w:type="continuationSeparator" w:id="0">
    <w:p w14:paraId="70C90E9B" w14:textId="77777777" w:rsidR="007C790E" w:rsidRDefault="007C790E" w:rsidP="0051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7CEA" w14:textId="77777777" w:rsidR="00430777" w:rsidRDefault="00430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8E1D" w14:textId="77777777" w:rsidR="00430777" w:rsidRDefault="00430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D82A" w14:textId="77777777" w:rsidR="00430777" w:rsidRDefault="0043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1E45" w14:textId="77777777" w:rsidR="007C790E" w:rsidRDefault="007C790E" w:rsidP="00514481">
      <w:pPr>
        <w:spacing w:after="0" w:line="240" w:lineRule="auto"/>
      </w:pPr>
      <w:r>
        <w:separator/>
      </w:r>
    </w:p>
  </w:footnote>
  <w:footnote w:type="continuationSeparator" w:id="0">
    <w:p w14:paraId="1FECDEBF" w14:textId="77777777" w:rsidR="007C790E" w:rsidRDefault="007C790E" w:rsidP="00514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E9DE" w14:textId="77777777" w:rsidR="00430777" w:rsidRDefault="00430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3D15" w14:textId="373E05A8" w:rsidR="00514481" w:rsidRPr="00514481" w:rsidRDefault="00514481" w:rsidP="00514481">
    <w:pPr>
      <w:pStyle w:val="Zhlav"/>
      <w:jc w:val="center"/>
      <w:rPr>
        <w:b/>
        <w:bCs/>
        <w:sz w:val="28"/>
        <w:szCs w:val="28"/>
      </w:rPr>
    </w:pPr>
    <w:r w:rsidRPr="00514481">
      <w:rPr>
        <w:b/>
        <w:bCs/>
        <w:sz w:val="28"/>
        <w:szCs w:val="28"/>
      </w:rPr>
      <w:t>Zápočtové požadavky plavání</w:t>
    </w:r>
    <w:r w:rsidR="00430777">
      <w:rPr>
        <w:b/>
        <w:bCs/>
        <w:sz w:val="28"/>
        <w:szCs w:val="28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8DB2" w14:textId="77777777" w:rsidR="00430777" w:rsidRDefault="00430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C145A"/>
    <w:multiLevelType w:val="hybridMultilevel"/>
    <w:tmpl w:val="6E088A3E"/>
    <w:lvl w:ilvl="0" w:tplc="EB442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81"/>
    <w:rsid w:val="001B3EDF"/>
    <w:rsid w:val="00300AD2"/>
    <w:rsid w:val="00430777"/>
    <w:rsid w:val="00514481"/>
    <w:rsid w:val="007018C7"/>
    <w:rsid w:val="007C790E"/>
    <w:rsid w:val="00CC2A4B"/>
    <w:rsid w:val="00E47440"/>
    <w:rsid w:val="00E92341"/>
    <w:rsid w:val="00F2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C9C0"/>
  <w15:chartTrackingRefBased/>
  <w15:docId w15:val="{6E76AE90-F812-4C01-B630-7F186C02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4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4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4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481"/>
  </w:style>
  <w:style w:type="paragraph" w:styleId="Zpat">
    <w:name w:val="footer"/>
    <w:basedOn w:val="Normln"/>
    <w:link w:val="ZpatChar"/>
    <w:uiPriority w:val="99"/>
    <w:unhideWhenUsed/>
    <w:rsid w:val="00514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Bátorová Michaela (149276)</dc:creator>
  <cp:keywords/>
  <dc:description/>
  <cp:lastModifiedBy>Bátorová Michaela (149276)</cp:lastModifiedBy>
  <cp:revision>3</cp:revision>
  <dcterms:created xsi:type="dcterms:W3CDTF">2024-09-12T16:00:00Z</dcterms:created>
  <dcterms:modified xsi:type="dcterms:W3CDTF">2024-09-12T16:00:00Z</dcterms:modified>
</cp:coreProperties>
</file>