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1DAC8" w14:textId="77777777" w:rsidR="007F2703" w:rsidRPr="007F2703" w:rsidRDefault="007F2703" w:rsidP="007F2703">
      <w:r w:rsidRPr="007F2703">
        <w:t xml:space="preserve">  </w:t>
      </w:r>
      <w:r w:rsidRPr="007F2703">
        <w:rPr>
          <w:b/>
          <w:bCs/>
        </w:rPr>
        <w:t>n which country and city do the Olympic Games originate?</w:t>
      </w:r>
      <w:r w:rsidRPr="007F2703">
        <w:br/>
        <w:t>Ancient Olympia, Greece.</w:t>
      </w:r>
    </w:p>
    <w:p w14:paraId="3AB2EC12" w14:textId="77777777" w:rsidR="007F2703" w:rsidRPr="007F2703" w:rsidRDefault="007F2703" w:rsidP="007F2703">
      <w:r w:rsidRPr="007F2703">
        <w:t xml:space="preserve">  </w:t>
      </w:r>
      <w:r w:rsidRPr="007F2703">
        <w:rPr>
          <w:b/>
          <w:bCs/>
        </w:rPr>
        <w:t>In which year were the first known Olympic Games held?</w:t>
      </w:r>
      <w:r w:rsidRPr="007F2703">
        <w:br/>
        <w:t>776 BCE.</w:t>
      </w:r>
    </w:p>
    <w:p w14:paraId="7D1737F7" w14:textId="77777777" w:rsidR="007F2703" w:rsidRPr="007F2703" w:rsidRDefault="007F2703" w:rsidP="007F2703">
      <w:r w:rsidRPr="007F2703">
        <w:t xml:space="preserve">  </w:t>
      </w:r>
      <w:r w:rsidRPr="007F2703">
        <w:rPr>
          <w:b/>
          <w:bCs/>
        </w:rPr>
        <w:t>Which was the first athletic discipline held at the ancient Olympic Games?</w:t>
      </w:r>
      <w:r w:rsidRPr="007F2703">
        <w:br/>
        <w:t>The stadion race (a short foot race, approximately 192 meters).</w:t>
      </w:r>
    </w:p>
    <w:p w14:paraId="7ECAFF3B" w14:textId="5CDD46C0" w:rsidR="007F2703" w:rsidRPr="007F2703" w:rsidRDefault="007F2703" w:rsidP="007F2703">
      <w:r w:rsidRPr="007F2703">
        <w:t xml:space="preserve">  </w:t>
      </w:r>
      <w:r w:rsidRPr="007F2703">
        <w:rPr>
          <w:b/>
          <w:bCs/>
        </w:rPr>
        <w:t>Who banned the ancient Olympic Games and why?</w:t>
      </w:r>
      <w:r w:rsidRPr="007F2703">
        <w:br/>
        <w:t xml:space="preserve">Emperor Theodosius I banned the Games in 393 </w:t>
      </w:r>
      <w:r>
        <w:t>AD</w:t>
      </w:r>
      <w:r w:rsidRPr="007F2703">
        <w:t>, as part of an effort to suppress pagan traditions in favor of Christianity.</w:t>
      </w:r>
    </w:p>
    <w:p w14:paraId="4CAE680E" w14:textId="77777777" w:rsidR="007F2703" w:rsidRPr="007F2703" w:rsidRDefault="007F2703" w:rsidP="007F2703">
      <w:r w:rsidRPr="007F2703">
        <w:t xml:space="preserve">  </w:t>
      </w:r>
      <w:r w:rsidRPr="007F2703">
        <w:rPr>
          <w:b/>
          <w:bCs/>
        </w:rPr>
        <w:t>Who is known as the father of the modern Olympic Games?</w:t>
      </w:r>
      <w:r w:rsidRPr="007F2703">
        <w:br/>
        <w:t>Pierre de Coubertin.</w:t>
      </w:r>
    </w:p>
    <w:p w14:paraId="59DAB108" w14:textId="77777777" w:rsidR="007F2703" w:rsidRPr="007F2703" w:rsidRDefault="007F2703" w:rsidP="007F2703">
      <w:r w:rsidRPr="007F2703">
        <w:t xml:space="preserve">  </w:t>
      </w:r>
      <w:r w:rsidRPr="007F2703">
        <w:rPr>
          <w:b/>
          <w:bCs/>
        </w:rPr>
        <w:t>In which year and city were the first modern Olympic Games held?</w:t>
      </w:r>
      <w:r w:rsidRPr="007F2703">
        <w:br/>
        <w:t>1896, Athens, Greece.</w:t>
      </w:r>
    </w:p>
    <w:p w14:paraId="35C678D7" w14:textId="1710F029" w:rsidR="007F2703" w:rsidRDefault="007F2703" w:rsidP="007F2703">
      <w:r w:rsidRPr="007F2703">
        <w:t xml:space="preserve">  </w:t>
      </w:r>
      <w:r w:rsidRPr="007F2703">
        <w:rPr>
          <w:b/>
          <w:bCs/>
        </w:rPr>
        <w:t xml:space="preserve">How many rings are there on the Olympic flag, what </w:t>
      </w:r>
      <w:r>
        <w:rPr>
          <w:b/>
          <w:bCs/>
        </w:rPr>
        <w:t>colours</w:t>
      </w:r>
      <w:r w:rsidRPr="007F2703">
        <w:rPr>
          <w:b/>
          <w:bCs/>
        </w:rPr>
        <w:t xml:space="preserve"> do they have, and what do they </w:t>
      </w:r>
      <w:r>
        <w:rPr>
          <w:b/>
          <w:bCs/>
        </w:rPr>
        <w:t>symbolise</w:t>
      </w:r>
      <w:r w:rsidRPr="007F2703">
        <w:rPr>
          <w:b/>
          <w:bCs/>
        </w:rPr>
        <w:t>?</w:t>
      </w:r>
      <w:r w:rsidRPr="007F2703">
        <w:br/>
        <w:t xml:space="preserve">There are five rings, </w:t>
      </w:r>
      <w:r>
        <w:t>coloured</w:t>
      </w:r>
      <w:r w:rsidRPr="007F2703">
        <w:t xml:space="preserve"> blue, yellow, black, green, and red. They represent the union of the five inhabited continents and </w:t>
      </w:r>
      <w:r>
        <w:t>symbolise</w:t>
      </w:r>
      <w:r w:rsidRPr="007F2703">
        <w:t xml:space="preserve"> the universality of the Olympic Games.</w:t>
      </w:r>
    </w:p>
    <w:p w14:paraId="5AF03B3F" w14:textId="77777777" w:rsidR="007F2703" w:rsidRPr="007F2703" w:rsidRDefault="007F2703" w:rsidP="007F2703">
      <w:r w:rsidRPr="007F2703">
        <w:t xml:space="preserve">  </w:t>
      </w:r>
      <w:r w:rsidRPr="007F2703">
        <w:rPr>
          <w:b/>
          <w:bCs/>
        </w:rPr>
        <w:t>Blue</w:t>
      </w:r>
      <w:r w:rsidRPr="007F2703">
        <w:t xml:space="preserve"> - Europe</w:t>
      </w:r>
    </w:p>
    <w:p w14:paraId="4D1DBFDF" w14:textId="77777777" w:rsidR="007F2703" w:rsidRPr="007F2703" w:rsidRDefault="007F2703" w:rsidP="007F2703">
      <w:r w:rsidRPr="007F2703">
        <w:t xml:space="preserve">  </w:t>
      </w:r>
      <w:r w:rsidRPr="007F2703">
        <w:rPr>
          <w:b/>
          <w:bCs/>
        </w:rPr>
        <w:t>Yellow</w:t>
      </w:r>
      <w:r w:rsidRPr="007F2703">
        <w:t xml:space="preserve"> - Asia</w:t>
      </w:r>
    </w:p>
    <w:p w14:paraId="0956AA07" w14:textId="77777777" w:rsidR="007F2703" w:rsidRPr="007F2703" w:rsidRDefault="007F2703" w:rsidP="007F2703">
      <w:r w:rsidRPr="007F2703">
        <w:t xml:space="preserve">  </w:t>
      </w:r>
      <w:r w:rsidRPr="007F2703">
        <w:rPr>
          <w:b/>
          <w:bCs/>
        </w:rPr>
        <w:t>Black</w:t>
      </w:r>
      <w:r w:rsidRPr="007F2703">
        <w:t xml:space="preserve"> - Africa</w:t>
      </w:r>
    </w:p>
    <w:p w14:paraId="5CC5841E" w14:textId="77777777" w:rsidR="007F2703" w:rsidRPr="007F2703" w:rsidRDefault="007F2703" w:rsidP="007F2703">
      <w:r w:rsidRPr="007F2703">
        <w:t xml:space="preserve">  </w:t>
      </w:r>
      <w:r w:rsidRPr="007F2703">
        <w:rPr>
          <w:b/>
          <w:bCs/>
        </w:rPr>
        <w:t>Green</w:t>
      </w:r>
      <w:r w:rsidRPr="007F2703">
        <w:t xml:space="preserve"> - Oceania</w:t>
      </w:r>
    </w:p>
    <w:p w14:paraId="33D5A842" w14:textId="206A47DF" w:rsidR="007F2703" w:rsidRPr="007F2703" w:rsidRDefault="007F2703" w:rsidP="007F2703">
      <w:r w:rsidRPr="007F2703">
        <w:t xml:space="preserve">  </w:t>
      </w:r>
      <w:r w:rsidRPr="007F2703">
        <w:rPr>
          <w:b/>
          <w:bCs/>
        </w:rPr>
        <w:t>Red</w:t>
      </w:r>
      <w:r w:rsidRPr="007F2703">
        <w:t xml:space="preserve"> - Americas</w:t>
      </w:r>
    </w:p>
    <w:p w14:paraId="1A16B064" w14:textId="77777777" w:rsidR="007F2703" w:rsidRPr="007F2703" w:rsidRDefault="007F2703" w:rsidP="007F2703">
      <w:r w:rsidRPr="007F2703">
        <w:t xml:space="preserve">  </w:t>
      </w:r>
      <w:r w:rsidRPr="007F2703">
        <w:rPr>
          <w:b/>
          <w:bCs/>
        </w:rPr>
        <w:t>What is the original Olympic motto?</w:t>
      </w:r>
      <w:r w:rsidRPr="007F2703">
        <w:br/>
      </w:r>
      <w:r w:rsidRPr="007F2703">
        <w:rPr>
          <w:i/>
          <w:iCs/>
        </w:rPr>
        <w:t>Citius, Altius, Fortius</w:t>
      </w:r>
      <w:r w:rsidRPr="007F2703">
        <w:t xml:space="preserve"> (Faster, Higher, Stronger).</w:t>
      </w:r>
    </w:p>
    <w:p w14:paraId="7379AF76" w14:textId="77777777" w:rsidR="007F2703" w:rsidRPr="007F2703" w:rsidRDefault="007F2703" w:rsidP="007F2703">
      <w:r w:rsidRPr="007F2703">
        <w:t xml:space="preserve">  </w:t>
      </w:r>
      <w:r w:rsidRPr="007F2703">
        <w:rPr>
          <w:b/>
          <w:bCs/>
        </w:rPr>
        <w:t>Which Czech official was a founding member of the International Olympic Committee?</w:t>
      </w:r>
      <w:r w:rsidRPr="007F2703">
        <w:br/>
        <w:t>Jiří Guth-Jarkovský.</w:t>
      </w:r>
    </w:p>
    <w:p w14:paraId="1E4D387B" w14:textId="77777777" w:rsidR="007F2703" w:rsidRPr="007F2703" w:rsidRDefault="007F2703" w:rsidP="007F2703">
      <w:r w:rsidRPr="007F2703">
        <w:t xml:space="preserve">  </w:t>
      </w:r>
      <w:r w:rsidRPr="007F2703">
        <w:rPr>
          <w:b/>
          <w:bCs/>
        </w:rPr>
        <w:t>Did athletes from the Czech lands participate in the first Olympic Games?</w:t>
      </w:r>
      <w:r w:rsidRPr="007F2703">
        <w:br/>
        <w:t>No, athletes from the Czech lands did not participate in the first modern Olympics in 1896.</w:t>
      </w:r>
    </w:p>
    <w:p w14:paraId="137C8ED8" w14:textId="51B8F6FE" w:rsidR="007F2703" w:rsidRPr="007F2703" w:rsidRDefault="007F2703" w:rsidP="007F2703">
      <w:r w:rsidRPr="007F2703">
        <w:t xml:space="preserve">  </w:t>
      </w:r>
      <w:r w:rsidRPr="007F2703">
        <w:rPr>
          <w:b/>
          <w:bCs/>
        </w:rPr>
        <w:t xml:space="preserve">How many medals did Czech athletes win at the Olympic Games in Paris in 1900, and what were their </w:t>
      </w:r>
      <w:r w:rsidR="00A175A2">
        <w:rPr>
          <w:b/>
          <w:bCs/>
        </w:rPr>
        <w:t>colours</w:t>
      </w:r>
      <w:r w:rsidR="007E0FC6">
        <w:rPr>
          <w:b/>
          <w:bCs/>
        </w:rPr>
        <w:t>s</w:t>
      </w:r>
      <w:r w:rsidRPr="007F2703">
        <w:rPr>
          <w:b/>
          <w:bCs/>
        </w:rPr>
        <w:t>?</w:t>
      </w:r>
      <w:r w:rsidRPr="007F2703">
        <w:br/>
        <w:t>Czech athletes won one silver medal in Paris in 1900.</w:t>
      </w:r>
    </w:p>
    <w:p w14:paraId="2C80A4E0" w14:textId="77777777" w:rsidR="007F2703" w:rsidRPr="007F2703" w:rsidRDefault="007F2703" w:rsidP="007F2703">
      <w:r w:rsidRPr="007F2703">
        <w:t xml:space="preserve">  </w:t>
      </w:r>
      <w:r w:rsidRPr="007F2703">
        <w:rPr>
          <w:b/>
          <w:bCs/>
        </w:rPr>
        <w:t>Which Czech athlete won the first gold Olympic medal, in which discipline, and at which games?</w:t>
      </w:r>
      <w:r w:rsidRPr="007F2703">
        <w:br/>
        <w:t>Bedřich Šupčík won the first gold medal for the Czech lands in rope climbing at the 1924 Paris Olympics.</w:t>
      </w:r>
    </w:p>
    <w:p w14:paraId="5E41E5E3" w14:textId="77777777" w:rsidR="007F2703" w:rsidRPr="007F2703" w:rsidRDefault="007F2703" w:rsidP="007F2703">
      <w:r w:rsidRPr="007F2703">
        <w:t xml:space="preserve">  </w:t>
      </w:r>
      <w:r w:rsidRPr="007F2703">
        <w:rPr>
          <w:b/>
          <w:bCs/>
        </w:rPr>
        <w:t>What tragedy happened during the Munich Olympic Games in 1972?</w:t>
      </w:r>
      <w:r w:rsidRPr="007F2703">
        <w:br/>
        <w:t>The Munich massacre, where members of the Palestinian group Black September took 11 Israeli athletes hostage and eventually killed them.</w:t>
      </w:r>
    </w:p>
    <w:p w14:paraId="211D1E5E" w14:textId="77777777" w:rsidR="007F2703" w:rsidRPr="007F2703" w:rsidRDefault="007F2703" w:rsidP="007F2703">
      <w:r w:rsidRPr="007F2703">
        <w:lastRenderedPageBreak/>
        <w:t xml:space="preserve">  </w:t>
      </w:r>
      <w:r w:rsidRPr="007F2703">
        <w:rPr>
          <w:b/>
          <w:bCs/>
        </w:rPr>
        <w:t>Which two major boycotts of the Olympic Games happened during the Cold War and why?</w:t>
      </w:r>
      <w:r w:rsidRPr="007F2703">
        <w:br/>
        <w:t>The United States and several allies boycotted the 1980 Moscow Olympics to protest the Soviet invasion of Afghanistan. The Soviet Union and other Eastern Bloc countries boycotted the 1984 Los Angeles Olympics in response.</w:t>
      </w:r>
    </w:p>
    <w:p w14:paraId="7522BB03" w14:textId="77777777" w:rsidR="007F2703" w:rsidRPr="007F2703" w:rsidRDefault="007F2703" w:rsidP="007F2703">
      <w:r w:rsidRPr="007F2703">
        <w:t xml:space="preserve">  </w:t>
      </w:r>
      <w:r w:rsidRPr="007F2703">
        <w:rPr>
          <w:b/>
          <w:bCs/>
        </w:rPr>
        <w:t>Which Czech athlete won three gold medals in Helsinki, in which year, and in which disciplines?</w:t>
      </w:r>
      <w:r w:rsidRPr="007F2703">
        <w:br/>
        <w:t>Emil Zátopek won three gold medals in the 1952 Helsinki Olympics, in the 5,000 meters, 10,000 meters, and the marathon.</w:t>
      </w:r>
    </w:p>
    <w:p w14:paraId="506D4B23" w14:textId="77777777" w:rsidR="007F2703" w:rsidRPr="007F2703" w:rsidRDefault="007F2703" w:rsidP="007F2703">
      <w:r w:rsidRPr="007F2703">
        <w:t xml:space="preserve">  </w:t>
      </w:r>
      <w:r w:rsidRPr="007F2703">
        <w:rPr>
          <w:b/>
          <w:bCs/>
        </w:rPr>
        <w:t>Who was the first Czech athlete to win a gold medal at the Winter Olympic Games, in which year, and in which event?</w:t>
      </w:r>
      <w:r w:rsidRPr="007F2703">
        <w:br/>
        <w:t>Jiří Raška, who won gold in ski jumping at the 1968 Winter Olympics in Grenoble.</w:t>
      </w:r>
    </w:p>
    <w:p w14:paraId="0BE87108" w14:textId="77777777" w:rsidR="007F2703" w:rsidRPr="007F2703" w:rsidRDefault="007F2703" w:rsidP="007F2703">
      <w:r w:rsidRPr="007F2703">
        <w:t xml:space="preserve">  </w:t>
      </w:r>
      <w:r w:rsidRPr="007F2703">
        <w:rPr>
          <w:b/>
          <w:bCs/>
        </w:rPr>
        <w:t>Which Czech athlete has won the most Olympic medals in history, and what are their colors?</w:t>
      </w:r>
      <w:r w:rsidRPr="007F2703">
        <w:br/>
        <w:t>Věra Čáslavská, a gymnast, won seven gold and four silver medals in her Olympic career.</w:t>
      </w:r>
    </w:p>
    <w:p w14:paraId="6F450849" w14:textId="117648E6" w:rsidR="007F2703" w:rsidRPr="007F2703" w:rsidRDefault="007F2703" w:rsidP="007F2703">
      <w:r w:rsidRPr="007F2703">
        <w:t xml:space="preserve">  </w:t>
      </w:r>
      <w:r w:rsidRPr="007F2703">
        <w:rPr>
          <w:b/>
          <w:bCs/>
        </w:rPr>
        <w:t xml:space="preserve">What was the greatest success of </w:t>
      </w:r>
      <w:r w:rsidR="003D547D">
        <w:rPr>
          <w:b/>
          <w:bCs/>
        </w:rPr>
        <w:t>Czech</w:t>
      </w:r>
      <w:r w:rsidRPr="007F2703">
        <w:rPr>
          <w:b/>
          <w:bCs/>
        </w:rPr>
        <w:t xml:space="preserve"> hockey players at the Olympic Games, in which city, and in which year?</w:t>
      </w:r>
      <w:r w:rsidRPr="007F2703">
        <w:br/>
      </w:r>
      <w:r w:rsidR="003D547D">
        <w:t>Czechs</w:t>
      </w:r>
      <w:r w:rsidRPr="007F2703">
        <w:t xml:space="preserve"> won the gold medal in ice hockey at the 1998 Winter Olympics in Nagano, Japan </w:t>
      </w:r>
    </w:p>
    <w:p w14:paraId="465BC431" w14:textId="77777777" w:rsidR="007F2703" w:rsidRPr="007F2703" w:rsidRDefault="007F2703" w:rsidP="007F2703">
      <w:r w:rsidRPr="007F2703">
        <w:t xml:space="preserve">  </w:t>
      </w:r>
      <w:r w:rsidRPr="007F2703">
        <w:rPr>
          <w:b/>
          <w:bCs/>
        </w:rPr>
        <w:t>When did the Czech Republic first participate in the Olympic Games as an independent nation?</w:t>
      </w:r>
      <w:r w:rsidRPr="007F2703">
        <w:br/>
        <w:t>In 1994 at the Winter Olympics in Lillehammer, Norway.</w:t>
      </w:r>
    </w:p>
    <w:p w14:paraId="49826664" w14:textId="77777777" w:rsidR="007F2703" w:rsidRPr="007F2703" w:rsidRDefault="007F2703" w:rsidP="007F2703">
      <w:r w:rsidRPr="007F2703">
        <w:t xml:space="preserve">  </w:t>
      </w:r>
      <w:r w:rsidRPr="007F2703">
        <w:rPr>
          <w:b/>
          <w:bCs/>
        </w:rPr>
        <w:t>What will be special about the opening ceremony of the Olympics in Paris 2024 (different from all previous games)?</w:t>
      </w:r>
      <w:r w:rsidRPr="007F2703">
        <w:br/>
        <w:t>The opening ceremony will take place along the River Seine, featuring a boat parade instead of being held in a stadium, making it accessible to a larger public audience.</w:t>
      </w:r>
    </w:p>
    <w:p w14:paraId="6F00C120" w14:textId="77777777" w:rsidR="001D70AE" w:rsidRDefault="001D70AE"/>
    <w:sectPr w:rsidR="001D7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03"/>
    <w:rsid w:val="001D70AE"/>
    <w:rsid w:val="003D547D"/>
    <w:rsid w:val="00511361"/>
    <w:rsid w:val="00603441"/>
    <w:rsid w:val="007E0FC6"/>
    <w:rsid w:val="007F2703"/>
    <w:rsid w:val="00A17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74938"/>
  <w15:chartTrackingRefBased/>
  <w15:docId w15:val="{D6737B2B-53D8-42D8-9EDF-78A478B0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F2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F2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F270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F270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F270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F270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F270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F270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F270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270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F270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F270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F270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F270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F270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F270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F270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F2703"/>
    <w:rPr>
      <w:rFonts w:eastAsiaTheme="majorEastAsia" w:cstheme="majorBidi"/>
      <w:color w:val="272727" w:themeColor="text1" w:themeTint="D8"/>
    </w:rPr>
  </w:style>
  <w:style w:type="paragraph" w:styleId="Nzev">
    <w:name w:val="Title"/>
    <w:basedOn w:val="Normln"/>
    <w:next w:val="Normln"/>
    <w:link w:val="NzevChar"/>
    <w:uiPriority w:val="10"/>
    <w:qFormat/>
    <w:rsid w:val="007F2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F270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F270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F270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F2703"/>
    <w:pPr>
      <w:spacing w:before="160"/>
      <w:jc w:val="center"/>
    </w:pPr>
    <w:rPr>
      <w:i/>
      <w:iCs/>
      <w:color w:val="404040" w:themeColor="text1" w:themeTint="BF"/>
    </w:rPr>
  </w:style>
  <w:style w:type="character" w:customStyle="1" w:styleId="CittChar">
    <w:name w:val="Citát Char"/>
    <w:basedOn w:val="Standardnpsmoodstavce"/>
    <w:link w:val="Citt"/>
    <w:uiPriority w:val="29"/>
    <w:rsid w:val="007F2703"/>
    <w:rPr>
      <w:i/>
      <w:iCs/>
      <w:color w:val="404040" w:themeColor="text1" w:themeTint="BF"/>
    </w:rPr>
  </w:style>
  <w:style w:type="paragraph" w:styleId="Odstavecseseznamem">
    <w:name w:val="List Paragraph"/>
    <w:basedOn w:val="Normln"/>
    <w:uiPriority w:val="34"/>
    <w:qFormat/>
    <w:rsid w:val="007F2703"/>
    <w:pPr>
      <w:ind w:left="720"/>
      <w:contextualSpacing/>
    </w:pPr>
  </w:style>
  <w:style w:type="character" w:styleId="Zdraznnintenzivn">
    <w:name w:val="Intense Emphasis"/>
    <w:basedOn w:val="Standardnpsmoodstavce"/>
    <w:uiPriority w:val="21"/>
    <w:qFormat/>
    <w:rsid w:val="007F2703"/>
    <w:rPr>
      <w:i/>
      <w:iCs/>
      <w:color w:val="0F4761" w:themeColor="accent1" w:themeShade="BF"/>
    </w:rPr>
  </w:style>
  <w:style w:type="paragraph" w:styleId="Vrazncitt">
    <w:name w:val="Intense Quote"/>
    <w:basedOn w:val="Normln"/>
    <w:next w:val="Normln"/>
    <w:link w:val="VrazncittChar"/>
    <w:uiPriority w:val="30"/>
    <w:qFormat/>
    <w:rsid w:val="007F2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F2703"/>
    <w:rPr>
      <w:i/>
      <w:iCs/>
      <w:color w:val="0F4761" w:themeColor="accent1" w:themeShade="BF"/>
    </w:rPr>
  </w:style>
  <w:style w:type="character" w:styleId="Odkazintenzivn">
    <w:name w:val="Intense Reference"/>
    <w:basedOn w:val="Standardnpsmoodstavce"/>
    <w:uiPriority w:val="32"/>
    <w:qFormat/>
    <w:rsid w:val="007F27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87965">
      <w:bodyDiv w:val="1"/>
      <w:marLeft w:val="0"/>
      <w:marRight w:val="0"/>
      <w:marTop w:val="0"/>
      <w:marBottom w:val="0"/>
      <w:divBdr>
        <w:top w:val="none" w:sz="0" w:space="0" w:color="auto"/>
        <w:left w:val="none" w:sz="0" w:space="0" w:color="auto"/>
        <w:bottom w:val="none" w:sz="0" w:space="0" w:color="auto"/>
        <w:right w:val="none" w:sz="0" w:space="0" w:color="auto"/>
      </w:divBdr>
    </w:div>
    <w:div w:id="793906498">
      <w:bodyDiv w:val="1"/>
      <w:marLeft w:val="0"/>
      <w:marRight w:val="0"/>
      <w:marTop w:val="0"/>
      <w:marBottom w:val="0"/>
      <w:divBdr>
        <w:top w:val="none" w:sz="0" w:space="0" w:color="auto"/>
        <w:left w:val="none" w:sz="0" w:space="0" w:color="auto"/>
        <w:bottom w:val="none" w:sz="0" w:space="0" w:color="auto"/>
        <w:right w:val="none" w:sz="0" w:space="0" w:color="auto"/>
      </w:divBdr>
    </w:div>
    <w:div w:id="1363289467">
      <w:bodyDiv w:val="1"/>
      <w:marLeft w:val="0"/>
      <w:marRight w:val="0"/>
      <w:marTop w:val="0"/>
      <w:marBottom w:val="0"/>
      <w:divBdr>
        <w:top w:val="none" w:sz="0" w:space="0" w:color="auto"/>
        <w:left w:val="none" w:sz="0" w:space="0" w:color="auto"/>
        <w:bottom w:val="none" w:sz="0" w:space="0" w:color="auto"/>
        <w:right w:val="none" w:sz="0" w:space="0" w:color="auto"/>
      </w:divBdr>
    </w:div>
    <w:div w:id="157531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23</TotalTime>
  <Pages>2</Pages>
  <Words>588</Words>
  <Characters>2909</Characters>
  <Application>Microsoft Office Word</Application>
  <DocSecurity>0</DocSecurity>
  <Lines>64</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13</cp:revision>
  <dcterms:created xsi:type="dcterms:W3CDTF">2024-11-24T20:11:00Z</dcterms:created>
  <dcterms:modified xsi:type="dcterms:W3CDTF">2024-11-24T20:34:00Z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e1a89451-d444-4aac-90cd-1cebeaf36304</vt:lpwstr>
  </property>
</Properties>
</file>