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E62C" w14:textId="39667223" w:rsidR="00124AFF" w:rsidRPr="00E13C45" w:rsidRDefault="00124AFF" w:rsidP="00E13C45">
      <w:pPr>
        <w:pStyle w:val="Normlnweb"/>
        <w:shd w:val="clear" w:color="auto" w:fill="FFFFFF"/>
        <w:spacing w:before="0" w:beforeAutospacing="0" w:after="0" w:afterAutospacing="0" w:line="360" w:lineRule="auto"/>
        <w:jc w:val="both"/>
      </w:pPr>
      <w:r w:rsidRPr="00E13C45">
        <w:t xml:space="preserve">Rozhovor s rodičem </w:t>
      </w:r>
    </w:p>
    <w:p w14:paraId="73FBE944" w14:textId="46B1F060" w:rsidR="00124AFF" w:rsidRPr="00E13C45" w:rsidRDefault="00124AFF" w:rsidP="00E13C45">
      <w:pPr>
        <w:pStyle w:val="Normlnweb"/>
        <w:shd w:val="clear" w:color="auto" w:fill="FFFFFF"/>
        <w:spacing w:before="0" w:beforeAutospacing="0" w:after="0" w:afterAutospacing="0" w:line="360" w:lineRule="auto"/>
        <w:jc w:val="both"/>
      </w:pPr>
      <w:r w:rsidRPr="00E13C45">
        <w:t>Jméno rodiče: E</w:t>
      </w:r>
      <w:r w:rsidR="00F33C1D">
        <w:t>len</w:t>
      </w:r>
    </w:p>
    <w:p w14:paraId="070F152C" w14:textId="66936E14" w:rsidR="00124AFF" w:rsidRPr="00E13C45" w:rsidRDefault="00124AFF" w:rsidP="00E13C45">
      <w:pPr>
        <w:pStyle w:val="Normlnweb"/>
        <w:shd w:val="clear" w:color="auto" w:fill="FFFFFF"/>
        <w:spacing w:before="0" w:beforeAutospacing="0" w:after="0" w:afterAutospacing="0" w:line="360" w:lineRule="auto"/>
      </w:pPr>
    </w:p>
    <w:p w14:paraId="26C65A9A" w14:textId="5AC1496C" w:rsidR="00124AFF" w:rsidRPr="00E13C45" w:rsidRDefault="00124AFF" w:rsidP="00E13C45">
      <w:pPr>
        <w:pStyle w:val="Normlnweb"/>
        <w:shd w:val="clear" w:color="auto" w:fill="FFFFFF"/>
        <w:spacing w:before="0" w:beforeAutospacing="0" w:after="0" w:afterAutospacing="0" w:line="360" w:lineRule="auto"/>
      </w:pPr>
      <w:r w:rsidRPr="00E13C45">
        <w:t xml:space="preserve">T: My se do toho pustíme, já doufám, že to funguje. Já </w:t>
      </w:r>
      <w:proofErr w:type="spellStart"/>
      <w:r w:rsidRPr="00E13C45">
        <w:t>bysom</w:t>
      </w:r>
      <w:proofErr w:type="spellEnd"/>
      <w:r w:rsidRPr="00E13C45">
        <w:t xml:space="preserve"> len na tom zázname </w:t>
      </w:r>
      <w:proofErr w:type="spellStart"/>
      <w:r w:rsidRPr="00E13C45">
        <w:t>potrebovala</w:t>
      </w:r>
      <w:proofErr w:type="spellEnd"/>
      <w:r w:rsidRPr="00E13C45">
        <w:t xml:space="preserve"> mať </w:t>
      </w:r>
      <w:r w:rsidR="00094CC6" w:rsidRPr="00E13C45">
        <w:t xml:space="preserve">ten </w:t>
      </w:r>
      <w:proofErr w:type="spellStart"/>
      <w:r w:rsidRPr="00E13C45">
        <w:t>práve</w:t>
      </w:r>
      <w:proofErr w:type="spellEnd"/>
      <w:r w:rsidRPr="00E13C45">
        <w:t xml:space="preserve"> ten </w:t>
      </w:r>
      <w:proofErr w:type="spellStart"/>
      <w:r w:rsidRPr="00E13C45">
        <w:t>súhlas</w:t>
      </w:r>
      <w:proofErr w:type="spellEnd"/>
      <w:r w:rsidRPr="00E13C45">
        <w:t xml:space="preserve">, </w:t>
      </w:r>
      <w:proofErr w:type="spellStart"/>
      <w:r w:rsidRPr="00E13C45">
        <w:t>čo</w:t>
      </w:r>
      <w:proofErr w:type="spellEnd"/>
      <w:r w:rsidRPr="00E13C45">
        <w:t xml:space="preserve"> jsme si </w:t>
      </w:r>
      <w:proofErr w:type="spellStart"/>
      <w:r w:rsidRPr="00E13C45">
        <w:t>teraz</w:t>
      </w:r>
      <w:proofErr w:type="spellEnd"/>
      <w:r w:rsidRPr="00E13C45">
        <w:t xml:space="preserve"> </w:t>
      </w:r>
      <w:proofErr w:type="spellStart"/>
      <w:r w:rsidRPr="00E13C45">
        <w:t>hovorili</w:t>
      </w:r>
      <w:proofErr w:type="spellEnd"/>
      <w:r w:rsidRPr="00E13C45">
        <w:t>. [Ano, se vším souhlasím s</w:t>
      </w:r>
      <w:r w:rsidR="00DC0BFC">
        <w:t xml:space="preserve"> </w:t>
      </w:r>
      <w:r w:rsidRPr="00E13C45">
        <w:t>použitím, s </w:t>
      </w:r>
      <w:proofErr w:type="gramStart"/>
      <w:r w:rsidRPr="00E13C45">
        <w:t>přepisováním,</w:t>
      </w:r>
      <w:r w:rsidR="00DC0BFC">
        <w:t>(</w:t>
      </w:r>
      <w:proofErr w:type="gramEnd"/>
      <w:r w:rsidR="00DC0BFC">
        <w:t>(smích))</w:t>
      </w:r>
      <w:r w:rsidRPr="00E13C45">
        <w:t xml:space="preserve"> s</w:t>
      </w:r>
      <w:r w:rsidR="00094CC6" w:rsidRPr="00E13C45">
        <w:t> </w:t>
      </w:r>
      <w:r w:rsidRPr="00E13C45">
        <w:t>šířením</w:t>
      </w:r>
      <w:r w:rsidR="00094CC6" w:rsidRPr="00E13C45">
        <w:t>, jsem úplně s tím srozuměná</w:t>
      </w:r>
      <w:r w:rsidRPr="00E13C45">
        <w:t>]</w:t>
      </w:r>
      <w:r w:rsidR="00094CC6" w:rsidRPr="00E13C45">
        <w:t xml:space="preserve"> A </w:t>
      </w:r>
      <w:proofErr w:type="spellStart"/>
      <w:r w:rsidR="00094CC6" w:rsidRPr="00E13C45">
        <w:t>vieš</w:t>
      </w:r>
      <w:proofErr w:type="spellEnd"/>
      <w:r w:rsidR="00094CC6" w:rsidRPr="00E13C45">
        <w:t xml:space="preserve"> o tom, že to bude anonymizované, že? [Bude anonymizované a bude to do zahraničí</w:t>
      </w:r>
      <w:r w:rsidR="00C12CFA">
        <w:t>,</w:t>
      </w:r>
      <w:r w:rsidR="00094CC6" w:rsidRPr="00E13C45">
        <w:t xml:space="preserve"> i kdyby to bylo v Česku jsem s tím srozuměna] </w:t>
      </w:r>
      <w:proofErr w:type="spellStart"/>
      <w:r w:rsidR="00094CC6" w:rsidRPr="00E13C45">
        <w:t>Dobre</w:t>
      </w:r>
      <w:proofErr w:type="spellEnd"/>
      <w:r w:rsidR="00094CC6" w:rsidRPr="00E13C45">
        <w:t xml:space="preserve">, </w:t>
      </w:r>
      <w:proofErr w:type="spellStart"/>
      <w:r w:rsidR="00094CC6" w:rsidRPr="00E13C45">
        <w:t>ako</w:t>
      </w:r>
      <w:proofErr w:type="spellEnd"/>
      <w:r w:rsidR="00094CC6" w:rsidRPr="00E13C45">
        <w:t xml:space="preserve"> by si představila </w:t>
      </w:r>
      <w:proofErr w:type="spellStart"/>
      <w:r w:rsidR="00094CC6" w:rsidRPr="00E13C45">
        <w:t>vašu</w:t>
      </w:r>
      <w:proofErr w:type="spellEnd"/>
      <w:r w:rsidR="00094CC6" w:rsidRPr="00E13C45">
        <w:t xml:space="preserve"> rodinu, </w:t>
      </w:r>
      <w:proofErr w:type="spellStart"/>
      <w:r w:rsidR="00094CC6" w:rsidRPr="00E13C45">
        <w:t>čo</w:t>
      </w:r>
      <w:proofErr w:type="spellEnd"/>
      <w:r w:rsidR="00094CC6" w:rsidRPr="00E13C45">
        <w:t xml:space="preserve"> se týká počtu dětí, </w:t>
      </w:r>
      <w:proofErr w:type="spellStart"/>
      <w:r w:rsidR="00094CC6" w:rsidRPr="00E13C45">
        <w:t>ktoré</w:t>
      </w:r>
      <w:proofErr w:type="spellEnd"/>
      <w:r w:rsidR="00094CC6" w:rsidRPr="00E13C45">
        <w:t xml:space="preserve"> </w:t>
      </w:r>
      <w:proofErr w:type="spellStart"/>
      <w:r w:rsidR="00094CC6" w:rsidRPr="00E13C45">
        <w:t>chodia</w:t>
      </w:r>
      <w:proofErr w:type="spellEnd"/>
      <w:r w:rsidR="00094CC6" w:rsidRPr="00E13C45">
        <w:t xml:space="preserve"> do </w:t>
      </w:r>
      <w:proofErr w:type="gramStart"/>
      <w:r w:rsidR="00F33C1D">
        <w:t>školy</w:t>
      </w:r>
      <w:proofErr w:type="gramEnd"/>
      <w:r w:rsidR="00094CC6" w:rsidRPr="00E13C45">
        <w:t xml:space="preserve"> a tak </w:t>
      </w:r>
      <w:proofErr w:type="spellStart"/>
      <w:r w:rsidR="00094CC6" w:rsidRPr="00E13C45">
        <w:t>ďalej</w:t>
      </w:r>
      <w:proofErr w:type="spellEnd"/>
      <w:r w:rsidR="00094CC6" w:rsidRPr="00E13C45">
        <w:t xml:space="preserve">. </w:t>
      </w:r>
    </w:p>
    <w:p w14:paraId="725E71D7" w14:textId="74733CB8" w:rsidR="00124AFF" w:rsidRPr="00E13C45" w:rsidRDefault="00124AFF" w:rsidP="00E13C45">
      <w:pPr>
        <w:pStyle w:val="Normlnweb"/>
        <w:shd w:val="clear" w:color="auto" w:fill="FFFFFF"/>
        <w:spacing w:before="0" w:beforeAutospacing="0" w:after="0" w:afterAutospacing="0" w:line="360" w:lineRule="auto"/>
      </w:pPr>
      <w:r w:rsidRPr="00E13C45">
        <w:t>R1:</w:t>
      </w:r>
      <w:r w:rsidR="0024001D" w:rsidRPr="00E13C45">
        <w:t xml:space="preserve"> </w:t>
      </w:r>
      <w:r w:rsidR="00094CC6" w:rsidRPr="00E13C45">
        <w:t xml:space="preserve">Tak, máme tři děti. Nejstarší je </w:t>
      </w:r>
      <w:r w:rsidR="00F33C1D">
        <w:t>Nela</w:t>
      </w:r>
      <w:r w:rsidR="00094CC6" w:rsidRPr="00E13C45">
        <w:t xml:space="preserve"> deset, potom je O</w:t>
      </w:r>
      <w:r w:rsidR="00E8433B">
        <w:t>skar</w:t>
      </w:r>
      <w:r w:rsidR="00094CC6" w:rsidRPr="00E13C45">
        <w:t xml:space="preserve"> osm, čtyřletý Teodor, ten je zatím ve školce, v soukromé v </w:t>
      </w:r>
      <w:proofErr w:type="spellStart"/>
      <w:r w:rsidR="00094CC6" w:rsidRPr="00E13C45">
        <w:t>Safírce</w:t>
      </w:r>
      <w:proofErr w:type="spellEnd"/>
      <w:r w:rsidR="00094CC6" w:rsidRPr="00E13C45">
        <w:t xml:space="preserve">. </w:t>
      </w:r>
      <w:r w:rsidR="00DC0BFC">
        <w:t xml:space="preserve">A </w:t>
      </w:r>
      <w:proofErr w:type="spellStart"/>
      <w:r w:rsidR="00094CC6" w:rsidRPr="00E13C45">
        <w:t>N</w:t>
      </w:r>
      <w:r w:rsidR="00F33C1D">
        <w:t>elu</w:t>
      </w:r>
      <w:r w:rsidR="00094CC6" w:rsidRPr="00E13C45">
        <w:t>ška</w:t>
      </w:r>
      <w:proofErr w:type="spellEnd"/>
      <w:r w:rsidR="00094CC6" w:rsidRPr="00E13C45">
        <w:t xml:space="preserve"> chodí do </w:t>
      </w:r>
      <w:r w:rsidR="00F33C1D">
        <w:t>školy</w:t>
      </w:r>
      <w:r w:rsidR="00094CC6" w:rsidRPr="00E13C45">
        <w:t xml:space="preserve"> vlastně do čtvrté třídy, </w:t>
      </w:r>
      <w:r w:rsidR="0024001D" w:rsidRPr="00E13C45">
        <w:t xml:space="preserve">a </w:t>
      </w:r>
      <w:proofErr w:type="spellStart"/>
      <w:r w:rsidR="0024001D" w:rsidRPr="00E13C45">
        <w:t>ehmm</w:t>
      </w:r>
      <w:proofErr w:type="spellEnd"/>
      <w:r w:rsidR="0024001D" w:rsidRPr="00E13C45">
        <w:t xml:space="preserve"> O</w:t>
      </w:r>
      <w:r w:rsidR="00E8433B">
        <w:t xml:space="preserve">skar </w:t>
      </w:r>
      <w:r w:rsidR="0024001D" w:rsidRPr="00E13C45">
        <w:t>prostřední je ve druhé třídě teďka.</w:t>
      </w:r>
    </w:p>
    <w:p w14:paraId="2F45C90A" w14:textId="3945B70F" w:rsidR="0024001D" w:rsidRPr="00E13C45" w:rsidRDefault="0024001D" w:rsidP="00E13C45">
      <w:pPr>
        <w:pStyle w:val="Normlnweb"/>
        <w:shd w:val="clear" w:color="auto" w:fill="FFFFFF"/>
        <w:spacing w:before="0" w:beforeAutospacing="0" w:after="0" w:afterAutospacing="0" w:line="360" w:lineRule="auto"/>
      </w:pPr>
      <w:r w:rsidRPr="00E13C45">
        <w:t xml:space="preserve">T: A </w:t>
      </w:r>
      <w:proofErr w:type="spellStart"/>
      <w:r w:rsidRPr="00E13C45">
        <w:t>ako</w:t>
      </w:r>
      <w:proofErr w:type="spellEnd"/>
      <w:r w:rsidRPr="00E13C45">
        <w:t xml:space="preserve"> by si </w:t>
      </w:r>
      <w:proofErr w:type="spellStart"/>
      <w:r w:rsidRPr="00E13C45">
        <w:t>p</w:t>
      </w:r>
      <w:r w:rsidR="009551B5">
        <w:t>r</w:t>
      </w:r>
      <w:r w:rsidRPr="00E13C45">
        <w:t>edstavila</w:t>
      </w:r>
      <w:proofErr w:type="spellEnd"/>
      <w:r w:rsidRPr="00E13C45">
        <w:t xml:space="preserve"> </w:t>
      </w:r>
      <w:proofErr w:type="spellStart"/>
      <w:r w:rsidRPr="00E13C45">
        <w:t>seba</w:t>
      </w:r>
      <w:proofErr w:type="spellEnd"/>
      <w:r w:rsidRPr="00E13C45">
        <w:t xml:space="preserve"> </w:t>
      </w:r>
      <w:proofErr w:type="spellStart"/>
      <w:r w:rsidRPr="00E13C45">
        <w:t>ako</w:t>
      </w:r>
      <w:proofErr w:type="spellEnd"/>
      <w:r w:rsidRPr="00E13C45">
        <w:t xml:space="preserve"> </w:t>
      </w:r>
      <w:proofErr w:type="spellStart"/>
      <w:r w:rsidRPr="00E13C45">
        <w:t>rodiča</w:t>
      </w:r>
      <w:proofErr w:type="spellEnd"/>
      <w:r w:rsidRPr="00E13C45">
        <w:t xml:space="preserve">, </w:t>
      </w:r>
      <w:proofErr w:type="spellStart"/>
      <w:r w:rsidRPr="00E13C45">
        <w:t>ako</w:t>
      </w:r>
      <w:proofErr w:type="spellEnd"/>
      <w:r w:rsidRPr="00E13C45">
        <w:t xml:space="preserve"> matku?</w:t>
      </w:r>
    </w:p>
    <w:p w14:paraId="70300AE7" w14:textId="087C0B0E" w:rsidR="00717409" w:rsidRPr="00E13C45" w:rsidRDefault="0024001D" w:rsidP="00E13C45">
      <w:pPr>
        <w:pStyle w:val="Normlnweb"/>
        <w:shd w:val="clear" w:color="auto" w:fill="FFFFFF"/>
        <w:spacing w:before="0" w:beforeAutospacing="0" w:after="0" w:afterAutospacing="0" w:line="360" w:lineRule="auto"/>
      </w:pPr>
      <w:r w:rsidRPr="00E13C45">
        <w:t xml:space="preserve">R1:  </w:t>
      </w:r>
      <w:r w:rsidR="00DC0BFC">
        <w:t xml:space="preserve">(4) </w:t>
      </w:r>
      <w:r w:rsidRPr="00E13C45">
        <w:t xml:space="preserve">Ehm, možná mohla říct tady </w:t>
      </w:r>
      <w:proofErr w:type="spellStart"/>
      <w:r w:rsidRPr="00E13C45">
        <w:t>N</w:t>
      </w:r>
      <w:r w:rsidR="00025548">
        <w:t>elu</w:t>
      </w:r>
      <w:r w:rsidRPr="00E13C45">
        <w:t>ška</w:t>
      </w:r>
      <w:proofErr w:type="spellEnd"/>
      <w:r w:rsidRPr="00E13C45">
        <w:t xml:space="preserve"> za mě, ale ne, tak myslím si, že jakoby o věcech se snažím hodně přemýšlet, snažíme se to </w:t>
      </w:r>
      <w:r w:rsidR="00391549" w:rsidRPr="00E13C45">
        <w:t xml:space="preserve">prostě </w:t>
      </w:r>
      <w:r w:rsidRPr="00E13C45">
        <w:t xml:space="preserve">nedělat úplně tou nejjednodušší cestou ty věci, ale na druhou stranu, se snažíme, aby </w:t>
      </w:r>
      <w:r w:rsidR="00391549" w:rsidRPr="00E13C45">
        <w:t>nad</w:t>
      </w:r>
      <w:r w:rsidRPr="00E13C45">
        <w:t xml:space="preserve"> finálním rozhodnutí</w:t>
      </w:r>
      <w:r w:rsidR="00391549" w:rsidRPr="00E13C45">
        <w:t>m</w:t>
      </w:r>
      <w:r w:rsidRPr="00E13C45">
        <w:t xml:space="preserve"> vyhrál selský rozum, takže byť </w:t>
      </w:r>
      <w:r w:rsidR="00391549" w:rsidRPr="00E13C45">
        <w:t>by se mi třeba líbilo waldorfské vzdělávání, tak do Žabovřesk jezdit nebudu, takže třeba při výběru školy bylo jedno z velice důležitých kritérií to</w:t>
      </w:r>
      <w:r w:rsidR="009551B5">
        <w:t>,</w:t>
      </w:r>
      <w:r w:rsidR="00391549" w:rsidRPr="00E13C45">
        <w:t xml:space="preserve"> aby to bylo jako </w:t>
      </w:r>
      <w:r w:rsidR="00391549" w:rsidRPr="00DC0BFC">
        <w:rPr>
          <w:u w:val="single"/>
        </w:rPr>
        <w:t>lokální</w:t>
      </w:r>
      <w:r w:rsidR="00391549" w:rsidRPr="00E13C45">
        <w:t xml:space="preserve">, aby to bylo </w:t>
      </w:r>
      <w:r w:rsidR="00391549" w:rsidRPr="00DC0BFC">
        <w:rPr>
          <w:u w:val="single"/>
        </w:rPr>
        <w:t>dostupný</w:t>
      </w:r>
      <w:r w:rsidR="00391549" w:rsidRPr="00E13C45">
        <w:t xml:space="preserve">, takže jsem se dívala </w:t>
      </w:r>
      <w:r w:rsidR="00391549" w:rsidRPr="00DC0BFC">
        <w:rPr>
          <w:u w:val="single"/>
        </w:rPr>
        <w:t>pouze</w:t>
      </w:r>
      <w:r w:rsidR="00391549" w:rsidRPr="00E13C45">
        <w:t xml:space="preserve"> po nabídce co je jako</w:t>
      </w:r>
      <w:r w:rsidR="001E26A1">
        <w:t>by</w:t>
      </w:r>
      <w:r w:rsidR="00391549" w:rsidRPr="00E13C45">
        <w:t xml:space="preserve"> v okolí, nedívala jsem se nikde</w:t>
      </w:r>
      <w:r w:rsidR="00C12CFA">
        <w:t>,</w:t>
      </w:r>
      <w:r w:rsidR="00391549" w:rsidRPr="00E13C45">
        <w:t xml:space="preserve"> abychom museli dojíždět, já jsem chtěla</w:t>
      </w:r>
      <w:r w:rsidR="00C12CFA">
        <w:t>,</w:t>
      </w:r>
      <w:r w:rsidR="00391549" w:rsidRPr="00E13C45">
        <w:t xml:space="preserve"> aby děti byly samostatné, mohly si jezdit samy.</w:t>
      </w:r>
      <w:r w:rsidR="000331C0" w:rsidRPr="00E13C45">
        <w:t xml:space="preserve"> Takže</w:t>
      </w:r>
      <w:r w:rsidR="001E26A1">
        <w:t xml:space="preserve"> (2)</w:t>
      </w:r>
      <w:r w:rsidR="000331C0" w:rsidRPr="00E13C45">
        <w:t xml:space="preserve"> jako rodič bych řekla, že jako tou rodinou </w:t>
      </w:r>
      <w:r w:rsidR="001E26A1">
        <w:t xml:space="preserve">docela </w:t>
      </w:r>
      <w:r w:rsidR="000331C0" w:rsidRPr="00E13C45">
        <w:t xml:space="preserve">hodně </w:t>
      </w:r>
      <w:proofErr w:type="gramStart"/>
      <w:r w:rsidR="000331C0" w:rsidRPr="00E13C45">
        <w:t>žiju</w:t>
      </w:r>
      <w:proofErr w:type="gramEnd"/>
      <w:r w:rsidR="000331C0" w:rsidRPr="00E13C45">
        <w:t>, je to jako</w:t>
      </w:r>
      <w:r w:rsidR="001E26A1">
        <w:t xml:space="preserve"> opravdu</w:t>
      </w:r>
      <w:r w:rsidR="000331C0" w:rsidRPr="00E13C45">
        <w:t xml:space="preserve"> priorita číslo jedna.</w:t>
      </w:r>
    </w:p>
    <w:p w14:paraId="1897E6AB" w14:textId="77E3D9E1" w:rsidR="000331C0" w:rsidRPr="00E13C45" w:rsidRDefault="000331C0" w:rsidP="00E13C45">
      <w:pPr>
        <w:pStyle w:val="Normlnweb"/>
        <w:shd w:val="clear" w:color="auto" w:fill="FFFFFF"/>
        <w:spacing w:before="0" w:beforeAutospacing="0" w:after="0" w:afterAutospacing="0" w:line="360" w:lineRule="auto"/>
      </w:pPr>
      <w:r w:rsidRPr="00E13C45">
        <w:t xml:space="preserve">T: A teda </w:t>
      </w:r>
      <w:proofErr w:type="spellStart"/>
      <w:r w:rsidRPr="00E13C45">
        <w:t>hovo</w:t>
      </w:r>
      <w:r w:rsidR="001E26A1">
        <w:t>r</w:t>
      </w:r>
      <w:r w:rsidRPr="00E13C45">
        <w:t>íš</w:t>
      </w:r>
      <w:proofErr w:type="spellEnd"/>
      <w:r w:rsidRPr="00E13C45">
        <w:t xml:space="preserve">, že </w:t>
      </w:r>
      <w:proofErr w:type="spellStart"/>
      <w:r w:rsidRPr="00E13C45">
        <w:t>výber</w:t>
      </w:r>
      <w:proofErr w:type="spellEnd"/>
      <w:r w:rsidRPr="00E13C45">
        <w:t xml:space="preserve"> školy bol hlavně z hlediska </w:t>
      </w:r>
      <w:proofErr w:type="gramStart"/>
      <w:r w:rsidRPr="00E13C45">
        <w:t>logistiky..</w:t>
      </w:r>
      <w:proofErr w:type="gramEnd"/>
    </w:p>
    <w:p w14:paraId="1AC54FF8" w14:textId="11EA9CC9" w:rsidR="000331C0" w:rsidRPr="00E13C45" w:rsidRDefault="000331C0" w:rsidP="00E13C45">
      <w:pPr>
        <w:pStyle w:val="Normlnweb"/>
        <w:shd w:val="clear" w:color="auto" w:fill="FFFFFF"/>
        <w:spacing w:before="0" w:beforeAutospacing="0" w:after="0" w:afterAutospacing="0" w:line="360" w:lineRule="auto"/>
      </w:pPr>
      <w:r w:rsidRPr="00E13C45">
        <w:t>R1: No ne hlavně, bylo to jedno z důležitých kritérií, ale u nás úplně nejdůležitější kritérium bylo takový hodně specifický, protože vlastně můj druhorozený syn O</w:t>
      </w:r>
      <w:r w:rsidR="00E8433B">
        <w:t>skar</w:t>
      </w:r>
      <w:r w:rsidRPr="00E13C45">
        <w:t xml:space="preserve"> se narodil a jako novorozenec měl meningoencefalitidu, měl velice těžký průběh a vlastně má velký následky na mozku</w:t>
      </w:r>
      <w:r w:rsidR="009551B5">
        <w:t>,</w:t>
      </w:r>
      <w:r w:rsidRPr="00E13C45">
        <w:t xml:space="preserve"> chybí mu celý frontální lalok</w:t>
      </w:r>
      <w:r w:rsidR="009551B5">
        <w:t>,</w:t>
      </w:r>
      <w:r w:rsidRPr="00E13C45">
        <w:t xml:space="preserve"> chybí mu spousta jako takové velké cysty má na hemisférách, takže ono</w:t>
      </w:r>
      <w:r w:rsidR="009551B5">
        <w:t>,</w:t>
      </w:r>
      <w:r w:rsidRPr="00E13C45">
        <w:t xml:space="preserve"> když jsme odcházeli z nemocnice, když byl miminko</w:t>
      </w:r>
      <w:r w:rsidR="009551B5">
        <w:t>,</w:t>
      </w:r>
      <w:r w:rsidRPr="00E13C45">
        <w:t xml:space="preserve"> tak se úplně jakoby nevědělo vůbec jestli bude vidět, jestli bude mít šílenou epilepsii, </w:t>
      </w:r>
      <w:r w:rsidR="00C96E54" w:rsidRPr="00E13C45">
        <w:t xml:space="preserve">nebo </w:t>
      </w:r>
      <w:r w:rsidRPr="00E13C45">
        <w:t xml:space="preserve">prostě co </w:t>
      </w:r>
      <w:r w:rsidR="000B2873">
        <w:t xml:space="preserve">(2) </w:t>
      </w:r>
      <w:r w:rsidRPr="00E13C45">
        <w:t>a v p</w:t>
      </w:r>
      <w:r w:rsidR="00C96E54" w:rsidRPr="00E13C45">
        <w:t>r</w:t>
      </w:r>
      <w:r w:rsidRPr="00E13C45">
        <w:t>ůběhu času</w:t>
      </w:r>
      <w:r w:rsidR="00C96E54" w:rsidRPr="00E13C45">
        <w:t xml:space="preserve"> se ukazovalo, jakože naštěstí </w:t>
      </w:r>
      <w:proofErr w:type="spellStart"/>
      <w:r w:rsidR="00C96E54" w:rsidRPr="00E13C45">
        <w:t>tydlencty</w:t>
      </w:r>
      <w:proofErr w:type="spellEnd"/>
      <w:r w:rsidR="00C96E54" w:rsidRPr="00E13C45">
        <w:t xml:space="preserve"> všechny strachy byly liché, ale tím, že prostě měl zásah do mozku</w:t>
      </w:r>
      <w:r w:rsidR="009551B5">
        <w:t>,</w:t>
      </w:r>
      <w:r w:rsidR="00C96E54" w:rsidRPr="00E13C45">
        <w:t xml:space="preserve"> tak že jsme vlastně nevěděli a pořád nevíme třeba jestli některé věci mu půjdou nebo nepůjdou a já jsem od začátku chtěla</w:t>
      </w:r>
      <w:r w:rsidR="009551B5">
        <w:t>,</w:t>
      </w:r>
      <w:r w:rsidR="00C96E54" w:rsidRPr="00E13C45">
        <w:t xml:space="preserve"> aby byl prostě v prostředí, který umí pracovat s dětma, který mají jako specifický potřeby, je k nim respektující, nevyřazuje je, neizoluje je jako někoho, kdo prostě jako ruší</w:t>
      </w:r>
      <w:r w:rsidR="000B2873">
        <w:t xml:space="preserve"> třeba</w:t>
      </w:r>
      <w:r w:rsidR="00C96E54" w:rsidRPr="00E13C45">
        <w:t xml:space="preserve"> v </w:t>
      </w:r>
      <w:proofErr w:type="spellStart"/>
      <w:r w:rsidR="00C96E54" w:rsidRPr="00E13C45">
        <w:t>tý</w:t>
      </w:r>
      <w:proofErr w:type="spellEnd"/>
      <w:r w:rsidR="00C96E54" w:rsidRPr="00E13C45">
        <w:t xml:space="preserve"> třídě a tak, takže </w:t>
      </w:r>
      <w:proofErr w:type="spellStart"/>
      <w:r w:rsidR="00C96E54" w:rsidRPr="00E13C45">
        <w:t>tydlencty</w:t>
      </w:r>
      <w:proofErr w:type="spellEnd"/>
      <w:r w:rsidR="00C96E54" w:rsidRPr="00E13C45">
        <w:t xml:space="preserve"> jako </w:t>
      </w:r>
      <w:r w:rsidR="00C96E54" w:rsidRPr="00E13C45">
        <w:lastRenderedPageBreak/>
        <w:t xml:space="preserve">všechny motivy nás vedly vlastně k soukromé školce a soukromá školka nastavila tak strašně vysokou laťku, co se týče přístupu k dětem, celkově prostě </w:t>
      </w:r>
      <w:r w:rsidR="00D306E2" w:rsidRPr="00E13C45">
        <w:t xml:space="preserve">k </w:t>
      </w:r>
      <w:r w:rsidR="00C96E54" w:rsidRPr="00E13C45">
        <w:t>chování dospělý</w:t>
      </w:r>
      <w:r w:rsidR="00D306E2" w:rsidRPr="00E13C45">
        <w:t>ch vůči dětem, že v podstatě už ani ten krok nebyl možný</w:t>
      </w:r>
      <w:r w:rsidR="009551B5">
        <w:t>,</w:t>
      </w:r>
      <w:r w:rsidR="00D306E2" w:rsidRPr="00E13C45">
        <w:t xml:space="preserve"> </w:t>
      </w:r>
      <w:proofErr w:type="spellStart"/>
      <w:r w:rsidR="00D306E2" w:rsidRPr="00E13C45">
        <w:t>abysme</w:t>
      </w:r>
      <w:proofErr w:type="spellEnd"/>
      <w:r w:rsidR="00D306E2" w:rsidRPr="00E13C45">
        <w:t xml:space="preserve"> šli na klasickou základku, i když jako u Niny, která jako žádný takový problém jako je O</w:t>
      </w:r>
      <w:r w:rsidR="00E8433B">
        <w:t>skar</w:t>
      </w:r>
      <w:r w:rsidR="00D306E2" w:rsidRPr="00E13C45">
        <w:t xml:space="preserve"> nemá, tak tam jsem si říkala no tak chtěla bych nějaký jinačí než klasický frontální přístup, protože je chytrá a zvídavá a ta </w:t>
      </w:r>
      <w:proofErr w:type="spellStart"/>
      <w:r w:rsidR="00D306E2" w:rsidRPr="00E13C45">
        <w:t>Safírka</w:t>
      </w:r>
      <w:proofErr w:type="spellEnd"/>
      <w:r w:rsidR="00D306E2" w:rsidRPr="00E13C45">
        <w:t xml:space="preserve"> prostě vede k </w:t>
      </w:r>
      <w:proofErr w:type="spellStart"/>
      <w:r w:rsidR="00D306E2" w:rsidRPr="00E13C45">
        <w:t>takovýmu</w:t>
      </w:r>
      <w:proofErr w:type="spellEnd"/>
      <w:r w:rsidR="00D306E2" w:rsidRPr="00E13C45">
        <w:t xml:space="preserve"> tomu </w:t>
      </w:r>
      <w:proofErr w:type="spellStart"/>
      <w:r w:rsidR="00D306E2" w:rsidRPr="00E13C45">
        <w:t>projektovýmu</w:t>
      </w:r>
      <w:proofErr w:type="spellEnd"/>
      <w:r w:rsidR="00D306E2" w:rsidRPr="00E13C45">
        <w:t xml:space="preserve"> vyučování a celkově řešení věcí jinak než je to na klasické základce, kde jsou předměty rozdělené po </w:t>
      </w:r>
      <w:proofErr w:type="spellStart"/>
      <w:r w:rsidR="00D306E2" w:rsidRPr="00E13C45">
        <w:t>pětačtyřicetimin</w:t>
      </w:r>
      <w:r w:rsidR="000B2873">
        <w:t>utovejch</w:t>
      </w:r>
      <w:proofErr w:type="spellEnd"/>
      <w:r w:rsidR="00D306E2" w:rsidRPr="00E13C45">
        <w:t xml:space="preserve"> blocích a tak. No takže jsem pro ni chtěla něco jinačího než </w:t>
      </w:r>
      <w:r w:rsidR="00F33C1D">
        <w:t>škola</w:t>
      </w:r>
      <w:r w:rsidR="00D306E2" w:rsidRPr="00E13C45">
        <w:t xml:space="preserve">, protože </w:t>
      </w:r>
      <w:r w:rsidR="00F33C1D">
        <w:t xml:space="preserve">škola </w:t>
      </w:r>
      <w:r w:rsidR="00D306E2" w:rsidRPr="00E13C45">
        <w:t>měl</w:t>
      </w:r>
      <w:r w:rsidR="00F33C1D">
        <w:t>a</w:t>
      </w:r>
      <w:r w:rsidR="00D306E2" w:rsidRPr="00E13C45">
        <w:t xml:space="preserve"> svého času takovou pověst, že tam opravdu</w:t>
      </w:r>
      <w:r w:rsidR="002B4B5A" w:rsidRPr="00E13C45">
        <w:t xml:space="preserve"> chodí děti, kteří mají většinou jako nějaké specifické požadavky a já jsem se bála a hlavně z </w:t>
      </w:r>
      <w:proofErr w:type="spellStart"/>
      <w:r w:rsidR="002B4B5A" w:rsidRPr="00E13C45">
        <w:t>mýho</w:t>
      </w:r>
      <w:proofErr w:type="spellEnd"/>
      <w:r w:rsidR="002B4B5A" w:rsidRPr="00E13C45">
        <w:t xml:space="preserve"> okolí</w:t>
      </w:r>
      <w:r w:rsidR="00C12CFA">
        <w:t>,</w:t>
      </w:r>
      <w:r w:rsidR="002B4B5A" w:rsidRPr="00E13C45">
        <w:t xml:space="preserve"> jako ta starší generace je moje mamka, její kamarádky</w:t>
      </w:r>
      <w:r w:rsidR="00C12CFA">
        <w:t>,</w:t>
      </w:r>
      <w:r w:rsidR="002B4B5A" w:rsidRPr="00E13C45">
        <w:t xml:space="preserve"> mě od toho zrazovaly, že vlastně kvůli jejímu mladšímu bratrovi a jeho problémům, tam chci dát holku, která je šikovná, zdatná a </w:t>
      </w:r>
      <w:r w:rsidR="002B4B5A" w:rsidRPr="000B2873">
        <w:rPr>
          <w:u w:val="single"/>
        </w:rPr>
        <w:t>bylo by jí lépe</w:t>
      </w:r>
      <w:r w:rsidR="002B4B5A" w:rsidRPr="00E13C45">
        <w:t xml:space="preserve"> mezi normálními dětmi, ale já jsem potom se šla podívat do </w:t>
      </w:r>
      <w:r w:rsidR="00F33C1D">
        <w:t>školy</w:t>
      </w:r>
      <w:r w:rsidR="002B4B5A" w:rsidRPr="00E13C45">
        <w:t xml:space="preserve"> na jednu otevřenou hodinu, pak jsem tam šla ještě mluvit s tou ředitelkou, to ne že by mě zrovna </w:t>
      </w:r>
      <w:proofErr w:type="spellStart"/>
      <w:r w:rsidR="002B4B5A" w:rsidRPr="00E13C45">
        <w:t>todlencto</w:t>
      </w:r>
      <w:proofErr w:type="spellEnd"/>
      <w:r w:rsidR="002B4B5A" w:rsidRPr="00E13C45">
        <w:t xml:space="preserve"> přesvědčilo. Ale tak jakoby ten prostor, jak na mě dýchl</w:t>
      </w:r>
      <w:r w:rsidR="00F60C23" w:rsidRPr="00E13C45">
        <w:t xml:space="preserve">, jak jsem </w:t>
      </w:r>
      <w:proofErr w:type="gramStart"/>
      <w:r w:rsidR="00F60C23" w:rsidRPr="00E13C45">
        <w:t>viděla</w:t>
      </w:r>
      <w:proofErr w:type="gramEnd"/>
      <w:r w:rsidR="00F60C23" w:rsidRPr="00E13C45">
        <w:t xml:space="preserve"> jak mají, jak jsou v té zahradě, hodně se učí venku, tak jsem si říkala jo to vlastně bude fajn i pro ni, ale furt jsem ještě nebyla úplně přesvědčená, pak když jsme šli na ten zápisový den, tak N</w:t>
      </w:r>
      <w:r w:rsidR="00F33C1D">
        <w:t>ela</w:t>
      </w:r>
      <w:r w:rsidR="00F60C23" w:rsidRPr="00E13C45">
        <w:t xml:space="preserve"> vlastně šla na tři základky</w:t>
      </w:r>
      <w:r w:rsidR="00C12CFA">
        <w:t>,</w:t>
      </w:r>
      <w:r w:rsidR="00F60C23" w:rsidRPr="00E13C45">
        <w:t xml:space="preserve"> měla dát zápis a přišla úplně nejvíc nadšená z</w:t>
      </w:r>
      <w:r w:rsidR="00F33C1D">
        <w:t>e školy</w:t>
      </w:r>
      <w:r w:rsidR="00F60C23" w:rsidRPr="00E13C45">
        <w:t>, protože to bylo prostě skvěle udělaný, jako nějaký pohádkový den, že</w:t>
      </w:r>
      <w:r w:rsidR="00393FB5" w:rsidRPr="00E13C45">
        <w:t xml:space="preserve">!? Jestli se nepletu a ta paní učitelka, která je měla mít, tak tím pohádkovým dnem provázela a byla </w:t>
      </w:r>
      <w:r w:rsidR="00393FB5" w:rsidRPr="000B2873">
        <w:rPr>
          <w:u w:val="single"/>
        </w:rPr>
        <w:t>skvělá</w:t>
      </w:r>
      <w:r w:rsidR="00393FB5" w:rsidRPr="00E13C45">
        <w:t xml:space="preserve">, takže to úplně jasně rozhodlo, že prostě i ty rodiče, kteří na tom dni byli, tak byli hrozně fajn a všechno to tak nějak do sebe zapadlo, jsem si říkala ,,Jo, tak to bude super </w:t>
      </w:r>
      <w:proofErr w:type="spellStart"/>
      <w:r w:rsidR="00393FB5" w:rsidRPr="00E13C45">
        <w:t>aji</w:t>
      </w:r>
      <w:proofErr w:type="spellEnd"/>
      <w:r w:rsidR="00393FB5" w:rsidRPr="00E13C45">
        <w:t xml:space="preserve"> pro </w:t>
      </w:r>
      <w:proofErr w:type="spellStart"/>
      <w:r w:rsidR="00393FB5" w:rsidRPr="00E13C45">
        <w:t>N</w:t>
      </w:r>
      <w:r w:rsidR="00F33C1D">
        <w:t>elušku</w:t>
      </w:r>
      <w:proofErr w:type="spellEnd"/>
      <w:r w:rsidR="00393FB5" w:rsidRPr="00E13C45">
        <w:t xml:space="preserve">“ a jako bylo to tak, jakože opravdu ten program </w:t>
      </w:r>
      <w:r w:rsidR="003F72BB" w:rsidRPr="00E13C45">
        <w:t>Z</w:t>
      </w:r>
      <w:r w:rsidR="00393FB5" w:rsidRPr="00E13C45">
        <w:t xml:space="preserve">ačít spolu je </w:t>
      </w:r>
      <w:proofErr w:type="spellStart"/>
      <w:r w:rsidR="00393FB5" w:rsidRPr="00E13C45">
        <w:t>náročnej</w:t>
      </w:r>
      <w:proofErr w:type="spellEnd"/>
      <w:r w:rsidR="00393FB5" w:rsidRPr="00E13C45">
        <w:t xml:space="preserve"> na učitele, </w:t>
      </w:r>
      <w:r w:rsidR="00960AB1" w:rsidRPr="00E13C45">
        <w:t xml:space="preserve">a </w:t>
      </w:r>
      <w:r w:rsidR="00393FB5" w:rsidRPr="00E13C45">
        <w:t>když to ten učitel umí, tak je to skvělý, a když to ten učitel neumí</w:t>
      </w:r>
      <w:r w:rsidR="00C12CFA">
        <w:t>,</w:t>
      </w:r>
      <w:r w:rsidR="00393FB5" w:rsidRPr="00E13C45">
        <w:t xml:space="preserve"> tak je to těžký jak pro ty děti, tak pro toho učitele, takže u nás jsme měli velký štěstí, že jakoby ta N</w:t>
      </w:r>
      <w:r w:rsidR="00F33C1D">
        <w:t>ela</w:t>
      </w:r>
      <w:r w:rsidR="00393FB5" w:rsidRPr="00E13C45">
        <w:t xml:space="preserve"> měla výbornou učitelku, která je opravdu </w:t>
      </w:r>
      <w:r w:rsidR="00393FB5" w:rsidRPr="000B2873">
        <w:rPr>
          <w:u w:val="single"/>
        </w:rPr>
        <w:t>zažraná</w:t>
      </w:r>
      <w:r w:rsidR="00393FB5" w:rsidRPr="00E13C45">
        <w:t xml:space="preserve"> do projektu </w:t>
      </w:r>
      <w:r w:rsidR="003F72BB" w:rsidRPr="00E13C45">
        <w:t>Začít spolu, sama se vzdělávala a tak, a tím pádem jsem si byla jistá, že je náramně spokojená</w:t>
      </w:r>
      <w:r w:rsidR="00C12CFA">
        <w:t>,</w:t>
      </w:r>
      <w:r w:rsidR="003F72BB" w:rsidRPr="00E13C45">
        <w:t xml:space="preserve"> a proto to i</w:t>
      </w:r>
      <w:r w:rsidR="00960AB1" w:rsidRPr="00E13C45">
        <w:t xml:space="preserve"> moje volba, že jsem to udělala ne vlastně kvůli ní, ale kvůli tomu O</w:t>
      </w:r>
      <w:r w:rsidR="00E8433B">
        <w:t>skarov</w:t>
      </w:r>
      <w:r w:rsidR="00960AB1" w:rsidRPr="00E13C45">
        <w:t>i</w:t>
      </w:r>
      <w:r w:rsidR="00C12CFA">
        <w:t>,</w:t>
      </w:r>
      <w:r w:rsidR="00960AB1" w:rsidRPr="00E13C45">
        <w:t xml:space="preserve"> tak vyšla vniveč bylo to fajn rozhodnutí pro N</w:t>
      </w:r>
      <w:r w:rsidR="00025548">
        <w:t>elu</w:t>
      </w:r>
      <w:r w:rsidR="00960AB1" w:rsidRPr="00E13C45">
        <w:t xml:space="preserve">, takže jsem jako moc spokojená, že jsme </w:t>
      </w:r>
      <w:proofErr w:type="spellStart"/>
      <w:r w:rsidR="00960AB1" w:rsidRPr="00E13C45">
        <w:t>tudlenctu</w:t>
      </w:r>
      <w:proofErr w:type="spellEnd"/>
      <w:r w:rsidR="00960AB1" w:rsidRPr="00E13C45">
        <w:t xml:space="preserve"> volbu udělali, a že nám to vyšlo, že se tam dostala.</w:t>
      </w:r>
    </w:p>
    <w:p w14:paraId="6D418F79" w14:textId="7A8285AC" w:rsidR="00E01C2B" w:rsidRPr="00E13C45" w:rsidRDefault="00E01C2B" w:rsidP="00E13C45">
      <w:pPr>
        <w:pStyle w:val="Normlnweb"/>
        <w:shd w:val="clear" w:color="auto" w:fill="FFFFFF"/>
        <w:spacing w:before="0" w:beforeAutospacing="0" w:after="0" w:afterAutospacing="0" w:line="360" w:lineRule="auto"/>
      </w:pPr>
      <w:r w:rsidRPr="00E13C45">
        <w:t>5 minut</w:t>
      </w:r>
    </w:p>
    <w:p w14:paraId="47320B57" w14:textId="39265DFE" w:rsidR="00960AB1" w:rsidRPr="00E13C45" w:rsidRDefault="00960AB1" w:rsidP="00E13C45">
      <w:pPr>
        <w:pStyle w:val="Normlnweb"/>
        <w:shd w:val="clear" w:color="auto" w:fill="FFFFFF"/>
        <w:spacing w:before="0" w:beforeAutospacing="0" w:after="0" w:afterAutospacing="0" w:line="360" w:lineRule="auto"/>
      </w:pPr>
      <w:r w:rsidRPr="00E13C45">
        <w:t xml:space="preserve">T: </w:t>
      </w:r>
      <w:proofErr w:type="spellStart"/>
      <w:r w:rsidRPr="00E13C45">
        <w:t>Hovorila</w:t>
      </w:r>
      <w:proofErr w:type="spellEnd"/>
      <w:r w:rsidRPr="00E13C45">
        <w:t xml:space="preserve"> si s </w:t>
      </w:r>
      <w:proofErr w:type="spellStart"/>
      <w:r w:rsidRPr="00E13C45">
        <w:t>Ninkou</w:t>
      </w:r>
      <w:proofErr w:type="spellEnd"/>
      <w:r w:rsidRPr="00E13C45">
        <w:t xml:space="preserve"> </w:t>
      </w:r>
      <w:proofErr w:type="spellStart"/>
      <w:r w:rsidRPr="00E13C45">
        <w:t>aji</w:t>
      </w:r>
      <w:proofErr w:type="spellEnd"/>
      <w:r w:rsidRPr="00E13C45">
        <w:t xml:space="preserve"> nějak o </w:t>
      </w:r>
      <w:proofErr w:type="spellStart"/>
      <w:r w:rsidRPr="00E13C45">
        <w:t>tej</w:t>
      </w:r>
      <w:proofErr w:type="spellEnd"/>
      <w:r w:rsidRPr="00E13C45">
        <w:t xml:space="preserve"> </w:t>
      </w:r>
      <w:proofErr w:type="spellStart"/>
      <w:r w:rsidRPr="00E13C45">
        <w:t>volb</w:t>
      </w:r>
      <w:r w:rsidR="009551B5">
        <w:t>e</w:t>
      </w:r>
      <w:proofErr w:type="spellEnd"/>
      <w:r w:rsidRPr="00E13C45">
        <w:t>, diskutovala jsi to aj s </w:t>
      </w:r>
      <w:proofErr w:type="spellStart"/>
      <w:r w:rsidRPr="00E13C45">
        <w:t>ňou</w:t>
      </w:r>
      <w:proofErr w:type="spellEnd"/>
      <w:r w:rsidRPr="00E13C45">
        <w:t>?</w:t>
      </w:r>
    </w:p>
    <w:p w14:paraId="6D76362B" w14:textId="31195E8C" w:rsidR="00960AB1" w:rsidRPr="00E13C45" w:rsidRDefault="00960AB1" w:rsidP="00E13C45">
      <w:pPr>
        <w:pStyle w:val="Normlnweb"/>
        <w:shd w:val="clear" w:color="auto" w:fill="FFFFFF"/>
        <w:spacing w:before="0" w:beforeAutospacing="0" w:after="0" w:afterAutospacing="0" w:line="360" w:lineRule="auto"/>
      </w:pPr>
      <w:r w:rsidRPr="00E13C45">
        <w:t xml:space="preserve">R1: No, tím, že jsme právě se byli podívat na těch třech základkách, tak ty zápisy, co viděla tak se jí líbil strašně moc tady ten a na té </w:t>
      </w:r>
      <w:proofErr w:type="spellStart"/>
      <w:r w:rsidRPr="00E13C45">
        <w:t>Vejrostce</w:t>
      </w:r>
      <w:proofErr w:type="spellEnd"/>
      <w:r w:rsidRPr="00E13C45">
        <w:t>, kde jsme byli taky jako v rámci toho Začít spolu, tak tam se jí to taky líbilo</w:t>
      </w:r>
      <w:r w:rsidR="00E01FFC" w:rsidRPr="00E13C45">
        <w:t xml:space="preserve">, tam jsme se nedostali kvůli spádovosti a ona od začátku </w:t>
      </w:r>
      <w:r w:rsidR="00E01FFC" w:rsidRPr="00E13C45">
        <w:lastRenderedPageBreak/>
        <w:t>v podstatě říkala, že se jí nejvíc líbilo tady. Pak jsme ještě byli na Laštůvkové myslím, na naší spádové škole, ale tam vůbec, tam prostě to už od začátku, jak jsme se i o tom doma bavili jsme tam jako šli ne tady tu školu vlastně nechceme, takže to bylo vlastně od začátku jako jasný, že chce N</w:t>
      </w:r>
      <w:r w:rsidR="00F33C1D">
        <w:t xml:space="preserve">ela </w:t>
      </w:r>
      <w:r w:rsidR="00E01FFC" w:rsidRPr="00E13C45">
        <w:t xml:space="preserve">do </w:t>
      </w:r>
      <w:r w:rsidR="00F33C1D">
        <w:t>školy</w:t>
      </w:r>
      <w:r w:rsidR="00456668" w:rsidRPr="00E13C45">
        <w:t>.</w:t>
      </w:r>
    </w:p>
    <w:p w14:paraId="67A36760" w14:textId="73C9B93F" w:rsidR="00456668" w:rsidRPr="00E13C45" w:rsidRDefault="00456668" w:rsidP="00E13C45">
      <w:pPr>
        <w:pStyle w:val="Normlnweb"/>
        <w:shd w:val="clear" w:color="auto" w:fill="FFFFFF"/>
        <w:spacing w:before="0" w:beforeAutospacing="0" w:after="0" w:afterAutospacing="0" w:line="360" w:lineRule="auto"/>
      </w:pPr>
      <w:r w:rsidRPr="00E13C45">
        <w:t xml:space="preserve">T: </w:t>
      </w:r>
      <w:r w:rsidR="000B2873">
        <w:t xml:space="preserve">(2) </w:t>
      </w:r>
      <w:r w:rsidRPr="00E13C45">
        <w:t xml:space="preserve">Já </w:t>
      </w:r>
      <w:proofErr w:type="spellStart"/>
      <w:r w:rsidRPr="00E13C45">
        <w:t>keď</w:t>
      </w:r>
      <w:proofErr w:type="spellEnd"/>
      <w:r w:rsidRPr="00E13C45">
        <w:t xml:space="preserve"> se tak </w:t>
      </w:r>
      <w:proofErr w:type="spellStart"/>
      <w:r w:rsidRPr="00E13C45">
        <w:t>rozprávám</w:t>
      </w:r>
      <w:proofErr w:type="spellEnd"/>
      <w:r w:rsidRPr="00E13C45">
        <w:t xml:space="preserve"> s mamkami jako </w:t>
      </w:r>
      <w:proofErr w:type="spellStart"/>
      <w:r w:rsidRPr="00E13C45">
        <w:t>práve</w:t>
      </w:r>
      <w:proofErr w:type="spellEnd"/>
      <w:r w:rsidRPr="00E13C45">
        <w:t xml:space="preserve"> z</w:t>
      </w:r>
      <w:r w:rsidR="00F33C1D">
        <w:t xml:space="preserve">e školy </w:t>
      </w:r>
      <w:r w:rsidRPr="00E13C45">
        <w:t xml:space="preserve">tak </w:t>
      </w:r>
      <w:proofErr w:type="spellStart"/>
      <w:r w:rsidRPr="00E13C45">
        <w:t>nadobudám</w:t>
      </w:r>
      <w:proofErr w:type="spellEnd"/>
      <w:r w:rsidRPr="00E13C45">
        <w:t xml:space="preserve"> dojem, že ta škola si též </w:t>
      </w:r>
      <w:proofErr w:type="spellStart"/>
      <w:r w:rsidRPr="00E13C45">
        <w:t>vyberá</w:t>
      </w:r>
      <w:proofErr w:type="spellEnd"/>
      <w:r w:rsidRPr="00E13C45">
        <w:t xml:space="preserve">, </w:t>
      </w:r>
      <w:proofErr w:type="spellStart"/>
      <w:r w:rsidRPr="00E13C45">
        <w:t>nie</w:t>
      </w:r>
      <w:proofErr w:type="spellEnd"/>
      <w:r w:rsidRPr="00E13C45">
        <w:t xml:space="preserve"> jako </w:t>
      </w:r>
      <w:proofErr w:type="spellStart"/>
      <w:r w:rsidRPr="00E13C45">
        <w:t>úplne</w:t>
      </w:r>
      <w:proofErr w:type="spellEnd"/>
      <w:r w:rsidRPr="00E13C45">
        <w:t xml:space="preserve"> automatické. </w:t>
      </w:r>
      <w:proofErr w:type="spellStart"/>
      <w:r w:rsidRPr="00E13C45">
        <w:t>Prečo</w:t>
      </w:r>
      <w:proofErr w:type="spellEnd"/>
      <w:r w:rsidRPr="00E13C45">
        <w:t xml:space="preserve"> si myslíš, že si vybrala </w:t>
      </w:r>
      <w:proofErr w:type="spellStart"/>
      <w:r w:rsidRPr="00E13C45">
        <w:t>ako</w:t>
      </w:r>
      <w:proofErr w:type="spellEnd"/>
      <w:r w:rsidRPr="00E13C45">
        <w:t xml:space="preserve"> </w:t>
      </w:r>
      <w:proofErr w:type="spellStart"/>
      <w:r w:rsidRPr="00E13C45">
        <w:t>práve</w:t>
      </w:r>
      <w:proofErr w:type="spellEnd"/>
      <w:r w:rsidRPr="00E13C45">
        <w:t xml:space="preserve"> vás, čím </w:t>
      </w:r>
      <w:proofErr w:type="spellStart"/>
      <w:r w:rsidRPr="00E13C45">
        <w:t>ste</w:t>
      </w:r>
      <w:proofErr w:type="spellEnd"/>
      <w:r w:rsidRPr="00E13C45">
        <w:t xml:space="preserve"> naplnili ty jejich požadavky?</w:t>
      </w:r>
    </w:p>
    <w:p w14:paraId="27CB43C4" w14:textId="6CE4934B" w:rsidR="00456668" w:rsidRPr="00E13C45" w:rsidRDefault="00456668" w:rsidP="00E13C45">
      <w:pPr>
        <w:pStyle w:val="Normlnweb"/>
        <w:shd w:val="clear" w:color="auto" w:fill="FFFFFF"/>
        <w:spacing w:before="0" w:beforeAutospacing="0" w:after="0" w:afterAutospacing="0" w:line="360" w:lineRule="auto"/>
      </w:pPr>
      <w:r w:rsidRPr="00E13C45">
        <w:t xml:space="preserve">R1: No, určitě jedna věc, kterou oni i formálně </w:t>
      </w:r>
      <w:r w:rsidR="008C5D7C" w:rsidRPr="00E13C45">
        <w:t xml:space="preserve">říkají je, že vlastně </w:t>
      </w:r>
      <w:proofErr w:type="spellStart"/>
      <w:r w:rsidR="008C5D7C" w:rsidRPr="00E13C45">
        <w:t>chcou</w:t>
      </w:r>
      <w:proofErr w:type="spellEnd"/>
      <w:r w:rsidR="008C5D7C" w:rsidRPr="00E13C45">
        <w:t xml:space="preserve"> součinnost rodiny a školy </w:t>
      </w:r>
      <w:r w:rsidR="00C12CFA">
        <w:t xml:space="preserve">ve </w:t>
      </w:r>
      <w:r w:rsidR="008C5D7C" w:rsidRPr="00E13C45">
        <w:t xml:space="preserve">vzdělávání, že rodina má tvořit </w:t>
      </w:r>
      <w:r w:rsidR="00C934F3" w:rsidRPr="00E13C45">
        <w:t>jakoby</w:t>
      </w:r>
      <w:r w:rsidR="008C5D7C" w:rsidRPr="00E13C45">
        <w:t xml:space="preserve"> </w:t>
      </w:r>
      <w:proofErr w:type="spellStart"/>
      <w:r w:rsidR="008C5D7C" w:rsidRPr="00E13C45">
        <w:t>důležitej</w:t>
      </w:r>
      <w:proofErr w:type="spellEnd"/>
      <w:r w:rsidR="008C5D7C" w:rsidRPr="00E13C45">
        <w:t xml:space="preserve"> třetí pilíř toho vzdělávání, což my </w:t>
      </w:r>
      <w:r w:rsidR="00C934F3" w:rsidRPr="00E13C45">
        <w:t xml:space="preserve">i z té </w:t>
      </w:r>
      <w:proofErr w:type="spellStart"/>
      <w:r w:rsidR="00C934F3" w:rsidRPr="00E13C45">
        <w:t>Safírky</w:t>
      </w:r>
      <w:proofErr w:type="spellEnd"/>
      <w:r w:rsidR="00C934F3" w:rsidRPr="00E13C45">
        <w:t xml:space="preserve"> </w:t>
      </w:r>
      <w:r w:rsidR="008C5D7C" w:rsidRPr="00E13C45">
        <w:t>jsme na to byli zvyklí</w:t>
      </w:r>
      <w:r w:rsidR="00C12CFA">
        <w:t>,</w:t>
      </w:r>
      <w:r w:rsidR="008C5D7C" w:rsidRPr="00E13C45">
        <w:t xml:space="preserve"> a i jsme to tak prezentovali</w:t>
      </w:r>
      <w:r w:rsidR="00C12CFA">
        <w:t>,</w:t>
      </w:r>
      <w:r w:rsidR="008C5D7C" w:rsidRPr="00E13C45">
        <w:t xml:space="preserve"> a prostě to tak</w:t>
      </w:r>
      <w:r w:rsidR="00C12CFA">
        <w:t>,</w:t>
      </w:r>
      <w:r w:rsidR="008C5D7C" w:rsidRPr="00E13C45">
        <w:t xml:space="preserve"> je to tak vnímáme, cítíme, že prostě </w:t>
      </w:r>
      <w:proofErr w:type="spellStart"/>
      <w:r w:rsidR="008C5D7C" w:rsidRPr="00E13C45">
        <w:t>chcem</w:t>
      </w:r>
      <w:proofErr w:type="spellEnd"/>
      <w:r w:rsidR="008C5D7C" w:rsidRPr="00E13C45">
        <w:t xml:space="preserve"> do toho vzdělávacího procesu vstupovat, jsme ochotní prostě tam děti vzít k nám do práce, můj muž jim tam může povyprávět o hvězdách, prostě </w:t>
      </w:r>
      <w:proofErr w:type="spellStart"/>
      <w:r w:rsidR="00C934F3" w:rsidRPr="00E13C45">
        <w:t>todlencto</w:t>
      </w:r>
      <w:proofErr w:type="spellEnd"/>
      <w:r w:rsidR="00C934F3" w:rsidRPr="00E13C45">
        <w:t xml:space="preserve"> si myslím, že i tu ředitelku mohlo jako jí to zapadnout do toho jejího</w:t>
      </w:r>
      <w:r w:rsidR="00C12CFA">
        <w:t>,</w:t>
      </w:r>
      <w:r w:rsidR="00C934F3" w:rsidRPr="00E13C45">
        <w:t xml:space="preserve"> do té její představy rodiče</w:t>
      </w:r>
      <w:r w:rsidR="00F33C1D">
        <w:t xml:space="preserve"> školy</w:t>
      </w:r>
      <w:r w:rsidR="00C934F3" w:rsidRPr="00E13C45">
        <w:t xml:space="preserve">, další věc snaha nebo jestli ti rodiče mají snahu na sobě pracovat, účastnit se </w:t>
      </w:r>
      <w:proofErr w:type="spellStart"/>
      <w:r w:rsidR="00C934F3" w:rsidRPr="00E13C45">
        <w:t>nějakejch</w:t>
      </w:r>
      <w:proofErr w:type="spellEnd"/>
      <w:r w:rsidR="00C934F3" w:rsidRPr="00E13C45">
        <w:t xml:space="preserve"> těch jakoby </w:t>
      </w:r>
      <w:proofErr w:type="spellStart"/>
      <w:r w:rsidR="00C934F3" w:rsidRPr="00E13C45">
        <w:t>psychologickejch</w:t>
      </w:r>
      <w:proofErr w:type="spellEnd"/>
      <w:r w:rsidR="00C934F3" w:rsidRPr="00E13C45">
        <w:t xml:space="preserve"> vzdělávacích programů, tak to my máme, takže to si myslím, že jí taky jakoby zapadlo, ale nejvíc ze všeho jí sedlo to dítě, protože oni na tom vlastně jakoby zápise mají ty centra aktivit a ty děti si to prochází, takže ty děti, které si mohou vybrat z těch, který nemají ty sourozenecké body a tak, tak si určitě vybírají takové aby byl</w:t>
      </w:r>
      <w:r w:rsidR="00A6377C" w:rsidRPr="00E13C45">
        <w:t xml:space="preserve">y pro ně jednoduché ve své podstatě jo, že děti, které jim sednou do toho programu, který </w:t>
      </w:r>
      <w:proofErr w:type="spellStart"/>
      <w:r w:rsidR="00A6377C" w:rsidRPr="00E13C45">
        <w:t>umijou</w:t>
      </w:r>
      <w:proofErr w:type="spellEnd"/>
      <w:r w:rsidR="00A6377C" w:rsidRPr="00E13C45">
        <w:t xml:space="preserve"> pracovat tímto způsobem, jsou nebojácný, zvídavý, potom je samozřejmě škoda, že takových dětí je spoustu, ale protože nemají třeba ty sourozenecký body tak se tam nedostanou. Myslím si, že třeba náš </w:t>
      </w:r>
      <w:proofErr w:type="spellStart"/>
      <w:r w:rsidR="00A6377C" w:rsidRPr="00E13C45">
        <w:t>O</w:t>
      </w:r>
      <w:r w:rsidR="00E8433B">
        <w:t>skárek</w:t>
      </w:r>
      <w:proofErr w:type="spellEnd"/>
      <w:r w:rsidR="00A6377C" w:rsidRPr="00E13C45">
        <w:t xml:space="preserve"> by se nedostal, kdyby N</w:t>
      </w:r>
      <w:r w:rsidR="00025548">
        <w:t>elu</w:t>
      </w:r>
      <w:r w:rsidR="00A6377C" w:rsidRPr="00E13C45">
        <w:t xml:space="preserve"> neměl, že toho by si nevybrali, že on není ten typ, ale zase na druhou stranu, pro něho je to úplně </w:t>
      </w:r>
      <w:r w:rsidR="00A6377C" w:rsidRPr="000B2873">
        <w:rPr>
          <w:u w:val="single"/>
        </w:rPr>
        <w:t>skvělá</w:t>
      </w:r>
      <w:r w:rsidR="00A6377C" w:rsidRPr="00E13C45">
        <w:t xml:space="preserve"> šance, takže vlastně nám to vyšlo úplně perfektně.</w:t>
      </w:r>
    </w:p>
    <w:p w14:paraId="56DDA335" w14:textId="45C67200" w:rsidR="00A6377C" w:rsidRPr="00E13C45" w:rsidRDefault="00A6377C" w:rsidP="00E13C45">
      <w:pPr>
        <w:pStyle w:val="Normlnweb"/>
        <w:shd w:val="clear" w:color="auto" w:fill="FFFFFF"/>
        <w:spacing w:before="0" w:beforeAutospacing="0" w:after="0" w:afterAutospacing="0" w:line="360" w:lineRule="auto"/>
      </w:pPr>
      <w:r w:rsidRPr="00E13C45">
        <w:t xml:space="preserve">T: Ty </w:t>
      </w:r>
      <w:proofErr w:type="spellStart"/>
      <w:r w:rsidRPr="00E13C45">
        <w:t>Evi</w:t>
      </w:r>
      <w:proofErr w:type="spellEnd"/>
      <w:r w:rsidRPr="00E13C45">
        <w:t xml:space="preserve"> mě to </w:t>
      </w:r>
      <w:proofErr w:type="spellStart"/>
      <w:r w:rsidRPr="00E13C45">
        <w:t>ako</w:t>
      </w:r>
      <w:proofErr w:type="spellEnd"/>
      <w:r w:rsidRPr="00E13C45">
        <w:t xml:space="preserve"> zaujímá </w:t>
      </w:r>
      <w:proofErr w:type="spellStart"/>
      <w:r w:rsidRPr="00E13C45">
        <w:t>ako</w:t>
      </w:r>
      <w:proofErr w:type="spellEnd"/>
      <w:r w:rsidRPr="00E13C45">
        <w:t xml:space="preserve"> to funguje, ty si </w:t>
      </w:r>
      <w:proofErr w:type="spellStart"/>
      <w:r w:rsidRPr="00E13C45">
        <w:t>hovorila</w:t>
      </w:r>
      <w:proofErr w:type="spellEnd"/>
      <w:r w:rsidRPr="00E13C45">
        <w:t xml:space="preserve">, že </w:t>
      </w:r>
      <w:proofErr w:type="spellStart"/>
      <w:r w:rsidRPr="00E13C45">
        <w:t>vlastne</w:t>
      </w:r>
      <w:proofErr w:type="spellEnd"/>
      <w:r w:rsidRPr="00E13C45">
        <w:t xml:space="preserve"> Tě odrazovali, že </w:t>
      </w:r>
      <w:proofErr w:type="spellStart"/>
      <w:r w:rsidRPr="00E13C45">
        <w:t>su</w:t>
      </w:r>
      <w:proofErr w:type="spellEnd"/>
      <w:r w:rsidRPr="00E13C45">
        <w:t xml:space="preserve"> tam jako také ty v </w:t>
      </w:r>
      <w:proofErr w:type="spellStart"/>
      <w:r w:rsidRPr="00E13C45">
        <w:t>uvodzovkách</w:t>
      </w:r>
      <w:proofErr w:type="spellEnd"/>
      <w:r w:rsidRPr="00E13C45">
        <w:t xml:space="preserve"> problémové </w:t>
      </w:r>
      <w:proofErr w:type="gramStart"/>
      <w:r w:rsidRPr="00E13C45">
        <w:t>děti</w:t>
      </w:r>
      <w:proofErr w:type="gramEnd"/>
      <w:r w:rsidRPr="00E13C45">
        <w:t xml:space="preserve"> a tak </w:t>
      </w:r>
      <w:proofErr w:type="spellStart"/>
      <w:r w:rsidRPr="00E13C45">
        <w:t>ďalej</w:t>
      </w:r>
      <w:proofErr w:type="spellEnd"/>
      <w:r w:rsidRPr="00E13C45">
        <w:t xml:space="preserve">, Takže </w:t>
      </w:r>
      <w:proofErr w:type="spellStart"/>
      <w:r w:rsidRPr="00E13C45">
        <w:t>aké</w:t>
      </w:r>
      <w:proofErr w:type="spellEnd"/>
      <w:r w:rsidRPr="00E13C45">
        <w:t xml:space="preserve"> to vlastně </w:t>
      </w:r>
      <w:proofErr w:type="spellStart"/>
      <w:r w:rsidRPr="00E13C45">
        <w:t>pre</w:t>
      </w:r>
      <w:proofErr w:type="spellEnd"/>
      <w:r w:rsidRPr="00E13C45">
        <w:t xml:space="preserve"> </w:t>
      </w:r>
      <w:proofErr w:type="spellStart"/>
      <w:r w:rsidRPr="00E13C45">
        <w:t>N</w:t>
      </w:r>
      <w:r w:rsidR="00025548">
        <w:t>elu</w:t>
      </w:r>
      <w:r w:rsidRPr="00E13C45">
        <w:t>šku</w:t>
      </w:r>
      <w:proofErr w:type="spellEnd"/>
      <w:r w:rsidRPr="00E13C45">
        <w:t xml:space="preserve"> funguje</w:t>
      </w:r>
      <w:r w:rsidR="00B51C4B" w:rsidRPr="00E13C45">
        <w:t xml:space="preserve">? </w:t>
      </w:r>
      <w:proofErr w:type="spellStart"/>
      <w:r w:rsidR="00B51C4B" w:rsidRPr="00E13C45">
        <w:t>Vieš</w:t>
      </w:r>
      <w:proofErr w:type="spellEnd"/>
      <w:r w:rsidR="00B51C4B" w:rsidRPr="00E13C45">
        <w:t xml:space="preserve">, myslím tím </w:t>
      </w:r>
      <w:proofErr w:type="spellStart"/>
      <w:r w:rsidR="00B51C4B" w:rsidRPr="00E13C45">
        <w:t>ako</w:t>
      </w:r>
      <w:proofErr w:type="spellEnd"/>
      <w:r w:rsidR="00B51C4B" w:rsidRPr="00E13C45">
        <w:t xml:space="preserve"> </w:t>
      </w:r>
      <w:proofErr w:type="spellStart"/>
      <w:r w:rsidR="00B51C4B" w:rsidRPr="00E13C45">
        <w:t>naplňajů</w:t>
      </w:r>
      <w:proofErr w:type="spellEnd"/>
      <w:r w:rsidR="00B51C4B" w:rsidRPr="00E13C45">
        <w:t xml:space="preserve"> její potřeby v škole?</w:t>
      </w:r>
    </w:p>
    <w:p w14:paraId="5480E76C" w14:textId="3B52331D" w:rsidR="00B51C4B" w:rsidRPr="00E13C45" w:rsidRDefault="00B51C4B" w:rsidP="00E13C45">
      <w:pPr>
        <w:pStyle w:val="Normlnweb"/>
        <w:shd w:val="clear" w:color="auto" w:fill="FFFFFF"/>
        <w:spacing w:before="0" w:beforeAutospacing="0" w:after="0" w:afterAutospacing="0" w:line="360" w:lineRule="auto"/>
      </w:pPr>
      <w:r w:rsidRPr="00E13C45">
        <w:t xml:space="preserve">R1: Jako nemyslíš teďka ty problémové děti, </w:t>
      </w:r>
      <w:proofErr w:type="gramStart"/>
      <w:r w:rsidRPr="00E13C45">
        <w:t>to</w:t>
      </w:r>
      <w:proofErr w:type="gramEnd"/>
      <w:r w:rsidRPr="00E13C45">
        <w:t xml:space="preserve"> jak </w:t>
      </w:r>
      <w:r w:rsidR="00F33C1D">
        <w:t>škola</w:t>
      </w:r>
      <w:r w:rsidRPr="00E13C45">
        <w:t xml:space="preserve"> naplňuje N</w:t>
      </w:r>
      <w:r w:rsidR="00E8433B">
        <w:t>eliny</w:t>
      </w:r>
      <w:r w:rsidRPr="00E13C45">
        <w:t xml:space="preserve"> potřeby?</w:t>
      </w:r>
    </w:p>
    <w:p w14:paraId="6E71AD31" w14:textId="540FB914" w:rsidR="00B51C4B" w:rsidRPr="00E13C45" w:rsidRDefault="00B51C4B" w:rsidP="00E13C45">
      <w:pPr>
        <w:pStyle w:val="Normlnweb"/>
        <w:shd w:val="clear" w:color="auto" w:fill="FFFFFF"/>
        <w:spacing w:before="0" w:beforeAutospacing="0" w:after="0" w:afterAutospacing="0" w:line="360" w:lineRule="auto"/>
      </w:pPr>
      <w:r w:rsidRPr="00E13C45">
        <w:t>T: Tak…</w:t>
      </w:r>
    </w:p>
    <w:p w14:paraId="7A3C1119" w14:textId="483273C9" w:rsidR="00B51C4B" w:rsidRPr="00E13C45" w:rsidRDefault="00B51C4B" w:rsidP="00E13C45">
      <w:pPr>
        <w:pStyle w:val="Normlnweb"/>
        <w:shd w:val="clear" w:color="auto" w:fill="FFFFFF"/>
        <w:spacing w:before="0" w:beforeAutospacing="0" w:after="0" w:afterAutospacing="0" w:line="360" w:lineRule="auto"/>
      </w:pPr>
      <w:r w:rsidRPr="00E13C45">
        <w:t xml:space="preserve">R1: No, je to rozhodně velice </w:t>
      </w:r>
      <w:proofErr w:type="spellStart"/>
      <w:r w:rsidRPr="00E13C45">
        <w:t>různorodej</w:t>
      </w:r>
      <w:proofErr w:type="spellEnd"/>
      <w:r w:rsidRPr="00E13C45">
        <w:t xml:space="preserve"> způsob vzdělávání, takže to není vůbec nudný a tím jak </w:t>
      </w:r>
      <w:proofErr w:type="spellStart"/>
      <w:r w:rsidRPr="00E13C45">
        <w:t>voni</w:t>
      </w:r>
      <w:proofErr w:type="spellEnd"/>
      <w:r w:rsidRPr="00E13C45">
        <w:t xml:space="preserve"> </w:t>
      </w:r>
      <w:r w:rsidR="001B3421" w:rsidRPr="00E13C45">
        <w:t xml:space="preserve">tam </w:t>
      </w:r>
      <w:r w:rsidRPr="00E13C45">
        <w:t>mají ty centra aktivit, kde</w:t>
      </w:r>
      <w:r w:rsidR="000B2873">
        <w:t xml:space="preserve"> (2)</w:t>
      </w:r>
      <w:r w:rsidRPr="00E13C45">
        <w:t xml:space="preserve"> je to hodně i prakticky zaměřený a ty věci se </w:t>
      </w:r>
      <w:proofErr w:type="spellStart"/>
      <w:r w:rsidRPr="00E13C45">
        <w:t>učijou</w:t>
      </w:r>
      <w:proofErr w:type="spellEnd"/>
      <w:r w:rsidRPr="00E13C45">
        <w:t xml:space="preserve"> prostě z </w:t>
      </w:r>
      <w:r w:rsidRPr="000B2873">
        <w:rPr>
          <w:u w:val="single"/>
        </w:rPr>
        <w:t>více</w:t>
      </w:r>
      <w:r w:rsidRPr="00E13C45">
        <w:t xml:space="preserve"> úhlů pohledu a tak, tak si myslím, že prostě pro zvídavý dítě je to perfektní způsob</w:t>
      </w:r>
      <w:r w:rsidR="001B3421" w:rsidRPr="00E13C45">
        <w:t xml:space="preserve"> vnímání</w:t>
      </w:r>
      <w:r w:rsidRPr="00E13C45">
        <w:t xml:space="preserve"> informací</w:t>
      </w:r>
      <w:r w:rsidR="001B3421" w:rsidRPr="00E13C45">
        <w:t xml:space="preserve">, jo takže to si myslím, že je super, další věc je, že to je škola, jak tam vtáhne do toho ty rodiny, tak my jsme se opravdu už v první třídě stali už součástí, stali </w:t>
      </w:r>
      <w:r w:rsidR="001B3421" w:rsidRPr="00E13C45">
        <w:lastRenderedPageBreak/>
        <w:t xml:space="preserve">jsme se přáteli, jezdíme spolu na lyže, na kola, kde jsme byli, na běžkách, jako prostě stali jsme se jako fakt </w:t>
      </w:r>
      <w:proofErr w:type="spellStart"/>
      <w:r w:rsidR="001B3421" w:rsidRPr="00E13C45">
        <w:t>přátelema</w:t>
      </w:r>
      <w:proofErr w:type="spellEnd"/>
      <w:r w:rsidR="001B3421" w:rsidRPr="00E13C45">
        <w:t xml:space="preserve"> už od první třídy a pro ty děti je to tak </w:t>
      </w:r>
      <w:proofErr w:type="spellStart"/>
      <w:r w:rsidR="001B3421" w:rsidRPr="00E13C45">
        <w:t>ohromnej</w:t>
      </w:r>
      <w:proofErr w:type="spellEnd"/>
      <w:r w:rsidR="001B3421" w:rsidRPr="00E13C45">
        <w:t xml:space="preserve"> benefit, že oni </w:t>
      </w:r>
      <w:proofErr w:type="spellStart"/>
      <w:r w:rsidR="001B3421" w:rsidRPr="00E13C45">
        <w:t>maj</w:t>
      </w:r>
      <w:proofErr w:type="spellEnd"/>
      <w:r w:rsidR="001B3421" w:rsidRPr="00E13C45">
        <w:t xml:space="preserve"> kamarády ve třídě a mimo třídu a jsou to furt ty stejný děti a ty jejich rodiče, teďka jsme měli Nininy narozeniny, oslava narozenin, šest kamarádek, byli u nás na chalupě, minulý rok tam byli i</w:t>
      </w:r>
      <w:r w:rsidR="00942551" w:rsidRPr="00E13C45">
        <w:t xml:space="preserve"> jejich</w:t>
      </w:r>
      <w:r w:rsidR="001B3421" w:rsidRPr="00E13C45">
        <w:t xml:space="preserve"> rodiče, jo prostě je to strašně hezky provázaný a ta škola k tomu vybízí, protože </w:t>
      </w:r>
      <w:r w:rsidR="00942551" w:rsidRPr="00E13C45">
        <w:t xml:space="preserve">dělají se různý otevřený odpoledne, </w:t>
      </w:r>
      <w:proofErr w:type="spellStart"/>
      <w:r w:rsidR="00942551" w:rsidRPr="00E13C45">
        <w:t>N</w:t>
      </w:r>
      <w:r w:rsidR="00025548">
        <w:t>elu</w:t>
      </w:r>
      <w:r w:rsidR="00942551" w:rsidRPr="00E13C45">
        <w:t>ščina</w:t>
      </w:r>
      <w:proofErr w:type="spellEnd"/>
      <w:r w:rsidR="00942551" w:rsidRPr="00E13C45">
        <w:t xml:space="preserve"> paní učitelka nám dělala odpoledne matematiky Hejného, že m</w:t>
      </w:r>
      <w:r w:rsidR="00C639D2">
        <w:t>y</w:t>
      </w:r>
      <w:r w:rsidR="00942551" w:rsidRPr="00E13C45">
        <w:t xml:space="preserve"> rodiče jsme tam vstoupili jako studenti a ona s </w:t>
      </w:r>
      <w:proofErr w:type="spellStart"/>
      <w:r w:rsidR="00942551" w:rsidRPr="00E13C45">
        <w:t>náma</w:t>
      </w:r>
      <w:proofErr w:type="spellEnd"/>
      <w:r w:rsidR="00942551" w:rsidRPr="00E13C45">
        <w:t xml:space="preserve"> pracovala jako s dětma, abychom pochopili tu metodu, jak to funguje ta škola hrou. Prostě fakt jsme od začátku byli vtažení do toho jako parťáci, paní učitelku O</w:t>
      </w:r>
      <w:r w:rsidR="00E8433B">
        <w:t>skarov</w:t>
      </w:r>
      <w:r w:rsidR="00942551" w:rsidRPr="00E13C45">
        <w:t xml:space="preserve">u, to já mám vždycky úplně chuť ji obejmout, když </w:t>
      </w:r>
      <w:proofErr w:type="spellStart"/>
      <w:r w:rsidR="00942551" w:rsidRPr="00E13C45">
        <w:t>ju</w:t>
      </w:r>
      <w:proofErr w:type="spellEnd"/>
      <w:r w:rsidR="00942551" w:rsidRPr="00E13C45">
        <w:t xml:space="preserve"> vidím, protože je boží prostě.</w:t>
      </w:r>
      <w:r w:rsidR="000B2873">
        <w:t xml:space="preserve"> ((smích))</w:t>
      </w:r>
      <w:r w:rsidR="00942551" w:rsidRPr="00E13C45">
        <w:t xml:space="preserve"> Tak je to takový jako vřelý</w:t>
      </w:r>
      <w:r w:rsidR="00C639D2">
        <w:t>,</w:t>
      </w:r>
      <w:r w:rsidR="00942551" w:rsidRPr="00E13C45">
        <w:t xml:space="preserve"> ten náš vztah</w:t>
      </w:r>
      <w:r w:rsidR="004400F8" w:rsidRPr="00E13C45">
        <w:t xml:space="preserve"> jako celkově. Takže si myslím, že pro děti je to fajn, že cítí, že ti rodiče berou jako takovou srdeční záležitost, tu školu </w:t>
      </w:r>
      <w:proofErr w:type="gramStart"/>
      <w:r w:rsidR="004400F8" w:rsidRPr="00E13C45">
        <w:t>no..</w:t>
      </w:r>
      <w:proofErr w:type="gramEnd"/>
    </w:p>
    <w:p w14:paraId="63546015" w14:textId="0E4CC0F6" w:rsidR="004400F8" w:rsidRPr="00E13C45" w:rsidRDefault="004400F8" w:rsidP="00E13C45">
      <w:pPr>
        <w:pStyle w:val="Normlnweb"/>
        <w:shd w:val="clear" w:color="auto" w:fill="FFFFFF"/>
        <w:spacing w:before="0" w:beforeAutospacing="0" w:after="0" w:afterAutospacing="0" w:line="360" w:lineRule="auto"/>
      </w:pPr>
      <w:r w:rsidRPr="00E13C45">
        <w:t xml:space="preserve">T: Takže nějakým </w:t>
      </w:r>
      <w:proofErr w:type="spellStart"/>
      <w:r w:rsidRPr="00E13C45">
        <w:t>způsobom</w:t>
      </w:r>
      <w:proofErr w:type="spellEnd"/>
      <w:r w:rsidRPr="00E13C45">
        <w:t xml:space="preserve"> je to </w:t>
      </w:r>
      <w:proofErr w:type="spellStart"/>
      <w:r w:rsidRPr="00E13C45">
        <w:t>nepoškodzuje</w:t>
      </w:r>
      <w:proofErr w:type="spellEnd"/>
      <w:r w:rsidRPr="00E13C45">
        <w:t xml:space="preserve">, </w:t>
      </w:r>
      <w:proofErr w:type="spellStart"/>
      <w:r w:rsidRPr="00E13C45">
        <w:t>ako</w:t>
      </w:r>
      <w:proofErr w:type="spellEnd"/>
      <w:r w:rsidRPr="00E13C45">
        <w:t xml:space="preserve"> </w:t>
      </w:r>
      <w:proofErr w:type="spellStart"/>
      <w:r w:rsidRPr="00E13C45">
        <w:t>sa</w:t>
      </w:r>
      <w:proofErr w:type="spellEnd"/>
      <w:r w:rsidRPr="00E13C45">
        <w:t xml:space="preserve"> obávala babička, že tam</w:t>
      </w:r>
      <w:r w:rsidR="008F13B9" w:rsidRPr="00E13C45">
        <w:t xml:space="preserve"> </w:t>
      </w:r>
      <w:proofErr w:type="spellStart"/>
      <w:r w:rsidR="008F13B9" w:rsidRPr="00E13C45">
        <w:t>budú</w:t>
      </w:r>
      <w:proofErr w:type="spellEnd"/>
      <w:r w:rsidR="008F13B9" w:rsidRPr="00E13C45">
        <w:t xml:space="preserve"> děti </w:t>
      </w:r>
      <w:proofErr w:type="spellStart"/>
      <w:r w:rsidR="008F13B9" w:rsidRPr="00E13C45">
        <w:t>ktoré</w:t>
      </w:r>
      <w:proofErr w:type="spellEnd"/>
      <w:r w:rsidR="008F13B9" w:rsidRPr="00E13C45">
        <w:t>…</w:t>
      </w:r>
    </w:p>
    <w:p w14:paraId="31934634" w14:textId="45A79EFB" w:rsidR="008F13B9" w:rsidRPr="00E13C45" w:rsidRDefault="008F13B9" w:rsidP="00E13C45">
      <w:pPr>
        <w:pStyle w:val="Normlnweb"/>
        <w:shd w:val="clear" w:color="auto" w:fill="FFFFFF"/>
        <w:spacing w:before="0" w:beforeAutospacing="0" w:after="0" w:afterAutospacing="0" w:line="360" w:lineRule="auto"/>
      </w:pPr>
      <w:r w:rsidRPr="00E13C45">
        <w:t xml:space="preserve">R1: </w:t>
      </w:r>
      <w:r w:rsidRPr="00DB1480">
        <w:rPr>
          <w:u w:val="single"/>
        </w:rPr>
        <w:t>Absolutně</w:t>
      </w:r>
      <w:r w:rsidRPr="00E13C45">
        <w:t xml:space="preserve">, a moje mamka už to mockrát dementovala tady to tvrzení a ty svoje strachy, že ona tam taky byla třeba na dni babiček a dědečků, vlastně několikrát a vždycky řekla, že je úplně </w:t>
      </w:r>
      <w:r w:rsidRPr="00DB1480">
        <w:rPr>
          <w:u w:val="single"/>
        </w:rPr>
        <w:t>fascinovaná</w:t>
      </w:r>
      <w:r w:rsidRPr="00E13C45">
        <w:t xml:space="preserve"> tím, jak se</w:t>
      </w:r>
      <w:r w:rsidR="00E01C2B" w:rsidRPr="00E13C45">
        <w:t xml:space="preserve"> prostě</w:t>
      </w:r>
      <w:r w:rsidRPr="00E13C45">
        <w:t xml:space="preserve"> s dětma pracuje, jak se k nim </w:t>
      </w:r>
      <w:proofErr w:type="spellStart"/>
      <w:r w:rsidRPr="00E13C45">
        <w:t>chovaj</w:t>
      </w:r>
      <w:proofErr w:type="spellEnd"/>
      <w:r w:rsidRPr="00E13C45">
        <w:t xml:space="preserve">, co všechno </w:t>
      </w:r>
      <w:proofErr w:type="spellStart"/>
      <w:r w:rsidRPr="00E13C45">
        <w:t>dělaj</w:t>
      </w:r>
      <w:proofErr w:type="spellEnd"/>
      <w:r w:rsidRPr="00E13C45">
        <w:t xml:space="preserve">, co ty paní učitelky pro ně </w:t>
      </w:r>
      <w:proofErr w:type="spellStart"/>
      <w:r w:rsidRPr="00E13C45">
        <w:t>maj</w:t>
      </w:r>
      <w:proofErr w:type="spellEnd"/>
      <w:r w:rsidRPr="00E13C45">
        <w:t xml:space="preserve"> přichystaný, takže </w:t>
      </w:r>
      <w:r w:rsidR="00E01C2B" w:rsidRPr="00E13C45">
        <w:t xml:space="preserve">jako </w:t>
      </w:r>
      <w:r w:rsidRPr="00E13C45">
        <w:t xml:space="preserve">celá rodina jsme za to fakt moc vděčný, za </w:t>
      </w:r>
      <w:proofErr w:type="spellStart"/>
      <w:r w:rsidRPr="00E13C45">
        <w:t>tadytu</w:t>
      </w:r>
      <w:proofErr w:type="spellEnd"/>
      <w:r w:rsidRPr="00E13C45">
        <w:t xml:space="preserve"> možnost.</w:t>
      </w:r>
    </w:p>
    <w:p w14:paraId="3BFD16DD" w14:textId="1D3AB8F6" w:rsidR="00E01C2B" w:rsidRPr="00E13C45" w:rsidRDefault="00E01C2B" w:rsidP="00E13C45">
      <w:pPr>
        <w:pStyle w:val="Normlnweb"/>
        <w:shd w:val="clear" w:color="auto" w:fill="FFFFFF"/>
        <w:spacing w:before="0" w:beforeAutospacing="0" w:after="0" w:afterAutospacing="0" w:line="360" w:lineRule="auto"/>
      </w:pPr>
      <w:r w:rsidRPr="00E13C45">
        <w:t>10 min.</w:t>
      </w:r>
    </w:p>
    <w:p w14:paraId="50AD9204" w14:textId="6F3D4BD0" w:rsidR="008F13B9" w:rsidRPr="00E13C45" w:rsidRDefault="008F13B9" w:rsidP="00E13C45">
      <w:pPr>
        <w:pStyle w:val="Normlnweb"/>
        <w:shd w:val="clear" w:color="auto" w:fill="FFFFFF"/>
        <w:spacing w:before="0" w:beforeAutospacing="0" w:after="0" w:afterAutospacing="0" w:line="360" w:lineRule="auto"/>
      </w:pPr>
      <w:r w:rsidRPr="00E13C45">
        <w:t>T:</w:t>
      </w:r>
      <w:r w:rsidR="00E01C2B" w:rsidRPr="00E13C45">
        <w:t xml:space="preserve"> Já tu mám otázku, co na </w:t>
      </w:r>
      <w:proofErr w:type="spellStart"/>
      <w:r w:rsidR="00E01C2B" w:rsidRPr="00E13C45">
        <w:t>tejto</w:t>
      </w:r>
      <w:proofErr w:type="spellEnd"/>
      <w:r w:rsidR="00E01C2B" w:rsidRPr="00E13C45">
        <w:t xml:space="preserve"> škole </w:t>
      </w:r>
      <w:proofErr w:type="spellStart"/>
      <w:r w:rsidR="00E01C2B" w:rsidRPr="00E13C45">
        <w:t>najvjac</w:t>
      </w:r>
      <w:proofErr w:type="spellEnd"/>
      <w:r w:rsidR="00E01C2B" w:rsidRPr="00E13C45">
        <w:t xml:space="preserve"> oceňuješ, ty si to už </w:t>
      </w:r>
      <w:proofErr w:type="spellStart"/>
      <w:r w:rsidR="00E01C2B" w:rsidRPr="00E13C45">
        <w:t>zrejmě</w:t>
      </w:r>
      <w:proofErr w:type="spellEnd"/>
      <w:r w:rsidR="00E01C2B" w:rsidRPr="00E13C45">
        <w:t xml:space="preserve"> </w:t>
      </w:r>
      <w:proofErr w:type="spellStart"/>
      <w:r w:rsidR="00E01C2B" w:rsidRPr="00E13C45">
        <w:t>ako</w:t>
      </w:r>
      <w:proofErr w:type="spellEnd"/>
      <w:r w:rsidR="00E01C2B" w:rsidRPr="00E13C45">
        <w:t xml:space="preserve"> </w:t>
      </w:r>
      <w:proofErr w:type="spellStart"/>
      <w:r w:rsidR="00E01C2B" w:rsidRPr="00E13C45">
        <w:t>celkom</w:t>
      </w:r>
      <w:proofErr w:type="spellEnd"/>
      <w:r w:rsidR="00E01C2B" w:rsidRPr="00E13C45">
        <w:t xml:space="preserve"> </w:t>
      </w:r>
      <w:proofErr w:type="spellStart"/>
      <w:r w:rsidR="00E01C2B" w:rsidRPr="00E13C45">
        <w:t>povedala</w:t>
      </w:r>
      <w:proofErr w:type="spellEnd"/>
      <w:r w:rsidR="00E01C2B" w:rsidRPr="00E13C45">
        <w:t>.</w:t>
      </w:r>
    </w:p>
    <w:p w14:paraId="5D43AAE0" w14:textId="4E41D844" w:rsidR="00E01C2B" w:rsidRPr="00E13C45" w:rsidRDefault="00E01C2B" w:rsidP="00E13C45">
      <w:pPr>
        <w:pStyle w:val="Normlnweb"/>
        <w:shd w:val="clear" w:color="auto" w:fill="FFFFFF"/>
        <w:spacing w:before="0" w:beforeAutospacing="0" w:after="0" w:afterAutospacing="0" w:line="360" w:lineRule="auto"/>
      </w:pPr>
      <w:r w:rsidRPr="00E13C45">
        <w:t>R1: Mě se moc líbí jako nasazení učitelů, což je teda možná trošku individuální věc</w:t>
      </w:r>
      <w:r w:rsidR="00DB1480">
        <w:t xml:space="preserve"> </w:t>
      </w:r>
      <w:r w:rsidR="00C639D2">
        <w:t>(</w:t>
      </w:r>
      <w:r w:rsidR="00DB1480">
        <w:t>(hovor ke třetí osobě)</w:t>
      </w:r>
      <w:r w:rsidR="00C639D2">
        <w:t>)</w:t>
      </w:r>
      <w:r w:rsidRPr="00E13C45">
        <w:t xml:space="preserve"> a to propojení </w:t>
      </w:r>
      <w:proofErr w:type="spellStart"/>
      <w:r w:rsidRPr="00E13C45">
        <w:t>tý</w:t>
      </w:r>
      <w:proofErr w:type="spellEnd"/>
      <w:r w:rsidRPr="00E13C45">
        <w:t xml:space="preserve"> rodiny je pro mě teda fakt jako strašně zásadní, já totiž </w:t>
      </w:r>
      <w:r w:rsidRPr="00DB1480">
        <w:rPr>
          <w:u w:val="single"/>
        </w:rPr>
        <w:t>nemám</w:t>
      </w:r>
      <w:r w:rsidRPr="00E13C45">
        <w:t xml:space="preserve"> </w:t>
      </w:r>
      <w:r w:rsidRPr="00DB1480">
        <w:rPr>
          <w:u w:val="single"/>
        </w:rPr>
        <w:t>vůbec problém</w:t>
      </w:r>
      <w:r w:rsidR="00C639D2">
        <w:rPr>
          <w:u w:val="single"/>
        </w:rPr>
        <w:t>,</w:t>
      </w:r>
      <w:r w:rsidRPr="00E13C45">
        <w:t xml:space="preserve"> cokoliv jakoby se stane</w:t>
      </w:r>
      <w:r w:rsidR="00C639D2">
        <w:t>,</w:t>
      </w:r>
      <w:r w:rsidRPr="00E13C45">
        <w:t xml:space="preserve"> jít za tou učitelkou a s ní se o tom bavit, jo? Nebo </w:t>
      </w:r>
      <w:proofErr w:type="spellStart"/>
      <w:r w:rsidR="00E8433B">
        <w:t>osk</w:t>
      </w:r>
      <w:r w:rsidRPr="00E13C45">
        <w:t>árek</w:t>
      </w:r>
      <w:proofErr w:type="spellEnd"/>
      <w:r w:rsidRPr="00E13C45">
        <w:t xml:space="preserve">, volala mě </w:t>
      </w:r>
      <w:proofErr w:type="spellStart"/>
      <w:r w:rsidRPr="00E13C45">
        <w:t>O</w:t>
      </w:r>
      <w:r w:rsidR="00E8433B">
        <w:t>s</w:t>
      </w:r>
      <w:r w:rsidRPr="00E13C45">
        <w:t>kárkova</w:t>
      </w:r>
      <w:proofErr w:type="spellEnd"/>
      <w:r w:rsidRPr="00E13C45">
        <w:t xml:space="preserve"> spolužačka, vod spolužáka maminka, že se jí zdá, že Víťa o </w:t>
      </w:r>
      <w:proofErr w:type="spellStart"/>
      <w:r w:rsidRPr="00E13C45">
        <w:t>O</w:t>
      </w:r>
      <w:r w:rsidR="00E8433B">
        <w:t>sk</w:t>
      </w:r>
      <w:r w:rsidRPr="00E13C45">
        <w:t>árkovi</w:t>
      </w:r>
      <w:proofErr w:type="spellEnd"/>
      <w:r w:rsidRPr="00E13C45">
        <w:t xml:space="preserve"> mluví jako nějak, takže my jsme si hned zavolaly, hned jsme se sešly, vůbec není </w:t>
      </w:r>
      <w:proofErr w:type="spellStart"/>
      <w:r w:rsidRPr="00E13C45">
        <w:t>žádn</w:t>
      </w:r>
      <w:r w:rsidR="001840F9" w:rsidRPr="00E13C45">
        <w:t>ej</w:t>
      </w:r>
      <w:proofErr w:type="spellEnd"/>
      <w:r w:rsidRPr="00E13C45">
        <w:t xml:space="preserve"> problém jako nevím, cokoliv řešit, jo. Paní učitelka pokaždé</w:t>
      </w:r>
      <w:r w:rsidR="00C639D2">
        <w:t>,</w:t>
      </w:r>
      <w:r w:rsidRPr="00E13C45">
        <w:t xml:space="preserve"> </w:t>
      </w:r>
      <w:r w:rsidR="001840F9" w:rsidRPr="00E13C45">
        <w:t xml:space="preserve">vlastně </w:t>
      </w:r>
      <w:r w:rsidRPr="00E13C45">
        <w:t xml:space="preserve">já tam ráno přijdu, teďka ne když je koronavirus, </w:t>
      </w:r>
      <w:r w:rsidR="001840F9" w:rsidRPr="00E13C45">
        <w:t xml:space="preserve">jakože </w:t>
      </w:r>
      <w:r w:rsidRPr="00E13C45">
        <w:t>jsme mohly vlézt až do té třídy, chvíli</w:t>
      </w:r>
      <w:r w:rsidR="001840F9" w:rsidRPr="00E13C45">
        <w:t xml:space="preserve"> tam s těma </w:t>
      </w:r>
      <w:proofErr w:type="spellStart"/>
      <w:r w:rsidR="001840F9" w:rsidRPr="00E13C45">
        <w:t>děckama</w:t>
      </w:r>
      <w:proofErr w:type="spellEnd"/>
      <w:r w:rsidR="001840F9" w:rsidRPr="00E13C45">
        <w:t>, jak v </w:t>
      </w:r>
      <w:proofErr w:type="spellStart"/>
      <w:r w:rsidR="001840F9" w:rsidRPr="00E13C45">
        <w:t>Safírce</w:t>
      </w:r>
      <w:proofErr w:type="spellEnd"/>
      <w:r w:rsidR="001840F9" w:rsidRPr="00E13C45">
        <w:t xml:space="preserve"> jo</w:t>
      </w:r>
      <w:r w:rsidR="00D97C3A" w:rsidRPr="00E13C45">
        <w:t>.</w:t>
      </w:r>
      <w:r w:rsidR="00161BA2" w:rsidRPr="00E13C45">
        <w:t xml:space="preserve"> Vůbec to není tak, že by byla šatna, která už je jako prostor školy a tam už rodiče nesmí, ne</w:t>
      </w:r>
      <w:r w:rsidR="00035EBD" w:rsidRPr="00E13C45">
        <w:t xml:space="preserve"> prostě</w:t>
      </w:r>
      <w:r w:rsidR="00161BA2" w:rsidRPr="00E13C45">
        <w:t>, my jsme fakt součást</w:t>
      </w:r>
      <w:r w:rsidR="00C639D2">
        <w:t>,</w:t>
      </w:r>
      <w:r w:rsidR="00161BA2" w:rsidRPr="00E13C45">
        <w:t xml:space="preserve"> a to právě je, teďka ten koronavirus nás mrzí, že nás u </w:t>
      </w:r>
      <w:proofErr w:type="spellStart"/>
      <w:r w:rsidR="00161BA2" w:rsidRPr="00E13C45">
        <w:t>teho</w:t>
      </w:r>
      <w:proofErr w:type="spellEnd"/>
      <w:r w:rsidR="00161BA2" w:rsidRPr="00E13C45">
        <w:t xml:space="preserve"> O</w:t>
      </w:r>
      <w:r w:rsidR="00E8433B">
        <w:t>skara</w:t>
      </w:r>
      <w:r w:rsidR="00035EBD" w:rsidRPr="00E13C45">
        <w:t xml:space="preserve"> </w:t>
      </w:r>
      <w:proofErr w:type="gramStart"/>
      <w:r w:rsidR="00035EBD" w:rsidRPr="00E13C45">
        <w:t>jakoby</w:t>
      </w:r>
      <w:proofErr w:type="gramEnd"/>
      <w:r w:rsidR="00035EBD" w:rsidRPr="00E13C45">
        <w:t xml:space="preserve"> </w:t>
      </w:r>
      <w:proofErr w:type="spellStart"/>
      <w:r w:rsidR="00035EBD" w:rsidRPr="00E13C45">
        <w:t>vo</w:t>
      </w:r>
      <w:proofErr w:type="spellEnd"/>
      <w:r w:rsidR="00161BA2" w:rsidRPr="00E13C45">
        <w:t xml:space="preserve"> ten rok ukrad, protože jsme prostě </w:t>
      </w:r>
      <w:r w:rsidR="00035EBD" w:rsidRPr="00E13C45">
        <w:t xml:space="preserve">to </w:t>
      </w:r>
      <w:r w:rsidR="00161BA2" w:rsidRPr="00E13C45">
        <w:t xml:space="preserve">s těma </w:t>
      </w:r>
      <w:proofErr w:type="spellStart"/>
      <w:r w:rsidR="00161BA2" w:rsidRPr="00E13C45">
        <w:t>druháčkama</w:t>
      </w:r>
      <w:proofErr w:type="spellEnd"/>
      <w:r w:rsidR="00161BA2" w:rsidRPr="00E13C45">
        <w:t xml:space="preserve"> ještě tak nemohli nastolit</w:t>
      </w:r>
      <w:r w:rsidR="00035EBD" w:rsidRPr="00E13C45">
        <w:t>, tak jak jsme to zvládli</w:t>
      </w:r>
      <w:r w:rsidR="00DB1480">
        <w:t xml:space="preserve"> tady</w:t>
      </w:r>
      <w:r w:rsidR="00035EBD" w:rsidRPr="00E13C45">
        <w:t xml:space="preserve"> u těch čtvrťáků.</w:t>
      </w:r>
    </w:p>
    <w:p w14:paraId="2517BC2D" w14:textId="41B785FF" w:rsidR="00035EBD" w:rsidRPr="00E13C45" w:rsidRDefault="00035EBD" w:rsidP="00E13C45">
      <w:pPr>
        <w:pStyle w:val="Normlnweb"/>
        <w:shd w:val="clear" w:color="auto" w:fill="FFFFFF"/>
        <w:spacing w:before="0" w:beforeAutospacing="0" w:after="0" w:afterAutospacing="0" w:line="360" w:lineRule="auto"/>
      </w:pPr>
      <w:r w:rsidRPr="00E13C45">
        <w:lastRenderedPageBreak/>
        <w:t xml:space="preserve">T: No my jsme </w:t>
      </w:r>
      <w:proofErr w:type="spellStart"/>
      <w:r w:rsidRPr="00E13C45">
        <w:t>n</w:t>
      </w:r>
      <w:r w:rsidR="00AC172B">
        <w:t>ě</w:t>
      </w:r>
      <w:r w:rsidRPr="00E13C45">
        <w:t>mali</w:t>
      </w:r>
      <w:proofErr w:type="spellEnd"/>
      <w:r w:rsidRPr="00E13C45">
        <w:t xml:space="preserve"> ani rodičovské </w:t>
      </w:r>
      <w:proofErr w:type="spellStart"/>
      <w:r w:rsidRPr="00E13C45">
        <w:t>schódzky</w:t>
      </w:r>
      <w:proofErr w:type="spellEnd"/>
      <w:r w:rsidRPr="00E13C45">
        <w:t xml:space="preserve"> eště, okrem </w:t>
      </w:r>
      <w:proofErr w:type="spellStart"/>
      <w:r w:rsidRPr="00E13C45">
        <w:t>prvej</w:t>
      </w:r>
      <w:proofErr w:type="spellEnd"/>
      <w:r w:rsidRPr="00E13C45">
        <w:t xml:space="preserve">, </w:t>
      </w:r>
      <w:proofErr w:type="spellStart"/>
      <w:r w:rsidRPr="00E13C45">
        <w:t>ktorá</w:t>
      </w:r>
      <w:proofErr w:type="spellEnd"/>
      <w:r w:rsidRPr="00E13C45">
        <w:t xml:space="preserve"> bola druhý školský </w:t>
      </w:r>
      <w:proofErr w:type="spellStart"/>
      <w:r w:rsidRPr="00E13C45">
        <w:t>ďeň</w:t>
      </w:r>
      <w:proofErr w:type="spellEnd"/>
      <w:r w:rsidRPr="00E13C45">
        <w:t>.</w:t>
      </w:r>
    </w:p>
    <w:p w14:paraId="154C1C58" w14:textId="0497EB55" w:rsidR="00035EBD" w:rsidRPr="00E13C45" w:rsidRDefault="00035EBD" w:rsidP="00E13C45">
      <w:pPr>
        <w:pStyle w:val="Normlnweb"/>
        <w:shd w:val="clear" w:color="auto" w:fill="FFFFFF"/>
        <w:spacing w:before="0" w:beforeAutospacing="0" w:after="0" w:afterAutospacing="0" w:line="360" w:lineRule="auto"/>
      </w:pPr>
      <w:r w:rsidRPr="00E13C45">
        <w:t xml:space="preserve">R1: No, to je </w:t>
      </w:r>
      <w:proofErr w:type="gramStart"/>
      <w:r w:rsidRPr="00E13C45">
        <w:t>úplně..</w:t>
      </w:r>
      <w:proofErr w:type="gramEnd"/>
    </w:p>
    <w:p w14:paraId="532BCAC8" w14:textId="60CA88B5" w:rsidR="00035EBD" w:rsidRPr="00E13C45" w:rsidRDefault="00035EBD" w:rsidP="00E13C45">
      <w:pPr>
        <w:pStyle w:val="Normlnweb"/>
        <w:shd w:val="clear" w:color="auto" w:fill="FFFFFF"/>
        <w:spacing w:before="0" w:beforeAutospacing="0" w:after="0" w:afterAutospacing="0" w:line="360" w:lineRule="auto"/>
      </w:pPr>
      <w:r w:rsidRPr="00E13C45">
        <w:t xml:space="preserve">T: </w:t>
      </w:r>
      <w:proofErr w:type="spellStart"/>
      <w:r w:rsidRPr="00E13C45">
        <w:t>Ako</w:t>
      </w:r>
      <w:proofErr w:type="spellEnd"/>
      <w:r w:rsidRPr="00E13C45">
        <w:t xml:space="preserve"> vypadá </w:t>
      </w:r>
      <w:proofErr w:type="spellStart"/>
      <w:r w:rsidRPr="00E13C45">
        <w:t>vaš</w:t>
      </w:r>
      <w:r w:rsidR="00AC172B">
        <w:t>a</w:t>
      </w:r>
      <w:proofErr w:type="spellEnd"/>
      <w:r w:rsidRPr="00E13C45">
        <w:t xml:space="preserve"> </w:t>
      </w:r>
      <w:proofErr w:type="spellStart"/>
      <w:r w:rsidRPr="00E13C45">
        <w:t>komunikacija</w:t>
      </w:r>
      <w:proofErr w:type="spellEnd"/>
      <w:r w:rsidRPr="00E13C45">
        <w:t xml:space="preserve"> se školou?</w:t>
      </w:r>
    </w:p>
    <w:p w14:paraId="7E1EE3C8" w14:textId="48FB0A63" w:rsidR="00035EBD" w:rsidRPr="00E13C45" w:rsidRDefault="00035EBD" w:rsidP="00E13C45">
      <w:pPr>
        <w:pStyle w:val="Normlnweb"/>
        <w:shd w:val="clear" w:color="auto" w:fill="FFFFFF"/>
        <w:spacing w:before="0" w:beforeAutospacing="0" w:after="0" w:afterAutospacing="0" w:line="360" w:lineRule="auto"/>
      </w:pPr>
      <w:r w:rsidRPr="00E13C45">
        <w:t xml:space="preserve">R1: Naše komunikace se školou, tak v podstatě máme ten </w:t>
      </w:r>
      <w:proofErr w:type="spellStart"/>
      <w:r w:rsidRPr="00E13C45">
        <w:t>Edukit</w:t>
      </w:r>
      <w:proofErr w:type="spellEnd"/>
      <w:r w:rsidRPr="00E13C45">
        <w:t xml:space="preserve">, ale ten nějak moc, ten používá vedení, tam jsou oficiální dokumenty, ale naše paní učitelky posílají maily a posílají </w:t>
      </w:r>
      <w:proofErr w:type="spellStart"/>
      <w:r w:rsidRPr="00E13C45">
        <w:t>aji</w:t>
      </w:r>
      <w:proofErr w:type="spellEnd"/>
      <w:r w:rsidRPr="00E13C45">
        <w:t xml:space="preserve"> esemesky a </w:t>
      </w:r>
      <w:proofErr w:type="spellStart"/>
      <w:r w:rsidRPr="00E13C45">
        <w:t>wacepky</w:t>
      </w:r>
      <w:proofErr w:type="spellEnd"/>
      <w:r w:rsidRPr="00E13C45">
        <w:t xml:space="preserve">, a to je právě hrozně fajn. Já si vlastně s tou paní učitelkou klidně večer </w:t>
      </w:r>
      <w:proofErr w:type="spellStart"/>
      <w:r w:rsidRPr="00E13C45">
        <w:t>vodwocapuju</w:t>
      </w:r>
      <w:proofErr w:type="spellEnd"/>
      <w:r w:rsidRPr="00E13C45">
        <w:t xml:space="preserve">, </w:t>
      </w:r>
      <w:proofErr w:type="gramStart"/>
      <w:r w:rsidRPr="00E13C45">
        <w:t>že</w:t>
      </w:r>
      <w:r w:rsidR="00C64E5C" w:rsidRPr="00E13C45">
        <w:t xml:space="preserve"> ,,</w:t>
      </w:r>
      <w:proofErr w:type="spellStart"/>
      <w:r w:rsidR="00C639D2">
        <w:t>J</w:t>
      </w:r>
      <w:r w:rsidR="00C64E5C" w:rsidRPr="00E13C45">
        <w:t>éžiš</w:t>
      </w:r>
      <w:proofErr w:type="spellEnd"/>
      <w:proofErr w:type="gramEnd"/>
      <w:r w:rsidR="00C64E5C" w:rsidRPr="00E13C45">
        <w:t xml:space="preserve">, </w:t>
      </w:r>
      <w:r w:rsidRPr="00E13C45">
        <w:t>já jsem na něco zapomněla</w:t>
      </w:r>
      <w:r w:rsidR="00C64E5C" w:rsidRPr="00E13C45">
        <w:t>“</w:t>
      </w:r>
      <w:r w:rsidRPr="00E13C45">
        <w:t xml:space="preserve"> nebo je fakt jak s kam</w:t>
      </w:r>
      <w:r w:rsidR="00C64E5C" w:rsidRPr="00E13C45">
        <w:t>a</w:t>
      </w:r>
      <w:r w:rsidRPr="00E13C45">
        <w:t xml:space="preserve">rádkou. Takový hodně fajn a jinak </w:t>
      </w:r>
      <w:proofErr w:type="gramStart"/>
      <w:r w:rsidRPr="00E13C45">
        <w:t>škola,</w:t>
      </w:r>
      <w:proofErr w:type="gramEnd"/>
      <w:r w:rsidRPr="00E13C45">
        <w:t xml:space="preserve"> jakoby vedení s </w:t>
      </w:r>
      <w:proofErr w:type="spellStart"/>
      <w:r w:rsidRPr="00E13C45">
        <w:t>náma</w:t>
      </w:r>
      <w:proofErr w:type="spellEnd"/>
      <w:r w:rsidRPr="00E13C45">
        <w:t xml:space="preserve"> komunikuje, ale to ani nevím, jak s </w:t>
      </w:r>
      <w:proofErr w:type="spellStart"/>
      <w:r w:rsidRPr="00E13C45">
        <w:t>náma</w:t>
      </w:r>
      <w:proofErr w:type="spellEnd"/>
      <w:r w:rsidRPr="00E13C45">
        <w:t xml:space="preserve"> komunikují, prostě oficiální mejly, to není</w:t>
      </w:r>
      <w:r w:rsidR="00C64E5C" w:rsidRPr="00E13C45">
        <w:t xml:space="preserve"> nějak,</w:t>
      </w:r>
      <w:r w:rsidR="00C639D2">
        <w:t xml:space="preserve"> </w:t>
      </w:r>
      <w:r w:rsidR="00DB1480">
        <w:t>(2)</w:t>
      </w:r>
      <w:r w:rsidR="00C64E5C" w:rsidRPr="00E13C45">
        <w:t xml:space="preserve"> to nějak nevím, to nějak jsem si ani nestihla všímat.</w:t>
      </w:r>
    </w:p>
    <w:p w14:paraId="43A1BCAA" w14:textId="69198734" w:rsidR="00C64E5C" w:rsidRPr="00E13C45" w:rsidRDefault="00C64E5C" w:rsidP="00E13C45">
      <w:pPr>
        <w:pStyle w:val="Normlnweb"/>
        <w:shd w:val="clear" w:color="auto" w:fill="FFFFFF"/>
        <w:spacing w:before="0" w:beforeAutospacing="0" w:after="0" w:afterAutospacing="0" w:line="360" w:lineRule="auto"/>
      </w:pPr>
      <w:r w:rsidRPr="00E13C45">
        <w:t xml:space="preserve">T: Máš nějaký taký </w:t>
      </w:r>
      <w:proofErr w:type="spellStart"/>
      <w:r w:rsidRPr="00E13C45">
        <w:t>príklad</w:t>
      </w:r>
      <w:proofErr w:type="spellEnd"/>
      <w:r w:rsidRPr="00E13C45">
        <w:t xml:space="preserve"> </w:t>
      </w:r>
      <w:proofErr w:type="spellStart"/>
      <w:r w:rsidRPr="00E13C45">
        <w:t>takej</w:t>
      </w:r>
      <w:proofErr w:type="spellEnd"/>
      <w:r w:rsidRPr="00E13C45">
        <w:t xml:space="preserve"> </w:t>
      </w:r>
      <w:proofErr w:type="spellStart"/>
      <w:r w:rsidRPr="00E13C45">
        <w:t>ideálnej</w:t>
      </w:r>
      <w:proofErr w:type="spellEnd"/>
      <w:r w:rsidRPr="00E13C45">
        <w:t xml:space="preserve"> </w:t>
      </w:r>
      <w:proofErr w:type="spellStart"/>
      <w:r w:rsidRPr="00E13C45">
        <w:t>komunikácije</w:t>
      </w:r>
      <w:proofErr w:type="spellEnd"/>
      <w:r w:rsidRPr="00E13C45">
        <w:t xml:space="preserve"> </w:t>
      </w:r>
      <w:r w:rsidR="007E1416" w:rsidRPr="00E13C45">
        <w:t xml:space="preserve">s nimi, </w:t>
      </w:r>
      <w:proofErr w:type="spellStart"/>
      <w:r w:rsidR="007E1416" w:rsidRPr="00E13C45">
        <w:t>ktorá</w:t>
      </w:r>
      <w:proofErr w:type="spellEnd"/>
      <w:r w:rsidR="007E1416" w:rsidRPr="00E13C45">
        <w:t xml:space="preserve"> </w:t>
      </w:r>
      <w:proofErr w:type="spellStart"/>
      <w:r w:rsidR="007E1416" w:rsidRPr="00E13C45">
        <w:t>naozaj</w:t>
      </w:r>
      <w:proofErr w:type="spellEnd"/>
      <w:r w:rsidR="007E1416" w:rsidRPr="00E13C45">
        <w:t xml:space="preserve"> </w:t>
      </w:r>
      <w:proofErr w:type="spellStart"/>
      <w:r w:rsidR="007E1416" w:rsidRPr="00E13C45">
        <w:t>ťebe</w:t>
      </w:r>
      <w:proofErr w:type="spellEnd"/>
      <w:r w:rsidR="007E1416" w:rsidRPr="00E13C45">
        <w:t xml:space="preserve"> vyhovuje? </w:t>
      </w:r>
      <w:proofErr w:type="spellStart"/>
      <w:r w:rsidR="007E1416" w:rsidRPr="00E13C45">
        <w:t>M</w:t>
      </w:r>
      <w:r w:rsidR="00AC172B">
        <w:t>o</w:t>
      </w:r>
      <w:r w:rsidR="007E1416" w:rsidRPr="00E13C45">
        <w:t>žeš</w:t>
      </w:r>
      <w:proofErr w:type="spellEnd"/>
      <w:r w:rsidR="007E1416" w:rsidRPr="00E13C45">
        <w:t xml:space="preserve"> </w:t>
      </w:r>
      <w:proofErr w:type="spellStart"/>
      <w:r w:rsidR="007E1416" w:rsidRPr="00E13C45">
        <w:t>kludně</w:t>
      </w:r>
      <w:proofErr w:type="spellEnd"/>
      <w:r w:rsidR="007E1416" w:rsidRPr="00E13C45">
        <w:t xml:space="preserve"> </w:t>
      </w:r>
      <w:proofErr w:type="spellStart"/>
      <w:r w:rsidR="007E1416" w:rsidRPr="00E13C45">
        <w:t>ako</w:t>
      </w:r>
      <w:proofErr w:type="spellEnd"/>
      <w:r w:rsidR="007E1416" w:rsidRPr="00E13C45">
        <w:t xml:space="preserve"> </w:t>
      </w:r>
      <w:proofErr w:type="spellStart"/>
      <w:r w:rsidR="007E1416" w:rsidRPr="00E13C45">
        <w:t>naozaj</w:t>
      </w:r>
      <w:proofErr w:type="spellEnd"/>
      <w:r w:rsidR="007E1416" w:rsidRPr="00E13C45">
        <w:t xml:space="preserve"> na </w:t>
      </w:r>
      <w:proofErr w:type="spellStart"/>
      <w:r w:rsidR="007E1416" w:rsidRPr="00E13C45">
        <w:t>nějakom</w:t>
      </w:r>
      <w:proofErr w:type="spellEnd"/>
      <w:r w:rsidR="007E1416" w:rsidRPr="00E13C45">
        <w:t xml:space="preserve">, na </w:t>
      </w:r>
      <w:proofErr w:type="spellStart"/>
      <w:r w:rsidR="007E1416" w:rsidRPr="00E13C45">
        <w:t>nějakej</w:t>
      </w:r>
      <w:proofErr w:type="spellEnd"/>
      <w:r w:rsidR="007E1416" w:rsidRPr="00E13C45">
        <w:t xml:space="preserve"> </w:t>
      </w:r>
      <w:proofErr w:type="spellStart"/>
      <w:r w:rsidR="007E1416" w:rsidRPr="00E13C45">
        <w:t>historke</w:t>
      </w:r>
      <w:proofErr w:type="spellEnd"/>
      <w:r w:rsidR="007E1416" w:rsidRPr="00E13C45">
        <w:t xml:space="preserve">, </w:t>
      </w:r>
      <w:proofErr w:type="spellStart"/>
      <w:r w:rsidR="007E1416" w:rsidRPr="00E13C45">
        <w:t>nevjem</w:t>
      </w:r>
      <w:proofErr w:type="spellEnd"/>
      <w:r w:rsidR="007E1416" w:rsidRPr="00E13C45">
        <w:t xml:space="preserve"> </w:t>
      </w:r>
      <w:proofErr w:type="spellStart"/>
      <w:r w:rsidR="007E1416" w:rsidRPr="00E13C45">
        <w:t>keď</w:t>
      </w:r>
      <w:proofErr w:type="spellEnd"/>
      <w:r w:rsidR="007E1416" w:rsidRPr="00E13C45">
        <w:t xml:space="preserve"> máš pocit, že </w:t>
      </w:r>
      <w:proofErr w:type="spellStart"/>
      <w:r w:rsidR="007E1416" w:rsidRPr="00E13C45">
        <w:t>ťebe</w:t>
      </w:r>
      <w:proofErr w:type="spellEnd"/>
      <w:r w:rsidR="007E1416" w:rsidRPr="00E13C45">
        <w:t xml:space="preserve"> to fakt </w:t>
      </w:r>
      <w:proofErr w:type="spellStart"/>
      <w:r w:rsidR="007E1416" w:rsidRPr="00E13C45">
        <w:t>ako</w:t>
      </w:r>
      <w:proofErr w:type="spellEnd"/>
      <w:r w:rsidR="007E1416" w:rsidRPr="00E13C45">
        <w:t xml:space="preserve"> vyhovovalo </w:t>
      </w:r>
      <w:proofErr w:type="spellStart"/>
      <w:r w:rsidR="007E1416" w:rsidRPr="00E13C45">
        <w:t>ako</w:t>
      </w:r>
      <w:proofErr w:type="spellEnd"/>
      <w:r w:rsidR="007E1416" w:rsidRPr="00E13C45">
        <w:t xml:space="preserve"> </w:t>
      </w:r>
      <w:proofErr w:type="spellStart"/>
      <w:r w:rsidR="007E1416" w:rsidRPr="00E13C45">
        <w:t>odkomunikovali</w:t>
      </w:r>
      <w:proofErr w:type="spellEnd"/>
      <w:r w:rsidR="007E1416" w:rsidRPr="00E13C45">
        <w:t xml:space="preserve"> </w:t>
      </w:r>
      <w:r w:rsidR="00095AEA" w:rsidRPr="00E13C45">
        <w:t xml:space="preserve">nějak </w:t>
      </w:r>
      <w:r w:rsidR="007E1416" w:rsidRPr="00E13C45">
        <w:t xml:space="preserve">tu </w:t>
      </w:r>
      <w:proofErr w:type="spellStart"/>
      <w:r w:rsidR="007E1416" w:rsidRPr="00E13C45">
        <w:t>situáciu</w:t>
      </w:r>
      <w:proofErr w:type="spellEnd"/>
      <w:r w:rsidR="007E1416" w:rsidRPr="00E13C45">
        <w:t>.</w:t>
      </w:r>
    </w:p>
    <w:p w14:paraId="6057552A" w14:textId="0FF4A926" w:rsidR="007E1416" w:rsidRPr="00E13C45" w:rsidRDefault="007E1416" w:rsidP="00E13C45">
      <w:pPr>
        <w:pStyle w:val="Normlnweb"/>
        <w:shd w:val="clear" w:color="auto" w:fill="FFFFFF"/>
        <w:spacing w:before="0" w:beforeAutospacing="0" w:after="0" w:afterAutospacing="0" w:line="360" w:lineRule="auto"/>
      </w:pPr>
      <w:r w:rsidRPr="00E13C45">
        <w:t>R1: Mě se vždycky líbí to,</w:t>
      </w:r>
      <w:r w:rsidR="00095AEA" w:rsidRPr="00E13C45">
        <w:t xml:space="preserve"> že ta paní učitelka Markéta třeba, kterou teďka jakoby víc tak vnímám než tu </w:t>
      </w:r>
      <w:proofErr w:type="spellStart"/>
      <w:r w:rsidR="00095AEA" w:rsidRPr="00E13C45">
        <w:t>N</w:t>
      </w:r>
      <w:r w:rsidR="00025548">
        <w:t>elu</w:t>
      </w:r>
      <w:r w:rsidR="00095AEA" w:rsidRPr="00E13C45">
        <w:t>ščinu</w:t>
      </w:r>
      <w:proofErr w:type="spellEnd"/>
      <w:r w:rsidR="00095AEA" w:rsidRPr="00E13C45">
        <w:t xml:space="preserve">, to je ta vod </w:t>
      </w:r>
      <w:proofErr w:type="spellStart"/>
      <w:r w:rsidR="00095AEA" w:rsidRPr="00E13C45">
        <w:t>O</w:t>
      </w:r>
      <w:r w:rsidR="00E8433B">
        <w:t>skárka</w:t>
      </w:r>
      <w:proofErr w:type="spellEnd"/>
      <w:r w:rsidR="00E8433B">
        <w:t xml:space="preserve"> </w:t>
      </w:r>
      <w:r w:rsidR="00095AEA" w:rsidRPr="00E13C45">
        <w:t xml:space="preserve">ze druhé třídy, tak v podstatě každý den, když může, tak s každým rodičem prohodí </w:t>
      </w:r>
      <w:r w:rsidR="00FB4587" w:rsidRPr="00E13C45">
        <w:t xml:space="preserve">jako </w:t>
      </w:r>
      <w:r w:rsidR="00095AEA" w:rsidRPr="00E13C45">
        <w:t>pár slov</w:t>
      </w:r>
      <w:r w:rsidR="00FB4587" w:rsidRPr="00E13C45">
        <w:t>, řekne</w:t>
      </w:r>
      <w:r w:rsidR="00C639D2">
        <w:t>,</w:t>
      </w:r>
      <w:r w:rsidR="00FB4587" w:rsidRPr="00E13C45">
        <w:t xml:space="preserve"> co se ten den třeba stalo, jo, když má možnost. Nebo to je fakt krásný, když já myslím, že jsme se vraceli poprvé po koronaviru, tak ony vlastně ty učitelky stály před těma </w:t>
      </w:r>
      <w:proofErr w:type="spellStart"/>
      <w:r w:rsidR="00FB4587" w:rsidRPr="00E13C45">
        <w:t>dveřma</w:t>
      </w:r>
      <w:proofErr w:type="spellEnd"/>
      <w:r w:rsidR="00FB4587" w:rsidRPr="00E13C45">
        <w:t xml:space="preserve"> i s těma </w:t>
      </w:r>
      <w:proofErr w:type="spellStart"/>
      <w:r w:rsidR="00FB4587" w:rsidRPr="00E13C45">
        <w:t>rouškama</w:t>
      </w:r>
      <w:proofErr w:type="spellEnd"/>
      <w:r w:rsidR="00FB4587" w:rsidRPr="00E13C45">
        <w:t xml:space="preserve"> sice, ale </w:t>
      </w:r>
      <w:proofErr w:type="spellStart"/>
      <w:r w:rsidR="00FB4587" w:rsidRPr="00E13C45">
        <w:t>každýmu</w:t>
      </w:r>
      <w:proofErr w:type="spellEnd"/>
      <w:r w:rsidR="00FB4587" w:rsidRPr="00E13C45">
        <w:t xml:space="preserve"> podaly </w:t>
      </w:r>
      <w:r w:rsidR="00FB4587" w:rsidRPr="00DB1480">
        <w:rPr>
          <w:u w:val="single"/>
        </w:rPr>
        <w:t>ruku</w:t>
      </w:r>
      <w:r w:rsidR="00FB4587" w:rsidRPr="00E13C45">
        <w:t xml:space="preserve">, </w:t>
      </w:r>
      <w:proofErr w:type="spellStart"/>
      <w:r w:rsidR="00FB4587" w:rsidRPr="00E13C45">
        <w:t>každýho</w:t>
      </w:r>
      <w:proofErr w:type="spellEnd"/>
      <w:r w:rsidR="00FB4587" w:rsidRPr="00E13C45">
        <w:t xml:space="preserve"> objaly, jako že jsou šťastný, že jsme se zase vrátili, že jsme se zase shledali, takže ony s </w:t>
      </w:r>
      <w:proofErr w:type="spellStart"/>
      <w:r w:rsidR="00FB4587" w:rsidRPr="00E13C45">
        <w:t>náma</w:t>
      </w:r>
      <w:proofErr w:type="spellEnd"/>
      <w:r w:rsidR="00FB4587" w:rsidRPr="00E13C45">
        <w:t xml:space="preserve"> </w:t>
      </w:r>
      <w:proofErr w:type="spellStart"/>
      <w:r w:rsidR="00FB4587" w:rsidRPr="00E13C45">
        <w:t>komunikujou</w:t>
      </w:r>
      <w:proofErr w:type="spellEnd"/>
      <w:r w:rsidR="00FB4587" w:rsidRPr="00E13C45">
        <w:t xml:space="preserve"> hodně jako face to face ty ženský, a když cokoliv, tak vlastně hned buď napíšou ,,Paní Suchánková</w:t>
      </w:r>
      <w:r w:rsidR="00C248FC" w:rsidRPr="00E13C45">
        <w:t>,</w:t>
      </w:r>
      <w:r w:rsidR="00FB4587" w:rsidRPr="00E13C45">
        <w:t xml:space="preserve"> potřebuju s</w:t>
      </w:r>
      <w:r w:rsidR="00C248FC" w:rsidRPr="00E13C45">
        <w:t> </w:t>
      </w:r>
      <w:proofErr w:type="spellStart"/>
      <w:r w:rsidR="00C248FC" w:rsidRPr="00E13C45">
        <w:t>Váma</w:t>
      </w:r>
      <w:proofErr w:type="spellEnd"/>
      <w:r w:rsidR="00C248FC" w:rsidRPr="00E13C45">
        <w:t xml:space="preserve"> mluvit, přijdete dneska,“ nevím v kolik hodin, ,,budu tady“, a pak se s </w:t>
      </w:r>
      <w:proofErr w:type="spellStart"/>
      <w:r w:rsidR="00C248FC" w:rsidRPr="00E13C45">
        <w:t>náma</w:t>
      </w:r>
      <w:proofErr w:type="spellEnd"/>
      <w:r w:rsidR="00C248FC" w:rsidRPr="00E13C45">
        <w:t xml:space="preserve"> o všem baví osobně, jo. Takže my jsme nikdy zatím neřešili naštěstí </w:t>
      </w:r>
      <w:proofErr w:type="spellStart"/>
      <w:r w:rsidR="00C248FC" w:rsidRPr="00E13C45">
        <w:t>nějakej</w:t>
      </w:r>
      <w:proofErr w:type="spellEnd"/>
      <w:r w:rsidR="00C248FC" w:rsidRPr="00E13C45">
        <w:t xml:space="preserve"> </w:t>
      </w:r>
      <w:proofErr w:type="spellStart"/>
      <w:r w:rsidR="00C248FC" w:rsidRPr="00E13C45">
        <w:t>žádnej</w:t>
      </w:r>
      <w:proofErr w:type="spellEnd"/>
      <w:r w:rsidR="00C248FC" w:rsidRPr="00E13C45">
        <w:t xml:space="preserve"> </w:t>
      </w:r>
      <w:proofErr w:type="spellStart"/>
      <w:r w:rsidR="00C248FC" w:rsidRPr="00E13C45">
        <w:t>velkej</w:t>
      </w:r>
      <w:proofErr w:type="spellEnd"/>
      <w:r w:rsidR="00C248FC" w:rsidRPr="00E13C45">
        <w:t xml:space="preserve"> problém, i když na to O</w:t>
      </w:r>
      <w:r w:rsidR="00E8433B">
        <w:t>skar</w:t>
      </w:r>
      <w:r w:rsidR="00C248FC" w:rsidRPr="00E13C45">
        <w:t xml:space="preserve"> je dost kvítko, tak v podstatě ty paní učitelky jsou strašně podporující ve všem, jo</w:t>
      </w:r>
      <w:r w:rsidR="00DB1480">
        <w:t>!</w:t>
      </w:r>
      <w:r w:rsidR="00C248FC" w:rsidRPr="00E13C45">
        <w:t xml:space="preserve">? Já vždycky </w:t>
      </w:r>
      <w:proofErr w:type="gramStart"/>
      <w:r w:rsidR="00C248FC" w:rsidRPr="00E13C45">
        <w:t>řeknu ,,Ježíš</w:t>
      </w:r>
      <w:proofErr w:type="gramEnd"/>
      <w:r w:rsidR="00C248FC" w:rsidRPr="00E13C45">
        <w:t xml:space="preserve"> </w:t>
      </w:r>
      <w:proofErr w:type="spellStart"/>
      <w:r w:rsidR="00C248FC" w:rsidRPr="00E13C45">
        <w:t>marja</w:t>
      </w:r>
      <w:proofErr w:type="spellEnd"/>
      <w:r w:rsidR="00C248FC" w:rsidRPr="00E13C45">
        <w:t xml:space="preserve">, von dělá to nebo to“  říkám ,,Paní Suchánková, </w:t>
      </w:r>
      <w:r w:rsidR="00C248FC" w:rsidRPr="00DB1480">
        <w:rPr>
          <w:u w:val="single"/>
        </w:rPr>
        <w:t>klid</w:t>
      </w:r>
      <w:r w:rsidR="00C248FC" w:rsidRPr="00E13C45">
        <w:t xml:space="preserve">, to je v pohodě“. </w:t>
      </w:r>
      <w:r w:rsidR="00C639D2">
        <w:t>(</w:t>
      </w:r>
      <w:r w:rsidR="00C248FC" w:rsidRPr="00E13C45">
        <w:t>(smích)</w:t>
      </w:r>
      <w:r w:rsidR="00C639D2">
        <w:t>)</w:t>
      </w:r>
      <w:r w:rsidR="00C248FC" w:rsidRPr="00E13C45">
        <w:t xml:space="preserve"> To je </w:t>
      </w:r>
      <w:proofErr w:type="spellStart"/>
      <w:r w:rsidR="00C248FC" w:rsidRPr="00E13C45">
        <w:t>prej</w:t>
      </w:r>
      <w:proofErr w:type="spellEnd"/>
      <w:r w:rsidR="00C248FC" w:rsidRPr="00E13C45">
        <w:t xml:space="preserve"> úplně v pohodě. Takže je to super prostě ta komunikace.</w:t>
      </w:r>
    </w:p>
    <w:p w14:paraId="413422E0" w14:textId="08E24C83" w:rsidR="00C248FC" w:rsidRPr="00E13C45" w:rsidRDefault="00C248FC" w:rsidP="00E13C45">
      <w:pPr>
        <w:pStyle w:val="Normlnweb"/>
        <w:shd w:val="clear" w:color="auto" w:fill="FFFFFF"/>
        <w:spacing w:before="0" w:beforeAutospacing="0" w:after="0" w:afterAutospacing="0" w:line="360" w:lineRule="auto"/>
      </w:pPr>
      <w:r w:rsidRPr="00E13C45">
        <w:t>T: Tak, já tu mám ještě otázku, který z principů školy, že každá škola má nějaké principy,</w:t>
      </w:r>
      <w:r w:rsidR="00F33C1D">
        <w:t xml:space="preserve"> škola</w:t>
      </w:r>
      <w:r w:rsidRPr="00E13C45">
        <w:t xml:space="preserve"> určitě </w:t>
      </w:r>
      <w:proofErr w:type="spellStart"/>
      <w:r w:rsidRPr="00E13C45">
        <w:t>tiež</w:t>
      </w:r>
      <w:proofErr w:type="spellEnd"/>
      <w:r w:rsidRPr="00E13C45">
        <w:t xml:space="preserve">, </w:t>
      </w:r>
      <w:proofErr w:type="spellStart"/>
      <w:r w:rsidRPr="00E13C45">
        <w:t>najviac</w:t>
      </w:r>
      <w:proofErr w:type="spellEnd"/>
      <w:r w:rsidRPr="00E13C45">
        <w:t xml:space="preserve"> </w:t>
      </w:r>
      <w:proofErr w:type="spellStart"/>
      <w:r w:rsidRPr="00E13C45">
        <w:t>oslovujů</w:t>
      </w:r>
      <w:proofErr w:type="spellEnd"/>
      <w:r w:rsidRPr="00E13C45">
        <w:t xml:space="preserve"> </w:t>
      </w:r>
      <w:proofErr w:type="spellStart"/>
      <w:r w:rsidR="00C77EA3" w:rsidRPr="00E13C45">
        <w:t>teba</w:t>
      </w:r>
      <w:proofErr w:type="spellEnd"/>
      <w:r w:rsidR="00C77EA3" w:rsidRPr="00E13C45">
        <w:t xml:space="preserve"> nebo ti </w:t>
      </w:r>
      <w:proofErr w:type="spellStart"/>
      <w:r w:rsidR="00C77EA3" w:rsidRPr="00E13C45">
        <w:t>vyhovujů</w:t>
      </w:r>
      <w:proofErr w:type="spellEnd"/>
      <w:r w:rsidR="00C77EA3" w:rsidRPr="00E13C45">
        <w:t>?</w:t>
      </w:r>
    </w:p>
    <w:p w14:paraId="4186D657" w14:textId="277AD6FD" w:rsidR="00C77EA3" w:rsidRPr="00E13C45" w:rsidRDefault="00C77EA3" w:rsidP="00E13C45">
      <w:pPr>
        <w:pStyle w:val="Normlnweb"/>
        <w:shd w:val="clear" w:color="auto" w:fill="FFFFFF"/>
        <w:spacing w:before="0" w:beforeAutospacing="0" w:after="0" w:afterAutospacing="0" w:line="360" w:lineRule="auto"/>
      </w:pPr>
      <w:r w:rsidRPr="00E13C45">
        <w:t xml:space="preserve">R1: Hm, to je pořád propojení té rodiny, </w:t>
      </w:r>
      <w:proofErr w:type="gramStart"/>
      <w:r w:rsidRPr="00E13C45">
        <w:t>propojení,</w:t>
      </w:r>
      <w:proofErr w:type="gramEnd"/>
      <w:r w:rsidRPr="00E13C45">
        <w:t xml:space="preserve"> jakoby pozvání rodičů do toho procesu. Tam v podstatě i třídní schůzky třeba </w:t>
      </w:r>
      <w:proofErr w:type="spellStart"/>
      <w:r w:rsidRPr="00E13C45">
        <w:t>probíhaj</w:t>
      </w:r>
      <w:proofErr w:type="spellEnd"/>
      <w:r w:rsidRPr="00E13C45">
        <w:t xml:space="preserve"> formou tripartity, to už jsi asi slyšela, tak to nebudu opakovat, ale jakože vyjadřuje se ke každému sebehodnocení dítěte se vyjadřuje zase rodič, jak to vnímá a pan učitel a pak se o tom </w:t>
      </w:r>
      <w:proofErr w:type="spellStart"/>
      <w:proofErr w:type="gramStart"/>
      <w:r w:rsidRPr="00E13C45">
        <w:t>diskutujou</w:t>
      </w:r>
      <w:proofErr w:type="spellEnd"/>
      <w:proofErr w:type="gramEnd"/>
      <w:r w:rsidRPr="00E13C45">
        <w:t xml:space="preserve"> a třídní schůzky vlastně </w:t>
      </w:r>
      <w:proofErr w:type="spellStart"/>
      <w:r w:rsidRPr="00E13C45">
        <w:t>neprobíhaj</w:t>
      </w:r>
      <w:proofErr w:type="spellEnd"/>
      <w:r w:rsidRPr="00E13C45">
        <w:t xml:space="preserve"> tak, že by učitel mluvil se mnou jako s rodičem, ale ten učitel </w:t>
      </w:r>
      <w:r w:rsidRPr="00DB1480">
        <w:rPr>
          <w:u w:val="single"/>
        </w:rPr>
        <w:t>mluví</w:t>
      </w:r>
      <w:r w:rsidRPr="00E13C45">
        <w:t xml:space="preserve"> s tím dítětem přede </w:t>
      </w:r>
      <w:r w:rsidRPr="00E13C45">
        <w:lastRenderedPageBreak/>
        <w:t>mnou</w:t>
      </w:r>
      <w:r w:rsidR="00C639D2">
        <w:t>,</w:t>
      </w:r>
      <w:r w:rsidRPr="00E13C45">
        <w:t xml:space="preserve"> a to dítě prezentuje ty svoje pocity a výsledky, komentuje a tak. Ale vlastně se baví oni dva a já jsem k tomu přizvaná, a pak k tomu můžu třeba říct nějaký svoje, potom zase oni si </w:t>
      </w:r>
      <w:proofErr w:type="spellStart"/>
      <w:r w:rsidRPr="00E13C45">
        <w:t>domluvijou</w:t>
      </w:r>
      <w:proofErr w:type="spellEnd"/>
      <w:r w:rsidRPr="00E13C45">
        <w:t xml:space="preserve"> </w:t>
      </w:r>
      <w:proofErr w:type="spellStart"/>
      <w:r w:rsidRPr="00E13C45">
        <w:t>nějakej</w:t>
      </w:r>
      <w:proofErr w:type="spellEnd"/>
      <w:r w:rsidRPr="00E13C45">
        <w:t xml:space="preserve"> jako progres nebo plán na další období, a pak si ho tam spolu podepíšou a já, protože jsem to taky slyšela, tak jim to </w:t>
      </w:r>
      <w:r w:rsidRPr="00DB1480">
        <w:rPr>
          <w:u w:val="single"/>
        </w:rPr>
        <w:t>taky stvrdím</w:t>
      </w:r>
      <w:r w:rsidRPr="00E13C45">
        <w:t xml:space="preserve"> podpisem, takže to je fajn prostě, oni jsou jako parťáci no.</w:t>
      </w:r>
    </w:p>
    <w:p w14:paraId="7BBD358E" w14:textId="7C0DD2B3" w:rsidR="00C77EA3" w:rsidRPr="00E13C45" w:rsidRDefault="00C77EA3" w:rsidP="00E13C45">
      <w:pPr>
        <w:pStyle w:val="Normlnweb"/>
        <w:shd w:val="clear" w:color="auto" w:fill="FFFFFF"/>
        <w:spacing w:before="0" w:beforeAutospacing="0" w:after="0" w:afterAutospacing="0" w:line="360" w:lineRule="auto"/>
      </w:pPr>
      <w:r w:rsidRPr="00E13C45">
        <w:t xml:space="preserve">T: Já </w:t>
      </w:r>
      <w:proofErr w:type="spellStart"/>
      <w:r w:rsidRPr="00E13C45">
        <w:t>teraz</w:t>
      </w:r>
      <w:proofErr w:type="spellEnd"/>
      <w:r w:rsidRPr="00E13C45">
        <w:t xml:space="preserve"> </w:t>
      </w:r>
      <w:proofErr w:type="spellStart"/>
      <w:r w:rsidRPr="00E13C45">
        <w:t>buďem</w:t>
      </w:r>
      <w:proofErr w:type="spellEnd"/>
      <w:r w:rsidRPr="00E13C45">
        <w:t xml:space="preserve"> </w:t>
      </w:r>
      <w:proofErr w:type="spellStart"/>
      <w:r w:rsidRPr="00E13C45">
        <w:t>ako</w:t>
      </w:r>
      <w:proofErr w:type="spellEnd"/>
      <w:r w:rsidRPr="00E13C45">
        <w:t xml:space="preserve"> stále </w:t>
      </w:r>
      <w:proofErr w:type="spellStart"/>
      <w:r w:rsidRPr="00E13C45">
        <w:t>pátrať</w:t>
      </w:r>
      <w:proofErr w:type="spellEnd"/>
      <w:r w:rsidRPr="00E13C45">
        <w:t xml:space="preserve">, </w:t>
      </w:r>
      <w:proofErr w:type="spellStart"/>
      <w:r w:rsidRPr="00E13C45">
        <w:t>kto</w:t>
      </w:r>
      <w:proofErr w:type="spellEnd"/>
      <w:r w:rsidRPr="00E13C45">
        <w:t xml:space="preserve"> je matka </w:t>
      </w:r>
      <w:proofErr w:type="spellStart"/>
      <w:r w:rsidRPr="00E13C45">
        <w:t>dieťa</w:t>
      </w:r>
      <w:r w:rsidR="00CD4FDC" w:rsidRPr="00E13C45">
        <w:t>ťa</w:t>
      </w:r>
      <w:proofErr w:type="spellEnd"/>
      <w:r w:rsidR="00CD4FDC" w:rsidRPr="00E13C45">
        <w:t xml:space="preserve">, </w:t>
      </w:r>
      <w:proofErr w:type="spellStart"/>
      <w:r w:rsidR="00CD4FDC" w:rsidRPr="00E13C45">
        <w:t>ktoré</w:t>
      </w:r>
      <w:proofErr w:type="spellEnd"/>
      <w:r w:rsidR="00CD4FDC" w:rsidRPr="00E13C45">
        <w:t xml:space="preserve"> je na </w:t>
      </w:r>
      <w:r w:rsidR="00F33C1D">
        <w:t>škole</w:t>
      </w:r>
      <w:r w:rsidR="00CD4FDC" w:rsidRPr="00E13C45">
        <w:t xml:space="preserve">, </w:t>
      </w:r>
      <w:proofErr w:type="spellStart"/>
      <w:r w:rsidR="00CD4FDC" w:rsidRPr="00E13C45">
        <w:t>kto</w:t>
      </w:r>
      <w:proofErr w:type="spellEnd"/>
      <w:r w:rsidR="00CD4FDC" w:rsidRPr="00E13C45">
        <w:t xml:space="preserve"> sú vlastně </w:t>
      </w:r>
      <w:proofErr w:type="spellStart"/>
      <w:r w:rsidR="00CD4FDC" w:rsidRPr="00E13C45">
        <w:t>rodičia</w:t>
      </w:r>
      <w:proofErr w:type="spellEnd"/>
      <w:r w:rsidR="00CD4FDC" w:rsidRPr="00E13C45">
        <w:t xml:space="preserve"> </w:t>
      </w:r>
      <w:r w:rsidR="00F33C1D">
        <w:t>školy</w:t>
      </w:r>
      <w:r w:rsidR="00CD4FDC" w:rsidRPr="00E13C45">
        <w:t xml:space="preserve">. Takže </w:t>
      </w:r>
      <w:proofErr w:type="spellStart"/>
      <w:r w:rsidR="00CD4FDC" w:rsidRPr="00E13C45">
        <w:t>m</w:t>
      </w:r>
      <w:r w:rsidR="00AC172B">
        <w:t>a</w:t>
      </w:r>
      <w:proofErr w:type="spellEnd"/>
      <w:r w:rsidR="00CD4FDC" w:rsidRPr="00E13C45">
        <w:t xml:space="preserve"> hodně </w:t>
      </w:r>
      <w:proofErr w:type="spellStart"/>
      <w:r w:rsidR="00CD4FDC" w:rsidRPr="00E13C45">
        <w:t>ako</w:t>
      </w:r>
      <w:proofErr w:type="spellEnd"/>
      <w:r w:rsidR="00CD4FDC" w:rsidRPr="00E13C45">
        <w:t xml:space="preserve"> </w:t>
      </w:r>
      <w:proofErr w:type="spellStart"/>
      <w:r w:rsidR="00CD4FDC" w:rsidRPr="00E13C45">
        <w:t>zaujíma</w:t>
      </w:r>
      <w:proofErr w:type="spellEnd"/>
      <w:r w:rsidR="00CD4FDC" w:rsidRPr="00E13C45">
        <w:t xml:space="preserve"> </w:t>
      </w:r>
      <w:proofErr w:type="spellStart"/>
      <w:r w:rsidR="00CD4FDC" w:rsidRPr="00E13C45">
        <w:t>prečo</w:t>
      </w:r>
      <w:proofErr w:type="spellEnd"/>
      <w:r w:rsidR="00CD4FDC" w:rsidRPr="00E13C45">
        <w:t xml:space="preserve"> ti to </w:t>
      </w:r>
      <w:proofErr w:type="spellStart"/>
      <w:r w:rsidR="00CD4FDC" w:rsidRPr="00E13C45">
        <w:t>napríkl</w:t>
      </w:r>
      <w:r w:rsidR="00AC172B">
        <w:t>ad</w:t>
      </w:r>
      <w:proofErr w:type="spellEnd"/>
      <w:r w:rsidR="00CD4FDC" w:rsidRPr="00E13C45">
        <w:t xml:space="preserve"> vyhovuje </w:t>
      </w:r>
      <w:proofErr w:type="spellStart"/>
      <w:r w:rsidR="00CD4FDC" w:rsidRPr="00E13C45">
        <w:t>tie</w:t>
      </w:r>
      <w:proofErr w:type="spellEnd"/>
      <w:r w:rsidR="00CD4FDC" w:rsidRPr="00E13C45">
        <w:t xml:space="preserve"> tripartity?</w:t>
      </w:r>
      <w:r w:rsidRPr="00E13C45">
        <w:t xml:space="preserve"> </w:t>
      </w:r>
      <w:proofErr w:type="spellStart"/>
      <w:r w:rsidR="00CD4FDC" w:rsidRPr="00E13C45">
        <w:t>Prečo</w:t>
      </w:r>
      <w:proofErr w:type="spellEnd"/>
      <w:r w:rsidR="00CD4FDC" w:rsidRPr="00E13C45">
        <w:t xml:space="preserve"> to </w:t>
      </w:r>
      <w:proofErr w:type="spellStart"/>
      <w:r w:rsidR="00CD4FDC" w:rsidRPr="00E13C45">
        <w:t>ako</w:t>
      </w:r>
      <w:proofErr w:type="spellEnd"/>
      <w:r w:rsidR="00CD4FDC" w:rsidRPr="00E13C45">
        <w:t xml:space="preserve"> matka oceňuješ?</w:t>
      </w:r>
    </w:p>
    <w:p w14:paraId="70931649" w14:textId="34653E30" w:rsidR="00EE3F50" w:rsidRPr="00E13C45" w:rsidRDefault="00CD4FDC" w:rsidP="00E13C45">
      <w:pPr>
        <w:pStyle w:val="Normlnweb"/>
        <w:shd w:val="clear" w:color="auto" w:fill="FFFFFF"/>
        <w:spacing w:before="0" w:beforeAutospacing="0" w:after="0" w:afterAutospacing="0" w:line="360" w:lineRule="auto"/>
      </w:pPr>
      <w:r w:rsidRPr="00E13C45">
        <w:t>R1: No</w:t>
      </w:r>
      <w:r w:rsidR="00C639D2">
        <w:t>,</w:t>
      </w:r>
      <w:r w:rsidRPr="00E13C45">
        <w:t xml:space="preserve"> protože mám možnost se k tomu vyjadřovat, mám možnost prostě to vnímat, a i kdybych to měla jen možnost poslouchat, tak já vlastně tu učitelku a tu atmosféru v té třídě</w:t>
      </w:r>
      <w:r w:rsidR="00C639D2">
        <w:t>,</w:t>
      </w:r>
      <w:r w:rsidRPr="00E13C45">
        <w:t xml:space="preserve"> a to</w:t>
      </w:r>
      <w:r w:rsidR="00C639D2">
        <w:t>,</w:t>
      </w:r>
      <w:r w:rsidRPr="00E13C45">
        <w:t xml:space="preserve"> jak to moje dítě vystupuje v roli spolužáka, v roli žáka, tak já můžu prostě jenom </w:t>
      </w:r>
      <w:proofErr w:type="spellStart"/>
      <w:r w:rsidRPr="00E13C45">
        <w:t>navnímat</w:t>
      </w:r>
      <w:proofErr w:type="spellEnd"/>
      <w:r w:rsidRPr="00E13C45">
        <w:t>, já to nemám jenom zprostředkovaný</w:t>
      </w:r>
      <w:r w:rsidR="00DB1480">
        <w:t xml:space="preserve"> jenom</w:t>
      </w:r>
      <w:r w:rsidRPr="00E13C45">
        <w:t xml:space="preserve">, že dítě </w:t>
      </w:r>
      <w:proofErr w:type="spellStart"/>
      <w:r w:rsidRPr="00E13C45">
        <w:t>příjde</w:t>
      </w:r>
      <w:proofErr w:type="spellEnd"/>
      <w:r w:rsidRPr="00E13C45">
        <w:t xml:space="preserve"> nešťastný domů a začne něco říkat nebo naopak horší varianta, nic neříká a ve třídě si prožívá nějaká dramata. Já to prostě </w:t>
      </w:r>
      <w:r w:rsidRPr="00DB1480">
        <w:rPr>
          <w:u w:val="single"/>
        </w:rPr>
        <w:t xml:space="preserve">tam </w:t>
      </w:r>
      <w:proofErr w:type="spellStart"/>
      <w:r w:rsidRPr="00DB1480">
        <w:rPr>
          <w:u w:val="single"/>
        </w:rPr>
        <w:t>su</w:t>
      </w:r>
      <w:proofErr w:type="spellEnd"/>
      <w:r w:rsidRPr="00E13C45">
        <w:t>, dost často, takže prostě</w:t>
      </w:r>
      <w:r w:rsidR="00DB1480">
        <w:t xml:space="preserve"> (4)</w:t>
      </w:r>
      <w:r w:rsidRPr="00E13C45">
        <w:t xml:space="preserve"> vím, co se děje, a když by se mi něco nelíbilo, tak to můžu říct, mě se většinou všechno líbí</w:t>
      </w:r>
      <w:r w:rsidR="00DB1480">
        <w:t xml:space="preserve"> ((smích))</w:t>
      </w:r>
      <w:r w:rsidRPr="00E13C45">
        <w:t xml:space="preserve">, tak je můžu pochválit, </w:t>
      </w:r>
      <w:r w:rsidR="00EE3F50" w:rsidRPr="00E13C45">
        <w:t>čímž</w:t>
      </w:r>
      <w:r w:rsidRPr="00E13C45">
        <w:t xml:space="preserve"> jim zase zvednu nebo </w:t>
      </w:r>
      <w:r w:rsidR="00EE3F50" w:rsidRPr="00E13C45">
        <w:t>jim</w:t>
      </w:r>
      <w:r w:rsidRPr="00E13C45">
        <w:t xml:space="preserve"> dám </w:t>
      </w:r>
      <w:r w:rsidR="00EE3F50" w:rsidRPr="00E13C45">
        <w:t xml:space="preserve">pozitivní </w:t>
      </w:r>
      <w:r w:rsidRPr="00E13C45">
        <w:t>zpětnou vazbu</w:t>
      </w:r>
      <w:r w:rsidR="00EE3F50" w:rsidRPr="00E13C45">
        <w:t>, takž pro ně je to taky jako důležitý, že tuhle možnost mají.</w:t>
      </w:r>
    </w:p>
    <w:p w14:paraId="0D012F95" w14:textId="77777777" w:rsidR="00EE3F50" w:rsidRPr="00E13C45" w:rsidRDefault="00EE3F50" w:rsidP="00E13C45">
      <w:pPr>
        <w:pStyle w:val="Normlnweb"/>
        <w:shd w:val="clear" w:color="auto" w:fill="FFFFFF"/>
        <w:spacing w:before="0" w:beforeAutospacing="0" w:after="0" w:afterAutospacing="0" w:line="360" w:lineRule="auto"/>
      </w:pPr>
      <w:r w:rsidRPr="00E13C45">
        <w:t>15 minut</w:t>
      </w:r>
    </w:p>
    <w:p w14:paraId="16EAB6A4" w14:textId="32B03CC2" w:rsidR="00CD4FDC" w:rsidRPr="00E13C45" w:rsidRDefault="00EE3F50" w:rsidP="00E13C45">
      <w:pPr>
        <w:pStyle w:val="Normlnweb"/>
        <w:shd w:val="clear" w:color="auto" w:fill="FFFFFF"/>
        <w:spacing w:before="0" w:beforeAutospacing="0" w:after="0" w:afterAutospacing="0" w:line="360" w:lineRule="auto"/>
      </w:pPr>
      <w:r w:rsidRPr="00E13C45">
        <w:t xml:space="preserve">R1: Tak to je prostě zásadní, to bych na normální klasické základce neměla, a tím, že jsme měli tu </w:t>
      </w:r>
      <w:proofErr w:type="spellStart"/>
      <w:r w:rsidRPr="00E13C45">
        <w:t>Safírku</w:t>
      </w:r>
      <w:proofErr w:type="spellEnd"/>
      <w:r w:rsidRPr="00E13C45">
        <w:t>, tu školku, kde to tak bylo, tak si už neumím představit, že bych opravdu dítě ráno v osm vypustila u šatny a odpoledne ve čtyři vyzvedla, a pak se snažila dopátrat, co se ten den dělo. Takhle je to vlastně mnohem jako jednodušší.</w:t>
      </w:r>
    </w:p>
    <w:p w14:paraId="0E6AF564" w14:textId="0F6CFE5B" w:rsidR="00EE3F50" w:rsidRPr="00E13C45" w:rsidRDefault="00EE3F50" w:rsidP="00E13C45">
      <w:pPr>
        <w:pStyle w:val="Normlnweb"/>
        <w:shd w:val="clear" w:color="auto" w:fill="FFFFFF"/>
        <w:spacing w:before="0" w:beforeAutospacing="0" w:after="0" w:afterAutospacing="0" w:line="360" w:lineRule="auto"/>
      </w:pPr>
      <w:r w:rsidRPr="00E13C45">
        <w:t xml:space="preserve">T: A z těch aktivit, </w:t>
      </w:r>
      <w:proofErr w:type="spellStart"/>
      <w:r w:rsidRPr="00E13C45">
        <w:t>ktoré</w:t>
      </w:r>
      <w:proofErr w:type="spellEnd"/>
      <w:r w:rsidRPr="00E13C45">
        <w:t xml:space="preserve"> vlastně </w:t>
      </w:r>
      <w:r w:rsidR="00F33C1D">
        <w:t>škola</w:t>
      </w:r>
      <w:r w:rsidRPr="00E13C45">
        <w:t xml:space="preserve"> organizuje, </w:t>
      </w:r>
      <w:proofErr w:type="spellStart"/>
      <w:r w:rsidRPr="00E13C45">
        <w:t>ktoré</w:t>
      </w:r>
      <w:proofErr w:type="spellEnd"/>
      <w:r w:rsidRPr="00E13C45">
        <w:t xml:space="preserve"> z nich oceňuješ </w:t>
      </w:r>
      <w:proofErr w:type="spellStart"/>
      <w:r w:rsidRPr="00E13C45">
        <w:t>najviac</w:t>
      </w:r>
      <w:proofErr w:type="spellEnd"/>
      <w:r w:rsidRPr="00E13C45">
        <w:t xml:space="preserve"> </w:t>
      </w:r>
      <w:proofErr w:type="spellStart"/>
      <w:r w:rsidRPr="00E13C45">
        <w:t>alebo</w:t>
      </w:r>
      <w:proofErr w:type="spellEnd"/>
      <w:r w:rsidRPr="00E13C45">
        <w:t xml:space="preserve"> ti </w:t>
      </w:r>
      <w:proofErr w:type="spellStart"/>
      <w:r w:rsidRPr="00E13C45">
        <w:t>vyhovujů</w:t>
      </w:r>
      <w:proofErr w:type="spellEnd"/>
      <w:r w:rsidRPr="00E13C45">
        <w:t>?</w:t>
      </w:r>
    </w:p>
    <w:p w14:paraId="06072CC1" w14:textId="452EC75C" w:rsidR="00EE3F50" w:rsidRPr="00E13C45" w:rsidRDefault="00EE3F50" w:rsidP="00E13C45">
      <w:pPr>
        <w:pStyle w:val="Normlnweb"/>
        <w:shd w:val="clear" w:color="auto" w:fill="FFFFFF"/>
        <w:spacing w:before="0" w:beforeAutospacing="0" w:after="0" w:afterAutospacing="0" w:line="360" w:lineRule="auto"/>
      </w:pPr>
      <w:r w:rsidRPr="00E13C45">
        <w:t>R1: Líbí se mě moc dny rodiny, to je, že prostě zorganizují učitelky a domluvíme se my rodiny, který termín a uděl</w:t>
      </w:r>
      <w:r w:rsidR="00212787" w:rsidRPr="00E13C45">
        <w:t xml:space="preserve">áme si nějaký společný program, kdy právě se potkáme mimo areál školy a zažijeme něco jakoby společného a vede to často k tomu, že právě na základě toho se nabalí zase další, a tak </w:t>
      </w:r>
      <w:r w:rsidR="00212787" w:rsidRPr="00DB1480">
        <w:rPr>
          <w:u w:val="single"/>
        </w:rPr>
        <w:t>pojedeme</w:t>
      </w:r>
      <w:r w:rsidR="00212787" w:rsidRPr="00E13C45">
        <w:t xml:space="preserve"> společně na běžky, dyť je nám spolu fajn, pro děti je to </w:t>
      </w:r>
      <w:r w:rsidR="00212787" w:rsidRPr="00DB1480">
        <w:rPr>
          <w:u w:val="single"/>
        </w:rPr>
        <w:t>super</w:t>
      </w:r>
      <w:r w:rsidR="00212787" w:rsidRPr="00E13C45">
        <w:t xml:space="preserve">. Takže dny rodiny jsou skvělé a pak, co se mi teda hrozně líbilo, když nám ta naše paní učitelka první nám </w:t>
      </w:r>
      <w:proofErr w:type="gramStart"/>
      <w:r w:rsidR="00212787" w:rsidRPr="00E13C45">
        <w:t>jakoby</w:t>
      </w:r>
      <w:proofErr w:type="gramEnd"/>
      <w:r w:rsidR="00212787" w:rsidRPr="00E13C45">
        <w:t xml:space="preserve"> chtěla zprostředkovávat ten způsob toho vzdělávání, protože my to neznáme, když jsme prošly tím </w:t>
      </w:r>
      <w:proofErr w:type="spellStart"/>
      <w:r w:rsidR="00212787" w:rsidRPr="00E13C45">
        <w:t>frontálem</w:t>
      </w:r>
      <w:proofErr w:type="spellEnd"/>
      <w:r w:rsidR="00212787" w:rsidRPr="00E13C45">
        <w:t>, tak že jsme si to na vlastní kůži mohli vyzkoušet, jak se s těma dětma pracuje, co oni zažívají a dostali jsme se do té jejich kůže, tak to jsem byla taky hrozně vděčná.</w:t>
      </w:r>
    </w:p>
    <w:p w14:paraId="2EA2E1F9" w14:textId="67C6A1DA" w:rsidR="00212787" w:rsidRPr="00E13C45" w:rsidRDefault="00212787" w:rsidP="00E13C45">
      <w:pPr>
        <w:pStyle w:val="Normlnweb"/>
        <w:shd w:val="clear" w:color="auto" w:fill="FFFFFF"/>
        <w:spacing w:before="0" w:beforeAutospacing="0" w:after="0" w:afterAutospacing="0" w:line="360" w:lineRule="auto"/>
      </w:pPr>
      <w:r w:rsidRPr="00E13C45">
        <w:t xml:space="preserve">T: </w:t>
      </w:r>
      <w:r w:rsidR="00DB1480">
        <w:t xml:space="preserve">(4) </w:t>
      </w:r>
      <w:r w:rsidRPr="00E13C45">
        <w:t xml:space="preserve">Tak, a </w:t>
      </w:r>
      <w:proofErr w:type="spellStart"/>
      <w:r w:rsidRPr="00E13C45">
        <w:t>ked</w:t>
      </w:r>
      <w:r w:rsidR="00AC172B">
        <w:t>že</w:t>
      </w:r>
      <w:proofErr w:type="spellEnd"/>
      <w:r w:rsidRPr="00E13C45">
        <w:t xml:space="preserve"> </w:t>
      </w:r>
      <w:proofErr w:type="spellStart"/>
      <w:r w:rsidRPr="00E13C45">
        <w:t>sme</w:t>
      </w:r>
      <w:proofErr w:type="spellEnd"/>
      <w:r w:rsidRPr="00E13C45">
        <w:t xml:space="preserve"> při </w:t>
      </w:r>
      <w:proofErr w:type="spellStart"/>
      <w:r w:rsidRPr="00E13C45">
        <w:t>tých</w:t>
      </w:r>
      <w:proofErr w:type="spellEnd"/>
      <w:r w:rsidRPr="00E13C45">
        <w:t xml:space="preserve"> </w:t>
      </w:r>
      <w:proofErr w:type="spellStart"/>
      <w:r w:rsidRPr="00E13C45">
        <w:t>učitěloch</w:t>
      </w:r>
      <w:proofErr w:type="spellEnd"/>
      <w:r w:rsidRPr="00E13C45">
        <w:t xml:space="preserve"> například, </w:t>
      </w:r>
      <w:proofErr w:type="spellStart"/>
      <w:r w:rsidRPr="00E13C45">
        <w:t>kto</w:t>
      </w:r>
      <w:proofErr w:type="spellEnd"/>
      <w:r w:rsidRPr="00E13C45">
        <w:t xml:space="preserve"> je pro </w:t>
      </w:r>
      <w:proofErr w:type="spellStart"/>
      <w:r w:rsidRPr="00E13C45">
        <w:t>t</w:t>
      </w:r>
      <w:r w:rsidR="00AC172B">
        <w:t>ě</w:t>
      </w:r>
      <w:r w:rsidRPr="00E13C45">
        <w:t>ba</w:t>
      </w:r>
      <w:proofErr w:type="spellEnd"/>
      <w:r w:rsidRPr="00E13C45">
        <w:t xml:space="preserve"> dobrý </w:t>
      </w:r>
      <w:proofErr w:type="spellStart"/>
      <w:r w:rsidRPr="00E13C45">
        <w:t>učitěl</w:t>
      </w:r>
      <w:proofErr w:type="spellEnd"/>
      <w:r w:rsidRPr="00E13C45">
        <w:t>?</w:t>
      </w:r>
    </w:p>
    <w:p w14:paraId="271ABC87" w14:textId="384C0880" w:rsidR="00212787" w:rsidRPr="00E13C45" w:rsidRDefault="00212787" w:rsidP="00E13C45">
      <w:pPr>
        <w:pStyle w:val="Normlnweb"/>
        <w:shd w:val="clear" w:color="auto" w:fill="FFFFFF"/>
        <w:spacing w:before="0" w:beforeAutospacing="0" w:after="0" w:afterAutospacing="0" w:line="360" w:lineRule="auto"/>
      </w:pPr>
      <w:r w:rsidRPr="00E13C45">
        <w:lastRenderedPageBreak/>
        <w:t xml:space="preserve">R1: Nebudu asi </w:t>
      </w:r>
      <w:r w:rsidR="002D79D0" w:rsidRPr="00E13C45">
        <w:t>jmenovat, že?</w:t>
      </w:r>
    </w:p>
    <w:p w14:paraId="57EED883" w14:textId="71298D74" w:rsidR="002D79D0" w:rsidRPr="00E13C45" w:rsidRDefault="002D79D0" w:rsidP="00CE28A8">
      <w:pPr>
        <w:pStyle w:val="Normlnweb"/>
        <w:shd w:val="clear" w:color="auto" w:fill="FFFFFF"/>
        <w:tabs>
          <w:tab w:val="left" w:pos="2745"/>
        </w:tabs>
        <w:spacing w:before="0" w:beforeAutospacing="0" w:after="0" w:afterAutospacing="0" w:line="360" w:lineRule="auto"/>
      </w:pPr>
      <w:r w:rsidRPr="00E13C45">
        <w:t xml:space="preserve">T: </w:t>
      </w:r>
      <w:proofErr w:type="spellStart"/>
      <w:r w:rsidRPr="00E13C45">
        <w:t>Nie</w:t>
      </w:r>
      <w:proofErr w:type="spellEnd"/>
      <w:r w:rsidRPr="00E13C45">
        <w:t xml:space="preserve">, </w:t>
      </w:r>
      <w:proofErr w:type="spellStart"/>
      <w:r w:rsidRPr="00E13C45">
        <w:t>skor</w:t>
      </w:r>
      <w:proofErr w:type="spellEnd"/>
      <w:r w:rsidRPr="00E13C45">
        <w:t xml:space="preserve"> </w:t>
      </w:r>
      <w:proofErr w:type="spellStart"/>
      <w:r w:rsidRPr="00E13C45">
        <w:t>popisovať</w:t>
      </w:r>
      <w:proofErr w:type="spellEnd"/>
      <w:r w:rsidRPr="00E13C45">
        <w:t xml:space="preserve"> </w:t>
      </w:r>
      <w:r w:rsidR="00CE28A8" w:rsidRPr="00426C52">
        <w:rPr>
          <w:color w:val="000000"/>
        </w:rPr>
        <w:t>[</w:t>
      </w:r>
      <w:r w:rsidR="00CE28A8">
        <w:rPr>
          <w:color w:val="000000"/>
        </w:rPr>
        <w:t xml:space="preserve">ne, </w:t>
      </w:r>
      <w:proofErr w:type="spellStart"/>
      <w:proofErr w:type="gramStart"/>
      <w:r w:rsidR="00CE28A8">
        <w:rPr>
          <w:color w:val="000000"/>
        </w:rPr>
        <w:t>ne,ne</w:t>
      </w:r>
      <w:proofErr w:type="spellEnd"/>
      <w:proofErr w:type="gramEnd"/>
      <w:r w:rsidR="00CE28A8" w:rsidRPr="00426C52">
        <w:rPr>
          <w:color w:val="000000"/>
        </w:rPr>
        <w:t>]</w:t>
      </w:r>
    </w:p>
    <w:p w14:paraId="5EFE0484" w14:textId="1DDC37C7" w:rsidR="002D79D0" w:rsidRPr="00E13C45" w:rsidRDefault="002D79D0" w:rsidP="00E13C45">
      <w:pPr>
        <w:pStyle w:val="Normlnweb"/>
        <w:shd w:val="clear" w:color="auto" w:fill="FFFFFF"/>
        <w:spacing w:before="0" w:beforeAutospacing="0" w:after="0" w:afterAutospacing="0" w:line="360" w:lineRule="auto"/>
      </w:pPr>
      <w:r w:rsidRPr="00E13C45">
        <w:t xml:space="preserve">R1: </w:t>
      </w:r>
      <w:r w:rsidR="00CE28A8">
        <w:t>J</w:t>
      </w:r>
      <w:r w:rsidRPr="00E13C45">
        <w:t xml:space="preserve">asně. Rozhodně je to člověk, který dokáže, který má </w:t>
      </w:r>
      <w:r w:rsidRPr="00CE28A8">
        <w:rPr>
          <w:u w:val="single"/>
        </w:rPr>
        <w:t>rád</w:t>
      </w:r>
      <w:r w:rsidRPr="00E13C45">
        <w:t xml:space="preserve"> děti. Má k nim prostě, od podstaty je má rád, ale umí si u nich </w:t>
      </w:r>
      <w:r w:rsidR="00387079" w:rsidRPr="00E13C45">
        <w:t>z</w:t>
      </w:r>
      <w:r w:rsidRPr="00E13C45">
        <w:t>jednat přirozený respekt</w:t>
      </w:r>
      <w:r w:rsidR="00387079" w:rsidRPr="00E13C45">
        <w:t xml:space="preserve"> a</w:t>
      </w:r>
      <w:r w:rsidRPr="00E13C45">
        <w:t xml:space="preserve"> autoritu. Je nevyčerpaný</w:t>
      </w:r>
      <w:r w:rsidR="00387079" w:rsidRPr="00E13C45">
        <w:t xml:space="preserve">, prostě má pořád sílu a chuť něco </w:t>
      </w:r>
      <w:proofErr w:type="spellStart"/>
      <w:r w:rsidR="00387079" w:rsidRPr="00E13C45">
        <w:t>novýho</w:t>
      </w:r>
      <w:proofErr w:type="spellEnd"/>
      <w:r w:rsidR="00387079" w:rsidRPr="00E13C45">
        <w:t xml:space="preserve"> s </w:t>
      </w:r>
      <w:proofErr w:type="spellStart"/>
      <w:r w:rsidR="00387079" w:rsidRPr="00E13C45">
        <w:t>nima</w:t>
      </w:r>
      <w:proofErr w:type="spellEnd"/>
      <w:r w:rsidR="00387079" w:rsidRPr="00E13C45">
        <w:t xml:space="preserve"> tvořit a prožívat a provádět je tím úžasným vzděláváním. Takže prostě jako fakt je pro mě hodně důležitý, aby to byl člověk, který má jako pěkný vztah k dětem a umí si ho v té třídě jako vytvořit, že ta atmosféra v té třídě je přátelská a otevřená, a že se tam nikdo </w:t>
      </w:r>
      <w:r w:rsidR="00387079" w:rsidRPr="00CE28A8">
        <w:rPr>
          <w:u w:val="single"/>
        </w:rPr>
        <w:t>nebojí něco neumět</w:t>
      </w:r>
      <w:r w:rsidR="00387079" w:rsidRPr="00E13C45">
        <w:t xml:space="preserve">. Oni se prostě jako ptají, furt se ptají, protože prostě se nebojí ptát, je to </w:t>
      </w:r>
      <w:proofErr w:type="spellStart"/>
      <w:r w:rsidR="00387079" w:rsidRPr="00E13C45">
        <w:t>braný</w:t>
      </w:r>
      <w:proofErr w:type="spellEnd"/>
      <w:r w:rsidR="00387079" w:rsidRPr="00E13C45">
        <w:t xml:space="preserve"> jako pozitivní, když se někdo ptá.</w:t>
      </w:r>
    </w:p>
    <w:p w14:paraId="0B838740" w14:textId="448D5F88" w:rsidR="00387079" w:rsidRPr="00E13C45" w:rsidRDefault="00387079" w:rsidP="00E13C45">
      <w:pPr>
        <w:pStyle w:val="Normlnweb"/>
        <w:shd w:val="clear" w:color="auto" w:fill="FFFFFF"/>
        <w:spacing w:before="0" w:beforeAutospacing="0" w:after="0" w:afterAutospacing="0" w:line="360" w:lineRule="auto"/>
      </w:pPr>
      <w:r w:rsidRPr="00E13C45">
        <w:t xml:space="preserve">T: A mě se to </w:t>
      </w:r>
      <w:proofErr w:type="spellStart"/>
      <w:r w:rsidRPr="00E13C45">
        <w:t>ako</w:t>
      </w:r>
      <w:r w:rsidR="000B7942" w:rsidRPr="00E13C45">
        <w:t>že</w:t>
      </w:r>
      <w:proofErr w:type="spellEnd"/>
      <w:r w:rsidR="000B7942" w:rsidRPr="00E13C45">
        <w:t xml:space="preserve">… No </w:t>
      </w:r>
      <w:proofErr w:type="spellStart"/>
      <w:r w:rsidR="000B7942" w:rsidRPr="00E13C45">
        <w:t>práve</w:t>
      </w:r>
      <w:proofErr w:type="spellEnd"/>
      <w:r w:rsidR="000B7942" w:rsidRPr="00E13C45">
        <w:t xml:space="preserve"> v </w:t>
      </w:r>
      <w:proofErr w:type="spellStart"/>
      <w:r w:rsidR="000B7942" w:rsidRPr="00E13C45">
        <w:t>útorok</w:t>
      </w:r>
      <w:proofErr w:type="spellEnd"/>
      <w:r w:rsidR="000B7942" w:rsidRPr="00E13C45">
        <w:t xml:space="preserve">, </w:t>
      </w:r>
      <w:proofErr w:type="spellStart"/>
      <w:r w:rsidR="000B7942" w:rsidRPr="00E13C45">
        <w:t>keď</w:t>
      </w:r>
      <w:proofErr w:type="spellEnd"/>
      <w:r w:rsidR="000B7942" w:rsidRPr="00E13C45">
        <w:t xml:space="preserve"> </w:t>
      </w:r>
      <w:proofErr w:type="spellStart"/>
      <w:r w:rsidR="000B7942" w:rsidRPr="00E13C45">
        <w:t>sme</w:t>
      </w:r>
      <w:proofErr w:type="spellEnd"/>
      <w:r w:rsidR="000B7942" w:rsidRPr="00E13C45">
        <w:t xml:space="preserve"> robili rozhovor, si </w:t>
      </w:r>
      <w:proofErr w:type="spellStart"/>
      <w:r w:rsidR="000B7942" w:rsidRPr="00E13C45">
        <w:t>hovorila</w:t>
      </w:r>
      <w:proofErr w:type="spellEnd"/>
      <w:r w:rsidR="000B7942" w:rsidRPr="00E13C45">
        <w:t xml:space="preserve">, </w:t>
      </w:r>
      <w:proofErr w:type="spellStart"/>
      <w:r w:rsidR="000B7942" w:rsidRPr="00E13C45">
        <w:t>s</w:t>
      </w:r>
      <w:r w:rsidR="006D1D64" w:rsidRPr="00E13C45">
        <w:t>o</w:t>
      </w:r>
      <w:r w:rsidR="000B7942" w:rsidRPr="00E13C45">
        <w:t>m</w:t>
      </w:r>
      <w:proofErr w:type="spellEnd"/>
      <w:r w:rsidR="000B7942" w:rsidRPr="00E13C45">
        <w:t xml:space="preserve"> to vyslovila nahlas, že </w:t>
      </w:r>
      <w:proofErr w:type="spellStart"/>
      <w:r w:rsidR="000B7942" w:rsidRPr="00E13C45">
        <w:t>prečo</w:t>
      </w:r>
      <w:proofErr w:type="spellEnd"/>
      <w:r w:rsidR="000B7942" w:rsidRPr="00E13C45">
        <w:t xml:space="preserve"> to tak </w:t>
      </w:r>
      <w:proofErr w:type="spellStart"/>
      <w:r w:rsidR="000B7942" w:rsidRPr="00E13C45">
        <w:t>nieje</w:t>
      </w:r>
      <w:proofErr w:type="spellEnd"/>
      <w:r w:rsidR="000B7942" w:rsidRPr="00E13C45">
        <w:t xml:space="preserve"> tak ve </w:t>
      </w:r>
      <w:proofErr w:type="spellStart"/>
      <w:r w:rsidR="000B7942" w:rsidRPr="00E13C45">
        <w:t>všetkých</w:t>
      </w:r>
      <w:proofErr w:type="spellEnd"/>
      <w:r w:rsidR="000B7942" w:rsidRPr="00E13C45">
        <w:t xml:space="preserve"> školách si myslíš?</w:t>
      </w:r>
    </w:p>
    <w:p w14:paraId="028F57DF" w14:textId="7610FC09" w:rsidR="000B7942" w:rsidRPr="00E13C45" w:rsidRDefault="000B7942" w:rsidP="00E13C45">
      <w:pPr>
        <w:pStyle w:val="Normlnweb"/>
        <w:shd w:val="clear" w:color="auto" w:fill="FFFFFF"/>
        <w:spacing w:before="0" w:beforeAutospacing="0" w:after="0" w:afterAutospacing="0" w:line="360" w:lineRule="auto"/>
      </w:pPr>
      <w:r w:rsidRPr="00E13C45">
        <w:t xml:space="preserve">R1: Protože je to </w:t>
      </w:r>
      <w:r w:rsidRPr="00CE28A8">
        <w:rPr>
          <w:u w:val="single"/>
        </w:rPr>
        <w:t>náročné</w:t>
      </w:r>
      <w:r w:rsidRPr="00E13C45">
        <w:t xml:space="preserve">, protože je to mnohem </w:t>
      </w:r>
      <w:r w:rsidRPr="00CE28A8">
        <w:rPr>
          <w:u w:val="single"/>
        </w:rPr>
        <w:t>náročnější</w:t>
      </w:r>
      <w:r w:rsidRPr="00E13C45">
        <w:t>, protože dvacet tři rodičů je dvacet tři názorů, a oni</w:t>
      </w:r>
      <w:r w:rsidR="006D1D64" w:rsidRPr="00E13C45">
        <w:t xml:space="preserve"> </w:t>
      </w:r>
      <w:r w:rsidRPr="00E13C45">
        <w:t xml:space="preserve">samozřejmě </w:t>
      </w:r>
      <w:r w:rsidR="006D1D64" w:rsidRPr="00E13C45">
        <w:t xml:space="preserve">jsme </w:t>
      </w:r>
      <w:r w:rsidRPr="00E13C45">
        <w:t>určitá sociální bublinka, jo, protože</w:t>
      </w:r>
      <w:r w:rsidR="006D1D64" w:rsidRPr="00E13C45">
        <w:t xml:space="preserve"> třeba teď už to jako fakt hodně vidím, jak jsem dřív říkala, že právě tam chodily děti, který </w:t>
      </w:r>
      <w:r w:rsidR="00CE28A8">
        <w:t xml:space="preserve">třeba </w:t>
      </w:r>
      <w:r w:rsidR="006D1D64" w:rsidRPr="00E13C45">
        <w:t xml:space="preserve">potřebovaly jakoby větší podporu, tak teď si myslím, že </w:t>
      </w:r>
      <w:r w:rsidR="00F33C1D">
        <w:t xml:space="preserve">škola </w:t>
      </w:r>
      <w:r w:rsidR="006D1D64" w:rsidRPr="00E13C45">
        <w:t xml:space="preserve">opravdu sdružuje hodně rodiče, kterým </w:t>
      </w:r>
      <w:r w:rsidR="006D1D64" w:rsidRPr="00CE28A8">
        <w:rPr>
          <w:u w:val="single"/>
        </w:rPr>
        <w:t>záleží</w:t>
      </w:r>
      <w:r w:rsidR="006D1D64" w:rsidRPr="00E13C45">
        <w:t xml:space="preserve"> na tom, jak se k těm dětem bude přistupovat, aby to jejich vzdělávání nebylo nudné</w:t>
      </w:r>
      <w:r w:rsidR="00E07703">
        <w:t>,</w:t>
      </w:r>
      <w:r w:rsidR="006D1D64" w:rsidRPr="00E13C45">
        <w:t xml:space="preserve"> a hlavně je od první třídy prostě neznechutilo, takže se tam vytvořila taková skupinka </w:t>
      </w:r>
      <w:r w:rsidR="006D1D64" w:rsidRPr="00CE28A8">
        <w:rPr>
          <w:u w:val="single"/>
        </w:rPr>
        <w:t>velice podobně</w:t>
      </w:r>
      <w:r w:rsidR="006D1D64" w:rsidRPr="00E13C45">
        <w:t xml:space="preserve"> smýšlejících lidí, je to blbý, že to tak řeknu, ale je to tak, já jsem si to teďka nedávno uvědomila, oni jsou všichni vysokoškoláci a je to tím pádem taková jako bublina </w:t>
      </w:r>
      <w:r w:rsidR="000A4CAF" w:rsidRPr="00E13C45">
        <w:t xml:space="preserve">pro ty děti, že oni se nepohybují v žádným kontrastním prostředí, to si uvědomuju, že je to možná trošičku </w:t>
      </w:r>
      <w:r w:rsidR="00CE28A8">
        <w:t xml:space="preserve">jako </w:t>
      </w:r>
      <w:r w:rsidR="000A4CAF" w:rsidRPr="00E13C45">
        <w:t>na škodu, na druhou stranu pro ty děti je to hrozně fajn, protože když je právě jakýkoliv problém, tak se strašně jednoduše vyřeší, protože my to chceme řešit, ty rodiče, jo , my to chceme, aby tam byla pohoda, ne jakože aby si ty děti tam měli mezi sebou nějaký konflikty a nějak se v tom vařily. Takže už ani nevím, proč jsem to říkala.</w:t>
      </w:r>
    </w:p>
    <w:p w14:paraId="03D066B8" w14:textId="7604F017" w:rsidR="000A4CAF" w:rsidRPr="00E13C45" w:rsidRDefault="000A4CAF" w:rsidP="00E13C45">
      <w:pPr>
        <w:pStyle w:val="Normlnweb"/>
        <w:shd w:val="clear" w:color="auto" w:fill="FFFFFF"/>
        <w:spacing w:before="0" w:beforeAutospacing="0" w:after="0" w:afterAutospacing="0" w:line="360" w:lineRule="auto"/>
      </w:pPr>
      <w:r w:rsidRPr="00E13C45">
        <w:t xml:space="preserve">T: No </w:t>
      </w:r>
      <w:proofErr w:type="spellStart"/>
      <w:r w:rsidRPr="00E13C45">
        <w:t>práve</w:t>
      </w:r>
      <w:proofErr w:type="spellEnd"/>
      <w:r w:rsidRPr="00E13C45">
        <w:t xml:space="preserve"> jsme se bavily asi o tom vztahu a </w:t>
      </w:r>
      <w:proofErr w:type="spellStart"/>
      <w:r w:rsidRPr="00E13C45">
        <w:t>keď</w:t>
      </w:r>
      <w:proofErr w:type="spellEnd"/>
      <w:r w:rsidRPr="00E13C45">
        <w:t xml:space="preserve"> se bavíme o těch </w:t>
      </w:r>
      <w:proofErr w:type="spellStart"/>
      <w:r w:rsidRPr="00E13C45">
        <w:t>rodičoch</w:t>
      </w:r>
      <w:proofErr w:type="spellEnd"/>
      <w:r w:rsidRPr="00E13C45">
        <w:t xml:space="preserve"> jak </w:t>
      </w:r>
      <w:proofErr w:type="spellStart"/>
      <w:r w:rsidRPr="00E13C45">
        <w:t>niekedy</w:t>
      </w:r>
      <w:proofErr w:type="spellEnd"/>
      <w:r w:rsidRPr="00E13C45">
        <w:t xml:space="preserve"> jsi vnímala ty obavy rodič</w:t>
      </w:r>
      <w:r w:rsidR="00422418" w:rsidRPr="00E13C45">
        <w:t>ů</w:t>
      </w:r>
      <w:r w:rsidRPr="00E13C45">
        <w:t xml:space="preserve">, </w:t>
      </w:r>
      <w:proofErr w:type="spellStart"/>
      <w:r w:rsidRPr="00E13C45">
        <w:t>keď</w:t>
      </w:r>
      <w:proofErr w:type="spellEnd"/>
      <w:r w:rsidRPr="00E13C45">
        <w:t xml:space="preserve"> </w:t>
      </w:r>
      <w:proofErr w:type="spellStart"/>
      <w:r w:rsidRPr="00E13C45">
        <w:t>budú</w:t>
      </w:r>
      <w:proofErr w:type="spellEnd"/>
      <w:r w:rsidRPr="00E13C45">
        <w:t xml:space="preserve">, </w:t>
      </w:r>
      <w:proofErr w:type="spellStart"/>
      <w:r w:rsidRPr="00E13C45">
        <w:t>keď</w:t>
      </w:r>
      <w:proofErr w:type="spellEnd"/>
      <w:r w:rsidRPr="00E13C45">
        <w:t xml:space="preserve"> </w:t>
      </w:r>
      <w:proofErr w:type="spellStart"/>
      <w:r w:rsidRPr="00E13C45">
        <w:t>dajú</w:t>
      </w:r>
      <w:proofErr w:type="spellEnd"/>
      <w:r w:rsidRPr="00E13C45">
        <w:t xml:space="preserve"> </w:t>
      </w:r>
      <w:proofErr w:type="spellStart"/>
      <w:r w:rsidRPr="00E13C45">
        <w:t>dieť</w:t>
      </w:r>
      <w:r w:rsidR="00AC172B">
        <w:t>a</w:t>
      </w:r>
      <w:proofErr w:type="spellEnd"/>
      <w:r w:rsidRPr="00E13C45">
        <w:t xml:space="preserve"> do </w:t>
      </w:r>
      <w:proofErr w:type="spellStart"/>
      <w:r w:rsidRPr="00E13C45">
        <w:t>súkromn</w:t>
      </w:r>
      <w:r w:rsidR="00AC172B">
        <w:t>ej</w:t>
      </w:r>
      <w:proofErr w:type="spellEnd"/>
      <w:r w:rsidRPr="00E13C45">
        <w:t xml:space="preserve"> školy</w:t>
      </w:r>
      <w:r w:rsidR="00422418" w:rsidRPr="00E13C45">
        <w:t xml:space="preserve">, tak </w:t>
      </w:r>
      <w:proofErr w:type="spellStart"/>
      <w:r w:rsidR="00422418" w:rsidRPr="00E13C45">
        <w:t>práve</w:t>
      </w:r>
      <w:proofErr w:type="spellEnd"/>
      <w:r w:rsidR="00422418" w:rsidRPr="00E13C45">
        <w:t xml:space="preserve"> že se tam </w:t>
      </w:r>
      <w:proofErr w:type="spellStart"/>
      <w:r w:rsidR="00422418" w:rsidRPr="00E13C45">
        <w:t>vytvorí</w:t>
      </w:r>
      <w:proofErr w:type="spellEnd"/>
      <w:r w:rsidR="00422418" w:rsidRPr="00E13C45">
        <w:t xml:space="preserve"> </w:t>
      </w:r>
      <w:proofErr w:type="spellStart"/>
      <w:r w:rsidR="00422418" w:rsidRPr="00E13C45">
        <w:t>ňáka</w:t>
      </w:r>
      <w:proofErr w:type="spellEnd"/>
      <w:r w:rsidR="00422418" w:rsidRPr="00E13C45">
        <w:t xml:space="preserve"> ta bublina elity a možno </w:t>
      </w:r>
      <w:proofErr w:type="spellStart"/>
      <w:r w:rsidR="00422418" w:rsidRPr="00E13C45">
        <w:t>tých</w:t>
      </w:r>
      <w:proofErr w:type="spellEnd"/>
      <w:r w:rsidR="00422418" w:rsidRPr="00E13C45">
        <w:t xml:space="preserve"> </w:t>
      </w:r>
      <w:proofErr w:type="spellStart"/>
      <w:r w:rsidR="00F652F7" w:rsidRPr="00E13C45">
        <w:t>keby</w:t>
      </w:r>
      <w:proofErr w:type="spellEnd"/>
      <w:r w:rsidR="00F652F7" w:rsidRPr="00E13C45">
        <w:t xml:space="preserve"> </w:t>
      </w:r>
      <w:r w:rsidR="00422418" w:rsidRPr="00E13C45">
        <w:t xml:space="preserve">náročných </w:t>
      </w:r>
      <w:proofErr w:type="spellStart"/>
      <w:r w:rsidR="00422418" w:rsidRPr="00E13C45">
        <w:t>rodičo</w:t>
      </w:r>
      <w:r w:rsidR="00FB33E1">
        <w:t>v</w:t>
      </w:r>
      <w:proofErr w:type="spellEnd"/>
      <w:r w:rsidR="00422418" w:rsidRPr="00E13C45">
        <w:t xml:space="preserve"> že, </w:t>
      </w:r>
      <w:proofErr w:type="spellStart"/>
      <w:r w:rsidR="00422418" w:rsidRPr="00E13C45">
        <w:t>ktorý</w:t>
      </w:r>
      <w:proofErr w:type="spellEnd"/>
      <w:r w:rsidR="00422418" w:rsidRPr="00E13C45">
        <w:t xml:space="preserve"> si </w:t>
      </w:r>
      <w:proofErr w:type="spellStart"/>
      <w:r w:rsidR="00422418" w:rsidRPr="00E13C45">
        <w:t>ako</w:t>
      </w:r>
      <w:proofErr w:type="spellEnd"/>
      <w:r w:rsidR="00422418" w:rsidRPr="00E13C45">
        <w:t xml:space="preserve"> nějak</w:t>
      </w:r>
      <w:r w:rsidR="00CE28A8">
        <w:t xml:space="preserve"> </w:t>
      </w:r>
      <w:r w:rsidR="00CE28A8" w:rsidRPr="00426C52">
        <w:rPr>
          <w:color w:val="000000"/>
        </w:rPr>
        <w:t>[</w:t>
      </w:r>
      <w:r w:rsidR="00CE28A8">
        <w:rPr>
          <w:color w:val="000000"/>
        </w:rPr>
        <w:t xml:space="preserve">jo </w:t>
      </w:r>
      <w:proofErr w:type="spellStart"/>
      <w:r w:rsidR="00CE28A8">
        <w:rPr>
          <w:color w:val="000000"/>
        </w:rPr>
        <w:t>jo</w:t>
      </w:r>
      <w:proofErr w:type="spellEnd"/>
      <w:r w:rsidR="00CE28A8">
        <w:rPr>
          <w:color w:val="000000"/>
        </w:rPr>
        <w:t xml:space="preserve"> jo</w:t>
      </w:r>
      <w:r w:rsidR="00CE28A8" w:rsidRPr="00426C52">
        <w:rPr>
          <w:color w:val="000000"/>
        </w:rPr>
        <w:t xml:space="preserve">] </w:t>
      </w:r>
      <w:r w:rsidR="00422418" w:rsidRPr="00E13C45">
        <w:t>myslí</w:t>
      </w:r>
      <w:r w:rsidR="00CE28A8">
        <w:t xml:space="preserve">. </w:t>
      </w:r>
      <w:r w:rsidR="00F652F7" w:rsidRPr="00E13C45">
        <w:t xml:space="preserve">Stalo se také </w:t>
      </w:r>
      <w:proofErr w:type="spellStart"/>
      <w:r w:rsidR="00F652F7" w:rsidRPr="00E13C45">
        <w:t>niečo</w:t>
      </w:r>
      <w:proofErr w:type="spellEnd"/>
      <w:r w:rsidR="00F652F7" w:rsidRPr="00E13C45">
        <w:t xml:space="preserve"> v</w:t>
      </w:r>
      <w:r w:rsidR="00F33C1D">
        <w:t>e škole</w:t>
      </w:r>
      <w:r w:rsidR="00F652F7" w:rsidRPr="00E13C45">
        <w:t>?</w:t>
      </w:r>
    </w:p>
    <w:p w14:paraId="61D0C871" w14:textId="6618B6D3" w:rsidR="00F652F7" w:rsidRPr="00E13C45" w:rsidRDefault="00F652F7" w:rsidP="00E13C45">
      <w:pPr>
        <w:pStyle w:val="Normlnweb"/>
        <w:shd w:val="clear" w:color="auto" w:fill="FFFFFF"/>
        <w:spacing w:before="0" w:beforeAutospacing="0" w:after="0" w:afterAutospacing="0" w:line="360" w:lineRule="auto"/>
      </w:pPr>
      <w:r w:rsidRPr="00E13C45">
        <w:t xml:space="preserve">R1: Ne a myslím si, že to je díky tomu, že ta škola je vlastně strašně levná, prostě ona </w:t>
      </w:r>
      <w:proofErr w:type="spellStart"/>
      <w:r w:rsidRPr="00E13C45">
        <w:t>svýho</w:t>
      </w:r>
      <w:proofErr w:type="spellEnd"/>
      <w:r w:rsidRPr="00E13C45">
        <w:t xml:space="preserve"> času stála </w:t>
      </w:r>
      <w:proofErr w:type="spellStart"/>
      <w:r w:rsidRPr="00E13C45">
        <w:t>patnácet</w:t>
      </w:r>
      <w:proofErr w:type="spellEnd"/>
      <w:r w:rsidRPr="00E13C45">
        <w:t xml:space="preserve"> měsíčně a spíš právě sdružovala děti rodiče, který měli </w:t>
      </w:r>
      <w:proofErr w:type="spellStart"/>
      <w:r w:rsidRPr="00E13C45">
        <w:t>ňákou</w:t>
      </w:r>
      <w:proofErr w:type="spellEnd"/>
      <w:r w:rsidRPr="00E13C45">
        <w:t xml:space="preserve"> takovou, nějaký takový rodinný trápení a já jsem se toho bála, protože jsem pracovala v nakladatelství, který si současně otevřelo i jako </w:t>
      </w:r>
      <w:r w:rsidRPr="00CE28A8">
        <w:rPr>
          <w:u w:val="single"/>
        </w:rPr>
        <w:t>elitní</w:t>
      </w:r>
      <w:r w:rsidRPr="00E13C45">
        <w:t xml:space="preserve"> soukromou školu, kde ško</w:t>
      </w:r>
      <w:r w:rsidR="00FB33E1">
        <w:t>l</w:t>
      </w:r>
      <w:r w:rsidRPr="00E13C45">
        <w:t xml:space="preserve">ný je </w:t>
      </w:r>
      <w:r w:rsidRPr="00CE28A8">
        <w:rPr>
          <w:u w:val="single"/>
        </w:rPr>
        <w:t>šíleně</w:t>
      </w:r>
      <w:r w:rsidRPr="00E13C45">
        <w:t xml:space="preserve"> drahý a já když jsem viděla ty rodiče</w:t>
      </w:r>
      <w:r w:rsidR="00E07703">
        <w:t>,</w:t>
      </w:r>
      <w:r w:rsidRPr="00E13C45">
        <w:t xml:space="preserve"> a popravdě i v </w:t>
      </w:r>
      <w:proofErr w:type="spellStart"/>
      <w:r w:rsidRPr="00E13C45">
        <w:t>Safírce</w:t>
      </w:r>
      <w:proofErr w:type="spellEnd"/>
      <w:r w:rsidRPr="00E13C45">
        <w:t xml:space="preserve"> je anglická část, kde já jsem se tam necítila dobře protože jsem tam kolikrát měla pocit, že my máme hromadu pe</w:t>
      </w:r>
      <w:r w:rsidR="00283225" w:rsidRPr="00E13C45">
        <w:t>ně</w:t>
      </w:r>
      <w:r w:rsidRPr="00E13C45">
        <w:t>z</w:t>
      </w:r>
      <w:r w:rsidR="00E07703">
        <w:t>,</w:t>
      </w:r>
      <w:r w:rsidR="00283225" w:rsidRPr="00E13C45">
        <w:t xml:space="preserve"> tak tady máte to dítě, tak </w:t>
      </w:r>
      <w:r w:rsidR="00283225" w:rsidRPr="00E13C45">
        <w:lastRenderedPageBreak/>
        <w:t>se nám o něj postarejte, ale my pro to neuděláme nic</w:t>
      </w:r>
      <w:r w:rsidR="00E07703">
        <w:t>,</w:t>
      </w:r>
      <w:r w:rsidR="00283225" w:rsidRPr="00E13C45">
        <w:t xml:space="preserve"> a ještě takový ten nabubřelý přístup, že nezdravím ty, kteří nejezdí Volvem, tak já </w:t>
      </w:r>
      <w:proofErr w:type="spellStart"/>
      <w:r w:rsidR="00283225" w:rsidRPr="00E13C45">
        <w:t>su</w:t>
      </w:r>
      <w:proofErr w:type="spellEnd"/>
      <w:r w:rsidR="00283225" w:rsidRPr="00E13C45">
        <w:t xml:space="preserve"> úplně, to úplně popírám tady to, prostě to </w:t>
      </w:r>
      <w:proofErr w:type="spellStart"/>
      <w:r w:rsidR="00283225" w:rsidRPr="00CE28A8">
        <w:rPr>
          <w:u w:val="single"/>
        </w:rPr>
        <w:t>nechcu</w:t>
      </w:r>
      <w:proofErr w:type="spellEnd"/>
      <w:r w:rsidR="00283225" w:rsidRPr="00E13C45">
        <w:t xml:space="preserve">, takže tady jsem, ani mě to nenapadlo, nikdy jsem to nevnímala, jako že je to soukromá škola, která by mohla sdružovat </w:t>
      </w:r>
      <w:proofErr w:type="spellStart"/>
      <w:r w:rsidR="00283225" w:rsidRPr="00E13C45">
        <w:t>takovejto</w:t>
      </w:r>
      <w:proofErr w:type="spellEnd"/>
      <w:r w:rsidR="00283225" w:rsidRPr="00E13C45">
        <w:t xml:space="preserve"> typ rodičů a </w:t>
      </w:r>
      <w:proofErr w:type="spellStart"/>
      <w:r w:rsidR="00283225" w:rsidRPr="00E13C45">
        <w:t>vopravdu</w:t>
      </w:r>
      <w:proofErr w:type="spellEnd"/>
      <w:r w:rsidR="00283225" w:rsidRPr="00E13C45">
        <w:t xml:space="preserve"> to tam tak není. Jako tam se, tam jsou všichni úplně stejně normální, my se všichni</w:t>
      </w:r>
      <w:r w:rsidRPr="00E13C45">
        <w:t xml:space="preserve"> </w:t>
      </w:r>
      <w:r w:rsidR="00283225" w:rsidRPr="00E13C45">
        <w:t>znali z paneláku. My jsme taková prostě podobná skupina lidí.</w:t>
      </w:r>
    </w:p>
    <w:p w14:paraId="07FE2394" w14:textId="318B402F" w:rsidR="00283225" w:rsidRPr="00E13C45" w:rsidRDefault="00283225" w:rsidP="00E13C45">
      <w:pPr>
        <w:pStyle w:val="Normlnweb"/>
        <w:shd w:val="clear" w:color="auto" w:fill="FFFFFF"/>
        <w:spacing w:before="0" w:beforeAutospacing="0" w:after="0" w:afterAutospacing="0" w:line="360" w:lineRule="auto"/>
      </w:pPr>
      <w:r w:rsidRPr="00E13C45">
        <w:t>20 minut</w:t>
      </w:r>
    </w:p>
    <w:p w14:paraId="715FB53B" w14:textId="27C32353" w:rsidR="00D53CB1" w:rsidRPr="00E13C45" w:rsidRDefault="00283225" w:rsidP="00E13C45">
      <w:pPr>
        <w:pStyle w:val="Normlnweb"/>
        <w:shd w:val="clear" w:color="auto" w:fill="FFFFFF"/>
        <w:spacing w:before="0" w:beforeAutospacing="0" w:after="0" w:afterAutospacing="0" w:line="360" w:lineRule="auto"/>
      </w:pPr>
      <w:r w:rsidRPr="00E13C45">
        <w:t xml:space="preserve">T: Už si </w:t>
      </w:r>
      <w:proofErr w:type="spellStart"/>
      <w:r w:rsidRPr="00E13C45">
        <w:t>tiež</w:t>
      </w:r>
      <w:proofErr w:type="spellEnd"/>
      <w:r w:rsidRPr="00E13C45">
        <w:t xml:space="preserve"> načrtla ten vztah s</w:t>
      </w:r>
      <w:r w:rsidR="00A45E0B" w:rsidRPr="00E13C45">
        <w:t xml:space="preserve"> učitelkami, </w:t>
      </w:r>
      <w:proofErr w:type="spellStart"/>
      <w:r w:rsidR="00A45E0B" w:rsidRPr="00E13C45">
        <w:t>ktorý</w:t>
      </w:r>
      <w:proofErr w:type="spellEnd"/>
      <w:r w:rsidR="00A45E0B" w:rsidRPr="00E13C45">
        <w:t xml:space="preserve"> </w:t>
      </w:r>
      <w:proofErr w:type="spellStart"/>
      <w:r w:rsidR="00A45E0B" w:rsidRPr="00E13C45">
        <w:t>ako</w:t>
      </w:r>
      <w:proofErr w:type="spellEnd"/>
      <w:r w:rsidR="00A45E0B" w:rsidRPr="00E13C45">
        <w:t xml:space="preserve"> </w:t>
      </w:r>
      <w:proofErr w:type="spellStart"/>
      <w:r w:rsidR="00D53CB1" w:rsidRPr="00E13C45">
        <w:t>znie</w:t>
      </w:r>
      <w:proofErr w:type="spellEnd"/>
      <w:r w:rsidR="00D53CB1" w:rsidRPr="00E13C45">
        <w:t xml:space="preserve"> jako </w:t>
      </w:r>
      <w:proofErr w:type="spellStart"/>
      <w:r w:rsidR="00D53CB1" w:rsidRPr="00E13C45">
        <w:t>prátelský</w:t>
      </w:r>
      <w:proofErr w:type="spellEnd"/>
      <w:r w:rsidR="00D53CB1" w:rsidRPr="00E13C45">
        <w:t xml:space="preserve">, </w:t>
      </w:r>
      <w:proofErr w:type="spellStart"/>
      <w:r w:rsidR="00D53CB1" w:rsidRPr="00E13C45">
        <w:t>som</w:t>
      </w:r>
      <w:proofErr w:type="spellEnd"/>
      <w:r w:rsidR="00D53CB1" w:rsidRPr="00E13C45">
        <w:t xml:space="preserve"> </w:t>
      </w:r>
      <w:r w:rsidR="00CE28A8">
        <w:t xml:space="preserve">to dobře </w:t>
      </w:r>
      <w:r w:rsidR="00D53CB1" w:rsidRPr="00E13C45">
        <w:t xml:space="preserve">pochopila. </w:t>
      </w:r>
      <w:proofErr w:type="spellStart"/>
      <w:r w:rsidR="00D53CB1" w:rsidRPr="00E13C45">
        <w:t>Ako</w:t>
      </w:r>
      <w:proofErr w:type="spellEnd"/>
      <w:r w:rsidR="00D53CB1" w:rsidRPr="00E13C45">
        <w:t xml:space="preserve"> je to s managmentem školy? Jsi v </w:t>
      </w:r>
      <w:proofErr w:type="spellStart"/>
      <w:r w:rsidR="00D53CB1" w:rsidRPr="00E13C45">
        <w:t>nějakom</w:t>
      </w:r>
      <w:proofErr w:type="spellEnd"/>
      <w:r w:rsidR="00D53CB1" w:rsidRPr="00E13C45">
        <w:t xml:space="preserve"> kontaktě s nimi?</w:t>
      </w:r>
    </w:p>
    <w:p w14:paraId="1EFDE855" w14:textId="627BE65C" w:rsidR="0038100C" w:rsidRPr="00E13C45" w:rsidRDefault="00D53CB1" w:rsidP="00E13C45">
      <w:pPr>
        <w:pStyle w:val="Normlnweb"/>
        <w:shd w:val="clear" w:color="auto" w:fill="FFFFFF"/>
        <w:spacing w:before="0" w:beforeAutospacing="0" w:after="0" w:afterAutospacing="0" w:line="360" w:lineRule="auto"/>
      </w:pPr>
      <w:r w:rsidRPr="00E13C45">
        <w:t>R1: No tenkrát jsem to řešila</w:t>
      </w:r>
      <w:r w:rsidR="00CE28A8">
        <w:t xml:space="preserve"> vlastně</w:t>
      </w:r>
      <w:r w:rsidRPr="00E13C45">
        <w:t xml:space="preserve"> s paní ředitelkou, abych mohla vstoupit vůbec</w:t>
      </w:r>
      <w:r w:rsidR="004569DF" w:rsidRPr="00E13C45">
        <w:t>,</w:t>
      </w:r>
      <w:r w:rsidRPr="00E13C45">
        <w:t xml:space="preserve"> tak jsem s ní </w:t>
      </w:r>
      <w:r w:rsidR="004569DF" w:rsidRPr="00E13C45">
        <w:t xml:space="preserve">měla myslím dvě jednání, byla velice vstřícná, ale řekla bych, že je to člověk, který je mezi mlýnskými kameny typu ekonomické zájmy školy a nějaké politické fungování tady právě s městskou částí Brno-Bystrc. Takže já popravdě úplně jako jí </w:t>
      </w:r>
      <w:proofErr w:type="gramStart"/>
      <w:r w:rsidR="004569DF" w:rsidRPr="00E13C45">
        <w:t>nedůvěřuju</w:t>
      </w:r>
      <w:proofErr w:type="gramEnd"/>
      <w:r w:rsidR="004569DF" w:rsidRPr="00E13C45">
        <w:t xml:space="preserve"> a není to člověk, </w:t>
      </w:r>
      <w:proofErr w:type="spellStart"/>
      <w:r w:rsidR="004569DF" w:rsidRPr="00E13C45">
        <w:t>kterýho</w:t>
      </w:r>
      <w:proofErr w:type="spellEnd"/>
      <w:r w:rsidR="004569DF" w:rsidRPr="00E13C45">
        <w:t xml:space="preserve"> bych si jako spárovala tahle paní ředitelka=</w:t>
      </w:r>
      <w:r w:rsidR="00F33C1D">
        <w:t>škola</w:t>
      </w:r>
      <w:r w:rsidR="004569DF" w:rsidRPr="00E13C45">
        <w:t>,</w:t>
      </w:r>
      <w:r w:rsidRPr="00E13C45">
        <w:t xml:space="preserve"> </w:t>
      </w:r>
      <w:r w:rsidR="004569DF" w:rsidRPr="00E13C45">
        <w:t>prostě je to jako, ona vystupuje, ona působí tak, ale možná jí křivdím, já jsem se s</w:t>
      </w:r>
      <w:r w:rsidR="00CE28A8">
        <w:t xml:space="preserve"> </w:t>
      </w:r>
      <w:r w:rsidR="004569DF" w:rsidRPr="00E13C45">
        <w:t xml:space="preserve">ní viděla čtyřikrát v životě, ale prostě nesedí mně úplně přesně k tomu obrázku té </w:t>
      </w:r>
      <w:r w:rsidR="00F33C1D">
        <w:t>školní</w:t>
      </w:r>
      <w:r w:rsidR="004569DF" w:rsidRPr="00E13C45">
        <w:t xml:space="preserve"> učitelky, se kterou já mám osobně zkušenost. Já mám zkušenost vlastně se dvěma</w:t>
      </w:r>
      <w:r w:rsidR="00E07703">
        <w:t>,</w:t>
      </w:r>
      <w:r w:rsidR="004569DF" w:rsidRPr="00E13C45">
        <w:t xml:space="preserve"> plus dvě asistentky</w:t>
      </w:r>
      <w:r w:rsidR="00E07703">
        <w:t>,</w:t>
      </w:r>
      <w:r w:rsidR="004569DF" w:rsidRPr="00E13C45">
        <w:t xml:space="preserve"> a ty jsou jakoby na jiné úrovni. A teď jenom pardon</w:t>
      </w:r>
      <w:r w:rsidR="0038100C" w:rsidRPr="00E13C45">
        <w:t>.</w:t>
      </w:r>
      <w:r w:rsidR="00CE28A8">
        <w:t xml:space="preserve"> ((zvonění mobilu))</w:t>
      </w:r>
    </w:p>
    <w:p w14:paraId="0109F072" w14:textId="6CABA5BF" w:rsidR="0038100C" w:rsidRPr="00E13C45" w:rsidRDefault="0038100C" w:rsidP="00E13C45">
      <w:pPr>
        <w:pStyle w:val="Normlnweb"/>
        <w:shd w:val="clear" w:color="auto" w:fill="FFFFFF"/>
        <w:spacing w:before="0" w:beforeAutospacing="0" w:after="0" w:afterAutospacing="0" w:line="360" w:lineRule="auto"/>
      </w:pPr>
      <w:r w:rsidRPr="00E13C45">
        <w:t xml:space="preserve">T: Tak my jsme se bavily o paní </w:t>
      </w:r>
      <w:proofErr w:type="spellStart"/>
      <w:r w:rsidRPr="00E13C45">
        <w:t>r</w:t>
      </w:r>
      <w:r w:rsidR="00FB33E1">
        <w:t>ia</w:t>
      </w:r>
      <w:r w:rsidRPr="00E13C45">
        <w:t>ditelke</w:t>
      </w:r>
      <w:proofErr w:type="spellEnd"/>
      <w:r w:rsidRPr="00E13C45">
        <w:t xml:space="preserve">, </w:t>
      </w:r>
      <w:proofErr w:type="spellStart"/>
      <w:r w:rsidRPr="00E13C45">
        <w:t>povedala</w:t>
      </w:r>
      <w:proofErr w:type="spellEnd"/>
      <w:r w:rsidRPr="00E13C45">
        <w:t xml:space="preserve"> si, že si </w:t>
      </w:r>
      <w:proofErr w:type="spellStart"/>
      <w:r w:rsidRPr="00E13C45">
        <w:t>ju</w:t>
      </w:r>
      <w:proofErr w:type="spellEnd"/>
      <w:r w:rsidRPr="00E13C45">
        <w:t xml:space="preserve"> moc neztotožňuješ </w:t>
      </w:r>
    </w:p>
    <w:p w14:paraId="1481202C" w14:textId="54B070E5" w:rsidR="00A45E0B" w:rsidRPr="00E13C45" w:rsidRDefault="0038100C" w:rsidP="00E13C45">
      <w:pPr>
        <w:pStyle w:val="Normlnweb"/>
        <w:shd w:val="clear" w:color="auto" w:fill="FFFFFF"/>
        <w:spacing w:before="0" w:beforeAutospacing="0" w:after="0" w:afterAutospacing="0" w:line="360" w:lineRule="auto"/>
      </w:pPr>
      <w:r w:rsidRPr="00E13C45">
        <w:t>R1: S </w:t>
      </w:r>
      <w:r w:rsidR="00274664" w:rsidRPr="00E13C45">
        <w:t>tou školou</w:t>
      </w:r>
      <w:r w:rsidR="00274664">
        <w:t xml:space="preserve">, s </w:t>
      </w:r>
      <w:r w:rsidRPr="00E13C45">
        <w:t xml:space="preserve">charakterem té školy, ale je možné, že jí jako </w:t>
      </w:r>
      <w:r w:rsidRPr="00274664">
        <w:rPr>
          <w:u w:val="single"/>
        </w:rPr>
        <w:t>křivdím</w:t>
      </w:r>
      <w:r w:rsidRPr="00E13C45">
        <w:t xml:space="preserve"> a další věc je, že</w:t>
      </w:r>
      <w:r w:rsidR="0089002E" w:rsidRPr="00E13C45">
        <w:t xml:space="preserve"> vlastně</w:t>
      </w:r>
      <w:r w:rsidRPr="00E13C45">
        <w:t xml:space="preserve"> zřizovatelky té školy už jsou dvě výrazně starší dámy</w:t>
      </w:r>
      <w:r w:rsidR="0089002E" w:rsidRPr="00E13C45">
        <w:t xml:space="preserve">, které mají nějakou svou prostě představu, kterou ona </w:t>
      </w:r>
      <w:r w:rsidR="0089002E" w:rsidRPr="00274664">
        <w:rPr>
          <w:u w:val="single"/>
        </w:rPr>
        <w:t>musí</w:t>
      </w:r>
      <w:r w:rsidR="0089002E" w:rsidRPr="00E13C45">
        <w:t xml:space="preserve"> jako pedagogická ředitelka naplňovat, takže její role není určitě jednoduchá a přesně jako vybruslit třeba tady s panem starostou není jednoduchý, takže svou roli plní určitě dobře a jí se teď </w:t>
      </w:r>
      <w:r w:rsidR="0089002E" w:rsidRPr="00274664">
        <w:rPr>
          <w:u w:val="single"/>
        </w:rPr>
        <w:t>výborně</w:t>
      </w:r>
      <w:r w:rsidR="0089002E" w:rsidRPr="00E13C45">
        <w:t xml:space="preserve"> podařilo, si vlastně, zatraktivnila ten program Začít spolu pro šikovný mladý holky z </w:t>
      </w:r>
      <w:proofErr w:type="spellStart"/>
      <w:r w:rsidR="0089002E" w:rsidRPr="00E13C45">
        <w:t>pajdáku</w:t>
      </w:r>
      <w:proofErr w:type="spellEnd"/>
      <w:r w:rsidR="0089002E" w:rsidRPr="00E13C45">
        <w:t xml:space="preserve">, který se potom </w:t>
      </w:r>
      <w:r w:rsidR="0089002E" w:rsidRPr="00274664">
        <w:rPr>
          <w:u w:val="single"/>
        </w:rPr>
        <w:t>vzájemně</w:t>
      </w:r>
      <w:r w:rsidR="0089002E" w:rsidRPr="00E13C45">
        <w:t xml:space="preserve"> takhle natahali, takže jí teďka ta nová generace, co tam má</w:t>
      </w:r>
      <w:r w:rsidR="00A5229C" w:rsidRPr="00E13C45">
        <w:t xml:space="preserve">, tak to jsou </w:t>
      </w:r>
      <w:r w:rsidR="00A5229C" w:rsidRPr="00274664">
        <w:rPr>
          <w:u w:val="single"/>
        </w:rPr>
        <w:t>úžasný</w:t>
      </w:r>
      <w:r w:rsidR="00A5229C" w:rsidRPr="00E13C45">
        <w:t xml:space="preserve"> holky, jo. A to si myslím, že je její největší benefit a zásluha, že naše paní učitelka Markéta je</w:t>
      </w:r>
      <w:r w:rsidR="00274664">
        <w:t xml:space="preserve"> už</w:t>
      </w:r>
      <w:r w:rsidR="00A5229C" w:rsidRPr="00E13C45">
        <w:t xml:space="preserve"> několik let lákaná, aby učila v </w:t>
      </w:r>
      <w:proofErr w:type="spellStart"/>
      <w:r w:rsidR="00A5229C" w:rsidRPr="00E13C45">
        <w:t>Labyrinthu</w:t>
      </w:r>
      <w:proofErr w:type="spellEnd"/>
      <w:r w:rsidR="00A5229C" w:rsidRPr="00E13C45">
        <w:t xml:space="preserve">, kde by měla </w:t>
      </w:r>
      <w:r w:rsidR="00A5229C" w:rsidRPr="00274664">
        <w:rPr>
          <w:u w:val="single"/>
        </w:rPr>
        <w:t>úplně jinačí peníze, úplně jinačí možnosti</w:t>
      </w:r>
      <w:r w:rsidR="00A5229C" w:rsidRPr="00E13C45">
        <w:t>, ale na druhou stranu ona strašně oceňuje ty možnosti, který tady v</w:t>
      </w:r>
      <w:r w:rsidR="00F33C1D">
        <w:t>e škole</w:t>
      </w:r>
      <w:r w:rsidR="00A5229C" w:rsidRPr="00E13C45">
        <w:t xml:space="preserve"> má, že si to </w:t>
      </w:r>
      <w:r w:rsidR="00A5229C" w:rsidRPr="00274664">
        <w:rPr>
          <w:u w:val="single"/>
        </w:rPr>
        <w:t>úplně</w:t>
      </w:r>
      <w:r w:rsidR="00A5229C" w:rsidRPr="00E13C45">
        <w:t xml:space="preserve"> tvoří podle sebe, má tady velkou svobodu a paní ředitelka na ni hodně </w:t>
      </w:r>
      <w:proofErr w:type="spellStart"/>
      <w:r w:rsidR="00A5229C" w:rsidRPr="00E13C45">
        <w:t>spolíhá</w:t>
      </w:r>
      <w:proofErr w:type="spellEnd"/>
      <w:r w:rsidR="00A5229C" w:rsidRPr="00E13C45">
        <w:t>, dává jí úplně volné ruce</w:t>
      </w:r>
      <w:r w:rsidR="00274664">
        <w:t xml:space="preserve"> </w:t>
      </w:r>
      <w:r w:rsidR="00274664">
        <w:rPr>
          <w:color w:val="000000"/>
        </w:rPr>
        <w:t>((hovor se třetí osobou))</w:t>
      </w:r>
      <w:r w:rsidR="00E07703">
        <w:rPr>
          <w:color w:val="000000"/>
        </w:rPr>
        <w:t>,</w:t>
      </w:r>
      <w:r w:rsidR="00274664" w:rsidRPr="00426C52">
        <w:rPr>
          <w:color w:val="000000"/>
        </w:rPr>
        <w:t xml:space="preserve"> </w:t>
      </w:r>
      <w:r w:rsidR="00A5229C" w:rsidRPr="00E13C45">
        <w:t>a to je velká výhoda paní ředitelky, že se jí to povedlo, to pro ty ženský udělat atraktivní, a ony opravdu se, je tam krásná obroda těch mladých učitelek.</w:t>
      </w:r>
    </w:p>
    <w:p w14:paraId="3ED1E964" w14:textId="48A0A58C" w:rsidR="00A5229C" w:rsidRPr="00E13C45" w:rsidRDefault="00A5229C" w:rsidP="00E13C45">
      <w:pPr>
        <w:pStyle w:val="Normlnweb"/>
        <w:shd w:val="clear" w:color="auto" w:fill="FFFFFF"/>
        <w:spacing w:before="0" w:beforeAutospacing="0" w:after="0" w:afterAutospacing="0" w:line="360" w:lineRule="auto"/>
      </w:pPr>
      <w:r w:rsidRPr="00E13C45">
        <w:t xml:space="preserve">T: Takže to stojí na mladých </w:t>
      </w:r>
      <w:proofErr w:type="spellStart"/>
      <w:r w:rsidRPr="00E13C45">
        <w:t>učit</w:t>
      </w:r>
      <w:r w:rsidR="00FB33E1">
        <w:t>ě</w:t>
      </w:r>
      <w:r w:rsidRPr="00E13C45">
        <w:t>lkách</w:t>
      </w:r>
      <w:proofErr w:type="spellEnd"/>
      <w:r w:rsidRPr="00E13C45">
        <w:t xml:space="preserve"> </w:t>
      </w:r>
      <w:proofErr w:type="spellStart"/>
      <w:r w:rsidRPr="00E13C45">
        <w:t>teraz</w:t>
      </w:r>
      <w:proofErr w:type="spellEnd"/>
      <w:r w:rsidRPr="00E13C45">
        <w:t>?</w:t>
      </w:r>
    </w:p>
    <w:p w14:paraId="45A92560" w14:textId="23BF4510" w:rsidR="00DC4A0D" w:rsidRPr="00E13C45" w:rsidRDefault="00A5229C" w:rsidP="00E13C45">
      <w:pPr>
        <w:pStyle w:val="Normlnweb"/>
        <w:shd w:val="clear" w:color="auto" w:fill="FFFFFF"/>
        <w:spacing w:before="0" w:beforeAutospacing="0" w:after="0" w:afterAutospacing="0" w:line="360" w:lineRule="auto"/>
      </w:pPr>
      <w:r w:rsidRPr="00E13C45">
        <w:lastRenderedPageBreak/>
        <w:t xml:space="preserve">R1: Teďka opravdu, ona myslím ta Markéta se stala i zástupkyní ředitele a jsou tam asi čtyři nebo pět mladých učitelek. Jedna už je, </w:t>
      </w:r>
      <w:r w:rsidR="00274664">
        <w:t xml:space="preserve">ta </w:t>
      </w:r>
      <w:proofErr w:type="spellStart"/>
      <w:r w:rsidR="00274664">
        <w:t>N</w:t>
      </w:r>
      <w:r w:rsidR="00025548">
        <w:t>elu</w:t>
      </w:r>
      <w:r w:rsidR="00274664">
        <w:t>ščina</w:t>
      </w:r>
      <w:proofErr w:type="spellEnd"/>
      <w:r w:rsidR="00274664">
        <w:t xml:space="preserve"> už je, </w:t>
      </w:r>
      <w:r w:rsidRPr="00E13C45">
        <w:t>tak ony taky odcházejí už na mateřskou, určitě i ta Markéta odejde na mateřskou.</w:t>
      </w:r>
      <w:r w:rsidR="00DC4A0D" w:rsidRPr="00E13C45">
        <w:t xml:space="preserve"> Prostě vzaly si </w:t>
      </w:r>
      <w:r w:rsidR="00F33C1D">
        <w:t>školu</w:t>
      </w:r>
      <w:r w:rsidR="00DC4A0D" w:rsidRPr="00E13C45">
        <w:t xml:space="preserve"> za svůj a je to moc pěkný, </w:t>
      </w:r>
      <w:proofErr w:type="spellStart"/>
      <w:r w:rsidR="00DC4A0D" w:rsidRPr="00E13C45">
        <w:t>N</w:t>
      </w:r>
      <w:r w:rsidR="00025548">
        <w:t>eluš</w:t>
      </w:r>
      <w:r w:rsidR="00DC4A0D" w:rsidRPr="00E13C45">
        <w:t>čina</w:t>
      </w:r>
      <w:proofErr w:type="spellEnd"/>
      <w:r w:rsidR="00DC4A0D" w:rsidRPr="00E13C45">
        <w:t xml:space="preserve"> paní učitelka už je dva roky na mateřské a furt sem jezdí, bere si děcka, když byly na distanční výuce, tak si dělali lesní pátky, že se </w:t>
      </w:r>
      <w:proofErr w:type="spellStart"/>
      <w:r w:rsidR="00DC4A0D" w:rsidRPr="00E13C45">
        <w:t>dycky</w:t>
      </w:r>
      <w:proofErr w:type="spellEnd"/>
      <w:r w:rsidR="00DC4A0D" w:rsidRPr="00E13C45">
        <w:t xml:space="preserve"> s tím mimčem</w:t>
      </w:r>
      <w:r w:rsidR="00E07703">
        <w:t>,</w:t>
      </w:r>
      <w:r w:rsidR="00DC4A0D" w:rsidRPr="00E13C45">
        <w:t xml:space="preserve"> jako přijela z Olomouce a byli tady spolu. Je to hezký no.</w:t>
      </w:r>
    </w:p>
    <w:p w14:paraId="1A34623A" w14:textId="77777777" w:rsidR="00DC4A0D" w:rsidRPr="00E13C45" w:rsidRDefault="00DC4A0D" w:rsidP="00E13C45">
      <w:pPr>
        <w:pStyle w:val="Normlnweb"/>
        <w:shd w:val="clear" w:color="auto" w:fill="FFFFFF"/>
        <w:spacing w:before="0" w:beforeAutospacing="0" w:after="0" w:afterAutospacing="0" w:line="360" w:lineRule="auto"/>
      </w:pPr>
      <w:r w:rsidRPr="00E13C45">
        <w:t xml:space="preserve">T: Cestovala z Olomouce za </w:t>
      </w:r>
      <w:proofErr w:type="spellStart"/>
      <w:r w:rsidRPr="00E13C45">
        <w:t>ďetmi</w:t>
      </w:r>
      <w:proofErr w:type="spellEnd"/>
      <w:r w:rsidRPr="00E13C45">
        <w:t>?</w:t>
      </w:r>
    </w:p>
    <w:p w14:paraId="62F483B4" w14:textId="44F23ECB" w:rsidR="00A5229C" w:rsidRPr="00E13C45" w:rsidRDefault="00DC4A0D" w:rsidP="00E13C45">
      <w:pPr>
        <w:pStyle w:val="Normlnweb"/>
        <w:shd w:val="clear" w:color="auto" w:fill="FFFFFF"/>
        <w:spacing w:before="0" w:beforeAutospacing="0" w:after="0" w:afterAutospacing="0" w:line="360" w:lineRule="auto"/>
      </w:pPr>
      <w:r w:rsidRPr="00E13C45">
        <w:t xml:space="preserve">R1: Ona se přestěhovala do Olomouce a ona třeba jednou za týden nebo jednou za 14 dní za </w:t>
      </w:r>
      <w:proofErr w:type="spellStart"/>
      <w:r w:rsidRPr="00E13C45">
        <w:t>nima</w:t>
      </w:r>
      <w:proofErr w:type="spellEnd"/>
      <w:r w:rsidRPr="00E13C45">
        <w:t xml:space="preserve"> přijede normálně. To je úpln</w:t>
      </w:r>
      <w:r w:rsidR="00274664">
        <w:t>ě</w:t>
      </w:r>
      <w:r w:rsidR="00E07703">
        <w:t>…</w:t>
      </w:r>
    </w:p>
    <w:p w14:paraId="76BA5006" w14:textId="1760C8C7" w:rsidR="00DC4A0D" w:rsidRPr="00E13C45" w:rsidRDefault="00DC4A0D" w:rsidP="00E13C45">
      <w:pPr>
        <w:pStyle w:val="Normlnweb"/>
        <w:shd w:val="clear" w:color="auto" w:fill="FFFFFF"/>
        <w:spacing w:before="0" w:beforeAutospacing="0" w:after="0" w:afterAutospacing="0" w:line="360" w:lineRule="auto"/>
      </w:pPr>
      <w:r w:rsidRPr="00E13C45">
        <w:t>T: To je učitel, co má rád děti, že?</w:t>
      </w:r>
    </w:p>
    <w:p w14:paraId="77033436" w14:textId="74E2557D" w:rsidR="00DC4A0D" w:rsidRPr="00E13C45" w:rsidRDefault="00DC4A0D" w:rsidP="00E13C45">
      <w:pPr>
        <w:pStyle w:val="Normlnweb"/>
        <w:shd w:val="clear" w:color="auto" w:fill="FFFFFF"/>
        <w:spacing w:before="0" w:beforeAutospacing="0" w:after="0" w:afterAutospacing="0" w:line="360" w:lineRule="auto"/>
      </w:pPr>
      <w:r w:rsidRPr="00E13C45">
        <w:t xml:space="preserve">R1: Ano, ona jim </w:t>
      </w:r>
      <w:r w:rsidRPr="00274664">
        <w:rPr>
          <w:u w:val="single"/>
        </w:rPr>
        <w:t>říká moje</w:t>
      </w:r>
      <w:r w:rsidRPr="00E13C45">
        <w:t xml:space="preserve"> děti.</w:t>
      </w:r>
      <w:r w:rsidR="00274664">
        <w:t xml:space="preserve"> ((smích))</w:t>
      </w:r>
    </w:p>
    <w:p w14:paraId="7042D8AB" w14:textId="7B96F9DF" w:rsidR="00DC4A0D" w:rsidRPr="00E13C45" w:rsidRDefault="00DC4A0D" w:rsidP="00E13C45">
      <w:pPr>
        <w:pStyle w:val="Normlnweb"/>
        <w:shd w:val="clear" w:color="auto" w:fill="FFFFFF"/>
        <w:spacing w:before="0" w:beforeAutospacing="0" w:after="0" w:afterAutospacing="0" w:line="360" w:lineRule="auto"/>
      </w:pPr>
      <w:r w:rsidRPr="00E13C45">
        <w:t xml:space="preserve">T: </w:t>
      </w:r>
      <w:proofErr w:type="spellStart"/>
      <w:r w:rsidRPr="00E13C45">
        <w:t>Ako</w:t>
      </w:r>
      <w:proofErr w:type="spellEnd"/>
      <w:r w:rsidRPr="00E13C45">
        <w:t xml:space="preserve"> to máš ty </w:t>
      </w:r>
      <w:proofErr w:type="spellStart"/>
      <w:r w:rsidRPr="00E13C45">
        <w:t>ako</w:t>
      </w:r>
      <w:proofErr w:type="spellEnd"/>
      <w:r w:rsidRPr="00E13C45">
        <w:t xml:space="preserve"> rodič </w:t>
      </w:r>
      <w:proofErr w:type="spellStart"/>
      <w:r w:rsidRPr="00E13C45">
        <w:t>smerom</w:t>
      </w:r>
      <w:proofErr w:type="spellEnd"/>
      <w:r w:rsidRPr="00E13C45">
        <w:t xml:space="preserve"> k škole? </w:t>
      </w:r>
      <w:proofErr w:type="spellStart"/>
      <w:r w:rsidRPr="00E13C45">
        <w:t>Akým</w:t>
      </w:r>
      <w:proofErr w:type="spellEnd"/>
      <w:r w:rsidRPr="00E13C45">
        <w:t xml:space="preserve"> </w:t>
      </w:r>
      <w:proofErr w:type="spellStart"/>
      <w:r w:rsidRPr="00E13C45">
        <w:t>zpósobom</w:t>
      </w:r>
      <w:proofErr w:type="spellEnd"/>
      <w:r w:rsidRPr="00E13C45">
        <w:t xml:space="preserve"> zasahuješ do d</w:t>
      </w:r>
      <w:r w:rsidR="00121CAA" w:rsidRPr="00E13C45">
        <w:t xml:space="preserve">ění v škole, </w:t>
      </w:r>
      <w:proofErr w:type="spellStart"/>
      <w:r w:rsidR="00121CAA" w:rsidRPr="00E13C45">
        <w:t>akým</w:t>
      </w:r>
      <w:proofErr w:type="spellEnd"/>
      <w:r w:rsidR="00121CAA" w:rsidRPr="00E13C45">
        <w:t xml:space="preserve"> </w:t>
      </w:r>
      <w:proofErr w:type="spellStart"/>
      <w:r w:rsidR="00121CAA" w:rsidRPr="00E13C45">
        <w:t>zpósobom</w:t>
      </w:r>
      <w:proofErr w:type="spellEnd"/>
      <w:r w:rsidR="00121CAA" w:rsidRPr="00E13C45">
        <w:t xml:space="preserve"> nějak </w:t>
      </w:r>
      <w:proofErr w:type="spellStart"/>
      <w:r w:rsidR="00121CAA" w:rsidRPr="00E13C45">
        <w:t>ako</w:t>
      </w:r>
      <w:proofErr w:type="spellEnd"/>
      <w:r w:rsidR="00121CAA" w:rsidRPr="00E13C45">
        <w:t xml:space="preserve"> prostě </w:t>
      </w:r>
      <w:proofErr w:type="spellStart"/>
      <w:r w:rsidR="00121CAA" w:rsidRPr="00E13C45">
        <w:t>prispieváš</w:t>
      </w:r>
      <w:proofErr w:type="spellEnd"/>
      <w:r w:rsidR="00121CAA" w:rsidRPr="00E13C45">
        <w:t>?</w:t>
      </w:r>
    </w:p>
    <w:p w14:paraId="6B181050" w14:textId="348CB111" w:rsidR="00214134" w:rsidRPr="00E13C45" w:rsidRDefault="00121CAA" w:rsidP="00E13C45">
      <w:pPr>
        <w:pStyle w:val="Normlnweb"/>
        <w:shd w:val="clear" w:color="auto" w:fill="FFFFFF"/>
        <w:spacing w:before="0" w:beforeAutospacing="0" w:after="0" w:afterAutospacing="0" w:line="360" w:lineRule="auto"/>
      </w:pPr>
      <w:r w:rsidRPr="00E13C45">
        <w:t>R1: N</w:t>
      </w:r>
      <w:r w:rsidR="00274664">
        <w:t>o (2)</w:t>
      </w:r>
      <w:r w:rsidRPr="00E13C45">
        <w:t xml:space="preserve"> Ani bych neřekla, že nějak přispívám, vždycky když se něco organizuje nebo to, tak se vždycky všeho účastníme, vždycky jako </w:t>
      </w:r>
      <w:r w:rsidRPr="00274664">
        <w:rPr>
          <w:u w:val="single"/>
        </w:rPr>
        <w:t>rádi</w:t>
      </w:r>
      <w:r w:rsidRPr="00E13C45">
        <w:t xml:space="preserve"> se přijdeme zapojit a já nevím, když jsme chtěli něco zorganizovat, nějaký překvápko pro paní učitelky nebo něco, tak to jsem zrovna většinou já s jednou holkou, co to vykopneme a vymýšlíme a organizujeme rodiče, ale to bylo i v </w:t>
      </w:r>
      <w:proofErr w:type="spellStart"/>
      <w:r w:rsidRPr="00E13C45">
        <w:t>Safírce</w:t>
      </w:r>
      <w:proofErr w:type="spellEnd"/>
      <w:r w:rsidRPr="00E13C45">
        <w:t>, to je myslím můj úkol úděl. Ale třeba právě v rámci toho jakoby zapojování do toho vzdělávání, tak můj muž tam třeba byl, že jim vymyslel, že jim bude vykládat o Sluneční soustavě, tak si nachystal takovou prezentaci</w:t>
      </w:r>
      <w:r w:rsidR="00E07703">
        <w:t>,</w:t>
      </w:r>
      <w:r w:rsidRPr="00E13C45">
        <w:t xml:space="preserve"> a prostě</w:t>
      </w:r>
      <w:r w:rsidR="00274664">
        <w:t xml:space="preserve"> jedno</w:t>
      </w:r>
      <w:r w:rsidRPr="00E13C45">
        <w:t xml:space="preserve"> dopoledne měli Vesmír a on, byl to jeho Vesmír a já jsem tam asi s </w:t>
      </w:r>
      <w:proofErr w:type="spellStart"/>
      <w:r w:rsidRPr="00E13C45">
        <w:t>nima</w:t>
      </w:r>
      <w:proofErr w:type="spellEnd"/>
      <w:r w:rsidRPr="00E13C45">
        <w:t xml:space="preserve"> nic nedělala, já jsem tam s</w:t>
      </w:r>
      <w:r w:rsidR="00274664">
        <w:t xml:space="preserve"> </w:t>
      </w:r>
      <w:proofErr w:type="spellStart"/>
      <w:r w:rsidRPr="00E13C45">
        <w:t>nima</w:t>
      </w:r>
      <w:proofErr w:type="spellEnd"/>
      <w:r w:rsidRPr="00E13C45">
        <w:t xml:space="preserve"> možná byla párkrát na nějakým venkovním dni, když jsem byla ještě na mateřské, že jsem vzala </w:t>
      </w:r>
      <w:proofErr w:type="spellStart"/>
      <w:r w:rsidRPr="00E13C45">
        <w:t>Teíčka</w:t>
      </w:r>
      <w:proofErr w:type="spellEnd"/>
      <w:r w:rsidR="00214134" w:rsidRPr="00E13C45">
        <w:t>, no ale teďka nic. Teďka mám v plánu, jak jsem začala pracovat na Antropologii na Přírodovědecké fakultě, takže zkusíme vymyslet nějaký jako propojení věda</w:t>
      </w:r>
      <w:r w:rsidR="00E07703">
        <w:t>,</w:t>
      </w:r>
      <w:r w:rsidR="00214134" w:rsidRPr="00E13C45">
        <w:t xml:space="preserve"> a až se t</w:t>
      </w:r>
      <w:r w:rsidR="00E07703">
        <w:t>o bu</w:t>
      </w:r>
      <w:r w:rsidR="00214134" w:rsidRPr="00E13C45">
        <w:t>de nějak jako hodit do, tak to určitě zkusíme nabídnout.</w:t>
      </w:r>
    </w:p>
    <w:p w14:paraId="76D549BF" w14:textId="03B96A80" w:rsidR="00121CAA" w:rsidRPr="00E13C45" w:rsidRDefault="00214134" w:rsidP="00E13C45">
      <w:pPr>
        <w:pStyle w:val="Normlnweb"/>
        <w:shd w:val="clear" w:color="auto" w:fill="FFFFFF"/>
        <w:spacing w:before="0" w:beforeAutospacing="0" w:after="0" w:afterAutospacing="0" w:line="360" w:lineRule="auto"/>
      </w:pPr>
      <w:r w:rsidRPr="00E13C45">
        <w:t xml:space="preserve">T: Tak </w:t>
      </w:r>
      <w:proofErr w:type="spellStart"/>
      <w:r w:rsidRPr="00E13C45">
        <w:t>čo</w:t>
      </w:r>
      <w:proofErr w:type="spellEnd"/>
      <w:r w:rsidRPr="00E13C45">
        <w:t xml:space="preserve"> ti já tu </w:t>
      </w:r>
      <w:proofErr w:type="spellStart"/>
      <w:r w:rsidRPr="00E13C45">
        <w:t>vysvetlujem</w:t>
      </w:r>
      <w:proofErr w:type="spellEnd"/>
      <w:r w:rsidRPr="00E13C45">
        <w:t xml:space="preserve"> o akademických </w:t>
      </w:r>
      <w:proofErr w:type="spellStart"/>
      <w:r w:rsidRPr="00E13C45">
        <w:t>tých</w:t>
      </w:r>
      <w:proofErr w:type="spellEnd"/>
      <w:r w:rsidRPr="00E13C45">
        <w:t xml:space="preserve"> vizích?!</w:t>
      </w:r>
      <w:r w:rsidR="00274664">
        <w:t xml:space="preserve"> ((smích))</w:t>
      </w:r>
    </w:p>
    <w:p w14:paraId="76024324" w14:textId="1B62CBE5" w:rsidR="00214134" w:rsidRPr="00E13C45" w:rsidRDefault="00214134" w:rsidP="00E13C45">
      <w:pPr>
        <w:pStyle w:val="Normlnweb"/>
        <w:shd w:val="clear" w:color="auto" w:fill="FFFFFF"/>
        <w:spacing w:before="0" w:beforeAutospacing="0" w:after="0" w:afterAutospacing="0" w:line="360" w:lineRule="auto"/>
      </w:pPr>
      <w:r w:rsidRPr="00E13C45">
        <w:t xml:space="preserve">R1: </w:t>
      </w:r>
      <w:proofErr w:type="spellStart"/>
      <w:r w:rsidRPr="00E13C45">
        <w:t>Nene</w:t>
      </w:r>
      <w:proofErr w:type="spellEnd"/>
      <w:r w:rsidRPr="00E13C45">
        <w:t xml:space="preserve">, já jsem tam chvilku a </w:t>
      </w:r>
      <w:proofErr w:type="spellStart"/>
      <w:r w:rsidRPr="00E13C45">
        <w:t>su</w:t>
      </w:r>
      <w:proofErr w:type="spellEnd"/>
      <w:r w:rsidRPr="00E13C45">
        <w:t xml:space="preserve"> čerstvá a </w:t>
      </w:r>
      <w:proofErr w:type="spellStart"/>
      <w:r w:rsidRPr="00E13C45">
        <w:t>su</w:t>
      </w:r>
      <w:proofErr w:type="spellEnd"/>
      <w:r w:rsidRPr="00E13C45">
        <w:t xml:space="preserve"> jako administrativní pozice, takže já právě </w:t>
      </w:r>
      <w:r w:rsidR="00274664">
        <w:t>jsem</w:t>
      </w:r>
      <w:r w:rsidRPr="00E13C45">
        <w:t xml:space="preserve"> Alenka v říši divů, jak to na té akademické půdě funguje, jo.</w:t>
      </w:r>
      <w:r w:rsidR="00274664">
        <w:t xml:space="preserve"> ((smích))</w:t>
      </w:r>
    </w:p>
    <w:p w14:paraId="7034D461" w14:textId="586F245F" w:rsidR="00214134" w:rsidRPr="00E13C45" w:rsidRDefault="00214134" w:rsidP="00E13C45">
      <w:pPr>
        <w:pStyle w:val="Normlnweb"/>
        <w:shd w:val="clear" w:color="auto" w:fill="FFFFFF"/>
        <w:spacing w:before="0" w:beforeAutospacing="0" w:after="0" w:afterAutospacing="0" w:line="360" w:lineRule="auto"/>
      </w:pPr>
      <w:r w:rsidRPr="00E13C45">
        <w:t>25 minut</w:t>
      </w:r>
    </w:p>
    <w:p w14:paraId="25CF28C1" w14:textId="64674BDF" w:rsidR="00214134" w:rsidRPr="00E13C45" w:rsidRDefault="00214134" w:rsidP="00E13C45">
      <w:pPr>
        <w:pStyle w:val="Normlnweb"/>
        <w:shd w:val="clear" w:color="auto" w:fill="FFFFFF"/>
        <w:spacing w:before="0" w:beforeAutospacing="0" w:after="0" w:afterAutospacing="0" w:line="360" w:lineRule="auto"/>
      </w:pPr>
      <w:r w:rsidRPr="00E13C45">
        <w:t xml:space="preserve">T: A ty si mi zorganizovala i </w:t>
      </w:r>
      <w:proofErr w:type="spellStart"/>
      <w:r w:rsidRPr="00E13C45">
        <w:t>tieto</w:t>
      </w:r>
      <w:proofErr w:type="spellEnd"/>
      <w:r w:rsidRPr="00E13C45">
        <w:t xml:space="preserve"> rozhovory s </w:t>
      </w:r>
      <w:proofErr w:type="spellStart"/>
      <w:r w:rsidRPr="00E13C45">
        <w:t>rodičmi</w:t>
      </w:r>
      <w:proofErr w:type="spellEnd"/>
      <w:r w:rsidRPr="00E13C45">
        <w:t>, že ty si prostě ta</w:t>
      </w:r>
      <w:r w:rsidR="00F43C28" w:rsidRPr="00E13C45">
        <w:t xml:space="preserve"> taká</w:t>
      </w:r>
      <w:r w:rsidRPr="00E13C45">
        <w:t xml:space="preserve"> </w:t>
      </w:r>
      <w:proofErr w:type="spellStart"/>
      <w:r w:rsidRPr="00E13C45">
        <w:t>duša</w:t>
      </w:r>
      <w:proofErr w:type="spellEnd"/>
      <w:r w:rsidRPr="00E13C45">
        <w:t xml:space="preserve">, </w:t>
      </w:r>
      <w:proofErr w:type="spellStart"/>
      <w:r w:rsidRPr="00E13C45">
        <w:t>ktorá</w:t>
      </w:r>
      <w:proofErr w:type="spellEnd"/>
      <w:r w:rsidRPr="00E13C45">
        <w:t xml:space="preserve"> organizuje </w:t>
      </w:r>
      <w:proofErr w:type="spellStart"/>
      <w:r w:rsidRPr="00E13C45">
        <w:t>ludi</w:t>
      </w:r>
      <w:proofErr w:type="spellEnd"/>
      <w:r w:rsidRPr="00E13C45">
        <w:t xml:space="preserve">. </w:t>
      </w:r>
      <w:proofErr w:type="spellStart"/>
      <w:r w:rsidRPr="00E13C45">
        <w:t>Pr</w:t>
      </w:r>
      <w:r w:rsidR="00F43C28" w:rsidRPr="00E13C45">
        <w:t>ečo</w:t>
      </w:r>
      <w:proofErr w:type="spellEnd"/>
      <w:r w:rsidR="00F43C28" w:rsidRPr="00E13C45">
        <w:t xml:space="preserve"> je to </w:t>
      </w:r>
      <w:proofErr w:type="spellStart"/>
      <w:r w:rsidR="00F43C28" w:rsidRPr="00E13C45">
        <w:t>pre</w:t>
      </w:r>
      <w:proofErr w:type="spellEnd"/>
      <w:r w:rsidR="00F43C28" w:rsidRPr="00E13C45">
        <w:t xml:space="preserve"> </w:t>
      </w:r>
      <w:proofErr w:type="spellStart"/>
      <w:r w:rsidR="00F43C28" w:rsidRPr="00E13C45">
        <w:t>Ťeba</w:t>
      </w:r>
      <w:proofErr w:type="spellEnd"/>
      <w:r w:rsidR="00F43C28" w:rsidRPr="00E13C45">
        <w:t xml:space="preserve"> důležité? Právě si hovořila, že i v</w:t>
      </w:r>
      <w:r w:rsidR="00F33C1D">
        <w:t>e škole</w:t>
      </w:r>
      <w:r w:rsidR="00F43C28" w:rsidRPr="00E13C45">
        <w:t xml:space="preserve"> se tak </w:t>
      </w:r>
      <w:proofErr w:type="spellStart"/>
      <w:r w:rsidR="00F43C28" w:rsidRPr="00E13C45">
        <w:t>ako</w:t>
      </w:r>
      <w:proofErr w:type="spellEnd"/>
      <w:r w:rsidR="00F43C28" w:rsidRPr="00E13C45">
        <w:t xml:space="preserve"> angažuješ </w:t>
      </w:r>
      <w:proofErr w:type="spellStart"/>
      <w:r w:rsidR="00F43C28" w:rsidRPr="00E13C45">
        <w:t>práve</w:t>
      </w:r>
      <w:proofErr w:type="spellEnd"/>
      <w:r w:rsidR="00F43C28" w:rsidRPr="00E13C45">
        <w:t xml:space="preserve"> v </w:t>
      </w:r>
      <w:proofErr w:type="spellStart"/>
      <w:r w:rsidR="00F43C28" w:rsidRPr="00E13C45">
        <w:t>tej</w:t>
      </w:r>
      <w:proofErr w:type="spellEnd"/>
      <w:r w:rsidR="00F43C28" w:rsidRPr="00E13C45">
        <w:t xml:space="preserve"> oblasti, organizuješ </w:t>
      </w:r>
      <w:proofErr w:type="spellStart"/>
      <w:r w:rsidR="00F43C28" w:rsidRPr="00E13C45">
        <w:t>rodičo</w:t>
      </w:r>
      <w:r w:rsidR="00FB33E1">
        <w:t>v</w:t>
      </w:r>
      <w:proofErr w:type="spellEnd"/>
      <w:r w:rsidR="00F43C28" w:rsidRPr="00E13C45">
        <w:t>.</w:t>
      </w:r>
    </w:p>
    <w:p w14:paraId="7689C524" w14:textId="5EE6B852" w:rsidR="00903D44" w:rsidRPr="00E13C45" w:rsidRDefault="00F43C28" w:rsidP="00E13C45">
      <w:pPr>
        <w:pStyle w:val="Normlnweb"/>
        <w:shd w:val="clear" w:color="auto" w:fill="FFFFFF"/>
        <w:spacing w:before="0" w:beforeAutospacing="0" w:after="0" w:afterAutospacing="0" w:line="360" w:lineRule="auto"/>
      </w:pPr>
      <w:r w:rsidRPr="00E13C45">
        <w:t xml:space="preserve">R1: Protože </w:t>
      </w:r>
      <w:r w:rsidRPr="00274664">
        <w:rPr>
          <w:u w:val="single"/>
        </w:rPr>
        <w:t>vždycky</w:t>
      </w:r>
      <w:r w:rsidRPr="00E13C45">
        <w:t xml:space="preserve"> to musí být někdo, kdo to nakopne, většina lidí je za to potom </w:t>
      </w:r>
      <w:proofErr w:type="gramStart"/>
      <w:r w:rsidRPr="00E13C45">
        <w:t>hrozně</w:t>
      </w:r>
      <w:proofErr w:type="gramEnd"/>
      <w:r w:rsidRPr="00E13C45">
        <w:t xml:space="preserve"> ráda, že jo? Že se něco takového odehraje, ale spousta lidí na to nemyslí, nebo nemá čas nebo </w:t>
      </w:r>
      <w:r w:rsidRPr="00E13C45">
        <w:lastRenderedPageBreak/>
        <w:t xml:space="preserve">si třeba </w:t>
      </w:r>
      <w:proofErr w:type="gramStart"/>
      <w:r w:rsidRPr="00E13C45">
        <w:t>řekne ,,Von</w:t>
      </w:r>
      <w:proofErr w:type="gramEnd"/>
      <w:r w:rsidRPr="00E13C45">
        <w:t xml:space="preserve"> by mi nikdo </w:t>
      </w:r>
      <w:proofErr w:type="spellStart"/>
      <w:r w:rsidRPr="00E13C45">
        <w:t>nevodpověděl</w:t>
      </w:r>
      <w:proofErr w:type="spellEnd"/>
      <w:r w:rsidRPr="00E13C45">
        <w:t>“, tak já to vždycky vykopnu</w:t>
      </w:r>
      <w:r w:rsidR="00E07703">
        <w:t>,</w:t>
      </w:r>
      <w:r w:rsidRPr="00E13C45">
        <w:t xml:space="preserve"> </w:t>
      </w:r>
      <w:r w:rsidR="00903D44" w:rsidRPr="00E13C45">
        <w:t xml:space="preserve">a </w:t>
      </w:r>
      <w:r w:rsidR="00666B83" w:rsidRPr="00E13C45">
        <w:t xml:space="preserve">pak </w:t>
      </w:r>
      <w:r w:rsidR="00903D44" w:rsidRPr="00E13C45">
        <w:t xml:space="preserve">mám </w:t>
      </w:r>
      <w:r w:rsidR="00903D44" w:rsidRPr="00274664">
        <w:rPr>
          <w:u w:val="single"/>
        </w:rPr>
        <w:t>spoustu nadšených</w:t>
      </w:r>
      <w:r w:rsidR="00903D44" w:rsidRPr="00E13C45">
        <w:t xml:space="preserve"> reakcí a vždycky je z toho nějaká skvělá akce. Jedeme o víkendu na kola, v neděli N</w:t>
      </w:r>
      <w:r w:rsidR="00F33C1D">
        <w:t>elina</w:t>
      </w:r>
      <w:r w:rsidR="00903D44" w:rsidRPr="00E13C45">
        <w:t xml:space="preserve"> třída, takže vždycky je to někdo, kdo to musí zorganizovat. </w:t>
      </w:r>
      <w:r w:rsidR="00274664">
        <w:t>((hovor ke třetí osobě)) (12)</w:t>
      </w:r>
    </w:p>
    <w:p w14:paraId="0463759C" w14:textId="00E7A5F1" w:rsidR="00666B83" w:rsidRPr="00E13C45" w:rsidRDefault="00903D44" w:rsidP="00E13C45">
      <w:pPr>
        <w:pStyle w:val="Normlnweb"/>
        <w:shd w:val="clear" w:color="auto" w:fill="FFFFFF"/>
        <w:spacing w:before="0" w:beforeAutospacing="0" w:after="0" w:afterAutospacing="0" w:line="360" w:lineRule="auto"/>
      </w:pPr>
      <w:r w:rsidRPr="00E13C45">
        <w:t xml:space="preserve">T: </w:t>
      </w:r>
      <w:proofErr w:type="spellStart"/>
      <w:r w:rsidRPr="00E13C45">
        <w:t>Ja</w:t>
      </w:r>
      <w:proofErr w:type="spellEnd"/>
      <w:r w:rsidRPr="00E13C45">
        <w:t xml:space="preserve"> tu mám ještě otázku </w:t>
      </w:r>
      <w:proofErr w:type="gramStart"/>
      <w:r w:rsidRPr="00E13C45">
        <w:t>na….</w:t>
      </w:r>
      <w:proofErr w:type="gramEnd"/>
      <w:r w:rsidRPr="00E13C45">
        <w:t xml:space="preserve">., ale </w:t>
      </w:r>
      <w:proofErr w:type="spellStart"/>
      <w:r w:rsidRPr="00E13C45">
        <w:t>nieviem</w:t>
      </w:r>
      <w:proofErr w:type="spellEnd"/>
      <w:r w:rsidRPr="00E13C45">
        <w:t xml:space="preserve"> či Ti budě dávat </w:t>
      </w:r>
      <w:proofErr w:type="spellStart"/>
      <w:r w:rsidRPr="00E13C45">
        <w:t>zmysel</w:t>
      </w:r>
      <w:proofErr w:type="spellEnd"/>
      <w:r w:rsidR="00666B83" w:rsidRPr="00E13C45">
        <w:t xml:space="preserve">, </w:t>
      </w:r>
      <w:proofErr w:type="spellStart"/>
      <w:r w:rsidR="00666B83" w:rsidRPr="00E13C45">
        <w:t>keď</w:t>
      </w:r>
      <w:proofErr w:type="spellEnd"/>
      <w:r w:rsidR="00666B83" w:rsidRPr="00E13C45">
        <w:t xml:space="preserve"> už si mnohokrát to naťukla, že vlastně </w:t>
      </w:r>
      <w:proofErr w:type="spellStart"/>
      <w:r w:rsidR="00666B83" w:rsidRPr="00E13C45">
        <w:t>součásťou</w:t>
      </w:r>
      <w:proofErr w:type="spellEnd"/>
      <w:r w:rsidR="00666B83" w:rsidRPr="00E13C45">
        <w:t xml:space="preserve"> života v</w:t>
      </w:r>
      <w:r w:rsidR="00F33C1D">
        <w:t>e škole</w:t>
      </w:r>
      <w:r w:rsidR="00666B83" w:rsidRPr="00E13C45">
        <w:t xml:space="preserve"> je </w:t>
      </w:r>
      <w:r w:rsidR="00666B83" w:rsidRPr="005A15B2">
        <w:rPr>
          <w:u w:val="single"/>
        </w:rPr>
        <w:t>společenstvo</w:t>
      </w:r>
      <w:r w:rsidR="00666B83" w:rsidRPr="00E13C45">
        <w:t xml:space="preserve">. </w:t>
      </w:r>
      <w:proofErr w:type="spellStart"/>
      <w:r w:rsidR="00666B83" w:rsidRPr="00E13C45">
        <w:t>Ako</w:t>
      </w:r>
      <w:proofErr w:type="spellEnd"/>
      <w:r w:rsidR="00666B83" w:rsidRPr="00E13C45">
        <w:t xml:space="preserve"> to společenstvo vidíš a vnímáš ty?</w:t>
      </w:r>
    </w:p>
    <w:p w14:paraId="74133CBD" w14:textId="1666B49A" w:rsidR="00F43C28" w:rsidRPr="00E13C45" w:rsidRDefault="00666B83" w:rsidP="00E13C45">
      <w:pPr>
        <w:pStyle w:val="Normlnweb"/>
        <w:shd w:val="clear" w:color="auto" w:fill="FFFFFF"/>
        <w:spacing w:before="0" w:beforeAutospacing="0" w:after="0" w:afterAutospacing="0" w:line="360" w:lineRule="auto"/>
      </w:pPr>
      <w:r w:rsidRPr="00E13C45">
        <w:t xml:space="preserve">R1: Tak každá třída si to společenstvo </w:t>
      </w:r>
      <w:proofErr w:type="gramStart"/>
      <w:r w:rsidRPr="00E13C45">
        <w:t>vytváří</w:t>
      </w:r>
      <w:proofErr w:type="gramEnd"/>
      <w:r w:rsidRPr="00E13C45">
        <w:t xml:space="preserve"> jakoby, tu duši tomu vnukne učitel a asistent a podle toho, jak oni to nastaví, tak takový to společenství potom je. A teďka třeba vnímám ten rozdíl mezi</w:t>
      </w:r>
      <w:r w:rsidR="00810159" w:rsidRPr="00E13C45">
        <w:t xml:space="preserve"> tou jednou třídou a druhou třídou, co tam máme </w:t>
      </w:r>
      <w:proofErr w:type="gramStart"/>
      <w:r w:rsidR="00810159" w:rsidRPr="00E13C45">
        <w:t>obě dvě</w:t>
      </w:r>
      <w:proofErr w:type="gramEnd"/>
      <w:r w:rsidR="00810159" w:rsidRPr="00E13C45">
        <w:t xml:space="preserve"> děti, že každá ta třída funguje jinak a</w:t>
      </w:r>
      <w:r w:rsidRPr="00E13C45">
        <w:t xml:space="preserve"> </w:t>
      </w:r>
      <w:r w:rsidR="00810159" w:rsidRPr="00E13C45">
        <w:t xml:space="preserve">fakt to hodně vychází od </w:t>
      </w:r>
      <w:r w:rsidR="00810159" w:rsidRPr="005A15B2">
        <w:rPr>
          <w:u w:val="single"/>
        </w:rPr>
        <w:t>té učitelky</w:t>
      </w:r>
      <w:r w:rsidR="00810159" w:rsidRPr="00E13C45">
        <w:t xml:space="preserve"> a od paní učitelky a je spousta krásných drobností, který to dělají, můžou to dělat tak pěkný, třeba ten příklad, co jsem ti říkala, že stojí před třídou a </w:t>
      </w:r>
      <w:proofErr w:type="spellStart"/>
      <w:r w:rsidR="00810159" w:rsidRPr="00E13C45">
        <w:t>každýho</w:t>
      </w:r>
      <w:proofErr w:type="spellEnd"/>
      <w:r w:rsidR="00810159" w:rsidRPr="00E13C45">
        <w:t xml:space="preserve"> rodiče prostě rukou přivítají. To je taková </w:t>
      </w:r>
      <w:r w:rsidR="00810159" w:rsidRPr="005A15B2">
        <w:rPr>
          <w:u w:val="single"/>
        </w:rPr>
        <w:t>blbost</w:t>
      </w:r>
      <w:r w:rsidR="00810159" w:rsidRPr="00E13C45">
        <w:t xml:space="preserve">, ale málokoho by to napadlo, ale vlastně každého to tak </w:t>
      </w:r>
      <w:proofErr w:type="gramStart"/>
      <w:r w:rsidR="00810159" w:rsidRPr="00E13C45">
        <w:t>hrozně</w:t>
      </w:r>
      <w:proofErr w:type="gramEnd"/>
      <w:r w:rsidR="00810159" w:rsidRPr="00E13C45">
        <w:t xml:space="preserve"> potěší, my </w:t>
      </w:r>
      <w:r w:rsidR="00890E3C" w:rsidRPr="00E13C45">
        <w:t>jsme</w:t>
      </w:r>
      <w:r w:rsidR="00810159" w:rsidRPr="00E13C45">
        <w:t xml:space="preserve"> od tam </w:t>
      </w:r>
      <w:r w:rsidR="00890E3C" w:rsidRPr="00E13C45">
        <w:t xml:space="preserve">odcházeli </w:t>
      </w:r>
      <w:r w:rsidR="00810159" w:rsidRPr="00E13C45">
        <w:t>všichni s</w:t>
      </w:r>
      <w:r w:rsidR="00890E3C" w:rsidRPr="00E13C45">
        <w:t> </w:t>
      </w:r>
      <w:r w:rsidR="00810159" w:rsidRPr="00E13C45">
        <w:t>takov</w:t>
      </w:r>
      <w:r w:rsidR="00890E3C" w:rsidRPr="00E13C45">
        <w:t xml:space="preserve">ým jako citrónem, </w:t>
      </w:r>
      <w:r w:rsidR="00890E3C" w:rsidRPr="005A15B2">
        <w:rPr>
          <w:u w:val="single"/>
        </w:rPr>
        <w:t xml:space="preserve">ty naše ženský, </w:t>
      </w:r>
      <w:proofErr w:type="spellStart"/>
      <w:r w:rsidR="00890E3C" w:rsidRPr="005A15B2">
        <w:rPr>
          <w:u w:val="single"/>
        </w:rPr>
        <w:t>vony</w:t>
      </w:r>
      <w:proofErr w:type="spellEnd"/>
      <w:r w:rsidR="00890E3C" w:rsidRPr="005A15B2">
        <w:rPr>
          <w:u w:val="single"/>
        </w:rPr>
        <w:t xml:space="preserve"> nás mají taky rády</w:t>
      </w:r>
      <w:r w:rsidR="00890E3C" w:rsidRPr="00E13C45">
        <w:t xml:space="preserve">. Takže jo a společenstvo rodičů je taky fajn samozřejmě se vždycky </w:t>
      </w:r>
      <w:proofErr w:type="spellStart"/>
      <w:r w:rsidR="00890E3C" w:rsidRPr="00E13C45">
        <w:t>vytvořijou</w:t>
      </w:r>
      <w:proofErr w:type="spellEnd"/>
      <w:r w:rsidR="00890E3C" w:rsidRPr="00E13C45">
        <w:t xml:space="preserve"> nějaký kliky</w:t>
      </w:r>
      <w:r w:rsidR="005A15B2">
        <w:t xml:space="preserve"> i</w:t>
      </w:r>
      <w:r w:rsidR="00890E3C" w:rsidRPr="00E13C45">
        <w:t xml:space="preserve"> podle toho, jak děti si spolu </w:t>
      </w:r>
      <w:proofErr w:type="spellStart"/>
      <w:r w:rsidR="00890E3C" w:rsidRPr="00E13C45">
        <w:t>hrajou</w:t>
      </w:r>
      <w:proofErr w:type="spellEnd"/>
      <w:r w:rsidR="00890E3C" w:rsidRPr="00E13C45">
        <w:t xml:space="preserve">, děti si spolu </w:t>
      </w:r>
      <w:proofErr w:type="spellStart"/>
      <w:r w:rsidR="00890E3C" w:rsidRPr="00E13C45">
        <w:t>rozumijou</w:t>
      </w:r>
      <w:proofErr w:type="spellEnd"/>
      <w:r w:rsidR="00890E3C" w:rsidRPr="00E13C45">
        <w:t xml:space="preserve"> nebo jak to zrovna prostě si sedne, takže my tam máme takový </w:t>
      </w:r>
      <w:r w:rsidR="00890E3C" w:rsidRPr="005A15B2">
        <w:rPr>
          <w:u w:val="single"/>
        </w:rPr>
        <w:t>jádro</w:t>
      </w:r>
      <w:r w:rsidR="00890E3C" w:rsidRPr="00E13C45">
        <w:t xml:space="preserve"> nevím osmi rodin, kteří se vídáme častěji než třeba se zbytkem třídy, ale teď si myslím, že ten koronavirus to právě trošku jakoby zpřetrhal, zvlášť u tech mladších ročníků, třeba prvňáčci si myslím, že letos neměli vůbec možnost si nějaký kolektiv a nějaký vazby vytvářet, ale jakmile to jen bude možný, tak </w:t>
      </w:r>
      <w:r w:rsidR="00F33C1D">
        <w:t>škola</w:t>
      </w:r>
      <w:r w:rsidR="00890E3C" w:rsidRPr="00E13C45">
        <w:t xml:space="preserve"> zrovna je ta škola, která to bude velmi podporovat, takže si myslím, že se jim to jako vynahradí, že v rámci těch prvních pěti let to stihnou, no.</w:t>
      </w:r>
    </w:p>
    <w:p w14:paraId="62FFDD6B" w14:textId="744E667E" w:rsidR="00890E3C" w:rsidRPr="00E13C45" w:rsidRDefault="00890E3C" w:rsidP="00E13C45">
      <w:pPr>
        <w:pStyle w:val="Normlnweb"/>
        <w:shd w:val="clear" w:color="auto" w:fill="FFFFFF"/>
        <w:spacing w:before="0" w:beforeAutospacing="0" w:after="0" w:afterAutospacing="0" w:line="360" w:lineRule="auto"/>
      </w:pPr>
      <w:r w:rsidRPr="00E13C45">
        <w:t xml:space="preserve">T: </w:t>
      </w:r>
      <w:proofErr w:type="gramStart"/>
      <w:r w:rsidRPr="00E13C45">
        <w:t>Stíháš</w:t>
      </w:r>
      <w:proofErr w:type="gramEnd"/>
      <w:r w:rsidRPr="00E13C45">
        <w:t xml:space="preserve"> byť v </w:t>
      </w:r>
      <w:proofErr w:type="spellStart"/>
      <w:r w:rsidRPr="00E13C45">
        <w:t>dvoch</w:t>
      </w:r>
      <w:proofErr w:type="spellEnd"/>
      <w:r w:rsidRPr="00E13C45">
        <w:t xml:space="preserve"> </w:t>
      </w:r>
      <w:proofErr w:type="spellStart"/>
      <w:r w:rsidRPr="00E13C45">
        <w:t>společenstvach</w:t>
      </w:r>
      <w:proofErr w:type="spellEnd"/>
      <w:r w:rsidRPr="00E13C45">
        <w:t xml:space="preserve"> </w:t>
      </w:r>
      <w:r w:rsidR="005B0C22" w:rsidRPr="00E13C45">
        <w:t xml:space="preserve">a </w:t>
      </w:r>
      <w:proofErr w:type="spellStart"/>
      <w:r w:rsidR="005B0C22" w:rsidRPr="00E13C45">
        <w:t>keď</w:t>
      </w:r>
      <w:proofErr w:type="spellEnd"/>
      <w:r w:rsidR="005B0C22" w:rsidRPr="00E13C45">
        <w:t xml:space="preserve"> </w:t>
      </w:r>
      <w:proofErr w:type="spellStart"/>
      <w:r w:rsidR="005B0C22" w:rsidRPr="00E13C45">
        <w:t>Teoško</w:t>
      </w:r>
      <w:proofErr w:type="spellEnd"/>
      <w:r w:rsidR="005B0C22" w:rsidRPr="00E13C45">
        <w:t xml:space="preserve"> pojde budeš v troch </w:t>
      </w:r>
      <w:proofErr w:type="spellStart"/>
      <w:r w:rsidR="005B0C22" w:rsidRPr="00E13C45">
        <w:t>společenstvach</w:t>
      </w:r>
      <w:proofErr w:type="spellEnd"/>
      <w:r w:rsidR="005B0C22" w:rsidRPr="00E13C45">
        <w:t>?</w:t>
      </w:r>
    </w:p>
    <w:p w14:paraId="7EBEE76E" w14:textId="41BAEB63" w:rsidR="005B0C22" w:rsidRPr="00E13C45" w:rsidRDefault="005B0C22" w:rsidP="00E13C45">
      <w:pPr>
        <w:pStyle w:val="Normlnweb"/>
        <w:shd w:val="clear" w:color="auto" w:fill="FFFFFF"/>
        <w:spacing w:before="0" w:beforeAutospacing="0" w:after="0" w:afterAutospacing="0" w:line="360" w:lineRule="auto"/>
      </w:pPr>
      <w:r w:rsidRPr="00E13C45">
        <w:t xml:space="preserve">R1: Jo, asi je to pokaždý </w:t>
      </w:r>
      <w:proofErr w:type="gramStart"/>
      <w:r w:rsidRPr="00E13C45">
        <w:t>jinačí</w:t>
      </w:r>
      <w:proofErr w:type="gramEnd"/>
      <w:r w:rsidRPr="00E13C45">
        <w:t>, nám se to zrovna hodně sešlo tak, že máme hodně rodin stejně staré děti, to znamená, že je spojujeme i tu druhou třídu</w:t>
      </w:r>
      <w:r w:rsidR="00E07703">
        <w:t>,</w:t>
      </w:r>
      <w:r w:rsidRPr="00E13C45">
        <w:t xml:space="preserve"> i tu čtvrtou třídu a oni zase nám tak vychází vstříc, že třeba dělají vzdělávací programy, kde vezmou druháky a čtvrťáky, takže oni jdou společně zase, jo?!</w:t>
      </w:r>
      <w:r w:rsidR="005A15B2">
        <w:t xml:space="preserve"> Prostě</w:t>
      </w:r>
      <w:r w:rsidRPr="00E13C45">
        <w:t xml:space="preserve"> </w:t>
      </w:r>
      <w:r w:rsidR="005A15B2">
        <w:t>j</w:t>
      </w:r>
      <w:r w:rsidRPr="00E13C45">
        <w:t xml:space="preserve">e to fakt taková bandička, kde se znají ti sourozenci mezi sebou a tím, jak je to malá škola, děti se znají </w:t>
      </w:r>
      <w:r w:rsidR="00455117" w:rsidRPr="00E13C45">
        <w:t xml:space="preserve">prostě </w:t>
      </w:r>
      <w:r w:rsidRPr="00E13C45">
        <w:t xml:space="preserve">jménem a jo, myslím si, že jo. </w:t>
      </w:r>
      <w:r w:rsidRPr="005A15B2">
        <w:rPr>
          <w:u w:val="single"/>
        </w:rPr>
        <w:t>Uvidíme</w:t>
      </w:r>
      <w:r w:rsidRPr="00E13C45">
        <w:t xml:space="preserve">, jak to bude u </w:t>
      </w:r>
      <w:proofErr w:type="spellStart"/>
      <w:r w:rsidRPr="00E13C45">
        <w:t>Te</w:t>
      </w:r>
      <w:r w:rsidR="00455117" w:rsidRPr="00E13C45">
        <w:t>uška</w:t>
      </w:r>
      <w:proofErr w:type="spellEnd"/>
      <w:r w:rsidR="00455117" w:rsidRPr="00E13C45">
        <w:t>, tak teďka třeba v </w:t>
      </w:r>
      <w:proofErr w:type="spellStart"/>
      <w:r w:rsidR="00455117" w:rsidRPr="00E13C45">
        <w:t>Safírce</w:t>
      </w:r>
      <w:proofErr w:type="spellEnd"/>
      <w:r w:rsidR="00455117" w:rsidRPr="00E13C45">
        <w:t xml:space="preserve"> to vnímám, že jsem mnohem míň přítomná, to je tím, že </w:t>
      </w:r>
      <w:proofErr w:type="gramStart"/>
      <w:r w:rsidR="00455117" w:rsidRPr="00E13C45">
        <w:t>pracuju</w:t>
      </w:r>
      <w:proofErr w:type="gramEnd"/>
      <w:r w:rsidR="00455117" w:rsidRPr="00E13C45">
        <w:t xml:space="preserve">, jsem předtím nepracovala, že jo, tak jsem ve školce byla </w:t>
      </w:r>
      <w:r w:rsidR="00455117" w:rsidRPr="005A15B2">
        <w:rPr>
          <w:u w:val="single"/>
        </w:rPr>
        <w:t>mnohem</w:t>
      </w:r>
      <w:r w:rsidR="00091416">
        <w:rPr>
          <w:u w:val="single"/>
        </w:rPr>
        <w:t>,</w:t>
      </w:r>
      <w:r w:rsidR="00455117" w:rsidRPr="005A15B2">
        <w:rPr>
          <w:u w:val="single"/>
        </w:rPr>
        <w:t xml:space="preserve"> mnohem víc</w:t>
      </w:r>
      <w:r w:rsidR="00455117" w:rsidRPr="00E13C45">
        <w:t xml:space="preserve"> a </w:t>
      </w:r>
      <w:proofErr w:type="spellStart"/>
      <w:r w:rsidR="00455117" w:rsidRPr="00E13C45">
        <w:t>Teošek</w:t>
      </w:r>
      <w:proofErr w:type="spellEnd"/>
      <w:r w:rsidR="00455117" w:rsidRPr="00E13C45">
        <w:t xml:space="preserve"> teďka je samozřejmě prostě tam jako třeba dýl v té družce, von je tam rád, a pak ho jenom vezmu a jdeme pryč, protože zase honíme kroužky a tak, ostatní děti, ale to je prostě </w:t>
      </w:r>
      <w:r w:rsidR="00455117" w:rsidRPr="00E13C45">
        <w:lastRenderedPageBreak/>
        <w:t>úděl vícečlenných rodin. Mladší děti už potom nemají tolik té intenzivní, jako toho vstupu těch rodičů, ale myslím, že je mu dobře, že tam má víc svobody.</w:t>
      </w:r>
    </w:p>
    <w:p w14:paraId="1475BA25" w14:textId="08C4C75A" w:rsidR="00455117" w:rsidRPr="00E13C45" w:rsidRDefault="00455117" w:rsidP="00E13C45">
      <w:pPr>
        <w:pStyle w:val="Normlnweb"/>
        <w:shd w:val="clear" w:color="auto" w:fill="FFFFFF"/>
        <w:spacing w:before="0" w:beforeAutospacing="0" w:after="0" w:afterAutospacing="0" w:line="360" w:lineRule="auto"/>
      </w:pPr>
      <w:r w:rsidRPr="00E13C45">
        <w:t xml:space="preserve">T: A on tam </w:t>
      </w:r>
      <w:proofErr w:type="spellStart"/>
      <w:r w:rsidRPr="00E13C45">
        <w:t>vyrastl</w:t>
      </w:r>
      <w:proofErr w:type="spellEnd"/>
      <w:r w:rsidRPr="00E13C45">
        <w:t xml:space="preserve">, že? On bol odkojený na </w:t>
      </w:r>
      <w:proofErr w:type="spellStart"/>
      <w:r w:rsidRPr="00E13C45">
        <w:t>Safírce</w:t>
      </w:r>
      <w:proofErr w:type="spellEnd"/>
      <w:r w:rsidRPr="00E13C45">
        <w:t xml:space="preserve">, takže </w:t>
      </w:r>
      <w:proofErr w:type="spellStart"/>
      <w:r w:rsidRPr="00E13C45">
        <w:t>pre</w:t>
      </w:r>
      <w:proofErr w:type="spellEnd"/>
      <w:r w:rsidRPr="00E13C45">
        <w:t xml:space="preserve"> něho to vůbec nebol nějaký náročný </w:t>
      </w:r>
      <w:proofErr w:type="spellStart"/>
      <w:r w:rsidRPr="00E13C45">
        <w:t>prestup</w:t>
      </w:r>
      <w:proofErr w:type="spellEnd"/>
      <w:r w:rsidRPr="00E13C45">
        <w:t xml:space="preserve"> z rodiny do </w:t>
      </w:r>
      <w:proofErr w:type="spellStart"/>
      <w:r w:rsidRPr="00E13C45">
        <w:t>Safírky</w:t>
      </w:r>
      <w:proofErr w:type="spellEnd"/>
      <w:r w:rsidRPr="00E13C45">
        <w:t>.</w:t>
      </w:r>
      <w:r w:rsidR="005A15B2">
        <w:t xml:space="preserve"> (2)</w:t>
      </w:r>
      <w:r w:rsidRPr="00E13C45">
        <w:t xml:space="preserve"> Tak </w:t>
      </w:r>
      <w:proofErr w:type="spellStart"/>
      <w:r w:rsidRPr="00E13C45">
        <w:t>Evi</w:t>
      </w:r>
      <w:proofErr w:type="spellEnd"/>
      <w:r w:rsidRPr="00E13C45">
        <w:t xml:space="preserve">, já se eště </w:t>
      </w:r>
      <w:proofErr w:type="spellStart"/>
      <w:r w:rsidRPr="00E13C45">
        <w:t>pozriem</w:t>
      </w:r>
      <w:proofErr w:type="spellEnd"/>
      <w:r w:rsidRPr="00E13C45">
        <w:t xml:space="preserve">, </w:t>
      </w:r>
      <w:proofErr w:type="spellStart"/>
      <w:proofErr w:type="gramStart"/>
      <w:r w:rsidRPr="00E13C45">
        <w:t>čo</w:t>
      </w:r>
      <w:proofErr w:type="spellEnd"/>
      <w:r w:rsidRPr="00E13C45">
        <w:t>..</w:t>
      </w:r>
      <w:proofErr w:type="gramEnd"/>
      <w:r w:rsidRPr="00E13C45">
        <w:t xml:space="preserve"> Ty si mnohokrát tak jako porovnal</w:t>
      </w:r>
      <w:r w:rsidR="00FB33E1">
        <w:t>a</w:t>
      </w:r>
      <w:r w:rsidRPr="00E13C45">
        <w:t xml:space="preserve"> tu </w:t>
      </w:r>
      <w:proofErr w:type="spellStart"/>
      <w:r w:rsidRPr="00E13C45">
        <w:t>tradičnú</w:t>
      </w:r>
      <w:proofErr w:type="spellEnd"/>
      <w:r w:rsidRPr="00E13C45">
        <w:t xml:space="preserve"> školu a tu </w:t>
      </w:r>
      <w:proofErr w:type="spellStart"/>
      <w:r w:rsidRPr="00E13C45">
        <w:t>alternat</w:t>
      </w:r>
      <w:r w:rsidR="00FB33E1">
        <w:t>í</w:t>
      </w:r>
      <w:r w:rsidRPr="00E13C45">
        <w:t>vnú</w:t>
      </w:r>
      <w:proofErr w:type="spellEnd"/>
      <w:r w:rsidRPr="00E13C45">
        <w:t>. V </w:t>
      </w:r>
      <w:proofErr w:type="spellStart"/>
      <w:r w:rsidRPr="00E13C45">
        <w:t>čom</w:t>
      </w:r>
      <w:proofErr w:type="spellEnd"/>
      <w:r w:rsidRPr="00E13C45">
        <w:t xml:space="preserve"> si myslíš, v </w:t>
      </w:r>
      <w:proofErr w:type="spellStart"/>
      <w:r w:rsidRPr="00E13C45">
        <w:t>čom</w:t>
      </w:r>
      <w:proofErr w:type="spellEnd"/>
      <w:r w:rsidRPr="00E13C45">
        <w:t xml:space="preserve"> </w:t>
      </w:r>
      <w:r w:rsidRPr="005A15B2">
        <w:rPr>
          <w:u w:val="single"/>
        </w:rPr>
        <w:t xml:space="preserve">si </w:t>
      </w:r>
      <w:proofErr w:type="spellStart"/>
      <w:r w:rsidRPr="005A15B2">
        <w:rPr>
          <w:u w:val="single"/>
        </w:rPr>
        <w:t>iná</w:t>
      </w:r>
      <w:proofErr w:type="spellEnd"/>
      <w:r w:rsidRPr="00E13C45">
        <w:t xml:space="preserve"> </w:t>
      </w:r>
      <w:proofErr w:type="spellStart"/>
      <w:r w:rsidRPr="00E13C45">
        <w:t>ako</w:t>
      </w:r>
      <w:proofErr w:type="spellEnd"/>
      <w:r w:rsidRPr="00E13C45">
        <w:t xml:space="preserve"> rodič </w:t>
      </w:r>
      <w:proofErr w:type="spellStart"/>
      <w:r w:rsidRPr="00E13C45">
        <w:t>dieťata</w:t>
      </w:r>
      <w:proofErr w:type="spellEnd"/>
      <w:r w:rsidRPr="00E13C45">
        <w:t xml:space="preserve"> na </w:t>
      </w:r>
      <w:proofErr w:type="spellStart"/>
      <w:r w:rsidRPr="00E13C45">
        <w:t>alternativnej</w:t>
      </w:r>
      <w:proofErr w:type="spellEnd"/>
      <w:r w:rsidRPr="00E13C45">
        <w:t xml:space="preserve"> škole než na </w:t>
      </w:r>
      <w:proofErr w:type="spellStart"/>
      <w:r w:rsidRPr="00E13C45">
        <w:t>tej</w:t>
      </w:r>
      <w:proofErr w:type="spellEnd"/>
      <w:r w:rsidRPr="00E13C45">
        <w:t xml:space="preserve"> </w:t>
      </w:r>
      <w:proofErr w:type="spellStart"/>
      <w:r w:rsidRPr="00E13C45">
        <w:t>tradičnej</w:t>
      </w:r>
      <w:proofErr w:type="spellEnd"/>
      <w:r w:rsidRPr="00E13C45">
        <w:t>? V </w:t>
      </w:r>
      <w:proofErr w:type="spellStart"/>
      <w:r w:rsidRPr="00E13C45">
        <w:t>čom</w:t>
      </w:r>
      <w:proofErr w:type="spellEnd"/>
      <w:r w:rsidRPr="00E13C45">
        <w:t xml:space="preserve"> si myslíš, že </w:t>
      </w:r>
      <w:proofErr w:type="spellStart"/>
      <w:r w:rsidRPr="00E13C45">
        <w:t>sa</w:t>
      </w:r>
      <w:proofErr w:type="spellEnd"/>
      <w:r w:rsidRPr="00E13C45">
        <w:t xml:space="preserve"> lišíš od tradičních </w:t>
      </w:r>
      <w:proofErr w:type="spellStart"/>
      <w:r w:rsidRPr="00E13C45">
        <w:t>rodičo</w:t>
      </w:r>
      <w:r w:rsidR="00FB33E1">
        <w:t>v</w:t>
      </w:r>
      <w:proofErr w:type="spellEnd"/>
      <w:r w:rsidR="005E7F40" w:rsidRPr="00E13C45">
        <w:t>?</w:t>
      </w:r>
    </w:p>
    <w:p w14:paraId="18E47B03" w14:textId="0B1B0F3E" w:rsidR="00455117" w:rsidRPr="00E13C45" w:rsidRDefault="00455117" w:rsidP="00E13C45">
      <w:pPr>
        <w:pStyle w:val="Normlnweb"/>
        <w:shd w:val="clear" w:color="auto" w:fill="FFFFFF"/>
        <w:spacing w:before="0" w:beforeAutospacing="0" w:after="0" w:afterAutospacing="0" w:line="360" w:lineRule="auto"/>
      </w:pPr>
      <w:r w:rsidRPr="00E13C45">
        <w:t xml:space="preserve">R1: </w:t>
      </w:r>
      <w:r w:rsidR="005E7F40" w:rsidRPr="00E13C45">
        <w:t xml:space="preserve">Možná, ale to </w:t>
      </w:r>
      <w:proofErr w:type="spellStart"/>
      <w:r w:rsidR="005E7F40" w:rsidRPr="00E13C45">
        <w:t>sou</w:t>
      </w:r>
      <w:proofErr w:type="spellEnd"/>
      <w:r w:rsidR="005E7F40" w:rsidRPr="00E13C45">
        <w:t xml:space="preserve"> takový jako generalizace, že, možná že rodič, který dá dítě na standartní školu, tak chce mít tu jakoby tu jednodušší cestu, </w:t>
      </w:r>
      <w:r w:rsidR="005A15B2">
        <w:t xml:space="preserve">že si </w:t>
      </w:r>
      <w:r w:rsidR="005E7F40" w:rsidRPr="00E13C45">
        <w:t xml:space="preserve">řekne ,,Tak jako je to spádová škola, my jsme takhle vyrostli a taky jsme to zvládli, tak to taky zvládnou“, a já díky tomu, že mě ta </w:t>
      </w:r>
      <w:proofErr w:type="spellStart"/>
      <w:r w:rsidR="005E7F40" w:rsidRPr="00E13C45">
        <w:t>Safírka</w:t>
      </w:r>
      <w:proofErr w:type="spellEnd"/>
      <w:r w:rsidR="005E7F40" w:rsidRPr="00E13C45">
        <w:t xml:space="preserve"> takhle namotivovala, hlavně ten O</w:t>
      </w:r>
      <w:r w:rsidR="00E8433B">
        <w:t>ska</w:t>
      </w:r>
      <w:r w:rsidR="005E7F40" w:rsidRPr="00E13C45">
        <w:t xml:space="preserve">r, to co se nám stalo, tak mě vlastně ukázalo, že </w:t>
      </w:r>
      <w:r w:rsidR="005E7F40" w:rsidRPr="005A15B2">
        <w:rPr>
          <w:u w:val="single"/>
        </w:rPr>
        <w:t>nejjednodušší cesta nemusí být ta nejlepší</w:t>
      </w:r>
      <w:r w:rsidR="005E7F40" w:rsidRPr="00E13C45">
        <w:t xml:space="preserve">, a že já ji nechci, protože </w:t>
      </w:r>
      <w:proofErr w:type="spellStart"/>
      <w:r w:rsidR="005E7F40" w:rsidRPr="00E13C45">
        <w:t>existujou</w:t>
      </w:r>
      <w:proofErr w:type="spellEnd"/>
      <w:r w:rsidR="005E7F40" w:rsidRPr="00E13C45">
        <w:t xml:space="preserve"> i jiný cesty, takže asi můj, když to fakt budu generalizovat, tak jako rozdíl mezi mnou, jako rodičem dít</w:t>
      </w:r>
      <w:r w:rsidR="005A15B2">
        <w:t>ě-</w:t>
      </w:r>
      <w:r w:rsidR="005E7F40" w:rsidRPr="00E13C45">
        <w:t xml:space="preserve">, rodičem, </w:t>
      </w:r>
      <w:proofErr w:type="spellStart"/>
      <w:r w:rsidR="005E7F40" w:rsidRPr="00E13C45">
        <w:t>kterej</w:t>
      </w:r>
      <w:proofErr w:type="spellEnd"/>
      <w:r w:rsidR="005E7F40" w:rsidRPr="00E13C45">
        <w:t xml:space="preserve"> dal dítě na soukromou školu a ne na tu, na klasickou, je to, že jsem nezvolila tu </w:t>
      </w:r>
      <w:r w:rsidR="005E7F40" w:rsidRPr="005A15B2">
        <w:rPr>
          <w:u w:val="single"/>
        </w:rPr>
        <w:t>nejjednodušší a nejpřímočařejší a nejlevnější variantu</w:t>
      </w:r>
      <w:r w:rsidR="005E7F40" w:rsidRPr="00E13C45">
        <w:t xml:space="preserve">, ale prostě jsem nad tím dumala, </w:t>
      </w:r>
      <w:proofErr w:type="spellStart"/>
      <w:r w:rsidR="005E7F40" w:rsidRPr="00E13C45">
        <w:t>vobcházela</w:t>
      </w:r>
      <w:proofErr w:type="spellEnd"/>
      <w:r w:rsidR="005E7F40" w:rsidRPr="00E13C45">
        <w:t xml:space="preserve"> jsem si možnosti a vybrala jsem si tu, kterou jsem považovala pro </w:t>
      </w:r>
      <w:proofErr w:type="spellStart"/>
      <w:r w:rsidR="005E7F40" w:rsidRPr="00E13C45">
        <w:t>svý</w:t>
      </w:r>
      <w:proofErr w:type="spellEnd"/>
      <w:r w:rsidR="005E7F40" w:rsidRPr="00E13C45">
        <w:t xml:space="preserve"> dítě za nejlepší. Ale </w:t>
      </w:r>
      <w:r w:rsidR="00F22957" w:rsidRPr="00E13C45">
        <w:t xml:space="preserve">věřím tomu, že pro mnoho rodičů, který dalo děti na klasickou základku to byla ta nejlepší cesta. To vůbec jako </w:t>
      </w:r>
      <w:proofErr w:type="gramStart"/>
      <w:r w:rsidR="00F22957" w:rsidRPr="00E13C45">
        <w:t>neshazuju</w:t>
      </w:r>
      <w:proofErr w:type="gramEnd"/>
      <w:r w:rsidR="00F22957" w:rsidRPr="00E13C45">
        <w:t xml:space="preserve">, ale pro nás to nejlepší cesta </w:t>
      </w:r>
      <w:r w:rsidR="00F22957" w:rsidRPr="005A15B2">
        <w:rPr>
          <w:u w:val="single"/>
        </w:rPr>
        <w:t>určitě</w:t>
      </w:r>
      <w:r w:rsidR="00F22957" w:rsidRPr="00E13C45">
        <w:t xml:space="preserve"> nebyla.</w:t>
      </w:r>
    </w:p>
    <w:p w14:paraId="508462BE" w14:textId="2F3387EB" w:rsidR="005E7F40" w:rsidRPr="00E13C45" w:rsidRDefault="005E7F40" w:rsidP="00E13C45">
      <w:pPr>
        <w:pStyle w:val="Normlnweb"/>
        <w:shd w:val="clear" w:color="auto" w:fill="FFFFFF"/>
        <w:spacing w:before="0" w:beforeAutospacing="0" w:after="0" w:afterAutospacing="0" w:line="360" w:lineRule="auto"/>
      </w:pPr>
      <w:r w:rsidRPr="00E13C45">
        <w:t>30 minut</w:t>
      </w:r>
    </w:p>
    <w:p w14:paraId="66F207D4" w14:textId="1D1EC372" w:rsidR="004960C0" w:rsidRPr="00E13C45" w:rsidRDefault="004960C0" w:rsidP="00E13C45">
      <w:pPr>
        <w:pStyle w:val="Normlnweb"/>
        <w:shd w:val="clear" w:color="auto" w:fill="FFFFFF"/>
        <w:spacing w:before="0" w:beforeAutospacing="0" w:after="0" w:afterAutospacing="0" w:line="360" w:lineRule="auto"/>
      </w:pPr>
      <w:r w:rsidRPr="00E13C45">
        <w:t xml:space="preserve">T: A </w:t>
      </w:r>
      <w:proofErr w:type="spellStart"/>
      <w:r w:rsidRPr="00E13C45">
        <w:t>prečo</w:t>
      </w:r>
      <w:proofErr w:type="spellEnd"/>
      <w:r w:rsidRPr="00E13C45">
        <w:t xml:space="preserve">, </w:t>
      </w:r>
      <w:proofErr w:type="spellStart"/>
      <w:r w:rsidRPr="00E13C45">
        <w:t>tiež</w:t>
      </w:r>
      <w:proofErr w:type="spellEnd"/>
      <w:r w:rsidRPr="00E13C45">
        <w:t xml:space="preserve"> jsi to už </w:t>
      </w:r>
      <w:proofErr w:type="spellStart"/>
      <w:r w:rsidRPr="00E13C45">
        <w:t>spomenula</w:t>
      </w:r>
      <w:proofErr w:type="spellEnd"/>
      <w:r w:rsidRPr="00E13C45">
        <w:t xml:space="preserve">, ale </w:t>
      </w:r>
      <w:proofErr w:type="spellStart"/>
      <w:r w:rsidRPr="00E13C45">
        <w:t>prečo</w:t>
      </w:r>
      <w:proofErr w:type="spellEnd"/>
      <w:r w:rsidRPr="00E13C45">
        <w:t xml:space="preserve"> si myslíš, že tato škola je vhodná právě </w:t>
      </w:r>
      <w:proofErr w:type="spellStart"/>
      <w:r w:rsidRPr="00E13C45">
        <w:t>pre</w:t>
      </w:r>
      <w:proofErr w:type="spellEnd"/>
      <w:r w:rsidRPr="00E13C45">
        <w:t xml:space="preserve"> Tvoje děti, přitom každé je </w:t>
      </w:r>
      <w:proofErr w:type="spellStart"/>
      <w:r w:rsidRPr="00E13C45">
        <w:t>iné</w:t>
      </w:r>
      <w:proofErr w:type="spellEnd"/>
      <w:r w:rsidRPr="00E13C45">
        <w:t>, že?</w:t>
      </w:r>
    </w:p>
    <w:p w14:paraId="493D7691" w14:textId="01A83DB0" w:rsidR="00177E40" w:rsidRPr="00E13C45" w:rsidRDefault="004960C0" w:rsidP="00E13C45">
      <w:pPr>
        <w:pStyle w:val="Normlnweb"/>
        <w:shd w:val="clear" w:color="auto" w:fill="FFFFFF"/>
        <w:spacing w:before="0" w:beforeAutospacing="0" w:after="0" w:afterAutospacing="0" w:line="360" w:lineRule="auto"/>
      </w:pPr>
      <w:r w:rsidRPr="00E13C45">
        <w:t xml:space="preserve">R1: Jo, jo, je možný, že pro </w:t>
      </w:r>
      <w:proofErr w:type="spellStart"/>
      <w:r w:rsidRPr="00E13C45">
        <w:t>O</w:t>
      </w:r>
      <w:r w:rsidR="00E8433B">
        <w:t>sk</w:t>
      </w:r>
      <w:r w:rsidRPr="00E13C45">
        <w:t>árka</w:t>
      </w:r>
      <w:proofErr w:type="spellEnd"/>
      <w:r w:rsidRPr="00E13C45">
        <w:t xml:space="preserve"> třeba vůbec tady ten způsob vzdělávání není tak úplně </w:t>
      </w:r>
      <w:proofErr w:type="spellStart"/>
      <w:r w:rsidRPr="00E13C45">
        <w:t>jednoduchej</w:t>
      </w:r>
      <w:proofErr w:type="spellEnd"/>
      <w:r w:rsidRPr="00E13C45">
        <w:t>, protože on</w:t>
      </w:r>
      <w:r w:rsidR="005A15B2">
        <w:t xml:space="preserve"> (2)</w:t>
      </w:r>
      <w:r w:rsidRPr="00E13C45">
        <w:t xml:space="preserve"> proti Nině není vůbec tak </w:t>
      </w:r>
      <w:proofErr w:type="spellStart"/>
      <w:r w:rsidRPr="00E13C45">
        <w:t>bystrej</w:t>
      </w:r>
      <w:proofErr w:type="spellEnd"/>
      <w:r w:rsidR="004D4B38" w:rsidRPr="00E13C45">
        <w:t xml:space="preserve">, není </w:t>
      </w:r>
      <w:proofErr w:type="spellStart"/>
      <w:r w:rsidR="004D4B38" w:rsidRPr="00E13C45">
        <w:t>bystrej</w:t>
      </w:r>
      <w:proofErr w:type="spellEnd"/>
      <w:r w:rsidR="004D4B38" w:rsidRPr="00E13C45">
        <w:t xml:space="preserve">. On má ve spoustě věcech je </w:t>
      </w:r>
      <w:r w:rsidR="004D4B38" w:rsidRPr="005A15B2">
        <w:rPr>
          <w:u w:val="single"/>
        </w:rPr>
        <w:t>pomalejší</w:t>
      </w:r>
      <w:r w:rsidR="004D4B38" w:rsidRPr="00E13C45">
        <w:t xml:space="preserve">, </w:t>
      </w:r>
      <w:proofErr w:type="spellStart"/>
      <w:r w:rsidR="004D4B38" w:rsidRPr="00E13C45">
        <w:t>těžkopádnej</w:t>
      </w:r>
      <w:proofErr w:type="spellEnd"/>
      <w:r w:rsidR="004D4B38" w:rsidRPr="00E13C45">
        <w:t xml:space="preserve">, na spoustu věcí potřebuje strašně moc času, některý si není ani </w:t>
      </w:r>
      <w:proofErr w:type="spellStart"/>
      <w:r w:rsidR="004D4B38" w:rsidRPr="00E13C45">
        <w:t>schopnej</w:t>
      </w:r>
      <w:proofErr w:type="spellEnd"/>
      <w:r w:rsidR="004D4B38" w:rsidRPr="00E13C45">
        <w:t xml:space="preserve"> zapamatovat, ani kdyby mu </w:t>
      </w:r>
      <w:r w:rsidR="005A15B2">
        <w:t>je</w:t>
      </w:r>
      <w:r w:rsidR="004D4B38" w:rsidRPr="00E13C45">
        <w:t xml:space="preserve"> člověk zopakoval stokrát, on má </w:t>
      </w:r>
      <w:r w:rsidR="004D4B38" w:rsidRPr="005A15B2">
        <w:rPr>
          <w:u w:val="single"/>
        </w:rPr>
        <w:t>prostě problém</w:t>
      </w:r>
      <w:r w:rsidR="004D4B38" w:rsidRPr="00E13C45">
        <w:t xml:space="preserve"> s krátkodobou pamětí, je to dost možný, že prostě mu chybí prostě ta mozková hmota, která tam je, takže ty spoje, který se </w:t>
      </w:r>
      <w:proofErr w:type="spellStart"/>
      <w:r w:rsidR="004D4B38" w:rsidRPr="00E13C45">
        <w:t>naspojovaly</w:t>
      </w:r>
      <w:proofErr w:type="spellEnd"/>
      <w:r w:rsidR="004D4B38" w:rsidRPr="00E13C45">
        <w:t>, tak jsou delší, nekvalitní, takže pro něho naopak, když jsme třeba byli minulý rok, jak byl lockdown, já jsem vlastně ještě byla na mateřské, tak jsem měla možnost se mu mnohem víc věnovat</w:t>
      </w:r>
      <w:r w:rsidR="005E1412" w:rsidRPr="00E13C45">
        <w:t xml:space="preserve">, a protože </w:t>
      </w:r>
      <w:proofErr w:type="spellStart"/>
      <w:r w:rsidR="005E1412" w:rsidRPr="00E13C45">
        <w:t>nejsu</w:t>
      </w:r>
      <w:proofErr w:type="spellEnd"/>
      <w:r w:rsidR="005E1412" w:rsidRPr="00E13C45">
        <w:t xml:space="preserve">, teda nejsem učitel Začít spolu, takže jsme spíš spolu </w:t>
      </w:r>
      <w:r w:rsidR="005E1412" w:rsidRPr="005A15B2">
        <w:rPr>
          <w:u w:val="single"/>
        </w:rPr>
        <w:t>drilovali</w:t>
      </w:r>
      <w:r w:rsidR="005E1412" w:rsidRPr="00E13C45">
        <w:t xml:space="preserve"> a on udělal strašný poskok ve výkonnosti, protože prostě jsem každý den s ním psala, každý den jsem s ním počítala ty jednoduché příklady a on udělal velký skok. Kdežto když je v rámci tady toho jako </w:t>
      </w:r>
      <w:proofErr w:type="spellStart"/>
      <w:r w:rsidR="005E1412" w:rsidRPr="00E13C45">
        <w:t>různorodýho</w:t>
      </w:r>
      <w:proofErr w:type="spellEnd"/>
      <w:r w:rsidR="005E1412" w:rsidRPr="00E13C45">
        <w:t xml:space="preserve"> vzdělávání, tak on plave za těma </w:t>
      </w:r>
      <w:proofErr w:type="spellStart"/>
      <w:r w:rsidR="005E1412" w:rsidRPr="00E13C45">
        <w:t>spolužákama</w:t>
      </w:r>
      <w:proofErr w:type="spellEnd"/>
      <w:r w:rsidR="005E1412" w:rsidRPr="00E13C45">
        <w:t>, oni jsou mnohem rychlejší a tím</w:t>
      </w:r>
      <w:r w:rsidR="00091416">
        <w:t>,</w:t>
      </w:r>
      <w:r w:rsidR="005E1412" w:rsidRPr="00E13C45">
        <w:t xml:space="preserve"> jak hodně spolupracují ve skupinkách, </w:t>
      </w:r>
      <w:r w:rsidR="005E1412" w:rsidRPr="00E13C45">
        <w:lastRenderedPageBreak/>
        <w:t xml:space="preserve">tak si ty věci udělají a on se tak potácí za </w:t>
      </w:r>
      <w:proofErr w:type="spellStart"/>
      <w:r w:rsidR="005E1412" w:rsidRPr="00E13C45">
        <w:t>nima</w:t>
      </w:r>
      <w:proofErr w:type="spellEnd"/>
      <w:r w:rsidR="005E1412" w:rsidRPr="00E13C45">
        <w:t>. Je možný, že co se výkonu týče</w:t>
      </w:r>
      <w:r w:rsidR="00E44961" w:rsidRPr="00E13C45">
        <w:t xml:space="preserve">, kdyby on byl na klasickým </w:t>
      </w:r>
      <w:proofErr w:type="spellStart"/>
      <w:r w:rsidR="00E44961" w:rsidRPr="00E13C45">
        <w:t>frontálu</w:t>
      </w:r>
      <w:proofErr w:type="spellEnd"/>
      <w:r w:rsidR="00E44961" w:rsidRPr="00E13C45">
        <w:t xml:space="preserve"> a měl by k sobě asistentku, který by seděla vedle něj, jak sedím já, a věnovala se mu, tak by </w:t>
      </w:r>
      <w:r w:rsidR="00E44961" w:rsidRPr="005A15B2">
        <w:rPr>
          <w:u w:val="single"/>
        </w:rPr>
        <w:t>možná líp psal, líp četl, líp počítal</w:t>
      </w:r>
      <w:r w:rsidR="00E44961" w:rsidRPr="00E13C45">
        <w:t xml:space="preserve">, ale to vůbec neznamená, že by prostě, za prvé on má prostě </w:t>
      </w:r>
      <w:r w:rsidR="00E44961" w:rsidRPr="005A15B2">
        <w:rPr>
          <w:u w:val="single"/>
        </w:rPr>
        <w:t>radost</w:t>
      </w:r>
      <w:r w:rsidR="00E44961" w:rsidRPr="00E13C45">
        <w:t xml:space="preserve"> z té školy, to je úplně úžasný, von jde do školy </w:t>
      </w:r>
      <w:r w:rsidR="00E44961" w:rsidRPr="005A15B2">
        <w:rPr>
          <w:u w:val="single"/>
        </w:rPr>
        <w:t>rád</w:t>
      </w:r>
      <w:r w:rsidR="00E44961" w:rsidRPr="00E13C45">
        <w:t xml:space="preserve">, von se tam </w:t>
      </w:r>
      <w:proofErr w:type="gramStart"/>
      <w:r w:rsidR="00E44961" w:rsidRPr="00E13C45">
        <w:t>těší</w:t>
      </w:r>
      <w:proofErr w:type="gramEnd"/>
      <w:r w:rsidR="00E44961" w:rsidRPr="00E13C45">
        <w:t>, z </w:t>
      </w:r>
      <w:proofErr w:type="spellStart"/>
      <w:r w:rsidR="00E44961" w:rsidRPr="00E13C45">
        <w:t>tý</w:t>
      </w:r>
      <w:proofErr w:type="spellEnd"/>
      <w:r w:rsidR="00E44961" w:rsidRPr="00E13C45">
        <w:t xml:space="preserve"> školy odchází </w:t>
      </w:r>
      <w:proofErr w:type="spellStart"/>
      <w:r w:rsidR="00E44961" w:rsidRPr="00E13C45">
        <w:t>nadšenej</w:t>
      </w:r>
      <w:proofErr w:type="spellEnd"/>
      <w:r w:rsidR="00E44961" w:rsidRPr="00E13C45">
        <w:t>, takže to že prostě ve srovnání s </w:t>
      </w:r>
      <w:proofErr w:type="spellStart"/>
      <w:r w:rsidR="00E44961" w:rsidRPr="00E13C45">
        <w:t>výstupama</w:t>
      </w:r>
      <w:proofErr w:type="spellEnd"/>
      <w:r w:rsidR="00E44961" w:rsidRPr="00E13C45">
        <w:t xml:space="preserve"> stejně </w:t>
      </w:r>
      <w:proofErr w:type="spellStart"/>
      <w:r w:rsidR="00E44961" w:rsidRPr="00E13C45">
        <w:t>starýho</w:t>
      </w:r>
      <w:proofErr w:type="spellEnd"/>
      <w:r w:rsidR="00E44961" w:rsidRPr="00E13C45">
        <w:t xml:space="preserve"> dítěte na klasické škole je O</w:t>
      </w:r>
      <w:r w:rsidR="00E8433B">
        <w:t>sk</w:t>
      </w:r>
      <w:r w:rsidR="00E44961" w:rsidRPr="00E13C45">
        <w:t xml:space="preserve">ar určitě níž, jo?! Ale to i teda za svýma </w:t>
      </w:r>
      <w:proofErr w:type="spellStart"/>
      <w:r w:rsidR="00E44961" w:rsidRPr="00E13C45">
        <w:t>spolužákama</w:t>
      </w:r>
      <w:proofErr w:type="spellEnd"/>
      <w:r w:rsidR="00E44961" w:rsidRPr="00E13C45">
        <w:t xml:space="preserve"> je níž, takže pro něj je tenhle vzdělávací systém náročnější, protože právě není tak tvůrčí, je to pro něj těžký se z tak zajímavých projektů se v nich třeba udržet, jo?! Kdežto N</w:t>
      </w:r>
      <w:r w:rsidR="00F33C1D">
        <w:t>ela</w:t>
      </w:r>
      <w:r w:rsidR="00E44961" w:rsidRPr="00E13C45">
        <w:t xml:space="preserve">, to je přesně pro </w:t>
      </w:r>
      <w:proofErr w:type="spellStart"/>
      <w:r w:rsidR="00E44961" w:rsidRPr="00E13C45">
        <w:t>ňu</w:t>
      </w:r>
      <w:proofErr w:type="spellEnd"/>
      <w:r w:rsidR="00E44961" w:rsidRPr="00E13C45">
        <w:t xml:space="preserve">, ona je nápaditá, tvůrčí, často vede jakoby ten tu skupinku </w:t>
      </w:r>
      <w:r w:rsidR="008E41FB" w:rsidRPr="00E13C45">
        <w:t xml:space="preserve">tech dětí, že když si rozdělují úkoly, tak je taková, že je to </w:t>
      </w:r>
      <w:proofErr w:type="gramStart"/>
      <w:r w:rsidR="008E41FB" w:rsidRPr="00E13C45">
        <w:t>učí</w:t>
      </w:r>
      <w:proofErr w:type="gramEnd"/>
      <w:r w:rsidR="008E41FB" w:rsidRPr="00E13C45">
        <w:t xml:space="preserve"> jako, tu spolupráci, prostě pro N</w:t>
      </w:r>
      <w:r w:rsidR="00025548">
        <w:t>elu</w:t>
      </w:r>
      <w:r w:rsidR="008E41FB" w:rsidRPr="00E13C45">
        <w:t xml:space="preserve"> je to </w:t>
      </w:r>
      <w:r w:rsidR="008E41FB" w:rsidRPr="005A15B2">
        <w:rPr>
          <w:u w:val="single"/>
        </w:rPr>
        <w:t>ušitý úplně úžasně</w:t>
      </w:r>
      <w:r w:rsidR="008E41FB" w:rsidRPr="00E13C45">
        <w:t xml:space="preserve">. Problém bude možná to, že nejsou zvyklí na </w:t>
      </w:r>
      <w:proofErr w:type="spellStart"/>
      <w:r w:rsidR="008E41FB" w:rsidRPr="00E13C45">
        <w:t>nějakej</w:t>
      </w:r>
      <w:proofErr w:type="spellEnd"/>
      <w:r w:rsidR="008E41FB" w:rsidRPr="00E13C45">
        <w:t xml:space="preserve">, na </w:t>
      </w:r>
      <w:r w:rsidR="008E41FB" w:rsidRPr="005A15B2">
        <w:rPr>
          <w:u w:val="single"/>
        </w:rPr>
        <w:t>tlak, na výkon</w:t>
      </w:r>
      <w:r w:rsidR="008E41FB" w:rsidRPr="00E13C45">
        <w:t>, to vůbec nejsou. Když mají nějakou písemku, tak je to většinou hrozně jednoduchý a jsou na to hrozně dlouho dopředu připravovaní a je jich málo v průběhu. Nikdy nebyli vedeni k </w:t>
      </w:r>
      <w:proofErr w:type="spellStart"/>
      <w:r w:rsidR="008E41FB" w:rsidRPr="00E13C45">
        <w:t>nějakýmu</w:t>
      </w:r>
      <w:proofErr w:type="spellEnd"/>
      <w:r w:rsidR="008E41FB" w:rsidRPr="00E13C45">
        <w:t xml:space="preserve"> srovnávání, což jakákoliv společnost je srovnávací, takže oni jakmile dojdou do páté třídy a budou cht</w:t>
      </w:r>
      <w:r w:rsidR="00F27E51" w:rsidRPr="00E13C45">
        <w:t>í</w:t>
      </w:r>
      <w:r w:rsidR="008E41FB" w:rsidRPr="00E13C45">
        <w:t>t třeba dělat přijímačky</w:t>
      </w:r>
      <w:r w:rsidR="00F27E51" w:rsidRPr="00E13C45">
        <w:t xml:space="preserve">, nebo v osmé, deváté, to je vlastně jedno, tak budou myslím docela </w:t>
      </w:r>
      <w:r w:rsidR="00F27E51" w:rsidRPr="005A15B2">
        <w:rPr>
          <w:u w:val="single"/>
        </w:rPr>
        <w:t>dost v šoku</w:t>
      </w:r>
      <w:r w:rsidR="00F27E51" w:rsidRPr="00E13C45">
        <w:t xml:space="preserve">, že vlastně mají absolvovat v nějakým časovým úseku test, to si myslím, že bude </w:t>
      </w:r>
      <w:r w:rsidR="009F409A" w:rsidRPr="00E13C45">
        <w:t xml:space="preserve">jako </w:t>
      </w:r>
      <w:proofErr w:type="spellStart"/>
      <w:r w:rsidR="009F409A" w:rsidRPr="00E13C45">
        <w:t>velkej</w:t>
      </w:r>
      <w:proofErr w:type="spellEnd"/>
      <w:r w:rsidR="009F409A" w:rsidRPr="00E13C45">
        <w:t xml:space="preserve"> problém, jsem s </w:t>
      </w:r>
      <w:proofErr w:type="spellStart"/>
      <w:r w:rsidR="009F409A" w:rsidRPr="00E13C45">
        <w:t>nima</w:t>
      </w:r>
      <w:proofErr w:type="spellEnd"/>
      <w:r w:rsidR="009F409A" w:rsidRPr="00E13C45">
        <w:t xml:space="preserve"> zkoušela </w:t>
      </w:r>
      <w:proofErr w:type="spellStart"/>
      <w:r w:rsidR="009F409A" w:rsidRPr="00E13C45">
        <w:t>nějakej</w:t>
      </w:r>
      <w:proofErr w:type="spellEnd"/>
      <w:r w:rsidR="009F409A" w:rsidRPr="00E13C45">
        <w:t xml:space="preserve">, nějakou matematickou olympiádu a byla jsem </w:t>
      </w:r>
      <w:r w:rsidR="009F409A" w:rsidRPr="005A15B2">
        <w:rPr>
          <w:u w:val="single"/>
        </w:rPr>
        <w:t>úplně šokovaná</w:t>
      </w:r>
      <w:r w:rsidR="009F409A" w:rsidRPr="00E13C45">
        <w:t xml:space="preserve">, že vlastně jí to strašně dlouho trvalo než si přečetla zadání, než vůbec jako pochopila, co se po ní chce, protože oni vůbec nejsou zvyklí takhle pracovat. Takže to mě trošičku jako člověka, </w:t>
      </w:r>
      <w:proofErr w:type="spellStart"/>
      <w:r w:rsidR="009F409A" w:rsidRPr="00E13C45">
        <w:t>kterej</w:t>
      </w:r>
      <w:proofErr w:type="spellEnd"/>
      <w:r w:rsidR="009F409A" w:rsidRPr="00E13C45">
        <w:t xml:space="preserve"> prošel klasickým vzděláním trošku leká a děsí, ale na druhou stranu vidím spoustu těch pozitiv, který jsou s tím spojený, že třeba oni opravdu se </w:t>
      </w:r>
      <w:proofErr w:type="spellStart"/>
      <w:r w:rsidR="009F409A" w:rsidRPr="00E13C45">
        <w:t>učíjou</w:t>
      </w:r>
      <w:proofErr w:type="spellEnd"/>
      <w:r w:rsidR="009F409A" w:rsidRPr="00E13C45">
        <w:t xml:space="preserve"> spolu furt řešit problémy a komunikovat je a rozdělovat si úkoly</w:t>
      </w:r>
      <w:r w:rsidR="00C63211" w:rsidRPr="00E13C45">
        <w:t xml:space="preserve">, prezentovat před tou třídou to, </w:t>
      </w:r>
      <w:r w:rsidR="005A15B2" w:rsidRPr="00E13C45">
        <w:t xml:space="preserve">ta </w:t>
      </w:r>
      <w:r w:rsidR="00C63211" w:rsidRPr="00E13C45">
        <w:t xml:space="preserve">co skupinka </w:t>
      </w:r>
      <w:r w:rsidR="005755A5" w:rsidRPr="00E13C45">
        <w:t xml:space="preserve">jako vymyslela, dosáhla, takže takový ty </w:t>
      </w:r>
      <w:r w:rsidR="005755A5" w:rsidRPr="005A15B2">
        <w:rPr>
          <w:u w:val="single"/>
        </w:rPr>
        <w:t xml:space="preserve">soft </w:t>
      </w:r>
      <w:proofErr w:type="spellStart"/>
      <w:r w:rsidR="005755A5" w:rsidRPr="005A15B2">
        <w:rPr>
          <w:u w:val="single"/>
        </w:rPr>
        <w:t>skills</w:t>
      </w:r>
      <w:proofErr w:type="spellEnd"/>
      <w:r w:rsidR="005755A5" w:rsidRPr="00E13C45">
        <w:t xml:space="preserve"> budou mít na vysoké úrovni a takový ty schopnosti prostě zapnout a naučit se rychle něco, co je potřeba nebo pod stresem něco v časovým nějakým režimu to bude možná výrazně těžší. Je otázka, jestli třeba po páté třídě nebo po sedmé třídě nedat N</w:t>
      </w:r>
      <w:r w:rsidR="00F33C1D">
        <w:t>elu</w:t>
      </w:r>
      <w:r w:rsidR="005755A5" w:rsidRPr="00E13C45">
        <w:t xml:space="preserve"> někam jinam, aby si zkusila jakoby připravit na to, na střední školu jinak než </w:t>
      </w:r>
      <w:r w:rsidR="00F33C1D">
        <w:t>z této školy</w:t>
      </w:r>
      <w:r w:rsidR="005755A5" w:rsidRPr="00E13C45">
        <w:t xml:space="preserve">, ale jako start, si myslím, že to je skvělý právě proto, že jim to zanechalo takovou tu </w:t>
      </w:r>
      <w:r w:rsidR="005755A5" w:rsidRPr="005A15B2">
        <w:rPr>
          <w:u w:val="single"/>
        </w:rPr>
        <w:t>radost a zvídavost</w:t>
      </w:r>
      <w:r w:rsidR="005755A5" w:rsidRPr="00E13C45">
        <w:t xml:space="preserve">, kterou mají ve školce, protože </w:t>
      </w:r>
      <w:proofErr w:type="spellStart"/>
      <w:r w:rsidR="005755A5" w:rsidRPr="00E13C45">
        <w:t>šak</w:t>
      </w:r>
      <w:proofErr w:type="spellEnd"/>
      <w:r w:rsidR="005755A5" w:rsidRPr="00E13C45">
        <w:t xml:space="preserve"> to víš, v klasické základce, děti většinou do první třídy </w:t>
      </w:r>
      <w:r w:rsidR="005755A5" w:rsidRPr="005A15B2">
        <w:rPr>
          <w:u w:val="single"/>
        </w:rPr>
        <w:t>nastoupí nadšeně</w:t>
      </w:r>
      <w:r w:rsidR="005755A5" w:rsidRPr="00E13C45">
        <w:t xml:space="preserve"> a za dva měsíce se jim tam vlastně nechce</w:t>
      </w:r>
      <w:r w:rsidR="00091416">
        <w:t>,</w:t>
      </w:r>
      <w:r w:rsidR="005755A5" w:rsidRPr="00E13C45">
        <w:t xml:space="preserve"> a jsou </w:t>
      </w:r>
      <w:proofErr w:type="spellStart"/>
      <w:r w:rsidR="005755A5" w:rsidRPr="00E13C45">
        <w:t>zkleslí</w:t>
      </w:r>
      <w:proofErr w:type="spellEnd"/>
      <w:r w:rsidR="00091416">
        <w:t>,</w:t>
      </w:r>
      <w:r w:rsidR="005755A5" w:rsidRPr="00E13C45">
        <w:t xml:space="preserve"> a některý </w:t>
      </w:r>
      <w:proofErr w:type="spellStart"/>
      <w:r w:rsidR="005755A5" w:rsidRPr="00E13C45">
        <w:t>plačou</w:t>
      </w:r>
      <w:proofErr w:type="spellEnd"/>
      <w:r w:rsidR="005755A5" w:rsidRPr="00E13C45">
        <w:t xml:space="preserve">, některý bolí bříško, některý to, a naše děti chodí do školy nadšeně, protože je to furt hrozná zábava. Když jsem se ptala </w:t>
      </w:r>
      <w:proofErr w:type="gramStart"/>
      <w:r w:rsidR="005755A5" w:rsidRPr="00E13C45">
        <w:t>O</w:t>
      </w:r>
      <w:r w:rsidR="00E8433B">
        <w:t>sk</w:t>
      </w:r>
      <w:r w:rsidR="005755A5" w:rsidRPr="00E13C45">
        <w:t>ara ,,</w:t>
      </w:r>
      <w:proofErr w:type="spellStart"/>
      <w:r w:rsidR="005755A5" w:rsidRPr="00E13C45">
        <w:t>O</w:t>
      </w:r>
      <w:r w:rsidR="000D35D0" w:rsidRPr="00E13C45">
        <w:t>ti</w:t>
      </w:r>
      <w:proofErr w:type="spellEnd"/>
      <w:proofErr w:type="gramEnd"/>
      <w:r w:rsidR="000D35D0" w:rsidRPr="00E13C45">
        <w:t xml:space="preserve">, a co Tě nejvíc baví na škole?“, tak mi říkal ,,no ty centra“, já říkám ,,a proč, </w:t>
      </w:r>
      <w:proofErr w:type="spellStart"/>
      <w:r w:rsidR="000D35D0" w:rsidRPr="00E13C45">
        <w:t>Oti</w:t>
      </w:r>
      <w:proofErr w:type="spellEnd"/>
      <w:r w:rsidR="000D35D0" w:rsidRPr="00E13C45">
        <w:t xml:space="preserve">?“ </w:t>
      </w:r>
      <w:proofErr w:type="gramStart"/>
      <w:r w:rsidR="000D35D0" w:rsidRPr="00E13C45">
        <w:t>,,</w:t>
      </w:r>
      <w:proofErr w:type="gramEnd"/>
      <w:r w:rsidR="000D35D0" w:rsidRPr="00E13C45">
        <w:t>no protože si z toho mnohem víc odnesu, mami“, a von to teda myslel materiálně</w:t>
      </w:r>
      <w:r w:rsidR="005A15B2">
        <w:t xml:space="preserve"> ((smích))</w:t>
      </w:r>
      <w:r w:rsidR="000D35D0" w:rsidRPr="00E13C45">
        <w:t xml:space="preserve">, že dneska mě tady mi tady vyrobil, </w:t>
      </w:r>
      <w:r w:rsidR="000D35D0" w:rsidRPr="005A15B2">
        <w:rPr>
          <w:u w:val="single"/>
        </w:rPr>
        <w:t>pletl koberec, udělal si tkalcovský stav a upletl mi koberec</w:t>
      </w:r>
      <w:r w:rsidR="000D35D0" w:rsidRPr="00E13C45">
        <w:t xml:space="preserve">, </w:t>
      </w:r>
      <w:r w:rsidR="000D35D0" w:rsidRPr="00E13C45">
        <w:lastRenderedPageBreak/>
        <w:t>tak to je to, co jako myslel tím, že si odnese z těch center, ale prostě je to různo</w:t>
      </w:r>
      <w:r w:rsidR="005A15B2">
        <w:t>-</w:t>
      </w:r>
      <w:r w:rsidR="000D35D0" w:rsidRPr="00E13C45">
        <w:t>, oni mají témata řemesla, to mají i průřezový RVP zřejmě, to mají i jiný školy, jenomže jiný škol</w:t>
      </w:r>
      <w:r w:rsidR="00177E40" w:rsidRPr="00E13C45">
        <w:t>y</w:t>
      </w:r>
      <w:r w:rsidR="000D35D0" w:rsidRPr="00E13C45">
        <w:t xml:space="preserve"> si řeknou</w:t>
      </w:r>
      <w:r w:rsidR="00177E40" w:rsidRPr="00E13C45">
        <w:t xml:space="preserve">, tak řemesla jsou kožedělná, potravinářská a to. Tak ty děti si to jako, ale naše děti mají týden potravinářských řemesel a oni </w:t>
      </w:r>
      <w:r w:rsidR="00177E40" w:rsidRPr="005A15B2">
        <w:rPr>
          <w:u w:val="single"/>
        </w:rPr>
        <w:t xml:space="preserve">vaří pivo, </w:t>
      </w:r>
      <w:proofErr w:type="spellStart"/>
      <w:r w:rsidR="00177E40" w:rsidRPr="005A15B2">
        <w:rPr>
          <w:u w:val="single"/>
        </w:rPr>
        <w:t>porcujou</w:t>
      </w:r>
      <w:proofErr w:type="spellEnd"/>
      <w:r w:rsidR="00177E40" w:rsidRPr="005A15B2">
        <w:rPr>
          <w:u w:val="single"/>
        </w:rPr>
        <w:t xml:space="preserve"> prase</w:t>
      </w:r>
      <w:r w:rsidR="00177E40" w:rsidRPr="00E13C45">
        <w:t xml:space="preserve">, </w:t>
      </w:r>
      <w:proofErr w:type="spellStart"/>
      <w:r w:rsidR="005A15B2">
        <w:t>dělaj</w:t>
      </w:r>
      <w:proofErr w:type="spellEnd"/>
      <w:proofErr w:type="gramStart"/>
      <w:r w:rsidR="005A15B2">
        <w:t>-,</w:t>
      </w:r>
      <w:r w:rsidR="00177E40" w:rsidRPr="00E13C45">
        <w:t>tloukli</w:t>
      </w:r>
      <w:proofErr w:type="gramEnd"/>
      <w:r w:rsidR="00177E40" w:rsidRPr="00E13C45">
        <w:t xml:space="preserve"> máslo, pekli preclíky, všechno to potom </w:t>
      </w:r>
      <w:proofErr w:type="spellStart"/>
      <w:r w:rsidR="00177E40" w:rsidRPr="00E13C45">
        <w:t>snijou</w:t>
      </w:r>
      <w:proofErr w:type="spellEnd"/>
      <w:r w:rsidR="00177E40" w:rsidRPr="00E13C45">
        <w:t xml:space="preserve">, že jo. </w:t>
      </w:r>
    </w:p>
    <w:p w14:paraId="0372FC49" w14:textId="77777777" w:rsidR="00177E40" w:rsidRPr="00E13C45" w:rsidRDefault="00177E40" w:rsidP="00E13C45">
      <w:pPr>
        <w:pStyle w:val="Normlnweb"/>
        <w:shd w:val="clear" w:color="auto" w:fill="FFFFFF"/>
        <w:spacing w:before="0" w:beforeAutospacing="0" w:after="0" w:afterAutospacing="0" w:line="360" w:lineRule="auto"/>
      </w:pPr>
      <w:r w:rsidRPr="00E13C45">
        <w:t>35 minut</w:t>
      </w:r>
    </w:p>
    <w:p w14:paraId="7D221CBE" w14:textId="5EBE1279" w:rsidR="00177E40" w:rsidRPr="00E13C45" w:rsidRDefault="00177E40" w:rsidP="00E13C45">
      <w:pPr>
        <w:pStyle w:val="Normlnweb"/>
        <w:shd w:val="clear" w:color="auto" w:fill="FFFFFF"/>
        <w:spacing w:before="0" w:beforeAutospacing="0" w:after="0" w:afterAutospacing="0" w:line="360" w:lineRule="auto"/>
      </w:pPr>
      <w:r w:rsidRPr="00E13C45">
        <w:t xml:space="preserve">R1: Byli za kovářem, protože měli kovozpracující to, prostě je to, </w:t>
      </w:r>
      <w:r w:rsidRPr="005A15B2">
        <w:rPr>
          <w:u w:val="single"/>
        </w:rPr>
        <w:t xml:space="preserve">je to sen. Já </w:t>
      </w:r>
      <w:proofErr w:type="spellStart"/>
      <w:r w:rsidRPr="005A15B2">
        <w:rPr>
          <w:u w:val="single"/>
        </w:rPr>
        <w:t>su</w:t>
      </w:r>
      <w:proofErr w:type="spellEnd"/>
      <w:r w:rsidRPr="005A15B2">
        <w:rPr>
          <w:u w:val="single"/>
        </w:rPr>
        <w:t xml:space="preserve"> nadšená</w:t>
      </w:r>
      <w:r w:rsidRPr="00E13C45">
        <w:t xml:space="preserve"> a i </w:t>
      </w:r>
      <w:r w:rsidR="005A15B2">
        <w:t xml:space="preserve">((smích)) </w:t>
      </w:r>
      <w:r w:rsidRPr="00E13C45">
        <w:t>tou učitelkou, jo, to není jako jen</w:t>
      </w:r>
      <w:r w:rsidR="00F33C1D">
        <w:t xml:space="preserve"> školou</w:t>
      </w:r>
      <w:r w:rsidRPr="00E13C45">
        <w:t>.</w:t>
      </w:r>
    </w:p>
    <w:p w14:paraId="42A069A8" w14:textId="77777777" w:rsidR="00177E40" w:rsidRPr="00E13C45" w:rsidRDefault="00177E40" w:rsidP="00E13C45">
      <w:pPr>
        <w:pStyle w:val="Normlnweb"/>
        <w:shd w:val="clear" w:color="auto" w:fill="FFFFFF"/>
        <w:spacing w:before="0" w:beforeAutospacing="0" w:after="0" w:afterAutospacing="0" w:line="360" w:lineRule="auto"/>
      </w:pPr>
      <w:r w:rsidRPr="00E13C45">
        <w:t xml:space="preserve">T: </w:t>
      </w:r>
      <w:proofErr w:type="spellStart"/>
      <w:r w:rsidRPr="00E13C45">
        <w:t>Porcujú</w:t>
      </w:r>
      <w:proofErr w:type="spellEnd"/>
      <w:r w:rsidRPr="00E13C45">
        <w:t xml:space="preserve"> </w:t>
      </w:r>
      <w:proofErr w:type="spellStart"/>
      <w:r w:rsidRPr="00E13C45">
        <w:t>prasa</w:t>
      </w:r>
      <w:proofErr w:type="spellEnd"/>
      <w:r w:rsidRPr="00E13C45">
        <w:t>?</w:t>
      </w:r>
    </w:p>
    <w:p w14:paraId="1ACCAD8A" w14:textId="392A4E17" w:rsidR="00896A2D" w:rsidRPr="00E13C45" w:rsidRDefault="00177E40" w:rsidP="00E13C45">
      <w:pPr>
        <w:pStyle w:val="Normlnweb"/>
        <w:shd w:val="clear" w:color="auto" w:fill="FFFFFF"/>
        <w:spacing w:before="0" w:beforeAutospacing="0" w:after="0" w:afterAutospacing="0" w:line="360" w:lineRule="auto"/>
      </w:pPr>
      <w:r w:rsidRPr="00E13C45">
        <w:t>R1: Oni měli prase, který měli nastříhaný</w:t>
      </w:r>
      <w:r w:rsidR="00896A2D" w:rsidRPr="00E13C45">
        <w:t>,</w:t>
      </w:r>
      <w:r w:rsidRPr="00E13C45">
        <w:t xml:space="preserve"> jakože na části, víš si museli nastříhat ty, panenka, a já nevím co</w:t>
      </w:r>
      <w:r w:rsidR="00896A2D" w:rsidRPr="00E13C45">
        <w:t>, skládali si to jako puzzle, no jako všechno možný.</w:t>
      </w:r>
    </w:p>
    <w:p w14:paraId="403CBB64" w14:textId="3CC3182C" w:rsidR="004960C0" w:rsidRPr="00E13C45" w:rsidRDefault="00896A2D" w:rsidP="00E13C45">
      <w:pPr>
        <w:pStyle w:val="Normlnweb"/>
        <w:shd w:val="clear" w:color="auto" w:fill="FFFFFF"/>
        <w:spacing w:before="0" w:beforeAutospacing="0" w:after="0" w:afterAutospacing="0" w:line="360" w:lineRule="auto"/>
      </w:pPr>
      <w:r w:rsidRPr="00E13C45">
        <w:t xml:space="preserve">T: </w:t>
      </w:r>
      <w:r w:rsidR="000E0410">
        <w:t xml:space="preserve">((smích)) </w:t>
      </w:r>
      <w:r w:rsidRPr="00E13C45">
        <w:t xml:space="preserve">Jasné, já </w:t>
      </w:r>
      <w:proofErr w:type="gramStart"/>
      <w:r w:rsidRPr="00E13C45">
        <w:t>sem</w:t>
      </w:r>
      <w:proofErr w:type="gramEnd"/>
      <w:r w:rsidRPr="00E13C45">
        <w:t xml:space="preserve"> si </w:t>
      </w:r>
      <w:proofErr w:type="spellStart"/>
      <w:r w:rsidRPr="00E13C45">
        <w:t>predstavila</w:t>
      </w:r>
      <w:proofErr w:type="spellEnd"/>
      <w:r w:rsidRPr="00E13C45">
        <w:t xml:space="preserve"> </w:t>
      </w:r>
      <w:proofErr w:type="spellStart"/>
      <w:r w:rsidRPr="00E13C45">
        <w:t>ozajstné</w:t>
      </w:r>
      <w:proofErr w:type="spellEnd"/>
      <w:r w:rsidRPr="00E13C45">
        <w:t xml:space="preserve">. To naše děvčata by se </w:t>
      </w:r>
      <w:proofErr w:type="spellStart"/>
      <w:r w:rsidRPr="00E13C45">
        <w:t>nervovo</w:t>
      </w:r>
      <w:proofErr w:type="spellEnd"/>
      <w:r w:rsidRPr="00E13C45">
        <w:t xml:space="preserve"> </w:t>
      </w:r>
      <w:proofErr w:type="spellStart"/>
      <w:r w:rsidRPr="00E13C45">
        <w:t>zhrútily</w:t>
      </w:r>
      <w:proofErr w:type="spellEnd"/>
      <w:r w:rsidRPr="00E13C45">
        <w:t xml:space="preserve">. Určitě! </w:t>
      </w:r>
      <w:r w:rsidR="000E0410">
        <w:t>(</w:t>
      </w:r>
      <w:r w:rsidRPr="00E13C45">
        <w:t>(smích</w:t>
      </w:r>
      <w:r w:rsidR="000E0410">
        <w:t>)</w:t>
      </w:r>
      <w:r w:rsidRPr="00E13C45">
        <w:t xml:space="preserve">) U nás </w:t>
      </w:r>
      <w:proofErr w:type="spellStart"/>
      <w:r w:rsidRPr="00E13C45">
        <w:t>sa</w:t>
      </w:r>
      <w:proofErr w:type="spellEnd"/>
      <w:r w:rsidRPr="00E13C45">
        <w:t xml:space="preserve"> </w:t>
      </w:r>
      <w:proofErr w:type="spellStart"/>
      <w:r w:rsidRPr="00E13C45">
        <w:t>ako</w:t>
      </w:r>
      <w:proofErr w:type="spellEnd"/>
      <w:r w:rsidRPr="00E13C45">
        <w:t xml:space="preserve"> neubližuje </w:t>
      </w:r>
      <w:proofErr w:type="spellStart"/>
      <w:r w:rsidRPr="00E13C45">
        <w:t>ničomu</w:t>
      </w:r>
      <w:proofErr w:type="spellEnd"/>
      <w:r w:rsidRPr="00E13C45">
        <w:t xml:space="preserve">. </w:t>
      </w:r>
      <w:r w:rsidR="000E0410" w:rsidRPr="00426C52">
        <w:rPr>
          <w:color w:val="000000"/>
        </w:rPr>
        <w:t>[</w:t>
      </w:r>
      <w:r w:rsidR="000E0410">
        <w:rPr>
          <w:color w:val="000000"/>
        </w:rPr>
        <w:t>jasné</w:t>
      </w:r>
      <w:r w:rsidR="000E0410" w:rsidRPr="00426C52">
        <w:rPr>
          <w:color w:val="000000"/>
        </w:rPr>
        <w:t xml:space="preserve">] </w:t>
      </w:r>
      <w:r w:rsidRPr="00E13C45">
        <w:t xml:space="preserve">Teda </w:t>
      </w:r>
      <w:proofErr w:type="spellStart"/>
      <w:r w:rsidRPr="00E13C45">
        <w:t>keď</w:t>
      </w:r>
      <w:proofErr w:type="spellEnd"/>
      <w:r w:rsidRPr="00E13C45">
        <w:t xml:space="preserve"> tak </w:t>
      </w:r>
      <w:proofErr w:type="spellStart"/>
      <w:r w:rsidRPr="00E13C45">
        <w:t>pekně</w:t>
      </w:r>
      <w:proofErr w:type="spellEnd"/>
      <w:r w:rsidRPr="00E13C45">
        <w:t xml:space="preserve"> o </w:t>
      </w:r>
      <w:proofErr w:type="spellStart"/>
      <w:r w:rsidRPr="00E13C45">
        <w:t>tej</w:t>
      </w:r>
      <w:proofErr w:type="spellEnd"/>
      <w:r w:rsidRPr="00E13C45">
        <w:t xml:space="preserve"> škole </w:t>
      </w:r>
      <w:proofErr w:type="spellStart"/>
      <w:r w:rsidRPr="00E13C45">
        <w:t>rozpráváš</w:t>
      </w:r>
      <w:proofErr w:type="spellEnd"/>
      <w:r w:rsidRPr="00E13C45">
        <w:t xml:space="preserve">, na </w:t>
      </w:r>
      <w:proofErr w:type="spellStart"/>
      <w:r w:rsidRPr="00E13C45">
        <w:t>čo</w:t>
      </w:r>
      <w:proofErr w:type="spellEnd"/>
      <w:r w:rsidRPr="00E13C45">
        <w:t xml:space="preserve"> má ta škola Tvoje děti </w:t>
      </w:r>
      <w:proofErr w:type="spellStart"/>
      <w:r w:rsidRPr="00E13C45">
        <w:t>pripraviť</w:t>
      </w:r>
      <w:proofErr w:type="spellEnd"/>
      <w:r w:rsidRPr="00E13C45">
        <w:t xml:space="preserve">? </w:t>
      </w:r>
      <w:proofErr w:type="spellStart"/>
      <w:r w:rsidRPr="00E13C45">
        <w:t>Čo</w:t>
      </w:r>
      <w:proofErr w:type="spellEnd"/>
      <w:r w:rsidRPr="00E13C45">
        <w:t xml:space="preserve"> jim má </w:t>
      </w:r>
      <w:proofErr w:type="spellStart"/>
      <w:r w:rsidRPr="00E13C45">
        <w:t>dať</w:t>
      </w:r>
      <w:proofErr w:type="spellEnd"/>
      <w:r w:rsidRPr="00E13C45">
        <w:t>?</w:t>
      </w:r>
    </w:p>
    <w:p w14:paraId="72822BEB" w14:textId="0FF7D9F1" w:rsidR="00896A2D" w:rsidRPr="00E13C45" w:rsidRDefault="00896A2D" w:rsidP="00E13C45">
      <w:pPr>
        <w:pStyle w:val="Normlnweb"/>
        <w:shd w:val="clear" w:color="auto" w:fill="FFFFFF"/>
        <w:spacing w:before="0" w:beforeAutospacing="0" w:after="0" w:afterAutospacing="0" w:line="360" w:lineRule="auto"/>
      </w:pPr>
      <w:r w:rsidRPr="00E13C45">
        <w:t xml:space="preserve">R1: No zase </w:t>
      </w:r>
      <w:r w:rsidR="00F74D81" w:rsidRPr="00E13C45">
        <w:t xml:space="preserve">to zopakuju, </w:t>
      </w:r>
      <w:r w:rsidR="00F74D81" w:rsidRPr="000E0410">
        <w:rPr>
          <w:u w:val="single"/>
        </w:rPr>
        <w:t>radost ze vzdělání</w:t>
      </w:r>
      <w:r w:rsidR="00F74D81" w:rsidRPr="00E13C45">
        <w:t>, žádnou obavu z toho se ptát a přiznat si, že to nevím</w:t>
      </w:r>
      <w:r w:rsidR="005624E1" w:rsidRPr="00E13C45">
        <w:t>, a že se to chci od někoho dozvědět a schopnost</w:t>
      </w:r>
      <w:r w:rsidR="000E0410">
        <w:t xml:space="preserve"> (2)</w:t>
      </w:r>
      <w:r w:rsidR="005624E1" w:rsidRPr="00E13C45">
        <w:t xml:space="preserve"> vycházet s ostatníma, i když to není vždycky jednoduchý a postupovat společně k </w:t>
      </w:r>
      <w:proofErr w:type="spellStart"/>
      <w:r w:rsidR="005624E1" w:rsidRPr="00E13C45">
        <w:t>nějakýmu</w:t>
      </w:r>
      <w:proofErr w:type="spellEnd"/>
      <w:r w:rsidR="005624E1" w:rsidRPr="00E13C45">
        <w:t xml:space="preserve"> cíli,</w:t>
      </w:r>
      <w:r w:rsidR="000E0410">
        <w:t xml:space="preserve"> (3)</w:t>
      </w:r>
      <w:r w:rsidR="005624E1" w:rsidRPr="00E13C45">
        <w:t xml:space="preserve"> sebehodnotit se, to na klasické základce vůbec není a tady to třeba je někdy formálnější, ale prostě vedou děti</w:t>
      </w:r>
      <w:r w:rsidR="0061275E" w:rsidRPr="00E13C45">
        <w:t xml:space="preserve"> k tomu</w:t>
      </w:r>
      <w:r w:rsidR="005624E1" w:rsidRPr="00E13C45">
        <w:t xml:space="preserve">, že mají být schopny ohodnotit si svoji práci a prezentovat to svoje sebehodnocení, být schopni si to nějakým způsobem argumentovat, takže to jsou věci, který, no já říkám, ty soft </w:t>
      </w:r>
      <w:proofErr w:type="spellStart"/>
      <w:r w:rsidR="005624E1" w:rsidRPr="00E13C45">
        <w:t>skills</w:t>
      </w:r>
      <w:proofErr w:type="spellEnd"/>
      <w:r w:rsidR="005624E1" w:rsidRPr="00E13C45">
        <w:t xml:space="preserve">. Prostě jsou tady v podstatě </w:t>
      </w:r>
      <w:r w:rsidR="005624E1" w:rsidRPr="000E0410">
        <w:rPr>
          <w:u w:val="single"/>
        </w:rPr>
        <w:t>nejvíc</w:t>
      </w:r>
      <w:r w:rsidR="005624E1" w:rsidRPr="00E13C45">
        <w:t xml:space="preserve"> jako podporo</w:t>
      </w:r>
      <w:r w:rsidR="00FB33E1">
        <w:t>v</w:t>
      </w:r>
      <w:r w:rsidR="005624E1" w:rsidRPr="00E13C45">
        <w:t>aný.</w:t>
      </w:r>
    </w:p>
    <w:p w14:paraId="66C842F3" w14:textId="56EB0509" w:rsidR="0061275E" w:rsidRPr="00E13C45" w:rsidRDefault="005624E1" w:rsidP="00E13C45">
      <w:pPr>
        <w:pStyle w:val="Normlnweb"/>
        <w:shd w:val="clear" w:color="auto" w:fill="FFFFFF"/>
        <w:spacing w:before="0" w:beforeAutospacing="0" w:after="0" w:afterAutospacing="0" w:line="360" w:lineRule="auto"/>
      </w:pPr>
      <w:r w:rsidRPr="00E13C45">
        <w:t xml:space="preserve">T: Tak </w:t>
      </w:r>
      <w:proofErr w:type="spellStart"/>
      <w:r w:rsidRPr="00E13C45">
        <w:t>Evi</w:t>
      </w:r>
      <w:proofErr w:type="spellEnd"/>
      <w:r w:rsidRPr="00E13C45">
        <w:t>,</w:t>
      </w:r>
      <w:r w:rsidR="0061275E" w:rsidRPr="00E13C45">
        <w:t xml:space="preserve"> </w:t>
      </w:r>
      <w:proofErr w:type="spellStart"/>
      <w:r w:rsidR="0061275E" w:rsidRPr="00E13C45">
        <w:t>ako</w:t>
      </w:r>
      <w:proofErr w:type="spellEnd"/>
      <w:r w:rsidR="0061275E" w:rsidRPr="00E13C45">
        <w:t xml:space="preserve"> mnoho oblastí </w:t>
      </w:r>
      <w:proofErr w:type="spellStart"/>
      <w:r w:rsidR="0061275E" w:rsidRPr="00E13C45">
        <w:t>sme</w:t>
      </w:r>
      <w:proofErr w:type="spellEnd"/>
      <w:r w:rsidR="0061275E" w:rsidRPr="00E13C45">
        <w:t xml:space="preserve"> pokryli. </w:t>
      </w:r>
      <w:proofErr w:type="spellStart"/>
      <w:r w:rsidR="0061275E" w:rsidRPr="00E13C45">
        <w:t>Viacmeňe</w:t>
      </w:r>
      <w:r w:rsidR="00FB33E1">
        <w:t>j</w:t>
      </w:r>
      <w:proofErr w:type="spellEnd"/>
      <w:r w:rsidR="00FB33E1">
        <w:t xml:space="preserve"> </w:t>
      </w:r>
      <w:proofErr w:type="spellStart"/>
      <w:r w:rsidR="00FB33E1">
        <w:t>z</w:t>
      </w:r>
      <w:r w:rsidR="0061275E" w:rsidRPr="00E13C45">
        <w:t>me</w:t>
      </w:r>
      <w:proofErr w:type="spellEnd"/>
      <w:r w:rsidR="0061275E" w:rsidRPr="00E13C45">
        <w:t xml:space="preserve"> prošly </w:t>
      </w:r>
      <w:r w:rsidR="000E0410">
        <w:t xml:space="preserve">skoro </w:t>
      </w:r>
      <w:proofErr w:type="spellStart"/>
      <w:r w:rsidR="0061275E" w:rsidRPr="00E13C45">
        <w:t>všetky</w:t>
      </w:r>
      <w:proofErr w:type="spellEnd"/>
      <w:r w:rsidR="0061275E" w:rsidRPr="00E13C45">
        <w:t xml:space="preserve"> moje otázky, je ale </w:t>
      </w:r>
      <w:proofErr w:type="spellStart"/>
      <w:r w:rsidR="0061275E" w:rsidRPr="00E13C45">
        <w:t>niečo</w:t>
      </w:r>
      <w:proofErr w:type="spellEnd"/>
      <w:r w:rsidR="0061275E" w:rsidRPr="00E13C45">
        <w:t xml:space="preserve">, </w:t>
      </w:r>
      <w:proofErr w:type="spellStart"/>
      <w:r w:rsidR="0061275E" w:rsidRPr="00E13C45">
        <w:t>čo</w:t>
      </w:r>
      <w:proofErr w:type="spellEnd"/>
      <w:r w:rsidR="0061275E" w:rsidRPr="00E13C45">
        <w:t xml:space="preserve"> </w:t>
      </w:r>
      <w:proofErr w:type="spellStart"/>
      <w:r w:rsidR="0061275E" w:rsidRPr="00E13C45">
        <w:t>som</w:t>
      </w:r>
      <w:proofErr w:type="spellEnd"/>
      <w:r w:rsidR="0061275E" w:rsidRPr="00E13C45">
        <w:t xml:space="preserve"> já </w:t>
      </w:r>
      <w:proofErr w:type="spellStart"/>
      <w:r w:rsidR="0061275E" w:rsidRPr="00E13C45">
        <w:t>ako</w:t>
      </w:r>
      <w:proofErr w:type="spellEnd"/>
      <w:r w:rsidR="0061275E" w:rsidRPr="00E13C45">
        <w:t xml:space="preserve"> nepostihla v těch otázkách, </w:t>
      </w:r>
      <w:proofErr w:type="spellStart"/>
      <w:r w:rsidR="0061275E" w:rsidRPr="00E13C45">
        <w:t>čo</w:t>
      </w:r>
      <w:proofErr w:type="spellEnd"/>
      <w:r w:rsidR="0061275E" w:rsidRPr="00E13C45">
        <w:t xml:space="preserve"> si myslíš, že by </w:t>
      </w:r>
      <w:proofErr w:type="spellStart"/>
      <w:r w:rsidR="0061275E" w:rsidRPr="00E13C45">
        <w:t>som</w:t>
      </w:r>
      <w:proofErr w:type="spellEnd"/>
      <w:r w:rsidR="0061275E" w:rsidRPr="00E13C45">
        <w:t xml:space="preserve"> mala </w:t>
      </w:r>
      <w:proofErr w:type="spellStart"/>
      <w:r w:rsidR="0061275E" w:rsidRPr="00E13C45">
        <w:t>veďet</w:t>
      </w:r>
      <w:proofErr w:type="spellEnd"/>
      <w:r w:rsidR="0061275E" w:rsidRPr="00E13C45">
        <w:t xml:space="preserve"> o </w:t>
      </w:r>
      <w:proofErr w:type="spellStart"/>
      <w:r w:rsidR="0061275E" w:rsidRPr="00E13C45">
        <w:t>rodičoch</w:t>
      </w:r>
      <w:proofErr w:type="spellEnd"/>
      <w:r w:rsidR="0061275E" w:rsidRPr="00E13C45">
        <w:t xml:space="preserve"> z</w:t>
      </w:r>
      <w:r w:rsidR="00F33C1D">
        <w:t>e školy</w:t>
      </w:r>
      <w:r w:rsidR="0061275E" w:rsidRPr="00E13C45">
        <w:t>?</w:t>
      </w:r>
    </w:p>
    <w:p w14:paraId="1314550E" w14:textId="487841A1" w:rsidR="0061275E" w:rsidRPr="00E13C45" w:rsidRDefault="0061275E" w:rsidP="00E13C45">
      <w:pPr>
        <w:pStyle w:val="Normlnweb"/>
        <w:shd w:val="clear" w:color="auto" w:fill="FFFFFF"/>
        <w:spacing w:before="0" w:beforeAutospacing="0" w:after="0" w:afterAutospacing="0" w:line="360" w:lineRule="auto"/>
      </w:pPr>
      <w:r w:rsidRPr="00E13C45">
        <w:t>R1: O rodičích</w:t>
      </w:r>
      <w:r w:rsidR="000E0410">
        <w:t xml:space="preserve"> (7) </w:t>
      </w:r>
      <w:r w:rsidRPr="00E13C45">
        <w:t xml:space="preserve">O rodičích </w:t>
      </w:r>
      <w:proofErr w:type="spellStart"/>
      <w:r w:rsidRPr="00E13C45">
        <w:t>čoveče</w:t>
      </w:r>
      <w:proofErr w:type="spellEnd"/>
      <w:r w:rsidRPr="00E13C45">
        <w:t>, ani mě nenapadá, protože si myslím, že jako klasický rodič z</w:t>
      </w:r>
      <w:r w:rsidR="00F33C1D">
        <w:t xml:space="preserve">e školy </w:t>
      </w:r>
      <w:r w:rsidRPr="00E13C45">
        <w:t xml:space="preserve">je rodič, </w:t>
      </w:r>
      <w:proofErr w:type="spellStart"/>
      <w:r w:rsidRPr="00E13C45">
        <w:t>kterej</w:t>
      </w:r>
      <w:proofErr w:type="spellEnd"/>
      <w:r w:rsidRPr="00E13C45">
        <w:t xml:space="preserve"> jako </w:t>
      </w:r>
      <w:r w:rsidRPr="000E0410">
        <w:rPr>
          <w:u w:val="single"/>
        </w:rPr>
        <w:t>chce</w:t>
      </w:r>
      <w:r w:rsidRPr="00E13C45">
        <w:t xml:space="preserve"> něco </w:t>
      </w:r>
      <w:proofErr w:type="gramStart"/>
      <w:r w:rsidRPr="00E13C45">
        <w:t>jinačího</w:t>
      </w:r>
      <w:proofErr w:type="gramEnd"/>
      <w:r w:rsidRPr="00E13C45">
        <w:t xml:space="preserve"> než je klasický vzdělávání, </w:t>
      </w:r>
      <w:r w:rsidRPr="000E0410">
        <w:rPr>
          <w:u w:val="single"/>
        </w:rPr>
        <w:t>chce</w:t>
      </w:r>
      <w:r w:rsidRPr="00E13C45">
        <w:t xml:space="preserve"> mít možnost jako do toho vstupovat a chce jako</w:t>
      </w:r>
      <w:r w:rsidR="00234321" w:rsidRPr="00E13C45">
        <w:t>by</w:t>
      </w:r>
      <w:r w:rsidRPr="00E13C45">
        <w:t xml:space="preserve"> být součástí toho, toho </w:t>
      </w:r>
      <w:proofErr w:type="spellStart"/>
      <w:r w:rsidRPr="000E0410">
        <w:rPr>
          <w:u w:val="single"/>
        </w:rPr>
        <w:t>krásnýho</w:t>
      </w:r>
      <w:proofErr w:type="spellEnd"/>
      <w:r w:rsidRPr="00E13C45">
        <w:t xml:space="preserve"> procesu</w:t>
      </w:r>
      <w:r w:rsidR="00091416">
        <w:t>,</w:t>
      </w:r>
      <w:r w:rsidRPr="00E13C45">
        <w:t xml:space="preserve"> a aby to bylo právě jako takový jako pozitivní, že to není jakože škola je</w:t>
      </w:r>
      <w:r w:rsidR="00BD52DF">
        <w:t xml:space="preserve"> přece</w:t>
      </w:r>
      <w:r w:rsidRPr="00E13C45">
        <w:t xml:space="preserve"> nutný zlo, to určitě ne, ale</w:t>
      </w:r>
      <w:r w:rsidR="00BD52DF">
        <w:t xml:space="preserve"> (5)</w:t>
      </w:r>
      <w:r w:rsidRPr="00E13C45">
        <w:t xml:space="preserve"> nevím jestli jsme něco nezmínily. Možná teďka poslední dobou i taková jakoby </w:t>
      </w:r>
      <w:r w:rsidRPr="00BD52DF">
        <w:rPr>
          <w:u w:val="single"/>
        </w:rPr>
        <w:t>nechuť</w:t>
      </w:r>
      <w:r w:rsidRPr="00E13C45">
        <w:t xml:space="preserve"> k tomu právě gymnaziálnímu </w:t>
      </w:r>
      <w:r w:rsidR="00234321" w:rsidRPr="00E13C45">
        <w:t>vzdělávání. Víš jak, já jsem to vždycky tak brala, já jsem tím taky prošla, že jsem z páté třídy šla prostě na gymnázium, protože na základce</w:t>
      </w:r>
      <w:r w:rsidR="00091416">
        <w:t>,</w:t>
      </w:r>
      <w:r w:rsidR="00234321" w:rsidRPr="00E13C45">
        <w:t xml:space="preserve"> prostě byly chytrý děti, hloupý děti a my jsme nechtěli zůstat přece s těma </w:t>
      </w:r>
      <w:proofErr w:type="spellStart"/>
      <w:r w:rsidR="00234321" w:rsidRPr="00BD52DF">
        <w:rPr>
          <w:u w:val="single"/>
        </w:rPr>
        <w:t>hloupejma</w:t>
      </w:r>
      <w:proofErr w:type="spellEnd"/>
      <w:r w:rsidR="00091416">
        <w:rPr>
          <w:u w:val="single"/>
        </w:rPr>
        <w:t>,</w:t>
      </w:r>
      <w:r w:rsidR="00234321" w:rsidRPr="00E13C45">
        <w:t xml:space="preserve"> a už mě to nestačilo, </w:t>
      </w:r>
      <w:r w:rsidR="00234321" w:rsidRPr="00BD52DF">
        <w:rPr>
          <w:u w:val="single"/>
        </w:rPr>
        <w:t>ten způsob</w:t>
      </w:r>
      <w:r w:rsidR="00234321" w:rsidRPr="00E13C45">
        <w:t xml:space="preserve">, takže mě dali naši na gympl. A tady, když to tak zvažujeme, tak určitě budou zase nějaký rodiče, který budou </w:t>
      </w:r>
      <w:r w:rsidR="00A7637B" w:rsidRPr="00E13C45">
        <w:t xml:space="preserve">děti </w:t>
      </w:r>
      <w:r w:rsidR="00234321" w:rsidRPr="00E13C45">
        <w:t xml:space="preserve">chtít dát na gymnázium, protože třeba jejich </w:t>
      </w:r>
      <w:r w:rsidR="00234321" w:rsidRPr="00E13C45">
        <w:lastRenderedPageBreak/>
        <w:t xml:space="preserve">starší dítě už na gymnázium chodí, ale vlastně </w:t>
      </w:r>
      <w:r w:rsidR="00234321" w:rsidRPr="00BD52DF">
        <w:rPr>
          <w:u w:val="single"/>
        </w:rPr>
        <w:t>nejsme v tom úplně tak jako za jedno</w:t>
      </w:r>
      <w:r w:rsidR="00234321" w:rsidRPr="00E13C45">
        <w:t xml:space="preserve"> a děti, který jsou považovaný za jakoby </w:t>
      </w:r>
      <w:r w:rsidR="00234321" w:rsidRPr="00BD52DF">
        <w:rPr>
          <w:u w:val="single"/>
        </w:rPr>
        <w:t>velmi zdatný</w:t>
      </w:r>
      <w:r w:rsidR="00234321" w:rsidRPr="00E13C45">
        <w:t xml:space="preserve"> v rámci třeba té </w:t>
      </w:r>
      <w:proofErr w:type="spellStart"/>
      <w:r w:rsidR="00234321" w:rsidRPr="00E13C45">
        <w:t>Nininé</w:t>
      </w:r>
      <w:proofErr w:type="spellEnd"/>
      <w:r w:rsidR="00234321" w:rsidRPr="00E13C45">
        <w:t xml:space="preserve"> třídy, to už je čtvrtá třída, tam se už o tom jako můžeme bavit</w:t>
      </w:r>
      <w:r w:rsidR="00A7637B" w:rsidRPr="00E13C45">
        <w:t xml:space="preserve"> nebo už je to téma u nás, u rodičů. Tak v podstatě o gymplech </w:t>
      </w:r>
      <w:proofErr w:type="spellStart"/>
      <w:r w:rsidR="00A7637B" w:rsidRPr="00E13C45">
        <w:t>neuvažujou</w:t>
      </w:r>
      <w:proofErr w:type="spellEnd"/>
      <w:r w:rsidR="00A7637B" w:rsidRPr="00E13C45">
        <w:t xml:space="preserve">, protože je ještě </w:t>
      </w:r>
      <w:proofErr w:type="spellStart"/>
      <w:r w:rsidR="00A7637B" w:rsidRPr="00E13C45">
        <w:t>nechcou</w:t>
      </w:r>
      <w:proofErr w:type="spellEnd"/>
      <w:r w:rsidR="00A7637B" w:rsidRPr="00E13C45">
        <w:t xml:space="preserve"> vystavit tomu drilování, </w:t>
      </w:r>
      <w:proofErr w:type="spellStart"/>
      <w:r w:rsidR="00A7637B" w:rsidRPr="00E13C45">
        <w:t>nechcou</w:t>
      </w:r>
      <w:proofErr w:type="spellEnd"/>
      <w:r w:rsidR="00A7637B" w:rsidRPr="00E13C45">
        <w:t xml:space="preserve"> je připravit o takovou tu hravost a dětskost, která je s tím spojená a vlastně jsme s tím spokojeni a myslíme si, že na tom gymplu to bude tak </w:t>
      </w:r>
      <w:r w:rsidR="00A7637B" w:rsidRPr="00BD52DF">
        <w:rPr>
          <w:u w:val="single"/>
        </w:rPr>
        <w:t xml:space="preserve">strašně </w:t>
      </w:r>
      <w:proofErr w:type="spellStart"/>
      <w:r w:rsidR="00A7637B" w:rsidRPr="00BD52DF">
        <w:rPr>
          <w:u w:val="single"/>
        </w:rPr>
        <w:t>jinej</w:t>
      </w:r>
      <w:proofErr w:type="spellEnd"/>
      <w:r w:rsidR="00A7637B" w:rsidRPr="00E13C45">
        <w:t xml:space="preserve"> ten proces vzdělávací, že vlastně to ještě nechceme, že možná od sedmé třídy, ale už je tady větší tendence, jakoby spíš aby ty děti spolu zůstaly a šly dál, tady tím, prostě zůstaly v</w:t>
      </w:r>
      <w:r w:rsidR="00F33C1D">
        <w:t>e škole</w:t>
      </w:r>
      <w:r w:rsidR="00A7637B" w:rsidRPr="00E13C45">
        <w:t xml:space="preserve">, což dřív nebylo, protože dřív </w:t>
      </w:r>
      <w:r w:rsidR="00F33C1D">
        <w:t>škole</w:t>
      </w:r>
      <w:r w:rsidR="00A7637B" w:rsidRPr="00E13C45">
        <w:t xml:space="preserve">k byl, že jo, jen do páté třídy a pátá třída se hodně věnovala jako </w:t>
      </w:r>
      <w:r w:rsidR="00A7637B" w:rsidRPr="00BD52DF">
        <w:rPr>
          <w:u w:val="single"/>
        </w:rPr>
        <w:t>drilování</w:t>
      </w:r>
      <w:r w:rsidR="00A7637B" w:rsidRPr="00E13C45">
        <w:t xml:space="preserve"> na přijímací zkoušky a oni potom měli docela dobrý výsledky, jako že se docela dost dětí dostávalo, tak letos, to je teda zas způsobený tou koronou, odchází teda docela </w:t>
      </w:r>
      <w:r w:rsidR="00A7637B" w:rsidRPr="00BD52DF">
        <w:rPr>
          <w:u w:val="single"/>
        </w:rPr>
        <w:t>dost</w:t>
      </w:r>
      <w:r w:rsidR="00A7637B" w:rsidRPr="00E13C45">
        <w:t xml:space="preserve"> málo</w:t>
      </w:r>
      <w:r w:rsidR="006E14EB" w:rsidRPr="00E13C45">
        <w:t xml:space="preserve"> dětí na gympl, zůstává tam příšerně moc děcek, což </w:t>
      </w:r>
      <w:proofErr w:type="spellStart"/>
      <w:r w:rsidR="006E14EB" w:rsidRPr="00E13C45">
        <w:t>voni</w:t>
      </w:r>
      <w:proofErr w:type="spellEnd"/>
      <w:r w:rsidR="006E14EB" w:rsidRPr="00E13C45">
        <w:t xml:space="preserve"> na to nejsou vůbec kapacitně nachystaní, tak je jako otázka, jak to jako</w:t>
      </w:r>
      <w:r w:rsidR="00BD52DF">
        <w:t>by</w:t>
      </w:r>
      <w:r w:rsidR="006E14EB" w:rsidRPr="00E13C45">
        <w:t xml:space="preserve"> zvládnou, já o tom druhým stupni nejsem moc přesvědčená, jak to jako</w:t>
      </w:r>
      <w:r w:rsidR="00F33C1D">
        <w:t xml:space="preserve"> škola</w:t>
      </w:r>
      <w:r w:rsidR="006E14EB" w:rsidRPr="00E13C45">
        <w:t xml:space="preserve"> umí, protože je něco jinačího dělat Začít spolu pro první stupeň a něco jinačího je druhostupňovou látku formou Začít spolu, to jsem zvědavá, jak to jakoby bude. Takže já jsem k tomu trošku jako skeptická, ale na druhou stranu jakoby to nadšení těch rodičů, že by ty děti spolu zůstaly a šly spolu dál, je docela dost velký, což mě překvapilo a mile překvapilo, takže je možný, že vlastně takový ty útěky na ty gymply ani nebudou. Jo a další věc, v podstatě často na klasické základce jsou opravdu ty děti, který mají nějakou buď asistentku nebo nějaký jako problémy, tak jsou fakt jako </w:t>
      </w:r>
      <w:proofErr w:type="spellStart"/>
      <w:r w:rsidR="006E14EB" w:rsidRPr="00E13C45">
        <w:t>braný</w:t>
      </w:r>
      <w:proofErr w:type="spellEnd"/>
      <w:r w:rsidR="006E14EB" w:rsidRPr="00E13C45">
        <w:t xml:space="preserve"> jako někdo, kdo je </w:t>
      </w:r>
      <w:proofErr w:type="spellStart"/>
      <w:r w:rsidR="006E14EB" w:rsidRPr="00E13C45">
        <w:t>vobtěžuje</w:t>
      </w:r>
      <w:proofErr w:type="spellEnd"/>
      <w:r w:rsidR="006E14EB" w:rsidRPr="00E13C45">
        <w:t xml:space="preserve"> a tady</w:t>
      </w:r>
      <w:r w:rsidR="00160F49" w:rsidRPr="00E13C45">
        <w:t>,</w:t>
      </w:r>
      <w:r w:rsidR="006E14EB" w:rsidRPr="00E13C45">
        <w:t xml:space="preserve"> vlastně N</w:t>
      </w:r>
      <w:r w:rsidR="00F33C1D">
        <w:t xml:space="preserve">ela </w:t>
      </w:r>
      <w:r w:rsidR="00160F49" w:rsidRPr="00E13C45">
        <w:t xml:space="preserve">má ve třídě Kubu, </w:t>
      </w:r>
      <w:proofErr w:type="spellStart"/>
      <w:r w:rsidR="00160F49" w:rsidRPr="00E13C45">
        <w:t>kterej</w:t>
      </w:r>
      <w:proofErr w:type="spellEnd"/>
      <w:r w:rsidR="00160F49" w:rsidRPr="00E13C45">
        <w:t xml:space="preserve"> je ale </w:t>
      </w:r>
      <w:r w:rsidR="00160F49" w:rsidRPr="00BD52DF">
        <w:rPr>
          <w:u w:val="single"/>
        </w:rPr>
        <w:t>hrozný obohacení</w:t>
      </w:r>
      <w:r w:rsidR="00160F49" w:rsidRPr="00E13C45">
        <w:t xml:space="preserve"> </w:t>
      </w:r>
      <w:proofErr w:type="spellStart"/>
      <w:r w:rsidR="00160F49" w:rsidRPr="00E13C45">
        <w:t>tý</w:t>
      </w:r>
      <w:proofErr w:type="spellEnd"/>
      <w:r w:rsidR="00160F49" w:rsidRPr="00E13C45">
        <w:t xml:space="preserve"> třídy, </w:t>
      </w:r>
      <w:proofErr w:type="spellStart"/>
      <w:r w:rsidR="00160F49" w:rsidRPr="00E13C45">
        <w:t>voni</w:t>
      </w:r>
      <w:proofErr w:type="spellEnd"/>
      <w:r w:rsidR="00160F49" w:rsidRPr="00E13C45">
        <w:t xml:space="preserve"> to tak jako berou, vždycky </w:t>
      </w:r>
      <w:proofErr w:type="gramStart"/>
      <w:r w:rsidR="00160F49" w:rsidRPr="00E13C45">
        <w:t>řeknou ,,Kuba</w:t>
      </w:r>
      <w:proofErr w:type="gramEnd"/>
      <w:r w:rsidR="00160F49" w:rsidRPr="00E13C45">
        <w:t xml:space="preserve"> je </w:t>
      </w:r>
      <w:proofErr w:type="spellStart"/>
      <w:r w:rsidR="00160F49" w:rsidRPr="00E13C45">
        <w:t>takovej</w:t>
      </w:r>
      <w:proofErr w:type="spellEnd"/>
      <w:r w:rsidR="00160F49" w:rsidRPr="00E13C45">
        <w:t xml:space="preserve">, Kuba je </w:t>
      </w:r>
      <w:proofErr w:type="spellStart"/>
      <w:r w:rsidR="00160F49" w:rsidRPr="00E13C45">
        <w:t>makovej</w:t>
      </w:r>
      <w:proofErr w:type="spellEnd"/>
      <w:r w:rsidR="00160F49" w:rsidRPr="00E13C45">
        <w:t xml:space="preserve">“, ale není to tak, že by byl Kuba někdo, kdo je </w:t>
      </w:r>
      <w:proofErr w:type="spellStart"/>
      <w:r w:rsidR="00160F49" w:rsidRPr="00E13C45">
        <w:t>vobtěžuje</w:t>
      </w:r>
      <w:proofErr w:type="spellEnd"/>
      <w:r w:rsidR="00160F49" w:rsidRPr="00E13C45">
        <w:t xml:space="preserve">. Je to prostě součást </w:t>
      </w:r>
      <w:proofErr w:type="spellStart"/>
      <w:r w:rsidR="00160F49" w:rsidRPr="00E13C45">
        <w:t>tý</w:t>
      </w:r>
      <w:proofErr w:type="spellEnd"/>
      <w:r w:rsidR="00160F49" w:rsidRPr="00E13C45">
        <w:t xml:space="preserve"> třídy a je to super.</w:t>
      </w:r>
    </w:p>
    <w:p w14:paraId="5F54A91F" w14:textId="3DED018C" w:rsidR="00160F49" w:rsidRPr="00E13C45" w:rsidRDefault="00160F49" w:rsidP="00E13C45">
      <w:pPr>
        <w:pStyle w:val="Normlnweb"/>
        <w:shd w:val="clear" w:color="auto" w:fill="FFFFFF"/>
        <w:spacing w:before="0" w:beforeAutospacing="0" w:after="0" w:afterAutospacing="0" w:line="360" w:lineRule="auto"/>
      </w:pPr>
      <w:r w:rsidRPr="00E13C45">
        <w:t>40 minut</w:t>
      </w:r>
    </w:p>
    <w:p w14:paraId="61B928A2" w14:textId="2A3BC293" w:rsidR="00B44696" w:rsidRPr="00E13C45" w:rsidRDefault="0061275E" w:rsidP="00E13C45">
      <w:pPr>
        <w:pStyle w:val="Normlnweb"/>
        <w:shd w:val="clear" w:color="auto" w:fill="FFFFFF"/>
        <w:spacing w:before="0" w:beforeAutospacing="0" w:after="0" w:afterAutospacing="0" w:line="360" w:lineRule="auto"/>
      </w:pPr>
      <w:r w:rsidRPr="00E13C45">
        <w:t xml:space="preserve">T: </w:t>
      </w:r>
      <w:proofErr w:type="spellStart"/>
      <w:r w:rsidR="00160F49" w:rsidRPr="00E13C45">
        <w:t>Ako</w:t>
      </w:r>
      <w:proofErr w:type="spellEnd"/>
      <w:r w:rsidR="00160F49" w:rsidRPr="00E13C45">
        <w:t xml:space="preserve"> ho </w:t>
      </w:r>
      <w:r w:rsidR="001A2391" w:rsidRPr="00E13C45">
        <w:t xml:space="preserve">oni </w:t>
      </w:r>
      <w:proofErr w:type="spellStart"/>
      <w:r w:rsidR="00160F49" w:rsidRPr="00E13C45">
        <w:t>zvládajú</w:t>
      </w:r>
      <w:proofErr w:type="spellEnd"/>
      <w:r w:rsidR="001A2391" w:rsidRPr="00E13C45">
        <w:t xml:space="preserve">, </w:t>
      </w:r>
      <w:proofErr w:type="spellStart"/>
      <w:r w:rsidR="001A2391" w:rsidRPr="00E13C45">
        <w:t>pretože</w:t>
      </w:r>
      <w:proofErr w:type="spellEnd"/>
      <w:r w:rsidR="001A2391" w:rsidRPr="00E13C45">
        <w:t xml:space="preserve"> já jsem toto </w:t>
      </w:r>
      <w:proofErr w:type="spellStart"/>
      <w:r w:rsidR="001A2391" w:rsidRPr="00E13C45">
        <w:t>ako</w:t>
      </w:r>
      <w:proofErr w:type="spellEnd"/>
      <w:r w:rsidR="001A2391" w:rsidRPr="00E13C45">
        <w:t xml:space="preserve"> v </w:t>
      </w:r>
      <w:proofErr w:type="spellStart"/>
      <w:r w:rsidR="001A2391" w:rsidRPr="00E13C45">
        <w:t>Safírke</w:t>
      </w:r>
      <w:proofErr w:type="spellEnd"/>
      <w:r w:rsidR="001A2391" w:rsidRPr="00E13C45">
        <w:t xml:space="preserve"> mala trošičku problém, my </w:t>
      </w:r>
      <w:proofErr w:type="spellStart"/>
      <w:r w:rsidR="00FB33E1">
        <w:t>z</w:t>
      </w:r>
      <w:r w:rsidR="001A2391" w:rsidRPr="00E13C45">
        <w:t>me</w:t>
      </w:r>
      <w:proofErr w:type="spellEnd"/>
      <w:r w:rsidR="001A2391" w:rsidRPr="00E13C45">
        <w:t xml:space="preserve"> </w:t>
      </w:r>
      <w:proofErr w:type="spellStart"/>
      <w:r w:rsidR="001A2391" w:rsidRPr="00E13C45">
        <w:t>mali</w:t>
      </w:r>
      <w:proofErr w:type="spellEnd"/>
      <w:r w:rsidR="001A2391" w:rsidRPr="00E13C45">
        <w:t xml:space="preserve"> tam </w:t>
      </w:r>
      <w:proofErr w:type="spellStart"/>
      <w:r w:rsidR="001A2391" w:rsidRPr="00E13C45">
        <w:t>jedneho</w:t>
      </w:r>
      <w:proofErr w:type="spellEnd"/>
      <w:r w:rsidR="001A2391" w:rsidRPr="00E13C45">
        <w:t xml:space="preserve"> </w:t>
      </w:r>
      <w:proofErr w:type="spellStart"/>
      <w:r w:rsidR="001A2391" w:rsidRPr="00E13C45">
        <w:t>chlapčeka</w:t>
      </w:r>
      <w:proofErr w:type="spellEnd"/>
      <w:r w:rsidR="001A2391" w:rsidRPr="00E13C45">
        <w:t xml:space="preserve">, </w:t>
      </w:r>
      <w:proofErr w:type="spellStart"/>
      <w:r w:rsidR="001A2391" w:rsidRPr="00E13C45">
        <w:t>ktorý</w:t>
      </w:r>
      <w:proofErr w:type="spellEnd"/>
      <w:r w:rsidR="001A2391" w:rsidRPr="00E13C45">
        <w:t xml:space="preserve"> bil</w:t>
      </w:r>
      <w:r w:rsidR="00D901FA" w:rsidRPr="00E13C45">
        <w:t xml:space="preserve"> </w:t>
      </w:r>
      <w:proofErr w:type="spellStart"/>
      <w:r w:rsidR="00D901FA" w:rsidRPr="00E13C45">
        <w:t>ostatné</w:t>
      </w:r>
      <w:proofErr w:type="spellEnd"/>
      <w:r w:rsidR="00D901FA" w:rsidRPr="00E13C45">
        <w:t xml:space="preserve"> děti a já </w:t>
      </w:r>
      <w:proofErr w:type="spellStart"/>
      <w:r w:rsidR="00D901FA" w:rsidRPr="00E13C45">
        <w:t>som</w:t>
      </w:r>
      <w:proofErr w:type="spellEnd"/>
      <w:r w:rsidR="00D901FA" w:rsidRPr="00E13C45">
        <w:t xml:space="preserve"> teda </w:t>
      </w:r>
      <w:r w:rsidR="00B44696" w:rsidRPr="00E13C45">
        <w:t xml:space="preserve">jako </w:t>
      </w:r>
      <w:proofErr w:type="spellStart"/>
      <w:r w:rsidR="00D901FA" w:rsidRPr="00E13C45">
        <w:t>n</w:t>
      </w:r>
      <w:r w:rsidR="00BD52DF">
        <w:t>ě</w:t>
      </w:r>
      <w:r w:rsidR="00D901FA" w:rsidRPr="00E13C45">
        <w:t>mala</w:t>
      </w:r>
      <w:proofErr w:type="spellEnd"/>
      <w:r w:rsidR="00D901FA" w:rsidRPr="00E13C45">
        <w:t xml:space="preserve"> pocit, že je to </w:t>
      </w:r>
      <w:proofErr w:type="spellStart"/>
      <w:r w:rsidR="00D901FA" w:rsidRPr="00E13C45">
        <w:t>dob</w:t>
      </w:r>
      <w:r w:rsidR="00B44696" w:rsidRPr="00E13C45">
        <w:t>r</w:t>
      </w:r>
      <w:r w:rsidR="00D901FA" w:rsidRPr="00E13C45">
        <w:t>e</w:t>
      </w:r>
      <w:proofErr w:type="spellEnd"/>
      <w:r w:rsidR="00D901FA" w:rsidRPr="00E13C45">
        <w:t xml:space="preserve"> zvládnuté</w:t>
      </w:r>
      <w:r w:rsidR="00B44696" w:rsidRPr="00E13C45">
        <w:t>.</w:t>
      </w:r>
    </w:p>
    <w:p w14:paraId="18F7968C" w14:textId="10E35076" w:rsidR="005624E1" w:rsidRPr="00E13C45" w:rsidRDefault="00B44696" w:rsidP="00E13C45">
      <w:pPr>
        <w:pStyle w:val="Normlnweb"/>
        <w:shd w:val="clear" w:color="auto" w:fill="FFFFFF"/>
        <w:spacing w:before="0" w:beforeAutospacing="0" w:after="0" w:afterAutospacing="0" w:line="360" w:lineRule="auto"/>
      </w:pPr>
      <w:r w:rsidRPr="00E13C45">
        <w:t>R1:</w:t>
      </w:r>
      <w:r w:rsidR="001A2391" w:rsidRPr="00E13C45">
        <w:t xml:space="preserve"> </w:t>
      </w:r>
      <w:r w:rsidRPr="00E13C45">
        <w:t xml:space="preserve">To právě záleží, jak to taky, dítě od dítěte. Jak je dítě agresivní, tak si myslím, že to je pak strašně náročný pro tu asistentku, protože může být sebelepší asistentka a stejnak ho neuhlídá. </w:t>
      </w:r>
      <w:r w:rsidR="00BD52DF">
        <w:t xml:space="preserve">((povzdech)) </w:t>
      </w:r>
      <w:r w:rsidRPr="00E13C45">
        <w:t xml:space="preserve">My naštěstí nemáme, tak </w:t>
      </w:r>
      <w:r w:rsidR="008A0103" w:rsidRPr="00E13C45">
        <w:t xml:space="preserve">jako </w:t>
      </w:r>
      <w:proofErr w:type="spellStart"/>
      <w:r w:rsidRPr="00E13C45">
        <w:t>n</w:t>
      </w:r>
      <w:r w:rsidR="008A0103" w:rsidRPr="00E13C45">
        <w:t>á</w:t>
      </w:r>
      <w:r w:rsidRPr="00E13C45">
        <w:t>ročnej</w:t>
      </w:r>
      <w:proofErr w:type="spellEnd"/>
      <w:r w:rsidRPr="00E13C45">
        <w:t xml:space="preserve">, </w:t>
      </w:r>
      <w:proofErr w:type="spellStart"/>
      <w:r w:rsidRPr="00E13C45">
        <w:t>náročnýho</w:t>
      </w:r>
      <w:proofErr w:type="spellEnd"/>
      <w:r w:rsidRPr="00E13C45">
        <w:t xml:space="preserve"> toho kluka</w:t>
      </w:r>
      <w:r w:rsidR="008A0103" w:rsidRPr="00E13C45">
        <w:t xml:space="preserve"> a u </w:t>
      </w:r>
      <w:proofErr w:type="spellStart"/>
      <w:r w:rsidR="008A0103" w:rsidRPr="00E13C45">
        <w:t>O</w:t>
      </w:r>
      <w:r w:rsidR="00E8433B">
        <w:t>sk</w:t>
      </w:r>
      <w:r w:rsidR="008A0103" w:rsidRPr="00E13C45">
        <w:t>árka</w:t>
      </w:r>
      <w:proofErr w:type="spellEnd"/>
      <w:r w:rsidR="008A0103" w:rsidRPr="00E13C45">
        <w:t xml:space="preserve"> ve třídě není vůbec, vlastně </w:t>
      </w:r>
      <w:proofErr w:type="spellStart"/>
      <w:r w:rsidR="008A0103" w:rsidRPr="00E13C45">
        <w:t>O</w:t>
      </w:r>
      <w:r w:rsidR="00E8433B">
        <w:t>s</w:t>
      </w:r>
      <w:r w:rsidR="008A0103" w:rsidRPr="00E13C45">
        <w:t>kárek</w:t>
      </w:r>
      <w:proofErr w:type="spellEnd"/>
      <w:r w:rsidR="008A0103" w:rsidRPr="00E13C45">
        <w:t xml:space="preserve"> by měl být to dítě na asistenta</w:t>
      </w:r>
      <w:r w:rsidR="00091416">
        <w:t>,</w:t>
      </w:r>
      <w:r w:rsidR="008A0103" w:rsidRPr="00E13C45">
        <w:t xml:space="preserve"> si myslím, sice není na něho </w:t>
      </w:r>
      <w:proofErr w:type="spellStart"/>
      <w:r w:rsidR="008A0103" w:rsidRPr="00E13C45">
        <w:t>napsanej</w:t>
      </w:r>
      <w:proofErr w:type="spellEnd"/>
      <w:r w:rsidR="008A0103" w:rsidRPr="00E13C45">
        <w:t xml:space="preserve">, ale myslím si, že on by ho nejvíc potřeboval, ale určitě to hrozně závisí, jak to prostě, jak k tomu přistoupí ta učitelka a ta asistentka, a jak to </w:t>
      </w:r>
      <w:proofErr w:type="spellStart"/>
      <w:r w:rsidR="008A0103" w:rsidRPr="00E13C45">
        <w:t>prezentujou</w:t>
      </w:r>
      <w:proofErr w:type="spellEnd"/>
      <w:r w:rsidR="008A0103" w:rsidRPr="00E13C45">
        <w:t xml:space="preserve"> těm děckám, protože je špatně to dělat, jakože on je ten </w:t>
      </w:r>
      <w:proofErr w:type="spellStart"/>
      <w:r w:rsidR="008A0103" w:rsidRPr="00E13C45">
        <w:t>špatnej</w:t>
      </w:r>
      <w:proofErr w:type="spellEnd"/>
      <w:r w:rsidR="008A0103" w:rsidRPr="00E13C45">
        <w:t xml:space="preserve">, protože on za to nemůže a musíme se </w:t>
      </w:r>
      <w:r w:rsidR="008A0103" w:rsidRPr="00E13C45">
        <w:lastRenderedPageBreak/>
        <w:t xml:space="preserve">naučit s tím všichni fungovat, ale na druhou stranu nikdo nesmí nikomu ubližovat, nikdo se nesmí v té třídě cítit jako </w:t>
      </w:r>
      <w:proofErr w:type="spellStart"/>
      <w:r w:rsidR="008A0103" w:rsidRPr="00E13C45">
        <w:t>ohrožovanej</w:t>
      </w:r>
      <w:proofErr w:type="spellEnd"/>
      <w:r w:rsidR="008A0103" w:rsidRPr="00E13C45">
        <w:t xml:space="preserve">, že jo?! To je jako samozřejmě strašně těžký vyvážit, ale já teda </w:t>
      </w:r>
      <w:r w:rsidR="008A0103" w:rsidRPr="00BD52DF">
        <w:rPr>
          <w:u w:val="single"/>
        </w:rPr>
        <w:t>velký zastánce inkluze</w:t>
      </w:r>
      <w:r w:rsidR="008A0103" w:rsidRPr="00E13C45">
        <w:t xml:space="preserve"> a jsem ráda, že jsem na škole, která to jako podporuje a vždycky se za to budu bít. Myslím si, že asistenti</w:t>
      </w:r>
      <w:r w:rsidR="002065A1" w:rsidRPr="00E13C45">
        <w:t xml:space="preserve"> jsou prostě </w:t>
      </w:r>
      <w:proofErr w:type="spellStart"/>
      <w:r w:rsidR="002065A1" w:rsidRPr="00BD52DF">
        <w:rPr>
          <w:u w:val="single"/>
        </w:rPr>
        <w:t>skvělej</w:t>
      </w:r>
      <w:proofErr w:type="spellEnd"/>
      <w:r w:rsidR="002065A1" w:rsidRPr="00E13C45">
        <w:t xml:space="preserve"> krok kupředu</w:t>
      </w:r>
      <w:r w:rsidR="00BA7F70">
        <w:t>,</w:t>
      </w:r>
      <w:r w:rsidR="002065A1" w:rsidRPr="00E13C45">
        <w:t xml:space="preserve"> a pokud je seškrtají, tak je to </w:t>
      </w:r>
      <w:r w:rsidR="002065A1" w:rsidRPr="00BD52DF">
        <w:rPr>
          <w:u w:val="single"/>
        </w:rPr>
        <w:t>největší chyba českého školství</w:t>
      </w:r>
      <w:r w:rsidR="002065A1" w:rsidRPr="00E13C45">
        <w:t>, protože věřím tomu, že náš O</w:t>
      </w:r>
      <w:r w:rsidR="00E8433B">
        <w:t>sk</w:t>
      </w:r>
      <w:r w:rsidR="002065A1" w:rsidRPr="00E13C45">
        <w:t>ar, věřím, že náš O</w:t>
      </w:r>
      <w:r w:rsidR="00E8433B">
        <w:t>s</w:t>
      </w:r>
      <w:r w:rsidR="002065A1" w:rsidRPr="00E13C45">
        <w:t xml:space="preserve">kar, kdyby byl na klasické základce, kdybychom opravdu jeli na standardní základku, tak by </w:t>
      </w:r>
      <w:r w:rsidR="002065A1" w:rsidRPr="00BD52DF">
        <w:rPr>
          <w:u w:val="single"/>
        </w:rPr>
        <w:t>strašně trpěl</w:t>
      </w:r>
      <w:r w:rsidR="002065A1" w:rsidRPr="00E13C45">
        <w:t xml:space="preserve">, byl by </w:t>
      </w:r>
      <w:proofErr w:type="spellStart"/>
      <w:r w:rsidR="002065A1" w:rsidRPr="00BD52DF">
        <w:rPr>
          <w:u w:val="single"/>
        </w:rPr>
        <w:t>vystrnaděnej</w:t>
      </w:r>
      <w:proofErr w:type="spellEnd"/>
      <w:r w:rsidR="002065A1" w:rsidRPr="00E13C45">
        <w:t xml:space="preserve"> z kolektivu, přitom on je </w:t>
      </w:r>
      <w:proofErr w:type="spellStart"/>
      <w:r w:rsidR="002065A1" w:rsidRPr="00E13C45">
        <w:t>skvělej</w:t>
      </w:r>
      <w:proofErr w:type="spellEnd"/>
      <w:r w:rsidR="002065A1" w:rsidRPr="00E13C45">
        <w:t xml:space="preserve">, ale je </w:t>
      </w:r>
      <w:r w:rsidR="002065A1" w:rsidRPr="00BD52DF">
        <w:rPr>
          <w:u w:val="single"/>
        </w:rPr>
        <w:t xml:space="preserve">super </w:t>
      </w:r>
      <w:proofErr w:type="spellStart"/>
      <w:r w:rsidR="002065A1" w:rsidRPr="00BD52DF">
        <w:rPr>
          <w:u w:val="single"/>
        </w:rPr>
        <w:t>radostnej</w:t>
      </w:r>
      <w:proofErr w:type="spellEnd"/>
      <w:r w:rsidR="002065A1" w:rsidRPr="00E13C45">
        <w:t xml:space="preserve">, ale zase ty emoce umí i ty nešťastný dávat najevo. Kdyby se mu děti smály, učitelka by mu nepomohla, takže já jsem jako opravdu zastáncem toho, že když je tam někdo, kdo jim to umí dobře </w:t>
      </w:r>
      <w:proofErr w:type="spellStart"/>
      <w:r w:rsidR="002065A1" w:rsidRPr="00BD52DF">
        <w:rPr>
          <w:u w:val="single"/>
        </w:rPr>
        <w:t>mediovat</w:t>
      </w:r>
      <w:proofErr w:type="spellEnd"/>
      <w:r w:rsidR="002065A1" w:rsidRPr="00E13C45">
        <w:t>, tady ty situace, tak je to ku všeobecnému prospěchu a dítě typu náš O</w:t>
      </w:r>
      <w:r w:rsidR="00E8433B">
        <w:t>sk</w:t>
      </w:r>
      <w:r w:rsidR="002065A1" w:rsidRPr="00E13C45">
        <w:t xml:space="preserve">ar, on dozraje, on prostě ovládne svou inteligenci, potom ty projevy </w:t>
      </w:r>
      <w:r w:rsidR="002065A1" w:rsidRPr="00BD52DF">
        <w:rPr>
          <w:u w:val="single"/>
        </w:rPr>
        <w:t>nedostatečný</w:t>
      </w:r>
      <w:r w:rsidR="002065A1" w:rsidRPr="00E13C45">
        <w:t>, jak to emoce momentálně nemá zvládnutý, ale kdyby ho už od první třídy někdo takhle izoloval</w:t>
      </w:r>
      <w:r w:rsidR="001B0E0A" w:rsidRPr="00E13C45">
        <w:t>, tak jako se ty cesty takhle rozejdou, že jo.</w:t>
      </w:r>
    </w:p>
    <w:p w14:paraId="671C63EE" w14:textId="3E18670E" w:rsidR="001B0E0A" w:rsidRPr="00E13C45" w:rsidRDefault="001B0E0A" w:rsidP="00E13C45">
      <w:pPr>
        <w:pStyle w:val="Normlnweb"/>
        <w:shd w:val="clear" w:color="auto" w:fill="FFFFFF"/>
        <w:spacing w:before="0" w:beforeAutospacing="0" w:after="0" w:afterAutospacing="0" w:line="360" w:lineRule="auto"/>
      </w:pPr>
      <w:r w:rsidRPr="00E13C45">
        <w:t xml:space="preserve">T: </w:t>
      </w:r>
      <w:proofErr w:type="spellStart"/>
      <w:r w:rsidRPr="00E13C45">
        <w:t>Tys</w:t>
      </w:r>
      <w:proofErr w:type="spellEnd"/>
      <w:r w:rsidRPr="00E13C45">
        <w:t xml:space="preserve"> eště </w:t>
      </w:r>
      <w:proofErr w:type="spellStart"/>
      <w:r w:rsidRPr="00E13C45">
        <w:t>hovo</w:t>
      </w:r>
      <w:r w:rsidR="00BD52DF">
        <w:t>r</w:t>
      </w:r>
      <w:r w:rsidRPr="00E13C45">
        <w:t>ila</w:t>
      </w:r>
      <w:proofErr w:type="spellEnd"/>
      <w:r w:rsidRPr="00E13C45">
        <w:t xml:space="preserve"> o </w:t>
      </w:r>
      <w:proofErr w:type="spellStart"/>
      <w:r w:rsidRPr="00E13C45">
        <w:t>tých</w:t>
      </w:r>
      <w:proofErr w:type="spellEnd"/>
      <w:r w:rsidRPr="00E13C45">
        <w:t xml:space="preserve"> gymnáziích. Máš nějaké </w:t>
      </w:r>
      <w:proofErr w:type="spellStart"/>
      <w:r w:rsidRPr="00E13C45">
        <w:t>informacije</w:t>
      </w:r>
      <w:proofErr w:type="spellEnd"/>
      <w:r w:rsidRPr="00E13C45">
        <w:t xml:space="preserve"> o </w:t>
      </w:r>
      <w:proofErr w:type="spellStart"/>
      <w:r w:rsidRPr="00E13C45">
        <w:t>děťoch</w:t>
      </w:r>
      <w:proofErr w:type="spellEnd"/>
      <w:r w:rsidRPr="00E13C45">
        <w:t xml:space="preserve">, </w:t>
      </w:r>
      <w:proofErr w:type="spellStart"/>
      <w:r w:rsidRPr="00E13C45">
        <w:t>ktoré</w:t>
      </w:r>
      <w:proofErr w:type="spellEnd"/>
      <w:r w:rsidRPr="00E13C45">
        <w:t xml:space="preserve"> </w:t>
      </w:r>
      <w:proofErr w:type="spellStart"/>
      <w:r w:rsidRPr="00E13C45">
        <w:t>prešly</w:t>
      </w:r>
      <w:proofErr w:type="spellEnd"/>
      <w:r w:rsidRPr="00E13C45">
        <w:t xml:space="preserve"> celým, aj prvým, aj druhým </w:t>
      </w:r>
      <w:proofErr w:type="spellStart"/>
      <w:r w:rsidRPr="00E13C45">
        <w:t>stupňom</w:t>
      </w:r>
      <w:proofErr w:type="spellEnd"/>
      <w:r w:rsidRPr="00E13C45">
        <w:t xml:space="preserve"> z </w:t>
      </w:r>
      <w:r w:rsidR="00F33C1D">
        <w:t>školy</w:t>
      </w:r>
      <w:r w:rsidRPr="00E13C45">
        <w:t xml:space="preserve">, </w:t>
      </w:r>
      <w:proofErr w:type="spellStart"/>
      <w:r w:rsidRPr="00E13C45">
        <w:t>ako</w:t>
      </w:r>
      <w:proofErr w:type="spellEnd"/>
      <w:r w:rsidRPr="00E13C45">
        <w:t xml:space="preserve"> </w:t>
      </w:r>
      <w:proofErr w:type="spellStart"/>
      <w:r w:rsidRPr="00E13C45">
        <w:t>sa</w:t>
      </w:r>
      <w:proofErr w:type="spellEnd"/>
      <w:r w:rsidRPr="00E13C45">
        <w:t xml:space="preserve"> </w:t>
      </w:r>
      <w:proofErr w:type="spellStart"/>
      <w:r w:rsidRPr="00E13C45">
        <w:t>vlastne</w:t>
      </w:r>
      <w:proofErr w:type="spellEnd"/>
      <w:r w:rsidRPr="00E13C45">
        <w:t xml:space="preserve"> potom </w:t>
      </w:r>
      <w:proofErr w:type="spellStart"/>
      <w:r w:rsidRPr="00E13C45">
        <w:t>uchytia</w:t>
      </w:r>
      <w:proofErr w:type="spellEnd"/>
      <w:r w:rsidRPr="00E13C45">
        <w:t xml:space="preserve"> v tom, na ten </w:t>
      </w:r>
      <w:proofErr w:type="spellStart"/>
      <w:r w:rsidRPr="00E13C45">
        <w:t>štandartný</w:t>
      </w:r>
      <w:proofErr w:type="spellEnd"/>
      <w:r w:rsidRPr="00E13C45">
        <w:t xml:space="preserve"> systém?</w:t>
      </w:r>
    </w:p>
    <w:p w14:paraId="07993A44" w14:textId="3FF8871B" w:rsidR="001B0E0A" w:rsidRPr="00E13C45" w:rsidRDefault="001B0E0A" w:rsidP="00E13C45">
      <w:pPr>
        <w:pStyle w:val="Normlnweb"/>
        <w:shd w:val="clear" w:color="auto" w:fill="FFFFFF"/>
        <w:spacing w:before="0" w:beforeAutospacing="0" w:after="0" w:afterAutospacing="0" w:line="360" w:lineRule="auto"/>
      </w:pPr>
      <w:r w:rsidRPr="00E13C45">
        <w:t xml:space="preserve">R1: Oni zatím nejsou v podstatě děti, který by vyšly první i </w:t>
      </w:r>
      <w:proofErr w:type="spellStart"/>
      <w:r w:rsidRPr="00E13C45">
        <w:t>druhej</w:t>
      </w:r>
      <w:proofErr w:type="spellEnd"/>
      <w:r w:rsidRPr="00E13C45">
        <w:t xml:space="preserve"> stupeň</w:t>
      </w:r>
      <w:r w:rsidR="005367E8" w:rsidRPr="00E13C45">
        <w:t xml:space="preserve">, protože ten </w:t>
      </w:r>
      <w:proofErr w:type="spellStart"/>
      <w:r w:rsidR="005367E8" w:rsidRPr="00E13C45">
        <w:t>druhej</w:t>
      </w:r>
      <w:proofErr w:type="spellEnd"/>
      <w:r w:rsidR="005367E8" w:rsidRPr="00E13C45">
        <w:t xml:space="preserve"> stupeň je </w:t>
      </w:r>
      <w:proofErr w:type="spellStart"/>
      <w:r w:rsidR="005367E8" w:rsidRPr="00E13C45">
        <w:t>otevřenej</w:t>
      </w:r>
      <w:proofErr w:type="spellEnd"/>
      <w:r w:rsidR="005367E8" w:rsidRPr="00E13C45">
        <w:t xml:space="preserve"> teprve třetí rok, myslím, takže teďka jsou osmáci teprve, ale máme docela</w:t>
      </w:r>
      <w:r w:rsidR="00F52850" w:rsidRPr="00E13C45">
        <w:t xml:space="preserve"> dost rodičů známých, kterých jejichž děti po páté třídě musely někam </w:t>
      </w:r>
      <w:proofErr w:type="spellStart"/>
      <w:r w:rsidR="00F52850" w:rsidRPr="00E13C45">
        <w:t>vodejít</w:t>
      </w:r>
      <w:proofErr w:type="spellEnd"/>
      <w:r w:rsidR="00F52850" w:rsidRPr="00E13C45">
        <w:t xml:space="preserve">, když ještě nebyl ten </w:t>
      </w:r>
      <w:proofErr w:type="spellStart"/>
      <w:r w:rsidR="00F52850" w:rsidRPr="00E13C45">
        <w:t>druhej</w:t>
      </w:r>
      <w:proofErr w:type="spellEnd"/>
      <w:r w:rsidR="00F52850" w:rsidRPr="00E13C45">
        <w:t xml:space="preserve"> stupeň a docela dost jich šlo na gymply, tam právě ta úspěšnost byla docela vysoká, některý šly na základky, a v podstatě </w:t>
      </w:r>
      <w:r w:rsidR="00BD52DF">
        <w:t xml:space="preserve">jakoby </w:t>
      </w:r>
      <w:r w:rsidR="00F52850" w:rsidRPr="00E13C45">
        <w:t xml:space="preserve">reakce byly takový, že děcka se strašně těšily, že budou </w:t>
      </w:r>
      <w:r w:rsidR="00F52850" w:rsidRPr="00BD52DF">
        <w:rPr>
          <w:u w:val="single"/>
        </w:rPr>
        <w:t>ve známkování</w:t>
      </w:r>
      <w:r w:rsidR="00F52850" w:rsidRPr="00E13C45">
        <w:t xml:space="preserve">, </w:t>
      </w:r>
      <w:r w:rsidR="00F52850" w:rsidRPr="00BD52DF">
        <w:rPr>
          <w:u w:val="single"/>
        </w:rPr>
        <w:t>strašně se těšily</w:t>
      </w:r>
      <w:r w:rsidR="00F52850" w:rsidRPr="00E13C45">
        <w:t xml:space="preserve"> na známkování, i naše N</w:t>
      </w:r>
      <w:r w:rsidR="00F33C1D">
        <w:t>ela</w:t>
      </w:r>
      <w:r w:rsidR="00F52850" w:rsidRPr="00E13C45">
        <w:t xml:space="preserve"> se těší na známkování, oni </w:t>
      </w:r>
      <w:r w:rsidR="00F52850" w:rsidRPr="00BD52DF">
        <w:rPr>
          <w:u w:val="single"/>
        </w:rPr>
        <w:t>se těší na normální věci</w:t>
      </w:r>
      <w:r w:rsidR="00F52850" w:rsidRPr="00E13C45">
        <w:t>, který na t</w:t>
      </w:r>
      <w:r w:rsidR="00A51F4B" w:rsidRPr="00E13C45">
        <w:t>é</w:t>
      </w:r>
      <w:r w:rsidR="00F52850" w:rsidRPr="00E13C45">
        <w:t xml:space="preserve"> sv</w:t>
      </w:r>
      <w:r w:rsidR="00A51F4B" w:rsidRPr="00E13C45">
        <w:t>é</w:t>
      </w:r>
      <w:r w:rsidR="00F52850" w:rsidRPr="00E13C45">
        <w:t xml:space="preserve"> škole nemají a my oceňujeme, že je nemají</w:t>
      </w:r>
      <w:r w:rsidR="00A51F4B" w:rsidRPr="00E13C45">
        <w:t xml:space="preserve"> a oni po nich touží, oni se těší na zvonění, na známkování, na to, že hodina bude mít pětačtyřicet minut, prostě úplně na </w:t>
      </w:r>
      <w:proofErr w:type="spellStart"/>
      <w:r w:rsidR="00A51F4B" w:rsidRPr="00BD52DF">
        <w:rPr>
          <w:u w:val="single"/>
        </w:rPr>
        <w:t>takovýty</w:t>
      </w:r>
      <w:proofErr w:type="spellEnd"/>
      <w:r w:rsidR="00A51F4B" w:rsidRPr="00BD52DF">
        <w:rPr>
          <w:u w:val="single"/>
        </w:rPr>
        <w:t xml:space="preserve"> trapnosti</w:t>
      </w:r>
      <w:r w:rsidR="00A51F4B" w:rsidRPr="00E13C45">
        <w:t xml:space="preserve">, jo?! Ale ředitelka říká, že děti často naráží na těch </w:t>
      </w:r>
      <w:proofErr w:type="spellStart"/>
      <w:r w:rsidR="00A51F4B" w:rsidRPr="00E13C45">
        <w:t>jinejch</w:t>
      </w:r>
      <w:proofErr w:type="spellEnd"/>
      <w:r w:rsidR="00A51F4B" w:rsidRPr="00E13C45">
        <w:t xml:space="preserve"> jako institucích na to, že jsou hodně zvyklý mluvit a nebývá to přijímáno úplně jako s povděkem, že učitele to berou jako nevychovanost a děti na to naráží, protože byly zvyklý jako furt konverzovat</w:t>
      </w:r>
      <w:r w:rsidR="00F108C9" w:rsidRPr="00E13C45">
        <w:t xml:space="preserve"> a já si myslím, že budou narážet na to, že nejsou zvyklý </w:t>
      </w:r>
      <w:r w:rsidR="00F108C9" w:rsidRPr="0051560A">
        <w:rPr>
          <w:u w:val="single"/>
        </w:rPr>
        <w:t>makat</w:t>
      </w:r>
      <w:r w:rsidR="00F108C9" w:rsidRPr="00E13C45">
        <w:t xml:space="preserve">, ale to je možná zatím můj přístup. Já nejsem fakt schopna úplně posoudit, jestli to </w:t>
      </w:r>
      <w:r w:rsidR="00F108C9" w:rsidRPr="0051560A">
        <w:rPr>
          <w:u w:val="single"/>
        </w:rPr>
        <w:t>kvantum</w:t>
      </w:r>
      <w:r w:rsidR="00F108C9" w:rsidRPr="00E13C45">
        <w:t xml:space="preserve"> informací, který oni </w:t>
      </w:r>
      <w:proofErr w:type="spellStart"/>
      <w:proofErr w:type="gramStart"/>
      <w:r w:rsidR="00F108C9" w:rsidRPr="00E13C45">
        <w:t>nasajou</w:t>
      </w:r>
      <w:proofErr w:type="spellEnd"/>
      <w:proofErr w:type="gramEnd"/>
      <w:r w:rsidR="00F108C9" w:rsidRPr="00E13C45">
        <w:t xml:space="preserve"> takhle odpovídá nebo neodpovídá kvantu informací, který dětí jiný </w:t>
      </w:r>
      <w:proofErr w:type="spellStart"/>
      <w:r w:rsidR="00F108C9" w:rsidRPr="00E13C45">
        <w:t>nasajou</w:t>
      </w:r>
      <w:proofErr w:type="spellEnd"/>
      <w:r w:rsidR="00F108C9" w:rsidRPr="00E13C45">
        <w:t xml:space="preserve"> takhle, jo?! To se prostě uvidí, s tímhle zkušenost zatím nemám, ale jako znám víc rodin</w:t>
      </w:r>
      <w:r w:rsidR="00BA7F70">
        <w:t xml:space="preserve">, </w:t>
      </w:r>
      <w:r w:rsidR="00F108C9" w:rsidRPr="00E13C45">
        <w:t xml:space="preserve">jejichž děti jsou normálně na osmiletých gymnáziích, třeba i na </w:t>
      </w:r>
      <w:proofErr w:type="spellStart"/>
      <w:r w:rsidR="00F108C9" w:rsidRPr="00E13C45">
        <w:t>Jarošce</w:t>
      </w:r>
      <w:proofErr w:type="spellEnd"/>
      <w:r w:rsidR="00F108C9" w:rsidRPr="00E13C45">
        <w:t>, ale to zas může být případ, že to bylo super chytrý děcko, to já jako nejsem schopna posoudit.</w:t>
      </w:r>
    </w:p>
    <w:p w14:paraId="55F5D096" w14:textId="6B9CF9FD" w:rsidR="00F108C9" w:rsidRPr="00E13C45" w:rsidRDefault="00F108C9" w:rsidP="00E13C45">
      <w:pPr>
        <w:pStyle w:val="Normlnweb"/>
        <w:shd w:val="clear" w:color="auto" w:fill="FFFFFF"/>
        <w:spacing w:before="0" w:beforeAutospacing="0" w:after="0" w:afterAutospacing="0" w:line="360" w:lineRule="auto"/>
      </w:pPr>
      <w:r w:rsidRPr="00E13C45">
        <w:t xml:space="preserve">T: Tak </w:t>
      </w:r>
      <w:proofErr w:type="spellStart"/>
      <w:r w:rsidRPr="00E13C45">
        <w:t>ako</w:t>
      </w:r>
      <w:proofErr w:type="spellEnd"/>
      <w:r w:rsidRPr="00E13C45">
        <w:t xml:space="preserve"> </w:t>
      </w:r>
      <w:r w:rsidR="000C3A80" w:rsidRPr="00E13C45">
        <w:t>často se uvidí.</w:t>
      </w:r>
    </w:p>
    <w:p w14:paraId="002F4C29" w14:textId="4DCEFAEA" w:rsidR="000C3A80" w:rsidRPr="00E13C45" w:rsidRDefault="000C3A80" w:rsidP="00E13C45">
      <w:pPr>
        <w:pStyle w:val="Normlnweb"/>
        <w:shd w:val="clear" w:color="auto" w:fill="FFFFFF"/>
        <w:spacing w:before="0" w:beforeAutospacing="0" w:after="0" w:afterAutospacing="0" w:line="360" w:lineRule="auto"/>
      </w:pPr>
      <w:r w:rsidRPr="00E13C45">
        <w:lastRenderedPageBreak/>
        <w:t xml:space="preserve">R1: To se, to uvidíme. Jako na </w:t>
      </w:r>
      <w:proofErr w:type="spellStart"/>
      <w:r w:rsidRPr="00E13C45">
        <w:t>N</w:t>
      </w:r>
      <w:r w:rsidR="00F33C1D">
        <w:t>elu</w:t>
      </w:r>
      <w:r w:rsidRPr="00E13C45">
        <w:t>šce</w:t>
      </w:r>
      <w:proofErr w:type="spellEnd"/>
      <w:r w:rsidRPr="00E13C45">
        <w:t xml:space="preserve"> vidím, že se nerada učí, jako </w:t>
      </w:r>
      <w:proofErr w:type="gramStart"/>
      <w:r w:rsidRPr="00E13C45">
        <w:t>takovýto ,,</w:t>
      </w:r>
      <w:proofErr w:type="spellStart"/>
      <w:r w:rsidRPr="00E13C45">
        <w:t>Jéžiš</w:t>
      </w:r>
      <w:proofErr w:type="spellEnd"/>
      <w:proofErr w:type="gramEnd"/>
      <w:r w:rsidRPr="00E13C45">
        <w:t xml:space="preserve"> úkol“, oni úkoly moc nemají, ale když ho má, tak to ještě </w:t>
      </w:r>
      <w:proofErr w:type="spellStart"/>
      <w:r w:rsidRPr="00E13C45">
        <w:t>vokecá</w:t>
      </w:r>
      <w:proofErr w:type="spellEnd"/>
      <w:r w:rsidR="00BA7F70">
        <w:t>,</w:t>
      </w:r>
      <w:r w:rsidRPr="00E13C45">
        <w:t xml:space="preserve"> a když byla ta distanční výuka, já jsem po ní chtěla právě</w:t>
      </w:r>
      <w:r w:rsidR="00BA7F70">
        <w:t>,</w:t>
      </w:r>
      <w:r w:rsidRPr="00E13C45">
        <w:t xml:space="preserve"> aby trošku jako </w:t>
      </w:r>
      <w:proofErr w:type="spellStart"/>
      <w:r w:rsidRPr="0051560A">
        <w:rPr>
          <w:u w:val="single"/>
        </w:rPr>
        <w:t>zamakala</w:t>
      </w:r>
      <w:proofErr w:type="spellEnd"/>
      <w:r w:rsidRPr="00E13C45">
        <w:t xml:space="preserve"> a </w:t>
      </w:r>
      <w:proofErr w:type="spellStart"/>
      <w:r w:rsidRPr="00E13C45">
        <w:t>vodpoledne</w:t>
      </w:r>
      <w:proofErr w:type="spellEnd"/>
      <w:r w:rsidRPr="00E13C45">
        <w:t xml:space="preserve"> měla volno, to ona neumí, ona neumí si prostě </w:t>
      </w:r>
      <w:proofErr w:type="spellStart"/>
      <w:r w:rsidRPr="00E13C45">
        <w:t>sedn</w:t>
      </w:r>
      <w:proofErr w:type="spellEnd"/>
      <w:r w:rsidR="00BA7F70">
        <w:t>-</w:t>
      </w:r>
      <w:r w:rsidRPr="00E13C45">
        <w:t xml:space="preserve">… Ale zase to může být i její přístup, protože kámoš její, Šíma, z ulice, měl vždycky v jednu hodinu už hotovo a už jen obepisoval, kdo jde hrát </w:t>
      </w:r>
      <w:proofErr w:type="spellStart"/>
      <w:r w:rsidRPr="00E13C45">
        <w:t>floorball</w:t>
      </w:r>
      <w:proofErr w:type="spellEnd"/>
      <w:r w:rsidRPr="00E13C45">
        <w:t xml:space="preserve"> a N</w:t>
      </w:r>
      <w:r w:rsidR="00F33C1D">
        <w:t xml:space="preserve">ela </w:t>
      </w:r>
      <w:r w:rsidRPr="00E13C45">
        <w:t>prostě do osmi seděla nad tím, nad tou výukou, jo.</w:t>
      </w:r>
    </w:p>
    <w:p w14:paraId="6A502B3F" w14:textId="4575A0AA" w:rsidR="000C3A80" w:rsidRPr="00E13C45" w:rsidRDefault="000C3A80" w:rsidP="00E13C45">
      <w:pPr>
        <w:pStyle w:val="Normlnweb"/>
        <w:shd w:val="clear" w:color="auto" w:fill="FFFFFF"/>
        <w:spacing w:before="0" w:beforeAutospacing="0" w:after="0" w:afterAutospacing="0" w:line="360" w:lineRule="auto"/>
      </w:pPr>
      <w:r w:rsidRPr="00E13C45">
        <w:t xml:space="preserve">T: Tak hej, </w:t>
      </w:r>
      <w:proofErr w:type="spellStart"/>
      <w:r w:rsidRPr="00E13C45">
        <w:t>naša</w:t>
      </w:r>
      <w:proofErr w:type="spellEnd"/>
      <w:r w:rsidRPr="00E13C45">
        <w:t xml:space="preserve"> děvčata </w:t>
      </w:r>
      <w:proofErr w:type="spellStart"/>
      <w:r w:rsidRPr="00E13C45">
        <w:t>tiež</w:t>
      </w:r>
      <w:proofErr w:type="spellEnd"/>
      <w:r w:rsidRPr="00E13C45">
        <w:t xml:space="preserve"> </w:t>
      </w:r>
      <w:proofErr w:type="spellStart"/>
      <w:r w:rsidRPr="00E13C45">
        <w:t>Safírku</w:t>
      </w:r>
      <w:proofErr w:type="spellEnd"/>
      <w:r w:rsidRPr="00E13C45">
        <w:t xml:space="preserve"> úplně </w:t>
      </w:r>
      <w:proofErr w:type="spellStart"/>
      <w:r w:rsidRPr="00E13C45">
        <w:t>inak</w:t>
      </w:r>
      <w:proofErr w:type="spellEnd"/>
      <w:r w:rsidRPr="00E13C45">
        <w:t xml:space="preserve"> zvládaly </w:t>
      </w:r>
      <w:proofErr w:type="spellStart"/>
      <w:r w:rsidR="00377951" w:rsidRPr="00E13C45">
        <w:t>ako</w:t>
      </w:r>
      <w:proofErr w:type="spellEnd"/>
      <w:r w:rsidR="00377951" w:rsidRPr="00E13C45">
        <w:t xml:space="preserve"> </w:t>
      </w:r>
      <w:proofErr w:type="spellStart"/>
      <w:r w:rsidR="00377951" w:rsidRPr="00E13C45">
        <w:t>iné</w:t>
      </w:r>
      <w:proofErr w:type="spellEnd"/>
      <w:r w:rsidR="00377951" w:rsidRPr="00E13C45">
        <w:t xml:space="preserve"> děti, že?! Takže to je </w:t>
      </w:r>
      <w:proofErr w:type="spellStart"/>
      <w:r w:rsidR="00377951" w:rsidRPr="00E13C45">
        <w:t>naozaj</w:t>
      </w:r>
      <w:proofErr w:type="spellEnd"/>
      <w:r w:rsidR="00377951" w:rsidRPr="00E13C45">
        <w:t xml:space="preserve"> </w:t>
      </w:r>
      <w:proofErr w:type="spellStart"/>
      <w:r w:rsidR="00377951" w:rsidRPr="00E13C45">
        <w:t>dieťa</w:t>
      </w:r>
      <w:proofErr w:type="spellEnd"/>
      <w:r w:rsidR="00377951" w:rsidRPr="00E13C45">
        <w:t xml:space="preserve"> od </w:t>
      </w:r>
      <w:proofErr w:type="spellStart"/>
      <w:r w:rsidR="00377951" w:rsidRPr="00E13C45">
        <w:t>díťaťa</w:t>
      </w:r>
      <w:proofErr w:type="spellEnd"/>
      <w:r w:rsidR="00377951" w:rsidRPr="00E13C45">
        <w:t>.</w:t>
      </w:r>
    </w:p>
    <w:p w14:paraId="34FF8702" w14:textId="2029BB42" w:rsidR="00377951" w:rsidRPr="00E13C45" w:rsidRDefault="00377951" w:rsidP="00E13C45">
      <w:pPr>
        <w:pStyle w:val="Normlnweb"/>
        <w:shd w:val="clear" w:color="auto" w:fill="FFFFFF"/>
        <w:spacing w:before="0" w:beforeAutospacing="0" w:after="0" w:afterAutospacing="0" w:line="360" w:lineRule="auto"/>
      </w:pPr>
      <w:r w:rsidRPr="00E13C45">
        <w:t>R1: Jo, určitě. Nedá se generalizovat, ale jde tak spíš o přístup té školy vůči těm děckám a těm rodičům.</w:t>
      </w:r>
    </w:p>
    <w:p w14:paraId="7C01A7CB" w14:textId="01646710" w:rsidR="00377951" w:rsidRPr="00E13C45" w:rsidRDefault="00377951" w:rsidP="00E13C45">
      <w:pPr>
        <w:pStyle w:val="Normlnweb"/>
        <w:shd w:val="clear" w:color="auto" w:fill="FFFFFF"/>
        <w:spacing w:before="0" w:beforeAutospacing="0" w:after="0" w:afterAutospacing="0" w:line="360" w:lineRule="auto"/>
      </w:pPr>
      <w:r w:rsidRPr="00E13C45">
        <w:t xml:space="preserve">T: Já by </w:t>
      </w:r>
      <w:proofErr w:type="spellStart"/>
      <w:r w:rsidRPr="00E13C45">
        <w:t>som</w:t>
      </w:r>
      <w:proofErr w:type="spellEnd"/>
      <w:r w:rsidRPr="00E13C45">
        <w:t xml:space="preserve"> teda </w:t>
      </w:r>
      <w:proofErr w:type="spellStart"/>
      <w:r w:rsidRPr="00E13C45">
        <w:t>chcela</w:t>
      </w:r>
      <w:proofErr w:type="spellEnd"/>
      <w:r w:rsidRPr="00E13C45">
        <w:t xml:space="preserve"> </w:t>
      </w:r>
      <w:proofErr w:type="spellStart"/>
      <w:r w:rsidRPr="00E13C45">
        <w:t>vtiahnuť</w:t>
      </w:r>
      <w:proofErr w:type="spellEnd"/>
      <w:r w:rsidRPr="00E13C45">
        <w:t xml:space="preserve"> do </w:t>
      </w:r>
      <w:proofErr w:type="spellStart"/>
      <w:r w:rsidRPr="00E13C45">
        <w:t>týchto</w:t>
      </w:r>
      <w:proofErr w:type="spellEnd"/>
      <w:r w:rsidRPr="00E13C45">
        <w:t xml:space="preserve"> </w:t>
      </w:r>
      <w:proofErr w:type="spellStart"/>
      <w:r w:rsidRPr="00E13C45">
        <w:t>rozhovorou</w:t>
      </w:r>
      <w:proofErr w:type="spellEnd"/>
      <w:r w:rsidRPr="00E13C45">
        <w:t xml:space="preserve"> i </w:t>
      </w:r>
      <w:proofErr w:type="spellStart"/>
      <w:r w:rsidRPr="00E13C45">
        <w:t>tatínkum</w:t>
      </w:r>
      <w:proofErr w:type="spellEnd"/>
      <w:r w:rsidRPr="00E13C45">
        <w:t xml:space="preserve">, </w:t>
      </w:r>
      <w:proofErr w:type="spellStart"/>
      <w:r w:rsidRPr="00E13C45">
        <w:t>lebo</w:t>
      </w:r>
      <w:proofErr w:type="spellEnd"/>
      <w:r w:rsidR="0051560A">
        <w:t xml:space="preserve"> </w:t>
      </w:r>
      <w:proofErr w:type="spellStart"/>
      <w:r w:rsidR="0051560A">
        <w:t>vetšinou</w:t>
      </w:r>
      <w:proofErr w:type="spellEnd"/>
      <w:r w:rsidRPr="00E13C45">
        <w:t xml:space="preserve"> </w:t>
      </w:r>
      <w:proofErr w:type="spellStart"/>
      <w:r w:rsidRPr="00E13C45">
        <w:t>keď</w:t>
      </w:r>
      <w:proofErr w:type="spellEnd"/>
      <w:r w:rsidRPr="00E13C45">
        <w:t xml:space="preserve"> většinou oslovíme </w:t>
      </w:r>
      <w:proofErr w:type="spellStart"/>
      <w:r w:rsidRPr="00E13C45">
        <w:t>rodičou</w:t>
      </w:r>
      <w:proofErr w:type="spellEnd"/>
      <w:r w:rsidRPr="00E13C45">
        <w:t xml:space="preserve">, tak </w:t>
      </w:r>
      <w:proofErr w:type="spellStart"/>
      <w:r w:rsidRPr="00E13C45">
        <w:t>sa</w:t>
      </w:r>
      <w:proofErr w:type="spellEnd"/>
      <w:r w:rsidRPr="00E13C45">
        <w:t xml:space="preserve"> ozvou maminky, tak sú na </w:t>
      </w:r>
      <w:r w:rsidR="00F33C1D">
        <w:t>škole</w:t>
      </w:r>
      <w:r w:rsidRPr="00E13C45">
        <w:t xml:space="preserve"> taky </w:t>
      </w:r>
      <w:proofErr w:type="spellStart"/>
      <w:r w:rsidRPr="00E13C45">
        <w:t>ňáká</w:t>
      </w:r>
      <w:proofErr w:type="spellEnd"/>
      <w:r w:rsidRPr="00E13C45">
        <w:t xml:space="preserve"> skupinka </w:t>
      </w:r>
      <w:proofErr w:type="spellStart"/>
      <w:r w:rsidRPr="00E13C45">
        <w:t>aktivných</w:t>
      </w:r>
      <w:proofErr w:type="spellEnd"/>
      <w:r w:rsidRPr="00E13C45">
        <w:t xml:space="preserve"> taťků?</w:t>
      </w:r>
    </w:p>
    <w:p w14:paraId="10292A0E" w14:textId="43295989" w:rsidR="00377951" w:rsidRPr="00E13C45" w:rsidRDefault="00377951" w:rsidP="00E13C45">
      <w:pPr>
        <w:pStyle w:val="Normlnweb"/>
        <w:shd w:val="clear" w:color="auto" w:fill="FFFFFF"/>
        <w:spacing w:before="0" w:beforeAutospacing="0" w:after="0" w:afterAutospacing="0" w:line="360" w:lineRule="auto"/>
      </w:pPr>
      <w:r w:rsidRPr="00E13C45">
        <w:t xml:space="preserve">R1: Jo hele, </w:t>
      </w:r>
      <w:r w:rsidRPr="0051560A">
        <w:rPr>
          <w:u w:val="single"/>
        </w:rPr>
        <w:t>určitě</w:t>
      </w:r>
      <w:r w:rsidRPr="00E13C45">
        <w:t xml:space="preserve">. Jako můj muž si s Tebou podle mě klidně popovídá a určitě, když napíšu, tak v té naší skupině z Nininých spolužáků, tam určitě jako, </w:t>
      </w:r>
      <w:r w:rsidRPr="0051560A">
        <w:rPr>
          <w:u w:val="single"/>
        </w:rPr>
        <w:t>vím</w:t>
      </w:r>
      <w:r w:rsidRPr="00E13C45">
        <w:t xml:space="preserve"> i o rodičích, třeba ten táta zase jeden vykládal o včelách, že měl jako přednášku o včelách, takže kdybys chtěla, tak to můžu zase jako dát do kupy seznam kontaktů, napsat jim a já si myslím, že se z toho určitě dva tři vyloupnou.</w:t>
      </w:r>
    </w:p>
    <w:p w14:paraId="245CA753" w14:textId="7CA21DC6" w:rsidR="00156292" w:rsidRPr="00E13C45" w:rsidRDefault="00156292" w:rsidP="00E13C45">
      <w:pPr>
        <w:pStyle w:val="Normlnweb"/>
        <w:shd w:val="clear" w:color="auto" w:fill="FFFFFF"/>
        <w:spacing w:before="0" w:beforeAutospacing="0" w:after="0" w:afterAutospacing="0" w:line="360" w:lineRule="auto"/>
      </w:pPr>
      <w:r w:rsidRPr="00E13C45">
        <w:t>45 minut</w:t>
      </w:r>
    </w:p>
    <w:p w14:paraId="4BB639EA" w14:textId="4DE0CA37" w:rsidR="00377951" w:rsidRPr="00E13C45" w:rsidRDefault="00377951" w:rsidP="00E13C45">
      <w:pPr>
        <w:pStyle w:val="Normlnweb"/>
        <w:shd w:val="clear" w:color="auto" w:fill="FFFFFF"/>
        <w:spacing w:before="0" w:beforeAutospacing="0" w:after="0" w:afterAutospacing="0" w:line="360" w:lineRule="auto"/>
      </w:pPr>
      <w:r w:rsidRPr="00E13C45">
        <w:t xml:space="preserve">T: </w:t>
      </w:r>
      <w:r w:rsidR="00156292" w:rsidRPr="00E13C45">
        <w:t xml:space="preserve">Super, eště potom možno vás trošičku oslovíme, </w:t>
      </w:r>
      <w:proofErr w:type="spellStart"/>
      <w:r w:rsidR="00156292" w:rsidRPr="00E13C45">
        <w:t>ak</w:t>
      </w:r>
      <w:proofErr w:type="spellEnd"/>
      <w:r w:rsidR="00156292" w:rsidRPr="00E13C45">
        <w:t xml:space="preserve"> bude </w:t>
      </w:r>
      <w:proofErr w:type="spellStart"/>
      <w:r w:rsidR="00156292" w:rsidRPr="00E13C45">
        <w:t>niekto</w:t>
      </w:r>
      <w:proofErr w:type="spellEnd"/>
      <w:r w:rsidR="00156292" w:rsidRPr="00E13C45">
        <w:t xml:space="preserve"> ochotný </w:t>
      </w:r>
      <w:proofErr w:type="spellStart"/>
      <w:r w:rsidR="00156292" w:rsidRPr="00E13C45">
        <w:t>ako</w:t>
      </w:r>
      <w:proofErr w:type="spellEnd"/>
      <w:r w:rsidR="00156292" w:rsidRPr="00E13C45">
        <w:t xml:space="preserve"> </w:t>
      </w:r>
      <w:proofErr w:type="spellStart"/>
      <w:r w:rsidR="00156292" w:rsidRPr="00E13C45">
        <w:t>skupinovější</w:t>
      </w:r>
      <w:proofErr w:type="spellEnd"/>
      <w:r w:rsidR="00156292" w:rsidRPr="00E13C45">
        <w:t xml:space="preserve">, </w:t>
      </w:r>
      <w:proofErr w:type="spellStart"/>
      <w:r w:rsidR="00156292" w:rsidRPr="00E13C45">
        <w:t>čo</w:t>
      </w:r>
      <w:proofErr w:type="spellEnd"/>
      <w:r w:rsidR="00156292" w:rsidRPr="00E13C45">
        <w:t xml:space="preserve"> jsme </w:t>
      </w:r>
      <w:proofErr w:type="spellStart"/>
      <w:r w:rsidR="00156292" w:rsidRPr="00E13C45">
        <w:t>chceli</w:t>
      </w:r>
      <w:proofErr w:type="spellEnd"/>
      <w:r w:rsidR="00156292" w:rsidRPr="00E13C45">
        <w:t xml:space="preserve"> povodně, </w:t>
      </w:r>
      <w:proofErr w:type="spellStart"/>
      <w:r w:rsidR="00156292" w:rsidRPr="00E13C45">
        <w:t>čo</w:t>
      </w:r>
      <w:proofErr w:type="spellEnd"/>
      <w:r w:rsidR="00156292" w:rsidRPr="00E13C45">
        <w:t xml:space="preserve"> bolo ale náročné, </w:t>
      </w:r>
      <w:proofErr w:type="spellStart"/>
      <w:r w:rsidR="00156292" w:rsidRPr="00E13C45">
        <w:t>ak</w:t>
      </w:r>
      <w:proofErr w:type="spellEnd"/>
      <w:r w:rsidR="00156292" w:rsidRPr="00E13C45">
        <w:t xml:space="preserve"> by se nám povedlo.</w:t>
      </w:r>
    </w:p>
    <w:p w14:paraId="34E8F1E0" w14:textId="4401BC7E" w:rsidR="00156292" w:rsidRPr="00E13C45" w:rsidRDefault="00156292" w:rsidP="00E13C45">
      <w:pPr>
        <w:pStyle w:val="Normlnweb"/>
        <w:shd w:val="clear" w:color="auto" w:fill="FFFFFF"/>
        <w:spacing w:before="0" w:beforeAutospacing="0" w:after="0" w:afterAutospacing="0" w:line="360" w:lineRule="auto"/>
      </w:pPr>
      <w:r w:rsidRPr="00E13C45">
        <w:t>R1: Ale to už teďka bude jednodušší, ale.</w:t>
      </w:r>
    </w:p>
    <w:p w14:paraId="11A8FF13" w14:textId="3E89A732" w:rsidR="00156292" w:rsidRPr="00E13C45" w:rsidRDefault="00156292" w:rsidP="00E13C45">
      <w:pPr>
        <w:pStyle w:val="Normlnweb"/>
        <w:shd w:val="clear" w:color="auto" w:fill="FFFFFF"/>
        <w:spacing w:before="0" w:beforeAutospacing="0" w:after="0" w:afterAutospacing="0" w:line="360" w:lineRule="auto"/>
      </w:pPr>
      <w:r w:rsidRPr="00E13C45">
        <w:t xml:space="preserve">T: To si </w:t>
      </w:r>
      <w:proofErr w:type="spellStart"/>
      <w:r w:rsidRPr="00E13C45">
        <w:t>práve</w:t>
      </w:r>
      <w:proofErr w:type="spellEnd"/>
      <w:r w:rsidRPr="00E13C45">
        <w:t xml:space="preserve"> </w:t>
      </w:r>
      <w:proofErr w:type="spellStart"/>
      <w:r w:rsidRPr="00E13C45">
        <w:t>hovoríme</w:t>
      </w:r>
      <w:proofErr w:type="spellEnd"/>
      <w:r w:rsidRPr="00E13C45">
        <w:t xml:space="preserve">, že </w:t>
      </w:r>
      <w:proofErr w:type="spellStart"/>
      <w:r w:rsidRPr="00E13C45">
        <w:t>keď</w:t>
      </w:r>
      <w:proofErr w:type="spellEnd"/>
      <w:r w:rsidRPr="00E13C45">
        <w:t xml:space="preserve"> jsme si </w:t>
      </w:r>
      <w:proofErr w:type="spellStart"/>
      <w:r w:rsidRPr="00E13C45">
        <w:t>sadly</w:t>
      </w:r>
      <w:proofErr w:type="spellEnd"/>
      <w:r w:rsidRPr="00E13C45">
        <w:t xml:space="preserve"> někde na zahrádku na kávu, </w:t>
      </w:r>
      <w:proofErr w:type="spellStart"/>
      <w:r w:rsidRPr="00E13C45">
        <w:t>ako</w:t>
      </w:r>
      <w:proofErr w:type="spellEnd"/>
      <w:r w:rsidRPr="00E13C45">
        <w:t xml:space="preserve"> se </w:t>
      </w:r>
      <w:proofErr w:type="spellStart"/>
      <w:r w:rsidRPr="00E13C45">
        <w:t>čtyrmi</w:t>
      </w:r>
      <w:proofErr w:type="spellEnd"/>
      <w:r w:rsidRPr="00E13C45">
        <w:t xml:space="preserve"> vámi maminkami, že by to šlo.</w:t>
      </w:r>
    </w:p>
    <w:p w14:paraId="27524BE1" w14:textId="66186E14" w:rsidR="00156292" w:rsidRPr="00E13C45" w:rsidRDefault="00156292" w:rsidP="00E13C45">
      <w:pPr>
        <w:pStyle w:val="Normlnweb"/>
        <w:shd w:val="clear" w:color="auto" w:fill="FFFFFF"/>
        <w:spacing w:before="0" w:beforeAutospacing="0" w:after="0" w:afterAutospacing="0" w:line="360" w:lineRule="auto"/>
      </w:pPr>
      <w:r w:rsidRPr="00E13C45">
        <w:t>R1:</w:t>
      </w:r>
      <w:r w:rsidR="006E761E" w:rsidRPr="00E13C45">
        <w:t xml:space="preserve"> Určitě, už by to bylo určitě jednodušší, buď tady na zahrádce v tom v, anebo klidně můžeme i takhle v parku si sednout zase neformálně, protože třeba u nás na té Šťouračce je velký hřiště, kde se děcka jako zabaví a my můžeme si tam sednout nebo na </w:t>
      </w:r>
      <w:proofErr w:type="spellStart"/>
      <w:r w:rsidR="006E761E" w:rsidRPr="00E13C45">
        <w:t>Kamechách</w:t>
      </w:r>
      <w:proofErr w:type="spellEnd"/>
      <w:r w:rsidR="006E761E" w:rsidRPr="00E13C45">
        <w:t xml:space="preserve">, oni jsou většinou </w:t>
      </w:r>
      <w:proofErr w:type="spellStart"/>
      <w:r w:rsidR="006E761E" w:rsidRPr="00E13C45">
        <w:t>Bystrčáci</w:t>
      </w:r>
      <w:proofErr w:type="spellEnd"/>
      <w:r w:rsidR="006E761E" w:rsidRPr="00E13C45">
        <w:t xml:space="preserve"> a teďka</w:t>
      </w:r>
      <w:r w:rsidR="006927CF">
        <w:t>,</w:t>
      </w:r>
      <w:r w:rsidR="006E761E" w:rsidRPr="00E13C45">
        <w:t xml:space="preserve"> když už děcka mají i kroužky, tak je to jednodušší, protože tenkrát, že jo, zaprvé </w:t>
      </w:r>
      <w:r w:rsidR="006E761E" w:rsidRPr="0051560A">
        <w:rPr>
          <w:u w:val="single"/>
        </w:rPr>
        <w:t>se nic nemohlo</w:t>
      </w:r>
      <w:r w:rsidR="006E761E" w:rsidRPr="00E13C45">
        <w:t xml:space="preserve"> a měli jsme všichni děcka na krku, práce, a potom odpoledne dělat školu, to bylo prostě strašně náročné období. Však víš, nemusím to opakovat.</w:t>
      </w:r>
    </w:p>
    <w:p w14:paraId="1BF73F6B" w14:textId="23A6D259" w:rsidR="006E761E" w:rsidRPr="00E13C45" w:rsidRDefault="006E761E" w:rsidP="00E13C45">
      <w:pPr>
        <w:pStyle w:val="Normlnweb"/>
        <w:shd w:val="clear" w:color="auto" w:fill="FFFFFF"/>
        <w:spacing w:before="0" w:beforeAutospacing="0" w:after="0" w:afterAutospacing="0" w:line="360" w:lineRule="auto"/>
      </w:pPr>
      <w:r w:rsidRPr="00E13C45">
        <w:t xml:space="preserve">T: Tak to je </w:t>
      </w:r>
      <w:proofErr w:type="spellStart"/>
      <w:r w:rsidRPr="00E13C45">
        <w:t>posledná</w:t>
      </w:r>
      <w:proofErr w:type="spellEnd"/>
      <w:r w:rsidRPr="00E13C45">
        <w:t xml:space="preserve"> otázka</w:t>
      </w:r>
      <w:r w:rsidR="00CC3E35" w:rsidRPr="00E13C45">
        <w:t xml:space="preserve">. </w:t>
      </w:r>
      <w:proofErr w:type="spellStart"/>
      <w:r w:rsidR="00CC3E35" w:rsidRPr="00E13C45">
        <w:t>Povedz</w:t>
      </w:r>
      <w:proofErr w:type="spellEnd"/>
      <w:r w:rsidR="00CC3E35" w:rsidRPr="00E13C45">
        <w:t xml:space="preserve">, </w:t>
      </w:r>
      <w:proofErr w:type="spellStart"/>
      <w:r w:rsidR="00CC3E35" w:rsidRPr="00E13C45">
        <w:t>ako</w:t>
      </w:r>
      <w:proofErr w:type="spellEnd"/>
      <w:r w:rsidR="00CC3E35" w:rsidRPr="00E13C45">
        <w:t xml:space="preserve"> si zvládala online výuku </w:t>
      </w:r>
      <w:proofErr w:type="spellStart"/>
      <w:r w:rsidR="00CC3E35" w:rsidRPr="00E13C45">
        <w:t>ako</w:t>
      </w:r>
      <w:proofErr w:type="spellEnd"/>
      <w:r w:rsidR="00CC3E35" w:rsidRPr="00E13C45">
        <w:t xml:space="preserve"> matka?</w:t>
      </w:r>
    </w:p>
    <w:p w14:paraId="51E05E26" w14:textId="57AD5A51" w:rsidR="00CC3E35" w:rsidRPr="00E13C45" w:rsidRDefault="00CC3E35" w:rsidP="00E13C45">
      <w:pPr>
        <w:pStyle w:val="Normlnweb"/>
        <w:shd w:val="clear" w:color="auto" w:fill="FFFFFF"/>
        <w:spacing w:before="0" w:beforeAutospacing="0" w:after="0" w:afterAutospacing="0" w:line="360" w:lineRule="auto"/>
      </w:pPr>
      <w:r w:rsidRPr="00E13C45">
        <w:t xml:space="preserve">R1: Hele, dokud jsem byla na mateřské, což bylo minulý jaro, tak to byl </w:t>
      </w:r>
      <w:r w:rsidRPr="0051560A">
        <w:rPr>
          <w:u w:val="single"/>
        </w:rPr>
        <w:t>sen</w:t>
      </w:r>
      <w:r w:rsidRPr="00E13C45">
        <w:t xml:space="preserve">, to jsme si strašně užili, jsme se prostě zavřeli na chalupě, Martin pracoval a my jsme s dětma si užívaly krásy přírody a do toho jsme měli školu, která ještě nebyla, nebrali jsme to moc povinně, prostě tak </w:t>
      </w:r>
      <w:r w:rsidRPr="00E13C45">
        <w:lastRenderedPageBreak/>
        <w:t xml:space="preserve">nějak jsme si dělali, co jsme si dělali. Samozřejmě, jak to teďka na podzim bylo zas a už to mělo </w:t>
      </w:r>
      <w:r w:rsidRPr="0051560A">
        <w:rPr>
          <w:u w:val="single"/>
        </w:rPr>
        <w:t>jistá pravidla</w:t>
      </w:r>
      <w:r w:rsidRPr="00E13C45">
        <w:t xml:space="preserve">, ta distanční výuka a už se požadovaly ty výstupy a výsledky a tak a já jsem už začala chodit do práce, tak to teda bylo </w:t>
      </w:r>
      <w:r w:rsidRPr="0051560A">
        <w:rPr>
          <w:u w:val="single"/>
        </w:rPr>
        <w:t>výrazně náročnější</w:t>
      </w:r>
      <w:r w:rsidRPr="00E13C45">
        <w:t xml:space="preserve">, ale zase </w:t>
      </w:r>
      <w:r w:rsidR="00F33C1D">
        <w:t xml:space="preserve">škola </w:t>
      </w:r>
      <w:r w:rsidRPr="00E13C45">
        <w:t xml:space="preserve">k </w:t>
      </w:r>
      <w:proofErr w:type="spellStart"/>
      <w:r w:rsidRPr="00E13C45">
        <w:t>k</w:t>
      </w:r>
      <w:proofErr w:type="spellEnd"/>
      <w:r w:rsidRPr="00E13C45">
        <w:t> tomu přistoupil výrazně jinak než spousta klasických škol, že měl</w:t>
      </w:r>
      <w:r w:rsidR="00224911" w:rsidRPr="00E13C45">
        <w:t>i</w:t>
      </w:r>
      <w:r w:rsidRPr="00E13C45">
        <w:t xml:space="preserve"> jenom dvě hodiny týdně, hodinu a hodinu jako online výuku, rozdělený děti na půl, takže měl</w:t>
      </w:r>
      <w:r w:rsidR="00224911" w:rsidRPr="00E13C45">
        <w:t>i</w:t>
      </w:r>
      <w:r w:rsidRPr="00E13C45">
        <w:t xml:space="preserve"> vlastně vždycky 12 dětí, a pak měli takhle rozdělenou angličtinu, takže měli tři dny za sebou jakoby online hodinu, ale </w:t>
      </w:r>
      <w:proofErr w:type="spellStart"/>
      <w:r w:rsidRPr="00E13C45">
        <w:t>vopravdu</w:t>
      </w:r>
      <w:proofErr w:type="spellEnd"/>
      <w:r w:rsidRPr="00E13C45">
        <w:t xml:space="preserve"> 60 minut</w:t>
      </w:r>
      <w:r w:rsidR="006927CF">
        <w:t>,</w:t>
      </w:r>
      <w:r w:rsidRPr="00E13C45">
        <w:t xml:space="preserve"> a jinak k tomu dostávali balík týdenních úkolů, který měli rozvržený a mohli si to dělat</w:t>
      </w:r>
      <w:r w:rsidR="00224911" w:rsidRPr="00E13C45">
        <w:t xml:space="preserve">, jak chtěli, ale měli to rozvržený, aby </w:t>
      </w:r>
      <w:proofErr w:type="spellStart"/>
      <w:r w:rsidR="00224911" w:rsidRPr="00E13C45">
        <w:t>každej</w:t>
      </w:r>
      <w:proofErr w:type="spellEnd"/>
      <w:r w:rsidR="00224911" w:rsidRPr="00E13C45">
        <w:t xml:space="preserve"> den jim to vycházelo přibližně na </w:t>
      </w:r>
      <w:r w:rsidR="00224911" w:rsidRPr="0051560A">
        <w:rPr>
          <w:u w:val="single"/>
        </w:rPr>
        <w:t>čtyři úlohy</w:t>
      </w:r>
      <w:r w:rsidR="00224911" w:rsidRPr="00E13C45">
        <w:t xml:space="preserve">, co mají splnit a oni si to </w:t>
      </w:r>
      <w:proofErr w:type="spellStart"/>
      <w:r w:rsidR="00224911" w:rsidRPr="00E13C45">
        <w:t>odškrkávali</w:t>
      </w:r>
      <w:proofErr w:type="spellEnd"/>
      <w:r w:rsidR="00224911" w:rsidRPr="00E13C45">
        <w:t xml:space="preserve">, co v rámci toho týdne udělali, když to udělali, tak to odeslali paní učitelce a dostali zpětnou vazbu. Takže to bylo hodně záleželo na nějaké jako vnitřní motivaci těch dětí, někdo si to udělal, ten Šíma měl ve středu hotovo, čtvrtek, pátek měl volno. Naše </w:t>
      </w:r>
      <w:proofErr w:type="spellStart"/>
      <w:r w:rsidR="00224911" w:rsidRPr="00E13C45">
        <w:t>N</w:t>
      </w:r>
      <w:r w:rsidR="00F33C1D">
        <w:t>elu</w:t>
      </w:r>
      <w:r w:rsidR="00224911" w:rsidRPr="00E13C45">
        <w:t>ška</w:t>
      </w:r>
      <w:proofErr w:type="spellEnd"/>
      <w:r w:rsidR="00224911" w:rsidRPr="00E13C45">
        <w:t xml:space="preserve"> si to někdy táhla až do víkendu, jo, že prostě to nějak nezvládala. A naše děti, teda </w:t>
      </w:r>
      <w:proofErr w:type="spellStart"/>
      <w:r w:rsidR="00224911" w:rsidRPr="00E13C45">
        <w:t>O</w:t>
      </w:r>
      <w:r w:rsidR="00E8433B">
        <w:t>sk</w:t>
      </w:r>
      <w:r w:rsidR="00224911" w:rsidRPr="00E13C45">
        <w:t>árek</w:t>
      </w:r>
      <w:proofErr w:type="spellEnd"/>
      <w:r w:rsidR="00224911" w:rsidRPr="00E13C45">
        <w:t xml:space="preserve"> úplně, vlastně </w:t>
      </w:r>
      <w:r w:rsidR="00B15BB6" w:rsidRPr="00E13C45">
        <w:t xml:space="preserve">poprvé, my </w:t>
      </w:r>
      <w:r w:rsidR="00224911" w:rsidRPr="00E13C45">
        <w:t xml:space="preserve">vůbec nemáme technologie, takže </w:t>
      </w:r>
      <w:r w:rsidR="00B15BB6" w:rsidRPr="00E13C45">
        <w:t>von si vlastně poprvé sedl před počítač a měl k dispozici myš, kdybys viděla ty, no nevím, ale jestli si to umíš představit, ale ještě on je levák</w:t>
      </w:r>
      <w:r w:rsidR="006927CF">
        <w:t>,</w:t>
      </w:r>
      <w:r w:rsidR="00B15BB6" w:rsidRPr="00E13C45">
        <w:t xml:space="preserve"> a ještě </w:t>
      </w:r>
      <w:proofErr w:type="spellStart"/>
      <w:r w:rsidR="00B15BB6" w:rsidRPr="0051560A">
        <w:rPr>
          <w:u w:val="single"/>
        </w:rPr>
        <w:t>nešikovnej</w:t>
      </w:r>
      <w:proofErr w:type="spellEnd"/>
      <w:r w:rsidR="00B15BB6" w:rsidRPr="00E13C45">
        <w:t xml:space="preserve"> levák, jo mu ty ruky úplně </w:t>
      </w:r>
      <w:proofErr w:type="spellStart"/>
      <w:proofErr w:type="gramStart"/>
      <w:r w:rsidR="00B15BB6" w:rsidRPr="00E13C45">
        <w:t>nefungujou</w:t>
      </w:r>
      <w:proofErr w:type="spellEnd"/>
      <w:proofErr w:type="gramEnd"/>
      <w:r w:rsidR="00B15BB6" w:rsidRPr="00E13C45">
        <w:t xml:space="preserve">, von s tou myší, hledal ten </w:t>
      </w:r>
      <w:proofErr w:type="spellStart"/>
      <w:r w:rsidR="00B15BB6" w:rsidRPr="00E13C45">
        <w:t>ten</w:t>
      </w:r>
      <w:proofErr w:type="spellEnd"/>
      <w:r w:rsidR="00B15BB6" w:rsidRPr="00E13C45">
        <w:t xml:space="preserve">, teď se u toho ještě hrozně radoval, von má takový to </w:t>
      </w:r>
      <w:r w:rsidR="00B15BB6" w:rsidRPr="0051560A">
        <w:rPr>
          <w:u w:val="single"/>
        </w:rPr>
        <w:t>motýlí radování</w:t>
      </w:r>
      <w:r w:rsidR="00B15BB6" w:rsidRPr="00E13C45">
        <w:t xml:space="preserve">, jo, že je u počítače. Ježiš, no spoustu věcí bylo humorných, spoustu věcí bylo strašně vyčerpávajících, já už jsem si potom, posílala jsem té Markétě </w:t>
      </w:r>
      <w:proofErr w:type="spellStart"/>
      <w:r w:rsidR="00932CEC" w:rsidRPr="00E13C45">
        <w:t>dycky</w:t>
      </w:r>
      <w:proofErr w:type="spellEnd"/>
      <w:r w:rsidR="00932CEC" w:rsidRPr="00E13C45">
        <w:t xml:space="preserve"> ,,Markéto, toto nedáme, nedá se nic dělat“ a </w:t>
      </w:r>
      <w:proofErr w:type="spellStart"/>
      <w:r w:rsidR="00932CEC" w:rsidRPr="00E13C45">
        <w:t>voni</w:t>
      </w:r>
      <w:proofErr w:type="spellEnd"/>
      <w:r w:rsidR="00932CEC" w:rsidRPr="00E13C45">
        <w:t xml:space="preserve"> jsou fajn ,, Co uděláte, paní Suchánková, co zvládnete, zvládnete, co nezvládnete, nezvládnete“, takže jsme k tomu přistupovali zase takovým tím, není to striktně daný, no tak holt to neudělá, holt nebude mít ty stejný perfektní výstupy jako mají </w:t>
      </w:r>
      <w:proofErr w:type="spellStart"/>
      <w:r w:rsidR="00932CEC" w:rsidRPr="00E13C45">
        <w:t>vostatní</w:t>
      </w:r>
      <w:proofErr w:type="spellEnd"/>
      <w:r w:rsidR="00932CEC" w:rsidRPr="00E13C45">
        <w:t xml:space="preserve">, prostě ne. </w:t>
      </w:r>
      <w:proofErr w:type="spellStart"/>
      <w:r w:rsidR="00932CEC" w:rsidRPr="00E13C45">
        <w:t>N</w:t>
      </w:r>
      <w:r w:rsidR="00F33C1D">
        <w:t>elu</w:t>
      </w:r>
      <w:r w:rsidR="00932CEC" w:rsidRPr="00E13C45">
        <w:t>ška</w:t>
      </w:r>
      <w:proofErr w:type="spellEnd"/>
      <w:r w:rsidR="00932CEC" w:rsidRPr="00E13C45">
        <w:t xml:space="preserve"> si </w:t>
      </w:r>
      <w:proofErr w:type="spellStart"/>
      <w:r w:rsidR="00932CEC" w:rsidRPr="00E13C45">
        <w:t>todlencto</w:t>
      </w:r>
      <w:proofErr w:type="spellEnd"/>
      <w:r w:rsidR="00932CEC" w:rsidRPr="00E13C45">
        <w:t xml:space="preserve"> řešila už komplet sama, té jsem kolikrát jsem vůbec nevěděla</w:t>
      </w:r>
      <w:r w:rsidR="00F55442" w:rsidRPr="00E13C45">
        <w:t xml:space="preserve">, jsem se zeptala ,,Nino, tenhle týden, odevzdalas to všechno?“, jsem se podívala na ten seznam, jestli to má odškrtaný nebo ne, na tu jsem vůbec neměla energii, ta si to naštěstí zvládne si po svým, ale </w:t>
      </w:r>
      <w:proofErr w:type="spellStart"/>
      <w:r w:rsidR="00F55442" w:rsidRPr="00E13C45">
        <w:t>O</w:t>
      </w:r>
      <w:r w:rsidR="00E8433B">
        <w:t>sk</w:t>
      </w:r>
      <w:r w:rsidR="00F55442" w:rsidRPr="00E13C45">
        <w:t>árek</w:t>
      </w:r>
      <w:proofErr w:type="spellEnd"/>
      <w:r w:rsidR="00F55442" w:rsidRPr="00E13C45">
        <w:t xml:space="preserve"> teda vyžaduje, protože je </w:t>
      </w:r>
      <w:proofErr w:type="spellStart"/>
      <w:r w:rsidR="00F55442" w:rsidRPr="0051560A">
        <w:rPr>
          <w:u w:val="single"/>
        </w:rPr>
        <w:t>nesamostatnej</w:t>
      </w:r>
      <w:proofErr w:type="spellEnd"/>
      <w:r w:rsidR="00F55442" w:rsidRPr="00E13C45">
        <w:t xml:space="preserve">, vyžaduje </w:t>
      </w:r>
      <w:r w:rsidR="00F55442" w:rsidRPr="0051560A">
        <w:rPr>
          <w:u w:val="single"/>
        </w:rPr>
        <w:t>ke všemu</w:t>
      </w:r>
      <w:r w:rsidR="00F55442" w:rsidRPr="00E13C45">
        <w:t xml:space="preserve"> jako ,, Mami, a jak a co“</w:t>
      </w:r>
      <w:r w:rsidR="006943ED" w:rsidRPr="00E13C45">
        <w:t xml:space="preserve">, on si přečte zadání a nechápe to, člověk mu </w:t>
      </w:r>
      <w:r w:rsidR="006943ED" w:rsidRPr="0051560A">
        <w:rPr>
          <w:u w:val="single"/>
        </w:rPr>
        <w:t>furt</w:t>
      </w:r>
      <w:r w:rsidR="006943ED" w:rsidRPr="00E13C45">
        <w:t xml:space="preserve"> musí dělat toho asistenta, furt jo, a když ho nemá neudělá nic, takže to bylo jako energeticky dost náročný, ale tak snad jsme to nějak zvládli.</w:t>
      </w:r>
      <w:r w:rsidR="0051560A">
        <w:t xml:space="preserve"> ((smích))</w:t>
      </w:r>
      <w:r w:rsidR="006943ED" w:rsidRPr="00E13C45">
        <w:t xml:space="preserve"> Relativně s čistým štítem, nerozvedli jsme se s manželem, to já vždycky říkám.</w:t>
      </w:r>
    </w:p>
    <w:p w14:paraId="1D035AD3" w14:textId="617A4CE3" w:rsidR="006943ED" w:rsidRPr="00E13C45" w:rsidRDefault="006943ED" w:rsidP="00E13C45">
      <w:pPr>
        <w:pStyle w:val="Normlnweb"/>
        <w:shd w:val="clear" w:color="auto" w:fill="FFFFFF"/>
        <w:spacing w:before="0" w:beforeAutospacing="0" w:after="0" w:afterAutospacing="0" w:line="360" w:lineRule="auto"/>
      </w:pPr>
      <w:r w:rsidRPr="00E13C45">
        <w:t xml:space="preserve">T: To </w:t>
      </w:r>
      <w:proofErr w:type="spellStart"/>
      <w:r w:rsidR="00C679F4">
        <w:t>z</w:t>
      </w:r>
      <w:r w:rsidRPr="00E13C45">
        <w:t>me</w:t>
      </w:r>
      <w:proofErr w:type="spellEnd"/>
      <w:r w:rsidRPr="00E13C45">
        <w:t xml:space="preserve"> </w:t>
      </w:r>
      <w:proofErr w:type="spellStart"/>
      <w:r w:rsidRPr="00E13C45">
        <w:t>viacery</w:t>
      </w:r>
      <w:proofErr w:type="spellEnd"/>
      <w:r w:rsidRPr="00E13C45">
        <w:t xml:space="preserve"> zažily, si myslím. Náročné chvíle </w:t>
      </w:r>
      <w:proofErr w:type="spellStart"/>
      <w:r w:rsidRPr="00E13C45">
        <w:t>malo</w:t>
      </w:r>
      <w:proofErr w:type="spellEnd"/>
      <w:r w:rsidRPr="00E13C45">
        <w:t xml:space="preserve"> </w:t>
      </w:r>
      <w:proofErr w:type="spellStart"/>
      <w:r w:rsidRPr="00E13C45">
        <w:t>viacero</w:t>
      </w:r>
      <w:proofErr w:type="spellEnd"/>
      <w:r w:rsidRPr="00E13C45">
        <w:t xml:space="preserve"> </w:t>
      </w:r>
      <w:proofErr w:type="spellStart"/>
      <w:r w:rsidRPr="00E13C45">
        <w:t>rod</w:t>
      </w:r>
      <w:r w:rsidR="00C679F4">
        <w:t>í</w:t>
      </w:r>
      <w:r w:rsidRPr="00E13C45">
        <w:t>n</w:t>
      </w:r>
      <w:proofErr w:type="spellEnd"/>
      <w:r w:rsidRPr="00E13C45">
        <w:t>.</w:t>
      </w:r>
    </w:p>
    <w:p w14:paraId="291889D6" w14:textId="0D74D1CB" w:rsidR="006943ED" w:rsidRPr="00E13C45" w:rsidRDefault="006943ED" w:rsidP="00E13C45">
      <w:pPr>
        <w:pStyle w:val="Normlnweb"/>
        <w:shd w:val="clear" w:color="auto" w:fill="FFFFFF"/>
        <w:spacing w:before="0" w:beforeAutospacing="0" w:after="0" w:afterAutospacing="0" w:line="360" w:lineRule="auto"/>
      </w:pPr>
      <w:r w:rsidRPr="00E13C45">
        <w:t xml:space="preserve">R1: Právě, právě, </w:t>
      </w:r>
      <w:proofErr w:type="gramStart"/>
      <w:r w:rsidRPr="00E13C45">
        <w:t>takže..</w:t>
      </w:r>
      <w:proofErr w:type="gramEnd"/>
    </w:p>
    <w:p w14:paraId="55A11BA8" w14:textId="74A13F83" w:rsidR="006943ED" w:rsidRPr="00E13C45" w:rsidRDefault="006943ED" w:rsidP="00E13C45">
      <w:pPr>
        <w:pStyle w:val="Normlnweb"/>
        <w:shd w:val="clear" w:color="auto" w:fill="FFFFFF"/>
        <w:spacing w:before="0" w:beforeAutospacing="0" w:after="0" w:afterAutospacing="0" w:line="360" w:lineRule="auto"/>
      </w:pPr>
      <w:r w:rsidRPr="00E13C45">
        <w:t xml:space="preserve">T: Dobře, myslíš, že </w:t>
      </w:r>
      <w:proofErr w:type="spellStart"/>
      <w:r w:rsidRPr="00E13C45">
        <w:t>zaznelo</w:t>
      </w:r>
      <w:proofErr w:type="spellEnd"/>
      <w:r w:rsidRPr="00E13C45">
        <w:t xml:space="preserve"> </w:t>
      </w:r>
      <w:proofErr w:type="spellStart"/>
      <w:r w:rsidRPr="00E13C45">
        <w:t>všetko</w:t>
      </w:r>
      <w:proofErr w:type="spellEnd"/>
      <w:r w:rsidRPr="00E13C45">
        <w:t xml:space="preserve"> od </w:t>
      </w:r>
      <w:proofErr w:type="spellStart"/>
      <w:r w:rsidRPr="00E13C45">
        <w:t>ťeb</w:t>
      </w:r>
      <w:r w:rsidR="00C679F4">
        <w:t>a</w:t>
      </w:r>
      <w:proofErr w:type="spellEnd"/>
      <w:r w:rsidRPr="00E13C45">
        <w:t xml:space="preserve"> </w:t>
      </w:r>
      <w:proofErr w:type="spellStart"/>
      <w:r w:rsidRPr="00E13C45">
        <w:t>ako</w:t>
      </w:r>
      <w:proofErr w:type="spellEnd"/>
      <w:r w:rsidRPr="00E13C45">
        <w:t xml:space="preserve"> maminky z</w:t>
      </w:r>
      <w:r w:rsidR="00F33C1D">
        <w:t>e školy</w:t>
      </w:r>
      <w:r w:rsidRPr="00E13C45">
        <w:t>?</w:t>
      </w:r>
    </w:p>
    <w:p w14:paraId="0AC0CD0C" w14:textId="7CE2ADB1" w:rsidR="006943ED" w:rsidRPr="00E13C45" w:rsidRDefault="006943ED" w:rsidP="00E13C45">
      <w:pPr>
        <w:pStyle w:val="Normlnweb"/>
        <w:shd w:val="clear" w:color="auto" w:fill="FFFFFF"/>
        <w:spacing w:before="0" w:beforeAutospacing="0" w:after="0" w:afterAutospacing="0" w:line="360" w:lineRule="auto"/>
      </w:pPr>
      <w:r w:rsidRPr="00E13C45">
        <w:t>R1: Já myslím, že jo.</w:t>
      </w:r>
    </w:p>
    <w:p w14:paraId="1F2E5803" w14:textId="0F66536C" w:rsidR="006943ED" w:rsidRPr="00E13C45" w:rsidRDefault="006943ED" w:rsidP="00E13C45">
      <w:pPr>
        <w:pStyle w:val="Normlnweb"/>
        <w:shd w:val="clear" w:color="auto" w:fill="FFFFFF"/>
        <w:spacing w:before="0" w:beforeAutospacing="0" w:after="0" w:afterAutospacing="0" w:line="360" w:lineRule="auto"/>
      </w:pPr>
      <w:r w:rsidRPr="00E13C45">
        <w:t xml:space="preserve">T: Já ti moc </w:t>
      </w:r>
      <w:proofErr w:type="spellStart"/>
      <w:r w:rsidRPr="00E13C45">
        <w:t>ďakujem</w:t>
      </w:r>
      <w:proofErr w:type="spellEnd"/>
      <w:r w:rsidRPr="00E13C45">
        <w:t xml:space="preserve"> za rozhovor, já budu r</w:t>
      </w:r>
      <w:r w:rsidR="00C679F4">
        <w:t>a</w:t>
      </w:r>
      <w:r w:rsidRPr="00E13C45">
        <w:t>da s</w:t>
      </w:r>
      <w:r w:rsidR="00C679F4">
        <w:t> </w:t>
      </w:r>
      <w:proofErr w:type="spellStart"/>
      <w:r w:rsidR="00C679F4">
        <w:t>ť</w:t>
      </w:r>
      <w:r w:rsidRPr="00E13C45">
        <w:t>ebou</w:t>
      </w:r>
      <w:proofErr w:type="spellEnd"/>
      <w:r w:rsidRPr="00E13C45">
        <w:t xml:space="preserve"> pokračovat </w:t>
      </w:r>
      <w:proofErr w:type="spellStart"/>
      <w:r w:rsidRPr="00E13C45">
        <w:t>ďa</w:t>
      </w:r>
      <w:r w:rsidR="00C679F4">
        <w:t>l</w:t>
      </w:r>
      <w:r w:rsidRPr="00E13C45">
        <w:t>ej</w:t>
      </w:r>
      <w:proofErr w:type="spellEnd"/>
      <w:r w:rsidRPr="00E13C45">
        <w:t xml:space="preserve">, ale toto už </w:t>
      </w:r>
      <w:proofErr w:type="spellStart"/>
      <w:r w:rsidRPr="00E13C45">
        <w:t>vypňem</w:t>
      </w:r>
      <w:proofErr w:type="spellEnd"/>
    </w:p>
    <w:sectPr w:rsidR="006943ED" w:rsidRPr="00E13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AFF"/>
    <w:rsid w:val="00025548"/>
    <w:rsid w:val="000331C0"/>
    <w:rsid w:val="00035EBD"/>
    <w:rsid w:val="00091416"/>
    <w:rsid w:val="00094CC6"/>
    <w:rsid w:val="00095AEA"/>
    <w:rsid w:val="000A4CAF"/>
    <w:rsid w:val="000B2873"/>
    <w:rsid w:val="000B7942"/>
    <w:rsid w:val="000C3A80"/>
    <w:rsid w:val="000D35D0"/>
    <w:rsid w:val="000E0410"/>
    <w:rsid w:val="00121CAA"/>
    <w:rsid w:val="00124AFF"/>
    <w:rsid w:val="00156292"/>
    <w:rsid w:val="00160F49"/>
    <w:rsid w:val="00161BA2"/>
    <w:rsid w:val="00177E40"/>
    <w:rsid w:val="001840F9"/>
    <w:rsid w:val="001A2391"/>
    <w:rsid w:val="001B0E0A"/>
    <w:rsid w:val="001B3421"/>
    <w:rsid w:val="001E26A1"/>
    <w:rsid w:val="001F0780"/>
    <w:rsid w:val="002065A1"/>
    <w:rsid w:val="00212787"/>
    <w:rsid w:val="00214134"/>
    <w:rsid w:val="00224911"/>
    <w:rsid w:val="00234321"/>
    <w:rsid w:val="0024001D"/>
    <w:rsid w:val="00274664"/>
    <w:rsid w:val="00283225"/>
    <w:rsid w:val="002B4B5A"/>
    <w:rsid w:val="002D79D0"/>
    <w:rsid w:val="00377951"/>
    <w:rsid w:val="0038100C"/>
    <w:rsid w:val="00387079"/>
    <w:rsid w:val="00391549"/>
    <w:rsid w:val="00393FB5"/>
    <w:rsid w:val="003F72BB"/>
    <w:rsid w:val="00422418"/>
    <w:rsid w:val="004400F8"/>
    <w:rsid w:val="00455117"/>
    <w:rsid w:val="00456668"/>
    <w:rsid w:val="004569DF"/>
    <w:rsid w:val="004960C0"/>
    <w:rsid w:val="004D4B38"/>
    <w:rsid w:val="004E03B5"/>
    <w:rsid w:val="0051560A"/>
    <w:rsid w:val="005367E8"/>
    <w:rsid w:val="005624E1"/>
    <w:rsid w:val="005755A5"/>
    <w:rsid w:val="005A15B2"/>
    <w:rsid w:val="005B0C22"/>
    <w:rsid w:val="005C6112"/>
    <w:rsid w:val="005E1412"/>
    <w:rsid w:val="005E7F40"/>
    <w:rsid w:val="0061275E"/>
    <w:rsid w:val="00666B83"/>
    <w:rsid w:val="006927CF"/>
    <w:rsid w:val="006943ED"/>
    <w:rsid w:val="006D1D64"/>
    <w:rsid w:val="006E14EB"/>
    <w:rsid w:val="006E761E"/>
    <w:rsid w:val="00717409"/>
    <w:rsid w:val="007E1416"/>
    <w:rsid w:val="007E7248"/>
    <w:rsid w:val="007F1E84"/>
    <w:rsid w:val="00810159"/>
    <w:rsid w:val="00862DD8"/>
    <w:rsid w:val="0089002E"/>
    <w:rsid w:val="00890E3C"/>
    <w:rsid w:val="00896A2D"/>
    <w:rsid w:val="008A0103"/>
    <w:rsid w:val="008C5D7C"/>
    <w:rsid w:val="008E41FB"/>
    <w:rsid w:val="008E69A4"/>
    <w:rsid w:val="008F13B9"/>
    <w:rsid w:val="00903D44"/>
    <w:rsid w:val="00932CEC"/>
    <w:rsid w:val="00942551"/>
    <w:rsid w:val="009551B5"/>
    <w:rsid w:val="00960AB1"/>
    <w:rsid w:val="009F409A"/>
    <w:rsid w:val="00A45E0B"/>
    <w:rsid w:val="00A51F4B"/>
    <w:rsid w:val="00A5229C"/>
    <w:rsid w:val="00A6377C"/>
    <w:rsid w:val="00A7637B"/>
    <w:rsid w:val="00AC172B"/>
    <w:rsid w:val="00B15BB6"/>
    <w:rsid w:val="00B44696"/>
    <w:rsid w:val="00B51C4B"/>
    <w:rsid w:val="00B64FCD"/>
    <w:rsid w:val="00BA7F70"/>
    <w:rsid w:val="00BD52DF"/>
    <w:rsid w:val="00C12CFA"/>
    <w:rsid w:val="00C248FC"/>
    <w:rsid w:val="00C63211"/>
    <w:rsid w:val="00C639D2"/>
    <w:rsid w:val="00C64E5C"/>
    <w:rsid w:val="00C679F4"/>
    <w:rsid w:val="00C77EA3"/>
    <w:rsid w:val="00C93309"/>
    <w:rsid w:val="00C934F3"/>
    <w:rsid w:val="00C96E54"/>
    <w:rsid w:val="00CC3E35"/>
    <w:rsid w:val="00CD4FDC"/>
    <w:rsid w:val="00CE28A8"/>
    <w:rsid w:val="00D306E2"/>
    <w:rsid w:val="00D4606C"/>
    <w:rsid w:val="00D53CB1"/>
    <w:rsid w:val="00D84DBA"/>
    <w:rsid w:val="00D901FA"/>
    <w:rsid w:val="00D90A9A"/>
    <w:rsid w:val="00D97C3A"/>
    <w:rsid w:val="00DB1480"/>
    <w:rsid w:val="00DC0BFC"/>
    <w:rsid w:val="00DC4A0D"/>
    <w:rsid w:val="00E01C2B"/>
    <w:rsid w:val="00E01FFC"/>
    <w:rsid w:val="00E07703"/>
    <w:rsid w:val="00E13C45"/>
    <w:rsid w:val="00E44961"/>
    <w:rsid w:val="00E8433B"/>
    <w:rsid w:val="00EC6995"/>
    <w:rsid w:val="00EE3F50"/>
    <w:rsid w:val="00F108C9"/>
    <w:rsid w:val="00F22957"/>
    <w:rsid w:val="00F27E51"/>
    <w:rsid w:val="00F33C1D"/>
    <w:rsid w:val="00F43C28"/>
    <w:rsid w:val="00F52850"/>
    <w:rsid w:val="00F55442"/>
    <w:rsid w:val="00F60C23"/>
    <w:rsid w:val="00F652F7"/>
    <w:rsid w:val="00F74D81"/>
    <w:rsid w:val="00FB33E1"/>
    <w:rsid w:val="00FB4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CDC6"/>
  <w15:chartTrackingRefBased/>
  <w15:docId w15:val="{4B822CDF-BE55-4209-8118-D171F32B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24AF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95708">
      <w:bodyDiv w:val="1"/>
      <w:marLeft w:val="0"/>
      <w:marRight w:val="0"/>
      <w:marTop w:val="0"/>
      <w:marBottom w:val="0"/>
      <w:divBdr>
        <w:top w:val="none" w:sz="0" w:space="0" w:color="auto"/>
        <w:left w:val="none" w:sz="0" w:space="0" w:color="auto"/>
        <w:bottom w:val="none" w:sz="0" w:space="0" w:color="auto"/>
        <w:right w:val="none" w:sz="0" w:space="0" w:color="auto"/>
      </w:divBdr>
      <w:divsChild>
        <w:div w:id="1722243130">
          <w:marLeft w:val="0"/>
          <w:marRight w:val="0"/>
          <w:marTop w:val="0"/>
          <w:marBottom w:val="0"/>
          <w:divBdr>
            <w:top w:val="none" w:sz="0" w:space="0" w:color="auto"/>
            <w:left w:val="none" w:sz="0" w:space="0" w:color="auto"/>
            <w:bottom w:val="none" w:sz="0" w:space="0" w:color="auto"/>
            <w:right w:val="none" w:sz="0" w:space="0" w:color="auto"/>
          </w:divBdr>
        </w:div>
        <w:div w:id="1444421903">
          <w:marLeft w:val="0"/>
          <w:marRight w:val="0"/>
          <w:marTop w:val="0"/>
          <w:marBottom w:val="0"/>
          <w:divBdr>
            <w:top w:val="none" w:sz="0" w:space="0" w:color="auto"/>
            <w:left w:val="none" w:sz="0" w:space="0" w:color="auto"/>
            <w:bottom w:val="none" w:sz="0" w:space="0" w:color="auto"/>
            <w:right w:val="none" w:sz="0" w:space="0" w:color="auto"/>
          </w:divBdr>
        </w:div>
        <w:div w:id="1343044713">
          <w:marLeft w:val="0"/>
          <w:marRight w:val="0"/>
          <w:marTop w:val="0"/>
          <w:marBottom w:val="0"/>
          <w:divBdr>
            <w:top w:val="none" w:sz="0" w:space="0" w:color="auto"/>
            <w:left w:val="none" w:sz="0" w:space="0" w:color="auto"/>
            <w:bottom w:val="none" w:sz="0" w:space="0" w:color="auto"/>
            <w:right w:val="none" w:sz="0" w:space="0" w:color="auto"/>
          </w:divBdr>
        </w:div>
        <w:div w:id="643586155">
          <w:marLeft w:val="0"/>
          <w:marRight w:val="0"/>
          <w:marTop w:val="0"/>
          <w:marBottom w:val="0"/>
          <w:divBdr>
            <w:top w:val="none" w:sz="0" w:space="0" w:color="auto"/>
            <w:left w:val="none" w:sz="0" w:space="0" w:color="auto"/>
            <w:bottom w:val="none" w:sz="0" w:space="0" w:color="auto"/>
            <w:right w:val="none" w:sz="0" w:space="0" w:color="auto"/>
          </w:divBdr>
        </w:div>
        <w:div w:id="452018477">
          <w:marLeft w:val="0"/>
          <w:marRight w:val="0"/>
          <w:marTop w:val="0"/>
          <w:marBottom w:val="0"/>
          <w:divBdr>
            <w:top w:val="none" w:sz="0" w:space="0" w:color="auto"/>
            <w:left w:val="none" w:sz="0" w:space="0" w:color="auto"/>
            <w:bottom w:val="none" w:sz="0" w:space="0" w:color="auto"/>
            <w:right w:val="none" w:sz="0" w:space="0" w:color="auto"/>
          </w:divBdr>
        </w:div>
        <w:div w:id="179136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210F11D008C143ABD320D10B006DB1" ma:contentTypeVersion="12" ma:contentTypeDescription="Vytvoří nový dokument" ma:contentTypeScope="" ma:versionID="119cbc2a3885310a0a728d2b3c740110">
  <xsd:schema xmlns:xsd="http://www.w3.org/2001/XMLSchema" xmlns:xs="http://www.w3.org/2001/XMLSchema" xmlns:p="http://schemas.microsoft.com/office/2006/metadata/properties" xmlns:ns2="ffe706f5-92e5-4597-821d-e93fca18812d" xmlns:ns3="3358dbb9-8f29-4dec-ac4b-3b1285ae279d" targetNamespace="http://schemas.microsoft.com/office/2006/metadata/properties" ma:root="true" ma:fieldsID="98e2e504a3e7dcd4e75202a0436c6256" ns2:_="" ns3:_="">
    <xsd:import namespace="ffe706f5-92e5-4597-821d-e93fca18812d"/>
    <xsd:import namespace="3358dbb9-8f29-4dec-ac4b-3b1285ae27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706f5-92e5-4597-821d-e93fca188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8dbb9-8f29-4dec-ac4b-3b1285ae279d"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9D4F6-9A4E-404D-AF4B-CF31C73F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706f5-92e5-4597-821d-e93fca18812d"/>
    <ds:schemaRef ds:uri="3358dbb9-8f29-4dec-ac4b-3b1285ae2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CB484-804E-45E1-9A2D-D29A20CC21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5AAC2-509E-4524-9B46-A04209C26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6918</Words>
  <Characters>40819</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Bures</dc:creator>
  <cp:keywords/>
  <dc:description/>
  <cp:lastModifiedBy>Kateřina Lojdová</cp:lastModifiedBy>
  <cp:revision>4</cp:revision>
  <dcterms:created xsi:type="dcterms:W3CDTF">2021-07-02T18:05:00Z</dcterms:created>
  <dcterms:modified xsi:type="dcterms:W3CDTF">2023-11-21T10:18:00Z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0x01010096210F11D008C143ABD320D10B006DB1</vt:lpwstr>
  </property>
</Properties>
</file>