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7090" w14:textId="7138D8DC" w:rsidR="0040694A" w:rsidRDefault="00E8548D">
      <w:hyperlink r:id="rId4" w:history="1">
        <w:r w:rsidRPr="00125D63">
          <w:rPr>
            <w:rStyle w:val="Hypertextovodkaz"/>
          </w:rPr>
          <w:t>https://www.paqresearch.cz/post/postoje-rodi-c4-8d-c5-af-ke-vzd-c4-9bl-c3-a1v-c3-a1n-c3-ad-v-c4-8dr-a-k-u-c4-8ditelsk-c3-a9-profesi/</w:t>
        </w:r>
      </w:hyperlink>
    </w:p>
    <w:p w14:paraId="4AC88E93" w14:textId="2CE471A0" w:rsidR="00E8548D" w:rsidRDefault="00E8548D"/>
    <w:p w14:paraId="52E7CAC9" w14:textId="40E367CB" w:rsidR="00E8548D" w:rsidRDefault="00E8548D">
      <w:hyperlink r:id="rId5" w:history="1">
        <w:r w:rsidRPr="00125D63">
          <w:rPr>
            <w:rStyle w:val="Hypertextovodkaz"/>
          </w:rPr>
          <w:t>https://drive.google.com/file/d/1PQGYTwlgGMc0LtCrP786mVuXCUrmhyRU/view</w:t>
        </w:r>
      </w:hyperlink>
    </w:p>
    <w:p w14:paraId="0E312BE2" w14:textId="77777777" w:rsidR="00E8548D" w:rsidRDefault="00E8548D"/>
    <w:sectPr w:rsidR="00E85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8D"/>
    <w:rsid w:val="0040694A"/>
    <w:rsid w:val="00B91814"/>
    <w:rsid w:val="00CC3CA1"/>
    <w:rsid w:val="00E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ED7"/>
  <w15:chartTrackingRefBased/>
  <w15:docId w15:val="{9B583B62-7508-427A-9BD0-7285C4E3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54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QGYTwlgGMc0LtCrP786mVuXCUrmhyRU/view" TargetMode="External"/><Relationship Id="rId4" Type="http://schemas.openxmlformats.org/officeDocument/2006/relationships/hyperlink" Target="https://www.paqresearch.cz/post/postoje-rodi-c4-8d-c5-af-ke-vzd-c4-9bl-c3-a1v-c3-a1n-c3-ad-v-c4-8dr-a-k-u-c4-8ditelsk-c3-a9-profes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378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Šíp</dc:creator>
  <cp:keywords/>
  <dc:description/>
  <cp:lastModifiedBy>Radek Šíp</cp:lastModifiedBy>
  <cp:revision>1</cp:revision>
  <dcterms:created xsi:type="dcterms:W3CDTF">2024-11-05T15:07:00Z</dcterms:created>
  <dcterms:modified xsi:type="dcterms:W3CDTF">2024-11-05T15:08:00Z</dcterms:modified>
</cp:coreProperties>
</file>