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469E" w14:textId="7B6AA03E" w:rsidR="001613AD" w:rsidRPr="00F5770C" w:rsidRDefault="00C43402" w:rsidP="000A43B8">
      <w:pPr>
        <w:pStyle w:val="Podnadpis"/>
        <w:rPr>
          <w:b/>
          <w:color w:val="auto"/>
          <w:sz w:val="24"/>
          <w:szCs w:val="24"/>
          <w:u w:val="single"/>
        </w:rPr>
      </w:pPr>
      <w:bookmarkStart w:id="0" w:name="_GoBack"/>
      <w:bookmarkEnd w:id="0"/>
      <w:r w:rsidRPr="00F5770C">
        <w:rPr>
          <w:b/>
          <w:color w:val="auto"/>
          <w:sz w:val="24"/>
          <w:szCs w:val="24"/>
          <w:u w:val="single"/>
        </w:rPr>
        <w:t>METODICK</w:t>
      </w:r>
      <w:r w:rsidR="00ED5D7E" w:rsidRPr="00F5770C">
        <w:rPr>
          <w:b/>
          <w:color w:val="auto"/>
          <w:sz w:val="24"/>
          <w:szCs w:val="24"/>
          <w:u w:val="single"/>
        </w:rPr>
        <w:t>Ý LIST PRO VÝU</w:t>
      </w:r>
      <w:r w:rsidR="002C126A" w:rsidRPr="00F5770C">
        <w:rPr>
          <w:b/>
          <w:color w:val="auto"/>
          <w:sz w:val="24"/>
          <w:szCs w:val="24"/>
          <w:u w:val="single"/>
        </w:rPr>
        <w:t xml:space="preserve">KU </w:t>
      </w:r>
      <w:r w:rsidR="000A43B8" w:rsidRPr="00F5770C">
        <w:rPr>
          <w:b/>
          <w:color w:val="auto"/>
          <w:sz w:val="24"/>
          <w:szCs w:val="24"/>
          <w:u w:val="single"/>
        </w:rPr>
        <w:t xml:space="preserve">TV </w:t>
      </w:r>
      <w:proofErr w:type="gramStart"/>
      <w:r w:rsidR="000A43B8" w:rsidRPr="00F5770C">
        <w:rPr>
          <w:b/>
          <w:color w:val="auto"/>
          <w:sz w:val="24"/>
          <w:szCs w:val="24"/>
          <w:u w:val="single"/>
        </w:rPr>
        <w:t xml:space="preserve">na </w:t>
      </w:r>
      <w:r w:rsidR="00F5770C">
        <w:rPr>
          <w:b/>
          <w:color w:val="auto"/>
          <w:sz w:val="24"/>
          <w:szCs w:val="24"/>
          <w:u w:val="single"/>
        </w:rPr>
        <w:t>1./</w:t>
      </w:r>
      <w:r w:rsidR="00EF26C7">
        <w:rPr>
          <w:b/>
          <w:color w:val="auto"/>
          <w:sz w:val="24"/>
          <w:szCs w:val="24"/>
          <w:u w:val="single"/>
        </w:rPr>
        <w:t>2. stupni</w:t>
      </w:r>
      <w:proofErr w:type="gramEnd"/>
      <w:r w:rsidR="00EF26C7">
        <w:rPr>
          <w:b/>
          <w:color w:val="auto"/>
          <w:sz w:val="24"/>
          <w:szCs w:val="24"/>
          <w:u w:val="single"/>
        </w:rPr>
        <w:t xml:space="preserve"> ZŠ/SŠ:</w:t>
      </w:r>
      <w:r w:rsidR="000A43B8" w:rsidRPr="00F5770C">
        <w:rPr>
          <w:b/>
          <w:color w:val="auto"/>
          <w:sz w:val="24"/>
          <w:szCs w:val="24"/>
          <w:u w:val="single"/>
        </w:rPr>
        <w:t xml:space="preserve"> </w:t>
      </w:r>
      <w:r w:rsidR="00EF26C7">
        <w:rPr>
          <w:b/>
          <w:color w:val="auto"/>
          <w:sz w:val="24"/>
          <w:szCs w:val="24"/>
          <w:u w:val="single"/>
        </w:rPr>
        <w:t xml:space="preserve">(konkrétně </w:t>
      </w:r>
      <w:r w:rsidR="002C126A" w:rsidRPr="00F5770C">
        <w:rPr>
          <w:b/>
          <w:color w:val="auto"/>
          <w:sz w:val="24"/>
          <w:szCs w:val="24"/>
          <w:u w:val="single"/>
        </w:rPr>
        <w:t>doplnit)</w:t>
      </w:r>
    </w:p>
    <w:p w14:paraId="1941C30C" w14:textId="77777777" w:rsidR="00660B55" w:rsidRDefault="00660B55">
      <w:pPr>
        <w:rPr>
          <w:sz w:val="22"/>
          <w:szCs w:val="22"/>
          <w:u w:val="single"/>
        </w:rPr>
      </w:pPr>
    </w:p>
    <w:p w14:paraId="2984499F" w14:textId="0EB6E37C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Téma: </w:t>
      </w:r>
    </w:p>
    <w:p w14:paraId="119FBD4E" w14:textId="77777777" w:rsidR="00660B55" w:rsidRDefault="00660B55">
      <w:pPr>
        <w:rPr>
          <w:sz w:val="22"/>
          <w:szCs w:val="22"/>
          <w:u w:val="single"/>
        </w:rPr>
      </w:pPr>
    </w:p>
    <w:p w14:paraId="53091B26" w14:textId="6B86134F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Cíl: </w:t>
      </w:r>
    </w:p>
    <w:p w14:paraId="5B9CC2FD" w14:textId="77777777" w:rsidR="00660B55" w:rsidRDefault="00660B55">
      <w:pPr>
        <w:rPr>
          <w:sz w:val="22"/>
          <w:szCs w:val="22"/>
          <w:u w:val="single"/>
        </w:rPr>
      </w:pPr>
    </w:p>
    <w:p w14:paraId="582354CE" w14:textId="27F15162" w:rsidR="002C126A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Zařazení do výuky TV (hlavní část…):</w:t>
      </w:r>
    </w:p>
    <w:p w14:paraId="5B7B858C" w14:textId="77777777" w:rsidR="00660B55" w:rsidRDefault="00660B55">
      <w:pPr>
        <w:rPr>
          <w:sz w:val="22"/>
          <w:szCs w:val="22"/>
          <w:u w:val="single"/>
        </w:rPr>
      </w:pPr>
    </w:p>
    <w:p w14:paraId="107491EA" w14:textId="7B2527F9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Počet výukových jednotek pro realizaci:</w:t>
      </w:r>
    </w:p>
    <w:p w14:paraId="407CE301" w14:textId="77777777" w:rsidR="00660B55" w:rsidRDefault="00660B55">
      <w:pPr>
        <w:rPr>
          <w:sz w:val="22"/>
          <w:szCs w:val="22"/>
          <w:u w:val="single"/>
        </w:rPr>
      </w:pPr>
    </w:p>
    <w:p w14:paraId="1E072176" w14:textId="2CBF4312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Odhadovaný čas na realizaci:</w:t>
      </w:r>
    </w:p>
    <w:p w14:paraId="0EC09F96" w14:textId="77777777" w:rsidR="00660B55" w:rsidRDefault="00660B55">
      <w:pPr>
        <w:rPr>
          <w:sz w:val="22"/>
          <w:szCs w:val="22"/>
          <w:u w:val="single"/>
        </w:rPr>
      </w:pPr>
    </w:p>
    <w:p w14:paraId="22338F6A" w14:textId="121D728F" w:rsidR="000A43B8" w:rsidRPr="00660B55" w:rsidRDefault="000A43B8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Pomůcky:</w:t>
      </w:r>
    </w:p>
    <w:p w14:paraId="5D7A908E" w14:textId="77777777" w:rsidR="000A43B8" w:rsidRPr="00660B55" w:rsidRDefault="000A43B8">
      <w:pPr>
        <w:rPr>
          <w:sz w:val="22"/>
          <w:szCs w:val="22"/>
          <w:u w:val="single"/>
        </w:rPr>
      </w:pPr>
    </w:p>
    <w:p w14:paraId="738D539D" w14:textId="5C3B5E9A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Popis činnosti:</w:t>
      </w:r>
    </w:p>
    <w:p w14:paraId="0FCD90DE" w14:textId="77777777" w:rsidR="00AE499E" w:rsidRPr="00660B55" w:rsidRDefault="00AE499E">
      <w:pPr>
        <w:rPr>
          <w:sz w:val="22"/>
          <w:szCs w:val="22"/>
          <w:u w:val="single"/>
        </w:rPr>
      </w:pPr>
    </w:p>
    <w:p w14:paraId="6CA91E7F" w14:textId="78E99489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Nákres, </w:t>
      </w:r>
      <w:r w:rsidR="00C405E0" w:rsidRPr="00660B55">
        <w:rPr>
          <w:sz w:val="22"/>
          <w:szCs w:val="22"/>
          <w:u w:val="single"/>
        </w:rPr>
        <w:t>fotografie (</w:t>
      </w:r>
      <w:r w:rsidRPr="00660B55">
        <w:rPr>
          <w:sz w:val="22"/>
          <w:szCs w:val="22"/>
          <w:u w:val="single"/>
        </w:rPr>
        <w:t>je-li potřeba</w:t>
      </w:r>
      <w:r w:rsidR="00C405E0" w:rsidRPr="00660B55">
        <w:rPr>
          <w:sz w:val="22"/>
          <w:szCs w:val="22"/>
          <w:u w:val="single"/>
        </w:rPr>
        <w:t>)</w:t>
      </w:r>
      <w:r w:rsidRPr="00660B55">
        <w:rPr>
          <w:sz w:val="22"/>
          <w:szCs w:val="22"/>
          <w:u w:val="single"/>
        </w:rPr>
        <w:t xml:space="preserve">: </w:t>
      </w:r>
    </w:p>
    <w:p w14:paraId="2F03E533" w14:textId="77777777" w:rsidR="00AE499E" w:rsidRPr="00660B55" w:rsidRDefault="00AE499E">
      <w:pPr>
        <w:rPr>
          <w:sz w:val="22"/>
          <w:szCs w:val="22"/>
          <w:u w:val="single"/>
        </w:rPr>
      </w:pPr>
    </w:p>
    <w:p w14:paraId="1F3E5365" w14:textId="1F0A8D4B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Metodická řada: </w:t>
      </w:r>
      <w:r w:rsidR="00DF65C9" w:rsidRPr="00660B55">
        <w:rPr>
          <w:sz w:val="22"/>
          <w:szCs w:val="22"/>
          <w:u w:val="single"/>
        </w:rPr>
        <w:t xml:space="preserve">1. Nácvik… 2. … </w:t>
      </w:r>
    </w:p>
    <w:p w14:paraId="43853E37" w14:textId="77777777" w:rsidR="00DF65C9" w:rsidRPr="00660B55" w:rsidRDefault="00DF65C9">
      <w:pPr>
        <w:rPr>
          <w:sz w:val="22"/>
          <w:szCs w:val="22"/>
          <w:u w:val="single"/>
        </w:rPr>
      </w:pPr>
    </w:p>
    <w:p w14:paraId="73610480" w14:textId="3BEBEB14" w:rsidR="000A43B8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Didaktická hra pro žáky:</w:t>
      </w:r>
    </w:p>
    <w:p w14:paraId="3C91AECE" w14:textId="77777777" w:rsidR="00AE499E" w:rsidRPr="00660B55" w:rsidRDefault="00AE499E">
      <w:pPr>
        <w:rPr>
          <w:sz w:val="22"/>
          <w:szCs w:val="22"/>
          <w:u w:val="single"/>
        </w:rPr>
      </w:pPr>
    </w:p>
    <w:p w14:paraId="64A63ABA" w14:textId="3EAF5B6C" w:rsidR="00AE499E" w:rsidRPr="00660B55" w:rsidRDefault="00AE499E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 xml:space="preserve">Konkrétní ověření nabytých dovedností, znalostí: </w:t>
      </w:r>
    </w:p>
    <w:p w14:paraId="685301BE" w14:textId="5376C91D" w:rsidR="00F5770C" w:rsidRPr="00660B55" w:rsidRDefault="00F5770C">
      <w:pPr>
        <w:rPr>
          <w:sz w:val="22"/>
          <w:szCs w:val="22"/>
          <w:u w:val="single"/>
        </w:rPr>
      </w:pPr>
    </w:p>
    <w:p w14:paraId="0F0E3761" w14:textId="17EEF43A" w:rsidR="00F5770C" w:rsidRPr="00660B55" w:rsidRDefault="00F5770C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Bezpečnost:</w:t>
      </w:r>
    </w:p>
    <w:p w14:paraId="5827D0F4" w14:textId="77777777" w:rsidR="00AE499E" w:rsidRPr="00660B55" w:rsidRDefault="00AE499E">
      <w:pPr>
        <w:rPr>
          <w:sz w:val="22"/>
          <w:szCs w:val="22"/>
          <w:u w:val="single"/>
        </w:rPr>
      </w:pPr>
    </w:p>
    <w:p w14:paraId="1B87A2CB" w14:textId="7E37D33A" w:rsidR="000A43B8" w:rsidRPr="00660B55" w:rsidRDefault="00F5770C">
      <w:pPr>
        <w:rPr>
          <w:sz w:val="22"/>
          <w:szCs w:val="22"/>
          <w:u w:val="single"/>
        </w:rPr>
      </w:pPr>
      <w:r w:rsidRPr="00660B55">
        <w:rPr>
          <w:sz w:val="22"/>
          <w:szCs w:val="22"/>
          <w:u w:val="single"/>
        </w:rPr>
        <w:t>L</w:t>
      </w:r>
      <w:r w:rsidR="000A43B8" w:rsidRPr="00660B55">
        <w:rPr>
          <w:sz w:val="22"/>
          <w:szCs w:val="22"/>
          <w:u w:val="single"/>
        </w:rPr>
        <w:t>iterární, internetové zdroje:</w:t>
      </w:r>
    </w:p>
    <w:p w14:paraId="6EAEACC6" w14:textId="77777777" w:rsidR="002C126A" w:rsidRPr="00660B55" w:rsidRDefault="002C126A">
      <w:pPr>
        <w:rPr>
          <w:sz w:val="22"/>
          <w:szCs w:val="22"/>
          <w:u w:val="single"/>
        </w:rPr>
      </w:pPr>
    </w:p>
    <w:p w14:paraId="3E270C8F" w14:textId="77777777" w:rsidR="002C126A" w:rsidRPr="00660B55" w:rsidRDefault="002C126A">
      <w:pPr>
        <w:rPr>
          <w:sz w:val="22"/>
          <w:szCs w:val="22"/>
          <w:u w:val="single"/>
        </w:rPr>
      </w:pPr>
    </w:p>
    <w:sectPr w:rsidR="002C126A" w:rsidRPr="00660B55" w:rsidSect="006B0EB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787"/>
    <w:multiLevelType w:val="hybridMultilevel"/>
    <w:tmpl w:val="E180A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179CA"/>
    <w:multiLevelType w:val="hybridMultilevel"/>
    <w:tmpl w:val="32729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12905"/>
    <w:multiLevelType w:val="hybridMultilevel"/>
    <w:tmpl w:val="FF90BF20"/>
    <w:lvl w:ilvl="0" w:tplc="549A30C2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04A34"/>
    <w:multiLevelType w:val="hybridMultilevel"/>
    <w:tmpl w:val="BE10D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37E09"/>
    <w:multiLevelType w:val="hybridMultilevel"/>
    <w:tmpl w:val="51D0F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0121D"/>
    <w:multiLevelType w:val="multilevel"/>
    <w:tmpl w:val="19006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B472AD"/>
    <w:multiLevelType w:val="hybridMultilevel"/>
    <w:tmpl w:val="965E0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tTQxtjQ1NbA0NjFS0lEKTi0uzszPAykwrAUAJiVGFSwAAAA="/>
  </w:docVars>
  <w:rsids>
    <w:rsidRoot w:val="00C43402"/>
    <w:rsid w:val="000531E4"/>
    <w:rsid w:val="00076EF7"/>
    <w:rsid w:val="000A43B8"/>
    <w:rsid w:val="000D3F25"/>
    <w:rsid w:val="001A3585"/>
    <w:rsid w:val="002C126A"/>
    <w:rsid w:val="002E5D86"/>
    <w:rsid w:val="00300A4B"/>
    <w:rsid w:val="003C0672"/>
    <w:rsid w:val="003D6BA9"/>
    <w:rsid w:val="005C31CD"/>
    <w:rsid w:val="00660B55"/>
    <w:rsid w:val="006B0EB2"/>
    <w:rsid w:val="006E7802"/>
    <w:rsid w:val="007F115B"/>
    <w:rsid w:val="00AE499E"/>
    <w:rsid w:val="00BA51F1"/>
    <w:rsid w:val="00BB73B2"/>
    <w:rsid w:val="00C405E0"/>
    <w:rsid w:val="00C43402"/>
    <w:rsid w:val="00C50B81"/>
    <w:rsid w:val="00C97056"/>
    <w:rsid w:val="00CB6FA1"/>
    <w:rsid w:val="00CC3A38"/>
    <w:rsid w:val="00CE0219"/>
    <w:rsid w:val="00D20DDA"/>
    <w:rsid w:val="00D468C5"/>
    <w:rsid w:val="00DA0ED8"/>
    <w:rsid w:val="00DF65C9"/>
    <w:rsid w:val="00E37909"/>
    <w:rsid w:val="00ED5D7E"/>
    <w:rsid w:val="00EF26C7"/>
    <w:rsid w:val="00F5770C"/>
    <w:rsid w:val="00F71247"/>
    <w:rsid w:val="00FE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D83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0A43B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A43B8"/>
    <w:rPr>
      <w:rFonts w:eastAsiaTheme="minorEastAsia"/>
      <w:color w:val="5A5A5A" w:themeColor="text1" w:themeTint="A5"/>
      <w:spacing w:val="15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unhideWhenUsed/>
    <w:rsid w:val="007F115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F115B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E0219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Odstavecseseznamem">
    <w:name w:val="List Paragraph"/>
    <w:basedOn w:val="Normln"/>
    <w:uiPriority w:val="34"/>
    <w:qFormat/>
    <w:rsid w:val="00DA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8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6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3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3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6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0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3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25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4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8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1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9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0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1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7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3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5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6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6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7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1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1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92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9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5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4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6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0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3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7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9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Masarykova univerzita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Janíková</dc:creator>
  <cp:keywords/>
  <dc:description/>
  <cp:lastModifiedBy>Dita Hlavoňová</cp:lastModifiedBy>
  <cp:revision>2</cp:revision>
  <dcterms:created xsi:type="dcterms:W3CDTF">2020-10-08T10:11:00Z</dcterms:created>
  <dcterms:modified xsi:type="dcterms:W3CDTF">2020-10-08T10:11:00Z</dcterms:modified>
</cp:coreProperties>
</file>