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FAEC" w14:textId="58655AE6" w:rsidR="00C62C20" w:rsidRPr="00F807AC" w:rsidRDefault="00C62C20" w:rsidP="00C62C20">
      <w:pPr>
        <w:rPr>
          <w:rFonts w:cstheme="minorHAnsi"/>
          <w:sz w:val="32"/>
          <w:szCs w:val="32"/>
        </w:rPr>
      </w:pPr>
      <w:r w:rsidRPr="00F807AC">
        <w:rPr>
          <w:rFonts w:cstheme="minorHAnsi"/>
          <w:b/>
          <w:bCs/>
          <w:sz w:val="32"/>
          <w:szCs w:val="32"/>
        </w:rPr>
        <w:t>Téma semináře:</w:t>
      </w:r>
      <w:r w:rsidRPr="00F807AC">
        <w:rPr>
          <w:rFonts w:cstheme="minorHAnsi"/>
          <w:sz w:val="32"/>
          <w:szCs w:val="32"/>
        </w:rPr>
        <w:t xml:space="preserve"> </w:t>
      </w:r>
      <w:r w:rsidR="00180B39">
        <w:rPr>
          <w:rFonts w:cstheme="minorHAnsi"/>
          <w:sz w:val="32"/>
          <w:szCs w:val="32"/>
        </w:rPr>
        <w:t>Evropská unie</w:t>
      </w:r>
      <w:r w:rsidR="002A11A5">
        <w:rPr>
          <w:rFonts w:cstheme="minorHAnsi"/>
          <w:sz w:val="32"/>
          <w:szCs w:val="32"/>
        </w:rPr>
        <w:t>….</w:t>
      </w:r>
    </w:p>
    <w:p w14:paraId="5CFC3938" w14:textId="7B6D7657" w:rsidR="00A35BBE" w:rsidRPr="00A35BBE" w:rsidRDefault="00A35BBE" w:rsidP="00C62C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Úkoly na seminář</w:t>
      </w:r>
      <w:r w:rsidR="00C15052">
        <w:rPr>
          <w:rFonts w:cstheme="minorHAnsi"/>
          <w:sz w:val="24"/>
          <w:szCs w:val="24"/>
        </w:rPr>
        <w:t xml:space="preserve"> č.</w:t>
      </w:r>
      <w:r w:rsidR="002A11A5">
        <w:rPr>
          <w:rFonts w:cstheme="minorHAnsi"/>
          <w:sz w:val="24"/>
          <w:szCs w:val="24"/>
        </w:rPr>
        <w:t xml:space="preserve"> 10</w:t>
      </w:r>
    </w:p>
    <w:p w14:paraId="740E242F" w14:textId="64DD0A09" w:rsidR="00A35BBE" w:rsidRDefault="00A35BBE" w:rsidP="00DC4CB0">
      <w:pPr>
        <w:ind w:firstLine="360"/>
        <w:rPr>
          <w:rFonts w:cstheme="minorHAnsi"/>
          <w:b/>
          <w:bCs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>Skupina A)</w:t>
      </w:r>
    </w:p>
    <w:p w14:paraId="0913EFEB" w14:textId="2E44E5F3" w:rsidR="00C15052" w:rsidRDefault="002A11A5" w:rsidP="00C15052">
      <w:r>
        <w:t>1)</w:t>
      </w:r>
      <w:r w:rsidR="00C15052">
        <w:t xml:space="preserve">Jaká byla reakce Evropské unie na invazi Ruska na Ukrajinu, </w:t>
      </w:r>
      <w:r w:rsidR="00C15052" w:rsidRPr="006511A6">
        <w:t>včetně sankcí a humanitární pomoci</w:t>
      </w:r>
      <w:r w:rsidR="00C15052">
        <w:t>?</w:t>
      </w:r>
    </w:p>
    <w:p w14:paraId="78F546AC" w14:textId="36C18ABC" w:rsidR="000330DD" w:rsidRDefault="000330DD" w:rsidP="00C15052">
      <w:r>
        <w:t xml:space="preserve">Vyhledejte některé reakce </w:t>
      </w:r>
      <w:r w:rsidR="004E137C">
        <w:t xml:space="preserve">významných </w:t>
      </w:r>
      <w:r>
        <w:t xml:space="preserve">sportovců - proti invazi Ruska na Ukrajinu. </w:t>
      </w:r>
    </w:p>
    <w:p w14:paraId="683E7DAB" w14:textId="5AFE8A42" w:rsidR="002A11A5" w:rsidRDefault="002A11A5" w:rsidP="002A11A5">
      <w:pPr>
        <w:rPr>
          <w:sz w:val="28"/>
          <w:szCs w:val="24"/>
        </w:rPr>
      </w:pPr>
      <w:r>
        <w:rPr>
          <w:sz w:val="28"/>
          <w:szCs w:val="24"/>
        </w:rPr>
        <w:t>2)</w:t>
      </w:r>
      <w:r w:rsidRPr="002A11A5">
        <w:t>V</w:t>
      </w:r>
      <w:r w:rsidRPr="002A11A5">
        <w:t>yber</w:t>
      </w:r>
      <w:r w:rsidR="00E102AA">
        <w:t>t</w:t>
      </w:r>
      <w:r w:rsidRPr="002A11A5">
        <w:t>e libovolné téma z oblasti Evropské unie, kterému jsme se doposud nevěnovali, které vás zajímá nebo je považujete za důležité. Svým spolužákům budete toto téma prezentovat, tak aby danou problematiku dobře pochopili a zorientovali se v ní.</w:t>
      </w:r>
      <w:r w:rsidRPr="00AD4FD6">
        <w:rPr>
          <w:sz w:val="28"/>
          <w:szCs w:val="24"/>
        </w:rPr>
        <w:t xml:space="preserve"> </w:t>
      </w:r>
    </w:p>
    <w:p w14:paraId="39F43267" w14:textId="77777777" w:rsidR="002A11A5" w:rsidRDefault="002A11A5" w:rsidP="00C15052"/>
    <w:p w14:paraId="3FFA45DF" w14:textId="702720CE" w:rsidR="00A35BBE" w:rsidRDefault="00A35BBE" w:rsidP="002A3E1A">
      <w:pPr>
        <w:ind w:left="360"/>
        <w:rPr>
          <w:rFonts w:cstheme="minorHAnsi"/>
          <w:b/>
          <w:bCs/>
          <w:sz w:val="24"/>
          <w:szCs w:val="24"/>
        </w:rPr>
      </w:pPr>
      <w:r w:rsidRPr="002A3E1A">
        <w:rPr>
          <w:rFonts w:cstheme="minorHAnsi"/>
          <w:b/>
          <w:bCs/>
          <w:sz w:val="24"/>
          <w:szCs w:val="24"/>
        </w:rPr>
        <w:t xml:space="preserve">Skupina B) </w:t>
      </w:r>
    </w:p>
    <w:p w14:paraId="410F03A4" w14:textId="09D47F8E" w:rsidR="00C15052" w:rsidRDefault="002A11A5" w:rsidP="00C15052">
      <w:r>
        <w:t>1)</w:t>
      </w:r>
      <w:r w:rsidR="00C15052">
        <w:t>Jaký byl dopad invaze Ruska na Ukrajinu na diplomatické vztahy mezi Ruskem a ostatními zeměmi?</w:t>
      </w:r>
    </w:p>
    <w:p w14:paraId="505053DE" w14:textId="3E1E3165" w:rsidR="000330DD" w:rsidRDefault="000330DD" w:rsidP="000330DD">
      <w:r>
        <w:t xml:space="preserve">Vyhledejte některé reakce </w:t>
      </w:r>
      <w:r w:rsidR="004E137C">
        <w:t xml:space="preserve">významných </w:t>
      </w:r>
      <w:r>
        <w:t xml:space="preserve">sportovců - pro invazi Ruska na Ukrajinu. </w:t>
      </w:r>
    </w:p>
    <w:p w14:paraId="3C97C0EE" w14:textId="720AED27" w:rsidR="002A11A5" w:rsidRDefault="002A11A5" w:rsidP="002A11A5">
      <w:pPr>
        <w:rPr>
          <w:sz w:val="28"/>
          <w:szCs w:val="24"/>
        </w:rPr>
      </w:pPr>
      <w:r>
        <w:t>2)</w:t>
      </w:r>
      <w:r w:rsidRPr="002A11A5">
        <w:t>Vyber</w:t>
      </w:r>
      <w:r w:rsidR="00E102AA">
        <w:t>t</w:t>
      </w:r>
      <w:r w:rsidRPr="002A11A5">
        <w:t>e libovolné téma z oblasti Evropské unie, kterému jsme se doposud nevěnovali, které vás zajímá nebo je považujete za důležité. Svým spolužákům budete toto téma prezentovat, tak aby danou problematiku dobře pochopili a zorientovali se v ní.</w:t>
      </w:r>
      <w:r w:rsidRPr="00AD4FD6">
        <w:rPr>
          <w:sz w:val="28"/>
          <w:szCs w:val="24"/>
        </w:rPr>
        <w:t xml:space="preserve"> </w:t>
      </w:r>
    </w:p>
    <w:p w14:paraId="4A1986AC" w14:textId="77777777" w:rsidR="000330DD" w:rsidRDefault="000330DD" w:rsidP="00C15052"/>
    <w:p w14:paraId="50E04507" w14:textId="5AA4F04D" w:rsidR="00A35BBE" w:rsidRDefault="00A35BBE" w:rsidP="00DC4CB0">
      <w:pPr>
        <w:ind w:firstLine="360"/>
        <w:rPr>
          <w:rFonts w:cstheme="minorHAnsi"/>
          <w:b/>
          <w:bCs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 xml:space="preserve">Skupina C) </w:t>
      </w:r>
    </w:p>
    <w:p w14:paraId="5D6C302A" w14:textId="04BD1B71" w:rsidR="002A11A5" w:rsidRDefault="002A11A5" w:rsidP="00C15052">
      <w:r>
        <w:t>1)</w:t>
      </w:r>
      <w:r w:rsidR="00C15052">
        <w:t>Jak se Evropské země staví k ochraně klimatu? Přibližte akci COP28 „olympijské hry klimatické diplomacie“.</w:t>
      </w:r>
    </w:p>
    <w:p w14:paraId="00C9F0C5" w14:textId="2838E695" w:rsidR="002A11A5" w:rsidRDefault="002A11A5" w:rsidP="002A11A5">
      <w:pPr>
        <w:rPr>
          <w:sz w:val="28"/>
          <w:szCs w:val="24"/>
        </w:rPr>
      </w:pPr>
      <w:r>
        <w:t>2)</w:t>
      </w:r>
      <w:r w:rsidRPr="002A11A5">
        <w:t>Vyber</w:t>
      </w:r>
      <w:r w:rsidR="00E102AA">
        <w:t>t</w:t>
      </w:r>
      <w:r w:rsidRPr="002A11A5">
        <w:t>e libovolné téma z oblasti Evropské unie, kterému jsme se doposud nevěnovali, které vás zajímá nebo je považujete za důležité. Svým spolužákům budete toto téma prezentovat, tak aby danou problematiku dobře pochopili a zorientovali se v ní.</w:t>
      </w:r>
      <w:r w:rsidRPr="00AD4FD6">
        <w:rPr>
          <w:sz w:val="28"/>
          <w:szCs w:val="24"/>
        </w:rPr>
        <w:t xml:space="preserve"> </w:t>
      </w:r>
    </w:p>
    <w:p w14:paraId="04A391A5" w14:textId="77777777" w:rsidR="00A3543D" w:rsidRPr="00A35BBE" w:rsidRDefault="00A3543D" w:rsidP="00DC4CB0">
      <w:pPr>
        <w:ind w:firstLine="360"/>
        <w:rPr>
          <w:rFonts w:cstheme="minorHAnsi"/>
          <w:b/>
          <w:bCs/>
          <w:sz w:val="24"/>
          <w:szCs w:val="24"/>
        </w:rPr>
      </w:pPr>
    </w:p>
    <w:p w14:paraId="05122057" w14:textId="5D22F86E" w:rsidR="00A35BBE" w:rsidRDefault="00A35BBE" w:rsidP="00DC4CB0">
      <w:pPr>
        <w:ind w:firstLine="360"/>
        <w:rPr>
          <w:rFonts w:cstheme="minorHAnsi"/>
          <w:b/>
          <w:bCs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 xml:space="preserve">Skupiny D) </w:t>
      </w:r>
    </w:p>
    <w:p w14:paraId="2507B5F8" w14:textId="249CA204" w:rsidR="00C15052" w:rsidRDefault="002A11A5" w:rsidP="00C15052">
      <w:r>
        <w:t>1)</w:t>
      </w:r>
      <w:r w:rsidR="00C15052">
        <w:t xml:space="preserve">Jak ovlivňuje situace na blízkém východě (Izrael x Palestina) dění v Evropě? </w:t>
      </w:r>
    </w:p>
    <w:p w14:paraId="28003252" w14:textId="29F2ADE2" w:rsidR="002A11A5" w:rsidRDefault="002A11A5" w:rsidP="002A11A5">
      <w:pPr>
        <w:rPr>
          <w:sz w:val="28"/>
          <w:szCs w:val="24"/>
        </w:rPr>
      </w:pPr>
      <w:r>
        <w:t>2)</w:t>
      </w:r>
      <w:r w:rsidRPr="002A11A5">
        <w:t>Vyber</w:t>
      </w:r>
      <w:r w:rsidR="00E102AA">
        <w:t>t</w:t>
      </w:r>
      <w:r w:rsidRPr="002A11A5">
        <w:t>e libovolné téma z oblasti Evropské unie, kterému jsme se doposud nevěnovali, které vás zajímá nebo je považujete za důležité. Svým spolužákům budete toto téma prezentovat, tak aby danou problematiku dobře pochopili a zorientovali se v ní.</w:t>
      </w:r>
      <w:r w:rsidRPr="00AD4FD6">
        <w:rPr>
          <w:sz w:val="28"/>
          <w:szCs w:val="24"/>
        </w:rPr>
        <w:t xml:space="preserve"> </w:t>
      </w:r>
    </w:p>
    <w:p w14:paraId="534EF140" w14:textId="2A97367A" w:rsidR="002A11A5" w:rsidRDefault="002A11A5" w:rsidP="00C15052"/>
    <w:p w14:paraId="7A588C2F" w14:textId="77777777" w:rsidR="00C62C20" w:rsidRPr="00A35BBE" w:rsidRDefault="00C62C20" w:rsidP="00C62C20">
      <w:pPr>
        <w:rPr>
          <w:rFonts w:cstheme="minorHAnsi"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>Zpracování:</w:t>
      </w:r>
      <w:r w:rsidRPr="00A35BBE">
        <w:rPr>
          <w:rFonts w:cstheme="minorHAnsi"/>
          <w:sz w:val="24"/>
          <w:szCs w:val="24"/>
        </w:rPr>
        <w:t xml:space="preserve"> prezentace či jiná vizuální forma, je vhodné použít také krátkou ukázku videa k tématu (např. YouTube), vlastní schémata apod.</w:t>
      </w:r>
    </w:p>
    <w:p w14:paraId="4E285D6F" w14:textId="77777777" w:rsidR="00C62C20" w:rsidRPr="00A35BBE" w:rsidRDefault="00C62C20" w:rsidP="00C62C20">
      <w:pPr>
        <w:rPr>
          <w:rFonts w:cstheme="minorHAnsi"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>Časová dotace: 20 min</w:t>
      </w:r>
      <w:r w:rsidRPr="00A35BBE">
        <w:rPr>
          <w:rFonts w:cstheme="minorHAnsi"/>
          <w:sz w:val="24"/>
          <w:szCs w:val="24"/>
        </w:rPr>
        <w:t xml:space="preserve"> vlastní výstup (prezentace) </w:t>
      </w:r>
      <w:r w:rsidRPr="00A35BBE">
        <w:rPr>
          <w:rFonts w:cstheme="minorHAnsi"/>
          <w:b/>
          <w:bCs/>
          <w:sz w:val="24"/>
          <w:szCs w:val="24"/>
        </w:rPr>
        <w:t>+ 4 min diskuse + závěrečná společná diskuse</w:t>
      </w:r>
    </w:p>
    <w:p w14:paraId="7D955BDD" w14:textId="77777777" w:rsidR="00C62C20" w:rsidRPr="00A35BBE" w:rsidRDefault="00C62C20" w:rsidP="00C62C20">
      <w:pPr>
        <w:rPr>
          <w:rFonts w:cstheme="minorHAnsi"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>Forma:</w:t>
      </w:r>
      <w:r w:rsidRPr="00A35BBE">
        <w:rPr>
          <w:rFonts w:cstheme="minorHAnsi"/>
          <w:sz w:val="24"/>
          <w:szCs w:val="24"/>
        </w:rPr>
        <w:t xml:space="preserve"> skupinová – </w:t>
      </w:r>
      <w:r w:rsidRPr="00A35BBE">
        <w:rPr>
          <w:rFonts w:cstheme="minorHAnsi"/>
          <w:b/>
          <w:bCs/>
          <w:sz w:val="24"/>
          <w:szCs w:val="24"/>
        </w:rPr>
        <w:t>4 skupinky</w:t>
      </w:r>
    </w:p>
    <w:p w14:paraId="65F226BE" w14:textId="77777777" w:rsidR="00C62C20" w:rsidRPr="00A35BBE" w:rsidRDefault="00C62C20" w:rsidP="00C62C20">
      <w:pPr>
        <w:rPr>
          <w:rFonts w:cstheme="minorHAnsi"/>
          <w:color w:val="FF0000"/>
          <w:sz w:val="24"/>
          <w:szCs w:val="24"/>
        </w:rPr>
      </w:pPr>
      <w:r w:rsidRPr="00A35BBE">
        <w:rPr>
          <w:rFonts w:cstheme="minorHAnsi"/>
          <w:color w:val="FF0000"/>
          <w:sz w:val="24"/>
          <w:szCs w:val="24"/>
        </w:rPr>
        <w:lastRenderedPageBreak/>
        <w:t>Podklady do semináře nahrajte nejpozději den předem do odevzdávárny!!!</w:t>
      </w:r>
    </w:p>
    <w:p w14:paraId="09D7E935" w14:textId="77777777" w:rsidR="00D12CD0" w:rsidRPr="00A35BBE" w:rsidRDefault="00D12CD0" w:rsidP="00856803">
      <w:pPr>
        <w:rPr>
          <w:rFonts w:cstheme="minorHAnsi"/>
          <w:b/>
          <w:bCs/>
          <w:sz w:val="24"/>
          <w:szCs w:val="24"/>
        </w:rPr>
      </w:pPr>
    </w:p>
    <w:sectPr w:rsidR="00D12CD0" w:rsidRPr="00A3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396"/>
    <w:multiLevelType w:val="hybridMultilevel"/>
    <w:tmpl w:val="F32E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332"/>
    <w:multiLevelType w:val="hybridMultilevel"/>
    <w:tmpl w:val="7A2A1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79"/>
    <w:multiLevelType w:val="hybridMultilevel"/>
    <w:tmpl w:val="669E152E"/>
    <w:lvl w:ilvl="0" w:tplc="4EACA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4A9A"/>
    <w:multiLevelType w:val="hybridMultilevel"/>
    <w:tmpl w:val="764A8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4C55"/>
    <w:multiLevelType w:val="hybridMultilevel"/>
    <w:tmpl w:val="C59ED252"/>
    <w:lvl w:ilvl="0" w:tplc="378C4C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12BC"/>
    <w:multiLevelType w:val="hybridMultilevel"/>
    <w:tmpl w:val="0C6E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5B0"/>
    <w:multiLevelType w:val="hybridMultilevel"/>
    <w:tmpl w:val="944CD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1340"/>
    <w:multiLevelType w:val="hybridMultilevel"/>
    <w:tmpl w:val="0C5A437C"/>
    <w:lvl w:ilvl="0" w:tplc="7586054E">
      <w:start w:val="1"/>
      <w:numFmt w:val="decimal"/>
      <w:lvlText w:val="%1."/>
      <w:lvlJc w:val="righ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85A33"/>
    <w:multiLevelType w:val="hybridMultilevel"/>
    <w:tmpl w:val="60980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617A"/>
    <w:multiLevelType w:val="hybridMultilevel"/>
    <w:tmpl w:val="F6F8120E"/>
    <w:lvl w:ilvl="0" w:tplc="040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42EC"/>
    <w:multiLevelType w:val="hybridMultilevel"/>
    <w:tmpl w:val="430CAE88"/>
    <w:lvl w:ilvl="0" w:tplc="1D4E9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A6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A9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47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40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40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4B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8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D28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A652AF"/>
    <w:multiLevelType w:val="hybridMultilevel"/>
    <w:tmpl w:val="DCF0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1BF9"/>
    <w:multiLevelType w:val="hybridMultilevel"/>
    <w:tmpl w:val="8ECE1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322AE"/>
    <w:multiLevelType w:val="hybridMultilevel"/>
    <w:tmpl w:val="64F23804"/>
    <w:lvl w:ilvl="0" w:tplc="4DC03DA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CC2C4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CEEB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A1C2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C75A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79C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EC63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6F42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22F7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B31A78"/>
    <w:multiLevelType w:val="hybridMultilevel"/>
    <w:tmpl w:val="4F828CB6"/>
    <w:lvl w:ilvl="0" w:tplc="91F6F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27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2B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8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8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6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C3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0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4C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5D1C31"/>
    <w:multiLevelType w:val="hybridMultilevel"/>
    <w:tmpl w:val="AAF87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658"/>
    <w:multiLevelType w:val="hybridMultilevel"/>
    <w:tmpl w:val="B9244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37FC0"/>
    <w:multiLevelType w:val="hybridMultilevel"/>
    <w:tmpl w:val="960E18CC"/>
    <w:lvl w:ilvl="0" w:tplc="928A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EA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A5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8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6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E1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522EF5"/>
    <w:multiLevelType w:val="hybridMultilevel"/>
    <w:tmpl w:val="6454654E"/>
    <w:lvl w:ilvl="0" w:tplc="D7BAB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C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0A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C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66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02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6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45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23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3B7B63"/>
    <w:multiLevelType w:val="hybridMultilevel"/>
    <w:tmpl w:val="BC581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83BF0"/>
    <w:multiLevelType w:val="hybridMultilevel"/>
    <w:tmpl w:val="D224644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D5B56"/>
    <w:multiLevelType w:val="hybridMultilevel"/>
    <w:tmpl w:val="18DAB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0"/>
  </w:num>
  <w:num w:numId="5">
    <w:abstractNumId w:val="17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18"/>
  </w:num>
  <w:num w:numId="18">
    <w:abstractNumId w:val="20"/>
  </w:num>
  <w:num w:numId="19">
    <w:abstractNumId w:val="5"/>
  </w:num>
  <w:num w:numId="20">
    <w:abstractNumId w:val="1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1C"/>
    <w:rsid w:val="000066CE"/>
    <w:rsid w:val="000330DD"/>
    <w:rsid w:val="000B73F9"/>
    <w:rsid w:val="00136FA3"/>
    <w:rsid w:val="00180B39"/>
    <w:rsid w:val="001A329A"/>
    <w:rsid w:val="00242174"/>
    <w:rsid w:val="00245BDC"/>
    <w:rsid w:val="002A11A5"/>
    <w:rsid w:val="002A3E1A"/>
    <w:rsid w:val="002A5E85"/>
    <w:rsid w:val="002B1666"/>
    <w:rsid w:val="002B4336"/>
    <w:rsid w:val="002D0B65"/>
    <w:rsid w:val="003312FF"/>
    <w:rsid w:val="00347E45"/>
    <w:rsid w:val="00390162"/>
    <w:rsid w:val="003D3F18"/>
    <w:rsid w:val="003F6C14"/>
    <w:rsid w:val="00424D8C"/>
    <w:rsid w:val="004A656B"/>
    <w:rsid w:val="004E137C"/>
    <w:rsid w:val="005207D1"/>
    <w:rsid w:val="00523EC9"/>
    <w:rsid w:val="00547E64"/>
    <w:rsid w:val="00560F8A"/>
    <w:rsid w:val="00592764"/>
    <w:rsid w:val="005E6736"/>
    <w:rsid w:val="00604F97"/>
    <w:rsid w:val="00612222"/>
    <w:rsid w:val="006703FF"/>
    <w:rsid w:val="00776467"/>
    <w:rsid w:val="007E57F0"/>
    <w:rsid w:val="007F33D7"/>
    <w:rsid w:val="00832172"/>
    <w:rsid w:val="00832D6D"/>
    <w:rsid w:val="00856803"/>
    <w:rsid w:val="009A1A2E"/>
    <w:rsid w:val="009C32CD"/>
    <w:rsid w:val="00A22570"/>
    <w:rsid w:val="00A3543D"/>
    <w:rsid w:val="00A35BBE"/>
    <w:rsid w:val="00A74559"/>
    <w:rsid w:val="00A95165"/>
    <w:rsid w:val="00AB35D2"/>
    <w:rsid w:val="00B84B21"/>
    <w:rsid w:val="00BA5F62"/>
    <w:rsid w:val="00C15052"/>
    <w:rsid w:val="00C62C20"/>
    <w:rsid w:val="00C9029C"/>
    <w:rsid w:val="00D12CD0"/>
    <w:rsid w:val="00D15927"/>
    <w:rsid w:val="00D9520D"/>
    <w:rsid w:val="00DC4CB0"/>
    <w:rsid w:val="00E102AA"/>
    <w:rsid w:val="00EC420D"/>
    <w:rsid w:val="00F4111C"/>
    <w:rsid w:val="00F807AC"/>
    <w:rsid w:val="00FD5B74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86F3"/>
  <w15:chartTrackingRefBased/>
  <w15:docId w15:val="{6CDD1A19-6A05-44EF-8439-0B07916A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11C"/>
    <w:pPr>
      <w:ind w:left="720"/>
      <w:contextualSpacing/>
    </w:pPr>
  </w:style>
  <w:style w:type="paragraph" w:customStyle="1" w:styleId="Default">
    <w:name w:val="Default"/>
    <w:rsid w:val="00520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62C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3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6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2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92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25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9</cp:revision>
  <dcterms:created xsi:type="dcterms:W3CDTF">2023-11-29T22:46:00Z</dcterms:created>
  <dcterms:modified xsi:type="dcterms:W3CDTF">2024-11-26T20:20:00Z</dcterms:modified>
</cp:coreProperties>
</file>