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79" w:rsidRDefault="00626679" w:rsidP="00626679"/>
    <w:p w:rsidR="00626679" w:rsidRDefault="00626679" w:rsidP="00626679"/>
    <w:p w:rsidR="00626679" w:rsidRDefault="00626679" w:rsidP="00626679"/>
    <w:p w:rsidR="00626679" w:rsidRDefault="00626679" w:rsidP="00626679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-718185</wp:posOffset>
            </wp:positionV>
            <wp:extent cx="1724025" cy="1724025"/>
            <wp:effectExtent l="0" t="0" r="0" b="0"/>
            <wp:wrapTight wrapText="bothSides">
              <wp:wrapPolygon edited="0">
                <wp:start x="8592" y="716"/>
                <wp:lineTo x="6922" y="955"/>
                <wp:lineTo x="2387" y="3819"/>
                <wp:lineTo x="477" y="8354"/>
                <wp:lineTo x="239" y="12172"/>
                <wp:lineTo x="1671" y="15991"/>
                <wp:lineTo x="1671" y="16230"/>
                <wp:lineTo x="5251" y="19810"/>
                <wp:lineTo x="5490" y="19810"/>
                <wp:lineTo x="8115" y="20765"/>
                <wp:lineTo x="8354" y="20765"/>
                <wp:lineTo x="13127" y="20765"/>
                <wp:lineTo x="13604" y="20765"/>
                <wp:lineTo x="15991" y="20049"/>
                <wp:lineTo x="15991" y="19810"/>
                <wp:lineTo x="16469" y="19810"/>
                <wp:lineTo x="20049" y="16469"/>
                <wp:lineTo x="20049" y="15991"/>
                <wp:lineTo x="21242" y="12411"/>
                <wp:lineTo x="21242" y="8354"/>
                <wp:lineTo x="19810" y="5728"/>
                <wp:lineTo x="19094" y="3819"/>
                <wp:lineTo x="14559" y="955"/>
                <wp:lineTo x="12888" y="716"/>
                <wp:lineTo x="8592" y="716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6679" w:rsidRDefault="00626679" w:rsidP="00626679"/>
    <w:p w:rsidR="00626679" w:rsidRDefault="00626679" w:rsidP="00626679"/>
    <w:p w:rsidR="00626679" w:rsidRDefault="00626679" w:rsidP="00626679"/>
    <w:p w:rsidR="00626679" w:rsidRDefault="00626679" w:rsidP="00626679">
      <w:pPr>
        <w:jc w:val="center"/>
        <w:rPr>
          <w:b/>
          <w:sz w:val="32"/>
          <w:szCs w:val="32"/>
        </w:rPr>
      </w:pPr>
    </w:p>
    <w:p w:rsidR="00626679" w:rsidRDefault="00626679" w:rsidP="00626679">
      <w:pPr>
        <w:jc w:val="center"/>
        <w:rPr>
          <w:b/>
          <w:sz w:val="32"/>
          <w:szCs w:val="32"/>
        </w:rPr>
      </w:pPr>
    </w:p>
    <w:p w:rsidR="00626679" w:rsidRDefault="00626679" w:rsidP="006266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„Mateřství mění ženský mozek“</w:t>
      </w:r>
    </w:p>
    <w:p w:rsidR="00626679" w:rsidRPr="00C019D1" w:rsidRDefault="00626679" w:rsidP="006266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Komunikování statistiky v médiích</w:t>
      </w:r>
    </w:p>
    <w:p w:rsidR="00626679" w:rsidRPr="00C019D1" w:rsidRDefault="00626679" w:rsidP="00626679">
      <w:pPr>
        <w:jc w:val="center"/>
        <w:rPr>
          <w:sz w:val="28"/>
          <w:szCs w:val="28"/>
        </w:rPr>
      </w:pPr>
      <w:r>
        <w:rPr>
          <w:sz w:val="28"/>
          <w:szCs w:val="28"/>
        </w:rPr>
        <w:t>Statistická analýza dat</w:t>
      </w:r>
      <w:r w:rsidRPr="00C019D1">
        <w:rPr>
          <w:sz w:val="28"/>
          <w:szCs w:val="28"/>
        </w:rPr>
        <w:t>, PSY 1</w:t>
      </w:r>
      <w:r>
        <w:rPr>
          <w:sz w:val="28"/>
          <w:szCs w:val="28"/>
        </w:rPr>
        <w:t>17</w:t>
      </w:r>
    </w:p>
    <w:p w:rsidR="00626679" w:rsidRPr="00C019D1" w:rsidRDefault="00626679" w:rsidP="00626679">
      <w:pPr>
        <w:jc w:val="center"/>
        <w:rPr>
          <w:sz w:val="28"/>
          <w:szCs w:val="28"/>
        </w:rPr>
      </w:pPr>
      <w:r w:rsidRPr="00C019D1">
        <w:rPr>
          <w:sz w:val="28"/>
          <w:szCs w:val="28"/>
        </w:rPr>
        <w:t>Tereza Chrudinová</w:t>
      </w:r>
    </w:p>
    <w:p w:rsidR="00626679" w:rsidRPr="00C019D1" w:rsidRDefault="00626679" w:rsidP="00626679">
      <w:pPr>
        <w:spacing w:after="0"/>
        <w:jc w:val="center"/>
        <w:rPr>
          <w:sz w:val="28"/>
          <w:szCs w:val="28"/>
        </w:rPr>
      </w:pPr>
      <w:r w:rsidRPr="00C019D1">
        <w:rPr>
          <w:sz w:val="28"/>
          <w:szCs w:val="28"/>
        </w:rPr>
        <w:t xml:space="preserve">397756, FSS PS1 </w:t>
      </w:r>
    </w:p>
    <w:p w:rsidR="00626679" w:rsidRPr="00C019D1" w:rsidRDefault="00626679" w:rsidP="00626679">
      <w:pPr>
        <w:spacing w:after="0"/>
        <w:rPr>
          <w:sz w:val="28"/>
          <w:szCs w:val="28"/>
        </w:rPr>
      </w:pPr>
      <w:r w:rsidRPr="00C019D1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FSS ZU, PS</w:t>
      </w:r>
    </w:p>
    <w:p w:rsidR="00626679" w:rsidRDefault="00626679" w:rsidP="00626679"/>
    <w:p w:rsidR="00626679" w:rsidRDefault="00626679" w:rsidP="00626679"/>
    <w:p w:rsidR="00626679" w:rsidRDefault="00626679" w:rsidP="00626679"/>
    <w:p w:rsidR="00626679" w:rsidRDefault="00626679" w:rsidP="00626679"/>
    <w:p w:rsidR="00626679" w:rsidRDefault="00626679" w:rsidP="00626679">
      <w:pPr>
        <w:rPr>
          <w:sz w:val="28"/>
          <w:szCs w:val="28"/>
        </w:rPr>
      </w:pPr>
    </w:p>
    <w:p w:rsidR="00626679" w:rsidRPr="00235304" w:rsidRDefault="00626679" w:rsidP="00626679">
      <w:pPr>
        <w:rPr>
          <w:sz w:val="28"/>
          <w:szCs w:val="28"/>
        </w:rPr>
      </w:pPr>
      <w:r w:rsidRPr="00235304">
        <w:rPr>
          <w:sz w:val="28"/>
          <w:szCs w:val="28"/>
        </w:rPr>
        <w:t xml:space="preserve">Vyučující: Mgr. </w:t>
      </w:r>
      <w:r>
        <w:rPr>
          <w:sz w:val="28"/>
          <w:szCs w:val="28"/>
        </w:rPr>
        <w:t xml:space="preserve">Stanislav Ježek, Ph.D.                     </w:t>
      </w:r>
      <w:r w:rsidRPr="00235304">
        <w:rPr>
          <w:sz w:val="28"/>
          <w:szCs w:val="28"/>
        </w:rPr>
        <w:t>Datum odevzdání:</w:t>
      </w:r>
      <w:r>
        <w:rPr>
          <w:sz w:val="28"/>
          <w:szCs w:val="28"/>
        </w:rPr>
        <w:t xml:space="preserve"> 16. 5. 2012</w:t>
      </w:r>
    </w:p>
    <w:p w:rsidR="00626679" w:rsidRDefault="00626679" w:rsidP="00626679">
      <w:pPr>
        <w:jc w:val="center"/>
      </w:pPr>
    </w:p>
    <w:p w:rsidR="00626679" w:rsidRDefault="00626679" w:rsidP="00626679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304">
        <w:rPr>
          <w:sz w:val="28"/>
          <w:szCs w:val="28"/>
        </w:rPr>
        <w:t>Fakulta sociálních studií MU, 2011/2012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6679" w:rsidRDefault="00626679" w:rsidP="0062667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26679" w:rsidRDefault="00626679" w:rsidP="006266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C7722">
        <w:rPr>
          <w:rFonts w:ascii="Times New Roman" w:hAnsi="Times New Roman" w:cs="Times New Roman"/>
          <w:sz w:val="24"/>
          <w:szCs w:val="24"/>
        </w:rPr>
        <w:t>Pro svou práci jsem si zvolila</w:t>
      </w:r>
      <w:r>
        <w:rPr>
          <w:rFonts w:ascii="Times New Roman" w:hAnsi="Times New Roman" w:cs="Times New Roman"/>
          <w:sz w:val="24"/>
          <w:szCs w:val="24"/>
        </w:rPr>
        <w:t xml:space="preserve"> článek z časopisu Psychologie D</w:t>
      </w:r>
      <w:r w:rsidRPr="00EC7722">
        <w:rPr>
          <w:rFonts w:ascii="Times New Roman" w:hAnsi="Times New Roman" w:cs="Times New Roman"/>
          <w:sz w:val="24"/>
          <w:szCs w:val="24"/>
        </w:rPr>
        <w:t xml:space="preserve">nes s názvem „Mateřství mění ženský mozek“. </w:t>
      </w:r>
      <w:r>
        <w:rPr>
          <w:rFonts w:ascii="Times New Roman" w:hAnsi="Times New Roman" w:cs="Times New Roman"/>
          <w:sz w:val="24"/>
          <w:szCs w:val="24"/>
        </w:rPr>
        <w:t xml:space="preserve">Mnou zvolený text a tím pádem i původní výzkum se věnuje konkrétně nárůstu množství šedé hmoty mozkové u matek po narození dítěte. </w:t>
      </w:r>
    </w:p>
    <w:p w:rsidR="00626679" w:rsidRPr="00040E60" w:rsidRDefault="00626679" w:rsidP="00626679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040E60">
        <w:rPr>
          <w:rFonts w:ascii="Times New Roman" w:hAnsi="Times New Roman" w:cs="Times New Roman"/>
          <w:sz w:val="24"/>
          <w:szCs w:val="24"/>
          <w:u w:val="single"/>
        </w:rPr>
        <w:t>tudie</w:t>
      </w:r>
    </w:p>
    <w:p w:rsidR="00626679" w:rsidRDefault="00626679" w:rsidP="006266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C7722">
        <w:rPr>
          <w:rFonts w:ascii="Times New Roman" w:hAnsi="Times New Roman" w:cs="Times New Roman"/>
          <w:sz w:val="24"/>
          <w:szCs w:val="24"/>
        </w:rPr>
        <w:t xml:space="preserve">Výzkumu se účastnilo 19 žen, které porodily v termínu zdravé děti. Průměrný věk matek byl 33,27 let (SD = 6,07), deseti z žen se narodili chlapci, 8 matek nerodilo poprvé. </w:t>
      </w:r>
    </w:p>
    <w:p w:rsidR="00626679" w:rsidRDefault="00626679" w:rsidP="006266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studie bylo zjistit, zda dochází k nárůstu šedé hmoty mozkové po porodu a jestli tento nárůst souvisí s přístupem matky ke svému dítěti a rodičovství celkově.</w:t>
      </w:r>
    </w:p>
    <w:p w:rsidR="00626679" w:rsidRDefault="00626679" w:rsidP="006266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Zmapování mozku bylo provedeno pomocí magnetické rezonance. Každá matka ji podstoupila dvakrát – T1 = 2-4 týdny po porodu a T2 = 3-4 měsíce po porodu</w:t>
      </w:r>
      <w:r w:rsidRPr="00EC77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Následně byl sledován rozdíl mezi množstvím šedé hmoty mozkové na prvním a druhém snímku.</w:t>
      </w:r>
    </w:p>
    <w:p w:rsidR="00626679" w:rsidRPr="00EC7722" w:rsidRDefault="00626679" w:rsidP="006266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 </w:t>
      </w:r>
      <w:r w:rsidRPr="00EC7722">
        <w:rPr>
          <w:rFonts w:ascii="Times New Roman" w:hAnsi="Times New Roman" w:cs="Times New Roman"/>
          <w:sz w:val="24"/>
          <w:szCs w:val="24"/>
        </w:rPr>
        <w:t xml:space="preserve">získáváním snímků </w:t>
      </w:r>
      <w:r>
        <w:rPr>
          <w:rFonts w:ascii="Times New Roman" w:hAnsi="Times New Roman" w:cs="Times New Roman"/>
          <w:sz w:val="24"/>
          <w:szCs w:val="24"/>
        </w:rPr>
        <w:t xml:space="preserve">ještě zkoumané </w:t>
      </w:r>
      <w:r w:rsidRPr="00EC7722">
        <w:rPr>
          <w:rFonts w:ascii="Times New Roman" w:hAnsi="Times New Roman" w:cs="Times New Roman"/>
          <w:sz w:val="24"/>
          <w:szCs w:val="24"/>
        </w:rPr>
        <w:t xml:space="preserve">osoby </w:t>
      </w:r>
      <w:r>
        <w:rPr>
          <w:rFonts w:ascii="Times New Roman" w:hAnsi="Times New Roman" w:cs="Times New Roman"/>
          <w:sz w:val="24"/>
          <w:szCs w:val="24"/>
        </w:rPr>
        <w:t xml:space="preserve">absolvovaly sezení zjišťující jejich subjektivní náhled na mateřství a své </w:t>
      </w:r>
      <w:r w:rsidRPr="00EC7722">
        <w:rPr>
          <w:rFonts w:ascii="Times New Roman" w:hAnsi="Times New Roman" w:cs="Times New Roman"/>
          <w:sz w:val="24"/>
          <w:szCs w:val="24"/>
        </w:rPr>
        <w:t>dítě. K dispozici dostaly seznam pozi</w:t>
      </w:r>
      <w:r>
        <w:rPr>
          <w:rFonts w:ascii="Times New Roman" w:hAnsi="Times New Roman" w:cs="Times New Roman"/>
          <w:sz w:val="24"/>
          <w:szCs w:val="24"/>
        </w:rPr>
        <w:t xml:space="preserve">tivních přídavných jmen a </w:t>
      </w:r>
      <w:r w:rsidRPr="00EC7722">
        <w:rPr>
          <w:rFonts w:ascii="Times New Roman" w:hAnsi="Times New Roman" w:cs="Times New Roman"/>
          <w:sz w:val="24"/>
          <w:szCs w:val="24"/>
        </w:rPr>
        <w:t xml:space="preserve">vybíraly taková, která nejlépe odpovídala jejich vnímání rodičovství (celkově 32 slov) nebo dítěte (13 slov). Proměnnou zde byl součet zaškrtnutých slov. V prvním případě byly výsledky </w:t>
      </w:r>
      <w:r>
        <w:rPr>
          <w:rFonts w:ascii="Times New Roman" w:hAnsi="Times New Roman" w:cs="Times New Roman"/>
          <w:sz w:val="24"/>
          <w:szCs w:val="24"/>
        </w:rPr>
        <w:t>vyhodnoceny</w:t>
      </w:r>
      <w:r w:rsidRPr="00EC7722">
        <w:rPr>
          <w:rFonts w:ascii="Times New Roman" w:hAnsi="Times New Roman" w:cs="Times New Roman"/>
          <w:sz w:val="24"/>
          <w:szCs w:val="24"/>
        </w:rPr>
        <w:t xml:space="preserve"> na škále 0-32 (Cronbachovo alfa = 0,85), ve druhém 0-13 (Cronbachovo alfa=0,78). </w:t>
      </w:r>
    </w:p>
    <w:p w:rsidR="00626679" w:rsidRDefault="00626679" w:rsidP="006266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výzkumu byla potvrzena hypotéza, že se po porodu u matek zvyšuje množství šedé hmoty mozkové v mnoha oblastech, k poklesu nedošlo v žádné. </w:t>
      </w:r>
      <w:r w:rsidRPr="00EC7722">
        <w:rPr>
          <w:rFonts w:ascii="Times New Roman" w:hAnsi="Times New Roman" w:cs="Times New Roman"/>
          <w:sz w:val="24"/>
          <w:szCs w:val="24"/>
        </w:rPr>
        <w:t xml:space="preserve">Prokázána byla také souvislost mezi </w:t>
      </w:r>
      <w:r>
        <w:rPr>
          <w:rFonts w:ascii="Times New Roman" w:hAnsi="Times New Roman" w:cs="Times New Roman"/>
          <w:sz w:val="24"/>
          <w:szCs w:val="24"/>
        </w:rPr>
        <w:t>mírou nárůstu šedé hmoty a tím</w:t>
      </w:r>
      <w:r w:rsidRPr="00EC7722">
        <w:rPr>
          <w:rFonts w:ascii="Times New Roman" w:hAnsi="Times New Roman" w:cs="Times New Roman"/>
          <w:sz w:val="24"/>
          <w:szCs w:val="24"/>
        </w:rPr>
        <w:t xml:space="preserve">, jak pozitivně matky vnímají své dítě </w:t>
      </w:r>
      <w:r w:rsidRPr="00EC7722">
        <w:rPr>
          <w:rFonts w:ascii="Times New Roman" w:eastAsia="Batang" w:hAnsi="Times New Roman" w:cs="Times New Roman"/>
          <w:sz w:val="24"/>
          <w:szCs w:val="24"/>
        </w:rPr>
        <w:t>(koeficient β = 0,44; p=</w:t>
      </w:r>
      <w:r>
        <w:rPr>
          <w:rFonts w:ascii="Times New Roman" w:eastAsia="Batang" w:hAnsi="Times New Roman" w:cs="Times New Roman"/>
          <w:sz w:val="24"/>
          <w:szCs w:val="24"/>
        </w:rPr>
        <w:t xml:space="preserve"> 0</w:t>
      </w:r>
      <w:r w:rsidRPr="00EC7722">
        <w:rPr>
          <w:rFonts w:ascii="Times New Roman" w:eastAsia="Batang" w:hAnsi="Times New Roman" w:cs="Times New Roman"/>
          <w:sz w:val="24"/>
          <w:szCs w:val="24"/>
        </w:rPr>
        <w:t>.01)</w:t>
      </w:r>
      <w:r w:rsidRPr="00EC7722">
        <w:rPr>
          <w:rFonts w:ascii="Times New Roman" w:hAnsi="Times New Roman" w:cs="Times New Roman"/>
          <w:sz w:val="24"/>
          <w:szCs w:val="24"/>
        </w:rPr>
        <w:t xml:space="preserve">, ale vliv </w:t>
      </w:r>
      <w:r>
        <w:rPr>
          <w:rFonts w:ascii="Times New Roman" w:hAnsi="Times New Roman" w:cs="Times New Roman"/>
          <w:sz w:val="24"/>
          <w:szCs w:val="24"/>
        </w:rPr>
        <w:t>náhledu na</w:t>
      </w:r>
      <w:r w:rsidRPr="00EC7722">
        <w:rPr>
          <w:rFonts w:ascii="Times New Roman" w:hAnsi="Times New Roman" w:cs="Times New Roman"/>
          <w:sz w:val="24"/>
          <w:szCs w:val="24"/>
        </w:rPr>
        <w:t xml:space="preserve"> rodičovství na množství šedé hmoty mozkové prokázán </w:t>
      </w:r>
      <w:r>
        <w:rPr>
          <w:rFonts w:ascii="Times New Roman" w:hAnsi="Times New Roman" w:cs="Times New Roman"/>
          <w:sz w:val="24"/>
          <w:szCs w:val="24"/>
        </w:rPr>
        <w:t>nebyl.</w:t>
      </w:r>
    </w:p>
    <w:p w:rsidR="00626679" w:rsidRPr="00DA76FB" w:rsidRDefault="00626679" w:rsidP="006266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A76FB">
        <w:rPr>
          <w:rFonts w:ascii="Times New Roman" w:hAnsi="Times New Roman" w:cs="Times New Roman"/>
          <w:sz w:val="24"/>
          <w:szCs w:val="24"/>
          <w:u w:val="single"/>
        </w:rPr>
        <w:t xml:space="preserve">Porovnání </w:t>
      </w:r>
      <w:r>
        <w:rPr>
          <w:rFonts w:ascii="Times New Roman" w:hAnsi="Times New Roman" w:cs="Times New Roman"/>
          <w:sz w:val="24"/>
          <w:szCs w:val="24"/>
          <w:u w:val="single"/>
        </w:rPr>
        <w:t>textů</w:t>
      </w:r>
    </w:p>
    <w:p w:rsidR="00626679" w:rsidRDefault="00626679" w:rsidP="006266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C7722">
        <w:rPr>
          <w:rFonts w:ascii="Times New Roman" w:hAnsi="Times New Roman" w:cs="Times New Roman"/>
          <w:sz w:val="24"/>
          <w:szCs w:val="24"/>
        </w:rPr>
        <w:t>Myslím</w:t>
      </w:r>
      <w:r>
        <w:rPr>
          <w:rFonts w:ascii="Times New Roman" w:hAnsi="Times New Roman" w:cs="Times New Roman"/>
          <w:sz w:val="24"/>
          <w:szCs w:val="24"/>
        </w:rPr>
        <w:t xml:space="preserve"> si, že v článku v Psychologii D</w:t>
      </w:r>
      <w:r w:rsidRPr="00EC7722">
        <w:rPr>
          <w:rFonts w:ascii="Times New Roman" w:hAnsi="Times New Roman" w:cs="Times New Roman"/>
          <w:sz w:val="24"/>
          <w:szCs w:val="24"/>
        </w:rPr>
        <w:t>nes nedošlo k</w:t>
      </w:r>
      <w:r>
        <w:rPr>
          <w:rFonts w:ascii="Times New Roman" w:hAnsi="Times New Roman" w:cs="Times New Roman"/>
          <w:sz w:val="24"/>
          <w:szCs w:val="24"/>
        </w:rPr>
        <w:t> výrazné dezinterpretaci výsledků. Protože se ale nejedná o přímý přepis studie, sdělení článku se od původního výzkumu v některých aspektech částečně liší.</w:t>
      </w:r>
    </w:p>
    <w:p w:rsidR="00626679" w:rsidRDefault="00626679" w:rsidP="006266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Začala bych hlavní myšlenkou obou textů, kterou bych shrnula tak, že po porodu dojde u matek k nárůstu šedé hmoty mozkové. </w:t>
      </w:r>
    </w:p>
    <w:p w:rsidR="00626679" w:rsidRDefault="00FE1D41" w:rsidP="006266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27" style="position:absolute;left:0;text-align:left;margin-left:145.3pt;margin-top:92.75pt;width:27.2pt;height:2.75pt;z-index:251661312" coordorigin="7625,23514" coordsize="959,97" path="m7634,23610v17,-4,15,-3,32,-6c7704,23597,7742,23590,7780,23584v60,-10,120,-18,181,-25c8024,23552,8086,23544,8149,23537v56,-7,113,-11,169,-17c8377,23513,8438,23510,8497,23516v20,2,40,5,60,10c8582,23532,8578,23540,8571,23520e" filled="f" strokecolor="red">
            <v:stroke endcap="round"/>
            <v:path shadowok="f" o:extrusionok="f" fillok="f" insetpenok="f"/>
            <o:lock v:ext="edit" rotation="t" aspectratio="t" verticies="t" text="t" shapetype="t"/>
            <o:ink i="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" annotation="t"/>
          </v:shape>
        </w:pict>
      </w:r>
      <w:r w:rsidR="00A037E5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2" style="position:absolute;left:0;text-align:left;margin-left:372.6pt;margin-top:82.65pt;width:118.7pt;height:4.5pt;z-index:251663360" coordorigin="15644,23158" coordsize="4188,158" path="m15669,23302v-8,21,-12,10,-25,-1em19822,23171v12,22,7,-6,7,-13e" filled="f" strokecolor="red">
            <v:stroke endcap="round"/>
            <v:path shadowok="f" o:extrusionok="f" fillok="f" insetpenok="f"/>
            <o:lock v:ext="edit" rotation="t" aspectratio="t" verticies="t" text="t" shapetype="t"/>
            <o:ink i="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" annotation="t"/>
          </v:shape>
        </w:pict>
      </w:r>
      <w:r w:rsidR="00A037E5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3" style="position:absolute;left:0;text-align:left;margin-left:175.6pt;margin-top:71.25pt;width:309.8pt;height:27.15pt;z-index:251664384" coordorigin="8694,22756" coordsize="10929,958" path="m8694,23619v44,,88,3,132,3c9147,23619,9465,23581,9787,23602v380,25,757,91,1137,104c11265,23718,11603,23716,11942,23675v218,-27,460,-28,669,-104c12625,23566,12638,23555,12649,23551em12550,23578v19,-9,42,-15,62,-21c12646,23546,12678,23534,12712,23522v43,-15,87,-26,131,-35c12862,23483,12876,23482,12895,23483v14,,18,,27,-1em13099,23119v-3,-11,-4,-15,-5,-22c13086,23115,13082,23131,13081,23151v-2,33,,67,1,100c13083,23280,13086,23310,13088,23339v1,16,10,30,-5,15em12926,23082v20,8,34,4,55,c13014,23076,13046,23068,13080,23064v30,-3,57,-6,87,-7em13219,23215v-6,20,-6,33,-7,54c13210,23294,13212,23321,13219,23346v4,14,13,40,29,44c13264,23394,13277,23371,13283,23360v10,-20,13,-42,9,-64c13289,23276,13277,23261,13260,23251v-21,-12,-32,-6,-51,-7c13195,23240,13191,23239,13182,23239em13552,23384v-3,-16,-7,-30,-1,-51c13557,23312,13568,23288,13578,23269v6,-12,17,-37,31,-43c13628,23218,13635,23226,13646,23243v10,14,15,36,19,52c13670,23312,13673,23330,13678,23347v7,-16,12,-32,19,-47c13705,23282,13713,23264,13724,23247v5,-10,7,-14,14,-19c13741,23241,13742,23255,13745,23269v8,42,33,62,77,48c13851,23308,13899,23278,13892,23241v-3,-16,-19,-22,-28,-31c13861,23232,13859,23242,13870,23265v9,19,25,34,43,45c13953,23335,13999,23298,14017,23265v9,-16,12,-38,10,-56c14026,23206,14024,23203,14023,23200v-1,23,,42,2,65c14029,23304,14037,23341,14045,23380v8,39,15,78,24,116c14073,23511,14078,23526,14082,23541v5,-23,7,-43,7,-69c14089,23437,14090,23402,14087,23367v-2,-26,-2,-47,1,-72c14107,23296,14125,23299,14143,23291v18,-8,29,-23,41,-37c14177,23273,14169,23294,14175,23315v4,15,15,27,29,33c14226,23357,14255,23347,14272,23333v13,-10,19,-24,21,-40c14295,23279,14292,23256,14285,23243v-16,-29,-52,-45,-84,-37c14198,23208,14196,23209,14193,23211em14503,23269v4,-17,12,-32,12,-50c14515,23206,14513,23187,14505,23176v-15,-21,-36,-15,-56,-5c14415,23189,14396,23243,14395,23279v,23,8,51,28,64c14456,23364,14495,23342,14523,23325v30,-18,58,-58,75,-88c14635,23170,14632,23101,14618,23030v-6,20,-10,32,-11,58c14606,23138,14601,23215,14632,23258v8,6,11,8,17,11c14678,23242,14689,23219,14704,23182v5,15,8,30,14,45c14724,23244,14731,23266,14746,23277v21,16,38,16,63,9c14824,23282,14821,23292,14836,23290v18,-2,29,-11,43,-24c14895,23250,14901,23235,14912,23217v1,19,-1,33,3,53c14923,23314,14939,23356,14949,23400v7,29,21,77,6,106c14938,23538,14906,23526,14881,23511v-32,-18,-44,-56,-36,-90c14856,23376,14892,23333,14918,23296v28,-40,57,-77,80,-121c15022,23130,15042,23081,15043,23029v,-8,-1,-35,-7,-41c15026,22978,15015,22980,15002,22975v-3,1,-6,3,-9,4c14986,22998,14978,23007,14976,23030v-9,88,-4,205,42,283c15032,23336,15058,23360,15083,23336v15,-14,19,-41,15,-61c15093,23249,15078,23234,15063,23215v32,-7,66,-22,98,-21c15202,23195,15216,23226,15227,23261v9,28,13,58,20,86c15259,23323,15268,23302,15276,23275v5,-16,10,-33,15,-49c15297,23243,15303,23263,15311,23280v20,41,54,52,96,33c15447,23295,15478,23254,15492,23214v9,-25,5,-41,-12,-58c15476,23157,15473,23157,15469,23158v-16,18,-28,25,-35,50c15427,23233,15430,23259,15444,23281v18,28,46,38,77,31c15525,23308,15529,23304,15533,23300em15418,23009v-2,4,-3,9,-5,13c15437,23026,15461,23028,15485,23029v20,,27,,40,5em15915,23034v-19,-19,-11,21,-11,40c15904,23129,15900,23185,15905,23239v2,27,6,55,12,82c15922,23343,15926,23344,15921,23319em15762,22994v6,-10,15,-13,27,-16c15809,22973,15830,22966,15850,22964v18,-2,47,-5,65,-2c15929,22967,15932,22969,15942,22968em16046,23192v-13,15,-19,25,-29,42c16007,23250,16006,23267,16016,23284v11,19,33,27,54,28c16092,23313,16119,23305,16137,23291v16,-12,24,-32,19,-52c16151,23219,16129,23207,16111,23201v-10,-3,-51,-10,-60,c16050,23215,16053,23219,16070,23216em16358,23197v-10,25,-13,39,-14,65c16342,23293,16345,23323,16350,23354v4,25,10,50,14,75em16267,23121v,-14,28,-3,42,-2em16526,23135v-18,-6,-44,-16,-64,-14c16445,23123,16427,23130,16414,23140v-20,16,-10,31,8,43c16441,23195,16465,23204,16485,23212v19,8,40,17,54,34c16555,23265,16545,23288,16526,23301v-15,10,-31,12,-48,11c16465,23311,16451,23307,16452,23291v1,-13,8,-25,13,-36em16618,23002v1,24,1,47,1,71c16619,23105,16622,23137,16626,23169v3,21,4,46,11,66c16639,23239,16641,23243,16643,23247em16646,23213v19,2,38,-1,56,-8c16725,23196,16747,23186,16767,23172v7,-5,33,-23,26,-36c16787,23123,16767,23122,16756,23128v-14,7,-29,25,-35,39c16713,23187,16715,23205,16726,23223v12,19,26,34,47,42c16789,23270,16795,23272,16806,23269em16923,23317v-10,-13,-12,-15,-15,-34c16906,23266,16917,23249,16924,23234v8,-17,19,-30,36,-40c16977,23184,16996,23184,17014,23188v19,4,42,18,54,34c17079,23237,17088,23259,17090,23277v1,12,-2,18,-3,29c17084,23289,17081,23281,17085,23263v4,-19,14,-40,26,-55c17125,23191,17146,23177,17167,23187v16,8,24,25,30,41c17201,23239,17201,23246,17203,23257v9,-13,12,-25,19,-39c17229,23205,17233,23194,17240,23183v9,10,19,24,30,34c17281,23227,17304,23234,17319,23233v20,-2,44,-9,61,-20c17393,23204,17408,23188,17410,23171v1,-14,2,-28,-8,-39c17386,23114,17368,23129,17363,23147v-5,18,6,37,20,46c17396,23202,17423,23208,17438,23202v16,-6,25,-20,34,-33em17371,22997v9,19,13,18,32,26c17422,23032,17442,23040,17462,23047v18,6,41,12,61,10c17542,23055,17561,23043,17575,23031v13,-12,29,-31,33,-48c17614,22957,17598,22945,17575,22953v-21,8,-39,33,-48,53c17514,23035,17515,23072,17518,23103v3,30,9,61,27,86c17557,23207,17574,23221,17596,23220v22,-1,38,-10,55,-23em17754,23183v5,-13,11,-29,7,-43c17755,23120,17736,23105,17714,23110v-19,5,-41,17,-54,32c17654,23149,17635,23172,17646,23183v16,15,37,13,57,12c17720,23194,17735,23190,17751,23186v4,-1,8,-2,12,-3c17767,23197,17766,23217,17777,23229v16,17,34,18,56,14c17837,23242,17842,23240,17846,23239em17990,23097v-11,10,-31,22,-35,35c17956,23143,17956,23145,17956,23152v16,9,20,14,43,15c18035,23169,18078,23145,18092,23112v-1,-4,-1,-8,-2,-12c18082,23113,18075,23115,18074,23134v-1,20,9,36,29,43c18125,23185,18147,23181,18169,23175v37,-10,71,-49,73,-87c18241,23086,18240,23083,18239,23081v-5,16,-7,28,-8,49c18229,23179,18238,23230,18243,23279v5,42,10,84,15,126c18260,23424,18260,23428,18262,23440v1,-60,-7,-120,-9,-180c18252,23227,18247,23193,18250,23160v2,-21,6,-13,10,-25c18274,23145,18288,23157,18303,23166v34,21,69,26,94,-10c18409,23139,18416,23113,18416,23092v-1,-44,-11,-57,-44,-78c18371,23029,18366,23030,18392,23046v18,11,41,16,60,26c18467,23079,18476,23086,18482,23102v5,13,,32,,46c18483,23175,18488,23203,18521,23203v20,,49,-14,64,-26c18606,23160,18627,23138,18640,23114v8,-16,22,-37,19,-57c18658,23047,18656,23044,18648,23041v-13,18,-21,20,-24,46c18620,23123,18633,23178,18665,23199v30,20,34,1,54,-17em18507,22828v29,,60,1,89,4c18624,22836,18633,22837,18651,22838em18903,23083v-10,-12,-15,-20,-33,-30c18854,23044,18839,23042,18822,23038v-16,-4,-34,1,-46,14c18765,23064,18766,23075,18764,23090v-4,40,33,74,66,90c18855,23193,18884,23199,18910,23210v14,6,19,10,30,18c18923,23232,18910,23234,18893,23233v-13,-1,-37,-6,-31,-25c18867,23190,18883,23177,18896,23166v24,-20,46,-37,73,-52c18994,23100,19019,23086,19048,23083v27,-3,52,8,66,32c19126,23135,19128,23154,19128,23177v,14,,29,-1,43c19131,23199,19136,23177,19139,23156v3,-25,9,-49,16,-73c19160,23067,19163,23067,19171,23058v16,20,22,44,36,66c19214,23135,19236,23159,19251,23158v26,-1,46,-18,60,-39c19323,23102,19331,23080,19337,23060v4,-13,2,-6,4,-19c19341,23072,19343,23101,19350,23131v4,16,10,37,24,46c19376,23175,19377,23172,19379,23170em19327,22809v-2,-18,13,4,23,10em19462,22756v1,19,-2,48,-6,67c19447,22863,19443,22904,19436,22946v-8,52,-12,101,-6,153c19434,23136,19441,23177,19470,23203v20,18,50,21,75,20c19568,23222,19589,23208,19604,23189v3,-5,5,-9,8,-14em19460,23026v22,6,40,5,63,5c19551,23031,19579,23033,19607,23033v5,,10,-1,15,-1e" filled="f" strokecolor="red">
            <v:stroke endcap="round"/>
            <v:path shadowok="f" o:extrusionok="f" fillok="f" insetpenok="f"/>
            <o:lock v:ext="edit" rotation="t" aspectratio="t" verticies="t" text="t" shapetype="t"/>
            <o:ink i="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" annotation="t"/>
          </v:shape>
        </w:pict>
      </w:r>
      <w:r w:rsidR="00A037E5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4" style="position:absolute;left:0;text-align:left;margin-left:302pt;margin-top:88.65pt;width:168.8pt;height:17.8pt;z-index:251665408" coordorigin="13153,23369" coordsize="5955,629" path="m13153,23746v2,-17,3,-34,7,-51c13164,23677,13173,23657,13180,23641v9,-20,27,-40,45,-52c13244,23577,13257,23586,13270,23601v17,20,22,48,29,73c13306,23699,13310,23724,13316,23749v5,20,3,14,15,26c13343,23755,13348,23738,13353,23715v6,-28,12,-57,19,-85c13377,23609,13381,23586,13397,23572v12,23,19,45,27,69c13434,23672,13442,23703,13455,23733v8,18,14,44,30,58c13497,23802,13511,23802,13513,23784v-1,-5,-1,-9,-2,-14em13694,23725v5,-15,4,-32,-6,-47c13678,23663,13659,23653,13641,23655v-24,3,-43,16,-59,33c13566,23706,13558,23728,13562,23752v3,22,18,34,39,38c13623,23794,13648,23789,13667,23778v18,-10,28,-22,33,-41c13704,23721,13699,23711,13692,23697v-8,15,-9,21,-4,38c13692,23748,13699,23754,13708,23763em13721,23502v-3,-1,-6,-1,-9,-2c13704,23517,13699,23527,13696,23546v-2,14,-7,35,-6,49c13691,23598,13692,23602,13693,23605em13793,23500v-15,-3,-14,20,-14,41c13779,23569,13781,23598,13785,23625v4,28,9,60,18,87c13809,23730,13817,23744,13832,23754v14,-16,22,-32,34,-50c13878,23685,13889,23666,13904,23650v10,-11,14,-10,27,-16c13943,23647,13942,23658,13950,23672v9,17,20,28,40,18c14000,23685,14013,23671,14021,23663v10,-12,12,-15,17,-24c14037,23658,14035,23678,14040,23697v6,22,19,46,41,56c14101,23762,14129,23762,14147,23748v16,-12,26,-29,28,-48c14177,23681,14171,23661,14156,23647v-10,-9,-31,-20,-45,-21c14102,23630,14099,23631,14092,23631em14384,23660v4,-12,11,-26,10,-40c14392,23597,14370,23591,14351,23591v-22,,-45,8,-64,19c14264,23624,14244,23643,14229,23665v-12,18,-24,43,-17,66c14219,23752,14228,23763,14251,23762v47,-2,89,-42,116,-77c14388,23658,14405,23626,14410,23592v3,-18,5,-50,-6,-67c14400,23516,14398,23514,14389,23515v-6,22,-9,39,-7,62c14384,23602,14389,23626,14404,23647v27,39,75,32,110,8c14526,23647,14529,23639,14538,23629v-7,17,-14,19,-11,40c14529,23684,14537,23700,14550,23707v18,10,31,3,49,-3c14617,23698,14630,23681,14640,23666v7,-10,4,-17,7,-27c14645,23643,14638,23652,14641,23673v4,30,17,62,26,91c14679,23800,14695,23839,14701,23877v5,30,10,77,-2,107c14697,23987,14695,23990,14693,23993v-25,-1,-26,,-43,-25c14634,23944,14626,23915,14622,23886v-4,-30,4,-54,17,-80em14820,23763v-2,3,-3,5,-5,8c14808,23756,14807,23741,14812,23723v5,-15,11,-39,21,-51c14842,23661,14863,23646,14879,23646v20,,39,13,52,26c14950,23692,14964,23722,14970,23749v2,10,3,19,5,29c14975,23764,14976,23753,14978,23739v3,-17,5,-32,12,-48c15002,23663,15017,23672,15034,23690v9,9,14,26,17,38c15052,23736,15053,23739,15055,23744v7,-14,13,-28,21,-41c15085,23688,15096,23675,15111,23665v11,-7,27,-11,39,-2c15165,23674,15176,23696,15180,23713v4,14,7,28,,42c15178,23757,15175,23759,15173,23761em15370,23695v9,-9,25,-29,22,-45c15388,23630,15363,23623,15346,23624v-24,2,-44,8,-63,23c15265,23661,15248,23680,15242,23702v-4,13,-6,37,6,47c15261,23759,15279,23755,15293,23752v19,-4,33,-15,45,-29c15351,23709,15358,23692,15367,23676v9,11,14,25,24,35c15403,23721,15406,23724,15415,23728em15373,23492v5,20,15,33,23,51c15404,23560,15406,23565,15409,23577em15459,23717v3,-15,11,-31,14,-44c15476,23659,15480,23650,15494,23644v23,-9,38,18,47,33c15549,23690,15557,23706,15562,23720v2,9,3,12,6,18c15568,23724,15568,23712,15571,23698v2,-13,5,-30,16,-39c15602,23646,15617,23655,15627,23667v9,11,14,22,19,35c15649,23711,15651,23715,15653,23721v,-13,-2,-27,,-40c15654,23669,15659,23651,15675,23650v14,-1,26,23,32,32c15717,23697,15725,23707,15743,23713v22,8,42,-1,62,-9c15829,23694,15849,23680,15867,23662v14,-14,34,-42,18,-62c15873,23586,15857,23593,15846,23601v-14,11,-18,30,-17,47c15830,23677,15844,23695,15866,23712v26,21,58,21,90,22em16139,23750v7,-16,13,-32,22,-48c16170,23686,16180,23665,16192,23652v14,-15,20,-25,45,-23c16271,23631,16294,23673,16304,23701v3,9,4,13,3,20c16305,23707,16300,23698,16301,23682v2,-21,6,-36,19,-53c16324,23628,16327,23627,16331,23626v12,15,25,21,31,41c16365,23677,16362,23688,16364,23697v5,-17,6,-32,16,-47c16387,23640,16396,23624,16408,23619v29,-11,30,-3,44,21c16468,23668,16467,23710,16503,23725v33,14,60,-7,77,-32c16602,23662,16594,23606,16641,23597v47,-9,69,46,81,79c16725,23685,16726,23688,16727,23694v15,-37,30,-62,54,-86c16792,23634,16794,23667,16831,23666v45,-1,62,-37,80,-69c16909,23616,16901,23622,16908,23645v5,17,18,35,31,46c16957,23706,16979,23710,16999,23697v37,-24,39,-58,13,-91c16997,23587,16968,23582,16947,23574v-3,-1,-7,-3,-10,-4c16999,23575,17059,23572,17116,23542v16,-9,36,-24,41,-43c17161,23482,17160,23468,17152,23453v-6,-11,-28,-33,-42,-31c17088,23425,17092,23448,17089,23465v-8,49,22,144,64,173c17167,23648,17177,23649,17192,23642v8,-9,11,-12,13,-20c17206,23637,17196,23638,17207,23655v10,16,25,17,42,16c17284,23669,17309,23634,17331,23613v4,34,,59,35,78c17393,23705,17422,23693,17447,23680v16,-9,43,-28,47,-48c17498,23613,17494,23600,17479,23587v-18,-16,-47,-20,-70,-23c17388,23561,17369,23568,17348,23570v-4,1,-7,1,-11,2em17704,23590v18,6,16,26,21,48c17732,23670,17739,23702,17747,23733v7,27,14,56,25,81c17778,23826,17781,23830,17786,23838v5,-13,5,-24,5,-38em17712,23557v12,-12,24,-19,42,-21c17776,23533,17804,23535,17825,23541v19,5,43,17,53,36c17888,23596,17872,23619,17861,23634v-15,20,-37,37,-57,52c17816,23683,17820,23682,17827,23678em17956,23606v-11,9,-19,13,-28,24c17917,23644,17918,23654,17924,23670v6,16,27,26,44,29c17993,23703,18014,23693,18035,23682v18,-10,37,-25,42,-46c18082,23617,18071,23601,18055,23591v-16,-10,-40,-16,-59,-13c17982,23580,17978,23582,17970,23592em18271,23632v15,-11,23,-10,30,-29c18300,23599,18300,23596,18299,23592v-26,-11,-37,-17,-67,-11c18210,23586,18184,23594,18168,23610v-16,15,-26,29,-27,52c18140,23681,18152,23695,18169,23702v30,12,61,-7,84,-26c18288,23647,18314,23598,18322,23553v3,-17,10,-56,,-73c18317,23471,18314,23468,18305,23470v-24,32,-35,57,-33,99c18273,23590,18283,23609,18300,23620v42,27,95,-7,130,-29c18428,23612,18423,23633,18426,23654v6,41,35,57,75,49c18525,23698,18551,23682,18568,23664v26,-28,25,-58,,-85c18555,23565,18520,23561,18503,23561v-22,,-25,8,-40,18c18486,23594,18493,23600,18525,23598v32,-2,65,-12,95,-24c18668,23555,18720,23530,18751,23487v19,-26,32,-59,20,-90c18764,23379,18752,23371,18734,23369v-28,-3,-38,19,-46,42c18678,23441,18678,23477,18680,23508v4,46,18,98,43,137c18737,23666,18758,23692,18783,23700v25,8,46,-3,53,-29c18841,23651,18833,23624,18820,23609v-20,-24,-38,-31,-66,-39c18772,23569,18790,23567,18808,23564v25,-4,56,-10,80,-18c18898,23542,18902,23540,18909,23537em19090,23665v7,3,27,17,8,1e" filled="f" strokecolor="red">
            <v:stroke endcap="round"/>
            <v:path shadowok="f" o:extrusionok="f" fillok="f" insetpenok="f"/>
            <o:lock v:ext="edit" rotation="t" aspectratio="t" verticies="t" text="t" shapetype="t"/>
            <o:ink i="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" annotation="t"/>
          </v:shape>
        </w:pict>
      </w:r>
      <w:r w:rsidR="00626679">
        <w:rPr>
          <w:rFonts w:ascii="Times New Roman" w:hAnsi="Times New Roman" w:cs="Times New Roman"/>
          <w:sz w:val="24"/>
          <w:szCs w:val="24"/>
        </w:rPr>
        <w:t>Původní výzkum sice tuto myšlenku potvrzuje, stále ale musíme mít na paměti, že se jedná o závěr, ke kterému vědci došli na základě zkoumání pouhých devatenácti osob, data sbírali jedním způsobem a vyhodnocovány byly také určitým způsobem. Na konci původní studie autoři na tuto problematiku čtenáře upozorňují a dávají tak najevo, že výsledky sice mohou mít určitou výpovědní hodnotu, měly by se ale brát s rezervou. Mohlo totiž dojít k</w:t>
      </w:r>
      <w:r w:rsidR="00EB081E">
        <w:rPr>
          <w:rFonts w:ascii="Times New Roman" w:hAnsi="Times New Roman" w:cs="Times New Roman"/>
          <w:sz w:val="24"/>
          <w:szCs w:val="24"/>
        </w:rPr>
        <w:t xml:space="preserve"> určitým </w:t>
      </w:r>
      <w:r w:rsidR="00626679">
        <w:rPr>
          <w:rFonts w:ascii="Times New Roman" w:hAnsi="Times New Roman" w:cs="Times New Roman"/>
          <w:sz w:val="24"/>
          <w:szCs w:val="24"/>
        </w:rPr>
        <w:t xml:space="preserve">chybám či svou roli mohla hrát například i náhoda.  </w:t>
      </w:r>
    </w:p>
    <w:p w:rsidR="00626679" w:rsidRDefault="00A037E5" w:rsidP="006266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pict>
          <v:shape id="_x0000_s1036" style="position:absolute;left:0;text-align:left;margin-left:389.5pt;margin-top:97.85pt;width:1.05pt;height:.2pt;z-index:251667456" coordorigin="16240,3579" coordsize="37,7" path="m16240,3585v15,-5,20,-5,36,-4e" filled="f" strokecolor="red">
            <v:stroke endcap="round"/>
            <v:path shadowok="f" o:extrusionok="f" fillok="f" insetpenok="f"/>
            <o:lock v:ext="edit" rotation="t" aspectratio="t" verticies="t" text="t" shapetype="t"/>
            <o:ink i="AKwBHQIEAgEgAGgMAAAAAADAAAAAAAAARljPVIrml8VPjwb4utLhmyIDIWQGPoBED/AAAEgRRP8B&#10;RRobAjnlAEYaGwI55QBXDQAAAAUDOAtlGSAyCQCQwgMBn8IeRTMJAMCaAgGhwB5FOAgA/gMAAAAA&#10;ABWYm1c/KbdWPwAAADgAAPA4CikIhP0K1foVrHEig/4QMv4QMx17AIe6S2Awevx2DgoAESDgiBZE&#10;xjjNAT==&#10;" annotation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7" style="position:absolute;left:0;text-align:left;margin-left:206.2pt;margin-top:71pt;width:191.8pt;height:42.45pt;z-index:251668480" coordorigin="9773,2632" coordsize="6767,1497" path="m9853,2649v-19,-6,-24,-16,-46,-14c9793,2636,9785,2643,9773,2645v11,13,24,28,39,42c9874,2742,9936,2797,9998,2852v88,78,170,160,253,243c10367,3211,10492,3315,10626,3410v113,80,225,158,331,248c10990,3686,11022,3715,11054,3745em11447,3763v2,12,4,24,6,36c11463,3770,11462,3740,11444,3714v-14,-21,-28,-26,-53,-23c11356,3695,11336,3716,11315,3742v-21,25,-40,56,-44,89c11268,3856,11277,3877,11301,3886v27,10,53,-1,77,-13c11405,3860,11426,3840,11442,3815v10,-15,17,-34,19,-52c11461,3760,11461,3758,11461,3755v2,19,3,40,12,57c11484,3834,11500,3849,11524,3857v20,7,38,4,59,3em11847,3906v-3,-2,-13,-1,-12,-26c11836,3855,11840,3828,11845,3804v5,-24,14,-55,27,-76c11882,3713,11896,3701,11915,3702v17,1,36,12,47,24c11975,3740,11992,3763,11999,3781v5,14,9,32,11,47c12010,3831,12010,3835,12010,3838v-4,-14,-9,-29,-5,-44c12010,3775,12016,3756,12024,3738v9,-20,20,-23,39,-15c12077,3729,12087,3755,12094,3766v10,17,17,35,20,54c12116,3829,12115,3838,12115,3847v-1,-16,,-28,3,-44c12123,3778,12129,3757,12142,3734v7,-11,10,-15,19,-18c12179,3726,12182,3737,12185,3759v3,22,5,45,11,66c12201,3842,12211,3855,12226,3864v13,8,28,7,39,-4c12267,3856,12270,3851,12272,3847em12342,3851v-4,2,-7,3,-11,5c12316,3841,12316,3832,12319,3810v2,-20,8,-40,19,-58c12347,3738,12360,3723,12376,3717v23,-9,42,-2,58,14c12450,3747,12458,3771,12461,3793v3,19,4,38,5,57c12466,3853,12466,3855,12466,3858v15,-22,22,-48,33,-73c12508,3765,12519,3745,12530,3725v5,-8,6,-11,12,-13c12543,3728,12545,3744,12547,3760v2,18,5,47,25,55c12589,3822,12610,3815,12625,3807v16,-8,34,-24,42,-40c12676,3749,12670,3738,12658,3726v-14,13,-18,22,-13,42c12650,3787,12657,3801,12673,3813v22,17,61,17,76,-10c12758,3788,12752,3765,12744,3751v-11,-20,-27,-37,-44,-52c12691,3692,12682,3687,12673,3681em12858,3734v6,-16,12,-30,20,-46c12889,3666,12903,3645,12910,3620v8,-31,14,-61,1,-91c12903,3510,12899,3519,12883,3509v-12,22,-22,33,-26,61c12848,3639,12855,3725,12879,3790v9,24,16,26,31,40c12920,3806,12922,3783,12930,3759v3,-9,8,-16,11,-23c12953,3750,12965,3775,12985,3780v21,5,39,-6,57,-14c13071,3752,13092,3724,13118,3706v14,-10,26,-15,42,-6c13177,3710,13189,3727,13206,3736v-1,-22,7,-36,-23,-46c13136,3675,13087,3715,13071,3755v-8,19,-8,39,4,56c13097,3843,13135,3818,13158,3804v59,-36,74,-124,78,-187c13238,3591,13235,3569,13231,3544v-10,17,-17,24,-19,54c13208,3643,13210,3690,13229,3732v15,32,42,58,79,49c13362,3768,13384,3718,13389,3670v-8,11,-22,22,-25,48c13362,3740,13360,3774,13377,3792v11,12,26,5,38,-1c13432,3782,13448,3769,13464,3761v22,37,40,72,51,114c13526,3916,13533,3959,13532,4002v-1,32,-6,73,-22,101c13495,4129,13492,4115,13475,4125v-17,-23,-29,-39,-37,-68c13427,4017,13424,3972,13433,3932v10,-30,13,-40,23,-59em13948,3759v-5,-15,-9,-31,-15,-45c13926,3699,13911,3678,13897,3669v-17,-11,-47,-15,-66,-9c13806,3668,13781,3688,13765,3709v-19,26,-30,57,-32,89c13732,3823,13736,3850,13760,3864v30,17,71,-5,95,-23c13881,3821,13900,3791,13912,3761v4,-10,4,-19,6,-29c13931,3746,13933,3755,13939,3776v7,24,12,42,24,64c13976,3828,13981,3823,13988,3804v9,-23,19,-45,32,-67c14028,3723,14042,3704,14059,3700v23,-6,31,13,38,32c14104,3752,14108,3775,14110,3796v1,11,1,22,2,33c14122,3809,14129,3789,14137,3768v9,-25,17,-48,34,-69c14175,3718,14177,3736,14179,3755v3,29,15,59,48,59c14248,3814,14266,3804,14281,3790v14,-13,27,-30,31,-49c14314,3730,14313,3720,14314,3710v-11,21,-13,34,-11,60c14305,3787,14309,3811,14326,3821v13,8,15,-4,23,-6em14250,3535v-20,-13,1,-10,16,-11em14560,3841v-6,-14,-11,-13,-8,-33c14554,3789,14560,3770,14567,3752v7,-19,15,-39,29,-53c14606,3689,14620,3682,14635,3682v27,,36,43,40,62c14680,3772,14678,3802,14677,3830v,3,-1,7,-1,10c14675,3821,14677,3800,14684,3782v7,-18,17,-46,30,-61c14724,3709,14737,3703,14750,3711v17,11,18,45,19,62c14771,3794,14772,3815,14772,3836v3,-19,6,-37,12,-55c14790,3760,14802,3738,14813,3719v6,-10,19,-29,34,-25c14864,3699,14875,3716,14879,3733v5,20,6,41,13,60c14898,3810,14904,3817,14922,3820v15,2,39,-17,49,-26c14987,3779,14998,3760,15008,3741v5,-9,8,-18,12,-27c15010,3731,15007,3736,15012,3757v4,18,11,32,27,42c15051,3806,15064,3807,15076,3799v17,-11,13,-36,8,-52c15075,3720,15054,3699,15034,3680v-20,-19,-24,-10,-16,-32em15152,3676v9,-10,31,-34,47,-24c15218,3664,15212,3702,15210,3719v-3,23,-11,50,-24,69c15173,3809,15158,3793,15155,3775v,-4,1,-7,1,-11c15164,3777,15171,3790,15179,3802v8,13,19,23,33,29c15222,3835,15247,3834,15255,3825v7,-9,11,-30,14,-41em15180,3524v-23,-9,37,14,39,15c15238,3546,15252,3556,15269,3567em15319,3799v-2,-18,-3,-43,2,-60c15325,3725,15339,3697,15353,3690v15,-8,31,-1,41,10c15410,3716,15422,3740,15429,3761v8,22,8,54,21,74c15452,3837,15454,3838,15456,3840v9,-20,14,-41,23,-61c15487,3761,15492,3738,15502,3721v2,-3,5,-5,7,-8c15515,3733,15515,3754,15520,3775v4,18,12,36,32,39c15565,3816,15584,3799,15592,3791v15,-15,26,-30,37,-49c15633,3756,15635,3773,15640,3786v13,31,44,59,79,60c15748,3847,15774,3828,15780,3799v6,-25,-1,-53,-12,-76c15757,3700,15736,3679,15709,3676v-19,-2,-37,4,-55,9em15977,3672v-1,-24,-11,-34,-37,-39c15922,3630,15900,3633,15883,3638v-16,5,-42,15,-52,29c15829,3671,15828,3676,15826,3680v24,14,45,18,73,24c15932,3711,15963,3722,15990,3742v32,25,50,65,27,102c16003,3866,15975,3884,15949,3883v-23,-1,-33,-19,-34,-41c15913,3813,15924,3784,15932,3757em16086,3498v10,14,16,39,19,57c16111,3594,16118,3635,16122,3674v4,39,2,78,6,116c16130,3809,16131,3817,16128,3835em16112,3667v25,-11,29,-9,55,-3c16192,3670,16205,3681,16220,3701v16,21,20,40,26,64c16250,3775,16251,3777,16252,3784em16534,3700v3,7,17,45,1,21e" filled="f" strokecolor="red">
            <v:stroke endcap="round"/>
            <v:path shadowok="f" o:extrusionok="f" fillok="f" insetpenok="f"/>
            <o:lock v:ext="edit" rotation="t" aspectratio="t" verticies="t" text="t" shapetype="t"/>
            <o:ink i="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" annotation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9" style="position:absolute;left:0;text-align:left;margin-left:108.15pt;margin-top:102.65pt;width:179.3pt;height:21.45pt;z-index:251670528" coordorigin="6314,3749" coordsize="6326,756" path="m6360,3856v-4,7,-16,12,-21,30c6336,3900,6335,3915,6331,3929v-7,29,-29,65,-4,89c6337,4027,6360,4027,6373,4028v90,7,185,-2,275,-5c6737,4020,6826,4025,6915,4022v27,-1,53,1,80,1c7018,4023,7041,4025,7064,4025v25,,50,-5,75,-6c7196,4016,7252,4018,7309,4018v120,,237,-9,357,-5c7766,4016,7866,4016,7966,4018v46,1,62,-15,83,-55c8065,3933,8073,3895,8081,3862v7,-28,21,-65,17,-94c8098,3757,8097,3753,8089,3749v-9,13,-18,26,-27,39em7824,4110v3,-11,6,-21,9,-32c7849,4081,7859,4088,7874,4094v23,9,40,22,60,36c7957,4147,7977,4165,7999,4183v19,16,34,35,55,49c8070,4243,8087,4249,8106,4249v11,,32,-2,42,-8c8156,4233,8158,4231,8156,4223em8313,3940v-6,23,,37,4,60c8325,4044,8334,4087,8345,4130v12,49,23,99,33,148c8384,4307,8390,4337,8395,4367v4,25,-16,-22,-20,-29em8257,4163v21,-11,37,-15,60,-20c8344,4137,8373,4134,8401,4134v27,,57,,84,5c8489,4140,8492,4141,8496,4142em8522,4289v7,20,11,32,34,31c8576,4319,8585,4302,8595,4287v12,-19,13,-38,8,-60c8598,4204,8581,4190,8559,4183v-28,-9,-52,-1,-79,5c8455,4194,8451,4195,8473,4205em8948,4151v-10,20,-9,30,-11,53c8934,4246,8941,4287,8947,4329v7,52,20,102,39,151c8992,4497,8999,4511,9012,4496em8877,4107v-10,-10,-14,-14,-23,-17c8859,4105,8865,4112,8877,4124em9119,4277v-2,-20,-5,-43,-18,-60c9087,4200,9073,4194,9053,4205v-22,12,-37,42,-40,66c9009,4303,9016,4332,9036,4356v23,28,46,28,79,28c9151,4384,9178,4376,9208,4356v5,-4,10,-8,15,-12em9494,4377v4,-15,8,-28,10,-45c9504,4321,9504,4318,9506,4311v-7,8,-8,40,-20,16c9478,4311,9484,4288,9486,4271v3,-27,8,-50,17,-76c9510,4175,9522,4132,9549,4132v26,,45,32,55,52c9628,4233,9637,4290,9644,4343v,4,1,7,1,11c9644,4338,9643,4335,9643,4319v-1,-46,2,-92,11,-135c9668,4194,9680,4206,9696,4215v22,12,50,18,73,3c9788,4206,9782,4194,9786,4178v-12,6,-25,3,-33,25c9744,4228,9745,4263,9756,4288v13,31,35,40,67,37c9852,4322,9881,4283,9895,4262v22,-32,36,-68,42,-106c9944,4114,9939,4055,9909,4022v-14,-16,-14,-6,-31,-11c9862,4046,9858,4074,9859,4115v1,45,5,110,35,147c9909,4281,9918,4291,9942,4283v24,-8,39,-33,53,-52c10010,4210,10028,4169,10053,4158v10,-4,17,,25,-2c10088,4174,10096,4190,10103,4210v11,30,15,63,20,94c10125,4314,10125,4316,10126,4322v6,-28,9,-56,14,-85c10143,4218,10149,4203,10155,4186v8,26,14,51,19,78c10178,4286,10183,4310,10187,4331v7,-19,13,-35,18,-56c10212,4248,10217,4222,10226,4196v1,-2,3,-5,4,-7c10235,4196,10243,4214,10249,4232v10,29,20,80,56,87c10323,4322,10335,4306,10344,4293v15,-22,22,-47,25,-73c10370,4209,10369,4198,10369,4187v-3,17,-6,26,-3,44c10369,4251,10376,4288,10387,4304v4,1,8,3,12,4em10331,4018v-7,-15,-2,-12,11,-21em10710,4179v-19,-7,-20,-20,-29,-40c10672,4118,10663,4107,10640,4105v-18,-2,-40,16,-53,26c10572,4143,10567,4150,10576,4168v6,13,37,20,49,24c10661,4204,10706,4219,10729,4252v13,19,17,45,11,67c10735,4339,10723,4354,10705,4363v-9,3,-12,4,-18,2c10673,4353,10670,4343,10675,4324v7,-29,28,-56,46,-79c10739,4223,10765,4202,10794,4197v24,-4,41,12,53,31c10860,4248,10863,4271,10867,4294v2,13,4,23,9,35c10879,4309,10882,4293,10882,4272em10808,4111v-4,-2,-8,-4,-12,-6c10810,4091,10819,4095,10841,4099em11014,4092v-4,-20,-5,-54,-28,-64c10968,4020,10953,4029,10939,4042v-35,33,-42,89,-43,135c10895,4224,10902,4282,10938,4316v26,24,56,8,77,-12c11041,4279,11056,4245,11077,4216v9,-12,21,-30,39,-26c11143,4197,11151,4252,11156,4272v6,25,7,50,10,75c11174,4328,11178,4309,11182,4289v4,-18,7,-39,14,-56c11198,4230,11200,4228,11202,4225v7,13,10,28,17,42c11227,4285,11238,4303,11257,4309v35,11,76,-14,99,-38c11372,4255,11387,4233,11392,4210v3,-16,-2,-32,-20,-32c11350,4178,11339,4209,11337,4226v-3,27,11,60,30,78c11379,4315,11392,4316,11407,4317em11413,3992v-11,10,-13,24,-14,41c11399,4047,11403,4059,11406,4072em11870,4205v-14,-18,-23,-46,-45,-60c11798,4128,11741,4140,11717,4160v-3,5,-5,9,-8,14c11732,4190,11749,4198,11776,4209v33,14,78,29,94,64c11880,4295,11878,4323,11868,4345v-24,54,-74,68,-125,64c11748,4379,11745,4372,11767,4341v29,-39,67,-74,102,-108c11906,4197,11944,4162,11975,4121v19,-25,42,-57,51,-88c12031,4015,12025,4011,12024,3996v-20,20,-30,27,-43,56c11961,4096,11955,4147,11954,4195v,29,2,65,20,89c11991,4307,12016,4303,12040,4293v19,-8,31,-23,44,-38c12090,4247,12092,4244,12095,4238v-4,22,-11,34,-5,58c12095,4315,12103,4331,12121,4340v24,13,53,-1,61,-27c12189,4291,12179,4269,12167,4252v-18,-26,-48,-40,-75,-53c12080,4195,12077,4194,12071,4190v20,-6,37,-12,60,-14c12185,4172,12243,4171,12284,4213v22,22,34,54,42,83c12331,4316,12335,4336,12340,4356v1,-25,4,-39,-4,-65c12329,4267,12318,4248,12307,4226v-6,-13,-6,-19,-9,-31c12341,4191,12377,4193,12417,4213v24,12,45,31,65,49c12500,4278,12526,4311,12552,4315v19,3,33,-2,49,-11c12615,4296,12630,4285,12636,4270v7,-17,3,-35,-4,-51c12612,4174,12568,4159,12521,4161v-15,1,-33,1,-44,1e" filled="f" strokecolor="red">
            <v:stroke endcap="round"/>
            <v:path shadowok="f" o:extrusionok="f" fillok="f" insetpenok="f"/>
            <o:lock v:ext="edit" rotation="t" aspectratio="t" verticies="t" text="t" shapetype="t"/>
            <o:ink i="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" annotation="t"/>
          </v:shape>
        </w:pict>
      </w:r>
      <w:r w:rsidR="00626679">
        <w:rPr>
          <w:rFonts w:ascii="Times New Roman" w:hAnsi="Times New Roman" w:cs="Times New Roman"/>
          <w:sz w:val="24"/>
          <w:szCs w:val="24"/>
        </w:rPr>
        <w:t>Oproti tomu časopisecký článek sděluje fakt, že k nárůstu hmoty dochází a mohlo by se tedy zdát, že tomu tak určitě je vždy a za všech okolností, což považuji za nedostatek. Text samozřejmě zmiňuje, že se jedná o výsledky založené na konkrétní studii, proto si ji každý zvídavý čtenář může vyhledat a nenechat se zmást. Pochybuji ale, že to tak v praxi chodí, na do</w:t>
      </w:r>
      <w:r w:rsidR="00EB081E">
        <w:rPr>
          <w:rFonts w:ascii="Times New Roman" w:hAnsi="Times New Roman" w:cs="Times New Roman"/>
          <w:sz w:val="24"/>
          <w:szCs w:val="24"/>
        </w:rPr>
        <w:t>hledávání všech výzkumů</w:t>
      </w:r>
      <w:r w:rsidR="00626679">
        <w:rPr>
          <w:rFonts w:ascii="Times New Roman" w:hAnsi="Times New Roman" w:cs="Times New Roman"/>
          <w:sz w:val="24"/>
          <w:szCs w:val="24"/>
        </w:rPr>
        <w:t xml:space="preserve"> lidé nemají čas. Proto považuji za zavádějící zejména samotný začátek článku, kde Petr píše, že: „detailní vyšetření prokázala, že mozek matek prodělává anatomickou i funkční přestavbu,“ (2011, s. 42). </w:t>
      </w:r>
    </w:p>
    <w:p w:rsidR="00626679" w:rsidRDefault="00A037E5" w:rsidP="006266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8" style="position:absolute;left:0;text-align:left;margin-left:294.1pt;margin-top:.35pt;width:.4pt;height:.25pt;z-index:251669504" coordorigin="12875,4411" coordsize="14,9" path="m12888,4419v-8,,-11,,-13,-8e" filled="f" strokecolor="red">
            <v:stroke endcap="round"/>
            <v:path shadowok="f" o:extrusionok="f" fillok="f" insetpenok="f"/>
            <o:lock v:ext="edit" rotation="t" aspectratio="t" verticies="t" text="t" shapetype="t"/>
            <o:ink i="AK4BHQICAgEgAGgMAAAAAADAAAAAAAAARljPVIrml8VPjwb4utLhmyIDIWQGPoBED/AAAEgRRP8B&#10;RRobAjnlAEYaGwI55QBXDQAAAAUDOAtlGSAyCQCQwgMBn8IeRTMJAMCaAgGhwB5FOAgA/gMAAAAA&#10;ABWYm1c/KbdWPwAAADgAAPA4CisHhfmY8+Zj3B4JXUCE/C/h+F/Ea9SHwVOYLPZ/F4OACj9AI8NC&#10;jAuMYDmg&#10;" annotation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0" style="position:absolute;left:0;text-align:left;margin-left:444.75pt;margin-top:106.15pt;width:14.4pt;height:14.25pt;z-index:251671552" coordorigin="18190,8144" coordsize="507,503" path="m18371,8167v3,-12,5,-14,4,-22c18357,8150,18360,8163,18362,8184v4,36,10,71,15,107c18384,8340,18386,8388,18381,8438v-4,42,-15,85,-36,122c18331,8585,18312,8606,18284,8615v-20,6,-41,1,-58,-9c18209,8596,18195,8577,18190,8558v-3,-13,4,-23,9,-34em18482,8211v13,-17,7,7,11,22c18500,8259,18508,8285,18514,8312v9,37,11,77,13,115c18529,8466,18527,8506,18520,8545v-5,27,-12,54,-27,77c18486,8632,18469,8643,18456,8641v-9,-2,-29,-11,-34,-17c18421,8621,18420,8618,18419,8615em18695,8629v1,18,-5,20,,e" filled="f" strokecolor="red">
            <v:stroke endcap="round"/>
            <v:path shadowok="f" o:extrusionok="f" fillok="f" insetpenok="f"/>
            <o:lock v:ext="edit" rotation="t" aspectratio="t" verticies="t" text="t" shapetype="t"/>
            <o:ink i="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" annotation="t"/>
          </v:shape>
        </w:pict>
      </w:r>
      <w:r w:rsidR="00626679">
        <w:rPr>
          <w:rFonts w:ascii="Times New Roman" w:hAnsi="Times New Roman" w:cs="Times New Roman"/>
          <w:sz w:val="24"/>
          <w:szCs w:val="24"/>
        </w:rPr>
        <w:t>Zaujala mě také nepřesnost v interpretaci časových období, ve kterých byly pořizovány snímky. V původní studii s</w:t>
      </w:r>
      <w:r w:rsidR="00EB081E">
        <w:rPr>
          <w:rFonts w:ascii="Times New Roman" w:hAnsi="Times New Roman" w:cs="Times New Roman"/>
          <w:sz w:val="24"/>
          <w:szCs w:val="24"/>
        </w:rPr>
        <w:t>tojí</w:t>
      </w:r>
      <w:r w:rsidR="00626679">
        <w:rPr>
          <w:rFonts w:ascii="Times New Roman" w:hAnsi="Times New Roman" w:cs="Times New Roman"/>
          <w:sz w:val="24"/>
          <w:szCs w:val="24"/>
        </w:rPr>
        <w:t>, že T1 = 2-4 týdny po porodu, zatímco článek udává, že T1 = 3 týdny po porodu. Nemyslím si, že by se jednalo o závratnou dezinterpretaci, pře</w:t>
      </w:r>
      <w:r w:rsidR="00EB081E">
        <w:rPr>
          <w:rFonts w:ascii="Times New Roman" w:hAnsi="Times New Roman" w:cs="Times New Roman"/>
          <w:sz w:val="24"/>
          <w:szCs w:val="24"/>
        </w:rPr>
        <w:t xml:space="preserve">sto mě ale tento detail </w:t>
      </w:r>
      <w:r w:rsidR="00626679">
        <w:rPr>
          <w:rFonts w:ascii="Times New Roman" w:hAnsi="Times New Roman" w:cs="Times New Roman"/>
          <w:sz w:val="24"/>
          <w:szCs w:val="24"/>
        </w:rPr>
        <w:t>překvapil. V případě, že by i u období T2 byla v článku uvedena střední hodnota intervalu (tedy místo 3 – 4 měsíce 3,5 měsíce), domníva</w:t>
      </w:r>
      <w:r w:rsidR="00EB081E">
        <w:rPr>
          <w:rFonts w:ascii="Times New Roman" w:hAnsi="Times New Roman" w:cs="Times New Roman"/>
          <w:sz w:val="24"/>
          <w:szCs w:val="24"/>
        </w:rPr>
        <w:t xml:space="preserve">la bych se, že se jedná o </w:t>
      </w:r>
      <w:r w:rsidR="00626679">
        <w:rPr>
          <w:rFonts w:ascii="Times New Roman" w:hAnsi="Times New Roman" w:cs="Times New Roman"/>
          <w:sz w:val="24"/>
          <w:szCs w:val="24"/>
        </w:rPr>
        <w:t xml:space="preserve">snahu podat jednodušší informace (alespoň já osobně se lépe orientuji v jednoznačných hodnotách než v intervalech). V případě úpravy </w:t>
      </w:r>
      <w:r w:rsidR="00EB081E">
        <w:rPr>
          <w:rFonts w:ascii="Times New Roman" w:hAnsi="Times New Roman" w:cs="Times New Roman"/>
          <w:sz w:val="24"/>
          <w:szCs w:val="24"/>
        </w:rPr>
        <w:t>pouze jednoho údaje ale autorovu</w:t>
      </w:r>
      <w:r w:rsidR="00626679">
        <w:rPr>
          <w:rFonts w:ascii="Times New Roman" w:hAnsi="Times New Roman" w:cs="Times New Roman"/>
          <w:sz w:val="24"/>
          <w:szCs w:val="24"/>
        </w:rPr>
        <w:t xml:space="preserve"> záměru nerozumím a myslím si, že by bylo vhodnější v obou případech zachovat </w:t>
      </w:r>
      <w:r w:rsidR="00EB081E">
        <w:rPr>
          <w:rFonts w:ascii="Times New Roman" w:hAnsi="Times New Roman" w:cs="Times New Roman"/>
          <w:sz w:val="24"/>
          <w:szCs w:val="24"/>
        </w:rPr>
        <w:t>původní</w:t>
      </w:r>
      <w:r w:rsidR="00626679">
        <w:rPr>
          <w:rFonts w:ascii="Times New Roman" w:hAnsi="Times New Roman" w:cs="Times New Roman"/>
          <w:sz w:val="24"/>
          <w:szCs w:val="24"/>
        </w:rPr>
        <w:t xml:space="preserve"> hodnoty.</w:t>
      </w:r>
    </w:p>
    <w:p w:rsidR="00626679" w:rsidRDefault="00626679" w:rsidP="006266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jsem již zmínila, článek není přepisem studie, proto v něm určité informace, které jsou zmíněny ve výzkumu, chybí. Mám na mysli zejména absenci nepotvrzených domněnek v článku (například </w:t>
      </w:r>
      <w:r w:rsidRPr="00EC7722">
        <w:rPr>
          <w:rFonts w:ascii="Times New Roman" w:hAnsi="Times New Roman" w:cs="Times New Roman"/>
          <w:sz w:val="24"/>
          <w:szCs w:val="24"/>
        </w:rPr>
        <w:t xml:space="preserve">souvislost mezi náhledem na rodičovství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C7722">
        <w:rPr>
          <w:rFonts w:ascii="Times New Roman" w:hAnsi="Times New Roman" w:cs="Times New Roman"/>
          <w:sz w:val="24"/>
          <w:szCs w:val="24"/>
        </w:rPr>
        <w:t xml:space="preserve"> růstem šedé hmoty mozkové). </w:t>
      </w:r>
      <w:r>
        <w:rPr>
          <w:rFonts w:ascii="Times New Roman" w:hAnsi="Times New Roman" w:cs="Times New Roman"/>
          <w:sz w:val="24"/>
          <w:szCs w:val="24"/>
        </w:rPr>
        <w:t xml:space="preserve">To ale podle mého názoru není na škodu, protože nepotvrzené domněnky pro čtenáře </w:t>
      </w:r>
      <w:r w:rsidR="00EB081E">
        <w:rPr>
          <w:rFonts w:ascii="Times New Roman" w:hAnsi="Times New Roman" w:cs="Times New Roman"/>
          <w:sz w:val="24"/>
          <w:szCs w:val="24"/>
        </w:rPr>
        <w:t xml:space="preserve">často </w:t>
      </w:r>
      <w:r>
        <w:rPr>
          <w:rFonts w:ascii="Times New Roman" w:hAnsi="Times New Roman" w:cs="Times New Roman"/>
          <w:sz w:val="24"/>
          <w:szCs w:val="24"/>
        </w:rPr>
        <w:t xml:space="preserve">nejsou příliš zajímavé, i když samozřejmě i ony často přinášejí velmi důležité poznatky. Místo je využito naopak informacemi, které </w:t>
      </w:r>
      <w:r w:rsidR="00EB081E">
        <w:rPr>
          <w:rFonts w:ascii="Times New Roman" w:hAnsi="Times New Roman" w:cs="Times New Roman"/>
          <w:sz w:val="24"/>
          <w:szCs w:val="24"/>
        </w:rPr>
        <w:t>popisované téma doplňují a obohacují – například odstavec o</w:t>
      </w:r>
      <w:r>
        <w:rPr>
          <w:rFonts w:ascii="Times New Roman" w:hAnsi="Times New Roman" w:cs="Times New Roman"/>
          <w:sz w:val="24"/>
          <w:szCs w:val="24"/>
        </w:rPr>
        <w:t xml:space="preserve"> otcovském mozku. </w:t>
      </w:r>
    </w:p>
    <w:p w:rsidR="00626679" w:rsidRPr="00EC7722" w:rsidRDefault="00626679" w:rsidP="006266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přes zmíněné nepřesnosti článek ale s určitými výhradami považuji za vhodný k publikování. Hlavní myšlenka byla zachována a myslím si, že k výraznějšímu posunu od původního znění možná nedošlo i z toho důvodu, že je článek postaven na obecných sděleních spíše než na konkrétních číselných hodnotá</w:t>
      </w:r>
      <w:r w:rsidR="00EB081E">
        <w:rPr>
          <w:rFonts w:ascii="Times New Roman" w:hAnsi="Times New Roman" w:cs="Times New Roman"/>
          <w:sz w:val="24"/>
          <w:szCs w:val="24"/>
        </w:rPr>
        <w:t xml:space="preserve">ch. Ty totiž často bývají </w:t>
      </w:r>
      <w:r>
        <w:rPr>
          <w:rFonts w:ascii="Times New Roman" w:hAnsi="Times New Roman" w:cs="Times New Roman"/>
          <w:sz w:val="24"/>
          <w:szCs w:val="24"/>
        </w:rPr>
        <w:t>v médiích zkreslovány za účelem čtenáře více zaujmout. Podle mého názoru je totiž jednodušší a hůře rozpoznatelné to, když autor změní „pouze“ číselnou hodnotu, ale hlavní myšlenku textu zachová, zatímco zkreslení celého závěru původní studie by mnohokrát mohlo mít dalekosáhlejší důsledky.</w:t>
      </w:r>
    </w:p>
    <w:p w:rsidR="00626679" w:rsidRDefault="00626679" w:rsidP="0062667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26679" w:rsidRDefault="00626679" w:rsidP="0062667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26679" w:rsidRPr="008367D8" w:rsidRDefault="00626679" w:rsidP="006266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67D8">
        <w:rPr>
          <w:rFonts w:ascii="Times New Roman" w:hAnsi="Times New Roman" w:cs="Times New Roman"/>
          <w:sz w:val="24"/>
          <w:szCs w:val="24"/>
          <w:u w:val="single"/>
        </w:rPr>
        <w:t>Použité zdroje</w:t>
      </w:r>
    </w:p>
    <w:p w:rsidR="00626679" w:rsidRPr="00EC7722" w:rsidRDefault="00626679" w:rsidP="00626679">
      <w:pPr>
        <w:rPr>
          <w:rFonts w:ascii="Times New Roman" w:hAnsi="Times New Roman" w:cs="Times New Roman"/>
          <w:sz w:val="24"/>
          <w:szCs w:val="24"/>
        </w:rPr>
      </w:pPr>
      <w:r w:rsidRPr="00EC7722">
        <w:rPr>
          <w:rFonts w:ascii="Times New Roman" w:hAnsi="Times New Roman" w:cs="Times New Roman"/>
          <w:sz w:val="24"/>
          <w:szCs w:val="24"/>
        </w:rPr>
        <w:t xml:space="preserve">Kim, P., Leckman, J.F., Mayes, L. C., Feldman, R., Wang, X., Swain, J.E. (2010). The Plasticity of Human Maternal Brain: Longitudinal Changes in Brain Anatomy during the Early Postpartum Period. </w:t>
      </w:r>
      <w:r w:rsidRPr="00EC7722">
        <w:rPr>
          <w:rFonts w:ascii="Times New Roman" w:hAnsi="Times New Roman" w:cs="Times New Roman"/>
          <w:i/>
          <w:sz w:val="24"/>
          <w:szCs w:val="24"/>
        </w:rPr>
        <w:t>Behavioral Neuroscience</w:t>
      </w:r>
      <w:r>
        <w:rPr>
          <w:rFonts w:ascii="Times New Roman" w:hAnsi="Times New Roman" w:cs="Times New Roman"/>
          <w:sz w:val="24"/>
          <w:szCs w:val="24"/>
        </w:rPr>
        <w:t>, Vol. 124</w:t>
      </w:r>
      <w:r w:rsidRPr="00EC7722">
        <w:rPr>
          <w:rFonts w:ascii="Times New Roman" w:hAnsi="Times New Roman" w:cs="Times New Roman"/>
          <w:sz w:val="24"/>
          <w:szCs w:val="24"/>
        </w:rPr>
        <w:t xml:space="preserve">, No. 5, 695 – 700. </w:t>
      </w:r>
    </w:p>
    <w:p w:rsidR="00626679" w:rsidRPr="00EC7722" w:rsidRDefault="00A037E5" w:rsidP="00626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1" style="position:absolute;margin-left:0;margin-top:22.7pt;width:43.35pt;height:17.5pt;z-index:251672576" coordorigin="2500,23344" coordsize="1528,617" path="m2600,23463v-4,35,-2,67,3,102c2611,23622,2616,23679,2622,23736v6,53,12,106,17,159c2641,23918,2638,23940,2648,23960v2,-21,,-36,-3,-57em2504,23464v-5,-24,-4,-37,5,-59c2522,23373,2547,23363,2579,23352v35,-12,67,-6,98,15c2710,23389,2726,23424,2732,23463v10,70,-14,140,-51,198c2676,23669,2647,23697,2650,23703v9,-7,12,-9,17,-15em2816,23559v-9,-10,-12,31,-13,47c2799,23653,2798,23703,2800,23750v2,43,8,84,21,125c2828,23896,2834,23896,2847,23881em2852,23715v8,-19,23,-67,44,-78c2921,23624,2942,23642,2955,23661v24,37,28,83,38,125c3001,23821,3006,23858,3015,23893v5,13,7,18,11,26c3035,23897,3036,23883,3039,23858em2941,23404v-20,-32,1,12,6,19em3106,23657v,-9,,-12,-2,-17c3115,23657,3117,23670,3123,23690v7,24,17,118,40,130c3167,23820,3170,23820,3174,23820v20,-28,29,-58,45,-88c3232,23707,3245,23685,3265,23667v18,18,23,32,31,56c3303,23746,3307,23778,3323,23797v3,2,5,5,8,7c3349,23780,3359,23751,3368,23722v11,-33,21,-65,33,-97c3408,23608,3412,23602,3426,23593v12,35,13,71,17,108c3447,23742,3451,23782,3458,23822v4,26,7,42,27,59c3503,23863,3513,23850,3526,23827em3728,23777v4,-23,10,-47,13,-70c3745,23677,3746,23643,3737,23614v-5,-17,-21,-46,-42,-45c3667,23571,3650,23608,3640,23629v-27,55,-36,118,-42,178c3595,23839,3596,23866,3614,23892v26,-12,40,-30,56,-54c3686,23813,3699,23783,3719,23760v3,-3,7,-6,10,-9c3750,23762,3749,23778,3755,23802v5,20,10,64,29,78c3804,23895,3824,23876,3837,23863em3990,23871v9,15,15,24,28,34c4024,23896,4026,23893,4027,23885e" filled="f" strokecolor="red">
            <v:stroke endcap="round"/>
            <v:path shadowok="f" o:extrusionok="f" fillok="f" insetpenok="f"/>
            <o:lock v:ext="edit" rotation="t" aspectratio="t" verticies="t" text="t" shapetype="t"/>
            <o:ink i="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" annotation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2" style="position:absolute;margin-left:53.55pt;margin-top:19.95pt;width:13.5pt;height:17.55pt;z-index:251673600" coordorigin="4389,23246" coordsize="476,620" path="m4494,23246v,28,2,52,5,80c4506,23383,4515,23439,4525,23495v14,77,28,155,22,233c4545,23757,4534,23782,4510,23800v-20,15,-48,21,-72,18c4418,23816,4394,23808,4389,23786v-5,-20,15,-48,24,-64em4700,23707v22,-2,25,-28,32,-55c4740,23623,4747,23592,4748,23562v1,-19,-2,-40,-23,-45c4703,23512,4687,23537,4679,23552v-33,60,-34,132,-27,199c4656,23787,4665,23832,4694,23857v29,24,58,-4,78,-22c4810,23801,4836,23761,4864,23719e" filled="f" strokecolor="red">
            <v:stroke endcap="round"/>
            <v:path shadowok="f" o:extrusionok="f" fillok="f" insetpenok="f"/>
            <o:lock v:ext="edit" rotation="t" aspectratio="t" verticies="t" text="t" shapetype="t"/>
            <o:ink i="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" annotation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3" style="position:absolute;margin-left:75pt;margin-top:18.35pt;width:13.55pt;height:19.5pt;z-index:251674624" coordorigin="5145,23189" coordsize="479,688" path="m5282,23228v1,-21,1,-26,2,-39c5272,23231,5272,23274,5271,23318v-5,153,-2,311,18,463c5291,23793,5292,23796,5294,23803v-9,-19,-14,-39,-23,-58c5267,23736,5262,23728,5258,23719em5145,23609v18,-9,39,-10,56,-17c5231,23579,5250,23573,5283,23578v33,5,49,29,64,57c5366,23671,5377,23711,5390,23750v7,22,18,70,47,74c5454,23826,5475,23772,5480,23763v22,-43,37,-89,53,-133c5539,23620,5541,23617,5542,23609v8,31,5,59,5,92c5547,23764,5549,23823,5578,23876v22,-12,29,-22,45,-42e" filled="f" strokecolor="red">
            <v:stroke endcap="round"/>
            <v:path shadowok="f" o:extrusionok="f" fillok="f" insetpenok="f"/>
            <o:lock v:ext="edit" rotation="t" aspectratio="t" verticies="t" text="t" shapetype="t"/>
            <o:ink i="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" annotation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4" style="position:absolute;margin-left:98.25pt;margin-top:22pt;width:29.15pt;height:18.45pt;z-index:251675648" coordorigin="5966,23319" coordsize="1028,650" path="m5982,23614v-1,-4,-1,-8,-2,-12c5962,23631,5966,23662,5967,23698v1,49,5,98,17,146c5990,23870,5996,23882,6013,23900v32,-8,45,-37,59,-68c6093,23788,6107,23739,6120,23692v6,-22,8,-63,20,-81c6142,23609,6145,23607,6147,23605em6257,23672v-1,35,,69,,104c6257,23817,6262,23857,6269,23897v3,19,1,22,14,31c6289,23910,6289,23896,6290,23876em6207,23472v-14,15,7,19,21,28c6244,23511,6250,23514,6261,23521em6491,23736v12,-17,13,-24,21,-45c6522,23663,6526,23638,6527,23607v1,-25,-5,-34,-16,-53c6490,23567,6471,23578,6457,23603v-24,42,-35,92,-42,139c6407,23793,6410,23843,6425,23892v9,29,15,35,40,47c6501,23914,6517,23882,6530,23838v21,-71,30,-146,38,-219c6576,23545,6576,23471,6569,23397v-2,-19,-2,-24,-5,-35c6556,23392,6553,23420,6552,23453v-4,109,-3,220,15,328c6573,23820,6582,23882,6632,23885v39,2,73,-46,91,-74c6751,23768,6767,23721,6776,23671v5,-25,5,-43,,-67c6753,23620,6743,23627,6734,23667v-10,46,-10,98,,144c6742,23844,6753,23865,6784,23875v6,,12,-1,18,-1c6827,23836,6834,23807,6843,23762em6744,23387v-1,5,-2,10,-3,15c6769,23410,6788,23401,6816,23386v24,-13,47,-28,67,-46c6896,23329,6900,23327,6913,23319v9,32,10,62,11,96c6927,23506,6927,23597,6932,23688v4,71,7,143,14,214c6948,23926,6969,23978,6948,23952em6914,23713v8,-17,19,-41,32,-55c6961,23643,6977,23629,6993,23615e" filled="f" strokecolor="red">
            <v:stroke endcap="round"/>
            <v:path shadowok="f" o:extrusionok="f" fillok="f" insetpenok="f"/>
            <o:lock v:ext="edit" rotation="t" aspectratio="t" verticies="t" text="t" shapetype="t"/>
            <o:ink i="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" annotation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5" style="position:absolute;margin-left:135.7pt;margin-top:19.3pt;width:54.95pt;height:25.6pt;z-index:251676672" coordorigin="7286,23224" coordsize="1940,902" path="m7317,23683v-15,-2,-34,1,-31,-24c7288,23641,7315,23625,7331,23621v30,-7,57,,82,16c7441,23655,7457,23687,7465,23719v8,34,5,70,-9,102c7443,23850,7423,23874,7400,23895v-16,15,-34,28,-52,41c7375,23916,7406,23905,7433,23889v27,-16,52,-38,79,-55em7643,23628v5,-57,6,-107,3,-163c7645,23439,7651,23386,7629,23365v-6,-7,-8,-10,-15,-7c7595,23384,7585,23412,7580,23444v-23,144,-27,321,26,459c7619,23936,7644,23973,7684,23958v38,-14,64,-60,80,-94c7785,23821,7797,23775,7804,23728v3,-21,-1,-36,-3,-56c7780,23687,7775,23688,7771,23724v-4,35,-4,73,11,106c7797,23863,7823,23882,7860,23874v9,-3,18,-6,27,-9em7984,23654v1,27,8,48,13,74c8008,23783,8019,23839,8029,23895v11,58,22,117,30,175c8062,24090,8062,24106,8068,24125v-18,-23,-22,-48,-30,-77em7967,23650v8,-23,24,-56,48,-68c8048,23565,8083,23564,8112,23589v37,32,48,77,51,124c8166,23762,8157,23814,8138,23860v-12,28,-26,47,-53,60c8075,23902,8077,23880,8084,23858v4,-9,7,-18,11,-27em8362,23644v-4,-19,-7,-39,-18,-56c8329,23566,8322,23553,8295,23551v-25,-1,-42,10,-57,29c8224,23598,8222,23611,8234,23630v14,23,37,32,59,46c8322,23694,8346,23713,8362,23744v18,34,25,71,16,108c8374,23865,8373,23870,8365,23875v-24,1,-23,-9,-31,-30c8323,23814,8319,23784,8314,23751em8276,23357v13,-11,28,-13,47,-9c8357,23355,8386,23377,8408,23403v7,10,14,19,21,29em8551,23739v18,-23,40,-51,47,-80c8605,23632,8617,23590,8610,23562v-2,-5,-5,-9,-7,-14c8574,23552,8564,23573,8552,23603v-17,42,-26,86,-28,131c8523,23758,8524,23807,8550,23822v20,11,42,,62,-5em8693,23789v-1,-30,-1,-54,8,-85c8712,23664,8726,23621,8747,23585v11,-18,35,-56,62,-47c8859,23554,8873,23653,8882,23693v9,38,15,76,22,114c8905,23810,8905,23813,8906,23816v15,-26,16,-53,22,-83c8939,23682,8949,23630,8963,23580v14,28,16,53,24,84c8996,23698,9007,23736,9034,23760v34,31,74,12,103,-13c9170,23719,9189,23683,9203,23643v10,-28,18,-63,12,-93c9213,23546,9212,23542,9210,23538v-25,4,-31,26,-37,55c9165,23635,9158,23705,9188,23740v15,17,15,-1,28,-8em9179,23233v-2,-3,-4,-6,-6,-9c9180,23246,9195,23258,9210,23275v5,6,10,12,15,18e" filled="f" strokecolor="red">
            <v:stroke endcap="round"/>
            <v:path shadowok="f" o:extrusionok="f" fillok="f" insetpenok="f"/>
            <o:lock v:ext="edit" rotation="t" aspectratio="t" verticies="t" text="t" shapetype="t"/>
            <o:ink i="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" annotation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7" style="position:absolute;margin-left:217.85pt;margin-top:20.2pt;width:50.65pt;height:19.1pt;z-index:251678720" coordorigin="10184,23255" coordsize="1787,674" path="m10187,23902v16,-17,15,-21,26,-42c10239,23810,10263,23759,10286,23707v27,-62,52,-124,64,-191c10363,23444,10375,23331,10337,23263v-3,-3,-5,-5,-8,-8c10318,23285,10313,23312,10311,23349v-4,71,-4,141,-5,212c10305,23627,10305,23693,10308,23759v1,26,6,41,11,65c10338,23802,10346,23787,10358,23758v13,-31,25,-62,39,-92c10403,23689,10406,23710,10410,23734v6,37,23,83,68,78c10536,23806,10582,23744,10599,23693v8,-23,11,-50,-1,-72c10585,23610,10581,23605,10572,23617v-3,12,-11,21,-2,34c10579,23664,10592,23667,10604,23676em10590,23700v4,-21,8,-50,17,-70c10616,23611,10625,23597,10638,23580v24,14,31,32,38,60c10685,23679,10693,23719,10699,23759v6,36,10,71,18,106c10718,23871,10735,23922,10730,23927v-3,,-5,1,-8,1c10718,23914,10720,23903,10725,23889v2,-3,3,-7,5,-10em10716,23661v1,-30,7,-48,21,-72c10742,23577,10744,23573,10755,23576v19,16,28,24,36,53c10803,23672,10804,23715,10810,23759v5,36,8,78,28,109c10853,23890,10875,23895,10898,23883v40,-21,70,-69,88,-109c11004,23733,11014,23682,11003,23638v-5,-15,-5,-19,-15,-22c10958,23621,10952,23638,10940,23666v-18,42,-23,91,-18,136c10928,23851,10949,23884,10996,23902v32,8,44,11,66,3em11270,23733v,9,-6,40,4,24c11288,23734,11287,23699,11287,23673v,-34,-7,-65,-20,-96c11259,23558,11252,23549,11237,23536v-29,3,-38,20,-48,49c11173,23633,11168,23690,11168,23741v,54,3,108,42,146c11246,23874,11264,23845,11280,23808v48,-112,58,-246,60,-366c11341,23413,11339,23386,11335,23357v-8,47,-8,96,-5,144c11336,23591,11346,23686,11373,23773v4,13,19,57,39,55c11425,23827,11433,23809,11441,23799em11749,23635v12,-20,25,-38,24,-63c11772,23545,11763,23531,11735,23526v-44,-7,-104,11,-132,46c11584,23596,11592,23618,11612,23637v35,33,85,44,123,72c11765,23731,11780,23762,11784,23798v3,31,-7,64,-24,90c11749,23905,11734,23911,11717,23920v-4,-14,-3,-14,14,-37c11756,23850,11787,23816,11807,23780v22,-41,45,-90,57,-135c11870,23623,11880,23582,11863,23562v-3,-1,-5,-3,-8,-4c11833,23580,11818,23604,11810,23635v-13,48,-14,104,1,151c11825,23831,11857,23874,11901,23893v33,9,46,12,69,14e" filled="f" strokecolor="red">
            <v:stroke endcap="round"/>
            <v:path shadowok="f" o:extrusionok="f" fillok="f" insetpenok="f"/>
            <o:lock v:ext="edit" rotation="t" aspectratio="t" verticies="t" text="t" shapetype="t"/>
            <o:ink i="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" annotation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8" style="position:absolute;margin-left:276.4pt;margin-top:21.65pt;width:10.45pt;height:16.85pt;z-index:251679744" coordorigin="12251,23306" coordsize="368,595" path="m12255,23339v1,-17,1,-22,1,-33c12265,23347,12265,23390,12268,23432v7,99,14,197,29,295c12304,23775,12306,23838,12330,23882v23,42,15,8,19,em12251,23715v17,-2,30,-5,47,-2c12317,23716,12329,23720,12344,23733v17,15,33,32,51,45c12415,23792,12433,23801,12458,23800v23,-1,43,-13,58,-31c12531,23750,12540,23727,12537,23703v-3,-25,-15,-56,-27,-78c12500,23608,12486,23588,12472,23574v-8,-7,-12,-9,-1,-11c12465,23577,12460,23590,12458,23606v-4,29,-5,64,-2,93c12460,23742,12466,23786,12477,23828v6,23,16,61,42,68c12544,23903,12566,23868,12576,23851v23,-37,38,-79,42,-122c12621,23690,12616,23645,12591,23614v-20,-25,-49,-26,-79,-26c12506,23588,12501,23588,12495,23588e" filled="f" strokecolor="red">
            <v:stroke endcap="round"/>
            <v:path shadowok="f" o:extrusionok="f" fillok="f" insetpenok="f"/>
            <o:lock v:ext="edit" rotation="t" aspectratio="t" verticies="t" text="t" shapetype="t"/>
            <o:ink i="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" annotation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9" style="position:absolute;margin-left:296.5pt;margin-top:21.55pt;width:17.3pt;height:20.7pt;z-index:251680768" coordorigin="12960,23302" coordsize="609,731" path="m12960,23864v26,-38,44,-76,66,-116c13061,23684,13091,23623,13114,23554v18,-53,47,-135,21,-191c13123,23349,13120,23344,13107,23344v-35,18,-54,47,-69,85c13013,23492,13005,23563,13008,23630v2,53,13,117,51,158c13086,23817,13125,23817,13157,23798v39,-23,55,-66,67,-107c13220,23692,13212,23686,13210,23723v-1,33,1,69,9,101c13223,23841,13230,23869,13252,23869v12,-9,16,-14,17,-26em13261,23411v-3,,-7,,-10,c13267,23425,13285,23434,13304,23445em13298,23302v-11,8,-29,20,-36,31c13251,23350,13240,23375,13237,23396v-3,23,1,42,13,61c13259,23471,13268,23478,13283,23483em13448,23644v-13,28,-12,47,-16,78c13426,23770,13425,23817,13429,23865v3,44,5,92,14,135c13449,24029,13447,24042,13456,24010em13403,23612v11,-13,41,-48,62,-44c13501,23575,13532,23610,13548,23640v22,43,23,94,15,141c13555,23823,13534,23864,13505,23895v-14,15,-21,20,-39,20c13472,23881,13485,23857,13502,23827e" filled="f" strokecolor="red">
            <v:stroke endcap="round"/>
            <v:path shadowok="f" o:extrusionok="f" fillok="f" insetpenok="f"/>
            <o:lock v:ext="edit" rotation="t" aspectratio="t" verticies="t" text="t" shapetype="t"/>
            <o:ink i="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" annotation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0" style="position:absolute;margin-left:320.8pt;margin-top:20.5pt;width:20.8pt;height:18.3pt;z-index:251681792" coordorigin="13817,23265" coordsize="734,647" path="m13914,23692v11,-20,23,-44,24,-67c13939,23609,13943,23569,13929,23556v-20,-18,-44,10,-55,22c13844,23611,13827,23658,13820,23702v-8,50,,100,24,145c13863,23882,13888,23904,13927,23909v41,6,58,-26,69,-62c13999,23835,14001,23823,14004,23811em13900,23369v5,20,-8,14,18,20c13949,23396,13989,23369,14015,23355v33,-18,64,-41,90,-68c14115,23276,14117,23273,14121,23265v-6,27,-11,53,-13,81c14104,23410,14105,23473,14108,23537v3,75,12,148,24,222c14136,23784,14139,23863,14164,23881v5,1,11,1,16,2c14181,23855,14183,23827,14178,23800v-2,-9,-5,-17,-7,-26em14127,23710v22,3,30,-2,49,-5c14211,23699,14231,23681,14257,23655v24,-24,39,-51,46,-84c14307,23549,14305,23535,14291,23519v-28,3,-35,17,-48,43c14222,23605,14217,23650,14220,23697v3,50,19,106,58,141c14310,23867,14363,23876,14404,23869v11,-3,23,-7,34,-10em14512,23830v3,2,5,5,8,7c14527,23821,14533,23807,14541,23791v3,-9,4,-13,9,-18e" filled="f" strokecolor="red">
            <v:stroke endcap="round"/>
            <v:path shadowok="f" o:extrusionok="f" fillok="f" insetpenok="f"/>
            <o:lock v:ext="edit" rotation="t" aspectratio="t" verticies="t" text="t" shapetype="t"/>
            <o:ink i="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" annotation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1" style="position:absolute;margin-left:368.9pt;margin-top:24.2pt;width:16.4pt;height:17pt;z-index:251682816" coordorigin="15514,23396" coordsize="578,600" path="m15514,23713v7,-37,11,-79,20,-115c15546,23550,15561,23500,15576,23452v6,-19,12,-38,19,-56c15592,23441,15585,23487,15581,23532v-10,108,-19,218,-13,326c15570,23893,15560,23938,15593,23937em15691,23698v-7,52,-21,111,-19,163c15673,23890,15678,23946,15707,23964v6,1,11,3,17,4c15756,23951,15776,23926,15787,23890v17,-54,13,-115,4,-170c15782,23667,15765,23615,15735,23570v-17,-21,-21,-27,-36,-36c15675,23536,15653,23550,15649,23580v-5,38,14,62,38,88em15835,23433v-26,14,-20,16,-20,48c15815,23533,15823,23584,15828,23636v6,60,13,121,25,180c15858,23839,15864,23890,15891,23901v24,10,41,-26,49,-40c15956,23833,15969,23804,15987,23777v9,-14,26,-36,45,-23c16053,23769,16068,23788,16078,23813v15,40,18,88,5,129c16075,23968,16054,23989,16027,23994v-23,4,-57,-2,-75,-18c15925,23952,15934,23923,15941,23893e" filled="f" strokecolor="red">
            <v:stroke endcap="round"/>
            <v:path shadowok="f" o:extrusionok="f" fillok="f" insetpenok="f"/>
            <o:lock v:ext="edit" rotation="t" aspectratio="t" verticies="t" text="t" shapetype="t"/>
            <o:ink i="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" annotation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2" style="position:absolute;margin-left:408pt;margin-top:22.5pt;width:10.5pt;height:20.65pt;z-index:251683840" coordorigin="16892,23336" coordsize="372,728" path="m17085,23428v-5,15,-6,20,-8,34c17090,23447,17101,23432,17104,23411v4,-24,-4,-46,-25,-60c17043,23326,16987,23334,16952,23356v-28,17,-47,51,-55,82c16887,23479,16892,23522,16906,23561v17,47,49,79,83,114c17025,23712,17071,23747,17084,23800v14,57,-40,132,-102,109c16955,23899,16937,23867,16938,23838v1,-33,17,-65,31,-94em17237,23562v2,30,8,57,11,86c17254,23696,17258,23745,17261,23794v4,56,1,109,-6,164c17251,23990,17249,24028,17230,24056v-2,2,-5,5,-7,7c17204,24050,17199,24044,17191,24018v-18,-59,-32,-120,-46,-180em17231,23360v8,15,7,15,22,21e" filled="f" strokecolor="red">
            <v:stroke endcap="round"/>
            <v:path shadowok="f" o:extrusionok="f" fillok="f" insetpenok="f"/>
            <o:lock v:ext="edit" rotation="t" aspectratio="t" verticies="t" text="t" shapetype="t"/>
            <o:ink i="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" annotation="t"/>
          </v:shape>
        </w:pict>
      </w:r>
      <w:r w:rsidR="00626679" w:rsidRPr="00EC7722">
        <w:rPr>
          <w:rFonts w:ascii="Times New Roman" w:hAnsi="Times New Roman" w:cs="Times New Roman"/>
          <w:sz w:val="24"/>
          <w:szCs w:val="24"/>
        </w:rPr>
        <w:t xml:space="preserve">Petr, J. (2011). Mateřství mění ženský mozek. </w:t>
      </w:r>
      <w:r w:rsidR="00626679" w:rsidRPr="00EC7722">
        <w:rPr>
          <w:rFonts w:ascii="Times New Roman" w:hAnsi="Times New Roman" w:cs="Times New Roman"/>
          <w:i/>
          <w:sz w:val="24"/>
          <w:szCs w:val="24"/>
        </w:rPr>
        <w:t>Psychologie Dnes</w:t>
      </w:r>
      <w:r w:rsidR="00626679" w:rsidRPr="00EC7722">
        <w:rPr>
          <w:rFonts w:ascii="Times New Roman" w:hAnsi="Times New Roman" w:cs="Times New Roman"/>
          <w:sz w:val="24"/>
          <w:szCs w:val="24"/>
        </w:rPr>
        <w:t>, Vol. 17, No. 11, 42 – 45.</w:t>
      </w:r>
    </w:p>
    <w:p w:rsidR="00CE7F1A" w:rsidRDefault="00A037E5">
      <w:r>
        <w:rPr>
          <w:noProof/>
          <w:lang w:eastAsia="cs-CZ"/>
        </w:rPr>
        <w:pict>
          <v:shape id="_x0000_s1046" style="position:absolute;margin-left:201.1pt;margin-top:.65pt;width:8.8pt;height:10.75pt;z-index:251677696" coordorigin="9594,23478" coordsize="310,378" path="m9761,23478v5,22,1,37,-1,60c9758,23572,9756,23606,9755,23640v,16,,19,,29c9756,23643,9756,23619,9750,23594v-6,-26,-16,-53,-42,-64c9680,23518,9660,23533,9642,23554v-31,36,-45,89,-48,135c9592,23718,9591,23750,9615,23771v20,18,49,1,67,-12c9715,23736,9732,23705,9758,23676v3,-2,5,-4,8,-6c9772,23692,9773,23714,9775,23737v4,34,10,81,39,103c9844,23863,9870,23853,9903,23843e" filled="f" strokecolor="red">
            <v:stroke endcap="round"/>
            <v:path shadowok="f" o:extrusionok="f" fillok="f" insetpenok="f"/>
            <o:lock v:ext="edit" rotation="t" aspectratio="t" verticies="t" text="t" shapetype="t"/>
            <o:ink i="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" annotation="t"/>
          </v:shape>
        </w:pict>
      </w:r>
    </w:p>
    <w:sectPr w:rsidR="00CE7F1A" w:rsidSect="00CE7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characterSpacingControl w:val="doNotCompress"/>
  <w:compat/>
  <w:rsids>
    <w:rsidRoot w:val="00626679"/>
    <w:rsid w:val="00277286"/>
    <w:rsid w:val="005502B7"/>
    <w:rsid w:val="00626679"/>
    <w:rsid w:val="006E4C2B"/>
    <w:rsid w:val="00A037E5"/>
    <w:rsid w:val="00C069BF"/>
    <w:rsid w:val="00CE7F1A"/>
    <w:rsid w:val="00EB081E"/>
    <w:rsid w:val="00FC78B4"/>
    <w:rsid w:val="00FE1D41"/>
    <w:rsid w:val="00FE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6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826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Standa Ježek</cp:lastModifiedBy>
  <cp:revision>5</cp:revision>
  <dcterms:created xsi:type="dcterms:W3CDTF">2012-05-16T12:45:00Z</dcterms:created>
  <dcterms:modified xsi:type="dcterms:W3CDTF">2012-05-23T09:29:00Z</dcterms:modified>
</cp:coreProperties>
</file>