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93" w:rsidRDefault="003361FE">
      <w:bookmarkStart w:id="0" w:name="_GoBack"/>
      <w:bookmarkEnd w:id="0"/>
      <w:r>
        <w:t xml:space="preserve">1. Čitelnost: </w:t>
      </w:r>
      <w:r w:rsidR="00CB7493">
        <w:t>Jak se Vám abstrakt četl?</w:t>
      </w:r>
    </w:p>
    <w:p w:rsidR="00CB7493" w:rsidRDefault="003361FE">
      <w:r>
        <w:t xml:space="preserve">2. Výsledný dojem: </w:t>
      </w:r>
      <w:r w:rsidR="00CB7493">
        <w:t>Jak byste jej krátce zhodnotili?</w:t>
      </w:r>
      <w:r w:rsidR="00B45BF8">
        <w:t xml:space="preserve"> </w:t>
      </w:r>
      <w:r w:rsidR="00CB7493">
        <w:t>Co se Vám na něm líbilo/nelíbilo?</w:t>
      </w:r>
    </w:p>
    <w:p w:rsidR="003361FE" w:rsidRDefault="003361FE">
      <w:r>
        <w:t>3. Konkrétní podněty:</w:t>
      </w:r>
    </w:p>
    <w:p w:rsidR="00CB7493" w:rsidRDefault="003361FE">
      <w:r>
        <w:t xml:space="preserve">a) </w:t>
      </w:r>
      <w:r w:rsidR="00CB7493">
        <w:t>Jak by šel abs</w:t>
      </w:r>
      <w:r w:rsidR="00B45BF8">
        <w:t xml:space="preserve">trakt ještě zkrátit, </w:t>
      </w:r>
      <w:r w:rsidR="00CB7493">
        <w:t>zpřehlednit?</w:t>
      </w:r>
    </w:p>
    <w:p w:rsidR="00CB7493" w:rsidRDefault="003361FE">
      <w:r>
        <w:t xml:space="preserve">b) </w:t>
      </w:r>
      <w:r w:rsidR="00CB7493">
        <w:t xml:space="preserve">Jaké důležité otázky zůstaly po přečtení abstraktu </w:t>
      </w:r>
      <w:r w:rsidR="008910D7">
        <w:t>ne</w:t>
      </w:r>
      <w:r w:rsidR="00CB7493">
        <w:t>zodpovězeny (viz přednáška, co všechno by měl abstrakt obsahovat)?</w:t>
      </w:r>
    </w:p>
    <w:p w:rsidR="00CB7493" w:rsidRDefault="003361FE">
      <w:r>
        <w:t xml:space="preserve">c) </w:t>
      </w:r>
      <w:r w:rsidR="00CB7493">
        <w:t>Co je v abstraktu nejasné/matoucí?</w:t>
      </w:r>
    </w:p>
    <w:p w:rsidR="00F335F1" w:rsidRDefault="003361FE">
      <w:r>
        <w:t xml:space="preserve">4. </w:t>
      </w:r>
      <w:r w:rsidR="00CB7493">
        <w:t>Další otázky pro autora/autorku?</w:t>
      </w:r>
    </w:p>
    <w:sectPr w:rsidR="00F3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15"/>
    <w:rsid w:val="000D48CC"/>
    <w:rsid w:val="003361FE"/>
    <w:rsid w:val="003F572F"/>
    <w:rsid w:val="006B4115"/>
    <w:rsid w:val="008910D7"/>
    <w:rsid w:val="00B45BF8"/>
    <w:rsid w:val="00CB7493"/>
    <w:rsid w:val="00F335F1"/>
    <w:rsid w:val="00F7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EC233-1255-427D-85EB-0C9AC850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Macháčková</dc:creator>
  <cp:lastModifiedBy>Hana M</cp:lastModifiedBy>
  <cp:revision>2</cp:revision>
  <dcterms:created xsi:type="dcterms:W3CDTF">2015-02-24T05:05:00Z</dcterms:created>
  <dcterms:modified xsi:type="dcterms:W3CDTF">2015-02-24T05:05:00Z</dcterms:modified>
</cp:coreProperties>
</file>