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68B" w:rsidRDefault="00514E8E">
      <w:pPr>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Dobrý den, obracím se na Vás s prosbou o pomoc, pokusím se to napsat co </w:t>
      </w:r>
      <w:proofErr w:type="gramStart"/>
      <w:r>
        <w:rPr>
          <w:rFonts w:ascii="Arial" w:hAnsi="Arial" w:cs="Arial"/>
          <w:color w:val="333333"/>
          <w:sz w:val="20"/>
          <w:szCs w:val="20"/>
          <w:shd w:val="clear" w:color="auto" w:fill="FFFFFF"/>
        </w:rPr>
        <w:t>nejsrozumitelněji..</w:t>
      </w:r>
      <w:proofErr w:type="gramEnd"/>
      <w:r>
        <w:rPr>
          <w:rFonts w:ascii="Arial" w:hAnsi="Arial" w:cs="Arial"/>
          <w:color w:val="333333"/>
          <w:sz w:val="20"/>
          <w:szCs w:val="20"/>
          <w:shd w:val="clear" w:color="auto" w:fill="FFFFFF"/>
        </w:rPr>
        <w:t xml:space="preserve"> Mám problém se svojí mamkou (rozvedená, 48 let, bez partnera asi 8 let), která se chová nestandardně k mému synovi </w:t>
      </w:r>
      <w:proofErr w:type="gramStart"/>
      <w:r>
        <w:rPr>
          <w:rFonts w:ascii="Arial" w:hAnsi="Arial" w:cs="Arial"/>
          <w:color w:val="333333"/>
          <w:sz w:val="20"/>
          <w:szCs w:val="20"/>
          <w:shd w:val="clear" w:color="auto" w:fill="FFFFFF"/>
        </w:rPr>
        <w:t>Matýskovi(10</w:t>
      </w:r>
      <w:proofErr w:type="gram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měs</w:t>
      </w:r>
      <w:proofErr w:type="spellEnd"/>
      <w:r>
        <w:rPr>
          <w:rFonts w:ascii="Arial" w:hAnsi="Arial" w:cs="Arial"/>
          <w:color w:val="333333"/>
          <w:sz w:val="20"/>
          <w:szCs w:val="20"/>
          <w:shd w:val="clear" w:color="auto" w:fill="FFFFFF"/>
        </w:rPr>
        <w:t xml:space="preserve">.). Chová se k němu, jako by byl její vlastní, a to doslova. Začalo to asi tím, že byla u porodu a mám pocit, že si ho po všech potřebných </w:t>
      </w:r>
      <w:proofErr w:type="spellStart"/>
      <w:r>
        <w:rPr>
          <w:rFonts w:ascii="Arial" w:hAnsi="Arial" w:cs="Arial"/>
          <w:color w:val="333333"/>
          <w:sz w:val="20"/>
          <w:szCs w:val="20"/>
          <w:shd w:val="clear" w:color="auto" w:fill="FFFFFF"/>
        </w:rPr>
        <w:t>procedůrách</w:t>
      </w:r>
      <w:proofErr w:type="spellEnd"/>
      <w:r>
        <w:rPr>
          <w:rFonts w:ascii="Arial" w:hAnsi="Arial" w:cs="Arial"/>
          <w:color w:val="333333"/>
          <w:sz w:val="20"/>
          <w:szCs w:val="20"/>
          <w:shd w:val="clear" w:color="auto" w:fill="FFFFFF"/>
        </w:rPr>
        <w:t xml:space="preserve"> (zvážení, omytí atd.) chovala dřív, než já, byla jsem hodně vyčerpaná, tak si to moc dobře </w:t>
      </w:r>
      <w:proofErr w:type="gramStart"/>
      <w:r>
        <w:rPr>
          <w:rFonts w:ascii="Arial" w:hAnsi="Arial" w:cs="Arial"/>
          <w:color w:val="333333"/>
          <w:sz w:val="20"/>
          <w:szCs w:val="20"/>
          <w:shd w:val="clear" w:color="auto" w:fill="FFFFFF"/>
        </w:rPr>
        <w:t>nepamatuju..</w:t>
      </w:r>
      <w:proofErr w:type="gramEnd"/>
      <w:r>
        <w:rPr>
          <w:rFonts w:ascii="Arial" w:hAnsi="Arial" w:cs="Arial"/>
          <w:color w:val="333333"/>
          <w:sz w:val="20"/>
          <w:szCs w:val="20"/>
          <w:shd w:val="clear" w:color="auto" w:fill="FFFFFF"/>
        </w:rPr>
        <w:t xml:space="preserve"> V současné době to vypadá takto: nejprve měla přede mnou na Matýska řeči typu: pojď k babičce, babička tě pochová nejlíp, babička tohle a tamto umí nejlíp. Když jsem jí řekla, že ho asi i nejlíp nakojí, nechala toho a už se to neopakovalo. Místo toho mě začala opravovat, např. když syna přikrývám v kočárku, nebo ho oblékám, tak to jakoby </w:t>
      </w:r>
      <w:proofErr w:type="spellStart"/>
      <w:r>
        <w:rPr>
          <w:rFonts w:ascii="Arial" w:hAnsi="Arial" w:cs="Arial"/>
          <w:color w:val="333333"/>
          <w:sz w:val="20"/>
          <w:szCs w:val="20"/>
          <w:shd w:val="clear" w:color="auto" w:fill="FFFFFF"/>
        </w:rPr>
        <w:t>doupraví</w:t>
      </w:r>
      <w:proofErr w:type="spellEnd"/>
      <w:r>
        <w:rPr>
          <w:rFonts w:ascii="Arial" w:hAnsi="Arial" w:cs="Arial"/>
          <w:color w:val="333333"/>
          <w:sz w:val="20"/>
          <w:szCs w:val="20"/>
          <w:shd w:val="clear" w:color="auto" w:fill="FFFFFF"/>
        </w:rPr>
        <w:t xml:space="preserve">, protože ona to přece umí nejlíp. Neustále mi ho chce brát z ruky, protože si myslí, že když ho chovám, nejsem schopná se ani napít. Neustále se mě ptá, jestli něco zvládnu. To zní normálně, ale ona se mě ptá i zda zvládnu úplné banality, např. dojet domu s kočárkem a poloprázdnou taškou s </w:t>
      </w:r>
      <w:proofErr w:type="gramStart"/>
      <w:r>
        <w:rPr>
          <w:rFonts w:ascii="Arial" w:hAnsi="Arial" w:cs="Arial"/>
          <w:color w:val="333333"/>
          <w:sz w:val="20"/>
          <w:szCs w:val="20"/>
          <w:shd w:val="clear" w:color="auto" w:fill="FFFFFF"/>
        </w:rPr>
        <w:t>nákupem..</w:t>
      </w:r>
      <w:proofErr w:type="gramEnd"/>
      <w:r>
        <w:rPr>
          <w:rFonts w:ascii="Arial" w:hAnsi="Arial" w:cs="Arial"/>
          <w:color w:val="333333"/>
          <w:sz w:val="20"/>
          <w:szCs w:val="20"/>
          <w:shd w:val="clear" w:color="auto" w:fill="FFFFFF"/>
        </w:rPr>
        <w:t xml:space="preserve"> Asi to nemyslí špatně, ale já z toho mám pocit, jako kdyby mi dávala najevo, jak jsem neschopná. Zhruba před měsícem mi řekla, že by jí zajímalo, zda Matýska miluju víc, než ona. To mě zaskočilo, řekla jsem jí, že samozřejmě, že ho miluju nejvíc ze všech lidí na světě. Ona se tak smutně zeptala, </w:t>
      </w:r>
      <w:proofErr w:type="spellStart"/>
      <w:r>
        <w:rPr>
          <w:rFonts w:ascii="Arial" w:hAnsi="Arial" w:cs="Arial"/>
          <w:color w:val="333333"/>
          <w:sz w:val="20"/>
          <w:szCs w:val="20"/>
          <w:shd w:val="clear" w:color="auto" w:fill="FFFFFF"/>
        </w:rPr>
        <w:t>jesli</w:t>
      </w:r>
      <w:proofErr w:type="spellEnd"/>
      <w:r>
        <w:rPr>
          <w:rFonts w:ascii="Arial" w:hAnsi="Arial" w:cs="Arial"/>
          <w:color w:val="333333"/>
          <w:sz w:val="20"/>
          <w:szCs w:val="20"/>
          <w:shd w:val="clear" w:color="auto" w:fill="FFFFFF"/>
        </w:rPr>
        <w:t xml:space="preserve"> i víc, než jí. Vysvětlila jsem jí, že se to nedá srovnávat, ale že svým způsobem ano. Další šok přišel asi před týdnem, kdy mi máma řekla, že si myslela, že Matýsek je její syn. Když jsem se jí zeptala, jak si to mohla myslet, tak se zarazila a řekla, že by to jako taky ještě zvládla. Když jsem jí řekla, ať si nějaké dítě ještě pořídí, tak smutně řekla, že už nemůže (je po hysterektomii). Na adopci reagovala podrážděně. Zopakovala jsem jí, že Matýsek je můj syn, jestli to ví a ona na to tak váhavě řekla, že ano, že to ví. Další věc, která mi připadá zvláštní je, že když mě a Matýska někomu představuje, tak říká: to je moje dcera a to je můj miláček. Kdykoliv Matýska vidí, je úplně v </w:t>
      </w:r>
      <w:proofErr w:type="spellStart"/>
      <w:r>
        <w:rPr>
          <w:rFonts w:ascii="Arial" w:hAnsi="Arial" w:cs="Arial"/>
          <w:color w:val="333333"/>
          <w:sz w:val="20"/>
          <w:szCs w:val="20"/>
          <w:shd w:val="clear" w:color="auto" w:fill="FFFFFF"/>
        </w:rPr>
        <w:t>tranzu</w:t>
      </w:r>
      <w:proofErr w:type="spellEnd"/>
      <w:r>
        <w:rPr>
          <w:rFonts w:ascii="Arial" w:hAnsi="Arial" w:cs="Arial"/>
          <w:color w:val="333333"/>
          <w:sz w:val="20"/>
          <w:szCs w:val="20"/>
          <w:shd w:val="clear" w:color="auto" w:fill="FFFFFF"/>
        </w:rPr>
        <w:t xml:space="preserve">, nevnímá ani to, co říkám, ignoruje mě nebo odvětí, ať počkám, že nemá čas, že se věnuje </w:t>
      </w:r>
      <w:proofErr w:type="spellStart"/>
      <w:r>
        <w:rPr>
          <w:rFonts w:ascii="Arial" w:hAnsi="Arial" w:cs="Arial"/>
          <w:color w:val="333333"/>
          <w:sz w:val="20"/>
          <w:szCs w:val="20"/>
          <w:shd w:val="clear" w:color="auto" w:fill="FFFFFF"/>
        </w:rPr>
        <w:t>malýmu</w:t>
      </w:r>
      <w:proofErr w:type="spellEnd"/>
      <w:r>
        <w:rPr>
          <w:rFonts w:ascii="Arial" w:hAnsi="Arial" w:cs="Arial"/>
          <w:color w:val="333333"/>
          <w:sz w:val="20"/>
          <w:szCs w:val="20"/>
          <w:shd w:val="clear" w:color="auto" w:fill="FFFFFF"/>
        </w:rPr>
        <w:t xml:space="preserve">. Pořád říká, jak musí být krásná babička, že musí zhubnout atd., pořád se na </w:t>
      </w:r>
      <w:proofErr w:type="spellStart"/>
      <w:r>
        <w:rPr>
          <w:rFonts w:ascii="Arial" w:hAnsi="Arial" w:cs="Arial"/>
          <w:color w:val="333333"/>
          <w:sz w:val="20"/>
          <w:szCs w:val="20"/>
          <w:shd w:val="clear" w:color="auto" w:fill="FFFFFF"/>
        </w:rPr>
        <w:t>vození</w:t>
      </w:r>
      <w:proofErr w:type="spellEnd"/>
      <w:r>
        <w:rPr>
          <w:rFonts w:ascii="Arial" w:hAnsi="Arial" w:cs="Arial"/>
          <w:color w:val="333333"/>
          <w:sz w:val="20"/>
          <w:szCs w:val="20"/>
          <w:shd w:val="clear" w:color="auto" w:fill="FFFFFF"/>
        </w:rPr>
        <w:t xml:space="preserve"> parádí a má radost, když si lidi myslí, že je to její dítě. Neustále se se mnou srovnává - co mám na sobě, že se taky musí opálit, že si tohle taky musí koupit atd. Když něco mlsá, nutí mě mlsat s ní, asi aby v tom nebyla sama. Nevím, co si s tím mám počít. S mámou jsme vždycky měly perfektní vztah, téměř bez tajností. Tímhle chováním mě ale od sebe odhání, její přítomnost mi začíná být nepříjemná a to jak se </w:t>
      </w:r>
      <w:proofErr w:type="gramStart"/>
      <w:r>
        <w:rPr>
          <w:rFonts w:ascii="Arial" w:hAnsi="Arial" w:cs="Arial"/>
          <w:color w:val="333333"/>
          <w:sz w:val="20"/>
          <w:szCs w:val="20"/>
          <w:shd w:val="clear" w:color="auto" w:fill="FFFFFF"/>
        </w:rPr>
        <w:t>chová</w:t>
      </w:r>
      <w:proofErr w:type="gramEnd"/>
      <w:r>
        <w:rPr>
          <w:rFonts w:ascii="Arial" w:hAnsi="Arial" w:cs="Arial"/>
          <w:color w:val="333333"/>
          <w:sz w:val="20"/>
          <w:szCs w:val="20"/>
          <w:shd w:val="clear" w:color="auto" w:fill="FFFFFF"/>
        </w:rPr>
        <w:t xml:space="preserve"> k Matýskovi mi </w:t>
      </w:r>
      <w:proofErr w:type="gramStart"/>
      <w:r>
        <w:rPr>
          <w:rFonts w:ascii="Arial" w:hAnsi="Arial" w:cs="Arial"/>
          <w:color w:val="333333"/>
          <w:sz w:val="20"/>
          <w:szCs w:val="20"/>
          <w:shd w:val="clear" w:color="auto" w:fill="FFFFFF"/>
        </w:rPr>
        <w:t>vadí</w:t>
      </w:r>
      <w:proofErr w:type="gramEnd"/>
      <w:r>
        <w:rPr>
          <w:rFonts w:ascii="Arial" w:hAnsi="Arial" w:cs="Arial"/>
          <w:color w:val="333333"/>
          <w:sz w:val="20"/>
          <w:szCs w:val="20"/>
          <w:shd w:val="clear" w:color="auto" w:fill="FFFFFF"/>
        </w:rPr>
        <w:t xml:space="preserve">. Když jsem jí třeba řekla, aby něco nedělala (např. nestavěla Matýska na nohy, když ještě sám nestojí, protože to není zdravé), tak odvětila podrážděně, že to nedělá. Se synem jsem sama, otec nejeví zájem. Ve chvíli, kdy by se mi něco stalo, byla jsem rozhodnutá sepsat poslední vůli tak, aby byl syn svěřen do její péče. Teď už si tím ale vůbec nejsem </w:t>
      </w:r>
      <w:proofErr w:type="gramStart"/>
      <w:r>
        <w:rPr>
          <w:rFonts w:ascii="Arial" w:hAnsi="Arial" w:cs="Arial"/>
          <w:color w:val="333333"/>
          <w:sz w:val="20"/>
          <w:szCs w:val="20"/>
          <w:shd w:val="clear" w:color="auto" w:fill="FFFFFF"/>
        </w:rPr>
        <w:t>jistá..</w:t>
      </w:r>
      <w:proofErr w:type="gramEnd"/>
      <w:r>
        <w:rPr>
          <w:rFonts w:ascii="Arial" w:hAnsi="Arial" w:cs="Arial"/>
          <w:color w:val="333333"/>
          <w:sz w:val="20"/>
          <w:szCs w:val="20"/>
          <w:shd w:val="clear" w:color="auto" w:fill="FFFFFF"/>
        </w:rPr>
        <w:t xml:space="preserve"> I když vím, že by mu u ní nic </w:t>
      </w:r>
      <w:proofErr w:type="gramStart"/>
      <w:r>
        <w:rPr>
          <w:rFonts w:ascii="Arial" w:hAnsi="Arial" w:cs="Arial"/>
          <w:color w:val="333333"/>
          <w:sz w:val="20"/>
          <w:szCs w:val="20"/>
          <w:shd w:val="clear" w:color="auto" w:fill="FFFFFF"/>
        </w:rPr>
        <w:t>nechybělo..</w:t>
      </w:r>
      <w:proofErr w:type="gramEnd"/>
      <w:r>
        <w:rPr>
          <w:rFonts w:ascii="Arial" w:hAnsi="Arial" w:cs="Arial"/>
          <w:color w:val="333333"/>
          <w:sz w:val="20"/>
          <w:szCs w:val="20"/>
          <w:shd w:val="clear" w:color="auto" w:fill="FFFFFF"/>
        </w:rPr>
        <w:t xml:space="preserve"> Ona chce vídat Matýska kdykoliv má </w:t>
      </w:r>
      <w:proofErr w:type="gramStart"/>
      <w:r>
        <w:rPr>
          <w:rFonts w:ascii="Arial" w:hAnsi="Arial" w:cs="Arial"/>
          <w:color w:val="333333"/>
          <w:sz w:val="20"/>
          <w:szCs w:val="20"/>
          <w:shd w:val="clear" w:color="auto" w:fill="FFFFFF"/>
        </w:rPr>
        <w:t>volno..</w:t>
      </w:r>
      <w:proofErr w:type="gramEnd"/>
      <w:r>
        <w:rPr>
          <w:rFonts w:ascii="Arial" w:hAnsi="Arial" w:cs="Arial"/>
          <w:color w:val="333333"/>
          <w:sz w:val="20"/>
          <w:szCs w:val="20"/>
          <w:shd w:val="clear" w:color="auto" w:fill="FFFFFF"/>
        </w:rPr>
        <w:t xml:space="preserve"> Teď jsem ve stavu, kdy bych nejradši vzala syna a odstěhovala se do jiného města, abych jí nevídala tak často. To je smutné, že? Prosím o radu, co s tím mám </w:t>
      </w:r>
      <w:proofErr w:type="gramStart"/>
      <w:r>
        <w:rPr>
          <w:rFonts w:ascii="Arial" w:hAnsi="Arial" w:cs="Arial"/>
          <w:color w:val="333333"/>
          <w:sz w:val="20"/>
          <w:szCs w:val="20"/>
          <w:shd w:val="clear" w:color="auto" w:fill="FFFFFF"/>
        </w:rPr>
        <w:t>dělat..</w:t>
      </w:r>
      <w:proofErr w:type="gramEnd"/>
    </w:p>
    <w:p w:rsidR="00514E8E" w:rsidRDefault="00514E8E">
      <w:pPr>
        <w:rPr>
          <w:rFonts w:ascii="Arial" w:hAnsi="Arial" w:cs="Arial"/>
          <w:color w:val="333333"/>
          <w:sz w:val="20"/>
          <w:szCs w:val="20"/>
          <w:shd w:val="clear" w:color="auto" w:fill="FFFFFF"/>
        </w:rPr>
      </w:pPr>
      <w:r>
        <w:rPr>
          <w:rFonts w:ascii="Arial" w:hAnsi="Arial" w:cs="Arial"/>
          <w:color w:val="333333"/>
          <w:sz w:val="20"/>
          <w:szCs w:val="20"/>
          <w:shd w:val="clear" w:color="auto" w:fill="FFFFFF"/>
        </w:rPr>
        <w:t>Žena 28 let</w:t>
      </w:r>
      <w:bookmarkStart w:id="0" w:name="_GoBack"/>
      <w:bookmarkEnd w:id="0"/>
    </w:p>
    <w:p w:rsidR="00514E8E" w:rsidRDefault="00514E8E">
      <w:pPr>
        <w:rPr>
          <w:rFonts w:ascii="Arial" w:hAnsi="Arial" w:cs="Arial"/>
          <w:color w:val="333333"/>
          <w:sz w:val="20"/>
          <w:szCs w:val="20"/>
          <w:shd w:val="clear" w:color="auto" w:fill="FFFFFF"/>
        </w:rPr>
      </w:pPr>
    </w:p>
    <w:p w:rsidR="00514E8E" w:rsidRDefault="00514E8E">
      <w:pPr>
        <w:rPr>
          <w:rFonts w:ascii="Arial" w:hAnsi="Arial" w:cs="Arial"/>
          <w:color w:val="333333"/>
          <w:sz w:val="20"/>
          <w:szCs w:val="20"/>
          <w:shd w:val="clear" w:color="auto" w:fill="FFFFFF"/>
        </w:rPr>
      </w:pPr>
    </w:p>
    <w:p w:rsidR="00514E8E" w:rsidRDefault="00514E8E">
      <w:pPr>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Dobrý den, s </w:t>
      </w:r>
      <w:proofErr w:type="spellStart"/>
      <w:r>
        <w:rPr>
          <w:rFonts w:ascii="Arial" w:hAnsi="Arial" w:cs="Arial"/>
          <w:color w:val="333333"/>
          <w:sz w:val="20"/>
          <w:szCs w:val="20"/>
          <w:shd w:val="clear" w:color="auto" w:fill="FFFFFF"/>
        </w:rPr>
        <w:t>pritelem</w:t>
      </w:r>
      <w:proofErr w:type="spellEnd"/>
      <w:r>
        <w:rPr>
          <w:rFonts w:ascii="Arial" w:hAnsi="Arial" w:cs="Arial"/>
          <w:color w:val="333333"/>
          <w:sz w:val="20"/>
          <w:szCs w:val="20"/>
          <w:shd w:val="clear" w:color="auto" w:fill="FFFFFF"/>
        </w:rPr>
        <w:t xml:space="preserve"> jsme spolu 10 </w:t>
      </w:r>
      <w:proofErr w:type="spellStart"/>
      <w:proofErr w:type="gramStart"/>
      <w:r>
        <w:rPr>
          <w:rFonts w:ascii="Arial" w:hAnsi="Arial" w:cs="Arial"/>
          <w:color w:val="333333"/>
          <w:sz w:val="20"/>
          <w:szCs w:val="20"/>
          <w:shd w:val="clear" w:color="auto" w:fill="FFFFFF"/>
        </w:rPr>
        <w:t>let,bezdětní</w:t>
      </w:r>
      <w:proofErr w:type="spellEnd"/>
      <w:proofErr w:type="gram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Predevcirem</w:t>
      </w:r>
      <w:proofErr w:type="spellEnd"/>
      <w:r>
        <w:rPr>
          <w:rFonts w:ascii="Arial" w:hAnsi="Arial" w:cs="Arial"/>
          <w:color w:val="333333"/>
          <w:sz w:val="20"/>
          <w:szCs w:val="20"/>
          <w:shd w:val="clear" w:color="auto" w:fill="FFFFFF"/>
        </w:rPr>
        <w:t xml:space="preserve"> mi </w:t>
      </w:r>
      <w:proofErr w:type="spellStart"/>
      <w:proofErr w:type="gramStart"/>
      <w:r>
        <w:rPr>
          <w:rFonts w:ascii="Arial" w:hAnsi="Arial" w:cs="Arial"/>
          <w:color w:val="333333"/>
          <w:sz w:val="20"/>
          <w:szCs w:val="20"/>
          <w:shd w:val="clear" w:color="auto" w:fill="FFFFFF"/>
        </w:rPr>
        <w:t>sdělil,za</w:t>
      </w:r>
      <w:proofErr w:type="spellEnd"/>
      <w:proofErr w:type="gramEnd"/>
      <w:r>
        <w:rPr>
          <w:rFonts w:ascii="Arial" w:hAnsi="Arial" w:cs="Arial"/>
          <w:color w:val="333333"/>
          <w:sz w:val="20"/>
          <w:szCs w:val="20"/>
          <w:shd w:val="clear" w:color="auto" w:fill="FFFFFF"/>
        </w:rPr>
        <w:t xml:space="preserve"> má asi nádor na varleti. Už přes rok tuto změnu vnímá. Na vyšetření </w:t>
      </w:r>
      <w:proofErr w:type="spellStart"/>
      <w:proofErr w:type="gramStart"/>
      <w:r>
        <w:rPr>
          <w:rFonts w:ascii="Arial" w:hAnsi="Arial" w:cs="Arial"/>
          <w:color w:val="333333"/>
          <w:sz w:val="20"/>
          <w:szCs w:val="20"/>
          <w:shd w:val="clear" w:color="auto" w:fill="FFFFFF"/>
        </w:rPr>
        <w:t>nešel.Slíbil</w:t>
      </w:r>
      <w:proofErr w:type="gramEnd"/>
      <w:r>
        <w:rPr>
          <w:rFonts w:ascii="Arial" w:hAnsi="Arial" w:cs="Arial"/>
          <w:color w:val="333333"/>
          <w:sz w:val="20"/>
          <w:szCs w:val="20"/>
          <w:shd w:val="clear" w:color="auto" w:fill="FFFFFF"/>
        </w:rPr>
        <w:t>,že</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zajde,ale</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pokaždé,když</w:t>
      </w:r>
      <w:proofErr w:type="spellEnd"/>
      <w:r>
        <w:rPr>
          <w:rFonts w:ascii="Arial" w:hAnsi="Arial" w:cs="Arial"/>
          <w:color w:val="333333"/>
          <w:sz w:val="20"/>
          <w:szCs w:val="20"/>
          <w:shd w:val="clear" w:color="auto" w:fill="FFFFFF"/>
        </w:rPr>
        <w:t xml:space="preserve"> toto téma </w:t>
      </w:r>
      <w:proofErr w:type="spellStart"/>
      <w:r>
        <w:rPr>
          <w:rFonts w:ascii="Arial" w:hAnsi="Arial" w:cs="Arial"/>
          <w:color w:val="333333"/>
          <w:sz w:val="20"/>
          <w:szCs w:val="20"/>
          <w:shd w:val="clear" w:color="auto" w:fill="FFFFFF"/>
        </w:rPr>
        <w:t>nakousnu,nechce</w:t>
      </w:r>
      <w:proofErr w:type="spellEnd"/>
      <w:r>
        <w:rPr>
          <w:rFonts w:ascii="Arial" w:hAnsi="Arial" w:cs="Arial"/>
          <w:color w:val="333333"/>
          <w:sz w:val="20"/>
          <w:szCs w:val="20"/>
          <w:shd w:val="clear" w:color="auto" w:fill="FFFFFF"/>
        </w:rPr>
        <w:t xml:space="preserve"> se o něm bavit. Z </w:t>
      </w:r>
      <w:proofErr w:type="spellStart"/>
      <w:r>
        <w:rPr>
          <w:rFonts w:ascii="Arial" w:hAnsi="Arial" w:cs="Arial"/>
          <w:color w:val="333333"/>
          <w:sz w:val="20"/>
          <w:szCs w:val="20"/>
          <w:shd w:val="clear" w:color="auto" w:fill="FFFFFF"/>
        </w:rPr>
        <w:t>mistnosti</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odchazi</w:t>
      </w:r>
      <w:proofErr w:type="spellEnd"/>
      <w:r>
        <w:rPr>
          <w:rFonts w:ascii="Arial" w:hAnsi="Arial" w:cs="Arial"/>
          <w:color w:val="333333"/>
          <w:sz w:val="20"/>
          <w:szCs w:val="20"/>
          <w:shd w:val="clear" w:color="auto" w:fill="FFFFFF"/>
        </w:rPr>
        <w:t xml:space="preserve">, napsala jsem mu i </w:t>
      </w:r>
      <w:proofErr w:type="spellStart"/>
      <w:r>
        <w:rPr>
          <w:rFonts w:ascii="Arial" w:hAnsi="Arial" w:cs="Arial"/>
          <w:color w:val="333333"/>
          <w:sz w:val="20"/>
          <w:szCs w:val="20"/>
          <w:shd w:val="clear" w:color="auto" w:fill="FFFFFF"/>
        </w:rPr>
        <w:t>mail,ktery</w:t>
      </w:r>
      <w:proofErr w:type="spellEnd"/>
      <w:r>
        <w:rPr>
          <w:rFonts w:ascii="Arial" w:hAnsi="Arial" w:cs="Arial"/>
          <w:color w:val="333333"/>
          <w:sz w:val="20"/>
          <w:szCs w:val="20"/>
          <w:shd w:val="clear" w:color="auto" w:fill="FFFFFF"/>
        </w:rPr>
        <w:t xml:space="preserve"> ani </w:t>
      </w:r>
      <w:proofErr w:type="spellStart"/>
      <w:proofErr w:type="gramStart"/>
      <w:r>
        <w:rPr>
          <w:rFonts w:ascii="Arial" w:hAnsi="Arial" w:cs="Arial"/>
          <w:color w:val="333333"/>
          <w:sz w:val="20"/>
          <w:szCs w:val="20"/>
          <w:shd w:val="clear" w:color="auto" w:fill="FFFFFF"/>
        </w:rPr>
        <w:t>nevim,jestli</w:t>
      </w:r>
      <w:proofErr w:type="spellEnd"/>
      <w:proofErr w:type="gram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cetl:reakce</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nulova</w:t>
      </w:r>
      <w:proofErr w:type="spellEnd"/>
      <w:r>
        <w:rPr>
          <w:rFonts w:ascii="Arial" w:hAnsi="Arial" w:cs="Arial"/>
          <w:color w:val="333333"/>
          <w:sz w:val="20"/>
          <w:szCs w:val="20"/>
          <w:shd w:val="clear" w:color="auto" w:fill="FFFFFF"/>
        </w:rPr>
        <w:t xml:space="preserve">. Problém popírá a </w:t>
      </w:r>
      <w:proofErr w:type="spellStart"/>
      <w:proofErr w:type="gramStart"/>
      <w:r>
        <w:rPr>
          <w:rFonts w:ascii="Arial" w:hAnsi="Arial" w:cs="Arial"/>
          <w:color w:val="333333"/>
          <w:sz w:val="20"/>
          <w:szCs w:val="20"/>
          <w:shd w:val="clear" w:color="auto" w:fill="FFFFFF"/>
        </w:rPr>
        <w:t>dělá,že</w:t>
      </w:r>
      <w:proofErr w:type="spellEnd"/>
      <w:proofErr w:type="gramEnd"/>
      <w:r>
        <w:rPr>
          <w:rFonts w:ascii="Arial" w:hAnsi="Arial" w:cs="Arial"/>
          <w:color w:val="333333"/>
          <w:sz w:val="20"/>
          <w:szCs w:val="20"/>
          <w:shd w:val="clear" w:color="auto" w:fill="FFFFFF"/>
        </w:rPr>
        <w:t xml:space="preserve"> není. Je moc </w:t>
      </w:r>
      <w:proofErr w:type="spellStart"/>
      <w:r>
        <w:rPr>
          <w:rFonts w:ascii="Arial" w:hAnsi="Arial" w:cs="Arial"/>
          <w:color w:val="333333"/>
          <w:sz w:val="20"/>
          <w:szCs w:val="20"/>
          <w:shd w:val="clear" w:color="auto" w:fill="FFFFFF"/>
        </w:rPr>
        <w:t>tvrdohlavy,nezabiraji</w:t>
      </w:r>
      <w:proofErr w:type="spellEnd"/>
      <w:r>
        <w:rPr>
          <w:rFonts w:ascii="Arial" w:hAnsi="Arial" w:cs="Arial"/>
          <w:color w:val="333333"/>
          <w:sz w:val="20"/>
          <w:szCs w:val="20"/>
          <w:shd w:val="clear" w:color="auto" w:fill="FFFFFF"/>
        </w:rPr>
        <w:t xml:space="preserve"> ani </w:t>
      </w:r>
      <w:proofErr w:type="spellStart"/>
      <w:proofErr w:type="gramStart"/>
      <w:r>
        <w:rPr>
          <w:rFonts w:ascii="Arial" w:hAnsi="Arial" w:cs="Arial"/>
          <w:color w:val="333333"/>
          <w:sz w:val="20"/>
          <w:szCs w:val="20"/>
          <w:shd w:val="clear" w:color="auto" w:fill="FFFFFF"/>
        </w:rPr>
        <w:t>slzy,prosby</w:t>
      </w:r>
      <w:proofErr w:type="spellEnd"/>
      <w:proofErr w:type="gramEnd"/>
      <w:r>
        <w:rPr>
          <w:rFonts w:ascii="Arial" w:hAnsi="Arial" w:cs="Arial"/>
          <w:color w:val="333333"/>
          <w:sz w:val="20"/>
          <w:szCs w:val="20"/>
          <w:shd w:val="clear" w:color="auto" w:fill="FFFFFF"/>
        </w:rPr>
        <w:t xml:space="preserve">. </w:t>
      </w:r>
      <w:proofErr w:type="spellStart"/>
      <w:proofErr w:type="gramStart"/>
      <w:r>
        <w:rPr>
          <w:rFonts w:ascii="Arial" w:hAnsi="Arial" w:cs="Arial"/>
          <w:color w:val="333333"/>
          <w:sz w:val="20"/>
          <w:szCs w:val="20"/>
          <w:shd w:val="clear" w:color="auto" w:fill="FFFFFF"/>
        </w:rPr>
        <w:t>Myslím,že</w:t>
      </w:r>
      <w:proofErr w:type="spellEnd"/>
      <w:proofErr w:type="gramEnd"/>
      <w:r>
        <w:rPr>
          <w:rFonts w:ascii="Arial" w:hAnsi="Arial" w:cs="Arial"/>
          <w:color w:val="333333"/>
          <w:sz w:val="20"/>
          <w:szCs w:val="20"/>
          <w:shd w:val="clear" w:color="auto" w:fill="FFFFFF"/>
        </w:rPr>
        <w:t xml:space="preserve"> má obavy slyšet výsledky vyšetření. Argumentuje </w:t>
      </w:r>
      <w:proofErr w:type="spellStart"/>
      <w:proofErr w:type="gramStart"/>
      <w:r>
        <w:rPr>
          <w:rFonts w:ascii="Arial" w:hAnsi="Arial" w:cs="Arial"/>
          <w:color w:val="333333"/>
          <w:sz w:val="20"/>
          <w:szCs w:val="20"/>
          <w:shd w:val="clear" w:color="auto" w:fill="FFFFFF"/>
        </w:rPr>
        <w:t>tím,že</w:t>
      </w:r>
      <w:proofErr w:type="spellEnd"/>
      <w:proofErr w:type="gramEnd"/>
      <w:r>
        <w:rPr>
          <w:rFonts w:ascii="Arial" w:hAnsi="Arial" w:cs="Arial"/>
          <w:color w:val="333333"/>
          <w:sz w:val="20"/>
          <w:szCs w:val="20"/>
          <w:shd w:val="clear" w:color="auto" w:fill="FFFFFF"/>
        </w:rPr>
        <w:t xml:space="preserve"> je to jeho život. Je to pravda a </w:t>
      </w:r>
      <w:proofErr w:type="spellStart"/>
      <w:proofErr w:type="gramStart"/>
      <w:r>
        <w:rPr>
          <w:rFonts w:ascii="Arial" w:hAnsi="Arial" w:cs="Arial"/>
          <w:color w:val="333333"/>
          <w:sz w:val="20"/>
          <w:szCs w:val="20"/>
          <w:shd w:val="clear" w:color="auto" w:fill="FFFFFF"/>
        </w:rPr>
        <w:t>sobecké,já</w:t>
      </w:r>
      <w:proofErr w:type="spellEnd"/>
      <w:proofErr w:type="gramEnd"/>
      <w:r>
        <w:rPr>
          <w:rFonts w:ascii="Arial" w:hAnsi="Arial" w:cs="Arial"/>
          <w:color w:val="333333"/>
          <w:sz w:val="20"/>
          <w:szCs w:val="20"/>
          <w:shd w:val="clear" w:color="auto" w:fill="FFFFFF"/>
        </w:rPr>
        <w:t xml:space="preserve"> jako sobec zase </w:t>
      </w:r>
      <w:proofErr w:type="spellStart"/>
      <w:r>
        <w:rPr>
          <w:rFonts w:ascii="Arial" w:hAnsi="Arial" w:cs="Arial"/>
          <w:color w:val="333333"/>
          <w:sz w:val="20"/>
          <w:szCs w:val="20"/>
          <w:shd w:val="clear" w:color="auto" w:fill="FFFFFF"/>
        </w:rPr>
        <w:t>argumentují,že</w:t>
      </w:r>
      <w:proofErr w:type="spellEnd"/>
      <w:r>
        <w:rPr>
          <w:rFonts w:ascii="Arial" w:hAnsi="Arial" w:cs="Arial"/>
          <w:color w:val="333333"/>
          <w:sz w:val="20"/>
          <w:szCs w:val="20"/>
          <w:shd w:val="clear" w:color="auto" w:fill="FFFFFF"/>
        </w:rPr>
        <w:t xml:space="preserve"> je to </w:t>
      </w:r>
      <w:proofErr w:type="spellStart"/>
      <w:r>
        <w:rPr>
          <w:rFonts w:ascii="Arial" w:hAnsi="Arial" w:cs="Arial"/>
          <w:color w:val="333333"/>
          <w:sz w:val="20"/>
          <w:szCs w:val="20"/>
          <w:shd w:val="clear" w:color="auto" w:fill="FFFFFF"/>
        </w:rPr>
        <w:t>uz</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zivot</w:t>
      </w:r>
      <w:proofErr w:type="spellEnd"/>
      <w:r>
        <w:rPr>
          <w:rFonts w:ascii="Arial" w:hAnsi="Arial" w:cs="Arial"/>
          <w:color w:val="333333"/>
          <w:sz w:val="20"/>
          <w:szCs w:val="20"/>
          <w:shd w:val="clear" w:color="auto" w:fill="FFFFFF"/>
        </w:rPr>
        <w:t xml:space="preserve"> nás dvou. Jsem jediný </w:t>
      </w:r>
      <w:proofErr w:type="spellStart"/>
      <w:proofErr w:type="gramStart"/>
      <w:r>
        <w:rPr>
          <w:rFonts w:ascii="Arial" w:hAnsi="Arial" w:cs="Arial"/>
          <w:color w:val="333333"/>
          <w:sz w:val="20"/>
          <w:szCs w:val="20"/>
          <w:shd w:val="clear" w:color="auto" w:fill="FFFFFF"/>
        </w:rPr>
        <w:t>člověk,kterému</w:t>
      </w:r>
      <w:proofErr w:type="spellEnd"/>
      <w:proofErr w:type="gramEnd"/>
      <w:r>
        <w:rPr>
          <w:rFonts w:ascii="Arial" w:hAnsi="Arial" w:cs="Arial"/>
          <w:color w:val="333333"/>
          <w:sz w:val="20"/>
          <w:szCs w:val="20"/>
          <w:shd w:val="clear" w:color="auto" w:fill="FFFFFF"/>
        </w:rPr>
        <w:t xml:space="preserve"> se svěřil ( ještě </w:t>
      </w:r>
      <w:proofErr w:type="spellStart"/>
      <w:r>
        <w:rPr>
          <w:rFonts w:ascii="Arial" w:hAnsi="Arial" w:cs="Arial"/>
          <w:color w:val="333333"/>
          <w:sz w:val="20"/>
          <w:szCs w:val="20"/>
          <w:shd w:val="clear" w:color="auto" w:fill="FFFFFF"/>
        </w:rPr>
        <w:t>svolil,abych</w:t>
      </w:r>
      <w:proofErr w:type="spellEnd"/>
      <w:r>
        <w:rPr>
          <w:rFonts w:ascii="Arial" w:hAnsi="Arial" w:cs="Arial"/>
          <w:color w:val="333333"/>
          <w:sz w:val="20"/>
          <w:szCs w:val="20"/>
          <w:shd w:val="clear" w:color="auto" w:fill="FFFFFF"/>
        </w:rPr>
        <w:t xml:space="preserve"> to řekla své sestře). </w:t>
      </w:r>
      <w:proofErr w:type="spellStart"/>
      <w:proofErr w:type="gramStart"/>
      <w:r>
        <w:rPr>
          <w:rFonts w:ascii="Arial" w:hAnsi="Arial" w:cs="Arial"/>
          <w:color w:val="333333"/>
          <w:sz w:val="20"/>
          <w:szCs w:val="20"/>
          <w:shd w:val="clear" w:color="auto" w:fill="FFFFFF"/>
        </w:rPr>
        <w:t>Nevím,co</w:t>
      </w:r>
      <w:proofErr w:type="spellEnd"/>
      <w:proofErr w:type="gramEnd"/>
      <w:r>
        <w:rPr>
          <w:rFonts w:ascii="Arial" w:hAnsi="Arial" w:cs="Arial"/>
          <w:color w:val="333333"/>
          <w:sz w:val="20"/>
          <w:szCs w:val="20"/>
          <w:shd w:val="clear" w:color="auto" w:fill="FFFFFF"/>
        </w:rPr>
        <w:t xml:space="preserve"> mám </w:t>
      </w:r>
      <w:proofErr w:type="spellStart"/>
      <w:r>
        <w:rPr>
          <w:rFonts w:ascii="Arial" w:hAnsi="Arial" w:cs="Arial"/>
          <w:color w:val="333333"/>
          <w:sz w:val="20"/>
          <w:szCs w:val="20"/>
          <w:shd w:val="clear" w:color="auto" w:fill="FFFFFF"/>
        </w:rPr>
        <w:t>dělat,cítím</w:t>
      </w:r>
      <w:proofErr w:type="spellEnd"/>
      <w:r>
        <w:rPr>
          <w:rFonts w:ascii="Arial" w:hAnsi="Arial" w:cs="Arial"/>
          <w:color w:val="333333"/>
          <w:sz w:val="20"/>
          <w:szCs w:val="20"/>
          <w:shd w:val="clear" w:color="auto" w:fill="FFFFFF"/>
        </w:rPr>
        <w:t xml:space="preserve"> se bezmocně, ta nevědomost\</w:t>
      </w:r>
      <w:proofErr w:type="spellStart"/>
      <w:r>
        <w:rPr>
          <w:rFonts w:ascii="Arial" w:hAnsi="Arial" w:cs="Arial"/>
          <w:color w:val="333333"/>
          <w:sz w:val="20"/>
          <w:szCs w:val="20"/>
          <w:shd w:val="clear" w:color="auto" w:fill="FFFFFF"/>
        </w:rPr>
        <w:t>tapani</w:t>
      </w:r>
      <w:proofErr w:type="spellEnd"/>
      <w:r>
        <w:rPr>
          <w:rFonts w:ascii="Arial" w:hAnsi="Arial" w:cs="Arial"/>
          <w:color w:val="333333"/>
          <w:sz w:val="20"/>
          <w:szCs w:val="20"/>
          <w:shd w:val="clear" w:color="auto" w:fill="FFFFFF"/>
        </w:rPr>
        <w:t>\</w:t>
      </w:r>
      <w:proofErr w:type="spellStart"/>
      <w:r>
        <w:rPr>
          <w:rFonts w:ascii="Arial" w:hAnsi="Arial" w:cs="Arial"/>
          <w:color w:val="333333"/>
          <w:sz w:val="20"/>
          <w:szCs w:val="20"/>
          <w:shd w:val="clear" w:color="auto" w:fill="FFFFFF"/>
        </w:rPr>
        <w:t>predstavy</w:t>
      </w:r>
      <w:proofErr w:type="spellEnd"/>
      <w:r>
        <w:rPr>
          <w:rFonts w:ascii="Arial" w:hAnsi="Arial" w:cs="Arial"/>
          <w:color w:val="333333"/>
          <w:sz w:val="20"/>
          <w:szCs w:val="20"/>
          <w:shd w:val="clear" w:color="auto" w:fill="FFFFFF"/>
        </w:rPr>
        <w:t xml:space="preserve"> jsou </w:t>
      </w:r>
      <w:proofErr w:type="spellStart"/>
      <w:r>
        <w:rPr>
          <w:rFonts w:ascii="Arial" w:hAnsi="Arial" w:cs="Arial"/>
          <w:color w:val="333333"/>
          <w:sz w:val="20"/>
          <w:szCs w:val="20"/>
          <w:shd w:val="clear" w:color="auto" w:fill="FFFFFF"/>
        </w:rPr>
        <w:t>nejhorsi</w:t>
      </w:r>
      <w:proofErr w:type="spellEnd"/>
      <w:r>
        <w:rPr>
          <w:rFonts w:ascii="Arial" w:hAnsi="Arial" w:cs="Arial"/>
          <w:color w:val="333333"/>
          <w:sz w:val="20"/>
          <w:szCs w:val="20"/>
          <w:shd w:val="clear" w:color="auto" w:fill="FFFFFF"/>
        </w:rPr>
        <w:t xml:space="preserve">. Moc děkuji za komentář, </w:t>
      </w:r>
      <w:proofErr w:type="spellStart"/>
      <w:r>
        <w:rPr>
          <w:rFonts w:ascii="Arial" w:hAnsi="Arial" w:cs="Arial"/>
          <w:color w:val="333333"/>
          <w:sz w:val="20"/>
          <w:szCs w:val="20"/>
          <w:shd w:val="clear" w:color="auto" w:fill="FFFFFF"/>
        </w:rPr>
        <w:t>Katerina</w:t>
      </w:r>
      <w:proofErr w:type="spellEnd"/>
    </w:p>
    <w:p w:rsidR="00514E8E" w:rsidRDefault="00514E8E">
      <w:pPr>
        <w:rPr>
          <w:rFonts w:ascii="Arial" w:hAnsi="Arial" w:cs="Arial"/>
          <w:color w:val="333333"/>
          <w:sz w:val="20"/>
          <w:szCs w:val="20"/>
          <w:shd w:val="clear" w:color="auto" w:fill="FFFFFF"/>
        </w:rPr>
      </w:pPr>
      <w:r>
        <w:rPr>
          <w:rFonts w:ascii="Arial" w:hAnsi="Arial" w:cs="Arial"/>
          <w:color w:val="333333"/>
          <w:sz w:val="20"/>
          <w:szCs w:val="20"/>
          <w:shd w:val="clear" w:color="auto" w:fill="FFFFFF"/>
        </w:rPr>
        <w:t>Žena, 33 let</w:t>
      </w:r>
    </w:p>
    <w:p w:rsidR="00514E8E" w:rsidRDefault="00514E8E">
      <w:pPr>
        <w:rPr>
          <w:rFonts w:ascii="Arial" w:hAnsi="Arial" w:cs="Arial"/>
          <w:color w:val="333333"/>
          <w:sz w:val="20"/>
          <w:szCs w:val="20"/>
          <w:shd w:val="clear" w:color="auto" w:fill="FFFFFF"/>
        </w:rPr>
      </w:pPr>
    </w:p>
    <w:p w:rsidR="00514E8E" w:rsidRDefault="00514E8E">
      <w:pPr>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Dobrý den, obracím se na vás, protože si nevím rady jak dál. Žijeme s manželem v rodinném domě společně s mými rodiči. Předtím jsme bydleli s dětmi samostatně v družstevním bytě. Přestěhovali jsme se před </w:t>
      </w:r>
      <w:proofErr w:type="gramStart"/>
      <w:r>
        <w:rPr>
          <w:rFonts w:ascii="Arial" w:hAnsi="Arial" w:cs="Arial"/>
          <w:color w:val="333333"/>
          <w:sz w:val="20"/>
          <w:szCs w:val="20"/>
          <w:shd w:val="clear" w:color="auto" w:fill="FFFFFF"/>
        </w:rPr>
        <w:t>18ti</w:t>
      </w:r>
      <w:proofErr w:type="gramEnd"/>
      <w:r>
        <w:rPr>
          <w:rFonts w:ascii="Arial" w:hAnsi="Arial" w:cs="Arial"/>
          <w:color w:val="333333"/>
          <w:sz w:val="20"/>
          <w:szCs w:val="20"/>
          <w:shd w:val="clear" w:color="auto" w:fill="FFFFFF"/>
        </w:rPr>
        <w:t xml:space="preserve"> lety, protože děti byly už dospělé a rodiče vzhledem k věku potřebovali pomoc. Byli sami dva ve velkém domě se dvěma byty a s velkou zahradou. Soužití nezačalo ideálně, protože </w:t>
      </w:r>
      <w:r>
        <w:rPr>
          <w:rFonts w:ascii="Arial" w:hAnsi="Arial" w:cs="Arial"/>
          <w:color w:val="333333"/>
          <w:sz w:val="20"/>
          <w:szCs w:val="20"/>
          <w:shd w:val="clear" w:color="auto" w:fill="FFFFFF"/>
        </w:rPr>
        <w:lastRenderedPageBreak/>
        <w:t xml:space="preserve">rodiče se neradi vzdávali pozice "pánů domu". Vlastně to částečně trvá i dodnes. Neustálý dohled, nedostatek soukromí, nespokojenost v domě jsem bohužel začala řešit alkoholem. Dostala jsem se až do stadia, kdy ze mě byl těžký alkoholik. S pomocí rodiny a psychiatra jsem dokázala s alkoholem skončit ze dne na den. Nepiju už 5 let. Nicméně mi zůstal vroubek. V dalším období jsem začala mít finanční problémy. Jednak mně zbyly dluhy z období pití. K tomu můj zaměstnavatel vyplácel mzdy nepravidelně a s velkým zpožděním. Začala jsem lepit dluhy dalšími dluhy. K tomu jsem měla stále psychické problémy. Jednak jsem měla opravdu hodně práce v zaměstnání (pracovala jsem jako účetní v soukromé firmě). K tomu rodiče už jsou ve věku, kdy potřebují intenzivnější péči. Otci je 83 a je celkem soběstačný, matce je 80 a nedokáže se sama o sebe postarat. Ujde pár kroků, dojde na WC a to je asi všechno. Byla jsem přetažená, neustále v depresi. Nepomáhala už ani léčba u psychiatra (léky </w:t>
      </w:r>
      <w:proofErr w:type="spellStart"/>
      <w:r>
        <w:rPr>
          <w:rFonts w:ascii="Arial" w:hAnsi="Arial" w:cs="Arial"/>
          <w:color w:val="333333"/>
          <w:sz w:val="20"/>
          <w:szCs w:val="20"/>
          <w:shd w:val="clear" w:color="auto" w:fill="FFFFFF"/>
        </w:rPr>
        <w:t>Olwexya</w:t>
      </w:r>
      <w:proofErr w:type="spellEnd"/>
      <w:r>
        <w:rPr>
          <w:rFonts w:ascii="Arial" w:hAnsi="Arial" w:cs="Arial"/>
          <w:color w:val="333333"/>
          <w:sz w:val="20"/>
          <w:szCs w:val="20"/>
          <w:shd w:val="clear" w:color="auto" w:fill="FFFFFF"/>
        </w:rPr>
        <w:t xml:space="preserve">). Z toho důvodu jsem volila dřívější odchod do starobního důchodu. Odchod do důchodu znamenal výrazné snížení příjmů a najednou jsem nedokázala svoje dluhy splácet. Do té doby o dluzích manžel ani rodina nevěděli. Teď vyšlo všechno najevo. Syn nám na splacení dluhů půjčil peníze. Za to jsem musela odevzdat platební karty, nechat převést svůj důchod na účet manžela. Manžel mně denně </w:t>
      </w:r>
      <w:proofErr w:type="gramStart"/>
      <w:r>
        <w:rPr>
          <w:rFonts w:ascii="Arial" w:hAnsi="Arial" w:cs="Arial"/>
          <w:color w:val="333333"/>
          <w:sz w:val="20"/>
          <w:szCs w:val="20"/>
          <w:shd w:val="clear" w:color="auto" w:fill="FFFFFF"/>
        </w:rPr>
        <w:t>vyčítá co</w:t>
      </w:r>
      <w:proofErr w:type="gramEnd"/>
      <w:r>
        <w:rPr>
          <w:rFonts w:ascii="Arial" w:hAnsi="Arial" w:cs="Arial"/>
          <w:color w:val="333333"/>
          <w:sz w:val="20"/>
          <w:szCs w:val="20"/>
          <w:shd w:val="clear" w:color="auto" w:fill="FFFFFF"/>
        </w:rPr>
        <w:t xml:space="preserve"> jsem provedla. Tak sedím doma, neodvažuju se koupit si ani jogurt bez jeho souhlasu. Nemám peníze ani autobus. Kromě toho stejně ani nemám čas nikam vyrazit, protože všechen čas mi zabírá práce kolem domu, zahrady, prádla, vaření, uklízení. Mám pocit, že takový život už ani nemá smysl. Nemám žádnou radost. Nemám se na co těšit. Nevím jak dál. Všechny a všechno jsem celé roky táhla sama. Manžel se v domě ani na zahradě nikdy o nic nestaral ani se nestará. Nic ho nezajímá. O každou blbinu jsem se vždycky musela doprošovat. Nedokážu ke všemu ještě sama vymalovat nebo opravit plot. Všechno v domě se pomalu rozkládá. A teď jsem stejně ta nejhorší, která už ani nesmí nic říct. Jen držet hubu a makat.</w:t>
      </w:r>
    </w:p>
    <w:p w:rsidR="00514E8E" w:rsidRDefault="00514E8E">
      <w:r>
        <w:rPr>
          <w:rFonts w:ascii="Arial" w:hAnsi="Arial" w:cs="Arial"/>
          <w:color w:val="333333"/>
          <w:sz w:val="20"/>
          <w:szCs w:val="20"/>
          <w:shd w:val="clear" w:color="auto" w:fill="FFFFFF"/>
        </w:rPr>
        <w:t>Žena 58let</w:t>
      </w:r>
    </w:p>
    <w:sectPr w:rsidR="00514E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E8E"/>
    <w:rsid w:val="00004898"/>
    <w:rsid w:val="0002054B"/>
    <w:rsid w:val="00026B16"/>
    <w:rsid w:val="0003766F"/>
    <w:rsid w:val="00046BEC"/>
    <w:rsid w:val="0005253B"/>
    <w:rsid w:val="000551C3"/>
    <w:rsid w:val="000873DB"/>
    <w:rsid w:val="00095BCA"/>
    <w:rsid w:val="00097C82"/>
    <w:rsid w:val="000B1535"/>
    <w:rsid w:val="000C2AB4"/>
    <w:rsid w:val="000C3D77"/>
    <w:rsid w:val="000D52A6"/>
    <w:rsid w:val="000E52FA"/>
    <w:rsid w:val="000E5B5E"/>
    <w:rsid w:val="000E71F1"/>
    <w:rsid w:val="000E7B49"/>
    <w:rsid w:val="000F6915"/>
    <w:rsid w:val="001013B6"/>
    <w:rsid w:val="001021A8"/>
    <w:rsid w:val="0010352C"/>
    <w:rsid w:val="00104871"/>
    <w:rsid w:val="00105472"/>
    <w:rsid w:val="00120B76"/>
    <w:rsid w:val="001227C9"/>
    <w:rsid w:val="00127C69"/>
    <w:rsid w:val="001308B6"/>
    <w:rsid w:val="00151612"/>
    <w:rsid w:val="00162102"/>
    <w:rsid w:val="00166AB2"/>
    <w:rsid w:val="00170F48"/>
    <w:rsid w:val="00171BA5"/>
    <w:rsid w:val="0019019C"/>
    <w:rsid w:val="00196182"/>
    <w:rsid w:val="001A57E9"/>
    <w:rsid w:val="001A69E6"/>
    <w:rsid w:val="001B4185"/>
    <w:rsid w:val="001B4AC1"/>
    <w:rsid w:val="001C0BC0"/>
    <w:rsid w:val="001C148D"/>
    <w:rsid w:val="001C2148"/>
    <w:rsid w:val="001D5E7C"/>
    <w:rsid w:val="001E167B"/>
    <w:rsid w:val="001E4E30"/>
    <w:rsid w:val="0020199B"/>
    <w:rsid w:val="002019C3"/>
    <w:rsid w:val="00211E4F"/>
    <w:rsid w:val="00222A50"/>
    <w:rsid w:val="002302DB"/>
    <w:rsid w:val="002310CC"/>
    <w:rsid w:val="00237BE1"/>
    <w:rsid w:val="00237F7C"/>
    <w:rsid w:val="002421EB"/>
    <w:rsid w:val="00245C78"/>
    <w:rsid w:val="0024713D"/>
    <w:rsid w:val="00263CA8"/>
    <w:rsid w:val="00264A09"/>
    <w:rsid w:val="00273D9E"/>
    <w:rsid w:val="00283612"/>
    <w:rsid w:val="0028661A"/>
    <w:rsid w:val="00293658"/>
    <w:rsid w:val="002A1C8E"/>
    <w:rsid w:val="002C1BFC"/>
    <w:rsid w:val="002C1EAF"/>
    <w:rsid w:val="002C3732"/>
    <w:rsid w:val="002E639B"/>
    <w:rsid w:val="002E742E"/>
    <w:rsid w:val="003025E8"/>
    <w:rsid w:val="00315CFF"/>
    <w:rsid w:val="00325930"/>
    <w:rsid w:val="003328DA"/>
    <w:rsid w:val="00343D3E"/>
    <w:rsid w:val="00351DC1"/>
    <w:rsid w:val="00354F26"/>
    <w:rsid w:val="0036386C"/>
    <w:rsid w:val="0036569A"/>
    <w:rsid w:val="00380A42"/>
    <w:rsid w:val="0038235F"/>
    <w:rsid w:val="003A3695"/>
    <w:rsid w:val="003A533F"/>
    <w:rsid w:val="003B6E45"/>
    <w:rsid w:val="003C451C"/>
    <w:rsid w:val="003D2820"/>
    <w:rsid w:val="003D76FC"/>
    <w:rsid w:val="003E02E1"/>
    <w:rsid w:val="00427B0D"/>
    <w:rsid w:val="0044348D"/>
    <w:rsid w:val="00444574"/>
    <w:rsid w:val="00447D6A"/>
    <w:rsid w:val="00455E67"/>
    <w:rsid w:val="004569CF"/>
    <w:rsid w:val="00456B01"/>
    <w:rsid w:val="0046702F"/>
    <w:rsid w:val="004979D0"/>
    <w:rsid w:val="004A10A2"/>
    <w:rsid w:val="004A1B7D"/>
    <w:rsid w:val="004B433F"/>
    <w:rsid w:val="004B6658"/>
    <w:rsid w:val="004B79B6"/>
    <w:rsid w:val="004C1486"/>
    <w:rsid w:val="004C1E78"/>
    <w:rsid w:val="004C324C"/>
    <w:rsid w:val="004D4B9F"/>
    <w:rsid w:val="004E265F"/>
    <w:rsid w:val="005058C2"/>
    <w:rsid w:val="00514E8E"/>
    <w:rsid w:val="00517E36"/>
    <w:rsid w:val="00523354"/>
    <w:rsid w:val="00550F31"/>
    <w:rsid w:val="00554753"/>
    <w:rsid w:val="00555F92"/>
    <w:rsid w:val="005566F2"/>
    <w:rsid w:val="00570A29"/>
    <w:rsid w:val="00591F6F"/>
    <w:rsid w:val="00597B4E"/>
    <w:rsid w:val="005A3278"/>
    <w:rsid w:val="005B468B"/>
    <w:rsid w:val="005B7348"/>
    <w:rsid w:val="005C644B"/>
    <w:rsid w:val="005F3949"/>
    <w:rsid w:val="005F5791"/>
    <w:rsid w:val="00601E6D"/>
    <w:rsid w:val="00605F5A"/>
    <w:rsid w:val="00611858"/>
    <w:rsid w:val="00611C45"/>
    <w:rsid w:val="006152ED"/>
    <w:rsid w:val="00616F22"/>
    <w:rsid w:val="00624067"/>
    <w:rsid w:val="006320A8"/>
    <w:rsid w:val="006349BD"/>
    <w:rsid w:val="00637575"/>
    <w:rsid w:val="00640356"/>
    <w:rsid w:val="0064429A"/>
    <w:rsid w:val="00646DC5"/>
    <w:rsid w:val="00647787"/>
    <w:rsid w:val="00651371"/>
    <w:rsid w:val="00665B4F"/>
    <w:rsid w:val="00686A5A"/>
    <w:rsid w:val="006909F8"/>
    <w:rsid w:val="00696085"/>
    <w:rsid w:val="006A534C"/>
    <w:rsid w:val="006A77A9"/>
    <w:rsid w:val="006B1366"/>
    <w:rsid w:val="006D5C7B"/>
    <w:rsid w:val="006E7B37"/>
    <w:rsid w:val="006F52A4"/>
    <w:rsid w:val="006F6C36"/>
    <w:rsid w:val="007023B5"/>
    <w:rsid w:val="00702573"/>
    <w:rsid w:val="0070310A"/>
    <w:rsid w:val="00707790"/>
    <w:rsid w:val="00710E6A"/>
    <w:rsid w:val="00717DC4"/>
    <w:rsid w:val="00726050"/>
    <w:rsid w:val="00726532"/>
    <w:rsid w:val="00733EC6"/>
    <w:rsid w:val="00752D34"/>
    <w:rsid w:val="00757297"/>
    <w:rsid w:val="00782DD8"/>
    <w:rsid w:val="00784FF0"/>
    <w:rsid w:val="007965FA"/>
    <w:rsid w:val="007B22C2"/>
    <w:rsid w:val="007C3FE5"/>
    <w:rsid w:val="007D02DF"/>
    <w:rsid w:val="007D0845"/>
    <w:rsid w:val="007D29D8"/>
    <w:rsid w:val="007E17C4"/>
    <w:rsid w:val="007E2C58"/>
    <w:rsid w:val="007F0868"/>
    <w:rsid w:val="00805F82"/>
    <w:rsid w:val="00815D9B"/>
    <w:rsid w:val="00821923"/>
    <w:rsid w:val="008220A6"/>
    <w:rsid w:val="00823ADA"/>
    <w:rsid w:val="00825AE3"/>
    <w:rsid w:val="00834FC5"/>
    <w:rsid w:val="0083537E"/>
    <w:rsid w:val="00835FDC"/>
    <w:rsid w:val="00843E14"/>
    <w:rsid w:val="00845577"/>
    <w:rsid w:val="008628B0"/>
    <w:rsid w:val="0088777A"/>
    <w:rsid w:val="0089057A"/>
    <w:rsid w:val="0089164C"/>
    <w:rsid w:val="008954F7"/>
    <w:rsid w:val="008B3D7C"/>
    <w:rsid w:val="008C4260"/>
    <w:rsid w:val="008C5265"/>
    <w:rsid w:val="008D20C0"/>
    <w:rsid w:val="008F5E6D"/>
    <w:rsid w:val="00912C3C"/>
    <w:rsid w:val="00925CB2"/>
    <w:rsid w:val="0094265C"/>
    <w:rsid w:val="00943A8A"/>
    <w:rsid w:val="009465ED"/>
    <w:rsid w:val="00950BCF"/>
    <w:rsid w:val="00956491"/>
    <w:rsid w:val="0096236B"/>
    <w:rsid w:val="00971980"/>
    <w:rsid w:val="0098270C"/>
    <w:rsid w:val="0098416C"/>
    <w:rsid w:val="009842DD"/>
    <w:rsid w:val="00996554"/>
    <w:rsid w:val="0099791C"/>
    <w:rsid w:val="009A253D"/>
    <w:rsid w:val="009B1066"/>
    <w:rsid w:val="009B52C8"/>
    <w:rsid w:val="009C13E7"/>
    <w:rsid w:val="009D0AFE"/>
    <w:rsid w:val="009D5C18"/>
    <w:rsid w:val="009E5D40"/>
    <w:rsid w:val="009E7AB3"/>
    <w:rsid w:val="009F383A"/>
    <w:rsid w:val="009F3B87"/>
    <w:rsid w:val="009F3D6E"/>
    <w:rsid w:val="00A00A79"/>
    <w:rsid w:val="00A21D34"/>
    <w:rsid w:val="00A33A77"/>
    <w:rsid w:val="00A37028"/>
    <w:rsid w:val="00A373E0"/>
    <w:rsid w:val="00A406D0"/>
    <w:rsid w:val="00A526F0"/>
    <w:rsid w:val="00A5708E"/>
    <w:rsid w:val="00A706F6"/>
    <w:rsid w:val="00A80E86"/>
    <w:rsid w:val="00A81CB2"/>
    <w:rsid w:val="00A879DE"/>
    <w:rsid w:val="00A903CA"/>
    <w:rsid w:val="00A95F3D"/>
    <w:rsid w:val="00AB2E39"/>
    <w:rsid w:val="00AD086B"/>
    <w:rsid w:val="00AE3EEE"/>
    <w:rsid w:val="00AF5C58"/>
    <w:rsid w:val="00B000D5"/>
    <w:rsid w:val="00B00697"/>
    <w:rsid w:val="00B03309"/>
    <w:rsid w:val="00B06646"/>
    <w:rsid w:val="00B14C16"/>
    <w:rsid w:val="00B416D7"/>
    <w:rsid w:val="00B45DFA"/>
    <w:rsid w:val="00B46B35"/>
    <w:rsid w:val="00B54E4F"/>
    <w:rsid w:val="00B61D0E"/>
    <w:rsid w:val="00B62D1D"/>
    <w:rsid w:val="00B6377B"/>
    <w:rsid w:val="00B66B0A"/>
    <w:rsid w:val="00B704AC"/>
    <w:rsid w:val="00B72BCE"/>
    <w:rsid w:val="00B811D8"/>
    <w:rsid w:val="00B94387"/>
    <w:rsid w:val="00BA21CC"/>
    <w:rsid w:val="00BA7E28"/>
    <w:rsid w:val="00BC0EFC"/>
    <w:rsid w:val="00BC398D"/>
    <w:rsid w:val="00BC64AE"/>
    <w:rsid w:val="00BD5985"/>
    <w:rsid w:val="00BD61E6"/>
    <w:rsid w:val="00BE0C67"/>
    <w:rsid w:val="00BE2E9B"/>
    <w:rsid w:val="00BE75B7"/>
    <w:rsid w:val="00C06561"/>
    <w:rsid w:val="00C212FC"/>
    <w:rsid w:val="00C40129"/>
    <w:rsid w:val="00C4035A"/>
    <w:rsid w:val="00C40D55"/>
    <w:rsid w:val="00C41142"/>
    <w:rsid w:val="00C52903"/>
    <w:rsid w:val="00C52AB1"/>
    <w:rsid w:val="00C533AD"/>
    <w:rsid w:val="00C57C16"/>
    <w:rsid w:val="00C7192C"/>
    <w:rsid w:val="00C7239A"/>
    <w:rsid w:val="00C96A27"/>
    <w:rsid w:val="00CE5C9F"/>
    <w:rsid w:val="00CF492D"/>
    <w:rsid w:val="00CF5677"/>
    <w:rsid w:val="00D06DCC"/>
    <w:rsid w:val="00D10C6C"/>
    <w:rsid w:val="00D10CF9"/>
    <w:rsid w:val="00D140B8"/>
    <w:rsid w:val="00D15293"/>
    <w:rsid w:val="00D21F1E"/>
    <w:rsid w:val="00D47E6F"/>
    <w:rsid w:val="00D56053"/>
    <w:rsid w:val="00D56CB9"/>
    <w:rsid w:val="00D57FA2"/>
    <w:rsid w:val="00D81CAF"/>
    <w:rsid w:val="00DA02D2"/>
    <w:rsid w:val="00DA5EE2"/>
    <w:rsid w:val="00DB6EF2"/>
    <w:rsid w:val="00DC59BF"/>
    <w:rsid w:val="00DD40BD"/>
    <w:rsid w:val="00DD43F8"/>
    <w:rsid w:val="00DE039F"/>
    <w:rsid w:val="00DE3280"/>
    <w:rsid w:val="00DF0E4E"/>
    <w:rsid w:val="00DF67FC"/>
    <w:rsid w:val="00E00E28"/>
    <w:rsid w:val="00E1608B"/>
    <w:rsid w:val="00E35E42"/>
    <w:rsid w:val="00E36844"/>
    <w:rsid w:val="00E37A1B"/>
    <w:rsid w:val="00E469CB"/>
    <w:rsid w:val="00E516C7"/>
    <w:rsid w:val="00E53DA4"/>
    <w:rsid w:val="00E5425F"/>
    <w:rsid w:val="00E63BB1"/>
    <w:rsid w:val="00E96673"/>
    <w:rsid w:val="00EA5ADA"/>
    <w:rsid w:val="00EB7CED"/>
    <w:rsid w:val="00EE52FB"/>
    <w:rsid w:val="00F12CBB"/>
    <w:rsid w:val="00F23A25"/>
    <w:rsid w:val="00F30053"/>
    <w:rsid w:val="00F40BAF"/>
    <w:rsid w:val="00F41FEE"/>
    <w:rsid w:val="00F46FC3"/>
    <w:rsid w:val="00F508C2"/>
    <w:rsid w:val="00F52794"/>
    <w:rsid w:val="00F62600"/>
    <w:rsid w:val="00F74DA3"/>
    <w:rsid w:val="00F7766E"/>
    <w:rsid w:val="00FA23F3"/>
    <w:rsid w:val="00FA653C"/>
    <w:rsid w:val="00FB115F"/>
    <w:rsid w:val="00FC644D"/>
    <w:rsid w:val="00FD168D"/>
    <w:rsid w:val="00FD3D2B"/>
    <w:rsid w:val="00FE52C3"/>
    <w:rsid w:val="00FF1537"/>
    <w:rsid w:val="00FF25AA"/>
    <w:rsid w:val="00FF6B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6B2D81-9019-41E9-910A-A1B9D3F93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960</Words>
  <Characters>5666</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6613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Sarka Licehammerova</dc:creator>
  <cp:keywords/>
  <dc:description/>
  <cp:lastModifiedBy>Sarka Licehammerova</cp:lastModifiedBy>
  <cp:revision>1</cp:revision>
  <dcterms:created xsi:type="dcterms:W3CDTF">2015-06-19T05:47:00Z</dcterms:created>
  <dcterms:modified xsi:type="dcterms:W3CDTF">2015-06-19T05:52:00Z</dcterms:modified>
</cp:coreProperties>
</file>