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98" w:rsidRDefault="0036454C" w:rsidP="0036454C">
      <w:pPr>
        <w:jc w:val="both"/>
      </w:pPr>
      <w:r w:rsidRPr="00827641">
        <w:t>Stručně charakterizujte</w:t>
      </w:r>
      <w:r w:rsidR="003F7F10">
        <w:t xml:space="preserve"> organizaci a minimálně jednu z jejích poskytovaných služeb, </w:t>
      </w:r>
      <w:r w:rsidR="00924C98">
        <w:t xml:space="preserve">kde jste na praxi nyní nebo </w:t>
      </w:r>
      <w:r w:rsidR="003A530D" w:rsidRPr="00827641">
        <w:t>v níž</w:t>
      </w:r>
      <w:r w:rsidRPr="00827641">
        <w:t xml:space="preserve"> jste absolvoval/a</w:t>
      </w:r>
      <w:r w:rsidR="003A530D" w:rsidRPr="00827641">
        <w:t xml:space="preserve"> praxi</w:t>
      </w:r>
      <w:r w:rsidRPr="00827641">
        <w:t xml:space="preserve"> v minulém semestru</w:t>
      </w:r>
      <w:r w:rsidR="00924C98">
        <w:t xml:space="preserve"> a identifikujte zde témata, která by si podle Vás supervizní zpracování zasloužila. Co byste pracovníkům, popř. praktikantům doporučovali nahlédnout, zpracovat, řešit? </w:t>
      </w:r>
    </w:p>
    <w:p w:rsidR="003A530D" w:rsidRDefault="003A530D" w:rsidP="0036454C">
      <w:pPr>
        <w:jc w:val="both"/>
      </w:pPr>
    </w:p>
    <w:p w:rsidR="003F7F10" w:rsidRDefault="003F7F10" w:rsidP="0036454C">
      <w:pPr>
        <w:jc w:val="both"/>
      </w:pPr>
      <w:r>
        <w:t>Rozsah: 2 – 3 normostrany</w:t>
      </w:r>
    </w:p>
    <w:p w:rsidR="003F7F10" w:rsidRPr="00827641" w:rsidRDefault="003F7F10" w:rsidP="0036454C">
      <w:pPr>
        <w:jc w:val="both"/>
      </w:pPr>
    </w:p>
    <w:p w:rsidR="003A530D" w:rsidRPr="00827641" w:rsidRDefault="003A530D" w:rsidP="0036454C">
      <w:pPr>
        <w:jc w:val="both"/>
      </w:pPr>
      <w:r w:rsidRPr="00827641">
        <w:t xml:space="preserve">Termín odevzdání do informačního systému: </w:t>
      </w:r>
      <w:r w:rsidR="00924C98">
        <w:t>bude upřesněno pro jednotlivé seminární skupiny</w:t>
      </w:r>
      <w:r w:rsidR="003F7F10">
        <w:t xml:space="preserve"> na seminářích</w:t>
      </w:r>
    </w:p>
    <w:p w:rsidR="00E56D04" w:rsidRDefault="00E56D04"/>
    <w:sectPr w:rsidR="00E56D04" w:rsidSect="00E56D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54C" w:rsidRDefault="0036454C" w:rsidP="0036454C">
      <w:r>
        <w:separator/>
      </w:r>
    </w:p>
  </w:endnote>
  <w:endnote w:type="continuationSeparator" w:id="0">
    <w:p w:rsidR="0036454C" w:rsidRDefault="0036454C" w:rsidP="00364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54C" w:rsidRDefault="0036454C" w:rsidP="0036454C">
      <w:r>
        <w:separator/>
      </w:r>
    </w:p>
  </w:footnote>
  <w:footnote w:type="continuationSeparator" w:id="0">
    <w:p w:rsidR="0036454C" w:rsidRDefault="0036454C" w:rsidP="00364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54C" w:rsidRDefault="0036454C">
    <w:pPr>
      <w:pStyle w:val="Zhlav"/>
    </w:pPr>
    <w:r>
      <w:rPr>
        <w:noProof/>
      </w:rPr>
      <w:drawing>
        <wp:inline distT="0" distB="0" distL="0" distR="0">
          <wp:extent cx="5760720" cy="1101388"/>
          <wp:effectExtent l="19050" t="0" r="0" b="0"/>
          <wp:docPr id="1" name="obrázek 1" descr="OPVK_MU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MU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13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454C" w:rsidRPr="0036454C" w:rsidRDefault="00254880" w:rsidP="0036454C">
    <w:pPr>
      <w:pStyle w:val="Zhlav"/>
      <w:jc w:val="center"/>
      <w:rPr>
        <w:b/>
        <w:sz w:val="36"/>
        <w:szCs w:val="36"/>
      </w:rPr>
    </w:pPr>
    <w:r>
      <w:rPr>
        <w:b/>
        <w:sz w:val="36"/>
        <w:szCs w:val="36"/>
      </w:rPr>
      <w:t>Zadání úkolu č. 1</w:t>
    </w:r>
  </w:p>
  <w:p w:rsidR="0036454C" w:rsidRDefault="0036454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54C"/>
    <w:rsid w:val="0004325B"/>
    <w:rsid w:val="00254880"/>
    <w:rsid w:val="002C4A73"/>
    <w:rsid w:val="00350010"/>
    <w:rsid w:val="0036454C"/>
    <w:rsid w:val="003A530D"/>
    <w:rsid w:val="003F7F10"/>
    <w:rsid w:val="00424000"/>
    <w:rsid w:val="004F6E1E"/>
    <w:rsid w:val="00557A19"/>
    <w:rsid w:val="007E5F90"/>
    <w:rsid w:val="00827641"/>
    <w:rsid w:val="00924C98"/>
    <w:rsid w:val="009441C2"/>
    <w:rsid w:val="00B93ADA"/>
    <w:rsid w:val="00BC39E1"/>
    <w:rsid w:val="00E5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645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645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3645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645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45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54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Dohnalová</dc:creator>
  <cp:lastModifiedBy>Dohnalová</cp:lastModifiedBy>
  <cp:revision>4</cp:revision>
  <cp:lastPrinted>2014-03-19T11:47:00Z</cp:lastPrinted>
  <dcterms:created xsi:type="dcterms:W3CDTF">2014-03-13T09:28:00Z</dcterms:created>
  <dcterms:modified xsi:type="dcterms:W3CDTF">2014-03-19T11:49:00Z</dcterms:modified>
</cp:coreProperties>
</file>