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F85" w:rsidRPr="000C7578" w:rsidRDefault="00F24F85">
      <w:pPr>
        <w:rPr>
          <w:b/>
        </w:rPr>
      </w:pPr>
      <w:r w:rsidRPr="000C7578">
        <w:rPr>
          <w:b/>
        </w:rPr>
        <w:t>Úkol „popisné statistiky“</w:t>
      </w:r>
    </w:p>
    <w:p w:rsidR="00C60866" w:rsidRDefault="00F24F85" w:rsidP="00C60866">
      <w:r>
        <w:t>Vypočtěte pro výsledky stran</w:t>
      </w:r>
      <w:r w:rsidR="00C60866">
        <w:t xml:space="preserve"> v obcích svého kraje</w:t>
      </w:r>
      <w:r>
        <w:t xml:space="preserve"> (které získaly více jak 5 % hlasů) v posledních krajských a poslaneckých volbách: průměr, medián, směrodatnou odchylku, variační koeficient a </w:t>
      </w:r>
      <w:proofErr w:type="spellStart"/>
      <w:r>
        <w:t>giniho</w:t>
      </w:r>
      <w:proofErr w:type="spellEnd"/>
      <w:r>
        <w:t xml:space="preserve"> koeficient. Výsledky prezentujte ve vizuálně přívětivých tabulkách v českém jazyce</w:t>
      </w:r>
      <w:r w:rsidR="00C60866">
        <w:t xml:space="preserve">. Výsledky také interpretujte. </w:t>
      </w:r>
      <w:r w:rsidR="00C60866">
        <w:t>Interpretace neznamená pouhý přepis tabulky do textu</w:t>
      </w:r>
      <w:r w:rsidR="00C60866">
        <w:t xml:space="preserve">. </w:t>
      </w:r>
    </w:p>
    <w:p w:rsidR="000C7578" w:rsidRDefault="000C7578" w:rsidP="00C60866">
      <w:r>
        <w:t>Pro úkoly odevzdané do půlnoci 13. 4. bude zpětná vazba poskytnuta nejpozději na semináři. Pro úkoly odevzdané do 14. 4. pak do 7 pracovních dní, na úkoly odevzdané později nebude brán zřetel.</w:t>
      </w:r>
    </w:p>
    <w:p w:rsidR="000C7578" w:rsidRDefault="000C7578" w:rsidP="00C60866"/>
    <w:p w:rsidR="000C7578" w:rsidRDefault="000C7578" w:rsidP="00C60866">
      <w:bookmarkStart w:id="0" w:name="_GoBack"/>
      <w:bookmarkEnd w:id="0"/>
    </w:p>
    <w:p w:rsidR="000C7578" w:rsidRDefault="000C7578" w:rsidP="00C60866"/>
    <w:sectPr w:rsidR="000C7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F85"/>
    <w:rsid w:val="000C7578"/>
    <w:rsid w:val="002A739B"/>
    <w:rsid w:val="00305960"/>
    <w:rsid w:val="00483577"/>
    <w:rsid w:val="00630D3F"/>
    <w:rsid w:val="00713808"/>
    <w:rsid w:val="007B0410"/>
    <w:rsid w:val="00841D0E"/>
    <w:rsid w:val="00864B8B"/>
    <w:rsid w:val="00954867"/>
    <w:rsid w:val="009E4ABB"/>
    <w:rsid w:val="009F1E4D"/>
    <w:rsid w:val="00A5277B"/>
    <w:rsid w:val="00B4563C"/>
    <w:rsid w:val="00C60866"/>
    <w:rsid w:val="00CA2F93"/>
    <w:rsid w:val="00D476D3"/>
    <w:rsid w:val="00E808AC"/>
    <w:rsid w:val="00F24F85"/>
    <w:rsid w:val="00FB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1</cp:revision>
  <dcterms:created xsi:type="dcterms:W3CDTF">2016-04-07T18:06:00Z</dcterms:created>
  <dcterms:modified xsi:type="dcterms:W3CDTF">2016-04-07T18:59:00Z</dcterms:modified>
</cp:coreProperties>
</file>