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E914D" w14:textId="77777777" w:rsidR="00002B55" w:rsidRPr="00A4339B" w:rsidRDefault="00002B55" w:rsidP="00A4339B">
      <w:r w:rsidRPr="00A4339B">
        <w:rPr>
          <w:noProof/>
          <w:lang w:eastAsia="cs-CZ"/>
        </w:rPr>
        <w:drawing>
          <wp:inline distT="0" distB="0" distL="0" distR="0" wp14:anchorId="0A950801" wp14:editId="1260D58C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ED86" w14:textId="77777777" w:rsidR="00002B55" w:rsidRPr="00A4339B" w:rsidRDefault="00002B55" w:rsidP="00A4339B"/>
    <w:p w14:paraId="6B1CEA25" w14:textId="77777777" w:rsidR="00002B55" w:rsidRPr="00A4339B" w:rsidRDefault="00002B55" w:rsidP="00A4339B"/>
    <w:p w14:paraId="4F4F7DAF" w14:textId="77777777" w:rsidR="00002B55" w:rsidRPr="00A4339B" w:rsidRDefault="00893669" w:rsidP="00A43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Charakteristika lídra, Donald </w:t>
      </w:r>
      <w:proofErr w:type="spellStart"/>
      <w:r>
        <w:rPr>
          <w:b/>
          <w:sz w:val="32"/>
          <w:szCs w:val="32"/>
        </w:rPr>
        <w:t>Trump</w:t>
      </w:r>
      <w:proofErr w:type="spellEnd"/>
    </w:p>
    <w:p w14:paraId="3795804F" w14:textId="77777777" w:rsidR="00002B55" w:rsidRPr="00A4339B" w:rsidRDefault="00002B55" w:rsidP="00A4339B">
      <w:pPr>
        <w:jc w:val="center"/>
      </w:pPr>
    </w:p>
    <w:p w14:paraId="7D683974" w14:textId="77777777" w:rsidR="00002B55" w:rsidRPr="00893669" w:rsidRDefault="00002B55" w:rsidP="00A4339B">
      <w:pPr>
        <w:jc w:val="center"/>
        <w:rPr>
          <w:sz w:val="32"/>
        </w:rPr>
      </w:pPr>
      <w:r w:rsidRPr="00893669">
        <w:rPr>
          <w:sz w:val="32"/>
        </w:rPr>
        <w:t xml:space="preserve">Psychologie </w:t>
      </w:r>
      <w:proofErr w:type="spellStart"/>
      <w:r w:rsidRPr="00893669">
        <w:rPr>
          <w:sz w:val="32"/>
        </w:rPr>
        <w:t>leadershipu</w:t>
      </w:r>
      <w:proofErr w:type="spellEnd"/>
      <w:r w:rsidRPr="00893669">
        <w:rPr>
          <w:sz w:val="32"/>
        </w:rPr>
        <w:t>, PSY525</w:t>
      </w:r>
    </w:p>
    <w:p w14:paraId="2271006B" w14:textId="77777777" w:rsidR="00002B55" w:rsidRPr="00A4339B" w:rsidRDefault="00002B55" w:rsidP="00A4339B">
      <w:pPr>
        <w:jc w:val="center"/>
      </w:pPr>
    </w:p>
    <w:p w14:paraId="6429C44A" w14:textId="77777777" w:rsidR="00002B55" w:rsidRPr="00A4339B" w:rsidRDefault="00002B55" w:rsidP="00A4339B">
      <w:pPr>
        <w:jc w:val="center"/>
        <w:rPr>
          <w:sz w:val="28"/>
          <w:szCs w:val="28"/>
        </w:rPr>
      </w:pPr>
      <w:proofErr w:type="spellStart"/>
      <w:r w:rsidRPr="00A4339B">
        <w:rPr>
          <w:sz w:val="28"/>
          <w:szCs w:val="28"/>
        </w:rPr>
        <w:t>Dima</w:t>
      </w:r>
      <w:proofErr w:type="spellEnd"/>
      <w:r w:rsidRPr="00A4339B">
        <w:rPr>
          <w:sz w:val="28"/>
          <w:szCs w:val="28"/>
        </w:rPr>
        <w:t xml:space="preserve"> </w:t>
      </w:r>
      <w:proofErr w:type="spellStart"/>
      <w:r w:rsidRPr="00A4339B">
        <w:rPr>
          <w:sz w:val="28"/>
          <w:szCs w:val="28"/>
        </w:rPr>
        <w:t>Salibová</w:t>
      </w:r>
      <w:proofErr w:type="spellEnd"/>
      <w:r w:rsidRPr="00A4339B">
        <w:rPr>
          <w:sz w:val="28"/>
          <w:szCs w:val="28"/>
        </w:rPr>
        <w:t>, Michal Španěl</w:t>
      </w:r>
    </w:p>
    <w:p w14:paraId="315C264C" w14:textId="77777777" w:rsidR="00002B55" w:rsidRPr="00A4339B" w:rsidRDefault="00B67AE3" w:rsidP="00A43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440346 - </w:t>
      </w:r>
      <w:r w:rsidR="00002B55" w:rsidRPr="00A4339B">
        <w:rPr>
          <w:sz w:val="28"/>
          <w:szCs w:val="28"/>
        </w:rPr>
        <w:t>Psychologie</w:t>
      </w:r>
      <w:r>
        <w:rPr>
          <w:sz w:val="28"/>
          <w:szCs w:val="28"/>
        </w:rPr>
        <w:t>, 439819 –</w:t>
      </w:r>
      <w:r w:rsidR="00893669">
        <w:rPr>
          <w:sz w:val="28"/>
          <w:szCs w:val="28"/>
        </w:rPr>
        <w:t xml:space="preserve"> Psychologie, M</w:t>
      </w:r>
      <w:r>
        <w:rPr>
          <w:sz w:val="28"/>
          <w:szCs w:val="28"/>
        </w:rPr>
        <w:t>ediální studia</w:t>
      </w:r>
      <w:r w:rsidR="00893669">
        <w:rPr>
          <w:sz w:val="28"/>
          <w:szCs w:val="28"/>
        </w:rPr>
        <w:t xml:space="preserve"> a Žurnalistika</w:t>
      </w:r>
    </w:p>
    <w:p w14:paraId="3735FC2A" w14:textId="77777777" w:rsidR="00002B55" w:rsidRPr="00A4339B" w:rsidRDefault="00002B55" w:rsidP="00A4339B"/>
    <w:p w14:paraId="2D17A6D5" w14:textId="77777777" w:rsidR="00002B55" w:rsidRPr="00A4339B" w:rsidRDefault="00002B55" w:rsidP="00A4339B"/>
    <w:p w14:paraId="7F680F78" w14:textId="77777777" w:rsidR="00002B55" w:rsidRPr="00A4339B" w:rsidRDefault="00002B55" w:rsidP="00A4339B"/>
    <w:p w14:paraId="5626637B" w14:textId="77777777" w:rsidR="00002B55" w:rsidRPr="00A4339B" w:rsidRDefault="00002B55" w:rsidP="00A4339B"/>
    <w:p w14:paraId="19C34D50" w14:textId="77777777" w:rsidR="00002B55" w:rsidRPr="00A4339B" w:rsidRDefault="00002B55" w:rsidP="00A4339B"/>
    <w:p w14:paraId="7479B18D" w14:textId="77777777" w:rsidR="00002B55" w:rsidRPr="00A4339B" w:rsidRDefault="00002B55" w:rsidP="00A4339B"/>
    <w:p w14:paraId="7B9D76F7" w14:textId="77777777" w:rsidR="00002B55" w:rsidRPr="00A4339B" w:rsidRDefault="00002B55" w:rsidP="00A4339B">
      <w:r w:rsidRPr="00A4339B">
        <w:t>Vyučující: Mgr. Ing. Jakub Procházka, Ph.D.</w:t>
      </w:r>
      <w:r w:rsidRPr="00A4339B">
        <w:tab/>
        <w:t xml:space="preserve">        </w:t>
      </w:r>
      <w:r w:rsidR="00893669">
        <w:t xml:space="preserve">             Datum odevzdání: 14</w:t>
      </w:r>
      <w:r w:rsidRPr="00A4339B">
        <w:t>. 4. 2016</w:t>
      </w:r>
    </w:p>
    <w:p w14:paraId="62E9CE99" w14:textId="77777777" w:rsidR="00002B55" w:rsidRPr="00A4339B" w:rsidRDefault="00002B55" w:rsidP="00A4339B"/>
    <w:p w14:paraId="3EA7C0F0" w14:textId="77777777" w:rsidR="00002B55" w:rsidRPr="00A4339B" w:rsidRDefault="00002B55" w:rsidP="00A4339B">
      <w:pPr>
        <w:jc w:val="center"/>
      </w:pPr>
    </w:p>
    <w:p w14:paraId="44A18C9B" w14:textId="77777777" w:rsidR="00002B55" w:rsidRPr="00A4339B" w:rsidRDefault="00002B55" w:rsidP="00A4339B">
      <w:pPr>
        <w:jc w:val="center"/>
      </w:pPr>
      <w:r w:rsidRPr="00A4339B">
        <w:t>Fakulta sociálních studií MU, 2016</w:t>
      </w:r>
    </w:p>
    <w:p w14:paraId="049BF2D9" w14:textId="77777777" w:rsidR="009073C8" w:rsidRPr="00440E5D" w:rsidRDefault="009073C8" w:rsidP="00440E5D">
      <w:pPr>
        <w:spacing w:after="0"/>
      </w:pPr>
      <w:r w:rsidRPr="00440E5D">
        <w:lastRenderedPageBreak/>
        <w:t xml:space="preserve">Donald </w:t>
      </w:r>
      <w:proofErr w:type="spellStart"/>
      <w:r w:rsidRPr="00440E5D">
        <w:t>Trump</w:t>
      </w:r>
      <w:proofErr w:type="spellEnd"/>
      <w:r w:rsidRPr="00440E5D">
        <w:t>, kandidát na prezidenta USA</w:t>
      </w:r>
      <w:r w:rsidR="00DF6B9D" w:rsidRPr="00440E5D">
        <w:t>,</w:t>
      </w:r>
      <w:r w:rsidR="003A1ACC" w:rsidRPr="00440E5D">
        <w:t xml:space="preserve"> vykazuje jist</w:t>
      </w:r>
      <w:r w:rsidR="00DF6B9D" w:rsidRPr="00440E5D">
        <w:t xml:space="preserve">é prvky transformačního </w:t>
      </w:r>
      <w:proofErr w:type="spellStart"/>
      <w:r w:rsidR="00DF6B9D" w:rsidRPr="00440E5D">
        <w:t>leadersh</w:t>
      </w:r>
      <w:r w:rsidR="003A1ACC" w:rsidRPr="00440E5D">
        <w:t>ipu</w:t>
      </w:r>
      <w:proofErr w:type="spellEnd"/>
      <w:r w:rsidR="003A1ACC" w:rsidRPr="00440E5D">
        <w:t xml:space="preserve"> (</w:t>
      </w:r>
      <w:proofErr w:type="spellStart"/>
      <w:r w:rsidR="00DF6B9D" w:rsidRPr="00440E5D">
        <w:t>see</w:t>
      </w:r>
      <w:proofErr w:type="spellEnd"/>
      <w:r w:rsidR="00DF6B9D" w:rsidRPr="00440E5D">
        <w:t xml:space="preserve"> </w:t>
      </w:r>
      <w:r w:rsidR="003A1ACC" w:rsidRPr="00440E5D">
        <w:t xml:space="preserve">Jung, &amp; </w:t>
      </w:r>
      <w:proofErr w:type="spellStart"/>
      <w:r w:rsidR="003A1ACC" w:rsidRPr="00440E5D">
        <w:t>Sosik</w:t>
      </w:r>
      <w:proofErr w:type="spellEnd"/>
      <w:r w:rsidR="003A1ACC" w:rsidRPr="00440E5D">
        <w:t>, 2002; Bass,</w:t>
      </w:r>
      <w:r w:rsidR="00DF6B9D" w:rsidRPr="00440E5D">
        <w:t xml:space="preserve"> </w:t>
      </w:r>
      <w:r w:rsidR="003A1ACC" w:rsidRPr="00440E5D">
        <w:t xml:space="preserve">1997; Bass, </w:t>
      </w:r>
      <w:proofErr w:type="spellStart"/>
      <w:r w:rsidR="003A1ACC" w:rsidRPr="00440E5D">
        <w:t>Avolio</w:t>
      </w:r>
      <w:proofErr w:type="spellEnd"/>
      <w:r w:rsidR="003A1ACC" w:rsidRPr="00440E5D">
        <w:t xml:space="preserve">, Jung, &amp; </w:t>
      </w:r>
      <w:proofErr w:type="spellStart"/>
      <w:r w:rsidR="003A1ACC" w:rsidRPr="00440E5D">
        <w:t>Berson</w:t>
      </w:r>
      <w:proofErr w:type="spellEnd"/>
      <w:r w:rsidR="003A1ACC" w:rsidRPr="00440E5D">
        <w:t>, 2003). S</w:t>
      </w:r>
      <w:r w:rsidR="0088781B" w:rsidRPr="00440E5D">
        <w:t xml:space="preserve">krz </w:t>
      </w:r>
      <w:r w:rsidRPr="00440E5D">
        <w:t>konzistenci v</w:t>
      </w:r>
      <w:r w:rsidR="00C60601" w:rsidRPr="00440E5D">
        <w:t> </w:t>
      </w:r>
      <w:r w:rsidR="0088781B" w:rsidRPr="00440E5D">
        <w:t>názorech</w:t>
      </w:r>
      <w:r w:rsidR="00C60601" w:rsidRPr="00440E5D">
        <w:t xml:space="preserve"> a sebejistotu, </w:t>
      </w:r>
      <w:r w:rsidR="00DF6B9D" w:rsidRPr="00440E5D">
        <w:t xml:space="preserve">která je některými </w:t>
      </w:r>
      <w:r w:rsidR="00C60601" w:rsidRPr="00440E5D">
        <w:t>vnímána jak</w:t>
      </w:r>
      <w:r w:rsidR="00DF6B9D" w:rsidRPr="00440E5D">
        <w:t>o výraz solidnosti</w:t>
      </w:r>
      <w:r w:rsidR="003A1ACC" w:rsidRPr="00440E5D">
        <w:t xml:space="preserve">, může být </w:t>
      </w:r>
      <w:proofErr w:type="spellStart"/>
      <w:r w:rsidR="003A1ACC" w:rsidRPr="00440E5D">
        <w:t>Trump</w:t>
      </w:r>
      <w:proofErr w:type="spellEnd"/>
      <w:r w:rsidR="003A1ACC" w:rsidRPr="00440E5D">
        <w:t xml:space="preserve"> vnímán charismaticky</w:t>
      </w:r>
      <w:r w:rsidRPr="00440E5D">
        <w:t xml:space="preserve"> (</w:t>
      </w:r>
      <w:proofErr w:type="spellStart"/>
      <w:r w:rsidR="007D3191" w:rsidRPr="00440E5D">
        <w:t>Glatzhofer</w:t>
      </w:r>
      <w:proofErr w:type="spellEnd"/>
      <w:r w:rsidR="007D3191" w:rsidRPr="00440E5D">
        <w:t xml:space="preserve">, </w:t>
      </w:r>
      <w:proofErr w:type="spellStart"/>
      <w:r w:rsidR="00440E5D" w:rsidRPr="00440E5D">
        <w:t>n.d</w:t>
      </w:r>
      <w:proofErr w:type="spellEnd"/>
      <w:r w:rsidR="00440E5D" w:rsidRPr="00440E5D">
        <w:t>.</w:t>
      </w:r>
      <w:r w:rsidR="00440E5D" w:rsidRPr="00440E5D">
        <w:rPr>
          <w:color w:val="545454"/>
          <w:shd w:val="clear" w:color="auto" w:fill="FFFFFF"/>
        </w:rPr>
        <w:t>;</w:t>
      </w:r>
      <w:r w:rsidR="007D3191" w:rsidRPr="00440E5D">
        <w:t xml:space="preserve"> 123Helpme, </w:t>
      </w:r>
      <w:proofErr w:type="spellStart"/>
      <w:r w:rsidR="007D3191" w:rsidRPr="00440E5D">
        <w:t>n.</w:t>
      </w:r>
      <w:commentRangeStart w:id="0"/>
      <w:r w:rsidR="007D3191" w:rsidRPr="00440E5D">
        <w:t>d</w:t>
      </w:r>
      <w:commentRangeEnd w:id="0"/>
      <w:proofErr w:type="spellEnd"/>
      <w:r w:rsidR="00DF1ADC">
        <w:rPr>
          <w:rStyle w:val="Odkaznakoment"/>
        </w:rPr>
        <w:commentReference w:id="0"/>
      </w:r>
      <w:r w:rsidR="007D3191" w:rsidRPr="00440E5D">
        <w:t>.</w:t>
      </w:r>
      <w:r w:rsidRPr="00440E5D">
        <w:t xml:space="preserve">). </w:t>
      </w:r>
      <w:proofErr w:type="spellStart"/>
      <w:r w:rsidR="00C60601" w:rsidRPr="00440E5D">
        <w:t>Trump</w:t>
      </w:r>
      <w:proofErr w:type="spellEnd"/>
      <w:r w:rsidR="00C60601" w:rsidRPr="00440E5D">
        <w:t xml:space="preserve"> nabízí </w:t>
      </w:r>
      <w:r w:rsidRPr="00440E5D">
        <w:t>in</w:t>
      </w:r>
      <w:r w:rsidR="00C60601" w:rsidRPr="00440E5D">
        <w:t>spirující motivaci.  Pomocí svého hesla „</w:t>
      </w:r>
      <w:r w:rsidR="00440E5D">
        <w:t>Vrátit Americe její velikost“ (z angl.: „</w:t>
      </w:r>
      <w:r w:rsidR="00C60601" w:rsidRPr="00440E5D">
        <w:t xml:space="preserve">Make America Great </w:t>
      </w:r>
      <w:proofErr w:type="spellStart"/>
      <w:r w:rsidR="00C60601" w:rsidRPr="00440E5D">
        <w:t>Again</w:t>
      </w:r>
      <w:proofErr w:type="spellEnd"/>
      <w:r w:rsidR="00C60601" w:rsidRPr="00440E5D">
        <w:t>”</w:t>
      </w:r>
      <w:r w:rsidR="00440E5D">
        <w:t>)</w:t>
      </w:r>
      <w:r w:rsidR="00C60601" w:rsidRPr="00440E5D">
        <w:t xml:space="preserve"> </w:t>
      </w:r>
      <w:r w:rsidR="00440E5D" w:rsidRPr="00440E5D">
        <w:t>a tvrzení, že kdo pro ně</w:t>
      </w:r>
      <w:r w:rsidR="00440E5D">
        <w:t>ho</w:t>
      </w:r>
      <w:r w:rsidR="00440E5D" w:rsidRPr="00440E5D">
        <w:t xml:space="preserve"> bude volit, může se pře</w:t>
      </w:r>
      <w:r w:rsidR="00484B17">
        <w:t xml:space="preserve">stat strachovat, protože </w:t>
      </w:r>
      <w:proofErr w:type="spellStart"/>
      <w:r w:rsidR="00484B17">
        <w:t>dokážš</w:t>
      </w:r>
      <w:proofErr w:type="spellEnd"/>
      <w:r w:rsidR="00484B17">
        <w:t xml:space="preserve"> vyřešit problém každého amerického voliče</w:t>
      </w:r>
      <w:r w:rsidR="00440E5D">
        <w:t>,</w:t>
      </w:r>
      <w:r w:rsidR="00440E5D" w:rsidRPr="00440E5D">
        <w:t xml:space="preserve"> </w:t>
      </w:r>
      <w:r w:rsidR="00484B17">
        <w:t>dává lidem</w:t>
      </w:r>
      <w:r w:rsidR="00C60601" w:rsidRPr="00440E5D">
        <w:t xml:space="preserve"> důvěru v lepší budoucnost, ukazuje </w:t>
      </w:r>
      <w:r w:rsidR="00484B17">
        <w:t>jim novou cestu ke</w:t>
      </w:r>
      <w:r w:rsidR="00C60601" w:rsidRPr="00440E5D">
        <w:t xml:space="preserve"> změně a to skrz </w:t>
      </w:r>
      <w:r w:rsidR="00484B17">
        <w:t xml:space="preserve">i poměrně </w:t>
      </w:r>
      <w:r w:rsidR="00C60601" w:rsidRPr="00440E5D">
        <w:t>radikální</w:t>
      </w:r>
      <w:r w:rsidR="00484B17">
        <w:t xml:space="preserve"> návrhy</w:t>
      </w:r>
      <w:r w:rsidR="00C60601" w:rsidRPr="00440E5D">
        <w:t xml:space="preserve"> </w:t>
      </w:r>
      <w:r w:rsidR="00440E5D" w:rsidRPr="00440E5D">
        <w:t>(např. progresivní zdanění, boj proti imigraci…)</w:t>
      </w:r>
      <w:r w:rsidR="00484B17">
        <w:t>. (</w:t>
      </w:r>
      <w:proofErr w:type="spellStart"/>
      <w:r w:rsidR="00440E5D" w:rsidRPr="00440E5D">
        <w:t>Buchanan</w:t>
      </w:r>
      <w:proofErr w:type="spellEnd"/>
      <w:r w:rsidR="00440E5D" w:rsidRPr="00440E5D">
        <w:t>, 2015</w:t>
      </w:r>
      <w:r w:rsidR="00440E5D" w:rsidRPr="00440E5D">
        <w:rPr>
          <w:color w:val="545454"/>
          <w:shd w:val="clear" w:color="auto" w:fill="FFFFFF"/>
        </w:rPr>
        <w:t xml:space="preserve">; </w:t>
      </w:r>
      <w:r w:rsidR="003D6186" w:rsidRPr="00440E5D">
        <w:t>Miller-</w:t>
      </w:r>
      <w:proofErr w:type="spellStart"/>
      <w:r w:rsidR="003D6186" w:rsidRPr="00440E5D">
        <w:t>Caldicott</w:t>
      </w:r>
      <w:proofErr w:type="spellEnd"/>
      <w:r w:rsidR="003D6186" w:rsidRPr="00440E5D">
        <w:t xml:space="preserve">, </w:t>
      </w:r>
      <w:commentRangeStart w:id="1"/>
      <w:r w:rsidR="003D6186" w:rsidRPr="00440E5D">
        <w:t>2015</w:t>
      </w:r>
      <w:commentRangeEnd w:id="1"/>
      <w:r w:rsidR="00DF1ADC">
        <w:rPr>
          <w:rStyle w:val="Odkaznakoment"/>
        </w:rPr>
        <w:commentReference w:id="1"/>
      </w:r>
      <w:r w:rsidR="00484B17">
        <w:t xml:space="preserve">). </w:t>
      </w:r>
      <w:proofErr w:type="spellStart"/>
      <w:r w:rsidR="00440E5D">
        <w:t>Trump</w:t>
      </w:r>
      <w:proofErr w:type="spellEnd"/>
      <w:r w:rsidR="00440E5D">
        <w:t xml:space="preserve"> je</w:t>
      </w:r>
      <w:r w:rsidRPr="00440E5D">
        <w:t xml:space="preserve"> mnohými pokládán za inspirativního, protože má za sebou úspěšnou kariéru v oblasti obchodu, má vysokou pracovní morálku</w:t>
      </w:r>
      <w:r w:rsidR="00C60601" w:rsidRPr="00440E5D">
        <w:t>,</w:t>
      </w:r>
      <w:r w:rsidRPr="00440E5D">
        <w:t xml:space="preserve"> </w:t>
      </w:r>
      <w:r w:rsidR="00C60601" w:rsidRPr="00440E5D">
        <w:t>n</w:t>
      </w:r>
      <w:r w:rsidRPr="00440E5D">
        <w:t xml:space="preserve">astavuje si velké cíle a </w:t>
      </w:r>
      <w:r w:rsidR="003708D1">
        <w:t>nastavuje</w:t>
      </w:r>
      <w:r w:rsidRPr="00440E5D">
        <w:t xml:space="preserve"> velká očekávání na v</w:t>
      </w:r>
      <w:r w:rsidR="003A1ACC" w:rsidRPr="00440E5D">
        <w:t xml:space="preserve">ýkon druhých </w:t>
      </w:r>
      <w:r w:rsidR="003708D1">
        <w:t>i na svůj vlastní</w:t>
      </w:r>
      <w:r w:rsidRPr="00440E5D">
        <w:t xml:space="preserve">, čímž jde </w:t>
      </w:r>
      <w:r w:rsidR="00583EC8">
        <w:t>ostatním příkladem</w:t>
      </w:r>
      <w:r w:rsidR="003708D1">
        <w:t xml:space="preserve">. Ostatní </w:t>
      </w:r>
      <w:r w:rsidRPr="00440E5D">
        <w:t>motivuje druh</w:t>
      </w:r>
      <w:r w:rsidR="003708D1">
        <w:t>é svým entuziasmem a apelem na práci</w:t>
      </w:r>
      <w:r w:rsidRPr="00440E5D">
        <w:t xml:space="preserve"> a potěšení v jedno (</w:t>
      </w:r>
      <w:proofErr w:type="spellStart"/>
      <w:r w:rsidR="003D6186" w:rsidRPr="00440E5D">
        <w:t>Glatzhofer</w:t>
      </w:r>
      <w:proofErr w:type="spellEnd"/>
      <w:r w:rsidR="003D6186" w:rsidRPr="00440E5D">
        <w:t xml:space="preserve">, </w:t>
      </w:r>
      <w:proofErr w:type="spellStart"/>
      <w:r w:rsidR="003D6186" w:rsidRPr="00440E5D">
        <w:t>n.d</w:t>
      </w:r>
      <w:proofErr w:type="spellEnd"/>
      <w:r w:rsidR="003D6186" w:rsidRPr="00440E5D">
        <w:t>.</w:t>
      </w:r>
      <w:r w:rsidR="007D3191" w:rsidRPr="00440E5D">
        <w:t>).</w:t>
      </w:r>
    </w:p>
    <w:p w14:paraId="6DC02ED1" w14:textId="77777777" w:rsidR="00440E5D" w:rsidRPr="00440E5D" w:rsidRDefault="00C60601" w:rsidP="00440E5D">
      <w:pPr>
        <w:spacing w:after="0"/>
      </w:pPr>
      <w:proofErr w:type="spellStart"/>
      <w:r w:rsidRPr="00440E5D">
        <w:t>Trump</w:t>
      </w:r>
      <w:proofErr w:type="spellEnd"/>
      <w:r w:rsidRPr="00440E5D">
        <w:t xml:space="preserve"> nevá</w:t>
      </w:r>
      <w:r w:rsidR="00583EC8">
        <w:t>há předat odpovědnost a</w:t>
      </w:r>
      <w:r w:rsidR="00C54F00" w:rsidRPr="00440E5D">
        <w:t xml:space="preserve"> podporu a zajistit rozvoj zaměstnancům, kterým věří. </w:t>
      </w:r>
      <w:r w:rsidR="00583EC8">
        <w:t>Např.</w:t>
      </w:r>
      <w:r w:rsidR="00C54F00" w:rsidRPr="00440E5D">
        <w:t xml:space="preserve"> </w:t>
      </w:r>
      <w:proofErr w:type="spellStart"/>
      <w:r w:rsidR="00C54F00" w:rsidRPr="00440E5D">
        <w:t>Trumpův</w:t>
      </w:r>
      <w:proofErr w:type="spellEnd"/>
      <w:r w:rsidR="00C54F00" w:rsidRPr="00440E5D">
        <w:t xml:space="preserve"> </w:t>
      </w:r>
      <w:proofErr w:type="spellStart"/>
      <w:r w:rsidR="00C54F00" w:rsidRPr="00440E5D">
        <w:t>víceprezident</w:t>
      </w:r>
      <w:proofErr w:type="spellEnd"/>
      <w:r w:rsidR="00C54F00" w:rsidRPr="00440E5D">
        <w:t xml:space="preserve"> Matthew </w:t>
      </w:r>
      <w:proofErr w:type="spellStart"/>
      <w:r w:rsidR="00C54F00" w:rsidRPr="00440E5D">
        <w:t>Calamari</w:t>
      </w:r>
      <w:proofErr w:type="spellEnd"/>
      <w:r w:rsidR="00C54F00" w:rsidRPr="00440E5D">
        <w:t>, který zača</w:t>
      </w:r>
      <w:r w:rsidR="00583EC8">
        <w:t xml:space="preserve">l jako </w:t>
      </w:r>
      <w:proofErr w:type="spellStart"/>
      <w:r w:rsidR="00583EC8">
        <w:t>Trumpův</w:t>
      </w:r>
      <w:proofErr w:type="spellEnd"/>
      <w:r w:rsidR="00583EC8">
        <w:t xml:space="preserve"> osobní strážce, </w:t>
      </w:r>
      <w:r w:rsidR="00C54F00" w:rsidRPr="00440E5D">
        <w:t>postupně rozvinul svojí kariéru, protože v něm</w:t>
      </w:r>
      <w:r w:rsidR="004446D7" w:rsidRPr="00440E5D">
        <w:t xml:space="preserve"> </w:t>
      </w:r>
      <w:proofErr w:type="spellStart"/>
      <w:r w:rsidR="004446D7" w:rsidRPr="00440E5D">
        <w:t>Trump</w:t>
      </w:r>
      <w:proofErr w:type="spellEnd"/>
      <w:r w:rsidR="004446D7" w:rsidRPr="00440E5D">
        <w:t xml:space="preserve"> viděl potenciál</w:t>
      </w:r>
      <w:r w:rsidR="003D6186" w:rsidRPr="00440E5D">
        <w:t xml:space="preserve"> (123Helpme, </w:t>
      </w:r>
      <w:proofErr w:type="spellStart"/>
      <w:r w:rsidR="003D6186" w:rsidRPr="00440E5D">
        <w:t>n.d</w:t>
      </w:r>
      <w:proofErr w:type="spellEnd"/>
      <w:r w:rsidR="003D6186" w:rsidRPr="00440E5D">
        <w:t xml:space="preserve">.). </w:t>
      </w:r>
      <w:r w:rsidR="00440E5D" w:rsidRPr="00440E5D">
        <w:t xml:space="preserve"> </w:t>
      </w:r>
      <w:proofErr w:type="spellStart"/>
      <w:r w:rsidR="00440E5D" w:rsidRPr="00440E5D">
        <w:t>Trump</w:t>
      </w:r>
      <w:proofErr w:type="spellEnd"/>
      <w:r w:rsidR="00440E5D" w:rsidRPr="00440E5D">
        <w:t xml:space="preserve"> zároveň poskytuje i podporu pomocí přátelských interak</w:t>
      </w:r>
      <w:r w:rsidR="00583EC8">
        <w:t xml:space="preserve">cí a otevřenosti k zaměstnancům. </w:t>
      </w:r>
      <w:proofErr w:type="spellStart"/>
      <w:r w:rsidR="00583EC8">
        <w:t>Trump</w:t>
      </w:r>
      <w:proofErr w:type="spellEnd"/>
      <w:r w:rsidR="00583EC8">
        <w:t xml:space="preserve"> sdělil:</w:t>
      </w:r>
      <w:r w:rsidR="00440E5D" w:rsidRPr="00440E5D">
        <w:t xml:space="preserve"> „Každý kdo mě zná, ví, že nechávám dveře od své kanceláře otevřené. Je to symbolika cesty, kterou jsem se rozhodl myslet a kterou se řídím</w:t>
      </w:r>
      <w:r w:rsidR="00583EC8">
        <w:t>“</w:t>
      </w:r>
      <w:r w:rsidR="00440E5D" w:rsidRPr="00440E5D">
        <w:t xml:space="preserve"> (cit dle: 123Helpme, </w:t>
      </w:r>
      <w:proofErr w:type="spellStart"/>
      <w:r w:rsidR="00440E5D" w:rsidRPr="00440E5D">
        <w:t>n.d</w:t>
      </w:r>
      <w:proofErr w:type="spellEnd"/>
      <w:r w:rsidR="00440E5D" w:rsidRPr="00440E5D">
        <w:t>.).</w:t>
      </w:r>
    </w:p>
    <w:p w14:paraId="00D10CC7" w14:textId="77777777" w:rsidR="00687B38" w:rsidRPr="00440E5D" w:rsidRDefault="00C54F00" w:rsidP="00440E5D">
      <w:pPr>
        <w:spacing w:after="0"/>
      </w:pPr>
      <w:proofErr w:type="spellStart"/>
      <w:r w:rsidRPr="00440E5D">
        <w:t>Trump</w:t>
      </w:r>
      <w:proofErr w:type="spellEnd"/>
      <w:r w:rsidRPr="00440E5D">
        <w:t xml:space="preserve"> </w:t>
      </w:r>
      <w:r w:rsidR="0089540E" w:rsidRPr="00440E5D">
        <w:t>ale</w:t>
      </w:r>
      <w:r w:rsidRPr="00440E5D">
        <w:t xml:space="preserve"> </w:t>
      </w:r>
      <w:r w:rsidR="00A93BA9" w:rsidRPr="00440E5D">
        <w:t xml:space="preserve">často demonstruje neschopnost naslouchat, skáče do řeči </w:t>
      </w:r>
      <w:r w:rsidR="004446D7" w:rsidRPr="00440E5D">
        <w:t>při debatách</w:t>
      </w:r>
      <w:r w:rsidR="00C60601" w:rsidRPr="00440E5D">
        <w:t>, není schopen přiznat své chyby</w:t>
      </w:r>
      <w:r w:rsidR="00583EC8">
        <w:t xml:space="preserve">, zatímco </w:t>
      </w:r>
      <w:proofErr w:type="spellStart"/>
      <w:r w:rsidR="00583EC8">
        <w:t>k</w:t>
      </w:r>
      <w:r w:rsidR="00A93BA9" w:rsidRPr="00440E5D">
        <w:t>olaborativní</w:t>
      </w:r>
      <w:proofErr w:type="spellEnd"/>
      <w:r w:rsidR="00A93BA9" w:rsidRPr="00440E5D">
        <w:t xml:space="preserve"> lídr </w:t>
      </w:r>
      <w:r w:rsidR="00583EC8">
        <w:t xml:space="preserve">(jako jeden znak transformačního </w:t>
      </w:r>
      <w:proofErr w:type="spellStart"/>
      <w:r w:rsidR="00583EC8">
        <w:t>leadershipu</w:t>
      </w:r>
      <w:proofErr w:type="spellEnd"/>
      <w:r w:rsidR="00583EC8">
        <w:t xml:space="preserve">) </w:t>
      </w:r>
      <w:r w:rsidR="00A93BA9" w:rsidRPr="00440E5D">
        <w:t>je schopen uznat příspěvky druhých a uznání jejich silných stránek v</w:t>
      </w:r>
      <w:r w:rsidR="0089540E" w:rsidRPr="00440E5D">
        <w:t> </w:t>
      </w:r>
      <w:r w:rsidR="00A93BA9" w:rsidRPr="00440E5D">
        <w:t>týmu</w:t>
      </w:r>
      <w:r w:rsidR="0089540E" w:rsidRPr="00440E5D">
        <w:t xml:space="preserve"> (</w:t>
      </w:r>
      <w:r w:rsidR="003D6186" w:rsidRPr="00440E5D">
        <w:t>Miller-</w:t>
      </w:r>
      <w:proofErr w:type="spellStart"/>
      <w:r w:rsidR="003D6186" w:rsidRPr="00440E5D">
        <w:t>Caldicott</w:t>
      </w:r>
      <w:proofErr w:type="spellEnd"/>
      <w:r w:rsidR="003D6186" w:rsidRPr="00440E5D">
        <w:t>, 2015</w:t>
      </w:r>
      <w:r w:rsidR="0089540E" w:rsidRPr="00440E5D">
        <w:t>)</w:t>
      </w:r>
      <w:r w:rsidR="00440E5D" w:rsidRPr="00440E5D">
        <w:t>,</w:t>
      </w:r>
      <w:r w:rsidR="00BC1C8A" w:rsidRPr="00440E5D">
        <w:t xml:space="preserve"> </w:t>
      </w:r>
      <w:proofErr w:type="spellStart"/>
      <w:r w:rsidR="004446D7" w:rsidRPr="00440E5D">
        <w:t>Trump</w:t>
      </w:r>
      <w:proofErr w:type="spellEnd"/>
      <w:r w:rsidR="004446D7" w:rsidRPr="00440E5D">
        <w:t xml:space="preserve"> je autentický</w:t>
      </w:r>
      <w:r w:rsidR="00440E5D" w:rsidRPr="00440E5D">
        <w:t xml:space="preserve"> a říká na rovinu to, co si myslí</w:t>
      </w:r>
      <w:r w:rsidR="004446D7" w:rsidRPr="00440E5D">
        <w:t xml:space="preserve">, ale dle </w:t>
      </w:r>
      <w:r w:rsidR="0089540E" w:rsidRPr="00440E5D">
        <w:t>Ronald</w:t>
      </w:r>
      <w:r w:rsidR="004446D7" w:rsidRPr="00440E5D">
        <w:t>a</w:t>
      </w:r>
      <w:r w:rsidR="0089540E" w:rsidRPr="00440E5D">
        <w:t xml:space="preserve"> </w:t>
      </w:r>
      <w:proofErr w:type="spellStart"/>
      <w:r w:rsidR="0089540E" w:rsidRPr="00440E5D">
        <w:t>Dufresne</w:t>
      </w:r>
      <w:proofErr w:type="spellEnd"/>
      <w:r w:rsidR="0089540E" w:rsidRPr="00440E5D">
        <w:t xml:space="preserve"> profesor</w:t>
      </w:r>
      <w:r w:rsidR="004446D7" w:rsidRPr="00440E5D">
        <w:t>a</w:t>
      </w:r>
      <w:r w:rsidR="0089540E" w:rsidRPr="00440E5D">
        <w:t xml:space="preserve"> </w:t>
      </w:r>
      <w:proofErr w:type="spellStart"/>
      <w:r w:rsidR="0089540E" w:rsidRPr="00440E5D">
        <w:t>managmentu</w:t>
      </w:r>
      <w:proofErr w:type="spellEnd"/>
      <w:r w:rsidR="00440E5D">
        <w:t xml:space="preserve"> (</w:t>
      </w:r>
      <w:r w:rsidR="00440E5D" w:rsidRPr="00440E5D">
        <w:t xml:space="preserve">cit dle: </w:t>
      </w:r>
      <w:proofErr w:type="spellStart"/>
      <w:r w:rsidR="00440E5D" w:rsidRPr="00440E5D">
        <w:t>Buchanan</w:t>
      </w:r>
      <w:proofErr w:type="spellEnd"/>
      <w:r w:rsidR="00440E5D" w:rsidRPr="00440E5D">
        <w:t>, 2015</w:t>
      </w:r>
      <w:r w:rsidR="00440E5D">
        <w:t>)</w:t>
      </w:r>
      <w:r w:rsidR="0089540E" w:rsidRPr="00440E5D">
        <w:t xml:space="preserve">, </w:t>
      </w:r>
      <w:r w:rsidR="004446D7" w:rsidRPr="00440E5D">
        <w:t xml:space="preserve">je </w:t>
      </w:r>
      <w:r w:rsidR="0089540E" w:rsidRPr="00440E5D">
        <w:t>u lídra potřeba</w:t>
      </w:r>
      <w:r w:rsidR="004446D7" w:rsidRPr="00440E5D">
        <w:t xml:space="preserve"> také</w:t>
      </w:r>
      <w:r w:rsidR="00583EC8">
        <w:t>,</w:t>
      </w:r>
      <w:r w:rsidR="004446D7" w:rsidRPr="00440E5D">
        <w:t xml:space="preserve"> aby r</w:t>
      </w:r>
      <w:r w:rsidR="00440E5D" w:rsidRPr="00440E5D">
        <w:t xml:space="preserve">eprezentoval vyšší morální cíle, zatímco </w:t>
      </w:r>
      <w:proofErr w:type="spellStart"/>
      <w:r w:rsidR="00440E5D" w:rsidRPr="00440E5D">
        <w:t>Trump</w:t>
      </w:r>
      <w:proofErr w:type="spellEnd"/>
      <w:r w:rsidR="00440E5D" w:rsidRPr="00440E5D">
        <w:t xml:space="preserve"> uráží jiné republikány, ženy a migranty</w:t>
      </w:r>
      <w:r w:rsidR="00440E5D">
        <w:t xml:space="preserve"> </w:t>
      </w:r>
      <w:r w:rsidR="00440E5D" w:rsidRPr="00440E5D">
        <w:t>(Murphy, 2015)</w:t>
      </w:r>
      <w:r w:rsidR="00440E5D">
        <w:t xml:space="preserve">. </w:t>
      </w:r>
      <w:proofErr w:type="spellStart"/>
      <w:r w:rsidR="00440E5D">
        <w:t>Trumpa</w:t>
      </w:r>
      <w:proofErr w:type="spellEnd"/>
      <w:r w:rsidR="00440E5D">
        <w:t xml:space="preserve"> nelze tedy zřejmě </w:t>
      </w:r>
      <w:r w:rsidR="009D070C">
        <w:t xml:space="preserve">i z těchto důvodů </w:t>
      </w:r>
      <w:r w:rsidR="00440E5D">
        <w:t>považovat za plně transformačního lídra.</w:t>
      </w:r>
    </w:p>
    <w:p w14:paraId="6EE3E3B7" w14:textId="77777777" w:rsidR="00395C9A" w:rsidRPr="00440E5D" w:rsidRDefault="00583EC8" w:rsidP="00440E5D">
      <w:pPr>
        <w:spacing w:after="0"/>
      </w:pPr>
      <w:proofErr w:type="spellStart"/>
      <w:r>
        <w:t>Trump</w:t>
      </w:r>
      <w:proofErr w:type="spellEnd"/>
      <w:r>
        <w:t xml:space="preserve"> </w:t>
      </w:r>
      <w:r w:rsidR="00C54F00" w:rsidRPr="00440E5D">
        <w:t xml:space="preserve">ve své organizaci </w:t>
      </w:r>
      <w:r w:rsidR="003708D1">
        <w:t xml:space="preserve">ovšem také </w:t>
      </w:r>
      <w:r w:rsidR="00C54F00" w:rsidRPr="00440E5D">
        <w:t xml:space="preserve">užívá nástroje transakčního </w:t>
      </w:r>
      <w:proofErr w:type="spellStart"/>
      <w:r w:rsidR="00C54F00" w:rsidRPr="00440E5D">
        <w:t>leadershipu</w:t>
      </w:r>
      <w:proofErr w:type="spellEnd"/>
      <w:r w:rsidR="00C54F00" w:rsidRPr="00440E5D">
        <w:t xml:space="preserve"> jako jsou povýšení, plat, </w:t>
      </w:r>
      <w:commentRangeStart w:id="2"/>
      <w:r w:rsidR="00C54F00" w:rsidRPr="00440E5D">
        <w:t>pochvala</w:t>
      </w:r>
      <w:commentRangeEnd w:id="2"/>
      <w:r w:rsidR="00DF1ADC">
        <w:rPr>
          <w:rStyle w:val="Odkaznakoment"/>
        </w:rPr>
        <w:commentReference w:id="2"/>
      </w:r>
      <w:r w:rsidR="00C54F00" w:rsidRPr="00440E5D">
        <w:t xml:space="preserve"> </w:t>
      </w:r>
      <w:r w:rsidR="000C7C84" w:rsidRPr="00440E5D">
        <w:t>(</w:t>
      </w:r>
      <w:r w:rsidR="003D6186" w:rsidRPr="00440E5D">
        <w:t xml:space="preserve">123Helpme, </w:t>
      </w:r>
      <w:proofErr w:type="spellStart"/>
      <w:r w:rsidR="003D6186" w:rsidRPr="00440E5D">
        <w:t>n.d</w:t>
      </w:r>
      <w:proofErr w:type="spellEnd"/>
      <w:r w:rsidR="003D6186" w:rsidRPr="00440E5D">
        <w:t>.</w:t>
      </w:r>
      <w:r w:rsidR="000C7C84" w:rsidRPr="00440E5D">
        <w:t>)</w:t>
      </w:r>
      <w:r w:rsidR="004446D7" w:rsidRPr="00440E5D">
        <w:t xml:space="preserve"> a direktivně následovník</w:t>
      </w:r>
      <w:r w:rsidR="003708D1">
        <w:t>y</w:t>
      </w:r>
      <w:r w:rsidR="004446D7" w:rsidRPr="00440E5D">
        <w:t xml:space="preserve"> instruuje, </w:t>
      </w:r>
      <w:r w:rsidR="00C54F00" w:rsidRPr="00440E5D">
        <w:t xml:space="preserve">co se od nich očekává, kdy, co a jak </w:t>
      </w:r>
      <w:r w:rsidR="00395C9A" w:rsidRPr="00440E5D">
        <w:t xml:space="preserve">mají </w:t>
      </w:r>
      <w:r w:rsidR="00C54F00" w:rsidRPr="00440E5D">
        <w:t xml:space="preserve">dělat. </w:t>
      </w:r>
      <w:r>
        <w:t>To odpovídá teorii o t</w:t>
      </w:r>
      <w:r w:rsidR="00395C9A" w:rsidRPr="00440E5D">
        <w:t>ransakční</w:t>
      </w:r>
      <w:r>
        <w:t>m stylu vůdcovství, kdy</w:t>
      </w:r>
      <w:r w:rsidR="00395C9A" w:rsidRPr="00440E5D">
        <w:t xml:space="preserve"> lídr buduje vztahy na základě vyjednávání o kontraktu, kde se specifikují očekávání výkonu a objasňují cíle a odměny nebo tresty (</w:t>
      </w:r>
      <w:proofErr w:type="spellStart"/>
      <w:r w:rsidR="00DF6B9D" w:rsidRPr="00440E5D">
        <w:t>see</w:t>
      </w:r>
      <w:proofErr w:type="spellEnd"/>
      <w:r w:rsidR="00DF6B9D" w:rsidRPr="00440E5D">
        <w:t xml:space="preserve"> </w:t>
      </w:r>
      <w:r w:rsidR="00395C9A" w:rsidRPr="00440E5D">
        <w:t xml:space="preserve">Bass, </w:t>
      </w:r>
      <w:proofErr w:type="spellStart"/>
      <w:r w:rsidR="00395C9A" w:rsidRPr="00440E5D">
        <w:t>Avolio</w:t>
      </w:r>
      <w:proofErr w:type="spellEnd"/>
      <w:r w:rsidR="00395C9A" w:rsidRPr="00440E5D">
        <w:t xml:space="preserve">, Jung, &amp; </w:t>
      </w:r>
      <w:proofErr w:type="spellStart"/>
      <w:r w:rsidR="00395C9A" w:rsidRPr="00440E5D">
        <w:t>Berson</w:t>
      </w:r>
      <w:proofErr w:type="spellEnd"/>
      <w:r w:rsidR="00395C9A" w:rsidRPr="00440E5D">
        <w:t xml:space="preserve">, </w:t>
      </w:r>
      <w:bookmarkStart w:id="3" w:name="_GoBack"/>
      <w:commentRangeStart w:id="4"/>
      <w:r w:rsidR="00395C9A" w:rsidRPr="00440E5D">
        <w:t>2003</w:t>
      </w:r>
      <w:bookmarkEnd w:id="3"/>
      <w:commentRangeEnd w:id="4"/>
      <w:r w:rsidR="00DF1ADC">
        <w:rPr>
          <w:rStyle w:val="Odkaznakoment"/>
        </w:rPr>
        <w:commentReference w:id="4"/>
      </w:r>
      <w:r w:rsidR="00395C9A" w:rsidRPr="00440E5D">
        <w:t xml:space="preserve">). </w:t>
      </w:r>
    </w:p>
    <w:p w14:paraId="37A3D0E1" w14:textId="77777777" w:rsidR="00002B55" w:rsidRDefault="00002B55" w:rsidP="00A4339B"/>
    <w:p w14:paraId="22910E3F" w14:textId="77777777" w:rsidR="00A4339B" w:rsidRDefault="00A4339B" w:rsidP="00A4339B">
      <w:pPr>
        <w:jc w:val="left"/>
      </w:pPr>
      <w:r>
        <w:lastRenderedPageBreak/>
        <w:t>Zdroje:</w:t>
      </w:r>
    </w:p>
    <w:p w14:paraId="31DC5DCE" w14:textId="77777777" w:rsidR="00002B55" w:rsidRPr="00A4339B" w:rsidRDefault="00002B55" w:rsidP="00A4339B">
      <w:pPr>
        <w:jc w:val="left"/>
      </w:pPr>
      <w:r w:rsidRPr="00A4339B">
        <w:t xml:space="preserve">Bass, B. M., </w:t>
      </w:r>
      <w:proofErr w:type="spellStart"/>
      <w:r w:rsidRPr="00A4339B">
        <w:t>Avolio</w:t>
      </w:r>
      <w:proofErr w:type="spellEnd"/>
      <w:r w:rsidRPr="00A4339B">
        <w:t xml:space="preserve">, B. J., Jung, D. I., &amp; </w:t>
      </w:r>
      <w:proofErr w:type="spellStart"/>
      <w:r w:rsidRPr="00A4339B">
        <w:t>Berson</w:t>
      </w:r>
      <w:proofErr w:type="spellEnd"/>
      <w:r w:rsidRPr="00A4339B">
        <w:t xml:space="preserve">, Y. (2003). </w:t>
      </w:r>
      <w:proofErr w:type="spellStart"/>
      <w:r w:rsidRPr="00A4339B">
        <w:t>Predicting</w:t>
      </w:r>
      <w:proofErr w:type="spellEnd"/>
      <w:r w:rsidRPr="00A4339B">
        <w:t xml:space="preserve"> unit performance by </w:t>
      </w:r>
      <w:proofErr w:type="spellStart"/>
      <w:r w:rsidRPr="00A4339B">
        <w:t>assessing</w:t>
      </w:r>
      <w:proofErr w:type="spellEnd"/>
      <w:r w:rsidRPr="00A4339B">
        <w:t xml:space="preserve"> </w:t>
      </w:r>
      <w:proofErr w:type="spellStart"/>
      <w:r w:rsidRPr="00A4339B">
        <w:t>transformational</w:t>
      </w:r>
      <w:proofErr w:type="spellEnd"/>
      <w:r w:rsidRPr="00A4339B">
        <w:t xml:space="preserve"> and </w:t>
      </w:r>
      <w:proofErr w:type="spellStart"/>
      <w:r w:rsidRPr="00A4339B">
        <w:t>transactional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B43BA1">
        <w:rPr>
          <w:i/>
        </w:rPr>
        <w:t>. </w:t>
      </w:r>
      <w:proofErr w:type="spellStart"/>
      <w:r w:rsidRPr="00B43BA1">
        <w:rPr>
          <w:i/>
        </w:rPr>
        <w:t>Journal</w:t>
      </w:r>
      <w:proofErr w:type="spellEnd"/>
      <w:r w:rsidRPr="00B43BA1">
        <w:rPr>
          <w:i/>
        </w:rPr>
        <w:t xml:space="preserve"> </w:t>
      </w:r>
      <w:proofErr w:type="spellStart"/>
      <w:r w:rsidRPr="00B43BA1">
        <w:rPr>
          <w:i/>
        </w:rPr>
        <w:t>Of</w:t>
      </w:r>
      <w:proofErr w:type="spellEnd"/>
      <w:r w:rsidRPr="00B43BA1">
        <w:rPr>
          <w:i/>
        </w:rPr>
        <w:t xml:space="preserve"> </w:t>
      </w:r>
      <w:proofErr w:type="spellStart"/>
      <w:r w:rsidRPr="00B43BA1">
        <w:rPr>
          <w:i/>
        </w:rPr>
        <w:t>Applied</w:t>
      </w:r>
      <w:proofErr w:type="spellEnd"/>
      <w:r w:rsidRPr="00B43BA1">
        <w:rPr>
          <w:i/>
        </w:rPr>
        <w:t xml:space="preserve"> Psychology</w:t>
      </w:r>
      <w:r w:rsidRPr="00A4339B">
        <w:t>, 88(2), 207-218. http://doi.org/10.1037/0021-9010.88.2.207</w:t>
      </w:r>
    </w:p>
    <w:p w14:paraId="6E077649" w14:textId="77777777" w:rsidR="00002B55" w:rsidRDefault="00002B55" w:rsidP="00A4339B">
      <w:pPr>
        <w:jc w:val="left"/>
      </w:pPr>
      <w:r w:rsidRPr="00A4339B">
        <w:t xml:space="preserve">Bass, B. M. (1997). </w:t>
      </w:r>
      <w:proofErr w:type="spellStart"/>
      <w:r w:rsidRPr="00A4339B">
        <w:t>Does</w:t>
      </w:r>
      <w:proofErr w:type="spellEnd"/>
      <w:r w:rsidRPr="00A4339B">
        <w:t xml:space="preserve"> </w:t>
      </w:r>
      <w:proofErr w:type="spellStart"/>
      <w:r w:rsidRPr="00A4339B">
        <w:t>the</w:t>
      </w:r>
      <w:proofErr w:type="spellEnd"/>
      <w:r w:rsidRPr="00A4339B">
        <w:t xml:space="preserve"> </w:t>
      </w:r>
      <w:proofErr w:type="spellStart"/>
      <w:r w:rsidRPr="00A4339B">
        <w:t>transactional</w:t>
      </w:r>
      <w:proofErr w:type="spellEnd"/>
      <w:r w:rsidRPr="00A4339B">
        <w:t>–</w:t>
      </w:r>
      <w:proofErr w:type="spellStart"/>
      <w:r w:rsidRPr="00A4339B">
        <w:t>transformational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A4339B">
        <w:t xml:space="preserve"> </w:t>
      </w:r>
      <w:proofErr w:type="spellStart"/>
      <w:r w:rsidRPr="00A4339B">
        <w:t>paradigm</w:t>
      </w:r>
      <w:proofErr w:type="spellEnd"/>
      <w:r w:rsidRPr="00A4339B">
        <w:t xml:space="preserve"> </w:t>
      </w:r>
      <w:proofErr w:type="spellStart"/>
      <w:r w:rsidRPr="00A4339B">
        <w:t>transcend</w:t>
      </w:r>
      <w:proofErr w:type="spellEnd"/>
      <w:r w:rsidRPr="00A4339B">
        <w:t xml:space="preserve"> </w:t>
      </w:r>
      <w:proofErr w:type="spellStart"/>
      <w:r w:rsidRPr="00A4339B">
        <w:t>organizational</w:t>
      </w:r>
      <w:proofErr w:type="spellEnd"/>
      <w:r w:rsidRPr="00A4339B">
        <w:t xml:space="preserve"> and </w:t>
      </w:r>
      <w:proofErr w:type="spellStart"/>
      <w:r w:rsidRPr="00A4339B">
        <w:t>national</w:t>
      </w:r>
      <w:proofErr w:type="spellEnd"/>
      <w:r w:rsidRPr="00A4339B">
        <w:t xml:space="preserve"> </w:t>
      </w:r>
      <w:proofErr w:type="spellStart"/>
      <w:r w:rsidRPr="00A4339B">
        <w:t>boundaries</w:t>
      </w:r>
      <w:proofErr w:type="spellEnd"/>
      <w:r w:rsidRPr="00A4339B">
        <w:t>?. </w:t>
      </w:r>
      <w:proofErr w:type="spellStart"/>
      <w:r w:rsidRPr="00B43BA1">
        <w:rPr>
          <w:i/>
        </w:rPr>
        <w:t>American</w:t>
      </w:r>
      <w:proofErr w:type="spellEnd"/>
      <w:r w:rsidRPr="00B43BA1">
        <w:rPr>
          <w:i/>
        </w:rPr>
        <w:t xml:space="preserve"> </w:t>
      </w:r>
      <w:proofErr w:type="spellStart"/>
      <w:r w:rsidRPr="00B43BA1">
        <w:rPr>
          <w:i/>
        </w:rPr>
        <w:t>psychologist</w:t>
      </w:r>
      <w:proofErr w:type="spellEnd"/>
      <w:r w:rsidRPr="00A4339B">
        <w:t>, 52(2), 130-139.</w:t>
      </w:r>
    </w:p>
    <w:p w14:paraId="2F51AF2E" w14:textId="77777777" w:rsidR="009D070C" w:rsidRPr="00A4339B" w:rsidRDefault="009D070C" w:rsidP="009D070C">
      <w:pPr>
        <w:jc w:val="left"/>
      </w:pPr>
      <w:proofErr w:type="spellStart"/>
      <w:r w:rsidRPr="00A4339B">
        <w:t>Buchanan</w:t>
      </w:r>
      <w:proofErr w:type="spellEnd"/>
      <w:r w:rsidRPr="00A4339B">
        <w:t xml:space="preserve">, L. (2015, </w:t>
      </w:r>
      <w:proofErr w:type="spellStart"/>
      <w:r w:rsidRPr="00A4339B">
        <w:t>Sep</w:t>
      </w:r>
      <w:r>
        <w:t>tember</w:t>
      </w:r>
      <w:proofErr w:type="spellEnd"/>
      <w:r w:rsidRPr="00A4339B">
        <w:t xml:space="preserve"> 25). 6 </w:t>
      </w:r>
      <w:proofErr w:type="spellStart"/>
      <w:r w:rsidRPr="00A4339B">
        <w:t>Key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A4339B">
        <w:t xml:space="preserve"> </w:t>
      </w:r>
      <w:proofErr w:type="spellStart"/>
      <w:r w:rsidRPr="00A4339B">
        <w:t>Traits</w:t>
      </w:r>
      <w:proofErr w:type="spellEnd"/>
      <w:r w:rsidRPr="00A4339B">
        <w:t xml:space="preserve"> Pope Francis and Donald </w:t>
      </w:r>
      <w:proofErr w:type="spellStart"/>
      <w:r w:rsidRPr="00A4339B">
        <w:t>Trump</w:t>
      </w:r>
      <w:proofErr w:type="spellEnd"/>
      <w:r w:rsidRPr="00A4339B">
        <w:t xml:space="preserve"> </w:t>
      </w:r>
      <w:proofErr w:type="spellStart"/>
      <w:r w:rsidRPr="00A4339B">
        <w:t>Share</w:t>
      </w:r>
      <w:proofErr w:type="spellEnd"/>
      <w:r w:rsidRPr="00A4339B">
        <w:t xml:space="preserve"> [Online </w:t>
      </w:r>
      <w:proofErr w:type="spellStart"/>
      <w:r w:rsidRPr="00A4339B">
        <w:t>article</w:t>
      </w:r>
      <w:proofErr w:type="spellEnd"/>
      <w:r w:rsidRPr="00A4339B">
        <w:t xml:space="preserve">]. </w:t>
      </w:r>
      <w:proofErr w:type="spellStart"/>
      <w:r w:rsidRPr="00A4339B">
        <w:t>Retrieved</w:t>
      </w:r>
      <w:proofErr w:type="spellEnd"/>
      <w:r w:rsidRPr="00A4339B">
        <w:t xml:space="preserve"> </w:t>
      </w:r>
      <w:proofErr w:type="spellStart"/>
      <w:r w:rsidRPr="00A4339B">
        <w:t>April</w:t>
      </w:r>
      <w:proofErr w:type="spellEnd"/>
      <w:r w:rsidRPr="00A4339B">
        <w:t xml:space="preserve">, 10, 2016 </w:t>
      </w:r>
      <w:proofErr w:type="spellStart"/>
      <w:r w:rsidRPr="00A4339B">
        <w:t>from</w:t>
      </w:r>
      <w:proofErr w:type="spellEnd"/>
      <w:r w:rsidRPr="00A4339B">
        <w:t xml:space="preserve"> </w:t>
      </w:r>
      <w:proofErr w:type="spellStart"/>
      <w:r w:rsidRPr="00A4339B">
        <w:t>Inc</w:t>
      </w:r>
      <w:proofErr w:type="spellEnd"/>
      <w:r w:rsidRPr="00A4339B">
        <w:t>: http://www.inc.com/leigh-buchanan/6-leadership-traits-pope-francis-donald-trump-share.html</w:t>
      </w:r>
    </w:p>
    <w:p w14:paraId="6BBA3779" w14:textId="77777777" w:rsidR="007D3191" w:rsidRPr="00A4339B" w:rsidRDefault="007D3191" w:rsidP="00A4339B">
      <w:pPr>
        <w:jc w:val="left"/>
      </w:pPr>
      <w:proofErr w:type="spellStart"/>
      <w:r w:rsidRPr="00A4339B">
        <w:t>Glatzhofer</w:t>
      </w:r>
      <w:proofErr w:type="spellEnd"/>
      <w:r w:rsidR="003D6186" w:rsidRPr="00A4339B">
        <w:t xml:space="preserve">, P. </w:t>
      </w:r>
      <w:r w:rsidRPr="00A4339B">
        <w:t>(</w:t>
      </w:r>
      <w:proofErr w:type="spellStart"/>
      <w:r w:rsidRPr="00A4339B">
        <w:t>n.d</w:t>
      </w:r>
      <w:proofErr w:type="spellEnd"/>
      <w:r w:rsidRPr="00A4339B">
        <w:t xml:space="preserve">.). 5 </w:t>
      </w:r>
      <w:proofErr w:type="spellStart"/>
      <w:r w:rsidRPr="00A4339B">
        <w:t>Things</w:t>
      </w:r>
      <w:proofErr w:type="spellEnd"/>
      <w:r w:rsidRPr="00A4339B">
        <w:t xml:space="preserve"> Donald </w:t>
      </w:r>
      <w:proofErr w:type="spellStart"/>
      <w:r w:rsidRPr="00A4339B">
        <w:t>Trump</w:t>
      </w:r>
      <w:proofErr w:type="spellEnd"/>
      <w:r w:rsidRPr="00A4339B">
        <w:t xml:space="preserve"> </w:t>
      </w:r>
      <w:proofErr w:type="spellStart"/>
      <w:r w:rsidRPr="00A4339B">
        <w:t>Can</w:t>
      </w:r>
      <w:proofErr w:type="spellEnd"/>
      <w:r w:rsidRPr="00A4339B">
        <w:t xml:space="preserve"> </w:t>
      </w:r>
      <w:proofErr w:type="spellStart"/>
      <w:r w:rsidRPr="00A4339B">
        <w:t>Teach</w:t>
      </w:r>
      <w:proofErr w:type="spellEnd"/>
      <w:r w:rsidRPr="00A4339B">
        <w:t xml:space="preserve"> </w:t>
      </w:r>
      <w:proofErr w:type="spellStart"/>
      <w:r w:rsidRPr="00A4339B">
        <w:t>Us</w:t>
      </w:r>
      <w:proofErr w:type="spellEnd"/>
      <w:r w:rsidRPr="00A4339B">
        <w:t xml:space="preserve"> </w:t>
      </w:r>
      <w:proofErr w:type="spellStart"/>
      <w:r w:rsidRPr="00A4339B">
        <w:t>About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A4339B">
        <w:t xml:space="preserve"> [Online </w:t>
      </w:r>
      <w:proofErr w:type="spellStart"/>
      <w:r w:rsidRPr="00A4339B">
        <w:t>article</w:t>
      </w:r>
      <w:proofErr w:type="spellEnd"/>
      <w:r w:rsidRPr="00A4339B">
        <w:t>].</w:t>
      </w:r>
      <w:r w:rsidR="00A4339B">
        <w:t xml:space="preserve"> </w:t>
      </w:r>
      <w:proofErr w:type="spellStart"/>
      <w:r w:rsidRPr="00A4339B">
        <w:t>Retrieved</w:t>
      </w:r>
      <w:proofErr w:type="spellEnd"/>
      <w:r w:rsidRPr="00A4339B">
        <w:t xml:space="preserve"> </w:t>
      </w:r>
      <w:proofErr w:type="spellStart"/>
      <w:r w:rsidRPr="00A4339B">
        <w:t>April</w:t>
      </w:r>
      <w:proofErr w:type="spellEnd"/>
      <w:r w:rsidRPr="00A4339B">
        <w:t xml:space="preserve">, 10, 2016 </w:t>
      </w:r>
      <w:proofErr w:type="spellStart"/>
      <w:r w:rsidRPr="00A4339B">
        <w:t>from</w:t>
      </w:r>
      <w:proofErr w:type="spellEnd"/>
      <w:r w:rsidRPr="00A4339B">
        <w:t xml:space="preserve"> </w:t>
      </w:r>
      <w:proofErr w:type="spellStart"/>
      <w:r w:rsidR="00AB6227">
        <w:t>S</w:t>
      </w:r>
      <w:r w:rsidRPr="00A4339B">
        <w:t>elect</w:t>
      </w:r>
      <w:proofErr w:type="spellEnd"/>
      <w:r w:rsidR="00A4339B" w:rsidRPr="00A4339B">
        <w:t xml:space="preserve"> </w:t>
      </w:r>
      <w:r w:rsidR="00AB6227">
        <w:t>I</w:t>
      </w:r>
      <w:r w:rsidRPr="00A4339B">
        <w:t>nternational: http://www.selectinternational.com/blog/donald-trump-leadership</w:t>
      </w:r>
    </w:p>
    <w:p w14:paraId="61EF0CE6" w14:textId="77777777" w:rsidR="003D6186" w:rsidRDefault="007D3191" w:rsidP="00A4339B">
      <w:pPr>
        <w:jc w:val="left"/>
      </w:pPr>
      <w:r w:rsidRPr="00A4339B">
        <w:t>123Helpme. (</w:t>
      </w:r>
      <w:proofErr w:type="spellStart"/>
      <w:r w:rsidRPr="00A4339B">
        <w:t>n.d</w:t>
      </w:r>
      <w:proofErr w:type="spellEnd"/>
      <w:r w:rsidRPr="00A4339B">
        <w:t>.) "</w:t>
      </w:r>
      <w:proofErr w:type="spellStart"/>
      <w:r w:rsidRPr="00A4339B">
        <w:t>The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A4339B">
        <w:t xml:space="preserve"> Style </w:t>
      </w:r>
      <w:proofErr w:type="spellStart"/>
      <w:r w:rsidRPr="00A4339B">
        <w:t>of</w:t>
      </w:r>
      <w:proofErr w:type="spellEnd"/>
      <w:r w:rsidRPr="00A4339B">
        <w:t xml:space="preserve"> Donald </w:t>
      </w:r>
      <w:proofErr w:type="spellStart"/>
      <w:r w:rsidRPr="00A4339B">
        <w:t>Trump</w:t>
      </w:r>
      <w:proofErr w:type="spellEnd"/>
      <w:r w:rsidRPr="00A4339B">
        <w:t>.</w:t>
      </w:r>
      <w:r w:rsidR="00A4339B" w:rsidRPr="00A4339B">
        <w:t xml:space="preserve"> [Online </w:t>
      </w:r>
      <w:proofErr w:type="spellStart"/>
      <w:r w:rsidR="00A4339B" w:rsidRPr="00A4339B">
        <w:t>article</w:t>
      </w:r>
      <w:proofErr w:type="spellEnd"/>
      <w:r w:rsidR="00A4339B" w:rsidRPr="00A4339B">
        <w:t>].</w:t>
      </w:r>
      <w:r w:rsidRPr="00A4339B">
        <w:t xml:space="preserve"> </w:t>
      </w:r>
      <w:proofErr w:type="spellStart"/>
      <w:r w:rsidRPr="00A4339B">
        <w:t>Retrieved</w:t>
      </w:r>
      <w:proofErr w:type="spellEnd"/>
      <w:r w:rsidR="00A4339B" w:rsidRPr="00A4339B">
        <w:t xml:space="preserve"> </w:t>
      </w:r>
      <w:proofErr w:type="spellStart"/>
      <w:r w:rsidR="00A4339B" w:rsidRPr="00A4339B">
        <w:t>April</w:t>
      </w:r>
      <w:proofErr w:type="spellEnd"/>
      <w:r w:rsidR="00A4339B" w:rsidRPr="00A4339B">
        <w:t xml:space="preserve">, 10, 2016 </w:t>
      </w:r>
      <w:proofErr w:type="spellStart"/>
      <w:r w:rsidRPr="00A4339B">
        <w:t>from</w:t>
      </w:r>
      <w:proofErr w:type="spellEnd"/>
      <w:r w:rsidR="00A4339B" w:rsidRPr="00A4339B">
        <w:t xml:space="preserve"> 123 </w:t>
      </w:r>
      <w:proofErr w:type="spellStart"/>
      <w:r w:rsidR="00A4339B" w:rsidRPr="00A4339B">
        <w:t>Help</w:t>
      </w:r>
      <w:proofErr w:type="spellEnd"/>
      <w:r w:rsidR="00A4339B" w:rsidRPr="00A4339B">
        <w:t xml:space="preserve"> </w:t>
      </w:r>
      <w:proofErr w:type="spellStart"/>
      <w:r w:rsidR="00AB6227">
        <w:t>M</w:t>
      </w:r>
      <w:r w:rsidR="00A4339B" w:rsidRPr="00A4339B">
        <w:t>e</w:t>
      </w:r>
      <w:proofErr w:type="spellEnd"/>
      <w:r w:rsidRPr="00A4339B">
        <w:t>:  </w:t>
      </w:r>
      <w:hyperlink r:id="rId8" w:history="1">
        <w:r w:rsidR="009D070C" w:rsidRPr="00232140">
          <w:rPr>
            <w:rStyle w:val="Hypertextovodkaz"/>
          </w:rPr>
          <w:t>http://www.123helpme.com/view.asp?id=62726</w:t>
        </w:r>
      </w:hyperlink>
    </w:p>
    <w:p w14:paraId="2ACEBBC8" w14:textId="77777777" w:rsidR="009D070C" w:rsidRDefault="009D070C" w:rsidP="00A4339B">
      <w:pPr>
        <w:jc w:val="left"/>
      </w:pPr>
      <w:r w:rsidRPr="00A4339B">
        <w:t xml:space="preserve">Jung, D. I., &amp; </w:t>
      </w:r>
      <w:proofErr w:type="spellStart"/>
      <w:r w:rsidRPr="00A4339B">
        <w:t>Sosik</w:t>
      </w:r>
      <w:proofErr w:type="spellEnd"/>
      <w:r w:rsidRPr="00A4339B">
        <w:t xml:space="preserve">, J. J. (2002). </w:t>
      </w:r>
      <w:proofErr w:type="spellStart"/>
      <w:r w:rsidRPr="00A4339B">
        <w:t>Transformational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A4339B">
        <w:t xml:space="preserve"> in </w:t>
      </w:r>
      <w:proofErr w:type="spellStart"/>
      <w:r w:rsidRPr="00A4339B">
        <w:t>Work</w:t>
      </w:r>
      <w:proofErr w:type="spellEnd"/>
      <w:r w:rsidRPr="00A4339B">
        <w:t xml:space="preserve"> </w:t>
      </w:r>
      <w:proofErr w:type="spellStart"/>
      <w:r w:rsidRPr="00A4339B">
        <w:t>Groups</w:t>
      </w:r>
      <w:proofErr w:type="spellEnd"/>
      <w:r w:rsidRPr="00A4339B">
        <w:t xml:space="preserve">: </w:t>
      </w:r>
      <w:proofErr w:type="spellStart"/>
      <w:r w:rsidRPr="00A4339B">
        <w:t>The</w:t>
      </w:r>
      <w:proofErr w:type="spellEnd"/>
      <w:r w:rsidRPr="00A4339B">
        <w:t xml:space="preserve"> Role </w:t>
      </w:r>
      <w:proofErr w:type="spellStart"/>
      <w:r w:rsidRPr="00A4339B">
        <w:t>of</w:t>
      </w:r>
      <w:proofErr w:type="spellEnd"/>
      <w:r w:rsidRPr="00A4339B">
        <w:t xml:space="preserve"> </w:t>
      </w:r>
      <w:proofErr w:type="spellStart"/>
      <w:r w:rsidRPr="00A4339B">
        <w:t>Empowerment</w:t>
      </w:r>
      <w:proofErr w:type="spellEnd"/>
      <w:r w:rsidRPr="00A4339B">
        <w:t xml:space="preserve">, </w:t>
      </w:r>
      <w:proofErr w:type="spellStart"/>
      <w:r w:rsidRPr="00A4339B">
        <w:t>Cohesiveness</w:t>
      </w:r>
      <w:proofErr w:type="spellEnd"/>
      <w:r w:rsidRPr="00A4339B">
        <w:t xml:space="preserve">, and </w:t>
      </w:r>
      <w:proofErr w:type="spellStart"/>
      <w:r w:rsidRPr="00A4339B">
        <w:t>Collective-Efficacy</w:t>
      </w:r>
      <w:proofErr w:type="spellEnd"/>
      <w:r w:rsidRPr="00A4339B">
        <w:t xml:space="preserve"> on </w:t>
      </w:r>
      <w:proofErr w:type="spellStart"/>
      <w:r w:rsidRPr="00A4339B">
        <w:t>Perceived</w:t>
      </w:r>
      <w:proofErr w:type="spellEnd"/>
      <w:r w:rsidRPr="00A4339B">
        <w:t xml:space="preserve"> Group Performance. </w:t>
      </w:r>
      <w:proofErr w:type="spellStart"/>
      <w:r w:rsidRPr="00B43BA1">
        <w:rPr>
          <w:i/>
        </w:rPr>
        <w:t>Small</w:t>
      </w:r>
      <w:proofErr w:type="spellEnd"/>
      <w:r w:rsidRPr="00B43BA1">
        <w:rPr>
          <w:i/>
        </w:rPr>
        <w:t xml:space="preserve"> Group </w:t>
      </w:r>
      <w:proofErr w:type="spellStart"/>
      <w:r w:rsidRPr="00B43BA1">
        <w:rPr>
          <w:i/>
        </w:rPr>
        <w:t>Research</w:t>
      </w:r>
      <w:proofErr w:type="spellEnd"/>
      <w:r w:rsidRPr="00A4339B">
        <w:t xml:space="preserve">, 33(3), 313-336. </w:t>
      </w:r>
      <w:hyperlink r:id="rId9" w:history="1">
        <w:r w:rsidRPr="00232140">
          <w:rPr>
            <w:rStyle w:val="Hypertextovodkaz"/>
          </w:rPr>
          <w:t>http://doi.org/10.1177/10496402033003002</w:t>
        </w:r>
      </w:hyperlink>
    </w:p>
    <w:p w14:paraId="5806B488" w14:textId="77777777" w:rsidR="009D070C" w:rsidRPr="00A4339B" w:rsidRDefault="009D070C" w:rsidP="00A4339B">
      <w:pPr>
        <w:jc w:val="left"/>
      </w:pPr>
      <w:r w:rsidRPr="00A4339B">
        <w:t>Miller-</w:t>
      </w:r>
      <w:proofErr w:type="spellStart"/>
      <w:r w:rsidRPr="00A4339B">
        <w:t>Caldicott</w:t>
      </w:r>
      <w:proofErr w:type="spellEnd"/>
      <w:r w:rsidRPr="00A4339B">
        <w:t xml:space="preserve">, S. (2015, </w:t>
      </w:r>
      <w:proofErr w:type="spellStart"/>
      <w:r w:rsidRPr="00A4339B">
        <w:t>Oct</w:t>
      </w:r>
      <w:r>
        <w:t>ober</w:t>
      </w:r>
      <w:proofErr w:type="spellEnd"/>
      <w:r w:rsidRPr="00A4339B">
        <w:t xml:space="preserve"> 25). </w:t>
      </w:r>
      <w:proofErr w:type="spellStart"/>
      <w:r w:rsidRPr="00A4339B">
        <w:t>Debating</w:t>
      </w:r>
      <w:proofErr w:type="spellEnd"/>
      <w:r w:rsidRPr="00A4339B">
        <w:t xml:space="preserve"> Donald </w:t>
      </w:r>
      <w:proofErr w:type="spellStart"/>
      <w:r w:rsidRPr="00A4339B">
        <w:t>Trump's</w:t>
      </w:r>
      <w:proofErr w:type="spellEnd"/>
      <w:r w:rsidRPr="00A4339B">
        <w:t xml:space="preserve"> </w:t>
      </w:r>
      <w:proofErr w:type="spellStart"/>
      <w:r w:rsidRPr="00A4339B">
        <w:t>Radical</w:t>
      </w:r>
      <w:proofErr w:type="spellEnd"/>
      <w:r w:rsidRPr="00A4339B">
        <w:t xml:space="preserve"> </w:t>
      </w:r>
      <w:proofErr w:type="spellStart"/>
      <w:r w:rsidRPr="00A4339B">
        <w:t>Leadership</w:t>
      </w:r>
      <w:proofErr w:type="spellEnd"/>
      <w:r w:rsidRPr="00A4339B">
        <w:t xml:space="preserve"> Style: </w:t>
      </w:r>
      <w:proofErr w:type="spellStart"/>
      <w:r w:rsidRPr="00A4339B">
        <w:t>Innovator</w:t>
      </w:r>
      <w:proofErr w:type="spellEnd"/>
      <w:r w:rsidRPr="00A4339B">
        <w:t xml:space="preserve"> </w:t>
      </w:r>
      <w:proofErr w:type="spellStart"/>
      <w:r w:rsidRPr="00A4339B">
        <w:t>Or</w:t>
      </w:r>
      <w:proofErr w:type="spellEnd"/>
      <w:r w:rsidRPr="00A4339B">
        <w:t xml:space="preserve"> </w:t>
      </w:r>
      <w:proofErr w:type="spellStart"/>
      <w:r w:rsidRPr="00A4339B">
        <w:t>Narcissist</w:t>
      </w:r>
      <w:proofErr w:type="spellEnd"/>
      <w:r w:rsidRPr="00A4339B">
        <w:t xml:space="preserve">? [Online </w:t>
      </w:r>
      <w:proofErr w:type="spellStart"/>
      <w:r w:rsidRPr="00A4339B">
        <w:t>article</w:t>
      </w:r>
      <w:proofErr w:type="spellEnd"/>
      <w:r w:rsidRPr="00A4339B">
        <w:t xml:space="preserve">]. </w:t>
      </w:r>
      <w:proofErr w:type="spellStart"/>
      <w:r w:rsidRPr="00A4339B">
        <w:t>Retrieved</w:t>
      </w:r>
      <w:proofErr w:type="spellEnd"/>
      <w:r w:rsidRPr="00A4339B">
        <w:t xml:space="preserve"> </w:t>
      </w:r>
      <w:proofErr w:type="spellStart"/>
      <w:r w:rsidRPr="00A4339B">
        <w:t>April</w:t>
      </w:r>
      <w:proofErr w:type="spellEnd"/>
      <w:r w:rsidRPr="00A4339B">
        <w:t xml:space="preserve">, 10, 2016  </w:t>
      </w:r>
      <w:proofErr w:type="spellStart"/>
      <w:r w:rsidRPr="00A4339B">
        <w:t>from</w:t>
      </w:r>
      <w:proofErr w:type="spellEnd"/>
      <w:r w:rsidRPr="00A4339B">
        <w:t xml:space="preserve"> </w:t>
      </w:r>
      <w:proofErr w:type="spellStart"/>
      <w:r w:rsidRPr="00A4339B">
        <w:t>Forbes</w:t>
      </w:r>
      <w:proofErr w:type="spellEnd"/>
      <w:r w:rsidRPr="00A4339B">
        <w:t>: http://www.forbes.com/sites/sarahcaldicott/2015/10/25/debating-donald-trumps-radical-leadership-style-innovator-or-narcissist/#5f2b7adf1564</w:t>
      </w:r>
    </w:p>
    <w:p w14:paraId="1448AD2F" w14:textId="77777777" w:rsidR="003D6186" w:rsidRPr="00A4339B" w:rsidRDefault="003D6186" w:rsidP="00A4339B">
      <w:pPr>
        <w:jc w:val="left"/>
      </w:pPr>
      <w:r w:rsidRPr="00A4339B">
        <w:t>Murphy, J. (2015</w:t>
      </w:r>
      <w:r w:rsidR="00A4339B" w:rsidRPr="00A4339B">
        <w:t>, Aug</w:t>
      </w:r>
      <w:r w:rsidR="00A4339B">
        <w:t>ust</w:t>
      </w:r>
      <w:r w:rsidR="00A4339B" w:rsidRPr="00A4339B">
        <w:t xml:space="preserve"> 26</w:t>
      </w:r>
      <w:r w:rsidRPr="00A4339B">
        <w:t xml:space="preserve">). </w:t>
      </w:r>
      <w:proofErr w:type="spellStart"/>
      <w:r w:rsidRPr="00A4339B">
        <w:t>Is</w:t>
      </w:r>
      <w:proofErr w:type="spellEnd"/>
      <w:r w:rsidRPr="00A4339B">
        <w:t xml:space="preserve"> Donald </w:t>
      </w:r>
      <w:proofErr w:type="spellStart"/>
      <w:r w:rsidRPr="00A4339B">
        <w:t>Trump</w:t>
      </w:r>
      <w:proofErr w:type="spellEnd"/>
      <w:r w:rsidRPr="00A4339B">
        <w:t xml:space="preserve"> a </w:t>
      </w:r>
      <w:proofErr w:type="spellStart"/>
      <w:r w:rsidRPr="00A4339B">
        <w:t>good</w:t>
      </w:r>
      <w:proofErr w:type="spellEnd"/>
      <w:r w:rsidRPr="00A4339B">
        <w:t xml:space="preserve"> leader? [Online </w:t>
      </w:r>
      <w:proofErr w:type="spellStart"/>
      <w:r w:rsidRPr="00A4339B">
        <w:t>article</w:t>
      </w:r>
      <w:proofErr w:type="spellEnd"/>
      <w:r w:rsidRPr="00A4339B">
        <w:t xml:space="preserve">]. </w:t>
      </w:r>
      <w:proofErr w:type="spellStart"/>
      <w:r w:rsidRPr="00A4339B">
        <w:t>Retrieved</w:t>
      </w:r>
      <w:proofErr w:type="spellEnd"/>
      <w:r w:rsidRPr="00A4339B">
        <w:t xml:space="preserve"> </w:t>
      </w:r>
      <w:proofErr w:type="spellStart"/>
      <w:r w:rsidR="00A4339B" w:rsidRPr="00A4339B">
        <w:t>April</w:t>
      </w:r>
      <w:proofErr w:type="spellEnd"/>
      <w:r w:rsidR="00A4339B" w:rsidRPr="00A4339B">
        <w:t xml:space="preserve">, 10, 2016 </w:t>
      </w:r>
      <w:proofErr w:type="spellStart"/>
      <w:r w:rsidRPr="00A4339B">
        <w:t>from</w:t>
      </w:r>
      <w:proofErr w:type="spellEnd"/>
      <w:r w:rsidR="00A4339B" w:rsidRPr="00A4339B">
        <w:t xml:space="preserve"> </w:t>
      </w:r>
      <w:r w:rsidR="00AB6227">
        <w:t>J</w:t>
      </w:r>
      <w:r w:rsidR="00A4339B" w:rsidRPr="00A4339B">
        <w:t xml:space="preserve">ohn </w:t>
      </w:r>
      <w:r w:rsidR="00AB6227">
        <w:t>M</w:t>
      </w:r>
      <w:r w:rsidR="00A4339B" w:rsidRPr="00A4339B">
        <w:t xml:space="preserve">urphy </w:t>
      </w:r>
      <w:r w:rsidR="00AB6227">
        <w:t>I</w:t>
      </w:r>
      <w:r w:rsidR="00A4339B" w:rsidRPr="00A4339B">
        <w:t>nternational</w:t>
      </w:r>
      <w:r w:rsidRPr="00A4339B">
        <w:t>:  http://www.johnmurphyinternational.com/leadership/donald-trump/</w:t>
      </w:r>
    </w:p>
    <w:p w14:paraId="4328AD81" w14:textId="77777777" w:rsidR="003D6186" w:rsidRPr="00A4339B" w:rsidRDefault="003D6186" w:rsidP="00A4339B">
      <w:pPr>
        <w:jc w:val="left"/>
      </w:pPr>
    </w:p>
    <w:sectPr w:rsidR="003D6186" w:rsidRPr="00A4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6-05-02T13:13:00Z" w:initials="JP">
    <w:p w14:paraId="4FA842ED" w14:textId="77777777" w:rsidR="00DF1ADC" w:rsidRDefault="00DF1ADC">
      <w:pPr>
        <w:pStyle w:val="Textkomente"/>
      </w:pPr>
      <w:r>
        <w:rPr>
          <w:rStyle w:val="Odkaznakoment"/>
        </w:rPr>
        <w:annotationRef/>
      </w:r>
      <w:r>
        <w:t>Hezký příklad. Prima, že citujete uvedené zdroje.</w:t>
      </w:r>
    </w:p>
  </w:comment>
  <w:comment w:id="1" w:author="Jakub Procházka" w:date="2016-05-02T13:13:00Z" w:initials="JP">
    <w:p w14:paraId="051C6221" w14:textId="77777777" w:rsidR="00DF1ADC" w:rsidRDefault="00DF1ADC">
      <w:pPr>
        <w:pStyle w:val="Textkomente"/>
      </w:pPr>
      <w:r>
        <w:rPr>
          <w:rStyle w:val="Odkaznakoment"/>
        </w:rPr>
        <w:annotationRef/>
      </w:r>
      <w:r>
        <w:t>Ano, to je vize – nástroj inspirující motivace-</w:t>
      </w:r>
    </w:p>
  </w:comment>
  <w:comment w:id="2" w:author="Jakub Procházka" w:date="2016-05-02T13:14:00Z" w:initials="JP">
    <w:p w14:paraId="2CED5246" w14:textId="77777777" w:rsidR="00DF1ADC" w:rsidRDefault="00DF1ADC">
      <w:pPr>
        <w:pStyle w:val="Textkomente"/>
      </w:pPr>
      <w:r>
        <w:rPr>
          <w:rStyle w:val="Odkaznakoment"/>
        </w:rPr>
        <w:annotationRef/>
      </w:r>
      <w:r>
        <w:t>Dělá to on nebo jeho manažeři?</w:t>
      </w:r>
    </w:p>
  </w:comment>
  <w:comment w:id="4" w:author="Jakub Procházka" w:date="2016-05-02T13:14:00Z" w:initials="JP">
    <w:p w14:paraId="277A0971" w14:textId="77777777" w:rsidR="00DF1ADC" w:rsidRDefault="00DF1ADC">
      <w:pPr>
        <w:pStyle w:val="Textkomente"/>
      </w:pPr>
      <w:r>
        <w:rPr>
          <w:rStyle w:val="Odkaznakoment"/>
        </w:rPr>
        <w:annotationRef/>
      </w:r>
      <w:r>
        <w:t>Hodnocení: 10 bodů</w:t>
      </w:r>
    </w:p>
    <w:p w14:paraId="0FC90EDE" w14:textId="77777777" w:rsidR="00DF1ADC" w:rsidRDefault="00DF1ADC">
      <w:pPr>
        <w:pStyle w:val="Textkomente"/>
      </w:pPr>
    </w:p>
    <w:p w14:paraId="2F4C13D2" w14:textId="77777777" w:rsidR="00DF1ADC" w:rsidRDefault="00DF1ADC">
      <w:pPr>
        <w:pStyle w:val="Textkomente"/>
      </w:pPr>
      <w:r>
        <w:t>Děkuji za velmi kvalitní charakteristiku. Je konkrétní, srozumitelná a opírající se o fakta.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842ED" w15:done="0"/>
  <w15:commentEx w15:paraId="051C6221" w15:done="0"/>
  <w15:commentEx w15:paraId="2CED5246" w15:done="0"/>
  <w15:commentEx w15:paraId="2F4C13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7CB7"/>
    <w:multiLevelType w:val="multilevel"/>
    <w:tmpl w:val="7ADA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65317"/>
    <w:multiLevelType w:val="multilevel"/>
    <w:tmpl w:val="AEE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84B6C"/>
    <w:multiLevelType w:val="multilevel"/>
    <w:tmpl w:val="6BD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D2A75"/>
    <w:multiLevelType w:val="multilevel"/>
    <w:tmpl w:val="1602A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9224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5F1DCC"/>
    <w:multiLevelType w:val="multilevel"/>
    <w:tmpl w:val="C2525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E5CA6"/>
    <w:multiLevelType w:val="multilevel"/>
    <w:tmpl w:val="2446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D47E8"/>
    <w:multiLevelType w:val="multilevel"/>
    <w:tmpl w:val="625CC8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9892ADC"/>
    <w:multiLevelType w:val="multilevel"/>
    <w:tmpl w:val="D6143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6C"/>
    <w:rsid w:val="00002B55"/>
    <w:rsid w:val="000359A8"/>
    <w:rsid w:val="000C7C84"/>
    <w:rsid w:val="001E295F"/>
    <w:rsid w:val="00224680"/>
    <w:rsid w:val="00257AD0"/>
    <w:rsid w:val="00263ED2"/>
    <w:rsid w:val="002F6F6C"/>
    <w:rsid w:val="003708D1"/>
    <w:rsid w:val="00395C9A"/>
    <w:rsid w:val="003A1ACC"/>
    <w:rsid w:val="003B4FF9"/>
    <w:rsid w:val="003D6186"/>
    <w:rsid w:val="00440E5D"/>
    <w:rsid w:val="004446D7"/>
    <w:rsid w:val="00481E3B"/>
    <w:rsid w:val="00484B17"/>
    <w:rsid w:val="00546F5E"/>
    <w:rsid w:val="0055407F"/>
    <w:rsid w:val="00583EC8"/>
    <w:rsid w:val="006129C8"/>
    <w:rsid w:val="00642D8D"/>
    <w:rsid w:val="00687B38"/>
    <w:rsid w:val="00740065"/>
    <w:rsid w:val="007537DF"/>
    <w:rsid w:val="007D3191"/>
    <w:rsid w:val="0088781B"/>
    <w:rsid w:val="00893669"/>
    <w:rsid w:val="0089540E"/>
    <w:rsid w:val="008A0264"/>
    <w:rsid w:val="008C0D4A"/>
    <w:rsid w:val="009073C8"/>
    <w:rsid w:val="009305FF"/>
    <w:rsid w:val="009D070C"/>
    <w:rsid w:val="00A4339B"/>
    <w:rsid w:val="00A81537"/>
    <w:rsid w:val="00A93BA9"/>
    <w:rsid w:val="00AB6227"/>
    <w:rsid w:val="00AF59EB"/>
    <w:rsid w:val="00B11A4E"/>
    <w:rsid w:val="00B43BA1"/>
    <w:rsid w:val="00B67AE3"/>
    <w:rsid w:val="00B71AF6"/>
    <w:rsid w:val="00BC1C8A"/>
    <w:rsid w:val="00C3236C"/>
    <w:rsid w:val="00C54F00"/>
    <w:rsid w:val="00C60601"/>
    <w:rsid w:val="00CE61B1"/>
    <w:rsid w:val="00DF1ADC"/>
    <w:rsid w:val="00DF6B9D"/>
    <w:rsid w:val="00E71952"/>
    <w:rsid w:val="00E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51A3"/>
  <w15:chartTrackingRefBased/>
  <w15:docId w15:val="{DE12E9DB-300C-43A1-B402-71AA1B1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7AD0"/>
    <w:pPr>
      <w:numPr>
        <w:numId w:val="2"/>
      </w:numPr>
      <w:spacing w:before="100" w:beforeAutospacing="1" w:after="100" w:afterAutospacing="1" w:line="240" w:lineRule="auto"/>
      <w:jc w:val="left"/>
      <w:outlineLvl w:val="0"/>
    </w:pPr>
    <w:rPr>
      <w:rFonts w:eastAsia="Times New Roman"/>
      <w:bCs/>
      <w:kern w:val="36"/>
      <w:sz w:val="32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7AD0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7AD0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7AD0"/>
    <w:rPr>
      <w:rFonts w:eastAsia="Times New Roman"/>
      <w:bCs/>
      <w:kern w:val="36"/>
      <w:sz w:val="32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7AD0"/>
    <w:rPr>
      <w:rFonts w:eastAsiaTheme="majorEastAsia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7AD0"/>
    <w:rPr>
      <w:rFonts w:eastAsiaTheme="majorEastAsia" w:cstheme="majorBidi"/>
      <w:color w:val="000000" w:themeColor="text1"/>
    </w:rPr>
  </w:style>
  <w:style w:type="character" w:customStyle="1" w:styleId="apple-converted-space">
    <w:name w:val="apple-converted-space"/>
    <w:basedOn w:val="Standardnpsmoodstavce"/>
    <w:rsid w:val="002F6F6C"/>
  </w:style>
  <w:style w:type="character" w:styleId="Zdraznn">
    <w:name w:val="Emphasis"/>
    <w:basedOn w:val="Standardnpsmoodstavce"/>
    <w:uiPriority w:val="20"/>
    <w:qFormat/>
    <w:rsid w:val="002F6F6C"/>
    <w:rPr>
      <w:i/>
      <w:iCs/>
    </w:rPr>
  </w:style>
  <w:style w:type="paragraph" w:styleId="Normlnweb">
    <w:name w:val="Normal (Web)"/>
    <w:basedOn w:val="Normln"/>
    <w:uiPriority w:val="99"/>
    <w:unhideWhenUsed/>
    <w:rsid w:val="002F6F6C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F6F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F6C"/>
    <w:rPr>
      <w:color w:val="0000FF"/>
      <w:u w:val="single"/>
    </w:rPr>
  </w:style>
  <w:style w:type="character" w:customStyle="1" w:styleId="a">
    <w:name w:val="a"/>
    <w:basedOn w:val="Standardnpsmoodstavce"/>
    <w:rsid w:val="009305FF"/>
  </w:style>
  <w:style w:type="character" w:customStyle="1" w:styleId="l7">
    <w:name w:val="l7"/>
    <w:basedOn w:val="Standardnpsmoodstavce"/>
    <w:rsid w:val="009305FF"/>
  </w:style>
  <w:style w:type="character" w:customStyle="1" w:styleId="hscoswrapper">
    <w:name w:val="hs_cos_wrapper"/>
    <w:basedOn w:val="Standardnpsmoodstavce"/>
    <w:rsid w:val="007D3191"/>
  </w:style>
  <w:style w:type="character" w:customStyle="1" w:styleId="author-comma">
    <w:name w:val="author-comma"/>
    <w:basedOn w:val="Standardnpsmoodstavce"/>
    <w:rsid w:val="003D6186"/>
  </w:style>
  <w:style w:type="character" w:styleId="Odkaznakoment">
    <w:name w:val="annotation reference"/>
    <w:basedOn w:val="Standardnpsmoodstavce"/>
    <w:uiPriority w:val="99"/>
    <w:semiHidden/>
    <w:unhideWhenUsed/>
    <w:rsid w:val="00DF1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1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1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1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1A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helpme.com/view.asp?id=62726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177/10496402033003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Jakub Procházka</cp:lastModifiedBy>
  <cp:revision>8</cp:revision>
  <dcterms:created xsi:type="dcterms:W3CDTF">2016-04-14T20:58:00Z</dcterms:created>
  <dcterms:modified xsi:type="dcterms:W3CDTF">2016-05-02T11:15:00Z</dcterms:modified>
</cp:coreProperties>
</file>