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D21F1" w14:textId="77777777" w:rsidR="00D35E9B" w:rsidRDefault="00D35E9B" w:rsidP="00D35E9B">
      <w:bookmarkStart w:id="0" w:name="_Toc315264799"/>
    </w:p>
    <w:p w14:paraId="0D5BF990" w14:textId="77777777" w:rsidR="00D35E9B" w:rsidRDefault="00D35E9B" w:rsidP="00D35E9B"/>
    <w:p w14:paraId="1C81C914" w14:textId="77777777" w:rsidR="00D35E9B" w:rsidRDefault="00D35E9B" w:rsidP="00D35E9B"/>
    <w:p w14:paraId="3A0BCDD9" w14:textId="77777777" w:rsidR="00D35E9B" w:rsidRDefault="00D35E9B" w:rsidP="00D35E9B"/>
    <w:p w14:paraId="71E4BF8B" w14:textId="77777777" w:rsidR="00D35E9B" w:rsidRPr="00154E14" w:rsidRDefault="00D35E9B" w:rsidP="00D35E9B">
      <w:pPr>
        <w:spacing w:line="240" w:lineRule="auto"/>
        <w:jc w:val="left"/>
        <w:rPr>
          <w:b/>
          <w:sz w:val="56"/>
          <w:szCs w:val="56"/>
        </w:rPr>
      </w:pPr>
      <w:r w:rsidRPr="00154E14">
        <w:rPr>
          <w:b/>
          <w:sz w:val="56"/>
          <w:szCs w:val="56"/>
        </w:rPr>
        <w:t>PSY409 Psychologie organizace</w:t>
      </w:r>
    </w:p>
    <w:p w14:paraId="6F951CCC" w14:textId="3AFE2845" w:rsidR="00D35E9B" w:rsidRPr="00B81823" w:rsidRDefault="00C47B92" w:rsidP="00D35E9B">
      <w:p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CO MOHU NABÍDNOUT</w:t>
      </w:r>
    </w:p>
    <w:p w14:paraId="467EAE21" w14:textId="77777777" w:rsidR="00D35E9B" w:rsidRDefault="00D35E9B" w:rsidP="00D35E9B"/>
    <w:p w14:paraId="04EAF0BF" w14:textId="77777777" w:rsidR="00D35E9B" w:rsidRDefault="00D35E9B" w:rsidP="00D35E9B"/>
    <w:p w14:paraId="4422912D" w14:textId="77777777" w:rsidR="00D35E9B" w:rsidRDefault="00D35E9B" w:rsidP="00D35E9B"/>
    <w:p w14:paraId="7D283141" w14:textId="77777777" w:rsidR="00D35E9B" w:rsidRDefault="00D35E9B" w:rsidP="00D35E9B"/>
    <w:p w14:paraId="09F67683" w14:textId="77777777" w:rsidR="00D35E9B" w:rsidRDefault="00D35E9B" w:rsidP="00D35E9B"/>
    <w:p w14:paraId="4F2D48A5" w14:textId="77777777" w:rsidR="00D35E9B" w:rsidRDefault="00D35E9B" w:rsidP="00D35E9B"/>
    <w:p w14:paraId="1748BF9B" w14:textId="77777777" w:rsidR="00D35E9B" w:rsidRDefault="00D35E9B" w:rsidP="00D35E9B"/>
    <w:p w14:paraId="5CEB52BB" w14:textId="77777777" w:rsidR="00D35E9B" w:rsidRDefault="00D35E9B" w:rsidP="00D35E9B"/>
    <w:p w14:paraId="4AD1BD54" w14:textId="77777777" w:rsidR="00D35E9B" w:rsidRDefault="00D35E9B" w:rsidP="00D35E9B"/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5173"/>
      </w:tblGrid>
      <w:tr w:rsidR="00D35E9B" w:rsidRPr="00AB268E" w14:paraId="5C3F743D" w14:textId="77777777" w:rsidTr="00DC4C27">
        <w:trPr>
          <w:jc w:val="right"/>
        </w:trPr>
        <w:tc>
          <w:tcPr>
            <w:tcW w:w="1275" w:type="dxa"/>
          </w:tcPr>
          <w:p w14:paraId="6217BCA5" w14:textId="381FBD65" w:rsidR="00D35E9B" w:rsidRPr="00AB268E" w:rsidRDefault="00D35E9B" w:rsidP="00DC4C27">
            <w:r w:rsidRPr="00AB268E">
              <w:t>PRACOVIŠTĚ</w:t>
            </w:r>
          </w:p>
        </w:tc>
        <w:tc>
          <w:tcPr>
            <w:tcW w:w="5173" w:type="dxa"/>
          </w:tcPr>
          <w:p w14:paraId="43ACEE51" w14:textId="77777777" w:rsidR="00D35E9B" w:rsidRPr="00AB268E" w:rsidRDefault="00D35E9B" w:rsidP="00DC4C27">
            <w:r w:rsidRPr="00AB268E">
              <w:t>Katedra psychologie, Fakulta sociálních studií</w:t>
            </w:r>
          </w:p>
        </w:tc>
      </w:tr>
      <w:tr w:rsidR="00D35E9B" w:rsidRPr="00AB268E" w14:paraId="1163AE91" w14:textId="77777777" w:rsidTr="00DC4C27">
        <w:trPr>
          <w:jc w:val="right"/>
        </w:trPr>
        <w:tc>
          <w:tcPr>
            <w:tcW w:w="1275" w:type="dxa"/>
          </w:tcPr>
          <w:p w14:paraId="095B27B3" w14:textId="77777777" w:rsidR="00D35E9B" w:rsidRPr="00B81823" w:rsidRDefault="00D35E9B" w:rsidP="00DC4C27">
            <w:r w:rsidRPr="00B81823">
              <w:t>PŘEDMĚT</w:t>
            </w:r>
          </w:p>
        </w:tc>
        <w:tc>
          <w:tcPr>
            <w:tcW w:w="5173" w:type="dxa"/>
          </w:tcPr>
          <w:p w14:paraId="090EA1D9" w14:textId="77777777" w:rsidR="00D35E9B" w:rsidRPr="00AB268E" w:rsidRDefault="00D35E9B" w:rsidP="00DC4C27">
            <w:r>
              <w:t>PSY409 Psychologie organizace</w:t>
            </w:r>
          </w:p>
        </w:tc>
      </w:tr>
      <w:tr w:rsidR="00D35E9B" w:rsidRPr="00AB268E" w14:paraId="0E0E4BE6" w14:textId="77777777" w:rsidTr="00DC4C27">
        <w:trPr>
          <w:jc w:val="right"/>
        </w:trPr>
        <w:tc>
          <w:tcPr>
            <w:tcW w:w="1275" w:type="dxa"/>
          </w:tcPr>
          <w:p w14:paraId="382CB503" w14:textId="77777777" w:rsidR="00D35E9B" w:rsidRPr="00B81823" w:rsidRDefault="00D35E9B" w:rsidP="00DC4C27">
            <w:r>
              <w:t xml:space="preserve">TYP </w:t>
            </w:r>
            <w:r w:rsidRPr="00B81823">
              <w:t>STUDIA</w:t>
            </w:r>
          </w:p>
        </w:tc>
        <w:tc>
          <w:tcPr>
            <w:tcW w:w="5173" w:type="dxa"/>
          </w:tcPr>
          <w:p w14:paraId="262900BE" w14:textId="77777777" w:rsidR="00D35E9B" w:rsidRPr="00AB268E" w:rsidRDefault="00D35E9B" w:rsidP="00DC4C27">
            <w:r>
              <w:t xml:space="preserve">magisterské </w:t>
            </w:r>
            <w:r w:rsidRPr="00AB268E">
              <w:t>studium</w:t>
            </w:r>
          </w:p>
        </w:tc>
      </w:tr>
      <w:tr w:rsidR="00D35E9B" w:rsidRPr="00AB268E" w14:paraId="429F5F0F" w14:textId="77777777" w:rsidTr="00DC4C27">
        <w:trPr>
          <w:jc w:val="right"/>
        </w:trPr>
        <w:tc>
          <w:tcPr>
            <w:tcW w:w="1275" w:type="dxa"/>
          </w:tcPr>
          <w:p w14:paraId="558265FC" w14:textId="6BAC3C12" w:rsidR="00D35E9B" w:rsidRPr="00B81823" w:rsidRDefault="00C47B92" w:rsidP="00DC4C27">
            <w:r>
              <w:t>AUTOR/-KA</w:t>
            </w:r>
          </w:p>
        </w:tc>
        <w:sdt>
          <w:sdtPr>
            <w:id w:val="-1285579529"/>
            <w:placeholder>
              <w:docPart w:val="DefaultPlaceholder_1082065158"/>
            </w:placeholder>
            <w:showingPlcHdr/>
          </w:sdtPr>
          <w:sdtEndPr/>
          <w:sdtContent>
            <w:bookmarkStart w:id="1" w:name="_GoBack" w:displacedByCustomXml="prev"/>
            <w:tc>
              <w:tcPr>
                <w:tcW w:w="5173" w:type="dxa"/>
              </w:tcPr>
              <w:p w14:paraId="068F4D91" w14:textId="046C124E" w:rsidR="00D35E9B" w:rsidRPr="00AB268E" w:rsidRDefault="002B120D" w:rsidP="00DC4C27">
                <w:r w:rsidRPr="00414EB0">
                  <w:rPr>
                    <w:rStyle w:val="Zstupntext"/>
                  </w:rPr>
                  <w:t>Klikněte sem a zadejte text.</w:t>
                </w:r>
              </w:p>
            </w:tc>
            <w:bookmarkEnd w:id="1" w:displacedByCustomXml="next"/>
          </w:sdtContent>
        </w:sdt>
      </w:tr>
    </w:tbl>
    <w:p w14:paraId="394FAC9F" w14:textId="1C0A252C" w:rsidR="00C47B92" w:rsidRDefault="00C47B92" w:rsidP="00D35E9B"/>
    <w:tbl>
      <w:tblPr>
        <w:tblStyle w:val="Mkatabulky"/>
        <w:tblpPr w:leftFromText="141" w:rightFromText="141" w:vertAnchor="text" w:horzAnchor="margin" w:tblpX="-156" w:tblpY="55"/>
        <w:tblW w:w="14345" w:type="dxa"/>
        <w:tblLook w:val="04A0" w:firstRow="1" w:lastRow="0" w:firstColumn="1" w:lastColumn="0" w:noHBand="0" w:noVBand="1"/>
      </w:tblPr>
      <w:tblGrid>
        <w:gridCol w:w="1555"/>
        <w:gridCol w:w="1559"/>
        <w:gridCol w:w="1999"/>
        <w:gridCol w:w="3387"/>
        <w:gridCol w:w="2585"/>
        <w:gridCol w:w="3260"/>
      </w:tblGrid>
      <w:tr w:rsidR="00C47B92" w14:paraId="6FEF0A93" w14:textId="77777777" w:rsidTr="00C809B7">
        <w:tc>
          <w:tcPr>
            <w:tcW w:w="1555" w:type="dxa"/>
          </w:tcPr>
          <w:p w14:paraId="409E2628" w14:textId="77777777" w:rsidR="00C47B92" w:rsidRPr="00C47B92" w:rsidRDefault="00C47B92" w:rsidP="00C809B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47B92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Typ</w:t>
            </w:r>
          </w:p>
        </w:tc>
        <w:tc>
          <w:tcPr>
            <w:tcW w:w="1559" w:type="dxa"/>
          </w:tcPr>
          <w:p w14:paraId="0E2A9092" w14:textId="77777777" w:rsidR="00C47B92" w:rsidRPr="00C47B92" w:rsidRDefault="00C47B92" w:rsidP="00C809B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47B92">
              <w:rPr>
                <w:rFonts w:asciiTheme="minorHAnsi" w:hAnsiTheme="minorHAnsi"/>
                <w:b/>
                <w:sz w:val="20"/>
                <w:szCs w:val="20"/>
              </w:rPr>
              <w:t>Odkdy - dokdy</w:t>
            </w:r>
          </w:p>
        </w:tc>
        <w:tc>
          <w:tcPr>
            <w:tcW w:w="1999" w:type="dxa"/>
          </w:tcPr>
          <w:p w14:paraId="11F8E1D2" w14:textId="77777777" w:rsidR="00C47B92" w:rsidRPr="00C47B92" w:rsidRDefault="00C47B92" w:rsidP="00C809B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47B92">
              <w:rPr>
                <w:rFonts w:asciiTheme="minorHAnsi" w:hAnsiTheme="minorHAnsi"/>
                <w:b/>
                <w:sz w:val="20"/>
                <w:szCs w:val="20"/>
              </w:rPr>
              <w:t>Organizace</w:t>
            </w:r>
          </w:p>
        </w:tc>
        <w:tc>
          <w:tcPr>
            <w:tcW w:w="3387" w:type="dxa"/>
          </w:tcPr>
          <w:p w14:paraId="13FBF249" w14:textId="77777777" w:rsidR="00C47B92" w:rsidRPr="00C47B92" w:rsidRDefault="00C47B92" w:rsidP="00C809B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47B92">
              <w:rPr>
                <w:rFonts w:asciiTheme="minorHAnsi" w:hAnsiTheme="minorHAnsi"/>
                <w:b/>
                <w:sz w:val="20"/>
                <w:szCs w:val="20"/>
              </w:rPr>
              <w:t>Popis činností, aktivit, zodpovědností, které vedly k získání kompetencí</w:t>
            </w:r>
          </w:p>
        </w:tc>
        <w:tc>
          <w:tcPr>
            <w:tcW w:w="2585" w:type="dxa"/>
          </w:tcPr>
          <w:p w14:paraId="438A8873" w14:textId="77777777" w:rsidR="00C47B92" w:rsidRPr="00C47B92" w:rsidRDefault="00C47B92" w:rsidP="00C809B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47B92">
              <w:rPr>
                <w:rFonts w:asciiTheme="minorHAnsi" w:hAnsiTheme="minorHAnsi"/>
                <w:b/>
                <w:sz w:val="20"/>
                <w:szCs w:val="20"/>
              </w:rPr>
              <w:t>Shrnutí nejdůležitějších dovedností/kompetencí</w:t>
            </w:r>
          </w:p>
          <w:p w14:paraId="34A18AE1" w14:textId="77777777" w:rsidR="00C47B92" w:rsidRPr="00C47B92" w:rsidRDefault="00C47B92" w:rsidP="00C809B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47B92">
              <w:rPr>
                <w:rFonts w:asciiTheme="minorHAnsi" w:hAnsiTheme="minorHAnsi"/>
                <w:b/>
                <w:sz w:val="20"/>
                <w:szCs w:val="20"/>
              </w:rPr>
              <w:t>Vím…  Umím…  Mám… Jsem schopen/schopna…</w:t>
            </w:r>
          </w:p>
        </w:tc>
        <w:tc>
          <w:tcPr>
            <w:tcW w:w="3260" w:type="dxa"/>
          </w:tcPr>
          <w:p w14:paraId="3459B12E" w14:textId="77777777" w:rsidR="00C47B92" w:rsidRPr="00C47B92" w:rsidRDefault="00C47B92" w:rsidP="00C809B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47B92">
              <w:rPr>
                <w:rFonts w:asciiTheme="minorHAnsi" w:hAnsiTheme="minorHAnsi"/>
                <w:b/>
                <w:sz w:val="20"/>
                <w:szCs w:val="20"/>
              </w:rPr>
              <w:t>Doklad</w:t>
            </w:r>
          </w:p>
        </w:tc>
      </w:tr>
      <w:tr w:rsidR="00987E12" w14:paraId="2228B165" w14:textId="77777777" w:rsidTr="00C809B7">
        <w:sdt>
          <w:sdtPr>
            <w:rPr>
              <w:rFonts w:asciiTheme="minorHAnsi" w:hAnsiTheme="minorHAnsi"/>
            </w:rPr>
            <w:id w:val="-1746025183"/>
            <w:placeholder>
              <w:docPart w:val="816DE39A0A594CAD937DED761B80049B"/>
            </w:placeholder>
            <w:comboBox>
              <w:listItem w:value="Zvolte položku."/>
              <w:listItem w:displayText="Vzdělávání" w:value="Vzdělávání"/>
              <w:listItem w:displayText="Pracovní zkušenost" w:value="Pracovní zkušenost"/>
              <w:listItem w:displayText="Další zkušenosti" w:value="Další zkušenosti"/>
            </w:comboBox>
          </w:sdtPr>
          <w:sdtEndPr/>
          <w:sdtContent>
            <w:tc>
              <w:tcPr>
                <w:tcW w:w="1555" w:type="dxa"/>
              </w:tcPr>
              <w:p w14:paraId="40759393" w14:textId="6FB16266" w:rsidR="00987E12" w:rsidRPr="00C47B92" w:rsidRDefault="00023A3B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Další zkušenosti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344546857"/>
            <w:placeholder>
              <w:docPart w:val="3C9C32D4B9A746788DD7E9875C3BF964"/>
            </w:placeholder>
            <w:text/>
          </w:sdtPr>
          <w:sdtEndPr/>
          <w:sdtContent>
            <w:tc>
              <w:tcPr>
                <w:tcW w:w="1559" w:type="dxa"/>
              </w:tcPr>
              <w:p w14:paraId="79AB5713" w14:textId="0F9ADD4E" w:rsidR="00987E12" w:rsidRPr="00C47B92" w:rsidRDefault="00023A3B" w:rsidP="00023A3B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t>Vánoce a Velikonoce 1997 - 2000</w:t>
                </w:r>
              </w:p>
            </w:tc>
          </w:sdtContent>
        </w:sdt>
        <w:sdt>
          <w:sdtPr>
            <w:id w:val="188496073"/>
            <w:placeholder>
              <w:docPart w:val="6F1FCA15E93146749C4960E47C93A3C2"/>
            </w:placeholder>
            <w:text/>
          </w:sdtPr>
          <w:sdtEndPr/>
          <w:sdtContent>
            <w:tc>
              <w:tcPr>
                <w:tcW w:w="1999" w:type="dxa"/>
              </w:tcPr>
              <w:p w14:paraId="3D386A97" w14:textId="5C205701" w:rsidR="00987E12" w:rsidRPr="00C47B92" w:rsidRDefault="00023A3B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023A3B">
                  <w:t xml:space="preserve">Divadelní soubor Rarášek </w:t>
                </w:r>
              </w:p>
            </w:tc>
          </w:sdtContent>
        </w:sdt>
        <w:sdt>
          <w:sdtPr>
            <w:id w:val="126135551"/>
            <w:placeholder>
              <w:docPart w:val="8880C1BFD401491AB8BD19C6DDCD302B"/>
            </w:placeholder>
            <w:text/>
          </w:sdtPr>
          <w:sdtEndPr/>
          <w:sdtContent>
            <w:tc>
              <w:tcPr>
                <w:tcW w:w="3387" w:type="dxa"/>
              </w:tcPr>
              <w:p w14:paraId="21371DE1" w14:textId="25EF78ED" w:rsidR="00987E12" w:rsidRPr="00C47B92" w:rsidRDefault="00023A3B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023A3B">
                  <w:t>Účinkování v divadelním představení se zpěvy na téma pašijových her. Účast na pravidelných zkouškách. Zpěv ve sboru v průběhu celého představení, spolupráce s ostatními při rozmisťování rekvizit.</w:t>
                </w:r>
                <w:r>
                  <w:t xml:space="preserve"> </w:t>
                </w:r>
                <w:r w:rsidRPr="00023A3B">
                  <w:t>…</w:t>
                </w:r>
              </w:p>
            </w:tc>
          </w:sdtContent>
        </w:sdt>
        <w:sdt>
          <w:sdtPr>
            <w:id w:val="1614633147"/>
            <w:placeholder>
              <w:docPart w:val="E8542C5A13944202814E315D45B58EDE"/>
            </w:placeholder>
            <w:text/>
          </w:sdtPr>
          <w:sdtEndPr/>
          <w:sdtContent>
            <w:tc>
              <w:tcPr>
                <w:tcW w:w="2585" w:type="dxa"/>
              </w:tcPr>
              <w:p w14:paraId="61FD9D7B" w14:textId="128533AA" w:rsidR="00987E12" w:rsidRPr="00C47B92" w:rsidRDefault="00023A3B" w:rsidP="00023A3B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023A3B">
                  <w:t>Jsem schopná veřejně vystupovat. Mám zkušenost ve sborovém zpěvu, jsem schopna improvizace, umím se naučit zpaměti text. Jsem schopná vytrvalé a fyzicky náročné práce a spolupráce v rámci týmu.</w:t>
                </w:r>
                <w:r>
                  <w:t xml:space="preserve"> </w:t>
                </w:r>
                <w:r w:rsidRPr="00023A3B">
                  <w:t>…</w:t>
                </w:r>
              </w:p>
            </w:tc>
          </w:sdtContent>
        </w:sdt>
        <w:sdt>
          <w:sdtPr>
            <w:id w:val="1902552159"/>
            <w:placeholder>
              <w:docPart w:val="BB28F373012D42D792CD292B2288C53E"/>
            </w:placeholder>
            <w:text/>
          </w:sdtPr>
          <w:sdtEndPr/>
          <w:sdtContent>
            <w:tc>
              <w:tcPr>
                <w:tcW w:w="3260" w:type="dxa"/>
              </w:tcPr>
              <w:p w14:paraId="6CDAD4F5" w14:textId="71A26198" w:rsidR="00987E12" w:rsidRPr="00C47B92" w:rsidRDefault="00023A3B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023A3B">
                  <w:t xml:space="preserve">Program divadelní hry / Fotografie z představení </w:t>
                </w:r>
              </w:p>
            </w:tc>
          </w:sdtContent>
        </w:sdt>
      </w:tr>
      <w:tr w:rsidR="00987E12" w14:paraId="1861EDBC" w14:textId="77777777" w:rsidTr="00C809B7">
        <w:sdt>
          <w:sdtPr>
            <w:rPr>
              <w:rFonts w:asciiTheme="minorHAnsi" w:hAnsiTheme="minorHAnsi"/>
            </w:rPr>
            <w:id w:val="-5829066"/>
            <w:placeholder>
              <w:docPart w:val="BD23B29F9F2840B5B11471F8AA8BBE30"/>
            </w:placeholder>
            <w:comboBox>
              <w:listItem w:value="Zvolte položku."/>
              <w:listItem w:displayText="Vzdělávání" w:value="Vzdělávání"/>
              <w:listItem w:displayText="Pracovní zkušenost" w:value="Pracovní zkušenost"/>
              <w:listItem w:displayText="Další zkušenosti" w:value="Další zkušenosti"/>
            </w:comboBox>
          </w:sdtPr>
          <w:sdtEndPr/>
          <w:sdtContent>
            <w:tc>
              <w:tcPr>
                <w:tcW w:w="1555" w:type="dxa"/>
              </w:tcPr>
              <w:p w14:paraId="0E2A22DF" w14:textId="77777777" w:rsidR="00987E12" w:rsidRPr="00C47B92" w:rsidRDefault="00987E12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C47B92">
                  <w:rPr>
                    <w:rFonts w:asciiTheme="minorHAnsi" w:hAnsiTheme="minorHAnsi"/>
                    <w:sz w:val="20"/>
                    <w:szCs w:val="20"/>
                  </w:rPr>
                  <w:t>Pracovní zkušenost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784141903"/>
            <w:placeholder>
              <w:docPart w:val="DD97274A09C0465C93F078B27D4EF05B"/>
            </w:placeholder>
            <w:text/>
          </w:sdtPr>
          <w:sdtEndPr/>
          <w:sdtContent>
            <w:tc>
              <w:tcPr>
                <w:tcW w:w="1559" w:type="dxa"/>
              </w:tcPr>
              <w:p w14:paraId="01887AD0" w14:textId="2F7CDBDD" w:rsidR="00987E12" w:rsidRPr="00C47B92" w:rsidRDefault="00023A3B" w:rsidP="00023A3B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t>Léto 2006</w:t>
                </w:r>
              </w:p>
            </w:tc>
          </w:sdtContent>
        </w:sdt>
        <w:sdt>
          <w:sdtPr>
            <w:id w:val="-490640058"/>
            <w:placeholder>
              <w:docPart w:val="F7E82B310CFF40E381A2D1591F9FD0A8"/>
            </w:placeholder>
            <w:text/>
          </w:sdtPr>
          <w:sdtEndPr/>
          <w:sdtContent>
            <w:tc>
              <w:tcPr>
                <w:tcW w:w="1999" w:type="dxa"/>
              </w:tcPr>
              <w:p w14:paraId="6BDC4112" w14:textId="6A07DD4C" w:rsidR="00987E12" w:rsidRPr="00C47B92" w:rsidRDefault="00023A3B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023A3B">
                  <w:t>Knihkupectví KNIHA, s. r. o.</w:t>
                </w:r>
              </w:p>
            </w:tc>
          </w:sdtContent>
        </w:sdt>
        <w:sdt>
          <w:sdtPr>
            <w:id w:val="411131340"/>
            <w:placeholder>
              <w:docPart w:val="3F47C7E066CD4B34B4CE7ED5E5CA607D"/>
            </w:placeholder>
            <w:text/>
          </w:sdtPr>
          <w:sdtEndPr/>
          <w:sdtContent>
            <w:tc>
              <w:tcPr>
                <w:tcW w:w="3387" w:type="dxa"/>
              </w:tcPr>
              <w:p w14:paraId="0D3DFFDF" w14:textId="17FB3C8C" w:rsidR="00987E12" w:rsidRPr="00C47B92" w:rsidRDefault="00023A3B" w:rsidP="00023A3B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023A3B">
                  <w:t>Prodej odborné literatury, komunikace se zákazníky a dodavateli, vedení dokumentace, objednávky zboží, vedení pokladny.</w:t>
                </w:r>
                <w:r>
                  <w:t xml:space="preserve"> </w:t>
                </w:r>
                <w:r w:rsidRPr="00023A3B">
                  <w:t>…</w:t>
                </w:r>
              </w:p>
            </w:tc>
          </w:sdtContent>
        </w:sdt>
        <w:sdt>
          <w:sdtPr>
            <w:id w:val="-1215347654"/>
            <w:placeholder>
              <w:docPart w:val="DA0C31CC2C8A461BB10424954CD340F1"/>
            </w:placeholder>
            <w:text/>
          </w:sdtPr>
          <w:sdtEndPr/>
          <w:sdtContent>
            <w:tc>
              <w:tcPr>
                <w:tcW w:w="2585" w:type="dxa"/>
              </w:tcPr>
              <w:p w14:paraId="3AAF4A5C" w14:textId="7FC40309" w:rsidR="00987E12" w:rsidRPr="00C47B92" w:rsidRDefault="0068253A" w:rsidP="00023A3B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t>Mám k</w:t>
                </w:r>
                <w:r w:rsidR="00023A3B" w:rsidRPr="00023A3B">
                  <w:t>omunikační kompetence,</w:t>
                </w:r>
                <w:r>
                  <w:t xml:space="preserve"> jsme </w:t>
                </w:r>
                <w:proofErr w:type="spellStart"/>
                <w:r>
                  <w:t>chopná</w:t>
                </w:r>
                <w:proofErr w:type="spellEnd"/>
                <w:r>
                  <w:t xml:space="preserve"> </w:t>
                </w:r>
                <w:r w:rsidR="00023A3B">
                  <w:t xml:space="preserve"> </w:t>
                </w:r>
                <w:r w:rsidR="00023A3B" w:rsidRPr="00023A3B">
                  <w:t>systematické</w:t>
                </w:r>
                <w:r>
                  <w:t>ho</w:t>
                </w:r>
                <w:r w:rsidR="00023A3B" w:rsidRPr="00023A3B">
                  <w:t xml:space="preserve"> vedení dokumentů a financí,</w:t>
                </w:r>
                <w:r>
                  <w:t xml:space="preserve"> </w:t>
                </w:r>
                <w:proofErr w:type="gramStart"/>
                <w:r>
                  <w:t xml:space="preserve">mám </w:t>
                </w:r>
                <w:r w:rsidR="00023A3B" w:rsidRPr="00023A3B">
                  <w:t xml:space="preserve"> základní</w:t>
                </w:r>
                <w:proofErr w:type="gramEnd"/>
                <w:r w:rsidR="00023A3B" w:rsidRPr="00023A3B">
                  <w:t xml:space="preserve"> kompetence v administrativě.</w:t>
                </w:r>
                <w:r w:rsidR="00023A3B">
                  <w:t xml:space="preserve"> </w:t>
                </w:r>
                <w:r w:rsidR="00023A3B" w:rsidRPr="00023A3B">
                  <w:t>…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667930045"/>
            <w:placeholder>
              <w:docPart w:val="69E513D482DA4ED59246C8DCF29EAF81"/>
            </w:placeholder>
            <w:text/>
          </w:sdtPr>
          <w:sdtEndPr/>
          <w:sdtContent>
            <w:tc>
              <w:tcPr>
                <w:tcW w:w="3260" w:type="dxa"/>
              </w:tcPr>
              <w:p w14:paraId="71C4724D" w14:textId="030CBE3F" w:rsidR="00987E12" w:rsidRPr="00C47B92" w:rsidRDefault="00023A3B" w:rsidP="00023A3B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t>Dohoda o provedení práce</w:t>
                </w:r>
              </w:p>
            </w:tc>
          </w:sdtContent>
        </w:sdt>
      </w:tr>
      <w:tr w:rsidR="00987E12" w14:paraId="558E2C93" w14:textId="77777777" w:rsidTr="00C809B7">
        <w:sdt>
          <w:sdtPr>
            <w:rPr>
              <w:rFonts w:asciiTheme="minorHAnsi" w:hAnsiTheme="minorHAnsi"/>
            </w:rPr>
            <w:id w:val="-1279484434"/>
            <w:placeholder>
              <w:docPart w:val="243AA27056754C4D9E318B165622E369"/>
            </w:placeholder>
            <w:comboBox>
              <w:listItem w:value="Zvolte položku."/>
              <w:listItem w:displayText="Vzdělávání" w:value="Vzdělávání"/>
              <w:listItem w:displayText="Pracovní zkušenost" w:value="Pracovní zkušenost"/>
              <w:listItem w:displayText="Další zkušenosti" w:value="Další zkušenosti"/>
            </w:comboBox>
          </w:sdtPr>
          <w:sdtEndPr/>
          <w:sdtContent>
            <w:tc>
              <w:tcPr>
                <w:tcW w:w="1555" w:type="dxa"/>
              </w:tcPr>
              <w:p w14:paraId="7FE9FF36" w14:textId="6AD383BE" w:rsidR="00987E12" w:rsidRPr="00C47B92" w:rsidRDefault="00023A3B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>Vzdělávání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365113593"/>
            <w:placeholder>
              <w:docPart w:val="FAC23FFFCC9A45738118BBADAA212FE2"/>
            </w:placeholder>
            <w:text/>
          </w:sdtPr>
          <w:sdtEndPr/>
          <w:sdtContent>
            <w:tc>
              <w:tcPr>
                <w:tcW w:w="1559" w:type="dxa"/>
              </w:tcPr>
              <w:p w14:paraId="0694A0F0" w14:textId="06F9FF8F" w:rsidR="00987E12" w:rsidRPr="00C47B92" w:rsidRDefault="00023A3B" w:rsidP="00023A3B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t>2010 - 2011</w:t>
                </w:r>
              </w:p>
            </w:tc>
          </w:sdtContent>
        </w:sdt>
        <w:sdt>
          <w:sdtPr>
            <w:id w:val="1234054993"/>
            <w:placeholder>
              <w:docPart w:val="F284A4C131974DCF8AF9BD2DF0103061"/>
            </w:placeholder>
            <w:text/>
          </w:sdtPr>
          <w:sdtEndPr/>
          <w:sdtContent>
            <w:tc>
              <w:tcPr>
                <w:tcW w:w="1999" w:type="dxa"/>
              </w:tcPr>
              <w:p w14:paraId="0EEEB8E9" w14:textId="2F247F09" w:rsidR="00987E12" w:rsidRPr="00C47B92" w:rsidRDefault="00023A3B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proofErr w:type="spellStart"/>
                <w:r w:rsidRPr="00023A3B">
                  <w:t>Universidade</w:t>
                </w:r>
                <w:proofErr w:type="spellEnd"/>
                <w:r w:rsidRPr="00023A3B">
                  <w:t xml:space="preserve"> do Porto </w:t>
                </w:r>
              </w:p>
            </w:tc>
          </w:sdtContent>
        </w:sdt>
        <w:sdt>
          <w:sdtPr>
            <w:id w:val="738599444"/>
            <w:placeholder>
              <w:docPart w:val="BF557F56363A4039AC22922028452B0D"/>
            </w:placeholder>
            <w:text/>
          </w:sdtPr>
          <w:sdtEndPr/>
          <w:sdtContent>
            <w:tc>
              <w:tcPr>
                <w:tcW w:w="3387" w:type="dxa"/>
              </w:tcPr>
              <w:p w14:paraId="23A3C0DE" w14:textId="189EF811" w:rsidR="00987E12" w:rsidRPr="00C47B92" w:rsidRDefault="00023A3B" w:rsidP="00023A3B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023A3B">
                  <w:t>Absolvování výuky v portugalském jazyce v předmětech: Sociální psychologie I. a II., Vývojová psychologie, Poradenství pro děti a mládež, Psychologie rodiny.</w:t>
                </w:r>
                <w:r>
                  <w:t xml:space="preserve"> </w:t>
                </w:r>
                <w:r w:rsidRPr="00023A3B">
                  <w:t xml:space="preserve">Zorientování se v novém kulturním prostředí, spolupráce v </w:t>
                </w:r>
                <w:r w:rsidRPr="00023A3B">
                  <w:lastRenderedPageBreak/>
                  <w:t>mezinárodních týmech studentů, práce v multikulturním prostředí. Denní komunikace v anglickém a portugalském jazyce, plnění administrativních požadavků zahraniční stáže.</w:t>
                </w:r>
                <w:r>
                  <w:t xml:space="preserve"> </w:t>
                </w:r>
                <w:r w:rsidRPr="00023A3B">
                  <w:t>Rozvoj samostatnosti, vedení financí.</w:t>
                </w:r>
                <w:r>
                  <w:t xml:space="preserve"> </w:t>
                </w:r>
                <w:r w:rsidRPr="00023A3B">
                  <w:t>…</w:t>
                </w:r>
              </w:p>
            </w:tc>
          </w:sdtContent>
        </w:sdt>
        <w:sdt>
          <w:sdtPr>
            <w:id w:val="-1767075538"/>
            <w:placeholder>
              <w:docPart w:val="460BAD2CDFC2441E84C0DD6AE1FF3545"/>
            </w:placeholder>
            <w:text/>
          </w:sdtPr>
          <w:sdtEndPr/>
          <w:sdtContent>
            <w:tc>
              <w:tcPr>
                <w:tcW w:w="2585" w:type="dxa"/>
              </w:tcPr>
              <w:p w14:paraId="70227B8F" w14:textId="140551B6" w:rsidR="00987E12" w:rsidRPr="00C47B92" w:rsidRDefault="00023A3B" w:rsidP="00023A3B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023A3B">
                  <w:t>Mám komunikační znalost portugalského a anglického jazyka.</w:t>
                </w:r>
                <w:r>
                  <w:t xml:space="preserve"> </w:t>
                </w:r>
                <w:r w:rsidRPr="00023A3B">
                  <w:t>Mám povědomí o historii, kultuře, stylu života v Portugalsku.</w:t>
                </w:r>
                <w:r>
                  <w:t xml:space="preserve"> </w:t>
                </w:r>
                <w:r w:rsidRPr="00023A3B">
                  <w:t xml:space="preserve">Jsem schopna pracovat v </w:t>
                </w:r>
                <w:r w:rsidRPr="00023A3B">
                  <w:lastRenderedPageBreak/>
                  <w:t>mezinárodních týmech.</w:t>
                </w:r>
                <w:r>
                  <w:t xml:space="preserve"> </w:t>
                </w:r>
                <w:r w:rsidRPr="00023A3B">
                  <w:t>Umím se zorientovat v novém prostředí a ráda poznávám nové země, lidi, kultury.</w:t>
                </w:r>
                <w:r>
                  <w:t xml:space="preserve"> </w:t>
                </w:r>
                <w:r w:rsidRPr="00023A3B">
                  <w:t>…</w:t>
                </w:r>
              </w:p>
            </w:tc>
          </w:sdtContent>
        </w:sdt>
        <w:sdt>
          <w:sdtPr>
            <w:id w:val="-517778233"/>
            <w:placeholder>
              <w:docPart w:val="6E477B5ABB2E47538F9590B0B048217D"/>
            </w:placeholder>
            <w:text/>
          </w:sdtPr>
          <w:sdtEndPr/>
          <w:sdtContent>
            <w:tc>
              <w:tcPr>
                <w:tcW w:w="3260" w:type="dxa"/>
              </w:tcPr>
              <w:p w14:paraId="75EB0E3D" w14:textId="259F5A20" w:rsidR="00987E12" w:rsidRPr="00C47B92" w:rsidRDefault="00023A3B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023A3B">
                  <w:t xml:space="preserve">VŠ diplom s uvedenými předměty absolvovanými na </w:t>
                </w:r>
                <w:proofErr w:type="spellStart"/>
                <w:r w:rsidRPr="00023A3B">
                  <w:t>Universidade</w:t>
                </w:r>
                <w:proofErr w:type="spellEnd"/>
                <w:r w:rsidRPr="00023A3B">
                  <w:t xml:space="preserve"> do Porto. / Fotografie z pobytu v Portugalsku. / Přátelé s kontakty z období studia v Portugalsku.  </w:t>
                </w:r>
              </w:p>
            </w:tc>
          </w:sdtContent>
        </w:sdt>
      </w:tr>
      <w:tr w:rsidR="00987E12" w14:paraId="5DEE2056" w14:textId="77777777" w:rsidTr="00C809B7">
        <w:sdt>
          <w:sdtPr>
            <w:rPr>
              <w:rFonts w:asciiTheme="minorHAnsi" w:hAnsiTheme="minorHAnsi"/>
            </w:rPr>
            <w:id w:val="-1763680567"/>
            <w:placeholder>
              <w:docPart w:val="ED80E68D367B4A75B14737BDBF4577DA"/>
            </w:placeholder>
            <w:showingPlcHdr/>
            <w:comboBox>
              <w:listItem w:value="Zvolte položku."/>
              <w:listItem w:displayText="Vzdělávání" w:value="Vzdělávání"/>
              <w:listItem w:displayText="Pracovní zkušenost" w:value="Pracovní zkušenost"/>
              <w:listItem w:displayText="Další zkušenosti" w:value="Další zkušenosti"/>
            </w:comboBox>
          </w:sdtPr>
          <w:sdtEndPr/>
          <w:sdtContent>
            <w:tc>
              <w:tcPr>
                <w:tcW w:w="1555" w:type="dxa"/>
              </w:tcPr>
              <w:p w14:paraId="4A50EB54" w14:textId="77777777" w:rsidR="00987E12" w:rsidRPr="00C47B92" w:rsidRDefault="00987E12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C47B92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Zvolte položku.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835533768"/>
            <w:placeholder>
              <w:docPart w:val="3AECF07A5A894982BB300CC5D8305CBE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1D60CCE2" w14:textId="7FEDB16F" w:rsidR="00987E12" w:rsidRPr="00C47B92" w:rsidRDefault="00987E12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6C1B62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472513266"/>
            <w:placeholder>
              <w:docPart w:val="3AECF07A5A894982BB300CC5D8305CBE"/>
            </w:placeholder>
            <w:showingPlcHdr/>
            <w:text/>
          </w:sdtPr>
          <w:sdtEndPr/>
          <w:sdtContent>
            <w:tc>
              <w:tcPr>
                <w:tcW w:w="1999" w:type="dxa"/>
              </w:tcPr>
              <w:p w14:paraId="25A0CC00" w14:textId="73DC5609" w:rsidR="00987E12" w:rsidRPr="00C47B92" w:rsidRDefault="00987E12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6C1B62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030520881"/>
            <w:placeholder>
              <w:docPart w:val="0FF2370F654D464DB732357B4DD4773F"/>
            </w:placeholder>
            <w:showingPlcHdr/>
            <w:text/>
          </w:sdtPr>
          <w:sdtEndPr/>
          <w:sdtContent>
            <w:tc>
              <w:tcPr>
                <w:tcW w:w="3387" w:type="dxa"/>
              </w:tcPr>
              <w:p w14:paraId="24BEE3EF" w14:textId="495F10F8" w:rsidR="00987E12" w:rsidRPr="00C47B92" w:rsidRDefault="00987E12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CB508F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024784082"/>
            <w:placeholder>
              <w:docPart w:val="3A8E1970224E4430A0E0300BF81F5EA1"/>
            </w:placeholder>
            <w:showingPlcHdr/>
            <w:text/>
          </w:sdtPr>
          <w:sdtEndPr/>
          <w:sdtContent>
            <w:tc>
              <w:tcPr>
                <w:tcW w:w="2585" w:type="dxa"/>
              </w:tcPr>
              <w:p w14:paraId="4A3B09B0" w14:textId="389A2A36" w:rsidR="00987E12" w:rsidRPr="00C47B92" w:rsidRDefault="00987E12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CB508F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333995312"/>
            <w:placeholder>
              <w:docPart w:val="418D9C72BB89411F80F0E16068572ACB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55EF71D0" w14:textId="37B6AACB" w:rsidR="00987E12" w:rsidRPr="00C47B92" w:rsidRDefault="00987E12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CB508F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987E12" w14:paraId="42091CA1" w14:textId="77777777" w:rsidTr="00C809B7">
        <w:sdt>
          <w:sdtPr>
            <w:rPr>
              <w:rFonts w:asciiTheme="minorHAnsi" w:hAnsiTheme="minorHAnsi"/>
            </w:rPr>
            <w:id w:val="609944636"/>
            <w:placeholder>
              <w:docPart w:val="678177DFB1914CA99F6CAC112CB29BF8"/>
            </w:placeholder>
            <w:showingPlcHdr/>
            <w:comboBox>
              <w:listItem w:value="Zvolte položku."/>
              <w:listItem w:displayText="Vzdělávání" w:value="Vzdělávání"/>
              <w:listItem w:displayText="Pracovní zkušenost" w:value="Pracovní zkušenost"/>
              <w:listItem w:displayText="Další zkušenosti" w:value="Další zkušenosti"/>
            </w:comboBox>
          </w:sdtPr>
          <w:sdtEndPr/>
          <w:sdtContent>
            <w:tc>
              <w:tcPr>
                <w:tcW w:w="1555" w:type="dxa"/>
              </w:tcPr>
              <w:p w14:paraId="135B730A" w14:textId="77777777" w:rsidR="00987E12" w:rsidRPr="00C47B92" w:rsidRDefault="00987E12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C47B92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Zvolte položku.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546365701"/>
            <w:placeholder>
              <w:docPart w:val="36B83ED7FBA44E41914540D1458F7803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3658FA69" w14:textId="137521D0" w:rsidR="00987E12" w:rsidRPr="00C47B92" w:rsidRDefault="00987E12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57391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348830581"/>
            <w:placeholder>
              <w:docPart w:val="459D3E15DC9F42589B700664527D92C8"/>
            </w:placeholder>
            <w:showingPlcHdr/>
            <w:text/>
          </w:sdtPr>
          <w:sdtEndPr/>
          <w:sdtContent>
            <w:tc>
              <w:tcPr>
                <w:tcW w:w="1999" w:type="dxa"/>
              </w:tcPr>
              <w:p w14:paraId="0E8B5554" w14:textId="1C3A2467" w:rsidR="00987E12" w:rsidRPr="00C47B92" w:rsidRDefault="00987E12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57391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579297087"/>
            <w:placeholder>
              <w:docPart w:val="ED067B6E0D974192BEE01E772E322AF4"/>
            </w:placeholder>
            <w:showingPlcHdr/>
            <w:text/>
          </w:sdtPr>
          <w:sdtEndPr/>
          <w:sdtContent>
            <w:tc>
              <w:tcPr>
                <w:tcW w:w="3387" w:type="dxa"/>
              </w:tcPr>
              <w:p w14:paraId="1255406D" w14:textId="2EAC1116" w:rsidR="00987E12" w:rsidRPr="00C47B92" w:rsidRDefault="00987E12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CB508F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358545380"/>
            <w:placeholder>
              <w:docPart w:val="39E83BE029B84217ACA644BE5827E1EB"/>
            </w:placeholder>
            <w:showingPlcHdr/>
            <w:text/>
          </w:sdtPr>
          <w:sdtEndPr/>
          <w:sdtContent>
            <w:tc>
              <w:tcPr>
                <w:tcW w:w="2585" w:type="dxa"/>
              </w:tcPr>
              <w:p w14:paraId="6B953EF5" w14:textId="601C0381" w:rsidR="00987E12" w:rsidRPr="00C47B92" w:rsidRDefault="00987E12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CB508F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436132712"/>
            <w:placeholder>
              <w:docPart w:val="3E361B752E764CC8A111A9D5257B79A9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579D2108" w14:textId="0EE69076" w:rsidR="00987E12" w:rsidRPr="00C47B92" w:rsidRDefault="00987E12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CB508F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987E12" w14:paraId="6F3EFB36" w14:textId="77777777" w:rsidTr="00C809B7">
        <w:sdt>
          <w:sdtPr>
            <w:rPr>
              <w:rFonts w:asciiTheme="minorHAnsi" w:hAnsiTheme="minorHAnsi"/>
            </w:rPr>
            <w:id w:val="1973169776"/>
            <w:placeholder>
              <w:docPart w:val="3C1814C4E496430CA37694465761A4CA"/>
            </w:placeholder>
            <w:showingPlcHdr/>
            <w:comboBox>
              <w:listItem w:value="Zvolte položku."/>
              <w:listItem w:displayText="Vzdělávání" w:value="Vzdělávání"/>
              <w:listItem w:displayText="Pracovní zkušenost" w:value="Pracovní zkušenost"/>
              <w:listItem w:displayText="Další zkušenosti" w:value="Další zkušenosti"/>
            </w:comboBox>
          </w:sdtPr>
          <w:sdtEndPr/>
          <w:sdtContent>
            <w:tc>
              <w:tcPr>
                <w:tcW w:w="1555" w:type="dxa"/>
              </w:tcPr>
              <w:p w14:paraId="729C1577" w14:textId="77777777" w:rsidR="00987E12" w:rsidRPr="00C47B92" w:rsidRDefault="00987E12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C47B92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Zvolte položku.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877764742"/>
            <w:placeholder>
              <w:docPart w:val="2CB1AC13C8E343B0B32F9ADF31AAA097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68F07349" w14:textId="5CD58528" w:rsidR="00987E12" w:rsidRPr="00C47B92" w:rsidRDefault="00987E12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57391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430790929"/>
            <w:placeholder>
              <w:docPart w:val="F517D61DD163448DA1D2AFB63BD6E1C2"/>
            </w:placeholder>
            <w:showingPlcHdr/>
            <w:text/>
          </w:sdtPr>
          <w:sdtEndPr/>
          <w:sdtContent>
            <w:tc>
              <w:tcPr>
                <w:tcW w:w="1999" w:type="dxa"/>
              </w:tcPr>
              <w:p w14:paraId="6B839780" w14:textId="23820B7D" w:rsidR="00987E12" w:rsidRPr="00C47B92" w:rsidRDefault="00987E12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57391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689378828"/>
            <w:placeholder>
              <w:docPart w:val="4770A5E42AF047CDB49A14FE2DC7D819"/>
            </w:placeholder>
            <w:showingPlcHdr/>
            <w:text/>
          </w:sdtPr>
          <w:sdtEndPr/>
          <w:sdtContent>
            <w:tc>
              <w:tcPr>
                <w:tcW w:w="3387" w:type="dxa"/>
              </w:tcPr>
              <w:p w14:paraId="3257FD7D" w14:textId="523785DD" w:rsidR="00987E12" w:rsidRPr="00C47B92" w:rsidRDefault="00987E12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CB508F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294324100"/>
            <w:placeholder>
              <w:docPart w:val="B6160E7968F647B8B0BEA192B935021C"/>
            </w:placeholder>
            <w:showingPlcHdr/>
            <w:text/>
          </w:sdtPr>
          <w:sdtEndPr/>
          <w:sdtContent>
            <w:tc>
              <w:tcPr>
                <w:tcW w:w="2585" w:type="dxa"/>
              </w:tcPr>
              <w:p w14:paraId="74A48524" w14:textId="15770305" w:rsidR="00987E12" w:rsidRPr="00C47B92" w:rsidRDefault="00987E12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CB508F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537359623"/>
            <w:placeholder>
              <w:docPart w:val="3B4EA845DE1340E4A43BD2E79CBABDDC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6694A306" w14:textId="67A5F640" w:rsidR="00987E12" w:rsidRPr="00C47B92" w:rsidRDefault="00987E12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CB508F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987E12" w14:paraId="340F5553" w14:textId="77777777" w:rsidTr="00C809B7">
        <w:sdt>
          <w:sdtPr>
            <w:rPr>
              <w:rFonts w:asciiTheme="minorHAnsi" w:hAnsiTheme="minorHAnsi"/>
            </w:rPr>
            <w:id w:val="2100752308"/>
            <w:placeholder>
              <w:docPart w:val="409C4C88B00F4D539888BAB47BCB6158"/>
            </w:placeholder>
            <w:showingPlcHdr/>
            <w:comboBox>
              <w:listItem w:value="Zvolte položku."/>
              <w:listItem w:displayText="Vzdělávání" w:value="Vzdělávání"/>
              <w:listItem w:displayText="Pracovní zkušenost" w:value="Pracovní zkušenost"/>
              <w:listItem w:displayText="Další zkušenosti" w:value="Další zkušenosti"/>
            </w:comboBox>
          </w:sdtPr>
          <w:sdtEndPr/>
          <w:sdtContent>
            <w:tc>
              <w:tcPr>
                <w:tcW w:w="1555" w:type="dxa"/>
              </w:tcPr>
              <w:p w14:paraId="5E38453F" w14:textId="77777777" w:rsidR="00987E12" w:rsidRPr="00C47B92" w:rsidRDefault="00987E12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C47B92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Zvolte položku.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134402479"/>
            <w:placeholder>
              <w:docPart w:val="1FEC8AB9BF52484D91624AD210CFD524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2FC55AD4" w14:textId="707DD840" w:rsidR="00987E12" w:rsidRPr="00C47B92" w:rsidRDefault="00987E12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57391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340588132"/>
            <w:placeholder>
              <w:docPart w:val="6B8D2D7D81A242A583C3DB6EA5ADB865"/>
            </w:placeholder>
            <w:showingPlcHdr/>
            <w:text/>
          </w:sdtPr>
          <w:sdtEndPr/>
          <w:sdtContent>
            <w:tc>
              <w:tcPr>
                <w:tcW w:w="1999" w:type="dxa"/>
              </w:tcPr>
              <w:p w14:paraId="413A41CB" w14:textId="66045A56" w:rsidR="00987E12" w:rsidRPr="00C47B92" w:rsidRDefault="00987E12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57391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343003306"/>
            <w:placeholder>
              <w:docPart w:val="6192E2DE300B43AB972772CCF6F980DB"/>
            </w:placeholder>
            <w:showingPlcHdr/>
            <w:text/>
          </w:sdtPr>
          <w:sdtEndPr/>
          <w:sdtContent>
            <w:tc>
              <w:tcPr>
                <w:tcW w:w="3387" w:type="dxa"/>
              </w:tcPr>
              <w:p w14:paraId="72FAED39" w14:textId="73F7D1F6" w:rsidR="00987E12" w:rsidRPr="00C47B92" w:rsidRDefault="00987E12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CB508F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395791042"/>
            <w:placeholder>
              <w:docPart w:val="CF564F9F59944DDBBF905447D095E019"/>
            </w:placeholder>
            <w:showingPlcHdr/>
            <w:text/>
          </w:sdtPr>
          <w:sdtEndPr/>
          <w:sdtContent>
            <w:tc>
              <w:tcPr>
                <w:tcW w:w="2585" w:type="dxa"/>
              </w:tcPr>
              <w:p w14:paraId="1F6B93CD" w14:textId="2307F291" w:rsidR="00987E12" w:rsidRPr="00C47B92" w:rsidRDefault="00987E12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CB508F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934858985"/>
            <w:placeholder>
              <w:docPart w:val="ADF235FE3837408EB043D3580D59A07A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7D11EF1E" w14:textId="74B4EC86" w:rsidR="00987E12" w:rsidRPr="00C47B92" w:rsidRDefault="00987E12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CB508F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987E12" w14:paraId="22537BB1" w14:textId="77777777" w:rsidTr="00C809B7">
        <w:sdt>
          <w:sdtPr>
            <w:rPr>
              <w:rFonts w:asciiTheme="minorHAnsi" w:hAnsiTheme="minorHAnsi"/>
            </w:rPr>
            <w:id w:val="-875468173"/>
            <w:placeholder>
              <w:docPart w:val="4D4C4F0E666C43A890BB3D7E2D9CEDEF"/>
            </w:placeholder>
            <w:showingPlcHdr/>
            <w:comboBox>
              <w:listItem w:value="Zvolte položku."/>
              <w:listItem w:displayText="Vzdělávání" w:value="Vzdělávání"/>
              <w:listItem w:displayText="Pracovní zkušenost" w:value="Pracovní zkušenost"/>
              <w:listItem w:displayText="Další zkušenosti" w:value="Další zkušenosti"/>
            </w:comboBox>
          </w:sdtPr>
          <w:sdtEndPr/>
          <w:sdtContent>
            <w:tc>
              <w:tcPr>
                <w:tcW w:w="1555" w:type="dxa"/>
              </w:tcPr>
              <w:p w14:paraId="4B491BB5" w14:textId="77777777" w:rsidR="00987E12" w:rsidRPr="00C47B92" w:rsidRDefault="00987E12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C47B92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Zvolte položku.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990013120"/>
            <w:placeholder>
              <w:docPart w:val="7136A826F0974486A6E3467ECA6F66E4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4EB8BE54" w14:textId="22D17926" w:rsidR="00987E12" w:rsidRPr="00C47B92" w:rsidRDefault="00987E12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57391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051110613"/>
            <w:placeholder>
              <w:docPart w:val="DACF4370F2B9449A9C6959A6E3EF9984"/>
            </w:placeholder>
            <w:showingPlcHdr/>
            <w:text/>
          </w:sdtPr>
          <w:sdtEndPr/>
          <w:sdtContent>
            <w:tc>
              <w:tcPr>
                <w:tcW w:w="1999" w:type="dxa"/>
              </w:tcPr>
              <w:p w14:paraId="206A729C" w14:textId="610382B7" w:rsidR="00987E12" w:rsidRPr="00C47B92" w:rsidRDefault="00987E12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57391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29273746"/>
            <w:placeholder>
              <w:docPart w:val="CD05B4F215674DAE9804BC9CE6AE6CDD"/>
            </w:placeholder>
            <w:showingPlcHdr/>
            <w:text/>
          </w:sdtPr>
          <w:sdtEndPr/>
          <w:sdtContent>
            <w:tc>
              <w:tcPr>
                <w:tcW w:w="3387" w:type="dxa"/>
              </w:tcPr>
              <w:p w14:paraId="2EBB9933" w14:textId="7974B225" w:rsidR="00987E12" w:rsidRPr="00C47B92" w:rsidRDefault="00987E12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CB508F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646789064"/>
            <w:placeholder>
              <w:docPart w:val="9A96D6100B99452CB29217A4D4EEB8A3"/>
            </w:placeholder>
            <w:showingPlcHdr/>
            <w:text/>
          </w:sdtPr>
          <w:sdtEndPr/>
          <w:sdtContent>
            <w:tc>
              <w:tcPr>
                <w:tcW w:w="2585" w:type="dxa"/>
              </w:tcPr>
              <w:p w14:paraId="6DF0FACA" w14:textId="1FA3B701" w:rsidR="00987E12" w:rsidRPr="00C47B92" w:rsidRDefault="00987E12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CB508F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437822926"/>
            <w:placeholder>
              <w:docPart w:val="976DF105D66B4C54B5ECFEC88C649270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50D1F93D" w14:textId="1BB1D9F1" w:rsidR="00987E12" w:rsidRPr="00C47B92" w:rsidRDefault="00987E12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CB508F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987E12" w14:paraId="7500CEDA" w14:textId="77777777" w:rsidTr="00C809B7">
        <w:sdt>
          <w:sdtPr>
            <w:rPr>
              <w:rFonts w:asciiTheme="minorHAnsi" w:hAnsiTheme="minorHAnsi"/>
            </w:rPr>
            <w:id w:val="-719971776"/>
            <w:placeholder>
              <w:docPart w:val="B3E06C200B02465DA26EE50E6DD15D27"/>
            </w:placeholder>
            <w:showingPlcHdr/>
            <w:comboBox>
              <w:listItem w:value="Zvolte položku."/>
              <w:listItem w:displayText="Vzdělávání" w:value="Vzdělávání"/>
              <w:listItem w:displayText="Pracovní zkušenost" w:value="Pracovní zkušenost"/>
              <w:listItem w:displayText="Další zkušenosti" w:value="Další zkušenosti"/>
            </w:comboBox>
          </w:sdtPr>
          <w:sdtEndPr/>
          <w:sdtContent>
            <w:tc>
              <w:tcPr>
                <w:tcW w:w="1555" w:type="dxa"/>
              </w:tcPr>
              <w:p w14:paraId="77BD09AB" w14:textId="77777777" w:rsidR="00987E12" w:rsidRPr="00C47B92" w:rsidRDefault="00987E12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C47B92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Zvolte položku.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224720894"/>
            <w:placeholder>
              <w:docPart w:val="AD15A201CCDC44ED92CEF88063C16CDB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2A28D331" w14:textId="52D30B50" w:rsidR="00987E12" w:rsidRPr="00C47B92" w:rsidRDefault="00987E12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57391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722476499"/>
            <w:placeholder>
              <w:docPart w:val="5996CAEEF3D84194BC2B948FAFBD7F05"/>
            </w:placeholder>
            <w:showingPlcHdr/>
            <w:text/>
          </w:sdtPr>
          <w:sdtEndPr/>
          <w:sdtContent>
            <w:tc>
              <w:tcPr>
                <w:tcW w:w="1999" w:type="dxa"/>
              </w:tcPr>
              <w:p w14:paraId="7B3AD231" w14:textId="7B8DCF11" w:rsidR="00987E12" w:rsidRPr="00C47B92" w:rsidRDefault="00987E12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57391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58424350"/>
            <w:placeholder>
              <w:docPart w:val="8BCA0EE082E345D38778E89EF9D1AEBE"/>
            </w:placeholder>
            <w:showingPlcHdr/>
            <w:text/>
          </w:sdtPr>
          <w:sdtEndPr/>
          <w:sdtContent>
            <w:tc>
              <w:tcPr>
                <w:tcW w:w="3387" w:type="dxa"/>
              </w:tcPr>
              <w:p w14:paraId="1A9EA860" w14:textId="25DEE244" w:rsidR="00987E12" w:rsidRPr="00C47B92" w:rsidRDefault="00987E12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CB508F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918671073"/>
            <w:placeholder>
              <w:docPart w:val="FD45EE0B818041748B2D24577B6F445D"/>
            </w:placeholder>
            <w:showingPlcHdr/>
            <w:text/>
          </w:sdtPr>
          <w:sdtEndPr/>
          <w:sdtContent>
            <w:tc>
              <w:tcPr>
                <w:tcW w:w="2585" w:type="dxa"/>
              </w:tcPr>
              <w:p w14:paraId="53AE270B" w14:textId="23F8D9A1" w:rsidR="00987E12" w:rsidRPr="00C47B92" w:rsidRDefault="00987E12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CB508F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899739349"/>
            <w:placeholder>
              <w:docPart w:val="1B23EDA000F24BE1ABB6EE758282E00C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5B1CA55D" w14:textId="75F406D4" w:rsidR="00987E12" w:rsidRPr="00C47B92" w:rsidRDefault="00987E12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CB508F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987E12" w14:paraId="3565A7A9" w14:textId="77777777" w:rsidTr="00C809B7">
        <w:sdt>
          <w:sdtPr>
            <w:rPr>
              <w:rFonts w:asciiTheme="minorHAnsi" w:hAnsiTheme="minorHAnsi"/>
            </w:rPr>
            <w:id w:val="165522379"/>
            <w:placeholder>
              <w:docPart w:val="44390B16616C4080B17D93BAF7DB8922"/>
            </w:placeholder>
            <w:showingPlcHdr/>
            <w:comboBox>
              <w:listItem w:value="Zvolte položku."/>
              <w:listItem w:displayText="Vzdělávání" w:value="Vzdělávání"/>
              <w:listItem w:displayText="Pracovní zkušenost" w:value="Pracovní zkušenost"/>
              <w:listItem w:displayText="Další zkušenosti" w:value="Další zkušenosti"/>
            </w:comboBox>
          </w:sdtPr>
          <w:sdtEndPr/>
          <w:sdtContent>
            <w:tc>
              <w:tcPr>
                <w:tcW w:w="1555" w:type="dxa"/>
              </w:tcPr>
              <w:p w14:paraId="3B0C7AE1" w14:textId="77777777" w:rsidR="00987E12" w:rsidRPr="00C47B92" w:rsidRDefault="00987E12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C47B92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Zvolte položku.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328608818"/>
            <w:placeholder>
              <w:docPart w:val="53B12C0D936B4A5E965F4358B83DDABF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68D2E2FA" w14:textId="71FBBD80" w:rsidR="00987E12" w:rsidRPr="00C47B92" w:rsidRDefault="00987E12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57391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436489014"/>
            <w:placeholder>
              <w:docPart w:val="07F88A63C24C43FF8E9277F972DCC49C"/>
            </w:placeholder>
            <w:showingPlcHdr/>
            <w:text/>
          </w:sdtPr>
          <w:sdtEndPr/>
          <w:sdtContent>
            <w:tc>
              <w:tcPr>
                <w:tcW w:w="1999" w:type="dxa"/>
              </w:tcPr>
              <w:p w14:paraId="7D5A7778" w14:textId="7B3D0E46" w:rsidR="00987E12" w:rsidRPr="00C47B92" w:rsidRDefault="00987E12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57391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292628723"/>
            <w:placeholder>
              <w:docPart w:val="D5F9E07C4E124F43B389A6835D583513"/>
            </w:placeholder>
            <w:showingPlcHdr/>
            <w:text/>
          </w:sdtPr>
          <w:sdtEndPr/>
          <w:sdtContent>
            <w:tc>
              <w:tcPr>
                <w:tcW w:w="3387" w:type="dxa"/>
              </w:tcPr>
              <w:p w14:paraId="12A630F4" w14:textId="58DEB309" w:rsidR="00987E12" w:rsidRPr="00C47B92" w:rsidRDefault="00987E12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CB508F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41824467"/>
            <w:placeholder>
              <w:docPart w:val="CEBE84A14E104AD3B0B75CE0E85D7CC7"/>
            </w:placeholder>
            <w:showingPlcHdr/>
            <w:text/>
          </w:sdtPr>
          <w:sdtEndPr/>
          <w:sdtContent>
            <w:tc>
              <w:tcPr>
                <w:tcW w:w="2585" w:type="dxa"/>
              </w:tcPr>
              <w:p w14:paraId="0CB0CBF2" w14:textId="517825E8" w:rsidR="00987E12" w:rsidRPr="00C47B92" w:rsidRDefault="00987E12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CB508F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847296855"/>
            <w:placeholder>
              <w:docPart w:val="F669868A5FBE4506965CF096834BC9D4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758CCB71" w14:textId="4CEB5862" w:rsidR="00987E12" w:rsidRPr="00C47B92" w:rsidRDefault="00987E12" w:rsidP="00987E12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CB508F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14:paraId="19779296" w14:textId="6704AC37" w:rsidR="00C47B92" w:rsidRDefault="00C47B92" w:rsidP="00D35E9B"/>
    <w:p w14:paraId="687FE87D" w14:textId="77777777" w:rsidR="00B81823" w:rsidRDefault="00B81823" w:rsidP="00D242AB"/>
    <w:bookmarkEnd w:id="0"/>
    <w:p w14:paraId="3FAACC49" w14:textId="498973A7" w:rsidR="0052041E" w:rsidRPr="00AB268E" w:rsidRDefault="0052041E" w:rsidP="00136323"/>
    <w:sectPr w:rsidR="0052041E" w:rsidRPr="00AB268E" w:rsidSect="00C47B9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134" w:bottom="1134" w:left="1418" w:header="1418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CABCD" w14:textId="77777777" w:rsidR="000B78FD" w:rsidRDefault="000B78FD" w:rsidP="00D242AB">
      <w:r>
        <w:separator/>
      </w:r>
    </w:p>
  </w:endnote>
  <w:endnote w:type="continuationSeparator" w:id="0">
    <w:p w14:paraId="0598B728" w14:textId="77777777" w:rsidR="000B78FD" w:rsidRDefault="000B78FD" w:rsidP="00D2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72BF4" w14:textId="2BECFFCF" w:rsidR="00FE5CAA" w:rsidRPr="00B81823" w:rsidRDefault="00C47B92" w:rsidP="005A54F6">
    <w:pPr>
      <w:pStyle w:val="Zpat"/>
      <w:tabs>
        <w:tab w:val="clear" w:pos="4536"/>
        <w:tab w:val="left" w:pos="9639"/>
      </w:tabs>
      <w:spacing w:after="0" w:line="240" w:lineRule="auto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FDFC5A" wp14:editId="75968EB1">
              <wp:simplePos x="0" y="0"/>
              <wp:positionH relativeFrom="column">
                <wp:posOffset>-900430</wp:posOffset>
              </wp:positionH>
              <wp:positionV relativeFrom="paragraph">
                <wp:posOffset>213360</wp:posOffset>
              </wp:positionV>
              <wp:extent cx="7744460" cy="273050"/>
              <wp:effectExtent l="4445" t="3810" r="4445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4460" cy="273050"/>
                      </a:xfrm>
                      <a:prstGeom prst="rect">
                        <a:avLst/>
                      </a:prstGeom>
                      <a:solidFill>
                        <a:srgbClr val="0083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34AC2" w14:textId="77777777" w:rsidR="00621746" w:rsidRDefault="00621746" w:rsidP="00621746">
                          <w:pPr>
                            <w:pStyle w:val="Normlnweb"/>
                            <w:spacing w:before="0" w:beforeAutospacing="0" w:after="0" w:afterAutospacing="0"/>
                            <w:ind w:left="1276"/>
                            <w:textAlignment w:val="baseline"/>
                          </w:pPr>
                          <w:r w:rsidRPr="00621746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www.fss.muni.cz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8FDFC5A" id="Rectangle 3" o:spid="_x0000_s1027" style="position:absolute;left:0;text-align:left;margin-left:-70.9pt;margin-top:16.8pt;width:609.8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" fillcolor="#008373" stroked="f">
              <v:textbox>
                <w:txbxContent>
                  <w:p w14:paraId="09734AC2" w14:textId="77777777" w:rsidR="00621746" w:rsidRDefault="00621746" w:rsidP="00621746">
                    <w:pPr>
                      <w:pStyle w:val="Normlnweb"/>
                      <w:spacing w:before="0" w:beforeAutospacing="0" w:after="0" w:afterAutospacing="0"/>
                      <w:ind w:left="1276"/>
                      <w:textAlignment w:val="baseline"/>
                    </w:pPr>
                    <w:r w:rsidRPr="00621746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20"/>
                        <w:szCs w:val="20"/>
                      </w:rPr>
                      <w:t>www.fss.muni.cz</w:t>
                    </w:r>
                  </w:p>
                </w:txbxContent>
              </v:textbox>
            </v:rect>
          </w:pict>
        </mc:Fallback>
      </mc:AlternateContent>
    </w:r>
    <w:r w:rsidR="00C21951" w:rsidRPr="00B81823">
      <w:rPr>
        <w:sz w:val="16"/>
        <w:szCs w:val="16"/>
      </w:rPr>
      <w:fldChar w:fldCharType="begin"/>
    </w:r>
    <w:r w:rsidR="00FE5CAA" w:rsidRPr="00B81823">
      <w:rPr>
        <w:sz w:val="16"/>
        <w:szCs w:val="16"/>
      </w:rPr>
      <w:instrText>PAGE   \* MERGEFORMAT</w:instrText>
    </w:r>
    <w:r w:rsidR="00C21951" w:rsidRPr="00B81823">
      <w:rPr>
        <w:sz w:val="16"/>
        <w:szCs w:val="16"/>
      </w:rPr>
      <w:fldChar w:fldCharType="separate"/>
    </w:r>
    <w:r w:rsidR="007411DF">
      <w:rPr>
        <w:noProof/>
        <w:sz w:val="16"/>
        <w:szCs w:val="16"/>
      </w:rPr>
      <w:t>3</w:t>
    </w:r>
    <w:r w:rsidR="00C21951" w:rsidRPr="00B8182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CE060" w14:textId="1B86A669" w:rsidR="00CB73A3" w:rsidRDefault="00C47B92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FDFC5A" wp14:editId="4EBF49FF">
              <wp:simplePos x="0" y="0"/>
              <wp:positionH relativeFrom="column">
                <wp:posOffset>-748030</wp:posOffset>
              </wp:positionH>
              <wp:positionV relativeFrom="paragraph">
                <wp:posOffset>343535</wp:posOffset>
              </wp:positionV>
              <wp:extent cx="7744460" cy="273050"/>
              <wp:effectExtent l="4445" t="635" r="4445" b="254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4460" cy="273050"/>
                      </a:xfrm>
                      <a:prstGeom prst="rect">
                        <a:avLst/>
                      </a:prstGeom>
                      <a:solidFill>
                        <a:srgbClr val="0083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CA8DAE" w14:textId="77777777" w:rsidR="00CB73A3" w:rsidRDefault="00CB73A3" w:rsidP="00CB73A3">
                          <w:pPr>
                            <w:pStyle w:val="Normlnweb"/>
                            <w:spacing w:before="0" w:beforeAutospacing="0" w:after="0" w:afterAutospacing="0"/>
                            <w:ind w:left="1276"/>
                            <w:textAlignment w:val="baseline"/>
                          </w:pPr>
                          <w:r w:rsidRPr="00621746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www.fss.muni.cz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8FDFC5A" id="Rectangle 6" o:spid="_x0000_s1028" style="position:absolute;left:0;text-align:left;margin-left:-58.9pt;margin-top:27.05pt;width:609.8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" fillcolor="#008373" stroked="f">
              <v:textbox>
                <w:txbxContent>
                  <w:p w14:paraId="70CA8DAE" w14:textId="77777777" w:rsidR="00CB73A3" w:rsidRDefault="00CB73A3" w:rsidP="00CB73A3">
                    <w:pPr>
                      <w:pStyle w:val="Normlnweb"/>
                      <w:spacing w:before="0" w:beforeAutospacing="0" w:after="0" w:afterAutospacing="0"/>
                      <w:ind w:left="1276"/>
                      <w:textAlignment w:val="baseline"/>
                    </w:pPr>
                    <w:r w:rsidRPr="00621746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20"/>
                        <w:szCs w:val="20"/>
                      </w:rPr>
                      <w:t>www.fss.muni.cz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740F4" w14:textId="77777777" w:rsidR="000B78FD" w:rsidRDefault="000B78FD" w:rsidP="00D242AB">
      <w:r>
        <w:separator/>
      </w:r>
    </w:p>
  </w:footnote>
  <w:footnote w:type="continuationSeparator" w:id="0">
    <w:p w14:paraId="37597FC5" w14:textId="77777777" w:rsidR="000B78FD" w:rsidRDefault="000B78FD" w:rsidP="00D24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AE7AF" w14:textId="787DFB43" w:rsidR="00FE5CAA" w:rsidRPr="0002560D" w:rsidRDefault="00C47B92" w:rsidP="0002560D">
    <w:pPr>
      <w:pStyle w:val="Zhlav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EC6E66" wp14:editId="615E44B0">
              <wp:simplePos x="0" y="0"/>
              <wp:positionH relativeFrom="column">
                <wp:posOffset>4278630</wp:posOffset>
              </wp:positionH>
              <wp:positionV relativeFrom="paragraph">
                <wp:posOffset>-702945</wp:posOffset>
              </wp:positionV>
              <wp:extent cx="1433830" cy="241300"/>
              <wp:effectExtent l="1905" t="1905" r="2540" b="444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383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42C27" w14:textId="272E99A1" w:rsidR="0002560D" w:rsidRDefault="0002560D">
                          <w:r w:rsidRPr="0002560D">
                            <w:rPr>
                              <w:sz w:val="16"/>
                              <w:szCs w:val="16"/>
                            </w:rPr>
                            <w:t>PSY409 Psychologie organizace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AEC6E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36.9pt;margin-top:-55.35pt;width:112.9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" stroked="f">
              <v:textbox inset="0,0,0,0">
                <w:txbxContent>
                  <w:p w14:paraId="3B542C27" w14:textId="272E99A1" w:rsidR="0002560D" w:rsidRDefault="0002560D">
                    <w:r w:rsidRPr="0002560D">
                      <w:rPr>
                        <w:sz w:val="16"/>
                        <w:szCs w:val="16"/>
                      </w:rPr>
                      <w:t>PSY409 Psychologie organizace</w:t>
                    </w:r>
                  </w:p>
                </w:txbxContent>
              </v:textbox>
            </v:shape>
          </w:pict>
        </mc:Fallback>
      </mc:AlternateContent>
    </w:r>
    <w:r w:rsidR="0002560D" w:rsidRPr="0002560D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7362215" wp14:editId="7807B09F">
          <wp:simplePos x="0" y="0"/>
          <wp:positionH relativeFrom="column">
            <wp:posOffset>27940</wp:posOffset>
          </wp:positionH>
          <wp:positionV relativeFrom="paragraph">
            <wp:posOffset>-703580</wp:posOffset>
          </wp:positionV>
          <wp:extent cx="2148840" cy="859790"/>
          <wp:effectExtent l="0" t="0" r="0" b="0"/>
          <wp:wrapTopAndBottom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D04C7" w14:textId="3804529A" w:rsidR="0002560D" w:rsidRDefault="0002560D">
    <w:pPr>
      <w:pStyle w:val="Zhlav"/>
    </w:pPr>
    <w:r w:rsidRPr="005C4CB4">
      <w:rPr>
        <w:noProof/>
      </w:rPr>
      <w:drawing>
        <wp:anchor distT="0" distB="0" distL="114300" distR="114300" simplePos="0" relativeHeight="251661312" behindDoc="0" locked="0" layoutInCell="1" allowOverlap="1" wp14:anchorId="18E1B59D" wp14:editId="566AA2D6">
          <wp:simplePos x="0" y="0"/>
          <wp:positionH relativeFrom="column">
            <wp:posOffset>-69037</wp:posOffset>
          </wp:positionH>
          <wp:positionV relativeFrom="paragraph">
            <wp:posOffset>-527355</wp:posOffset>
          </wp:positionV>
          <wp:extent cx="3106800" cy="1242000"/>
          <wp:effectExtent l="0" t="0" r="0" b="0"/>
          <wp:wrapTopAndBottom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6800" cy="124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A3073F3"/>
    <w:multiLevelType w:val="multilevel"/>
    <w:tmpl w:val="0BFAFABA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F9540F7"/>
    <w:multiLevelType w:val="multilevel"/>
    <w:tmpl w:val="FA6A79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77"/>
    <w:rsid w:val="0002250D"/>
    <w:rsid w:val="0002259D"/>
    <w:rsid w:val="00022BDB"/>
    <w:rsid w:val="00023A3B"/>
    <w:rsid w:val="0002560D"/>
    <w:rsid w:val="000258B5"/>
    <w:rsid w:val="0003149D"/>
    <w:rsid w:val="00040942"/>
    <w:rsid w:val="000452B6"/>
    <w:rsid w:val="00047896"/>
    <w:rsid w:val="00047B5D"/>
    <w:rsid w:val="00050D3F"/>
    <w:rsid w:val="00052A62"/>
    <w:rsid w:val="00053E24"/>
    <w:rsid w:val="000614BE"/>
    <w:rsid w:val="00063C63"/>
    <w:rsid w:val="000654A3"/>
    <w:rsid w:val="0006644C"/>
    <w:rsid w:val="00080ACE"/>
    <w:rsid w:val="00090A94"/>
    <w:rsid w:val="0009400B"/>
    <w:rsid w:val="000A0A1B"/>
    <w:rsid w:val="000A0D42"/>
    <w:rsid w:val="000A5359"/>
    <w:rsid w:val="000B4D59"/>
    <w:rsid w:val="000B6764"/>
    <w:rsid w:val="000B78FD"/>
    <w:rsid w:val="000C5FD3"/>
    <w:rsid w:val="000C66D2"/>
    <w:rsid w:val="000F47B0"/>
    <w:rsid w:val="000F6756"/>
    <w:rsid w:val="000F7AC4"/>
    <w:rsid w:val="0010598B"/>
    <w:rsid w:val="00105B9F"/>
    <w:rsid w:val="00105BC3"/>
    <w:rsid w:val="00106F7A"/>
    <w:rsid w:val="0011218C"/>
    <w:rsid w:val="00114454"/>
    <w:rsid w:val="001168B2"/>
    <w:rsid w:val="00116BA6"/>
    <w:rsid w:val="0011768C"/>
    <w:rsid w:val="00117F27"/>
    <w:rsid w:val="001216CD"/>
    <w:rsid w:val="00132956"/>
    <w:rsid w:val="00135DC7"/>
    <w:rsid w:val="00136323"/>
    <w:rsid w:val="00136F80"/>
    <w:rsid w:val="00142010"/>
    <w:rsid w:val="00154E14"/>
    <w:rsid w:val="00157048"/>
    <w:rsid w:val="00170DBB"/>
    <w:rsid w:val="00176F37"/>
    <w:rsid w:val="00190AB3"/>
    <w:rsid w:val="00190F95"/>
    <w:rsid w:val="00191009"/>
    <w:rsid w:val="0019170C"/>
    <w:rsid w:val="00192120"/>
    <w:rsid w:val="00192A26"/>
    <w:rsid w:val="00196689"/>
    <w:rsid w:val="001B2724"/>
    <w:rsid w:val="001C7AF4"/>
    <w:rsid w:val="001D25B2"/>
    <w:rsid w:val="001D4ABB"/>
    <w:rsid w:val="001F1BFB"/>
    <w:rsid w:val="001F2056"/>
    <w:rsid w:val="001F2F39"/>
    <w:rsid w:val="00201BD7"/>
    <w:rsid w:val="00206E91"/>
    <w:rsid w:val="002102FD"/>
    <w:rsid w:val="00210455"/>
    <w:rsid w:val="002122D0"/>
    <w:rsid w:val="002138E3"/>
    <w:rsid w:val="00213B95"/>
    <w:rsid w:val="00224B27"/>
    <w:rsid w:val="00225C28"/>
    <w:rsid w:val="00226B9D"/>
    <w:rsid w:val="00231960"/>
    <w:rsid w:val="00242A15"/>
    <w:rsid w:val="00243093"/>
    <w:rsid w:val="0024338A"/>
    <w:rsid w:val="002441DF"/>
    <w:rsid w:val="00244A4D"/>
    <w:rsid w:val="00254B4D"/>
    <w:rsid w:val="00256342"/>
    <w:rsid w:val="00257D43"/>
    <w:rsid w:val="00264292"/>
    <w:rsid w:val="00267B5E"/>
    <w:rsid w:val="00276D8F"/>
    <w:rsid w:val="0028075C"/>
    <w:rsid w:val="002825A5"/>
    <w:rsid w:val="0028612A"/>
    <w:rsid w:val="00286F6C"/>
    <w:rsid w:val="0029294D"/>
    <w:rsid w:val="00293638"/>
    <w:rsid w:val="002B120D"/>
    <w:rsid w:val="002B229A"/>
    <w:rsid w:val="002B5F3A"/>
    <w:rsid w:val="002B66FD"/>
    <w:rsid w:val="002B7F67"/>
    <w:rsid w:val="002C02B2"/>
    <w:rsid w:val="002C1012"/>
    <w:rsid w:val="002C184C"/>
    <w:rsid w:val="002D1135"/>
    <w:rsid w:val="002D7115"/>
    <w:rsid w:val="002E16BE"/>
    <w:rsid w:val="002E530C"/>
    <w:rsid w:val="002E68A2"/>
    <w:rsid w:val="002E7907"/>
    <w:rsid w:val="002F3362"/>
    <w:rsid w:val="002F5C86"/>
    <w:rsid w:val="0030410A"/>
    <w:rsid w:val="0030766A"/>
    <w:rsid w:val="003224D1"/>
    <w:rsid w:val="003234B8"/>
    <w:rsid w:val="00327D5D"/>
    <w:rsid w:val="0033059C"/>
    <w:rsid w:val="00337D23"/>
    <w:rsid w:val="00343D38"/>
    <w:rsid w:val="00370553"/>
    <w:rsid w:val="00385407"/>
    <w:rsid w:val="00394B8A"/>
    <w:rsid w:val="00397379"/>
    <w:rsid w:val="003A163E"/>
    <w:rsid w:val="003A4369"/>
    <w:rsid w:val="003A55FD"/>
    <w:rsid w:val="003A5742"/>
    <w:rsid w:val="003A77FD"/>
    <w:rsid w:val="003B34D7"/>
    <w:rsid w:val="003B5817"/>
    <w:rsid w:val="003B5BC0"/>
    <w:rsid w:val="003B6310"/>
    <w:rsid w:val="003B6928"/>
    <w:rsid w:val="003B75FF"/>
    <w:rsid w:val="003C043A"/>
    <w:rsid w:val="003C39CA"/>
    <w:rsid w:val="003C4D11"/>
    <w:rsid w:val="003C59F5"/>
    <w:rsid w:val="003C5A55"/>
    <w:rsid w:val="003C675D"/>
    <w:rsid w:val="003D497E"/>
    <w:rsid w:val="003E3032"/>
    <w:rsid w:val="003F046D"/>
    <w:rsid w:val="003F4287"/>
    <w:rsid w:val="003F54ED"/>
    <w:rsid w:val="003F7F27"/>
    <w:rsid w:val="00401515"/>
    <w:rsid w:val="00403D22"/>
    <w:rsid w:val="00410DFB"/>
    <w:rsid w:val="00411D74"/>
    <w:rsid w:val="0041460A"/>
    <w:rsid w:val="0042372E"/>
    <w:rsid w:val="004268CE"/>
    <w:rsid w:val="00447CA7"/>
    <w:rsid w:val="00453F48"/>
    <w:rsid w:val="00456D82"/>
    <w:rsid w:val="00460437"/>
    <w:rsid w:val="00464AE6"/>
    <w:rsid w:val="00465BC6"/>
    <w:rsid w:val="00471205"/>
    <w:rsid w:val="0047170A"/>
    <w:rsid w:val="00487341"/>
    <w:rsid w:val="004B157B"/>
    <w:rsid w:val="004B2545"/>
    <w:rsid w:val="004B4200"/>
    <w:rsid w:val="004C1AA9"/>
    <w:rsid w:val="004D08DA"/>
    <w:rsid w:val="004D4217"/>
    <w:rsid w:val="004D5BF6"/>
    <w:rsid w:val="004E2EEF"/>
    <w:rsid w:val="004F013D"/>
    <w:rsid w:val="004F015E"/>
    <w:rsid w:val="005016C2"/>
    <w:rsid w:val="00514C52"/>
    <w:rsid w:val="00515363"/>
    <w:rsid w:val="00520030"/>
    <w:rsid w:val="0052041E"/>
    <w:rsid w:val="00525290"/>
    <w:rsid w:val="00532673"/>
    <w:rsid w:val="005335D0"/>
    <w:rsid w:val="005338E7"/>
    <w:rsid w:val="0054007D"/>
    <w:rsid w:val="00547812"/>
    <w:rsid w:val="005625C4"/>
    <w:rsid w:val="00564E60"/>
    <w:rsid w:val="0056748F"/>
    <w:rsid w:val="00570C11"/>
    <w:rsid w:val="00572045"/>
    <w:rsid w:val="005738FC"/>
    <w:rsid w:val="00573E1B"/>
    <w:rsid w:val="0057408F"/>
    <w:rsid w:val="00591615"/>
    <w:rsid w:val="005A54F6"/>
    <w:rsid w:val="005B014C"/>
    <w:rsid w:val="005B11FF"/>
    <w:rsid w:val="005B20F3"/>
    <w:rsid w:val="005B5E18"/>
    <w:rsid w:val="005C298E"/>
    <w:rsid w:val="005C2D05"/>
    <w:rsid w:val="005D6283"/>
    <w:rsid w:val="005E5BE5"/>
    <w:rsid w:val="005F21AC"/>
    <w:rsid w:val="005F4193"/>
    <w:rsid w:val="005F5AB8"/>
    <w:rsid w:val="005F6384"/>
    <w:rsid w:val="00600F36"/>
    <w:rsid w:val="00601056"/>
    <w:rsid w:val="0060311B"/>
    <w:rsid w:val="006048E3"/>
    <w:rsid w:val="00617B44"/>
    <w:rsid w:val="00620A25"/>
    <w:rsid w:val="00621746"/>
    <w:rsid w:val="00622984"/>
    <w:rsid w:val="00624EFF"/>
    <w:rsid w:val="00631430"/>
    <w:rsid w:val="00632C6A"/>
    <w:rsid w:val="00634171"/>
    <w:rsid w:val="00634383"/>
    <w:rsid w:val="00635376"/>
    <w:rsid w:val="006358E9"/>
    <w:rsid w:val="00635CDC"/>
    <w:rsid w:val="0064354F"/>
    <w:rsid w:val="0065287E"/>
    <w:rsid w:val="006634BB"/>
    <w:rsid w:val="00673C49"/>
    <w:rsid w:val="00680736"/>
    <w:rsid w:val="0068253A"/>
    <w:rsid w:val="00683907"/>
    <w:rsid w:val="00686B3A"/>
    <w:rsid w:val="00692E92"/>
    <w:rsid w:val="00696710"/>
    <w:rsid w:val="006A6883"/>
    <w:rsid w:val="006A6991"/>
    <w:rsid w:val="006A7585"/>
    <w:rsid w:val="006B6993"/>
    <w:rsid w:val="006C09BD"/>
    <w:rsid w:val="006C3032"/>
    <w:rsid w:val="006D56BC"/>
    <w:rsid w:val="006F1E14"/>
    <w:rsid w:val="006F6C86"/>
    <w:rsid w:val="007003B9"/>
    <w:rsid w:val="0071196C"/>
    <w:rsid w:val="00712DFE"/>
    <w:rsid w:val="00715A94"/>
    <w:rsid w:val="00717914"/>
    <w:rsid w:val="00720F5B"/>
    <w:rsid w:val="007211E4"/>
    <w:rsid w:val="00726C59"/>
    <w:rsid w:val="00726EF8"/>
    <w:rsid w:val="00727077"/>
    <w:rsid w:val="00730436"/>
    <w:rsid w:val="00735D34"/>
    <w:rsid w:val="00740888"/>
    <w:rsid w:val="007411DF"/>
    <w:rsid w:val="007419F2"/>
    <w:rsid w:val="00741AD8"/>
    <w:rsid w:val="00743A88"/>
    <w:rsid w:val="00743AFC"/>
    <w:rsid w:val="00743BC3"/>
    <w:rsid w:val="0074497E"/>
    <w:rsid w:val="00744A6A"/>
    <w:rsid w:val="0075206F"/>
    <w:rsid w:val="00755D4B"/>
    <w:rsid w:val="00757E4E"/>
    <w:rsid w:val="00762383"/>
    <w:rsid w:val="00762F55"/>
    <w:rsid w:val="0076550F"/>
    <w:rsid w:val="00766800"/>
    <w:rsid w:val="007755D6"/>
    <w:rsid w:val="007757D4"/>
    <w:rsid w:val="00777BD8"/>
    <w:rsid w:val="007863D5"/>
    <w:rsid w:val="007872A7"/>
    <w:rsid w:val="00794EE0"/>
    <w:rsid w:val="007B23D3"/>
    <w:rsid w:val="007B764E"/>
    <w:rsid w:val="007C7534"/>
    <w:rsid w:val="007D35E0"/>
    <w:rsid w:val="007D6417"/>
    <w:rsid w:val="007D666D"/>
    <w:rsid w:val="007E1D7D"/>
    <w:rsid w:val="007E4F22"/>
    <w:rsid w:val="007E6F81"/>
    <w:rsid w:val="007F1ECC"/>
    <w:rsid w:val="007F45CF"/>
    <w:rsid w:val="007F64CB"/>
    <w:rsid w:val="0080549F"/>
    <w:rsid w:val="0081290A"/>
    <w:rsid w:val="00812C15"/>
    <w:rsid w:val="00817137"/>
    <w:rsid w:val="008177B6"/>
    <w:rsid w:val="0083022D"/>
    <w:rsid w:val="008309ED"/>
    <w:rsid w:val="00833E28"/>
    <w:rsid w:val="00834765"/>
    <w:rsid w:val="00846FB4"/>
    <w:rsid w:val="0085734D"/>
    <w:rsid w:val="00857A9E"/>
    <w:rsid w:val="008618F0"/>
    <w:rsid w:val="00864880"/>
    <w:rsid w:val="00864C85"/>
    <w:rsid w:val="00864D97"/>
    <w:rsid w:val="008755DF"/>
    <w:rsid w:val="008760AA"/>
    <w:rsid w:val="00876A6E"/>
    <w:rsid w:val="00887F8D"/>
    <w:rsid w:val="00897F72"/>
    <w:rsid w:val="008A108D"/>
    <w:rsid w:val="008A6BA9"/>
    <w:rsid w:val="008B1ECE"/>
    <w:rsid w:val="008B446F"/>
    <w:rsid w:val="008C079F"/>
    <w:rsid w:val="008C1774"/>
    <w:rsid w:val="008C1C56"/>
    <w:rsid w:val="008C1C66"/>
    <w:rsid w:val="008C20E0"/>
    <w:rsid w:val="008C79AB"/>
    <w:rsid w:val="008D2648"/>
    <w:rsid w:val="008D3E6E"/>
    <w:rsid w:val="008D6119"/>
    <w:rsid w:val="008E0A43"/>
    <w:rsid w:val="008E689F"/>
    <w:rsid w:val="008F339F"/>
    <w:rsid w:val="008F78B6"/>
    <w:rsid w:val="00900A28"/>
    <w:rsid w:val="00901760"/>
    <w:rsid w:val="00905F7B"/>
    <w:rsid w:val="009125B5"/>
    <w:rsid w:val="00912DF0"/>
    <w:rsid w:val="00927FD8"/>
    <w:rsid w:val="0093637E"/>
    <w:rsid w:val="009442ED"/>
    <w:rsid w:val="00944611"/>
    <w:rsid w:val="009538F1"/>
    <w:rsid w:val="00955508"/>
    <w:rsid w:val="009665D3"/>
    <w:rsid w:val="00981B65"/>
    <w:rsid w:val="00987E12"/>
    <w:rsid w:val="00995E27"/>
    <w:rsid w:val="009966F8"/>
    <w:rsid w:val="00997387"/>
    <w:rsid w:val="009A14D6"/>
    <w:rsid w:val="009A56CD"/>
    <w:rsid w:val="009B42C2"/>
    <w:rsid w:val="009C17C1"/>
    <w:rsid w:val="009D41A7"/>
    <w:rsid w:val="009E23C8"/>
    <w:rsid w:val="009E542D"/>
    <w:rsid w:val="009E7664"/>
    <w:rsid w:val="009F2E20"/>
    <w:rsid w:val="00A01A6A"/>
    <w:rsid w:val="00A026F2"/>
    <w:rsid w:val="00A04218"/>
    <w:rsid w:val="00A16688"/>
    <w:rsid w:val="00A16E1C"/>
    <w:rsid w:val="00A1718B"/>
    <w:rsid w:val="00A177C6"/>
    <w:rsid w:val="00A20B8F"/>
    <w:rsid w:val="00A2252E"/>
    <w:rsid w:val="00A24C32"/>
    <w:rsid w:val="00A25AB5"/>
    <w:rsid w:val="00A27449"/>
    <w:rsid w:val="00A349BD"/>
    <w:rsid w:val="00A40B8D"/>
    <w:rsid w:val="00A426B0"/>
    <w:rsid w:val="00A46552"/>
    <w:rsid w:val="00A47BC6"/>
    <w:rsid w:val="00A50FBF"/>
    <w:rsid w:val="00A661D6"/>
    <w:rsid w:val="00A71EE5"/>
    <w:rsid w:val="00A77141"/>
    <w:rsid w:val="00A8039B"/>
    <w:rsid w:val="00A82AD1"/>
    <w:rsid w:val="00A83898"/>
    <w:rsid w:val="00A90947"/>
    <w:rsid w:val="00AA334A"/>
    <w:rsid w:val="00AA5E20"/>
    <w:rsid w:val="00AA7361"/>
    <w:rsid w:val="00AB242F"/>
    <w:rsid w:val="00AC02BA"/>
    <w:rsid w:val="00AC0BC7"/>
    <w:rsid w:val="00AC4015"/>
    <w:rsid w:val="00AC759A"/>
    <w:rsid w:val="00AD52CA"/>
    <w:rsid w:val="00AD547D"/>
    <w:rsid w:val="00AD5B32"/>
    <w:rsid w:val="00AD5C0A"/>
    <w:rsid w:val="00AD79E6"/>
    <w:rsid w:val="00AE36B9"/>
    <w:rsid w:val="00AF11A0"/>
    <w:rsid w:val="00AF5612"/>
    <w:rsid w:val="00AF788E"/>
    <w:rsid w:val="00B033EE"/>
    <w:rsid w:val="00B040F8"/>
    <w:rsid w:val="00B07D49"/>
    <w:rsid w:val="00B1096C"/>
    <w:rsid w:val="00B11B0A"/>
    <w:rsid w:val="00B15F9D"/>
    <w:rsid w:val="00B17788"/>
    <w:rsid w:val="00B26D96"/>
    <w:rsid w:val="00B50EC0"/>
    <w:rsid w:val="00B53286"/>
    <w:rsid w:val="00B56E0E"/>
    <w:rsid w:val="00B571DD"/>
    <w:rsid w:val="00B607FB"/>
    <w:rsid w:val="00B802D1"/>
    <w:rsid w:val="00B80569"/>
    <w:rsid w:val="00B80A09"/>
    <w:rsid w:val="00B81823"/>
    <w:rsid w:val="00B83974"/>
    <w:rsid w:val="00B8612D"/>
    <w:rsid w:val="00B90F38"/>
    <w:rsid w:val="00B96933"/>
    <w:rsid w:val="00BA1A51"/>
    <w:rsid w:val="00BA2F6D"/>
    <w:rsid w:val="00BA6CB0"/>
    <w:rsid w:val="00BB0C0E"/>
    <w:rsid w:val="00BB0D96"/>
    <w:rsid w:val="00BB597C"/>
    <w:rsid w:val="00BC174F"/>
    <w:rsid w:val="00BD037C"/>
    <w:rsid w:val="00BD21CA"/>
    <w:rsid w:val="00BD302B"/>
    <w:rsid w:val="00BD4AD7"/>
    <w:rsid w:val="00BE7737"/>
    <w:rsid w:val="00BE7BC9"/>
    <w:rsid w:val="00BF2CA7"/>
    <w:rsid w:val="00BF3E27"/>
    <w:rsid w:val="00BF757B"/>
    <w:rsid w:val="00C21951"/>
    <w:rsid w:val="00C2414F"/>
    <w:rsid w:val="00C31EA9"/>
    <w:rsid w:val="00C41D58"/>
    <w:rsid w:val="00C43648"/>
    <w:rsid w:val="00C46A47"/>
    <w:rsid w:val="00C4766E"/>
    <w:rsid w:val="00C47B92"/>
    <w:rsid w:val="00C53A3E"/>
    <w:rsid w:val="00C56686"/>
    <w:rsid w:val="00C575C8"/>
    <w:rsid w:val="00C64B9B"/>
    <w:rsid w:val="00C64E48"/>
    <w:rsid w:val="00C70618"/>
    <w:rsid w:val="00C70E6F"/>
    <w:rsid w:val="00C7159D"/>
    <w:rsid w:val="00C728B3"/>
    <w:rsid w:val="00C74F43"/>
    <w:rsid w:val="00C81CAB"/>
    <w:rsid w:val="00C82B41"/>
    <w:rsid w:val="00C87420"/>
    <w:rsid w:val="00C92E36"/>
    <w:rsid w:val="00C9469D"/>
    <w:rsid w:val="00CA38E1"/>
    <w:rsid w:val="00CB2216"/>
    <w:rsid w:val="00CB342A"/>
    <w:rsid w:val="00CB5644"/>
    <w:rsid w:val="00CB73A3"/>
    <w:rsid w:val="00CC2096"/>
    <w:rsid w:val="00CC3DBE"/>
    <w:rsid w:val="00CC70F6"/>
    <w:rsid w:val="00CC763C"/>
    <w:rsid w:val="00CE0CFE"/>
    <w:rsid w:val="00CE5CAE"/>
    <w:rsid w:val="00CE7FCA"/>
    <w:rsid w:val="00CF484C"/>
    <w:rsid w:val="00D02EF3"/>
    <w:rsid w:val="00D052F8"/>
    <w:rsid w:val="00D053D5"/>
    <w:rsid w:val="00D10BFF"/>
    <w:rsid w:val="00D242AB"/>
    <w:rsid w:val="00D26197"/>
    <w:rsid w:val="00D30C78"/>
    <w:rsid w:val="00D33F1E"/>
    <w:rsid w:val="00D35E9B"/>
    <w:rsid w:val="00D361C4"/>
    <w:rsid w:val="00D36A75"/>
    <w:rsid w:val="00D37123"/>
    <w:rsid w:val="00D4570B"/>
    <w:rsid w:val="00D5516C"/>
    <w:rsid w:val="00D708F9"/>
    <w:rsid w:val="00D75B18"/>
    <w:rsid w:val="00D806E3"/>
    <w:rsid w:val="00D91F24"/>
    <w:rsid w:val="00D957F6"/>
    <w:rsid w:val="00DA2C0C"/>
    <w:rsid w:val="00DA4EB1"/>
    <w:rsid w:val="00DB5FF4"/>
    <w:rsid w:val="00DC4149"/>
    <w:rsid w:val="00DC77B2"/>
    <w:rsid w:val="00DD45C4"/>
    <w:rsid w:val="00DD7D5B"/>
    <w:rsid w:val="00DE2B34"/>
    <w:rsid w:val="00DE2EA5"/>
    <w:rsid w:val="00DE44EB"/>
    <w:rsid w:val="00DE515F"/>
    <w:rsid w:val="00DF0118"/>
    <w:rsid w:val="00DF1241"/>
    <w:rsid w:val="00DF6002"/>
    <w:rsid w:val="00E10997"/>
    <w:rsid w:val="00E14DD7"/>
    <w:rsid w:val="00E2757E"/>
    <w:rsid w:val="00E27872"/>
    <w:rsid w:val="00E35A65"/>
    <w:rsid w:val="00E46077"/>
    <w:rsid w:val="00E4663B"/>
    <w:rsid w:val="00E52935"/>
    <w:rsid w:val="00E65119"/>
    <w:rsid w:val="00E721AA"/>
    <w:rsid w:val="00E733C4"/>
    <w:rsid w:val="00E80FB2"/>
    <w:rsid w:val="00E84D10"/>
    <w:rsid w:val="00E84E06"/>
    <w:rsid w:val="00E95240"/>
    <w:rsid w:val="00E9555E"/>
    <w:rsid w:val="00E97FCB"/>
    <w:rsid w:val="00EA1EC7"/>
    <w:rsid w:val="00EA27FC"/>
    <w:rsid w:val="00EB0AC5"/>
    <w:rsid w:val="00EB1664"/>
    <w:rsid w:val="00EB4838"/>
    <w:rsid w:val="00EB72D8"/>
    <w:rsid w:val="00EC0A05"/>
    <w:rsid w:val="00EC28F9"/>
    <w:rsid w:val="00EC5E8A"/>
    <w:rsid w:val="00EC6C5C"/>
    <w:rsid w:val="00ED104A"/>
    <w:rsid w:val="00ED3A15"/>
    <w:rsid w:val="00ED66EB"/>
    <w:rsid w:val="00EE0321"/>
    <w:rsid w:val="00EE38BE"/>
    <w:rsid w:val="00EE4C22"/>
    <w:rsid w:val="00EE5BDF"/>
    <w:rsid w:val="00EF1CF5"/>
    <w:rsid w:val="00EF5C16"/>
    <w:rsid w:val="00EF7CAB"/>
    <w:rsid w:val="00F04D8E"/>
    <w:rsid w:val="00F1302B"/>
    <w:rsid w:val="00F362B6"/>
    <w:rsid w:val="00F4080D"/>
    <w:rsid w:val="00F41806"/>
    <w:rsid w:val="00F54037"/>
    <w:rsid w:val="00F54805"/>
    <w:rsid w:val="00F56BFF"/>
    <w:rsid w:val="00F57177"/>
    <w:rsid w:val="00F5758D"/>
    <w:rsid w:val="00F6087C"/>
    <w:rsid w:val="00F612A1"/>
    <w:rsid w:val="00F64246"/>
    <w:rsid w:val="00F648EC"/>
    <w:rsid w:val="00F702F2"/>
    <w:rsid w:val="00F759AD"/>
    <w:rsid w:val="00F813BF"/>
    <w:rsid w:val="00F971B4"/>
    <w:rsid w:val="00FA069F"/>
    <w:rsid w:val="00FA1AD0"/>
    <w:rsid w:val="00FA6002"/>
    <w:rsid w:val="00FA64B5"/>
    <w:rsid w:val="00FC3822"/>
    <w:rsid w:val="00FD6C82"/>
    <w:rsid w:val="00FE3452"/>
    <w:rsid w:val="00FE409E"/>
    <w:rsid w:val="00FE5CAA"/>
    <w:rsid w:val="00FF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A75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09E"/>
    <w:pPr>
      <w:spacing w:after="80" w:line="300" w:lineRule="exact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qFormat/>
    <w:rsid w:val="00F813BF"/>
    <w:pPr>
      <w:keepNext/>
      <w:numPr>
        <w:numId w:val="2"/>
      </w:numPr>
      <w:outlineLvl w:val="0"/>
    </w:pPr>
    <w:rPr>
      <w:b/>
      <w:color w:val="000000"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242A15"/>
    <w:pPr>
      <w:keepNext/>
      <w:numPr>
        <w:ilvl w:val="1"/>
        <w:numId w:val="2"/>
      </w:numPr>
      <w:spacing w:before="200"/>
      <w:outlineLvl w:val="1"/>
    </w:pPr>
    <w:rPr>
      <w:b/>
      <w:caps/>
      <w:color w:val="000000"/>
      <w:sz w:val="24"/>
    </w:rPr>
  </w:style>
  <w:style w:type="paragraph" w:styleId="Nadpis3">
    <w:name w:val="heading 3"/>
    <w:basedOn w:val="Normln"/>
    <w:next w:val="Normln"/>
    <w:qFormat/>
    <w:rsid w:val="00673C49"/>
    <w:pPr>
      <w:keepNext/>
      <w:numPr>
        <w:ilvl w:val="2"/>
        <w:numId w:val="2"/>
      </w:numPr>
      <w:tabs>
        <w:tab w:val="clear" w:pos="720"/>
      </w:tabs>
      <w:spacing w:before="200"/>
      <w:ind w:left="567" w:hanging="567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qFormat/>
    <w:rsid w:val="00397379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9737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97379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97379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397379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9737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2B229A"/>
    <w:pPr>
      <w:tabs>
        <w:tab w:val="right" w:leader="underscore" w:pos="9062"/>
      </w:tabs>
      <w:ind w:left="397" w:hanging="397"/>
    </w:pPr>
    <w:rPr>
      <w:b/>
      <w:caps/>
      <w:noProof/>
    </w:rPr>
  </w:style>
  <w:style w:type="paragraph" w:styleId="Obsah2">
    <w:name w:val="toc 2"/>
    <w:basedOn w:val="Normln"/>
    <w:next w:val="Normln"/>
    <w:autoRedefine/>
    <w:semiHidden/>
    <w:rsid w:val="00817137"/>
    <w:pPr>
      <w:tabs>
        <w:tab w:val="left" w:pos="720"/>
        <w:tab w:val="right" w:leader="underscore" w:pos="9062"/>
      </w:tabs>
      <w:ind w:left="567" w:hanging="397"/>
    </w:pPr>
    <w:rPr>
      <w:noProof/>
      <w:color w:val="000000"/>
    </w:rPr>
  </w:style>
  <w:style w:type="paragraph" w:styleId="Obsah3">
    <w:name w:val="toc 3"/>
    <w:basedOn w:val="Normln"/>
    <w:next w:val="Normln"/>
    <w:autoRedefine/>
    <w:semiHidden/>
    <w:rsid w:val="00817137"/>
    <w:pPr>
      <w:tabs>
        <w:tab w:val="right" w:leader="underscore" w:pos="9062"/>
      </w:tabs>
      <w:ind w:left="907" w:hanging="567"/>
    </w:pPr>
    <w:rPr>
      <w:color w:val="000000"/>
    </w:rPr>
  </w:style>
  <w:style w:type="paragraph" w:styleId="Textkomente">
    <w:name w:val="annotation text"/>
    <w:basedOn w:val="Normln"/>
    <w:link w:val="TextkomenteChar"/>
    <w:autoRedefine/>
    <w:uiPriority w:val="99"/>
    <w:semiHidden/>
    <w:rsid w:val="00944611"/>
    <w:rPr>
      <w:color w:val="000000"/>
    </w:rPr>
  </w:style>
  <w:style w:type="paragraph" w:styleId="FormtovanvHTML">
    <w:name w:val="HTML Preformatted"/>
    <w:basedOn w:val="Normln"/>
    <w:link w:val="FormtovanvHTMLChar"/>
    <w:rsid w:val="00F57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</w:rPr>
  </w:style>
  <w:style w:type="character" w:styleId="Odkaznakoment">
    <w:name w:val="annotation reference"/>
    <w:uiPriority w:val="99"/>
    <w:semiHidden/>
    <w:rsid w:val="00F57177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F57177"/>
    <w:rPr>
      <w:b/>
      <w:bCs/>
      <w:color w:val="auto"/>
    </w:rPr>
  </w:style>
  <w:style w:type="paragraph" w:styleId="Textbubliny">
    <w:name w:val="Balloon Text"/>
    <w:basedOn w:val="Normln"/>
    <w:semiHidden/>
    <w:rsid w:val="00F571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0618"/>
    <w:pPr>
      <w:ind w:left="720"/>
      <w:contextualSpacing/>
    </w:pPr>
  </w:style>
  <w:style w:type="character" w:customStyle="1" w:styleId="FormtovanvHTMLChar">
    <w:name w:val="Formátovaný v HTML Char"/>
    <w:link w:val="FormtovanvHTML"/>
    <w:rsid w:val="00BE7737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uiPriority w:val="99"/>
    <w:semiHidden/>
    <w:rsid w:val="004B157B"/>
    <w:rPr>
      <w:rFonts w:ascii="Calibri" w:hAnsi="Calibri"/>
      <w:color w:val="000000"/>
    </w:rPr>
  </w:style>
  <w:style w:type="paragraph" w:styleId="Datum">
    <w:name w:val="Date"/>
    <w:basedOn w:val="Normln"/>
    <w:next w:val="Normln"/>
    <w:link w:val="DatumChar"/>
    <w:rsid w:val="004B157B"/>
  </w:style>
  <w:style w:type="character" w:customStyle="1" w:styleId="DatumChar">
    <w:name w:val="Datum Char"/>
    <w:link w:val="Datum"/>
    <w:rsid w:val="004B157B"/>
    <w:rPr>
      <w:rFonts w:ascii="Calibri" w:hAnsi="Calibri"/>
    </w:rPr>
  </w:style>
  <w:style w:type="paragraph" w:styleId="Textpoznpodarou">
    <w:name w:val="footnote text"/>
    <w:basedOn w:val="Normln"/>
    <w:link w:val="TextpoznpodarouChar"/>
    <w:rsid w:val="00053E24"/>
    <w:pPr>
      <w:spacing w:after="0" w:line="240" w:lineRule="auto"/>
    </w:pPr>
    <w:rPr>
      <w:sz w:val="16"/>
    </w:rPr>
  </w:style>
  <w:style w:type="character" w:customStyle="1" w:styleId="TextpoznpodarouChar">
    <w:name w:val="Text pozn. pod čarou Char"/>
    <w:link w:val="Textpoznpodarou"/>
    <w:rsid w:val="00053E24"/>
    <w:rPr>
      <w:rFonts w:ascii="Calibri" w:hAnsi="Calibri"/>
      <w:sz w:val="16"/>
    </w:rPr>
  </w:style>
  <w:style w:type="character" w:styleId="Znakapoznpodarou">
    <w:name w:val="footnote reference"/>
    <w:rsid w:val="004B157B"/>
    <w:rPr>
      <w:vertAlign w:val="superscript"/>
    </w:rPr>
  </w:style>
  <w:style w:type="character" w:customStyle="1" w:styleId="Nadpis8Char">
    <w:name w:val="Nadpis 8 Char"/>
    <w:link w:val="Nadpis8"/>
    <w:rsid w:val="00397379"/>
    <w:rPr>
      <w:rFonts w:ascii="Calibri" w:hAnsi="Calibri"/>
      <w:i/>
      <w:iCs/>
      <w:sz w:val="24"/>
      <w:szCs w:val="24"/>
    </w:rPr>
  </w:style>
  <w:style w:type="paragraph" w:styleId="Zhlav">
    <w:name w:val="header"/>
    <w:basedOn w:val="Normln"/>
    <w:link w:val="ZhlavChar"/>
    <w:rsid w:val="00B818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81823"/>
    <w:rPr>
      <w:rFonts w:ascii="Calibri" w:hAnsi="Calibri"/>
    </w:rPr>
  </w:style>
  <w:style w:type="paragraph" w:styleId="Zpat">
    <w:name w:val="footer"/>
    <w:basedOn w:val="Normln"/>
    <w:link w:val="ZpatChar"/>
    <w:rsid w:val="00B818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1823"/>
    <w:rPr>
      <w:rFonts w:ascii="Calibri" w:hAnsi="Calibri"/>
    </w:rPr>
  </w:style>
  <w:style w:type="character" w:styleId="Hypertextovodkaz">
    <w:name w:val="Hyperlink"/>
    <w:rsid w:val="00136323"/>
    <w:rPr>
      <w:color w:val="0000FF"/>
      <w:u w:val="single"/>
    </w:rPr>
  </w:style>
  <w:style w:type="character" w:customStyle="1" w:styleId="med">
    <w:name w:val="med"/>
    <w:rsid w:val="005B11FF"/>
  </w:style>
  <w:style w:type="character" w:customStyle="1" w:styleId="Nadpis2Char">
    <w:name w:val="Nadpis 2 Char"/>
    <w:link w:val="Nadpis2"/>
    <w:rsid w:val="00520030"/>
    <w:rPr>
      <w:rFonts w:ascii="Calibri" w:hAnsi="Calibri"/>
      <w:b/>
      <w:caps/>
      <w:color w:val="000000"/>
      <w:sz w:val="24"/>
    </w:rPr>
  </w:style>
  <w:style w:type="character" w:customStyle="1" w:styleId="Nadpis1Char">
    <w:name w:val="Nadpis 1 Char"/>
    <w:basedOn w:val="Standardnpsmoodstavce"/>
    <w:link w:val="Nadpis1"/>
    <w:rsid w:val="00F813BF"/>
    <w:rPr>
      <w:rFonts w:ascii="Calibri" w:hAnsi="Calibri"/>
      <w:b/>
      <w:color w:val="000000"/>
      <w:kern w:val="28"/>
      <w:sz w:val="28"/>
    </w:rPr>
  </w:style>
  <w:style w:type="paragraph" w:styleId="Normlnweb">
    <w:name w:val="Normal (Web)"/>
    <w:basedOn w:val="Normln"/>
    <w:uiPriority w:val="99"/>
    <w:unhideWhenUsed/>
    <w:rsid w:val="00621746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5A54F6"/>
    <w:rPr>
      <w:color w:val="808080"/>
    </w:rPr>
  </w:style>
  <w:style w:type="table" w:styleId="Mkatabulky">
    <w:name w:val="Table Grid"/>
    <w:basedOn w:val="Normlntabulka"/>
    <w:uiPriority w:val="39"/>
    <w:rsid w:val="00C47B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09E"/>
    <w:pPr>
      <w:spacing w:after="80" w:line="300" w:lineRule="exact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qFormat/>
    <w:rsid w:val="00F813BF"/>
    <w:pPr>
      <w:keepNext/>
      <w:numPr>
        <w:numId w:val="2"/>
      </w:numPr>
      <w:outlineLvl w:val="0"/>
    </w:pPr>
    <w:rPr>
      <w:b/>
      <w:color w:val="000000"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242A15"/>
    <w:pPr>
      <w:keepNext/>
      <w:numPr>
        <w:ilvl w:val="1"/>
        <w:numId w:val="2"/>
      </w:numPr>
      <w:spacing w:before="200"/>
      <w:outlineLvl w:val="1"/>
    </w:pPr>
    <w:rPr>
      <w:b/>
      <w:caps/>
      <w:color w:val="000000"/>
      <w:sz w:val="24"/>
    </w:rPr>
  </w:style>
  <w:style w:type="paragraph" w:styleId="Nadpis3">
    <w:name w:val="heading 3"/>
    <w:basedOn w:val="Normln"/>
    <w:next w:val="Normln"/>
    <w:qFormat/>
    <w:rsid w:val="00673C49"/>
    <w:pPr>
      <w:keepNext/>
      <w:numPr>
        <w:ilvl w:val="2"/>
        <w:numId w:val="2"/>
      </w:numPr>
      <w:tabs>
        <w:tab w:val="clear" w:pos="720"/>
      </w:tabs>
      <w:spacing w:before="200"/>
      <w:ind w:left="567" w:hanging="567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qFormat/>
    <w:rsid w:val="00397379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9737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97379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97379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397379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9737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2B229A"/>
    <w:pPr>
      <w:tabs>
        <w:tab w:val="right" w:leader="underscore" w:pos="9062"/>
      </w:tabs>
      <w:ind w:left="397" w:hanging="397"/>
    </w:pPr>
    <w:rPr>
      <w:b/>
      <w:caps/>
      <w:noProof/>
    </w:rPr>
  </w:style>
  <w:style w:type="paragraph" w:styleId="Obsah2">
    <w:name w:val="toc 2"/>
    <w:basedOn w:val="Normln"/>
    <w:next w:val="Normln"/>
    <w:autoRedefine/>
    <w:semiHidden/>
    <w:rsid w:val="00817137"/>
    <w:pPr>
      <w:tabs>
        <w:tab w:val="left" w:pos="720"/>
        <w:tab w:val="right" w:leader="underscore" w:pos="9062"/>
      </w:tabs>
      <w:ind w:left="567" w:hanging="397"/>
    </w:pPr>
    <w:rPr>
      <w:noProof/>
      <w:color w:val="000000"/>
    </w:rPr>
  </w:style>
  <w:style w:type="paragraph" w:styleId="Obsah3">
    <w:name w:val="toc 3"/>
    <w:basedOn w:val="Normln"/>
    <w:next w:val="Normln"/>
    <w:autoRedefine/>
    <w:semiHidden/>
    <w:rsid w:val="00817137"/>
    <w:pPr>
      <w:tabs>
        <w:tab w:val="right" w:leader="underscore" w:pos="9062"/>
      </w:tabs>
      <w:ind w:left="907" w:hanging="567"/>
    </w:pPr>
    <w:rPr>
      <w:color w:val="000000"/>
    </w:rPr>
  </w:style>
  <w:style w:type="paragraph" w:styleId="Textkomente">
    <w:name w:val="annotation text"/>
    <w:basedOn w:val="Normln"/>
    <w:link w:val="TextkomenteChar"/>
    <w:autoRedefine/>
    <w:uiPriority w:val="99"/>
    <w:semiHidden/>
    <w:rsid w:val="00944611"/>
    <w:rPr>
      <w:color w:val="000000"/>
    </w:rPr>
  </w:style>
  <w:style w:type="paragraph" w:styleId="FormtovanvHTML">
    <w:name w:val="HTML Preformatted"/>
    <w:basedOn w:val="Normln"/>
    <w:link w:val="FormtovanvHTMLChar"/>
    <w:rsid w:val="00F57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</w:rPr>
  </w:style>
  <w:style w:type="character" w:styleId="Odkaznakoment">
    <w:name w:val="annotation reference"/>
    <w:uiPriority w:val="99"/>
    <w:semiHidden/>
    <w:rsid w:val="00F57177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F57177"/>
    <w:rPr>
      <w:b/>
      <w:bCs/>
      <w:color w:val="auto"/>
    </w:rPr>
  </w:style>
  <w:style w:type="paragraph" w:styleId="Textbubliny">
    <w:name w:val="Balloon Text"/>
    <w:basedOn w:val="Normln"/>
    <w:semiHidden/>
    <w:rsid w:val="00F571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0618"/>
    <w:pPr>
      <w:ind w:left="720"/>
      <w:contextualSpacing/>
    </w:pPr>
  </w:style>
  <w:style w:type="character" w:customStyle="1" w:styleId="FormtovanvHTMLChar">
    <w:name w:val="Formátovaný v HTML Char"/>
    <w:link w:val="FormtovanvHTML"/>
    <w:rsid w:val="00BE7737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uiPriority w:val="99"/>
    <w:semiHidden/>
    <w:rsid w:val="004B157B"/>
    <w:rPr>
      <w:rFonts w:ascii="Calibri" w:hAnsi="Calibri"/>
      <w:color w:val="000000"/>
    </w:rPr>
  </w:style>
  <w:style w:type="paragraph" w:styleId="Datum">
    <w:name w:val="Date"/>
    <w:basedOn w:val="Normln"/>
    <w:next w:val="Normln"/>
    <w:link w:val="DatumChar"/>
    <w:rsid w:val="004B157B"/>
  </w:style>
  <w:style w:type="character" w:customStyle="1" w:styleId="DatumChar">
    <w:name w:val="Datum Char"/>
    <w:link w:val="Datum"/>
    <w:rsid w:val="004B157B"/>
    <w:rPr>
      <w:rFonts w:ascii="Calibri" w:hAnsi="Calibri"/>
    </w:rPr>
  </w:style>
  <w:style w:type="paragraph" w:styleId="Textpoznpodarou">
    <w:name w:val="footnote text"/>
    <w:basedOn w:val="Normln"/>
    <w:link w:val="TextpoznpodarouChar"/>
    <w:rsid w:val="00053E24"/>
    <w:pPr>
      <w:spacing w:after="0" w:line="240" w:lineRule="auto"/>
    </w:pPr>
    <w:rPr>
      <w:sz w:val="16"/>
    </w:rPr>
  </w:style>
  <w:style w:type="character" w:customStyle="1" w:styleId="TextpoznpodarouChar">
    <w:name w:val="Text pozn. pod čarou Char"/>
    <w:link w:val="Textpoznpodarou"/>
    <w:rsid w:val="00053E24"/>
    <w:rPr>
      <w:rFonts w:ascii="Calibri" w:hAnsi="Calibri"/>
      <w:sz w:val="16"/>
    </w:rPr>
  </w:style>
  <w:style w:type="character" w:styleId="Znakapoznpodarou">
    <w:name w:val="footnote reference"/>
    <w:rsid w:val="004B157B"/>
    <w:rPr>
      <w:vertAlign w:val="superscript"/>
    </w:rPr>
  </w:style>
  <w:style w:type="character" w:customStyle="1" w:styleId="Nadpis8Char">
    <w:name w:val="Nadpis 8 Char"/>
    <w:link w:val="Nadpis8"/>
    <w:rsid w:val="00397379"/>
    <w:rPr>
      <w:rFonts w:ascii="Calibri" w:hAnsi="Calibri"/>
      <w:i/>
      <w:iCs/>
      <w:sz w:val="24"/>
      <w:szCs w:val="24"/>
    </w:rPr>
  </w:style>
  <w:style w:type="paragraph" w:styleId="Zhlav">
    <w:name w:val="header"/>
    <w:basedOn w:val="Normln"/>
    <w:link w:val="ZhlavChar"/>
    <w:rsid w:val="00B818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81823"/>
    <w:rPr>
      <w:rFonts w:ascii="Calibri" w:hAnsi="Calibri"/>
    </w:rPr>
  </w:style>
  <w:style w:type="paragraph" w:styleId="Zpat">
    <w:name w:val="footer"/>
    <w:basedOn w:val="Normln"/>
    <w:link w:val="ZpatChar"/>
    <w:rsid w:val="00B818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1823"/>
    <w:rPr>
      <w:rFonts w:ascii="Calibri" w:hAnsi="Calibri"/>
    </w:rPr>
  </w:style>
  <w:style w:type="character" w:styleId="Hypertextovodkaz">
    <w:name w:val="Hyperlink"/>
    <w:rsid w:val="00136323"/>
    <w:rPr>
      <w:color w:val="0000FF"/>
      <w:u w:val="single"/>
    </w:rPr>
  </w:style>
  <w:style w:type="character" w:customStyle="1" w:styleId="med">
    <w:name w:val="med"/>
    <w:rsid w:val="005B11FF"/>
  </w:style>
  <w:style w:type="character" w:customStyle="1" w:styleId="Nadpis2Char">
    <w:name w:val="Nadpis 2 Char"/>
    <w:link w:val="Nadpis2"/>
    <w:rsid w:val="00520030"/>
    <w:rPr>
      <w:rFonts w:ascii="Calibri" w:hAnsi="Calibri"/>
      <w:b/>
      <w:caps/>
      <w:color w:val="000000"/>
      <w:sz w:val="24"/>
    </w:rPr>
  </w:style>
  <w:style w:type="character" w:customStyle="1" w:styleId="Nadpis1Char">
    <w:name w:val="Nadpis 1 Char"/>
    <w:basedOn w:val="Standardnpsmoodstavce"/>
    <w:link w:val="Nadpis1"/>
    <w:rsid w:val="00F813BF"/>
    <w:rPr>
      <w:rFonts w:ascii="Calibri" w:hAnsi="Calibri"/>
      <w:b/>
      <w:color w:val="000000"/>
      <w:kern w:val="28"/>
      <w:sz w:val="28"/>
    </w:rPr>
  </w:style>
  <w:style w:type="paragraph" w:styleId="Normlnweb">
    <w:name w:val="Normal (Web)"/>
    <w:basedOn w:val="Normln"/>
    <w:uiPriority w:val="99"/>
    <w:unhideWhenUsed/>
    <w:rsid w:val="00621746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5A54F6"/>
    <w:rPr>
      <w:color w:val="808080"/>
    </w:rPr>
  </w:style>
  <w:style w:type="table" w:styleId="Mkatabulky">
    <w:name w:val="Table Grid"/>
    <w:basedOn w:val="Normlntabulka"/>
    <w:uiPriority w:val="39"/>
    <w:rsid w:val="00C47B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632D9-A537-4BB2-8137-7457EC842BB4}"/>
      </w:docPartPr>
      <w:docPartBody>
        <w:p w:rsidR="00BC234F" w:rsidRDefault="00C93DD9"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ED80E68D367B4A75B14737BDBF4577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10D983-94B0-42B9-A9AB-347F9BA89489}"/>
      </w:docPartPr>
      <w:docPartBody>
        <w:p w:rsidR="002A4CE4" w:rsidRDefault="005E533E" w:rsidP="005E533E">
          <w:pPr>
            <w:pStyle w:val="ED80E68D367B4A75B14737BDBF4577DA"/>
          </w:pPr>
          <w:r w:rsidRPr="006C1B62">
            <w:rPr>
              <w:rStyle w:val="Zstupntext"/>
            </w:rPr>
            <w:t>Zvolte položku.</w:t>
          </w:r>
        </w:p>
      </w:docPartBody>
    </w:docPart>
    <w:docPart>
      <w:docPartPr>
        <w:name w:val="3AECF07A5A894982BB300CC5D8305C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92F641-4D08-49D8-BA3E-73F388D599DB}"/>
      </w:docPartPr>
      <w:docPartBody>
        <w:p w:rsidR="002A4CE4" w:rsidRDefault="005E533E" w:rsidP="005E533E">
          <w:pPr>
            <w:pStyle w:val="3AECF07A5A894982BB300CC5D8305CBE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0FF2370F654D464DB732357B4DD477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A5EA1C-2237-4C9C-A342-DDC40A005AC5}"/>
      </w:docPartPr>
      <w:docPartBody>
        <w:p w:rsidR="002A4CE4" w:rsidRDefault="005E533E" w:rsidP="005E533E">
          <w:pPr>
            <w:pStyle w:val="0FF2370F654D464DB732357B4DD4773F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3A8E1970224E4430A0E0300BF81F5E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FCD07D-8A9A-4F59-8C50-3033ED617C27}"/>
      </w:docPartPr>
      <w:docPartBody>
        <w:p w:rsidR="002A4CE4" w:rsidRDefault="005E533E" w:rsidP="005E533E">
          <w:pPr>
            <w:pStyle w:val="3A8E1970224E4430A0E0300BF81F5EA1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418D9C72BB89411F80F0E16068572A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71E7E0-7D37-4011-8E40-517BE47F49F3}"/>
      </w:docPartPr>
      <w:docPartBody>
        <w:p w:rsidR="002A4CE4" w:rsidRDefault="005E533E" w:rsidP="005E533E">
          <w:pPr>
            <w:pStyle w:val="418D9C72BB89411F80F0E16068572ACB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678177DFB1914CA99F6CAC112CB29B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92AA0B-27BD-4588-87D7-5ABE50A19DE7}"/>
      </w:docPartPr>
      <w:docPartBody>
        <w:p w:rsidR="002A4CE4" w:rsidRDefault="005E533E" w:rsidP="005E533E">
          <w:pPr>
            <w:pStyle w:val="678177DFB1914CA99F6CAC112CB29BF8"/>
          </w:pPr>
          <w:r w:rsidRPr="006C1B62">
            <w:rPr>
              <w:rStyle w:val="Zstupntext"/>
            </w:rPr>
            <w:t>Zvolte položku.</w:t>
          </w:r>
        </w:p>
      </w:docPartBody>
    </w:docPart>
    <w:docPart>
      <w:docPartPr>
        <w:name w:val="36B83ED7FBA44E41914540D1458F78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E845E4-000C-454E-A743-59CEB407741C}"/>
      </w:docPartPr>
      <w:docPartBody>
        <w:p w:rsidR="002A4CE4" w:rsidRDefault="005E533E" w:rsidP="005E533E">
          <w:pPr>
            <w:pStyle w:val="36B83ED7FBA44E41914540D1458F7803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459D3E15DC9F42589B700664527D92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86279C-160F-401E-8C18-DD27D78ED18F}"/>
      </w:docPartPr>
      <w:docPartBody>
        <w:p w:rsidR="002A4CE4" w:rsidRDefault="005E533E" w:rsidP="005E533E">
          <w:pPr>
            <w:pStyle w:val="459D3E15DC9F42589B700664527D92C8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ED067B6E0D974192BEE01E772E322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5A74B9-5793-40B1-9B49-044E789A3609}"/>
      </w:docPartPr>
      <w:docPartBody>
        <w:p w:rsidR="002A4CE4" w:rsidRDefault="005E533E" w:rsidP="005E533E">
          <w:pPr>
            <w:pStyle w:val="ED067B6E0D974192BEE01E772E322AF4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39E83BE029B84217ACA644BE5827E1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E255CE-29C6-4D04-B590-32F2A7AD69AE}"/>
      </w:docPartPr>
      <w:docPartBody>
        <w:p w:rsidR="002A4CE4" w:rsidRDefault="005E533E" w:rsidP="005E533E">
          <w:pPr>
            <w:pStyle w:val="39E83BE029B84217ACA644BE5827E1EB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3E361B752E764CC8A111A9D5257B79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E941CF-F642-4F46-8F39-DC01EC16E9E5}"/>
      </w:docPartPr>
      <w:docPartBody>
        <w:p w:rsidR="002A4CE4" w:rsidRDefault="005E533E" w:rsidP="005E533E">
          <w:pPr>
            <w:pStyle w:val="3E361B752E764CC8A111A9D5257B79A9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3C1814C4E496430CA37694465761A4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9422B0-8614-4C0D-A582-883DFE9976E7}"/>
      </w:docPartPr>
      <w:docPartBody>
        <w:p w:rsidR="002A4CE4" w:rsidRDefault="005E533E" w:rsidP="005E533E">
          <w:pPr>
            <w:pStyle w:val="3C1814C4E496430CA37694465761A4CA"/>
          </w:pPr>
          <w:r w:rsidRPr="006C1B62">
            <w:rPr>
              <w:rStyle w:val="Zstupntext"/>
            </w:rPr>
            <w:t>Zvolte položku.</w:t>
          </w:r>
        </w:p>
      </w:docPartBody>
    </w:docPart>
    <w:docPart>
      <w:docPartPr>
        <w:name w:val="2CB1AC13C8E343B0B32F9ADF31AAA0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302D20-90AF-4D72-B5A0-5B1E6CBE0C4E}"/>
      </w:docPartPr>
      <w:docPartBody>
        <w:p w:rsidR="002A4CE4" w:rsidRDefault="005E533E" w:rsidP="005E533E">
          <w:pPr>
            <w:pStyle w:val="2CB1AC13C8E343B0B32F9ADF31AAA097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F517D61DD163448DA1D2AFB63BD6E1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58921-9C24-45FF-AE45-19A3D156468A}"/>
      </w:docPartPr>
      <w:docPartBody>
        <w:p w:rsidR="002A4CE4" w:rsidRDefault="005E533E" w:rsidP="005E533E">
          <w:pPr>
            <w:pStyle w:val="F517D61DD163448DA1D2AFB63BD6E1C2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4770A5E42AF047CDB49A14FE2DC7D8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163410-4563-4997-B76A-173B7ACC4028}"/>
      </w:docPartPr>
      <w:docPartBody>
        <w:p w:rsidR="002A4CE4" w:rsidRDefault="005E533E" w:rsidP="005E533E">
          <w:pPr>
            <w:pStyle w:val="4770A5E42AF047CDB49A14FE2DC7D819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B6160E7968F647B8B0BEA192B93502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FAC206-2391-4988-B1BF-18C24C346773}"/>
      </w:docPartPr>
      <w:docPartBody>
        <w:p w:rsidR="002A4CE4" w:rsidRDefault="005E533E" w:rsidP="005E533E">
          <w:pPr>
            <w:pStyle w:val="B6160E7968F647B8B0BEA192B935021C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3B4EA845DE1340E4A43BD2E79CBABD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86505F-1F01-4C9D-BDA5-E3A47FA5DEEA}"/>
      </w:docPartPr>
      <w:docPartBody>
        <w:p w:rsidR="002A4CE4" w:rsidRDefault="005E533E" w:rsidP="005E533E">
          <w:pPr>
            <w:pStyle w:val="3B4EA845DE1340E4A43BD2E79CBABDDC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409C4C88B00F4D539888BAB47BCB6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3E357D-BC2B-47D8-BBB5-E8251CB1CEB5}"/>
      </w:docPartPr>
      <w:docPartBody>
        <w:p w:rsidR="002A4CE4" w:rsidRDefault="005E533E" w:rsidP="005E533E">
          <w:pPr>
            <w:pStyle w:val="409C4C88B00F4D539888BAB47BCB6158"/>
          </w:pPr>
          <w:r w:rsidRPr="006C1B62">
            <w:rPr>
              <w:rStyle w:val="Zstupntext"/>
            </w:rPr>
            <w:t>Zvolte položku.</w:t>
          </w:r>
        </w:p>
      </w:docPartBody>
    </w:docPart>
    <w:docPart>
      <w:docPartPr>
        <w:name w:val="1FEC8AB9BF52484D91624AD210CFD5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A6FDD7-D2A8-45A4-BDE3-2FED23D2194B}"/>
      </w:docPartPr>
      <w:docPartBody>
        <w:p w:rsidR="002A4CE4" w:rsidRDefault="005E533E" w:rsidP="005E533E">
          <w:pPr>
            <w:pStyle w:val="1FEC8AB9BF52484D91624AD210CFD524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6B8D2D7D81A242A583C3DB6EA5ADB8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0A7466-3D42-41B4-B0D9-C331E7052841}"/>
      </w:docPartPr>
      <w:docPartBody>
        <w:p w:rsidR="002A4CE4" w:rsidRDefault="005E533E" w:rsidP="005E533E">
          <w:pPr>
            <w:pStyle w:val="6B8D2D7D81A242A583C3DB6EA5ADB865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6192E2DE300B43AB972772CCF6F980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C546F1-9D40-4E79-95DD-3E3D0DD4A514}"/>
      </w:docPartPr>
      <w:docPartBody>
        <w:p w:rsidR="002A4CE4" w:rsidRDefault="005E533E" w:rsidP="005E533E">
          <w:pPr>
            <w:pStyle w:val="6192E2DE300B43AB972772CCF6F980DB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CF564F9F59944DDBBF905447D095E0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7E1CD8-CB8D-4E3B-B192-71CA59185187}"/>
      </w:docPartPr>
      <w:docPartBody>
        <w:p w:rsidR="002A4CE4" w:rsidRDefault="005E533E" w:rsidP="005E533E">
          <w:pPr>
            <w:pStyle w:val="CF564F9F59944DDBBF905447D095E019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ADF235FE3837408EB043D3580D59A0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5DD7A3-BF02-4B59-8817-76A6AC7282EE}"/>
      </w:docPartPr>
      <w:docPartBody>
        <w:p w:rsidR="002A4CE4" w:rsidRDefault="005E533E" w:rsidP="005E533E">
          <w:pPr>
            <w:pStyle w:val="ADF235FE3837408EB043D3580D59A07A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4D4C4F0E666C43A890BB3D7E2D9CED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5E80D8-E3FD-4391-B8BB-1F9311C9746A}"/>
      </w:docPartPr>
      <w:docPartBody>
        <w:p w:rsidR="002A4CE4" w:rsidRDefault="005E533E" w:rsidP="005E533E">
          <w:pPr>
            <w:pStyle w:val="4D4C4F0E666C43A890BB3D7E2D9CEDEF"/>
          </w:pPr>
          <w:r w:rsidRPr="006C1B62">
            <w:rPr>
              <w:rStyle w:val="Zstupntext"/>
            </w:rPr>
            <w:t>Zvolte položku.</w:t>
          </w:r>
        </w:p>
      </w:docPartBody>
    </w:docPart>
    <w:docPart>
      <w:docPartPr>
        <w:name w:val="7136A826F0974486A6E3467ECA6F66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0D312D-B587-40F2-AA50-C50B185344EA}"/>
      </w:docPartPr>
      <w:docPartBody>
        <w:p w:rsidR="002A4CE4" w:rsidRDefault="005E533E" w:rsidP="005E533E">
          <w:pPr>
            <w:pStyle w:val="7136A826F0974486A6E3467ECA6F66E4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DACF4370F2B9449A9C6959A6E3EF99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806C1A-5D95-4AAD-892E-4EA61AF85EA8}"/>
      </w:docPartPr>
      <w:docPartBody>
        <w:p w:rsidR="002A4CE4" w:rsidRDefault="005E533E" w:rsidP="005E533E">
          <w:pPr>
            <w:pStyle w:val="DACF4370F2B9449A9C6959A6E3EF9984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CD05B4F215674DAE9804BC9CE6AE6C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59FAAB-21DA-4825-8325-C47322005D7D}"/>
      </w:docPartPr>
      <w:docPartBody>
        <w:p w:rsidR="002A4CE4" w:rsidRDefault="005E533E" w:rsidP="005E533E">
          <w:pPr>
            <w:pStyle w:val="CD05B4F215674DAE9804BC9CE6AE6CDD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9A96D6100B99452CB29217A4D4EEB8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3FD2E-0615-412B-AA20-2EE0371D241B}"/>
      </w:docPartPr>
      <w:docPartBody>
        <w:p w:rsidR="002A4CE4" w:rsidRDefault="005E533E" w:rsidP="005E533E">
          <w:pPr>
            <w:pStyle w:val="9A96D6100B99452CB29217A4D4EEB8A3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976DF105D66B4C54B5ECFEC88C6492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AD1453-9285-40CE-8496-541E241FBACA}"/>
      </w:docPartPr>
      <w:docPartBody>
        <w:p w:rsidR="002A4CE4" w:rsidRDefault="005E533E" w:rsidP="005E533E">
          <w:pPr>
            <w:pStyle w:val="976DF105D66B4C54B5ECFEC88C649270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B3E06C200B02465DA26EE50E6DD15D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4D8968-3854-446D-ABB9-9A8CC13EB255}"/>
      </w:docPartPr>
      <w:docPartBody>
        <w:p w:rsidR="002A4CE4" w:rsidRDefault="005E533E" w:rsidP="005E533E">
          <w:pPr>
            <w:pStyle w:val="B3E06C200B02465DA26EE50E6DD15D27"/>
          </w:pPr>
          <w:r w:rsidRPr="006C1B62">
            <w:rPr>
              <w:rStyle w:val="Zstupntext"/>
            </w:rPr>
            <w:t>Zvolte položku.</w:t>
          </w:r>
        </w:p>
      </w:docPartBody>
    </w:docPart>
    <w:docPart>
      <w:docPartPr>
        <w:name w:val="AD15A201CCDC44ED92CEF88063C16C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EF6910-A866-4A7D-B499-391DCE79157C}"/>
      </w:docPartPr>
      <w:docPartBody>
        <w:p w:rsidR="002A4CE4" w:rsidRDefault="005E533E" w:rsidP="005E533E">
          <w:pPr>
            <w:pStyle w:val="AD15A201CCDC44ED92CEF88063C16CDB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5996CAEEF3D84194BC2B948FAFBD7F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34240F-7F71-4ECB-8BA6-369F6213CC25}"/>
      </w:docPartPr>
      <w:docPartBody>
        <w:p w:rsidR="002A4CE4" w:rsidRDefault="005E533E" w:rsidP="005E533E">
          <w:pPr>
            <w:pStyle w:val="5996CAEEF3D84194BC2B948FAFBD7F05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8BCA0EE082E345D38778E89EF9D1AE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0F2868-842F-4593-B933-E6FF78789AA8}"/>
      </w:docPartPr>
      <w:docPartBody>
        <w:p w:rsidR="002A4CE4" w:rsidRDefault="005E533E" w:rsidP="005E533E">
          <w:pPr>
            <w:pStyle w:val="8BCA0EE082E345D38778E89EF9D1AEBE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FD45EE0B818041748B2D24577B6F44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4E81D-28E0-426B-A1D7-49E0F00949C1}"/>
      </w:docPartPr>
      <w:docPartBody>
        <w:p w:rsidR="002A4CE4" w:rsidRDefault="005E533E" w:rsidP="005E533E">
          <w:pPr>
            <w:pStyle w:val="FD45EE0B818041748B2D24577B6F445D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1B23EDA000F24BE1ABB6EE758282E0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016E8C-BA5E-407A-8DF5-5A5A19CCD00D}"/>
      </w:docPartPr>
      <w:docPartBody>
        <w:p w:rsidR="002A4CE4" w:rsidRDefault="005E533E" w:rsidP="005E533E">
          <w:pPr>
            <w:pStyle w:val="1B23EDA000F24BE1ABB6EE758282E00C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44390B16616C4080B17D93BAF7DB89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E5917E-8806-4A79-A17D-87C55C470282}"/>
      </w:docPartPr>
      <w:docPartBody>
        <w:p w:rsidR="002A4CE4" w:rsidRDefault="005E533E" w:rsidP="005E533E">
          <w:pPr>
            <w:pStyle w:val="44390B16616C4080B17D93BAF7DB8922"/>
          </w:pPr>
          <w:r w:rsidRPr="006C1B62">
            <w:rPr>
              <w:rStyle w:val="Zstupntext"/>
            </w:rPr>
            <w:t>Zvolte položku.</w:t>
          </w:r>
        </w:p>
      </w:docPartBody>
    </w:docPart>
    <w:docPart>
      <w:docPartPr>
        <w:name w:val="53B12C0D936B4A5E965F4358B83DDA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7BAE7-41F3-4437-B0B8-46AB7A236B08}"/>
      </w:docPartPr>
      <w:docPartBody>
        <w:p w:rsidR="002A4CE4" w:rsidRDefault="005E533E" w:rsidP="005E533E">
          <w:pPr>
            <w:pStyle w:val="53B12C0D936B4A5E965F4358B83DDABF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07F88A63C24C43FF8E9277F972DCC4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74B4E5-0F69-414F-BBA3-96332904C271}"/>
      </w:docPartPr>
      <w:docPartBody>
        <w:p w:rsidR="002A4CE4" w:rsidRDefault="005E533E" w:rsidP="005E533E">
          <w:pPr>
            <w:pStyle w:val="07F88A63C24C43FF8E9277F972DCC49C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D5F9E07C4E124F43B389A6835D5835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F7AEA9-1FD9-4645-B81C-39C7CC81983F}"/>
      </w:docPartPr>
      <w:docPartBody>
        <w:p w:rsidR="002A4CE4" w:rsidRDefault="005E533E" w:rsidP="005E533E">
          <w:pPr>
            <w:pStyle w:val="D5F9E07C4E124F43B389A6835D583513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CEBE84A14E104AD3B0B75CE0E85D7C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A88CEB-7952-46CD-B077-073344B25AF9}"/>
      </w:docPartPr>
      <w:docPartBody>
        <w:p w:rsidR="002A4CE4" w:rsidRDefault="005E533E" w:rsidP="005E533E">
          <w:pPr>
            <w:pStyle w:val="CEBE84A14E104AD3B0B75CE0E85D7CC7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F669868A5FBE4506965CF096834BC9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42D79E-30AD-4E3E-AFA7-7E668B049F38}"/>
      </w:docPartPr>
      <w:docPartBody>
        <w:p w:rsidR="002A4CE4" w:rsidRDefault="005E533E" w:rsidP="005E533E">
          <w:pPr>
            <w:pStyle w:val="F669868A5FBE4506965CF096834BC9D4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816DE39A0A594CAD937DED761B8004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E868F9-E769-4DF5-9EC9-263F48F6CD67}"/>
      </w:docPartPr>
      <w:docPartBody>
        <w:p w:rsidR="002A4CE4" w:rsidRDefault="005E533E" w:rsidP="005E533E">
          <w:pPr>
            <w:pStyle w:val="816DE39A0A594CAD937DED761B80049B"/>
          </w:pPr>
          <w:r w:rsidRPr="006C1B62">
            <w:rPr>
              <w:rStyle w:val="Zstupntext"/>
            </w:rPr>
            <w:t>Zvolte položku.</w:t>
          </w:r>
        </w:p>
      </w:docPartBody>
    </w:docPart>
    <w:docPart>
      <w:docPartPr>
        <w:name w:val="3C9C32D4B9A746788DD7E9875C3BF9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AA9CCB-5968-48CD-B883-985F3335C28F}"/>
      </w:docPartPr>
      <w:docPartBody>
        <w:p w:rsidR="002A4CE4" w:rsidRDefault="005E533E" w:rsidP="005E533E">
          <w:pPr>
            <w:pStyle w:val="3C9C32D4B9A746788DD7E9875C3BF964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6F1FCA15E93146749C4960E47C93A3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427826-18FA-4679-A3DB-84CD97B70BBD}"/>
      </w:docPartPr>
      <w:docPartBody>
        <w:p w:rsidR="002A4CE4" w:rsidRDefault="005E533E" w:rsidP="005E533E">
          <w:pPr>
            <w:pStyle w:val="6F1FCA15E93146749C4960E47C93A3C2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8880C1BFD401491AB8BD19C6DDCD30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C4E05C-20FC-4185-85F0-A7193B90DDE7}"/>
      </w:docPartPr>
      <w:docPartBody>
        <w:p w:rsidR="002A4CE4" w:rsidRDefault="005E533E" w:rsidP="005E533E">
          <w:pPr>
            <w:pStyle w:val="8880C1BFD401491AB8BD19C6DDCD302B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E8542C5A13944202814E315D45B58E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612E51-43AB-47DD-A550-02FDF12EB42C}"/>
      </w:docPartPr>
      <w:docPartBody>
        <w:p w:rsidR="002A4CE4" w:rsidRDefault="005E533E" w:rsidP="005E533E">
          <w:pPr>
            <w:pStyle w:val="E8542C5A13944202814E315D45B58EDE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BB28F373012D42D792CD292B2288C5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9A2B10-81AB-4CAB-805C-4AEB1B37CF77}"/>
      </w:docPartPr>
      <w:docPartBody>
        <w:p w:rsidR="002A4CE4" w:rsidRDefault="005E533E" w:rsidP="005E533E">
          <w:pPr>
            <w:pStyle w:val="BB28F373012D42D792CD292B2288C53E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BD23B29F9F2840B5B11471F8AA8BBE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5E9112-E97E-4A78-A7D4-52C284016BE9}"/>
      </w:docPartPr>
      <w:docPartBody>
        <w:p w:rsidR="002A4CE4" w:rsidRDefault="005E533E" w:rsidP="005E533E">
          <w:pPr>
            <w:pStyle w:val="BD23B29F9F2840B5B11471F8AA8BBE30"/>
          </w:pPr>
          <w:r w:rsidRPr="006C1B62">
            <w:rPr>
              <w:rStyle w:val="Zstupntext"/>
            </w:rPr>
            <w:t>Zvolte položku.</w:t>
          </w:r>
        </w:p>
      </w:docPartBody>
    </w:docPart>
    <w:docPart>
      <w:docPartPr>
        <w:name w:val="DD97274A09C0465C93F078B27D4EF0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3D09CF-5EF0-4203-B40F-9F00B9F8F334}"/>
      </w:docPartPr>
      <w:docPartBody>
        <w:p w:rsidR="002A4CE4" w:rsidRDefault="005E533E" w:rsidP="005E533E">
          <w:pPr>
            <w:pStyle w:val="DD97274A09C0465C93F078B27D4EF05B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F7E82B310CFF40E381A2D1591F9FD0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8EB04A-CDC1-4DD1-8B13-CCFE3C20EE4B}"/>
      </w:docPartPr>
      <w:docPartBody>
        <w:p w:rsidR="002A4CE4" w:rsidRDefault="005E533E" w:rsidP="005E533E">
          <w:pPr>
            <w:pStyle w:val="F7E82B310CFF40E381A2D1591F9FD0A8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3F47C7E066CD4B34B4CE7ED5E5CA60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058257-8D44-4D41-B9E2-F17E033F2F5A}"/>
      </w:docPartPr>
      <w:docPartBody>
        <w:p w:rsidR="002A4CE4" w:rsidRDefault="005E533E" w:rsidP="005E533E">
          <w:pPr>
            <w:pStyle w:val="3F47C7E066CD4B34B4CE7ED5E5CA607D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DA0C31CC2C8A461BB10424954CD340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A6D03A-564A-48B6-9581-C10056FC0538}"/>
      </w:docPartPr>
      <w:docPartBody>
        <w:p w:rsidR="002A4CE4" w:rsidRDefault="005E533E" w:rsidP="005E533E">
          <w:pPr>
            <w:pStyle w:val="DA0C31CC2C8A461BB10424954CD340F1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69E513D482DA4ED59246C8DCF29EAF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C70EC-BC8D-49C7-AD3A-E9499CB1E2C2}"/>
      </w:docPartPr>
      <w:docPartBody>
        <w:p w:rsidR="002A4CE4" w:rsidRDefault="005E533E" w:rsidP="005E533E">
          <w:pPr>
            <w:pStyle w:val="69E513D482DA4ED59246C8DCF29EAF81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243AA27056754C4D9E318B165622E3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A36D69-C3EE-4923-A38D-0F2DD9C281D9}"/>
      </w:docPartPr>
      <w:docPartBody>
        <w:p w:rsidR="002A4CE4" w:rsidRDefault="005E533E" w:rsidP="005E533E">
          <w:pPr>
            <w:pStyle w:val="243AA27056754C4D9E318B165622E369"/>
          </w:pPr>
          <w:r w:rsidRPr="006C1B62">
            <w:rPr>
              <w:rStyle w:val="Zstupntext"/>
            </w:rPr>
            <w:t>Zvolte položku.</w:t>
          </w:r>
        </w:p>
      </w:docPartBody>
    </w:docPart>
    <w:docPart>
      <w:docPartPr>
        <w:name w:val="FAC23FFFCC9A45738118BBADAA212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D717CD-787C-481F-8E92-76ED05A9E788}"/>
      </w:docPartPr>
      <w:docPartBody>
        <w:p w:rsidR="002A4CE4" w:rsidRDefault="005E533E" w:rsidP="005E533E">
          <w:pPr>
            <w:pStyle w:val="FAC23FFFCC9A45738118BBADAA212FE2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F284A4C131974DCF8AF9BD2DF01030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125451-1D59-40E7-9D82-05E9ECC583C5}"/>
      </w:docPartPr>
      <w:docPartBody>
        <w:p w:rsidR="002A4CE4" w:rsidRDefault="005E533E" w:rsidP="005E533E">
          <w:pPr>
            <w:pStyle w:val="F284A4C131974DCF8AF9BD2DF0103061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BF557F56363A4039AC22922028452B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B925FE-62EA-43A2-B2F6-9B0CF68D700E}"/>
      </w:docPartPr>
      <w:docPartBody>
        <w:p w:rsidR="002A4CE4" w:rsidRDefault="005E533E" w:rsidP="005E533E">
          <w:pPr>
            <w:pStyle w:val="BF557F56363A4039AC22922028452B0D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460BAD2CDFC2441E84C0DD6AE1FF35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08C5F6-79F0-4315-928E-724AE937D758}"/>
      </w:docPartPr>
      <w:docPartBody>
        <w:p w:rsidR="002A4CE4" w:rsidRDefault="005E533E" w:rsidP="005E533E">
          <w:pPr>
            <w:pStyle w:val="460BAD2CDFC2441E84C0DD6AE1FF3545"/>
          </w:pPr>
          <w:r w:rsidRPr="006C1B62">
            <w:rPr>
              <w:rStyle w:val="Zstupntext"/>
            </w:rPr>
            <w:t>Klikněte sem a zadejte text.</w:t>
          </w:r>
        </w:p>
      </w:docPartBody>
    </w:docPart>
    <w:docPart>
      <w:docPartPr>
        <w:name w:val="6E477B5ABB2E47538F9590B0B04821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3293C0-DC3F-45DB-BE27-B3DEE940CB00}"/>
      </w:docPartPr>
      <w:docPartBody>
        <w:p w:rsidR="002A4CE4" w:rsidRDefault="005E533E" w:rsidP="005E533E">
          <w:pPr>
            <w:pStyle w:val="6E477B5ABB2E47538F9590B0B048217D"/>
          </w:pPr>
          <w:r w:rsidRPr="006C1B6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D9"/>
    <w:rsid w:val="0006183D"/>
    <w:rsid w:val="002A4CE4"/>
    <w:rsid w:val="005E533E"/>
    <w:rsid w:val="00BC234F"/>
    <w:rsid w:val="00C93DD9"/>
    <w:rsid w:val="00E770D0"/>
    <w:rsid w:val="00EA3FF0"/>
    <w:rsid w:val="00EC5D11"/>
    <w:rsid w:val="00EE435A"/>
    <w:rsid w:val="00F1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E533E"/>
    <w:rPr>
      <w:color w:val="808080"/>
    </w:rPr>
  </w:style>
  <w:style w:type="paragraph" w:customStyle="1" w:styleId="7E3A83D43EAA46E3A7CCC5A39E2333DF">
    <w:name w:val="7E3A83D43EAA46E3A7CCC5A39E2333DF"/>
    <w:rsid w:val="005E533E"/>
    <w:pPr>
      <w:spacing w:after="160" w:line="259" w:lineRule="auto"/>
    </w:pPr>
  </w:style>
  <w:style w:type="paragraph" w:customStyle="1" w:styleId="0C54A34BE45343329DDDF30F9D54F182">
    <w:name w:val="0C54A34BE45343329DDDF30F9D54F182"/>
    <w:rsid w:val="005E533E"/>
    <w:pPr>
      <w:spacing w:after="160" w:line="259" w:lineRule="auto"/>
    </w:pPr>
  </w:style>
  <w:style w:type="paragraph" w:customStyle="1" w:styleId="67B549CE8AD44582AC4DE3C622DBA7BB">
    <w:name w:val="67B549CE8AD44582AC4DE3C622DBA7BB"/>
    <w:rsid w:val="005E533E"/>
    <w:pPr>
      <w:spacing w:after="160" w:line="259" w:lineRule="auto"/>
    </w:pPr>
  </w:style>
  <w:style w:type="paragraph" w:customStyle="1" w:styleId="28B4AD2A288642F2AA9B73A8C0BE7A94">
    <w:name w:val="28B4AD2A288642F2AA9B73A8C0BE7A94"/>
    <w:rsid w:val="005E533E"/>
    <w:pPr>
      <w:spacing w:after="160" w:line="259" w:lineRule="auto"/>
    </w:pPr>
  </w:style>
  <w:style w:type="paragraph" w:customStyle="1" w:styleId="339FC734417B422F804758A4A9031171">
    <w:name w:val="339FC734417B422F804758A4A9031171"/>
    <w:rsid w:val="005E533E"/>
    <w:pPr>
      <w:spacing w:after="160" w:line="259" w:lineRule="auto"/>
    </w:pPr>
  </w:style>
  <w:style w:type="paragraph" w:customStyle="1" w:styleId="92A3D047A1C8495AAACF4C1E902DF01A">
    <w:name w:val="92A3D047A1C8495AAACF4C1E902DF01A"/>
    <w:rsid w:val="005E533E"/>
    <w:pPr>
      <w:spacing w:after="160" w:line="259" w:lineRule="auto"/>
    </w:pPr>
  </w:style>
  <w:style w:type="paragraph" w:customStyle="1" w:styleId="3F4306D6492E4884A8A0DBE8303C55BC">
    <w:name w:val="3F4306D6492E4884A8A0DBE8303C55BC"/>
    <w:rsid w:val="005E533E"/>
    <w:pPr>
      <w:spacing w:after="160" w:line="259" w:lineRule="auto"/>
    </w:pPr>
  </w:style>
  <w:style w:type="paragraph" w:customStyle="1" w:styleId="07BD2EA6FDA24DB5A5D237FB787955E8">
    <w:name w:val="07BD2EA6FDA24DB5A5D237FB787955E8"/>
    <w:rsid w:val="005E533E"/>
    <w:pPr>
      <w:spacing w:after="160" w:line="259" w:lineRule="auto"/>
    </w:pPr>
  </w:style>
  <w:style w:type="paragraph" w:customStyle="1" w:styleId="82C9C388AC5844D8814248FE11F68AEB">
    <w:name w:val="82C9C388AC5844D8814248FE11F68AEB"/>
    <w:rsid w:val="005E533E"/>
    <w:pPr>
      <w:spacing w:after="160" w:line="259" w:lineRule="auto"/>
    </w:pPr>
  </w:style>
  <w:style w:type="paragraph" w:customStyle="1" w:styleId="EC72DE6B9ADE4679AEFE6E31B9B1F9C2">
    <w:name w:val="EC72DE6B9ADE4679AEFE6E31B9B1F9C2"/>
    <w:rsid w:val="005E533E"/>
    <w:pPr>
      <w:spacing w:after="160" w:line="259" w:lineRule="auto"/>
    </w:pPr>
  </w:style>
  <w:style w:type="paragraph" w:customStyle="1" w:styleId="ED80E68D367B4A75B14737BDBF4577DA">
    <w:name w:val="ED80E68D367B4A75B14737BDBF4577DA"/>
    <w:rsid w:val="005E533E"/>
    <w:pPr>
      <w:spacing w:after="160" w:line="259" w:lineRule="auto"/>
    </w:pPr>
  </w:style>
  <w:style w:type="paragraph" w:customStyle="1" w:styleId="3AECF07A5A894982BB300CC5D8305CBE">
    <w:name w:val="3AECF07A5A894982BB300CC5D8305CBE"/>
    <w:rsid w:val="005E533E"/>
    <w:pPr>
      <w:spacing w:after="160" w:line="259" w:lineRule="auto"/>
    </w:pPr>
  </w:style>
  <w:style w:type="paragraph" w:customStyle="1" w:styleId="0FF2370F654D464DB732357B4DD4773F">
    <w:name w:val="0FF2370F654D464DB732357B4DD4773F"/>
    <w:rsid w:val="005E533E"/>
    <w:pPr>
      <w:spacing w:after="160" w:line="259" w:lineRule="auto"/>
    </w:pPr>
  </w:style>
  <w:style w:type="paragraph" w:customStyle="1" w:styleId="3A8E1970224E4430A0E0300BF81F5EA1">
    <w:name w:val="3A8E1970224E4430A0E0300BF81F5EA1"/>
    <w:rsid w:val="005E533E"/>
    <w:pPr>
      <w:spacing w:after="160" w:line="259" w:lineRule="auto"/>
    </w:pPr>
  </w:style>
  <w:style w:type="paragraph" w:customStyle="1" w:styleId="418D9C72BB89411F80F0E16068572ACB">
    <w:name w:val="418D9C72BB89411F80F0E16068572ACB"/>
    <w:rsid w:val="005E533E"/>
    <w:pPr>
      <w:spacing w:after="160" w:line="259" w:lineRule="auto"/>
    </w:pPr>
  </w:style>
  <w:style w:type="paragraph" w:customStyle="1" w:styleId="45A9CEA94F2D440EAD3E96277CB75A62">
    <w:name w:val="45A9CEA94F2D440EAD3E96277CB75A62"/>
    <w:rsid w:val="005E533E"/>
    <w:pPr>
      <w:spacing w:after="160" w:line="259" w:lineRule="auto"/>
    </w:pPr>
  </w:style>
  <w:style w:type="paragraph" w:customStyle="1" w:styleId="A15A3259771540549D6D33F6B3E1AE3F">
    <w:name w:val="A15A3259771540549D6D33F6B3E1AE3F"/>
    <w:rsid w:val="005E533E"/>
    <w:pPr>
      <w:spacing w:after="160" w:line="259" w:lineRule="auto"/>
    </w:pPr>
  </w:style>
  <w:style w:type="paragraph" w:customStyle="1" w:styleId="ADDB69CC655A4ACEAAFCAF10F6A652BE">
    <w:name w:val="ADDB69CC655A4ACEAAFCAF10F6A652BE"/>
    <w:rsid w:val="005E533E"/>
    <w:pPr>
      <w:spacing w:after="160" w:line="259" w:lineRule="auto"/>
    </w:pPr>
  </w:style>
  <w:style w:type="paragraph" w:customStyle="1" w:styleId="06D01E8223F541CF80B790664EA6D21C">
    <w:name w:val="06D01E8223F541CF80B790664EA6D21C"/>
    <w:rsid w:val="005E533E"/>
    <w:pPr>
      <w:spacing w:after="160" w:line="259" w:lineRule="auto"/>
    </w:pPr>
  </w:style>
  <w:style w:type="paragraph" w:customStyle="1" w:styleId="5D3942F91FB9466A903BD56A2ED8372F">
    <w:name w:val="5D3942F91FB9466A903BD56A2ED8372F"/>
    <w:rsid w:val="005E533E"/>
    <w:pPr>
      <w:spacing w:after="160" w:line="259" w:lineRule="auto"/>
    </w:pPr>
  </w:style>
  <w:style w:type="paragraph" w:customStyle="1" w:styleId="2B24857D6D4849B694BBEDE1B418EF29">
    <w:name w:val="2B24857D6D4849B694BBEDE1B418EF29"/>
    <w:rsid w:val="005E533E"/>
    <w:pPr>
      <w:spacing w:after="160" w:line="259" w:lineRule="auto"/>
    </w:pPr>
  </w:style>
  <w:style w:type="paragraph" w:customStyle="1" w:styleId="1E1D0EF16CD443D29FF63BE2B82EC56C">
    <w:name w:val="1E1D0EF16CD443D29FF63BE2B82EC56C"/>
    <w:rsid w:val="005E533E"/>
    <w:pPr>
      <w:spacing w:after="160" w:line="259" w:lineRule="auto"/>
    </w:pPr>
  </w:style>
  <w:style w:type="paragraph" w:customStyle="1" w:styleId="DC1485707634483994CF9562B850B18E">
    <w:name w:val="DC1485707634483994CF9562B850B18E"/>
    <w:rsid w:val="005E533E"/>
    <w:pPr>
      <w:spacing w:after="160" w:line="259" w:lineRule="auto"/>
    </w:pPr>
  </w:style>
  <w:style w:type="paragraph" w:customStyle="1" w:styleId="03D1B61150CE48A695952F31DD137414">
    <w:name w:val="03D1B61150CE48A695952F31DD137414"/>
    <w:rsid w:val="005E533E"/>
    <w:pPr>
      <w:spacing w:after="160" w:line="259" w:lineRule="auto"/>
    </w:pPr>
  </w:style>
  <w:style w:type="paragraph" w:customStyle="1" w:styleId="AA2DC3D32CD74ADDA15FA3DA7388DF3F">
    <w:name w:val="AA2DC3D32CD74ADDA15FA3DA7388DF3F"/>
    <w:rsid w:val="005E533E"/>
    <w:pPr>
      <w:spacing w:after="160" w:line="259" w:lineRule="auto"/>
    </w:pPr>
  </w:style>
  <w:style w:type="paragraph" w:customStyle="1" w:styleId="5D912B08C0804EC0AEB1E781F08934D6">
    <w:name w:val="5D912B08C0804EC0AEB1E781F08934D6"/>
    <w:rsid w:val="005E533E"/>
    <w:pPr>
      <w:spacing w:after="160" w:line="259" w:lineRule="auto"/>
    </w:pPr>
  </w:style>
  <w:style w:type="paragraph" w:customStyle="1" w:styleId="D43326E942D24DEB8FE5CEE853646BDE">
    <w:name w:val="D43326E942D24DEB8FE5CEE853646BDE"/>
    <w:rsid w:val="005E533E"/>
    <w:pPr>
      <w:spacing w:after="160" w:line="259" w:lineRule="auto"/>
    </w:pPr>
  </w:style>
  <w:style w:type="paragraph" w:customStyle="1" w:styleId="35B194BE073543A3886877A79A2BB764">
    <w:name w:val="35B194BE073543A3886877A79A2BB764"/>
    <w:rsid w:val="005E533E"/>
    <w:pPr>
      <w:spacing w:after="160" w:line="259" w:lineRule="auto"/>
    </w:pPr>
  </w:style>
  <w:style w:type="paragraph" w:customStyle="1" w:styleId="D2A059CD107649FF90A51E812D380D99">
    <w:name w:val="D2A059CD107649FF90A51E812D380D99"/>
    <w:rsid w:val="005E533E"/>
    <w:pPr>
      <w:spacing w:after="160" w:line="259" w:lineRule="auto"/>
    </w:pPr>
  </w:style>
  <w:style w:type="paragraph" w:customStyle="1" w:styleId="2A47E4FBAB9C498BA78767FAC3B8B3D9">
    <w:name w:val="2A47E4FBAB9C498BA78767FAC3B8B3D9"/>
    <w:rsid w:val="005E533E"/>
    <w:pPr>
      <w:spacing w:after="160" w:line="259" w:lineRule="auto"/>
    </w:pPr>
  </w:style>
  <w:style w:type="paragraph" w:customStyle="1" w:styleId="6A16D9C38FD14B5C849BB3A4C172E278">
    <w:name w:val="6A16D9C38FD14B5C849BB3A4C172E278"/>
    <w:rsid w:val="005E533E"/>
    <w:pPr>
      <w:spacing w:after="160" w:line="259" w:lineRule="auto"/>
    </w:pPr>
  </w:style>
  <w:style w:type="paragraph" w:customStyle="1" w:styleId="EE03EAEBE27343EA9D136BC0B0B14754">
    <w:name w:val="EE03EAEBE27343EA9D136BC0B0B14754"/>
    <w:rsid w:val="005E533E"/>
    <w:pPr>
      <w:spacing w:after="160" w:line="259" w:lineRule="auto"/>
    </w:pPr>
  </w:style>
  <w:style w:type="paragraph" w:customStyle="1" w:styleId="B2385ED6B19940648C911C6A8206D5C5">
    <w:name w:val="B2385ED6B19940648C911C6A8206D5C5"/>
    <w:rsid w:val="005E533E"/>
    <w:pPr>
      <w:spacing w:after="160" w:line="259" w:lineRule="auto"/>
    </w:pPr>
  </w:style>
  <w:style w:type="paragraph" w:customStyle="1" w:styleId="CB646097E6264F9BBD1F0784B8E87950">
    <w:name w:val="CB646097E6264F9BBD1F0784B8E87950"/>
    <w:rsid w:val="005E533E"/>
    <w:pPr>
      <w:spacing w:after="160" w:line="259" w:lineRule="auto"/>
    </w:pPr>
  </w:style>
  <w:style w:type="paragraph" w:customStyle="1" w:styleId="B98683002D694871B538802A0B93A606">
    <w:name w:val="B98683002D694871B538802A0B93A606"/>
    <w:rsid w:val="005E533E"/>
    <w:pPr>
      <w:spacing w:after="160" w:line="259" w:lineRule="auto"/>
    </w:pPr>
  </w:style>
  <w:style w:type="paragraph" w:customStyle="1" w:styleId="40FF4CD5EDD04AE98E985A97128B345C">
    <w:name w:val="40FF4CD5EDD04AE98E985A97128B345C"/>
    <w:rsid w:val="005E533E"/>
    <w:pPr>
      <w:spacing w:after="160" w:line="259" w:lineRule="auto"/>
    </w:pPr>
  </w:style>
  <w:style w:type="paragraph" w:customStyle="1" w:styleId="F528E957276D4A5CA1B2B26532F06441">
    <w:name w:val="F528E957276D4A5CA1B2B26532F06441"/>
    <w:rsid w:val="005E533E"/>
    <w:pPr>
      <w:spacing w:after="160" w:line="259" w:lineRule="auto"/>
    </w:pPr>
  </w:style>
  <w:style w:type="paragraph" w:customStyle="1" w:styleId="04CA1626F3C349F6A76042E4D8468E62">
    <w:name w:val="04CA1626F3C349F6A76042E4D8468E62"/>
    <w:rsid w:val="005E533E"/>
    <w:pPr>
      <w:spacing w:after="160" w:line="259" w:lineRule="auto"/>
    </w:pPr>
  </w:style>
  <w:style w:type="paragraph" w:customStyle="1" w:styleId="41BDA26599E741DEA345EA4AA99C1A86">
    <w:name w:val="41BDA26599E741DEA345EA4AA99C1A86"/>
    <w:rsid w:val="005E533E"/>
    <w:pPr>
      <w:spacing w:after="160" w:line="259" w:lineRule="auto"/>
    </w:pPr>
  </w:style>
  <w:style w:type="paragraph" w:customStyle="1" w:styleId="678177DFB1914CA99F6CAC112CB29BF8">
    <w:name w:val="678177DFB1914CA99F6CAC112CB29BF8"/>
    <w:rsid w:val="005E533E"/>
    <w:pPr>
      <w:spacing w:after="160" w:line="259" w:lineRule="auto"/>
    </w:pPr>
  </w:style>
  <w:style w:type="paragraph" w:customStyle="1" w:styleId="36B83ED7FBA44E41914540D1458F7803">
    <w:name w:val="36B83ED7FBA44E41914540D1458F7803"/>
    <w:rsid w:val="005E533E"/>
    <w:pPr>
      <w:spacing w:after="160" w:line="259" w:lineRule="auto"/>
    </w:pPr>
  </w:style>
  <w:style w:type="paragraph" w:customStyle="1" w:styleId="459D3E15DC9F42589B700664527D92C8">
    <w:name w:val="459D3E15DC9F42589B700664527D92C8"/>
    <w:rsid w:val="005E533E"/>
    <w:pPr>
      <w:spacing w:after="160" w:line="259" w:lineRule="auto"/>
    </w:pPr>
  </w:style>
  <w:style w:type="paragraph" w:customStyle="1" w:styleId="ED067B6E0D974192BEE01E772E322AF4">
    <w:name w:val="ED067B6E0D974192BEE01E772E322AF4"/>
    <w:rsid w:val="005E533E"/>
    <w:pPr>
      <w:spacing w:after="160" w:line="259" w:lineRule="auto"/>
    </w:pPr>
  </w:style>
  <w:style w:type="paragraph" w:customStyle="1" w:styleId="39E83BE029B84217ACA644BE5827E1EB">
    <w:name w:val="39E83BE029B84217ACA644BE5827E1EB"/>
    <w:rsid w:val="005E533E"/>
    <w:pPr>
      <w:spacing w:after="160" w:line="259" w:lineRule="auto"/>
    </w:pPr>
  </w:style>
  <w:style w:type="paragraph" w:customStyle="1" w:styleId="3E361B752E764CC8A111A9D5257B79A9">
    <w:name w:val="3E361B752E764CC8A111A9D5257B79A9"/>
    <w:rsid w:val="005E533E"/>
    <w:pPr>
      <w:spacing w:after="160" w:line="259" w:lineRule="auto"/>
    </w:pPr>
  </w:style>
  <w:style w:type="paragraph" w:customStyle="1" w:styleId="3C1814C4E496430CA37694465761A4CA">
    <w:name w:val="3C1814C4E496430CA37694465761A4CA"/>
    <w:rsid w:val="005E533E"/>
    <w:pPr>
      <w:spacing w:after="160" w:line="259" w:lineRule="auto"/>
    </w:pPr>
  </w:style>
  <w:style w:type="paragraph" w:customStyle="1" w:styleId="2CB1AC13C8E343B0B32F9ADF31AAA097">
    <w:name w:val="2CB1AC13C8E343B0B32F9ADF31AAA097"/>
    <w:rsid w:val="005E533E"/>
    <w:pPr>
      <w:spacing w:after="160" w:line="259" w:lineRule="auto"/>
    </w:pPr>
  </w:style>
  <w:style w:type="paragraph" w:customStyle="1" w:styleId="F517D61DD163448DA1D2AFB63BD6E1C2">
    <w:name w:val="F517D61DD163448DA1D2AFB63BD6E1C2"/>
    <w:rsid w:val="005E533E"/>
    <w:pPr>
      <w:spacing w:after="160" w:line="259" w:lineRule="auto"/>
    </w:pPr>
  </w:style>
  <w:style w:type="paragraph" w:customStyle="1" w:styleId="4770A5E42AF047CDB49A14FE2DC7D819">
    <w:name w:val="4770A5E42AF047CDB49A14FE2DC7D819"/>
    <w:rsid w:val="005E533E"/>
    <w:pPr>
      <w:spacing w:after="160" w:line="259" w:lineRule="auto"/>
    </w:pPr>
  </w:style>
  <w:style w:type="paragraph" w:customStyle="1" w:styleId="B6160E7968F647B8B0BEA192B935021C">
    <w:name w:val="B6160E7968F647B8B0BEA192B935021C"/>
    <w:rsid w:val="005E533E"/>
    <w:pPr>
      <w:spacing w:after="160" w:line="259" w:lineRule="auto"/>
    </w:pPr>
  </w:style>
  <w:style w:type="paragraph" w:customStyle="1" w:styleId="3B4EA845DE1340E4A43BD2E79CBABDDC">
    <w:name w:val="3B4EA845DE1340E4A43BD2E79CBABDDC"/>
    <w:rsid w:val="005E533E"/>
    <w:pPr>
      <w:spacing w:after="160" w:line="259" w:lineRule="auto"/>
    </w:pPr>
  </w:style>
  <w:style w:type="paragraph" w:customStyle="1" w:styleId="409C4C88B00F4D539888BAB47BCB6158">
    <w:name w:val="409C4C88B00F4D539888BAB47BCB6158"/>
    <w:rsid w:val="005E533E"/>
    <w:pPr>
      <w:spacing w:after="160" w:line="259" w:lineRule="auto"/>
    </w:pPr>
  </w:style>
  <w:style w:type="paragraph" w:customStyle="1" w:styleId="1FEC8AB9BF52484D91624AD210CFD524">
    <w:name w:val="1FEC8AB9BF52484D91624AD210CFD524"/>
    <w:rsid w:val="005E533E"/>
    <w:pPr>
      <w:spacing w:after="160" w:line="259" w:lineRule="auto"/>
    </w:pPr>
  </w:style>
  <w:style w:type="paragraph" w:customStyle="1" w:styleId="6B8D2D7D81A242A583C3DB6EA5ADB865">
    <w:name w:val="6B8D2D7D81A242A583C3DB6EA5ADB865"/>
    <w:rsid w:val="005E533E"/>
    <w:pPr>
      <w:spacing w:after="160" w:line="259" w:lineRule="auto"/>
    </w:pPr>
  </w:style>
  <w:style w:type="paragraph" w:customStyle="1" w:styleId="6192E2DE300B43AB972772CCF6F980DB">
    <w:name w:val="6192E2DE300B43AB972772CCF6F980DB"/>
    <w:rsid w:val="005E533E"/>
    <w:pPr>
      <w:spacing w:after="160" w:line="259" w:lineRule="auto"/>
    </w:pPr>
  </w:style>
  <w:style w:type="paragraph" w:customStyle="1" w:styleId="CF564F9F59944DDBBF905447D095E019">
    <w:name w:val="CF564F9F59944DDBBF905447D095E019"/>
    <w:rsid w:val="005E533E"/>
    <w:pPr>
      <w:spacing w:after="160" w:line="259" w:lineRule="auto"/>
    </w:pPr>
  </w:style>
  <w:style w:type="paragraph" w:customStyle="1" w:styleId="ADF235FE3837408EB043D3580D59A07A">
    <w:name w:val="ADF235FE3837408EB043D3580D59A07A"/>
    <w:rsid w:val="005E533E"/>
    <w:pPr>
      <w:spacing w:after="160" w:line="259" w:lineRule="auto"/>
    </w:pPr>
  </w:style>
  <w:style w:type="paragraph" w:customStyle="1" w:styleId="4D4C4F0E666C43A890BB3D7E2D9CEDEF">
    <w:name w:val="4D4C4F0E666C43A890BB3D7E2D9CEDEF"/>
    <w:rsid w:val="005E533E"/>
    <w:pPr>
      <w:spacing w:after="160" w:line="259" w:lineRule="auto"/>
    </w:pPr>
  </w:style>
  <w:style w:type="paragraph" w:customStyle="1" w:styleId="7136A826F0974486A6E3467ECA6F66E4">
    <w:name w:val="7136A826F0974486A6E3467ECA6F66E4"/>
    <w:rsid w:val="005E533E"/>
    <w:pPr>
      <w:spacing w:after="160" w:line="259" w:lineRule="auto"/>
    </w:pPr>
  </w:style>
  <w:style w:type="paragraph" w:customStyle="1" w:styleId="DACF4370F2B9449A9C6959A6E3EF9984">
    <w:name w:val="DACF4370F2B9449A9C6959A6E3EF9984"/>
    <w:rsid w:val="005E533E"/>
    <w:pPr>
      <w:spacing w:after="160" w:line="259" w:lineRule="auto"/>
    </w:pPr>
  </w:style>
  <w:style w:type="paragraph" w:customStyle="1" w:styleId="CD05B4F215674DAE9804BC9CE6AE6CDD">
    <w:name w:val="CD05B4F215674DAE9804BC9CE6AE6CDD"/>
    <w:rsid w:val="005E533E"/>
    <w:pPr>
      <w:spacing w:after="160" w:line="259" w:lineRule="auto"/>
    </w:pPr>
  </w:style>
  <w:style w:type="paragraph" w:customStyle="1" w:styleId="9A96D6100B99452CB29217A4D4EEB8A3">
    <w:name w:val="9A96D6100B99452CB29217A4D4EEB8A3"/>
    <w:rsid w:val="005E533E"/>
    <w:pPr>
      <w:spacing w:after="160" w:line="259" w:lineRule="auto"/>
    </w:pPr>
  </w:style>
  <w:style w:type="paragraph" w:customStyle="1" w:styleId="976DF105D66B4C54B5ECFEC88C649270">
    <w:name w:val="976DF105D66B4C54B5ECFEC88C649270"/>
    <w:rsid w:val="005E533E"/>
    <w:pPr>
      <w:spacing w:after="160" w:line="259" w:lineRule="auto"/>
    </w:pPr>
  </w:style>
  <w:style w:type="paragraph" w:customStyle="1" w:styleId="B3E06C200B02465DA26EE50E6DD15D27">
    <w:name w:val="B3E06C200B02465DA26EE50E6DD15D27"/>
    <w:rsid w:val="005E533E"/>
    <w:pPr>
      <w:spacing w:after="160" w:line="259" w:lineRule="auto"/>
    </w:pPr>
  </w:style>
  <w:style w:type="paragraph" w:customStyle="1" w:styleId="AD15A201CCDC44ED92CEF88063C16CDB">
    <w:name w:val="AD15A201CCDC44ED92CEF88063C16CDB"/>
    <w:rsid w:val="005E533E"/>
    <w:pPr>
      <w:spacing w:after="160" w:line="259" w:lineRule="auto"/>
    </w:pPr>
  </w:style>
  <w:style w:type="paragraph" w:customStyle="1" w:styleId="5996CAEEF3D84194BC2B948FAFBD7F05">
    <w:name w:val="5996CAEEF3D84194BC2B948FAFBD7F05"/>
    <w:rsid w:val="005E533E"/>
    <w:pPr>
      <w:spacing w:after="160" w:line="259" w:lineRule="auto"/>
    </w:pPr>
  </w:style>
  <w:style w:type="paragraph" w:customStyle="1" w:styleId="8BCA0EE082E345D38778E89EF9D1AEBE">
    <w:name w:val="8BCA0EE082E345D38778E89EF9D1AEBE"/>
    <w:rsid w:val="005E533E"/>
    <w:pPr>
      <w:spacing w:after="160" w:line="259" w:lineRule="auto"/>
    </w:pPr>
  </w:style>
  <w:style w:type="paragraph" w:customStyle="1" w:styleId="FD45EE0B818041748B2D24577B6F445D">
    <w:name w:val="FD45EE0B818041748B2D24577B6F445D"/>
    <w:rsid w:val="005E533E"/>
    <w:pPr>
      <w:spacing w:after="160" w:line="259" w:lineRule="auto"/>
    </w:pPr>
  </w:style>
  <w:style w:type="paragraph" w:customStyle="1" w:styleId="1B23EDA000F24BE1ABB6EE758282E00C">
    <w:name w:val="1B23EDA000F24BE1ABB6EE758282E00C"/>
    <w:rsid w:val="005E533E"/>
    <w:pPr>
      <w:spacing w:after="160" w:line="259" w:lineRule="auto"/>
    </w:pPr>
  </w:style>
  <w:style w:type="paragraph" w:customStyle="1" w:styleId="44390B16616C4080B17D93BAF7DB8922">
    <w:name w:val="44390B16616C4080B17D93BAF7DB8922"/>
    <w:rsid w:val="005E533E"/>
    <w:pPr>
      <w:spacing w:after="160" w:line="259" w:lineRule="auto"/>
    </w:pPr>
  </w:style>
  <w:style w:type="paragraph" w:customStyle="1" w:styleId="53B12C0D936B4A5E965F4358B83DDABF">
    <w:name w:val="53B12C0D936B4A5E965F4358B83DDABF"/>
    <w:rsid w:val="005E533E"/>
    <w:pPr>
      <w:spacing w:after="160" w:line="259" w:lineRule="auto"/>
    </w:pPr>
  </w:style>
  <w:style w:type="paragraph" w:customStyle="1" w:styleId="07F88A63C24C43FF8E9277F972DCC49C">
    <w:name w:val="07F88A63C24C43FF8E9277F972DCC49C"/>
    <w:rsid w:val="005E533E"/>
    <w:pPr>
      <w:spacing w:after="160" w:line="259" w:lineRule="auto"/>
    </w:pPr>
  </w:style>
  <w:style w:type="paragraph" w:customStyle="1" w:styleId="D5F9E07C4E124F43B389A6835D583513">
    <w:name w:val="D5F9E07C4E124F43B389A6835D583513"/>
    <w:rsid w:val="005E533E"/>
    <w:pPr>
      <w:spacing w:after="160" w:line="259" w:lineRule="auto"/>
    </w:pPr>
  </w:style>
  <w:style w:type="paragraph" w:customStyle="1" w:styleId="CEBE84A14E104AD3B0B75CE0E85D7CC7">
    <w:name w:val="CEBE84A14E104AD3B0B75CE0E85D7CC7"/>
    <w:rsid w:val="005E533E"/>
    <w:pPr>
      <w:spacing w:after="160" w:line="259" w:lineRule="auto"/>
    </w:pPr>
  </w:style>
  <w:style w:type="paragraph" w:customStyle="1" w:styleId="F669868A5FBE4506965CF096834BC9D4">
    <w:name w:val="F669868A5FBE4506965CF096834BC9D4"/>
    <w:rsid w:val="005E533E"/>
    <w:pPr>
      <w:spacing w:after="160" w:line="259" w:lineRule="auto"/>
    </w:pPr>
  </w:style>
  <w:style w:type="paragraph" w:customStyle="1" w:styleId="816DE39A0A594CAD937DED761B80049B">
    <w:name w:val="816DE39A0A594CAD937DED761B80049B"/>
    <w:rsid w:val="005E533E"/>
    <w:pPr>
      <w:spacing w:after="160" w:line="259" w:lineRule="auto"/>
    </w:pPr>
  </w:style>
  <w:style w:type="paragraph" w:customStyle="1" w:styleId="3C9C32D4B9A746788DD7E9875C3BF964">
    <w:name w:val="3C9C32D4B9A746788DD7E9875C3BF964"/>
    <w:rsid w:val="005E533E"/>
    <w:pPr>
      <w:spacing w:after="160" w:line="259" w:lineRule="auto"/>
    </w:pPr>
  </w:style>
  <w:style w:type="paragraph" w:customStyle="1" w:styleId="6F1FCA15E93146749C4960E47C93A3C2">
    <w:name w:val="6F1FCA15E93146749C4960E47C93A3C2"/>
    <w:rsid w:val="005E533E"/>
    <w:pPr>
      <w:spacing w:after="160" w:line="259" w:lineRule="auto"/>
    </w:pPr>
  </w:style>
  <w:style w:type="paragraph" w:customStyle="1" w:styleId="8880C1BFD401491AB8BD19C6DDCD302B">
    <w:name w:val="8880C1BFD401491AB8BD19C6DDCD302B"/>
    <w:rsid w:val="005E533E"/>
    <w:pPr>
      <w:spacing w:after="160" w:line="259" w:lineRule="auto"/>
    </w:pPr>
  </w:style>
  <w:style w:type="paragraph" w:customStyle="1" w:styleId="E8542C5A13944202814E315D45B58EDE">
    <w:name w:val="E8542C5A13944202814E315D45B58EDE"/>
    <w:rsid w:val="005E533E"/>
    <w:pPr>
      <w:spacing w:after="160" w:line="259" w:lineRule="auto"/>
    </w:pPr>
  </w:style>
  <w:style w:type="paragraph" w:customStyle="1" w:styleId="BB28F373012D42D792CD292B2288C53E">
    <w:name w:val="BB28F373012D42D792CD292B2288C53E"/>
    <w:rsid w:val="005E533E"/>
    <w:pPr>
      <w:spacing w:after="160" w:line="259" w:lineRule="auto"/>
    </w:pPr>
  </w:style>
  <w:style w:type="paragraph" w:customStyle="1" w:styleId="BD23B29F9F2840B5B11471F8AA8BBE30">
    <w:name w:val="BD23B29F9F2840B5B11471F8AA8BBE30"/>
    <w:rsid w:val="005E533E"/>
    <w:pPr>
      <w:spacing w:after="160" w:line="259" w:lineRule="auto"/>
    </w:pPr>
  </w:style>
  <w:style w:type="paragraph" w:customStyle="1" w:styleId="DD97274A09C0465C93F078B27D4EF05B">
    <w:name w:val="DD97274A09C0465C93F078B27D4EF05B"/>
    <w:rsid w:val="005E533E"/>
    <w:pPr>
      <w:spacing w:after="160" w:line="259" w:lineRule="auto"/>
    </w:pPr>
  </w:style>
  <w:style w:type="paragraph" w:customStyle="1" w:styleId="F7E82B310CFF40E381A2D1591F9FD0A8">
    <w:name w:val="F7E82B310CFF40E381A2D1591F9FD0A8"/>
    <w:rsid w:val="005E533E"/>
    <w:pPr>
      <w:spacing w:after="160" w:line="259" w:lineRule="auto"/>
    </w:pPr>
  </w:style>
  <w:style w:type="paragraph" w:customStyle="1" w:styleId="3F47C7E066CD4B34B4CE7ED5E5CA607D">
    <w:name w:val="3F47C7E066CD4B34B4CE7ED5E5CA607D"/>
    <w:rsid w:val="005E533E"/>
    <w:pPr>
      <w:spacing w:after="160" w:line="259" w:lineRule="auto"/>
    </w:pPr>
  </w:style>
  <w:style w:type="paragraph" w:customStyle="1" w:styleId="DA0C31CC2C8A461BB10424954CD340F1">
    <w:name w:val="DA0C31CC2C8A461BB10424954CD340F1"/>
    <w:rsid w:val="005E533E"/>
    <w:pPr>
      <w:spacing w:after="160" w:line="259" w:lineRule="auto"/>
    </w:pPr>
  </w:style>
  <w:style w:type="paragraph" w:customStyle="1" w:styleId="69E513D482DA4ED59246C8DCF29EAF81">
    <w:name w:val="69E513D482DA4ED59246C8DCF29EAF81"/>
    <w:rsid w:val="005E533E"/>
    <w:pPr>
      <w:spacing w:after="160" w:line="259" w:lineRule="auto"/>
    </w:pPr>
  </w:style>
  <w:style w:type="paragraph" w:customStyle="1" w:styleId="243AA27056754C4D9E318B165622E369">
    <w:name w:val="243AA27056754C4D9E318B165622E369"/>
    <w:rsid w:val="005E533E"/>
    <w:pPr>
      <w:spacing w:after="160" w:line="259" w:lineRule="auto"/>
    </w:pPr>
  </w:style>
  <w:style w:type="paragraph" w:customStyle="1" w:styleId="FAC23FFFCC9A45738118BBADAA212FE2">
    <w:name w:val="FAC23FFFCC9A45738118BBADAA212FE2"/>
    <w:rsid w:val="005E533E"/>
    <w:pPr>
      <w:spacing w:after="160" w:line="259" w:lineRule="auto"/>
    </w:pPr>
  </w:style>
  <w:style w:type="paragraph" w:customStyle="1" w:styleId="F284A4C131974DCF8AF9BD2DF0103061">
    <w:name w:val="F284A4C131974DCF8AF9BD2DF0103061"/>
    <w:rsid w:val="005E533E"/>
    <w:pPr>
      <w:spacing w:after="160" w:line="259" w:lineRule="auto"/>
    </w:pPr>
  </w:style>
  <w:style w:type="paragraph" w:customStyle="1" w:styleId="BF557F56363A4039AC22922028452B0D">
    <w:name w:val="BF557F56363A4039AC22922028452B0D"/>
    <w:rsid w:val="005E533E"/>
    <w:pPr>
      <w:spacing w:after="160" w:line="259" w:lineRule="auto"/>
    </w:pPr>
  </w:style>
  <w:style w:type="paragraph" w:customStyle="1" w:styleId="460BAD2CDFC2441E84C0DD6AE1FF3545">
    <w:name w:val="460BAD2CDFC2441E84C0DD6AE1FF3545"/>
    <w:rsid w:val="005E533E"/>
    <w:pPr>
      <w:spacing w:after="160" w:line="259" w:lineRule="auto"/>
    </w:pPr>
  </w:style>
  <w:style w:type="paragraph" w:customStyle="1" w:styleId="6E477B5ABB2E47538F9590B0B048217D">
    <w:name w:val="6E477B5ABB2E47538F9590B0B048217D"/>
    <w:rsid w:val="005E533E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E533E"/>
    <w:rPr>
      <w:color w:val="808080"/>
    </w:rPr>
  </w:style>
  <w:style w:type="paragraph" w:customStyle="1" w:styleId="7E3A83D43EAA46E3A7CCC5A39E2333DF">
    <w:name w:val="7E3A83D43EAA46E3A7CCC5A39E2333DF"/>
    <w:rsid w:val="005E533E"/>
    <w:pPr>
      <w:spacing w:after="160" w:line="259" w:lineRule="auto"/>
    </w:pPr>
  </w:style>
  <w:style w:type="paragraph" w:customStyle="1" w:styleId="0C54A34BE45343329DDDF30F9D54F182">
    <w:name w:val="0C54A34BE45343329DDDF30F9D54F182"/>
    <w:rsid w:val="005E533E"/>
    <w:pPr>
      <w:spacing w:after="160" w:line="259" w:lineRule="auto"/>
    </w:pPr>
  </w:style>
  <w:style w:type="paragraph" w:customStyle="1" w:styleId="67B549CE8AD44582AC4DE3C622DBA7BB">
    <w:name w:val="67B549CE8AD44582AC4DE3C622DBA7BB"/>
    <w:rsid w:val="005E533E"/>
    <w:pPr>
      <w:spacing w:after="160" w:line="259" w:lineRule="auto"/>
    </w:pPr>
  </w:style>
  <w:style w:type="paragraph" w:customStyle="1" w:styleId="28B4AD2A288642F2AA9B73A8C0BE7A94">
    <w:name w:val="28B4AD2A288642F2AA9B73A8C0BE7A94"/>
    <w:rsid w:val="005E533E"/>
    <w:pPr>
      <w:spacing w:after="160" w:line="259" w:lineRule="auto"/>
    </w:pPr>
  </w:style>
  <w:style w:type="paragraph" w:customStyle="1" w:styleId="339FC734417B422F804758A4A9031171">
    <w:name w:val="339FC734417B422F804758A4A9031171"/>
    <w:rsid w:val="005E533E"/>
    <w:pPr>
      <w:spacing w:after="160" w:line="259" w:lineRule="auto"/>
    </w:pPr>
  </w:style>
  <w:style w:type="paragraph" w:customStyle="1" w:styleId="92A3D047A1C8495AAACF4C1E902DF01A">
    <w:name w:val="92A3D047A1C8495AAACF4C1E902DF01A"/>
    <w:rsid w:val="005E533E"/>
    <w:pPr>
      <w:spacing w:after="160" w:line="259" w:lineRule="auto"/>
    </w:pPr>
  </w:style>
  <w:style w:type="paragraph" w:customStyle="1" w:styleId="3F4306D6492E4884A8A0DBE8303C55BC">
    <w:name w:val="3F4306D6492E4884A8A0DBE8303C55BC"/>
    <w:rsid w:val="005E533E"/>
    <w:pPr>
      <w:spacing w:after="160" w:line="259" w:lineRule="auto"/>
    </w:pPr>
  </w:style>
  <w:style w:type="paragraph" w:customStyle="1" w:styleId="07BD2EA6FDA24DB5A5D237FB787955E8">
    <w:name w:val="07BD2EA6FDA24DB5A5D237FB787955E8"/>
    <w:rsid w:val="005E533E"/>
    <w:pPr>
      <w:spacing w:after="160" w:line="259" w:lineRule="auto"/>
    </w:pPr>
  </w:style>
  <w:style w:type="paragraph" w:customStyle="1" w:styleId="82C9C388AC5844D8814248FE11F68AEB">
    <w:name w:val="82C9C388AC5844D8814248FE11F68AEB"/>
    <w:rsid w:val="005E533E"/>
    <w:pPr>
      <w:spacing w:after="160" w:line="259" w:lineRule="auto"/>
    </w:pPr>
  </w:style>
  <w:style w:type="paragraph" w:customStyle="1" w:styleId="EC72DE6B9ADE4679AEFE6E31B9B1F9C2">
    <w:name w:val="EC72DE6B9ADE4679AEFE6E31B9B1F9C2"/>
    <w:rsid w:val="005E533E"/>
    <w:pPr>
      <w:spacing w:after="160" w:line="259" w:lineRule="auto"/>
    </w:pPr>
  </w:style>
  <w:style w:type="paragraph" w:customStyle="1" w:styleId="ED80E68D367B4A75B14737BDBF4577DA">
    <w:name w:val="ED80E68D367B4A75B14737BDBF4577DA"/>
    <w:rsid w:val="005E533E"/>
    <w:pPr>
      <w:spacing w:after="160" w:line="259" w:lineRule="auto"/>
    </w:pPr>
  </w:style>
  <w:style w:type="paragraph" w:customStyle="1" w:styleId="3AECF07A5A894982BB300CC5D8305CBE">
    <w:name w:val="3AECF07A5A894982BB300CC5D8305CBE"/>
    <w:rsid w:val="005E533E"/>
    <w:pPr>
      <w:spacing w:after="160" w:line="259" w:lineRule="auto"/>
    </w:pPr>
  </w:style>
  <w:style w:type="paragraph" w:customStyle="1" w:styleId="0FF2370F654D464DB732357B4DD4773F">
    <w:name w:val="0FF2370F654D464DB732357B4DD4773F"/>
    <w:rsid w:val="005E533E"/>
    <w:pPr>
      <w:spacing w:after="160" w:line="259" w:lineRule="auto"/>
    </w:pPr>
  </w:style>
  <w:style w:type="paragraph" w:customStyle="1" w:styleId="3A8E1970224E4430A0E0300BF81F5EA1">
    <w:name w:val="3A8E1970224E4430A0E0300BF81F5EA1"/>
    <w:rsid w:val="005E533E"/>
    <w:pPr>
      <w:spacing w:after="160" w:line="259" w:lineRule="auto"/>
    </w:pPr>
  </w:style>
  <w:style w:type="paragraph" w:customStyle="1" w:styleId="418D9C72BB89411F80F0E16068572ACB">
    <w:name w:val="418D9C72BB89411F80F0E16068572ACB"/>
    <w:rsid w:val="005E533E"/>
    <w:pPr>
      <w:spacing w:after="160" w:line="259" w:lineRule="auto"/>
    </w:pPr>
  </w:style>
  <w:style w:type="paragraph" w:customStyle="1" w:styleId="45A9CEA94F2D440EAD3E96277CB75A62">
    <w:name w:val="45A9CEA94F2D440EAD3E96277CB75A62"/>
    <w:rsid w:val="005E533E"/>
    <w:pPr>
      <w:spacing w:after="160" w:line="259" w:lineRule="auto"/>
    </w:pPr>
  </w:style>
  <w:style w:type="paragraph" w:customStyle="1" w:styleId="A15A3259771540549D6D33F6B3E1AE3F">
    <w:name w:val="A15A3259771540549D6D33F6B3E1AE3F"/>
    <w:rsid w:val="005E533E"/>
    <w:pPr>
      <w:spacing w:after="160" w:line="259" w:lineRule="auto"/>
    </w:pPr>
  </w:style>
  <w:style w:type="paragraph" w:customStyle="1" w:styleId="ADDB69CC655A4ACEAAFCAF10F6A652BE">
    <w:name w:val="ADDB69CC655A4ACEAAFCAF10F6A652BE"/>
    <w:rsid w:val="005E533E"/>
    <w:pPr>
      <w:spacing w:after="160" w:line="259" w:lineRule="auto"/>
    </w:pPr>
  </w:style>
  <w:style w:type="paragraph" w:customStyle="1" w:styleId="06D01E8223F541CF80B790664EA6D21C">
    <w:name w:val="06D01E8223F541CF80B790664EA6D21C"/>
    <w:rsid w:val="005E533E"/>
    <w:pPr>
      <w:spacing w:after="160" w:line="259" w:lineRule="auto"/>
    </w:pPr>
  </w:style>
  <w:style w:type="paragraph" w:customStyle="1" w:styleId="5D3942F91FB9466A903BD56A2ED8372F">
    <w:name w:val="5D3942F91FB9466A903BD56A2ED8372F"/>
    <w:rsid w:val="005E533E"/>
    <w:pPr>
      <w:spacing w:after="160" w:line="259" w:lineRule="auto"/>
    </w:pPr>
  </w:style>
  <w:style w:type="paragraph" w:customStyle="1" w:styleId="2B24857D6D4849B694BBEDE1B418EF29">
    <w:name w:val="2B24857D6D4849B694BBEDE1B418EF29"/>
    <w:rsid w:val="005E533E"/>
    <w:pPr>
      <w:spacing w:after="160" w:line="259" w:lineRule="auto"/>
    </w:pPr>
  </w:style>
  <w:style w:type="paragraph" w:customStyle="1" w:styleId="1E1D0EF16CD443D29FF63BE2B82EC56C">
    <w:name w:val="1E1D0EF16CD443D29FF63BE2B82EC56C"/>
    <w:rsid w:val="005E533E"/>
    <w:pPr>
      <w:spacing w:after="160" w:line="259" w:lineRule="auto"/>
    </w:pPr>
  </w:style>
  <w:style w:type="paragraph" w:customStyle="1" w:styleId="DC1485707634483994CF9562B850B18E">
    <w:name w:val="DC1485707634483994CF9562B850B18E"/>
    <w:rsid w:val="005E533E"/>
    <w:pPr>
      <w:spacing w:after="160" w:line="259" w:lineRule="auto"/>
    </w:pPr>
  </w:style>
  <w:style w:type="paragraph" w:customStyle="1" w:styleId="03D1B61150CE48A695952F31DD137414">
    <w:name w:val="03D1B61150CE48A695952F31DD137414"/>
    <w:rsid w:val="005E533E"/>
    <w:pPr>
      <w:spacing w:after="160" w:line="259" w:lineRule="auto"/>
    </w:pPr>
  </w:style>
  <w:style w:type="paragraph" w:customStyle="1" w:styleId="AA2DC3D32CD74ADDA15FA3DA7388DF3F">
    <w:name w:val="AA2DC3D32CD74ADDA15FA3DA7388DF3F"/>
    <w:rsid w:val="005E533E"/>
    <w:pPr>
      <w:spacing w:after="160" w:line="259" w:lineRule="auto"/>
    </w:pPr>
  </w:style>
  <w:style w:type="paragraph" w:customStyle="1" w:styleId="5D912B08C0804EC0AEB1E781F08934D6">
    <w:name w:val="5D912B08C0804EC0AEB1E781F08934D6"/>
    <w:rsid w:val="005E533E"/>
    <w:pPr>
      <w:spacing w:after="160" w:line="259" w:lineRule="auto"/>
    </w:pPr>
  </w:style>
  <w:style w:type="paragraph" w:customStyle="1" w:styleId="D43326E942D24DEB8FE5CEE853646BDE">
    <w:name w:val="D43326E942D24DEB8FE5CEE853646BDE"/>
    <w:rsid w:val="005E533E"/>
    <w:pPr>
      <w:spacing w:after="160" w:line="259" w:lineRule="auto"/>
    </w:pPr>
  </w:style>
  <w:style w:type="paragraph" w:customStyle="1" w:styleId="35B194BE073543A3886877A79A2BB764">
    <w:name w:val="35B194BE073543A3886877A79A2BB764"/>
    <w:rsid w:val="005E533E"/>
    <w:pPr>
      <w:spacing w:after="160" w:line="259" w:lineRule="auto"/>
    </w:pPr>
  </w:style>
  <w:style w:type="paragraph" w:customStyle="1" w:styleId="D2A059CD107649FF90A51E812D380D99">
    <w:name w:val="D2A059CD107649FF90A51E812D380D99"/>
    <w:rsid w:val="005E533E"/>
    <w:pPr>
      <w:spacing w:after="160" w:line="259" w:lineRule="auto"/>
    </w:pPr>
  </w:style>
  <w:style w:type="paragraph" w:customStyle="1" w:styleId="2A47E4FBAB9C498BA78767FAC3B8B3D9">
    <w:name w:val="2A47E4FBAB9C498BA78767FAC3B8B3D9"/>
    <w:rsid w:val="005E533E"/>
    <w:pPr>
      <w:spacing w:after="160" w:line="259" w:lineRule="auto"/>
    </w:pPr>
  </w:style>
  <w:style w:type="paragraph" w:customStyle="1" w:styleId="6A16D9C38FD14B5C849BB3A4C172E278">
    <w:name w:val="6A16D9C38FD14B5C849BB3A4C172E278"/>
    <w:rsid w:val="005E533E"/>
    <w:pPr>
      <w:spacing w:after="160" w:line="259" w:lineRule="auto"/>
    </w:pPr>
  </w:style>
  <w:style w:type="paragraph" w:customStyle="1" w:styleId="EE03EAEBE27343EA9D136BC0B0B14754">
    <w:name w:val="EE03EAEBE27343EA9D136BC0B0B14754"/>
    <w:rsid w:val="005E533E"/>
    <w:pPr>
      <w:spacing w:after="160" w:line="259" w:lineRule="auto"/>
    </w:pPr>
  </w:style>
  <w:style w:type="paragraph" w:customStyle="1" w:styleId="B2385ED6B19940648C911C6A8206D5C5">
    <w:name w:val="B2385ED6B19940648C911C6A8206D5C5"/>
    <w:rsid w:val="005E533E"/>
    <w:pPr>
      <w:spacing w:after="160" w:line="259" w:lineRule="auto"/>
    </w:pPr>
  </w:style>
  <w:style w:type="paragraph" w:customStyle="1" w:styleId="CB646097E6264F9BBD1F0784B8E87950">
    <w:name w:val="CB646097E6264F9BBD1F0784B8E87950"/>
    <w:rsid w:val="005E533E"/>
    <w:pPr>
      <w:spacing w:after="160" w:line="259" w:lineRule="auto"/>
    </w:pPr>
  </w:style>
  <w:style w:type="paragraph" w:customStyle="1" w:styleId="B98683002D694871B538802A0B93A606">
    <w:name w:val="B98683002D694871B538802A0B93A606"/>
    <w:rsid w:val="005E533E"/>
    <w:pPr>
      <w:spacing w:after="160" w:line="259" w:lineRule="auto"/>
    </w:pPr>
  </w:style>
  <w:style w:type="paragraph" w:customStyle="1" w:styleId="40FF4CD5EDD04AE98E985A97128B345C">
    <w:name w:val="40FF4CD5EDD04AE98E985A97128B345C"/>
    <w:rsid w:val="005E533E"/>
    <w:pPr>
      <w:spacing w:after="160" w:line="259" w:lineRule="auto"/>
    </w:pPr>
  </w:style>
  <w:style w:type="paragraph" w:customStyle="1" w:styleId="F528E957276D4A5CA1B2B26532F06441">
    <w:name w:val="F528E957276D4A5CA1B2B26532F06441"/>
    <w:rsid w:val="005E533E"/>
    <w:pPr>
      <w:spacing w:after="160" w:line="259" w:lineRule="auto"/>
    </w:pPr>
  </w:style>
  <w:style w:type="paragraph" w:customStyle="1" w:styleId="04CA1626F3C349F6A76042E4D8468E62">
    <w:name w:val="04CA1626F3C349F6A76042E4D8468E62"/>
    <w:rsid w:val="005E533E"/>
    <w:pPr>
      <w:spacing w:after="160" w:line="259" w:lineRule="auto"/>
    </w:pPr>
  </w:style>
  <w:style w:type="paragraph" w:customStyle="1" w:styleId="41BDA26599E741DEA345EA4AA99C1A86">
    <w:name w:val="41BDA26599E741DEA345EA4AA99C1A86"/>
    <w:rsid w:val="005E533E"/>
    <w:pPr>
      <w:spacing w:after="160" w:line="259" w:lineRule="auto"/>
    </w:pPr>
  </w:style>
  <w:style w:type="paragraph" w:customStyle="1" w:styleId="678177DFB1914CA99F6CAC112CB29BF8">
    <w:name w:val="678177DFB1914CA99F6CAC112CB29BF8"/>
    <w:rsid w:val="005E533E"/>
    <w:pPr>
      <w:spacing w:after="160" w:line="259" w:lineRule="auto"/>
    </w:pPr>
  </w:style>
  <w:style w:type="paragraph" w:customStyle="1" w:styleId="36B83ED7FBA44E41914540D1458F7803">
    <w:name w:val="36B83ED7FBA44E41914540D1458F7803"/>
    <w:rsid w:val="005E533E"/>
    <w:pPr>
      <w:spacing w:after="160" w:line="259" w:lineRule="auto"/>
    </w:pPr>
  </w:style>
  <w:style w:type="paragraph" w:customStyle="1" w:styleId="459D3E15DC9F42589B700664527D92C8">
    <w:name w:val="459D3E15DC9F42589B700664527D92C8"/>
    <w:rsid w:val="005E533E"/>
    <w:pPr>
      <w:spacing w:after="160" w:line="259" w:lineRule="auto"/>
    </w:pPr>
  </w:style>
  <w:style w:type="paragraph" w:customStyle="1" w:styleId="ED067B6E0D974192BEE01E772E322AF4">
    <w:name w:val="ED067B6E0D974192BEE01E772E322AF4"/>
    <w:rsid w:val="005E533E"/>
    <w:pPr>
      <w:spacing w:after="160" w:line="259" w:lineRule="auto"/>
    </w:pPr>
  </w:style>
  <w:style w:type="paragraph" w:customStyle="1" w:styleId="39E83BE029B84217ACA644BE5827E1EB">
    <w:name w:val="39E83BE029B84217ACA644BE5827E1EB"/>
    <w:rsid w:val="005E533E"/>
    <w:pPr>
      <w:spacing w:after="160" w:line="259" w:lineRule="auto"/>
    </w:pPr>
  </w:style>
  <w:style w:type="paragraph" w:customStyle="1" w:styleId="3E361B752E764CC8A111A9D5257B79A9">
    <w:name w:val="3E361B752E764CC8A111A9D5257B79A9"/>
    <w:rsid w:val="005E533E"/>
    <w:pPr>
      <w:spacing w:after="160" w:line="259" w:lineRule="auto"/>
    </w:pPr>
  </w:style>
  <w:style w:type="paragraph" w:customStyle="1" w:styleId="3C1814C4E496430CA37694465761A4CA">
    <w:name w:val="3C1814C4E496430CA37694465761A4CA"/>
    <w:rsid w:val="005E533E"/>
    <w:pPr>
      <w:spacing w:after="160" w:line="259" w:lineRule="auto"/>
    </w:pPr>
  </w:style>
  <w:style w:type="paragraph" w:customStyle="1" w:styleId="2CB1AC13C8E343B0B32F9ADF31AAA097">
    <w:name w:val="2CB1AC13C8E343B0B32F9ADF31AAA097"/>
    <w:rsid w:val="005E533E"/>
    <w:pPr>
      <w:spacing w:after="160" w:line="259" w:lineRule="auto"/>
    </w:pPr>
  </w:style>
  <w:style w:type="paragraph" w:customStyle="1" w:styleId="F517D61DD163448DA1D2AFB63BD6E1C2">
    <w:name w:val="F517D61DD163448DA1D2AFB63BD6E1C2"/>
    <w:rsid w:val="005E533E"/>
    <w:pPr>
      <w:spacing w:after="160" w:line="259" w:lineRule="auto"/>
    </w:pPr>
  </w:style>
  <w:style w:type="paragraph" w:customStyle="1" w:styleId="4770A5E42AF047CDB49A14FE2DC7D819">
    <w:name w:val="4770A5E42AF047CDB49A14FE2DC7D819"/>
    <w:rsid w:val="005E533E"/>
    <w:pPr>
      <w:spacing w:after="160" w:line="259" w:lineRule="auto"/>
    </w:pPr>
  </w:style>
  <w:style w:type="paragraph" w:customStyle="1" w:styleId="B6160E7968F647B8B0BEA192B935021C">
    <w:name w:val="B6160E7968F647B8B0BEA192B935021C"/>
    <w:rsid w:val="005E533E"/>
    <w:pPr>
      <w:spacing w:after="160" w:line="259" w:lineRule="auto"/>
    </w:pPr>
  </w:style>
  <w:style w:type="paragraph" w:customStyle="1" w:styleId="3B4EA845DE1340E4A43BD2E79CBABDDC">
    <w:name w:val="3B4EA845DE1340E4A43BD2E79CBABDDC"/>
    <w:rsid w:val="005E533E"/>
    <w:pPr>
      <w:spacing w:after="160" w:line="259" w:lineRule="auto"/>
    </w:pPr>
  </w:style>
  <w:style w:type="paragraph" w:customStyle="1" w:styleId="409C4C88B00F4D539888BAB47BCB6158">
    <w:name w:val="409C4C88B00F4D539888BAB47BCB6158"/>
    <w:rsid w:val="005E533E"/>
    <w:pPr>
      <w:spacing w:after="160" w:line="259" w:lineRule="auto"/>
    </w:pPr>
  </w:style>
  <w:style w:type="paragraph" w:customStyle="1" w:styleId="1FEC8AB9BF52484D91624AD210CFD524">
    <w:name w:val="1FEC8AB9BF52484D91624AD210CFD524"/>
    <w:rsid w:val="005E533E"/>
    <w:pPr>
      <w:spacing w:after="160" w:line="259" w:lineRule="auto"/>
    </w:pPr>
  </w:style>
  <w:style w:type="paragraph" w:customStyle="1" w:styleId="6B8D2D7D81A242A583C3DB6EA5ADB865">
    <w:name w:val="6B8D2D7D81A242A583C3DB6EA5ADB865"/>
    <w:rsid w:val="005E533E"/>
    <w:pPr>
      <w:spacing w:after="160" w:line="259" w:lineRule="auto"/>
    </w:pPr>
  </w:style>
  <w:style w:type="paragraph" w:customStyle="1" w:styleId="6192E2DE300B43AB972772CCF6F980DB">
    <w:name w:val="6192E2DE300B43AB972772CCF6F980DB"/>
    <w:rsid w:val="005E533E"/>
    <w:pPr>
      <w:spacing w:after="160" w:line="259" w:lineRule="auto"/>
    </w:pPr>
  </w:style>
  <w:style w:type="paragraph" w:customStyle="1" w:styleId="CF564F9F59944DDBBF905447D095E019">
    <w:name w:val="CF564F9F59944DDBBF905447D095E019"/>
    <w:rsid w:val="005E533E"/>
    <w:pPr>
      <w:spacing w:after="160" w:line="259" w:lineRule="auto"/>
    </w:pPr>
  </w:style>
  <w:style w:type="paragraph" w:customStyle="1" w:styleId="ADF235FE3837408EB043D3580D59A07A">
    <w:name w:val="ADF235FE3837408EB043D3580D59A07A"/>
    <w:rsid w:val="005E533E"/>
    <w:pPr>
      <w:spacing w:after="160" w:line="259" w:lineRule="auto"/>
    </w:pPr>
  </w:style>
  <w:style w:type="paragraph" w:customStyle="1" w:styleId="4D4C4F0E666C43A890BB3D7E2D9CEDEF">
    <w:name w:val="4D4C4F0E666C43A890BB3D7E2D9CEDEF"/>
    <w:rsid w:val="005E533E"/>
    <w:pPr>
      <w:spacing w:after="160" w:line="259" w:lineRule="auto"/>
    </w:pPr>
  </w:style>
  <w:style w:type="paragraph" w:customStyle="1" w:styleId="7136A826F0974486A6E3467ECA6F66E4">
    <w:name w:val="7136A826F0974486A6E3467ECA6F66E4"/>
    <w:rsid w:val="005E533E"/>
    <w:pPr>
      <w:spacing w:after="160" w:line="259" w:lineRule="auto"/>
    </w:pPr>
  </w:style>
  <w:style w:type="paragraph" w:customStyle="1" w:styleId="DACF4370F2B9449A9C6959A6E3EF9984">
    <w:name w:val="DACF4370F2B9449A9C6959A6E3EF9984"/>
    <w:rsid w:val="005E533E"/>
    <w:pPr>
      <w:spacing w:after="160" w:line="259" w:lineRule="auto"/>
    </w:pPr>
  </w:style>
  <w:style w:type="paragraph" w:customStyle="1" w:styleId="CD05B4F215674DAE9804BC9CE6AE6CDD">
    <w:name w:val="CD05B4F215674DAE9804BC9CE6AE6CDD"/>
    <w:rsid w:val="005E533E"/>
    <w:pPr>
      <w:spacing w:after="160" w:line="259" w:lineRule="auto"/>
    </w:pPr>
  </w:style>
  <w:style w:type="paragraph" w:customStyle="1" w:styleId="9A96D6100B99452CB29217A4D4EEB8A3">
    <w:name w:val="9A96D6100B99452CB29217A4D4EEB8A3"/>
    <w:rsid w:val="005E533E"/>
    <w:pPr>
      <w:spacing w:after="160" w:line="259" w:lineRule="auto"/>
    </w:pPr>
  </w:style>
  <w:style w:type="paragraph" w:customStyle="1" w:styleId="976DF105D66B4C54B5ECFEC88C649270">
    <w:name w:val="976DF105D66B4C54B5ECFEC88C649270"/>
    <w:rsid w:val="005E533E"/>
    <w:pPr>
      <w:spacing w:after="160" w:line="259" w:lineRule="auto"/>
    </w:pPr>
  </w:style>
  <w:style w:type="paragraph" w:customStyle="1" w:styleId="B3E06C200B02465DA26EE50E6DD15D27">
    <w:name w:val="B3E06C200B02465DA26EE50E6DD15D27"/>
    <w:rsid w:val="005E533E"/>
    <w:pPr>
      <w:spacing w:after="160" w:line="259" w:lineRule="auto"/>
    </w:pPr>
  </w:style>
  <w:style w:type="paragraph" w:customStyle="1" w:styleId="AD15A201CCDC44ED92CEF88063C16CDB">
    <w:name w:val="AD15A201CCDC44ED92CEF88063C16CDB"/>
    <w:rsid w:val="005E533E"/>
    <w:pPr>
      <w:spacing w:after="160" w:line="259" w:lineRule="auto"/>
    </w:pPr>
  </w:style>
  <w:style w:type="paragraph" w:customStyle="1" w:styleId="5996CAEEF3D84194BC2B948FAFBD7F05">
    <w:name w:val="5996CAEEF3D84194BC2B948FAFBD7F05"/>
    <w:rsid w:val="005E533E"/>
    <w:pPr>
      <w:spacing w:after="160" w:line="259" w:lineRule="auto"/>
    </w:pPr>
  </w:style>
  <w:style w:type="paragraph" w:customStyle="1" w:styleId="8BCA0EE082E345D38778E89EF9D1AEBE">
    <w:name w:val="8BCA0EE082E345D38778E89EF9D1AEBE"/>
    <w:rsid w:val="005E533E"/>
    <w:pPr>
      <w:spacing w:after="160" w:line="259" w:lineRule="auto"/>
    </w:pPr>
  </w:style>
  <w:style w:type="paragraph" w:customStyle="1" w:styleId="FD45EE0B818041748B2D24577B6F445D">
    <w:name w:val="FD45EE0B818041748B2D24577B6F445D"/>
    <w:rsid w:val="005E533E"/>
    <w:pPr>
      <w:spacing w:after="160" w:line="259" w:lineRule="auto"/>
    </w:pPr>
  </w:style>
  <w:style w:type="paragraph" w:customStyle="1" w:styleId="1B23EDA000F24BE1ABB6EE758282E00C">
    <w:name w:val="1B23EDA000F24BE1ABB6EE758282E00C"/>
    <w:rsid w:val="005E533E"/>
    <w:pPr>
      <w:spacing w:after="160" w:line="259" w:lineRule="auto"/>
    </w:pPr>
  </w:style>
  <w:style w:type="paragraph" w:customStyle="1" w:styleId="44390B16616C4080B17D93BAF7DB8922">
    <w:name w:val="44390B16616C4080B17D93BAF7DB8922"/>
    <w:rsid w:val="005E533E"/>
    <w:pPr>
      <w:spacing w:after="160" w:line="259" w:lineRule="auto"/>
    </w:pPr>
  </w:style>
  <w:style w:type="paragraph" w:customStyle="1" w:styleId="53B12C0D936B4A5E965F4358B83DDABF">
    <w:name w:val="53B12C0D936B4A5E965F4358B83DDABF"/>
    <w:rsid w:val="005E533E"/>
    <w:pPr>
      <w:spacing w:after="160" w:line="259" w:lineRule="auto"/>
    </w:pPr>
  </w:style>
  <w:style w:type="paragraph" w:customStyle="1" w:styleId="07F88A63C24C43FF8E9277F972DCC49C">
    <w:name w:val="07F88A63C24C43FF8E9277F972DCC49C"/>
    <w:rsid w:val="005E533E"/>
    <w:pPr>
      <w:spacing w:after="160" w:line="259" w:lineRule="auto"/>
    </w:pPr>
  </w:style>
  <w:style w:type="paragraph" w:customStyle="1" w:styleId="D5F9E07C4E124F43B389A6835D583513">
    <w:name w:val="D5F9E07C4E124F43B389A6835D583513"/>
    <w:rsid w:val="005E533E"/>
    <w:pPr>
      <w:spacing w:after="160" w:line="259" w:lineRule="auto"/>
    </w:pPr>
  </w:style>
  <w:style w:type="paragraph" w:customStyle="1" w:styleId="CEBE84A14E104AD3B0B75CE0E85D7CC7">
    <w:name w:val="CEBE84A14E104AD3B0B75CE0E85D7CC7"/>
    <w:rsid w:val="005E533E"/>
    <w:pPr>
      <w:spacing w:after="160" w:line="259" w:lineRule="auto"/>
    </w:pPr>
  </w:style>
  <w:style w:type="paragraph" w:customStyle="1" w:styleId="F669868A5FBE4506965CF096834BC9D4">
    <w:name w:val="F669868A5FBE4506965CF096834BC9D4"/>
    <w:rsid w:val="005E533E"/>
    <w:pPr>
      <w:spacing w:after="160" w:line="259" w:lineRule="auto"/>
    </w:pPr>
  </w:style>
  <w:style w:type="paragraph" w:customStyle="1" w:styleId="816DE39A0A594CAD937DED761B80049B">
    <w:name w:val="816DE39A0A594CAD937DED761B80049B"/>
    <w:rsid w:val="005E533E"/>
    <w:pPr>
      <w:spacing w:after="160" w:line="259" w:lineRule="auto"/>
    </w:pPr>
  </w:style>
  <w:style w:type="paragraph" w:customStyle="1" w:styleId="3C9C32D4B9A746788DD7E9875C3BF964">
    <w:name w:val="3C9C32D4B9A746788DD7E9875C3BF964"/>
    <w:rsid w:val="005E533E"/>
    <w:pPr>
      <w:spacing w:after="160" w:line="259" w:lineRule="auto"/>
    </w:pPr>
  </w:style>
  <w:style w:type="paragraph" w:customStyle="1" w:styleId="6F1FCA15E93146749C4960E47C93A3C2">
    <w:name w:val="6F1FCA15E93146749C4960E47C93A3C2"/>
    <w:rsid w:val="005E533E"/>
    <w:pPr>
      <w:spacing w:after="160" w:line="259" w:lineRule="auto"/>
    </w:pPr>
  </w:style>
  <w:style w:type="paragraph" w:customStyle="1" w:styleId="8880C1BFD401491AB8BD19C6DDCD302B">
    <w:name w:val="8880C1BFD401491AB8BD19C6DDCD302B"/>
    <w:rsid w:val="005E533E"/>
    <w:pPr>
      <w:spacing w:after="160" w:line="259" w:lineRule="auto"/>
    </w:pPr>
  </w:style>
  <w:style w:type="paragraph" w:customStyle="1" w:styleId="E8542C5A13944202814E315D45B58EDE">
    <w:name w:val="E8542C5A13944202814E315D45B58EDE"/>
    <w:rsid w:val="005E533E"/>
    <w:pPr>
      <w:spacing w:after="160" w:line="259" w:lineRule="auto"/>
    </w:pPr>
  </w:style>
  <w:style w:type="paragraph" w:customStyle="1" w:styleId="BB28F373012D42D792CD292B2288C53E">
    <w:name w:val="BB28F373012D42D792CD292B2288C53E"/>
    <w:rsid w:val="005E533E"/>
    <w:pPr>
      <w:spacing w:after="160" w:line="259" w:lineRule="auto"/>
    </w:pPr>
  </w:style>
  <w:style w:type="paragraph" w:customStyle="1" w:styleId="BD23B29F9F2840B5B11471F8AA8BBE30">
    <w:name w:val="BD23B29F9F2840B5B11471F8AA8BBE30"/>
    <w:rsid w:val="005E533E"/>
    <w:pPr>
      <w:spacing w:after="160" w:line="259" w:lineRule="auto"/>
    </w:pPr>
  </w:style>
  <w:style w:type="paragraph" w:customStyle="1" w:styleId="DD97274A09C0465C93F078B27D4EF05B">
    <w:name w:val="DD97274A09C0465C93F078B27D4EF05B"/>
    <w:rsid w:val="005E533E"/>
    <w:pPr>
      <w:spacing w:after="160" w:line="259" w:lineRule="auto"/>
    </w:pPr>
  </w:style>
  <w:style w:type="paragraph" w:customStyle="1" w:styleId="F7E82B310CFF40E381A2D1591F9FD0A8">
    <w:name w:val="F7E82B310CFF40E381A2D1591F9FD0A8"/>
    <w:rsid w:val="005E533E"/>
    <w:pPr>
      <w:spacing w:after="160" w:line="259" w:lineRule="auto"/>
    </w:pPr>
  </w:style>
  <w:style w:type="paragraph" w:customStyle="1" w:styleId="3F47C7E066CD4B34B4CE7ED5E5CA607D">
    <w:name w:val="3F47C7E066CD4B34B4CE7ED5E5CA607D"/>
    <w:rsid w:val="005E533E"/>
    <w:pPr>
      <w:spacing w:after="160" w:line="259" w:lineRule="auto"/>
    </w:pPr>
  </w:style>
  <w:style w:type="paragraph" w:customStyle="1" w:styleId="DA0C31CC2C8A461BB10424954CD340F1">
    <w:name w:val="DA0C31CC2C8A461BB10424954CD340F1"/>
    <w:rsid w:val="005E533E"/>
    <w:pPr>
      <w:spacing w:after="160" w:line="259" w:lineRule="auto"/>
    </w:pPr>
  </w:style>
  <w:style w:type="paragraph" w:customStyle="1" w:styleId="69E513D482DA4ED59246C8DCF29EAF81">
    <w:name w:val="69E513D482DA4ED59246C8DCF29EAF81"/>
    <w:rsid w:val="005E533E"/>
    <w:pPr>
      <w:spacing w:after="160" w:line="259" w:lineRule="auto"/>
    </w:pPr>
  </w:style>
  <w:style w:type="paragraph" w:customStyle="1" w:styleId="243AA27056754C4D9E318B165622E369">
    <w:name w:val="243AA27056754C4D9E318B165622E369"/>
    <w:rsid w:val="005E533E"/>
    <w:pPr>
      <w:spacing w:after="160" w:line="259" w:lineRule="auto"/>
    </w:pPr>
  </w:style>
  <w:style w:type="paragraph" w:customStyle="1" w:styleId="FAC23FFFCC9A45738118BBADAA212FE2">
    <w:name w:val="FAC23FFFCC9A45738118BBADAA212FE2"/>
    <w:rsid w:val="005E533E"/>
    <w:pPr>
      <w:spacing w:after="160" w:line="259" w:lineRule="auto"/>
    </w:pPr>
  </w:style>
  <w:style w:type="paragraph" w:customStyle="1" w:styleId="F284A4C131974DCF8AF9BD2DF0103061">
    <w:name w:val="F284A4C131974DCF8AF9BD2DF0103061"/>
    <w:rsid w:val="005E533E"/>
    <w:pPr>
      <w:spacing w:after="160" w:line="259" w:lineRule="auto"/>
    </w:pPr>
  </w:style>
  <w:style w:type="paragraph" w:customStyle="1" w:styleId="BF557F56363A4039AC22922028452B0D">
    <w:name w:val="BF557F56363A4039AC22922028452B0D"/>
    <w:rsid w:val="005E533E"/>
    <w:pPr>
      <w:spacing w:after="160" w:line="259" w:lineRule="auto"/>
    </w:pPr>
  </w:style>
  <w:style w:type="paragraph" w:customStyle="1" w:styleId="460BAD2CDFC2441E84C0DD6AE1FF3545">
    <w:name w:val="460BAD2CDFC2441E84C0DD6AE1FF3545"/>
    <w:rsid w:val="005E533E"/>
    <w:pPr>
      <w:spacing w:after="160" w:line="259" w:lineRule="auto"/>
    </w:pPr>
  </w:style>
  <w:style w:type="paragraph" w:customStyle="1" w:styleId="6E477B5ABB2E47538F9590B0B048217D">
    <w:name w:val="6E477B5ABB2E47538F9590B0B048217D"/>
    <w:rsid w:val="005E533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496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Slovníkové heslo</vt:lpstr>
    </vt:vector>
  </TitlesOfParts>
  <Company>Masarykova Univerzita</Company>
  <LinksUpToDate>false</LinksUpToDate>
  <CharactersWithSpaces>3421</CharactersWithSpaces>
  <SharedDoc>false</SharedDoc>
  <HLinks>
    <vt:vector size="6" baseType="variant">
      <vt:variant>
        <vt:i4>3276885</vt:i4>
      </vt:variant>
      <vt:variant>
        <vt:i4>93</vt:i4>
      </vt:variant>
      <vt:variant>
        <vt:i4>0</vt:i4>
      </vt:variant>
      <vt:variant>
        <vt:i4>5</vt:i4>
      </vt:variant>
      <vt:variant>
        <vt:lpwstr>mailto:vaculik@fss.muni.cz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Slovníkové heslo</dc:title>
  <dc:creator>Martin Vaculík</dc:creator>
  <cp:lastModifiedBy>Martin Vaculík</cp:lastModifiedBy>
  <cp:revision>5</cp:revision>
  <dcterms:created xsi:type="dcterms:W3CDTF">2016-02-02T09:29:00Z</dcterms:created>
  <dcterms:modified xsi:type="dcterms:W3CDTF">2017-04-03T21:14:00Z</dcterms:modified>
</cp:coreProperties>
</file>