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7434" w14:textId="54B6FE4D" w:rsidR="30D15B7A" w:rsidRDefault="30D15B7A" w:rsidP="30D15B7A">
      <w:pPr>
        <w:spacing w:after="0" w:line="240" w:lineRule="auto"/>
        <w:jc w:val="both"/>
        <w:rPr>
          <w:rFonts w:ascii="Arial" w:hAnsi="Arial" w:cs="Arial"/>
        </w:rPr>
      </w:pPr>
    </w:p>
    <w:p w14:paraId="790C1143" w14:textId="32365E39" w:rsidR="00874DE5" w:rsidRPr="0036060F" w:rsidRDefault="005634F7" w:rsidP="007B3FC8">
      <w:pPr>
        <w:spacing w:after="0" w:line="240" w:lineRule="auto"/>
        <w:jc w:val="both"/>
        <w:rPr>
          <w:rFonts w:ascii="Arial" w:hAnsi="Arial" w:cs="Arial"/>
        </w:rPr>
      </w:pPr>
      <w:r w:rsidRPr="0036060F">
        <w:rPr>
          <w:rFonts w:ascii="Arial" w:hAnsi="Arial" w:cs="Arial"/>
        </w:rPr>
        <w:t xml:space="preserve">Dobrý den, </w:t>
      </w:r>
    </w:p>
    <w:p w14:paraId="5CDB790F" w14:textId="3E5FF570" w:rsidR="007E5754" w:rsidRDefault="005634F7" w:rsidP="007B3FC8">
      <w:pPr>
        <w:spacing w:after="0" w:line="240" w:lineRule="auto"/>
        <w:jc w:val="both"/>
        <w:rPr>
          <w:rFonts w:ascii="Arial" w:hAnsi="Arial" w:cs="Arial"/>
        </w:rPr>
      </w:pPr>
      <w:r w:rsidRPr="0036060F">
        <w:rPr>
          <w:rFonts w:ascii="Arial" w:hAnsi="Arial" w:cs="Arial"/>
        </w:rPr>
        <w:t xml:space="preserve">posílám zadání úkolu na téma vyhledávání informací </w:t>
      </w:r>
      <w:r w:rsidR="005A669D" w:rsidRPr="0036060F">
        <w:rPr>
          <w:rFonts w:ascii="Arial" w:hAnsi="Arial" w:cs="Arial"/>
        </w:rPr>
        <w:t>z</w:t>
      </w:r>
      <w:r w:rsidRPr="0036060F">
        <w:rPr>
          <w:rFonts w:ascii="Arial" w:hAnsi="Arial" w:cs="Arial"/>
        </w:rPr>
        <w:t xml:space="preserve"> </w:t>
      </w:r>
      <w:r w:rsidR="0036160C" w:rsidRPr="0036060F">
        <w:rPr>
          <w:rFonts w:ascii="Arial" w:hAnsi="Arial" w:cs="Arial"/>
        </w:rPr>
        <w:t>v</w:t>
      </w:r>
      <w:r w:rsidRPr="0036060F">
        <w:rPr>
          <w:rFonts w:ascii="Arial" w:hAnsi="Arial" w:cs="Arial"/>
        </w:rPr>
        <w:t>eřejně dostupných zdroj</w:t>
      </w:r>
      <w:r w:rsidR="005A669D" w:rsidRPr="0036060F">
        <w:rPr>
          <w:rFonts w:ascii="Arial" w:hAnsi="Arial" w:cs="Arial"/>
        </w:rPr>
        <w:t xml:space="preserve">ů. </w:t>
      </w:r>
      <w:r w:rsidR="00CF3736" w:rsidRPr="0036060F">
        <w:rPr>
          <w:rFonts w:ascii="Arial" w:hAnsi="Arial" w:cs="Arial"/>
        </w:rPr>
        <w:t>Je to taková malá detektivní práce</w:t>
      </w:r>
      <w:r w:rsidR="006B7FE3" w:rsidRPr="0036060F">
        <w:rPr>
          <w:rFonts w:ascii="Arial" w:hAnsi="Arial" w:cs="Arial"/>
        </w:rPr>
        <w:t>. V</w:t>
      </w:r>
      <w:r w:rsidR="00CF3736" w:rsidRPr="0036060F">
        <w:rPr>
          <w:rFonts w:ascii="Arial" w:hAnsi="Arial" w:cs="Arial"/>
        </w:rPr>
        <w:t>ěřte, že v praxi se s</w:t>
      </w:r>
      <w:r w:rsidR="006B7FE3" w:rsidRPr="0036060F">
        <w:rPr>
          <w:rFonts w:ascii="Arial" w:hAnsi="Arial" w:cs="Arial"/>
        </w:rPr>
        <w:t> </w:t>
      </w:r>
      <w:r w:rsidR="00CF3736" w:rsidRPr="0036060F">
        <w:rPr>
          <w:rFonts w:ascii="Arial" w:hAnsi="Arial" w:cs="Arial"/>
        </w:rPr>
        <w:t>podobnými</w:t>
      </w:r>
      <w:r w:rsidR="006B7FE3" w:rsidRPr="0036060F">
        <w:rPr>
          <w:rFonts w:ascii="Arial" w:hAnsi="Arial" w:cs="Arial"/>
        </w:rPr>
        <w:t xml:space="preserve"> úkoly taky potkáte. Prosím, </w:t>
      </w:r>
      <w:proofErr w:type="gramStart"/>
      <w:r w:rsidR="006B7FE3" w:rsidRPr="0036060F">
        <w:rPr>
          <w:rFonts w:ascii="Arial" w:hAnsi="Arial" w:cs="Arial"/>
        </w:rPr>
        <w:t>víc</w:t>
      </w:r>
      <w:proofErr w:type="gramEnd"/>
      <w:r w:rsidR="006B7FE3" w:rsidRPr="0036060F">
        <w:rPr>
          <w:rFonts w:ascii="Arial" w:hAnsi="Arial" w:cs="Arial"/>
        </w:rPr>
        <w:t xml:space="preserve"> než výsledek mě zajímá cesta, jakou jste se k němu ubírali. </w:t>
      </w:r>
      <w:r w:rsidR="0036060F">
        <w:rPr>
          <w:rFonts w:ascii="Arial" w:hAnsi="Arial" w:cs="Arial"/>
        </w:rPr>
        <w:t xml:space="preserve">Do úkolu tedy popište </w:t>
      </w:r>
      <w:r w:rsidR="007E5754">
        <w:rPr>
          <w:rFonts w:ascii="Arial" w:hAnsi="Arial" w:cs="Arial"/>
        </w:rPr>
        <w:t>postup</w:t>
      </w:r>
      <w:r w:rsidR="0036060F">
        <w:rPr>
          <w:rFonts w:ascii="Arial" w:hAnsi="Arial" w:cs="Arial"/>
        </w:rPr>
        <w:t xml:space="preserve"> své</w:t>
      </w:r>
      <w:r w:rsidR="007E5754">
        <w:rPr>
          <w:rFonts w:ascii="Arial" w:hAnsi="Arial" w:cs="Arial"/>
        </w:rPr>
        <w:t>ho</w:t>
      </w:r>
      <w:r w:rsidR="0036060F">
        <w:rPr>
          <w:rFonts w:ascii="Arial" w:hAnsi="Arial" w:cs="Arial"/>
        </w:rPr>
        <w:t xml:space="preserve"> hledání</w:t>
      </w:r>
      <w:r w:rsidR="001F6869">
        <w:rPr>
          <w:rFonts w:ascii="Arial" w:hAnsi="Arial" w:cs="Arial"/>
        </w:rPr>
        <w:t xml:space="preserve"> a případně i přidejte </w:t>
      </w:r>
      <w:proofErr w:type="spellStart"/>
      <w:r w:rsidR="001F6869">
        <w:rPr>
          <w:rFonts w:ascii="Arial" w:hAnsi="Arial" w:cs="Arial"/>
        </w:rPr>
        <w:t>pritnscreeny</w:t>
      </w:r>
      <w:proofErr w:type="spellEnd"/>
      <w:r w:rsidR="001F6869">
        <w:rPr>
          <w:rFonts w:ascii="Arial" w:hAnsi="Arial" w:cs="Arial"/>
        </w:rPr>
        <w:t xml:space="preserve"> nebo adresy stránek, kde jste byli, případně </w:t>
      </w:r>
      <w:proofErr w:type="gramStart"/>
      <w:r w:rsidR="001F6869">
        <w:rPr>
          <w:rFonts w:ascii="Arial" w:hAnsi="Arial" w:cs="Arial"/>
        </w:rPr>
        <w:t>napište</w:t>
      </w:r>
      <w:proofErr w:type="gramEnd"/>
      <w:r w:rsidR="001F6869">
        <w:rPr>
          <w:rFonts w:ascii="Arial" w:hAnsi="Arial" w:cs="Arial"/>
        </w:rPr>
        <w:t xml:space="preserve"> v jaké chvíli jste narazili na slepou uličku a podobně.</w:t>
      </w:r>
      <w:r w:rsidR="007E5754">
        <w:rPr>
          <w:rFonts w:ascii="Arial" w:hAnsi="Arial" w:cs="Arial"/>
        </w:rPr>
        <w:t xml:space="preserve"> N</w:t>
      </w:r>
      <w:r w:rsidR="007E5754" w:rsidRPr="0036060F">
        <w:rPr>
          <w:rFonts w:ascii="Arial" w:hAnsi="Arial" w:cs="Arial"/>
        </w:rPr>
        <w:t>ikam nevolejte,</w:t>
      </w:r>
      <w:r w:rsidR="007E5754">
        <w:rPr>
          <w:rFonts w:ascii="Arial" w:hAnsi="Arial" w:cs="Arial"/>
        </w:rPr>
        <w:t xml:space="preserve"> nepište, všechny odpovědi jsou na internetu, jen je najít </w:t>
      </w:r>
      <w:r w:rsidR="007E5754" w:rsidRPr="007E575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E5754" w:rsidRPr="0036060F">
        <w:rPr>
          <w:rFonts w:ascii="Arial" w:hAnsi="Arial" w:cs="Arial"/>
        </w:rPr>
        <w:t xml:space="preserve"> </w:t>
      </w:r>
    </w:p>
    <w:p w14:paraId="0257973E" w14:textId="7551D8EC" w:rsidR="00EC374C" w:rsidRDefault="00EC374C" w:rsidP="007B3FC8">
      <w:pPr>
        <w:spacing w:after="0" w:line="240" w:lineRule="auto"/>
        <w:jc w:val="both"/>
        <w:rPr>
          <w:rFonts w:ascii="Arial" w:hAnsi="Arial" w:cs="Arial"/>
        </w:rPr>
      </w:pPr>
    </w:p>
    <w:p w14:paraId="298A6A2F" w14:textId="5BB7C937" w:rsidR="001F6869" w:rsidRPr="00712CAB" w:rsidRDefault="00EC374C" w:rsidP="007B3FC8">
      <w:pPr>
        <w:spacing w:after="0" w:line="240" w:lineRule="auto"/>
        <w:jc w:val="both"/>
        <w:rPr>
          <w:rFonts w:ascii="Arial" w:hAnsi="Arial" w:cs="Arial"/>
          <w:b/>
        </w:rPr>
      </w:pPr>
      <w:r w:rsidRPr="00EC374C">
        <w:rPr>
          <w:rFonts w:ascii="Arial" w:hAnsi="Arial" w:cs="Arial"/>
          <w:b/>
        </w:rPr>
        <w:t>ZADÁNÍ:</w:t>
      </w:r>
    </w:p>
    <w:p w14:paraId="702830E3" w14:textId="1549BE08" w:rsidR="008A7604" w:rsidRDefault="008A7604" w:rsidP="007B3F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1F6869" w:rsidRPr="001F6869">
        <w:rPr>
          <w:rFonts w:ascii="Arial" w:hAnsi="Arial" w:cs="Arial"/>
        </w:rPr>
        <w:t xml:space="preserve"> </w:t>
      </w:r>
      <w:r w:rsidR="00A25AE6">
        <w:rPr>
          <w:rFonts w:ascii="Arial" w:hAnsi="Arial" w:cs="Arial"/>
        </w:rPr>
        <w:t>Napište jména alespoň tří obcí v okrese Blansko, kde při druhém kole</w:t>
      </w:r>
      <w:r w:rsidR="00D85BA9">
        <w:rPr>
          <w:rFonts w:ascii="Arial" w:hAnsi="Arial" w:cs="Arial"/>
        </w:rPr>
        <w:t xml:space="preserve"> poslední prezidentské volby</w:t>
      </w:r>
      <w:r w:rsidR="00A25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vydali více hlasovacích obálek, než lidé nakonec odevzdali.</w:t>
      </w:r>
    </w:p>
    <w:p w14:paraId="2CEEF0AF" w14:textId="6FF6B51F" w:rsidR="0036160C" w:rsidRPr="001F6869" w:rsidRDefault="008A7604" w:rsidP="007B3FC8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D33D18">
        <w:rPr>
          <w:rFonts w:ascii="Arial" w:hAnsi="Arial" w:cs="Arial"/>
        </w:rPr>
        <w:t xml:space="preserve">Kolik </w:t>
      </w:r>
      <w:r w:rsidR="00EB29A0">
        <w:rPr>
          <w:rFonts w:ascii="Arial" w:hAnsi="Arial" w:cs="Arial"/>
        </w:rPr>
        <w:t>odevzdali voliči</w:t>
      </w:r>
      <w:r w:rsidR="00D85BA9">
        <w:rPr>
          <w:rFonts w:ascii="Arial" w:hAnsi="Arial" w:cs="Arial"/>
        </w:rPr>
        <w:t xml:space="preserve"> ve druhém kole poslední prezidentské volby platných hlasů</w:t>
      </w:r>
      <w:r w:rsidR="007C5C37">
        <w:rPr>
          <w:rFonts w:ascii="Arial" w:hAnsi="Arial" w:cs="Arial"/>
        </w:rPr>
        <w:t xml:space="preserve"> v okrese Brno-město</w:t>
      </w:r>
      <w:r w:rsidR="00D85BA9">
        <w:rPr>
          <w:rFonts w:ascii="Arial" w:hAnsi="Arial" w:cs="Arial"/>
        </w:rPr>
        <w:t>?</w:t>
      </w:r>
    </w:p>
    <w:p w14:paraId="7F7E7E21" w14:textId="668F5F32" w:rsidR="0036160C" w:rsidRDefault="0036160C" w:rsidP="007B3FC8">
      <w:pPr>
        <w:spacing w:after="0" w:line="240" w:lineRule="auto"/>
        <w:jc w:val="both"/>
        <w:rPr>
          <w:rFonts w:ascii="Arial" w:hAnsi="Arial" w:cs="Arial"/>
        </w:rPr>
      </w:pPr>
    </w:p>
    <w:p w14:paraId="6DCE8341" w14:textId="6719E695" w:rsidR="006B7FE3" w:rsidRDefault="00073602" w:rsidP="00457D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643A1" w:rsidRPr="00B130E1">
        <w:rPr>
          <w:rFonts w:ascii="Arial" w:hAnsi="Arial" w:cs="Arial"/>
        </w:rPr>
        <w:t>Kolik dětí</w:t>
      </w:r>
      <w:r w:rsidR="00DA3BF2" w:rsidRPr="00B130E1">
        <w:rPr>
          <w:rFonts w:ascii="Arial" w:hAnsi="Arial" w:cs="Arial"/>
        </w:rPr>
        <w:t xml:space="preserve"> přijali </w:t>
      </w:r>
      <w:r w:rsidR="00B130E1" w:rsidRPr="00B130E1">
        <w:rPr>
          <w:rFonts w:ascii="Arial" w:hAnsi="Arial" w:cs="Arial"/>
        </w:rPr>
        <w:t>do</w:t>
      </w:r>
      <w:r w:rsidR="006B7FE3" w:rsidRPr="00B130E1">
        <w:rPr>
          <w:rFonts w:ascii="Arial" w:hAnsi="Arial" w:cs="Arial"/>
        </w:rPr>
        <w:t xml:space="preserve"> </w:t>
      </w:r>
      <w:r w:rsidR="00E25624" w:rsidRPr="00B130E1">
        <w:rPr>
          <w:rFonts w:ascii="Arial" w:hAnsi="Arial" w:cs="Arial"/>
        </w:rPr>
        <w:t>dětských domov</w:t>
      </w:r>
      <w:r w:rsidR="00B130E1" w:rsidRPr="00B130E1">
        <w:rPr>
          <w:rFonts w:ascii="Arial" w:hAnsi="Arial" w:cs="Arial"/>
        </w:rPr>
        <w:t xml:space="preserve">ů </w:t>
      </w:r>
      <w:r w:rsidR="00E25624" w:rsidRPr="00B130E1">
        <w:rPr>
          <w:rFonts w:ascii="Arial" w:hAnsi="Arial" w:cs="Arial"/>
        </w:rPr>
        <w:t>pro děti do 3 let věku a dětských cent</w:t>
      </w:r>
      <w:r w:rsidR="00B130E1" w:rsidRPr="00B130E1">
        <w:rPr>
          <w:rFonts w:ascii="Arial" w:hAnsi="Arial" w:cs="Arial"/>
        </w:rPr>
        <w:t>er</w:t>
      </w:r>
      <w:r w:rsidR="00E25624" w:rsidRPr="00B130E1">
        <w:rPr>
          <w:rFonts w:ascii="Arial" w:hAnsi="Arial" w:cs="Arial"/>
        </w:rPr>
        <w:t xml:space="preserve"> </w:t>
      </w:r>
      <w:r w:rsidR="00B130E1" w:rsidRPr="00B130E1">
        <w:rPr>
          <w:rFonts w:ascii="Arial" w:hAnsi="Arial" w:cs="Arial"/>
        </w:rPr>
        <w:t xml:space="preserve">v jednotlivých letech </w:t>
      </w:r>
      <w:proofErr w:type="gramStart"/>
      <w:r w:rsidR="00B130E1" w:rsidRPr="00B130E1">
        <w:rPr>
          <w:rFonts w:ascii="Arial" w:hAnsi="Arial" w:cs="Arial"/>
        </w:rPr>
        <w:t>2014 – 2016</w:t>
      </w:r>
      <w:proofErr w:type="gramEnd"/>
      <w:r w:rsidR="00B130E1">
        <w:rPr>
          <w:rFonts w:ascii="Arial" w:hAnsi="Arial" w:cs="Arial"/>
        </w:rPr>
        <w:t>?</w:t>
      </w:r>
    </w:p>
    <w:p w14:paraId="7333EA49" w14:textId="32DE13D3" w:rsidR="00073602" w:rsidRDefault="00073602" w:rsidP="00073602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3971BD">
        <w:rPr>
          <w:rFonts w:ascii="Arial" w:hAnsi="Arial" w:cs="Arial"/>
        </w:rPr>
        <w:t>Kolik</w:t>
      </w:r>
      <w:r w:rsidR="00F933A4">
        <w:rPr>
          <w:rFonts w:ascii="Arial" w:hAnsi="Arial" w:cs="Arial"/>
        </w:rPr>
        <w:t xml:space="preserve"> bylo </w:t>
      </w:r>
      <w:r w:rsidR="003971BD">
        <w:rPr>
          <w:rFonts w:ascii="Arial" w:hAnsi="Arial" w:cs="Arial"/>
        </w:rPr>
        <w:t>ve stejném období</w:t>
      </w:r>
      <w:r w:rsidR="00F933A4">
        <w:rPr>
          <w:rFonts w:ascii="Arial" w:hAnsi="Arial" w:cs="Arial"/>
        </w:rPr>
        <w:t xml:space="preserve"> přijatých dětí</w:t>
      </w:r>
      <w:r w:rsidR="003971BD">
        <w:rPr>
          <w:rFonts w:ascii="Arial" w:hAnsi="Arial" w:cs="Arial"/>
        </w:rPr>
        <w:t xml:space="preserve"> </w:t>
      </w:r>
      <w:r w:rsidR="00F933A4" w:rsidRPr="00F933A4">
        <w:rPr>
          <w:rFonts w:ascii="Arial" w:hAnsi="Arial" w:cs="Arial"/>
        </w:rPr>
        <w:t>matek se závislostí na návykových látkách</w:t>
      </w:r>
      <w:r w:rsidR="00F933A4">
        <w:rPr>
          <w:rFonts w:ascii="Arial" w:hAnsi="Arial" w:cs="Arial"/>
        </w:rPr>
        <w:t>?</w:t>
      </w:r>
      <w:r w:rsidR="003971BD">
        <w:rPr>
          <w:rFonts w:ascii="Arial" w:hAnsi="Arial" w:cs="Arial"/>
        </w:rPr>
        <w:t xml:space="preserve"> </w:t>
      </w:r>
    </w:p>
    <w:p w14:paraId="0CAB59CD" w14:textId="24A0C047" w:rsidR="00F933A4" w:rsidRDefault="00F933A4" w:rsidP="00073602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2DC4F0D" w14:textId="3F7B662A" w:rsidR="00EC374C" w:rsidRPr="00F933A4" w:rsidRDefault="00F933A4" w:rsidP="00F933A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jakých společnostech </w:t>
      </w:r>
      <w:r w:rsidR="007C42F6">
        <w:rPr>
          <w:rFonts w:ascii="Arial" w:hAnsi="Arial" w:cs="Arial"/>
        </w:rPr>
        <w:t xml:space="preserve">figuruje jméno vlastníka bytu číslo </w:t>
      </w:r>
      <w:r w:rsidR="008F6ED7">
        <w:rPr>
          <w:rFonts w:ascii="Arial" w:hAnsi="Arial" w:cs="Arial"/>
        </w:rPr>
        <w:t>15 na</w:t>
      </w:r>
      <w:r w:rsidR="00073DC5">
        <w:rPr>
          <w:rFonts w:ascii="Arial" w:hAnsi="Arial" w:cs="Arial"/>
        </w:rPr>
        <w:t xml:space="preserve"> brněnské</w:t>
      </w:r>
      <w:r w:rsidR="008F6ED7">
        <w:rPr>
          <w:rFonts w:ascii="Arial" w:hAnsi="Arial" w:cs="Arial"/>
        </w:rPr>
        <w:t xml:space="preserve"> adrese Čápkova 17/24</w:t>
      </w:r>
      <w:r w:rsidR="00073DC5">
        <w:rPr>
          <w:rFonts w:ascii="Arial" w:hAnsi="Arial" w:cs="Arial"/>
        </w:rPr>
        <w:t>?</w:t>
      </w:r>
    </w:p>
    <w:p w14:paraId="03773E45" w14:textId="109C99FD" w:rsidR="00EC374C" w:rsidRDefault="00EC374C" w:rsidP="007B3FC8">
      <w:pPr>
        <w:spacing w:after="0" w:line="240" w:lineRule="auto"/>
        <w:jc w:val="both"/>
        <w:rPr>
          <w:rFonts w:ascii="Arial" w:hAnsi="Arial" w:cs="Arial"/>
        </w:rPr>
      </w:pPr>
    </w:p>
    <w:p w14:paraId="62CC25DF" w14:textId="5BD2BB15" w:rsidR="00EC374C" w:rsidRPr="00EC374C" w:rsidRDefault="00EC374C" w:rsidP="007B3FC8">
      <w:pPr>
        <w:spacing w:after="0" w:line="240" w:lineRule="auto"/>
        <w:jc w:val="both"/>
        <w:rPr>
          <w:rFonts w:ascii="Arial" w:hAnsi="Arial" w:cs="Arial"/>
          <w:b/>
        </w:rPr>
      </w:pPr>
      <w:r w:rsidRPr="00EC374C">
        <w:rPr>
          <w:rFonts w:ascii="Arial" w:hAnsi="Arial" w:cs="Arial"/>
          <w:b/>
        </w:rPr>
        <w:t xml:space="preserve">ŘEŠENÍ: </w:t>
      </w:r>
    </w:p>
    <w:p w14:paraId="30D6F615" w14:textId="29644712" w:rsidR="00D33D18" w:rsidRPr="00A13D1F" w:rsidRDefault="00D33D18" w:rsidP="007B3F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</w:p>
    <w:p w14:paraId="69A3A628" w14:textId="767FF3CA" w:rsidR="00D33D18" w:rsidRDefault="003445FC" w:rsidP="007B3F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33D18">
        <w:rPr>
          <w:rFonts w:ascii="Arial" w:hAnsi="Arial" w:cs="Arial"/>
        </w:rPr>
        <w:t>Blansko</w:t>
      </w:r>
      <w:r w:rsidR="00F20918" w:rsidRPr="00D33D18">
        <w:rPr>
          <w:rFonts w:ascii="Arial" w:hAnsi="Arial" w:cs="Arial"/>
        </w:rPr>
        <w:t xml:space="preserve">, Boskovice, </w:t>
      </w:r>
      <w:r w:rsidR="009A1CC9" w:rsidRPr="00D33D18">
        <w:rPr>
          <w:rFonts w:ascii="Arial" w:hAnsi="Arial" w:cs="Arial"/>
        </w:rPr>
        <w:t xml:space="preserve">Doubravice nad Svitavou, </w:t>
      </w:r>
      <w:r w:rsidR="005405DB" w:rsidRPr="00D33D18">
        <w:rPr>
          <w:rFonts w:ascii="Arial" w:hAnsi="Arial" w:cs="Arial"/>
        </w:rPr>
        <w:t>Drnovice</w:t>
      </w:r>
      <w:r w:rsidR="009A1CC9" w:rsidRPr="00D33D18">
        <w:rPr>
          <w:rFonts w:ascii="Arial" w:hAnsi="Arial" w:cs="Arial"/>
        </w:rPr>
        <w:t xml:space="preserve">, </w:t>
      </w:r>
      <w:r w:rsidR="00F148FA" w:rsidRPr="00D33D18">
        <w:rPr>
          <w:rFonts w:ascii="Arial" w:hAnsi="Arial" w:cs="Arial"/>
        </w:rPr>
        <w:t xml:space="preserve">Rájec-Jestřebí, </w:t>
      </w:r>
      <w:r w:rsidR="00104658" w:rsidRPr="00D33D18">
        <w:rPr>
          <w:rFonts w:ascii="Arial" w:hAnsi="Arial" w:cs="Arial"/>
        </w:rPr>
        <w:t xml:space="preserve">Sloup, </w:t>
      </w:r>
      <w:r w:rsidR="00222DBA" w:rsidRPr="00D33D18">
        <w:rPr>
          <w:rFonts w:ascii="Arial" w:hAnsi="Arial" w:cs="Arial"/>
        </w:rPr>
        <w:t>Vysočany</w:t>
      </w:r>
      <w:r w:rsidR="00E522F5">
        <w:rPr>
          <w:rFonts w:ascii="Arial" w:hAnsi="Arial" w:cs="Arial"/>
        </w:rPr>
        <w:t>.</w:t>
      </w:r>
    </w:p>
    <w:p w14:paraId="3249DB96" w14:textId="5FF0867D" w:rsidR="00E522F5" w:rsidRPr="00E522F5" w:rsidRDefault="002C53D7" w:rsidP="00E522F5">
      <w:pPr>
        <w:spacing w:after="0" w:line="240" w:lineRule="auto"/>
        <w:ind w:left="720"/>
        <w:jc w:val="both"/>
        <w:rPr>
          <w:rFonts w:ascii="Arial" w:hAnsi="Arial" w:cs="Arial"/>
        </w:rPr>
      </w:pPr>
      <w:hyperlink r:id="rId5" w:history="1">
        <w:r w:rsidR="00712CAB" w:rsidRPr="003675F4">
          <w:rPr>
            <w:rStyle w:val="Hypertextovodkaz"/>
            <w:rFonts w:ascii="Arial" w:hAnsi="Arial" w:cs="Arial"/>
          </w:rPr>
          <w:t>https://www.volby.cz/pls/prez2018/pe41?xjazyk=CZ&amp;xv=2&amp;xnumnuts=6201</w:t>
        </w:r>
      </w:hyperlink>
      <w:r w:rsidR="00E522F5" w:rsidRPr="00E522F5">
        <w:rPr>
          <w:rFonts w:ascii="Arial" w:hAnsi="Arial" w:cs="Arial"/>
        </w:rPr>
        <w:t xml:space="preserve">  </w:t>
      </w:r>
    </w:p>
    <w:p w14:paraId="25B8816C" w14:textId="77777777" w:rsidR="00E522F5" w:rsidRDefault="00E522F5" w:rsidP="00E522F5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6F8359B1" w14:textId="77777777" w:rsidR="00712CAB" w:rsidRDefault="00712CAB" w:rsidP="00712CA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33D18">
        <w:rPr>
          <w:rFonts w:ascii="Arial" w:hAnsi="Arial" w:cs="Arial"/>
        </w:rPr>
        <w:t>200</w:t>
      </w:r>
      <w:r>
        <w:rPr>
          <w:rFonts w:ascii="Arial" w:hAnsi="Arial" w:cs="Arial"/>
        </w:rPr>
        <w:t> </w:t>
      </w:r>
      <w:r w:rsidRPr="00D33D18">
        <w:rPr>
          <w:rFonts w:ascii="Arial" w:hAnsi="Arial" w:cs="Arial"/>
        </w:rPr>
        <w:t xml:space="preserve">884 </w:t>
      </w:r>
    </w:p>
    <w:p w14:paraId="0A98D75E" w14:textId="34168DDC" w:rsidR="00712CAB" w:rsidRPr="00712CAB" w:rsidRDefault="002C53D7" w:rsidP="00712CAB">
      <w:pPr>
        <w:spacing w:after="0" w:line="240" w:lineRule="auto"/>
        <w:ind w:left="720"/>
        <w:jc w:val="both"/>
        <w:rPr>
          <w:rFonts w:ascii="Arial" w:hAnsi="Arial" w:cs="Arial"/>
        </w:rPr>
      </w:pPr>
      <w:hyperlink r:id="rId6" w:history="1">
        <w:r w:rsidR="00E522F5" w:rsidRPr="00712CAB">
          <w:rPr>
            <w:rStyle w:val="Hypertextovodkaz"/>
            <w:rFonts w:ascii="Arial" w:hAnsi="Arial" w:cs="Arial"/>
          </w:rPr>
          <w:t>https://www.volby.cz/pls/prez2018/pe311?xjazyk=CZ&amp;xnumnuts=6202</w:t>
        </w:r>
      </w:hyperlink>
      <w:r w:rsidR="00E522F5" w:rsidRPr="00712CAB">
        <w:rPr>
          <w:rFonts w:ascii="Arial" w:hAnsi="Arial" w:cs="Arial"/>
        </w:rPr>
        <w:t xml:space="preserve"> </w:t>
      </w:r>
    </w:p>
    <w:p w14:paraId="1ED81163" w14:textId="2D799420" w:rsidR="003D3A32" w:rsidRDefault="003D3A32" w:rsidP="007B3FC8">
      <w:pPr>
        <w:spacing w:after="0" w:line="240" w:lineRule="auto"/>
        <w:jc w:val="both"/>
        <w:rPr>
          <w:rFonts w:ascii="Arial" w:hAnsi="Arial" w:cs="Arial"/>
        </w:rPr>
      </w:pPr>
    </w:p>
    <w:p w14:paraId="2C345084" w14:textId="7035074D" w:rsidR="003D3A32" w:rsidRDefault="002C53D7" w:rsidP="007B3F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A13D1F" w:rsidRPr="003675F4">
          <w:rPr>
            <w:rStyle w:val="Hypertextovodkaz"/>
            <w:rFonts w:ascii="Arial" w:hAnsi="Arial" w:cs="Arial"/>
          </w:rPr>
          <w:t>http://www.uzis.cz/publikace/zdravotnictvi-cr-strucny-prehled-cinnosti-oboru-detske-domovy-pro-deti-do-3-let-veku-detska-centra-z</w:t>
        </w:r>
      </w:hyperlink>
    </w:p>
    <w:tbl>
      <w:tblPr>
        <w:tblpPr w:leftFromText="141" w:rightFromText="141" w:vertAnchor="text" w:horzAnchor="page" w:tblpX="5949" w:tblpY="160"/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B130E1" w:rsidRPr="00B130E1" w14:paraId="1E2D3652" w14:textId="77777777" w:rsidTr="00DD448C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5090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cs-CZ"/>
              </w:rPr>
              <w:t>2 014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983A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cs-CZ"/>
              </w:rPr>
              <w:t>2 015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C2E8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cs-CZ"/>
              </w:rPr>
              <w:t>2 016</w:t>
            </w:r>
          </w:p>
        </w:tc>
      </w:tr>
      <w:tr w:rsidR="00B130E1" w:rsidRPr="00B130E1" w14:paraId="526C82B6" w14:textId="77777777" w:rsidTr="00DD448C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899AD1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1 554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5051228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E962DEC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1 396</w:t>
            </w:r>
          </w:p>
        </w:tc>
      </w:tr>
      <w:tr w:rsidR="00B130E1" w:rsidRPr="00B130E1" w14:paraId="4825B292" w14:textId="77777777" w:rsidTr="00DD448C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B0D678E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1 703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C4A79D8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1 666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312358" w14:textId="77777777" w:rsidR="00B130E1" w:rsidRPr="00B130E1" w:rsidRDefault="00B130E1" w:rsidP="00DD448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B130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1 559</w:t>
            </w:r>
          </w:p>
        </w:tc>
      </w:tr>
    </w:tbl>
    <w:p w14:paraId="3D660A89" w14:textId="698DA05F" w:rsidR="00B130E1" w:rsidRDefault="00B130E1" w:rsidP="00B130E1">
      <w:pPr>
        <w:spacing w:after="0" w:line="240" w:lineRule="auto"/>
        <w:jc w:val="both"/>
        <w:rPr>
          <w:rFonts w:ascii="Arial" w:hAnsi="Arial" w:cs="Arial"/>
        </w:rPr>
      </w:pPr>
    </w:p>
    <w:p w14:paraId="49827DE0" w14:textId="161DD210" w:rsidR="00EB75EF" w:rsidRDefault="00EB75EF" w:rsidP="00EB75EF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1107473" w14:textId="28D8D09B" w:rsidR="00582C1D" w:rsidRDefault="00DD448C" w:rsidP="00EB75EF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Kapacita zařízení</w:t>
      </w:r>
    </w:p>
    <w:p w14:paraId="0032DCF1" w14:textId="3A52BA7B" w:rsidR="00582C1D" w:rsidRDefault="00582C1D" w:rsidP="00EB75EF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D3865D4" w14:textId="77777777" w:rsidR="00222A97" w:rsidRDefault="00222A97" w:rsidP="00222A97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dětí přijatých během roku</w:t>
      </w:r>
    </w:p>
    <w:p w14:paraId="12C8CB9E" w14:textId="3C382079" w:rsidR="00582C1D" w:rsidRDefault="00582C1D" w:rsidP="00EB75EF">
      <w:pPr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5999" w:tblpYSpec="center"/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222A97" w:rsidRPr="00582C1D" w14:paraId="15AFB698" w14:textId="77777777" w:rsidTr="00222A97">
        <w:trPr>
          <w:trHeight w:val="4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2518E2AA" w14:textId="77777777" w:rsidR="00222A97" w:rsidRPr="00582C1D" w:rsidRDefault="00222A97" w:rsidP="00222A9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582C1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6BC65A8" w14:textId="77777777" w:rsidR="00222A97" w:rsidRPr="00582C1D" w:rsidRDefault="00222A97" w:rsidP="00222A9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582C1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494A5F6" w14:textId="77777777" w:rsidR="00222A97" w:rsidRPr="00582C1D" w:rsidRDefault="00222A97" w:rsidP="00222A9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</w:pPr>
            <w:r w:rsidRPr="00582C1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cs-CZ"/>
              </w:rPr>
              <w:t>274</w:t>
            </w:r>
          </w:p>
        </w:tc>
      </w:tr>
    </w:tbl>
    <w:p w14:paraId="222C0EA2" w14:textId="5182559E" w:rsidR="00582C1D" w:rsidRDefault="003971BD" w:rsidP="003971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Děti matek se závislostí</w:t>
      </w:r>
    </w:p>
    <w:p w14:paraId="708D64BC" w14:textId="49492A7F" w:rsidR="00582C1D" w:rsidRDefault="00582C1D" w:rsidP="00222A9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03E653B" w14:textId="24BE8497" w:rsidR="00582C1D" w:rsidRDefault="00582C1D" w:rsidP="00EB75EF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0382831" w14:textId="156ABA18" w:rsidR="00582C1D" w:rsidRDefault="00582C1D" w:rsidP="00D24E21">
      <w:pPr>
        <w:spacing w:after="0" w:line="240" w:lineRule="auto"/>
        <w:jc w:val="both"/>
        <w:rPr>
          <w:rFonts w:ascii="Arial" w:hAnsi="Arial" w:cs="Arial"/>
        </w:rPr>
      </w:pPr>
    </w:p>
    <w:p w14:paraId="3A71D97A" w14:textId="77777777" w:rsidR="00582C1D" w:rsidRDefault="00582C1D" w:rsidP="00EB75EF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47CEBA5" w14:textId="06B335E9" w:rsidR="00EB75EF" w:rsidRDefault="004F1DC9" w:rsidP="004F1DC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F1DC9">
        <w:rPr>
          <w:rFonts w:ascii="Arial" w:hAnsi="Arial" w:cs="Arial"/>
        </w:rPr>
        <w:t>Herfortová Pavlína JUDr., Čápkova 24/17</w:t>
      </w:r>
    </w:p>
    <w:p w14:paraId="19B19507" w14:textId="2422F976" w:rsidR="0068768F" w:rsidRDefault="002C53D7" w:rsidP="0068768F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68768F" w:rsidRPr="003675F4">
          <w:rPr>
            <w:rStyle w:val="Hypertextovodkaz"/>
            <w:rFonts w:ascii="Arial" w:hAnsi="Arial" w:cs="Arial"/>
          </w:rPr>
          <w:t>https://or.justice.cz/ias/ui/rejstrik-$osoba</w:t>
        </w:r>
      </w:hyperlink>
      <w:r w:rsidR="0068768F">
        <w:rPr>
          <w:rFonts w:ascii="Arial" w:hAnsi="Arial" w:cs="Arial"/>
        </w:rPr>
        <w:t xml:space="preserve"> </w:t>
      </w:r>
    </w:p>
    <w:p w14:paraId="6CC8DD1C" w14:textId="0A50430D" w:rsidR="0068768F" w:rsidRDefault="0068768F" w:rsidP="0068768F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42907D7" w14:textId="2427E51E" w:rsidR="009A7F93" w:rsidRDefault="002C53D7" w:rsidP="0068768F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9A7F93" w:rsidRPr="003675F4">
          <w:rPr>
            <w:rStyle w:val="Hypertextovodkaz"/>
            <w:rFonts w:ascii="Arial" w:hAnsi="Arial" w:cs="Arial"/>
          </w:rPr>
          <w:t>https://or.justice.cz/ias/ui/rejstrik-$osoba?p%3A%3Asubmit=x&amp;.%2Frejstrik-</w:t>
        </w:r>
        <w:bookmarkStart w:id="0" w:name="_GoBack"/>
        <w:bookmarkEnd w:id="0"/>
        <w:r w:rsidR="009A7F93" w:rsidRPr="003675F4">
          <w:rPr>
            <w:rStyle w:val="Hypertextovodkaz"/>
            <w:rFonts w:ascii="Arial" w:hAnsi="Arial" w:cs="Arial"/>
          </w:rPr>
          <w:t>%24osoba=&amp;prijmeni=Herfortov%C3%A1&amp;jmeno=Pavl%C3%ADna&amp;narozeni=&amp;obec=&amp;angazma=&amp;soud=&amp;polozek=50&amp;jenPlatne=PLATNE</w:t>
        </w:r>
      </w:hyperlink>
      <w:r w:rsidR="009A7F93">
        <w:rPr>
          <w:rFonts w:ascii="Arial" w:hAnsi="Arial" w:cs="Arial"/>
        </w:rPr>
        <w:t xml:space="preserve"> </w:t>
      </w:r>
    </w:p>
    <w:p w14:paraId="298D6F97" w14:textId="31FEB678" w:rsidR="009A7F93" w:rsidRDefault="009A7F93" w:rsidP="0068768F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A6B5AC5" w14:textId="75F88662" w:rsidR="009A7F93" w:rsidRPr="009A7F93" w:rsidRDefault="009A7F93" w:rsidP="009A7F93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Galerie 1602, Světýlko</w:t>
      </w:r>
      <w:r w:rsidR="004F5D81">
        <w:rPr>
          <w:rFonts w:ascii="Arial" w:hAnsi="Arial" w:cs="Arial"/>
        </w:rPr>
        <w:t xml:space="preserve">, JOBS.EU, </w:t>
      </w:r>
      <w:proofErr w:type="spellStart"/>
      <w:r w:rsidR="004F5D81">
        <w:rPr>
          <w:rFonts w:ascii="Arial" w:hAnsi="Arial" w:cs="Arial"/>
        </w:rPr>
        <w:t>Hexfron</w:t>
      </w:r>
      <w:proofErr w:type="spellEnd"/>
      <w:r w:rsidR="004F5D81">
        <w:rPr>
          <w:rFonts w:ascii="Arial" w:hAnsi="Arial" w:cs="Arial"/>
        </w:rPr>
        <w:t>, Byt</w:t>
      </w:r>
      <w:r w:rsidR="00591953">
        <w:rPr>
          <w:rFonts w:ascii="Arial" w:hAnsi="Arial" w:cs="Arial"/>
        </w:rPr>
        <w:t>o</w:t>
      </w:r>
      <w:r w:rsidR="004F5D81">
        <w:rPr>
          <w:rFonts w:ascii="Arial" w:hAnsi="Arial" w:cs="Arial"/>
        </w:rPr>
        <w:t xml:space="preserve">vé družstvo Antonínská, </w:t>
      </w:r>
      <w:r w:rsidR="00D455FA">
        <w:rPr>
          <w:rFonts w:ascii="Arial" w:hAnsi="Arial" w:cs="Arial"/>
        </w:rPr>
        <w:t xml:space="preserve">SRPŠ Vídeňská, </w:t>
      </w:r>
      <w:r w:rsidR="00591953">
        <w:rPr>
          <w:rFonts w:ascii="Arial" w:hAnsi="Arial" w:cs="Arial"/>
        </w:rPr>
        <w:t xml:space="preserve">SRPŠ MŠ Želešice, </w:t>
      </w:r>
      <w:r w:rsidR="00D455FA">
        <w:rPr>
          <w:rFonts w:ascii="Arial" w:hAnsi="Arial" w:cs="Arial"/>
        </w:rPr>
        <w:t>SVJ Čápkova</w:t>
      </w:r>
    </w:p>
    <w:sectPr w:rsidR="009A7F93" w:rsidRPr="009A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B97"/>
    <w:multiLevelType w:val="hybridMultilevel"/>
    <w:tmpl w:val="0478AB2C"/>
    <w:lvl w:ilvl="0" w:tplc="AA40F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0856"/>
    <w:multiLevelType w:val="hybridMultilevel"/>
    <w:tmpl w:val="4036C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2772E"/>
    <w:multiLevelType w:val="hybridMultilevel"/>
    <w:tmpl w:val="0C08F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E0"/>
    <w:rsid w:val="000643A1"/>
    <w:rsid w:val="00073602"/>
    <w:rsid w:val="00073DC5"/>
    <w:rsid w:val="000F25B9"/>
    <w:rsid w:val="00104658"/>
    <w:rsid w:val="001F6869"/>
    <w:rsid w:val="00222A97"/>
    <w:rsid w:val="00222DBA"/>
    <w:rsid w:val="002C53D7"/>
    <w:rsid w:val="003445FC"/>
    <w:rsid w:val="0036060F"/>
    <w:rsid w:val="00360BA6"/>
    <w:rsid w:val="0036160C"/>
    <w:rsid w:val="003971BD"/>
    <w:rsid w:val="003B625D"/>
    <w:rsid w:val="003D3A32"/>
    <w:rsid w:val="004F1DC9"/>
    <w:rsid w:val="004F5D81"/>
    <w:rsid w:val="005405DB"/>
    <w:rsid w:val="00553FED"/>
    <w:rsid w:val="005634F7"/>
    <w:rsid w:val="00582C1D"/>
    <w:rsid w:val="00591953"/>
    <w:rsid w:val="005A669D"/>
    <w:rsid w:val="0068768F"/>
    <w:rsid w:val="006B7FE3"/>
    <w:rsid w:val="006D09DB"/>
    <w:rsid w:val="00712CAB"/>
    <w:rsid w:val="007B3FC8"/>
    <w:rsid w:val="007C42F6"/>
    <w:rsid w:val="007C5C37"/>
    <w:rsid w:val="007E5754"/>
    <w:rsid w:val="00874DE5"/>
    <w:rsid w:val="008A7604"/>
    <w:rsid w:val="008D39E0"/>
    <w:rsid w:val="008F6ED7"/>
    <w:rsid w:val="009A1CC9"/>
    <w:rsid w:val="009A7F93"/>
    <w:rsid w:val="00A13D1F"/>
    <w:rsid w:val="00A25AE6"/>
    <w:rsid w:val="00B130E1"/>
    <w:rsid w:val="00CF3736"/>
    <w:rsid w:val="00D24E21"/>
    <w:rsid w:val="00D33D18"/>
    <w:rsid w:val="00D455FA"/>
    <w:rsid w:val="00D85BA9"/>
    <w:rsid w:val="00DA3BF2"/>
    <w:rsid w:val="00DD448C"/>
    <w:rsid w:val="00E25624"/>
    <w:rsid w:val="00E522F5"/>
    <w:rsid w:val="00EB29A0"/>
    <w:rsid w:val="00EB75EF"/>
    <w:rsid w:val="00EC374C"/>
    <w:rsid w:val="00F148FA"/>
    <w:rsid w:val="00F20918"/>
    <w:rsid w:val="00F933A4"/>
    <w:rsid w:val="286AB182"/>
    <w:rsid w:val="30D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1D7D"/>
  <w15:chartTrackingRefBased/>
  <w15:docId w15:val="{3C8AD615-7AE5-4A4F-8405-55F7306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0B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0B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-$oso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is.cz/publikace/zdravotnictvi-cr-strucny-prehled-cinnosti-oboru-detske-domovy-pro-deti-do-3-let-veku-detska-centra-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by.cz/pls/prez2018/pe311?xjazyk=CZ&amp;xnumnuts=62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olby.cz/pls/prez2018/pe41?xjazyk=CZ&amp;xv=2&amp;xnumnuts=62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.justice.cz/ias/ui/rejstrik-$osoba?p%3A%3Asubmit=x&amp;.%2Frejstrik-%24osoba=&amp;prijmeni=Herfortov%C3%A1&amp;jmeno=Pavl%C3%ADna&amp;narozeni=&amp;obec=&amp;angazma=&amp;soud=&amp;polozek=50&amp;jenPlatne=PLATN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Bočková</dc:creator>
  <cp:keywords/>
  <dc:description/>
  <cp:lastModifiedBy>Markéta Bočková</cp:lastModifiedBy>
  <cp:revision>2</cp:revision>
  <dcterms:created xsi:type="dcterms:W3CDTF">2018-05-07T18:15:00Z</dcterms:created>
  <dcterms:modified xsi:type="dcterms:W3CDTF">2018-05-07T18:15:00Z</dcterms:modified>
</cp:coreProperties>
</file>