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33" w:rsidRPr="00383033" w:rsidRDefault="00383033" w:rsidP="00CF04AA">
      <w:pPr>
        <w:jc w:val="both"/>
        <w:rPr>
          <w:b/>
        </w:rPr>
      </w:pPr>
      <w:r>
        <w:rPr>
          <w:b/>
        </w:rPr>
        <w:t>Syn zdedí malé hos</w:t>
      </w:r>
      <w:r w:rsidR="00CF04AA">
        <w:rPr>
          <w:b/>
        </w:rPr>
        <w:t xml:space="preserve">podárstvo. </w:t>
      </w:r>
      <w:r w:rsidR="005B2360">
        <w:rPr>
          <w:b/>
        </w:rPr>
        <w:t>V dielni sa s</w:t>
      </w:r>
      <w:r w:rsidR="00AB36A8">
        <w:rPr>
          <w:b/>
        </w:rPr>
        <w:t>tretne</w:t>
      </w:r>
      <w:r w:rsidR="00CF04AA">
        <w:rPr>
          <w:b/>
        </w:rPr>
        <w:t xml:space="preserve"> jeho nová značková kosačka s</w:t>
      </w:r>
      <w:r w:rsidR="00633F65">
        <w:rPr>
          <w:b/>
        </w:rPr>
        <w:t>o</w:t>
      </w:r>
      <w:r w:rsidR="00CF04AA">
        <w:rPr>
          <w:b/>
        </w:rPr>
        <w:t xml:space="preserve"> starou kosou. </w:t>
      </w:r>
    </w:p>
    <w:p w:rsidR="00383033" w:rsidRDefault="00383033" w:rsidP="00CF04AA">
      <w:pPr>
        <w:jc w:val="both"/>
      </w:pPr>
      <w:r>
        <w:rPr>
          <w:b/>
        </w:rPr>
        <w:t xml:space="preserve">Kosa </w:t>
      </w:r>
      <w:r>
        <w:t xml:space="preserve">A čo ty tu chceš? Na kosenie som tu predsa ja. </w:t>
      </w:r>
    </w:p>
    <w:p w:rsidR="00383033" w:rsidRDefault="00383033" w:rsidP="00CF04AA">
      <w:pPr>
        <w:jc w:val="both"/>
      </w:pPr>
      <w:r>
        <w:rPr>
          <w:b/>
        </w:rPr>
        <w:t xml:space="preserve">Kosačka </w:t>
      </w:r>
      <w:r w:rsidR="008665F9">
        <w:t>Skončili tvoje časy. Mladý</w:t>
      </w:r>
      <w:r>
        <w:t xml:space="preserve"> </w:t>
      </w:r>
      <w:r w:rsidR="00CF04AA">
        <w:t xml:space="preserve">nevie kosiť a k tomu sa rozhodol, že si ušetrí čas a robotu, tak si kúpil mňa. Som nový akciový model, ktorý šetrí životné prostredie.  Mám moderný štvortaktný motor s dlhou životnosťou a ľahkou obslužnosťou. Dokonca spĺňam aj náročné hlukové normy stanovené EÚ. </w:t>
      </w:r>
    </w:p>
    <w:p w:rsidR="00CF04AA" w:rsidRDefault="00CF04AA" w:rsidP="00CF04AA">
      <w:pPr>
        <w:jc w:val="both"/>
      </w:pPr>
      <w:r>
        <w:rPr>
          <w:b/>
        </w:rPr>
        <w:t xml:space="preserve">Kosa </w:t>
      </w:r>
      <w:r w:rsidR="005B0739">
        <w:t xml:space="preserve">Fíha. To si asi musela byť pekne drahá... </w:t>
      </w:r>
    </w:p>
    <w:p w:rsidR="005B0739" w:rsidRDefault="005B0739" w:rsidP="00CF04AA">
      <w:pPr>
        <w:jc w:val="both"/>
      </w:pPr>
      <w:r>
        <w:rPr>
          <w:b/>
        </w:rPr>
        <w:t xml:space="preserve">Kosačka </w:t>
      </w:r>
      <w:r>
        <w:t xml:space="preserve">Ale kdeže. Ostatné kosačky na trhu s podobnými kvalitami sú oveľa drahšie ako ja. Firma, ktorá ma vyrobila sa snaží minimalizovať svoje náklady, aby si ma mohol kúpiť každý. </w:t>
      </w:r>
    </w:p>
    <w:p w:rsidR="005B0739" w:rsidRDefault="005B0739" w:rsidP="00CF04AA">
      <w:pPr>
        <w:jc w:val="both"/>
      </w:pPr>
      <w:r>
        <w:rPr>
          <w:b/>
        </w:rPr>
        <w:t xml:space="preserve">Kosa </w:t>
      </w:r>
      <w:r>
        <w:t xml:space="preserve">A to sa ako dá minimalizovať náklady? </w:t>
      </w:r>
    </w:p>
    <w:p w:rsidR="005B0739" w:rsidRDefault="005B0739" w:rsidP="00CF04AA">
      <w:pPr>
        <w:jc w:val="both"/>
      </w:pPr>
      <w:r>
        <w:rPr>
          <w:b/>
        </w:rPr>
        <w:t xml:space="preserve">Kosačka </w:t>
      </w:r>
      <w:r w:rsidR="008665F9">
        <w:t>No napríklad fabriku, v ktorej ma vyrobili</w:t>
      </w:r>
      <w:r>
        <w:t xml:space="preserve"> presťahovali z Francúzska do Číny, lebo je tam lacnejšia pracovná sila a menej prísne environmentálne a sociálne regulácie. </w:t>
      </w:r>
    </w:p>
    <w:p w:rsidR="003D1D35" w:rsidRDefault="005B0739" w:rsidP="00CF04AA">
      <w:pPr>
        <w:jc w:val="both"/>
      </w:pPr>
      <w:r>
        <w:rPr>
          <w:b/>
        </w:rPr>
        <w:t xml:space="preserve">Kosa </w:t>
      </w:r>
      <w:r w:rsidR="00AB36A8">
        <w:t>Ejha. Tak to s</w:t>
      </w:r>
      <w:r>
        <w:t>i precestovala kus sveta, kým</w:t>
      </w:r>
      <w:r w:rsidR="003D1D35">
        <w:t xml:space="preserve"> si sem prišla. Nie ako ja, celý život len tu doma</w:t>
      </w:r>
      <w:r>
        <w:t>. A</w:t>
      </w:r>
      <w:r w:rsidR="003D1D35">
        <w:t>kurát nechápem</w:t>
      </w:r>
      <w:r>
        <w:t> načo si potrebovala menej prísne re</w:t>
      </w:r>
      <w:r w:rsidR="00AB36A8">
        <w:t xml:space="preserve">gulácie, keď si taká ekologická? </w:t>
      </w:r>
    </w:p>
    <w:p w:rsidR="00AB36A8" w:rsidRDefault="003D1D35" w:rsidP="00CF04AA">
      <w:pPr>
        <w:jc w:val="both"/>
      </w:pPr>
      <w:r>
        <w:rPr>
          <w:b/>
        </w:rPr>
        <w:t>Kosačka</w:t>
      </w:r>
      <w:r w:rsidR="00600A9C">
        <w:t xml:space="preserve"> Environmentálne šetrné</w:t>
      </w:r>
      <w:r>
        <w:t xml:space="preserve"> je moje používanie, nie moja výroba. </w:t>
      </w:r>
      <w:r w:rsidR="00AB36A8">
        <w:t>Tá ale spotrebiteľov</w:t>
      </w:r>
      <w:r w:rsidR="008665F9">
        <w:t xml:space="preserve"> našťastie</w:t>
      </w:r>
      <w:r w:rsidR="00AB36A8">
        <w:t xml:space="preserve"> nezaujíma</w:t>
      </w:r>
      <w:r>
        <w:t xml:space="preserve">. </w:t>
      </w:r>
      <w:r w:rsidR="005B0739">
        <w:t xml:space="preserve"> </w:t>
      </w:r>
    </w:p>
    <w:p w:rsidR="00AB36A8" w:rsidRDefault="00AB36A8" w:rsidP="00CF04AA">
      <w:pPr>
        <w:jc w:val="both"/>
      </w:pPr>
      <w:r w:rsidRPr="00AB36A8">
        <w:rPr>
          <w:b/>
        </w:rPr>
        <w:t xml:space="preserve">Kosa </w:t>
      </w:r>
      <w:r w:rsidR="008D5C32">
        <w:t xml:space="preserve">Počuj. </w:t>
      </w:r>
      <w:r>
        <w:t>A koľko ťa stál lístok z</w:t>
      </w:r>
      <w:r w:rsidR="008D5C32">
        <w:t xml:space="preserve"> tej</w:t>
      </w:r>
      <w:r>
        <w:t xml:space="preserve"> Číny? </w:t>
      </w:r>
    </w:p>
    <w:p w:rsidR="00AB36A8" w:rsidRDefault="00AB36A8" w:rsidP="00CF04AA">
      <w:pPr>
        <w:jc w:val="both"/>
      </w:pPr>
      <w:r>
        <w:rPr>
          <w:b/>
        </w:rPr>
        <w:t xml:space="preserve">Kosačka </w:t>
      </w:r>
      <w:r>
        <w:t xml:space="preserve">Ale čosi, ja som nič neplatila. Cvakol to európsky predajca, ktorý si to započítal do mojej konečnej ceny. </w:t>
      </w:r>
    </w:p>
    <w:p w:rsidR="00AB36A8" w:rsidRDefault="00600A9C" w:rsidP="00CF04AA">
      <w:pPr>
        <w:jc w:val="both"/>
      </w:pPr>
      <w:r>
        <w:rPr>
          <w:b/>
        </w:rPr>
        <w:t xml:space="preserve">Kosa </w:t>
      </w:r>
      <w:r>
        <w:t xml:space="preserve">Tak </w:t>
      </w:r>
      <w:r w:rsidR="008D5C32">
        <w:t>to Ti potom cestu zaplatil mladý</w:t>
      </w:r>
      <w:r>
        <w:t xml:space="preserve"> hospodár a ešte si ani prstom nepohla. Život nie je fér. </w:t>
      </w:r>
    </w:p>
    <w:p w:rsidR="00600A9C" w:rsidRPr="00600A9C" w:rsidRDefault="00600A9C" w:rsidP="00CF04AA">
      <w:pPr>
        <w:jc w:val="both"/>
      </w:pPr>
      <w:r>
        <w:rPr>
          <w:b/>
        </w:rPr>
        <w:t xml:space="preserve">Kosačka </w:t>
      </w:r>
      <w:r>
        <w:t>No ale moju hodnotu podporuje kvalitná práca reklamnej agentúry</w:t>
      </w:r>
      <w:r w:rsidR="00D30A70">
        <w:t>, navyše som vyrobená z prvotriednych materiálov</w:t>
      </w:r>
      <w:r>
        <w:t xml:space="preserve">. </w:t>
      </w:r>
      <w:r w:rsidR="002D7513">
        <w:t>veď vieš..</w:t>
      </w:r>
      <w:r>
        <w:t xml:space="preserve"> šikovným patrí svet.</w:t>
      </w:r>
      <w:r w:rsidR="00D30A70">
        <w:t xml:space="preserve">.. </w:t>
      </w:r>
    </w:p>
    <w:p w:rsidR="00600A9C" w:rsidRDefault="00600A9C" w:rsidP="00CF04AA">
      <w:pPr>
        <w:jc w:val="both"/>
      </w:pPr>
      <w:r>
        <w:rPr>
          <w:b/>
        </w:rPr>
        <w:t xml:space="preserve">Kosa </w:t>
      </w:r>
      <w:r w:rsidR="008D5C32">
        <w:t>Veď</w:t>
      </w:r>
      <w:r w:rsidR="00D30A70">
        <w:t xml:space="preserve"> ale ja  mám kvalitné bukové kosisko</w:t>
      </w:r>
      <w:r w:rsidR="00DC0F62">
        <w:t xml:space="preserve"> od miestneho majstra</w:t>
      </w:r>
      <w:r w:rsidR="00D30A70">
        <w:t xml:space="preserve">, s ktorým ešte hospodárov starý otec </w:t>
      </w:r>
      <w:proofErr w:type="spellStart"/>
      <w:r w:rsidR="00D30A70">
        <w:t>kosieval</w:t>
      </w:r>
      <w:proofErr w:type="spellEnd"/>
      <w:r w:rsidR="00D30A70">
        <w:t xml:space="preserve"> a stále slúži svojmu účelu.</w:t>
      </w:r>
      <w:r w:rsidR="00DC0F62">
        <w:t xml:space="preserve"> Občas ma stačí nakovať a zase idem ako nová.</w:t>
      </w:r>
      <w:r w:rsidR="00D30A70">
        <w:t xml:space="preserve"> A keď sme pritom, akú máš ty životnosť? </w:t>
      </w:r>
    </w:p>
    <w:p w:rsidR="00B72B51" w:rsidRDefault="00D30A70" w:rsidP="00CF04AA">
      <w:pPr>
        <w:jc w:val="both"/>
      </w:pPr>
      <w:r>
        <w:rPr>
          <w:b/>
        </w:rPr>
        <w:t xml:space="preserve">Kosačka </w:t>
      </w:r>
      <w:r w:rsidR="00B72B51">
        <w:t>Mám dvojročnú záruku, ale hádam vydržím aj dlhšie.</w:t>
      </w:r>
    </w:p>
    <w:p w:rsidR="00D30A70" w:rsidRDefault="00B72B51" w:rsidP="00CF04AA">
      <w:pPr>
        <w:jc w:val="both"/>
      </w:pPr>
      <w:r>
        <w:rPr>
          <w:b/>
        </w:rPr>
        <w:t>Kosa</w:t>
      </w:r>
      <w:r>
        <w:t xml:space="preserve"> Čo je tá tvoja dvojročná záruka? </w:t>
      </w:r>
    </w:p>
    <w:p w:rsidR="00B72B51" w:rsidRDefault="00B72B51" w:rsidP="00CF04AA">
      <w:pPr>
        <w:jc w:val="both"/>
      </w:pPr>
      <w:r>
        <w:rPr>
          <w:b/>
        </w:rPr>
        <w:t xml:space="preserve">Kosačka </w:t>
      </w:r>
      <w:r>
        <w:t>No keď sa do dvoch rokov pokazím, tak ma výrobca bezplatne opraví alebo vymení za nový kus.</w:t>
      </w:r>
    </w:p>
    <w:p w:rsidR="00B72B51" w:rsidRDefault="00B72B51" w:rsidP="00CF04AA">
      <w:pPr>
        <w:jc w:val="both"/>
      </w:pPr>
      <w:r w:rsidRPr="00250794">
        <w:rPr>
          <w:b/>
        </w:rPr>
        <w:t>Kosa</w:t>
      </w:r>
      <w:r>
        <w:t>: A čo sa stane keď sa pokazíš dajme tomu po troch rokoch</w:t>
      </w:r>
      <w:r w:rsidR="00F7209F">
        <w:t>?</w:t>
      </w:r>
      <w:r w:rsidR="000D50C7">
        <w:t xml:space="preserve"> </w:t>
      </w:r>
    </w:p>
    <w:p w:rsidR="00F7209F" w:rsidRDefault="00F7209F" w:rsidP="00CF04AA">
      <w:pPr>
        <w:jc w:val="both"/>
      </w:pPr>
      <w:r w:rsidRPr="00250794">
        <w:rPr>
          <w:b/>
        </w:rPr>
        <w:t>Kosačka</w:t>
      </w:r>
      <w:r>
        <w:t>: No tak to ma bude musieť majiteľ dať opraviť na vlastné náklady, ale najskôr sa mu oplatí kúpiť rovno novú. Isto pribudne na trhu novší a lepší model ako som ja.</w:t>
      </w:r>
    </w:p>
    <w:p w:rsidR="000D50C7" w:rsidRDefault="000D50C7" w:rsidP="00CF04AA">
      <w:pPr>
        <w:jc w:val="both"/>
      </w:pPr>
      <w:r w:rsidRPr="00250794">
        <w:rPr>
          <w:b/>
        </w:rPr>
        <w:lastRenderedPageBreak/>
        <w:t>Kosa</w:t>
      </w:r>
      <w:r>
        <w:t xml:space="preserve">: A nevedel by ťa opraviť náš gazda, alebo sused remeselník ako mňa? </w:t>
      </w:r>
    </w:p>
    <w:p w:rsidR="000D50C7" w:rsidRDefault="000D50C7" w:rsidP="00CF04AA">
      <w:pPr>
        <w:jc w:val="both"/>
      </w:pPr>
      <w:r w:rsidRPr="00250794">
        <w:rPr>
          <w:b/>
        </w:rPr>
        <w:t>Kosačka</w:t>
      </w:r>
      <w:r>
        <w:t xml:space="preserve">: To nie je také jednoduché ako si myslíš. </w:t>
      </w:r>
      <w:r w:rsidR="00FE1EB6">
        <w:t>Z</w:t>
      </w:r>
      <w:r>
        <w:t>ložitý mechanizmus</w:t>
      </w:r>
      <w:r w:rsidR="00055D55">
        <w:t xml:space="preserve"> ako je môj motor</w:t>
      </w:r>
      <w:r>
        <w:t xml:space="preserve"> opraví iba skutočný odborník. Ani to sa nemusí vždy podariť.</w:t>
      </w:r>
      <w:r w:rsidR="00FE1EB6">
        <w:t xml:space="preserve"> </w:t>
      </w:r>
    </w:p>
    <w:p w:rsidR="00055D55" w:rsidRDefault="00055D55" w:rsidP="00CF04AA">
      <w:pPr>
        <w:jc w:val="both"/>
      </w:pPr>
      <w:r w:rsidRPr="00250794">
        <w:rPr>
          <w:b/>
        </w:rPr>
        <w:t>Kosa</w:t>
      </w:r>
      <w:r>
        <w:t xml:space="preserve">: Načo ti je ten motor? </w:t>
      </w:r>
    </w:p>
    <w:p w:rsidR="00055D55" w:rsidRDefault="00055D55" w:rsidP="00CF04AA">
      <w:pPr>
        <w:jc w:val="both"/>
      </w:pPr>
      <w:r w:rsidRPr="00250794">
        <w:rPr>
          <w:b/>
        </w:rPr>
        <w:t>Kosačka</w:t>
      </w:r>
      <w:r>
        <w:t>: To nevieš? Stačí keď ma majiteľ zapne a kosím sama bez jeho námahy.</w:t>
      </w:r>
      <w:r w:rsidR="00250794">
        <w:t xml:space="preserve"> </w:t>
      </w:r>
      <w:r w:rsidR="00675BE4">
        <w:t xml:space="preserve">Svojou rýchlosťou mu ušetrím čas, ktorý je dnes tak cenený. </w:t>
      </w:r>
    </w:p>
    <w:p w:rsidR="00055D55" w:rsidRDefault="00055D55" w:rsidP="00CF04AA">
      <w:pPr>
        <w:jc w:val="both"/>
      </w:pPr>
      <w:r w:rsidRPr="00250794">
        <w:rPr>
          <w:b/>
        </w:rPr>
        <w:t>Kosa</w:t>
      </w:r>
      <w:r>
        <w:t xml:space="preserve">: A to len tak sama? </w:t>
      </w:r>
      <w:r w:rsidR="00BD1B6D">
        <w:t>Kde na to berieš</w:t>
      </w:r>
      <w:r>
        <w:t xml:space="preserve"> energiu? </w:t>
      </w:r>
    </w:p>
    <w:p w:rsidR="00055D55" w:rsidRDefault="00055D55" w:rsidP="00CF04AA">
      <w:pPr>
        <w:jc w:val="both"/>
      </w:pPr>
      <w:r w:rsidRPr="00250794">
        <w:rPr>
          <w:b/>
        </w:rPr>
        <w:t>Kosačka</w:t>
      </w:r>
      <w:r>
        <w:t>: No predsa z</w:t>
      </w:r>
      <w:r w:rsidR="007D75A2">
        <w:t xml:space="preserve"> benzínu, ktorý spaľujem. </w:t>
      </w:r>
    </w:p>
    <w:p w:rsidR="007D75A2" w:rsidRDefault="007D75A2" w:rsidP="00CF04AA">
      <w:pPr>
        <w:jc w:val="both"/>
      </w:pPr>
      <w:r w:rsidRPr="00250794">
        <w:rPr>
          <w:b/>
        </w:rPr>
        <w:t>Kosa:</w:t>
      </w:r>
      <w:r>
        <w:t xml:space="preserve"> Počula som, že ten benzín je čím ďalej drahší. Ten asi nebol zahnutý v tvojej cene? </w:t>
      </w:r>
    </w:p>
    <w:p w:rsidR="00025613" w:rsidRDefault="007D75A2" w:rsidP="00CF04AA">
      <w:pPr>
        <w:jc w:val="both"/>
      </w:pPr>
      <w:r w:rsidRPr="00250794">
        <w:rPr>
          <w:b/>
        </w:rPr>
        <w:t>Kosačka</w:t>
      </w:r>
      <w:r>
        <w:t xml:space="preserve">: </w:t>
      </w:r>
      <w:r w:rsidR="00025613">
        <w:t xml:space="preserve">Ten si už musí kúpiť každý majiteľ sám. </w:t>
      </w:r>
    </w:p>
    <w:p w:rsidR="007D75A2" w:rsidRDefault="00025613" w:rsidP="00CF04AA">
      <w:pPr>
        <w:jc w:val="both"/>
      </w:pPr>
      <w:r w:rsidRPr="00250794">
        <w:rPr>
          <w:b/>
        </w:rPr>
        <w:t>Kosa</w:t>
      </w:r>
      <w:r w:rsidR="00250794">
        <w:t xml:space="preserve">: Takže ďalšie náklady navyše. </w:t>
      </w:r>
      <w:r w:rsidR="00675BE4">
        <w:t xml:space="preserve">Ja žiadny benzín nepotrebujem, stačí len poctivá práca. </w:t>
      </w:r>
      <w:r w:rsidR="00BD1B6D">
        <w:t>Nechápem ale čo sa</w:t>
      </w:r>
      <w:r w:rsidR="00947326">
        <w:t xml:space="preserve"> stane s tým benzínom, ktorý do teba lejú.</w:t>
      </w:r>
    </w:p>
    <w:p w:rsidR="00372436" w:rsidRDefault="00250794" w:rsidP="00CF04AA">
      <w:pPr>
        <w:jc w:val="both"/>
      </w:pPr>
      <w:r w:rsidRPr="00250794">
        <w:rPr>
          <w:b/>
        </w:rPr>
        <w:t>Kosačka</w:t>
      </w:r>
      <w:r>
        <w:rPr>
          <w:b/>
        </w:rPr>
        <w:t xml:space="preserve">: </w:t>
      </w:r>
      <w:r w:rsidR="00947326">
        <w:t>Motor premieňa jeho chemickú reakciu na mechanickú prácu</w:t>
      </w:r>
      <w:r w:rsidR="00372436">
        <w:t xml:space="preserve">. Môj motor novej generácie má veľmi efektívne spaľovanie, čím znižuje množstvo výfukových plynov.  Tie sú zlé, lebo sa podieľajú na vzniku smogu, prízemného ozónu a obsahujú aj skleníkové plyny, ktoré zapríčiňujú  klimatické zmeny. </w:t>
      </w:r>
    </w:p>
    <w:p w:rsidR="004027A7" w:rsidRDefault="004027A7" w:rsidP="00CF04AA">
      <w:pPr>
        <w:jc w:val="both"/>
      </w:pPr>
      <w:r>
        <w:rPr>
          <w:b/>
        </w:rPr>
        <w:t>Kosa</w:t>
      </w:r>
      <w:r w:rsidR="00372436">
        <w:rPr>
          <w:b/>
        </w:rPr>
        <w:t xml:space="preserve">: </w:t>
      </w:r>
      <w:r w:rsidR="00372436">
        <w:t>No ja nič také nemusím znižovať, keď ich ani nevytváram.</w:t>
      </w:r>
      <w:r w:rsidR="00FE1EB6">
        <w:t xml:space="preserve"> N</w:t>
      </w:r>
      <w:r>
        <w:t xml:space="preserve">emyslíš, že by sme predsa len mohli kosiť spolu? Veď aj predtým prišiel sused s vlastnou kosou a spoločne nám práca išla od ruky. </w:t>
      </w:r>
      <w:r w:rsidR="00FE1EB6">
        <w:t>A s</w:t>
      </w:r>
      <w:r>
        <w:t xml:space="preserve">used sa vždy potešil syru od našich ovečiek keď nám takto pomohol. </w:t>
      </w:r>
    </w:p>
    <w:p w:rsidR="00947326" w:rsidRDefault="004027A7" w:rsidP="00CF04AA">
      <w:pPr>
        <w:jc w:val="both"/>
      </w:pPr>
      <w:r>
        <w:rPr>
          <w:b/>
        </w:rPr>
        <w:t xml:space="preserve">Kosačka: </w:t>
      </w:r>
      <w:r w:rsidR="00FE1EB6">
        <w:t xml:space="preserve"> Skúsiť to síce môžeme, ale bojím sa, že by ti prekážal hluk môjho motora. Nie všetkým je to po vôli. </w:t>
      </w:r>
    </w:p>
    <w:p w:rsidR="00FE1EB6" w:rsidRDefault="00FE1EB6" w:rsidP="00CF04AA">
      <w:pPr>
        <w:jc w:val="both"/>
      </w:pPr>
      <w:r>
        <w:rPr>
          <w:b/>
        </w:rPr>
        <w:t xml:space="preserve">Kosa: </w:t>
      </w:r>
      <w:r>
        <w:t xml:space="preserve">Tak to sa majiteľ asi zbaví, čo myslíš? </w:t>
      </w:r>
    </w:p>
    <w:p w:rsidR="00FE1EB6" w:rsidRDefault="00FE1EB6" w:rsidP="00CF04AA">
      <w:pPr>
        <w:jc w:val="both"/>
      </w:pPr>
      <w:r>
        <w:rPr>
          <w:b/>
        </w:rPr>
        <w:t xml:space="preserve">Kosačka: </w:t>
      </w:r>
      <w:r w:rsidR="00BD1B6D">
        <w:t>Ako som Ťa tak</w:t>
      </w:r>
      <w:r>
        <w:t xml:space="preserve"> počula,</w:t>
      </w:r>
      <w:r w:rsidR="008665F9">
        <w:t xml:space="preserve"> uvedomila som si, že</w:t>
      </w:r>
      <w:r>
        <w:t xml:space="preserve"> nie si úplne na zahodenie</w:t>
      </w:r>
      <w:r w:rsidR="008665F9">
        <w:t>. Gazda by spravil dobre, keby si ťa ešte nechal</w:t>
      </w:r>
      <w:r>
        <w:t xml:space="preserve"> do zálohy.</w:t>
      </w:r>
    </w:p>
    <w:p w:rsidR="00FE1EB6" w:rsidRDefault="00FE1EB6" w:rsidP="00CF04AA">
      <w:pPr>
        <w:jc w:val="both"/>
      </w:pPr>
      <w:r>
        <w:rPr>
          <w:b/>
        </w:rPr>
        <w:t xml:space="preserve">Kosa: </w:t>
      </w:r>
      <w:r>
        <w:t xml:space="preserve">Ozaj a čo </w:t>
      </w:r>
      <w:r w:rsidR="008665F9">
        <w:t>sa vlastne s tebou udeje</w:t>
      </w:r>
      <w:r>
        <w:t>, keď ťa už nebude možné opraviť a bude treba kúpiť novú kosačku?</w:t>
      </w:r>
    </w:p>
    <w:p w:rsidR="008D5C32" w:rsidRPr="008D5C32" w:rsidRDefault="00FE1EB6" w:rsidP="00CF04AA">
      <w:pPr>
        <w:jc w:val="both"/>
      </w:pPr>
      <w:r>
        <w:rPr>
          <w:b/>
        </w:rPr>
        <w:t xml:space="preserve">Kosačka: </w:t>
      </w:r>
      <w:r>
        <w:t xml:space="preserve">No ja najskôr skončím niekde ďaleko na skládke a ak sa </w:t>
      </w:r>
      <w:proofErr w:type="spellStart"/>
      <w:r>
        <w:t>zadarí</w:t>
      </w:r>
      <w:proofErr w:type="spellEnd"/>
      <w:r>
        <w:t xml:space="preserve"> časť zo mňa aj </w:t>
      </w:r>
      <w:proofErr w:type="spellStart"/>
      <w:r>
        <w:t>zrecyklujú</w:t>
      </w:r>
      <w:proofErr w:type="spellEnd"/>
      <w:r>
        <w:t>.</w:t>
      </w:r>
    </w:p>
    <w:p w:rsidR="00FE1EB6" w:rsidRPr="007F3D85" w:rsidRDefault="007F3D85" w:rsidP="00CF04AA">
      <w:pPr>
        <w:jc w:val="both"/>
        <w:rPr>
          <w:b/>
        </w:rPr>
      </w:pPr>
      <w:r>
        <w:rPr>
          <w:b/>
        </w:rPr>
        <w:t>KONIEC</w:t>
      </w:r>
    </w:p>
    <w:p w:rsidR="00F7209F" w:rsidRDefault="00F7209F" w:rsidP="00CF04AA">
      <w:pPr>
        <w:jc w:val="both"/>
      </w:pPr>
    </w:p>
    <w:p w:rsidR="00600A9C" w:rsidRPr="00600A9C" w:rsidRDefault="00600A9C" w:rsidP="00CF04AA">
      <w:pPr>
        <w:jc w:val="both"/>
      </w:pPr>
    </w:p>
    <w:sectPr w:rsidR="00600A9C" w:rsidRPr="00600A9C" w:rsidSect="00953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14" w:rsidRDefault="00094C14" w:rsidP="003B6FBA">
      <w:pPr>
        <w:spacing w:after="0" w:line="240" w:lineRule="auto"/>
      </w:pPr>
      <w:r>
        <w:separator/>
      </w:r>
    </w:p>
  </w:endnote>
  <w:endnote w:type="continuationSeparator" w:id="0">
    <w:p w:rsidR="00094C14" w:rsidRDefault="00094C14" w:rsidP="003B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14" w:rsidRDefault="00094C14" w:rsidP="003B6FBA">
      <w:pPr>
        <w:spacing w:after="0" w:line="240" w:lineRule="auto"/>
      </w:pPr>
      <w:r>
        <w:separator/>
      </w:r>
    </w:p>
  </w:footnote>
  <w:footnote w:type="continuationSeparator" w:id="0">
    <w:p w:rsidR="00094C14" w:rsidRDefault="00094C14" w:rsidP="003B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hlav"/>
    </w:pPr>
    <w:r>
      <w:t>Tomáš Chabada, 273763</w:t>
    </w:r>
  </w:p>
  <w:p w:rsidR="003B6FBA" w:rsidRDefault="003B6FBA">
    <w:pPr>
      <w:pStyle w:val="Zhlav"/>
    </w:pPr>
    <w:r>
      <w:t xml:space="preserve">Martin </w:t>
    </w:r>
    <w:proofErr w:type="spellStart"/>
    <w:r>
      <w:t>Kalnovič</w:t>
    </w:r>
    <w:proofErr w:type="spellEnd"/>
    <w:r>
      <w:t>, 404452</w:t>
    </w:r>
  </w:p>
  <w:p w:rsidR="003B6FBA" w:rsidRDefault="003B6FB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A" w:rsidRDefault="003B6FB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33"/>
    <w:rsid w:val="00025613"/>
    <w:rsid w:val="00055D55"/>
    <w:rsid w:val="00094C14"/>
    <w:rsid w:val="000D50C7"/>
    <w:rsid w:val="001B0F8B"/>
    <w:rsid w:val="001E4D93"/>
    <w:rsid w:val="00250794"/>
    <w:rsid w:val="00255795"/>
    <w:rsid w:val="002D7513"/>
    <w:rsid w:val="00332E04"/>
    <w:rsid w:val="003440A9"/>
    <w:rsid w:val="00372436"/>
    <w:rsid w:val="00383033"/>
    <w:rsid w:val="003B6FBA"/>
    <w:rsid w:val="003D1D35"/>
    <w:rsid w:val="003E4313"/>
    <w:rsid w:val="004027A7"/>
    <w:rsid w:val="00403CC5"/>
    <w:rsid w:val="00476D20"/>
    <w:rsid w:val="005B0739"/>
    <w:rsid w:val="005B2360"/>
    <w:rsid w:val="00600A9C"/>
    <w:rsid w:val="00633F65"/>
    <w:rsid w:val="00675BE4"/>
    <w:rsid w:val="007D75A2"/>
    <w:rsid w:val="007F3D85"/>
    <w:rsid w:val="008665F9"/>
    <w:rsid w:val="008D5C32"/>
    <w:rsid w:val="00947326"/>
    <w:rsid w:val="009534F6"/>
    <w:rsid w:val="00AB36A8"/>
    <w:rsid w:val="00B72B51"/>
    <w:rsid w:val="00BD0139"/>
    <w:rsid w:val="00BD1B6D"/>
    <w:rsid w:val="00C622D8"/>
    <w:rsid w:val="00CF04AA"/>
    <w:rsid w:val="00D30A70"/>
    <w:rsid w:val="00DC0F62"/>
    <w:rsid w:val="00F7209F"/>
    <w:rsid w:val="00FE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732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FBA"/>
  </w:style>
  <w:style w:type="paragraph" w:styleId="Zpat">
    <w:name w:val="footer"/>
    <w:basedOn w:val="Normln"/>
    <w:link w:val="ZpatChar"/>
    <w:uiPriority w:val="99"/>
    <w:semiHidden/>
    <w:unhideWhenUsed/>
    <w:rsid w:val="003B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6FBA"/>
  </w:style>
  <w:style w:type="paragraph" w:styleId="Textbubliny">
    <w:name w:val="Balloon Text"/>
    <w:basedOn w:val="Normln"/>
    <w:link w:val="TextbublinyChar"/>
    <w:uiPriority w:val="99"/>
    <w:semiHidden/>
    <w:unhideWhenUsed/>
    <w:rsid w:val="003B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Chabada</dc:creator>
  <cp:lastModifiedBy>Naďa</cp:lastModifiedBy>
  <cp:revision>2</cp:revision>
  <cp:lastPrinted>2012-12-11T21:33:00Z</cp:lastPrinted>
  <dcterms:created xsi:type="dcterms:W3CDTF">2017-02-15T17:36:00Z</dcterms:created>
  <dcterms:modified xsi:type="dcterms:W3CDTF">2017-02-15T17:36:00Z</dcterms:modified>
</cp:coreProperties>
</file>