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3A85C" w14:textId="77777777" w:rsidR="00EE5527" w:rsidRDefault="00EE5527"/>
    <w:p w14:paraId="6A2E6F3E" w14:textId="77777777" w:rsidR="0019431E" w:rsidRPr="0019431E" w:rsidRDefault="0019431E" w:rsidP="0019431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E0664A" wp14:editId="49C1088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361289" cy="1129030"/>
                <wp:effectExtent l="0" t="0" r="127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1289" cy="1129030"/>
                          <a:chOff x="0" y="0"/>
                          <a:chExt cx="2361289" cy="1129030"/>
                        </a:xfrm>
                      </wpg:grpSpPr>
                      <pic:pic xmlns:pic="http://schemas.openxmlformats.org/drawingml/2006/picture">
                        <pic:nvPicPr>
                          <pic:cNvPr id="1" name="Obrázek 1" descr="C:\Users\Hynek\Downloads\soc-lg-cze-rg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04014" y="103367"/>
                            <a:ext cx="1057275" cy="600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E45DE8" id="Skupina 3" o:spid="_x0000_s1026" style="position:absolute;margin-left:0;margin-top:.3pt;width:185.95pt;height:88.9pt;z-index:-251658240;mso-position-horizontal:left;mso-position-horizontal-relative:margin" coordsize="23612,1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14389;height:1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">
                  <v:imagedata r:id="rId9" o:title="soc-lg-cze-rgb"/>
                </v:shape>
                <v:shape id="Obrázek 2" o:spid="_x0000_s1028" type="#_x0000_t75" style="position:absolute;left:13040;top:1033;width:10572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126E829B" w14:textId="77777777" w:rsidR="0019431E" w:rsidRPr="0019431E" w:rsidRDefault="0019431E" w:rsidP="0019431E"/>
    <w:p w14:paraId="34953486" w14:textId="77777777" w:rsidR="0019431E" w:rsidRPr="0019431E" w:rsidRDefault="0019431E" w:rsidP="0019431E"/>
    <w:p w14:paraId="5B0CC5B4" w14:textId="77777777" w:rsidR="0019431E" w:rsidRPr="0019431E" w:rsidRDefault="0019431E" w:rsidP="0019431E"/>
    <w:p w14:paraId="1409801B" w14:textId="77777777" w:rsidR="0019431E" w:rsidRPr="0019431E" w:rsidRDefault="0019431E" w:rsidP="0019431E"/>
    <w:p w14:paraId="4B844CFF" w14:textId="77777777" w:rsidR="0019431E" w:rsidRPr="0019431E" w:rsidRDefault="0019431E" w:rsidP="0019431E"/>
    <w:p w14:paraId="2D8AAD87" w14:textId="77777777" w:rsidR="0019431E" w:rsidRDefault="0019431E" w:rsidP="0019431E"/>
    <w:p w14:paraId="3C2FD42F" w14:textId="77777777" w:rsidR="00DC7DD9" w:rsidRDefault="00DC7DD9" w:rsidP="0019431E"/>
    <w:p w14:paraId="11EBD523" w14:textId="77777777" w:rsidR="00DC7DD9" w:rsidRPr="0019431E" w:rsidRDefault="00DC7DD9" w:rsidP="0019431E"/>
    <w:p w14:paraId="1F5C4CD3" w14:textId="77777777" w:rsidR="0019431E" w:rsidRPr="0019431E" w:rsidRDefault="0019431E" w:rsidP="0019431E"/>
    <w:p w14:paraId="32FBFB77" w14:textId="77777777" w:rsidR="0019431E" w:rsidRPr="001C5D10" w:rsidRDefault="001C5D10" w:rsidP="00DC7DD9">
      <w:pPr>
        <w:ind w:firstLine="0"/>
        <w:jc w:val="center"/>
        <w:rPr>
          <w:rFonts w:ascii="Tahoma" w:hAnsi="Tahoma" w:cs="Tahoma"/>
          <w:b/>
          <w:sz w:val="44"/>
        </w:rPr>
      </w:pPr>
      <w:r w:rsidRPr="001C5D10">
        <w:rPr>
          <w:rFonts w:ascii="Tahoma" w:hAnsi="Tahoma" w:cs="Tahoma"/>
          <w:b/>
          <w:sz w:val="44"/>
        </w:rPr>
        <w:t>POPULARIZAČNÍ SDĚLENÍ</w:t>
      </w:r>
    </w:p>
    <w:p w14:paraId="07EAE2A5" w14:textId="77777777" w:rsidR="0019431E" w:rsidRPr="001C5D10" w:rsidRDefault="0019431E" w:rsidP="00DC7DD9">
      <w:pPr>
        <w:ind w:firstLine="0"/>
        <w:jc w:val="center"/>
        <w:rPr>
          <w:rFonts w:ascii="Tahoma" w:hAnsi="Tahoma" w:cs="Tahoma"/>
          <w:sz w:val="36"/>
        </w:rPr>
      </w:pPr>
      <w:r w:rsidRPr="001C5D10">
        <w:rPr>
          <w:rFonts w:ascii="Tahoma" w:hAnsi="Tahoma" w:cs="Tahoma"/>
          <w:sz w:val="36"/>
        </w:rPr>
        <w:t>Statistická analýza dat</w:t>
      </w:r>
      <w:r w:rsidR="001C5D10" w:rsidRPr="001C5D10">
        <w:rPr>
          <w:rFonts w:ascii="Tahoma" w:hAnsi="Tahoma" w:cs="Tahoma"/>
          <w:sz w:val="36"/>
        </w:rPr>
        <w:t>, PSY117</w:t>
      </w:r>
    </w:p>
    <w:p w14:paraId="59058252" w14:textId="77777777" w:rsidR="0019431E" w:rsidRDefault="0019431E" w:rsidP="00DC7DD9">
      <w:pPr>
        <w:ind w:firstLine="0"/>
        <w:jc w:val="center"/>
        <w:rPr>
          <w:rFonts w:ascii="Tahoma" w:hAnsi="Tahoma" w:cs="Tahoma"/>
          <w:sz w:val="40"/>
        </w:rPr>
      </w:pPr>
    </w:p>
    <w:p w14:paraId="43656E56" w14:textId="77777777" w:rsidR="0019431E" w:rsidRDefault="0019431E" w:rsidP="00DC7DD9">
      <w:pPr>
        <w:jc w:val="center"/>
        <w:rPr>
          <w:rFonts w:ascii="Tahoma" w:hAnsi="Tahoma" w:cs="Tahoma"/>
          <w:sz w:val="40"/>
        </w:rPr>
      </w:pPr>
    </w:p>
    <w:p w14:paraId="2546BE53" w14:textId="77777777" w:rsidR="0019431E" w:rsidRDefault="0019431E" w:rsidP="00DC7DD9">
      <w:pPr>
        <w:jc w:val="center"/>
        <w:rPr>
          <w:rFonts w:ascii="Tahoma" w:hAnsi="Tahoma" w:cs="Tahoma"/>
          <w:sz w:val="40"/>
        </w:rPr>
      </w:pPr>
    </w:p>
    <w:p w14:paraId="26002AE7" w14:textId="77777777" w:rsidR="0019431E" w:rsidRDefault="0019431E" w:rsidP="00DC7DD9">
      <w:pPr>
        <w:jc w:val="center"/>
        <w:rPr>
          <w:rFonts w:ascii="Tahoma" w:hAnsi="Tahoma" w:cs="Tahoma"/>
          <w:sz w:val="40"/>
        </w:rPr>
      </w:pPr>
    </w:p>
    <w:p w14:paraId="6F7AB4F6" w14:textId="77777777" w:rsidR="00DC7DD9" w:rsidRDefault="0019431E" w:rsidP="00DC7DD9">
      <w:pPr>
        <w:ind w:firstLine="0"/>
        <w:jc w:val="center"/>
        <w:rPr>
          <w:rFonts w:ascii="Tahoma" w:hAnsi="Tahoma" w:cs="Tahoma"/>
          <w:sz w:val="32"/>
        </w:rPr>
      </w:pPr>
      <w:r w:rsidRPr="001C5D10">
        <w:rPr>
          <w:rFonts w:ascii="Tahoma" w:hAnsi="Tahoma" w:cs="Tahoma"/>
          <w:sz w:val="32"/>
        </w:rPr>
        <w:t>Kateřina Macková</w:t>
      </w:r>
    </w:p>
    <w:p w14:paraId="517D216D" w14:textId="77777777" w:rsidR="0019431E" w:rsidRPr="001C5D10" w:rsidRDefault="0019431E" w:rsidP="00DC7DD9">
      <w:pPr>
        <w:ind w:firstLine="0"/>
        <w:jc w:val="center"/>
        <w:rPr>
          <w:rFonts w:ascii="Tahoma" w:hAnsi="Tahoma" w:cs="Tahoma"/>
          <w:sz w:val="32"/>
        </w:rPr>
      </w:pPr>
      <w:r w:rsidRPr="001C5D10">
        <w:rPr>
          <w:rFonts w:ascii="Tahoma" w:hAnsi="Tahoma" w:cs="Tahoma"/>
          <w:sz w:val="32"/>
        </w:rPr>
        <w:t>483802, Psychologie</w:t>
      </w:r>
    </w:p>
    <w:p w14:paraId="48782757" w14:textId="77777777" w:rsidR="0019431E" w:rsidRDefault="0019431E" w:rsidP="0019431E">
      <w:pPr>
        <w:jc w:val="center"/>
        <w:rPr>
          <w:rFonts w:ascii="Tahoma" w:hAnsi="Tahoma" w:cs="Tahoma"/>
          <w:sz w:val="40"/>
        </w:rPr>
        <w:sectPr w:rsidR="0019431E" w:rsidSect="006C2F09">
          <w:headerReference w:type="default" r:id="rId11"/>
          <w:footerReference w:type="default" r:id="rId12"/>
          <w:pgSz w:w="11906" w:h="16838"/>
          <w:pgMar w:top="1417" w:right="1417" w:bottom="1417" w:left="1417" w:header="708" w:footer="140" w:gutter="0"/>
          <w:cols w:space="708"/>
          <w:docGrid w:linePitch="360"/>
        </w:sectPr>
      </w:pPr>
    </w:p>
    <w:p w14:paraId="448A1F27" w14:textId="77777777" w:rsidR="0019431E" w:rsidRDefault="00CA08D6" w:rsidP="0019431E">
      <w:pPr>
        <w:pStyle w:val="Heading1"/>
      </w:pPr>
      <w:r>
        <w:lastRenderedPageBreak/>
        <w:t xml:space="preserve">Jistota </w:t>
      </w:r>
      <w:r w:rsidR="001F5E3A">
        <w:t xml:space="preserve">nejisté budoucnosti </w:t>
      </w:r>
      <w:r w:rsidR="00F966BB">
        <w:t>pod vlivem těžkých drog</w:t>
      </w:r>
    </w:p>
    <w:p w14:paraId="01DA0040" w14:textId="77777777" w:rsidR="0019431E" w:rsidRDefault="00190C13" w:rsidP="0019431E">
      <w:r>
        <w:t xml:space="preserve">Od </w:t>
      </w:r>
      <w:r w:rsidR="000F7264">
        <w:t xml:space="preserve">devadesátých let </w:t>
      </w:r>
      <w:r>
        <w:t xml:space="preserve">v Česku došlo </w:t>
      </w:r>
      <w:r w:rsidR="000F7264">
        <w:t>k prudkému nárůstu užívání ilegálních drog mezi dospívajícími a mladými dospělými.</w:t>
      </w:r>
      <w:r>
        <w:t xml:space="preserve"> Podle posledních přehledů dnes v Evropě patříme mezi státy, ve kterých je podíl počtu obyvatel užívajících ilegální drogy velmi vysoký.</w:t>
      </w:r>
      <w:r w:rsidR="00CE50BB">
        <w:t xml:space="preserve"> Problémových uživatelů drog se pro rok 2009 odhadovalo na 35 až 37 tisíc osob, z nichž </w:t>
      </w:r>
      <w:r w:rsidR="00016354">
        <w:t xml:space="preserve">bylo ambulantně léčeno asi 16 tisíc osob a hospitalizováno asi 5 tisíc. </w:t>
      </w:r>
      <w:r w:rsidR="005E7E51">
        <w:t>Podle dřívějších studií lze obecně</w:t>
      </w:r>
      <w:r w:rsidR="00016354">
        <w:t xml:space="preserve"> tvrdit, že ani polovina drogově závislých uživatelů nepřistoupí k abstinenci, protože značná část </w:t>
      </w:r>
      <w:r w:rsidR="00B255EA">
        <w:t xml:space="preserve">v užívání drog pokračuje i v dospělém období anebo svoji primární drogu nahrazuje drogou jinou. </w:t>
      </w:r>
    </w:p>
    <w:p w14:paraId="23484C00" w14:textId="77777777" w:rsidR="005E7E51" w:rsidRDefault="006C2F09" w:rsidP="0019431E">
      <w:r>
        <w:t>Česká studie s</w:t>
      </w:r>
      <w:r w:rsidR="00BE6CDB">
        <w:t xml:space="preserve">ledovala </w:t>
      </w:r>
      <w:r>
        <w:t>osoby</w:t>
      </w:r>
      <w:r w:rsidR="00BE6CDB">
        <w:t xml:space="preserve"> ve věku kolem třiceti let, které se v období svého dospívání, kolem sedmnácti let života, potýkaly s problémovým užíváním drog.</w:t>
      </w:r>
      <w:r w:rsidR="005979CB">
        <w:t xml:space="preserve"> </w:t>
      </w:r>
      <w:r w:rsidR="00992F15">
        <w:t>Více než dvě</w:t>
      </w:r>
      <w:r w:rsidR="00AD2AA4">
        <w:t xml:space="preserve"> stov</w:t>
      </w:r>
      <w:r w:rsidR="00992F15">
        <w:t>ky d</w:t>
      </w:r>
      <w:r w:rsidR="00AD2AA4">
        <w:t>ospívajících byl</w:t>
      </w:r>
      <w:r w:rsidR="00992F15">
        <w:t>y</w:t>
      </w:r>
      <w:r w:rsidR="00AD2AA4">
        <w:t xml:space="preserve"> vyšetřen</w:t>
      </w:r>
      <w:r w:rsidR="00992F15">
        <w:t>y</w:t>
      </w:r>
      <w:r w:rsidR="00AD2AA4">
        <w:t xml:space="preserve"> v různých nízkoprahových centrech či jiných institucí, které navštěvoval</w:t>
      </w:r>
      <w:r w:rsidR="001F5E3A">
        <w:t>y</w:t>
      </w:r>
      <w:r w:rsidR="00AD2AA4">
        <w:t xml:space="preserve"> právě kvůli problémům s</w:t>
      </w:r>
      <w:r w:rsidR="004C5340">
        <w:t> </w:t>
      </w:r>
      <w:r w:rsidR="00AD2AA4">
        <w:t>drogami</w:t>
      </w:r>
      <w:r w:rsidR="004C5340">
        <w:t>.</w:t>
      </w:r>
      <w:r w:rsidR="00AD2AA4">
        <w:t xml:space="preserve"> Z tohoto vzorku adolescentů se podařilo po třinácti letech </w:t>
      </w:r>
      <w:r w:rsidR="004C5340">
        <w:t>znovu vyšetřit pouze 52 osob</w:t>
      </w:r>
      <w:r w:rsidR="005E7E51">
        <w:t xml:space="preserve"> a p</w:t>
      </w:r>
      <w:r w:rsidR="000C41A5">
        <w:t>ouze č</w:t>
      </w:r>
      <w:r w:rsidR="004C5340">
        <w:t xml:space="preserve">tvrtina z nich </w:t>
      </w:r>
      <w:r w:rsidR="00B21F11">
        <w:t xml:space="preserve">se </w:t>
      </w:r>
      <w:r w:rsidR="004C5340">
        <w:t>v současné době stále potýká s problémy užíváním návykových látek</w:t>
      </w:r>
      <w:r w:rsidR="005E7E51">
        <w:t>. Je velká škoda, že se znovu nepodařilo vyšetřit větší část dříve pozorovaných adolescentů. Přesto</w:t>
      </w:r>
      <w:r w:rsidR="00357DC3">
        <w:t xml:space="preserve"> alespoň</w:t>
      </w:r>
      <w:r w:rsidR="005E7E51">
        <w:t xml:space="preserve"> můžeme pozorovat </w:t>
      </w:r>
      <w:r w:rsidR="002B7E40">
        <w:t>společné či rozdílné znaky mezi drogově problémovou skupinou osob a skupinou, které se podařilo nad drogovou minulostí zvítězit a v současné době abstinovat.</w:t>
      </w:r>
      <w:r w:rsidR="00966C3C">
        <w:t xml:space="preserve"> </w:t>
      </w:r>
    </w:p>
    <w:p w14:paraId="2798710C" w14:textId="77777777" w:rsidR="002B7E40" w:rsidRDefault="002B7E40" w:rsidP="0019431E">
      <w:r>
        <w:t>Především heroin, pervitin, ale i kokain a jiné substituční látky (např. metadon) patří mezi časté drogy uživatelů z problémové skupiny</w:t>
      </w:r>
      <w:r w:rsidR="001F5E3A">
        <w:t xml:space="preserve"> v současné době</w:t>
      </w:r>
      <w:r w:rsidR="00B21F11">
        <w:t xml:space="preserve">. </w:t>
      </w:r>
      <w:r>
        <w:t xml:space="preserve"> Například</w:t>
      </w:r>
      <w:r w:rsidR="002C3732">
        <w:t xml:space="preserve"> heroin je </w:t>
      </w:r>
      <w:r w:rsidR="00242BCC">
        <w:t xml:space="preserve">i </w:t>
      </w:r>
      <w:r w:rsidR="002C3732">
        <w:t>jedním z</w:t>
      </w:r>
      <w:r>
        <w:t xml:space="preserve"> hlavních</w:t>
      </w:r>
      <w:r w:rsidR="002C3732">
        <w:t> faktorů, který</w:t>
      </w:r>
      <w:r>
        <w:t xml:space="preserve"> jejich současnou závislost na drogách</w:t>
      </w:r>
      <w:r w:rsidR="002C3732">
        <w:t xml:space="preserve"> ovlivnil. Heroin byl totiž pro </w:t>
      </w:r>
      <w:r w:rsidR="00A15294">
        <w:t>všechny kromě jedn</w:t>
      </w:r>
      <w:r w:rsidR="001F5E3A">
        <w:t>u</w:t>
      </w:r>
      <w:r w:rsidR="002C3732">
        <w:t xml:space="preserve"> z těchto osob základní drogou </w:t>
      </w:r>
      <w:r w:rsidR="00EB17D3">
        <w:t xml:space="preserve">už </w:t>
      </w:r>
      <w:r w:rsidR="002C3732">
        <w:t xml:space="preserve">v době dospívání. </w:t>
      </w:r>
      <w:r w:rsidR="00EB17D3">
        <w:t>Ve skupině, která v současné době nemá problémy s drogami se heroin jako základní droga v dospívání objevila ani ne u poloviny osob.</w:t>
      </w:r>
      <w:r w:rsidR="00A15294">
        <w:t xml:space="preserve"> </w:t>
      </w:r>
      <w:r>
        <w:t xml:space="preserve"> Roli zde hrála také každodenní pravidelnost požívání této základní drogy. </w:t>
      </w:r>
      <w:r w:rsidR="00393398">
        <w:t>Každodenním chlebem byla základní droga téměř pro většinu osob z problémové skupiny</w:t>
      </w:r>
      <w:r w:rsidR="006E1C03">
        <w:t xml:space="preserve"> (více než 80 %)</w:t>
      </w:r>
      <w:r w:rsidR="00393398">
        <w:t>, což se nedá tvrdit o skupině, která dnes již problémy s drogami nemá.</w:t>
      </w:r>
      <w:r w:rsidR="00575BF9">
        <w:t xml:space="preserve"> </w:t>
      </w:r>
    </w:p>
    <w:p w14:paraId="1E35AA0F" w14:textId="77777777" w:rsidR="00357DC3" w:rsidRDefault="00575BF9" w:rsidP="0019431E">
      <w:r>
        <w:t>Kromě zásadního prohloubení závislosti u problémové skupiny má adolescentní užívání drog také nepříznivý dopad v mnoha oblastech fungování dospělého jedince</w:t>
      </w:r>
      <w:r w:rsidR="00242BCC">
        <w:t>. I přes snahu osob dnes již abstinujících se bohužel ani těm v některých případech nepodaří zcela vyhnout následkům svého drogového mládí.</w:t>
      </w:r>
      <w:r w:rsidR="00317AB5">
        <w:t xml:space="preserve"> Intenzivní užívání drog</w:t>
      </w:r>
      <w:r w:rsidR="008C6A81">
        <w:t xml:space="preserve"> totiž tvoří vzájemný vztah s tělesným a psychickým zdravím, s problémy v zaměstnání a s dodržováním zákona či rodinnou situací. Například u problémové skupiny se ve vyšší míře objevují sklony k neuroticismu a psychoticismu, avšak v přítomnosti depresivních symptomů a v sebehodnocení se skupiny mezi sebou neliší nijak významně.</w:t>
      </w:r>
      <w:r w:rsidR="00B10FEE">
        <w:t xml:space="preserve"> </w:t>
      </w:r>
      <w:r w:rsidR="00882438">
        <w:t xml:space="preserve">Přesto se abstinující skupina vykazuje mnohem vyšší životní spokojeností. Ta ovšem nemůže nikoho překvapit, neboť pouze odráží podstatný rozdíl ve vnímání životní situace, která </w:t>
      </w:r>
      <w:r w:rsidR="00882438">
        <w:lastRenderedPageBreak/>
        <w:t>je příznivější než dříve. Roli zde může hrát i sociální prostřed</w:t>
      </w:r>
      <w:r w:rsidR="00A83CDA">
        <w:t>í, které si bezproblémová skupina dokáže trvale udržet ve více případech než problémová skupina.</w:t>
      </w:r>
    </w:p>
    <w:p w14:paraId="0BC9CCFB" w14:textId="77777777" w:rsidR="00242BCC" w:rsidRDefault="006E1C03" w:rsidP="0019431E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D715FF1" wp14:editId="517A50CE">
                <wp:simplePos x="0" y="0"/>
                <wp:positionH relativeFrom="column">
                  <wp:posOffset>-25400</wp:posOffset>
                </wp:positionH>
                <wp:positionV relativeFrom="paragraph">
                  <wp:posOffset>1820434</wp:posOffset>
                </wp:positionV>
                <wp:extent cx="5350539" cy="3377454"/>
                <wp:effectExtent l="0" t="0" r="2540" b="0"/>
                <wp:wrapTight wrapText="bothSides">
                  <wp:wrapPolygon edited="0">
                    <wp:start x="0" y="0"/>
                    <wp:lineTo x="0" y="21446"/>
                    <wp:lineTo x="21533" y="21446"/>
                    <wp:lineTo x="21533" y="0"/>
                    <wp:lineTo x="0" y="0"/>
                  </wp:wrapPolygon>
                </wp:wrapTight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0539" cy="3377454"/>
                          <a:chOff x="-23856" y="0"/>
                          <a:chExt cx="5350871" cy="3377889"/>
                        </a:xfrm>
                      </wpg:grpSpPr>
                      <pic:pic xmlns:pic="http://schemas.openxmlformats.org/drawingml/2006/picture">
                        <pic:nvPicPr>
                          <pic:cNvPr id="24786" name="Picture 2478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015" cy="3068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ové pole 4"/>
                        <wps:cNvSpPr txBox="1"/>
                        <wps:spPr>
                          <a:xfrm>
                            <a:off x="-23856" y="3116904"/>
                            <a:ext cx="5327015" cy="2609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201EA35" w14:textId="77777777" w:rsidR="006922E9" w:rsidRPr="008A0FAE" w:rsidRDefault="006922E9" w:rsidP="006922E9">
                              <w:pPr>
                                <w:pStyle w:val="Caption"/>
                                <w:rPr>
                                  <w:noProof/>
                                </w:rPr>
                              </w:pPr>
                              <w:r>
                                <w:t xml:space="preserve">Graf </w:t>
                              </w:r>
                              <w:fldSimple w:instr=" SEQ Graf \* ARABIC "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 w:rsidRPr="00625349">
                                <w:t>Průměrné kompozitní skóry sedmi domén ASI-Lite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5" o:spid="_x0000_s1026" style="position:absolute;left:0;text-align:left;margin-left:-2pt;margin-top:143.35pt;width:421.3pt;height:265.95pt;z-index:251662336;mso-width-relative:margin;mso-height-relative:margin" coordorigin="-238" coordsize="53508,33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">
                <v:shape id="Picture 24786" o:spid="_x0000_s1027" type="#_x0000_t75" style="position:absolute;width:53270;height:30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4" o:spid="_x0000_s1028" type="#_x0000_t202" style="position:absolute;left:-238;top:31169;width:53269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<v:textbox style="mso-fit-shape-to-text:t" inset="0,0,0,0">
                    <w:txbxContent>
                      <w:p w:rsidR="006922E9" w:rsidRPr="008A0FAE" w:rsidRDefault="006922E9" w:rsidP="006922E9">
                        <w:pPr>
                          <w:pStyle w:val="Titulek"/>
                          <w:rPr>
                            <w:noProof/>
                          </w:rPr>
                        </w:pPr>
                        <w:r>
                          <w:t xml:space="preserve">Graf </w:t>
                        </w:r>
                        <w:fldSimple w:instr=" SEQ Graf \* ARABIC ">
                          <w:r>
                            <w:rPr>
                              <w:noProof/>
                            </w:rPr>
                            <w:t>1</w:t>
                          </w:r>
                        </w:fldSimple>
                        <w:r w:rsidRPr="00625349">
                          <w:t>Průměrné kompozitní skóry sedmi domén ASI-Lite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t>Co ale výrazně ovlivňuje</w:t>
      </w:r>
      <w:r w:rsidR="00927C50">
        <w:t xml:space="preserve"> užívání drog v dospívání </w:t>
      </w:r>
      <w:r>
        <w:t xml:space="preserve">je </w:t>
      </w:r>
      <w:r w:rsidR="00927C50">
        <w:t xml:space="preserve">studijní úspěšnost. </w:t>
      </w:r>
      <w:r w:rsidR="0098628B">
        <w:t>Více než tři čtvrtiny problémové skupiny dosáhl</w:t>
      </w:r>
      <w:r w:rsidR="001F5E3A">
        <w:t>y</w:t>
      </w:r>
      <w:r w:rsidR="0098628B">
        <w:t xml:space="preserve"> pouze základního vzdělání či vyučení. A p</w:t>
      </w:r>
      <w:r w:rsidR="00927C50">
        <w:t>řestože lidé z abstinující skupiny ve větším počtu dosáhli vyššího vzdělání než lidé z problémové skupiny</w:t>
      </w:r>
      <w:r w:rsidR="0098628B">
        <w:t xml:space="preserve"> i u nich ani polovina nedosáhla vyššího vzdělání než základního či vyučeného. Výsledky</w:t>
      </w:r>
      <w:r w:rsidR="006922E9">
        <w:t xml:space="preserve"> dotazníku ASI-Lite, který testuje </w:t>
      </w:r>
      <w:r w:rsidR="00966C3C">
        <w:t>závažnost návykového chování také potvrdily obtížnost pracovního uplatnění i pro osoby, kterým se drogový problém podařilo překonat.</w:t>
      </w:r>
      <w:r w:rsidR="006922E9">
        <w:t xml:space="preserve">  </w:t>
      </w:r>
      <w:r>
        <w:t>V grafu můžeme vidět závažnost těžkostí se zaměstnáním u obou skupin, kterou potvrzuje hodnota blížící se číslu jedna.</w:t>
      </w:r>
    </w:p>
    <w:p w14:paraId="57C97041" w14:textId="77777777" w:rsidR="006922E9" w:rsidRDefault="006922E9" w:rsidP="006E1C03">
      <w:pPr>
        <w:ind w:firstLine="0"/>
      </w:pPr>
    </w:p>
    <w:p w14:paraId="65E45ADB" w14:textId="77777777" w:rsidR="006E1C03" w:rsidRDefault="006E1C03" w:rsidP="006E1C03">
      <w:pPr>
        <w:ind w:firstLine="0"/>
      </w:pPr>
    </w:p>
    <w:p w14:paraId="047E7D52" w14:textId="77777777" w:rsidR="006E1C03" w:rsidRDefault="006E1C03" w:rsidP="006E1C03">
      <w:pPr>
        <w:ind w:firstLine="0"/>
      </w:pPr>
    </w:p>
    <w:p w14:paraId="039A6CA3" w14:textId="77777777" w:rsidR="006E1C03" w:rsidRDefault="006E1C03" w:rsidP="006E1C03">
      <w:pPr>
        <w:ind w:firstLine="0"/>
      </w:pPr>
    </w:p>
    <w:p w14:paraId="56466562" w14:textId="77777777" w:rsidR="006E1C03" w:rsidRDefault="006E1C03" w:rsidP="006E1C03">
      <w:pPr>
        <w:ind w:firstLine="0"/>
      </w:pPr>
    </w:p>
    <w:p w14:paraId="65AC34F8" w14:textId="77777777" w:rsidR="006E1C03" w:rsidRDefault="006E1C03" w:rsidP="006E1C03">
      <w:pPr>
        <w:ind w:firstLine="0"/>
      </w:pPr>
    </w:p>
    <w:p w14:paraId="1A78FC2B" w14:textId="77777777" w:rsidR="006E1C03" w:rsidRDefault="006E1C03" w:rsidP="006E1C03">
      <w:pPr>
        <w:ind w:firstLine="0"/>
      </w:pPr>
    </w:p>
    <w:p w14:paraId="2E6EAA94" w14:textId="77777777" w:rsidR="006E1C03" w:rsidRDefault="006E1C03" w:rsidP="006E1C03">
      <w:pPr>
        <w:ind w:firstLine="0"/>
      </w:pPr>
    </w:p>
    <w:p w14:paraId="6692C901" w14:textId="77777777" w:rsidR="006E1C03" w:rsidRDefault="006E1C03" w:rsidP="006E1C03">
      <w:pPr>
        <w:ind w:firstLine="0"/>
      </w:pPr>
    </w:p>
    <w:p w14:paraId="28361204" w14:textId="77777777" w:rsidR="006E1C03" w:rsidRDefault="006E1C03" w:rsidP="006E1C03">
      <w:pPr>
        <w:ind w:firstLine="0"/>
      </w:pPr>
    </w:p>
    <w:p w14:paraId="3D5DF773" w14:textId="77777777" w:rsidR="006E1C03" w:rsidRDefault="006E1C03" w:rsidP="006E1C03">
      <w:pPr>
        <w:ind w:firstLine="0"/>
      </w:pPr>
    </w:p>
    <w:p w14:paraId="58EAC201" w14:textId="77777777" w:rsidR="006E1C03" w:rsidRDefault="006E1C03" w:rsidP="006E1C03">
      <w:pPr>
        <w:ind w:firstLine="0"/>
      </w:pPr>
    </w:p>
    <w:p w14:paraId="4121884A" w14:textId="77777777" w:rsidR="006E1C03" w:rsidRDefault="006E1C03" w:rsidP="006E1C03">
      <w:pPr>
        <w:ind w:firstLine="0"/>
      </w:pPr>
    </w:p>
    <w:p w14:paraId="3E765640" w14:textId="77777777" w:rsidR="006E1C03" w:rsidRDefault="006E1C03" w:rsidP="006E1C03">
      <w:pPr>
        <w:ind w:firstLine="0"/>
      </w:pPr>
    </w:p>
    <w:p w14:paraId="5CD7A725" w14:textId="77777777" w:rsidR="006E1C03" w:rsidRDefault="006E1C03" w:rsidP="006E1C03">
      <w:pPr>
        <w:ind w:firstLine="0"/>
      </w:pPr>
    </w:p>
    <w:p w14:paraId="583424BC" w14:textId="77777777" w:rsidR="001F5E3A" w:rsidRDefault="00CA08D6" w:rsidP="0019431E">
      <w:r>
        <w:t>Pouze jedna třetina sledovaných osob pokračuje v užívání tvrdých drog i v dospělosti.</w:t>
      </w:r>
      <w:r w:rsidR="001F5E3A">
        <w:t xml:space="preserve"> </w:t>
      </w:r>
      <w:r>
        <w:t xml:space="preserve">Zbylé tři čtvrtiny osob dokážou tento začarovaný kruh dospívání rozpojit a v dospělosti dlouhodobě abstinovat. Přesto má tato mladická nerozvážnost doprovázena užíváním tvrdých drog nepříznivý dopad na zdraví a sociální fungování dospělého jedince. Zejména brání v dosažení vyššího vzdělání, a tím také zhoršuje možnost pracovního uplatnění. S těmito následky se </w:t>
      </w:r>
      <w:r w:rsidR="001F5E3A">
        <w:t xml:space="preserve">pak </w:t>
      </w:r>
      <w:r>
        <w:t xml:space="preserve">setkávají obě skupiny bez ohledu na současné užívání drog. </w:t>
      </w:r>
    </w:p>
    <w:p w14:paraId="63722885" w14:textId="77777777" w:rsidR="0019431E" w:rsidRPr="0019431E" w:rsidRDefault="001F5E3A" w:rsidP="0019431E">
      <w:r>
        <w:t xml:space="preserve">Pokud tedy dospívající jedinec přemýšlí o příznivé budoucnosti a profesní kariéře, měl by se také zamyslet nad tím, </w:t>
      </w:r>
      <w:r w:rsidR="001F205B">
        <w:t xml:space="preserve">jestli ho správným směrem povede cesta s drogami nebo </w:t>
      </w:r>
      <w:r w:rsidR="00A5369A">
        <w:t xml:space="preserve">cesta </w:t>
      </w:r>
      <w:r w:rsidR="001F205B">
        <w:t xml:space="preserve">bez </w:t>
      </w:r>
      <w:commentRangeStart w:id="1"/>
      <w:r w:rsidR="001F205B">
        <w:t>nich</w:t>
      </w:r>
      <w:commentRangeEnd w:id="1"/>
      <w:r w:rsidR="00D6418A">
        <w:rPr>
          <w:rStyle w:val="CommentReference"/>
        </w:rPr>
        <w:commentReference w:id="1"/>
      </w:r>
      <w:r w:rsidR="001F205B">
        <w:t>.</w:t>
      </w:r>
    </w:p>
    <w:p w14:paraId="2D89698F" w14:textId="77777777" w:rsidR="0019431E" w:rsidRPr="0019431E" w:rsidRDefault="0019431E" w:rsidP="0019431E"/>
    <w:p w14:paraId="0BA3545D" w14:textId="77777777" w:rsidR="0019431E" w:rsidRPr="0019431E" w:rsidRDefault="0019431E" w:rsidP="0019431E"/>
    <w:p w14:paraId="13E83D38" w14:textId="77777777" w:rsidR="00242BCC" w:rsidRDefault="00242BCC" w:rsidP="0019431E">
      <w:pPr>
        <w:sectPr w:rsidR="00242BCC" w:rsidSect="0019431E">
          <w:footerReference w:type="default" r:id="rId18"/>
          <w:pgSz w:w="11906" w:h="16838"/>
          <w:pgMar w:top="1417" w:right="1417" w:bottom="1417" w:left="1417" w:header="708" w:footer="140" w:gutter="0"/>
          <w:cols w:space="708"/>
          <w:docGrid w:linePitch="360"/>
        </w:sectPr>
      </w:pPr>
    </w:p>
    <w:p w14:paraId="4F81411E" w14:textId="77777777" w:rsidR="00A50CB6" w:rsidRDefault="00A50CB6" w:rsidP="00A50CB6">
      <w:pPr>
        <w:pStyle w:val="Heading1"/>
      </w:pPr>
      <w:r>
        <w:lastRenderedPageBreak/>
        <w:t>Zdroj</w:t>
      </w:r>
    </w:p>
    <w:p w14:paraId="2CAC0972" w14:textId="77777777" w:rsidR="0019431E" w:rsidRPr="0019431E" w:rsidRDefault="00242BCC" w:rsidP="00A50CB6">
      <w:pPr>
        <w:pStyle w:val="ListParagraph"/>
      </w:pPr>
      <w:r>
        <w:t>C</w:t>
      </w:r>
      <w:r w:rsidR="00A50CB6">
        <w:t>sémy</w:t>
      </w:r>
      <w:r>
        <w:t>, L., Z</w:t>
      </w:r>
      <w:r w:rsidR="00BB21C0">
        <w:t>ábranský</w:t>
      </w:r>
      <w:r>
        <w:t>, T., G</w:t>
      </w:r>
      <w:r w:rsidR="00BB21C0">
        <w:t>grohmannová</w:t>
      </w:r>
      <w:r>
        <w:t>, K., D</w:t>
      </w:r>
      <w:r w:rsidR="00BB21C0">
        <w:t>vořáková</w:t>
      </w:r>
      <w:r>
        <w:t>, Z., B</w:t>
      </w:r>
      <w:r w:rsidR="00BB21C0">
        <w:t>renza</w:t>
      </w:r>
      <w:r>
        <w:t>, J., &amp; J</w:t>
      </w:r>
      <w:r w:rsidR="00BB21C0">
        <w:t>aníková</w:t>
      </w:r>
      <w:r>
        <w:t xml:space="preserve">, B. (2012). Dospívající Uživatelé Heroinu a Pervitinu Po 14 Letech: Analýza Psychosociálních Charakteristik. </w:t>
      </w:r>
      <w:r w:rsidR="00BB21C0">
        <w:rPr>
          <w:i/>
          <w:iCs/>
        </w:rPr>
        <w:t>Č</w:t>
      </w:r>
      <w:r>
        <w:rPr>
          <w:i/>
          <w:iCs/>
        </w:rPr>
        <w:t>eskoslovensk</w:t>
      </w:r>
      <w:r w:rsidR="00BB21C0">
        <w:rPr>
          <w:i/>
          <w:iCs/>
        </w:rPr>
        <w:t>á</w:t>
      </w:r>
      <w:r>
        <w:rPr>
          <w:i/>
          <w:iCs/>
        </w:rPr>
        <w:t xml:space="preserve"> Psychologie</w:t>
      </w:r>
      <w:r>
        <w:t xml:space="preserve">, </w:t>
      </w:r>
      <w:r>
        <w:rPr>
          <w:i/>
          <w:iCs/>
        </w:rPr>
        <w:t>56</w:t>
      </w:r>
      <w:r>
        <w:t>(6), 505–517.</w:t>
      </w:r>
      <w:r w:rsidR="00BB21C0">
        <w:t xml:space="preserve"> Dostupné z: </w:t>
      </w:r>
      <w:r>
        <w:t>https://search.ebscohost.com/login.aspx?direct=true&amp;AuthType=ip,cookie,uid&amp;db=a9h&amp;AN=85505618&amp;lang=cs&amp;site=eds-live&amp;scope=site</w:t>
      </w:r>
    </w:p>
    <w:p w14:paraId="5EF32351" w14:textId="77777777" w:rsidR="0019431E" w:rsidRPr="0019431E" w:rsidRDefault="0019431E" w:rsidP="00A50CB6">
      <w:pPr>
        <w:pStyle w:val="ListParagraph"/>
      </w:pPr>
    </w:p>
    <w:p w14:paraId="309ED084" w14:textId="77777777" w:rsidR="0019431E" w:rsidRPr="0019431E" w:rsidRDefault="0019431E" w:rsidP="0019431E"/>
    <w:p w14:paraId="57B2159E" w14:textId="77777777" w:rsidR="0019431E" w:rsidRPr="0019431E" w:rsidRDefault="0019431E" w:rsidP="0019431E"/>
    <w:p w14:paraId="65F43B0B" w14:textId="77777777" w:rsidR="0019431E" w:rsidRPr="0019431E" w:rsidRDefault="0019431E" w:rsidP="0019431E"/>
    <w:p w14:paraId="6589FD5F" w14:textId="77777777" w:rsidR="0019431E" w:rsidRPr="0019431E" w:rsidRDefault="0019431E" w:rsidP="0019431E"/>
    <w:p w14:paraId="79CA0052" w14:textId="77777777" w:rsidR="0019431E" w:rsidRPr="0019431E" w:rsidRDefault="0019431E" w:rsidP="0019431E"/>
    <w:p w14:paraId="557B4FAF" w14:textId="77777777" w:rsidR="0019431E" w:rsidRPr="0019431E" w:rsidRDefault="0019431E" w:rsidP="0019431E"/>
    <w:p w14:paraId="76ACDD30" w14:textId="77777777" w:rsidR="0019431E" w:rsidRPr="0019431E" w:rsidRDefault="0019431E" w:rsidP="0019431E"/>
    <w:p w14:paraId="60AE7ADD" w14:textId="77777777" w:rsidR="0019431E" w:rsidRPr="0019431E" w:rsidRDefault="0019431E" w:rsidP="0019431E"/>
    <w:p w14:paraId="20AC5704" w14:textId="77777777" w:rsidR="0019431E" w:rsidRPr="0019431E" w:rsidRDefault="0019431E" w:rsidP="0019431E"/>
    <w:p w14:paraId="0E92E90E" w14:textId="77777777" w:rsidR="0019431E" w:rsidRPr="0019431E" w:rsidRDefault="0019431E" w:rsidP="0019431E"/>
    <w:p w14:paraId="35038532" w14:textId="77777777" w:rsidR="0019431E" w:rsidRPr="0019431E" w:rsidRDefault="0019431E" w:rsidP="0019431E"/>
    <w:p w14:paraId="63199119" w14:textId="77777777" w:rsidR="0019431E" w:rsidRPr="0019431E" w:rsidRDefault="0019431E" w:rsidP="0019431E"/>
    <w:sectPr w:rsidR="0019431E" w:rsidRPr="0019431E" w:rsidSect="0019431E">
      <w:pgSz w:w="11906" w:h="16838"/>
      <w:pgMar w:top="1417" w:right="1417" w:bottom="1417" w:left="1417" w:header="708" w:footer="14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dam Ťápal" w:date="2019-06-20T19:36:00Z" w:initials="AŤ">
    <w:p w14:paraId="6D4EE812" w14:textId="77777777" w:rsidR="00D6418A" w:rsidRDefault="00D6418A">
      <w:pPr>
        <w:pStyle w:val="CommentText"/>
      </w:pPr>
      <w:r>
        <w:rPr>
          <w:rStyle w:val="CommentReference"/>
        </w:rPr>
        <w:annotationRef/>
      </w:r>
      <w:r>
        <w:t xml:space="preserve">Přijato, 10b. 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EE8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EE812" w16cid:durableId="20B65E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22B84" w14:textId="77777777" w:rsidR="00106040" w:rsidRDefault="00106040" w:rsidP="0019431E">
      <w:pPr>
        <w:spacing w:line="240" w:lineRule="auto"/>
      </w:pPr>
      <w:r>
        <w:separator/>
      </w:r>
    </w:p>
  </w:endnote>
  <w:endnote w:type="continuationSeparator" w:id="0">
    <w:p w14:paraId="2C6200ED" w14:textId="77777777" w:rsidR="00106040" w:rsidRDefault="00106040" w:rsidP="00194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1D8C8" w14:textId="77777777" w:rsidR="0019431E" w:rsidRDefault="0019431E" w:rsidP="00DC7DD9">
    <w:pPr>
      <w:tabs>
        <w:tab w:val="left" w:pos="142"/>
        <w:tab w:val="right" w:pos="9072"/>
      </w:tabs>
      <w:ind w:left="142" w:firstLine="0"/>
      <w:jc w:val="left"/>
      <w:rPr>
        <w:rFonts w:ascii="Tahoma" w:hAnsi="Tahoma" w:cs="Tahoma"/>
        <w:sz w:val="20"/>
      </w:rPr>
    </w:pPr>
    <w:bookmarkStart w:id="0" w:name="_Hlk7473772"/>
    <w:r>
      <w:rPr>
        <w:rFonts w:ascii="Tahoma" w:hAnsi="Tahoma" w:cs="Tahoma"/>
        <w:sz w:val="20"/>
      </w:rPr>
      <w:t>Seminární skupina: 1</w:t>
    </w:r>
  </w:p>
  <w:p w14:paraId="17564507" w14:textId="77777777" w:rsidR="0019431E" w:rsidRDefault="0019431E" w:rsidP="00DC7DD9">
    <w:pPr>
      <w:tabs>
        <w:tab w:val="left" w:pos="142"/>
        <w:tab w:val="right" w:pos="9072"/>
      </w:tabs>
      <w:ind w:left="142" w:firstLine="0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Vyučující: </w:t>
    </w:r>
    <w:r w:rsidRPr="0019431E">
      <w:rPr>
        <w:rFonts w:ascii="Tahoma" w:hAnsi="Tahoma" w:cs="Tahoma"/>
        <w:sz w:val="20"/>
      </w:rPr>
      <w:t>Mgr. Stanislav Ježek, Ph.D.</w:t>
    </w:r>
    <w:r>
      <w:rPr>
        <w:rFonts w:ascii="Tahoma" w:hAnsi="Tahoma" w:cs="Tahoma"/>
        <w:sz w:val="20"/>
      </w:rPr>
      <w:tab/>
      <w:t>Datum odevzdání: 08.05.2019</w:t>
    </w:r>
  </w:p>
  <w:p w14:paraId="63A2E53F" w14:textId="77777777" w:rsidR="0019431E" w:rsidRDefault="0019431E" w:rsidP="00DC7DD9">
    <w:pPr>
      <w:tabs>
        <w:tab w:val="left" w:pos="142"/>
        <w:tab w:val="center" w:pos="4536"/>
        <w:tab w:val="right" w:pos="9072"/>
      </w:tabs>
      <w:ind w:left="142" w:firstLine="0"/>
      <w:jc w:val="left"/>
      <w:rPr>
        <w:rFonts w:ascii="Tahoma" w:hAnsi="Tahoma" w:cs="Tahoma"/>
        <w:sz w:val="20"/>
      </w:rPr>
    </w:pPr>
  </w:p>
  <w:p w14:paraId="7B419B91" w14:textId="77777777" w:rsidR="0019431E" w:rsidRPr="00294059" w:rsidRDefault="00DC7DD9" w:rsidP="00DC7DD9">
    <w:pPr>
      <w:tabs>
        <w:tab w:val="left" w:pos="142"/>
        <w:tab w:val="center" w:pos="4536"/>
      </w:tabs>
      <w:ind w:left="142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ab/>
    </w:r>
    <w:r w:rsidR="0019431E" w:rsidRPr="00294059">
      <w:rPr>
        <w:rFonts w:ascii="Tahoma" w:hAnsi="Tahoma" w:cs="Tahoma"/>
        <w:sz w:val="20"/>
      </w:rPr>
      <w:t>Fakulta sociálních studií, MU 2018/2019</w:t>
    </w:r>
    <w:bookmarkEnd w:id="0"/>
  </w:p>
  <w:p w14:paraId="1EFA0948" w14:textId="77777777" w:rsidR="0019431E" w:rsidRPr="0019431E" w:rsidRDefault="0019431E">
    <w:pPr>
      <w:pStyle w:val="Footer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FFC48" w14:textId="77777777" w:rsidR="008436D3" w:rsidRPr="0019431E" w:rsidRDefault="008436D3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D3467" w14:textId="77777777" w:rsidR="00106040" w:rsidRDefault="00106040" w:rsidP="0019431E">
      <w:pPr>
        <w:spacing w:line="240" w:lineRule="auto"/>
      </w:pPr>
      <w:r>
        <w:separator/>
      </w:r>
    </w:p>
  </w:footnote>
  <w:footnote w:type="continuationSeparator" w:id="0">
    <w:p w14:paraId="553BD18D" w14:textId="77777777" w:rsidR="00106040" w:rsidRDefault="00106040" w:rsidP="001943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C1F97" w14:textId="77777777" w:rsidR="00DC7DD9" w:rsidRDefault="00DC7DD9" w:rsidP="00DC7DD9">
    <w:pPr>
      <w:pStyle w:val="Header"/>
      <w:ind w:firstLine="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 Ťápal">
    <w15:presenceInfo w15:providerId="Windows Live" w15:userId="a5232824e92f3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1E"/>
    <w:rsid w:val="00016354"/>
    <w:rsid w:val="000C03C7"/>
    <w:rsid w:val="000C41A5"/>
    <w:rsid w:val="000E7377"/>
    <w:rsid w:val="000F60C3"/>
    <w:rsid w:val="000F7264"/>
    <w:rsid w:val="00106040"/>
    <w:rsid w:val="00190C13"/>
    <w:rsid w:val="0019431E"/>
    <w:rsid w:val="001C5D10"/>
    <w:rsid w:val="001F205B"/>
    <w:rsid w:val="001F5E3A"/>
    <w:rsid w:val="00242BCC"/>
    <w:rsid w:val="002547FC"/>
    <w:rsid w:val="002B1E5A"/>
    <w:rsid w:val="002B7E40"/>
    <w:rsid w:val="002C3732"/>
    <w:rsid w:val="00317AB5"/>
    <w:rsid w:val="00334ACF"/>
    <w:rsid w:val="00357DC3"/>
    <w:rsid w:val="00393398"/>
    <w:rsid w:val="003E54A2"/>
    <w:rsid w:val="004C5340"/>
    <w:rsid w:val="00575BF9"/>
    <w:rsid w:val="005979CB"/>
    <w:rsid w:val="005E7E51"/>
    <w:rsid w:val="00663F19"/>
    <w:rsid w:val="006922E9"/>
    <w:rsid w:val="00695452"/>
    <w:rsid w:val="006C2F09"/>
    <w:rsid w:val="006E1C03"/>
    <w:rsid w:val="008436D3"/>
    <w:rsid w:val="00882438"/>
    <w:rsid w:val="008C6A81"/>
    <w:rsid w:val="00927C50"/>
    <w:rsid w:val="00966C3C"/>
    <w:rsid w:val="0098628B"/>
    <w:rsid w:val="00992F15"/>
    <w:rsid w:val="00A15294"/>
    <w:rsid w:val="00A24BCB"/>
    <w:rsid w:val="00A50CB6"/>
    <w:rsid w:val="00A5369A"/>
    <w:rsid w:val="00A81C72"/>
    <w:rsid w:val="00A83CDA"/>
    <w:rsid w:val="00AD2AA4"/>
    <w:rsid w:val="00AF2A35"/>
    <w:rsid w:val="00B10FEE"/>
    <w:rsid w:val="00B21F11"/>
    <w:rsid w:val="00B255EA"/>
    <w:rsid w:val="00BB21C0"/>
    <w:rsid w:val="00BE6CDB"/>
    <w:rsid w:val="00CA08D6"/>
    <w:rsid w:val="00CA30E8"/>
    <w:rsid w:val="00CE50BB"/>
    <w:rsid w:val="00D41EB6"/>
    <w:rsid w:val="00D6418A"/>
    <w:rsid w:val="00DC7DD9"/>
    <w:rsid w:val="00DE539A"/>
    <w:rsid w:val="00E44D3C"/>
    <w:rsid w:val="00EB17D3"/>
    <w:rsid w:val="00ED0ABB"/>
    <w:rsid w:val="00ED470A"/>
    <w:rsid w:val="00EE5527"/>
    <w:rsid w:val="00F9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5C1D8"/>
  <w15:chartTrackingRefBased/>
  <w15:docId w15:val="{1DEB4F21-A4F4-45AB-ADC2-F2F433A3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438"/>
    <w:pPr>
      <w:spacing w:after="0" w:line="360" w:lineRule="auto"/>
      <w:ind w:firstLine="709"/>
      <w:jc w:val="both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CB6"/>
    <w:pPr>
      <w:keepNext/>
      <w:keepLines/>
      <w:spacing w:after="240"/>
      <w:ind w:firstLine="0"/>
      <w:outlineLvl w:val="0"/>
    </w:pPr>
    <w:rPr>
      <w:rFonts w:ascii="Tahoma" w:eastAsiaTheme="majorEastAsia" w:hAnsi="Tahoma" w:cstheme="majorBidi"/>
      <w:color w:val="1F3864" w:themeColor="accent1" w:themeShade="8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31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31E"/>
  </w:style>
  <w:style w:type="paragraph" w:styleId="Footer">
    <w:name w:val="footer"/>
    <w:basedOn w:val="Normal"/>
    <w:link w:val="FooterChar"/>
    <w:uiPriority w:val="99"/>
    <w:unhideWhenUsed/>
    <w:rsid w:val="0019431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31E"/>
  </w:style>
  <w:style w:type="character" w:customStyle="1" w:styleId="Heading1Char">
    <w:name w:val="Heading 1 Char"/>
    <w:basedOn w:val="DefaultParagraphFont"/>
    <w:link w:val="Heading1"/>
    <w:uiPriority w:val="9"/>
    <w:rsid w:val="00A50CB6"/>
    <w:rPr>
      <w:rFonts w:ascii="Tahoma" w:eastAsiaTheme="majorEastAsia" w:hAnsi="Tahoma" w:cstheme="majorBidi"/>
      <w:color w:val="1F3864" w:themeColor="accent1" w:themeShade="80"/>
      <w:sz w:val="28"/>
      <w:szCs w:val="32"/>
    </w:rPr>
  </w:style>
  <w:style w:type="paragraph" w:styleId="ListParagraph">
    <w:name w:val="List Paragraph"/>
    <w:basedOn w:val="Normal"/>
    <w:uiPriority w:val="34"/>
    <w:qFormat/>
    <w:rsid w:val="00A50CB6"/>
    <w:pPr>
      <w:spacing w:line="240" w:lineRule="auto"/>
      <w:ind w:firstLine="0"/>
      <w:contextualSpacing/>
      <w:jc w:val="left"/>
    </w:pPr>
  </w:style>
  <w:style w:type="paragraph" w:styleId="Caption">
    <w:name w:val="caption"/>
    <w:basedOn w:val="Normal"/>
    <w:next w:val="Normal"/>
    <w:uiPriority w:val="35"/>
    <w:unhideWhenUsed/>
    <w:qFormat/>
    <w:rsid w:val="006922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4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1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18A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18A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1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mments" Target="comments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12337-52FA-49AB-B1B4-2BAD1C0E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Jistota nejisté budoucnosti díky drogám!</vt:lpstr>
      <vt:lpstr>Zdroj</vt:lpstr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Adam Ťápal</cp:lastModifiedBy>
  <cp:revision>10</cp:revision>
  <dcterms:created xsi:type="dcterms:W3CDTF">2019-05-08T11:18:00Z</dcterms:created>
  <dcterms:modified xsi:type="dcterms:W3CDTF">2019-06-20T17:36:00Z</dcterms:modified>
</cp:coreProperties>
</file>