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77777777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PSY409 Psychologie organizace</w:t>
      </w:r>
    </w:p>
    <w:p w14:paraId="660B3A34" w14:textId="698ECBE6" w:rsidR="00BA3C44" w:rsidRPr="00B81823" w:rsidRDefault="00BA3C44" w:rsidP="00BA3C44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F0107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ÚSPĚCH</w:t>
      </w:r>
      <w:r w:rsidR="00FF0107">
        <w:rPr>
          <w:b/>
          <w:sz w:val="24"/>
          <w:szCs w:val="24"/>
        </w:rPr>
        <w:t>Y</w:t>
      </w:r>
      <w:bookmarkStart w:id="1" w:name="_GoBack"/>
      <w:bookmarkEnd w:id="1"/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77777777" w:rsidR="00D35E9B" w:rsidRPr="00AB268E" w:rsidRDefault="00D35E9B" w:rsidP="00DC4C27">
            <w:r>
              <w:t>PSY409 Psychologie organizace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761FE219" w14:textId="133864CD" w:rsidR="005A54F6" w:rsidRPr="005A54F6" w:rsidRDefault="007F7997" w:rsidP="007F7997">
      <w:pPr>
        <w:pStyle w:val="Nadpis1"/>
        <w:tabs>
          <w:tab w:val="clear" w:pos="432"/>
        </w:tabs>
        <w:spacing w:line="240" w:lineRule="auto"/>
        <w:ind w:left="284" w:hanging="284"/>
      </w:pPr>
      <w:r>
        <w:lastRenderedPageBreak/>
        <w:t>Úspěch</w:t>
      </w:r>
    </w:p>
    <w:p w14:paraId="7A302FCB" w14:textId="0B52CE9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1615172790"/>
        <w:placeholder>
          <w:docPart w:val="DefaultPlaceholder_1082065158"/>
        </w:placeholder>
      </w:sdtPr>
      <w:sdtEndPr/>
      <w:sdtContent>
        <w:p w14:paraId="1EB6E723" w14:textId="6B3A2179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8F6F4A5" w14:textId="0218340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198161091"/>
        <w:placeholder>
          <w:docPart w:val="DefaultPlaceholder_1082065158"/>
        </w:placeholder>
      </w:sdtPr>
      <w:sdtEndPr/>
      <w:sdtContent>
        <w:p w14:paraId="683178B0" w14:textId="24CA25CC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08FB8799" w14:textId="77777777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 w:rsidRPr="007F7997">
        <w:t>V jakých jiných situacích mohu výše uvedené znalosti, dovednosti, kompetence využít v budoucnu?</w:t>
      </w:r>
    </w:p>
    <w:sdt>
      <w:sdtPr>
        <w:id w:val="175314386"/>
        <w:placeholder>
          <w:docPart w:val="DefaultPlaceholder_1082065158"/>
        </w:placeholder>
      </w:sdtPr>
      <w:sdtEndPr/>
      <w:sdtContent>
        <w:p w14:paraId="0715CF1B" w14:textId="59B80F8D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69D9BE46" w14:textId="43042D73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>Uveďte důkazy, které tento Váš úspěch dokládají (reference, certifikát, fotografie, produkt, apod.).</w:t>
      </w:r>
    </w:p>
    <w:sdt>
      <w:sdtPr>
        <w:id w:val="-488241866"/>
        <w:placeholder>
          <w:docPart w:val="DefaultPlaceholder_1082065158"/>
        </w:placeholder>
      </w:sdtPr>
      <w:sdtEndPr/>
      <w:sdtContent>
        <w:p w14:paraId="7E8F3B3B" w14:textId="3A51DC0E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7E05399" w14:textId="77777777" w:rsidR="007F7997" w:rsidRDefault="007F7997" w:rsidP="007F7997">
      <w:pPr>
        <w:spacing w:line="320" w:lineRule="exact"/>
      </w:pPr>
    </w:p>
    <w:p w14:paraId="0AA055C3" w14:textId="77777777" w:rsidR="007F7997" w:rsidRPr="005A54F6" w:rsidRDefault="007F7997" w:rsidP="007F7997">
      <w:pPr>
        <w:pStyle w:val="Nadpis1"/>
        <w:tabs>
          <w:tab w:val="clear" w:pos="432"/>
        </w:tabs>
        <w:spacing w:line="240" w:lineRule="auto"/>
        <w:ind w:left="284" w:hanging="284"/>
      </w:pPr>
      <w:r>
        <w:t>Úspěch</w:t>
      </w:r>
    </w:p>
    <w:p w14:paraId="4406C8F8" w14:textId="02CC173B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-1742702980"/>
        <w:placeholder>
          <w:docPart w:val="C292C0FFC04E4487A911453AC1D15E05"/>
        </w:placeholder>
      </w:sdtPr>
      <w:sdtEndPr/>
      <w:sdtContent>
        <w:p w14:paraId="5358B599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0D3B90D1" w14:textId="759077A9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658537159"/>
        <w:placeholder>
          <w:docPart w:val="C292C0FFC04E4487A911453AC1D15E05"/>
        </w:placeholder>
      </w:sdtPr>
      <w:sdtEndPr/>
      <w:sdtContent>
        <w:p w14:paraId="412F5A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0ACB96D" w14:textId="77777777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>V jakých jiných situacích mohu výše uvedené znalosti, dovednosti, kompetence využít v budoucnu?</w:t>
      </w:r>
    </w:p>
    <w:sdt>
      <w:sdtPr>
        <w:id w:val="1080868204"/>
        <w:placeholder>
          <w:docPart w:val="C292C0FFC04E4487A911453AC1D15E05"/>
        </w:placeholder>
      </w:sdtPr>
      <w:sdtEndPr/>
      <w:sdtContent>
        <w:p w14:paraId="0D525C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2BB05C33" w14:textId="77777777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>Uveďte důkazy, které tento Váš úspěch dokládají (reference, certifikát, fotografie, produkt, apod.).</w:t>
      </w:r>
    </w:p>
    <w:sdt>
      <w:sdtPr>
        <w:id w:val="781076573"/>
        <w:placeholder>
          <w:docPart w:val="C292C0FFC04E4487A911453AC1D15E05"/>
        </w:placeholder>
      </w:sdtPr>
      <w:sdtEndPr/>
      <w:sdtContent>
        <w:p w14:paraId="3FAACC49" w14:textId="6AE3BF2C" w:rsidR="0052041E" w:rsidRPr="00AB268E" w:rsidRDefault="007F7997" w:rsidP="007E0CEF">
          <w:pPr>
            <w:spacing w:line="320" w:lineRule="exact"/>
          </w:pPr>
          <w:r>
            <w:t>text</w:t>
          </w:r>
        </w:p>
      </w:sdtContent>
    </w:sdt>
    <w:bookmarkEnd w:id="0" w:displacedByCustomXml="prev"/>
    <w:sectPr w:rsidR="0052041E" w:rsidRPr="00AB268E" w:rsidSect="00CB7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5BB11" w14:textId="77777777" w:rsidR="00144501" w:rsidRDefault="00144501" w:rsidP="00D242AB">
      <w:r>
        <w:separator/>
      </w:r>
    </w:p>
  </w:endnote>
  <w:endnote w:type="continuationSeparator" w:id="0">
    <w:p w14:paraId="16C21002" w14:textId="77777777" w:rsidR="00144501" w:rsidRDefault="00144501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A1C5" w14:textId="77777777" w:rsidR="00E51529" w:rsidRDefault="00E515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5BB46AA1" w:rsidR="00FE5CAA" w:rsidRPr="00B81823" w:rsidRDefault="0047535E" w:rsidP="0052121F">
    <w:pPr>
      <w:pStyle w:val="Zpat"/>
      <w:tabs>
        <w:tab w:val="clear" w:pos="4536"/>
        <w:tab w:val="left" w:pos="9639"/>
      </w:tabs>
      <w:spacing w:after="0" w:line="240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4FD93ADF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635" t="1270" r="0" b="190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33723761" w:rsidR="00621746" w:rsidRPr="0052121F" w:rsidRDefault="0052121F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www.fss.muni.cz</w: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0107">
                            <w:rPr>
                              <w:rFonts w:ascii="Calibri" w:hAnsi="Calibri" w:cstheme="minorBidi"/>
                              <w:noProof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t>2</w:t>
                          </w:r>
                          <w:r w:rsidRPr="0052121F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" fillcolor="#0000dc" stroked="f">
              <v:textbox>
                <w:txbxContent>
                  <w:p w14:paraId="09734AC2" w14:textId="33723761" w:rsidR="00621746" w:rsidRPr="0052121F" w:rsidRDefault="0052121F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  <w:rPr>
                        <w:sz w:val="16"/>
                        <w:szCs w:val="16"/>
                      </w:rPr>
                    </w:pP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>www.fss.muni.cz</w: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tab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begin"/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instrText>PAGE   \* MERGEFORMAT</w:instrTex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separate"/>
                    </w:r>
                    <w:r w:rsidR="00FF0107">
                      <w:rPr>
                        <w:rFonts w:ascii="Calibri" w:hAnsi="Calibri" w:cstheme="minorBidi"/>
                        <w:noProof/>
                        <w:color w:val="FFFFFF" w:themeColor="background1"/>
                        <w:kern w:val="24"/>
                        <w:sz w:val="16"/>
                        <w:szCs w:val="16"/>
                      </w:rPr>
                      <w:t>2</w:t>
                    </w:r>
                    <w:r w:rsidRPr="0052121F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6512891F" w:rsidR="00CB73A3" w:rsidRDefault="0047535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4085B8E2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635" t="444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00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" fillcolor="#0000dc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7FD12" w14:textId="77777777" w:rsidR="00144501" w:rsidRDefault="00144501" w:rsidP="00D242AB">
      <w:r>
        <w:separator/>
      </w:r>
    </w:p>
  </w:footnote>
  <w:footnote w:type="continuationSeparator" w:id="0">
    <w:p w14:paraId="262A13E5" w14:textId="77777777" w:rsidR="00144501" w:rsidRDefault="00144501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AD7C7" w14:textId="77777777" w:rsidR="00E51529" w:rsidRDefault="00E515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1B9AD188" w:rsidR="00FE5CAA" w:rsidRPr="0002560D" w:rsidRDefault="00E51529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255D9996">
              <wp:simplePos x="0" y="0"/>
              <wp:positionH relativeFrom="column">
                <wp:posOffset>4826864</wp:posOffset>
              </wp:positionH>
              <wp:positionV relativeFrom="paragraph">
                <wp:posOffset>-717677</wp:posOffset>
              </wp:positionV>
              <wp:extent cx="1433830" cy="241300"/>
              <wp:effectExtent l="0" t="0" r="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272E99A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PSY409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0.05pt;margin-top:-56.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PbsPoTi&#10;AAAADAEAAA8AAAAAAAAAAAAAAAAA1AQAAGRycy9kb3ducmV2LnhtbFBLBQYAAAAABAAEAPMAAADj&#10;BQAAAAA=&#10;" stroked="f">
              <v:textbox inset="0,0,0,0">
                <w:txbxContent>
                  <w:p w14:paraId="3B542C27" w14:textId="272E99A1" w:rsidR="0002560D" w:rsidRDefault="0002560D">
                    <w:bookmarkStart w:id="2" w:name="_GoBack"/>
                    <w:r w:rsidRPr="0002560D">
                      <w:rPr>
                        <w:sz w:val="16"/>
                        <w:szCs w:val="16"/>
                      </w:rPr>
                      <w:t>PSY409 Psychologie organizace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52121F">
      <w:rPr>
        <w:noProof/>
      </w:rPr>
      <w:drawing>
        <wp:anchor distT="0" distB="0" distL="114300" distR="114300" simplePos="0" relativeHeight="251669504" behindDoc="0" locked="0" layoutInCell="1" allowOverlap="1" wp14:anchorId="2FC6E5FD" wp14:editId="1D650362">
          <wp:simplePos x="0" y="0"/>
          <wp:positionH relativeFrom="margin">
            <wp:posOffset>-45720</wp:posOffset>
          </wp:positionH>
          <wp:positionV relativeFrom="paragraph">
            <wp:posOffset>-638175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57C9AFD8" w:rsidR="0002560D" w:rsidRDefault="0052121F" w:rsidP="0052121F">
    <w:pPr>
      <w:pStyle w:val="Zhlav"/>
      <w:tabs>
        <w:tab w:val="clear" w:pos="4536"/>
      </w:tabs>
    </w:pPr>
    <w:r w:rsidRPr="00BA3FA5">
      <w:rPr>
        <w:noProof/>
      </w:rPr>
      <w:drawing>
        <wp:anchor distT="0" distB="0" distL="114300" distR="114300" simplePos="0" relativeHeight="251667456" behindDoc="0" locked="0" layoutInCell="1" allowOverlap="1" wp14:anchorId="6F6BD1C0" wp14:editId="3E81AB18">
          <wp:simplePos x="0" y="0"/>
          <wp:positionH relativeFrom="column">
            <wp:posOffset>-179705</wp:posOffset>
          </wp:positionH>
          <wp:positionV relativeFrom="paragraph">
            <wp:posOffset>-636270</wp:posOffset>
          </wp:positionV>
          <wp:extent cx="2139950" cy="1294130"/>
          <wp:effectExtent l="0" t="0" r="0" b="0"/>
          <wp:wrapTopAndBottom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CD08D4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62C8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0802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66F53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4501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D7013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3D91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75FC1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7535E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121F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4048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3859"/>
    <w:rsid w:val="00726C59"/>
    <w:rsid w:val="00727077"/>
    <w:rsid w:val="00730436"/>
    <w:rsid w:val="00735D34"/>
    <w:rsid w:val="00737030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3CBB"/>
    <w:rsid w:val="007D6417"/>
    <w:rsid w:val="007D666D"/>
    <w:rsid w:val="007E0CEF"/>
    <w:rsid w:val="007E1D7D"/>
    <w:rsid w:val="007E4F22"/>
    <w:rsid w:val="007E6F81"/>
    <w:rsid w:val="007F1ECC"/>
    <w:rsid w:val="007F45CF"/>
    <w:rsid w:val="007F64CB"/>
    <w:rsid w:val="007F7997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87E1E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3C44"/>
    <w:rsid w:val="00BA6CB0"/>
    <w:rsid w:val="00BA7A9E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1529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0810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8C0"/>
    <w:rsid w:val="00FE5CAA"/>
    <w:rsid w:val="00FF0107"/>
    <w:rsid w:val="00FF053F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00dc"/>
    </o:shapedefaults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C292C0FFC04E4487A911453AC1D15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DF662-E47C-456B-8404-26127C4D2AB3}"/>
      </w:docPartPr>
      <w:docPartBody>
        <w:p w:rsidR="00CD5301" w:rsidRDefault="00B632ED" w:rsidP="00B632ED">
          <w:pPr>
            <w:pStyle w:val="C292C0FFC04E4487A911453AC1D15E05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D52D4"/>
    <w:rsid w:val="00311AFA"/>
    <w:rsid w:val="003F59DF"/>
    <w:rsid w:val="00803624"/>
    <w:rsid w:val="00A32B0A"/>
    <w:rsid w:val="00B60D7C"/>
    <w:rsid w:val="00B632ED"/>
    <w:rsid w:val="00BC234F"/>
    <w:rsid w:val="00C93DD9"/>
    <w:rsid w:val="00CD5301"/>
    <w:rsid w:val="00EA3FF0"/>
    <w:rsid w:val="00EA49CD"/>
    <w:rsid w:val="00EC018E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32ED"/>
    <w:rPr>
      <w:color w:val="808080"/>
    </w:rPr>
  </w:style>
  <w:style w:type="paragraph" w:customStyle="1" w:styleId="C292C0FFC04E4487A911453AC1D15E05">
    <w:name w:val="C292C0FFC04E4487A911453AC1D15E05"/>
    <w:rsid w:val="00B632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32ED"/>
    <w:rPr>
      <w:color w:val="808080"/>
    </w:rPr>
  </w:style>
  <w:style w:type="paragraph" w:customStyle="1" w:styleId="C292C0FFC04E4487A911453AC1D15E05">
    <w:name w:val="C292C0FFC04E4487A911453AC1D15E05"/>
    <w:rsid w:val="00B63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982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Případová studie</dc:title>
  <dc:creator>Martin Vaculík</dc:creator>
  <cp:lastModifiedBy>Martin Vaculík</cp:lastModifiedBy>
  <cp:revision>10</cp:revision>
  <dcterms:created xsi:type="dcterms:W3CDTF">2019-01-11T07:32:00Z</dcterms:created>
  <dcterms:modified xsi:type="dcterms:W3CDTF">2019-01-13T15:15:00Z</dcterms:modified>
</cp:coreProperties>
</file>