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F4A4" w14:textId="254D3134" w:rsidR="00C90ECE" w:rsidRPr="00C90ECE" w:rsidRDefault="00C90ECE" w:rsidP="00C90ECE">
      <w:pPr>
        <w:rPr>
          <w:bCs/>
        </w:rPr>
      </w:pPr>
    </w:p>
    <w:tbl>
      <w:tblPr>
        <w:tblStyle w:val="TableGrid1"/>
        <w:tblpPr w:leftFromText="180" w:rightFromText="180" w:vertAnchor="page" w:horzAnchor="page" w:tblpX="1450" w:tblpY="1805"/>
        <w:tblW w:w="4557" w:type="pct"/>
        <w:tblLook w:val="04A0" w:firstRow="1" w:lastRow="0" w:firstColumn="1" w:lastColumn="0" w:noHBand="0" w:noVBand="1"/>
      </w:tblPr>
      <w:tblGrid>
        <w:gridCol w:w="2721"/>
        <w:gridCol w:w="2519"/>
        <w:gridCol w:w="3119"/>
        <w:gridCol w:w="2976"/>
        <w:gridCol w:w="2690"/>
      </w:tblGrid>
      <w:tr w:rsidR="005736CF" w:rsidRPr="00C90ECE" w14:paraId="37A7456E" w14:textId="77777777" w:rsidTr="001D06E1">
        <w:trPr>
          <w:trHeight w:val="3760"/>
        </w:trPr>
        <w:tc>
          <w:tcPr>
            <w:tcW w:w="970" w:type="pct"/>
          </w:tcPr>
          <w:p w14:paraId="168E51E8" w14:textId="5561713A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  <w:bookmarkStart w:id="0" w:name="_Toc527027848"/>
            <w:bookmarkStart w:id="1" w:name="_Toc527028328"/>
          </w:p>
          <w:p w14:paraId="6CE90127" w14:textId="10EF7E24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  <w:p w14:paraId="41DE2722" w14:textId="414BCB20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  <w:p w14:paraId="029027D6" w14:textId="157FF3F5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  <w:p w14:paraId="6F54E01B" w14:textId="77777777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  <w:p w14:paraId="262661D3" w14:textId="00A74612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  <w:p w14:paraId="2983A95B" w14:textId="77777777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  <w:p w14:paraId="3B04C966" w14:textId="560705A6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  <w:r w:rsidRPr="00C90EC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B5BC6B" wp14:editId="09A2984A">
                      <wp:simplePos x="0" y="0"/>
                      <wp:positionH relativeFrom="column">
                        <wp:posOffset>-85937</wp:posOffset>
                      </wp:positionH>
                      <wp:positionV relativeFrom="paragraph">
                        <wp:posOffset>434975</wp:posOffset>
                      </wp:positionV>
                      <wp:extent cx="1710690" cy="2321983"/>
                      <wp:effectExtent l="0" t="0" r="0" b="254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690" cy="23219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9CF26" w14:textId="04EAAD2C" w:rsidR="005736CF" w:rsidRPr="00505FFC" w:rsidRDefault="005736CF" w:rsidP="00C90ECE">
                                  <w:pPr>
                                    <w:spacing w:after="0"/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</w:pPr>
                                  <w:r w:rsidRPr="00505FFC"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PARTNERS</w:t>
                                  </w: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93CABFC" w14:textId="7F89ED4E" w:rsidR="005736CF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6961C890" w14:textId="49ADF0C4" w:rsidR="005736CF" w:rsidRPr="00C90ECE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 w:rsidRPr="00C90ECE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Raise the Roof core partners</w:t>
                                  </w:r>
                                </w:p>
                                <w:p w14:paraId="1E9F4924" w14:textId="5C74D622" w:rsidR="005736CF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90ECE">
                                    <w:rPr>
                                      <w:rFonts w:cs="Arial"/>
                                      <w:bCs/>
                                    </w:rPr>
                                    <w:t>Arts Development Company</w:t>
                                  </w:r>
                                </w:p>
                                <w:p w14:paraId="0947BC68" w14:textId="68DDA749" w:rsidR="005736CF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>Bridport Area Community Housing</w:t>
                                  </w:r>
                                </w:p>
                                <w:p w14:paraId="6AA52687" w14:textId="48CC30B1" w:rsidR="005736CF" w:rsidRPr="00C90ECE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>Bridport Town Council</w:t>
                                  </w:r>
                                </w:p>
                                <w:p w14:paraId="24B9D080" w14:textId="56186311" w:rsidR="005736CF" w:rsidRPr="00C90ECE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90ECE">
                                    <w:rPr>
                                      <w:rFonts w:cs="Arial"/>
                                      <w:bCs/>
                                    </w:rPr>
                                    <w:t>Common Ground</w:t>
                                  </w:r>
                                </w:p>
                                <w:p w14:paraId="009D77D8" w14:textId="1A6780FA" w:rsidR="005736CF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90ECE">
                                    <w:rPr>
                                      <w:rFonts w:cs="Arial"/>
                                      <w:bCs/>
                                    </w:rPr>
                                    <w:t>Dorset Woodhub</w:t>
                                  </w:r>
                                </w:p>
                                <w:p w14:paraId="0FCBA80D" w14:textId="104CEB5C" w:rsidR="005736CF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>Wessex Community Assets</w:t>
                                  </w:r>
                                </w:p>
                                <w:p w14:paraId="71EDD24E" w14:textId="4BA9E8C8" w:rsidR="005736CF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  <w:bCs/>
                                    </w:rPr>
                                  </w:pPr>
                                </w:p>
                                <w:p w14:paraId="3C5C7532" w14:textId="77777777" w:rsidR="005736CF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7B47544E" w14:textId="77777777" w:rsidR="005736CF" w:rsidRPr="009235F0" w:rsidRDefault="005736CF" w:rsidP="00C90E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0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</w:p>
                                <w:p w14:paraId="7A7A3F06" w14:textId="77777777" w:rsidR="005736CF" w:rsidRPr="009235F0" w:rsidRDefault="005736CF" w:rsidP="00C90E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76" w:lineRule="auto"/>
                                    <w:ind w:left="0"/>
                                    <w:rPr>
                                      <w:rFonts w:cs="Arial"/>
                                      <w:sz w:val="22"/>
                                    </w:rPr>
                                  </w:pPr>
                                </w:p>
                                <w:p w14:paraId="3ED0D1C6" w14:textId="77777777" w:rsidR="005736CF" w:rsidRPr="009235F0" w:rsidRDefault="005736CF" w:rsidP="00C90ECE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5BC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75pt;margin-top:34.25pt;width:134.7pt;height:18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" filled="f" stroked="f">
                      <v:textbox>
                        <w:txbxContent>
                          <w:p w14:paraId="3F69CF26" w14:textId="04EAAD2C" w:rsidR="005736CF" w:rsidRPr="00505FFC" w:rsidRDefault="005736CF" w:rsidP="00C90ECE">
                            <w:pPr>
                              <w:spacing w:after="0"/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</w:pPr>
                            <w:r w:rsidRPr="00505FFC"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PARTNERS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 xml:space="preserve"> </w:t>
                            </w:r>
                          </w:p>
                          <w:p w14:paraId="593CABFC" w14:textId="7F89ED4E" w:rsidR="005736CF" w:rsidRDefault="005736CF" w:rsidP="00C90ECE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</w:p>
                          <w:p w14:paraId="6961C890" w14:textId="49ADF0C4" w:rsidR="005736CF" w:rsidRPr="00C90ECE" w:rsidRDefault="005736CF" w:rsidP="00C90ECE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C90ECE">
                              <w:rPr>
                                <w:rFonts w:cs="Arial"/>
                                <w:b/>
                                <w:bCs/>
                              </w:rPr>
                              <w:t>Raise the Roof core partners</w:t>
                            </w:r>
                          </w:p>
                          <w:p w14:paraId="1E9F4924" w14:textId="5C74D622" w:rsidR="005736CF" w:rsidRDefault="005736CF" w:rsidP="00C90ECE">
                            <w:pPr>
                              <w:spacing w:after="0"/>
                              <w:rPr>
                                <w:rFonts w:cs="Arial"/>
                                <w:bCs/>
                              </w:rPr>
                            </w:pPr>
                            <w:r w:rsidRPr="00C90ECE">
                              <w:rPr>
                                <w:rFonts w:cs="Arial"/>
                                <w:bCs/>
                              </w:rPr>
                              <w:t>Arts Development Company</w:t>
                            </w:r>
                          </w:p>
                          <w:p w14:paraId="0947BC68" w14:textId="68DDA749" w:rsidR="005736CF" w:rsidRDefault="005736CF" w:rsidP="00C90ECE">
                            <w:pPr>
                              <w:spacing w:after="0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Bridport Area Community Housing</w:t>
                            </w:r>
                          </w:p>
                          <w:p w14:paraId="6AA52687" w14:textId="48CC30B1" w:rsidR="005736CF" w:rsidRPr="00C90ECE" w:rsidRDefault="005736CF" w:rsidP="00C90ECE">
                            <w:pPr>
                              <w:spacing w:after="0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Bridport Town Council</w:t>
                            </w:r>
                          </w:p>
                          <w:p w14:paraId="24B9D080" w14:textId="56186311" w:rsidR="005736CF" w:rsidRPr="00C90ECE" w:rsidRDefault="005736CF" w:rsidP="00C90ECE">
                            <w:pPr>
                              <w:spacing w:after="0"/>
                              <w:rPr>
                                <w:rFonts w:cs="Arial"/>
                                <w:bCs/>
                              </w:rPr>
                            </w:pPr>
                            <w:r w:rsidRPr="00C90ECE">
                              <w:rPr>
                                <w:rFonts w:cs="Arial"/>
                                <w:bCs/>
                              </w:rPr>
                              <w:t>Common Ground</w:t>
                            </w:r>
                          </w:p>
                          <w:p w14:paraId="009D77D8" w14:textId="1A6780FA" w:rsidR="005736CF" w:rsidRDefault="005736CF" w:rsidP="00C90ECE">
                            <w:pPr>
                              <w:spacing w:after="0"/>
                              <w:rPr>
                                <w:rFonts w:cs="Arial"/>
                                <w:bCs/>
                              </w:rPr>
                            </w:pPr>
                            <w:r w:rsidRPr="00C90ECE">
                              <w:rPr>
                                <w:rFonts w:cs="Arial"/>
                                <w:bCs/>
                              </w:rPr>
                              <w:t>Dorset Woodhub</w:t>
                            </w:r>
                          </w:p>
                          <w:p w14:paraId="0FCBA80D" w14:textId="104CEB5C" w:rsidR="005736CF" w:rsidRDefault="005736CF" w:rsidP="00C90ECE">
                            <w:pPr>
                              <w:spacing w:after="0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Wessex Community Assets</w:t>
                            </w:r>
                          </w:p>
                          <w:p w14:paraId="71EDD24E" w14:textId="4BA9E8C8" w:rsidR="005736CF" w:rsidRDefault="005736CF" w:rsidP="00C90ECE">
                            <w:pPr>
                              <w:spacing w:after="0"/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3C5C7532" w14:textId="77777777" w:rsidR="005736CF" w:rsidRDefault="005736CF" w:rsidP="00C90ECE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B47544E" w14:textId="77777777" w:rsidR="005736CF" w:rsidRPr="009235F0" w:rsidRDefault="005736CF" w:rsidP="00C90E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7A7A3F06" w14:textId="77777777" w:rsidR="005736CF" w:rsidRPr="009235F0" w:rsidRDefault="005736CF" w:rsidP="00C90E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0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3ED0D1C6" w14:textId="77777777" w:rsidR="005736CF" w:rsidRPr="009235F0" w:rsidRDefault="005736CF" w:rsidP="00C90EC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323613" wp14:editId="77C50881">
                      <wp:simplePos x="0" y="0"/>
                      <wp:positionH relativeFrom="column">
                        <wp:posOffset>1658197</wp:posOffset>
                      </wp:positionH>
                      <wp:positionV relativeFrom="paragraph">
                        <wp:posOffset>709295</wp:posOffset>
                      </wp:positionV>
                      <wp:extent cx="1557866" cy="16933"/>
                      <wp:effectExtent l="19050" t="19050" r="23495" b="215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7866" cy="1693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D4FC8" id="Straight Connector 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5pt,55.85pt" to="253.2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" strokecolor="white [3212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98" w:type="pct"/>
            <w:vMerge w:val="restart"/>
          </w:tcPr>
          <w:p w14:paraId="41AF1084" w14:textId="675F5259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  <w:r w:rsidRPr="00C90EC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8A192D" wp14:editId="58AB0A6C">
                      <wp:simplePos x="0" y="0"/>
                      <wp:positionH relativeFrom="column">
                        <wp:posOffset>-35772</wp:posOffset>
                      </wp:positionH>
                      <wp:positionV relativeFrom="paragraph">
                        <wp:posOffset>-8890</wp:posOffset>
                      </wp:positionV>
                      <wp:extent cx="1609090" cy="4749800"/>
                      <wp:effectExtent l="0" t="0" r="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090" cy="4749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3CFE3" w14:textId="0C45D670" w:rsidR="005736CF" w:rsidRDefault="005736CF" w:rsidP="00237EB3">
                                  <w:pPr>
                                    <w:spacing w:after="0"/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OPERATIONS</w:t>
                                  </w: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/</w:t>
                                  </w:r>
                                </w:p>
                                <w:p w14:paraId="672B23C3" w14:textId="6E405057" w:rsidR="005736CF" w:rsidRDefault="005736CF" w:rsidP="00237EB3">
                                  <w:pPr>
                                    <w:spacing w:after="0"/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</w:pPr>
                                  <w:r w:rsidRPr="00505FFC"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ACTIVITIES</w:t>
                                  </w:r>
                                </w:p>
                                <w:p w14:paraId="2E3AB302" w14:textId="71002724" w:rsidR="005736CF" w:rsidRPr="007F18D4" w:rsidRDefault="005736CF" w:rsidP="006363C6">
                                  <w:pPr>
                                    <w:spacing w:before="24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 w:rsidRPr="007F18D4"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Courses in:</w:t>
                                  </w:r>
                                </w:p>
                                <w:p w14:paraId="7A842148" w14:textId="344661D0" w:rsidR="005736CF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Carpentry &amp; joinery</w:t>
                                  </w:r>
                                </w:p>
                                <w:p w14:paraId="0B233092" w14:textId="4F088FA2" w:rsidR="005736CF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Green woodwork</w:t>
                                  </w:r>
                                </w:p>
                                <w:p w14:paraId="167B162B" w14:textId="52122972" w:rsidR="005736CF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Sustainable construction</w:t>
                                  </w:r>
                                </w:p>
                                <w:p w14:paraId="1DCCC92B" w14:textId="3F75D7F6" w:rsidR="005736CF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Design &amp; make for production, e.g. for furniture and fittings</w:t>
                                  </w:r>
                                </w:p>
                                <w:p w14:paraId="7A8A1B4F" w14:textId="77777777" w:rsidR="005736CF" w:rsidRPr="007F18D4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 w:rsidRPr="007F18D4"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Woodland Ecology</w:t>
                                  </w:r>
                                </w:p>
                                <w:p w14:paraId="1F469D10" w14:textId="77777777" w:rsidR="005736CF" w:rsidRPr="007F18D4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 w:rsidRPr="007F18D4"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Woodland Creation</w:t>
                                  </w:r>
                                </w:p>
                                <w:p w14:paraId="02AF6B05" w14:textId="52B24E0B" w:rsidR="005736CF" w:rsidRPr="007F18D4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 w:rsidRPr="007F18D4"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 xml:space="preserve">Woodland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mgt</w:t>
                                  </w:r>
                                </w:p>
                                <w:p w14:paraId="634ABBF3" w14:textId="77777777" w:rsidR="005736CF" w:rsidRPr="007F18D4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 w:rsidRPr="007F18D4"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Extraction</w:t>
                                  </w:r>
                                </w:p>
                                <w:p w14:paraId="45194746" w14:textId="77777777" w:rsidR="005736CF" w:rsidRPr="007F18D4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 w:rsidRPr="007F18D4"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The Timber Processing Chain</w:t>
                                  </w:r>
                                </w:p>
                                <w:p w14:paraId="4ABA1A04" w14:textId="77777777" w:rsidR="005736CF" w:rsidRPr="007F18D4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 w:rsidRPr="007F18D4"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Machinery Operation</w:t>
                                  </w:r>
                                </w:p>
                                <w:p w14:paraId="36CDF021" w14:textId="3BF3C94F" w:rsidR="005736CF" w:rsidRPr="007F18D4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S</w:t>
                                  </w:r>
                                  <w:r w:rsidRPr="007F18D4"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ocial forestry approaches</w:t>
                                  </w:r>
                                </w:p>
                                <w:p w14:paraId="158203EC" w14:textId="77777777" w:rsidR="005736CF" w:rsidRPr="007F18D4" w:rsidRDefault="005736CF" w:rsidP="005736C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/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  <w:r w:rsidRPr="007F18D4"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  <w:t>Social prescribing – “woods for well-being” plus crafts/making</w:t>
                                  </w:r>
                                </w:p>
                                <w:p w14:paraId="26EADF19" w14:textId="77777777" w:rsidR="005736CF" w:rsidRPr="00C90ECE" w:rsidRDefault="005736CF" w:rsidP="00C90ECE">
                                  <w:pPr>
                                    <w:rPr>
                                      <w:rFonts w:cstheme="minorHAnsi"/>
                                      <w:bCs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A192D" id="Text Box 24" o:spid="_x0000_s1027" type="#_x0000_t202" style="position:absolute;margin-left:-2.8pt;margin-top:-.7pt;width:126.7pt;height:37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" filled="f" stroked="f">
                      <v:textbox>
                        <w:txbxContent>
                          <w:p w14:paraId="4443CFE3" w14:textId="0C45D670" w:rsidR="005736CF" w:rsidRDefault="005736CF" w:rsidP="00237EB3">
                            <w:pPr>
                              <w:spacing w:after="0"/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OPERATIONS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/</w:t>
                            </w:r>
                          </w:p>
                          <w:p w14:paraId="672B23C3" w14:textId="6E405057" w:rsidR="005736CF" w:rsidRDefault="005736CF" w:rsidP="00237EB3">
                            <w:pPr>
                              <w:spacing w:after="0"/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</w:pPr>
                            <w:r w:rsidRPr="00505FFC"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ACTIVITIES</w:t>
                            </w:r>
                          </w:p>
                          <w:p w14:paraId="2E3AB302" w14:textId="71002724" w:rsidR="005736CF" w:rsidRPr="007F18D4" w:rsidRDefault="005736CF" w:rsidP="006363C6">
                            <w:pPr>
                              <w:spacing w:before="24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7F18D4">
                              <w:rPr>
                                <w:rFonts w:cstheme="minorHAnsi"/>
                                <w:b/>
                                <w:szCs w:val="24"/>
                              </w:rPr>
                              <w:t>Courses in:</w:t>
                            </w:r>
                          </w:p>
                          <w:p w14:paraId="7A842148" w14:textId="344661D0" w:rsidR="005736CF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Cs w:val="24"/>
                              </w:rPr>
                              <w:t>Carpentry &amp; joinery</w:t>
                            </w:r>
                          </w:p>
                          <w:p w14:paraId="0B233092" w14:textId="4F088FA2" w:rsidR="005736CF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Cs w:val="24"/>
                              </w:rPr>
                              <w:t>Green woodwork</w:t>
                            </w:r>
                          </w:p>
                          <w:p w14:paraId="167B162B" w14:textId="52122972" w:rsidR="005736CF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Cs w:val="24"/>
                              </w:rPr>
                              <w:t>Sustainable construction</w:t>
                            </w:r>
                          </w:p>
                          <w:p w14:paraId="1DCCC92B" w14:textId="3F75D7F6" w:rsidR="005736CF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Cs w:val="24"/>
                              </w:rPr>
                              <w:t>Design &amp; make for production, e.g. for furniture and fittings</w:t>
                            </w:r>
                          </w:p>
                          <w:p w14:paraId="7A8A1B4F" w14:textId="77777777" w:rsidR="005736CF" w:rsidRPr="007F18D4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 w:rsidRPr="007F18D4">
                              <w:rPr>
                                <w:rFonts w:cstheme="minorHAnsi"/>
                                <w:bCs/>
                                <w:szCs w:val="24"/>
                              </w:rPr>
                              <w:t>Woodland Ecology</w:t>
                            </w:r>
                          </w:p>
                          <w:p w14:paraId="1F469D10" w14:textId="77777777" w:rsidR="005736CF" w:rsidRPr="007F18D4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 w:rsidRPr="007F18D4">
                              <w:rPr>
                                <w:rFonts w:cstheme="minorHAnsi"/>
                                <w:bCs/>
                                <w:szCs w:val="24"/>
                              </w:rPr>
                              <w:t>Woodland Creation</w:t>
                            </w:r>
                          </w:p>
                          <w:p w14:paraId="02AF6B05" w14:textId="52B24E0B" w:rsidR="005736CF" w:rsidRPr="007F18D4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 w:rsidRPr="007F18D4">
                              <w:rPr>
                                <w:rFonts w:cstheme="minorHAnsi"/>
                                <w:bCs/>
                                <w:szCs w:val="24"/>
                              </w:rPr>
                              <w:t xml:space="preserve">Woodland </w:t>
                            </w:r>
                            <w:r>
                              <w:rPr>
                                <w:rFonts w:cstheme="minorHAnsi"/>
                                <w:bCs/>
                                <w:szCs w:val="24"/>
                              </w:rPr>
                              <w:t>mgt</w:t>
                            </w:r>
                          </w:p>
                          <w:p w14:paraId="634ABBF3" w14:textId="77777777" w:rsidR="005736CF" w:rsidRPr="007F18D4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 w:rsidRPr="007F18D4">
                              <w:rPr>
                                <w:rFonts w:cstheme="minorHAnsi"/>
                                <w:bCs/>
                                <w:szCs w:val="24"/>
                              </w:rPr>
                              <w:t>Extraction</w:t>
                            </w:r>
                          </w:p>
                          <w:p w14:paraId="45194746" w14:textId="77777777" w:rsidR="005736CF" w:rsidRPr="007F18D4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 w:rsidRPr="007F18D4">
                              <w:rPr>
                                <w:rFonts w:cstheme="minorHAnsi"/>
                                <w:bCs/>
                                <w:szCs w:val="24"/>
                              </w:rPr>
                              <w:t>The Timber Processing Chain</w:t>
                            </w:r>
                          </w:p>
                          <w:p w14:paraId="4ABA1A04" w14:textId="77777777" w:rsidR="005736CF" w:rsidRPr="007F18D4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 w:rsidRPr="007F18D4">
                              <w:rPr>
                                <w:rFonts w:cstheme="minorHAnsi"/>
                                <w:bCs/>
                                <w:szCs w:val="24"/>
                              </w:rPr>
                              <w:t>Machinery Operation</w:t>
                            </w:r>
                          </w:p>
                          <w:p w14:paraId="36CDF021" w14:textId="3BF3C94F" w:rsidR="005736CF" w:rsidRPr="007F18D4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Cs w:val="24"/>
                              </w:rPr>
                              <w:t>S</w:t>
                            </w:r>
                            <w:r w:rsidRPr="007F18D4">
                              <w:rPr>
                                <w:rFonts w:cstheme="minorHAnsi"/>
                                <w:bCs/>
                                <w:szCs w:val="24"/>
                              </w:rPr>
                              <w:t>ocial forestry approaches</w:t>
                            </w:r>
                          </w:p>
                          <w:p w14:paraId="158203EC" w14:textId="77777777" w:rsidR="005736CF" w:rsidRPr="007F18D4" w:rsidRDefault="005736CF" w:rsidP="005736CF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  <w:r w:rsidRPr="007F18D4">
                              <w:rPr>
                                <w:rFonts w:cstheme="minorHAnsi"/>
                                <w:bCs/>
                                <w:szCs w:val="24"/>
                              </w:rPr>
                              <w:t>Social prescribing – “woods for well-being” plus crafts/making</w:t>
                            </w:r>
                          </w:p>
                          <w:p w14:paraId="26EADF19" w14:textId="77777777" w:rsidR="005736CF" w:rsidRPr="00C90ECE" w:rsidRDefault="005736CF" w:rsidP="00C90ECE">
                            <w:pPr>
                              <w:rPr>
                                <w:rFonts w:cstheme="minorHAnsi"/>
                                <w:bCs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2" w:type="pct"/>
            <w:vMerge w:val="restart"/>
          </w:tcPr>
          <w:p w14:paraId="74197636" w14:textId="465901FF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061" w:type="pct"/>
          </w:tcPr>
          <w:p w14:paraId="0FD8E2CA" w14:textId="14BA5A4F" w:rsidR="005736CF" w:rsidRPr="00C90ECE" w:rsidRDefault="001D06E1" w:rsidP="001D06E1">
            <w:pPr>
              <w:spacing w:after="160" w:line="259" w:lineRule="auto"/>
              <w:rPr>
                <w:rFonts w:cstheme="minorHAnsi"/>
                <w:b/>
              </w:rPr>
            </w:pPr>
            <w:r w:rsidRPr="00C90EC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B69DDC" wp14:editId="180E6375">
                      <wp:simplePos x="0" y="0"/>
                      <wp:positionH relativeFrom="column">
                        <wp:posOffset>-2007235</wp:posOffset>
                      </wp:positionH>
                      <wp:positionV relativeFrom="paragraph">
                        <wp:posOffset>8043</wp:posOffset>
                      </wp:positionV>
                      <wp:extent cx="1912620" cy="4809067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48090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214F5" w14:textId="77777777" w:rsidR="005736CF" w:rsidRDefault="005736CF" w:rsidP="00237EB3">
                                  <w:pPr>
                                    <w:spacing w:after="0"/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 xml:space="preserve">OUTPUTS/ </w:t>
                                  </w:r>
                                </w:p>
                                <w:p w14:paraId="409CFE5B" w14:textId="3BA03F88" w:rsidR="005736CF" w:rsidRPr="00505FFC" w:rsidRDefault="005736CF" w:rsidP="00237EB3">
                                  <w:pPr>
                                    <w:spacing w:after="0"/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VALUE PROPOSITION</w:t>
                                  </w:r>
                                </w:p>
                                <w:p w14:paraId="40E1021B" w14:textId="48D0A8B5" w:rsidR="005736CF" w:rsidRPr="00F91D90" w:rsidRDefault="005736CF" w:rsidP="00C90ECE">
                                  <w:pPr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 w:rsidRPr="00F91D90">
                                    <w:rPr>
                                      <w:rFonts w:cs="Arial"/>
                                    </w:rPr>
                                    <w:t xml:space="preserve">Learners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will </w:t>
                                  </w:r>
                                  <w:r w:rsidRPr="00F91D90">
                                    <w:rPr>
                                      <w:rFonts w:cs="Arial"/>
                                    </w:rPr>
                                    <w:t>benefit from:</w:t>
                                  </w:r>
                                </w:p>
                                <w:p w14:paraId="131AA4F8" w14:textId="77777777" w:rsidR="005736CF" w:rsidRPr="00C90ECE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C90EC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Access to new knowledge</w:t>
                                  </w:r>
                                </w:p>
                                <w:p w14:paraId="00378BCC" w14:textId="77777777" w:rsidR="005736CF" w:rsidRPr="00C90ECE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C90EC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Gaining new skills</w:t>
                                  </w:r>
                                </w:p>
                                <w:p w14:paraId="6DFAD272" w14:textId="487077E7" w:rsidR="005736C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C90EC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Industry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i</w:t>
                                  </w:r>
                                  <w:r w:rsidRPr="00C90EC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ntegration </w:t>
                                  </w:r>
                                </w:p>
                                <w:p w14:paraId="1DB4BF33" w14:textId="615809D8" w:rsidR="005736CF" w:rsidRPr="00C90ECE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Potential career change</w:t>
                                  </w:r>
                                </w:p>
                                <w:p w14:paraId="4A68483D" w14:textId="77777777" w:rsidR="005736CF" w:rsidRPr="00C90ECE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C90EC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Workspace</w:t>
                                  </w:r>
                                </w:p>
                                <w:p w14:paraId="1DA838E2" w14:textId="7C9E2E60" w:rsidR="005736C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C90ECE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 community of peers</w:t>
                                  </w:r>
                                </w:p>
                                <w:p w14:paraId="5B660CA3" w14:textId="77777777" w:rsidR="005736CF" w:rsidRDefault="005736CF" w:rsidP="001A1D0A">
                                  <w:pPr>
                                    <w:pStyle w:val="ListParagraph"/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14:paraId="67CC3846" w14:textId="11C8379A" w:rsidR="005736CF" w:rsidRDefault="005736CF" w:rsidP="0010021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100218">
                                    <w:rPr>
                                      <w:rFonts w:cstheme="minorHAnsi"/>
                                    </w:rPr>
                                    <w:t>Linked to practical and socially useful making of things such as furniture, buildings, wood stores, animal architecture, renovating community spaces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.</w:t>
                                  </w:r>
                                </w:p>
                                <w:p w14:paraId="4909C139" w14:textId="16467CFA" w:rsidR="005736CF" w:rsidRDefault="005736CF" w:rsidP="0010021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2935516C" w14:textId="3DB861FB" w:rsidR="005736CF" w:rsidRDefault="005736CF" w:rsidP="0010021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100218">
                                    <w:rPr>
                                      <w:rFonts w:cstheme="minorHAnsi"/>
                                    </w:rPr>
                                    <w:t>Post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-COVID</w:t>
                                  </w:r>
                                  <w:r w:rsidRPr="00100218">
                                    <w:rPr>
                                      <w:rFonts w:cstheme="minorHAnsi"/>
                                    </w:rPr>
                                    <w:t xml:space="preserve"> recovery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: </w:t>
                                  </w:r>
                                  <w:r w:rsidRPr="00100218">
                                    <w:rPr>
                                      <w:rFonts w:cstheme="minorHAnsi"/>
                                    </w:rPr>
                                    <w:t>making and creating is good for mental health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.</w:t>
                                  </w:r>
                                </w:p>
                                <w:p w14:paraId="6593BB70" w14:textId="262973CB" w:rsidR="005736CF" w:rsidRDefault="005736CF" w:rsidP="0010021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F4BFB21" w14:textId="20164D02" w:rsidR="005736CF" w:rsidRPr="00100218" w:rsidRDefault="005736CF" w:rsidP="00100218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Capacity-building &amp; enhanced community cohesion through working on practical projects together.</w:t>
                                  </w:r>
                                </w:p>
                                <w:p w14:paraId="443955AF" w14:textId="77777777" w:rsidR="005736CF" w:rsidRPr="00F91D90" w:rsidRDefault="005736CF" w:rsidP="00C90ECE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9DDC" id="_x0000_s1028" type="#_x0000_t202" style="position:absolute;margin-left:-158.05pt;margin-top:.65pt;width:150.6pt;height:37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" filled="f" stroked="f">
                      <v:textbox>
                        <w:txbxContent>
                          <w:p w14:paraId="0DB214F5" w14:textId="77777777" w:rsidR="005736CF" w:rsidRDefault="005736CF" w:rsidP="00237EB3">
                            <w:pPr>
                              <w:spacing w:after="0"/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 xml:space="preserve">OUTPUTS/ </w:t>
                            </w:r>
                          </w:p>
                          <w:p w14:paraId="409CFE5B" w14:textId="3BA03F88" w:rsidR="005736CF" w:rsidRPr="00505FFC" w:rsidRDefault="005736CF" w:rsidP="00237EB3">
                            <w:pPr>
                              <w:spacing w:after="0"/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VALUE PROPOSITION</w:t>
                            </w:r>
                          </w:p>
                          <w:p w14:paraId="40E1021B" w14:textId="48D0A8B5" w:rsidR="005736CF" w:rsidRPr="00F91D90" w:rsidRDefault="005736CF" w:rsidP="00C90ECE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 w:rsidRPr="00F91D90">
                              <w:rPr>
                                <w:rFonts w:cs="Arial"/>
                              </w:rPr>
                              <w:t xml:space="preserve">Learners </w:t>
                            </w:r>
                            <w:r>
                              <w:rPr>
                                <w:rFonts w:cs="Arial"/>
                              </w:rPr>
                              <w:t xml:space="preserve">will </w:t>
                            </w:r>
                            <w:r w:rsidRPr="00F91D90">
                              <w:rPr>
                                <w:rFonts w:cs="Arial"/>
                              </w:rPr>
                              <w:t>benefit from:</w:t>
                            </w:r>
                          </w:p>
                          <w:p w14:paraId="131AA4F8" w14:textId="77777777" w:rsidR="005736CF" w:rsidRPr="00C90ECE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Access to new knowledge</w:t>
                            </w:r>
                          </w:p>
                          <w:p w14:paraId="00378BCC" w14:textId="77777777" w:rsidR="005736CF" w:rsidRPr="00C90ECE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Gaining new skills</w:t>
                            </w:r>
                          </w:p>
                          <w:p w14:paraId="6DFAD272" w14:textId="487077E7" w:rsidR="005736C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Industry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</w:t>
                            </w: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ntegration </w:t>
                            </w:r>
                          </w:p>
                          <w:p w14:paraId="1DB4BF33" w14:textId="615809D8" w:rsidR="005736CF" w:rsidRPr="00C90ECE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Potential career change</w:t>
                            </w:r>
                          </w:p>
                          <w:p w14:paraId="4A68483D" w14:textId="77777777" w:rsidR="005736CF" w:rsidRPr="00C90ECE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Workspace</w:t>
                            </w:r>
                          </w:p>
                          <w:p w14:paraId="1DA838E2" w14:textId="7C9E2E60" w:rsidR="005736C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 community of peers</w:t>
                            </w:r>
                          </w:p>
                          <w:p w14:paraId="5B660CA3" w14:textId="77777777" w:rsidR="005736CF" w:rsidRDefault="005736CF" w:rsidP="001A1D0A">
                            <w:pPr>
                              <w:pStyle w:val="ListParagraph"/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67CC3846" w14:textId="11C8379A" w:rsidR="005736CF" w:rsidRDefault="005736CF" w:rsidP="0010021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100218">
                              <w:rPr>
                                <w:rFonts w:cstheme="minorHAnsi"/>
                              </w:rPr>
                              <w:t>Linked to practical and socially useful making of things such as furniture, buildings, wood stores, animal architecture, renovating community spaces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909C139" w14:textId="16467CFA" w:rsidR="005736CF" w:rsidRDefault="005736CF" w:rsidP="0010021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935516C" w14:textId="3DB861FB" w:rsidR="005736CF" w:rsidRDefault="005736CF" w:rsidP="0010021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100218">
                              <w:rPr>
                                <w:rFonts w:cstheme="minorHAnsi"/>
                              </w:rPr>
                              <w:t>Post</w:t>
                            </w:r>
                            <w:r>
                              <w:rPr>
                                <w:rFonts w:cstheme="minorHAnsi"/>
                              </w:rPr>
                              <w:t>-COVID</w:t>
                            </w:r>
                            <w:r w:rsidRPr="00100218">
                              <w:rPr>
                                <w:rFonts w:cstheme="minorHAnsi"/>
                              </w:rPr>
                              <w:t xml:space="preserve"> recovery</w:t>
                            </w:r>
                            <w:r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Pr="00100218">
                              <w:rPr>
                                <w:rFonts w:cstheme="minorHAnsi"/>
                              </w:rPr>
                              <w:t>making and creating is good for mental health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593BB70" w14:textId="262973CB" w:rsidR="005736CF" w:rsidRDefault="005736CF" w:rsidP="0010021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1F4BFB21" w14:textId="20164D02" w:rsidR="005736CF" w:rsidRPr="00100218" w:rsidRDefault="005736CF" w:rsidP="0010021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Capacity-building &amp; enhanced community cohesion through working on practical projects together.</w:t>
                            </w:r>
                          </w:p>
                          <w:p w14:paraId="443955AF" w14:textId="77777777" w:rsidR="005736CF" w:rsidRPr="00F91D90" w:rsidRDefault="005736CF" w:rsidP="00C90EC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6CF" w:rsidRPr="00C90EC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4B51AB" wp14:editId="304B6361">
                      <wp:simplePos x="0" y="0"/>
                      <wp:positionH relativeFrom="column">
                        <wp:posOffset>-9102</wp:posOffset>
                      </wp:positionH>
                      <wp:positionV relativeFrom="paragraph">
                        <wp:posOffset>8043</wp:posOffset>
                      </wp:positionV>
                      <wp:extent cx="1794934" cy="2209800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4934" cy="2209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F30A9" w14:textId="2AA724AC" w:rsidR="005736CF" w:rsidRPr="00246993" w:rsidRDefault="005736CF" w:rsidP="0081002B">
                                  <w:pP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PROMOTION</w:t>
                                  </w: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 xml:space="preserve"> MARKETING</w:t>
                                  </w: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 xml:space="preserve"> CHANNELS</w:t>
                                  </w:r>
                                </w:p>
                                <w:p w14:paraId="00CD57EE" w14:textId="77777777" w:rsidR="005736CF" w:rsidRPr="005736C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T</w:t>
                                  </w: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hrough the network of partners. </w:t>
                                  </w:r>
                                </w:p>
                                <w:p w14:paraId="19A9F796" w14:textId="580CDE35" w:rsidR="005736C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D</w:t>
                                  </w: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edicated website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:</w:t>
                                  </w: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</w:t>
                                  </w:r>
                                  <w:hyperlink r:id="rId5" w:history="1">
                                    <w:r w:rsidRPr="00C178EC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sz w:val="22"/>
                                      </w:rPr>
                                      <w:t>www.raisetheroof.info</w:t>
                                    </w:r>
                                  </w:hyperlink>
                                </w:p>
                                <w:p w14:paraId="34164F74" w14:textId="77B29924" w:rsidR="005736CF" w:rsidRPr="005736C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Social media</w:t>
                                  </w:r>
                                </w:p>
                                <w:p w14:paraId="259DD4B1" w14:textId="2E39911F" w:rsidR="005736CF" w:rsidRPr="005736C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</w:t>
                                  </w: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ommunity events</w:t>
                                  </w:r>
                                </w:p>
                                <w:p w14:paraId="1CBA948B" w14:textId="7665E323" w:rsidR="005736CF" w:rsidRPr="005736C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Press </w:t>
                                  </w: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releases.</w:t>
                                  </w:r>
                                  <w:r w:rsidRPr="005736C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B51AB" id="_x0000_s1029" type="#_x0000_t202" style="position:absolute;margin-left:-.7pt;margin-top:.65pt;width:141.35pt;height:17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" filled="f" stroked="f">
                      <v:textbox>
                        <w:txbxContent>
                          <w:p w14:paraId="17BF30A9" w14:textId="2AA724AC" w:rsidR="005736CF" w:rsidRPr="00246993" w:rsidRDefault="005736CF" w:rsidP="0081002B">
                            <w:pP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PROMOTION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 xml:space="preserve"> MARKETING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 xml:space="preserve"> CHANNELS</w:t>
                            </w:r>
                          </w:p>
                          <w:p w14:paraId="00CD57EE" w14:textId="77777777" w:rsidR="005736CF" w:rsidRPr="005736C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</w:t>
                            </w: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hrough the network of partners. </w:t>
                            </w:r>
                          </w:p>
                          <w:p w14:paraId="19A9F796" w14:textId="580CDE35" w:rsidR="005736C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</w:t>
                            </w: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edicated website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:</w:t>
                            </w: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hyperlink r:id="rId6" w:history="1">
                              <w:r w:rsidRPr="00C178EC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</w:rPr>
                                <w:t>www.raisetheroof.info</w:t>
                              </w:r>
                            </w:hyperlink>
                          </w:p>
                          <w:p w14:paraId="34164F74" w14:textId="77B29924" w:rsidR="005736CF" w:rsidRPr="005736C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Social media</w:t>
                            </w:r>
                          </w:p>
                          <w:p w14:paraId="259DD4B1" w14:textId="2E39911F" w:rsidR="005736CF" w:rsidRPr="005736C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</w:t>
                            </w: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ommunity events</w:t>
                            </w:r>
                          </w:p>
                          <w:p w14:paraId="1CBA948B" w14:textId="7665E323" w:rsidR="005736CF" w:rsidRPr="005736C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Press </w:t>
                            </w: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releases.</w:t>
                            </w:r>
                            <w:r w:rsidRPr="005736C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D53DE" w14:textId="3A182E6D" w:rsidR="005736CF" w:rsidRDefault="005736CF" w:rsidP="001D06E1">
            <w:pPr>
              <w:spacing w:after="160" w:line="259" w:lineRule="auto"/>
              <w:rPr>
                <w:rFonts w:cstheme="minorHAnsi"/>
              </w:rPr>
            </w:pPr>
          </w:p>
          <w:p w14:paraId="1E531DA0" w14:textId="74E5B17D" w:rsidR="005736CF" w:rsidRPr="00C90ECE" w:rsidRDefault="005736CF" w:rsidP="001D06E1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959" w:type="pct"/>
            <w:vMerge w:val="restart"/>
          </w:tcPr>
          <w:p w14:paraId="75A4358C" w14:textId="0ADE8767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  <w:r w:rsidRPr="00C90EC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7033BB" wp14:editId="06BC45C9">
                      <wp:simplePos x="0" y="0"/>
                      <wp:positionH relativeFrom="column">
                        <wp:posOffset>-53128</wp:posOffset>
                      </wp:positionH>
                      <wp:positionV relativeFrom="paragraph">
                        <wp:posOffset>41909</wp:posOffset>
                      </wp:positionV>
                      <wp:extent cx="1664970" cy="4733713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970" cy="47337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77189" w14:textId="77777777" w:rsidR="005736CF" w:rsidRDefault="005736CF" w:rsidP="00237EB3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BENEFICIARIES/ CUSTOMER SEGMENTS</w:t>
                                  </w:r>
                                  <w:r w:rsidRPr="00237EB3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</w:p>
                                <w:p w14:paraId="2AD70CCF" w14:textId="5094F27C" w:rsidR="005736CF" w:rsidRDefault="005736CF" w:rsidP="00237EB3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People who are unemployed or in low paid, precarious employment.</w:t>
                                  </w:r>
                                </w:p>
                                <w:p w14:paraId="1713398B" w14:textId="77777777" w:rsidR="005736CF" w:rsidRDefault="005736CF" w:rsidP="00237EB3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C90ECE">
                                    <w:rPr>
                                      <w:rFonts w:cstheme="minorHAnsi"/>
                                    </w:rPr>
                                    <w:t>Local 18 – 40 women + men eager to re-train, upskill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, or supplement previous education &amp; training.</w:t>
                                  </w:r>
                                </w:p>
                                <w:p w14:paraId="0FE38408" w14:textId="7FCDD1CF" w:rsidR="005736CF" w:rsidRDefault="005736CF" w:rsidP="00237EB3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People keen to access affordable housing through self-build/self-finish.</w:t>
                                  </w:r>
                                </w:p>
                                <w:p w14:paraId="15F6EF55" w14:textId="0A4D3FCB" w:rsidR="005736CF" w:rsidRPr="00246993" w:rsidRDefault="005736CF" w:rsidP="00237EB3">
                                  <w:pP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People referred by GP’s and other agencies for “social prescribing” activities/”green gyms”.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033BB" id="_x0000_s1030" type="#_x0000_t202" style="position:absolute;margin-left:-4.2pt;margin-top:3.3pt;width:131.1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" filled="f" stroked="f">
                      <v:textbox>
                        <w:txbxContent>
                          <w:p w14:paraId="7D277189" w14:textId="77777777" w:rsidR="005736CF" w:rsidRDefault="005736CF" w:rsidP="00237EB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BENEFICIARIES/ CUSTOMER SEGMENTS</w:t>
                            </w:r>
                            <w:r w:rsidRPr="00237EB3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2AD70CCF" w14:textId="5094F27C" w:rsidR="005736CF" w:rsidRDefault="005736CF" w:rsidP="00237EB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People who are unemployed or in low paid, precarious employment.</w:t>
                            </w:r>
                          </w:p>
                          <w:p w14:paraId="1713398B" w14:textId="77777777" w:rsidR="005736CF" w:rsidRDefault="005736CF" w:rsidP="00237EB3">
                            <w:pPr>
                              <w:rPr>
                                <w:rFonts w:cstheme="minorHAnsi"/>
                              </w:rPr>
                            </w:pPr>
                            <w:r w:rsidRPr="00C90ECE">
                              <w:rPr>
                                <w:rFonts w:cstheme="minorHAnsi"/>
                              </w:rPr>
                              <w:t>Local 18 – 40 women + men eager to re-train, upskill</w:t>
                            </w:r>
                            <w:r>
                              <w:rPr>
                                <w:rFonts w:cstheme="minorHAnsi"/>
                              </w:rPr>
                              <w:t>, or supplement previous education &amp; training.</w:t>
                            </w:r>
                          </w:p>
                          <w:p w14:paraId="0FE38408" w14:textId="7FCDD1CF" w:rsidR="005736CF" w:rsidRDefault="005736CF" w:rsidP="00237EB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People keen to access affordable housing through self-build/self-finish.</w:t>
                            </w:r>
                          </w:p>
                          <w:p w14:paraId="15F6EF55" w14:textId="0A4D3FCB" w:rsidR="005736CF" w:rsidRPr="00246993" w:rsidRDefault="005736CF" w:rsidP="00237EB3">
                            <w:pP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People referred by GP’s and other agencies for “social prescribing” activities/”green gyms”.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36CF" w:rsidRPr="00C90ECE" w14:paraId="77B002E0" w14:textId="77777777" w:rsidTr="001D06E1">
        <w:trPr>
          <w:trHeight w:val="3776"/>
        </w:trPr>
        <w:tc>
          <w:tcPr>
            <w:tcW w:w="970" w:type="pct"/>
          </w:tcPr>
          <w:p w14:paraId="271F5352" w14:textId="77777777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898" w:type="pct"/>
            <w:vMerge/>
          </w:tcPr>
          <w:p w14:paraId="77CC39C4" w14:textId="3BDC65C4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112" w:type="pct"/>
            <w:vMerge/>
          </w:tcPr>
          <w:p w14:paraId="70D11141" w14:textId="77777777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061" w:type="pct"/>
          </w:tcPr>
          <w:p w14:paraId="1F8FF0F6" w14:textId="77777777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  <w:r w:rsidRPr="00C90ECE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C535B0" wp14:editId="77EE22CF">
                      <wp:simplePos x="0" y="0"/>
                      <wp:positionH relativeFrom="column">
                        <wp:posOffset>-59902</wp:posOffset>
                      </wp:positionH>
                      <wp:positionV relativeFrom="paragraph">
                        <wp:posOffset>27093</wp:posOffset>
                      </wp:positionV>
                      <wp:extent cx="1863090" cy="2354157"/>
                      <wp:effectExtent l="0" t="0" r="3810" b="825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090" cy="23541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CDF7B" w14:textId="020D2ED4" w:rsidR="005736CF" w:rsidRDefault="005736CF" w:rsidP="00C90ECE">
                                  <w:pPr>
                                    <w:spacing w:after="0"/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CUSTOMER</w:t>
                                  </w:r>
                                  <w:r w:rsidR="001D06E1"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/BENEFICIARY</w:t>
                                  </w:r>
                                  <w:r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 xml:space="preserve"> RELATIONSHIP</w:t>
                                  </w:r>
                                  <w:r w:rsidR="001D06E1">
                                    <w:rPr>
                                      <w:rFonts w:ascii="Source Sans Pro" w:hAnsi="Source Sans Pro"/>
                                      <w:b/>
                                      <w:color w:val="007972"/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6E262A7A" w14:textId="1B9B92F3" w:rsidR="005736CF" w:rsidRPr="00483CAF" w:rsidRDefault="005736CF" w:rsidP="00C90ECE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During training courses</w:t>
                                  </w:r>
                                  <w:r w:rsidRPr="00483CAF">
                                    <w:rPr>
                                      <w:rFonts w:cstheme="minorHAnsi"/>
                                    </w:rPr>
                                    <w:t>:</w:t>
                                  </w:r>
                                </w:p>
                                <w:p w14:paraId="49387E62" w14:textId="77777777" w:rsidR="005736CF" w:rsidRPr="00483CA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483CA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Co-creative focus</w:t>
                                  </w:r>
                                </w:p>
                                <w:p w14:paraId="17555D61" w14:textId="3A22C7F5" w:rsidR="005736CF" w:rsidRPr="00483CA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483CA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Emphasis on building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capacity &amp; confidence</w:t>
                                  </w:r>
                                </w:p>
                                <w:p w14:paraId="40EC1BAB" w14:textId="25B0C738" w:rsidR="005736CF" w:rsidRPr="00483CA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483CA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Practical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&amp;</w:t>
                                  </w:r>
                                  <w:r w:rsidRPr="00483CA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immersive experience </w:t>
                                  </w:r>
                                </w:p>
                                <w:p w14:paraId="3CEE4943" w14:textId="77777777" w:rsidR="005736CF" w:rsidRPr="00483CAF" w:rsidRDefault="005736CF" w:rsidP="00C90ECE">
                                  <w:pPr>
                                    <w:spacing w:after="0"/>
                                    <w:rPr>
                                      <w:rFonts w:cstheme="minorHAnsi"/>
                                    </w:rPr>
                                  </w:pPr>
                                  <w:r w:rsidRPr="00483CAF">
                                    <w:rPr>
                                      <w:rFonts w:cstheme="minorHAnsi"/>
                                    </w:rPr>
                                    <w:t>Online:</w:t>
                                  </w:r>
                                </w:p>
                                <w:p w14:paraId="1C7D5686" w14:textId="77777777" w:rsidR="005736CF" w:rsidRPr="00483CA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483CA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Supportive resources</w:t>
                                  </w:r>
                                </w:p>
                                <w:p w14:paraId="67C81937" w14:textId="09D77C86" w:rsidR="005736CF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483CA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Forum space</w:t>
                                  </w:r>
                                </w:p>
                                <w:p w14:paraId="01B78B25" w14:textId="3A03C59A" w:rsidR="005736CF" w:rsidRPr="001D06E1" w:rsidRDefault="005736CF" w:rsidP="005736C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1D06E1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Mentoring</w:t>
                                  </w:r>
                                  <w:r w:rsidR="001D06E1" w:rsidRPr="001D06E1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&amp; </w:t>
                                  </w:r>
                                  <w:r w:rsidRPr="001D06E1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Business start-up support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535B0" id="_x0000_s1031" type="#_x0000_t202" style="position:absolute;margin-left:-4.7pt;margin-top:2.15pt;width:146.7pt;height:18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" stroked="f">
                      <v:textbox>
                        <w:txbxContent>
                          <w:p w14:paraId="264CDF7B" w14:textId="020D2ED4" w:rsidR="005736CF" w:rsidRDefault="005736CF" w:rsidP="00C90ECE">
                            <w:pPr>
                              <w:spacing w:after="0"/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CUSTOMER</w:t>
                            </w:r>
                            <w:r w:rsidR="001D06E1"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/BENEFICIARY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 xml:space="preserve"> RELATIONSHIP</w:t>
                            </w:r>
                            <w:r w:rsidR="001D06E1"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S</w:t>
                            </w:r>
                          </w:p>
                          <w:p w14:paraId="6E262A7A" w14:textId="1B9B92F3" w:rsidR="005736CF" w:rsidRPr="00483CAF" w:rsidRDefault="005736CF" w:rsidP="00C90EC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During training courses</w:t>
                            </w:r>
                            <w:r w:rsidRPr="00483CAF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49387E62" w14:textId="77777777" w:rsidR="005736CF" w:rsidRPr="00483CA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83CA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Co-creative focus</w:t>
                            </w:r>
                          </w:p>
                          <w:p w14:paraId="17555D61" w14:textId="3A22C7F5" w:rsidR="005736CF" w:rsidRPr="00483CA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83CA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Emphasis on building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capacity &amp; confidence</w:t>
                            </w:r>
                          </w:p>
                          <w:p w14:paraId="40EC1BAB" w14:textId="25B0C738" w:rsidR="005736CF" w:rsidRPr="00483CA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83CA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Practical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&amp;</w:t>
                            </w:r>
                            <w:r w:rsidRPr="00483CA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immersive experience </w:t>
                            </w:r>
                          </w:p>
                          <w:p w14:paraId="3CEE4943" w14:textId="77777777" w:rsidR="005736CF" w:rsidRPr="00483CAF" w:rsidRDefault="005736CF" w:rsidP="00C90EC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83CAF">
                              <w:rPr>
                                <w:rFonts w:cstheme="minorHAnsi"/>
                              </w:rPr>
                              <w:t>Online:</w:t>
                            </w:r>
                          </w:p>
                          <w:p w14:paraId="1C7D5686" w14:textId="77777777" w:rsidR="005736CF" w:rsidRPr="00483CA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83CA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Supportive resources</w:t>
                            </w:r>
                          </w:p>
                          <w:p w14:paraId="67C81937" w14:textId="09D77C86" w:rsidR="005736CF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83CA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Forum space</w:t>
                            </w:r>
                          </w:p>
                          <w:p w14:paraId="01B78B25" w14:textId="3A03C59A" w:rsidR="005736CF" w:rsidRPr="001D06E1" w:rsidRDefault="005736CF" w:rsidP="005736C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1D06E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Mentoring</w:t>
                            </w:r>
                            <w:r w:rsidR="001D06E1" w:rsidRPr="001D06E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&amp; </w:t>
                            </w:r>
                            <w:r w:rsidRPr="001D06E1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Business start-up support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9" w:type="pct"/>
            <w:vMerge/>
          </w:tcPr>
          <w:p w14:paraId="701BDB11" w14:textId="2E780536" w:rsidR="005736CF" w:rsidRPr="00C90ECE" w:rsidRDefault="005736CF" w:rsidP="001D06E1">
            <w:pPr>
              <w:spacing w:after="160" w:line="259" w:lineRule="auto"/>
              <w:rPr>
                <w:rFonts w:cstheme="minorHAnsi"/>
                <w:b/>
              </w:rPr>
            </w:pPr>
          </w:p>
        </w:tc>
      </w:tr>
    </w:tbl>
    <w:bookmarkEnd w:id="0"/>
    <w:bookmarkEnd w:id="1"/>
    <w:p w14:paraId="3135B8C1" w14:textId="5EB22817" w:rsidR="005C1894" w:rsidRDefault="00D244F5">
      <w:r w:rsidRPr="00C90EC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5C880" wp14:editId="5455C417">
                <wp:simplePos x="0" y="0"/>
                <wp:positionH relativeFrom="column">
                  <wp:posOffset>508000</wp:posOffset>
                </wp:positionH>
                <wp:positionV relativeFrom="paragraph">
                  <wp:posOffset>400049</wp:posOffset>
                </wp:positionV>
                <wp:extent cx="1569720" cy="2370667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70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C77DD" w14:textId="77777777" w:rsidR="00C90ECE" w:rsidRPr="00505FFC" w:rsidRDefault="00C90ECE" w:rsidP="00C90ECE">
                            <w:pPr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</w:pPr>
                            <w:r w:rsidRPr="00505FFC">
                              <w:rPr>
                                <w:rFonts w:ascii="Source Sans Pro" w:hAnsi="Source Sans Pro"/>
                                <w:b/>
                                <w:color w:val="007972"/>
                                <w:szCs w:val="24"/>
                              </w:rPr>
                              <w:t>RESOURCES</w:t>
                            </w:r>
                          </w:p>
                          <w:p w14:paraId="355F3872" w14:textId="77777777" w:rsidR="00C90ECE" w:rsidRPr="00C90ECE" w:rsidRDefault="00C90ECE" w:rsidP="005736C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Workspace</w:t>
                            </w:r>
                          </w:p>
                          <w:p w14:paraId="21053B44" w14:textId="279E4C63" w:rsidR="00C90ECE" w:rsidRDefault="001A1D0A" w:rsidP="005736C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Hand tools &amp; m</w:t>
                            </w:r>
                            <w:r w:rsidR="00C90ECE"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achinery</w:t>
                            </w:r>
                          </w:p>
                          <w:p w14:paraId="7EE549DA" w14:textId="6ACC81BD" w:rsidR="001A1D0A" w:rsidRPr="00C90ECE" w:rsidRDefault="001A1D0A" w:rsidP="005736C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Materials (inc timber from local woodhub)</w:t>
                            </w:r>
                          </w:p>
                          <w:p w14:paraId="60BF6EFA" w14:textId="77777777" w:rsidR="00C90ECE" w:rsidRPr="00C90ECE" w:rsidRDefault="00C90ECE" w:rsidP="005736C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Network of Tutors</w:t>
                            </w:r>
                          </w:p>
                          <w:p w14:paraId="2B114D68" w14:textId="77777777" w:rsidR="00C90ECE" w:rsidRPr="00C90ECE" w:rsidRDefault="00C90ECE" w:rsidP="005736C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Delivery framework</w:t>
                            </w:r>
                          </w:p>
                          <w:p w14:paraId="316806BA" w14:textId="77777777" w:rsidR="00C90ECE" w:rsidRPr="00C90ECE" w:rsidRDefault="00C90ECE" w:rsidP="005736C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Enrolment process</w:t>
                            </w:r>
                          </w:p>
                          <w:p w14:paraId="7ED6D725" w14:textId="77777777" w:rsidR="00C90ECE" w:rsidRPr="00C90ECE" w:rsidRDefault="00C90ECE" w:rsidP="005736C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90EC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C880" id="_x0000_s1032" type="#_x0000_t202" style="position:absolute;margin-left:40pt;margin-top:31.5pt;width:123.6pt;height:18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" filled="f" stroked="f">
                <v:textbox>
                  <w:txbxContent>
                    <w:p w14:paraId="6C0C77DD" w14:textId="77777777" w:rsidR="00C90ECE" w:rsidRPr="00505FFC" w:rsidRDefault="00C90ECE" w:rsidP="00C90ECE">
                      <w:pPr>
                        <w:rPr>
                          <w:rFonts w:ascii="Source Sans Pro" w:hAnsi="Source Sans Pro"/>
                          <w:b/>
                          <w:color w:val="007972"/>
                          <w:szCs w:val="24"/>
                        </w:rPr>
                      </w:pPr>
                      <w:r w:rsidRPr="00505FFC">
                        <w:rPr>
                          <w:rFonts w:ascii="Source Sans Pro" w:hAnsi="Source Sans Pro"/>
                          <w:b/>
                          <w:color w:val="007972"/>
                          <w:szCs w:val="24"/>
                        </w:rPr>
                        <w:t>RESOURCES</w:t>
                      </w:r>
                    </w:p>
                    <w:p w14:paraId="355F3872" w14:textId="77777777" w:rsidR="00C90ECE" w:rsidRPr="00C90ECE" w:rsidRDefault="00C90ECE" w:rsidP="005736C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90ECE">
                        <w:rPr>
                          <w:rFonts w:asciiTheme="minorHAnsi" w:hAnsiTheme="minorHAnsi" w:cstheme="minorHAnsi"/>
                          <w:sz w:val="22"/>
                        </w:rPr>
                        <w:t>Workspace</w:t>
                      </w:r>
                    </w:p>
                    <w:p w14:paraId="21053B44" w14:textId="279E4C63" w:rsidR="00C90ECE" w:rsidRDefault="001A1D0A" w:rsidP="005736C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Hand tools &amp; m</w:t>
                      </w:r>
                      <w:r w:rsidR="00C90ECE" w:rsidRPr="00C90ECE">
                        <w:rPr>
                          <w:rFonts w:asciiTheme="minorHAnsi" w:hAnsiTheme="minorHAnsi" w:cstheme="minorHAnsi"/>
                          <w:sz w:val="22"/>
                        </w:rPr>
                        <w:t>achinery</w:t>
                      </w:r>
                    </w:p>
                    <w:p w14:paraId="7EE549DA" w14:textId="6ACC81BD" w:rsidR="001A1D0A" w:rsidRPr="00C90ECE" w:rsidRDefault="001A1D0A" w:rsidP="005736C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Materials (inc timber from local woodhub)</w:t>
                      </w:r>
                    </w:p>
                    <w:p w14:paraId="60BF6EFA" w14:textId="77777777" w:rsidR="00C90ECE" w:rsidRPr="00C90ECE" w:rsidRDefault="00C90ECE" w:rsidP="005736C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90ECE">
                        <w:rPr>
                          <w:rFonts w:asciiTheme="minorHAnsi" w:hAnsiTheme="minorHAnsi" w:cstheme="minorHAnsi"/>
                          <w:sz w:val="22"/>
                        </w:rPr>
                        <w:t>Network of Tutors</w:t>
                      </w:r>
                    </w:p>
                    <w:p w14:paraId="2B114D68" w14:textId="77777777" w:rsidR="00C90ECE" w:rsidRPr="00C90ECE" w:rsidRDefault="00C90ECE" w:rsidP="005736C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90ECE">
                        <w:rPr>
                          <w:rFonts w:asciiTheme="minorHAnsi" w:hAnsiTheme="minorHAnsi" w:cstheme="minorHAnsi"/>
                          <w:sz w:val="22"/>
                        </w:rPr>
                        <w:t>Delivery framework</w:t>
                      </w:r>
                    </w:p>
                    <w:p w14:paraId="316806BA" w14:textId="77777777" w:rsidR="00C90ECE" w:rsidRPr="00C90ECE" w:rsidRDefault="00C90ECE" w:rsidP="005736C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90ECE">
                        <w:rPr>
                          <w:rFonts w:asciiTheme="minorHAnsi" w:hAnsiTheme="minorHAnsi" w:cstheme="minorHAnsi"/>
                          <w:sz w:val="22"/>
                        </w:rPr>
                        <w:t>Enrolment process</w:t>
                      </w:r>
                    </w:p>
                    <w:p w14:paraId="7ED6D725" w14:textId="77777777" w:rsidR="00C90ECE" w:rsidRPr="00C90ECE" w:rsidRDefault="00C90ECE" w:rsidP="005736C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90ECE">
                        <w:rPr>
                          <w:rFonts w:asciiTheme="minorHAnsi" w:hAnsiTheme="minorHAnsi" w:cstheme="minorHAnsi"/>
                          <w:sz w:val="22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1894" w:rsidSect="00C90E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F56"/>
    <w:multiLevelType w:val="hybridMultilevel"/>
    <w:tmpl w:val="DFE4B818"/>
    <w:lvl w:ilvl="0" w:tplc="116CA7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1FFA"/>
    <w:multiLevelType w:val="hybridMultilevel"/>
    <w:tmpl w:val="F7F8AFF4"/>
    <w:lvl w:ilvl="0" w:tplc="045211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160DE"/>
    <w:multiLevelType w:val="hybridMultilevel"/>
    <w:tmpl w:val="758853F0"/>
    <w:lvl w:ilvl="0" w:tplc="308028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6F0A"/>
    <w:multiLevelType w:val="hybridMultilevel"/>
    <w:tmpl w:val="545A7DF8"/>
    <w:lvl w:ilvl="0" w:tplc="045211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73370"/>
    <w:multiLevelType w:val="hybridMultilevel"/>
    <w:tmpl w:val="232E081A"/>
    <w:lvl w:ilvl="0" w:tplc="045211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A6A10"/>
    <w:multiLevelType w:val="hybridMultilevel"/>
    <w:tmpl w:val="7B4CAABA"/>
    <w:lvl w:ilvl="0" w:tplc="19A64C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835CA"/>
    <w:multiLevelType w:val="hybridMultilevel"/>
    <w:tmpl w:val="A5785B7A"/>
    <w:lvl w:ilvl="0" w:tplc="EC0ADE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3098"/>
    <w:multiLevelType w:val="hybridMultilevel"/>
    <w:tmpl w:val="F13E5F3C"/>
    <w:lvl w:ilvl="0" w:tplc="045211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D17017"/>
    <w:multiLevelType w:val="hybridMultilevel"/>
    <w:tmpl w:val="48A669E2"/>
    <w:lvl w:ilvl="0" w:tplc="544413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718D8"/>
    <w:multiLevelType w:val="hybridMultilevel"/>
    <w:tmpl w:val="B5A87932"/>
    <w:lvl w:ilvl="0" w:tplc="308028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62D0A"/>
    <w:multiLevelType w:val="hybridMultilevel"/>
    <w:tmpl w:val="DD5EF3DA"/>
    <w:lvl w:ilvl="0" w:tplc="17E89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7072E"/>
    <w:multiLevelType w:val="hybridMultilevel"/>
    <w:tmpl w:val="34CAB116"/>
    <w:lvl w:ilvl="0" w:tplc="045211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0B52C6"/>
    <w:multiLevelType w:val="hybridMultilevel"/>
    <w:tmpl w:val="6F2A17C6"/>
    <w:lvl w:ilvl="0" w:tplc="045211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AE6172"/>
    <w:multiLevelType w:val="hybridMultilevel"/>
    <w:tmpl w:val="C90451DC"/>
    <w:lvl w:ilvl="0" w:tplc="5AF24F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81A60"/>
    <w:multiLevelType w:val="hybridMultilevel"/>
    <w:tmpl w:val="03401AA8"/>
    <w:lvl w:ilvl="0" w:tplc="1E087C8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2"/>
  </w:num>
  <w:num w:numId="12">
    <w:abstractNumId w:val="3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CE"/>
    <w:rsid w:val="0004708A"/>
    <w:rsid w:val="000F00B4"/>
    <w:rsid w:val="00100218"/>
    <w:rsid w:val="001A1D0A"/>
    <w:rsid w:val="001D06E1"/>
    <w:rsid w:val="00237EB3"/>
    <w:rsid w:val="00244E73"/>
    <w:rsid w:val="003E7E0A"/>
    <w:rsid w:val="00483CAF"/>
    <w:rsid w:val="005736CF"/>
    <w:rsid w:val="005C1894"/>
    <w:rsid w:val="006363C6"/>
    <w:rsid w:val="007F18D4"/>
    <w:rsid w:val="0081002B"/>
    <w:rsid w:val="00984A36"/>
    <w:rsid w:val="00C90ECE"/>
    <w:rsid w:val="00D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06C9"/>
  <w15:chartTrackingRefBased/>
  <w15:docId w15:val="{631387B4-E42B-4E1D-8B27-9E73429C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ECE"/>
    <w:pPr>
      <w:spacing w:after="200" w:line="240" w:lineRule="auto"/>
      <w:ind w:left="720"/>
      <w:contextualSpacing/>
    </w:pPr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39"/>
    <w:rsid w:val="00C9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setheroof.info" TargetMode="External"/><Relationship Id="rId5" Type="http://schemas.openxmlformats.org/officeDocument/2006/relationships/hyperlink" Target="http://www.raisetheroof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Crabtree</cp:lastModifiedBy>
  <cp:revision>2</cp:revision>
  <dcterms:created xsi:type="dcterms:W3CDTF">2021-05-13T13:26:00Z</dcterms:created>
  <dcterms:modified xsi:type="dcterms:W3CDTF">2021-05-13T13:26:00Z</dcterms:modified>
</cp:coreProperties>
</file>