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0"/>
        <w:gridCol w:w="3059"/>
        <w:gridCol w:w="3048"/>
        <w:gridCol w:w="3016"/>
        <w:gridCol w:w="3045"/>
      </w:tblGrid>
      <w:tr w:rsidR="005A7FCD" w:rsidRPr="00826126" w14:paraId="0B7A0AAA" w14:textId="77777777" w:rsidTr="00274B31">
        <w:tc>
          <w:tcPr>
            <w:tcW w:w="1980" w:type="dxa"/>
          </w:tcPr>
          <w:p w14:paraId="4141B1D6" w14:textId="77777777" w:rsidR="005A7FCD" w:rsidRPr="00826126" w:rsidRDefault="005A7FCD" w:rsidP="00274B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</w:tcPr>
          <w:p w14:paraId="105023E7" w14:textId="77777777" w:rsidR="005A7FCD" w:rsidRPr="005A7FCD" w:rsidRDefault="005A7FCD" w:rsidP="00274B3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7FCD">
              <w:rPr>
                <w:rFonts w:ascii="Calibri" w:eastAsia="Calibri" w:hAnsi="Calibri" w:cs="Times New Roman"/>
                <w:b/>
                <w:sz w:val="24"/>
                <w:szCs w:val="24"/>
              </w:rPr>
              <w:t>The challenges we are addressing</w:t>
            </w:r>
          </w:p>
          <w:p w14:paraId="6D7E217E" w14:textId="77777777" w:rsidR="005A7FCD" w:rsidRPr="005A7FCD" w:rsidRDefault="005A7FCD" w:rsidP="00274B3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1AD7D10B" w14:textId="77777777" w:rsidR="005A7FCD" w:rsidRPr="005A7FCD" w:rsidRDefault="005A7FCD" w:rsidP="00274B3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7FCD">
              <w:rPr>
                <w:rFonts w:ascii="Calibri" w:eastAsia="Calibri" w:hAnsi="Calibri" w:cs="Times New Roman"/>
                <w:b/>
                <w:sz w:val="24"/>
                <w:szCs w:val="24"/>
              </w:rPr>
              <w:t>The activities we are proposing</w:t>
            </w:r>
          </w:p>
        </w:tc>
        <w:tc>
          <w:tcPr>
            <w:tcW w:w="3352" w:type="dxa"/>
          </w:tcPr>
          <w:p w14:paraId="647B469F" w14:textId="77777777" w:rsidR="005A7FCD" w:rsidRPr="005A7FCD" w:rsidRDefault="005A7FCD" w:rsidP="00274B3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7FCD">
              <w:rPr>
                <w:rFonts w:ascii="Calibri" w:eastAsia="Calibri" w:hAnsi="Calibri" w:cs="Times New Roman"/>
                <w:b/>
                <w:sz w:val="24"/>
                <w:szCs w:val="24"/>
              </w:rPr>
              <w:t>The outputs we will create</w:t>
            </w:r>
          </w:p>
        </w:tc>
        <w:tc>
          <w:tcPr>
            <w:tcW w:w="3352" w:type="dxa"/>
          </w:tcPr>
          <w:p w14:paraId="6851215E" w14:textId="77777777" w:rsidR="005A7FCD" w:rsidRPr="005A7FCD" w:rsidRDefault="005A7FCD" w:rsidP="00274B3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7FCD">
              <w:rPr>
                <w:rFonts w:ascii="Calibri" w:eastAsia="Calibri" w:hAnsi="Calibri" w:cs="Times New Roman"/>
                <w:b/>
                <w:sz w:val="24"/>
                <w:szCs w:val="24"/>
              </w:rPr>
              <w:t>The outcomes we are seeking</w:t>
            </w:r>
          </w:p>
        </w:tc>
      </w:tr>
      <w:tr w:rsidR="005A7FCD" w:rsidRPr="00826126" w14:paraId="498F4722" w14:textId="77777777" w:rsidTr="00274B31">
        <w:trPr>
          <w:trHeight w:val="1199"/>
        </w:trPr>
        <w:tc>
          <w:tcPr>
            <w:tcW w:w="1980" w:type="dxa"/>
          </w:tcPr>
          <w:p w14:paraId="63F7C45E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33353539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1B4794D7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2425BA5F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566BA62D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7AD2FA1D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0AD22EB6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3C56BF7A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66FC9079" w14:textId="77777777" w:rsidR="005A7FCD" w:rsidRPr="000B4D78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52" w:type="dxa"/>
          </w:tcPr>
          <w:p w14:paraId="023F540B" w14:textId="77777777" w:rsidR="005A7FCD" w:rsidRPr="00307A24" w:rsidRDefault="005A7FCD" w:rsidP="00274B3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  <w:vMerge w:val="restart"/>
          </w:tcPr>
          <w:p w14:paraId="5287D48E" w14:textId="77777777" w:rsidR="005A7FCD" w:rsidRPr="00307A24" w:rsidRDefault="005A7FCD" w:rsidP="00274B3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</w:tcPr>
          <w:p w14:paraId="3FF22C05" w14:textId="77777777" w:rsidR="005A7FCD" w:rsidRPr="00307A24" w:rsidRDefault="005A7FCD" w:rsidP="00274B3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</w:tcPr>
          <w:p w14:paraId="488FA3E4" w14:textId="77777777" w:rsidR="005A7FCD" w:rsidRPr="00307A24" w:rsidRDefault="005A7FCD" w:rsidP="00274B31">
            <w:pPr>
              <w:rPr>
                <w:rFonts w:ascii="Calibri" w:eastAsia="Calibri" w:hAnsi="Calibri" w:cs="Times New Roman"/>
              </w:rPr>
            </w:pPr>
          </w:p>
        </w:tc>
      </w:tr>
      <w:tr w:rsidR="005A7FCD" w:rsidRPr="00826126" w14:paraId="282F7808" w14:textId="77777777" w:rsidTr="00274B31">
        <w:tc>
          <w:tcPr>
            <w:tcW w:w="1980" w:type="dxa"/>
          </w:tcPr>
          <w:p w14:paraId="18A8AD02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1A01EE69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5723ECF6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184689C3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651FC2FF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0E88A394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2AF830AB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0E6FEA0A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767233E8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163E46EA" w14:textId="77777777" w:rsidR="005A7FCD" w:rsidRPr="000B4D78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52" w:type="dxa"/>
          </w:tcPr>
          <w:p w14:paraId="6E334DC1" w14:textId="77777777" w:rsidR="005A7FCD" w:rsidRPr="00826126" w:rsidRDefault="005A7FCD" w:rsidP="00274B3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  <w:vMerge/>
          </w:tcPr>
          <w:p w14:paraId="413AE1A5" w14:textId="77777777" w:rsidR="005A7FCD" w:rsidRPr="00831722" w:rsidRDefault="005A7FCD" w:rsidP="00274B3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</w:tcPr>
          <w:p w14:paraId="0AEF4C97" w14:textId="77777777" w:rsidR="005A7FCD" w:rsidRPr="000B4D78" w:rsidRDefault="005A7FCD" w:rsidP="00274B31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</w:tcPr>
          <w:p w14:paraId="1959E193" w14:textId="77777777" w:rsidR="005A7FCD" w:rsidRPr="00826126" w:rsidRDefault="005A7FCD" w:rsidP="00274B31">
            <w:pPr>
              <w:rPr>
                <w:rFonts w:ascii="Calibri" w:eastAsia="Calibri" w:hAnsi="Calibri" w:cs="Times New Roman"/>
              </w:rPr>
            </w:pPr>
          </w:p>
        </w:tc>
      </w:tr>
      <w:tr w:rsidR="005A7FCD" w:rsidRPr="00826126" w14:paraId="04A49EBD" w14:textId="77777777" w:rsidTr="00274B31">
        <w:trPr>
          <w:trHeight w:val="2038"/>
        </w:trPr>
        <w:tc>
          <w:tcPr>
            <w:tcW w:w="1980" w:type="dxa"/>
          </w:tcPr>
          <w:p w14:paraId="401C8427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21069D51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15CDFB67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1A326321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1A11B21F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33EB0D87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5B72CBB5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5DFDCC86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6C9C0E7D" w14:textId="77777777" w:rsidR="005A7FCD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  <w:p w14:paraId="39E4BB22" w14:textId="77777777" w:rsidR="005A7FCD" w:rsidRPr="000B4D78" w:rsidRDefault="005A7FCD" w:rsidP="00274B31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52" w:type="dxa"/>
          </w:tcPr>
          <w:p w14:paraId="16EBEC95" w14:textId="77777777" w:rsidR="005A7FCD" w:rsidRPr="000B4D78" w:rsidRDefault="005A7FCD" w:rsidP="00274B31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  <w:vMerge/>
          </w:tcPr>
          <w:p w14:paraId="73DFD2D0" w14:textId="77777777" w:rsidR="005A7FCD" w:rsidRPr="000B4D78" w:rsidRDefault="005A7FCD" w:rsidP="00274B31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</w:tcPr>
          <w:p w14:paraId="6CA768BA" w14:textId="77777777" w:rsidR="005A7FCD" w:rsidRPr="00826126" w:rsidRDefault="005A7FCD" w:rsidP="00274B3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352" w:type="dxa"/>
          </w:tcPr>
          <w:p w14:paraId="6D698873" w14:textId="77777777" w:rsidR="005A7FCD" w:rsidRPr="00826126" w:rsidRDefault="005A7FCD" w:rsidP="00274B31">
            <w:pPr>
              <w:rPr>
                <w:rFonts w:ascii="Calibri" w:eastAsia="Calibri" w:hAnsi="Calibri" w:cs="Times New Roman"/>
              </w:rPr>
            </w:pPr>
          </w:p>
        </w:tc>
      </w:tr>
    </w:tbl>
    <w:p w14:paraId="3D154BC2" w14:textId="32E0ABCD" w:rsidR="00C03AE6" w:rsidRDefault="00C03AE6" w:rsidP="005A7FCD"/>
    <w:sectPr w:rsidR="00C03AE6" w:rsidSect="005A7F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805"/>
    <w:multiLevelType w:val="hybridMultilevel"/>
    <w:tmpl w:val="6E88E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50B"/>
    <w:multiLevelType w:val="hybridMultilevel"/>
    <w:tmpl w:val="DF0EA028"/>
    <w:lvl w:ilvl="0" w:tplc="6662241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78E5DEC"/>
    <w:multiLevelType w:val="hybridMultilevel"/>
    <w:tmpl w:val="1FB60406"/>
    <w:lvl w:ilvl="0" w:tplc="82CAE37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9F33E5D"/>
    <w:multiLevelType w:val="hybridMultilevel"/>
    <w:tmpl w:val="72FA4A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17B4D"/>
    <w:multiLevelType w:val="hybridMultilevel"/>
    <w:tmpl w:val="FB2A06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5B6F0F"/>
    <w:multiLevelType w:val="hybridMultilevel"/>
    <w:tmpl w:val="788866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7A336A"/>
    <w:multiLevelType w:val="hybridMultilevel"/>
    <w:tmpl w:val="4E60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A43F8"/>
    <w:multiLevelType w:val="hybridMultilevel"/>
    <w:tmpl w:val="B03215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25502"/>
    <w:multiLevelType w:val="hybridMultilevel"/>
    <w:tmpl w:val="76564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F000AD"/>
    <w:multiLevelType w:val="hybridMultilevel"/>
    <w:tmpl w:val="9F8411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A331F3"/>
    <w:multiLevelType w:val="hybridMultilevel"/>
    <w:tmpl w:val="7182E1D8"/>
    <w:lvl w:ilvl="0" w:tplc="31422D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22"/>
    <w:rsid w:val="0004708A"/>
    <w:rsid w:val="000B4D78"/>
    <w:rsid w:val="00307A24"/>
    <w:rsid w:val="00497D84"/>
    <w:rsid w:val="004F05D6"/>
    <w:rsid w:val="005654A5"/>
    <w:rsid w:val="005A7FCD"/>
    <w:rsid w:val="005C1894"/>
    <w:rsid w:val="007F686A"/>
    <w:rsid w:val="00806ED2"/>
    <w:rsid w:val="00831722"/>
    <w:rsid w:val="00881D02"/>
    <w:rsid w:val="009F031A"/>
    <w:rsid w:val="00A64BBB"/>
    <w:rsid w:val="00C03AE6"/>
    <w:rsid w:val="00C17EC3"/>
    <w:rsid w:val="00D179DF"/>
    <w:rsid w:val="00F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DE34"/>
  <w15:chartTrackingRefBased/>
  <w15:docId w15:val="{9B15AA99-AE3A-477E-BCB3-5E1F6047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3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3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Crabtree</cp:lastModifiedBy>
  <cp:revision>3</cp:revision>
  <cp:lastPrinted>2020-09-29T09:27:00Z</cp:lastPrinted>
  <dcterms:created xsi:type="dcterms:W3CDTF">2021-05-13T13:36:00Z</dcterms:created>
  <dcterms:modified xsi:type="dcterms:W3CDTF">2021-05-13T13:38:00Z</dcterms:modified>
</cp:coreProperties>
</file>