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11BD" w14:textId="4C94E72C" w:rsidR="00F17A0D" w:rsidRDefault="00F04736" w:rsidP="00F04736">
      <w:pPr>
        <w:pStyle w:val="Nadpis1"/>
      </w:pPr>
      <w:r>
        <w:t>Námět klauzurní reportáže</w:t>
      </w:r>
    </w:p>
    <w:p w14:paraId="07756ECF" w14:textId="29711463" w:rsidR="00F04736" w:rsidRDefault="00F04736" w:rsidP="00F04736"/>
    <w:p w14:paraId="7227E484" w14:textId="60C327EB" w:rsidR="00F04736" w:rsidRDefault="00F04736" w:rsidP="00F04736">
      <w:r>
        <w:t xml:space="preserve">Tématem mé klauzurní reportáže by se s největší pravděpodobností stalo legendární Divadlo Járy Cimrmana. </w:t>
      </w:r>
      <w:r w:rsidR="0037058B">
        <w:t>V</w:t>
      </w:r>
      <w:r>
        <w:t xml:space="preserve">ytvořil bych unikátní vhled do fungování </w:t>
      </w:r>
      <w:r w:rsidR="00D174E2">
        <w:t>souboru</w:t>
      </w:r>
      <w:r>
        <w:t xml:space="preserve"> v této nevšední době.</w:t>
      </w:r>
    </w:p>
    <w:p w14:paraId="515A0911" w14:textId="6795C0AC" w:rsidR="00F04736" w:rsidRDefault="00F04736" w:rsidP="00F04736">
      <w:r>
        <w:t xml:space="preserve">Reportáž by začínala u vchodu do Žižkovského divadla Járy Cimrmana a </w:t>
      </w:r>
      <w:r w:rsidR="00D174E2">
        <w:t>jeho prázdnými</w:t>
      </w:r>
      <w:r>
        <w:t xml:space="preserve"> prostory by mě provedl jeden z herců. Právě jeho příběh v </w:t>
      </w:r>
      <w:proofErr w:type="spellStart"/>
      <w:r>
        <w:t>covidové</w:t>
      </w:r>
      <w:proofErr w:type="spellEnd"/>
      <w:r>
        <w:t xml:space="preserve"> době by se prolínal celou reportáží. Navštívili bychom společně (s mikrofonem) divadelní šatnu nebo třeba sklad kulis. Do reportáže bych ale vkomponoval i hlasy dalších herců, které bych posbíral postupně. Pokusil bych do reportáže dostat na jednu stranu tu tíhu, která všechny herce sužuje v současné době, ale zároveň optimismus, neboť doba otevření divadel už je snad blíže než třeba v říjnu. </w:t>
      </w:r>
      <w:r w:rsidR="0037058B">
        <w:t xml:space="preserve"> </w:t>
      </w:r>
    </w:p>
    <w:p w14:paraId="7033C22B" w14:textId="7EC56908" w:rsidR="00F04736" w:rsidRDefault="00F04736" w:rsidP="00F04736">
      <w:r>
        <w:t xml:space="preserve">Přesah se pokusím nabídnout jak danou problematikou stále „umrtvené“ kultury v Česku, ale i samotnou osobou, po níž je toto divadlo pojmenováno. </w:t>
      </w:r>
    </w:p>
    <w:p w14:paraId="765B58C8" w14:textId="680CE0B5" w:rsidR="00F04736" w:rsidRDefault="00F04736" w:rsidP="00F04736">
      <w:r>
        <w:t>Do výsledné reportáže bych zařadil samozřejmě i některá „tvrdá“ fakta – o historii divadla, jeho zvláštnostech, odehraných představeních a vůbec o jedinečném českém fenoménu. S manažerkou divadla bych dodal i aktuální, zejména finanční stránku věci.</w:t>
      </w:r>
    </w:p>
    <w:p w14:paraId="511564FB" w14:textId="1CA4089E" w:rsidR="00E91C45" w:rsidRPr="00F04736" w:rsidRDefault="00E91C45" w:rsidP="00F04736">
      <w:r>
        <w:t xml:space="preserve">Pracoval bych s výpověďmi řady osobností, ale také s ruchy. Možná především s tichem. Právě to nejlépe vystihne </w:t>
      </w:r>
      <w:r w:rsidR="00D174E2">
        <w:t>atmosféru divadla</w:t>
      </w:r>
      <w:r>
        <w:t>, které</w:t>
      </w:r>
      <w:r w:rsidR="00D174E2">
        <w:t xml:space="preserve"> – </w:t>
      </w:r>
      <w:r>
        <w:t xml:space="preserve">místo aby znělo smíchem 230 diváků </w:t>
      </w:r>
      <w:r w:rsidR="00D174E2">
        <w:t xml:space="preserve">– </w:t>
      </w:r>
      <w:r>
        <w:t xml:space="preserve">zeje prázdnotou. </w:t>
      </w:r>
    </w:p>
    <w:sectPr w:rsidR="00E91C45" w:rsidRPr="00F047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CC1D" w14:textId="77777777" w:rsidR="00C03212" w:rsidRDefault="00C03212" w:rsidP="0037058B">
      <w:pPr>
        <w:spacing w:after="0" w:line="240" w:lineRule="auto"/>
      </w:pPr>
      <w:r>
        <w:separator/>
      </w:r>
    </w:p>
  </w:endnote>
  <w:endnote w:type="continuationSeparator" w:id="0">
    <w:p w14:paraId="584A1145" w14:textId="77777777" w:rsidR="00C03212" w:rsidRDefault="00C03212" w:rsidP="0037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6639" w14:textId="77777777" w:rsidR="00C03212" w:rsidRDefault="00C03212" w:rsidP="0037058B">
      <w:pPr>
        <w:spacing w:after="0" w:line="240" w:lineRule="auto"/>
      </w:pPr>
      <w:r>
        <w:separator/>
      </w:r>
    </w:p>
  </w:footnote>
  <w:footnote w:type="continuationSeparator" w:id="0">
    <w:p w14:paraId="3E5F7CF1" w14:textId="77777777" w:rsidR="00C03212" w:rsidRDefault="00C03212" w:rsidP="0037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DB7E" w14:textId="7531C35B" w:rsidR="0037058B" w:rsidRDefault="0037058B" w:rsidP="0037058B">
    <w:pPr>
      <w:pStyle w:val="Zhlav"/>
      <w:jc w:val="right"/>
    </w:pPr>
    <w:r>
      <w:t>Tomáš Maleček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36"/>
    <w:rsid w:val="0037058B"/>
    <w:rsid w:val="00C03212"/>
    <w:rsid w:val="00D174E2"/>
    <w:rsid w:val="00E91C45"/>
    <w:rsid w:val="00F04736"/>
    <w:rsid w:val="00F1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406D"/>
  <w15:chartTrackingRefBased/>
  <w15:docId w15:val="{A7968C2E-4E5D-4A31-8AD4-A1993672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4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4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7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58B"/>
  </w:style>
  <w:style w:type="paragraph" w:styleId="Zpat">
    <w:name w:val="footer"/>
    <w:basedOn w:val="Normln"/>
    <w:link w:val="ZpatChar"/>
    <w:uiPriority w:val="99"/>
    <w:unhideWhenUsed/>
    <w:rsid w:val="0037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Maleček</dc:creator>
  <cp:keywords/>
  <dc:description/>
  <cp:lastModifiedBy>Tomáš Maleček</cp:lastModifiedBy>
  <cp:revision>4</cp:revision>
  <dcterms:created xsi:type="dcterms:W3CDTF">2021-04-20T06:30:00Z</dcterms:created>
  <dcterms:modified xsi:type="dcterms:W3CDTF">2021-04-20T08:31:00Z</dcterms:modified>
</cp:coreProperties>
</file>