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CC8CB" w14:textId="4FFBE5EC" w:rsidR="00606B87" w:rsidRDefault="00CF4A1F" w:rsidP="004D1139">
      <w:pPr>
        <w:jc w:val="both"/>
        <w:rPr>
          <w:b/>
          <w:bCs/>
        </w:rPr>
      </w:pPr>
      <w:r>
        <w:t>T</w:t>
      </w:r>
      <w:r w:rsidR="00AA14D1" w:rsidRPr="00AA14D1">
        <w:t>éma:</w:t>
      </w:r>
      <w:r w:rsidR="00AA14D1">
        <w:rPr>
          <w:b/>
          <w:bCs/>
        </w:rPr>
        <w:t xml:space="preserve"> </w:t>
      </w:r>
      <w:r w:rsidR="00606B87" w:rsidRPr="00606B87">
        <w:rPr>
          <w:b/>
          <w:bCs/>
        </w:rPr>
        <w:t>Duševní zdraví a psychohygiena během pandemie</w:t>
      </w:r>
    </w:p>
    <w:p w14:paraId="60196F65" w14:textId="4265A1C5" w:rsidR="00AA14D1" w:rsidRPr="00AA14D1" w:rsidRDefault="00CF4A1F" w:rsidP="004D1139">
      <w:pPr>
        <w:jc w:val="both"/>
      </w:pPr>
      <w:r>
        <w:t>Z</w:t>
      </w:r>
      <w:r w:rsidR="00AA14D1">
        <w:t xml:space="preserve">působ zpracování: </w:t>
      </w:r>
      <w:r w:rsidR="00441D55">
        <w:t>a</w:t>
      </w:r>
      <w:r w:rsidR="00AA14D1">
        <w:t>udio dokument</w:t>
      </w:r>
    </w:p>
    <w:p w14:paraId="1384615B" w14:textId="1FEFF676" w:rsidR="00734943" w:rsidRDefault="00CF4A1F" w:rsidP="004D1139">
      <w:pPr>
        <w:jc w:val="both"/>
      </w:pPr>
      <w:r>
        <w:t>N</w:t>
      </w:r>
      <w:r w:rsidR="00AA14D1">
        <w:t xml:space="preserve">ámět: </w:t>
      </w:r>
      <w:r w:rsidR="00DD1DB3">
        <w:t>Izolace, samota, opuštění – t</w:t>
      </w:r>
      <w:r w:rsidR="000E0557">
        <w:t>o</w:t>
      </w:r>
      <w:r w:rsidR="00DD1DB3">
        <w:t xml:space="preserve"> jsou</w:t>
      </w:r>
      <w:r w:rsidR="008E293E">
        <w:t xml:space="preserve"> jen</w:t>
      </w:r>
      <w:r w:rsidR="00DD1DB3">
        <w:t xml:space="preserve"> </w:t>
      </w:r>
      <w:r w:rsidR="006F258F">
        <w:t xml:space="preserve">jedny z mála </w:t>
      </w:r>
      <w:r w:rsidR="00DD1DB3">
        <w:t>pocit</w:t>
      </w:r>
      <w:r w:rsidR="006F258F">
        <w:t>ů</w:t>
      </w:r>
      <w:r w:rsidR="00DD1DB3">
        <w:t xml:space="preserve">, které téměř každý z nás za poslední rok opakovaně zažil a zažívá. Jaký to má vliv na naši psychiku? Nepodceňujeme obecně ve společnosti </w:t>
      </w:r>
      <w:r w:rsidR="007B30C7">
        <w:t>péči o psychické zdraví?</w:t>
      </w:r>
      <w:r w:rsidR="00D36A8A">
        <w:t xml:space="preserve"> Existuje v této době někdo,</w:t>
      </w:r>
      <w:r w:rsidR="005351F4">
        <w:t xml:space="preserve"> na jehož psychiku nemá současná situace vliv</w:t>
      </w:r>
      <w:r w:rsidR="00D36A8A">
        <w:t>?</w:t>
      </w:r>
      <w:r w:rsidR="003E257C">
        <w:t xml:space="preserve"> </w:t>
      </w:r>
      <w:r w:rsidR="007C3DA7">
        <w:t>Audio dokument se bude snažit najít odpovědi na tyto otázky prostřednictvím individuálních příběhů lidí, jež jsou opakovaně vystavováni novým situacím – ať už se bude jednat o studenty, psychology, zdravotníky či pedagogy</w:t>
      </w:r>
      <w:r w:rsidR="00775630">
        <w:t xml:space="preserve"> (tedy odborníci</w:t>
      </w:r>
      <w:r w:rsidR="000E3415">
        <w:t xml:space="preserve"> z oblasti psychologie </w:t>
      </w:r>
      <w:r w:rsidR="00775630">
        <w:t>i běžní lidé)</w:t>
      </w:r>
      <w:r w:rsidR="007C3DA7">
        <w:t>.</w:t>
      </w:r>
      <w:r w:rsidR="00A661C9">
        <w:t xml:space="preserve"> Autorka v dokumentu mimo jiné</w:t>
      </w:r>
      <w:r w:rsidR="00040EF3">
        <w:t xml:space="preserve"> přiblíží i svůj způsob</w:t>
      </w:r>
      <w:r w:rsidR="007B1AE8">
        <w:t xml:space="preserve"> vyrovnávání s</w:t>
      </w:r>
      <w:r w:rsidR="00040EF3">
        <w:t>e</w:t>
      </w:r>
      <w:r w:rsidR="007B1AE8">
        <w:t xml:space="preserve"> se</w:t>
      </w:r>
      <w:r w:rsidR="00040EF3">
        <w:t xml:space="preserve"> současnou situací</w:t>
      </w:r>
      <w:r w:rsidR="00081E44">
        <w:t>.</w:t>
      </w:r>
    </w:p>
    <w:p w14:paraId="54F62906" w14:textId="622E9E5D" w:rsidR="00606B87" w:rsidRPr="00606B87" w:rsidRDefault="00711E85" w:rsidP="004D1139">
      <w:pPr>
        <w:jc w:val="both"/>
      </w:pPr>
      <w:r>
        <w:t>Cílem dokumentu bude zejména</w:t>
      </w:r>
      <w:r w:rsidR="00081E44">
        <w:t xml:space="preserve"> zvýšit povědomí o nutnosti péče o duševní zdraví, kter</w:t>
      </w:r>
      <w:r w:rsidR="00BD18D0">
        <w:t>é</w:t>
      </w:r>
      <w:r w:rsidR="00081E44">
        <w:t xml:space="preserve"> je stejně tak důležit</w:t>
      </w:r>
      <w:r w:rsidR="00BD18D0">
        <w:t>é,</w:t>
      </w:r>
      <w:r w:rsidR="00081E44">
        <w:t xml:space="preserve"> jako </w:t>
      </w:r>
      <w:r w:rsidR="00163C35">
        <w:t xml:space="preserve">péče o </w:t>
      </w:r>
      <w:r w:rsidR="00BD18D0">
        <w:t>zdraví fyzické.</w:t>
      </w:r>
    </w:p>
    <w:sectPr w:rsidR="00606B87" w:rsidRPr="00606B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7CCF9" w14:textId="77777777" w:rsidR="00470F3A" w:rsidRDefault="00470F3A" w:rsidP="00C33E10">
      <w:pPr>
        <w:spacing w:after="0" w:line="240" w:lineRule="auto"/>
      </w:pPr>
      <w:r>
        <w:separator/>
      </w:r>
    </w:p>
  </w:endnote>
  <w:endnote w:type="continuationSeparator" w:id="0">
    <w:p w14:paraId="0E14A10C" w14:textId="77777777" w:rsidR="00470F3A" w:rsidRDefault="00470F3A" w:rsidP="00C3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FD1C4" w14:textId="77777777" w:rsidR="00470F3A" w:rsidRDefault="00470F3A" w:rsidP="00C33E10">
      <w:pPr>
        <w:spacing w:after="0" w:line="240" w:lineRule="auto"/>
      </w:pPr>
      <w:r>
        <w:separator/>
      </w:r>
    </w:p>
  </w:footnote>
  <w:footnote w:type="continuationSeparator" w:id="0">
    <w:p w14:paraId="2E215E8E" w14:textId="77777777" w:rsidR="00470F3A" w:rsidRDefault="00470F3A" w:rsidP="00C3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FEC3E" w14:textId="0BD2E914" w:rsidR="003E23F8" w:rsidRDefault="003E23F8" w:rsidP="00C33E10">
    <w:pPr>
      <w:pStyle w:val="Zhlav"/>
      <w:jc w:val="right"/>
    </w:pPr>
    <w:r>
      <w:t>Bučková Dana, 495207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87"/>
    <w:rsid w:val="00040EF3"/>
    <w:rsid w:val="00081E44"/>
    <w:rsid w:val="000E0557"/>
    <w:rsid w:val="000E3415"/>
    <w:rsid w:val="00163C35"/>
    <w:rsid w:val="0030771B"/>
    <w:rsid w:val="003E23F8"/>
    <w:rsid w:val="003E257C"/>
    <w:rsid w:val="00441D55"/>
    <w:rsid w:val="00470F3A"/>
    <w:rsid w:val="004D1139"/>
    <w:rsid w:val="005351F4"/>
    <w:rsid w:val="005D22F5"/>
    <w:rsid w:val="005D4933"/>
    <w:rsid w:val="00606B87"/>
    <w:rsid w:val="006F258F"/>
    <w:rsid w:val="00711E85"/>
    <w:rsid w:val="00734943"/>
    <w:rsid w:val="00775630"/>
    <w:rsid w:val="007B1AE8"/>
    <w:rsid w:val="007B30C7"/>
    <w:rsid w:val="007C3DA7"/>
    <w:rsid w:val="008E293E"/>
    <w:rsid w:val="00A661C9"/>
    <w:rsid w:val="00A80987"/>
    <w:rsid w:val="00AA14D1"/>
    <w:rsid w:val="00BD18D0"/>
    <w:rsid w:val="00BD764D"/>
    <w:rsid w:val="00C33E10"/>
    <w:rsid w:val="00CA598F"/>
    <w:rsid w:val="00CF4A1F"/>
    <w:rsid w:val="00D36A8A"/>
    <w:rsid w:val="00DD1DB3"/>
    <w:rsid w:val="00E32374"/>
    <w:rsid w:val="00E72499"/>
    <w:rsid w:val="00EB104D"/>
    <w:rsid w:val="00EC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B173"/>
  <w15:chartTrackingRefBased/>
  <w15:docId w15:val="{CEF9DA3C-EEC6-472C-92E2-CCDEDDE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D22F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22F5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3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E10"/>
  </w:style>
  <w:style w:type="paragraph" w:styleId="Zpat">
    <w:name w:val="footer"/>
    <w:basedOn w:val="Normln"/>
    <w:link w:val="ZpatChar"/>
    <w:uiPriority w:val="99"/>
    <w:unhideWhenUsed/>
    <w:rsid w:val="00C3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DE394B5-5203-462E-80C8-CF9FCE85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Bučková</dc:creator>
  <cp:keywords/>
  <dc:description/>
  <cp:lastModifiedBy>Dana Bučková</cp:lastModifiedBy>
  <cp:revision>32</cp:revision>
  <dcterms:created xsi:type="dcterms:W3CDTF">2021-03-08T12:32:00Z</dcterms:created>
  <dcterms:modified xsi:type="dcterms:W3CDTF">2021-03-08T14:25:00Z</dcterms:modified>
</cp:coreProperties>
</file>