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4E116" w14:textId="3D8D702A" w:rsidR="00D16EF0" w:rsidRPr="00D16EF0" w:rsidRDefault="00D16EF0" w:rsidP="0017386A">
      <w:r w:rsidRPr="00D16EF0">
        <w:rPr>
          <w:b/>
          <w:bCs/>
        </w:rPr>
        <w:t>Doktor Google</w:t>
      </w:r>
      <w:r>
        <w:rPr>
          <w:b/>
          <w:bCs/>
        </w:rPr>
        <w:t xml:space="preserve"> </w:t>
      </w:r>
      <w:r>
        <w:t xml:space="preserve">– Studentský dokument Barbory </w:t>
      </w:r>
      <w:proofErr w:type="spellStart"/>
      <w:r w:rsidR="00A34FBB">
        <w:t>Sčensné</w:t>
      </w:r>
      <w:proofErr w:type="spellEnd"/>
      <w:r w:rsidR="00A34FBB">
        <w:t xml:space="preserve"> a Ondřeje Krejčího</w:t>
      </w:r>
    </w:p>
    <w:p w14:paraId="70AD8592" w14:textId="4BEA2534" w:rsidR="00375ECA" w:rsidRPr="00C7799A" w:rsidRDefault="00375ECA" w:rsidP="00375ECA">
      <w:r>
        <w:t>Forma: audio</w:t>
      </w:r>
      <w:r>
        <w:t xml:space="preserve"> </w:t>
      </w:r>
      <w:r>
        <w:t>dokument</w:t>
      </w:r>
    </w:p>
    <w:p w14:paraId="5AB83A84" w14:textId="0105F856" w:rsidR="0017386A" w:rsidRDefault="0017386A" w:rsidP="0017386A">
      <w:r>
        <w:t xml:space="preserve">Téma: </w:t>
      </w:r>
      <w:r w:rsidR="00235B43">
        <w:t>Zdraví</w:t>
      </w:r>
      <w:r w:rsidR="0014469A">
        <w:t>, nemoc</w:t>
      </w:r>
      <w:r w:rsidR="007D0A45">
        <w:t>, Google</w:t>
      </w:r>
      <w:r w:rsidR="00A01E40">
        <w:t xml:space="preserve"> a jeho u</w:t>
      </w:r>
      <w:r w:rsidR="007D0A45">
        <w:t>živatel</w:t>
      </w:r>
      <w:r w:rsidR="00235B43">
        <w:t xml:space="preserve">, </w:t>
      </w:r>
      <w:r w:rsidR="00A540D7">
        <w:t>diagn</w:t>
      </w:r>
      <w:r w:rsidR="004529D5">
        <w:t xml:space="preserve">óza, </w:t>
      </w:r>
      <w:r w:rsidR="00810D78">
        <w:t>h</w:t>
      </w:r>
      <w:r w:rsidR="00235B43">
        <w:t>oax</w:t>
      </w:r>
    </w:p>
    <w:p w14:paraId="68A9C519" w14:textId="6410B335" w:rsidR="0017386A" w:rsidRDefault="0017386A" w:rsidP="0017386A">
      <w:pPr>
        <w:jc w:val="both"/>
      </w:pPr>
      <w:r>
        <w:t xml:space="preserve">Příběh: </w:t>
      </w:r>
      <w:r w:rsidR="00BD658E">
        <w:t>Technologie jsou pro nás v dnešní době již mnohem více než jen pouhými nástroji k ulehčení práce. Stali se</w:t>
      </w:r>
      <w:r w:rsidR="00B5498B">
        <w:t xml:space="preserve"> postupně nedílnou součástí našeho života, </w:t>
      </w:r>
      <w:r w:rsidR="00B10386">
        <w:t xml:space="preserve">zprostředkovávají </w:t>
      </w:r>
      <w:r w:rsidR="00502E3C">
        <w:t>nám komunikaci s</w:t>
      </w:r>
      <w:r w:rsidR="00EB7152">
        <w:t> </w:t>
      </w:r>
      <w:r w:rsidR="00502E3C">
        <w:t>našimi</w:t>
      </w:r>
      <w:r w:rsidR="00EB7152">
        <w:t xml:space="preserve"> blízkými a</w:t>
      </w:r>
      <w:r w:rsidR="00502E3C">
        <w:t xml:space="preserve"> </w:t>
      </w:r>
      <w:r w:rsidR="00EB7152">
        <w:t>kamarády</w:t>
      </w:r>
      <w:r w:rsidR="00502E3C">
        <w:t xml:space="preserve">, a </w:t>
      </w:r>
      <w:r w:rsidR="009421EE">
        <w:t xml:space="preserve">i </w:t>
      </w:r>
      <w:r w:rsidR="00EB41A5">
        <w:t xml:space="preserve">ony </w:t>
      </w:r>
      <w:r w:rsidR="00502E3C">
        <w:t xml:space="preserve">samy se </w:t>
      </w:r>
      <w:r w:rsidR="00EB41A5">
        <w:t xml:space="preserve">také </w:t>
      </w:r>
      <w:r w:rsidR="00502E3C">
        <w:t xml:space="preserve">již do jisté míry </w:t>
      </w:r>
      <w:r w:rsidR="004529D5">
        <w:t>staly</w:t>
      </w:r>
      <w:r w:rsidR="00EB41A5">
        <w:t xml:space="preserve"> </w:t>
      </w:r>
      <w:r w:rsidR="00E75919">
        <w:t>jedním z nich.</w:t>
      </w:r>
      <w:r w:rsidR="00EB41A5">
        <w:t xml:space="preserve"> Kamarád, bez něhož se neobejdeme</w:t>
      </w:r>
      <w:r w:rsidR="002E26F2">
        <w:t xml:space="preserve">. Anebo naopak nepřítel? Staly se mimo jiné i </w:t>
      </w:r>
      <w:r w:rsidR="00A45DBA">
        <w:t xml:space="preserve">naším poradcem v oblasti </w:t>
      </w:r>
      <w:r w:rsidR="00A540D7">
        <w:t xml:space="preserve">nemocí a </w:t>
      </w:r>
      <w:r w:rsidR="00A45DBA">
        <w:t>zdraví. Poradí zadarmo</w:t>
      </w:r>
      <w:r w:rsidR="00A540D7">
        <w:t xml:space="preserve">, rychle, </w:t>
      </w:r>
      <w:r w:rsidR="00B92836">
        <w:t>z</w:t>
      </w:r>
      <w:r w:rsidR="00A540D7">
        <w:t xml:space="preserve"> pohodlí domova, </w:t>
      </w:r>
      <w:r w:rsidR="00B92836">
        <w:t xml:space="preserve">nemají špatnou náladu, </w:t>
      </w:r>
      <w:r w:rsidR="00A540D7">
        <w:t>nekladou odpor</w:t>
      </w:r>
      <w:r w:rsidR="006F74DE">
        <w:t xml:space="preserve"> </w:t>
      </w:r>
      <w:r w:rsidR="001576DB">
        <w:t>ať už jde o jakékoliv příznaky</w:t>
      </w:r>
      <w:r w:rsidR="00366987">
        <w:t xml:space="preserve"> </w:t>
      </w:r>
      <w:r w:rsidR="00D56E46">
        <w:t xml:space="preserve">jakékoliv nemoci. Ale poradí správně? </w:t>
      </w:r>
      <w:r w:rsidR="00205913">
        <w:t>J</w:t>
      </w:r>
      <w:r w:rsidR="00A74AB6">
        <w:t xml:space="preserve">ak moc se lze na diagnózu tohoto lékaře ze Silicon </w:t>
      </w:r>
      <w:proofErr w:type="spellStart"/>
      <w:r w:rsidR="00A74AB6">
        <w:t>V</w:t>
      </w:r>
      <w:r w:rsidR="00456F71">
        <w:t>alley</w:t>
      </w:r>
      <w:proofErr w:type="spellEnd"/>
      <w:r w:rsidR="00456F71">
        <w:t xml:space="preserve"> </w:t>
      </w:r>
      <w:r w:rsidR="00DB5E5A">
        <w:t xml:space="preserve">spolehnout? </w:t>
      </w:r>
      <w:r w:rsidR="000F0DFE">
        <w:t>P</w:t>
      </w:r>
      <w:r w:rsidR="00DB5E5A">
        <w:t xml:space="preserve">roč </w:t>
      </w:r>
      <w:r w:rsidR="00F40870">
        <w:t xml:space="preserve">se právě na něj tolik lidí obrací? </w:t>
      </w:r>
      <w:r w:rsidR="000F0DFE">
        <w:t xml:space="preserve">A není to </w:t>
      </w:r>
      <w:r w:rsidR="00132053">
        <w:t xml:space="preserve">náhodou jen </w:t>
      </w:r>
      <w:r w:rsidR="005C5156">
        <w:t>šarlatán</w:t>
      </w:r>
      <w:r w:rsidR="00132053">
        <w:t xml:space="preserve">? </w:t>
      </w:r>
      <w:r w:rsidR="00F40870">
        <w:t xml:space="preserve"> </w:t>
      </w:r>
      <w:r>
        <w:t xml:space="preserve">V dokumentu </w:t>
      </w:r>
      <w:r w:rsidR="00CD695C">
        <w:t xml:space="preserve">Doktor Google </w:t>
      </w:r>
      <w:r>
        <w:t xml:space="preserve">bychom se rádi zaměřili na </w:t>
      </w:r>
      <w:r w:rsidR="00CD695C">
        <w:t>fenomén d</w:t>
      </w:r>
      <w:r w:rsidR="00C70197">
        <w:t>nešní doby</w:t>
      </w:r>
      <w:r w:rsidR="007470E6">
        <w:t xml:space="preserve">, v níž lidé zdravotní potíže nekonzultují pouze s lékaři, ale také </w:t>
      </w:r>
      <w:r w:rsidR="00944E76">
        <w:t xml:space="preserve">s populárním internetovým vyhledávačem. </w:t>
      </w:r>
      <w:r w:rsidR="00B33062">
        <w:t xml:space="preserve">Co taková diagnóza může přinést, bychom </w:t>
      </w:r>
      <w:r w:rsidR="002D4EB2">
        <w:t>chtěli ukázat na konkrétních lidských příbězích,</w:t>
      </w:r>
      <w:r w:rsidR="009E0978">
        <w:t xml:space="preserve"> předložením názorů jak „internetových“ pacientů, tak i </w:t>
      </w:r>
      <w:r w:rsidR="00B64FD7">
        <w:t>odborníků z masa a kostí.</w:t>
      </w:r>
    </w:p>
    <w:p w14:paraId="53FB468B" w14:textId="1DC4AFA9" w:rsidR="0017386A" w:rsidRDefault="0017386A" w:rsidP="0017386A">
      <w:r>
        <w:t xml:space="preserve">Aktéři: odborníci, </w:t>
      </w:r>
      <w:r w:rsidR="00274181">
        <w:t xml:space="preserve">běžní uživatelé internetu </w:t>
      </w:r>
      <w:r w:rsidR="00A929E8">
        <w:t xml:space="preserve">mající zkušenost </w:t>
      </w:r>
      <w:r w:rsidR="0046777D">
        <w:t xml:space="preserve">s </w:t>
      </w:r>
      <w:r w:rsidR="00A929E8">
        <w:t>vlastní diagnózou podle informací z</w:t>
      </w:r>
      <w:r w:rsidR="0046777D">
        <w:t> </w:t>
      </w:r>
      <w:r w:rsidR="00A929E8">
        <w:t>internetu</w:t>
      </w:r>
      <w:r w:rsidR="0046777D">
        <w:t xml:space="preserve">, ideálně někdo s hlubší zkušeností </w:t>
      </w:r>
      <w:r w:rsidR="00647DE0">
        <w:t>v této oblasti</w:t>
      </w:r>
    </w:p>
    <w:p w14:paraId="69CE2300" w14:textId="26464B9E" w:rsidR="0017386A" w:rsidRDefault="0017386A" w:rsidP="0017386A">
      <w:r>
        <w:t>Cíl: edukace</w:t>
      </w:r>
    </w:p>
    <w:p w14:paraId="2421B568" w14:textId="4A0C2403" w:rsidR="0017386A" w:rsidRDefault="0017386A" w:rsidP="0017386A">
      <w:r>
        <w:t xml:space="preserve">Publikum: </w:t>
      </w:r>
      <w:r w:rsidR="00375ECA">
        <w:t>v podstatě všichni uživatelé internetu</w:t>
      </w:r>
    </w:p>
    <w:p w14:paraId="076BAE8B" w14:textId="77777777" w:rsidR="00E41C3F" w:rsidRDefault="00183AE6"/>
    <w:sectPr w:rsidR="00E41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zNzYyMTQ1sLAwsrRU0lEKTi0uzszPAykwrAUAGusEfSwAAAA="/>
  </w:docVars>
  <w:rsids>
    <w:rsidRoot w:val="001314DB"/>
    <w:rsid w:val="00055142"/>
    <w:rsid w:val="000D6463"/>
    <w:rsid w:val="000F0DFE"/>
    <w:rsid w:val="001314DB"/>
    <w:rsid w:val="00132053"/>
    <w:rsid w:val="0014469A"/>
    <w:rsid w:val="001576DB"/>
    <w:rsid w:val="0017386A"/>
    <w:rsid w:val="00183AE6"/>
    <w:rsid w:val="00205913"/>
    <w:rsid w:val="00235B43"/>
    <w:rsid w:val="00274181"/>
    <w:rsid w:val="002D4EB2"/>
    <w:rsid w:val="002E26F2"/>
    <w:rsid w:val="00366987"/>
    <w:rsid w:val="00375ECA"/>
    <w:rsid w:val="004529D5"/>
    <w:rsid w:val="00456F71"/>
    <w:rsid w:val="004577E5"/>
    <w:rsid w:val="0046777D"/>
    <w:rsid w:val="00502E3C"/>
    <w:rsid w:val="005065DF"/>
    <w:rsid w:val="005C5156"/>
    <w:rsid w:val="00605B83"/>
    <w:rsid w:val="00647DE0"/>
    <w:rsid w:val="006572A7"/>
    <w:rsid w:val="006F74DE"/>
    <w:rsid w:val="007470E6"/>
    <w:rsid w:val="00793996"/>
    <w:rsid w:val="007A3141"/>
    <w:rsid w:val="007D0A45"/>
    <w:rsid w:val="00810D78"/>
    <w:rsid w:val="009421EE"/>
    <w:rsid w:val="00944E76"/>
    <w:rsid w:val="009E0978"/>
    <w:rsid w:val="00A01E40"/>
    <w:rsid w:val="00A34FBB"/>
    <w:rsid w:val="00A45DBA"/>
    <w:rsid w:val="00A540D7"/>
    <w:rsid w:val="00A74AB6"/>
    <w:rsid w:val="00A929E8"/>
    <w:rsid w:val="00B10386"/>
    <w:rsid w:val="00B33062"/>
    <w:rsid w:val="00B5498B"/>
    <w:rsid w:val="00B64FD7"/>
    <w:rsid w:val="00B92836"/>
    <w:rsid w:val="00BD658E"/>
    <w:rsid w:val="00C70197"/>
    <w:rsid w:val="00CD695C"/>
    <w:rsid w:val="00D16EF0"/>
    <w:rsid w:val="00D56E46"/>
    <w:rsid w:val="00DB5E5A"/>
    <w:rsid w:val="00E75919"/>
    <w:rsid w:val="00EB41A5"/>
    <w:rsid w:val="00EB7152"/>
    <w:rsid w:val="00F4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5DD7"/>
  <w15:chartTrackingRefBased/>
  <w15:docId w15:val="{CAD48810-4369-401A-B102-D7267573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8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Krejčí</dc:creator>
  <cp:keywords/>
  <dc:description/>
  <cp:lastModifiedBy>Ondřej Krejčí</cp:lastModifiedBy>
  <cp:revision>52</cp:revision>
  <dcterms:created xsi:type="dcterms:W3CDTF">2021-03-08T10:34:00Z</dcterms:created>
  <dcterms:modified xsi:type="dcterms:W3CDTF">2021-03-08T11:07:00Z</dcterms:modified>
</cp:coreProperties>
</file>