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760A" w14:textId="06E51ECB" w:rsidR="002F51F9" w:rsidRPr="009D529F" w:rsidRDefault="002F51F9">
      <w:pPr>
        <w:rPr>
          <w:b/>
          <w:bCs/>
        </w:rPr>
      </w:pPr>
      <w:proofErr w:type="spellStart"/>
      <w:r w:rsidRPr="009D529F">
        <w:rPr>
          <w:b/>
          <w:bCs/>
        </w:rPr>
        <w:t>Covidový</w:t>
      </w:r>
      <w:proofErr w:type="spellEnd"/>
      <w:r w:rsidRPr="009D529F">
        <w:rPr>
          <w:b/>
          <w:bCs/>
        </w:rPr>
        <w:t xml:space="preserve"> </w:t>
      </w:r>
      <w:proofErr w:type="spellStart"/>
      <w:r w:rsidRPr="009D529F">
        <w:rPr>
          <w:b/>
          <w:bCs/>
        </w:rPr>
        <w:t>mamahotel</w:t>
      </w:r>
      <w:proofErr w:type="spellEnd"/>
      <w:r w:rsidR="009D529F">
        <w:rPr>
          <w:b/>
          <w:bCs/>
        </w:rPr>
        <w:t xml:space="preserve"> – </w:t>
      </w:r>
      <w:r w:rsidR="009D529F" w:rsidRPr="000327F3">
        <w:t>Jitka Uhnavá</w:t>
      </w:r>
    </w:p>
    <w:p w14:paraId="2C7FA22A" w14:textId="5B6A0E89" w:rsidR="008121AB" w:rsidRDefault="008121AB">
      <w:r>
        <w:t>Forma: auditivní dokument</w:t>
      </w:r>
    </w:p>
    <w:p w14:paraId="60FC16BC" w14:textId="765D2BA6" w:rsidR="00DC31D6" w:rsidRDefault="00DC31D6">
      <w:r>
        <w:t xml:space="preserve">Námět: </w:t>
      </w:r>
      <w:r w:rsidR="004C2B5C">
        <w:t xml:space="preserve">mladí </w:t>
      </w:r>
      <w:r>
        <w:t>lidé se kvůli pandemii vrací k</w:t>
      </w:r>
      <w:r w:rsidR="008121AB">
        <w:t> </w:t>
      </w:r>
      <w:r>
        <w:t>rodičům</w:t>
      </w:r>
      <w:r w:rsidR="008121AB">
        <w:t>, nefunkční soužití</w:t>
      </w:r>
    </w:p>
    <w:p w14:paraId="4B3448D5" w14:textId="47DA63F0" w:rsidR="00777DBB" w:rsidRDefault="00777DBB">
      <w:r>
        <w:t xml:space="preserve">Kvůli </w:t>
      </w:r>
      <w:proofErr w:type="spellStart"/>
      <w:r>
        <w:t>koronavirové</w:t>
      </w:r>
      <w:proofErr w:type="spellEnd"/>
      <w:r>
        <w:t xml:space="preserve"> pandemii se po uzavření kolejí vrací velká část studentů domů k rodičům. Co se ale stane s mladými lidmi, kteří se, sice nedobrovolně, vrátí do </w:t>
      </w:r>
      <w:proofErr w:type="spellStart"/>
      <w:r>
        <w:t>mamahotelu</w:t>
      </w:r>
      <w:proofErr w:type="spellEnd"/>
      <w:r>
        <w:t>?</w:t>
      </w:r>
      <w:r w:rsidR="00A25447">
        <w:t xml:space="preserve"> Na mnoha místech nejsou pro distanční výuku ideální podmínky, rodiče často nechápou, co všechno studium vysoké školy obnáší, a jejich děti si zase </w:t>
      </w:r>
      <w:r w:rsidR="00624BA1">
        <w:t xml:space="preserve">těžko </w:t>
      </w:r>
      <w:r w:rsidR="00A25447">
        <w:t>zpátky</w:t>
      </w:r>
      <w:r w:rsidR="00624BA1">
        <w:t xml:space="preserve"> zvykají</w:t>
      </w:r>
      <w:r w:rsidR="00A25447">
        <w:t xml:space="preserve"> na</w:t>
      </w:r>
      <w:r w:rsidR="00A1579C">
        <w:t xml:space="preserve"> povinnosti</w:t>
      </w:r>
      <w:r w:rsidR="00A25447">
        <w:t xml:space="preserve"> rodinn</w:t>
      </w:r>
      <w:r w:rsidR="00A1579C">
        <w:t>ého</w:t>
      </w:r>
      <w:r w:rsidR="00A25447">
        <w:t xml:space="preserve"> život</w:t>
      </w:r>
      <w:r w:rsidR="00A1579C">
        <w:t>a</w:t>
      </w:r>
      <w:r w:rsidR="00A25447">
        <w:t>, který opustili.</w:t>
      </w:r>
      <w:r w:rsidR="00A5483C">
        <w:t xml:space="preserve"> Autorka se v dokumentu chce zaměřit především na to, jak tohle „nedobrovolné“ </w:t>
      </w:r>
      <w:proofErr w:type="spellStart"/>
      <w:r w:rsidR="00A5483C">
        <w:t>znovusoužití</w:t>
      </w:r>
      <w:proofErr w:type="spellEnd"/>
      <w:r w:rsidR="00A5483C">
        <w:t xml:space="preserve"> ovlivňuje vztahy v</w:t>
      </w:r>
      <w:r w:rsidR="00715E54">
        <w:t> </w:t>
      </w:r>
      <w:r w:rsidR="00A5483C">
        <w:t>rodin</w:t>
      </w:r>
      <w:r w:rsidR="00715E54">
        <w:t xml:space="preserve">ách a co přesně je příčinou vznikajících sporů. </w:t>
      </w:r>
      <w:r w:rsidR="00224C67">
        <w:t xml:space="preserve">Dokument bude jakýmsi </w:t>
      </w:r>
      <w:r w:rsidR="00715E54">
        <w:t>náhledem do rodinné situace tří mladých lidí, z nichž jedním je i sama</w:t>
      </w:r>
      <w:r w:rsidR="002A1E26">
        <w:t xml:space="preserve"> autorka</w:t>
      </w:r>
      <w:r w:rsidR="00715E54">
        <w:t>.</w:t>
      </w:r>
    </w:p>
    <w:p w14:paraId="2038D524" w14:textId="4F1641C0" w:rsidR="00F84E6C" w:rsidRDefault="00F84E6C">
      <w:r>
        <w:t>Aktéři: autorka a její rodina, mladí lidé žijící u rodičů, hlasy rodičů</w:t>
      </w:r>
    </w:p>
    <w:p w14:paraId="61876CBD" w14:textId="44675F47" w:rsidR="008121AB" w:rsidRDefault="008121AB" w:rsidP="008121AB">
      <w:r>
        <w:t>Cíl: poukázat na problematiku</w:t>
      </w:r>
    </w:p>
    <w:p w14:paraId="4CBEF671" w14:textId="7188886C" w:rsidR="008121AB" w:rsidRDefault="008121AB" w:rsidP="008121AB">
      <w:r>
        <w:t>Publikum: studenti/žáci a rodiče, co mají zkušenost s distanční výukou</w:t>
      </w:r>
    </w:p>
    <w:p w14:paraId="2DF8E4C8" w14:textId="77777777" w:rsidR="000C03A6" w:rsidRDefault="000C03A6"/>
    <w:sectPr w:rsidR="000C03A6" w:rsidSect="007D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414F5"/>
    <w:multiLevelType w:val="hybridMultilevel"/>
    <w:tmpl w:val="8B4A006A"/>
    <w:lvl w:ilvl="0" w:tplc="DA548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D6"/>
    <w:rsid w:val="000327F3"/>
    <w:rsid w:val="000720BC"/>
    <w:rsid w:val="00083BB8"/>
    <w:rsid w:val="000A7930"/>
    <w:rsid w:val="000C03A6"/>
    <w:rsid w:val="00224C67"/>
    <w:rsid w:val="002A1E26"/>
    <w:rsid w:val="002F51F9"/>
    <w:rsid w:val="00336749"/>
    <w:rsid w:val="004B77FB"/>
    <w:rsid w:val="004C2B5C"/>
    <w:rsid w:val="00624BA1"/>
    <w:rsid w:val="006C0B66"/>
    <w:rsid w:val="00715E54"/>
    <w:rsid w:val="00777DBB"/>
    <w:rsid w:val="007D4729"/>
    <w:rsid w:val="008121AB"/>
    <w:rsid w:val="00997FE0"/>
    <w:rsid w:val="009D529F"/>
    <w:rsid w:val="00A07163"/>
    <w:rsid w:val="00A1579C"/>
    <w:rsid w:val="00A25447"/>
    <w:rsid w:val="00A5483C"/>
    <w:rsid w:val="00B963FA"/>
    <w:rsid w:val="00C05274"/>
    <w:rsid w:val="00D20BE4"/>
    <w:rsid w:val="00DA33BA"/>
    <w:rsid w:val="00DC31D6"/>
    <w:rsid w:val="00F63A39"/>
    <w:rsid w:val="00F84E6C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D395"/>
  <w15:chartTrackingRefBased/>
  <w15:docId w15:val="{C401A07E-E17A-434A-9D74-5A9ED7EF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Uhnavá</dc:creator>
  <cp:keywords/>
  <dc:description/>
  <cp:lastModifiedBy>Jitka Uhnavá</cp:lastModifiedBy>
  <cp:revision>28</cp:revision>
  <dcterms:created xsi:type="dcterms:W3CDTF">2021-03-09T15:34:00Z</dcterms:created>
  <dcterms:modified xsi:type="dcterms:W3CDTF">2021-03-10T15:18:00Z</dcterms:modified>
</cp:coreProperties>
</file>