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8718" w14:textId="63F2C5CF" w:rsidR="004C6658" w:rsidRDefault="00A42C84">
      <w:r>
        <w:t xml:space="preserve">ZDROJE: </w:t>
      </w:r>
    </w:p>
    <w:p w14:paraId="739B7428" w14:textId="2DC41A31" w:rsidR="00A42C84" w:rsidRDefault="00A42C84"/>
    <w:p w14:paraId="572DA6C9" w14:textId="6717DD57" w:rsidR="00A42C84" w:rsidRDefault="00A42C84">
      <w:r w:rsidRPr="00F463BC">
        <w:rPr>
          <w:b/>
          <w:bCs/>
        </w:rPr>
        <w:t xml:space="preserve">Tutoriály </w:t>
      </w:r>
      <w:proofErr w:type="spellStart"/>
      <w:r w:rsidRPr="00F463BC">
        <w:rPr>
          <w:b/>
          <w:bCs/>
        </w:rPr>
        <w:t>MoJo</w:t>
      </w:r>
      <w:proofErr w:type="spellEnd"/>
      <w:r>
        <w:t xml:space="preserve">: </w:t>
      </w:r>
      <w:hyperlink r:id="rId6" w:history="1">
        <w:r w:rsidRPr="00346989">
          <w:rPr>
            <w:rStyle w:val="Hypertextovodkaz"/>
          </w:rPr>
          <w:t>https://www.mojo-manual.org/</w:t>
        </w:r>
      </w:hyperlink>
    </w:p>
    <w:p w14:paraId="3DF4CBA7" w14:textId="196D6036" w:rsidR="00A42C84" w:rsidRDefault="00A42C84">
      <w:proofErr w:type="spellStart"/>
      <w:r w:rsidRPr="00F463BC">
        <w:rPr>
          <w:b/>
          <w:bCs/>
        </w:rPr>
        <w:t>MoJo</w:t>
      </w:r>
      <w:proofErr w:type="spellEnd"/>
      <w:r w:rsidRPr="00F463BC">
        <w:rPr>
          <w:b/>
          <w:bCs/>
        </w:rPr>
        <w:t xml:space="preserve"> v ČT</w:t>
      </w:r>
      <w:r>
        <w:t xml:space="preserve"> (z r. 2016, některé informace jsou už trochu překonané): </w:t>
      </w:r>
      <w:hyperlink r:id="rId7" w:history="1">
        <w:r w:rsidRPr="00346989">
          <w:rPr>
            <w:rStyle w:val="Hypertextovodkaz"/>
          </w:rPr>
          <w:t>https://is.muni.cz/th/jymxy/</w:t>
        </w:r>
      </w:hyperlink>
    </w:p>
    <w:p w14:paraId="10C7DEED" w14:textId="10208EEE" w:rsidR="00F463BC" w:rsidRDefault="00183C10">
      <w:r>
        <w:t>Pokud chcete jít „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“ a máte o </w:t>
      </w:r>
      <w:proofErr w:type="spellStart"/>
      <w:r>
        <w:t>MoJo</w:t>
      </w:r>
      <w:proofErr w:type="spellEnd"/>
      <w:r>
        <w:t xml:space="preserve"> skutečně profesionální zájem, hodláte se do budoucna rozvíjet a </w:t>
      </w:r>
      <w:r w:rsidR="00F463BC">
        <w:t xml:space="preserve">chcete mít aktuální přehled o </w:t>
      </w:r>
      <w:proofErr w:type="spellStart"/>
      <w:r w:rsidR="00F463BC">
        <w:t>MoJo</w:t>
      </w:r>
      <w:proofErr w:type="spellEnd"/>
      <w:r w:rsidR="00F463BC">
        <w:t xml:space="preserve"> ve světě, sledujte </w:t>
      </w:r>
      <w:hyperlink r:id="rId8" w:history="1">
        <w:r w:rsidR="00F463BC" w:rsidRPr="00346989">
          <w:rPr>
            <w:rStyle w:val="Hypertextovodkaz"/>
          </w:rPr>
          <w:t>https://twitter.com/glenbmulcahy</w:t>
        </w:r>
      </w:hyperlink>
      <w:r w:rsidR="00F463BC">
        <w:t xml:space="preserve">. Glen je průkopníkem na poli </w:t>
      </w:r>
      <w:proofErr w:type="spellStart"/>
      <w:r w:rsidR="00F463BC">
        <w:t>MoJo</w:t>
      </w:r>
      <w:proofErr w:type="spellEnd"/>
      <w:r w:rsidR="00F463BC">
        <w:t xml:space="preserve"> ve světě a možná jednou při troše štěstí skončíte i na jeho školení. </w:t>
      </w:r>
    </w:p>
    <w:p w14:paraId="062C00E3" w14:textId="5F78B290" w:rsidR="00A42C84" w:rsidRPr="00F463BC" w:rsidRDefault="00A42C84">
      <w:pPr>
        <w:rPr>
          <w:b/>
          <w:bCs/>
        </w:rPr>
      </w:pPr>
      <w:r w:rsidRPr="00F463BC">
        <w:rPr>
          <w:b/>
          <w:bCs/>
        </w:rPr>
        <w:t xml:space="preserve">Doporučené aplikace (primárně Apple, pokud neexistuje zrcadlová verze pro Android, píšu do závorky náhradní aplikaci): </w:t>
      </w:r>
    </w:p>
    <w:p w14:paraId="12FA2CC3" w14:textId="24C90EB5" w:rsidR="00A42C84" w:rsidRDefault="00A42C84">
      <w:proofErr w:type="spellStart"/>
      <w:r w:rsidRPr="00F463BC">
        <w:rPr>
          <w:b/>
          <w:bCs/>
        </w:rPr>
        <w:t>MoviePro</w:t>
      </w:r>
      <w:proofErr w:type="spellEnd"/>
      <w:r>
        <w:t xml:space="preserve"> – nejlepší profesionální aplikace pro natáčení. Obsahuje hlavně velmi intuitivní ovládání ostření a nastavení jasu vč. zamykání (náhradní aplikace pro Android je </w:t>
      </w:r>
      <w:proofErr w:type="spellStart"/>
      <w:r>
        <w:t>FilmicPro</w:t>
      </w:r>
      <w:proofErr w:type="spellEnd"/>
      <w:r>
        <w:t>)</w:t>
      </w:r>
    </w:p>
    <w:p w14:paraId="09A02BFB" w14:textId="03742B87" w:rsidR="00A42C84" w:rsidRDefault="00A42C84">
      <w:proofErr w:type="spellStart"/>
      <w:r w:rsidRPr="00F463BC">
        <w:rPr>
          <w:b/>
          <w:bCs/>
        </w:rPr>
        <w:t>Switcher</w:t>
      </w:r>
      <w:proofErr w:type="spellEnd"/>
      <w:r w:rsidRPr="00F463BC">
        <w:rPr>
          <w:b/>
          <w:bCs/>
        </w:rPr>
        <w:t xml:space="preserve"> + </w:t>
      </w:r>
      <w:proofErr w:type="spellStart"/>
      <w:r w:rsidRPr="00F463BC">
        <w:rPr>
          <w:b/>
          <w:bCs/>
        </w:rPr>
        <w:t>SwitcherGo</w:t>
      </w:r>
      <w:proofErr w:type="spellEnd"/>
      <w:r>
        <w:t xml:space="preserve"> – mobilní režie live vstupů zejména na FB, ale i jiné platformy, vč. </w:t>
      </w:r>
      <w:proofErr w:type="spellStart"/>
      <w:r>
        <w:t>Youtube</w:t>
      </w:r>
      <w:proofErr w:type="spellEnd"/>
      <w:r>
        <w:t xml:space="preserve">. Díky této aplikaci si můžete připravit úvodní i závěrečný jingle (znělku), podkresy, případně přepínat mezi „kamerami“ (mobilními zařízeními). </w:t>
      </w:r>
    </w:p>
    <w:p w14:paraId="50318DB3" w14:textId="2B955D9B" w:rsidR="00A42C84" w:rsidRDefault="00A42C84">
      <w:proofErr w:type="spellStart"/>
      <w:r w:rsidRPr="00F463BC">
        <w:rPr>
          <w:b/>
          <w:bCs/>
        </w:rPr>
        <w:t>iMovie</w:t>
      </w:r>
      <w:proofErr w:type="spellEnd"/>
      <w:r>
        <w:t xml:space="preserve"> – nativní střihová aplikace iPhonu či iPadu. Pro jednoduchý mobilní střih naprosto dostatečná. Limitem je vytváření více vrstev (zvláště při práci se zvukem), což je ale na mobilních platformách naprosto zbytečné a pokud je třeba zpracovat složitější video s více vrstvami, je lepší použít PC a profesionální střižnu (náhradní aplikace pro Android = </w:t>
      </w:r>
      <w:proofErr w:type="spellStart"/>
      <w:r>
        <w:t>Filmr</w:t>
      </w:r>
      <w:proofErr w:type="spellEnd"/>
      <w:r>
        <w:t>)</w:t>
      </w:r>
    </w:p>
    <w:p w14:paraId="5BCAF270" w14:textId="2415B1B9" w:rsidR="00A42C84" w:rsidRDefault="00A42C84">
      <w:proofErr w:type="spellStart"/>
      <w:r w:rsidRPr="00F463BC">
        <w:rPr>
          <w:b/>
          <w:bCs/>
        </w:rPr>
        <w:t>Warmlight</w:t>
      </w:r>
      <w:proofErr w:type="spellEnd"/>
      <w:r>
        <w:t xml:space="preserve"> – „</w:t>
      </w:r>
      <w:proofErr w:type="spellStart"/>
      <w:r>
        <w:t>MoviePro</w:t>
      </w:r>
      <w:proofErr w:type="spellEnd"/>
      <w:r>
        <w:t xml:space="preserve">“ pro fotografy. Intuitivní aplikace pro profi focení na </w:t>
      </w:r>
      <w:proofErr w:type="spellStart"/>
      <w:r>
        <w:t>iphone</w:t>
      </w:r>
      <w:proofErr w:type="spellEnd"/>
      <w:r>
        <w:t xml:space="preserve">. Možnost zvlášť nastavit jas i ostření, hloubku ostrosti, </w:t>
      </w:r>
      <w:r w:rsidR="00183C10">
        <w:t xml:space="preserve">délku závěrky atd. Zároveň umí dobře posloužit jako </w:t>
      </w:r>
      <w:proofErr w:type="spellStart"/>
      <w:r w:rsidR="00183C10">
        <w:t>fotoeditor</w:t>
      </w:r>
      <w:proofErr w:type="spellEnd"/>
      <w:r w:rsidR="00183C10">
        <w:t>.</w:t>
      </w:r>
    </w:p>
    <w:p w14:paraId="7D8D2AC2" w14:textId="5B5650FA" w:rsidR="00183C10" w:rsidRDefault="00183C10">
      <w:proofErr w:type="spellStart"/>
      <w:r w:rsidRPr="00F463BC">
        <w:rPr>
          <w:b/>
          <w:bCs/>
        </w:rPr>
        <w:t>Hokusai</w:t>
      </w:r>
      <w:proofErr w:type="spellEnd"/>
      <w:r w:rsidRPr="00F463BC">
        <w:rPr>
          <w:b/>
          <w:bCs/>
        </w:rPr>
        <w:t xml:space="preserve"> Audio Editor</w:t>
      </w:r>
      <w:r>
        <w:t xml:space="preserve"> – ideální aplikace pro audio </w:t>
      </w:r>
      <w:proofErr w:type="spellStart"/>
      <w:r>
        <w:t>MoJo</w:t>
      </w:r>
      <w:proofErr w:type="spellEnd"/>
      <w:r>
        <w:t xml:space="preserve"> (můžete stříhat </w:t>
      </w:r>
      <w:proofErr w:type="spellStart"/>
      <w:r>
        <w:t>podcasty</w:t>
      </w:r>
      <w:proofErr w:type="spellEnd"/>
      <w:r>
        <w:t xml:space="preserve"> atd.) – výhoda = zcela zdarma (náhrada pro Android = </w:t>
      </w:r>
      <w:proofErr w:type="spellStart"/>
      <w:r>
        <w:t>WavePad</w:t>
      </w:r>
      <w:proofErr w:type="spellEnd"/>
      <w:r>
        <w:t>)</w:t>
      </w:r>
    </w:p>
    <w:p w14:paraId="1EDE300F" w14:textId="77777777" w:rsidR="00183C10" w:rsidRDefault="00183C10"/>
    <w:sectPr w:rsidR="001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FD5D" w14:textId="77777777" w:rsidR="00F463BC" w:rsidRDefault="00F463BC" w:rsidP="00F463BC">
      <w:pPr>
        <w:spacing w:after="0" w:line="240" w:lineRule="auto"/>
      </w:pPr>
      <w:r>
        <w:separator/>
      </w:r>
    </w:p>
  </w:endnote>
  <w:endnote w:type="continuationSeparator" w:id="0">
    <w:p w14:paraId="13E26948" w14:textId="77777777" w:rsidR="00F463BC" w:rsidRDefault="00F463BC" w:rsidP="00F4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15D8" w14:textId="77777777" w:rsidR="00F463BC" w:rsidRDefault="00F463BC" w:rsidP="00F463BC">
      <w:pPr>
        <w:spacing w:after="0" w:line="240" w:lineRule="auto"/>
      </w:pPr>
      <w:r>
        <w:separator/>
      </w:r>
    </w:p>
  </w:footnote>
  <w:footnote w:type="continuationSeparator" w:id="0">
    <w:p w14:paraId="241B5B29" w14:textId="77777777" w:rsidR="00F463BC" w:rsidRDefault="00F463BC" w:rsidP="00F46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4"/>
    <w:rsid w:val="00183C10"/>
    <w:rsid w:val="004C6658"/>
    <w:rsid w:val="00A42C84"/>
    <w:rsid w:val="00F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91274"/>
  <w15:chartTrackingRefBased/>
  <w15:docId w15:val="{9751AA76-1738-4D5D-AC1D-5D183F1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C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lenbmulca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th/jymx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o-manual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Cagala Michal</dc:creator>
  <cp:keywords/>
  <dc:description/>
  <cp:lastModifiedBy>Cagala Michal</cp:lastModifiedBy>
  <cp:revision>1</cp:revision>
  <dcterms:created xsi:type="dcterms:W3CDTF">2021-03-09T07:59:00Z</dcterms:created>
  <dcterms:modified xsi:type="dcterms:W3CDTF">2021-03-09T08:22:00Z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cagala.michal@kr-jihomoravsky.cz</vt:lpwstr>
  </property>
  <property fmtid="{D5CDD505-2E9C-101B-9397-08002B2CF9AE}" pid="5" name="MSIP_Label_690ebb53-23a2-471a-9c6e-17bd0d11311e_SetDate">
    <vt:lpwstr>2021-03-09T08:22:53.2409307Z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