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9190C" w14:textId="4D245908" w:rsidR="00CA7E73" w:rsidRPr="00FD1486" w:rsidRDefault="008D7CCA" w:rsidP="008D7CCA">
      <w:pPr>
        <w:jc w:val="right"/>
        <w:rPr>
          <w:sz w:val="24"/>
          <w:szCs w:val="24"/>
        </w:rPr>
      </w:pPr>
      <w:r w:rsidRPr="00FD1486">
        <w:rPr>
          <w:sz w:val="24"/>
          <w:szCs w:val="24"/>
        </w:rPr>
        <w:t>Diana Mojsevič, 496972</w:t>
      </w:r>
    </w:p>
    <w:p w14:paraId="06786AE4" w14:textId="123EF2F5" w:rsidR="008D7CCA" w:rsidRPr="00FD1486" w:rsidRDefault="008B3688" w:rsidP="00110271">
      <w:pPr>
        <w:ind w:firstLine="708"/>
        <w:jc w:val="both"/>
        <w:rPr>
          <w:sz w:val="24"/>
          <w:szCs w:val="24"/>
        </w:rPr>
      </w:pPr>
      <w:r w:rsidRPr="00FD1486">
        <w:rPr>
          <w:sz w:val="24"/>
          <w:szCs w:val="24"/>
        </w:rPr>
        <w:t xml:space="preserve">Jsem moc ráda, že jsem si zapsala předmět </w:t>
      </w:r>
      <w:proofErr w:type="spellStart"/>
      <w:r w:rsidRPr="00FD1486">
        <w:rPr>
          <w:sz w:val="24"/>
          <w:szCs w:val="24"/>
        </w:rPr>
        <w:t>Audiocafé</w:t>
      </w:r>
      <w:proofErr w:type="spellEnd"/>
      <w:r w:rsidRPr="00FD1486">
        <w:rPr>
          <w:sz w:val="24"/>
          <w:szCs w:val="24"/>
        </w:rPr>
        <w:t xml:space="preserve"> hned z několika důvodů. </w:t>
      </w:r>
      <w:r w:rsidR="008E05E9" w:rsidRPr="00FD1486">
        <w:rPr>
          <w:sz w:val="24"/>
          <w:szCs w:val="24"/>
        </w:rPr>
        <w:t>Objevila jsem pro mě dosud neznámý formát tvorby – nikdy před tím jsem s</w:t>
      </w:r>
      <w:r w:rsidR="00832505" w:rsidRPr="00FD1486">
        <w:rPr>
          <w:sz w:val="24"/>
          <w:szCs w:val="24"/>
        </w:rPr>
        <w:t xml:space="preserve">e s </w:t>
      </w:r>
      <w:r w:rsidR="008E05E9" w:rsidRPr="00FD1486">
        <w:rPr>
          <w:sz w:val="24"/>
          <w:szCs w:val="24"/>
        </w:rPr>
        <w:t>audio dokumenty ne</w:t>
      </w:r>
      <w:r w:rsidR="00832505" w:rsidRPr="00FD1486">
        <w:rPr>
          <w:sz w:val="24"/>
          <w:szCs w:val="24"/>
        </w:rPr>
        <w:t>setka</w:t>
      </w:r>
      <w:r w:rsidR="00045687" w:rsidRPr="00FD1486">
        <w:rPr>
          <w:sz w:val="24"/>
          <w:szCs w:val="24"/>
        </w:rPr>
        <w:t>la</w:t>
      </w:r>
      <w:r w:rsidR="00593A1A" w:rsidRPr="00FD1486">
        <w:rPr>
          <w:sz w:val="24"/>
          <w:szCs w:val="24"/>
        </w:rPr>
        <w:t xml:space="preserve">. </w:t>
      </w:r>
      <w:r w:rsidR="00147A6E" w:rsidRPr="00FD1486">
        <w:rPr>
          <w:sz w:val="24"/>
          <w:szCs w:val="24"/>
        </w:rPr>
        <w:t>Došlo mi, jak</w:t>
      </w:r>
      <w:r w:rsidR="004C1A6E" w:rsidRPr="00FD1486">
        <w:rPr>
          <w:sz w:val="24"/>
          <w:szCs w:val="24"/>
        </w:rPr>
        <w:t xml:space="preserve">ými všemožnými způsoby se dá zpracovat téma </w:t>
      </w:r>
      <w:r w:rsidR="00F06793" w:rsidRPr="00FD1486">
        <w:rPr>
          <w:sz w:val="24"/>
          <w:szCs w:val="24"/>
        </w:rPr>
        <w:t xml:space="preserve">– a že se dá zajímavá reportáž vytvořit skoro ze všeho – i </w:t>
      </w:r>
      <w:r w:rsidR="00D22F3C" w:rsidRPr="00FD1486">
        <w:rPr>
          <w:sz w:val="24"/>
          <w:szCs w:val="24"/>
        </w:rPr>
        <w:t xml:space="preserve">na první pohled prostého </w:t>
      </w:r>
      <w:r w:rsidR="00F06793" w:rsidRPr="00FD1486">
        <w:rPr>
          <w:sz w:val="24"/>
          <w:szCs w:val="24"/>
        </w:rPr>
        <w:t xml:space="preserve">výstupu dcery a otce po horách. </w:t>
      </w:r>
      <w:r w:rsidR="002B542B" w:rsidRPr="00FD1486">
        <w:rPr>
          <w:sz w:val="24"/>
          <w:szCs w:val="24"/>
        </w:rPr>
        <w:t>H</w:t>
      </w:r>
      <w:r w:rsidR="00BA587C" w:rsidRPr="00FD1486">
        <w:rPr>
          <w:sz w:val="24"/>
          <w:szCs w:val="24"/>
        </w:rPr>
        <w:t xml:space="preserve">lavně </w:t>
      </w:r>
      <w:r w:rsidR="002B60E6" w:rsidRPr="00FD1486">
        <w:rPr>
          <w:sz w:val="24"/>
          <w:szCs w:val="24"/>
        </w:rPr>
        <w:t xml:space="preserve">mě </w:t>
      </w:r>
      <w:r w:rsidR="002B542B" w:rsidRPr="00FD1486">
        <w:rPr>
          <w:sz w:val="24"/>
          <w:szCs w:val="24"/>
        </w:rPr>
        <w:t xml:space="preserve">ale </w:t>
      </w:r>
      <w:r w:rsidR="002B60E6" w:rsidRPr="00FD1486">
        <w:rPr>
          <w:sz w:val="24"/>
          <w:szCs w:val="24"/>
        </w:rPr>
        <w:t xml:space="preserve">dokumenty donutily se zamyslet. </w:t>
      </w:r>
    </w:p>
    <w:p w14:paraId="04C50E29" w14:textId="77A786BD" w:rsidR="003440C0" w:rsidRPr="00FD1486" w:rsidRDefault="00820C41" w:rsidP="003440C0">
      <w:pPr>
        <w:ind w:firstLine="708"/>
        <w:jc w:val="both"/>
        <w:rPr>
          <w:sz w:val="24"/>
          <w:szCs w:val="24"/>
        </w:rPr>
      </w:pPr>
      <w:r w:rsidRPr="00FD1486">
        <w:rPr>
          <w:sz w:val="24"/>
          <w:szCs w:val="24"/>
        </w:rPr>
        <w:t>A</w:t>
      </w:r>
      <w:r w:rsidR="00FF39E4" w:rsidRPr="00FD1486">
        <w:rPr>
          <w:sz w:val="24"/>
          <w:szCs w:val="24"/>
        </w:rPr>
        <w:t xml:space="preserve">udio-dokument Moje kamarádka </w:t>
      </w:r>
      <w:r w:rsidR="00C555F7" w:rsidRPr="00FD1486">
        <w:rPr>
          <w:sz w:val="24"/>
          <w:szCs w:val="24"/>
        </w:rPr>
        <w:t xml:space="preserve">Zuzka </w:t>
      </w:r>
      <w:r w:rsidR="002B60E6" w:rsidRPr="00FD1486">
        <w:rPr>
          <w:sz w:val="24"/>
          <w:szCs w:val="24"/>
        </w:rPr>
        <w:t>se mi poslouchal těžce.</w:t>
      </w:r>
      <w:r w:rsidR="00305B08" w:rsidRPr="00FD1486">
        <w:rPr>
          <w:sz w:val="24"/>
          <w:szCs w:val="24"/>
        </w:rPr>
        <w:t xml:space="preserve"> </w:t>
      </w:r>
      <w:r w:rsidR="00547F97" w:rsidRPr="00FD1486">
        <w:rPr>
          <w:sz w:val="24"/>
          <w:szCs w:val="24"/>
        </w:rPr>
        <w:t xml:space="preserve">Přiznám se, že jsem v závěru plakala. Líbí se mi, že </w:t>
      </w:r>
      <w:r w:rsidR="00630F40" w:rsidRPr="00FD1486">
        <w:rPr>
          <w:sz w:val="24"/>
          <w:szCs w:val="24"/>
        </w:rPr>
        <w:t>trošku souvisí s dokumentem Nesmrtelnost –</w:t>
      </w:r>
      <w:r w:rsidR="002F2F53" w:rsidRPr="00FD1486">
        <w:rPr>
          <w:sz w:val="24"/>
          <w:szCs w:val="24"/>
        </w:rPr>
        <w:t xml:space="preserve"> myslím si, že </w:t>
      </w:r>
      <w:r w:rsidR="007C03CF" w:rsidRPr="00FD1486">
        <w:rPr>
          <w:sz w:val="24"/>
          <w:szCs w:val="24"/>
        </w:rPr>
        <w:t>dokument</w:t>
      </w:r>
      <w:r w:rsidR="002E2D92" w:rsidRPr="00FD1486">
        <w:rPr>
          <w:sz w:val="24"/>
          <w:szCs w:val="24"/>
        </w:rPr>
        <w:t xml:space="preserve"> učinil</w:t>
      </w:r>
      <w:r w:rsidR="007C03CF" w:rsidRPr="00FD1486">
        <w:rPr>
          <w:sz w:val="24"/>
          <w:szCs w:val="24"/>
        </w:rPr>
        <w:t xml:space="preserve"> Zuzk</w:t>
      </w:r>
      <w:r w:rsidR="002E2D92" w:rsidRPr="00FD1486">
        <w:rPr>
          <w:sz w:val="24"/>
          <w:szCs w:val="24"/>
        </w:rPr>
        <w:t>u</w:t>
      </w:r>
      <w:r w:rsidR="007C03CF" w:rsidRPr="00FD1486">
        <w:rPr>
          <w:sz w:val="24"/>
          <w:szCs w:val="24"/>
        </w:rPr>
        <w:t xml:space="preserve"> nesmrteln</w:t>
      </w:r>
      <w:r w:rsidR="002E2D92" w:rsidRPr="00FD1486">
        <w:rPr>
          <w:sz w:val="24"/>
          <w:szCs w:val="24"/>
        </w:rPr>
        <w:t>ou</w:t>
      </w:r>
      <w:r w:rsidR="00305B08" w:rsidRPr="00FD1486">
        <w:rPr>
          <w:sz w:val="24"/>
          <w:szCs w:val="24"/>
        </w:rPr>
        <w:t xml:space="preserve"> a já</w:t>
      </w:r>
      <w:r w:rsidR="007C03CF" w:rsidRPr="00FD1486">
        <w:rPr>
          <w:sz w:val="24"/>
          <w:szCs w:val="24"/>
        </w:rPr>
        <w:t xml:space="preserve"> </w:t>
      </w:r>
      <w:r w:rsidR="00305B08" w:rsidRPr="00FD1486">
        <w:rPr>
          <w:sz w:val="24"/>
          <w:szCs w:val="24"/>
        </w:rPr>
        <w:t>j</w:t>
      </w:r>
      <w:r w:rsidR="007C03CF" w:rsidRPr="00FD1486">
        <w:rPr>
          <w:sz w:val="24"/>
          <w:szCs w:val="24"/>
        </w:rPr>
        <w:t>sem ráda, že jsem měla tu možnost</w:t>
      </w:r>
      <w:r w:rsidR="00A43E6C" w:rsidRPr="00FD1486">
        <w:rPr>
          <w:sz w:val="24"/>
          <w:szCs w:val="24"/>
        </w:rPr>
        <w:t xml:space="preserve"> ji poznat</w:t>
      </w:r>
      <w:r w:rsidR="007C03CF" w:rsidRPr="00FD1486">
        <w:rPr>
          <w:sz w:val="24"/>
          <w:szCs w:val="24"/>
        </w:rPr>
        <w:t>. Nejvíce mě dojal</w:t>
      </w:r>
      <w:r w:rsidR="004A30B7" w:rsidRPr="00FD1486">
        <w:rPr>
          <w:sz w:val="24"/>
          <w:szCs w:val="24"/>
        </w:rPr>
        <w:t xml:space="preserve"> </w:t>
      </w:r>
      <w:r w:rsidR="003E0827" w:rsidRPr="00FD1486">
        <w:rPr>
          <w:sz w:val="24"/>
          <w:szCs w:val="24"/>
        </w:rPr>
        <w:t>závě</w:t>
      </w:r>
      <w:r w:rsidR="00571CCD" w:rsidRPr="00FD1486">
        <w:rPr>
          <w:sz w:val="24"/>
          <w:szCs w:val="24"/>
        </w:rPr>
        <w:t>r</w:t>
      </w:r>
      <w:r w:rsidR="002E2D92" w:rsidRPr="00FD1486">
        <w:rPr>
          <w:sz w:val="24"/>
          <w:szCs w:val="24"/>
        </w:rPr>
        <w:t>,</w:t>
      </w:r>
      <w:r w:rsidR="00C365D3" w:rsidRPr="00FD1486">
        <w:rPr>
          <w:sz w:val="24"/>
          <w:szCs w:val="24"/>
        </w:rPr>
        <w:t xml:space="preserve"> scény, kdy</w:t>
      </w:r>
      <w:r w:rsidR="002E2D92" w:rsidRPr="00FD1486">
        <w:rPr>
          <w:sz w:val="24"/>
          <w:szCs w:val="24"/>
        </w:rPr>
        <w:t xml:space="preserve"> na ni vzpomínali přátelé</w:t>
      </w:r>
      <w:r w:rsidR="00283E0C" w:rsidRPr="00FD1486">
        <w:rPr>
          <w:sz w:val="24"/>
          <w:szCs w:val="24"/>
        </w:rPr>
        <w:t>. Přemýšlela jsem nad tím, jak</w:t>
      </w:r>
      <w:r w:rsidR="00571CCD" w:rsidRPr="00FD1486">
        <w:rPr>
          <w:sz w:val="24"/>
          <w:szCs w:val="24"/>
        </w:rPr>
        <w:t xml:space="preserve"> </w:t>
      </w:r>
      <w:r w:rsidR="00BB4E1F" w:rsidRPr="00FD1486">
        <w:rPr>
          <w:sz w:val="24"/>
          <w:szCs w:val="24"/>
        </w:rPr>
        <w:t>nespravedliv</w:t>
      </w:r>
      <w:r w:rsidR="002F2F53" w:rsidRPr="00FD1486">
        <w:rPr>
          <w:sz w:val="24"/>
          <w:szCs w:val="24"/>
        </w:rPr>
        <w:t xml:space="preserve">ý je život. </w:t>
      </w:r>
      <w:r w:rsidR="00173CDA" w:rsidRPr="00FD1486">
        <w:rPr>
          <w:sz w:val="24"/>
          <w:szCs w:val="24"/>
        </w:rPr>
        <w:t xml:space="preserve">Proč se někteří lidé musí celý život potýkat s nemocí – bojovat o základní věci jako </w:t>
      </w:r>
      <w:r w:rsidR="009243A6" w:rsidRPr="00FD1486">
        <w:rPr>
          <w:sz w:val="24"/>
          <w:szCs w:val="24"/>
        </w:rPr>
        <w:t>chodit do školy, do práce</w:t>
      </w:r>
      <w:r w:rsidR="003F4FD1" w:rsidRPr="00FD1486">
        <w:rPr>
          <w:sz w:val="24"/>
          <w:szCs w:val="24"/>
        </w:rPr>
        <w:t>,</w:t>
      </w:r>
      <w:r w:rsidR="009243A6" w:rsidRPr="00FD1486">
        <w:rPr>
          <w:sz w:val="24"/>
          <w:szCs w:val="24"/>
        </w:rPr>
        <w:t xml:space="preserve"> mít děti – zatímco většinu obyvatel </w:t>
      </w:r>
      <w:r w:rsidR="009A1A02" w:rsidRPr="00FD1486">
        <w:rPr>
          <w:sz w:val="24"/>
          <w:szCs w:val="24"/>
        </w:rPr>
        <w:t>ani</w:t>
      </w:r>
      <w:r w:rsidR="002F73F6" w:rsidRPr="00FD1486">
        <w:rPr>
          <w:sz w:val="24"/>
          <w:szCs w:val="24"/>
        </w:rPr>
        <w:t xml:space="preserve"> nenapadne, jak</w:t>
      </w:r>
      <w:r w:rsidR="00170DA1" w:rsidRPr="00FD1486">
        <w:rPr>
          <w:sz w:val="24"/>
          <w:szCs w:val="24"/>
        </w:rPr>
        <w:t xml:space="preserve"> jso</w:t>
      </w:r>
      <w:r w:rsidR="00501102" w:rsidRPr="00FD1486">
        <w:rPr>
          <w:sz w:val="24"/>
          <w:szCs w:val="24"/>
        </w:rPr>
        <w:t>u</w:t>
      </w:r>
      <w:r w:rsidR="007F637C" w:rsidRPr="00FD1486">
        <w:rPr>
          <w:sz w:val="24"/>
          <w:szCs w:val="24"/>
        </w:rPr>
        <w:t xml:space="preserve"> samozřejmé věci pro někoho snem. </w:t>
      </w:r>
      <w:r w:rsidR="004A1DF5" w:rsidRPr="00FD1486">
        <w:rPr>
          <w:sz w:val="24"/>
          <w:szCs w:val="24"/>
        </w:rPr>
        <w:t>Jednou</w:t>
      </w:r>
      <w:r w:rsidR="009B4C85" w:rsidRPr="00FD1486">
        <w:rPr>
          <w:sz w:val="24"/>
          <w:szCs w:val="24"/>
        </w:rPr>
        <w:t xml:space="preserve"> jsem četla článek o tom, že západní společnost neuvažuje nad smrtí – je to pro nás tabu, neradi trávíme čas ve své hlavě, </w:t>
      </w:r>
      <w:r w:rsidR="004A1DF5" w:rsidRPr="00FD1486">
        <w:rPr>
          <w:sz w:val="24"/>
          <w:szCs w:val="24"/>
        </w:rPr>
        <w:t>nepříjemným tématům a pocitům se vyhýbáme, co nejvíce to jde.</w:t>
      </w:r>
      <w:r w:rsidR="00543E0F" w:rsidRPr="00FD1486">
        <w:rPr>
          <w:sz w:val="24"/>
          <w:szCs w:val="24"/>
        </w:rPr>
        <w:t xml:space="preserve"> </w:t>
      </w:r>
      <w:r w:rsidR="00C25852" w:rsidRPr="00FD1486">
        <w:rPr>
          <w:sz w:val="24"/>
          <w:szCs w:val="24"/>
        </w:rPr>
        <w:t xml:space="preserve">Možná proto mě </w:t>
      </w:r>
      <w:r w:rsidR="00191879" w:rsidRPr="00FD1486">
        <w:rPr>
          <w:sz w:val="24"/>
          <w:szCs w:val="24"/>
        </w:rPr>
        <w:t>dokument tak zasáhl – donutil mě vylézt ze své ulity pouz</w:t>
      </w:r>
      <w:r w:rsidR="005F5593" w:rsidRPr="00FD1486">
        <w:rPr>
          <w:sz w:val="24"/>
          <w:szCs w:val="24"/>
        </w:rPr>
        <w:t xml:space="preserve">e </w:t>
      </w:r>
      <w:r w:rsidR="00191879" w:rsidRPr="00FD1486">
        <w:rPr>
          <w:sz w:val="24"/>
          <w:szCs w:val="24"/>
        </w:rPr>
        <w:t>příjemných vjemů, které si každý den pomocí médií dopřávám.</w:t>
      </w:r>
    </w:p>
    <w:p w14:paraId="4ACD8611" w14:textId="7A0D0EE7" w:rsidR="00820C41" w:rsidRPr="00FD1486" w:rsidRDefault="00820C41" w:rsidP="003440C0">
      <w:pPr>
        <w:ind w:firstLine="708"/>
        <w:jc w:val="both"/>
        <w:rPr>
          <w:sz w:val="24"/>
          <w:szCs w:val="24"/>
        </w:rPr>
      </w:pPr>
      <w:r w:rsidRPr="00FD1486">
        <w:rPr>
          <w:sz w:val="24"/>
          <w:szCs w:val="24"/>
        </w:rPr>
        <w:t xml:space="preserve">Nesmrtelnost. Sci-fi nebo dosažitelná realita? </w:t>
      </w:r>
      <w:r w:rsidR="003A583A" w:rsidRPr="00FD1486">
        <w:rPr>
          <w:sz w:val="24"/>
          <w:szCs w:val="24"/>
        </w:rPr>
        <w:t>Tento dokument je můj favorit. Líbil se mi svou propracovaností</w:t>
      </w:r>
      <w:r w:rsidR="00C94385" w:rsidRPr="00FD1486">
        <w:rPr>
          <w:sz w:val="24"/>
          <w:szCs w:val="24"/>
        </w:rPr>
        <w:t>, tím</w:t>
      </w:r>
      <w:r w:rsidR="00BD6AD1" w:rsidRPr="00FD1486">
        <w:rPr>
          <w:sz w:val="24"/>
          <w:szCs w:val="24"/>
        </w:rPr>
        <w:t>,</w:t>
      </w:r>
      <w:r w:rsidR="00C94385" w:rsidRPr="00FD1486">
        <w:rPr>
          <w:sz w:val="24"/>
          <w:szCs w:val="24"/>
        </w:rPr>
        <w:t xml:space="preserve"> kolik různých pohledů na nesmrtelnost nabízel. </w:t>
      </w:r>
      <w:r w:rsidR="00BD6AD1" w:rsidRPr="00FD1486">
        <w:rPr>
          <w:sz w:val="24"/>
          <w:szCs w:val="24"/>
        </w:rPr>
        <w:t xml:space="preserve">Pohled biologa, který chce pokořit biologické stárnutí byl zajímavý </w:t>
      </w:r>
      <w:r w:rsidR="008F2FC8" w:rsidRPr="00FD1486">
        <w:rPr>
          <w:sz w:val="24"/>
          <w:szCs w:val="24"/>
        </w:rPr>
        <w:t>–</w:t>
      </w:r>
      <w:r w:rsidR="00BD6AD1" w:rsidRPr="00FD1486">
        <w:rPr>
          <w:sz w:val="24"/>
          <w:szCs w:val="24"/>
        </w:rPr>
        <w:t xml:space="preserve"> </w:t>
      </w:r>
      <w:r w:rsidR="008F2FC8" w:rsidRPr="00FD1486">
        <w:rPr>
          <w:sz w:val="24"/>
          <w:szCs w:val="24"/>
        </w:rPr>
        <w:t>jen mi při té představě blikalo hlavou, že už i tak</w:t>
      </w:r>
      <w:r w:rsidR="007820FA" w:rsidRPr="00FD1486">
        <w:rPr>
          <w:sz w:val="24"/>
          <w:szCs w:val="24"/>
        </w:rPr>
        <w:t xml:space="preserve"> je naše planeta </w:t>
      </w:r>
      <w:r w:rsidR="00F76DA9" w:rsidRPr="00FD1486">
        <w:rPr>
          <w:sz w:val="24"/>
          <w:szCs w:val="24"/>
        </w:rPr>
        <w:t xml:space="preserve">přetížená – to, že budeme žít o 150 let déle asi neznamená, že bude lidstvo rodit méně dětí. </w:t>
      </w:r>
      <w:r w:rsidR="00CF04F4" w:rsidRPr="00FD1486">
        <w:rPr>
          <w:sz w:val="24"/>
          <w:szCs w:val="24"/>
        </w:rPr>
        <w:t xml:space="preserve">A taky mi to přišlo nepřirozené – já vím, že to slovo skoro nic neznamená – ale </w:t>
      </w:r>
      <w:r w:rsidR="009157BC" w:rsidRPr="00FD1486">
        <w:rPr>
          <w:sz w:val="24"/>
          <w:szCs w:val="24"/>
        </w:rPr>
        <w:t xml:space="preserve">jestli je něco přirozené, tak je to podle mě smrt. To je přece jediná </w:t>
      </w:r>
      <w:r w:rsidR="00482854" w:rsidRPr="00FD1486">
        <w:rPr>
          <w:sz w:val="24"/>
          <w:szCs w:val="24"/>
        </w:rPr>
        <w:t xml:space="preserve">spravedlnost. Jít proti ní, uměle prodlužovat život – kdyby to bylo „jen“ do těch 150 tak asi v pořádku, ale dál? To by se podle mě nevyplatilo. </w:t>
      </w:r>
      <w:r w:rsidR="001C2229" w:rsidRPr="00FD1486">
        <w:rPr>
          <w:sz w:val="24"/>
          <w:szCs w:val="24"/>
        </w:rPr>
        <w:t xml:space="preserve">Názor IT vizionáře mě trošku naštval </w:t>
      </w:r>
      <w:r w:rsidR="00733910" w:rsidRPr="00FD1486">
        <w:rPr>
          <w:sz w:val="24"/>
          <w:szCs w:val="24"/>
        </w:rPr>
        <w:t xml:space="preserve">– ale za to pravděpodobně může </w:t>
      </w:r>
      <w:r w:rsidR="00F8461A" w:rsidRPr="00FD1486">
        <w:rPr>
          <w:sz w:val="24"/>
          <w:szCs w:val="24"/>
        </w:rPr>
        <w:t>vedlejší obor, který studuji. Když jsem slyšela jeho popis, jak by se mohl obsah mozku stáhnout do počítače, tak mě jako první napadlo</w:t>
      </w:r>
      <w:r w:rsidR="00457505" w:rsidRPr="00FD1486">
        <w:rPr>
          <w:sz w:val="24"/>
          <w:szCs w:val="24"/>
        </w:rPr>
        <w:t>:</w:t>
      </w:r>
      <w:r w:rsidR="00F8461A" w:rsidRPr="00FD1486">
        <w:rPr>
          <w:sz w:val="24"/>
          <w:szCs w:val="24"/>
        </w:rPr>
        <w:t xml:space="preserve"> „</w:t>
      </w:r>
      <w:r w:rsidR="00457505" w:rsidRPr="00FD1486">
        <w:rPr>
          <w:sz w:val="24"/>
          <w:szCs w:val="24"/>
        </w:rPr>
        <w:t>J</w:t>
      </w:r>
      <w:r w:rsidR="00F8461A" w:rsidRPr="00FD1486">
        <w:rPr>
          <w:sz w:val="24"/>
          <w:szCs w:val="24"/>
        </w:rPr>
        <w:t xml:space="preserve">aký počítač, </w:t>
      </w:r>
      <w:r w:rsidR="00457505" w:rsidRPr="00FD1486">
        <w:rPr>
          <w:sz w:val="24"/>
          <w:szCs w:val="24"/>
        </w:rPr>
        <w:t>však se v tom horku roztav</w:t>
      </w:r>
      <w:r w:rsidR="00705FD4" w:rsidRPr="00FD1486">
        <w:rPr>
          <w:sz w:val="24"/>
          <w:szCs w:val="24"/>
        </w:rPr>
        <w:t>í</w:t>
      </w:r>
      <w:r w:rsidR="00457505" w:rsidRPr="00FD1486">
        <w:rPr>
          <w:sz w:val="24"/>
          <w:szCs w:val="24"/>
        </w:rPr>
        <w:t xml:space="preserve">!“ </w:t>
      </w:r>
      <w:r w:rsidR="00407EE2" w:rsidRPr="00FD1486">
        <w:rPr>
          <w:sz w:val="24"/>
          <w:szCs w:val="24"/>
        </w:rPr>
        <w:t>Environmentální studia moc pozitivní vyhlídky na budoucnost neevokují</w:t>
      </w:r>
      <w:r w:rsidR="00705FD4" w:rsidRPr="00FD1486">
        <w:rPr>
          <w:sz w:val="24"/>
          <w:szCs w:val="24"/>
        </w:rPr>
        <w:t xml:space="preserve">. </w:t>
      </w:r>
      <w:r w:rsidR="00FA7D36" w:rsidRPr="00FD1486">
        <w:rPr>
          <w:sz w:val="24"/>
          <w:szCs w:val="24"/>
        </w:rPr>
        <w:t xml:space="preserve">Jestli bychom byli přeneseni do počítače byli bychom stále lidé? </w:t>
      </w:r>
      <w:r w:rsidR="00736ADA" w:rsidRPr="00FD1486">
        <w:rPr>
          <w:sz w:val="24"/>
          <w:szCs w:val="24"/>
        </w:rPr>
        <w:t>Myslím si, že jedna ze základních věcí, která dělá lidi lidmi jsou emoce. Emoce jsou biochemická reakce těla – občas ani nedávají smysl</w:t>
      </w:r>
      <w:r w:rsidR="003627B9" w:rsidRPr="00FD1486">
        <w:rPr>
          <w:sz w:val="24"/>
          <w:szCs w:val="24"/>
        </w:rPr>
        <w:t>, cítíme se podrážděni nebo smutní</w:t>
      </w:r>
      <w:r w:rsidR="00567161" w:rsidRPr="00FD1486">
        <w:rPr>
          <w:sz w:val="24"/>
          <w:szCs w:val="24"/>
        </w:rPr>
        <w:t xml:space="preserve">, </w:t>
      </w:r>
      <w:r w:rsidR="003627B9" w:rsidRPr="00FD1486">
        <w:rPr>
          <w:sz w:val="24"/>
          <w:szCs w:val="24"/>
        </w:rPr>
        <w:t xml:space="preserve">aniž bychom věděli proč –souvisí s nastavením našeho těla – jsme unavení, </w:t>
      </w:r>
      <w:r w:rsidR="00567161" w:rsidRPr="00FD1486">
        <w:rPr>
          <w:sz w:val="24"/>
          <w:szCs w:val="24"/>
        </w:rPr>
        <w:t>je nám nějakým způsobem zle</w:t>
      </w:r>
      <w:r w:rsidR="008B7DEC" w:rsidRPr="00FD1486">
        <w:rPr>
          <w:sz w:val="24"/>
          <w:szCs w:val="24"/>
        </w:rPr>
        <w:t>…</w:t>
      </w:r>
      <w:r w:rsidR="00567161" w:rsidRPr="00FD1486">
        <w:rPr>
          <w:sz w:val="24"/>
          <w:szCs w:val="24"/>
        </w:rPr>
        <w:t xml:space="preserve"> Jak by se daly naprogramovat emoce? Podle mě </w:t>
      </w:r>
      <w:r w:rsidR="008556CA" w:rsidRPr="00FD1486">
        <w:rPr>
          <w:sz w:val="24"/>
          <w:szCs w:val="24"/>
        </w:rPr>
        <w:t>by tvor, který by byl v počítači byl už něco jiného</w:t>
      </w:r>
      <w:r w:rsidR="003E3477" w:rsidRPr="00FD1486">
        <w:rPr>
          <w:sz w:val="24"/>
          <w:szCs w:val="24"/>
        </w:rPr>
        <w:t>.</w:t>
      </w:r>
      <w:r w:rsidR="008556CA" w:rsidRPr="00FD1486">
        <w:rPr>
          <w:sz w:val="24"/>
          <w:szCs w:val="24"/>
        </w:rPr>
        <w:t xml:space="preserve"> </w:t>
      </w:r>
      <w:r w:rsidR="003E3477" w:rsidRPr="00FD1486">
        <w:rPr>
          <w:sz w:val="24"/>
          <w:szCs w:val="24"/>
        </w:rPr>
        <w:t>J</w:t>
      </w:r>
      <w:r w:rsidR="008556CA" w:rsidRPr="00FD1486">
        <w:rPr>
          <w:sz w:val="24"/>
          <w:szCs w:val="24"/>
        </w:rPr>
        <w:t xml:space="preserve">ak tvrdil </w:t>
      </w:r>
      <w:r w:rsidR="003E3477" w:rsidRPr="00FD1486">
        <w:rPr>
          <w:sz w:val="24"/>
          <w:szCs w:val="24"/>
        </w:rPr>
        <w:t>pan</w:t>
      </w:r>
      <w:r w:rsidR="008556CA" w:rsidRPr="00FD1486">
        <w:rPr>
          <w:sz w:val="24"/>
          <w:szCs w:val="24"/>
        </w:rPr>
        <w:t xml:space="preserve"> </w:t>
      </w:r>
      <w:r w:rsidR="001B53CD" w:rsidRPr="00FD1486">
        <w:rPr>
          <w:sz w:val="24"/>
          <w:szCs w:val="24"/>
        </w:rPr>
        <w:t xml:space="preserve">IT vizionář, dokázali by i vnímat svět mimo naše 3D vnímání světa – prý by byli schopni pochopit všechny záhady </w:t>
      </w:r>
      <w:r w:rsidR="00B76CBE" w:rsidRPr="00FD1486">
        <w:rPr>
          <w:sz w:val="24"/>
          <w:szCs w:val="24"/>
        </w:rPr>
        <w:t>v</w:t>
      </w:r>
      <w:r w:rsidR="001B53CD" w:rsidRPr="00FD1486">
        <w:rPr>
          <w:sz w:val="24"/>
          <w:szCs w:val="24"/>
        </w:rPr>
        <w:t>esmíru. Zajímalo by mě, jestli by to naše</w:t>
      </w:r>
      <w:r w:rsidR="000956B9" w:rsidRPr="00FD1486">
        <w:rPr>
          <w:sz w:val="24"/>
          <w:szCs w:val="24"/>
        </w:rPr>
        <w:t xml:space="preserve"> 3D mozky pochopily. Nejsympatičtější mi byl</w:t>
      </w:r>
      <w:r w:rsidR="000875CC" w:rsidRPr="00FD1486">
        <w:rPr>
          <w:sz w:val="24"/>
          <w:szCs w:val="24"/>
        </w:rPr>
        <w:t>y názory</w:t>
      </w:r>
      <w:r w:rsidR="000956B9" w:rsidRPr="00FD1486">
        <w:rPr>
          <w:sz w:val="24"/>
          <w:szCs w:val="24"/>
        </w:rPr>
        <w:t xml:space="preserve"> paní filozofk</w:t>
      </w:r>
      <w:r w:rsidR="000875CC" w:rsidRPr="00FD1486">
        <w:rPr>
          <w:sz w:val="24"/>
          <w:szCs w:val="24"/>
        </w:rPr>
        <w:t>y</w:t>
      </w:r>
      <w:r w:rsidR="000956B9" w:rsidRPr="00FD1486">
        <w:rPr>
          <w:sz w:val="24"/>
          <w:szCs w:val="24"/>
        </w:rPr>
        <w:t xml:space="preserve">. </w:t>
      </w:r>
      <w:r w:rsidR="007B4DED" w:rsidRPr="00FD1486">
        <w:rPr>
          <w:sz w:val="24"/>
          <w:szCs w:val="24"/>
        </w:rPr>
        <w:t xml:space="preserve">V kontextu nesmrtelnosti se dá smrt vnímat jako </w:t>
      </w:r>
      <w:r w:rsidR="00E43FAE" w:rsidRPr="00FD1486">
        <w:rPr>
          <w:sz w:val="24"/>
          <w:szCs w:val="24"/>
        </w:rPr>
        <w:t xml:space="preserve">uvolnění – konec nekonečného trápení. Tak to chápe mnoho náboženství a já osobně jsem nad tím nikdy takto neuvažovala. Když se nad tím ale zamyslím – žít tisíc let bych nechtěla. </w:t>
      </w:r>
      <w:r w:rsidR="003E3477" w:rsidRPr="00FD1486">
        <w:rPr>
          <w:sz w:val="24"/>
          <w:szCs w:val="24"/>
        </w:rPr>
        <w:t>Myslím si, že to</w:t>
      </w:r>
      <w:r w:rsidR="0045329F" w:rsidRPr="00FD1486">
        <w:rPr>
          <w:sz w:val="24"/>
          <w:szCs w:val="24"/>
        </w:rPr>
        <w:t>,</w:t>
      </w:r>
      <w:r w:rsidR="003E3477" w:rsidRPr="00FD1486">
        <w:rPr>
          <w:sz w:val="24"/>
          <w:szCs w:val="24"/>
        </w:rPr>
        <w:t xml:space="preserve"> jakým způsobem je to nastavené teď </w:t>
      </w:r>
      <w:r w:rsidR="005B3502" w:rsidRPr="00FD1486">
        <w:rPr>
          <w:sz w:val="24"/>
          <w:szCs w:val="24"/>
        </w:rPr>
        <w:t>–</w:t>
      </w:r>
      <w:r w:rsidR="003E3477" w:rsidRPr="00FD1486">
        <w:rPr>
          <w:sz w:val="24"/>
          <w:szCs w:val="24"/>
        </w:rPr>
        <w:t xml:space="preserve"> </w:t>
      </w:r>
      <w:r w:rsidR="005B3502" w:rsidRPr="00FD1486">
        <w:rPr>
          <w:sz w:val="24"/>
          <w:szCs w:val="24"/>
        </w:rPr>
        <w:t xml:space="preserve">vědomí, že život není až tak dlouhý a že bychom si ho měli za tu dobu co nejvíce užít a dát mu nějaký smysl, je </w:t>
      </w:r>
      <w:r w:rsidR="0045329F" w:rsidRPr="00FD1486">
        <w:rPr>
          <w:sz w:val="24"/>
          <w:szCs w:val="24"/>
        </w:rPr>
        <w:t>správné. Kdyby se vědcům podařilo najít způsob</w:t>
      </w:r>
      <w:r w:rsidR="004F1C30" w:rsidRPr="00FD1486">
        <w:rPr>
          <w:sz w:val="24"/>
          <w:szCs w:val="24"/>
        </w:rPr>
        <w:t>em zmírnit příznaky stáří</w:t>
      </w:r>
      <w:r w:rsidR="0045329F" w:rsidRPr="00FD1486">
        <w:rPr>
          <w:sz w:val="24"/>
          <w:szCs w:val="24"/>
        </w:rPr>
        <w:t xml:space="preserve"> </w:t>
      </w:r>
      <w:r w:rsidR="004F1C30" w:rsidRPr="00FD1486">
        <w:rPr>
          <w:sz w:val="24"/>
          <w:szCs w:val="24"/>
        </w:rPr>
        <w:t xml:space="preserve">byl by to bonus. Nesmrtelnost v jakékoliv formě bych si nepřála. </w:t>
      </w:r>
    </w:p>
    <w:p w14:paraId="62019E3D" w14:textId="446245A5" w:rsidR="00B979CD" w:rsidRPr="00FD1486" w:rsidRDefault="00B979CD" w:rsidP="003440C0">
      <w:pPr>
        <w:ind w:firstLine="708"/>
        <w:jc w:val="both"/>
        <w:rPr>
          <w:sz w:val="24"/>
          <w:szCs w:val="24"/>
        </w:rPr>
      </w:pPr>
      <w:r w:rsidRPr="00FD1486">
        <w:rPr>
          <w:sz w:val="24"/>
          <w:szCs w:val="24"/>
        </w:rPr>
        <w:lastRenderedPageBreak/>
        <w:t>Láska za časů korony</w:t>
      </w:r>
      <w:r w:rsidR="004B2FBC" w:rsidRPr="00FD1486">
        <w:rPr>
          <w:sz w:val="24"/>
          <w:szCs w:val="24"/>
        </w:rPr>
        <w:t xml:space="preserve"> </w:t>
      </w:r>
      <w:r w:rsidR="00143ED7" w:rsidRPr="00FD1486">
        <w:rPr>
          <w:sz w:val="24"/>
          <w:szCs w:val="24"/>
        </w:rPr>
        <w:t>uk</w:t>
      </w:r>
      <w:r w:rsidR="002016D3" w:rsidRPr="00FD1486">
        <w:rPr>
          <w:sz w:val="24"/>
          <w:szCs w:val="24"/>
        </w:rPr>
        <w:t>ázala</w:t>
      </w:r>
      <w:r w:rsidR="00143ED7" w:rsidRPr="00FD1486">
        <w:rPr>
          <w:sz w:val="24"/>
          <w:szCs w:val="24"/>
        </w:rPr>
        <w:t xml:space="preserve"> všechny typy vztahů </w:t>
      </w:r>
      <w:r w:rsidR="00927F2D" w:rsidRPr="00FD1486">
        <w:rPr>
          <w:sz w:val="24"/>
          <w:szCs w:val="24"/>
        </w:rPr>
        <w:t xml:space="preserve">– objevovaly se tam příběhy lidí po rozchodu, čerstvě zamilovaných, </w:t>
      </w:r>
      <w:r w:rsidR="00E50618" w:rsidRPr="00FD1486">
        <w:rPr>
          <w:sz w:val="24"/>
          <w:szCs w:val="24"/>
        </w:rPr>
        <w:t>lidí, kteří si hledají vztah</w:t>
      </w:r>
      <w:r w:rsidR="00E22C2D" w:rsidRPr="00FD1486">
        <w:rPr>
          <w:sz w:val="24"/>
          <w:szCs w:val="24"/>
        </w:rPr>
        <w:t xml:space="preserve"> v</w:t>
      </w:r>
      <w:r w:rsidR="00E50618" w:rsidRPr="00FD1486">
        <w:rPr>
          <w:sz w:val="24"/>
          <w:szCs w:val="24"/>
        </w:rPr>
        <w:t xml:space="preserve"> online </w:t>
      </w:r>
      <w:r w:rsidR="00E22C2D" w:rsidRPr="00FD1486">
        <w:rPr>
          <w:sz w:val="24"/>
          <w:szCs w:val="24"/>
        </w:rPr>
        <w:t>prostředí</w:t>
      </w:r>
      <w:r w:rsidR="00E50618" w:rsidRPr="00FD1486">
        <w:rPr>
          <w:sz w:val="24"/>
          <w:szCs w:val="24"/>
        </w:rPr>
        <w:t xml:space="preserve">, </w:t>
      </w:r>
      <w:r w:rsidR="00F813ED" w:rsidRPr="00FD1486">
        <w:rPr>
          <w:sz w:val="24"/>
          <w:szCs w:val="24"/>
        </w:rPr>
        <w:t>vztahy na dálku, rodinu s dítětem…Moc se mi líbilo, že když byly různé typy vztahů v jednom dokumentu</w:t>
      </w:r>
      <w:r w:rsidR="00FE5C17" w:rsidRPr="00FD1486">
        <w:rPr>
          <w:sz w:val="24"/>
          <w:szCs w:val="24"/>
        </w:rPr>
        <w:t xml:space="preserve">, </w:t>
      </w:r>
      <w:r w:rsidR="00DE0B5D" w:rsidRPr="00FD1486">
        <w:rPr>
          <w:sz w:val="24"/>
          <w:szCs w:val="24"/>
        </w:rPr>
        <w:t xml:space="preserve">mohl posluchač </w:t>
      </w:r>
      <w:r w:rsidR="00FE5C17" w:rsidRPr="00FD1486">
        <w:rPr>
          <w:sz w:val="24"/>
          <w:szCs w:val="24"/>
        </w:rPr>
        <w:t>získa</w:t>
      </w:r>
      <w:r w:rsidR="00DE0B5D" w:rsidRPr="00FD1486">
        <w:rPr>
          <w:sz w:val="24"/>
          <w:szCs w:val="24"/>
        </w:rPr>
        <w:t>t</w:t>
      </w:r>
      <w:r w:rsidR="00FE5C17" w:rsidRPr="00FD1486">
        <w:rPr>
          <w:sz w:val="24"/>
          <w:szCs w:val="24"/>
        </w:rPr>
        <w:t xml:space="preserve"> perspektivu. Zjistil, že</w:t>
      </w:r>
      <w:r w:rsidR="00DE0B5D" w:rsidRPr="00FD1486">
        <w:rPr>
          <w:sz w:val="24"/>
          <w:szCs w:val="24"/>
        </w:rPr>
        <w:t xml:space="preserve"> není sám, komu </w:t>
      </w:r>
      <w:r w:rsidR="00A207A0" w:rsidRPr="00FD1486">
        <w:rPr>
          <w:sz w:val="24"/>
          <w:szCs w:val="24"/>
        </w:rPr>
        <w:t xml:space="preserve">pandemie </w:t>
      </w:r>
      <w:proofErr w:type="spellStart"/>
      <w:r w:rsidR="00A207A0" w:rsidRPr="00FD1486">
        <w:rPr>
          <w:sz w:val="24"/>
          <w:szCs w:val="24"/>
        </w:rPr>
        <w:t>koronaviru</w:t>
      </w:r>
      <w:proofErr w:type="spellEnd"/>
      <w:r w:rsidR="00A207A0" w:rsidRPr="00FD1486">
        <w:rPr>
          <w:sz w:val="24"/>
          <w:szCs w:val="24"/>
        </w:rPr>
        <w:t xml:space="preserve"> způsobila problémy v milostném životě. </w:t>
      </w:r>
      <w:r w:rsidR="00594538" w:rsidRPr="00FD1486">
        <w:rPr>
          <w:sz w:val="24"/>
          <w:szCs w:val="24"/>
        </w:rPr>
        <w:t>Představa, že se se mnou rozejde člověk po dvanácti letech vztahu</w:t>
      </w:r>
      <w:r w:rsidR="005E0F37" w:rsidRPr="00FD1486">
        <w:rPr>
          <w:sz w:val="24"/>
          <w:szCs w:val="24"/>
        </w:rPr>
        <w:t>,</w:t>
      </w:r>
      <w:r w:rsidR="00594538" w:rsidRPr="00FD1486">
        <w:rPr>
          <w:sz w:val="24"/>
          <w:szCs w:val="24"/>
        </w:rPr>
        <w:t xml:space="preserve"> a ještě v době, kdy </w:t>
      </w:r>
      <w:r w:rsidR="005E0F37" w:rsidRPr="00FD1486">
        <w:rPr>
          <w:sz w:val="24"/>
          <w:szCs w:val="24"/>
        </w:rPr>
        <w:t xml:space="preserve">řádí pandemie, je nepředstavitelná. </w:t>
      </w:r>
      <w:r w:rsidR="00F30A7E" w:rsidRPr="00FD1486">
        <w:rPr>
          <w:sz w:val="24"/>
          <w:szCs w:val="24"/>
        </w:rPr>
        <w:t xml:space="preserve">Vzít to jako motivaci pro to udělat </w:t>
      </w:r>
      <w:r w:rsidR="00F63DE4" w:rsidRPr="00FD1486">
        <w:rPr>
          <w:sz w:val="24"/>
          <w:szCs w:val="24"/>
        </w:rPr>
        <w:t xml:space="preserve">dokument, </w:t>
      </w:r>
      <w:r w:rsidR="00D432F0" w:rsidRPr="00FD1486">
        <w:rPr>
          <w:sz w:val="24"/>
          <w:szCs w:val="24"/>
        </w:rPr>
        <w:t xml:space="preserve">je obdivuhodné. </w:t>
      </w:r>
    </w:p>
    <w:p w14:paraId="030C483E" w14:textId="32A01D1D" w:rsidR="00191879" w:rsidRPr="00FD1486" w:rsidRDefault="00DE7141" w:rsidP="003440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závěr musím zmínit dokument M</w:t>
      </w:r>
      <w:r w:rsidR="00FD1486">
        <w:rPr>
          <w:sz w:val="24"/>
          <w:szCs w:val="24"/>
        </w:rPr>
        <w:t>oje terapi</w:t>
      </w:r>
      <w:r>
        <w:rPr>
          <w:sz w:val="24"/>
          <w:szCs w:val="24"/>
        </w:rPr>
        <w:t>e</w:t>
      </w:r>
      <w:r w:rsidR="00FB1121">
        <w:rPr>
          <w:sz w:val="24"/>
          <w:szCs w:val="24"/>
        </w:rPr>
        <w:t xml:space="preserve">. Doteď jsem znala nemoc hraniční porucha </w:t>
      </w:r>
      <w:r w:rsidR="00344620">
        <w:rPr>
          <w:sz w:val="24"/>
          <w:szCs w:val="24"/>
        </w:rPr>
        <w:t xml:space="preserve">osobnosti </w:t>
      </w:r>
      <w:r w:rsidR="00F36A28">
        <w:rPr>
          <w:sz w:val="24"/>
          <w:szCs w:val="24"/>
        </w:rPr>
        <w:t>jen jako název,</w:t>
      </w:r>
      <w:r w:rsidR="00344620">
        <w:rPr>
          <w:sz w:val="24"/>
          <w:szCs w:val="24"/>
        </w:rPr>
        <w:t xml:space="preserve"> nic </w:t>
      </w:r>
      <w:r w:rsidR="00F36A28">
        <w:rPr>
          <w:sz w:val="24"/>
          <w:szCs w:val="24"/>
        </w:rPr>
        <w:t xml:space="preserve">konkrétního </w:t>
      </w:r>
      <w:r w:rsidR="00344620">
        <w:rPr>
          <w:sz w:val="24"/>
          <w:szCs w:val="24"/>
        </w:rPr>
        <w:t xml:space="preserve">jsem si pod tím nepředstavila. </w:t>
      </w:r>
      <w:r w:rsidR="0021383F">
        <w:rPr>
          <w:sz w:val="24"/>
          <w:szCs w:val="24"/>
        </w:rPr>
        <w:t>Je hrozné</w:t>
      </w:r>
      <w:r w:rsidR="00372725">
        <w:rPr>
          <w:sz w:val="24"/>
          <w:szCs w:val="24"/>
        </w:rPr>
        <w:t xml:space="preserve">, čím vším si lidé trpící touto nemocí musí projít. A co všechno musí vydržet i jejich terapeuti. </w:t>
      </w:r>
      <w:r w:rsidR="00780E67">
        <w:rPr>
          <w:sz w:val="24"/>
          <w:szCs w:val="24"/>
        </w:rPr>
        <w:t xml:space="preserve">Toto byl další z dokumentů, který mi ukázal, jaké zatracené štěstí mám. </w:t>
      </w:r>
    </w:p>
    <w:p w14:paraId="7D038D71" w14:textId="77777777" w:rsidR="00B609E7" w:rsidRDefault="00B609E7" w:rsidP="003440C0">
      <w:pPr>
        <w:ind w:firstLine="708"/>
        <w:jc w:val="both"/>
      </w:pPr>
    </w:p>
    <w:p w14:paraId="4EF6C27A" w14:textId="77777777" w:rsidR="008D7CCA" w:rsidRDefault="008D7CCA" w:rsidP="008D7CCA">
      <w:pPr>
        <w:jc w:val="right"/>
      </w:pPr>
    </w:p>
    <w:sectPr w:rsidR="008D7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2D"/>
    <w:rsid w:val="00045687"/>
    <w:rsid w:val="000875CC"/>
    <w:rsid w:val="000956B9"/>
    <w:rsid w:val="000C32B2"/>
    <w:rsid w:val="00110271"/>
    <w:rsid w:val="00143ED7"/>
    <w:rsid w:val="00147A6E"/>
    <w:rsid w:val="0015250E"/>
    <w:rsid w:val="001536D5"/>
    <w:rsid w:val="00170DA1"/>
    <w:rsid w:val="00173CDA"/>
    <w:rsid w:val="00191879"/>
    <w:rsid w:val="001B53CD"/>
    <w:rsid w:val="001C2229"/>
    <w:rsid w:val="002016D3"/>
    <w:rsid w:val="0021383F"/>
    <w:rsid w:val="00283E0C"/>
    <w:rsid w:val="002A591C"/>
    <w:rsid w:val="002B542B"/>
    <w:rsid w:val="002B60E6"/>
    <w:rsid w:val="002E2D92"/>
    <w:rsid w:val="002F2F53"/>
    <w:rsid w:val="002F73F6"/>
    <w:rsid w:val="003001D5"/>
    <w:rsid w:val="00305B08"/>
    <w:rsid w:val="00333DF6"/>
    <w:rsid w:val="003440C0"/>
    <w:rsid w:val="00344620"/>
    <w:rsid w:val="003627B9"/>
    <w:rsid w:val="00372725"/>
    <w:rsid w:val="003A583A"/>
    <w:rsid w:val="003E0827"/>
    <w:rsid w:val="003E3477"/>
    <w:rsid w:val="003F4FD1"/>
    <w:rsid w:val="00407EE2"/>
    <w:rsid w:val="0045329F"/>
    <w:rsid w:val="00457505"/>
    <w:rsid w:val="00482854"/>
    <w:rsid w:val="004A1DF5"/>
    <w:rsid w:val="004A30B7"/>
    <w:rsid w:val="004B2FBC"/>
    <w:rsid w:val="004C1A6E"/>
    <w:rsid w:val="004C33A2"/>
    <w:rsid w:val="004F1C30"/>
    <w:rsid w:val="004F59AB"/>
    <w:rsid w:val="00501102"/>
    <w:rsid w:val="00506105"/>
    <w:rsid w:val="0053759C"/>
    <w:rsid w:val="00543E0F"/>
    <w:rsid w:val="00547F97"/>
    <w:rsid w:val="00567161"/>
    <w:rsid w:val="00570383"/>
    <w:rsid w:val="00571CCD"/>
    <w:rsid w:val="0058145A"/>
    <w:rsid w:val="00593A1A"/>
    <w:rsid w:val="00594538"/>
    <w:rsid w:val="005B3502"/>
    <w:rsid w:val="005E0F37"/>
    <w:rsid w:val="005F5593"/>
    <w:rsid w:val="00620752"/>
    <w:rsid w:val="00630F40"/>
    <w:rsid w:val="00690CFF"/>
    <w:rsid w:val="006B1205"/>
    <w:rsid w:val="006E0312"/>
    <w:rsid w:val="006E0F2F"/>
    <w:rsid w:val="006E3AD9"/>
    <w:rsid w:val="00705FD4"/>
    <w:rsid w:val="00714A32"/>
    <w:rsid w:val="00733910"/>
    <w:rsid w:val="00736ADA"/>
    <w:rsid w:val="0075327F"/>
    <w:rsid w:val="00756763"/>
    <w:rsid w:val="00780E67"/>
    <w:rsid w:val="007820FA"/>
    <w:rsid w:val="00785B79"/>
    <w:rsid w:val="007B4DED"/>
    <w:rsid w:val="007C03CF"/>
    <w:rsid w:val="007F637C"/>
    <w:rsid w:val="00820C41"/>
    <w:rsid w:val="0082692D"/>
    <w:rsid w:val="00832505"/>
    <w:rsid w:val="008556CA"/>
    <w:rsid w:val="008565F5"/>
    <w:rsid w:val="008B3688"/>
    <w:rsid w:val="008B7DEC"/>
    <w:rsid w:val="008D7CCA"/>
    <w:rsid w:val="008E05E9"/>
    <w:rsid w:val="008F2FC8"/>
    <w:rsid w:val="009157BC"/>
    <w:rsid w:val="009243A6"/>
    <w:rsid w:val="00926161"/>
    <w:rsid w:val="00927F2D"/>
    <w:rsid w:val="0093593A"/>
    <w:rsid w:val="00964CDF"/>
    <w:rsid w:val="009A12B1"/>
    <w:rsid w:val="009A1A02"/>
    <w:rsid w:val="009B4C85"/>
    <w:rsid w:val="009F6BD6"/>
    <w:rsid w:val="00A207A0"/>
    <w:rsid w:val="00A43E6C"/>
    <w:rsid w:val="00A46D1E"/>
    <w:rsid w:val="00AB61EC"/>
    <w:rsid w:val="00AE0083"/>
    <w:rsid w:val="00AF7FF5"/>
    <w:rsid w:val="00B309B3"/>
    <w:rsid w:val="00B609E7"/>
    <w:rsid w:val="00B76CBE"/>
    <w:rsid w:val="00B979CD"/>
    <w:rsid w:val="00BA587C"/>
    <w:rsid w:val="00BB4E1F"/>
    <w:rsid w:val="00BD6AD1"/>
    <w:rsid w:val="00C25852"/>
    <w:rsid w:val="00C365D3"/>
    <w:rsid w:val="00C555F7"/>
    <w:rsid w:val="00C94385"/>
    <w:rsid w:val="00CA7E73"/>
    <w:rsid w:val="00CD1A64"/>
    <w:rsid w:val="00CF04F4"/>
    <w:rsid w:val="00D11E01"/>
    <w:rsid w:val="00D22F3C"/>
    <w:rsid w:val="00D432F0"/>
    <w:rsid w:val="00DB0ABC"/>
    <w:rsid w:val="00DE0B5D"/>
    <w:rsid w:val="00DE7141"/>
    <w:rsid w:val="00E22C2D"/>
    <w:rsid w:val="00E43FAE"/>
    <w:rsid w:val="00E50618"/>
    <w:rsid w:val="00E62E82"/>
    <w:rsid w:val="00E64F95"/>
    <w:rsid w:val="00E9310A"/>
    <w:rsid w:val="00EA1EDD"/>
    <w:rsid w:val="00EA2913"/>
    <w:rsid w:val="00EB64F9"/>
    <w:rsid w:val="00ED5DE1"/>
    <w:rsid w:val="00F06793"/>
    <w:rsid w:val="00F30A7E"/>
    <w:rsid w:val="00F36A28"/>
    <w:rsid w:val="00F63DE4"/>
    <w:rsid w:val="00F76DA9"/>
    <w:rsid w:val="00F813ED"/>
    <w:rsid w:val="00F8461A"/>
    <w:rsid w:val="00FA7D36"/>
    <w:rsid w:val="00FB1121"/>
    <w:rsid w:val="00FD1486"/>
    <w:rsid w:val="00FD7140"/>
    <w:rsid w:val="00FE5C17"/>
    <w:rsid w:val="00FF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C17BE"/>
  <w15:chartTrackingRefBased/>
  <w15:docId w15:val="{6977427F-6208-4871-8A6E-53F865D1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4986</TotalTime>
  <Pages>2</Pages>
  <Words>645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Mojsevič</dc:creator>
  <cp:keywords/>
  <dc:description/>
  <cp:lastModifiedBy>Diana Mojsevič</cp:lastModifiedBy>
  <cp:revision>146</cp:revision>
  <dcterms:created xsi:type="dcterms:W3CDTF">2021-06-11T19:24:00Z</dcterms:created>
  <dcterms:modified xsi:type="dcterms:W3CDTF">2021-06-18T04:46:00Z</dcterms:modified>
</cp:coreProperties>
</file>