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B90C" w14:textId="6F6905F8" w:rsidR="00372857" w:rsidRPr="00B60FEB" w:rsidRDefault="006E325B">
      <w:pPr>
        <w:rPr>
          <w:b/>
          <w:bCs/>
          <w:sz w:val="28"/>
          <w:szCs w:val="28"/>
          <w:lang w:val="cs-CZ"/>
        </w:rPr>
      </w:pPr>
      <w:r w:rsidRPr="00B60FEB">
        <w:rPr>
          <w:b/>
          <w:bCs/>
          <w:sz w:val="28"/>
          <w:szCs w:val="28"/>
          <w:lang w:val="cs-CZ"/>
        </w:rPr>
        <w:t>Po stopách Emericha R</w:t>
      </w:r>
      <w:r w:rsidR="00F947F9" w:rsidRPr="00B60FEB">
        <w:rPr>
          <w:b/>
          <w:bCs/>
          <w:sz w:val="28"/>
          <w:szCs w:val="28"/>
          <w:lang w:val="cs-CZ"/>
        </w:rPr>
        <w:t>atha</w:t>
      </w:r>
    </w:p>
    <w:p w14:paraId="2B16F1C8" w14:textId="2A4654B5" w:rsidR="00F947F9" w:rsidRDefault="00F947F9">
      <w:pPr>
        <w:rPr>
          <w:lang w:val="cs-CZ"/>
        </w:rPr>
      </w:pPr>
    </w:p>
    <w:p w14:paraId="672C6F6E" w14:textId="5FB788D4" w:rsidR="00F947F9" w:rsidRDefault="00F947F9">
      <w:pPr>
        <w:rPr>
          <w:lang w:val="cs-CZ"/>
        </w:rPr>
      </w:pPr>
      <w:r w:rsidRPr="00B60FEB">
        <w:rPr>
          <w:b/>
          <w:bCs/>
          <w:lang w:val="cs-CZ"/>
        </w:rPr>
        <w:t>Hlavní téma:</w:t>
      </w:r>
      <w:r>
        <w:rPr>
          <w:lang w:val="cs-CZ"/>
        </w:rPr>
        <w:t xml:space="preserve"> </w:t>
      </w:r>
      <w:r w:rsidR="00AC5AF9">
        <w:rPr>
          <w:lang w:val="cs-CZ"/>
        </w:rPr>
        <w:t>příběh Emer</w:t>
      </w:r>
      <w:r w:rsidR="00023ADD">
        <w:rPr>
          <w:lang w:val="cs-CZ"/>
        </w:rPr>
        <w:t>icha Ratha zprostředkovaný vyprávěním mého dědečka</w:t>
      </w:r>
    </w:p>
    <w:p w14:paraId="1F091E76" w14:textId="1D482651" w:rsidR="00023ADD" w:rsidRDefault="00BF35D3">
      <w:pPr>
        <w:rPr>
          <w:lang w:val="cs-CZ"/>
        </w:rPr>
      </w:pPr>
      <w:r w:rsidRPr="00B60FEB">
        <w:rPr>
          <w:b/>
          <w:bCs/>
          <w:lang w:val="cs-CZ"/>
        </w:rPr>
        <w:t>JAK:</w:t>
      </w:r>
      <w:r>
        <w:rPr>
          <w:lang w:val="cs-CZ"/>
        </w:rPr>
        <w:t xml:space="preserve"> rozhovorem</w:t>
      </w:r>
      <w:r w:rsidR="00B60FEB">
        <w:rPr>
          <w:lang w:val="cs-CZ"/>
        </w:rPr>
        <w:t xml:space="preserve"> s mým dědečkem</w:t>
      </w:r>
      <w:r>
        <w:rPr>
          <w:lang w:val="cs-CZ"/>
        </w:rPr>
        <w:t xml:space="preserve"> při </w:t>
      </w:r>
      <w:r w:rsidR="00B60FEB">
        <w:rPr>
          <w:lang w:val="cs-CZ"/>
        </w:rPr>
        <w:t xml:space="preserve">situaci – výpravě po stopách Emericha Ratha </w:t>
      </w:r>
    </w:p>
    <w:p w14:paraId="73F2C2B8" w14:textId="5B677606" w:rsidR="00B60FEB" w:rsidRDefault="00C87033">
      <w:pPr>
        <w:rPr>
          <w:lang w:val="cs-CZ"/>
        </w:rPr>
      </w:pPr>
      <w:r w:rsidRPr="00B04F46">
        <w:rPr>
          <w:b/>
          <w:bCs/>
          <w:lang w:val="cs-CZ"/>
        </w:rPr>
        <w:t>Aktuálnost</w:t>
      </w:r>
      <w:r>
        <w:rPr>
          <w:lang w:val="cs-CZ"/>
        </w:rPr>
        <w:t xml:space="preserve">: </w:t>
      </w:r>
      <w:r w:rsidR="00B04F46">
        <w:rPr>
          <w:lang w:val="cs-CZ"/>
        </w:rPr>
        <w:t>premiéra filmu Poslední závod a „znovuotevření“ osoby Emericha Ratha, který byl dosud dosti opomíjen</w:t>
      </w:r>
    </w:p>
    <w:p w14:paraId="2B27AECE" w14:textId="6EF576C0" w:rsidR="00B04F46" w:rsidRDefault="00B04F46">
      <w:pPr>
        <w:rPr>
          <w:lang w:val="cs-CZ"/>
        </w:rPr>
      </w:pPr>
    </w:p>
    <w:p w14:paraId="59D98934" w14:textId="54C8FF64" w:rsidR="004B541C" w:rsidRPr="00216437" w:rsidRDefault="004B541C">
      <w:pPr>
        <w:rPr>
          <w:b/>
          <w:bCs/>
          <w:lang w:val="cs-CZ"/>
        </w:rPr>
      </w:pPr>
      <w:r w:rsidRPr="00216437">
        <w:rPr>
          <w:b/>
          <w:bCs/>
          <w:lang w:val="cs-CZ"/>
        </w:rPr>
        <w:t>Možný scénář:</w:t>
      </w:r>
    </w:p>
    <w:p w14:paraId="63C9C00C" w14:textId="01B3A4BB" w:rsidR="004B541C" w:rsidRDefault="00CB587F">
      <w:pPr>
        <w:rPr>
          <w:lang w:val="cs-CZ"/>
        </w:rPr>
      </w:pPr>
      <w:r>
        <w:rPr>
          <w:lang w:val="cs-CZ"/>
        </w:rPr>
        <w:t xml:space="preserve">Vydám se s dědou na Luční boudu, kde se s Emerichem Rathem v 60. letech osobně setkal. </w:t>
      </w:r>
      <w:r w:rsidR="00F82C4E">
        <w:rPr>
          <w:lang w:val="cs-CZ"/>
        </w:rPr>
        <w:t>Seděl s ním ve špinavé kotelně, kde Rath pracoval i žil, a</w:t>
      </w:r>
      <w:r w:rsidR="00985CED">
        <w:rPr>
          <w:lang w:val="cs-CZ"/>
        </w:rPr>
        <w:t xml:space="preserve"> můj dědeček</w:t>
      </w:r>
      <w:r w:rsidR="00F82C4E">
        <w:rPr>
          <w:lang w:val="cs-CZ"/>
        </w:rPr>
        <w:t xml:space="preserve"> </w:t>
      </w:r>
      <w:r w:rsidR="00985CED">
        <w:rPr>
          <w:lang w:val="cs-CZ"/>
        </w:rPr>
        <w:t xml:space="preserve">poslouchal jeho vyprávění. Na Luční boudu se teď dostává vcelku obtížně kvůli množství sněhu, ale </w:t>
      </w:r>
      <w:r w:rsidR="00216437">
        <w:rPr>
          <w:lang w:val="cs-CZ"/>
        </w:rPr>
        <w:t>i z toho by mohly vzniknout zajímavé situace,</w:t>
      </w:r>
      <w:r w:rsidR="004D3AE9">
        <w:rPr>
          <w:lang w:val="cs-CZ"/>
        </w:rPr>
        <w:t xml:space="preserve"> ruchy atd, které moc ráda </w:t>
      </w:r>
      <w:proofErr w:type="gramStart"/>
      <w:r w:rsidR="004D3AE9">
        <w:rPr>
          <w:lang w:val="cs-CZ"/>
        </w:rPr>
        <w:t>využiju</w:t>
      </w:r>
      <w:proofErr w:type="gramEnd"/>
      <w:r w:rsidR="004D3AE9">
        <w:rPr>
          <w:lang w:val="cs-CZ"/>
        </w:rPr>
        <w:t xml:space="preserve">. Stejně tak </w:t>
      </w:r>
      <w:r w:rsidR="00D474CF">
        <w:rPr>
          <w:lang w:val="cs-CZ"/>
        </w:rPr>
        <w:t xml:space="preserve">se po příjezdu na boudu hodlám ptát </w:t>
      </w:r>
      <w:r w:rsidR="00D50C44">
        <w:rPr>
          <w:lang w:val="cs-CZ"/>
        </w:rPr>
        <w:t xml:space="preserve">(já a děda) </w:t>
      </w:r>
      <w:r w:rsidR="00D474CF">
        <w:rPr>
          <w:lang w:val="cs-CZ"/>
        </w:rPr>
        <w:t>personálu, jestli o příběhu Ratha</w:t>
      </w:r>
      <w:r w:rsidR="00D50C44">
        <w:rPr>
          <w:lang w:val="cs-CZ"/>
        </w:rPr>
        <w:t xml:space="preserve"> něco ví, jestli ví, že tu žil atp. Především jde o to, dostat se </w:t>
      </w:r>
      <w:r w:rsidR="00101FB5">
        <w:rPr>
          <w:lang w:val="cs-CZ"/>
        </w:rPr>
        <w:t xml:space="preserve">do oné kotelny (ta už možná nebude přístupná, nebo nebude existovat, se vším se ale myslím dá pracovat a bude to zajímavé). </w:t>
      </w:r>
    </w:p>
    <w:p w14:paraId="63AA7BF1" w14:textId="48612F87" w:rsidR="00101FB5" w:rsidRDefault="006D7E15">
      <w:pPr>
        <w:rPr>
          <w:lang w:val="cs-CZ"/>
        </w:rPr>
      </w:pPr>
      <w:r>
        <w:rPr>
          <w:lang w:val="cs-CZ"/>
        </w:rPr>
        <w:t xml:space="preserve">Zároveň bych po cestě tam/zpátky chtěla s dědou probrat zmiňovaný nový film, který můj dědeček už viděl. </w:t>
      </w:r>
      <w:r w:rsidR="00544A14">
        <w:rPr>
          <w:lang w:val="cs-CZ"/>
        </w:rPr>
        <w:t xml:space="preserve">Pomůže to aktuálnosti tématu a přiblížení příběhu. </w:t>
      </w:r>
      <w:r w:rsidR="00A05095">
        <w:rPr>
          <w:lang w:val="cs-CZ"/>
        </w:rPr>
        <w:t>(+ na toto se mohu rovněž doptat personálu)</w:t>
      </w:r>
    </w:p>
    <w:p w14:paraId="58A77AD1" w14:textId="6D9BB8E9" w:rsidR="00D17FD1" w:rsidRDefault="00D17FD1">
      <w:pPr>
        <w:rPr>
          <w:lang w:val="cs-CZ"/>
        </w:rPr>
      </w:pPr>
      <w:r>
        <w:rPr>
          <w:lang w:val="cs-CZ"/>
        </w:rPr>
        <w:t>+ dědeček má také jeho starou fotografii a dopis, který mu Rath poslal</w:t>
      </w:r>
      <w:r w:rsidR="004566FB">
        <w:rPr>
          <w:lang w:val="cs-CZ"/>
        </w:rPr>
        <w:t xml:space="preserve"> – tyto věci bychom určitě vzali s sebou a například si je rozložili na stůl na Luční boudě, popisovali je a </w:t>
      </w:r>
      <w:r w:rsidR="00EC21B5">
        <w:rPr>
          <w:lang w:val="cs-CZ"/>
        </w:rPr>
        <w:t>obecně bych se dědy ptala, co to v něm vyvolává, když ty věci vidí teď a tady</w:t>
      </w:r>
    </w:p>
    <w:p w14:paraId="5D3CB6AE" w14:textId="77777777" w:rsidR="00A05095" w:rsidRDefault="00A05095">
      <w:pPr>
        <w:rPr>
          <w:lang w:val="cs-CZ"/>
        </w:rPr>
      </w:pPr>
    </w:p>
    <w:p w14:paraId="6C3F81E7" w14:textId="77777777" w:rsidR="00B04F46" w:rsidRDefault="00B04F46">
      <w:pPr>
        <w:rPr>
          <w:lang w:val="cs-CZ"/>
        </w:rPr>
      </w:pPr>
    </w:p>
    <w:p w14:paraId="692DCE17" w14:textId="77777777" w:rsidR="00B60FEB" w:rsidRPr="006E325B" w:rsidRDefault="00B60FEB">
      <w:pPr>
        <w:rPr>
          <w:lang w:val="cs-CZ"/>
        </w:rPr>
      </w:pPr>
    </w:p>
    <w:sectPr w:rsidR="00B60FEB" w:rsidRPr="006E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D9"/>
    <w:rsid w:val="00023ADD"/>
    <w:rsid w:val="0008007B"/>
    <w:rsid w:val="00101FB5"/>
    <w:rsid w:val="001C113D"/>
    <w:rsid w:val="00216437"/>
    <w:rsid w:val="00372857"/>
    <w:rsid w:val="004566FB"/>
    <w:rsid w:val="004B541C"/>
    <w:rsid w:val="004D3AE9"/>
    <w:rsid w:val="00544A14"/>
    <w:rsid w:val="006D7E15"/>
    <w:rsid w:val="006E325B"/>
    <w:rsid w:val="00757AEF"/>
    <w:rsid w:val="00985CED"/>
    <w:rsid w:val="00A05095"/>
    <w:rsid w:val="00AC5AF9"/>
    <w:rsid w:val="00B04F46"/>
    <w:rsid w:val="00B60FEB"/>
    <w:rsid w:val="00BB27D9"/>
    <w:rsid w:val="00BF35D3"/>
    <w:rsid w:val="00C87033"/>
    <w:rsid w:val="00CB587F"/>
    <w:rsid w:val="00D17FD1"/>
    <w:rsid w:val="00D474CF"/>
    <w:rsid w:val="00D50C44"/>
    <w:rsid w:val="00EC21B5"/>
    <w:rsid w:val="00F82C4E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18BF"/>
  <w15:chartTrackingRefBased/>
  <w15:docId w15:val="{73D515D2-EB12-43F1-ADB4-F35C90A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Srpová</dc:creator>
  <cp:keywords/>
  <dc:description/>
  <cp:lastModifiedBy>Alice Srpová</cp:lastModifiedBy>
  <cp:revision>2</cp:revision>
  <dcterms:created xsi:type="dcterms:W3CDTF">2022-04-05T09:44:00Z</dcterms:created>
  <dcterms:modified xsi:type="dcterms:W3CDTF">2022-04-05T09:44:00Z</dcterms:modified>
</cp:coreProperties>
</file>