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AECC" w14:textId="5C12C0A1" w:rsidR="005573F3" w:rsidRDefault="00044C5D" w:rsidP="0004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C5D">
        <w:rPr>
          <w:rFonts w:ascii="Times New Roman" w:hAnsi="Times New Roman" w:cs="Times New Roman"/>
          <w:b/>
          <w:bCs/>
          <w:sz w:val="28"/>
          <w:szCs w:val="28"/>
        </w:rPr>
        <w:t>Námět reportáže</w:t>
      </w:r>
    </w:p>
    <w:p w14:paraId="5674BEF9" w14:textId="57CF322B" w:rsidR="00044C5D" w:rsidRDefault="00044C5D" w:rsidP="00044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4820C" w14:textId="711F9C1B" w:rsidR="00044C5D" w:rsidRDefault="00044C5D" w:rsidP="00044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Téma: </w:t>
      </w:r>
      <w:r w:rsidRPr="00044C5D">
        <w:rPr>
          <w:rFonts w:ascii="Times New Roman" w:hAnsi="Times New Roman" w:cs="Times New Roman"/>
        </w:rPr>
        <w:t>Možné zrušení povinnosti druhého cizího jazyk</w:t>
      </w:r>
      <w:r w:rsidR="007701A9">
        <w:rPr>
          <w:rFonts w:ascii="Times New Roman" w:hAnsi="Times New Roman" w:cs="Times New Roman"/>
        </w:rPr>
        <w:t>a</w:t>
      </w:r>
      <w:r w:rsidRPr="00044C5D">
        <w:rPr>
          <w:rFonts w:ascii="Times New Roman" w:hAnsi="Times New Roman" w:cs="Times New Roman"/>
        </w:rPr>
        <w:t xml:space="preserve"> na základních školách</w:t>
      </w:r>
    </w:p>
    <w:p w14:paraId="336011DD" w14:textId="079A1FBC" w:rsidR="00044C5D" w:rsidRDefault="00044C5D" w:rsidP="00044C5D">
      <w:pPr>
        <w:rPr>
          <w:rFonts w:ascii="Times New Roman" w:hAnsi="Times New Roman" w:cs="Times New Roman"/>
        </w:rPr>
      </w:pPr>
    </w:p>
    <w:p w14:paraId="3EC0179C" w14:textId="5FFFFB2E" w:rsidR="00044C5D" w:rsidRPr="007701A9" w:rsidRDefault="00044C5D" w:rsidP="007701A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Ministerstvo školství oficiálně zahájilo revizi rámcových vzdělávacích programů pro základní školy, tedy dokumentu, kterým se řídí výuka v každé škole.</w:t>
      </w:r>
    </w:p>
    <w:p w14:paraId="7A53F544" w14:textId="39EB31F2" w:rsidR="007701A9" w:rsidRPr="007701A9" w:rsidRDefault="007701A9" w:rsidP="007701A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Volba druhého jazyka by měla být do budoucna jen dobrovolná. Má se tak ulehčit dětem, které jazykově nadané nejsou a mají potíže už třeba s angličtinou.</w:t>
      </w:r>
    </w:p>
    <w:p w14:paraId="0EE7EC54" w14:textId="0D8EA3E2" w:rsidR="007701A9" w:rsidRPr="00F20E02" w:rsidRDefault="007701A9" w:rsidP="007701A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Volitelně se nabízel druhý cizí jazyk základní školy už od roku </w:t>
      </w:r>
      <w:r w:rsidR="00F20E02">
        <w:rPr>
          <w:rFonts w:ascii="Times New Roman" w:hAnsi="Times New Roman" w:cs="Times New Roman"/>
        </w:rPr>
        <w:t>2011/12, v roce 2013 se tato možnost změnila na povinnost. Teď se opět uvažuje o zrušení.</w:t>
      </w:r>
    </w:p>
    <w:p w14:paraId="09CE6D6F" w14:textId="3CFF7492" w:rsidR="00F20E02" w:rsidRPr="00344F2F" w:rsidRDefault="00F20E02" w:rsidP="00344F2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Veřejné </w:t>
      </w:r>
      <w:r w:rsidR="00EB7AD0">
        <w:rPr>
          <w:rFonts w:ascii="Times New Roman" w:hAnsi="Times New Roman" w:cs="Times New Roman"/>
        </w:rPr>
        <w:t>připomínkování revize bude probíhat do 21. dubna.</w:t>
      </w:r>
    </w:p>
    <w:p w14:paraId="21BCA2DB" w14:textId="77777777" w:rsidR="007701A9" w:rsidRPr="007701A9" w:rsidRDefault="007701A9" w:rsidP="007701A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0E7B108" w14:textId="7BD48C0A" w:rsidR="007701A9" w:rsidRDefault="007701A9" w:rsidP="007701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Hlavní otázk</w:t>
      </w:r>
      <w:r w:rsidR="002C3675"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</w:rPr>
        <w:t xml:space="preserve">: </w:t>
      </w:r>
      <w:r w:rsidR="00F20E02">
        <w:rPr>
          <w:rFonts w:ascii="Times New Roman" w:hAnsi="Times New Roman" w:cs="Times New Roman"/>
        </w:rPr>
        <w:t>Jedná se o krok zpět nebo by každý student měl mít možnost volby?</w:t>
      </w:r>
      <w:r w:rsidR="002C3675">
        <w:rPr>
          <w:rFonts w:ascii="Times New Roman" w:hAnsi="Times New Roman" w:cs="Times New Roman"/>
        </w:rPr>
        <w:t xml:space="preserve"> Je v dnešní době důležité umět více jazyků nebo nám stačí angličtina? </w:t>
      </w:r>
    </w:p>
    <w:p w14:paraId="773CB3B9" w14:textId="6EC7C01B" w:rsidR="00EB7AD0" w:rsidRDefault="00EB7AD0" w:rsidP="007701A9">
      <w:pPr>
        <w:spacing w:line="360" w:lineRule="auto"/>
        <w:rPr>
          <w:rFonts w:ascii="Times New Roman" w:hAnsi="Times New Roman" w:cs="Times New Roman"/>
        </w:rPr>
      </w:pPr>
    </w:p>
    <w:p w14:paraId="35FBCB58" w14:textId="77777777" w:rsidR="004E72BC" w:rsidRDefault="00EB7AD0" w:rsidP="007701A9">
      <w:pPr>
        <w:spacing w:line="360" w:lineRule="auto"/>
        <w:rPr>
          <w:rFonts w:ascii="Times New Roman" w:hAnsi="Times New Roman" w:cs="Times New Roman"/>
          <w:b/>
          <w:bCs/>
        </w:rPr>
      </w:pPr>
      <w:r w:rsidRPr="00EB7AD0">
        <w:rPr>
          <w:rFonts w:ascii="Times New Roman" w:hAnsi="Times New Roman" w:cs="Times New Roman"/>
          <w:b/>
          <w:bCs/>
        </w:rPr>
        <w:t>Respondenti: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021CE6A" w14:textId="464D4D9E" w:rsidR="00EB7AD0" w:rsidRDefault="004E72BC" w:rsidP="004E72B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E72BC">
        <w:rPr>
          <w:rFonts w:ascii="Times New Roman" w:hAnsi="Times New Roman" w:cs="Times New Roman"/>
        </w:rPr>
        <w:t>Studenti</w:t>
      </w:r>
    </w:p>
    <w:p w14:paraId="0A388A63" w14:textId="42E1636A" w:rsidR="004E72BC" w:rsidRDefault="004E72BC" w:rsidP="004E72B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učitelka na bilingvním gymnáziu</w:t>
      </w:r>
    </w:p>
    <w:p w14:paraId="436EEF3F" w14:textId="00A16DAF" w:rsidR="004E72BC" w:rsidRDefault="00344F2F" w:rsidP="004E72B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Někdo z</w:t>
      </w:r>
      <w:r w:rsidR="001256E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MŠMT</w:t>
      </w:r>
    </w:p>
    <w:p w14:paraId="2A8DF1B9" w14:textId="32DB597C" w:rsidR="001256E2" w:rsidRPr="001256E2" w:rsidRDefault="001256E2" w:rsidP="001256E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Psycholog? </w:t>
      </w:r>
    </w:p>
    <w:p w14:paraId="25CDEFE9" w14:textId="68798220" w:rsidR="00344F2F" w:rsidRDefault="00344F2F" w:rsidP="00344F2F">
      <w:pPr>
        <w:spacing w:line="360" w:lineRule="auto"/>
        <w:rPr>
          <w:rFonts w:ascii="Times New Roman" w:hAnsi="Times New Roman" w:cs="Times New Roman"/>
        </w:rPr>
      </w:pPr>
    </w:p>
    <w:p w14:paraId="18820694" w14:textId="5648E7F0" w:rsidR="00344F2F" w:rsidRDefault="00344F2F" w:rsidP="00344F2F">
      <w:pPr>
        <w:spacing w:line="360" w:lineRule="auto"/>
        <w:rPr>
          <w:rFonts w:ascii="Times New Roman" w:hAnsi="Times New Roman" w:cs="Times New Roman"/>
        </w:rPr>
      </w:pPr>
      <w:r w:rsidRPr="00344F2F">
        <w:rPr>
          <w:rFonts w:ascii="Times New Roman" w:hAnsi="Times New Roman" w:cs="Times New Roman"/>
          <w:b/>
          <w:bCs/>
        </w:rPr>
        <w:t>Koncept</w:t>
      </w:r>
      <w:r w:rsidRPr="00344F2F">
        <w:rPr>
          <w:rFonts w:ascii="Times New Roman" w:hAnsi="Times New Roman" w:cs="Times New Roman"/>
        </w:rPr>
        <w:t xml:space="preserve">: </w:t>
      </w:r>
    </w:p>
    <w:p w14:paraId="45F6BCA0" w14:textId="5AC9190D" w:rsidR="00344F2F" w:rsidRDefault="00344F2F" w:rsidP="00344F2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Postavené na rozhovorech</w:t>
      </w:r>
    </w:p>
    <w:p w14:paraId="6FD2FBC9" w14:textId="37AE420C" w:rsidR="00344F2F" w:rsidRDefault="00344F2F" w:rsidP="00344F2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Situace z hodiny cizího jazyka</w:t>
      </w:r>
    </w:p>
    <w:p w14:paraId="691B808F" w14:textId="666B9BFC" w:rsidR="00344F2F" w:rsidRDefault="00344F2F" w:rsidP="00344F2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Ruch školního zvonku</w:t>
      </w:r>
    </w:p>
    <w:p w14:paraId="494BFAD9" w14:textId="7BB18F55" w:rsidR="00836006" w:rsidRPr="00344F2F" w:rsidRDefault="00836006" w:rsidP="001256E2">
      <w:pPr>
        <w:pStyle w:val="Odstavecseseznamem"/>
        <w:spacing w:line="360" w:lineRule="auto"/>
        <w:rPr>
          <w:rFonts w:ascii="Times New Roman" w:hAnsi="Times New Roman" w:cs="Times New Roman"/>
        </w:rPr>
      </w:pPr>
    </w:p>
    <w:sectPr w:rsidR="00836006" w:rsidRPr="00344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53D3"/>
    <w:multiLevelType w:val="hybridMultilevel"/>
    <w:tmpl w:val="0BDC48F6"/>
    <w:lvl w:ilvl="0" w:tplc="B23EA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01732"/>
    <w:multiLevelType w:val="hybridMultilevel"/>
    <w:tmpl w:val="3D4E4426"/>
    <w:lvl w:ilvl="0" w:tplc="B23EA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86F7D"/>
    <w:multiLevelType w:val="hybridMultilevel"/>
    <w:tmpl w:val="2690D16C"/>
    <w:lvl w:ilvl="0" w:tplc="B23EA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3592">
    <w:abstractNumId w:val="0"/>
  </w:num>
  <w:num w:numId="2" w16cid:durableId="104422968">
    <w:abstractNumId w:val="2"/>
  </w:num>
  <w:num w:numId="3" w16cid:durableId="73505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5D"/>
    <w:rsid w:val="00044C5D"/>
    <w:rsid w:val="001256E2"/>
    <w:rsid w:val="002C3675"/>
    <w:rsid w:val="00344F2F"/>
    <w:rsid w:val="004E72BC"/>
    <w:rsid w:val="005573F3"/>
    <w:rsid w:val="007701A9"/>
    <w:rsid w:val="00836006"/>
    <w:rsid w:val="00EB7AD0"/>
    <w:rsid w:val="00F2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42EDD3"/>
  <w15:chartTrackingRefBased/>
  <w15:docId w15:val="{B2BF2A8B-7278-A14C-8B59-182F7151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Piňosová</dc:creator>
  <cp:keywords/>
  <dc:description/>
  <cp:lastModifiedBy>Nicole Piňosová</cp:lastModifiedBy>
  <cp:revision>4</cp:revision>
  <dcterms:created xsi:type="dcterms:W3CDTF">2022-04-05T08:24:00Z</dcterms:created>
  <dcterms:modified xsi:type="dcterms:W3CDTF">2022-04-05T10:11:00Z</dcterms:modified>
</cp:coreProperties>
</file>