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489C" w14:textId="0A656E8F" w:rsidR="007F5486" w:rsidRPr="00004DF8" w:rsidRDefault="00004DF8">
      <w:pPr>
        <w:rPr>
          <w:b/>
          <w:bCs/>
        </w:rPr>
      </w:pPr>
      <w:r w:rsidRPr="00004DF8">
        <w:rPr>
          <w:b/>
          <w:bCs/>
        </w:rPr>
        <w:t>Audio dokument</w:t>
      </w:r>
      <w:r w:rsidR="00802ABE">
        <w:rPr>
          <w:b/>
          <w:bCs/>
        </w:rPr>
        <w:t xml:space="preserve"> </w:t>
      </w:r>
      <w:proofErr w:type="gramStart"/>
      <w:r w:rsidR="00802ABE">
        <w:rPr>
          <w:b/>
          <w:bCs/>
        </w:rPr>
        <w:t>( Po</w:t>
      </w:r>
      <w:proofErr w:type="gramEnd"/>
      <w:r w:rsidR="00802ABE">
        <w:rPr>
          <w:b/>
          <w:bCs/>
        </w:rPr>
        <w:t xml:space="preserve"> stopách B7)</w:t>
      </w:r>
    </w:p>
    <w:p w14:paraId="05CE51C6" w14:textId="5723C4E9" w:rsidR="00004DF8" w:rsidRDefault="00004DF8"/>
    <w:p w14:paraId="12461064" w14:textId="13E44E0D" w:rsidR="00004DF8" w:rsidRPr="00802ABE" w:rsidRDefault="00004DF8">
      <w:pPr>
        <w:rPr>
          <w:b/>
          <w:bCs/>
        </w:rPr>
      </w:pPr>
      <w:r w:rsidRPr="00802ABE">
        <w:rPr>
          <w:b/>
          <w:bCs/>
        </w:rPr>
        <w:t>Námět:</w:t>
      </w:r>
    </w:p>
    <w:p w14:paraId="389303EB" w14:textId="1BB32284" w:rsidR="00004DF8" w:rsidRDefault="00004DF8"/>
    <w:p w14:paraId="041257E0" w14:textId="7A39923E" w:rsidR="00C73A97" w:rsidRDefault="00004DF8">
      <w:r>
        <w:t>V srdci Beskyd se každý rok pořádá vytrvalostní závod B7. Trasa dlouhá 106 km vede přes nejvyšší vrchol</w:t>
      </w:r>
      <w:r w:rsidR="00C73A97">
        <w:t>y beskydských hor a každoročně se tohoto závodu účastní několik tisíc lidí – jak dvojic, tak jednotlivců. V posledních letech je závod velmi populární a zdolat tuto trasu se pokouší jak začátečníci, tak vytrvalostní běžci.</w:t>
      </w:r>
      <w:r w:rsidR="00495A0B">
        <w:t xml:space="preserve"> Výsledné časy </w:t>
      </w:r>
      <w:r w:rsidR="00A7615C">
        <w:t>jednotlivých</w:t>
      </w:r>
      <w:r w:rsidR="00495A0B">
        <w:t xml:space="preserve"> účastníků jsou proto rozdílné</w:t>
      </w:r>
      <w:r w:rsidR="00C73A97">
        <w:t xml:space="preserve">. </w:t>
      </w:r>
      <w:r w:rsidR="00495A0B">
        <w:t>V</w:t>
      </w:r>
      <w:r w:rsidR="00C73A97">
        <w:t>ytrvalostních sportovc</w:t>
      </w:r>
      <w:r w:rsidR="00495A0B">
        <w:t>i jsou mnohdy i</w:t>
      </w:r>
      <w:r w:rsidR="00C73A97">
        <w:t xml:space="preserve"> dvakrát rychlejší než </w:t>
      </w:r>
      <w:r w:rsidR="00495A0B">
        <w:t>lidé, kteří trasu chtějí jenom ujít. Všimla jsem si ale, že p</w:t>
      </w:r>
      <w:r w:rsidR="00C73A97">
        <w:t>ohledy a vlna radosti v</w:t>
      </w:r>
      <w:r w:rsidR="00495A0B">
        <w:t> </w:t>
      </w:r>
      <w:r w:rsidR="00C73A97">
        <w:t>cíli</w:t>
      </w:r>
      <w:r w:rsidR="00495A0B">
        <w:t xml:space="preserve">, </w:t>
      </w:r>
      <w:r w:rsidR="00C73A97">
        <w:t xml:space="preserve">jsou velmi srovnatelné bez ohledu na </w:t>
      </w:r>
      <w:r w:rsidR="00495A0B">
        <w:t>to, jestli člověk trasu uběhl nebo ušel</w:t>
      </w:r>
      <w:r w:rsidR="00C73A97">
        <w:t>.</w:t>
      </w:r>
    </w:p>
    <w:p w14:paraId="7FAF949D" w14:textId="77777777" w:rsidR="00C73A97" w:rsidRDefault="00C73A97"/>
    <w:p w14:paraId="423FF31A" w14:textId="273D4607" w:rsidR="00004DF8" w:rsidRDefault="00C73A97">
      <w:r>
        <w:t xml:space="preserve">Já bych chtěla využít </w:t>
      </w:r>
      <w:r w:rsidR="00495A0B">
        <w:t xml:space="preserve">příběh tohoto extrémního závodu a ukázat, jak rozdílně lidé vnímají úspěch v tomto závodě a všeobecně ve sportu. Pro svůj dokument mám vytipované tři dvojice, které se letošního ročníku chtějí účastnit. První z nich jsou dvě paní, které trasu jdou už počtvrté a nikdy do cíle nedošly. Přesto se chystají jít i letos. Další dvojicí je mladý pár, který má velké ambice a chtěli by se v srpnu umístit na bedně vítězů. Poslední dvojicí by byli dva muži, kteří tento závod vyhráli už několikrát po sobě a </w:t>
      </w:r>
      <w:proofErr w:type="gramStart"/>
      <w:r w:rsidR="00A7615C">
        <w:t>drží</w:t>
      </w:r>
      <w:proofErr w:type="gramEnd"/>
      <w:r w:rsidR="00A7615C">
        <w:t xml:space="preserve"> si tak přední příčku.</w:t>
      </w:r>
    </w:p>
    <w:p w14:paraId="74B440BF" w14:textId="4224E728" w:rsidR="00A7615C" w:rsidRDefault="00A7615C"/>
    <w:p w14:paraId="1CC4C878" w14:textId="65C71FBB" w:rsidR="00A7615C" w:rsidRPr="00802ABE" w:rsidRDefault="00A7615C">
      <w:pPr>
        <w:rPr>
          <w:b/>
          <w:bCs/>
        </w:rPr>
      </w:pPr>
      <w:r w:rsidRPr="00802ABE">
        <w:rPr>
          <w:b/>
          <w:bCs/>
        </w:rPr>
        <w:t>Můj plán:</w:t>
      </w:r>
    </w:p>
    <w:p w14:paraId="23193ECC" w14:textId="77777777" w:rsidR="00A7615C" w:rsidRDefault="00A7615C"/>
    <w:p w14:paraId="75AD5B21" w14:textId="5535523E" w:rsidR="00DF04CE" w:rsidRDefault="00A7615C">
      <w:r>
        <w:t xml:space="preserve">Momentálně bych nahrávala jejich představu. Jaké jsou jejich očekávání. Co všechno jsou schopni obětovat, aby uspěli. Vykreslit, kolik času věnují tréninkům. </w:t>
      </w:r>
      <w:r w:rsidR="00DF04CE">
        <w:t xml:space="preserve">Jak se jednotlivé týmy </w:t>
      </w:r>
      <w:proofErr w:type="gramStart"/>
      <w:r w:rsidR="00DF04CE">
        <w:t>liší</w:t>
      </w:r>
      <w:proofErr w:type="gramEnd"/>
      <w:r w:rsidR="00DF04CE">
        <w:t xml:space="preserve"> v přístupu, jak mentálním, tak fyzickém. Proč jsou v přípravách tak velké rozdíly, co pro ně úspěch znamená? Co všechno jsou schopní pro úspěch obětovat (např. čas s rodinou, spánek…)</w:t>
      </w:r>
    </w:p>
    <w:p w14:paraId="20D80F80" w14:textId="168E005F" w:rsidR="00A7615C" w:rsidRDefault="00A7615C">
      <w:r>
        <w:t>Skládalo by se to ze záběrů z tréninků, rozhovorů, situací…</w:t>
      </w:r>
    </w:p>
    <w:p w14:paraId="10F76362" w14:textId="7DAC5847" w:rsidR="00A7615C" w:rsidRDefault="00A7615C"/>
    <w:p w14:paraId="57C3860A" w14:textId="5A5DCDC1" w:rsidR="00A7615C" w:rsidRDefault="00A7615C">
      <w:r>
        <w:t>Jelikož se závod koná až v srpnu, chtěla bych v natáčení pokračovat a propracovat jej dál i do bakalářské práce. Tam bych zahrnula samotný závod.</w:t>
      </w:r>
      <w:r w:rsidR="00DF04CE">
        <w:t xml:space="preserve"> Nahrávky přímo ze závodu.</w:t>
      </w:r>
      <w:r>
        <w:t xml:space="preserve"> Jak se jim naplnily jejich očekávání. Celkové zhodnocení, jestli se jejich postoje po absolvování závodu změnily nebo zůstaly stejné…</w:t>
      </w:r>
      <w:r>
        <w:br/>
      </w:r>
      <w:r>
        <w:br/>
      </w:r>
      <w:r w:rsidRPr="00802ABE">
        <w:rPr>
          <w:b/>
          <w:bCs/>
        </w:rPr>
        <w:t>C</w:t>
      </w:r>
      <w:r w:rsidR="00802ABE" w:rsidRPr="00802ABE">
        <w:rPr>
          <w:b/>
          <w:bCs/>
        </w:rPr>
        <w:t>íle:</w:t>
      </w:r>
      <w:r w:rsidR="00802ABE" w:rsidRPr="00802ABE">
        <w:rPr>
          <w:b/>
          <w:bCs/>
        </w:rPr>
        <w:br/>
      </w:r>
    </w:p>
    <w:p w14:paraId="4CCFD2A8" w14:textId="6F2E006C" w:rsidR="00004DF8" w:rsidRDefault="00004DF8">
      <w:r>
        <w:t xml:space="preserve">Co jsou lidé schopní obětovat pro to, aby byli úspěšní? To bych chtěla zjistit v rámci mého audio dokumentu. </w:t>
      </w:r>
      <w:r w:rsidR="00A7615C">
        <w:t xml:space="preserve"> Co </w:t>
      </w:r>
      <w:r w:rsidR="00802ABE">
        <w:t xml:space="preserve">pro lidi znamená úspěch, vykreslit odlišný přístup ke stejné výzvě. Potřebují být lidé v životě </w:t>
      </w:r>
      <w:proofErr w:type="spellStart"/>
      <w:r w:rsidR="00802ABE">
        <w:t>úspešní</w:t>
      </w:r>
      <w:proofErr w:type="spellEnd"/>
      <w:r w:rsidR="00802ABE">
        <w:t xml:space="preserve"> tak, aby je obdivovali další lidé? Jak reagují v rámci dvojice, kdy celkový úspěch nezávisí na jednotlivci, ale na týmu? Je potřeba jít tak dlouhý závod, aby se dostavily tak silné emoce, kde si člověk něco dokazuje?</w:t>
      </w:r>
    </w:p>
    <w:sectPr w:rsidR="0000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F8"/>
    <w:rsid w:val="00004DF8"/>
    <w:rsid w:val="00205A50"/>
    <w:rsid w:val="00495A0B"/>
    <w:rsid w:val="00802ABE"/>
    <w:rsid w:val="00A7615C"/>
    <w:rsid w:val="00BB7223"/>
    <w:rsid w:val="00C73A97"/>
    <w:rsid w:val="00D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9AFFA"/>
  <w15:chartTrackingRefBased/>
  <w15:docId w15:val="{0E6089E8-AD91-6D46-9D43-16D340C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Orlitová</dc:creator>
  <cp:keywords/>
  <dc:description/>
  <cp:lastModifiedBy>Tereza Orlitová</cp:lastModifiedBy>
  <cp:revision>1</cp:revision>
  <dcterms:created xsi:type="dcterms:W3CDTF">2022-02-21T20:56:00Z</dcterms:created>
  <dcterms:modified xsi:type="dcterms:W3CDTF">2022-02-21T21:26:00Z</dcterms:modified>
</cp:coreProperties>
</file>