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F4908" w14:textId="75FA92CC" w:rsidR="00AD6B2B" w:rsidRPr="00545ECB" w:rsidRDefault="00AD6B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5ECB">
        <w:rPr>
          <w:rFonts w:ascii="Times New Roman" w:hAnsi="Times New Roman" w:cs="Times New Roman"/>
          <w:b/>
          <w:bCs/>
          <w:sz w:val="24"/>
          <w:szCs w:val="24"/>
        </w:rPr>
        <w:t>The Evolution of Human Cognition: Lecture 2 worksheet</w:t>
      </w:r>
    </w:p>
    <w:p w14:paraId="35A2B894" w14:textId="2370F261" w:rsidR="007F7059" w:rsidRPr="00545ECB" w:rsidRDefault="007F70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5ECB">
        <w:rPr>
          <w:rFonts w:ascii="Times New Roman" w:hAnsi="Times New Roman" w:cs="Times New Roman"/>
          <w:b/>
          <w:bCs/>
          <w:sz w:val="24"/>
          <w:szCs w:val="24"/>
        </w:rPr>
        <w:t>Part I. Social learning</w:t>
      </w:r>
    </w:p>
    <w:p w14:paraId="501B8289" w14:textId="77777777" w:rsidR="008C467F" w:rsidRPr="008C467F" w:rsidRDefault="008C467F" w:rsidP="008C467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467F">
        <w:rPr>
          <w:rFonts w:ascii="Times New Roman" w:hAnsi="Times New Roman" w:cs="Times New Roman"/>
          <w:sz w:val="24"/>
          <w:szCs w:val="24"/>
        </w:rPr>
        <w:t>Do you think imitation is necessarily more complex than the other types of social learning and why?</w:t>
      </w:r>
    </w:p>
    <w:p w14:paraId="4A6B9DC8" w14:textId="77777777" w:rsidR="008C467F" w:rsidRPr="008C467F" w:rsidRDefault="008C467F" w:rsidP="008C467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467F">
        <w:rPr>
          <w:rFonts w:ascii="Times New Roman" w:hAnsi="Times New Roman" w:cs="Times New Roman"/>
          <w:sz w:val="24"/>
          <w:szCs w:val="24"/>
        </w:rPr>
        <w:t>Why is social learning useful?</w:t>
      </w:r>
    </w:p>
    <w:p w14:paraId="1D90DD98" w14:textId="77777777" w:rsidR="008C467F" w:rsidRPr="008C467F" w:rsidRDefault="008C467F" w:rsidP="008C467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467F">
        <w:rPr>
          <w:rFonts w:ascii="Times New Roman" w:hAnsi="Times New Roman" w:cs="Times New Roman"/>
          <w:sz w:val="24"/>
          <w:szCs w:val="24"/>
        </w:rPr>
        <w:t>What is unique about human culture (if anything)?</w:t>
      </w:r>
    </w:p>
    <w:p w14:paraId="67828B25" w14:textId="1F98501D" w:rsidR="008C1A3B" w:rsidRPr="00545ECB" w:rsidRDefault="008C1A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5ECB">
        <w:rPr>
          <w:rFonts w:ascii="Times New Roman" w:hAnsi="Times New Roman" w:cs="Times New Roman"/>
          <w:b/>
          <w:bCs/>
          <w:sz w:val="24"/>
          <w:szCs w:val="24"/>
        </w:rPr>
        <w:t>Part II. Theory of Mind</w:t>
      </w:r>
    </w:p>
    <w:p w14:paraId="0FFBA95D" w14:textId="13D9B6A4" w:rsidR="00231872" w:rsidRPr="00545ECB" w:rsidRDefault="00837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34DDA">
        <w:rPr>
          <w:rFonts w:ascii="Times New Roman" w:hAnsi="Times New Roman" w:cs="Times New Roman"/>
          <w:sz w:val="24"/>
          <w:szCs w:val="24"/>
        </w:rPr>
        <w:t xml:space="preserve"> </w:t>
      </w:r>
      <w:r w:rsidR="00693891" w:rsidRPr="00545ECB">
        <w:rPr>
          <w:rFonts w:ascii="Times New Roman" w:hAnsi="Times New Roman" w:cs="Times New Roman"/>
          <w:sz w:val="24"/>
          <w:szCs w:val="24"/>
        </w:rPr>
        <w:t>What are the issues with studying Theory of Mind in animals?</w:t>
      </w:r>
    </w:p>
    <w:p w14:paraId="0563BED5" w14:textId="22407C35" w:rsidR="00FF36F4" w:rsidRDefault="008C4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376F6">
        <w:rPr>
          <w:rFonts w:ascii="Times New Roman" w:hAnsi="Times New Roman" w:cs="Times New Roman"/>
          <w:sz w:val="24"/>
          <w:szCs w:val="24"/>
        </w:rPr>
        <w:t>.</w:t>
      </w:r>
      <w:r w:rsidR="00734DDA">
        <w:rPr>
          <w:rFonts w:ascii="Times New Roman" w:hAnsi="Times New Roman" w:cs="Times New Roman"/>
          <w:sz w:val="24"/>
          <w:szCs w:val="24"/>
        </w:rPr>
        <w:t xml:space="preserve"> </w:t>
      </w:r>
      <w:r w:rsidR="00693891" w:rsidRPr="00545ECB">
        <w:rPr>
          <w:rFonts w:ascii="Times New Roman" w:hAnsi="Times New Roman" w:cs="Times New Roman"/>
          <w:sz w:val="24"/>
          <w:szCs w:val="24"/>
        </w:rPr>
        <w:t>Do you think Theory of Mind is a helpful construct for comparative psychology research?</w:t>
      </w:r>
    </w:p>
    <w:p w14:paraId="2550493D" w14:textId="1EE9D3CC" w:rsidR="008C467F" w:rsidRPr="00545ECB" w:rsidRDefault="008C4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34D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you think studying AI systems may be usefu</w:t>
      </w:r>
      <w:r w:rsidR="00BD423D">
        <w:rPr>
          <w:rFonts w:ascii="Times New Roman" w:hAnsi="Times New Roman" w:cs="Times New Roman"/>
          <w:sz w:val="24"/>
          <w:szCs w:val="24"/>
        </w:rPr>
        <w:t>l for comparative psychology research? Why? And is comparative psychology research useful for AI development?</w:t>
      </w:r>
    </w:p>
    <w:p w14:paraId="35951EC8" w14:textId="49260D4E" w:rsidR="00E871EE" w:rsidRPr="00E871EE" w:rsidRDefault="002633EB" w:rsidP="00E871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5ECB">
        <w:rPr>
          <w:rFonts w:ascii="Times New Roman" w:hAnsi="Times New Roman" w:cs="Times New Roman"/>
          <w:b/>
          <w:bCs/>
          <w:sz w:val="24"/>
          <w:szCs w:val="24"/>
        </w:rPr>
        <w:t xml:space="preserve">Part III. </w:t>
      </w:r>
      <w:r w:rsidR="00090CE5">
        <w:rPr>
          <w:rFonts w:ascii="Times New Roman" w:hAnsi="Times New Roman" w:cs="Times New Roman"/>
          <w:b/>
          <w:bCs/>
          <w:sz w:val="24"/>
          <w:szCs w:val="24"/>
        </w:rPr>
        <w:t>Mental Time Travel and Consciousness and Self-awareness</w:t>
      </w:r>
    </w:p>
    <w:p w14:paraId="41913B68" w14:textId="5CF5F7C1" w:rsidR="00E871EE" w:rsidRDefault="00151D8A" w:rsidP="00151D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think having Self-Awareness is necessary to recognise oneself in a mirror?</w:t>
      </w:r>
    </w:p>
    <w:p w14:paraId="1156A10A" w14:textId="77777777" w:rsidR="005B3214" w:rsidRPr="005B3214" w:rsidRDefault="005B3214" w:rsidP="005B32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3214">
        <w:rPr>
          <w:rFonts w:ascii="Times New Roman" w:hAnsi="Times New Roman" w:cs="Times New Roman"/>
          <w:sz w:val="24"/>
          <w:szCs w:val="24"/>
        </w:rPr>
        <w:t>“The last common ancestor between humans and chimpanzees must have been capable of Mental Time Travel.” What are the possible arguments for and against this claim?</w:t>
      </w:r>
    </w:p>
    <w:p w14:paraId="0C8B65FE" w14:textId="0EB88FB8" w:rsidR="00151D8A" w:rsidRPr="00151D8A" w:rsidRDefault="0056536B" w:rsidP="00151D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do you think episodic memory </w:t>
      </w:r>
      <w:r w:rsidR="00152C62">
        <w:rPr>
          <w:rFonts w:ascii="Times New Roman" w:hAnsi="Times New Roman" w:cs="Times New Roman"/>
          <w:sz w:val="24"/>
          <w:szCs w:val="24"/>
        </w:rPr>
        <w:t>has evolved? Why is it useful for survival?</w:t>
      </w:r>
    </w:p>
    <w:p w14:paraId="4E3953F9" w14:textId="77777777" w:rsidR="000C4998" w:rsidRDefault="000C4998"/>
    <w:p w14:paraId="3750C90B" w14:textId="77777777" w:rsidR="00FE4456" w:rsidRPr="00FE4456" w:rsidRDefault="00FE4456"/>
    <w:p w14:paraId="7C39DC2C" w14:textId="77777777" w:rsidR="00AD6B2B" w:rsidRDefault="00AD6B2B">
      <w:pPr>
        <w:rPr>
          <w:b/>
          <w:bCs/>
        </w:rPr>
      </w:pPr>
    </w:p>
    <w:p w14:paraId="4E47616A" w14:textId="77777777" w:rsidR="00AD6B2B" w:rsidRPr="002633EB" w:rsidRDefault="00AD6B2B">
      <w:pPr>
        <w:rPr>
          <w:b/>
          <w:bCs/>
        </w:rPr>
      </w:pPr>
    </w:p>
    <w:p w14:paraId="1110F24D" w14:textId="77777777" w:rsidR="00693891" w:rsidRPr="008C1A3B" w:rsidRDefault="00693891"/>
    <w:sectPr w:rsidR="00693891" w:rsidRPr="008C1A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0301F"/>
    <w:multiLevelType w:val="hybridMultilevel"/>
    <w:tmpl w:val="832EDE18"/>
    <w:lvl w:ilvl="0" w:tplc="E1529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702E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B8E5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BC6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FE0E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2C24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02CE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DE62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98E8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C6557F"/>
    <w:multiLevelType w:val="hybridMultilevel"/>
    <w:tmpl w:val="59A0D7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E2B86"/>
    <w:multiLevelType w:val="hybridMultilevel"/>
    <w:tmpl w:val="214A5D50"/>
    <w:lvl w:ilvl="0" w:tplc="AD5AF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088318">
    <w:abstractNumId w:val="2"/>
  </w:num>
  <w:num w:numId="2" w16cid:durableId="1328829694">
    <w:abstractNumId w:val="0"/>
  </w:num>
  <w:num w:numId="3" w16cid:durableId="9110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CD"/>
    <w:rsid w:val="00075920"/>
    <w:rsid w:val="00090CE5"/>
    <w:rsid w:val="000C4998"/>
    <w:rsid w:val="0014763D"/>
    <w:rsid w:val="00151D8A"/>
    <w:rsid w:val="00152C62"/>
    <w:rsid w:val="001E5DE6"/>
    <w:rsid w:val="00231872"/>
    <w:rsid w:val="002420E8"/>
    <w:rsid w:val="002633EB"/>
    <w:rsid w:val="002E215D"/>
    <w:rsid w:val="003C76A2"/>
    <w:rsid w:val="003D1293"/>
    <w:rsid w:val="00433EED"/>
    <w:rsid w:val="004C040D"/>
    <w:rsid w:val="00545ECB"/>
    <w:rsid w:val="0056536B"/>
    <w:rsid w:val="005B3214"/>
    <w:rsid w:val="005C2C49"/>
    <w:rsid w:val="00693891"/>
    <w:rsid w:val="006A2631"/>
    <w:rsid w:val="00734DDA"/>
    <w:rsid w:val="00761503"/>
    <w:rsid w:val="007F7059"/>
    <w:rsid w:val="008376F6"/>
    <w:rsid w:val="00854388"/>
    <w:rsid w:val="008C0FCD"/>
    <w:rsid w:val="008C1A3B"/>
    <w:rsid w:val="008C467F"/>
    <w:rsid w:val="008E2D30"/>
    <w:rsid w:val="00903E48"/>
    <w:rsid w:val="00A63528"/>
    <w:rsid w:val="00AD46A6"/>
    <w:rsid w:val="00AD6B2B"/>
    <w:rsid w:val="00BD423D"/>
    <w:rsid w:val="00BF6FC8"/>
    <w:rsid w:val="00C35EF6"/>
    <w:rsid w:val="00CE0D4C"/>
    <w:rsid w:val="00D07249"/>
    <w:rsid w:val="00DD5765"/>
    <w:rsid w:val="00E65501"/>
    <w:rsid w:val="00E871EE"/>
    <w:rsid w:val="00F87FD7"/>
    <w:rsid w:val="00FD2D3E"/>
    <w:rsid w:val="00FE4456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CD1D4"/>
  <w15:chartTrackingRefBased/>
  <w15:docId w15:val="{2A9C4745-A5F0-492A-A9E0-C1A0091B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6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10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52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0842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Josefina Weinerova</dc:creator>
  <cp:keywords/>
  <dc:description/>
  <cp:lastModifiedBy>Josefina Weinerova</cp:lastModifiedBy>
  <cp:revision>9</cp:revision>
  <dcterms:created xsi:type="dcterms:W3CDTF">2023-04-20T17:56:00Z</dcterms:created>
  <dcterms:modified xsi:type="dcterms:W3CDTF">2023-04-20T20:46:00Z</dcterms:modified>
</cp:coreProperties>
</file>