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89B1" w14:textId="239EDC99" w:rsidR="00254792" w:rsidRPr="00BC2306" w:rsidRDefault="00BC2306">
      <w:pPr>
        <w:rPr>
          <w:b/>
          <w:bCs/>
        </w:rPr>
      </w:pPr>
      <w:bookmarkStart w:id="0" w:name="_Hlk128387145"/>
      <w:r w:rsidRPr="00BC2306">
        <w:rPr>
          <w:b/>
          <w:bCs/>
        </w:rPr>
        <w:t>FSS Reportáž analýza reportáží 2023</w:t>
      </w:r>
      <w:r w:rsidR="002933D9">
        <w:rPr>
          <w:b/>
          <w:bCs/>
        </w:rPr>
        <w:t xml:space="preserve"> </w:t>
      </w:r>
    </w:p>
    <w:p w14:paraId="6CC2BDC5" w14:textId="0310BC4B" w:rsidR="00BC2306" w:rsidRDefault="00BC2306"/>
    <w:p w14:paraId="34143442" w14:textId="61FA3429" w:rsidR="002933D9" w:rsidRDefault="002933D9">
      <w:r>
        <w:t>Na základě odborné literatury (</w:t>
      </w:r>
      <w:proofErr w:type="spellStart"/>
      <w:r>
        <w:t>Bech-Karlsen</w:t>
      </w:r>
      <w:proofErr w:type="spellEnd"/>
      <w:r>
        <w:t xml:space="preserve">: Jak být přitom) srovnejte tyto tři reportáže a napište jejich analýzu – např. jak se liší přístup a jazykové prostředky jednotlivých autorů, jaké motivy </w:t>
      </w:r>
      <w:proofErr w:type="gramStart"/>
      <w:r>
        <w:t>zdůraznili</w:t>
      </w:r>
      <w:proofErr w:type="gramEnd"/>
      <w:r>
        <w:t xml:space="preserve"> a naopak potlačili a proč, z jakého úhlu pohledu reportáž psali, zda se jim i přes odlišný přístup povedlo pravdivě popsat, co se na akci stalo, zda tam chybí nějaké klíčové sdělení a z jakého důvodu a další.</w:t>
      </w:r>
    </w:p>
    <w:p w14:paraId="4B29260F" w14:textId="2E86EBC5" w:rsidR="002933D9" w:rsidRDefault="002933D9">
      <w:r>
        <w:t>Délka: 3000 znaků</w:t>
      </w:r>
    </w:p>
    <w:p w14:paraId="090FB737" w14:textId="631F6342" w:rsidR="002933D9" w:rsidRDefault="002933D9">
      <w:r>
        <w:t>Termín: 6. 3. 2023</w:t>
      </w:r>
    </w:p>
    <w:p w14:paraId="29A03B54" w14:textId="77777777" w:rsidR="002933D9" w:rsidRDefault="002933D9"/>
    <w:p w14:paraId="75BBD978" w14:textId="300865A4" w:rsidR="00BC2306" w:rsidRDefault="00000000">
      <w:hyperlink r:id="rId4" w:history="1">
        <w:r w:rsidR="00BC2306" w:rsidRPr="00C84892">
          <w:rPr>
            <w:rStyle w:val="Hypertextovodkaz"/>
          </w:rPr>
          <w:t>https://www.seznamzpravy.cz/clanek/volby-prezidentske-babis-na-zabijacce-v-brne-si-vyslechl-pochvaly-i-nadavky-tisicu-lidi-224124</w:t>
        </w:r>
      </w:hyperlink>
    </w:p>
    <w:p w14:paraId="2985338C" w14:textId="3D45EFB4" w:rsidR="00BC2306" w:rsidRDefault="00BC2306"/>
    <w:p w14:paraId="3F098EC7" w14:textId="1F7BA93E" w:rsidR="00BC2306" w:rsidRDefault="00000000">
      <w:hyperlink r:id="rId5" w:history="1">
        <w:r w:rsidR="00BC2306" w:rsidRPr="00C84892">
          <w:rPr>
            <w:rStyle w:val="Hypertextovodkaz"/>
          </w:rPr>
          <w:t>https://denikn.cz/1063142/pujdete-jako-prvni-do-valky-vy-mladi-a-preju-vam-to-v-brne-se-stretli-babisovi-priznivci-i-odpurci/?ref=tit1</w:t>
        </w:r>
      </w:hyperlink>
    </w:p>
    <w:p w14:paraId="41705FE9" w14:textId="4984E58E" w:rsidR="00BC2306" w:rsidRDefault="00BC2306"/>
    <w:p w14:paraId="0A674F22" w14:textId="1C4460E6" w:rsidR="00BC2306" w:rsidRDefault="00000000">
      <w:pPr>
        <w:rPr>
          <w:rStyle w:val="Hypertextovodkaz"/>
        </w:rPr>
      </w:pPr>
      <w:hyperlink r:id="rId6" w:history="1">
        <w:r w:rsidR="00BC2306" w:rsidRPr="00C84892">
          <w:rPr>
            <w:rStyle w:val="Hypertextovodkaz"/>
          </w:rPr>
          <w:t>https://www.respekt.cz/kontext/dobre-vite-ze-ja-na-to-mluveni-moc-nejsem-babis-na-mitinku-v-brne-vypravel-o-debate-na-ct</w:t>
        </w:r>
      </w:hyperlink>
    </w:p>
    <w:p w14:paraId="064627CF" w14:textId="77777777" w:rsidR="002933D9" w:rsidRDefault="002933D9"/>
    <w:p w14:paraId="71E2F031" w14:textId="16F0A883" w:rsidR="00BC2306" w:rsidRDefault="00BC2306"/>
    <w:bookmarkEnd w:id="0"/>
    <w:p w14:paraId="297D5DD1" w14:textId="77777777" w:rsidR="00BC2306" w:rsidRDefault="00BC2306"/>
    <w:sectPr w:rsidR="00BC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06"/>
    <w:rsid w:val="000607D8"/>
    <w:rsid w:val="000A09D6"/>
    <w:rsid w:val="00107036"/>
    <w:rsid w:val="0024692F"/>
    <w:rsid w:val="00254792"/>
    <w:rsid w:val="002933D9"/>
    <w:rsid w:val="00347BB0"/>
    <w:rsid w:val="00375FB2"/>
    <w:rsid w:val="00382AC1"/>
    <w:rsid w:val="0039346D"/>
    <w:rsid w:val="0042124F"/>
    <w:rsid w:val="006A74E3"/>
    <w:rsid w:val="006E655D"/>
    <w:rsid w:val="00776C42"/>
    <w:rsid w:val="008E311A"/>
    <w:rsid w:val="00912EE7"/>
    <w:rsid w:val="00964228"/>
    <w:rsid w:val="00A86B6C"/>
    <w:rsid w:val="00AD4F74"/>
    <w:rsid w:val="00B05A99"/>
    <w:rsid w:val="00B52E1A"/>
    <w:rsid w:val="00BC2306"/>
    <w:rsid w:val="00BC3639"/>
    <w:rsid w:val="00C1236B"/>
    <w:rsid w:val="00C448FB"/>
    <w:rsid w:val="00C9373B"/>
    <w:rsid w:val="00D37B16"/>
    <w:rsid w:val="00DA4961"/>
    <w:rsid w:val="00DC12A2"/>
    <w:rsid w:val="00E40658"/>
    <w:rsid w:val="00F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815C"/>
  <w15:chartTrackingRefBased/>
  <w15:docId w15:val="{F487F755-1F22-46BF-A79B-43C83FB6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23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2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pekt.cz/kontext/dobre-vite-ze-ja-na-to-mluveni-moc-nejsem-babis-na-mitinku-v-brne-vypravel-o-debate-na-ct" TargetMode="External"/><Relationship Id="rId5" Type="http://schemas.openxmlformats.org/officeDocument/2006/relationships/hyperlink" Target="https://denikn.cz/1063142/pujdete-jako-prvni-do-valky-vy-mladi-a-preju-vam-to-v-brne-se-stretli-babisovi-priznivci-i-odpurci/?ref=tit1" TargetMode="External"/><Relationship Id="rId4" Type="http://schemas.openxmlformats.org/officeDocument/2006/relationships/hyperlink" Target="https://www.seznamzpravy.cz/clanek/volby-prezidentske-babis-na-zabijacce-v-brne-si-vyslechl-pochvaly-i-nadavky-tisicu-lidi-22412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190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denikN</dc:creator>
  <cp:keywords/>
  <dc:description/>
  <cp:lastModifiedBy>denikN</cp:lastModifiedBy>
  <cp:revision>2</cp:revision>
  <dcterms:created xsi:type="dcterms:W3CDTF">2023-01-24T17:17:00Z</dcterms:created>
  <dcterms:modified xsi:type="dcterms:W3CDTF">2023-02-27T09:46:00Z</dcterms:modified>
</cp:coreProperties>
</file>