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4C36" w14:textId="77777777" w:rsidR="00FE44E2" w:rsidRPr="00692919" w:rsidRDefault="00FE44E2" w:rsidP="00FE44E2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692919">
        <w:rPr>
          <w:rFonts w:ascii="Times New Roman" w:hAnsi="Times New Roman" w:cs="Times New Roman"/>
          <w:color w:val="000000" w:themeColor="text1"/>
        </w:rPr>
        <w:t>Pracovní název</w:t>
      </w:r>
      <w:r>
        <w:rPr>
          <w:rFonts w:ascii="Times New Roman" w:hAnsi="Times New Roman" w:cs="Times New Roman"/>
          <w:color w:val="000000" w:themeColor="text1"/>
        </w:rPr>
        <w:t xml:space="preserve"> – Útěk</w:t>
      </w:r>
      <w:r w:rsidRPr="00692919">
        <w:rPr>
          <w:rFonts w:ascii="Times New Roman" w:hAnsi="Times New Roman" w:cs="Times New Roman"/>
          <w:color w:val="000000" w:themeColor="text1"/>
        </w:rPr>
        <w:t xml:space="preserve"> z</w:t>
      </w:r>
      <w:r>
        <w:rPr>
          <w:rFonts w:ascii="Times New Roman" w:hAnsi="Times New Roman" w:cs="Times New Roman"/>
          <w:color w:val="000000" w:themeColor="text1"/>
        </w:rPr>
        <w:t> </w:t>
      </w:r>
      <w:r w:rsidRPr="00692919">
        <w:rPr>
          <w:rFonts w:ascii="Times New Roman" w:hAnsi="Times New Roman" w:cs="Times New Roman"/>
          <w:color w:val="000000" w:themeColor="text1"/>
        </w:rPr>
        <w:t>reality</w:t>
      </w:r>
      <w:r>
        <w:rPr>
          <w:rFonts w:ascii="Times New Roman" w:hAnsi="Times New Roman" w:cs="Times New Roman"/>
          <w:color w:val="000000" w:themeColor="text1"/>
        </w:rPr>
        <w:t>. D</w:t>
      </w:r>
      <w:r w:rsidRPr="00692919">
        <w:rPr>
          <w:rFonts w:ascii="Times New Roman" w:hAnsi="Times New Roman" w:cs="Times New Roman"/>
          <w:color w:val="000000" w:themeColor="text1"/>
        </w:rPr>
        <w:t>ětství v době internetové</w:t>
      </w:r>
    </w:p>
    <w:p w14:paraId="624A0E52" w14:textId="77777777" w:rsidR="00FE44E2" w:rsidRDefault="00FE44E2">
      <w:pPr>
        <w:rPr>
          <w:rFonts w:ascii="Times New Roman" w:hAnsi="Times New Roman" w:cs="Times New Roman"/>
        </w:rPr>
      </w:pPr>
    </w:p>
    <w:p w14:paraId="51613A2D" w14:textId="56730853" w:rsidR="00FA413B" w:rsidRDefault="00D56BA9">
      <w:pPr>
        <w:rPr>
          <w:rFonts w:ascii="Times New Roman" w:hAnsi="Times New Roman" w:cs="Times New Roman"/>
        </w:rPr>
      </w:pPr>
      <w:r w:rsidRPr="004204D8">
        <w:rPr>
          <w:rFonts w:ascii="Times New Roman" w:hAnsi="Times New Roman" w:cs="Times New Roman"/>
        </w:rPr>
        <w:t>Křížová kompozice</w:t>
      </w:r>
      <w:r w:rsidR="009119D4" w:rsidRPr="004204D8">
        <w:rPr>
          <w:rFonts w:ascii="Times New Roman" w:hAnsi="Times New Roman" w:cs="Times New Roman"/>
        </w:rPr>
        <w:t>,</w:t>
      </w:r>
      <w:r w:rsidR="00C22C10">
        <w:rPr>
          <w:rFonts w:ascii="Times New Roman" w:hAnsi="Times New Roman" w:cs="Times New Roman"/>
        </w:rPr>
        <w:t xml:space="preserve"> postavené na rozhovorech</w:t>
      </w:r>
      <w:r w:rsidR="00C73714" w:rsidRPr="00C73714">
        <w:rPr>
          <w:rFonts w:ascii="Times New Roman" w:hAnsi="Times New Roman" w:cs="Times New Roman"/>
        </w:rPr>
        <w:t xml:space="preserve"> </w:t>
      </w:r>
      <w:r w:rsidR="00C73714">
        <w:rPr>
          <w:rFonts w:ascii="Times New Roman" w:hAnsi="Times New Roman" w:cs="Times New Roman"/>
        </w:rPr>
        <w:t>(</w:t>
      </w:r>
      <w:r w:rsidR="00C73714" w:rsidRPr="004204D8">
        <w:rPr>
          <w:rFonts w:ascii="Times New Roman" w:hAnsi="Times New Roman" w:cs="Times New Roman"/>
        </w:rPr>
        <w:t>dítě a rodiče</w:t>
      </w:r>
      <w:r w:rsidR="00C73714">
        <w:rPr>
          <w:rFonts w:ascii="Times New Roman" w:hAnsi="Times New Roman" w:cs="Times New Roman"/>
        </w:rPr>
        <w:t>)</w:t>
      </w:r>
      <w:r w:rsidR="004128C2">
        <w:rPr>
          <w:rFonts w:ascii="Times New Roman" w:hAnsi="Times New Roman" w:cs="Times New Roman"/>
        </w:rPr>
        <w:t>, proložení naracemi a situacemi</w:t>
      </w:r>
      <w:r w:rsidR="007A403A">
        <w:rPr>
          <w:rFonts w:ascii="Times New Roman" w:hAnsi="Times New Roman" w:cs="Times New Roman"/>
        </w:rPr>
        <w:t xml:space="preserve">, </w:t>
      </w:r>
      <w:r w:rsidR="00202405">
        <w:rPr>
          <w:rFonts w:ascii="Times New Roman" w:hAnsi="Times New Roman" w:cs="Times New Roman"/>
        </w:rPr>
        <w:t xml:space="preserve">spíše </w:t>
      </w:r>
      <w:r w:rsidR="007A403A">
        <w:rPr>
          <w:rFonts w:ascii="Times New Roman" w:hAnsi="Times New Roman" w:cs="Times New Roman"/>
        </w:rPr>
        <w:t>detailní záběrování</w:t>
      </w:r>
      <w:r w:rsidR="00833598">
        <w:rPr>
          <w:rFonts w:ascii="Times New Roman" w:hAnsi="Times New Roman" w:cs="Times New Roman"/>
        </w:rPr>
        <w:t>, vstupování autorky do děje</w:t>
      </w:r>
      <w:r w:rsidR="000F06FC">
        <w:rPr>
          <w:rFonts w:ascii="Times New Roman" w:hAnsi="Times New Roman" w:cs="Times New Roman"/>
        </w:rPr>
        <w:t>, využití ticha</w:t>
      </w:r>
    </w:p>
    <w:p w14:paraId="1C8D36C6" w14:textId="7FF54C5F" w:rsidR="00D56BA9" w:rsidRDefault="00FA4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Expozice </w:t>
      </w:r>
      <w:r w:rsidR="003934E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934ED">
        <w:rPr>
          <w:rFonts w:ascii="Times New Roman" w:hAnsi="Times New Roman" w:cs="Times New Roman"/>
        </w:rPr>
        <w:t xml:space="preserve">na začátku rozhovory nahrané zvlášť s dítětem a s rodiči, </w:t>
      </w:r>
      <w:r w:rsidR="002E67E7">
        <w:rPr>
          <w:rFonts w:ascii="Times New Roman" w:hAnsi="Times New Roman" w:cs="Times New Roman"/>
        </w:rPr>
        <w:t>proložení</w:t>
      </w:r>
      <w:r w:rsidR="00482CF7">
        <w:rPr>
          <w:rFonts w:ascii="Times New Roman" w:hAnsi="Times New Roman" w:cs="Times New Roman"/>
        </w:rPr>
        <w:t xml:space="preserve"> interakce</w:t>
      </w:r>
      <w:r w:rsidR="002E67E7">
        <w:rPr>
          <w:rFonts w:ascii="Times New Roman" w:hAnsi="Times New Roman" w:cs="Times New Roman"/>
        </w:rPr>
        <w:t>mi</w:t>
      </w:r>
      <w:r w:rsidR="00482CF7">
        <w:rPr>
          <w:rFonts w:ascii="Times New Roman" w:hAnsi="Times New Roman" w:cs="Times New Roman"/>
        </w:rPr>
        <w:t xml:space="preserve"> s kamarády, v závěru </w:t>
      </w:r>
      <w:r w:rsidR="00C73714">
        <w:rPr>
          <w:rFonts w:ascii="Times New Roman" w:hAnsi="Times New Roman" w:cs="Times New Roman"/>
        </w:rPr>
        <w:t>společn</w:t>
      </w:r>
      <w:r w:rsidR="002E67E7">
        <w:rPr>
          <w:rFonts w:ascii="Times New Roman" w:hAnsi="Times New Roman" w:cs="Times New Roman"/>
        </w:rPr>
        <w:t>ý rozhovor</w:t>
      </w:r>
    </w:p>
    <w:p w14:paraId="3E2950FD" w14:textId="14BD09F1" w:rsidR="006F1077" w:rsidRDefault="006F1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Cílové publikum – rodič, kteří se u svých dětí setkávají s častým používáním digitálních technologií </w:t>
      </w:r>
    </w:p>
    <w:p w14:paraId="17CADBFC" w14:textId="77777777" w:rsidR="006F1077" w:rsidRPr="004204D8" w:rsidRDefault="006F1077">
      <w:pPr>
        <w:rPr>
          <w:rFonts w:ascii="Times New Roman" w:hAnsi="Times New Roman" w:cs="Times New Roman"/>
        </w:rPr>
      </w:pPr>
    </w:p>
    <w:p w14:paraId="6EAE83A1" w14:textId="77777777" w:rsidR="004960FB" w:rsidRDefault="004960FB">
      <w:pPr>
        <w:rPr>
          <w:rFonts w:ascii="Times New Roman" w:hAnsi="Times New Roman" w:cs="Times New Roman"/>
          <w:i/>
          <w:iCs/>
        </w:rPr>
      </w:pPr>
    </w:p>
    <w:p w14:paraId="6C8E8909" w14:textId="36B591FE" w:rsidR="00CD1D05" w:rsidRPr="004204D8" w:rsidRDefault="007A286F">
      <w:pPr>
        <w:rPr>
          <w:rFonts w:ascii="Times New Roman" w:hAnsi="Times New Roman" w:cs="Times New Roman"/>
          <w:i/>
          <w:iCs/>
        </w:rPr>
      </w:pPr>
      <w:r w:rsidRPr="004204D8">
        <w:rPr>
          <w:rFonts w:ascii="Times New Roman" w:hAnsi="Times New Roman" w:cs="Times New Roman"/>
          <w:i/>
          <w:iCs/>
        </w:rPr>
        <w:t>(zvuky her)</w:t>
      </w:r>
    </w:p>
    <w:p w14:paraId="4D16F040" w14:textId="1F5B8E0F" w:rsidR="004204D8" w:rsidRDefault="00D56BA9" w:rsidP="004204D8">
      <w:pPr>
        <w:rPr>
          <w:rFonts w:ascii="Times New Roman" w:hAnsi="Times New Roman" w:cs="Times New Roman"/>
        </w:rPr>
      </w:pPr>
      <w:r w:rsidRPr="004204D8">
        <w:rPr>
          <w:rFonts w:ascii="Times New Roman" w:hAnsi="Times New Roman" w:cs="Times New Roman"/>
        </w:rPr>
        <w:t>N</w:t>
      </w:r>
      <w:r w:rsidR="0070736B" w:rsidRPr="004204D8">
        <w:rPr>
          <w:rFonts w:ascii="Times New Roman" w:hAnsi="Times New Roman" w:cs="Times New Roman"/>
        </w:rPr>
        <w:t>ara</w:t>
      </w:r>
      <w:r w:rsidR="00DA7581">
        <w:rPr>
          <w:rFonts w:ascii="Times New Roman" w:hAnsi="Times New Roman" w:cs="Times New Roman"/>
        </w:rPr>
        <w:t>ce</w:t>
      </w:r>
      <w:r w:rsidRPr="004204D8">
        <w:rPr>
          <w:rFonts w:ascii="Times New Roman" w:hAnsi="Times New Roman" w:cs="Times New Roman"/>
        </w:rPr>
        <w:t xml:space="preserve"> – </w:t>
      </w:r>
      <w:r w:rsidR="001260C8">
        <w:rPr>
          <w:rFonts w:ascii="Times New Roman" w:hAnsi="Times New Roman" w:cs="Times New Roman"/>
        </w:rPr>
        <w:t>Mobilní telefony, h</w:t>
      </w:r>
      <w:r w:rsidR="004204D8">
        <w:rPr>
          <w:rFonts w:ascii="Times New Roman" w:hAnsi="Times New Roman" w:cs="Times New Roman"/>
        </w:rPr>
        <w:t xml:space="preserve">raní online her, a </w:t>
      </w:r>
      <w:r w:rsidR="001260C8">
        <w:rPr>
          <w:rFonts w:ascii="Times New Roman" w:hAnsi="Times New Roman" w:cs="Times New Roman"/>
        </w:rPr>
        <w:t xml:space="preserve">nové </w:t>
      </w:r>
      <w:r w:rsidR="004204D8">
        <w:rPr>
          <w:rFonts w:ascii="Times New Roman" w:hAnsi="Times New Roman" w:cs="Times New Roman"/>
        </w:rPr>
        <w:t>technologi</w:t>
      </w:r>
      <w:r w:rsidR="001260C8">
        <w:rPr>
          <w:rFonts w:ascii="Times New Roman" w:hAnsi="Times New Roman" w:cs="Times New Roman"/>
        </w:rPr>
        <w:t>e</w:t>
      </w:r>
      <w:r w:rsidR="004204D8">
        <w:rPr>
          <w:rFonts w:ascii="Times New Roman" w:hAnsi="Times New Roman" w:cs="Times New Roman"/>
        </w:rPr>
        <w:t xml:space="preserve"> obecně. </w:t>
      </w:r>
      <w:r w:rsidR="009A04B3">
        <w:rPr>
          <w:rFonts w:ascii="Times New Roman" w:hAnsi="Times New Roman" w:cs="Times New Roman"/>
        </w:rPr>
        <w:t xml:space="preserve">Proč se děti a dospívají v současnosti </w:t>
      </w:r>
      <w:r w:rsidR="00DA1E76">
        <w:rPr>
          <w:rFonts w:ascii="Times New Roman" w:hAnsi="Times New Roman" w:cs="Times New Roman"/>
        </w:rPr>
        <w:t xml:space="preserve">stále více ponořují do světa nul a jedniček? </w:t>
      </w:r>
      <w:r w:rsidR="005C050D">
        <w:rPr>
          <w:rFonts w:ascii="Times New Roman" w:hAnsi="Times New Roman" w:cs="Times New Roman"/>
        </w:rPr>
        <w:t xml:space="preserve">Jde o problém nebo přirozený důsledek </w:t>
      </w:r>
      <w:r w:rsidR="00FE3001">
        <w:rPr>
          <w:rFonts w:ascii="Times New Roman" w:hAnsi="Times New Roman" w:cs="Times New Roman"/>
        </w:rPr>
        <w:t xml:space="preserve">nezastavitelného </w:t>
      </w:r>
      <w:r w:rsidR="00DB297C">
        <w:rPr>
          <w:rFonts w:ascii="Times New Roman" w:hAnsi="Times New Roman" w:cs="Times New Roman"/>
        </w:rPr>
        <w:t xml:space="preserve">vývoje? </w:t>
      </w:r>
      <w:r w:rsidR="00D17EF1">
        <w:rPr>
          <w:rFonts w:ascii="Times New Roman" w:hAnsi="Times New Roman" w:cs="Times New Roman"/>
        </w:rPr>
        <w:t>Na otázky mi odpověděly dvě strany</w:t>
      </w:r>
      <w:r w:rsidR="004A2BB1">
        <w:rPr>
          <w:rFonts w:ascii="Times New Roman" w:hAnsi="Times New Roman" w:cs="Times New Roman"/>
        </w:rPr>
        <w:t>, dvě rozdílné generace</w:t>
      </w:r>
      <w:r w:rsidR="007B263A">
        <w:rPr>
          <w:rFonts w:ascii="Times New Roman" w:hAnsi="Times New Roman" w:cs="Times New Roman"/>
        </w:rPr>
        <w:t xml:space="preserve"> s dvěma odlišnými pohledy. Jak </w:t>
      </w:r>
      <w:r w:rsidR="0000356E">
        <w:rPr>
          <w:rFonts w:ascii="Times New Roman" w:hAnsi="Times New Roman" w:cs="Times New Roman"/>
        </w:rPr>
        <w:t xml:space="preserve">se na </w:t>
      </w:r>
      <w:r w:rsidR="004A2BB1">
        <w:rPr>
          <w:rFonts w:ascii="Times New Roman" w:hAnsi="Times New Roman" w:cs="Times New Roman"/>
        </w:rPr>
        <w:t>d</w:t>
      </w:r>
      <w:r w:rsidR="00003D8D">
        <w:rPr>
          <w:rFonts w:ascii="Times New Roman" w:hAnsi="Times New Roman" w:cs="Times New Roman"/>
        </w:rPr>
        <w:t xml:space="preserve">ětství v době internetové dívají </w:t>
      </w:r>
      <w:r w:rsidR="00EE7AD2">
        <w:rPr>
          <w:rFonts w:ascii="Times New Roman" w:hAnsi="Times New Roman" w:cs="Times New Roman"/>
        </w:rPr>
        <w:t>děti a jejich rodiče?</w:t>
      </w:r>
    </w:p>
    <w:p w14:paraId="2595A112" w14:textId="73ACAC80" w:rsidR="00D16B45" w:rsidRDefault="002F27E5" w:rsidP="004204D8">
      <w:pPr>
        <w:rPr>
          <w:rFonts w:ascii="Times New Roman" w:hAnsi="Times New Roman" w:cs="Times New Roman"/>
          <w:i/>
          <w:iCs/>
        </w:rPr>
      </w:pPr>
      <w:r w:rsidRPr="00944638">
        <w:rPr>
          <w:rFonts w:ascii="Times New Roman" w:hAnsi="Times New Roman" w:cs="Times New Roman"/>
          <w:i/>
          <w:iCs/>
        </w:rPr>
        <w:t>(zvuk</w:t>
      </w:r>
      <w:r w:rsidR="00944638" w:rsidRPr="00944638">
        <w:rPr>
          <w:rFonts w:ascii="Times New Roman" w:hAnsi="Times New Roman" w:cs="Times New Roman"/>
          <w:i/>
          <w:iCs/>
        </w:rPr>
        <w:t>y hry)</w:t>
      </w:r>
    </w:p>
    <w:p w14:paraId="0C2DFE5B" w14:textId="7E0C1FDE" w:rsidR="007153A8" w:rsidRDefault="007153A8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Redaktorka:</w:t>
      </w:r>
    </w:p>
    <w:p w14:paraId="61176EFF" w14:textId="70770FFF" w:rsidR="007153A8" w:rsidRDefault="0098094A" w:rsidP="004204D8">
      <w:pPr>
        <w:rPr>
          <w:rFonts w:ascii="Times New Roman" w:hAnsi="Times New Roman" w:cs="Times New Roman"/>
        </w:rPr>
      </w:pPr>
      <w:r w:rsidRPr="0023628E">
        <w:rPr>
          <w:rFonts w:ascii="Times New Roman" w:hAnsi="Times New Roman" w:cs="Times New Roman"/>
          <w:highlight w:val="magenta"/>
        </w:rPr>
        <w:t>Jak nejčastěji trávíš volný čas?</w:t>
      </w:r>
      <w:r w:rsidR="00EA3735">
        <w:rPr>
          <w:rFonts w:ascii="Times New Roman" w:hAnsi="Times New Roman" w:cs="Times New Roman"/>
        </w:rPr>
        <w:t xml:space="preserve"> </w:t>
      </w:r>
      <w:r w:rsidR="00EA3735" w:rsidRPr="002C5161">
        <w:rPr>
          <w:rFonts w:ascii="Times New Roman" w:hAnsi="Times New Roman" w:cs="Times New Roman"/>
          <w:i/>
          <w:iCs/>
        </w:rPr>
        <w:t>(</w:t>
      </w:r>
      <w:r w:rsidR="00263B79" w:rsidRPr="002C5161">
        <w:rPr>
          <w:rFonts w:ascii="Times New Roman" w:hAnsi="Times New Roman" w:cs="Times New Roman"/>
          <w:i/>
          <w:iCs/>
        </w:rPr>
        <w:t xml:space="preserve">touto otázkou chci </w:t>
      </w:r>
      <w:r w:rsidR="002C5161" w:rsidRPr="002C5161">
        <w:rPr>
          <w:rFonts w:ascii="Times New Roman" w:hAnsi="Times New Roman" w:cs="Times New Roman"/>
          <w:i/>
          <w:iCs/>
        </w:rPr>
        <w:t>nastínit rozdílnost generací)</w:t>
      </w:r>
    </w:p>
    <w:p w14:paraId="1FD7C8F6" w14:textId="3E46434B" w:rsidR="0098094A" w:rsidRDefault="0098094A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Dítě:</w:t>
      </w:r>
    </w:p>
    <w:p w14:paraId="54A80369" w14:textId="77777777" w:rsidR="00EA3735" w:rsidRDefault="00EA3735" w:rsidP="00EA3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Redaktorka:</w:t>
      </w:r>
    </w:p>
    <w:p w14:paraId="2D19DFB6" w14:textId="026DE337" w:rsidR="00EA3735" w:rsidRDefault="00EA3735" w:rsidP="004204D8">
      <w:pPr>
        <w:rPr>
          <w:rFonts w:ascii="Times New Roman" w:hAnsi="Times New Roman" w:cs="Times New Roman"/>
        </w:rPr>
      </w:pPr>
      <w:r w:rsidRPr="0023628E">
        <w:rPr>
          <w:rFonts w:ascii="Times New Roman" w:hAnsi="Times New Roman" w:cs="Times New Roman"/>
          <w:highlight w:val="yellow"/>
        </w:rPr>
        <w:t xml:space="preserve">Jak nejčastěji trávíte volný čas? </w:t>
      </w:r>
      <w:r w:rsidR="00263B79" w:rsidRPr="0023628E">
        <w:rPr>
          <w:rFonts w:ascii="Times New Roman" w:hAnsi="Times New Roman" w:cs="Times New Roman"/>
          <w:highlight w:val="yellow"/>
        </w:rPr>
        <w:t>Jak jste jej trávili jako děti</w:t>
      </w:r>
      <w:r w:rsidR="00263B79">
        <w:rPr>
          <w:rFonts w:ascii="Times New Roman" w:hAnsi="Times New Roman" w:cs="Times New Roman"/>
        </w:rPr>
        <w:t xml:space="preserve"> (okolo věku 10 let)?</w:t>
      </w:r>
    </w:p>
    <w:p w14:paraId="14E3931E" w14:textId="1F697E2A" w:rsidR="00EA3735" w:rsidRDefault="00EA3735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Rodiče: </w:t>
      </w:r>
    </w:p>
    <w:p w14:paraId="65D0A624" w14:textId="77777777" w:rsidR="007153A8" w:rsidRDefault="007153A8" w:rsidP="004204D8">
      <w:pPr>
        <w:rPr>
          <w:rFonts w:ascii="Times New Roman" w:hAnsi="Times New Roman" w:cs="Times New Roman"/>
        </w:rPr>
      </w:pPr>
    </w:p>
    <w:p w14:paraId="5A64795E" w14:textId="5B83AEAA" w:rsidR="00944638" w:rsidRDefault="00944638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Redaktorka:</w:t>
      </w:r>
    </w:p>
    <w:p w14:paraId="17995091" w14:textId="47374BC9" w:rsidR="00944638" w:rsidRPr="0023628E" w:rsidRDefault="00137CFF" w:rsidP="004204D8">
      <w:pPr>
        <w:rPr>
          <w:rFonts w:ascii="Times New Roman" w:hAnsi="Times New Roman" w:cs="Times New Roman"/>
          <w:highlight w:val="magenta"/>
        </w:rPr>
      </w:pPr>
      <w:r w:rsidRPr="0023628E">
        <w:rPr>
          <w:rFonts w:ascii="Times New Roman" w:hAnsi="Times New Roman" w:cs="Times New Roman"/>
          <w:highlight w:val="magenta"/>
        </w:rPr>
        <w:t xml:space="preserve">Jakou </w:t>
      </w:r>
      <w:r w:rsidR="00496826" w:rsidRPr="0023628E">
        <w:rPr>
          <w:rFonts w:ascii="Times New Roman" w:hAnsi="Times New Roman" w:cs="Times New Roman"/>
          <w:highlight w:val="magenta"/>
        </w:rPr>
        <w:t xml:space="preserve">zrovna hraješ hru? </w:t>
      </w:r>
      <w:r w:rsidR="002E5332" w:rsidRPr="0023628E">
        <w:rPr>
          <w:rFonts w:ascii="Times New Roman" w:hAnsi="Times New Roman" w:cs="Times New Roman"/>
          <w:highlight w:val="magenta"/>
        </w:rPr>
        <w:t>Jak vypadá?</w:t>
      </w:r>
      <w:r w:rsidR="00E34DE6" w:rsidRPr="0023628E">
        <w:rPr>
          <w:rFonts w:ascii="Times New Roman" w:hAnsi="Times New Roman" w:cs="Times New Roman"/>
          <w:highlight w:val="magenta"/>
        </w:rPr>
        <w:t xml:space="preserve"> </w:t>
      </w:r>
    </w:p>
    <w:p w14:paraId="15FECE38" w14:textId="571391B2" w:rsidR="002E5332" w:rsidRDefault="006E6C21" w:rsidP="004204D8">
      <w:pPr>
        <w:rPr>
          <w:rFonts w:ascii="Times New Roman" w:hAnsi="Times New Roman" w:cs="Times New Roman"/>
        </w:rPr>
      </w:pPr>
      <w:r w:rsidRPr="0023628E">
        <w:rPr>
          <w:rFonts w:ascii="Times New Roman" w:hAnsi="Times New Roman" w:cs="Times New Roman"/>
          <w:highlight w:val="magenta"/>
        </w:rPr>
        <w:t>Jaké hry tě baví nejvíc?</w:t>
      </w:r>
    </w:p>
    <w:p w14:paraId="6D990B51" w14:textId="0D0D145E" w:rsidR="002E5332" w:rsidRDefault="002E5332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Dítě:</w:t>
      </w:r>
      <w:r w:rsidR="00BB4CF8">
        <w:rPr>
          <w:rFonts w:ascii="Times New Roman" w:hAnsi="Times New Roman" w:cs="Times New Roman"/>
        </w:rPr>
        <w:t xml:space="preserve"> </w:t>
      </w:r>
      <w:r w:rsidR="00E34DE6">
        <w:rPr>
          <w:rFonts w:ascii="Times New Roman" w:hAnsi="Times New Roman" w:cs="Times New Roman"/>
        </w:rPr>
        <w:t>(nechat rozpovídat</w:t>
      </w:r>
      <w:r w:rsidR="0091330A">
        <w:rPr>
          <w:rFonts w:ascii="Times New Roman" w:hAnsi="Times New Roman" w:cs="Times New Roman"/>
        </w:rPr>
        <w:t xml:space="preserve"> a vysvětlit, proč ji hraní baví, co se jí na tom líbí</w:t>
      </w:r>
      <w:r w:rsidR="00EE68D1">
        <w:rPr>
          <w:rFonts w:ascii="Times New Roman" w:hAnsi="Times New Roman" w:cs="Times New Roman"/>
        </w:rPr>
        <w:t xml:space="preserve">, nechat ji popsat </w:t>
      </w:r>
      <w:r w:rsidR="00454448">
        <w:rPr>
          <w:rFonts w:ascii="Times New Roman" w:hAnsi="Times New Roman" w:cs="Times New Roman"/>
        </w:rPr>
        <w:t>konkrétní hru</w:t>
      </w:r>
      <w:r w:rsidR="0091330A">
        <w:rPr>
          <w:rFonts w:ascii="Times New Roman" w:hAnsi="Times New Roman" w:cs="Times New Roman"/>
        </w:rPr>
        <w:t>)</w:t>
      </w:r>
    </w:p>
    <w:p w14:paraId="57DA95BD" w14:textId="312BD89E" w:rsidR="006E6C21" w:rsidRDefault="006E6C21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Redaktorka:</w:t>
      </w:r>
    </w:p>
    <w:p w14:paraId="297268A7" w14:textId="42C52602" w:rsidR="006E6C21" w:rsidRDefault="006E6C21" w:rsidP="004204D8">
      <w:pPr>
        <w:rPr>
          <w:rFonts w:ascii="Times New Roman" w:hAnsi="Times New Roman" w:cs="Times New Roman"/>
        </w:rPr>
      </w:pPr>
      <w:r w:rsidRPr="0023628E">
        <w:rPr>
          <w:rFonts w:ascii="Times New Roman" w:hAnsi="Times New Roman" w:cs="Times New Roman"/>
          <w:highlight w:val="yellow"/>
        </w:rPr>
        <w:t xml:space="preserve">Jaké hry </w:t>
      </w:r>
      <w:r w:rsidR="009471D8" w:rsidRPr="0023628E">
        <w:rPr>
          <w:rFonts w:ascii="Times New Roman" w:hAnsi="Times New Roman" w:cs="Times New Roman"/>
          <w:highlight w:val="yellow"/>
        </w:rPr>
        <w:t>hraje vaše dítě?</w:t>
      </w:r>
      <w:r w:rsidR="00454448" w:rsidRPr="0023628E">
        <w:rPr>
          <w:rFonts w:ascii="Times New Roman" w:hAnsi="Times New Roman" w:cs="Times New Roman"/>
          <w:highlight w:val="yellow"/>
        </w:rPr>
        <w:t xml:space="preserve"> Co ho baví?...</w:t>
      </w:r>
    </w:p>
    <w:p w14:paraId="4E2CB387" w14:textId="6044BFB4" w:rsidR="00AF5503" w:rsidRDefault="009471D8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Rodiče:</w:t>
      </w:r>
      <w:r w:rsidR="00BB4CF8">
        <w:rPr>
          <w:rFonts w:ascii="Times New Roman" w:hAnsi="Times New Roman" w:cs="Times New Roman"/>
        </w:rPr>
        <w:t xml:space="preserve"> </w:t>
      </w:r>
      <w:r w:rsidR="0091330A">
        <w:rPr>
          <w:rFonts w:ascii="Times New Roman" w:hAnsi="Times New Roman" w:cs="Times New Roman"/>
        </w:rPr>
        <w:t>(chci zjistit, j</w:t>
      </w:r>
      <w:r w:rsidR="00650D0E">
        <w:rPr>
          <w:rFonts w:ascii="Times New Roman" w:hAnsi="Times New Roman" w:cs="Times New Roman"/>
        </w:rPr>
        <w:t>estli mají přehled o aktivitách dítěte)</w:t>
      </w:r>
    </w:p>
    <w:p w14:paraId="3A333DDA" w14:textId="77777777" w:rsidR="0091330A" w:rsidRDefault="0091330A" w:rsidP="004204D8">
      <w:pPr>
        <w:rPr>
          <w:rFonts w:ascii="Times New Roman" w:hAnsi="Times New Roman" w:cs="Times New Roman"/>
        </w:rPr>
      </w:pPr>
    </w:p>
    <w:p w14:paraId="5F21668F" w14:textId="62111155" w:rsidR="00650D0E" w:rsidRDefault="0072525F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Pr="0023628E">
        <w:rPr>
          <w:rFonts w:ascii="Times New Roman" w:hAnsi="Times New Roman" w:cs="Times New Roman"/>
          <w:highlight w:val="yellow"/>
        </w:rPr>
        <w:t>Kolik času tráví vaše dítě denně na mobilu?</w:t>
      </w:r>
    </w:p>
    <w:p w14:paraId="087A3235" w14:textId="17D3BC97" w:rsidR="0072525F" w:rsidRDefault="0072525F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Rodiče:</w:t>
      </w:r>
    </w:p>
    <w:p w14:paraId="28EB03F6" w14:textId="5D87CA80" w:rsidR="0072525F" w:rsidRDefault="0072525F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Pr="0023628E">
        <w:rPr>
          <w:rFonts w:ascii="Times New Roman" w:hAnsi="Times New Roman" w:cs="Times New Roman"/>
          <w:highlight w:val="magenta"/>
        </w:rPr>
        <w:t>Kolik hodin</w:t>
      </w:r>
      <w:r w:rsidR="00620088" w:rsidRPr="0023628E">
        <w:rPr>
          <w:rFonts w:ascii="Times New Roman" w:hAnsi="Times New Roman" w:cs="Times New Roman"/>
          <w:highlight w:val="magenta"/>
        </w:rPr>
        <w:t xml:space="preserve"> denně používáš telefon? Kdy během dne používáš telefon?</w:t>
      </w:r>
    </w:p>
    <w:p w14:paraId="6A4A5A41" w14:textId="421B4825" w:rsidR="00BB4CF8" w:rsidRDefault="00BB4CF8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Dítě:</w:t>
      </w:r>
    </w:p>
    <w:p w14:paraId="70BC44CA" w14:textId="77777777" w:rsidR="00BB4CF8" w:rsidRDefault="00BB4CF8" w:rsidP="004204D8">
      <w:pPr>
        <w:rPr>
          <w:rFonts w:ascii="Times New Roman" w:hAnsi="Times New Roman" w:cs="Times New Roman"/>
        </w:rPr>
      </w:pPr>
    </w:p>
    <w:p w14:paraId="1DC7401D" w14:textId="38CD7686" w:rsidR="005444EB" w:rsidRDefault="00BD1319" w:rsidP="004204D8">
      <w:pPr>
        <w:rPr>
          <w:rFonts w:ascii="Times New Roman" w:hAnsi="Times New Roman" w:cs="Times New Roman"/>
        </w:rPr>
      </w:pPr>
      <w:r w:rsidRPr="00BD1319">
        <w:rPr>
          <w:rFonts w:ascii="Times New Roman" w:hAnsi="Times New Roman" w:cs="Times New Roman"/>
        </w:rPr>
        <w:t xml:space="preserve">Narace – Nejrizikovější skupinou jsou pro vytvoření digitální závislosti děti. Naopak dospělí se na odborníky s digitální závislostí nebo nadužíváním technologií tolik neobracejí. </w:t>
      </w:r>
      <w:r w:rsidR="00BD21C2">
        <w:rPr>
          <w:rFonts w:ascii="Times New Roman" w:hAnsi="Times New Roman" w:cs="Times New Roman"/>
        </w:rPr>
        <w:t xml:space="preserve">Na </w:t>
      </w:r>
      <w:r w:rsidR="0046321C">
        <w:rPr>
          <w:rFonts w:ascii="Times New Roman" w:hAnsi="Times New Roman" w:cs="Times New Roman"/>
        </w:rPr>
        <w:t>používání technologií u dětí mají rodiče určitý podíl, často sami do online světa unikají.</w:t>
      </w:r>
    </w:p>
    <w:p w14:paraId="3689604D" w14:textId="77777777" w:rsidR="005444EB" w:rsidRDefault="005444EB" w:rsidP="004204D8">
      <w:pPr>
        <w:rPr>
          <w:rFonts w:ascii="Times New Roman" w:hAnsi="Times New Roman" w:cs="Times New Roman"/>
        </w:rPr>
      </w:pPr>
    </w:p>
    <w:p w14:paraId="2236173A" w14:textId="33EB53DC" w:rsidR="00BB4CF8" w:rsidRDefault="00BB4CF8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Pr="0023628E">
        <w:rPr>
          <w:rFonts w:ascii="Times New Roman" w:hAnsi="Times New Roman" w:cs="Times New Roman"/>
          <w:highlight w:val="yellow"/>
        </w:rPr>
        <w:t xml:space="preserve">Jaké </w:t>
      </w:r>
      <w:r w:rsidR="006A0636" w:rsidRPr="0023628E">
        <w:rPr>
          <w:rFonts w:ascii="Times New Roman" w:hAnsi="Times New Roman" w:cs="Times New Roman"/>
          <w:highlight w:val="yellow"/>
        </w:rPr>
        <w:t>sociální sítě používáte? K čemu je používáte?</w:t>
      </w:r>
    </w:p>
    <w:p w14:paraId="35531D57" w14:textId="47E65AA0" w:rsidR="006A0636" w:rsidRDefault="006A0636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Rodiče:</w:t>
      </w:r>
    </w:p>
    <w:p w14:paraId="1AE25302" w14:textId="08D09EAD" w:rsidR="006A0636" w:rsidRDefault="00A52F8E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="004128C2" w:rsidRPr="0023628E">
        <w:rPr>
          <w:rFonts w:ascii="Times New Roman" w:hAnsi="Times New Roman" w:cs="Times New Roman"/>
          <w:highlight w:val="magenta"/>
        </w:rPr>
        <w:t>J</w:t>
      </w:r>
      <w:r w:rsidRPr="0023628E">
        <w:rPr>
          <w:rFonts w:ascii="Times New Roman" w:hAnsi="Times New Roman" w:cs="Times New Roman"/>
          <w:highlight w:val="magenta"/>
        </w:rPr>
        <w:t>aké aplikace máš stažené v mobilu? Na kterých jsi nejčastěji a co na nich děláš?</w:t>
      </w:r>
    </w:p>
    <w:p w14:paraId="0B5D8EC0" w14:textId="29137BED" w:rsidR="00D5782E" w:rsidRDefault="00D5782E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Dítě:</w:t>
      </w:r>
    </w:p>
    <w:p w14:paraId="393B9E74" w14:textId="44E3B157" w:rsidR="006D193A" w:rsidRDefault="006D193A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Pr="007C4987">
        <w:rPr>
          <w:rFonts w:ascii="Times New Roman" w:hAnsi="Times New Roman" w:cs="Times New Roman"/>
          <w:highlight w:val="yellow"/>
        </w:rPr>
        <w:t>Regulujete nějak dobu, kterou vaše dítě stráví na mobilu? Hlídáte si, jak dlouho jste na mobilu vy?</w:t>
      </w:r>
    </w:p>
    <w:p w14:paraId="0B8A8D01" w14:textId="10F0F3DD" w:rsidR="006D193A" w:rsidRDefault="006D193A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Rodiče:</w:t>
      </w:r>
    </w:p>
    <w:p w14:paraId="491C77F7" w14:textId="0334B810" w:rsidR="006D193A" w:rsidRDefault="003A79BF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="007C4987" w:rsidRPr="007C4987">
        <w:rPr>
          <w:rFonts w:ascii="Times New Roman" w:hAnsi="Times New Roman" w:cs="Times New Roman"/>
          <w:highlight w:val="magenta"/>
        </w:rPr>
        <w:t>M</w:t>
      </w:r>
      <w:r w:rsidRPr="007C4987">
        <w:rPr>
          <w:rFonts w:ascii="Times New Roman" w:hAnsi="Times New Roman" w:cs="Times New Roman"/>
          <w:highlight w:val="magenta"/>
        </w:rPr>
        <w:t>áš nějaký limit pro používání mobilu?</w:t>
      </w:r>
    </w:p>
    <w:p w14:paraId="1E1ACA83" w14:textId="06FCD767" w:rsidR="003A79BF" w:rsidRDefault="003A79BF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Dítě:</w:t>
      </w:r>
    </w:p>
    <w:p w14:paraId="33C9F3CF" w14:textId="77777777" w:rsidR="003A79BF" w:rsidRDefault="003A79BF" w:rsidP="004204D8">
      <w:pPr>
        <w:rPr>
          <w:rFonts w:ascii="Times New Roman" w:hAnsi="Times New Roman" w:cs="Times New Roman"/>
        </w:rPr>
      </w:pPr>
    </w:p>
    <w:p w14:paraId="6B47C6F0" w14:textId="1765BDA7" w:rsidR="003E73FF" w:rsidRDefault="003E73FF" w:rsidP="004204D8">
      <w:pPr>
        <w:rPr>
          <w:rFonts w:ascii="Helvetica" w:hAnsi="Helvetica"/>
          <w:color w:val="383840"/>
          <w:spacing w:val="7"/>
          <w:sz w:val="29"/>
          <w:szCs w:val="29"/>
          <w:shd w:val="clear" w:color="auto" w:fill="FFFFFF"/>
        </w:rPr>
      </w:pPr>
      <w:r w:rsidRPr="003E73FF">
        <w:rPr>
          <w:rFonts w:ascii="Times New Roman" w:hAnsi="Times New Roman" w:cs="Times New Roman"/>
        </w:rPr>
        <w:t>Narace – Rozmach digitálních závislostí souvisí s rozvojem technologií a taky s jejich dostupností. Experti dnes dokonce mluví o digitální pandemii, která je spojená s cenou a dosažitelností především smartphonů.</w:t>
      </w:r>
      <w:r w:rsidR="003F7306">
        <w:rPr>
          <w:rFonts w:ascii="Times New Roman" w:hAnsi="Times New Roman" w:cs="Times New Roman"/>
        </w:rPr>
        <w:t xml:space="preserve"> </w:t>
      </w:r>
      <w:r w:rsidR="003F7306" w:rsidRPr="00676673">
        <w:rPr>
          <w:rFonts w:ascii="Times New Roman" w:hAnsi="Times New Roman" w:cs="Times New Roman"/>
        </w:rPr>
        <w:t>Současná klasifikace řadí závislosti na počítači nebo na smartphonu k takzvaným jiným impulzivním poruchám</w:t>
      </w:r>
      <w:r w:rsidR="00200CCD">
        <w:rPr>
          <w:rFonts w:ascii="Times New Roman" w:hAnsi="Times New Roman" w:cs="Times New Roman"/>
        </w:rPr>
        <w:t>.</w:t>
      </w:r>
    </w:p>
    <w:p w14:paraId="430CF921" w14:textId="5B8ADC82" w:rsidR="00676673" w:rsidRDefault="00676673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Pr="007C4987">
        <w:rPr>
          <w:rFonts w:ascii="Times New Roman" w:hAnsi="Times New Roman" w:cs="Times New Roman"/>
          <w:highlight w:val="magenta"/>
        </w:rPr>
        <w:t>Jak bys popsala slovo závislost? Na čem mohou být lidé závislí?</w:t>
      </w:r>
    </w:p>
    <w:p w14:paraId="29FF7669" w14:textId="691EBCEB" w:rsidR="00676673" w:rsidRDefault="00676673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Dítě:</w:t>
      </w:r>
    </w:p>
    <w:p w14:paraId="1DA25F69" w14:textId="5491C867" w:rsidR="00676673" w:rsidRDefault="007D714A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Pr="007C4987">
        <w:rPr>
          <w:rFonts w:ascii="Times New Roman" w:hAnsi="Times New Roman" w:cs="Times New Roman"/>
          <w:highlight w:val="yellow"/>
        </w:rPr>
        <w:t>Myslíte si, že je vaše dítě závislé na mobilním telefonu?</w:t>
      </w:r>
    </w:p>
    <w:p w14:paraId="69C3BAF1" w14:textId="73018305" w:rsidR="007D714A" w:rsidRPr="003E73FF" w:rsidRDefault="007D714A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Rodiče:</w:t>
      </w:r>
    </w:p>
    <w:p w14:paraId="2D82280A" w14:textId="77777777" w:rsidR="003E73FF" w:rsidRDefault="003E73FF" w:rsidP="004204D8">
      <w:pPr>
        <w:rPr>
          <w:rFonts w:ascii="Times New Roman" w:hAnsi="Times New Roman" w:cs="Times New Roman"/>
        </w:rPr>
      </w:pPr>
    </w:p>
    <w:p w14:paraId="0C1A9ECA" w14:textId="1BE7A95D" w:rsidR="003A79BF" w:rsidRDefault="003A79BF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Pr="00484741">
        <w:rPr>
          <w:rFonts w:ascii="Times New Roman" w:hAnsi="Times New Roman" w:cs="Times New Roman"/>
          <w:highlight w:val="yellow"/>
        </w:rPr>
        <w:t>Jak jste jako děti trávili čas s</w:t>
      </w:r>
      <w:r w:rsidR="00334272" w:rsidRPr="00484741">
        <w:rPr>
          <w:rFonts w:ascii="Times New Roman" w:hAnsi="Times New Roman" w:cs="Times New Roman"/>
          <w:highlight w:val="yellow"/>
        </w:rPr>
        <w:t> </w:t>
      </w:r>
      <w:r w:rsidRPr="00484741">
        <w:rPr>
          <w:rFonts w:ascii="Times New Roman" w:hAnsi="Times New Roman" w:cs="Times New Roman"/>
          <w:highlight w:val="yellow"/>
        </w:rPr>
        <w:t>kamarád</w:t>
      </w:r>
      <w:r w:rsidR="00334272" w:rsidRPr="00484741">
        <w:rPr>
          <w:rFonts w:ascii="Times New Roman" w:hAnsi="Times New Roman" w:cs="Times New Roman"/>
          <w:highlight w:val="yellow"/>
        </w:rPr>
        <w:t>y?</w:t>
      </w:r>
    </w:p>
    <w:p w14:paraId="70D2562C" w14:textId="3120A1EF" w:rsidR="00334272" w:rsidRDefault="00334272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Rodiče:</w:t>
      </w:r>
    </w:p>
    <w:p w14:paraId="7AAE7768" w14:textId="0D1A7A38" w:rsidR="00334272" w:rsidRDefault="00334272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Pr="00484741">
        <w:rPr>
          <w:rFonts w:ascii="Times New Roman" w:hAnsi="Times New Roman" w:cs="Times New Roman"/>
          <w:highlight w:val="magenta"/>
        </w:rPr>
        <w:t>Jak nejčastěji trávíš čas s kamarády?</w:t>
      </w:r>
    </w:p>
    <w:p w14:paraId="6E0D3B1D" w14:textId="3CD6BF70" w:rsidR="00334272" w:rsidRDefault="00334272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Dítě:</w:t>
      </w:r>
    </w:p>
    <w:p w14:paraId="2F7DB71A" w14:textId="77777777" w:rsidR="001E2F0C" w:rsidRDefault="001E2F0C" w:rsidP="004204D8">
      <w:pPr>
        <w:rPr>
          <w:rFonts w:ascii="Times New Roman" w:hAnsi="Times New Roman" w:cs="Times New Roman"/>
        </w:rPr>
      </w:pPr>
    </w:p>
    <w:p w14:paraId="16FB06FE" w14:textId="176E6809" w:rsidR="006E6CD0" w:rsidRPr="004A309F" w:rsidRDefault="006E6CD0" w:rsidP="004204D8">
      <w:pPr>
        <w:rPr>
          <w:rFonts w:ascii="Times New Roman" w:hAnsi="Times New Roman" w:cs="Times New Roman"/>
          <w:i/>
          <w:iCs/>
        </w:rPr>
      </w:pPr>
      <w:r w:rsidRPr="004A309F">
        <w:rPr>
          <w:rFonts w:ascii="Times New Roman" w:hAnsi="Times New Roman" w:cs="Times New Roman"/>
          <w:i/>
          <w:iCs/>
        </w:rPr>
        <w:t xml:space="preserve">Situace </w:t>
      </w:r>
      <w:r w:rsidR="004A309F" w:rsidRPr="004A309F">
        <w:rPr>
          <w:rFonts w:ascii="Times New Roman" w:hAnsi="Times New Roman" w:cs="Times New Roman"/>
          <w:i/>
          <w:iCs/>
        </w:rPr>
        <w:t>–</w:t>
      </w:r>
      <w:r w:rsidRPr="004A309F">
        <w:rPr>
          <w:rFonts w:ascii="Times New Roman" w:hAnsi="Times New Roman" w:cs="Times New Roman"/>
          <w:i/>
          <w:iCs/>
        </w:rPr>
        <w:t xml:space="preserve"> </w:t>
      </w:r>
      <w:r w:rsidR="004A309F" w:rsidRPr="004A309F">
        <w:rPr>
          <w:rFonts w:ascii="Times New Roman" w:hAnsi="Times New Roman" w:cs="Times New Roman"/>
          <w:i/>
          <w:iCs/>
        </w:rPr>
        <w:t>Komunikace dětí při hraní online hry</w:t>
      </w:r>
    </w:p>
    <w:p w14:paraId="05D9B12F" w14:textId="77777777" w:rsidR="004A309F" w:rsidRDefault="004A309F" w:rsidP="004204D8">
      <w:pPr>
        <w:rPr>
          <w:rFonts w:ascii="Times New Roman" w:hAnsi="Times New Roman" w:cs="Times New Roman"/>
        </w:rPr>
      </w:pPr>
    </w:p>
    <w:p w14:paraId="4CFEA497" w14:textId="0199D6FF" w:rsidR="00DF2F0F" w:rsidRDefault="0062103D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Pr="00484741">
        <w:rPr>
          <w:rFonts w:ascii="Times New Roman" w:hAnsi="Times New Roman" w:cs="Times New Roman"/>
          <w:highlight w:val="yellow"/>
        </w:rPr>
        <w:t xml:space="preserve">Jakým způsobem s dcerou mluvíte, když ji </w:t>
      </w:r>
      <w:r w:rsidR="00FC1AAB" w:rsidRPr="00484741">
        <w:rPr>
          <w:rFonts w:ascii="Times New Roman" w:hAnsi="Times New Roman" w:cs="Times New Roman"/>
          <w:highlight w:val="yellow"/>
        </w:rPr>
        <w:t>přesvědčujete o omezení času stráveném na mobilu?</w:t>
      </w:r>
    </w:p>
    <w:p w14:paraId="3F630662" w14:textId="77777777" w:rsidR="00FC1AAB" w:rsidRDefault="00FC1AAB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Rodiče:</w:t>
      </w:r>
    </w:p>
    <w:p w14:paraId="10801DA1" w14:textId="77777777" w:rsidR="00484741" w:rsidRDefault="00484741" w:rsidP="00484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Pr="00484741">
        <w:rPr>
          <w:rFonts w:ascii="Times New Roman" w:hAnsi="Times New Roman" w:cs="Times New Roman"/>
          <w:highlight w:val="magenta"/>
        </w:rPr>
        <w:t>Mluví s tebou rodiče o používání telefonu? Co ti nejčastěji říkají?</w:t>
      </w:r>
    </w:p>
    <w:p w14:paraId="1DFD5493" w14:textId="77777777" w:rsidR="00484741" w:rsidRDefault="00484741" w:rsidP="00484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Dítě:</w:t>
      </w:r>
    </w:p>
    <w:p w14:paraId="77ABAFB1" w14:textId="77777777" w:rsidR="00484741" w:rsidRDefault="00484741" w:rsidP="004204D8">
      <w:pPr>
        <w:rPr>
          <w:rFonts w:ascii="Times New Roman" w:hAnsi="Times New Roman" w:cs="Times New Roman"/>
        </w:rPr>
      </w:pPr>
    </w:p>
    <w:p w14:paraId="6382C8A7" w14:textId="4D6468BD" w:rsidR="00FC1AAB" w:rsidRDefault="00FC1AAB" w:rsidP="004204D8">
      <w:pPr>
        <w:rPr>
          <w:rFonts w:ascii="Times New Roman" w:hAnsi="Times New Roman" w:cs="Times New Roman"/>
        </w:rPr>
      </w:pPr>
      <w:r w:rsidRPr="00AA0C2B">
        <w:rPr>
          <w:rFonts w:ascii="Times New Roman" w:hAnsi="Times New Roman" w:cs="Times New Roman"/>
          <w:i/>
          <w:iCs/>
        </w:rPr>
        <w:t>(</w:t>
      </w:r>
      <w:r w:rsidRPr="009D32C2">
        <w:rPr>
          <w:rFonts w:ascii="Times New Roman" w:hAnsi="Times New Roman" w:cs="Times New Roman"/>
          <w:i/>
          <w:iCs/>
        </w:rPr>
        <w:t>situace</w:t>
      </w:r>
      <w:r w:rsidR="009D32C2" w:rsidRPr="009D32C2">
        <w:rPr>
          <w:rFonts w:ascii="Times New Roman" w:hAnsi="Times New Roman" w:cs="Times New Roman"/>
          <w:i/>
          <w:iCs/>
        </w:rPr>
        <w:t xml:space="preserve"> – rozhovor rodič/dítě)</w:t>
      </w:r>
    </w:p>
    <w:p w14:paraId="14542BFE" w14:textId="77777777" w:rsidR="009D32C2" w:rsidRDefault="009D32C2" w:rsidP="004204D8">
      <w:pPr>
        <w:rPr>
          <w:rFonts w:ascii="Times New Roman" w:hAnsi="Times New Roman" w:cs="Times New Roman"/>
        </w:rPr>
      </w:pPr>
    </w:p>
    <w:p w14:paraId="035C2AE2" w14:textId="4A8027AE" w:rsidR="00757E23" w:rsidRDefault="00757E23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Pr="00484741">
        <w:rPr>
          <w:rFonts w:ascii="Times New Roman" w:hAnsi="Times New Roman" w:cs="Times New Roman"/>
          <w:highlight w:val="magenta"/>
        </w:rPr>
        <w:t xml:space="preserve">Vyjmenuj </w:t>
      </w:r>
      <w:r w:rsidR="00F97916" w:rsidRPr="00484741">
        <w:rPr>
          <w:rFonts w:ascii="Times New Roman" w:hAnsi="Times New Roman" w:cs="Times New Roman"/>
          <w:highlight w:val="magenta"/>
        </w:rPr>
        <w:t>pár po</w:t>
      </w:r>
      <w:r w:rsidR="00305F50" w:rsidRPr="00484741">
        <w:rPr>
          <w:rFonts w:ascii="Times New Roman" w:hAnsi="Times New Roman" w:cs="Times New Roman"/>
          <w:highlight w:val="magenta"/>
        </w:rPr>
        <w:t xml:space="preserve">zitivních věcí spojených s mobilním telefonem. </w:t>
      </w:r>
      <w:r w:rsidR="00AF08B5" w:rsidRPr="00484741">
        <w:rPr>
          <w:rFonts w:ascii="Times New Roman" w:hAnsi="Times New Roman" w:cs="Times New Roman"/>
          <w:highlight w:val="magenta"/>
        </w:rPr>
        <w:t>Napadnou tě i nějaké špatné?</w:t>
      </w:r>
    </w:p>
    <w:p w14:paraId="759387D4" w14:textId="116B4A14" w:rsidR="00AF08B5" w:rsidRDefault="00AF08B5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Dítě:</w:t>
      </w:r>
    </w:p>
    <w:p w14:paraId="5BA839D4" w14:textId="7FCB621F" w:rsidR="00A92066" w:rsidRDefault="00A92066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="007B7E63" w:rsidRPr="00484741">
        <w:rPr>
          <w:rFonts w:ascii="Times New Roman" w:hAnsi="Times New Roman" w:cs="Times New Roman"/>
          <w:highlight w:val="yellow"/>
        </w:rPr>
        <w:t xml:space="preserve">Mají </w:t>
      </w:r>
      <w:r w:rsidR="00707128" w:rsidRPr="00484741">
        <w:rPr>
          <w:rFonts w:ascii="Times New Roman" w:hAnsi="Times New Roman" w:cs="Times New Roman"/>
          <w:highlight w:val="yellow"/>
        </w:rPr>
        <w:t xml:space="preserve">podle vás </w:t>
      </w:r>
      <w:r w:rsidR="007B7E63" w:rsidRPr="00484741">
        <w:rPr>
          <w:rFonts w:ascii="Times New Roman" w:hAnsi="Times New Roman" w:cs="Times New Roman"/>
          <w:highlight w:val="yellow"/>
        </w:rPr>
        <w:t xml:space="preserve">digitální </w:t>
      </w:r>
      <w:r w:rsidR="00707128" w:rsidRPr="00484741">
        <w:rPr>
          <w:rFonts w:ascii="Times New Roman" w:hAnsi="Times New Roman" w:cs="Times New Roman"/>
          <w:highlight w:val="yellow"/>
        </w:rPr>
        <w:t>technologie</w:t>
      </w:r>
      <w:r w:rsidR="007B7E63" w:rsidRPr="00484741">
        <w:rPr>
          <w:rFonts w:ascii="Times New Roman" w:hAnsi="Times New Roman" w:cs="Times New Roman"/>
          <w:highlight w:val="yellow"/>
        </w:rPr>
        <w:t xml:space="preserve"> nějaké pozitivní úč</w:t>
      </w:r>
      <w:r w:rsidR="00707128" w:rsidRPr="00484741">
        <w:rPr>
          <w:rFonts w:ascii="Times New Roman" w:hAnsi="Times New Roman" w:cs="Times New Roman"/>
          <w:highlight w:val="yellow"/>
        </w:rPr>
        <w:t>inky na děti? Jaké?</w:t>
      </w:r>
    </w:p>
    <w:p w14:paraId="2BA22375" w14:textId="163F37CD" w:rsidR="00707128" w:rsidRDefault="00707128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Rodiče:</w:t>
      </w:r>
    </w:p>
    <w:p w14:paraId="4410C2AA" w14:textId="0E4FF6AF" w:rsidR="000B3681" w:rsidRDefault="000B3681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Redaktorka: </w:t>
      </w:r>
      <w:r w:rsidRPr="00484741">
        <w:rPr>
          <w:rFonts w:ascii="Times New Roman" w:hAnsi="Times New Roman" w:cs="Times New Roman"/>
          <w:highlight w:val="yellow"/>
        </w:rPr>
        <w:t>Myslíte si, že</w:t>
      </w:r>
      <w:r w:rsidR="00BA1775" w:rsidRPr="00484741">
        <w:rPr>
          <w:rFonts w:ascii="Times New Roman" w:hAnsi="Times New Roman" w:cs="Times New Roman"/>
          <w:highlight w:val="yellow"/>
        </w:rPr>
        <w:t xml:space="preserve"> u</w:t>
      </w:r>
      <w:r w:rsidRPr="00484741">
        <w:rPr>
          <w:rFonts w:ascii="Times New Roman" w:hAnsi="Times New Roman" w:cs="Times New Roman"/>
          <w:highlight w:val="yellow"/>
        </w:rPr>
        <w:t xml:space="preserve"> </w:t>
      </w:r>
      <w:r w:rsidR="00613791" w:rsidRPr="00484741">
        <w:rPr>
          <w:rFonts w:ascii="Times New Roman" w:hAnsi="Times New Roman" w:cs="Times New Roman"/>
          <w:highlight w:val="yellow"/>
        </w:rPr>
        <w:t xml:space="preserve">používání </w:t>
      </w:r>
      <w:r w:rsidR="00BA1775" w:rsidRPr="00484741">
        <w:rPr>
          <w:rFonts w:ascii="Times New Roman" w:hAnsi="Times New Roman" w:cs="Times New Roman"/>
          <w:highlight w:val="yellow"/>
        </w:rPr>
        <w:t>digitálních technologií dětmi převažují pozitiva nebo negativa? Proč?</w:t>
      </w:r>
    </w:p>
    <w:p w14:paraId="10D7EB9A" w14:textId="61EE1A66" w:rsidR="00BA1775" w:rsidRDefault="00BA1775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Rodiče:</w:t>
      </w:r>
    </w:p>
    <w:p w14:paraId="06EE8285" w14:textId="77777777" w:rsidR="00473934" w:rsidRDefault="00473934" w:rsidP="004204D8">
      <w:pPr>
        <w:rPr>
          <w:rFonts w:ascii="Times New Roman" w:hAnsi="Times New Roman" w:cs="Times New Roman"/>
        </w:rPr>
      </w:pPr>
    </w:p>
    <w:p w14:paraId="3D8B4F6B" w14:textId="1902EE6E" w:rsidR="001C0C94" w:rsidRDefault="00473934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Narace: Jedním z extrémních projevů nadužívání digitálních technologií je digitální demence</w:t>
      </w:r>
      <w:r w:rsidR="008855E8">
        <w:rPr>
          <w:rFonts w:ascii="Times New Roman" w:hAnsi="Times New Roman" w:cs="Times New Roman"/>
        </w:rPr>
        <w:t>. Postihuje všechny</w:t>
      </w:r>
      <w:r w:rsidR="008E1871">
        <w:rPr>
          <w:rFonts w:ascii="Times New Roman" w:hAnsi="Times New Roman" w:cs="Times New Roman"/>
        </w:rPr>
        <w:t>. Dnešní děti si zpaměti zapamatují</w:t>
      </w:r>
      <w:r w:rsidR="002623A3">
        <w:rPr>
          <w:rFonts w:ascii="Times New Roman" w:hAnsi="Times New Roman" w:cs="Times New Roman"/>
        </w:rPr>
        <w:t xml:space="preserve"> méně informací než před deseti lety.</w:t>
      </w:r>
      <w:r w:rsidR="009E3525">
        <w:rPr>
          <w:rFonts w:ascii="Times New Roman" w:hAnsi="Times New Roman" w:cs="Times New Roman"/>
        </w:rPr>
        <w:t xml:space="preserve"> </w:t>
      </w:r>
      <w:r w:rsidR="0034112B">
        <w:rPr>
          <w:rFonts w:ascii="Times New Roman" w:hAnsi="Times New Roman" w:cs="Times New Roman"/>
        </w:rPr>
        <w:t xml:space="preserve">Méně využívají paměť, jsou zvyklé si věci dohledat online a </w:t>
      </w:r>
      <w:r w:rsidR="00645C5C">
        <w:rPr>
          <w:rFonts w:ascii="Times New Roman" w:hAnsi="Times New Roman" w:cs="Times New Roman"/>
        </w:rPr>
        <w:t>v důsledku toho</w:t>
      </w:r>
      <w:r w:rsidR="00770761">
        <w:rPr>
          <w:rFonts w:ascii="Times New Roman" w:hAnsi="Times New Roman" w:cs="Times New Roman"/>
        </w:rPr>
        <w:t xml:space="preserve"> ji netrénují</w:t>
      </w:r>
      <w:r w:rsidR="003A6A66">
        <w:rPr>
          <w:rFonts w:ascii="Times New Roman" w:hAnsi="Times New Roman" w:cs="Times New Roman"/>
        </w:rPr>
        <w:t xml:space="preserve">. </w:t>
      </w:r>
      <w:r w:rsidR="00A92066">
        <w:rPr>
          <w:rFonts w:ascii="Times New Roman" w:hAnsi="Times New Roman" w:cs="Times New Roman"/>
        </w:rPr>
        <w:t>Předcházet tomu lze pomocí offline aktivit.</w:t>
      </w:r>
    </w:p>
    <w:p w14:paraId="7DBE0AAC" w14:textId="77777777" w:rsidR="001E2F0C" w:rsidRDefault="001E2F0C" w:rsidP="004204D8">
      <w:pPr>
        <w:rPr>
          <w:rFonts w:ascii="Times New Roman" w:hAnsi="Times New Roman" w:cs="Times New Roman"/>
        </w:rPr>
      </w:pPr>
    </w:p>
    <w:p w14:paraId="4F5608A8" w14:textId="0AD08794" w:rsidR="00AF5503" w:rsidRDefault="00AF5503" w:rsidP="00420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Závěr </w:t>
      </w:r>
      <w:r w:rsidR="007C4987">
        <w:rPr>
          <w:rFonts w:ascii="Times New Roman" w:hAnsi="Times New Roman" w:cs="Times New Roman"/>
        </w:rPr>
        <w:t xml:space="preserve">(zamyšlení všech respondentů) </w:t>
      </w:r>
      <w:r>
        <w:rPr>
          <w:rFonts w:ascii="Times New Roman" w:hAnsi="Times New Roman" w:cs="Times New Roman"/>
        </w:rPr>
        <w:t xml:space="preserve">– </w:t>
      </w:r>
      <w:r w:rsidR="00B30F0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mbivalence </w:t>
      </w:r>
      <w:r w:rsidR="00F03398">
        <w:rPr>
          <w:rFonts w:ascii="Times New Roman" w:hAnsi="Times New Roman" w:cs="Times New Roman"/>
        </w:rPr>
        <w:t xml:space="preserve">nových technologií? </w:t>
      </w:r>
      <w:r w:rsidR="00B30F03">
        <w:rPr>
          <w:rFonts w:ascii="Times New Roman" w:hAnsi="Times New Roman" w:cs="Times New Roman"/>
        </w:rPr>
        <w:t xml:space="preserve">Podobnost v používání digitálních technologií u dětí a rodičů? </w:t>
      </w:r>
      <w:r w:rsidR="00C317B8">
        <w:rPr>
          <w:rFonts w:ascii="Times New Roman" w:hAnsi="Times New Roman" w:cs="Times New Roman"/>
        </w:rPr>
        <w:t>Neinspirují se děti u rodičů?</w:t>
      </w:r>
    </w:p>
    <w:p w14:paraId="69B0BB0C" w14:textId="77777777" w:rsidR="002E5332" w:rsidRPr="00944638" w:rsidRDefault="002E5332" w:rsidP="004204D8">
      <w:pPr>
        <w:rPr>
          <w:rFonts w:ascii="Times New Roman" w:hAnsi="Times New Roman" w:cs="Times New Roman"/>
        </w:rPr>
      </w:pPr>
    </w:p>
    <w:p w14:paraId="0DF6E738" w14:textId="040B970D" w:rsidR="007A286F" w:rsidRDefault="007A286F"/>
    <w:p w14:paraId="049772D3" w14:textId="77777777" w:rsidR="00D56BA9" w:rsidRDefault="00D56BA9"/>
    <w:sectPr w:rsidR="00D5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E9"/>
    <w:rsid w:val="0000356E"/>
    <w:rsid w:val="00003D8D"/>
    <w:rsid w:val="000B3681"/>
    <w:rsid w:val="000F06FC"/>
    <w:rsid w:val="001255E9"/>
    <w:rsid w:val="001260C8"/>
    <w:rsid w:val="00137CFF"/>
    <w:rsid w:val="001C0C94"/>
    <w:rsid w:val="001E2F0C"/>
    <w:rsid w:val="00200CCD"/>
    <w:rsid w:val="00202405"/>
    <w:rsid w:val="0023628E"/>
    <w:rsid w:val="002623A3"/>
    <w:rsid w:val="00263B79"/>
    <w:rsid w:val="002B643B"/>
    <w:rsid w:val="002C5161"/>
    <w:rsid w:val="002E5332"/>
    <w:rsid w:val="002E67E7"/>
    <w:rsid w:val="002F27E5"/>
    <w:rsid w:val="00305F50"/>
    <w:rsid w:val="00334272"/>
    <w:rsid w:val="0034112B"/>
    <w:rsid w:val="003934ED"/>
    <w:rsid w:val="003A6A66"/>
    <w:rsid w:val="003A79BF"/>
    <w:rsid w:val="003B4C45"/>
    <w:rsid w:val="003E73FF"/>
    <w:rsid w:val="003F7306"/>
    <w:rsid w:val="004128C2"/>
    <w:rsid w:val="004204D8"/>
    <w:rsid w:val="004401DC"/>
    <w:rsid w:val="00454448"/>
    <w:rsid w:val="0046321C"/>
    <w:rsid w:val="00473934"/>
    <w:rsid w:val="00482CF7"/>
    <w:rsid w:val="00484741"/>
    <w:rsid w:val="004960FB"/>
    <w:rsid w:val="00496826"/>
    <w:rsid w:val="004A2BB1"/>
    <w:rsid w:val="004A309F"/>
    <w:rsid w:val="005444EB"/>
    <w:rsid w:val="005829CE"/>
    <w:rsid w:val="005C050D"/>
    <w:rsid w:val="00613791"/>
    <w:rsid w:val="00620088"/>
    <w:rsid w:val="0062103D"/>
    <w:rsid w:val="00645C5C"/>
    <w:rsid w:val="00650D0E"/>
    <w:rsid w:val="00676673"/>
    <w:rsid w:val="006A0636"/>
    <w:rsid w:val="006D193A"/>
    <w:rsid w:val="006E6C21"/>
    <w:rsid w:val="006E6CD0"/>
    <w:rsid w:val="006F1077"/>
    <w:rsid w:val="00707128"/>
    <w:rsid w:val="0070736B"/>
    <w:rsid w:val="007153A8"/>
    <w:rsid w:val="0072525F"/>
    <w:rsid w:val="00757E23"/>
    <w:rsid w:val="00770761"/>
    <w:rsid w:val="007A286F"/>
    <w:rsid w:val="007A403A"/>
    <w:rsid w:val="007B263A"/>
    <w:rsid w:val="007B7E63"/>
    <w:rsid w:val="007C4987"/>
    <w:rsid w:val="007D714A"/>
    <w:rsid w:val="00833598"/>
    <w:rsid w:val="00871F61"/>
    <w:rsid w:val="008855E8"/>
    <w:rsid w:val="008E1871"/>
    <w:rsid w:val="009119D4"/>
    <w:rsid w:val="0091330A"/>
    <w:rsid w:val="00944638"/>
    <w:rsid w:val="009471D8"/>
    <w:rsid w:val="0098094A"/>
    <w:rsid w:val="009A04B3"/>
    <w:rsid w:val="009D32C2"/>
    <w:rsid w:val="009E1DCC"/>
    <w:rsid w:val="009E3525"/>
    <w:rsid w:val="00A52F8E"/>
    <w:rsid w:val="00A803EB"/>
    <w:rsid w:val="00A92066"/>
    <w:rsid w:val="00AA0C2B"/>
    <w:rsid w:val="00AF08B5"/>
    <w:rsid w:val="00AF5503"/>
    <w:rsid w:val="00B30F03"/>
    <w:rsid w:val="00BA1775"/>
    <w:rsid w:val="00BB4CF8"/>
    <w:rsid w:val="00BD1319"/>
    <w:rsid w:val="00BD21C2"/>
    <w:rsid w:val="00C22C10"/>
    <w:rsid w:val="00C317B8"/>
    <w:rsid w:val="00C36CDB"/>
    <w:rsid w:val="00C73714"/>
    <w:rsid w:val="00CD1D05"/>
    <w:rsid w:val="00D16B45"/>
    <w:rsid w:val="00D17EF1"/>
    <w:rsid w:val="00D56BA9"/>
    <w:rsid w:val="00D5782E"/>
    <w:rsid w:val="00DA1E76"/>
    <w:rsid w:val="00DA7581"/>
    <w:rsid w:val="00DB297C"/>
    <w:rsid w:val="00DF2F0F"/>
    <w:rsid w:val="00E34DE6"/>
    <w:rsid w:val="00EA3735"/>
    <w:rsid w:val="00EE68D1"/>
    <w:rsid w:val="00EE7AD2"/>
    <w:rsid w:val="00F03398"/>
    <w:rsid w:val="00F97916"/>
    <w:rsid w:val="00FA413B"/>
    <w:rsid w:val="00FC1AAB"/>
    <w:rsid w:val="00FE300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2030"/>
  <w15:chartTrackingRefBased/>
  <w15:docId w15:val="{9778BDBB-1445-4B48-8071-C2C609AC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44E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44E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524</Words>
  <Characters>3304</Characters>
  <Application>Microsoft Office Word</Application>
  <DocSecurity>0</DocSecurity>
  <Lines>91</Lines>
  <Paragraphs>93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Kršková</dc:creator>
  <cp:keywords/>
  <dc:description/>
  <cp:lastModifiedBy>Markéta Kršková</cp:lastModifiedBy>
  <cp:revision>113</cp:revision>
  <dcterms:created xsi:type="dcterms:W3CDTF">2023-03-06T15:25:00Z</dcterms:created>
  <dcterms:modified xsi:type="dcterms:W3CDTF">2023-03-07T12:16:00Z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4e440d8b-1c81-41fc-b85a-7d8b13e07cd9</vt:lpwstr>
  </property>
</Properties>
</file>