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6BE7" w14:textId="603D2AFE" w:rsidR="002A431D" w:rsidRPr="009B6FE4" w:rsidRDefault="009B6FE4" w:rsidP="00CD7908">
      <w:pPr>
        <w:jc w:val="center"/>
        <w:rPr>
          <w:b/>
          <w:bCs/>
          <w:u w:val="single"/>
        </w:rPr>
      </w:pPr>
      <w:r w:rsidRPr="009B6FE4">
        <w:rPr>
          <w:b/>
          <w:bCs/>
          <w:u w:val="single"/>
        </w:rPr>
        <w:t>Vývoj skateboardingu</w:t>
      </w:r>
    </w:p>
    <w:p w14:paraId="701D550B" w14:textId="1C8506EC" w:rsidR="008A6ECB" w:rsidRPr="008A6ECB" w:rsidRDefault="008A6ECB">
      <w:pPr>
        <w:rPr>
          <w:b/>
          <w:bCs/>
          <w:u w:val="single"/>
        </w:rPr>
      </w:pPr>
      <w:r w:rsidRPr="008A6ECB">
        <w:rPr>
          <w:b/>
          <w:bCs/>
          <w:u w:val="single"/>
        </w:rPr>
        <w:t>Téma, proč jej chci zpracovávat</w:t>
      </w:r>
    </w:p>
    <w:p w14:paraId="25A73854" w14:textId="2465CAAF" w:rsidR="009B6FE4" w:rsidRDefault="009B6FE4">
      <w:r>
        <w:t>Ve svém dokumentu budu zpracovávat téma skateboardingu a jeho postupného vývoje. Toto téma chci zpracovávat z důvodu vlastního zájmu o skateboarding, kdy se v mém dospívání stal jedním z mých největších volnočasových koníčků.</w:t>
      </w:r>
    </w:p>
    <w:p w14:paraId="3817BED1" w14:textId="188ABF0C" w:rsidR="008A6ECB" w:rsidRPr="008A6ECB" w:rsidRDefault="008A6ECB">
      <w:pPr>
        <w:rPr>
          <w:b/>
          <w:bCs/>
          <w:u w:val="single"/>
        </w:rPr>
      </w:pPr>
      <w:r w:rsidRPr="008A6ECB">
        <w:rPr>
          <w:b/>
          <w:bCs/>
          <w:u w:val="single"/>
        </w:rPr>
        <w:t>Téma detailněji</w:t>
      </w:r>
    </w:p>
    <w:p w14:paraId="45D21A7C" w14:textId="31E84E7C" w:rsidR="006904A1" w:rsidRDefault="00BD7B98">
      <w:r>
        <w:t xml:space="preserve">V dokumentu bych </w:t>
      </w:r>
      <w:r w:rsidR="00CC67CB">
        <w:t>přiblížil</w:t>
      </w:r>
      <w:r>
        <w:t xml:space="preserve"> postupnou proměnu tohoto sportu</w:t>
      </w:r>
      <w:r w:rsidR="006904A1">
        <w:t>. První skateboardisti u nás svou zálibu vnímali spíše jako životní styl, který nemá vlastní pravidla a poskytuje jim v ulicích jakousi formu volnosti a svobody. V dnešní době se však skateboarding stal nejen svévolně fungující volnočasovou aktivitou, ale i organizovaným sp</w:t>
      </w:r>
      <w:r w:rsidR="00886CCF">
        <w:t>ortem. Během posledních let</w:t>
      </w:r>
      <w:r w:rsidR="00926593">
        <w:t xml:space="preserve"> jej</w:t>
      </w:r>
      <w:r w:rsidR="00886CCF">
        <w:t xml:space="preserve"> </w:t>
      </w:r>
      <w:r w:rsidR="00926593">
        <w:t>jde totiž provozovat nejen „mezi paneláky“, ale</w:t>
      </w:r>
      <w:r w:rsidR="000273A7">
        <w:t xml:space="preserve"> i</w:t>
      </w:r>
      <w:r w:rsidR="00926593">
        <w:t xml:space="preserve"> na místech přímo pro něj určených,</w:t>
      </w:r>
      <w:r w:rsidR="00886CCF">
        <w:t xml:space="preserve"> </w:t>
      </w:r>
      <w:r w:rsidR="000273A7">
        <w:t xml:space="preserve">zároveň </w:t>
      </w:r>
      <w:r w:rsidR="00886CCF">
        <w:t>vzniklo několik skateboardových škol a v neposlední řadě se skateboarding zařadil mezi olympijské sporty.</w:t>
      </w:r>
      <w:r w:rsidR="00CC67CB">
        <w:t xml:space="preserve"> Kromě vývoje bych přinesl pohledy</w:t>
      </w:r>
      <w:r w:rsidR="003B1A19">
        <w:t xml:space="preserve"> zástupců jednotlivých „odvětví“ skateboardingu, jak jej oni sami vnímají a co pro ně znamená.</w:t>
      </w:r>
    </w:p>
    <w:p w14:paraId="253A3BE4" w14:textId="1224A63B" w:rsidR="00CD7908" w:rsidRPr="00CD7908" w:rsidRDefault="00CD7908">
      <w:pPr>
        <w:rPr>
          <w:b/>
          <w:bCs/>
          <w:u w:val="single"/>
        </w:rPr>
      </w:pPr>
      <w:r w:rsidRPr="00CD7908">
        <w:rPr>
          <w:b/>
          <w:bCs/>
          <w:u w:val="single"/>
        </w:rPr>
        <w:t>Forma</w:t>
      </w:r>
    </w:p>
    <w:p w14:paraId="058CC351" w14:textId="36674A4D" w:rsidR="009B6FE4" w:rsidRDefault="00CC67CB">
      <w:r>
        <w:t xml:space="preserve">Dokument bude stavěný převážně formou rozhovorů. Mezi respondenty zařadím některého ze zástupců „původní skateboardingové komunity“, </w:t>
      </w:r>
      <w:r w:rsidR="003B1A19">
        <w:t>komunity dnešních „závodních“ skateboardistů a částečně i mladé současníky, kteří se ve skateparcích pohybují ve svém volném čase.</w:t>
      </w:r>
    </w:p>
    <w:p w14:paraId="339A3926" w14:textId="1CB646E3" w:rsidR="008A6ECB" w:rsidRPr="008A6ECB" w:rsidRDefault="008A6ECB">
      <w:pPr>
        <w:rPr>
          <w:b/>
          <w:bCs/>
          <w:u w:val="single"/>
        </w:rPr>
      </w:pPr>
      <w:r w:rsidRPr="008A6ECB">
        <w:rPr>
          <w:b/>
          <w:bCs/>
          <w:u w:val="single"/>
        </w:rPr>
        <w:t>Cílové publikum</w:t>
      </w:r>
    </w:p>
    <w:p w14:paraId="25CC9A2D" w14:textId="5CAD513F" w:rsidR="00B151E8" w:rsidRDefault="00B151E8">
      <w:r>
        <w:t xml:space="preserve">Jako cílové publikum považuji spíše generaci svých rodičů, kteří skateboarding v mládí mohli vnímat během doby, kdy se začal do našich končin dostávat. </w:t>
      </w:r>
    </w:p>
    <w:p w14:paraId="61BB0E49" w14:textId="443BBDAE" w:rsidR="00B151E8" w:rsidRDefault="00B151E8"/>
    <w:sectPr w:rsidR="00B1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E4"/>
    <w:rsid w:val="000273A7"/>
    <w:rsid w:val="00210C8E"/>
    <w:rsid w:val="002A431D"/>
    <w:rsid w:val="003B1A19"/>
    <w:rsid w:val="003C4008"/>
    <w:rsid w:val="006904A1"/>
    <w:rsid w:val="00886CCF"/>
    <w:rsid w:val="008A6ECB"/>
    <w:rsid w:val="00926593"/>
    <w:rsid w:val="009B6FE4"/>
    <w:rsid w:val="00B151E8"/>
    <w:rsid w:val="00BD7B98"/>
    <w:rsid w:val="00CC67CB"/>
    <w:rsid w:val="00C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227"/>
  <w15:chartTrackingRefBased/>
  <w15:docId w15:val="{E9BD7EB1-BB47-4EE9-9812-AB391518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Jiří Petr</cp:lastModifiedBy>
  <cp:revision>20</cp:revision>
  <dcterms:created xsi:type="dcterms:W3CDTF">2023-03-07T10:03:00Z</dcterms:created>
  <dcterms:modified xsi:type="dcterms:W3CDTF">2023-03-07T10:45:00Z</dcterms:modified>
</cp:coreProperties>
</file>