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405C" w14:textId="6879D086" w:rsidR="002B6362" w:rsidRDefault="008C694F" w:rsidP="008C694F">
      <w:pPr>
        <w:pStyle w:val="Nadpis1"/>
      </w:pPr>
      <w:r>
        <w:t>Pracovní název: Nějak to neladí</w:t>
      </w:r>
    </w:p>
    <w:p w14:paraId="24418065" w14:textId="6D1ACDAB" w:rsidR="008C694F" w:rsidRDefault="008C694F" w:rsidP="008C694F">
      <w:r>
        <w:rPr>
          <w:b/>
          <w:bCs/>
        </w:rPr>
        <w:t>O tématu a proč ho chci zpracovat?</w:t>
      </w:r>
    </w:p>
    <w:p w14:paraId="4154AFC4" w14:textId="68E7B7E2" w:rsidR="002C3604" w:rsidRDefault="002C3604" w:rsidP="008C694F">
      <w:r>
        <w:t>Hudba je významnou součástí kultury a je taky součástí životů spousty lidí. Někteří se sami v hudebním světě pohybují. Svůj audio dokument bych chtěl zaměřit právě na fungování mé vlastní kapely. Hudba je pro mě nedílnou součástí života, a proto bych chtěl toto téma zpracovat.</w:t>
      </w:r>
    </w:p>
    <w:p w14:paraId="33FD8946" w14:textId="3258CA16" w:rsidR="002C3604" w:rsidRPr="002C3604" w:rsidRDefault="002C3604" w:rsidP="008C694F">
      <w:pPr>
        <w:rPr>
          <w:b/>
          <w:bCs/>
        </w:rPr>
      </w:pPr>
      <w:r>
        <w:rPr>
          <w:b/>
          <w:bCs/>
        </w:rPr>
        <w:t>Co chci vyprávět?</w:t>
      </w:r>
    </w:p>
    <w:p w14:paraId="3851149B" w14:textId="1A202F73" w:rsidR="008C694F" w:rsidRDefault="002C3604" w:rsidP="008C694F">
      <w:r>
        <w:t>Chtěl bych zachytit jaké sny máme my, jakožto členové kapely, čeho chceme dosáhnout a jak se to daří. Každá kapela někde začala, každá se potýkala s </w:t>
      </w:r>
      <w:r w:rsidR="004A5542">
        <w:t>nějakými</w:t>
      </w:r>
      <w:r>
        <w:t xml:space="preserve"> obtížemi. Jak se dají tyto problémy řešit, co jsme ochotní pro to obětovat? Jak moc věříme našemu snu prosadit se? Jaké změny chceme udělat?</w:t>
      </w:r>
      <w:r w:rsidR="00CC148A">
        <w:t xml:space="preserve"> Kdo z nás brzdí progres?</w:t>
      </w:r>
    </w:p>
    <w:p w14:paraId="475CA7C4" w14:textId="0CE98DFF" w:rsidR="002C3604" w:rsidRDefault="002C3604" w:rsidP="008C694F">
      <w:r>
        <w:rPr>
          <w:b/>
          <w:bCs/>
        </w:rPr>
        <w:t>Jak si představuji, že dokument bude vypadat?</w:t>
      </w:r>
    </w:p>
    <w:p w14:paraId="76F915EC" w14:textId="10E94D91" w:rsidR="002C3604" w:rsidRDefault="002C3604" w:rsidP="008C694F">
      <w:r>
        <w:t xml:space="preserve">Postupně budu rozkrývat příběh kapely. Co všechno </w:t>
      </w:r>
      <w:r w:rsidR="00CC148A">
        <w:t>se řeší „za oponou“ - proč to neladí a jak se naladit? Musí nastat velké změny, pokud se někam chceme posunout. Tento příběh budu prokládat nahrávkami ze zkoušek, koncertů</w:t>
      </w:r>
      <w:r w:rsidR="004A5542">
        <w:t>, studio</w:t>
      </w:r>
      <w:r w:rsidR="00CC148A">
        <w:t>. Závěr dokumentu má dvě varianty (závislé na budoucím vývoji v kapele): shoda a změna, nebo rozpory – konec některého ze členů?</w:t>
      </w:r>
      <w:r w:rsidR="004A5542">
        <w:t xml:space="preserve"> Vše závisí na budoucím vývoji.</w:t>
      </w:r>
    </w:p>
    <w:p w14:paraId="107E776A" w14:textId="73AC0BA1" w:rsidR="00CC148A" w:rsidRDefault="00CC148A" w:rsidP="008C694F">
      <w:pPr>
        <w:rPr>
          <w:b/>
          <w:bCs/>
        </w:rPr>
      </w:pPr>
      <w:r>
        <w:rPr>
          <w:b/>
          <w:bCs/>
        </w:rPr>
        <w:t>Můj záměr</w:t>
      </w:r>
    </w:p>
    <w:p w14:paraId="2A471461" w14:textId="436CC8EA" w:rsidR="00CC148A" w:rsidRPr="00CC148A" w:rsidRDefault="00CC148A" w:rsidP="008C694F">
      <w:r>
        <w:t xml:space="preserve">Já a náš bubeník (z kapely můj nejlepší kamarád) máme v plánu </w:t>
      </w:r>
      <w:r w:rsidR="00322239">
        <w:t xml:space="preserve">větší změny, které mohou kapelu posunout a pomoci vytvořit víc profesionální produkt. Bojíme se reakce od baskytaristy, který vnímá situaci odlišně a nesdílí naše </w:t>
      </w:r>
      <w:r w:rsidR="004A5542">
        <w:t>představy. Tím se postupně</w:t>
      </w:r>
      <w:r w:rsidR="00322239">
        <w:t xml:space="preserve"> vytváří čím </w:t>
      </w:r>
      <w:r w:rsidR="007649D5">
        <w:t xml:space="preserve">dál </w:t>
      </w:r>
      <w:r w:rsidR="00322239">
        <w:t>víc toxické prostředí. Tuto blížící se konfrontaci bych chtěl v dokumentu zachytit.</w:t>
      </w:r>
    </w:p>
    <w:sectPr w:rsidR="00CC148A" w:rsidRPr="00CC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4F"/>
    <w:rsid w:val="002B6362"/>
    <w:rsid w:val="002C3604"/>
    <w:rsid w:val="00322239"/>
    <w:rsid w:val="004A5542"/>
    <w:rsid w:val="007649D5"/>
    <w:rsid w:val="008C694F"/>
    <w:rsid w:val="00C62F64"/>
    <w:rsid w:val="00C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5303"/>
  <w15:chartTrackingRefBased/>
  <w15:docId w15:val="{1A01EC06-635F-4849-8C6E-F162ED9B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64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2F64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6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Klimša</dc:creator>
  <cp:keywords/>
  <dc:description/>
  <cp:lastModifiedBy>Matěj Klimša</cp:lastModifiedBy>
  <cp:revision>3</cp:revision>
  <dcterms:created xsi:type="dcterms:W3CDTF">2023-03-06T18:46:00Z</dcterms:created>
  <dcterms:modified xsi:type="dcterms:W3CDTF">2023-03-07T12:18:00Z</dcterms:modified>
</cp:coreProperties>
</file>