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5CCE" w14:textId="70E6A36F" w:rsidR="00AB1481" w:rsidRDefault="00C825FF">
      <w:pPr>
        <w:rPr>
          <w:u w:val="single"/>
        </w:rPr>
      </w:pPr>
      <w:r w:rsidRPr="00C825FF">
        <w:rPr>
          <w:u w:val="single"/>
        </w:rPr>
        <w:t>Námět – vnímání smrti z pohledu dospívajících</w:t>
      </w:r>
    </w:p>
    <w:p w14:paraId="2BD365F2" w14:textId="51653B4F" w:rsidR="00C825FF" w:rsidRDefault="00C825FF" w:rsidP="00C825FF">
      <w:pPr>
        <w:pStyle w:val="Odstavecseseznamem"/>
        <w:numPr>
          <w:ilvl w:val="0"/>
          <w:numId w:val="1"/>
        </w:numPr>
        <w:jc w:val="both"/>
      </w:pPr>
      <w:r w:rsidRPr="00C825FF">
        <w:rPr>
          <w:b/>
          <w:bCs/>
        </w:rPr>
        <w:t>Co?</w:t>
      </w:r>
      <w:r>
        <w:t xml:space="preserve"> -  Dokument by se</w:t>
      </w:r>
      <w:r>
        <w:t xml:space="preserve"> zabýv</w:t>
      </w:r>
      <w:r>
        <w:t>al</w:t>
      </w:r>
      <w:r>
        <w:t xml:space="preserve"> vnímáním a představami o smrti a umírání mezi teenagery</w:t>
      </w:r>
      <w:r>
        <w:t xml:space="preserve">. Cílem je </w:t>
      </w:r>
      <w:r>
        <w:t xml:space="preserve">představit danou problematiku z několika úhlů pohledu a pokusit se pomocí rozhovorů s třemi až pěti respondenty zachytit jejich postoje, úvahy i zkušenosti se smrtí spojené. </w:t>
      </w:r>
    </w:p>
    <w:p w14:paraId="33A12635" w14:textId="77777777" w:rsidR="00C825FF" w:rsidRDefault="00C825FF" w:rsidP="00C825FF">
      <w:pPr>
        <w:pStyle w:val="Odstavecseseznamem"/>
        <w:jc w:val="both"/>
      </w:pPr>
    </w:p>
    <w:p w14:paraId="3B4139FF" w14:textId="2026BF60" w:rsidR="00C825FF" w:rsidRDefault="00C825FF" w:rsidP="00C825FF">
      <w:pPr>
        <w:pStyle w:val="Odstavecseseznamem"/>
        <w:numPr>
          <w:ilvl w:val="0"/>
          <w:numId w:val="1"/>
        </w:numPr>
        <w:jc w:val="both"/>
      </w:pPr>
      <w:r w:rsidRPr="00C825FF">
        <w:rPr>
          <w:b/>
          <w:bCs/>
        </w:rPr>
        <w:t>Proč?</w:t>
      </w:r>
      <w:r>
        <w:t xml:space="preserve"> - </w:t>
      </w:r>
      <w:r>
        <w:t xml:space="preserve">Smrt je v české společnosti stále tabuizované téma, záměrem je tedy nejen dopomoci </w:t>
      </w:r>
      <w:proofErr w:type="spellStart"/>
      <w:r>
        <w:t>destigmatizaci</w:t>
      </w:r>
      <w:proofErr w:type="spellEnd"/>
      <w:r>
        <w:t xml:space="preserve"> daného tématu, ale především snaha o rozvíření diskuze v rámci konkrétní cílové skupiny (cca třináct až osmnáct let). </w:t>
      </w:r>
      <w:r>
        <w:t>Mým záměrem ale</w:t>
      </w:r>
      <w:r>
        <w:t xml:space="preserve"> není předkládat konkrétní stanovisko, s jehož pomocí bychom měli danou problematiku vnímat, ale pomocí pestrého spektra názorů a úvah nabídnout posluchači možnost vlastní interpretace se zapojením kritického myšlení. Období dospívání je obdobím křehkosti, ve kterém se mladí lidé vypořádávají s hledáním vlastní individuality, vymezováním se vůči autoritě či srovnáváním se s vrstevníky. Nejen proto je v posledních letech je s touto věkovou skupinou spojený nárůst počtu pokusů o sebevraždu.</w:t>
      </w:r>
    </w:p>
    <w:p w14:paraId="5B18BBC7" w14:textId="09FAFA08" w:rsidR="00C825FF" w:rsidRPr="00C825FF" w:rsidRDefault="00C825FF" w:rsidP="00C825FF">
      <w:pPr>
        <w:pStyle w:val="Odstavecseseznamem"/>
        <w:numPr>
          <w:ilvl w:val="0"/>
          <w:numId w:val="1"/>
        </w:numPr>
        <w:jc w:val="both"/>
      </w:pPr>
      <w:r>
        <w:t xml:space="preserve"> Finální výstup je plánovaný jako součást většího celku, tedy dokumentární série, která přináší pohled na téma smrti v rámci různých tematických okruhů. </w:t>
      </w:r>
    </w:p>
    <w:sectPr w:rsidR="00C825FF" w:rsidRPr="00C825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2D85C" w14:textId="77777777" w:rsidR="0097054C" w:rsidRDefault="0097054C" w:rsidP="00C825FF">
      <w:pPr>
        <w:spacing w:after="0" w:line="240" w:lineRule="auto"/>
      </w:pPr>
      <w:r>
        <w:separator/>
      </w:r>
    </w:p>
  </w:endnote>
  <w:endnote w:type="continuationSeparator" w:id="0">
    <w:p w14:paraId="7F3D74FC" w14:textId="77777777" w:rsidR="0097054C" w:rsidRDefault="0097054C" w:rsidP="00C8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8AD3" w14:textId="77777777" w:rsidR="0097054C" w:rsidRDefault="0097054C" w:rsidP="00C825FF">
      <w:pPr>
        <w:spacing w:after="0" w:line="240" w:lineRule="auto"/>
      </w:pPr>
      <w:r>
        <w:separator/>
      </w:r>
    </w:p>
  </w:footnote>
  <w:footnote w:type="continuationSeparator" w:id="0">
    <w:p w14:paraId="2BE69004" w14:textId="77777777" w:rsidR="0097054C" w:rsidRDefault="0097054C" w:rsidP="00C82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4F9E" w14:textId="5C082D31" w:rsidR="00C825FF" w:rsidRDefault="00C825FF" w:rsidP="00C825FF">
    <w:pPr>
      <w:pStyle w:val="Zhlav"/>
      <w:jc w:val="right"/>
    </w:pPr>
    <w:r>
      <w:t>Zuzana Šimerová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35AAD"/>
    <w:multiLevelType w:val="hybridMultilevel"/>
    <w:tmpl w:val="B5121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FF"/>
    <w:rsid w:val="0097054C"/>
    <w:rsid w:val="00AB1481"/>
    <w:rsid w:val="00C8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36FD"/>
  <w15:chartTrackingRefBased/>
  <w15:docId w15:val="{3188C775-3219-4C5B-BF41-A31B7444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5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2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25FF"/>
  </w:style>
  <w:style w:type="paragraph" w:styleId="Zpat">
    <w:name w:val="footer"/>
    <w:basedOn w:val="Normln"/>
    <w:link w:val="ZpatChar"/>
    <w:uiPriority w:val="99"/>
    <w:unhideWhenUsed/>
    <w:rsid w:val="00C82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2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Šimerová</dc:creator>
  <cp:keywords/>
  <dc:description/>
  <cp:lastModifiedBy>Zuzana Šimerová</cp:lastModifiedBy>
  <cp:revision>1</cp:revision>
  <dcterms:created xsi:type="dcterms:W3CDTF">2023-02-21T14:42:00Z</dcterms:created>
  <dcterms:modified xsi:type="dcterms:W3CDTF">2023-02-21T14:49:00Z</dcterms:modified>
</cp:coreProperties>
</file>