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FCF4E" w14:textId="2C35B702" w:rsidR="001037A6" w:rsidRDefault="001037A6" w:rsidP="009E5DB4">
      <w:pPr>
        <w:pStyle w:val="Nadpis1"/>
      </w:pPr>
      <w:r>
        <w:t xml:space="preserve">Tomáš Soldán – </w:t>
      </w:r>
      <w:r w:rsidR="009E5DB4">
        <w:t>„</w:t>
      </w:r>
      <w:r>
        <w:t>Až se neprobudím</w:t>
      </w:r>
      <w:r w:rsidR="009E5DB4">
        <w:t>“</w:t>
      </w:r>
    </w:p>
    <w:p w14:paraId="14E5DB7F" w14:textId="4F0FCFF1" w:rsidR="001037A6" w:rsidRDefault="001037A6" w:rsidP="009E5DB4">
      <w:pPr>
        <w:pStyle w:val="Nadpis2"/>
      </w:pPr>
      <w:r>
        <w:t>Přepis debaty po poslechu audio dokumentu</w:t>
      </w:r>
      <w:r w:rsidR="00BD2F59">
        <w:t xml:space="preserve"> – Audio café, jarní semestr 2023</w:t>
      </w:r>
    </w:p>
    <w:p w14:paraId="7F5A35FF" w14:textId="77777777" w:rsidR="001037A6" w:rsidRDefault="001037A6"/>
    <w:p w14:paraId="3A30344D" w14:textId="6653318E" w:rsidR="001037A6" w:rsidRDefault="001037A6">
      <w:r>
        <w:t xml:space="preserve"> </w:t>
      </w:r>
    </w:p>
    <w:p w14:paraId="76EFB22B" w14:textId="51F61C3A" w:rsidR="001037A6" w:rsidRPr="00AC32A2" w:rsidRDefault="001037A6" w:rsidP="00AC32A2">
      <w:pPr>
        <w:rPr>
          <w:i/>
          <w:iCs/>
        </w:rPr>
      </w:pPr>
      <w:r w:rsidRPr="00AC32A2">
        <w:rPr>
          <w:i/>
          <w:iCs/>
        </w:rPr>
        <w:t xml:space="preserve">S: </w:t>
      </w:r>
      <w:r w:rsidR="00AC32A2" w:rsidRPr="00AC32A2">
        <w:rPr>
          <w:i/>
          <w:iCs/>
        </w:rPr>
        <w:tab/>
      </w:r>
      <w:r w:rsidRPr="00AC32A2">
        <w:rPr>
          <w:i/>
          <w:iCs/>
        </w:rPr>
        <w:t>Vzpomněl jsem si na dokument z minulého semestru, který byl také o nespavosti „Spíš – nespíš“</w:t>
      </w:r>
      <w:r w:rsidR="007368B9">
        <w:rPr>
          <w:i/>
          <w:iCs/>
        </w:rPr>
        <w:t>.</w:t>
      </w:r>
      <w:r w:rsidRPr="00AC32A2">
        <w:rPr>
          <w:i/>
          <w:iCs/>
        </w:rPr>
        <w:t xml:space="preserve"> </w:t>
      </w:r>
      <w:r w:rsidR="007368B9">
        <w:rPr>
          <w:i/>
          <w:iCs/>
        </w:rPr>
        <w:t xml:space="preserve">Byl </w:t>
      </w:r>
      <w:r w:rsidR="004224E5" w:rsidRPr="00AC32A2">
        <w:rPr>
          <w:i/>
          <w:iCs/>
        </w:rPr>
        <w:t xml:space="preserve">to taky takový svět na pomezí bdění </w:t>
      </w:r>
      <w:r w:rsidRPr="00AC32A2">
        <w:rPr>
          <w:i/>
          <w:iCs/>
        </w:rPr>
        <w:t xml:space="preserve">a snění </w:t>
      </w:r>
      <w:r w:rsidR="004224E5" w:rsidRPr="00AC32A2">
        <w:rPr>
          <w:i/>
          <w:iCs/>
        </w:rPr>
        <w:t>a tam mi přišlo</w:t>
      </w:r>
      <w:r w:rsidR="007368B9">
        <w:rPr>
          <w:i/>
          <w:iCs/>
        </w:rPr>
        <w:t>,</w:t>
      </w:r>
      <w:r w:rsidR="004224E5" w:rsidRPr="00AC32A2">
        <w:rPr>
          <w:i/>
          <w:iCs/>
        </w:rPr>
        <w:t xml:space="preserve"> že </w:t>
      </w:r>
      <w:r w:rsidR="007368B9">
        <w:rPr>
          <w:i/>
          <w:iCs/>
        </w:rPr>
        <w:t xml:space="preserve">se to více opíralo </w:t>
      </w:r>
      <w:r w:rsidR="004224E5" w:rsidRPr="00AC32A2">
        <w:rPr>
          <w:i/>
          <w:iCs/>
        </w:rPr>
        <w:t>o zvukové efekty</w:t>
      </w:r>
      <w:r w:rsidR="007368B9">
        <w:rPr>
          <w:i/>
          <w:iCs/>
        </w:rPr>
        <w:t>,</w:t>
      </w:r>
      <w:r w:rsidR="004224E5" w:rsidRPr="00AC32A2">
        <w:rPr>
          <w:i/>
          <w:iCs/>
        </w:rPr>
        <w:t xml:space="preserve"> o hudbu nebo zvuk </w:t>
      </w:r>
      <w:r w:rsidRPr="00AC32A2">
        <w:rPr>
          <w:i/>
          <w:iCs/>
        </w:rPr>
        <w:t xml:space="preserve">a </w:t>
      </w:r>
      <w:r w:rsidR="004224E5" w:rsidRPr="00AC32A2">
        <w:rPr>
          <w:i/>
          <w:iCs/>
        </w:rPr>
        <w:t>tady to bylo víc postavené na tom textu nebo na tom slově</w:t>
      </w:r>
      <w:r w:rsidR="007368B9">
        <w:rPr>
          <w:i/>
          <w:iCs/>
        </w:rPr>
        <w:t>. A</w:t>
      </w:r>
      <w:r w:rsidR="004224E5" w:rsidRPr="00AC32A2">
        <w:rPr>
          <w:i/>
          <w:iCs/>
        </w:rPr>
        <w:t xml:space="preserve"> chvílem</w:t>
      </w:r>
      <w:r w:rsidRPr="00AC32A2">
        <w:rPr>
          <w:i/>
          <w:iCs/>
        </w:rPr>
        <w:t>i</w:t>
      </w:r>
      <w:r w:rsidR="004224E5" w:rsidRPr="00AC32A2">
        <w:rPr>
          <w:i/>
          <w:iCs/>
        </w:rPr>
        <w:t xml:space="preserve"> tam byly takové </w:t>
      </w:r>
      <w:r w:rsidR="007368B9" w:rsidRPr="00AC32A2">
        <w:rPr>
          <w:i/>
          <w:iCs/>
        </w:rPr>
        <w:t>pasáže,</w:t>
      </w:r>
      <w:r w:rsidR="004224E5" w:rsidRPr="00AC32A2">
        <w:rPr>
          <w:i/>
          <w:iCs/>
        </w:rPr>
        <w:t xml:space="preserve"> které mi připomínaly </w:t>
      </w:r>
      <w:r w:rsidRPr="00AC32A2">
        <w:rPr>
          <w:i/>
          <w:iCs/>
        </w:rPr>
        <w:t>poezii…</w:t>
      </w:r>
    </w:p>
    <w:p w14:paraId="786EB88A" w14:textId="77777777" w:rsidR="001037A6" w:rsidRDefault="001037A6"/>
    <w:p w14:paraId="2809C96F" w14:textId="71CA8D66" w:rsidR="00073C32" w:rsidRDefault="001037A6" w:rsidP="00AC32A2">
      <w:r>
        <w:t xml:space="preserve">TS: </w:t>
      </w:r>
      <w:r w:rsidR="00AC32A2">
        <w:tab/>
      </w:r>
      <w:r>
        <w:t>Je</w:t>
      </w:r>
      <w:r w:rsidR="004224E5" w:rsidRPr="004224E5">
        <w:t xml:space="preserve"> tam </w:t>
      </w:r>
      <w:r>
        <w:t>jedna</w:t>
      </w:r>
      <w:r w:rsidR="004224E5" w:rsidRPr="004224E5">
        <w:t xml:space="preserve"> báseň </w:t>
      </w:r>
      <w:r w:rsidRPr="001037A6">
        <w:t>Dylan</w:t>
      </w:r>
      <w:r w:rsidR="007368B9">
        <w:t>a</w:t>
      </w:r>
      <w:r w:rsidRPr="001037A6">
        <w:t xml:space="preserve"> Thomas</w:t>
      </w:r>
      <w:r>
        <w:t xml:space="preserve">e, </w:t>
      </w:r>
      <w:r w:rsidR="004224E5" w:rsidRPr="004224E5">
        <w:t xml:space="preserve">na můj vkus dneska už </w:t>
      </w:r>
      <w:r w:rsidR="007368B9">
        <w:t xml:space="preserve">zatěžkaná </w:t>
      </w:r>
      <w:r w:rsidR="004224E5" w:rsidRPr="004224E5">
        <w:t>patetickým projev</w:t>
      </w:r>
      <w:r w:rsidR="007368B9">
        <w:t>em</w:t>
      </w:r>
      <w:r w:rsidR="004224E5" w:rsidRPr="004224E5">
        <w:t xml:space="preserve"> </w:t>
      </w:r>
      <w:r>
        <w:t xml:space="preserve">Honzy </w:t>
      </w:r>
      <w:proofErr w:type="spellStart"/>
      <w:r>
        <w:t>Ťoupalíka</w:t>
      </w:r>
      <w:proofErr w:type="spellEnd"/>
      <w:r>
        <w:t xml:space="preserve">, </w:t>
      </w:r>
      <w:r w:rsidR="004224E5" w:rsidRPr="004224E5">
        <w:t>pak je tam</w:t>
      </w:r>
      <w:r w:rsidR="00073C32">
        <w:t>,</w:t>
      </w:r>
      <w:r w:rsidR="004224E5" w:rsidRPr="004224E5">
        <w:t xml:space="preserve"> to bylo ke konci</w:t>
      </w:r>
      <w:r w:rsidR="00073C32">
        <w:t>,</w:t>
      </w:r>
      <w:r w:rsidR="004224E5" w:rsidRPr="004224E5">
        <w:t xml:space="preserve"> pasáž </w:t>
      </w:r>
      <w:r w:rsidR="007368B9">
        <w:t>z</w:t>
      </w:r>
      <w:r w:rsidR="004224E5" w:rsidRPr="004224E5">
        <w:t xml:space="preserve"> Alfreda </w:t>
      </w:r>
      <w:r>
        <w:t>K</w:t>
      </w:r>
      <w:r w:rsidR="004224E5" w:rsidRPr="004224E5">
        <w:t xml:space="preserve">ubina </w:t>
      </w:r>
      <w:r>
        <w:t>„Z</w:t>
      </w:r>
      <w:r w:rsidR="004224E5" w:rsidRPr="004224E5">
        <w:t>emě snivců</w:t>
      </w:r>
      <w:r w:rsidR="00073C32">
        <w:t>“, to se</w:t>
      </w:r>
      <w:r w:rsidR="004224E5" w:rsidRPr="004224E5">
        <w:t xml:space="preserve"> </w:t>
      </w:r>
      <w:r w:rsidR="00073C32">
        <w:t xml:space="preserve">přímo nabízí. To je dílo, které je </w:t>
      </w:r>
      <w:r w:rsidR="004224E5" w:rsidRPr="004224E5">
        <w:t>částečně založen</w:t>
      </w:r>
      <w:r w:rsidR="00073C32">
        <w:t>é</w:t>
      </w:r>
      <w:r w:rsidR="004224E5" w:rsidRPr="004224E5">
        <w:t xml:space="preserve"> jednak na jeho osobních traumatech a jednak na snění</w:t>
      </w:r>
      <w:r w:rsidR="00073C32">
        <w:t>.</w:t>
      </w:r>
      <w:r w:rsidR="004224E5" w:rsidRPr="004224E5">
        <w:t xml:space="preserve"> </w:t>
      </w:r>
      <w:r w:rsidR="007368B9">
        <w:t>P</w:t>
      </w:r>
      <w:r w:rsidR="004224E5" w:rsidRPr="004224E5">
        <w:t>ak tam byly situace sn</w:t>
      </w:r>
      <w:r w:rsidR="00073C32">
        <w:t>ů</w:t>
      </w:r>
      <w:r w:rsidR="004224E5" w:rsidRPr="004224E5">
        <w:t xml:space="preserve"> </w:t>
      </w:r>
      <w:r w:rsidR="00073C32">
        <w:t>těch různých</w:t>
      </w:r>
      <w:r w:rsidR="004224E5" w:rsidRPr="004224E5">
        <w:t xml:space="preserve"> participantů</w:t>
      </w:r>
      <w:r w:rsidR="00073C32">
        <w:t>,</w:t>
      </w:r>
      <w:r w:rsidR="004224E5" w:rsidRPr="004224E5">
        <w:t xml:space="preserve"> kteří posílali zápisky </w:t>
      </w:r>
      <w:r w:rsidR="00073C32">
        <w:t>svých snů</w:t>
      </w:r>
      <w:r w:rsidR="004224E5" w:rsidRPr="004224E5">
        <w:t xml:space="preserve"> a dali je </w:t>
      </w:r>
      <w:r w:rsidR="00073C32">
        <w:t>k dispozici tomuto dokumentu. J</w:t>
      </w:r>
      <w:r w:rsidR="00073C32" w:rsidRPr="00073C32">
        <w:t xml:space="preserve">estli se nepletu tak literární díla tam </w:t>
      </w:r>
      <w:r w:rsidR="00073C32">
        <w:t>byla dvě</w:t>
      </w:r>
      <w:r w:rsidR="00073C32" w:rsidRPr="00073C32">
        <w:t xml:space="preserve"> a pak tam byly ty citace o tom, jak </w:t>
      </w:r>
      <w:r w:rsidR="00073C32">
        <w:t xml:space="preserve">sní </w:t>
      </w:r>
      <w:r w:rsidR="00073C32" w:rsidRPr="00073C32">
        <w:t>Číňan</w:t>
      </w:r>
      <w:r w:rsidR="007368B9">
        <w:t>é</w:t>
      </w:r>
      <w:r w:rsidR="00073C32">
        <w:t>.</w:t>
      </w:r>
    </w:p>
    <w:p w14:paraId="4A993ED2" w14:textId="110DD999" w:rsidR="00073C32" w:rsidRDefault="00073C32" w:rsidP="00073C32">
      <w:pPr>
        <w:ind w:firstLine="708"/>
      </w:pPr>
      <w:r w:rsidRPr="00073C32">
        <w:t xml:space="preserve"> </w:t>
      </w:r>
      <w:r>
        <w:t>A</w:t>
      </w:r>
      <w:r w:rsidRPr="00073C32">
        <w:t xml:space="preserve"> muzika</w:t>
      </w:r>
      <w:r>
        <w:t xml:space="preserve">, tu </w:t>
      </w:r>
      <w:r w:rsidRPr="00073C32">
        <w:t xml:space="preserve">dělal Tomáš </w:t>
      </w:r>
      <w:r w:rsidR="007368B9">
        <w:t>V</w:t>
      </w:r>
      <w:r w:rsidRPr="00073C32">
        <w:t xml:space="preserve">típil </w:t>
      </w:r>
      <w:r>
        <w:t>a</w:t>
      </w:r>
      <w:r w:rsidRPr="00073C32">
        <w:t xml:space="preserve"> pracoval tam s nahrávkami mého spaní</w:t>
      </w:r>
      <w:r>
        <w:t>. Já</w:t>
      </w:r>
      <w:r w:rsidRPr="00073C32">
        <w:t xml:space="preserve"> jsem vždycky</w:t>
      </w:r>
      <w:r w:rsidR="007368B9">
        <w:t xml:space="preserve"> posílal </w:t>
      </w:r>
      <w:r w:rsidRPr="00073C32">
        <w:t xml:space="preserve">záznam toho, jak jsem se natáčel celou noc a vybral jsem </w:t>
      </w:r>
      <w:r>
        <w:t>mu</w:t>
      </w:r>
      <w:r w:rsidRPr="00073C32">
        <w:t xml:space="preserve"> tam pasáže kter</w:t>
      </w:r>
      <w:r>
        <w:t>é</w:t>
      </w:r>
      <w:r w:rsidRPr="00073C32">
        <w:t xml:space="preserve"> byly nějak nosn</w:t>
      </w:r>
      <w:r>
        <w:t>ější</w:t>
      </w:r>
      <w:r w:rsidRPr="00073C32">
        <w:t xml:space="preserve"> </w:t>
      </w:r>
      <w:r w:rsidR="0032464C">
        <w:t xml:space="preserve">a </w:t>
      </w:r>
      <w:r w:rsidRPr="00073C32">
        <w:t>na základě toho postavil hudbu co jste slyšeli</w:t>
      </w:r>
      <w:r>
        <w:t xml:space="preserve">. Takže to tam bylo </w:t>
      </w:r>
      <w:r w:rsidRPr="00073C32">
        <w:t>tematick</w:t>
      </w:r>
      <w:r>
        <w:t>y vsunuto.</w:t>
      </w:r>
    </w:p>
    <w:p w14:paraId="6CEA863A" w14:textId="77777777" w:rsidR="00073C32" w:rsidRDefault="00073C32"/>
    <w:p w14:paraId="17B2AD6A" w14:textId="2698EB8B" w:rsidR="00185482" w:rsidRPr="00AC32A2" w:rsidRDefault="00185482" w:rsidP="00185482">
      <w:pPr>
        <w:rPr>
          <w:i/>
          <w:iCs/>
        </w:rPr>
      </w:pPr>
      <w:r w:rsidRPr="00AC32A2">
        <w:rPr>
          <w:i/>
          <w:iCs/>
        </w:rPr>
        <w:t>JH:</w:t>
      </w:r>
      <w:r w:rsidRPr="00AC32A2">
        <w:rPr>
          <w:i/>
          <w:iCs/>
        </w:rPr>
        <w:tab/>
        <w:t xml:space="preserve">V tomto semestru je to asi první dokument, který má režiséra, který není autor. Aby bylo jasno že obvykle, z toho, co mi slýcháváme a děláme to tak </w:t>
      </w:r>
      <w:r w:rsidR="0032464C">
        <w:rPr>
          <w:i/>
          <w:iCs/>
        </w:rPr>
        <w:t xml:space="preserve">vždy </w:t>
      </w:r>
      <w:r w:rsidRPr="00AC32A2">
        <w:rPr>
          <w:i/>
          <w:iCs/>
        </w:rPr>
        <w:t xml:space="preserve">není. Ale režisér v rozhlasovém dokumentu je úplně něco jiného. Člověk si třeba představuje, že to je ten hlavní autor. Tady v tomto případě on je někým, kdo autorovi pomáhá postavit kompozici a navrhnout a dodat různé hudební motivy nebo další věci. </w:t>
      </w:r>
    </w:p>
    <w:p w14:paraId="2EC488FE" w14:textId="77777777" w:rsidR="00185482" w:rsidRDefault="00185482" w:rsidP="00AC32A2"/>
    <w:p w14:paraId="6FEE8CA3" w14:textId="42591CC1" w:rsidR="00185482" w:rsidRDefault="00185482" w:rsidP="00185482">
      <w:r>
        <w:t>TS:</w:t>
      </w:r>
      <w:r>
        <w:tab/>
        <w:t>J</w:t>
      </w:r>
      <w:r w:rsidRPr="00185482">
        <w:t>á jsem si to režíroval sám</w:t>
      </w:r>
      <w:r>
        <w:t xml:space="preserve">, </w:t>
      </w:r>
      <w:r w:rsidRPr="00185482">
        <w:t>ale na základě mých připomínek vznikala hudba nebo</w:t>
      </w:r>
      <w:r>
        <w:t xml:space="preserve"> </w:t>
      </w:r>
      <w:r w:rsidRPr="00185482">
        <w:t>na z</w:t>
      </w:r>
      <w:r>
        <w:t>ákladě mých</w:t>
      </w:r>
      <w:r w:rsidRPr="00185482">
        <w:t xml:space="preserve"> připomínek to četli ti </w:t>
      </w:r>
      <w:r>
        <w:t>herci.</w:t>
      </w:r>
    </w:p>
    <w:p w14:paraId="779FD5A8" w14:textId="77777777" w:rsidR="00185482" w:rsidRDefault="00185482" w:rsidP="00185482"/>
    <w:p w14:paraId="1337B69D" w14:textId="5F6CAAD3" w:rsidR="00185482" w:rsidRPr="00AC32A2" w:rsidRDefault="00185482">
      <w:pPr>
        <w:rPr>
          <w:i/>
          <w:iCs/>
        </w:rPr>
      </w:pPr>
      <w:r w:rsidRPr="00AC32A2">
        <w:rPr>
          <w:i/>
          <w:iCs/>
        </w:rPr>
        <w:t xml:space="preserve">JH: </w:t>
      </w:r>
      <w:r w:rsidRPr="00AC32A2">
        <w:rPr>
          <w:i/>
          <w:iCs/>
        </w:rPr>
        <w:tab/>
        <w:t xml:space="preserve">Protože ono to tak někdy bývá </w:t>
      </w:r>
      <w:r w:rsidR="00A350C9" w:rsidRPr="00AC32A2">
        <w:rPr>
          <w:i/>
          <w:iCs/>
        </w:rPr>
        <w:t xml:space="preserve">u některých dokumentů, </w:t>
      </w:r>
      <w:r w:rsidRPr="00AC32A2">
        <w:rPr>
          <w:i/>
          <w:iCs/>
        </w:rPr>
        <w:t xml:space="preserve">že </w:t>
      </w:r>
      <w:r w:rsidR="00A350C9" w:rsidRPr="00AC32A2">
        <w:rPr>
          <w:i/>
          <w:iCs/>
        </w:rPr>
        <w:t>kromě autora je tam napsaný i režisér</w:t>
      </w:r>
      <w:r w:rsidRPr="00AC32A2">
        <w:rPr>
          <w:i/>
          <w:iCs/>
        </w:rPr>
        <w:t xml:space="preserve"> </w:t>
      </w:r>
      <w:r w:rsidR="00A350C9" w:rsidRPr="00AC32A2">
        <w:rPr>
          <w:i/>
          <w:iCs/>
        </w:rPr>
        <w:t xml:space="preserve">a </w:t>
      </w:r>
      <w:r w:rsidRPr="00AC32A2">
        <w:rPr>
          <w:i/>
          <w:iCs/>
        </w:rPr>
        <w:t xml:space="preserve">člověk </w:t>
      </w:r>
      <w:r w:rsidR="00A350C9" w:rsidRPr="00AC32A2">
        <w:rPr>
          <w:i/>
          <w:iCs/>
        </w:rPr>
        <w:t xml:space="preserve">může být </w:t>
      </w:r>
      <w:r w:rsidRPr="00AC32A2">
        <w:rPr>
          <w:i/>
          <w:iCs/>
        </w:rPr>
        <w:t>zmatený</w:t>
      </w:r>
      <w:r w:rsidR="00A350C9" w:rsidRPr="00AC32A2">
        <w:rPr>
          <w:i/>
          <w:iCs/>
        </w:rPr>
        <w:t xml:space="preserve">, </w:t>
      </w:r>
      <w:r w:rsidRPr="00AC32A2">
        <w:rPr>
          <w:i/>
          <w:iCs/>
        </w:rPr>
        <w:t xml:space="preserve">kdo je vlastně </w:t>
      </w:r>
      <w:r w:rsidR="00A350C9" w:rsidRPr="00AC32A2">
        <w:rPr>
          <w:i/>
          <w:iCs/>
        </w:rPr>
        <w:t>tím autorem. T</w:t>
      </w:r>
      <w:r w:rsidRPr="00AC32A2">
        <w:rPr>
          <w:i/>
          <w:iCs/>
        </w:rPr>
        <w:t xml:space="preserve">ím je </w:t>
      </w:r>
      <w:r w:rsidR="00A350C9" w:rsidRPr="00AC32A2">
        <w:rPr>
          <w:i/>
          <w:iCs/>
        </w:rPr>
        <w:t xml:space="preserve">tedy </w:t>
      </w:r>
      <w:r w:rsidRPr="00AC32A2">
        <w:rPr>
          <w:i/>
          <w:iCs/>
        </w:rPr>
        <w:t xml:space="preserve">míněno </w:t>
      </w:r>
      <w:r w:rsidR="00A350C9" w:rsidRPr="00AC32A2">
        <w:rPr>
          <w:i/>
          <w:iCs/>
        </w:rPr>
        <w:t xml:space="preserve">toto. Je to vlastně pomocná věc. </w:t>
      </w:r>
      <w:r w:rsidRPr="00AC32A2">
        <w:rPr>
          <w:i/>
          <w:iCs/>
        </w:rPr>
        <w:t xml:space="preserve"> </w:t>
      </w:r>
    </w:p>
    <w:p w14:paraId="116ED3FD" w14:textId="77777777" w:rsidR="00A350C9" w:rsidRDefault="00A350C9"/>
    <w:p w14:paraId="58AE8998" w14:textId="1B5E5E7E" w:rsidR="00A350C9" w:rsidRPr="00AC32A2" w:rsidRDefault="00A350C9">
      <w:pPr>
        <w:rPr>
          <w:i/>
          <w:iCs/>
        </w:rPr>
      </w:pPr>
      <w:r w:rsidRPr="00AC32A2">
        <w:rPr>
          <w:i/>
          <w:iCs/>
        </w:rPr>
        <w:t>S:</w:t>
      </w:r>
      <w:r w:rsidRPr="00AC32A2">
        <w:rPr>
          <w:i/>
          <w:iCs/>
        </w:rPr>
        <w:tab/>
        <w:t>R</w:t>
      </w:r>
      <w:r w:rsidR="00CD0054" w:rsidRPr="00AC32A2">
        <w:rPr>
          <w:i/>
          <w:iCs/>
        </w:rPr>
        <w:t>ovnou navážu na tu vaši odpověď</w:t>
      </w:r>
      <w:r w:rsidRPr="00AC32A2">
        <w:rPr>
          <w:i/>
          <w:iCs/>
        </w:rPr>
        <w:t>. To</w:t>
      </w:r>
      <w:r w:rsidR="00CD0054" w:rsidRPr="00AC32A2">
        <w:rPr>
          <w:i/>
          <w:iCs/>
        </w:rPr>
        <w:t xml:space="preserve"> jste nahrával úplně celou noc a pak jste z toho vybíral ty části</w:t>
      </w:r>
      <w:r w:rsidRPr="00AC32A2">
        <w:rPr>
          <w:i/>
          <w:iCs/>
        </w:rPr>
        <w:t>?</w:t>
      </w:r>
    </w:p>
    <w:p w14:paraId="784B0E9F" w14:textId="77777777" w:rsidR="00A350C9" w:rsidRDefault="00A350C9"/>
    <w:p w14:paraId="47FEE643" w14:textId="7596E321" w:rsidR="00A350C9" w:rsidRDefault="00A350C9">
      <w:r>
        <w:t>TS:</w:t>
      </w:r>
      <w:r>
        <w:tab/>
        <w:t>C</w:t>
      </w:r>
      <w:r w:rsidR="00CD0054" w:rsidRPr="00CD0054">
        <w:t xml:space="preserve">o vydrželo </w:t>
      </w:r>
      <w:proofErr w:type="spellStart"/>
      <w:r w:rsidR="00CD0054" w:rsidRPr="00CD0054">
        <w:t>nahráv</w:t>
      </w:r>
      <w:r>
        <w:t>adlo</w:t>
      </w:r>
      <w:proofErr w:type="spellEnd"/>
      <w:r w:rsidR="007368B9">
        <w:t>,</w:t>
      </w:r>
      <w:r>
        <w:t xml:space="preserve"> </w:t>
      </w:r>
      <w:r w:rsidR="00CD0054" w:rsidRPr="00CD0054">
        <w:t xml:space="preserve">nebyla to úplně celá </w:t>
      </w:r>
      <w:r>
        <w:t xml:space="preserve">noc, </w:t>
      </w:r>
      <w:r w:rsidR="00CD0054" w:rsidRPr="00CD0054">
        <w:t xml:space="preserve">byl </w:t>
      </w:r>
      <w:r>
        <w:t xml:space="preserve">to </w:t>
      </w:r>
      <w:r w:rsidR="00CD0054" w:rsidRPr="00CD0054">
        <w:t>třeba šestihodinový záznam několikrát</w:t>
      </w:r>
      <w:r>
        <w:t>,</w:t>
      </w:r>
      <w:r w:rsidR="00CD0054" w:rsidRPr="00CD0054">
        <w:t xml:space="preserve"> několik</w:t>
      </w:r>
      <w:r>
        <w:t xml:space="preserve"> nocí. </w:t>
      </w:r>
      <w:r w:rsidR="00CD0054" w:rsidRPr="00CD0054">
        <w:t xml:space="preserve"> </w:t>
      </w:r>
      <w:r>
        <w:t>Z</w:t>
      </w:r>
      <w:r w:rsidR="00CD0054" w:rsidRPr="00CD0054">
        <w:t>rovna v té době</w:t>
      </w:r>
      <w:r w:rsidR="0032464C">
        <w:t>,</w:t>
      </w:r>
      <w:r w:rsidR="00CD0054" w:rsidRPr="00CD0054">
        <w:t xml:space="preserve"> kdy jsem se nahrával</w:t>
      </w:r>
      <w:r w:rsidR="0032464C">
        <w:t>,</w:t>
      </w:r>
      <w:r w:rsidR="00CD0054" w:rsidRPr="00CD0054">
        <w:t xml:space="preserve"> tak jsem úplně nějak</w:t>
      </w:r>
      <w:r>
        <w:t xml:space="preserve"> </w:t>
      </w:r>
      <w:r w:rsidR="00CD0054" w:rsidRPr="00CD0054">
        <w:t>dramaticky nic nezažil</w:t>
      </w:r>
      <w:r>
        <w:t>,</w:t>
      </w:r>
      <w:r w:rsidR="00CD0054" w:rsidRPr="00CD0054">
        <w:t xml:space="preserve"> ale </w:t>
      </w:r>
      <w:r>
        <w:t>byly</w:t>
      </w:r>
      <w:r w:rsidR="00CD0054" w:rsidRPr="00CD0054">
        <w:t xml:space="preserve"> tam nějak</w:t>
      </w:r>
      <w:r w:rsidR="0032464C">
        <w:t>é</w:t>
      </w:r>
      <w:r w:rsidR="00CD0054" w:rsidRPr="00CD0054">
        <w:t xml:space="preserve"> ty moje pohyby a nějak</w:t>
      </w:r>
      <w:r>
        <w:t>é</w:t>
      </w:r>
      <w:r w:rsidR="00CD0054" w:rsidRPr="00CD0054">
        <w:t xml:space="preserve"> drobné </w:t>
      </w:r>
      <w:r w:rsidRPr="00CD0054">
        <w:t>prožívání,</w:t>
      </w:r>
      <w:r>
        <w:t xml:space="preserve"> a</w:t>
      </w:r>
      <w:r w:rsidR="00CD0054" w:rsidRPr="00CD0054">
        <w:t xml:space="preserve"> to jsme pak použili jako</w:t>
      </w:r>
      <w:r>
        <w:t xml:space="preserve"> základ pro tu muziku.</w:t>
      </w:r>
    </w:p>
    <w:p w14:paraId="772E2AFB" w14:textId="129A7365" w:rsidR="00BF3A4E" w:rsidRDefault="00A350C9" w:rsidP="00BF3A4E">
      <w:pPr>
        <w:ind w:firstLine="708"/>
      </w:pPr>
      <w:r>
        <w:t>Stává se,</w:t>
      </w:r>
      <w:r w:rsidRPr="00A350C9">
        <w:t xml:space="preserve"> že třeba mluvím nebo chodím</w:t>
      </w:r>
      <w:r>
        <w:t>.</w:t>
      </w:r>
      <w:r w:rsidRPr="00A350C9">
        <w:t xml:space="preserve"> </w:t>
      </w:r>
      <w:r>
        <w:t>T</w:t>
      </w:r>
      <w:r w:rsidRPr="00A350C9">
        <w:t xml:space="preserve">eď jsme byli s divadlem v Holandsku a já jsem spal na posteli se svým kamarádem v </w:t>
      </w:r>
      <w:r>
        <w:t>jednom</w:t>
      </w:r>
      <w:r w:rsidRPr="00A350C9">
        <w:t xml:space="preserve"> hotelu a snažil jsem se ho v noci </w:t>
      </w:r>
      <w:r w:rsidR="00BF3A4E">
        <w:t>obracet,</w:t>
      </w:r>
      <w:r w:rsidRPr="00A350C9">
        <w:t xml:space="preserve"> protože jsem měl </w:t>
      </w:r>
      <w:r w:rsidR="00BF3A4E">
        <w:t xml:space="preserve">tu </w:t>
      </w:r>
      <w:r w:rsidRPr="00A350C9">
        <w:t>potřebu</w:t>
      </w:r>
      <w:r w:rsidR="00BF3A4E">
        <w:t xml:space="preserve">, </w:t>
      </w:r>
      <w:r w:rsidRPr="00A350C9">
        <w:t xml:space="preserve">ale já jsem </w:t>
      </w:r>
      <w:r w:rsidR="00BF3A4E">
        <w:t xml:space="preserve">nebyl </w:t>
      </w:r>
      <w:r w:rsidRPr="00A350C9">
        <w:t>úplně při smyslech</w:t>
      </w:r>
      <w:r w:rsidR="00BF3A4E">
        <w:t>…</w:t>
      </w:r>
      <w:r w:rsidRPr="00A350C9">
        <w:t xml:space="preserve"> takže to se děje</w:t>
      </w:r>
      <w:r w:rsidR="00BF3A4E">
        <w:t>.</w:t>
      </w:r>
      <w:r w:rsidRPr="00A350C9">
        <w:t xml:space="preserve"> </w:t>
      </w:r>
      <w:r w:rsidR="00BF3A4E">
        <w:t>Takže jsem se takto v noci nahrával</w:t>
      </w:r>
      <w:r w:rsidR="00472597">
        <w:t xml:space="preserve">, tak to bylo od začátku myšleno </w:t>
      </w:r>
      <w:r w:rsidR="00BF3A4E">
        <w:t xml:space="preserve">a čekal jsem, že třeba zachytím </w:t>
      </w:r>
      <w:r w:rsidRPr="00A350C9">
        <w:t>něco zábavnějšího</w:t>
      </w:r>
      <w:r w:rsidR="00BF3A4E">
        <w:t>.</w:t>
      </w:r>
    </w:p>
    <w:p w14:paraId="582033B3" w14:textId="05F9C278" w:rsidR="00BF3A4E" w:rsidRDefault="00BF3A4E" w:rsidP="00BF3A4E">
      <w:pPr>
        <w:ind w:firstLine="708"/>
      </w:pPr>
      <w:r>
        <w:lastRenderedPageBreak/>
        <w:t>S</w:t>
      </w:r>
      <w:r w:rsidR="00A350C9" w:rsidRPr="00A350C9">
        <w:t>talo se mě v</w:t>
      </w:r>
      <w:r>
        <w:t> </w:t>
      </w:r>
      <w:r w:rsidR="00A350C9" w:rsidRPr="00A350C9">
        <w:t>Ostravě</w:t>
      </w:r>
      <w:r>
        <w:t>,</w:t>
      </w:r>
      <w:r w:rsidR="00A350C9" w:rsidRPr="00A350C9">
        <w:t xml:space="preserve"> když jsem tam spal na ubytovně v</w:t>
      </w:r>
      <w:r>
        <w:t> </w:t>
      </w:r>
      <w:r w:rsidR="00A350C9" w:rsidRPr="00A350C9">
        <w:t>rozhlas</w:t>
      </w:r>
      <w:r w:rsidR="00472597">
        <w:t>u</w:t>
      </w:r>
      <w:r>
        <w:t>,</w:t>
      </w:r>
      <w:r w:rsidR="00A350C9" w:rsidRPr="00A350C9">
        <w:t xml:space="preserve"> že jsem ulehl na postel</w:t>
      </w:r>
      <w:r>
        <w:t>,</w:t>
      </w:r>
      <w:r w:rsidR="00A350C9" w:rsidRPr="00A350C9">
        <w:t xml:space="preserve"> </w:t>
      </w:r>
      <w:r>
        <w:t>nad tou postelí byl</w:t>
      </w:r>
      <w:r w:rsidR="00A350C9" w:rsidRPr="00A350C9">
        <w:t xml:space="preserve"> </w:t>
      </w:r>
      <w:r w:rsidRPr="00A350C9">
        <w:t>pověšený</w:t>
      </w:r>
      <w:r w:rsidR="00A350C9" w:rsidRPr="00A350C9">
        <w:t xml:space="preserve"> obraz a když jsem se ráno vzbudil tak ten </w:t>
      </w:r>
      <w:r>
        <w:t>obraz byl</w:t>
      </w:r>
      <w:r w:rsidR="00A350C9" w:rsidRPr="00A350C9">
        <w:t xml:space="preserve"> </w:t>
      </w:r>
      <w:r w:rsidRPr="00A350C9">
        <w:t>položený</w:t>
      </w:r>
      <w:r w:rsidR="00A350C9" w:rsidRPr="00A350C9">
        <w:t xml:space="preserve"> na posteli</w:t>
      </w:r>
      <w:r>
        <w:t>,</w:t>
      </w:r>
      <w:r w:rsidR="00A350C9" w:rsidRPr="00A350C9">
        <w:t xml:space="preserve"> která byla úplně v jiné části toho pokoje</w:t>
      </w:r>
      <w:r>
        <w:t>.</w:t>
      </w:r>
    </w:p>
    <w:p w14:paraId="01C6CC1B" w14:textId="77777777" w:rsidR="00BF3A4E" w:rsidRDefault="00BF3A4E"/>
    <w:p w14:paraId="23D01240" w14:textId="733A012C" w:rsidR="00BF3A4E" w:rsidRPr="00AC32A2" w:rsidRDefault="00BF3A4E">
      <w:pPr>
        <w:rPr>
          <w:i/>
          <w:iCs/>
        </w:rPr>
      </w:pPr>
      <w:r w:rsidRPr="00AC32A2">
        <w:rPr>
          <w:i/>
          <w:iCs/>
        </w:rPr>
        <w:t>S:</w:t>
      </w:r>
      <w:r w:rsidRPr="00AC32A2">
        <w:rPr>
          <w:i/>
          <w:iCs/>
        </w:rPr>
        <w:tab/>
        <w:t>Ne</w:t>
      </w:r>
      <w:r w:rsidR="00CD0054" w:rsidRPr="00AC32A2">
        <w:rPr>
          <w:i/>
          <w:iCs/>
        </w:rPr>
        <w:t xml:space="preserve">měl jste </w:t>
      </w:r>
      <w:r w:rsidR="00472597">
        <w:rPr>
          <w:i/>
          <w:iCs/>
        </w:rPr>
        <w:t>někdy strach, že si ublížíte?</w:t>
      </w:r>
    </w:p>
    <w:p w14:paraId="6EC8487E" w14:textId="77777777" w:rsidR="00BF3A4E" w:rsidRDefault="00BF3A4E"/>
    <w:p w14:paraId="7C0BF877" w14:textId="74E702B5" w:rsidR="00BF3A4E" w:rsidRDefault="00BF3A4E">
      <w:r>
        <w:t>TS:</w:t>
      </w:r>
      <w:r>
        <w:tab/>
        <w:t xml:space="preserve">Jó, </w:t>
      </w:r>
      <w:r w:rsidRPr="00BF3A4E">
        <w:t>párkrát</w:t>
      </w:r>
      <w:r>
        <w:t xml:space="preserve">. Když jsem </w:t>
      </w:r>
      <w:r w:rsidRPr="00BF3A4E">
        <w:t xml:space="preserve">studoval rok na Erasmu v Madridu a když jsem se po půl roce přestěhoval z </w:t>
      </w:r>
      <w:r>
        <w:t>jednoho</w:t>
      </w:r>
      <w:r w:rsidRPr="00BF3A4E">
        <w:t xml:space="preserve"> bytu do </w:t>
      </w:r>
      <w:r>
        <w:t>druhého, tak</w:t>
      </w:r>
      <w:r w:rsidRPr="00BF3A4E">
        <w:t xml:space="preserve"> jsem tam</w:t>
      </w:r>
      <w:r>
        <w:t xml:space="preserve"> jednou</w:t>
      </w:r>
      <w:r w:rsidRPr="00BF3A4E">
        <w:t xml:space="preserve"> měl takový sen</w:t>
      </w:r>
      <w:r>
        <w:t>,</w:t>
      </w:r>
      <w:r w:rsidRPr="00BF3A4E">
        <w:t xml:space="preserve"> kdy jsem měl pocit</w:t>
      </w:r>
      <w:r>
        <w:t>,</w:t>
      </w:r>
      <w:r w:rsidRPr="00BF3A4E">
        <w:t xml:space="preserve"> že jsem ohrožený na životě a můžu se zachránit jenom skokem z okna a probudil jsem se ve chvíli kdy jsem to okno otvíral</w:t>
      </w:r>
      <w:r>
        <w:t>. J</w:t>
      </w:r>
      <w:r w:rsidRPr="00BF3A4E">
        <w:t xml:space="preserve">á jsem bydlel v </w:t>
      </w:r>
      <w:r w:rsidR="004562D3" w:rsidRPr="00BF3A4E">
        <w:t>přízemí,</w:t>
      </w:r>
      <w:r w:rsidRPr="00BF3A4E">
        <w:t xml:space="preserve"> takže by</w:t>
      </w:r>
      <w:r>
        <w:t xml:space="preserve"> </w:t>
      </w:r>
      <w:r w:rsidRPr="00BF3A4E">
        <w:t>s</w:t>
      </w:r>
      <w:r>
        <w:t xml:space="preserve">e mi </w:t>
      </w:r>
      <w:r w:rsidRPr="00BF3A4E">
        <w:t>nic nestalo</w:t>
      </w:r>
      <w:r>
        <w:t>,</w:t>
      </w:r>
      <w:r w:rsidRPr="00BF3A4E">
        <w:t xml:space="preserve"> ale naštěstí tam nemají kl</w:t>
      </w:r>
      <w:r>
        <w:t>ičky</w:t>
      </w:r>
      <w:r w:rsidR="0032464C">
        <w:t>,</w:t>
      </w:r>
      <w:r w:rsidRPr="00BF3A4E">
        <w:t xml:space="preserve"> mají tam takový </w:t>
      </w:r>
      <w:r>
        <w:t>dva</w:t>
      </w:r>
      <w:r w:rsidRPr="00BF3A4E">
        <w:t xml:space="preserve"> čudlíky</w:t>
      </w:r>
      <w:r>
        <w:t>,</w:t>
      </w:r>
      <w:r w:rsidRPr="00BF3A4E">
        <w:t xml:space="preserve"> takže mě to vlastně nešlo</w:t>
      </w:r>
      <w:r>
        <w:t>,</w:t>
      </w:r>
      <w:r w:rsidRPr="00BF3A4E">
        <w:t xml:space="preserve"> protože jsem se snažil uplatnit </w:t>
      </w:r>
      <w:r w:rsidR="004562D3" w:rsidRPr="00BF3A4E">
        <w:t>jiný</w:t>
      </w:r>
      <w:r w:rsidRPr="00BF3A4E">
        <w:t xml:space="preserve"> pohyb</w:t>
      </w:r>
      <w:r>
        <w:t>,</w:t>
      </w:r>
      <w:r w:rsidRPr="00BF3A4E">
        <w:t xml:space="preserve"> který v tom Španělsku</w:t>
      </w:r>
      <w:r>
        <w:t xml:space="preserve"> nefungoval, </w:t>
      </w:r>
      <w:r w:rsidRPr="00BF3A4E">
        <w:t>ale z toho mi bylo teda docela blbě</w:t>
      </w:r>
      <w:r>
        <w:t>.</w:t>
      </w:r>
    </w:p>
    <w:p w14:paraId="408D27B4" w14:textId="35AB616B" w:rsidR="00BF3A4E" w:rsidRDefault="00BF3A4E" w:rsidP="00BF3A4E">
      <w:pPr>
        <w:ind w:firstLine="708"/>
      </w:pPr>
      <w:r w:rsidRPr="00BF3A4E">
        <w:t xml:space="preserve"> </w:t>
      </w:r>
      <w:r>
        <w:t>Ale</w:t>
      </w:r>
      <w:r w:rsidRPr="00BF3A4E">
        <w:t xml:space="preserve"> jinak to není tak dramatic</w:t>
      </w:r>
      <w:r>
        <w:t>k</w:t>
      </w:r>
      <w:r w:rsidR="004562D3">
        <w:t>é,</w:t>
      </w:r>
      <w:r w:rsidRPr="00BF3A4E">
        <w:t xml:space="preserve"> ono to tady působí trošku </w:t>
      </w:r>
      <w:r w:rsidR="004562D3">
        <w:t>pateticky. M</w:t>
      </w:r>
      <w:r w:rsidRPr="00BF3A4E">
        <w:t xml:space="preserve">ám </w:t>
      </w:r>
      <w:r w:rsidR="004562D3" w:rsidRPr="00BF3A4E">
        <w:t>pocit,</w:t>
      </w:r>
      <w:r w:rsidRPr="00BF3A4E">
        <w:t xml:space="preserve"> že lid</w:t>
      </w:r>
      <w:r w:rsidR="004562D3">
        <w:t>é mají</w:t>
      </w:r>
      <w:r w:rsidRPr="00BF3A4E">
        <w:t xml:space="preserve"> horší problémy</w:t>
      </w:r>
      <w:r w:rsidR="004562D3">
        <w:t>. A</w:t>
      </w:r>
      <w:r w:rsidRPr="00BF3A4E">
        <w:t xml:space="preserve">le </w:t>
      </w:r>
      <w:r w:rsidR="004562D3">
        <w:t>m</w:t>
      </w:r>
      <w:r w:rsidR="00472597">
        <w:t>n</w:t>
      </w:r>
      <w:r w:rsidR="004562D3">
        <w:t>ě</w:t>
      </w:r>
      <w:r w:rsidRPr="00BF3A4E">
        <w:t xml:space="preserve"> se nejčastěji stává</w:t>
      </w:r>
      <w:r w:rsidR="004562D3">
        <w:t>, že</w:t>
      </w:r>
      <w:r w:rsidRPr="00BF3A4E">
        <w:t xml:space="preserve"> když mám noční můru</w:t>
      </w:r>
      <w:r w:rsidR="004562D3">
        <w:t>,</w:t>
      </w:r>
      <w:r w:rsidRPr="00BF3A4E">
        <w:t xml:space="preserve"> že to ovlivní ten následující den</w:t>
      </w:r>
      <w:r w:rsidR="004562D3">
        <w:t>. K</w:t>
      </w:r>
      <w:r w:rsidRPr="00BF3A4E">
        <w:t xml:space="preserve">dyž je to hodně blbý tak třeba </w:t>
      </w:r>
      <w:r w:rsidR="004562D3">
        <w:t>dva</w:t>
      </w:r>
      <w:r w:rsidRPr="00BF3A4E">
        <w:t xml:space="preserve"> dny</w:t>
      </w:r>
      <w:r w:rsidR="00472597">
        <w:t>. Č</w:t>
      </w:r>
      <w:r w:rsidRPr="00BF3A4E">
        <w:t xml:space="preserve">lověk </w:t>
      </w:r>
      <w:r w:rsidR="00B759CD">
        <w:t xml:space="preserve">je </w:t>
      </w:r>
      <w:r w:rsidRPr="00BF3A4E">
        <w:t>úplně mimo sebe</w:t>
      </w:r>
      <w:r w:rsidR="004562D3">
        <w:t>. U</w:t>
      </w:r>
      <w:r w:rsidRPr="00BF3A4E">
        <w:t xml:space="preserve">ž se mi </w:t>
      </w:r>
      <w:r w:rsidR="00472597">
        <w:t xml:space="preserve">to </w:t>
      </w:r>
      <w:r w:rsidRPr="00BF3A4E">
        <w:t>dlouho nestalo</w:t>
      </w:r>
      <w:r w:rsidR="004562D3">
        <w:t>,</w:t>
      </w:r>
      <w:r w:rsidRPr="00BF3A4E">
        <w:t xml:space="preserve"> ale když jsem měl období</w:t>
      </w:r>
      <w:r w:rsidR="004562D3">
        <w:t>,</w:t>
      </w:r>
      <w:r w:rsidRPr="00BF3A4E">
        <w:t xml:space="preserve"> kdy ty noční můry byly pravideln</w:t>
      </w:r>
      <w:r w:rsidR="00472597">
        <w:t>é</w:t>
      </w:r>
      <w:r w:rsidR="004562D3">
        <w:t>,</w:t>
      </w:r>
      <w:r w:rsidRPr="00BF3A4E">
        <w:t xml:space="preserve"> tak jsem se bál chodit spát a usínat</w:t>
      </w:r>
      <w:r w:rsidR="004562D3">
        <w:t>,</w:t>
      </w:r>
      <w:r w:rsidRPr="00BF3A4E">
        <w:t xml:space="preserve"> </w:t>
      </w:r>
      <w:r w:rsidR="00472597">
        <w:t xml:space="preserve">měl jsem </w:t>
      </w:r>
      <w:r w:rsidRPr="00BF3A4E">
        <w:t>nepříjem</w:t>
      </w:r>
      <w:r w:rsidR="004562D3">
        <w:t xml:space="preserve">ný </w:t>
      </w:r>
      <w:r w:rsidRPr="00BF3A4E">
        <w:t>pocit</w:t>
      </w:r>
      <w:r w:rsidR="004562D3">
        <w:t xml:space="preserve">, </w:t>
      </w:r>
      <w:r w:rsidRPr="00BF3A4E">
        <w:t>co zase bude a jak se zas</w:t>
      </w:r>
      <w:r w:rsidR="004562D3">
        <w:t>e budu cítit druhý den.</w:t>
      </w:r>
      <w:r w:rsidRPr="00BF3A4E">
        <w:t xml:space="preserve"> </w:t>
      </w:r>
      <w:r w:rsidR="004562D3">
        <w:t>A</w:t>
      </w:r>
      <w:r w:rsidRPr="00BF3A4E">
        <w:t xml:space="preserve"> ještě do toho všeho stresy běžného života</w:t>
      </w:r>
      <w:r w:rsidR="00472597">
        <w:t>,</w:t>
      </w:r>
      <w:r w:rsidRPr="00BF3A4E">
        <w:t xml:space="preserve"> že člověk musí něco vykonat</w:t>
      </w:r>
      <w:r w:rsidR="004562D3">
        <w:t xml:space="preserve"> a </w:t>
      </w:r>
      <w:r w:rsidRPr="00BF3A4E">
        <w:t>má pocit</w:t>
      </w:r>
      <w:r w:rsidR="004562D3">
        <w:t>,</w:t>
      </w:r>
      <w:r w:rsidRPr="00BF3A4E">
        <w:t xml:space="preserve"> že nebude vůbec schopn</w:t>
      </w:r>
      <w:r w:rsidR="004562D3">
        <w:t>ý. Je to</w:t>
      </w:r>
      <w:r w:rsidRPr="00BF3A4E">
        <w:t xml:space="preserve"> takov</w:t>
      </w:r>
      <w:r w:rsidR="00472597">
        <w:t>é</w:t>
      </w:r>
      <w:r w:rsidRPr="00BF3A4E">
        <w:t xml:space="preserve"> limitující a nepříjemn</w:t>
      </w:r>
      <w:r w:rsidR="00472597">
        <w:t>é</w:t>
      </w:r>
      <w:r w:rsidR="004562D3">
        <w:t>. O</w:t>
      </w:r>
      <w:r w:rsidRPr="00BF3A4E">
        <w:t xml:space="preserve"> tom tam mluvila paní </w:t>
      </w:r>
      <w:r w:rsidR="008B727D">
        <w:t>R</w:t>
      </w:r>
      <w:r w:rsidRPr="00BF3A4E">
        <w:t>ůžičková</w:t>
      </w:r>
      <w:r w:rsidR="004562D3">
        <w:t>, že jí to taky takto ovlivnilo život. T</w:t>
      </w:r>
      <w:r w:rsidRPr="00BF3A4E">
        <w:t xml:space="preserve">o je na tom </w:t>
      </w:r>
      <w:r w:rsidR="004562D3">
        <w:t>jedna</w:t>
      </w:r>
      <w:r w:rsidRPr="00BF3A4E">
        <w:t xml:space="preserve"> z nejhorších věcí</w:t>
      </w:r>
      <w:r w:rsidR="004562D3">
        <w:t>.</w:t>
      </w:r>
    </w:p>
    <w:p w14:paraId="570F848A" w14:textId="77777777" w:rsidR="00BF3A4E" w:rsidRDefault="00BF3A4E"/>
    <w:p w14:paraId="138604C3" w14:textId="1559F61E" w:rsidR="008B727D" w:rsidRPr="00AC32A2" w:rsidRDefault="008B727D">
      <w:pPr>
        <w:rPr>
          <w:i/>
          <w:iCs/>
        </w:rPr>
      </w:pPr>
      <w:r w:rsidRPr="00AC32A2">
        <w:rPr>
          <w:i/>
          <w:iCs/>
        </w:rPr>
        <w:t xml:space="preserve">S: </w:t>
      </w:r>
      <w:r w:rsidRPr="00AC32A2">
        <w:rPr>
          <w:i/>
          <w:iCs/>
        </w:rPr>
        <w:tab/>
        <w:t>Změnili se nějak ty stav</w:t>
      </w:r>
      <w:r w:rsidR="00B759CD">
        <w:rPr>
          <w:i/>
          <w:iCs/>
        </w:rPr>
        <w:t xml:space="preserve">y </w:t>
      </w:r>
      <w:r w:rsidRPr="00AC32A2">
        <w:rPr>
          <w:i/>
          <w:iCs/>
        </w:rPr>
        <w:t>po sedmi letech?</w:t>
      </w:r>
    </w:p>
    <w:p w14:paraId="7204C68E" w14:textId="77777777" w:rsidR="008B727D" w:rsidRDefault="008B727D"/>
    <w:p w14:paraId="452E445F" w14:textId="14C2A363" w:rsidR="008B727D" w:rsidRDefault="008B727D" w:rsidP="008B727D">
      <w:r>
        <w:t xml:space="preserve">TS: </w:t>
      </w:r>
      <w:r w:rsidR="00472597">
        <w:tab/>
      </w:r>
      <w:r>
        <w:t>N</w:t>
      </w:r>
      <w:r w:rsidRPr="008B727D">
        <w:t>o</w:t>
      </w:r>
      <w:r>
        <w:t>,</w:t>
      </w:r>
      <w:r w:rsidRPr="008B727D">
        <w:t xml:space="preserve"> moc </w:t>
      </w:r>
      <w:r>
        <w:t xml:space="preserve">ne, </w:t>
      </w:r>
      <w:r w:rsidRPr="008B727D">
        <w:t>ale já jsem to tehdy už natáčel v</w:t>
      </w:r>
      <w:r>
        <w:t> </w:t>
      </w:r>
      <w:r w:rsidRPr="008B727D">
        <w:t>době</w:t>
      </w:r>
      <w:r>
        <w:t>,</w:t>
      </w:r>
      <w:r w:rsidRPr="008B727D">
        <w:t xml:space="preserve"> kdy</w:t>
      </w:r>
      <w:r w:rsidR="004522CA">
        <w:t>…</w:t>
      </w:r>
      <w:r w:rsidRPr="008B727D">
        <w:t xml:space="preserve"> nebo</w:t>
      </w:r>
      <w:r w:rsidR="00472597">
        <w:t>,</w:t>
      </w:r>
      <w:r w:rsidRPr="008B727D">
        <w:t xml:space="preserve"> vlastně</w:t>
      </w:r>
      <w:r w:rsidR="00472597">
        <w:t>,</w:t>
      </w:r>
      <w:r w:rsidRPr="008B727D">
        <w:t xml:space="preserve"> tehdy to bylo možná trošku intenzivnější</w:t>
      </w:r>
      <w:r w:rsidR="004522CA">
        <w:t>,</w:t>
      </w:r>
      <w:r w:rsidRPr="008B727D">
        <w:t xml:space="preserve"> že t</w:t>
      </w:r>
      <w:r w:rsidR="00472597">
        <w:t>a</w:t>
      </w:r>
      <w:r w:rsidRPr="008B727D">
        <w:t xml:space="preserve"> období přicházel</w:t>
      </w:r>
      <w:r w:rsidR="00472597">
        <w:t>a</w:t>
      </w:r>
      <w:r w:rsidRPr="008B727D">
        <w:t xml:space="preserve"> pravidelněji</w:t>
      </w:r>
      <w:r w:rsidR="00B759CD">
        <w:t xml:space="preserve">. Byla </w:t>
      </w:r>
      <w:r w:rsidRPr="008B727D">
        <w:t>období</w:t>
      </w:r>
      <w:r w:rsidR="004522CA">
        <w:t>,</w:t>
      </w:r>
      <w:r w:rsidRPr="008B727D">
        <w:t xml:space="preserve"> kdy jsem t</w:t>
      </w:r>
      <w:r w:rsidR="004522CA">
        <w:t xml:space="preserve">rpěl </w:t>
      </w:r>
      <w:r w:rsidRPr="008B727D">
        <w:t xml:space="preserve">nočními můrami a pak </w:t>
      </w:r>
      <w:r w:rsidR="004522CA" w:rsidRPr="008B727D">
        <w:t>zase půl</w:t>
      </w:r>
      <w:r w:rsidRPr="008B727D">
        <w:t xml:space="preserve"> roku ne</w:t>
      </w:r>
      <w:r w:rsidR="004522CA">
        <w:t>.</w:t>
      </w:r>
      <w:r w:rsidRPr="008B727D">
        <w:t xml:space="preserve"> </w:t>
      </w:r>
      <w:r w:rsidR="004522CA">
        <w:t>T</w:t>
      </w:r>
      <w:r w:rsidRPr="008B727D">
        <w:t>ak teď je to spíš náhodně</w:t>
      </w:r>
      <w:r>
        <w:t>jší</w:t>
      </w:r>
      <w:r w:rsidR="004522CA">
        <w:t xml:space="preserve">, </w:t>
      </w:r>
      <w:r w:rsidRPr="008B727D">
        <w:t xml:space="preserve">je to </w:t>
      </w:r>
      <w:r w:rsidR="004522CA">
        <w:t xml:space="preserve">spíš </w:t>
      </w:r>
      <w:r w:rsidRPr="008B727D">
        <w:t>řidší a opravdu to není takový drama</w:t>
      </w:r>
      <w:r>
        <w:t>.</w:t>
      </w:r>
    </w:p>
    <w:p w14:paraId="01EDC129" w14:textId="2DF77993" w:rsidR="004522CA" w:rsidRDefault="004522CA" w:rsidP="004522CA">
      <w:pPr>
        <w:ind w:firstLine="708"/>
      </w:pPr>
      <w:r>
        <w:t xml:space="preserve">Mě se nedávno stalo, že </w:t>
      </w:r>
      <w:r w:rsidR="008B727D" w:rsidRPr="008B727D">
        <w:t xml:space="preserve">jsem spal v posteli a vedle mě ležela moje dívka a já jsem </w:t>
      </w:r>
      <w:r w:rsidR="00472597">
        <w:t xml:space="preserve">k ní v noci přitulil </w:t>
      </w:r>
      <w:r w:rsidR="008B727D" w:rsidRPr="008B727D">
        <w:t>a nějak jsem j</w:t>
      </w:r>
      <w:r>
        <w:t>i</w:t>
      </w:r>
      <w:r w:rsidR="008B727D" w:rsidRPr="008B727D">
        <w:t xml:space="preserve"> objal a přitiskl jsem se k ní a řekl jsem jí</w:t>
      </w:r>
      <w:r>
        <w:t>: „Vykopu Ti hrob.“ Ř</w:t>
      </w:r>
      <w:r w:rsidR="008B727D" w:rsidRPr="008B727D">
        <w:t>íkala</w:t>
      </w:r>
      <w:r>
        <w:t>,</w:t>
      </w:r>
      <w:r w:rsidR="008B727D" w:rsidRPr="008B727D">
        <w:t xml:space="preserve"> že jsem to řekl tak něžným hlasem</w:t>
      </w:r>
      <w:r>
        <w:t>, že jsem nikdy nic tak něžného neřekl. A</w:t>
      </w:r>
      <w:r w:rsidR="008B727D" w:rsidRPr="008B727D">
        <w:t xml:space="preserve">korát ten obsah byl bohužel </w:t>
      </w:r>
      <w:r w:rsidRPr="008B727D">
        <w:t>takový</w:t>
      </w:r>
      <w:r>
        <w:t>to. Já jsem ráno samozřejmě vůbec nevěděl, jsem si nepamatoval</w:t>
      </w:r>
      <w:r w:rsidR="00472597">
        <w:t xml:space="preserve"> sen,</w:t>
      </w:r>
      <w:r>
        <w:t xml:space="preserve"> ze kterého snu to vzešlo. Z</w:t>
      </w:r>
      <w:r w:rsidR="008B727D" w:rsidRPr="008B727D">
        <w:t>ahráli jsme to nějak do autu</w:t>
      </w:r>
      <w:r>
        <w:t>,</w:t>
      </w:r>
      <w:r w:rsidR="008B727D" w:rsidRPr="008B727D">
        <w:t xml:space="preserve"> </w:t>
      </w:r>
      <w:r>
        <w:t>ne</w:t>
      </w:r>
      <w:r w:rsidR="008B727D" w:rsidRPr="008B727D">
        <w:t>mám kde kopat a</w:t>
      </w:r>
      <w:r>
        <w:t xml:space="preserve">ni </w:t>
      </w:r>
      <w:r w:rsidR="008B727D" w:rsidRPr="008B727D">
        <w:t>lopatu</w:t>
      </w:r>
      <w:r>
        <w:t xml:space="preserve">. Není </w:t>
      </w:r>
      <w:r w:rsidRPr="008B727D">
        <w:t>to tak</w:t>
      </w:r>
      <w:r w:rsidR="008B727D" w:rsidRPr="008B727D">
        <w:t xml:space="preserve"> dávno to je třeba </w:t>
      </w:r>
      <w:r>
        <w:t>tři</w:t>
      </w:r>
      <w:r w:rsidR="008B727D" w:rsidRPr="008B727D">
        <w:t xml:space="preserve"> měsíce zpátky</w:t>
      </w:r>
      <w:r>
        <w:t>.</w:t>
      </w:r>
    </w:p>
    <w:p w14:paraId="436CFE58" w14:textId="77777777" w:rsidR="004562D3" w:rsidRDefault="004562D3"/>
    <w:p w14:paraId="7D6B001A" w14:textId="0A02CD42" w:rsidR="00AC32A2" w:rsidRDefault="00AC32A2">
      <w:r w:rsidRPr="00AC32A2">
        <w:rPr>
          <w:i/>
          <w:iCs/>
        </w:rPr>
        <w:t>MP:</w:t>
      </w:r>
      <w:r w:rsidRPr="00AC32A2">
        <w:rPr>
          <w:i/>
          <w:iCs/>
        </w:rPr>
        <w:tab/>
      </w:r>
      <w:r w:rsidR="004522CA" w:rsidRPr="00AC32A2">
        <w:rPr>
          <w:i/>
          <w:iCs/>
        </w:rPr>
        <w:t xml:space="preserve">Já myslím že v rámci tady tohoto </w:t>
      </w:r>
      <w:r w:rsidRPr="00AC32A2">
        <w:rPr>
          <w:i/>
          <w:iCs/>
        </w:rPr>
        <w:t>semestru,</w:t>
      </w:r>
      <w:r w:rsidR="004522CA" w:rsidRPr="00AC32A2">
        <w:rPr>
          <w:i/>
          <w:iCs/>
        </w:rPr>
        <w:t xml:space="preserve"> pokud se nemýlím</w:t>
      </w:r>
      <w:r w:rsidR="00B759CD">
        <w:rPr>
          <w:i/>
          <w:iCs/>
        </w:rPr>
        <w:t>,</w:t>
      </w:r>
      <w:r w:rsidR="004522CA" w:rsidRPr="00AC32A2">
        <w:rPr>
          <w:i/>
          <w:iCs/>
        </w:rPr>
        <w:t xml:space="preserve"> </w:t>
      </w:r>
      <w:r w:rsidR="00472597">
        <w:rPr>
          <w:i/>
          <w:iCs/>
        </w:rPr>
        <w:t>je to</w:t>
      </w:r>
      <w:r w:rsidR="004522CA" w:rsidRPr="00AC32A2">
        <w:rPr>
          <w:i/>
          <w:iCs/>
        </w:rPr>
        <w:t xml:space="preserve"> </w:t>
      </w:r>
      <w:r w:rsidRPr="00AC32A2">
        <w:rPr>
          <w:i/>
          <w:iCs/>
        </w:rPr>
        <w:t>první</w:t>
      </w:r>
      <w:r w:rsidR="004522CA" w:rsidRPr="00AC32A2">
        <w:rPr>
          <w:i/>
          <w:iCs/>
        </w:rPr>
        <w:t xml:space="preserve"> dokument</w:t>
      </w:r>
      <w:r w:rsidRPr="00AC32A2">
        <w:rPr>
          <w:i/>
          <w:iCs/>
        </w:rPr>
        <w:t>,</w:t>
      </w:r>
      <w:r w:rsidR="004522CA" w:rsidRPr="00AC32A2">
        <w:rPr>
          <w:i/>
          <w:iCs/>
        </w:rPr>
        <w:t xml:space="preserve"> kde autor výrazně zaměřil pozornost sám na sebe</w:t>
      </w:r>
      <w:r w:rsidRPr="00AC32A2">
        <w:rPr>
          <w:i/>
          <w:iCs/>
        </w:rPr>
        <w:t>.</w:t>
      </w:r>
      <w:r w:rsidR="004522CA" w:rsidRPr="00AC32A2">
        <w:rPr>
          <w:i/>
          <w:iCs/>
        </w:rPr>
        <w:t xml:space="preserve"> </w:t>
      </w:r>
      <w:r w:rsidRPr="00AC32A2">
        <w:rPr>
          <w:i/>
          <w:iCs/>
        </w:rPr>
        <w:t>J</w:t>
      </w:r>
      <w:r w:rsidR="004522CA" w:rsidRPr="00AC32A2">
        <w:rPr>
          <w:i/>
          <w:iCs/>
        </w:rPr>
        <w:t>aké to pro tebe bylo</w:t>
      </w:r>
      <w:r w:rsidRPr="00AC32A2">
        <w:rPr>
          <w:i/>
          <w:iCs/>
        </w:rPr>
        <w:t>,</w:t>
      </w:r>
      <w:r w:rsidR="004522CA" w:rsidRPr="00AC32A2">
        <w:rPr>
          <w:i/>
          <w:iCs/>
        </w:rPr>
        <w:t xml:space="preserve"> protože vlastně tam figuruješ jako postava může</w:t>
      </w:r>
      <w:r>
        <w:rPr>
          <w:i/>
          <w:iCs/>
        </w:rPr>
        <w:t>š</w:t>
      </w:r>
      <w:r w:rsidR="004522CA" w:rsidRPr="00AC32A2">
        <w:rPr>
          <w:i/>
          <w:iCs/>
        </w:rPr>
        <w:t xml:space="preserve"> mít tendence se nějak korigovat</w:t>
      </w:r>
      <w:r>
        <w:rPr>
          <w:i/>
          <w:iCs/>
        </w:rPr>
        <w:t>.</w:t>
      </w:r>
      <w:r w:rsidR="004522CA" w:rsidRPr="00AC32A2">
        <w:rPr>
          <w:i/>
          <w:iCs/>
        </w:rPr>
        <w:t xml:space="preserve"> </w:t>
      </w:r>
      <w:r w:rsidRPr="00AC32A2">
        <w:rPr>
          <w:i/>
          <w:iCs/>
        </w:rPr>
        <w:t xml:space="preserve">Jak si </w:t>
      </w:r>
      <w:r w:rsidR="004522CA" w:rsidRPr="00AC32A2">
        <w:rPr>
          <w:i/>
          <w:iCs/>
        </w:rPr>
        <w:t>hled</w:t>
      </w:r>
      <w:r w:rsidRPr="00AC32A2">
        <w:rPr>
          <w:i/>
          <w:iCs/>
        </w:rPr>
        <w:t>al</w:t>
      </w:r>
      <w:r w:rsidR="004522CA" w:rsidRPr="00AC32A2">
        <w:rPr>
          <w:i/>
          <w:iCs/>
        </w:rPr>
        <w:t xml:space="preserve"> tu </w:t>
      </w:r>
      <w:r w:rsidRPr="00AC32A2">
        <w:rPr>
          <w:i/>
          <w:iCs/>
        </w:rPr>
        <w:t>hranici,</w:t>
      </w:r>
      <w:r w:rsidR="004522CA" w:rsidRPr="00AC32A2">
        <w:rPr>
          <w:i/>
          <w:iCs/>
        </w:rPr>
        <w:t xml:space="preserve"> jak moc být otevřený co naopak do toho dokumentu nedáv</w:t>
      </w:r>
      <w:r w:rsidRPr="00AC32A2">
        <w:rPr>
          <w:i/>
          <w:iCs/>
        </w:rPr>
        <w:t xml:space="preserve">at, v souvislosti s tím, že děláš dokument sám o sobě. </w:t>
      </w:r>
    </w:p>
    <w:p w14:paraId="69C2C90D" w14:textId="77777777" w:rsidR="00AC32A2" w:rsidRDefault="00AC32A2"/>
    <w:p w14:paraId="6FE593AD" w14:textId="6C1B534D" w:rsidR="000C4453" w:rsidRDefault="00AC32A2">
      <w:r>
        <w:t>TS:</w:t>
      </w:r>
      <w:r>
        <w:tab/>
        <w:t>J</w:t>
      </w:r>
      <w:r w:rsidR="004522CA" w:rsidRPr="004522CA">
        <w:t xml:space="preserve">á jsem tam záměrně nedal skoro čtyřicetiminutový </w:t>
      </w:r>
      <w:r>
        <w:t xml:space="preserve">hloubkový </w:t>
      </w:r>
      <w:r w:rsidR="004522CA" w:rsidRPr="004522CA">
        <w:t xml:space="preserve">rozhovor s doktorkou </w:t>
      </w:r>
      <w:r>
        <w:t>Blůzovou</w:t>
      </w:r>
      <w:r w:rsidR="00146D9A">
        <w:t xml:space="preserve">, </w:t>
      </w:r>
      <w:r w:rsidR="00146D9A" w:rsidRPr="004522CA">
        <w:t>který</w:t>
      </w:r>
      <w:r w:rsidR="004522CA" w:rsidRPr="004522CA">
        <w:t xml:space="preserve"> jsme vedl</w:t>
      </w:r>
      <w:r w:rsidR="00B759CD">
        <w:t>i</w:t>
      </w:r>
      <w:r w:rsidR="004522CA" w:rsidRPr="004522CA">
        <w:t xml:space="preserve"> a kde jsme šl</w:t>
      </w:r>
      <w:r w:rsidR="00B759CD">
        <w:t>i</w:t>
      </w:r>
      <w:r w:rsidR="004522CA" w:rsidRPr="004522CA">
        <w:t xml:space="preserve"> hodně do mých traumat a nepříjemných zážitků</w:t>
      </w:r>
      <w:r w:rsidR="008564DA">
        <w:t>,</w:t>
      </w:r>
      <w:r w:rsidR="004522CA" w:rsidRPr="004522CA">
        <w:t xml:space="preserve"> tak to jsem tam nedal</w:t>
      </w:r>
      <w:r>
        <w:t xml:space="preserve">. Ale i z </w:t>
      </w:r>
      <w:r w:rsidR="004522CA" w:rsidRPr="004522CA">
        <w:t>toho důvodu</w:t>
      </w:r>
      <w:r>
        <w:t>,</w:t>
      </w:r>
      <w:r w:rsidR="004522CA" w:rsidRPr="004522CA">
        <w:t xml:space="preserve"> že jsem to chtěl zaměřit na ten výzkum</w:t>
      </w:r>
      <w:r>
        <w:t xml:space="preserve">, </w:t>
      </w:r>
      <w:r w:rsidR="004522CA" w:rsidRPr="004522CA">
        <w:t xml:space="preserve">tak abych se </w:t>
      </w:r>
      <w:r>
        <w:t>z toho</w:t>
      </w:r>
      <w:r w:rsidR="004522CA" w:rsidRPr="004522CA">
        <w:t xml:space="preserve"> úplně neuteklo</w:t>
      </w:r>
      <w:r w:rsidR="000C4453">
        <w:t>.</w:t>
      </w:r>
      <w:r w:rsidR="004522CA" w:rsidRPr="004522CA">
        <w:t xml:space="preserve"> </w:t>
      </w:r>
      <w:r w:rsidR="000C4453">
        <w:t>A</w:t>
      </w:r>
      <w:r w:rsidR="004522CA" w:rsidRPr="004522CA">
        <w:t xml:space="preserve"> jinak jsem se tomu snažil vyhnout tím</w:t>
      </w:r>
      <w:r>
        <w:t>,</w:t>
      </w:r>
      <w:r w:rsidR="004522CA" w:rsidRPr="004522CA">
        <w:t xml:space="preserve"> že jsem tam použil </w:t>
      </w:r>
      <w:r>
        <w:t>jedno</w:t>
      </w:r>
      <w:r w:rsidR="004522CA" w:rsidRPr="004522CA">
        <w:t xml:space="preserve"> nebo </w:t>
      </w:r>
      <w:r w:rsidR="000C4453">
        <w:t>dvě</w:t>
      </w:r>
      <w:r w:rsidR="004522CA" w:rsidRPr="004522CA">
        <w:t xml:space="preserve"> místa</w:t>
      </w:r>
      <w:r w:rsidR="000C4453">
        <w:t>…</w:t>
      </w:r>
      <w:r w:rsidR="004522CA" w:rsidRPr="004522CA">
        <w:t xml:space="preserve"> nebo m</w:t>
      </w:r>
      <w:r w:rsidR="000C4453">
        <w:t>yslím</w:t>
      </w:r>
      <w:r w:rsidR="004522CA" w:rsidRPr="004522CA">
        <w:t xml:space="preserve"> snad jenom </w:t>
      </w:r>
      <w:r w:rsidR="000C4453">
        <w:t>jedno</w:t>
      </w:r>
      <w:r w:rsidR="004522CA" w:rsidRPr="004522CA">
        <w:t xml:space="preserve"> </w:t>
      </w:r>
      <w:r w:rsidR="00B759CD">
        <w:t>o</w:t>
      </w:r>
      <w:r w:rsidR="004522CA" w:rsidRPr="004522CA">
        <w:t xml:space="preserve"> sobě</w:t>
      </w:r>
      <w:r w:rsidR="000C4453">
        <w:t>,</w:t>
      </w:r>
      <w:r w:rsidR="004522CA" w:rsidRPr="004522CA">
        <w:t xml:space="preserve"> kdy jsem se nahrával</w:t>
      </w:r>
      <w:r w:rsidR="000C4453">
        <w:t xml:space="preserve"> přímo, </w:t>
      </w:r>
      <w:r w:rsidR="004522CA" w:rsidRPr="004522CA">
        <w:t>když mě zkoumali</w:t>
      </w:r>
      <w:r w:rsidR="000C4453">
        <w:t xml:space="preserve">, když jsem tam říkal nějaké obrazce nebo písmena na N. </w:t>
      </w:r>
    </w:p>
    <w:p w14:paraId="564AFD9F" w14:textId="1D295317" w:rsidR="000C4453" w:rsidRDefault="000C4453" w:rsidP="000C4453">
      <w:pPr>
        <w:ind w:firstLine="708"/>
      </w:pPr>
      <w:r>
        <w:lastRenderedPageBreak/>
        <w:t>M</w:t>
      </w:r>
      <w:r w:rsidR="004522CA" w:rsidRPr="004522CA">
        <w:t>usím říct</w:t>
      </w:r>
      <w:r>
        <w:t xml:space="preserve">, že </w:t>
      </w:r>
      <w:r w:rsidR="004522CA" w:rsidRPr="004522CA">
        <w:t xml:space="preserve">za </w:t>
      </w:r>
      <w:r w:rsidRPr="004522CA">
        <w:t>časový</w:t>
      </w:r>
      <w:r w:rsidR="00B759CD">
        <w:t xml:space="preserve"> limit</w:t>
      </w:r>
      <w:r w:rsidR="004522CA" w:rsidRPr="004522CA">
        <w:t xml:space="preserve"> </w:t>
      </w:r>
      <w:r>
        <w:t xml:space="preserve">říct </w:t>
      </w:r>
      <w:r w:rsidR="004522CA" w:rsidRPr="004522CA">
        <w:t>slova</w:t>
      </w:r>
      <w:r>
        <w:t>,</w:t>
      </w:r>
      <w:r w:rsidR="004522CA" w:rsidRPr="004522CA">
        <w:t xml:space="preserve"> která začínají na </w:t>
      </w:r>
      <w:r>
        <w:t xml:space="preserve">N… </w:t>
      </w:r>
      <w:proofErr w:type="spellStart"/>
      <w:r w:rsidR="00B759CD">
        <w:t>tobyla</w:t>
      </w:r>
      <w:proofErr w:type="spellEnd"/>
      <w:r w:rsidR="004522CA" w:rsidRPr="004522CA">
        <w:t xml:space="preserve"> jako hrůza nebo </w:t>
      </w:r>
      <w:r w:rsidRPr="004522CA">
        <w:t>velký</w:t>
      </w:r>
      <w:r w:rsidR="004522CA" w:rsidRPr="004522CA">
        <w:t xml:space="preserve"> stres ke konci</w:t>
      </w:r>
      <w:r>
        <w:t>,</w:t>
      </w:r>
      <w:r w:rsidR="004522CA" w:rsidRPr="004522CA">
        <w:t xml:space="preserve"> protože člověk pracuje s tím slovem a má pocit</w:t>
      </w:r>
      <w:r>
        <w:t>,</w:t>
      </w:r>
      <w:r w:rsidR="004522CA" w:rsidRPr="004522CA">
        <w:t xml:space="preserve"> že </w:t>
      </w:r>
      <w:r>
        <w:t xml:space="preserve">by </w:t>
      </w:r>
      <w:r w:rsidR="004522CA" w:rsidRPr="004522CA">
        <w:t>měl toho říct víc</w:t>
      </w:r>
      <w:r>
        <w:t>. A N</w:t>
      </w:r>
      <w:r w:rsidR="004522CA" w:rsidRPr="004522CA">
        <w:t xml:space="preserve"> je tak blbý písmeno že jsem </w:t>
      </w:r>
      <w:r w:rsidRPr="004522CA">
        <w:t>se velmi</w:t>
      </w:r>
      <w:r w:rsidR="004522CA" w:rsidRPr="004522CA">
        <w:t xml:space="preserve"> rychle zasekl</w:t>
      </w:r>
      <w:r>
        <w:t>. T</w:t>
      </w:r>
      <w:r w:rsidR="004522CA" w:rsidRPr="004522CA">
        <w:t xml:space="preserve">ak </w:t>
      </w:r>
      <w:r>
        <w:t>ono je to tam</w:t>
      </w:r>
      <w:r w:rsidR="004522CA" w:rsidRPr="004522CA">
        <w:t xml:space="preserve"> </w:t>
      </w:r>
      <w:r>
        <w:t xml:space="preserve">znát, jak se </w:t>
      </w:r>
      <w:r w:rsidR="004522CA" w:rsidRPr="004522CA">
        <w:t>zadrhává</w:t>
      </w:r>
      <w:r>
        <w:t>m.</w:t>
      </w:r>
      <w:r w:rsidR="004522CA" w:rsidRPr="004522CA">
        <w:t xml:space="preserve"> </w:t>
      </w:r>
    </w:p>
    <w:p w14:paraId="1A19EAE2" w14:textId="5401B742" w:rsidR="00146D9A" w:rsidRDefault="000C4453" w:rsidP="00146D9A">
      <w:pPr>
        <w:ind w:firstLine="708"/>
      </w:pPr>
      <w:r>
        <w:t>A pak</w:t>
      </w:r>
      <w:r w:rsidR="004522CA" w:rsidRPr="004522CA">
        <w:t xml:space="preserve"> jak jsem se natáčel v</w:t>
      </w:r>
      <w:r>
        <w:t> </w:t>
      </w:r>
      <w:r w:rsidR="004522CA" w:rsidRPr="004522CA">
        <w:t>noci</w:t>
      </w:r>
      <w:r>
        <w:t>,</w:t>
      </w:r>
      <w:r w:rsidR="004522CA" w:rsidRPr="004522CA">
        <w:t xml:space="preserve"> tak to jsem nemohl ovlivnit</w:t>
      </w:r>
      <w:r w:rsidR="00146D9A">
        <w:t>.</w:t>
      </w:r>
      <w:r w:rsidR="004522CA" w:rsidRPr="004522CA">
        <w:t xml:space="preserve"> </w:t>
      </w:r>
      <w:r w:rsidR="00146D9A">
        <w:t xml:space="preserve">Když </w:t>
      </w:r>
      <w:r w:rsidR="004522CA" w:rsidRPr="004522CA">
        <w:t>člověk ví</w:t>
      </w:r>
      <w:r w:rsidR="00146D9A">
        <w:t>, že je to</w:t>
      </w:r>
      <w:r w:rsidR="004522CA" w:rsidRPr="004522CA">
        <w:t xml:space="preserve"> zapnut</w:t>
      </w:r>
      <w:r w:rsidR="00146D9A">
        <w:t>é,</w:t>
      </w:r>
      <w:r w:rsidR="004522CA" w:rsidRPr="004522CA">
        <w:t xml:space="preserve"> tak mám pocit</w:t>
      </w:r>
      <w:r w:rsidR="00146D9A">
        <w:t>,</w:t>
      </w:r>
      <w:r w:rsidR="004522CA" w:rsidRPr="004522CA">
        <w:t xml:space="preserve"> že </w:t>
      </w:r>
      <w:r w:rsidR="00146D9A">
        <w:t xml:space="preserve">by to </w:t>
      </w:r>
      <w:r w:rsidR="004522CA" w:rsidRPr="004522CA">
        <w:t>možná mohlo ovlivnit ty noci</w:t>
      </w:r>
      <w:r w:rsidR="00146D9A">
        <w:t>. Pro mě</w:t>
      </w:r>
      <w:r w:rsidR="004522CA" w:rsidRPr="004522CA">
        <w:t xml:space="preserve"> bylo nejhorší natáčet ty </w:t>
      </w:r>
      <w:r w:rsidR="00146D9A">
        <w:t xml:space="preserve">svoje </w:t>
      </w:r>
      <w:r w:rsidR="004522CA" w:rsidRPr="004522CA">
        <w:t>komentáře</w:t>
      </w:r>
      <w:r w:rsidR="00146D9A">
        <w:t>. Pro</w:t>
      </w:r>
      <w:r w:rsidR="004522CA" w:rsidRPr="004522CA">
        <w:t xml:space="preserve"> rozhlasového režiséra</w:t>
      </w:r>
      <w:r w:rsidR="00146D9A">
        <w:t>,</w:t>
      </w:r>
      <w:r w:rsidR="004522CA" w:rsidRPr="004522CA">
        <w:t xml:space="preserve"> když </w:t>
      </w:r>
      <w:r w:rsidR="00146D9A">
        <w:t>musím</w:t>
      </w:r>
      <w:r w:rsidR="004522CA" w:rsidRPr="004522CA">
        <w:t xml:space="preserve"> </w:t>
      </w:r>
      <w:r w:rsidR="00146D9A" w:rsidRPr="004522CA">
        <w:t>mluvit,</w:t>
      </w:r>
      <w:r w:rsidR="004522CA" w:rsidRPr="004522CA">
        <w:t xml:space="preserve"> a ještě sám sebe nějak hlídat </w:t>
      </w:r>
      <w:r w:rsidR="00146D9A">
        <w:t xml:space="preserve">to bylo náročné, i dneska to poslouchat. </w:t>
      </w:r>
    </w:p>
    <w:p w14:paraId="2DD27119" w14:textId="49F79753" w:rsidR="004522CA" w:rsidRDefault="00146D9A" w:rsidP="00146D9A">
      <w:pPr>
        <w:ind w:firstLine="708"/>
      </w:pPr>
      <w:r>
        <w:t>T</w:t>
      </w:r>
      <w:r w:rsidR="00AC32A2" w:rsidRPr="00AC32A2">
        <w:t xml:space="preserve">ím že tam bylo tolik vrstev </w:t>
      </w:r>
      <w:r>
        <w:t>a</w:t>
      </w:r>
      <w:r w:rsidR="00AC32A2" w:rsidRPr="00AC32A2">
        <w:t xml:space="preserve"> ti jiní respondenti</w:t>
      </w:r>
      <w:r>
        <w:t xml:space="preserve">, čímž </w:t>
      </w:r>
      <w:r w:rsidR="00AC32A2" w:rsidRPr="00AC32A2">
        <w:t>jsem chtěl</w:t>
      </w:r>
      <w:r>
        <w:t>,</w:t>
      </w:r>
      <w:r w:rsidR="00AC32A2" w:rsidRPr="00AC32A2">
        <w:t xml:space="preserve"> aby to nebylo </w:t>
      </w:r>
      <w:r>
        <w:t xml:space="preserve">zaměřené </w:t>
      </w:r>
      <w:r w:rsidR="00AC32A2" w:rsidRPr="00AC32A2">
        <w:t>jenom</w:t>
      </w:r>
      <w:r>
        <w:t xml:space="preserve"> na </w:t>
      </w:r>
      <w:r w:rsidR="00AC32A2" w:rsidRPr="00AC32A2">
        <w:t>mě</w:t>
      </w:r>
      <w:r>
        <w:t>. T</w:t>
      </w:r>
      <w:r w:rsidR="00AC32A2" w:rsidRPr="00AC32A2">
        <w:t>o zaměření na mě tam bylo jednak z důvodů nějaké autenticity</w:t>
      </w:r>
      <w:r>
        <w:t>,</w:t>
      </w:r>
      <w:r w:rsidR="00AC32A2" w:rsidRPr="00AC32A2">
        <w:t xml:space="preserve"> že jsem </w:t>
      </w:r>
      <w:r w:rsidRPr="00AC32A2">
        <w:t>schopný</w:t>
      </w:r>
      <w:r w:rsidR="00AC32A2" w:rsidRPr="00AC32A2">
        <w:t xml:space="preserve"> o tom vyprávět a dokážu to téma jakoby </w:t>
      </w:r>
      <w:r w:rsidRPr="00AC32A2">
        <w:t>vést,</w:t>
      </w:r>
      <w:r w:rsidR="00AC32A2" w:rsidRPr="00AC32A2">
        <w:t xml:space="preserve"> protože se mě to dotýká a pak šlo o to </w:t>
      </w:r>
      <w:r>
        <w:t>vybalancovat</w:t>
      </w:r>
      <w:r w:rsidR="00AC32A2" w:rsidRPr="00AC32A2">
        <w:t xml:space="preserve"> to abych to nestrhával právě příliš na sebe</w:t>
      </w:r>
      <w:r>
        <w:t xml:space="preserve">. To jsem </w:t>
      </w:r>
      <w:r w:rsidR="00AC32A2" w:rsidRPr="00AC32A2">
        <w:t>se snažil udělat těmi rozhovory s</w:t>
      </w:r>
      <w:r>
        <w:t> </w:t>
      </w:r>
      <w:r w:rsidR="00AC32A2" w:rsidRPr="00AC32A2">
        <w:t>ostatním</w:t>
      </w:r>
      <w:r>
        <w:t xml:space="preserve">i. Měl jsem </w:t>
      </w:r>
      <w:r w:rsidR="00AC32A2" w:rsidRPr="00AC32A2">
        <w:t>myslím docela dobr</w:t>
      </w:r>
      <w:r>
        <w:t>é</w:t>
      </w:r>
      <w:r w:rsidR="00AC32A2" w:rsidRPr="00AC32A2">
        <w:t xml:space="preserve"> respondent</w:t>
      </w:r>
      <w:r>
        <w:t>y, ti dva, co tam mluvili.</w:t>
      </w:r>
      <w:r w:rsidR="008564DA">
        <w:t xml:space="preserve"> Takže vlastně nevím.</w:t>
      </w:r>
    </w:p>
    <w:p w14:paraId="64ECEDB5" w14:textId="4425F3D5" w:rsidR="00146D9A" w:rsidRDefault="00146D9A" w:rsidP="00C532CB"/>
    <w:p w14:paraId="56367C22" w14:textId="77777777" w:rsidR="00C532CB" w:rsidRPr="00C532CB" w:rsidRDefault="00C532CB" w:rsidP="00C532CB">
      <w:pPr>
        <w:rPr>
          <w:i/>
          <w:iCs/>
        </w:rPr>
      </w:pPr>
      <w:r w:rsidRPr="00C532CB">
        <w:rPr>
          <w:i/>
          <w:iCs/>
        </w:rPr>
        <w:t>MP:</w:t>
      </w:r>
      <w:r w:rsidRPr="00C532CB">
        <w:rPr>
          <w:i/>
          <w:iCs/>
        </w:rPr>
        <w:tab/>
        <w:t xml:space="preserve">Ono to občas má pro autory nějakou </w:t>
      </w:r>
      <w:proofErr w:type="spellStart"/>
      <w:r w:rsidRPr="00C532CB">
        <w:rPr>
          <w:i/>
          <w:iCs/>
        </w:rPr>
        <w:t>autoterapeutickou</w:t>
      </w:r>
      <w:proofErr w:type="spellEnd"/>
      <w:r w:rsidRPr="00C532CB">
        <w:rPr>
          <w:i/>
          <w:iCs/>
        </w:rPr>
        <w:t xml:space="preserve"> hodnotu, tím že nějaké svoje trápení, pnutí, zpracují skrz tu dokumentární tvorbu. Fungovalo to tak i u tebe?</w:t>
      </w:r>
    </w:p>
    <w:p w14:paraId="078AFE7A" w14:textId="77777777" w:rsidR="00C532CB" w:rsidRDefault="00C532CB" w:rsidP="00C532CB"/>
    <w:p w14:paraId="041E7865" w14:textId="28213E39" w:rsidR="00C532CB" w:rsidRDefault="00C532CB" w:rsidP="00C532CB">
      <w:r>
        <w:t>TS:</w:t>
      </w:r>
      <w:r w:rsidRPr="00C532CB">
        <w:t xml:space="preserve"> </w:t>
      </w:r>
      <w:r>
        <w:tab/>
        <w:t>Ne,</w:t>
      </w:r>
      <w:r w:rsidRPr="00C532CB">
        <w:t xml:space="preserve"> mě zajím</w:t>
      </w:r>
      <w:r>
        <w:t>al</w:t>
      </w:r>
      <w:r w:rsidRPr="00C532CB">
        <w:t xml:space="preserve"> ten výsledek</w:t>
      </w:r>
      <w:r>
        <w:t>,</w:t>
      </w:r>
      <w:r w:rsidRPr="00C532CB">
        <w:t xml:space="preserve"> jestli se něco stane</w:t>
      </w:r>
      <w:r>
        <w:t>,</w:t>
      </w:r>
      <w:r w:rsidRPr="00C532CB">
        <w:t xml:space="preserve"> když to </w:t>
      </w:r>
      <w:proofErr w:type="gramStart"/>
      <w:r w:rsidRPr="00C532CB">
        <w:t>zpracuju</w:t>
      </w:r>
      <w:proofErr w:type="gramEnd"/>
      <w:r>
        <w:t>,</w:t>
      </w:r>
      <w:r w:rsidRPr="00C532CB">
        <w:t xml:space="preserve"> ale ten zá</w:t>
      </w:r>
      <w:r>
        <w:t>měr</w:t>
      </w:r>
      <w:r w:rsidRPr="00C532CB">
        <w:t xml:space="preserve"> nebyl se s tím nějakým způsobem vyrovnat nebo popasovat</w:t>
      </w:r>
      <w:r>
        <w:t>,</w:t>
      </w:r>
      <w:r w:rsidRPr="00C532CB">
        <w:t xml:space="preserve"> to jsem od toho ani nečekal</w:t>
      </w:r>
      <w:r>
        <w:t>.</w:t>
      </w:r>
      <w:r w:rsidRPr="00C532CB">
        <w:t xml:space="preserve"> </w:t>
      </w:r>
      <w:r>
        <w:t>Nějak jsem</w:t>
      </w:r>
      <w:r w:rsidRPr="00C532CB">
        <w:t xml:space="preserve"> tušil</w:t>
      </w:r>
      <w:r>
        <w:t>,</w:t>
      </w:r>
      <w:r w:rsidRPr="00C532CB">
        <w:t xml:space="preserve"> že </w:t>
      </w:r>
      <w:r w:rsidR="008564DA">
        <w:t xml:space="preserve">to </w:t>
      </w:r>
      <w:r w:rsidRPr="00C532CB">
        <w:t>půjde dál a že buď vyhledám neurologa nebo nevyhledá</w:t>
      </w:r>
      <w:r>
        <w:t>m</w:t>
      </w:r>
      <w:r w:rsidRPr="00C532CB">
        <w:t xml:space="preserve"> neurologa anebo začnu brát prášky na deprese</w:t>
      </w:r>
      <w:r>
        <w:t>,</w:t>
      </w:r>
      <w:r w:rsidRPr="00C532CB">
        <w:t xml:space="preserve"> jak mě to doktorka nabízela</w:t>
      </w:r>
      <w:r>
        <w:t>,</w:t>
      </w:r>
      <w:r w:rsidRPr="00C532CB">
        <w:t xml:space="preserve"> nebo nezačn</w:t>
      </w:r>
      <w:r>
        <w:t>u. Ale</w:t>
      </w:r>
      <w:r w:rsidRPr="00C532CB">
        <w:t xml:space="preserve"> to se týkalo spíš toho výzkumu než toho dokumentu</w:t>
      </w:r>
      <w:r>
        <w:t>.</w:t>
      </w:r>
    </w:p>
    <w:p w14:paraId="6E67FA7C" w14:textId="683B0C9B" w:rsidR="00B30E99" w:rsidRDefault="00C532CB" w:rsidP="00C532CB">
      <w:pPr>
        <w:ind w:firstLine="708"/>
      </w:pPr>
      <w:r w:rsidRPr="00C532CB">
        <w:t xml:space="preserve"> </w:t>
      </w:r>
      <w:r>
        <w:t>Mně</w:t>
      </w:r>
      <w:r w:rsidRPr="00C532CB">
        <w:t xml:space="preserve"> </w:t>
      </w:r>
      <w:r>
        <w:t>to</w:t>
      </w:r>
      <w:r w:rsidRPr="00C532CB">
        <w:t xml:space="preserve"> přišlo zajímav</w:t>
      </w:r>
      <w:r>
        <w:t>é</w:t>
      </w:r>
      <w:r w:rsidRPr="00C532CB">
        <w:t xml:space="preserve"> tím</w:t>
      </w:r>
      <w:r>
        <w:t>,</w:t>
      </w:r>
      <w:r w:rsidRPr="00C532CB">
        <w:t xml:space="preserve"> že se mě to takhle dotýká a začal jsem </w:t>
      </w:r>
      <w:r w:rsidR="008564DA" w:rsidRPr="00C532CB">
        <w:t>zjišťovat,</w:t>
      </w:r>
      <w:r w:rsidRPr="00C532CB">
        <w:t xml:space="preserve"> že jsou na tom lidi mnohem hůř než já</w:t>
      </w:r>
      <w:r>
        <w:t xml:space="preserve">, </w:t>
      </w:r>
      <w:r w:rsidRPr="00C532CB">
        <w:t>protože já to mám spíš abs</w:t>
      </w:r>
      <w:r>
        <w:t>urdně</w:t>
      </w:r>
      <w:r w:rsidRPr="00C532CB">
        <w:t xml:space="preserve"> zábavn</w:t>
      </w:r>
      <w:r>
        <w:t>é,</w:t>
      </w:r>
      <w:r w:rsidRPr="00C532CB">
        <w:t xml:space="preserve"> a skrze to jsem to chtěl jenom nějak pojmenovávat</w:t>
      </w:r>
      <w:r w:rsidR="00B30E99">
        <w:t>.</w:t>
      </w:r>
    </w:p>
    <w:p w14:paraId="4596A950" w14:textId="77777777" w:rsidR="00B30E99" w:rsidRDefault="00B30E99" w:rsidP="00B30E99"/>
    <w:p w14:paraId="34A8699B" w14:textId="48A0B578" w:rsidR="00B30E99" w:rsidRDefault="00B30E99" w:rsidP="00B30E99">
      <w:r>
        <w:t>JH:</w:t>
      </w:r>
      <w:r>
        <w:tab/>
      </w:r>
      <w:r w:rsidRPr="00B30E99">
        <w:rPr>
          <w:i/>
          <w:iCs/>
        </w:rPr>
        <w:t>C</w:t>
      </w:r>
      <w:r w:rsidR="00C532CB" w:rsidRPr="00B30E99">
        <w:rPr>
          <w:i/>
          <w:iCs/>
        </w:rPr>
        <w:t>hápu to</w:t>
      </w:r>
      <w:r w:rsidRPr="00B30E99">
        <w:rPr>
          <w:i/>
          <w:iCs/>
        </w:rPr>
        <w:t xml:space="preserve"> správně</w:t>
      </w:r>
      <w:r w:rsidR="00C532CB" w:rsidRPr="00B30E99">
        <w:rPr>
          <w:i/>
          <w:iCs/>
        </w:rPr>
        <w:t xml:space="preserve"> tak</w:t>
      </w:r>
      <w:r w:rsidRPr="00B30E99">
        <w:rPr>
          <w:i/>
          <w:iCs/>
        </w:rPr>
        <w:t>,</w:t>
      </w:r>
      <w:r w:rsidR="00C532CB" w:rsidRPr="00B30E99">
        <w:rPr>
          <w:i/>
          <w:iCs/>
        </w:rPr>
        <w:t xml:space="preserve"> </w:t>
      </w:r>
      <w:r w:rsidRPr="00B30E99">
        <w:rPr>
          <w:i/>
          <w:iCs/>
        </w:rPr>
        <w:t>že si použil svůj příběh, který zažíváš, ale poodstoupil jsi do sebe a použil to „jenom“ jako takovou tu základní linku na které postavíš téma?</w:t>
      </w:r>
    </w:p>
    <w:p w14:paraId="53B4DD34" w14:textId="77777777" w:rsidR="00B30E99" w:rsidRDefault="00B30E99" w:rsidP="00B30E99"/>
    <w:p w14:paraId="544FBA12" w14:textId="454B65C7" w:rsidR="00B30E99" w:rsidRDefault="00B30E99" w:rsidP="00B30E99">
      <w:pPr>
        <w:ind w:firstLine="708"/>
      </w:pPr>
      <w:r>
        <w:t>Tak, tak… Jedna ze dvou,</w:t>
      </w:r>
      <w:r w:rsidRPr="00B30E99">
        <w:t xml:space="preserve"> protože základ byl ten výzkum</w:t>
      </w:r>
      <w:r>
        <w:t>,</w:t>
      </w:r>
      <w:r w:rsidRPr="00B30E99">
        <w:t xml:space="preserve"> který zrovna </w:t>
      </w:r>
      <w:r w:rsidR="00332C4A" w:rsidRPr="00B30E99">
        <w:t>probíhal,</w:t>
      </w:r>
      <w:r w:rsidRPr="00B30E99">
        <w:t xml:space="preserve"> a tak vznikl ten nápad udělat dokument</w:t>
      </w:r>
      <w:r>
        <w:t>,</w:t>
      </w:r>
      <w:r w:rsidRPr="00B30E99">
        <w:t xml:space="preserve"> protože já </w:t>
      </w:r>
      <w:r w:rsidR="001F5371" w:rsidRPr="00B30E99">
        <w:t>jsem,</w:t>
      </w:r>
      <w:r w:rsidRPr="00B30E99">
        <w:t xml:space="preserve"> jak to tam </w:t>
      </w:r>
      <w:r w:rsidR="008564DA" w:rsidRPr="00B30E99">
        <w:t>popisuj</w:t>
      </w:r>
      <w:r w:rsidR="00B759CD">
        <w:t>i,</w:t>
      </w:r>
      <w:r w:rsidRPr="00B30E99">
        <w:t xml:space="preserve"> vyplnil nějaký dotazník</w:t>
      </w:r>
      <w:r>
        <w:t>,</w:t>
      </w:r>
      <w:r w:rsidRPr="00B30E99">
        <w:t xml:space="preserve"> zapomněl jsem na to pak m</w:t>
      </w:r>
      <w:r>
        <w:t>n</w:t>
      </w:r>
      <w:r w:rsidRPr="00B30E99">
        <w:t>ě přiš</w:t>
      </w:r>
      <w:r>
        <w:t>lo</w:t>
      </w:r>
      <w:r w:rsidRPr="00B30E99">
        <w:t xml:space="preserve"> asi za </w:t>
      </w:r>
      <w:r>
        <w:t>tři</w:t>
      </w:r>
      <w:r w:rsidRPr="00B30E99">
        <w:t xml:space="preserve"> měsíce</w:t>
      </w:r>
      <w:r>
        <w:t>,</w:t>
      </w:r>
      <w:r w:rsidRPr="00B30E99">
        <w:t xml:space="preserve"> kde bylo napsan</w:t>
      </w:r>
      <w:r w:rsidR="008564DA">
        <w:t>é</w:t>
      </w:r>
      <w:r>
        <w:t>,</w:t>
      </w:r>
      <w:r w:rsidRPr="00B30E99">
        <w:t xml:space="preserve"> že by</w:t>
      </w:r>
      <w:r>
        <w:t>ch</w:t>
      </w:r>
      <w:r w:rsidRPr="00B30E99">
        <w:t xml:space="preserve"> </w:t>
      </w:r>
      <w:r>
        <w:t>se</w:t>
      </w:r>
      <w:r w:rsidRPr="00B30E99">
        <w:t xml:space="preserve"> měl léčit z </w:t>
      </w:r>
      <w:r w:rsidR="001F5371" w:rsidRPr="00B30E99">
        <w:t>depresí,</w:t>
      </w:r>
      <w:r w:rsidRPr="00B30E99">
        <w:t xml:space="preserve"> a to mě začalo jako zajímat</w:t>
      </w:r>
      <w:r>
        <w:t xml:space="preserve">. </w:t>
      </w:r>
    </w:p>
    <w:p w14:paraId="694D143B" w14:textId="79DBDC86" w:rsidR="00332C4A" w:rsidRDefault="00B30E99" w:rsidP="00B30E99">
      <w:pPr>
        <w:ind w:firstLine="708"/>
      </w:pPr>
      <w:r>
        <w:t>T</w:t>
      </w:r>
      <w:r w:rsidRPr="00B30E99">
        <w:t xml:space="preserve">ak jsem se zkontaktoval s tou doktorkou a domluvili jsme </w:t>
      </w:r>
      <w:r w:rsidR="001F5371" w:rsidRPr="00B30E99">
        <w:t>se,</w:t>
      </w:r>
      <w:r w:rsidRPr="00B30E99">
        <w:t xml:space="preserve"> že to teda budu natáčet a že budu na sobě takhle experimentovat</w:t>
      </w:r>
      <w:r>
        <w:t>.</w:t>
      </w:r>
      <w:r w:rsidRPr="00B30E99">
        <w:t xml:space="preserve"> </w:t>
      </w:r>
      <w:r>
        <w:t xml:space="preserve">Tím </w:t>
      </w:r>
      <w:r w:rsidRPr="00B30E99">
        <w:t xml:space="preserve">pádem můj příběh se začíná pojit s příběhem toho </w:t>
      </w:r>
      <w:r w:rsidR="008564DA" w:rsidRPr="00B30E99">
        <w:t>výzkumu,</w:t>
      </w:r>
      <w:r w:rsidRPr="00B30E99">
        <w:t xml:space="preserve"> </w:t>
      </w:r>
      <w:r w:rsidR="008564DA">
        <w:t xml:space="preserve">a </w:t>
      </w:r>
      <w:r w:rsidRPr="00B30E99">
        <w:t>to mi přišlo výhodné</w:t>
      </w:r>
      <w:r w:rsidR="00332C4A">
        <w:t>. Nevím, jak to vyšlo, ale snažil jsem se to moc nedramatizovat a nedělat z toho větší problém, než to je – tedy alespoň v mém případě. V případech těch ostatních se ukazuje, že to může být vážnější.</w:t>
      </w:r>
    </w:p>
    <w:p w14:paraId="2FB9CC89" w14:textId="77777777" w:rsidR="00146D9A" w:rsidRDefault="00146D9A" w:rsidP="00332C4A"/>
    <w:p w14:paraId="00BCCAFD" w14:textId="78516CE3" w:rsidR="001F5371" w:rsidRDefault="00332C4A">
      <w:r>
        <w:t xml:space="preserve">JH: </w:t>
      </w:r>
      <w:r>
        <w:tab/>
      </w:r>
      <w:r w:rsidRPr="001F5371">
        <w:rPr>
          <w:i/>
          <w:iCs/>
        </w:rPr>
        <w:t>A</w:t>
      </w:r>
      <w:r w:rsidR="00674420" w:rsidRPr="001F5371">
        <w:rPr>
          <w:i/>
          <w:iCs/>
        </w:rPr>
        <w:t xml:space="preserve"> máš </w:t>
      </w:r>
      <w:r w:rsidR="001F5371" w:rsidRPr="001F5371">
        <w:rPr>
          <w:i/>
          <w:iCs/>
        </w:rPr>
        <w:t xml:space="preserve">za tu dobu </w:t>
      </w:r>
      <w:r w:rsidR="00674420" w:rsidRPr="001F5371">
        <w:rPr>
          <w:i/>
          <w:iCs/>
        </w:rPr>
        <w:t xml:space="preserve">nějakou zpětnou </w:t>
      </w:r>
      <w:r w:rsidR="001F5371" w:rsidRPr="001F5371">
        <w:rPr>
          <w:i/>
          <w:iCs/>
        </w:rPr>
        <w:t>od lidí, co</w:t>
      </w:r>
      <w:r w:rsidR="00674420" w:rsidRPr="001F5371">
        <w:rPr>
          <w:i/>
          <w:iCs/>
        </w:rPr>
        <w:t xml:space="preserve"> slyšeli ten dokument </w:t>
      </w:r>
      <w:r w:rsidR="001F5371" w:rsidRPr="001F5371">
        <w:rPr>
          <w:i/>
          <w:iCs/>
        </w:rPr>
        <w:t>a</w:t>
      </w:r>
      <w:r w:rsidR="00674420" w:rsidRPr="001F5371">
        <w:rPr>
          <w:i/>
          <w:iCs/>
        </w:rPr>
        <w:t xml:space="preserve"> třeba si řekli</w:t>
      </w:r>
      <w:r w:rsidR="001F5371" w:rsidRPr="001F5371">
        <w:rPr>
          <w:i/>
          <w:iCs/>
        </w:rPr>
        <w:t>,</w:t>
      </w:r>
      <w:r w:rsidR="00674420" w:rsidRPr="001F5371">
        <w:rPr>
          <w:i/>
          <w:iCs/>
        </w:rPr>
        <w:t xml:space="preserve"> jo to je náš téma</w:t>
      </w:r>
      <w:r w:rsidR="001F5371" w:rsidRPr="001F5371">
        <w:rPr>
          <w:i/>
          <w:iCs/>
        </w:rPr>
        <w:t>,</w:t>
      </w:r>
      <w:r w:rsidR="00674420" w:rsidRPr="001F5371">
        <w:rPr>
          <w:i/>
          <w:iCs/>
        </w:rPr>
        <w:t xml:space="preserve"> </w:t>
      </w:r>
      <w:r w:rsidR="001F5371" w:rsidRPr="001F5371">
        <w:rPr>
          <w:i/>
          <w:iCs/>
        </w:rPr>
        <w:t>nějak</w:t>
      </w:r>
      <w:r w:rsidR="00674420" w:rsidRPr="001F5371">
        <w:rPr>
          <w:i/>
          <w:iCs/>
        </w:rPr>
        <w:t xml:space="preserve"> nás to posunulo</w:t>
      </w:r>
      <w:r w:rsidR="001F5371" w:rsidRPr="001F5371">
        <w:rPr>
          <w:i/>
          <w:iCs/>
        </w:rPr>
        <w:t>?</w:t>
      </w:r>
      <w:r w:rsidR="001F5371">
        <w:t xml:space="preserve"> </w:t>
      </w:r>
    </w:p>
    <w:p w14:paraId="36BD479F" w14:textId="77777777" w:rsidR="001F5371" w:rsidRDefault="001F5371"/>
    <w:p w14:paraId="5009E006" w14:textId="33ED7A2E" w:rsidR="001F5371" w:rsidRDefault="001F5371">
      <w:r>
        <w:t>TS:</w:t>
      </w:r>
      <w:r>
        <w:tab/>
        <w:t>Ani</w:t>
      </w:r>
      <w:r w:rsidR="00674420" w:rsidRPr="00674420">
        <w:t xml:space="preserve"> moc ne</w:t>
      </w:r>
      <w:r>
        <w:t>,</w:t>
      </w:r>
      <w:r w:rsidR="00674420" w:rsidRPr="00674420">
        <w:t xml:space="preserve"> už si </w:t>
      </w:r>
      <w:r w:rsidRPr="00674420">
        <w:t>nevybavuji</w:t>
      </w:r>
      <w:r>
        <w:t xml:space="preserve">… </w:t>
      </w:r>
      <w:r w:rsidR="00674420" w:rsidRPr="00674420">
        <w:t xml:space="preserve"> </w:t>
      </w:r>
      <w:r>
        <w:t>P</w:t>
      </w:r>
      <w:r w:rsidR="00674420" w:rsidRPr="00674420">
        <w:t>sali m</w:t>
      </w:r>
      <w:r>
        <w:t>i</w:t>
      </w:r>
      <w:r w:rsidR="00674420" w:rsidRPr="00674420">
        <w:t xml:space="preserve"> t</w:t>
      </w:r>
      <w:r>
        <w:t>i</w:t>
      </w:r>
      <w:r w:rsidR="00674420" w:rsidRPr="00674420">
        <w:t xml:space="preserve"> lidi</w:t>
      </w:r>
      <w:r>
        <w:t>,</w:t>
      </w:r>
      <w:r w:rsidR="00674420" w:rsidRPr="00674420">
        <w:t xml:space="preserve"> kteří se toho účastnili</w:t>
      </w:r>
      <w:r>
        <w:t>,</w:t>
      </w:r>
      <w:r w:rsidR="00674420" w:rsidRPr="00674420">
        <w:t xml:space="preserve"> že jim to pomohlo někter</w:t>
      </w:r>
      <w:r>
        <w:t>é</w:t>
      </w:r>
      <w:r w:rsidR="00674420" w:rsidRPr="00674420">
        <w:t xml:space="preserve"> ty věci </w:t>
      </w:r>
      <w:r w:rsidRPr="00674420">
        <w:t>pojmenovat,</w:t>
      </w:r>
      <w:r w:rsidR="00674420" w:rsidRPr="00674420">
        <w:t xml:space="preserve"> takže v tomhle to bylo očistn</w:t>
      </w:r>
      <w:r>
        <w:t>é, ale jinak se nikdo neozval.</w:t>
      </w:r>
    </w:p>
    <w:p w14:paraId="3A6050AD" w14:textId="30CC64E4" w:rsidR="00445C4D" w:rsidRDefault="001F5371" w:rsidP="00445C4D">
      <w:pPr>
        <w:ind w:firstLine="708"/>
      </w:pPr>
      <w:r>
        <w:t xml:space="preserve">Ono </w:t>
      </w:r>
      <w:r>
        <w:t xml:space="preserve">pro mě bylo také </w:t>
      </w:r>
      <w:r w:rsidR="00445C4D">
        <w:t>lákavé,</w:t>
      </w:r>
      <w:r>
        <w:t xml:space="preserve"> jak</w:t>
      </w:r>
      <w:r>
        <w:t xml:space="preserve"> se popasovat s tou formou noční můra, sen, do jaké míry to stavět na slově, na zvuku, na těch dokumentárních záběrech, kter</w:t>
      </w:r>
      <w:r w:rsidR="00445C4D">
        <w:t>é</w:t>
      </w:r>
      <w:r>
        <w:t xml:space="preserve"> jsem pořídil</w:t>
      </w:r>
      <w:r>
        <w:t>. T</w:t>
      </w:r>
      <w:r>
        <w:t>o jsou tři prvky, kter</w:t>
      </w:r>
      <w:r>
        <w:t>é</w:t>
      </w:r>
      <w:r>
        <w:t xml:space="preserve"> tam jsou</w:t>
      </w:r>
      <w:r w:rsidR="008564DA">
        <w:t>. P</w:t>
      </w:r>
      <w:r>
        <w:t>ro mě bylo zajímav</w:t>
      </w:r>
      <w:r w:rsidR="00445C4D">
        <w:t>é</w:t>
      </w:r>
      <w:r>
        <w:t xml:space="preserve"> hledat tu míru, abych zůstal </w:t>
      </w:r>
      <w:r w:rsidR="00445C4D">
        <w:t>sdělný</w:t>
      </w:r>
      <w:r>
        <w:t xml:space="preserve">, aby ten </w:t>
      </w:r>
      <w:r>
        <w:lastRenderedPageBreak/>
        <w:t>dokument vypovídal opravdu o tom výzkumu, problémech, který se pojí</w:t>
      </w:r>
      <w:r w:rsidR="00445C4D">
        <w:t xml:space="preserve"> s </w:t>
      </w:r>
      <w:r>
        <w:t>těm</w:t>
      </w:r>
      <w:r w:rsidR="00445C4D">
        <w:t>i</w:t>
      </w:r>
      <w:r>
        <w:t xml:space="preserve"> nočním</w:t>
      </w:r>
      <w:r w:rsidR="00445C4D">
        <w:t>i</w:t>
      </w:r>
      <w:r>
        <w:t xml:space="preserve"> můram</w:t>
      </w:r>
      <w:r w:rsidR="00445C4D">
        <w:t>i</w:t>
      </w:r>
      <w:r>
        <w:t>, ale zároveň, abych si mohl překročit a zkusit někter</w:t>
      </w:r>
      <w:r w:rsidR="00445C4D">
        <w:t>é</w:t>
      </w:r>
      <w:r>
        <w:t xml:space="preserve"> ty svoje pocity, zážitky</w:t>
      </w:r>
      <w:r w:rsidR="00445C4D">
        <w:t>,</w:t>
      </w:r>
      <w:r>
        <w:t xml:space="preserve"> vyjádřit s tou muzikou, anebo skrze právě tu jednu báseň, kterou mám </w:t>
      </w:r>
      <w:r w:rsidR="00445C4D">
        <w:t>velmi</w:t>
      </w:r>
      <w:r>
        <w:t xml:space="preserve"> rád</w:t>
      </w:r>
      <w:r w:rsidR="00445C4D">
        <w:t xml:space="preserve"> od Dylana </w:t>
      </w:r>
      <w:proofErr w:type="spellStart"/>
      <w:r w:rsidR="00445C4D">
        <w:t>Thomese</w:t>
      </w:r>
      <w:proofErr w:type="spellEnd"/>
      <w:r w:rsidR="00445C4D">
        <w:t xml:space="preserve">, která není úplně o snu, ale na konec ten sen se tam zjevuje. </w:t>
      </w:r>
    </w:p>
    <w:p w14:paraId="5D46186B" w14:textId="3EF183BB" w:rsidR="001F5371" w:rsidRDefault="00445C4D" w:rsidP="00445C4D">
      <w:pPr>
        <w:ind w:firstLine="708"/>
      </w:pPr>
      <w:r>
        <w:t xml:space="preserve">Navíc tam popisuji </w:t>
      </w:r>
      <w:r w:rsidR="008564DA">
        <w:t xml:space="preserve">to </w:t>
      </w:r>
      <w:r>
        <w:t xml:space="preserve">s tou temnou hmotou, která mě pohltila to se mi opravdu stalo, proto jsem to tam dal. </w:t>
      </w:r>
    </w:p>
    <w:p w14:paraId="3821A3C8" w14:textId="77777777" w:rsidR="00F75E55" w:rsidRDefault="00F75E55" w:rsidP="00F75E55"/>
    <w:p w14:paraId="58A5C9CD" w14:textId="2116BAA2" w:rsidR="00F75E55" w:rsidRDefault="00F75E55" w:rsidP="00F75E55">
      <w:r>
        <w:t xml:space="preserve">JH: </w:t>
      </w:r>
      <w:r>
        <w:tab/>
      </w:r>
      <w:r w:rsidRPr="00F75E55">
        <w:rPr>
          <w:i/>
          <w:iCs/>
        </w:rPr>
        <w:t>Kde jsi</w:t>
      </w:r>
      <w:r w:rsidR="008564DA">
        <w:rPr>
          <w:i/>
          <w:iCs/>
        </w:rPr>
        <w:t xml:space="preserve"> v noci</w:t>
      </w:r>
      <w:r w:rsidRPr="00F75E55">
        <w:rPr>
          <w:i/>
          <w:iCs/>
        </w:rPr>
        <w:t xml:space="preserve"> měl rekordér? Na polštáři nebo na nočním stolku?</w:t>
      </w:r>
    </w:p>
    <w:p w14:paraId="6C8A0572" w14:textId="77777777" w:rsidR="00F75E55" w:rsidRDefault="00F75E55" w:rsidP="00F75E55"/>
    <w:p w14:paraId="28A4D043" w14:textId="5A7BD721" w:rsidR="00F75E55" w:rsidRDefault="00F75E55" w:rsidP="00F75E55">
      <w:r>
        <w:t>TS:</w:t>
      </w:r>
      <w:r>
        <w:tab/>
        <w:t xml:space="preserve">Na nočním stolku vedle postele. Bydlel jsem tehdy v bytě, kde byly vysoké stropy jako jsou tady, </w:t>
      </w:r>
      <w:r w:rsidR="00674420" w:rsidRPr="00674420">
        <w:t xml:space="preserve">a </w:t>
      </w:r>
      <w:r w:rsidRPr="00674420">
        <w:t xml:space="preserve">ta ložnice </w:t>
      </w:r>
      <w:r w:rsidR="00674420" w:rsidRPr="00674420">
        <w:t>byla ještě větší místnost takže</w:t>
      </w:r>
      <w:r>
        <w:t>, to</w:t>
      </w:r>
      <w:r w:rsidR="00674420" w:rsidRPr="00674420">
        <w:t xml:space="preserve"> tam dostal</w:t>
      </w:r>
      <w:r>
        <w:t>o</w:t>
      </w:r>
      <w:r w:rsidR="00674420" w:rsidRPr="00674420">
        <w:t xml:space="preserve"> takovou</w:t>
      </w:r>
      <w:r>
        <w:t xml:space="preserve"> tu</w:t>
      </w:r>
      <w:r w:rsidR="00674420" w:rsidRPr="00674420">
        <w:t xml:space="preserve"> zvláštní </w:t>
      </w:r>
      <w:r>
        <w:t>hloubku. Což bylo docela fajn k hloubce toho snu. Jako akustické místo to fungovalo docela dobře.</w:t>
      </w:r>
    </w:p>
    <w:p w14:paraId="78C18D68" w14:textId="77777777" w:rsidR="00F75E55" w:rsidRDefault="00F75E55" w:rsidP="00F75E55"/>
    <w:p w14:paraId="18C3C251" w14:textId="710BCE4E" w:rsidR="00F75E55" w:rsidRDefault="00F75E55" w:rsidP="00F75E55">
      <w:r>
        <w:t xml:space="preserve">JH: </w:t>
      </w:r>
      <w:r>
        <w:tab/>
      </w:r>
      <w:r w:rsidRPr="00F75E55">
        <w:rPr>
          <w:i/>
          <w:iCs/>
        </w:rPr>
        <w:t>Výběr pak spočíval v tom, že jsi měl na šest hodin sluchátka a poslouchal, vyzobával ty věci, nebo při nějaké činnosti?</w:t>
      </w:r>
    </w:p>
    <w:p w14:paraId="476EFB12" w14:textId="77777777" w:rsidR="00F75E55" w:rsidRDefault="00F75E55" w:rsidP="00F75E55"/>
    <w:p w14:paraId="09B90161" w14:textId="08B1FE45" w:rsidR="00F75E55" w:rsidRDefault="00F75E55" w:rsidP="00F75E55">
      <w:r>
        <w:t xml:space="preserve">TS: </w:t>
      </w:r>
      <w:r>
        <w:tab/>
        <w:t xml:space="preserve">Ne, já jsem si zvětšil tu křivku a viděl jsem, kde se něco víc šustlo a dělo a na tyto pasáže jsem se zaměřoval a z těch jsem pak vybíral, takže neposlouchal jsem všechno. Ale právě podle grafického znázornění jsem se zaměřoval na ta místa, kde byl třeba výrazný dech. Část toho jsem použil přímo a část toho se promítla do té muziky s kterou pracoval Tomáš. </w:t>
      </w:r>
    </w:p>
    <w:p w14:paraId="50EFEFA8" w14:textId="77777777" w:rsidR="00A9336D" w:rsidRDefault="00A9336D" w:rsidP="00F75E55"/>
    <w:p w14:paraId="68DF20B2" w14:textId="5EA608AD" w:rsidR="00A9336D" w:rsidRDefault="00A9336D" w:rsidP="00F75E55">
      <w:r>
        <w:t>S:</w:t>
      </w:r>
      <w:r>
        <w:tab/>
      </w:r>
      <w:r w:rsidRPr="00A9336D">
        <w:rPr>
          <w:i/>
          <w:iCs/>
        </w:rPr>
        <w:t>Udělal byste zpětně něco jinak?</w:t>
      </w:r>
    </w:p>
    <w:p w14:paraId="1846CC32" w14:textId="77777777" w:rsidR="00A9336D" w:rsidRDefault="00A9336D" w:rsidP="00F75E55"/>
    <w:p w14:paraId="7A2F9005" w14:textId="6E859C9B" w:rsidR="00A9336D" w:rsidRDefault="00A9336D" w:rsidP="00F75E55">
      <w:r>
        <w:t xml:space="preserve">TS: </w:t>
      </w:r>
      <w:r>
        <w:tab/>
        <w:t xml:space="preserve">Ano, vedl bych jinak ty herce, hlavně Honzu </w:t>
      </w:r>
      <w:proofErr w:type="spellStart"/>
      <w:r>
        <w:t>Ťoupalíka</w:t>
      </w:r>
      <w:proofErr w:type="spellEnd"/>
      <w:r>
        <w:t xml:space="preserve">, to mi přijde hodně zatěžkané. Sám bych to četl asi trochu lépe. Co se týče té stavby, tak možná ani ne… V té doktorce šlo ještě trochu stříhat, ale to bych asi snesl. Ale ta základní stavba mi přijde stále docela v pohodě. Mě to úplně neuspávalo. </w:t>
      </w:r>
    </w:p>
    <w:p w14:paraId="1D661DDF" w14:textId="31DC7A44" w:rsidR="00A9336D" w:rsidRDefault="00A9336D" w:rsidP="00F75E55">
      <w:r>
        <w:tab/>
        <w:t xml:space="preserve">Je tam docela hodně tichých pasáží, to mi přišlo velmi výhodné s tím pracovat, a i když tu nejsme v ideálním poslechovém prostředí, tak si to, myslím, řekne o pozornost. Pauzy, dech, co jiného je ve finále slovo než správně uspořádaný dech. Pořád v rozhlasu pracuji s dechem. </w:t>
      </w:r>
      <w:r w:rsidR="004F5530">
        <w:t xml:space="preserve">Tady je to jenom jiná úroveň toho dechu, nebo jiná fáze dechu. </w:t>
      </w:r>
    </w:p>
    <w:p w14:paraId="4DC8AD96" w14:textId="77777777" w:rsidR="004F5530" w:rsidRDefault="004F5530" w:rsidP="00F75E55"/>
    <w:p w14:paraId="01513755" w14:textId="57764AF4" w:rsidR="004F5530" w:rsidRDefault="004F5530" w:rsidP="00F75E55">
      <w:r>
        <w:t xml:space="preserve">S: </w:t>
      </w:r>
      <w:r>
        <w:tab/>
      </w:r>
      <w:r w:rsidRPr="004F5530">
        <w:rPr>
          <w:i/>
          <w:iCs/>
        </w:rPr>
        <w:t xml:space="preserve">Díval jsem se vedle </w:t>
      </w:r>
      <w:r w:rsidR="00306EC1" w:rsidRPr="004F5530">
        <w:rPr>
          <w:i/>
          <w:iCs/>
        </w:rPr>
        <w:t>zvukaře,</w:t>
      </w:r>
      <w:r w:rsidRPr="004F5530">
        <w:rPr>
          <w:i/>
          <w:iCs/>
        </w:rPr>
        <w:t xml:space="preserve"> jak běžel záznam a v jedné chvíli jsem sledoval, že po deseti minutách tam dáváte svoje vstupy. Bylo to cíleně myšleno, nebo to jen tak prostě vyšlo?</w:t>
      </w:r>
    </w:p>
    <w:p w14:paraId="3AA07408" w14:textId="77777777" w:rsidR="00A9336D" w:rsidRDefault="00A9336D" w:rsidP="00F75E55"/>
    <w:p w14:paraId="51565716" w14:textId="70265E89" w:rsidR="009426F3" w:rsidRDefault="005D2C50" w:rsidP="00F75E55">
      <w:r>
        <w:t>TS:</w:t>
      </w:r>
      <w:r>
        <w:tab/>
        <w:t xml:space="preserve">No, ani – ani. </w:t>
      </w:r>
      <w:r w:rsidR="00504E34">
        <w:t>Já to nepočítám, ale u</w:t>
      </w:r>
      <w:r>
        <w:t xml:space="preserve">ž v té době jsem </w:t>
      </w:r>
      <w:r w:rsidR="00222C27">
        <w:t xml:space="preserve">měl </w:t>
      </w:r>
      <w:r w:rsidR="00222C27" w:rsidRPr="00674420">
        <w:t>docela</w:t>
      </w:r>
      <w:r w:rsidR="00674420" w:rsidRPr="00674420">
        <w:t xml:space="preserve"> velkou režisérskou zkušenost</w:t>
      </w:r>
      <w:r w:rsidR="00504E34">
        <w:t>, t</w:t>
      </w:r>
      <w:r w:rsidR="00674420" w:rsidRPr="00674420">
        <w:t>akže je to součást toho řemesla</w:t>
      </w:r>
      <w:r>
        <w:t xml:space="preserve"> v</w:t>
      </w:r>
      <w:r w:rsidRPr="00674420">
        <w:t>ědět</w:t>
      </w:r>
      <w:r>
        <w:t>,</w:t>
      </w:r>
      <w:r w:rsidR="00674420" w:rsidRPr="00674420">
        <w:t xml:space="preserve"> kde to dát správně</w:t>
      </w:r>
      <w:r w:rsidR="00222C27">
        <w:t>,</w:t>
      </w:r>
      <w:r w:rsidR="00674420" w:rsidRPr="00674420">
        <w:t xml:space="preserve"> aby se </w:t>
      </w:r>
      <w:r w:rsidR="00222C27">
        <w:t>to pak projevilo zpětně na té struktuře.</w:t>
      </w:r>
      <w:r w:rsidR="00674420" w:rsidRPr="00674420">
        <w:t xml:space="preserve"> </w:t>
      </w:r>
      <w:r w:rsidR="00504E34">
        <w:t>Tedy nevím, zda to bylo úplně správně, ale je</w:t>
      </w:r>
      <w:r w:rsidR="00222C27">
        <w:t xml:space="preserve"> to </w:t>
      </w:r>
      <w:r w:rsidR="00674420" w:rsidRPr="00674420">
        <w:t xml:space="preserve">součást toho </w:t>
      </w:r>
      <w:r w:rsidR="009426F3" w:rsidRPr="00674420">
        <w:t>řemesla,</w:t>
      </w:r>
      <w:r w:rsidR="00674420" w:rsidRPr="00674420">
        <w:t xml:space="preserve"> jak to vystavět</w:t>
      </w:r>
      <w:r w:rsidR="00222C27">
        <w:t xml:space="preserve">, aby </w:t>
      </w:r>
      <w:r w:rsidR="00674420" w:rsidRPr="00674420">
        <w:t>tě to vedlo</w:t>
      </w:r>
      <w:r w:rsidR="00222C27">
        <w:t>,</w:t>
      </w:r>
      <w:r w:rsidR="00674420" w:rsidRPr="00674420">
        <w:t xml:space="preserve"> aby tam byl nějaký oblouk</w:t>
      </w:r>
      <w:r w:rsidR="00222C27">
        <w:t>,</w:t>
      </w:r>
      <w:r w:rsidR="00674420" w:rsidRPr="00674420">
        <w:t xml:space="preserve"> aby se správně prolínaly </w:t>
      </w:r>
      <w:r w:rsidR="00504E34" w:rsidRPr="00674420">
        <w:t>plochy,</w:t>
      </w:r>
      <w:r w:rsidR="00674420" w:rsidRPr="00674420">
        <w:t xml:space="preserve"> a přitom se </w:t>
      </w:r>
      <w:r w:rsidR="00222C27">
        <w:t xml:space="preserve">zase příliš </w:t>
      </w:r>
      <w:r w:rsidR="00674420" w:rsidRPr="00674420">
        <w:t>nepřeskakoval</w:t>
      </w:r>
      <w:r w:rsidR="00222C27">
        <w:t xml:space="preserve">o, aby to nebyla </w:t>
      </w:r>
      <w:r w:rsidR="00674420" w:rsidRPr="00674420">
        <w:t>úplně diskotéka</w:t>
      </w:r>
      <w:r w:rsidR="00222C27">
        <w:t>. Tady bylo</w:t>
      </w:r>
      <w:r w:rsidR="00504E34">
        <w:t xml:space="preserve"> </w:t>
      </w:r>
      <w:r w:rsidR="00222C27">
        <w:t xml:space="preserve">tempo, rytmus pomalejší, </w:t>
      </w:r>
      <w:r w:rsidR="009426F3">
        <w:t>zatěžkanější,</w:t>
      </w:r>
      <w:r w:rsidR="00222C27">
        <w:t xml:space="preserve"> </w:t>
      </w:r>
      <w:r w:rsidR="00674420" w:rsidRPr="00674420">
        <w:t>a tak jsem vedl i ty herce</w:t>
      </w:r>
      <w:r w:rsidR="00222C27">
        <w:t>. Na</w:t>
      </w:r>
      <w:r w:rsidR="00674420" w:rsidRPr="00674420">
        <w:t xml:space="preserve"> mě už je to dneska možná trochu moc v </w:t>
      </w:r>
      <w:r w:rsidR="009426F3" w:rsidRPr="00674420">
        <w:t>tom,</w:t>
      </w:r>
      <w:r w:rsidR="00674420" w:rsidRPr="00674420">
        <w:t xml:space="preserve"> jak četl</w:t>
      </w:r>
      <w:r w:rsidR="00504E34">
        <w:t>i</w:t>
      </w:r>
      <w:r w:rsidR="00674420" w:rsidRPr="00674420">
        <w:t xml:space="preserve"> ty </w:t>
      </w:r>
      <w:r w:rsidR="009426F3">
        <w:t xml:space="preserve">úryvky, </w:t>
      </w:r>
      <w:r w:rsidR="00674420" w:rsidRPr="00674420">
        <w:t xml:space="preserve">ale snaha byla to jako </w:t>
      </w:r>
      <w:r w:rsidR="009426F3">
        <w:t>ztišit,</w:t>
      </w:r>
      <w:r w:rsidR="00674420" w:rsidRPr="00674420">
        <w:t xml:space="preserve"> zpomalit</w:t>
      </w:r>
      <w:r w:rsidR="009426F3">
        <w:t>.</w:t>
      </w:r>
    </w:p>
    <w:p w14:paraId="5D2553AA" w14:textId="77777777" w:rsidR="009426F3" w:rsidRDefault="009426F3" w:rsidP="00F75E55"/>
    <w:p w14:paraId="1052F836" w14:textId="45A76149" w:rsidR="009426F3" w:rsidRPr="009426F3" w:rsidRDefault="009426F3" w:rsidP="00F75E55">
      <w:pPr>
        <w:rPr>
          <w:i/>
          <w:iCs/>
        </w:rPr>
      </w:pPr>
      <w:r w:rsidRPr="009426F3">
        <w:rPr>
          <w:i/>
          <w:iCs/>
        </w:rPr>
        <w:t xml:space="preserve">MP: </w:t>
      </w:r>
      <w:r w:rsidRPr="009426F3">
        <w:rPr>
          <w:i/>
          <w:iCs/>
        </w:rPr>
        <w:tab/>
        <w:t>Nejsem si jistá, zda to zaznělo, ale Tomáš je absolvent JAMU, obor rozhlasová a televizní scenáristika a dramaturgie, takže čerpá z těchto zkušeností a znalostí. A co nebylo na škole rozvíjel ještě dál v divadle a rozhlasu.</w:t>
      </w:r>
    </w:p>
    <w:p w14:paraId="7FB1CC8C" w14:textId="77777777" w:rsidR="009426F3" w:rsidRDefault="009426F3" w:rsidP="00F75E55"/>
    <w:p w14:paraId="39776E3C" w14:textId="519C4561" w:rsidR="009426F3" w:rsidRDefault="009426F3" w:rsidP="00F75E55">
      <w:r>
        <w:t>S:</w:t>
      </w:r>
      <w:r>
        <w:tab/>
      </w:r>
      <w:r w:rsidRPr="009426F3">
        <w:rPr>
          <w:i/>
          <w:iCs/>
        </w:rPr>
        <w:t>Mě by zajímalo. Ten jeden respondent tam byl jen jednou. Ten, který měl také problémy s těmi nočními můrami, on se tam objevil a mluvil o tom, že ty sny má stejné. A potom už tam nikdy nebyl. Tak by mě zajímalo, proč tam je, protože mi přišlo, že se to ještě rozvine někde dál a ono se to vůbec nerozvinulo…</w:t>
      </w:r>
    </w:p>
    <w:p w14:paraId="0DE28D6A" w14:textId="77777777" w:rsidR="009426F3" w:rsidRDefault="009426F3" w:rsidP="00F75E55"/>
    <w:p w14:paraId="00169664" w14:textId="18EF65F0" w:rsidR="009426F3" w:rsidRDefault="009426F3" w:rsidP="00F75E55">
      <w:r>
        <w:t>TS:</w:t>
      </w:r>
      <w:r>
        <w:tab/>
        <w:t>Myslím, že tam byl dvakrát</w:t>
      </w:r>
      <w:r w:rsidR="009E2BE9">
        <w:t xml:space="preserve">, že potom mluvil ještě jednou obecněji. Byli tam dva, paní Růžičková, a ještě tento kluk, který říkal, že měl sen s tou vedoucí z nějakého toho projektu, která mu </w:t>
      </w:r>
      <w:r w:rsidR="00306EC1">
        <w:t xml:space="preserve">v tom snu </w:t>
      </w:r>
      <w:r w:rsidR="009E2BE9">
        <w:t>velmi nadávala za to, že něco neudělal dobře.</w:t>
      </w:r>
    </w:p>
    <w:p w14:paraId="53DC14B5" w14:textId="77777777" w:rsidR="009E2BE9" w:rsidRDefault="009E2BE9" w:rsidP="00F75E55"/>
    <w:p w14:paraId="250F4ED3" w14:textId="0CAD1A91" w:rsidR="009E2BE9" w:rsidRPr="009E2BE9" w:rsidRDefault="009E2BE9" w:rsidP="00F75E55">
      <w:pPr>
        <w:rPr>
          <w:i/>
          <w:iCs/>
        </w:rPr>
      </w:pPr>
      <w:r>
        <w:t xml:space="preserve">S: </w:t>
      </w:r>
      <w:r>
        <w:tab/>
      </w:r>
      <w:r w:rsidRPr="009E2BE9">
        <w:rPr>
          <w:i/>
          <w:iCs/>
        </w:rPr>
        <w:t xml:space="preserve">Ale, že mluví o těch svých snech, a že </w:t>
      </w:r>
      <w:r w:rsidR="00306EC1">
        <w:rPr>
          <w:i/>
          <w:iCs/>
        </w:rPr>
        <w:t xml:space="preserve">je </w:t>
      </w:r>
      <w:r w:rsidRPr="009E2BE9">
        <w:rPr>
          <w:i/>
          <w:iCs/>
        </w:rPr>
        <w:t>nerozvíjí dál, ta paní, co tam byla pak šla konkrétně do něčeho dalšího…</w:t>
      </w:r>
      <w:r w:rsidR="00306EC1">
        <w:rPr>
          <w:i/>
          <w:iCs/>
        </w:rPr>
        <w:t xml:space="preserve"> </w:t>
      </w:r>
    </w:p>
    <w:p w14:paraId="0312CFB1" w14:textId="77777777" w:rsidR="009E2BE9" w:rsidRDefault="009E2BE9" w:rsidP="00F75E55"/>
    <w:p w14:paraId="05BD5F66" w14:textId="68B61B1C" w:rsidR="009E2BE9" w:rsidRDefault="009E2BE9" w:rsidP="00F75E55">
      <w:r>
        <w:t xml:space="preserve">TS: </w:t>
      </w:r>
      <w:r w:rsidR="00504E34">
        <w:tab/>
      </w:r>
      <w:r>
        <w:t>Já přesně nezodpovím tu otázku, protože si přesně nepamatuji do detailu, jestli on m</w:t>
      </w:r>
      <w:r w:rsidR="00306EC1">
        <w:t>i</w:t>
      </w:r>
      <w:r>
        <w:t xml:space="preserve"> ty sny popisoval víc, nebo ne. On tam popsal určitě dva sny, ale ta paní Růžičková mi dala i ty sny, které si zapisovala a ty se tam objevil</w:t>
      </w:r>
      <w:r w:rsidR="00901BFF">
        <w:t>y</w:t>
      </w:r>
      <w:r>
        <w:t>, ty tam čtou herci. O tom mokvajícím</w:t>
      </w:r>
      <w:r w:rsidR="00504E34">
        <w:t>,</w:t>
      </w:r>
      <w:r>
        <w:t xml:space="preserve"> hnisajícím slunci. A tento mi to nedal, tak šlo o to, aby tam nebyl jenom sám</w:t>
      </w:r>
      <w:r w:rsidR="00901BFF">
        <w:t>. A tito dva se účastnili toho výzkumu a zároveň byli ochotní mluvit do dokumentu. Ono jich moc nebylo, ti lidé si spíš tu intimitu chránili. Tohle byli dva z těch, kteří byli ochotní mluvit. A</w:t>
      </w:r>
      <w:r w:rsidR="00504E34">
        <w:t>le</w:t>
      </w:r>
      <w:r w:rsidR="00901BFF">
        <w:t xml:space="preserve"> myslím, že je tam dvakrát. </w:t>
      </w:r>
    </w:p>
    <w:p w14:paraId="636E7EF8" w14:textId="77777777" w:rsidR="00901BFF" w:rsidRDefault="00901BFF" w:rsidP="00F75E55"/>
    <w:p w14:paraId="1323DE81" w14:textId="188DCAA0" w:rsidR="00901BFF" w:rsidRPr="00901BFF" w:rsidRDefault="00901BFF" w:rsidP="00F75E55">
      <w:pPr>
        <w:rPr>
          <w:i/>
          <w:iCs/>
        </w:rPr>
      </w:pPr>
      <w:r>
        <w:t xml:space="preserve">S: </w:t>
      </w:r>
      <w:r>
        <w:tab/>
      </w:r>
      <w:r w:rsidRPr="00901BFF">
        <w:rPr>
          <w:i/>
          <w:iCs/>
        </w:rPr>
        <w:t xml:space="preserve">Předpokládám, že jste měl připravenou nějakou kompozici, jak budete postupovat v rámci toho natáčení. A chtěla bych se zeptat, jak jste připravený dramatický oblouk dodržoval, anebo jste musel </w:t>
      </w:r>
      <w:r w:rsidR="00306EC1">
        <w:rPr>
          <w:i/>
          <w:iCs/>
        </w:rPr>
        <w:t xml:space="preserve">něco razantně </w:t>
      </w:r>
      <w:proofErr w:type="spellStart"/>
      <w:r w:rsidR="00306EC1">
        <w:rPr>
          <w:i/>
          <w:iCs/>
        </w:rPr>
        <w:t>změnit</w:t>
      </w:r>
      <w:r w:rsidRPr="00901BFF">
        <w:rPr>
          <w:i/>
          <w:iCs/>
        </w:rPr>
        <w:t>azantního</w:t>
      </w:r>
      <w:proofErr w:type="spellEnd"/>
      <w:r w:rsidRPr="00901BFF">
        <w:rPr>
          <w:i/>
          <w:iCs/>
        </w:rPr>
        <w:t>, nebo to šlo podle plánu?</w:t>
      </w:r>
    </w:p>
    <w:p w14:paraId="30F2F1EF" w14:textId="77777777" w:rsidR="00901BFF" w:rsidRDefault="00901BFF" w:rsidP="00F75E55"/>
    <w:p w14:paraId="57DB2EBA" w14:textId="68DD529B" w:rsidR="00B96693" w:rsidRDefault="00901BFF" w:rsidP="00306EC1">
      <w:r>
        <w:t>TS:</w:t>
      </w:r>
      <w:r>
        <w:tab/>
      </w:r>
      <w:r w:rsidR="00B96693">
        <w:t xml:space="preserve">Aha, to je dobrá otázka. </w:t>
      </w:r>
      <w:r w:rsidR="00B84051">
        <w:t>J</w:t>
      </w:r>
      <w:r w:rsidR="00B96693">
        <w:t>á si na to musím vzpomenout. Myslím, že úplně připravené jsem to neměl. Připravené jsem měl zhruba ty ingredience, o kterých jsem věděl, že je budu mít asi k dispozici. Tzn., že se zúčastním nějakého výzkumu a nahrávám sebe během toho výzkumu, nahrávám svoje komentáře a komentáře té doktorky, které jsou zásadní. Pak bylo jasné, že budu chtít nahrávat další respondenty toho výzkumu, z toho to všechno vycházelo</w:t>
      </w:r>
      <w:r w:rsidR="00306EC1">
        <w:t>. A</w:t>
      </w:r>
      <w:r w:rsidR="00B96693">
        <w:t>le ty další věci, které jsou literární nebo umělečtější, tak ty vznikal</w:t>
      </w:r>
      <w:r w:rsidR="00B84051">
        <w:t>y</w:t>
      </w:r>
      <w:r w:rsidR="00B96693">
        <w:t xml:space="preserve"> až během toho. Ty kompoziční věci, jako je práce s muzikou nebo ty literární ukázky to jsem dopředu neměl, to vznikalo během toho, když jsem nad tím přemýšlel pořád a znovu, jak to postavit. </w:t>
      </w:r>
    </w:p>
    <w:p w14:paraId="1BA11EE9" w14:textId="0CA720C1" w:rsidR="00901BFF" w:rsidRDefault="00B96693" w:rsidP="00B96693">
      <w:pPr>
        <w:ind w:firstLine="708"/>
      </w:pPr>
      <w:r>
        <w:t>Věděl jsem, že tam budou, že by tam měly být nějaké ukázky z literatury, protože to je bohaté téma, celý surrealismu je na tom postavený, ale surrealisty jsem tam nechtěl dávat, protože mi to přišlo příliš zjevné. Ti, kdo s tím pracovali, tak měli i spoustu her i čeští poetisté, měli spoustu takových snových surrealistických her, které se dodneška dají používat a dají hrát, ale to jsem nechtěl, protože jsem si myslel, že by to zahltilo a zatrhávalo pozornost jinam</w:t>
      </w:r>
      <w:r w:rsidR="00B125F5">
        <w:t>, že je to tak silné téma. Takže tak padesát na padesát.</w:t>
      </w:r>
    </w:p>
    <w:p w14:paraId="3AF874A4" w14:textId="77777777" w:rsidR="00B125F5" w:rsidRDefault="00B125F5" w:rsidP="00B125F5"/>
    <w:p w14:paraId="4ECE6623" w14:textId="4EAF4DE2" w:rsidR="00B125F5" w:rsidRDefault="00B125F5" w:rsidP="00B125F5">
      <w:r>
        <w:t>S:</w:t>
      </w:r>
      <w:r>
        <w:tab/>
      </w:r>
      <w:r w:rsidRPr="00B125F5">
        <w:rPr>
          <w:i/>
          <w:iCs/>
        </w:rPr>
        <w:t>Takže jste tvůrce, který aktivně přemýšlí až v průběhu toho natáčení a předem si připraví jen nějaký základ?</w:t>
      </w:r>
    </w:p>
    <w:p w14:paraId="5AF41380" w14:textId="77777777" w:rsidR="00B125F5" w:rsidRDefault="00B125F5" w:rsidP="00B125F5"/>
    <w:p w14:paraId="02375005" w14:textId="34D52007" w:rsidR="00B125F5" w:rsidRDefault="00B125F5" w:rsidP="00B125F5">
      <w:r>
        <w:t xml:space="preserve">TS: </w:t>
      </w:r>
      <w:r>
        <w:tab/>
        <w:t>Já se snažím aktivně přemýšlet, když mě za to někdo platí. Já to zlehčuji. Ne… Někdy to mám dopředu připravené, někdy se to stane. To je zajímavé, když děláme s kamarády divadlo a pracujeme na nějaké hře, tam se mi docela často stává, že jak nad tím přemýšlím, tak se mi pak zdá nějak</w:t>
      </w:r>
      <w:r w:rsidR="0005389B">
        <w:t>á</w:t>
      </w:r>
      <w:r>
        <w:t xml:space="preserve"> scéna, kterou tam potom použijeme. To se mi stává pravidelně. Jak to nosím </w:t>
      </w:r>
      <w:r>
        <w:lastRenderedPageBreak/>
        <w:t xml:space="preserve">v hlavě, tak se mi něco zdá a když si to </w:t>
      </w:r>
      <w:r w:rsidR="00B84051">
        <w:t xml:space="preserve">ráno </w:t>
      </w:r>
      <w:r>
        <w:t xml:space="preserve">pamatuji, tak to klukům pak řeknu a často to použijeme. </w:t>
      </w:r>
    </w:p>
    <w:p w14:paraId="61A49B0D" w14:textId="77777777" w:rsidR="00B125F5" w:rsidRDefault="00B125F5" w:rsidP="00B125F5"/>
    <w:p w14:paraId="708EF64F" w14:textId="5DB12712" w:rsidR="00BD2F59" w:rsidRDefault="00B125F5" w:rsidP="00B125F5">
      <w:r>
        <w:t xml:space="preserve">MP: </w:t>
      </w:r>
      <w:r>
        <w:tab/>
      </w:r>
      <w:r w:rsidRPr="000C14C5">
        <w:rPr>
          <w:i/>
          <w:iCs/>
        </w:rPr>
        <w:t xml:space="preserve">Chtěla jsem se ještě zastavit u té hudby, protože je to také složka dokumentu, ta </w:t>
      </w:r>
      <w:r w:rsidR="000C14C5" w:rsidRPr="000C14C5">
        <w:rPr>
          <w:i/>
          <w:iCs/>
        </w:rPr>
        <w:t>autorská</w:t>
      </w:r>
      <w:r w:rsidRPr="000C14C5">
        <w:rPr>
          <w:i/>
          <w:iCs/>
        </w:rPr>
        <w:t xml:space="preserve"> hudba, která tam je a v tomto semestru jsme se s tím ještě nesetkali, že by tam byla extra zvuková složka. Můžeš popsat trochu víc tu spolupráci, jaké zadání bylo pro toho hudebníka, aby byl schopen zkomponovat něco, co se do toho dokumentu hodí</w:t>
      </w:r>
      <w:r w:rsidR="000C14C5" w:rsidRPr="000C14C5">
        <w:rPr>
          <w:i/>
          <w:iCs/>
        </w:rPr>
        <w:t>. A také už jsme tu slyšeli o podfinancování dokumentu, už jsme od jedné autorky slyšeli, že z peněz, které na to má</w:t>
      </w:r>
      <w:r w:rsidR="000C14C5">
        <w:rPr>
          <w:i/>
          <w:iCs/>
        </w:rPr>
        <w:t>,</w:t>
      </w:r>
      <w:r w:rsidR="000C14C5" w:rsidRPr="000C14C5">
        <w:rPr>
          <w:i/>
          <w:iCs/>
        </w:rPr>
        <w:t xml:space="preserve"> těch natáčecích dnů moc není. Jestli je reálné dobře zaplatit toho hudebníka, nebo s jakou částkou počítat?</w:t>
      </w:r>
    </w:p>
    <w:p w14:paraId="3376FE60" w14:textId="77777777" w:rsidR="00BD2F59" w:rsidRDefault="00BD2F59" w:rsidP="00B125F5"/>
    <w:p w14:paraId="3FAC9D66" w14:textId="24506A24" w:rsidR="00BD2F59" w:rsidRDefault="00BD2F59" w:rsidP="00B125F5">
      <w:r>
        <w:t xml:space="preserve">TS: </w:t>
      </w:r>
      <w:r>
        <w:tab/>
        <w:t>Já jsem se zřekl části svého honoráře, abych mohl zaplatit Tomáše, protože jsem stál o tu autorskou hudbu. Tzn., že jsem dal skoro polovinu svého honoráře Tomášovi, který to dělal za méně peněz, protože se mnou rád pracuje. A s Tomášem Vtípilem pracuji pravidelně. Potkali jsme se, ukázal jsem mu ta místa v</w:t>
      </w:r>
      <w:r w:rsidR="00B84051">
        <w:t> </w:t>
      </w:r>
      <w:r>
        <w:t>nahrávce</w:t>
      </w:r>
      <w:r w:rsidR="00B84051">
        <w:t>.</w:t>
      </w:r>
      <w:r>
        <w:t xml:space="preserve"> </w:t>
      </w:r>
      <w:r w:rsidR="00B84051">
        <w:t>M</w:t>
      </w:r>
      <w:r>
        <w:t xml:space="preserve">usel jsem mu popsat strukturu toho dokumentu, to už jsem musel mít </w:t>
      </w:r>
      <w:r w:rsidR="00B84051">
        <w:t xml:space="preserve">v té době </w:t>
      </w:r>
      <w:r>
        <w:t>promyšlené a popsal jsem mu, co si představuji</w:t>
      </w:r>
      <w:r w:rsidR="00B84051">
        <w:t>.</w:t>
      </w:r>
      <w:r>
        <w:t xml:space="preserve"> </w:t>
      </w:r>
      <w:r w:rsidR="00B84051">
        <w:t>P</w:t>
      </w:r>
      <w:r>
        <w:t xml:space="preserve">ak jsem mu poslal zvuky nahrávek spánku a popsal jsem mu zhruba </w:t>
      </w:r>
      <w:r w:rsidR="00B84051">
        <w:t>charakter</w:t>
      </w:r>
      <w:r>
        <w:t xml:space="preserve">, to je to základní zadání asi s jakýmkoli hudebníkem. </w:t>
      </w:r>
    </w:p>
    <w:p w14:paraId="567CFF22" w14:textId="44D30493" w:rsidR="000D120D" w:rsidRDefault="00BD2F59" w:rsidP="00B125F5">
      <w:r>
        <w:tab/>
        <w:t xml:space="preserve">Jde o to, to co nejlépe popsat, aby si ti dva lidé, co nejlépe porozuměli a s Tomášem je to tak, že si toho nemusíme popisovat moc. My jsme na sebe velice dobře napojeni a nic moc si nevysvětlujeme. Pak jsme byli jeden den zavření u něho ve studiu v Brně v Obřanech a on improvizoval a já jsem mu říkal: tady, tudy… </w:t>
      </w:r>
      <w:r w:rsidR="000D120D">
        <w:t>tady bych udělal tuto plochu</w:t>
      </w:r>
      <w:r w:rsidR="00B84051">
        <w:t>.</w:t>
      </w:r>
      <w:r w:rsidR="000D120D">
        <w:t xml:space="preserve"> </w:t>
      </w:r>
      <w:r w:rsidR="00B84051">
        <w:t>U</w:t>
      </w:r>
      <w:r w:rsidR="000D120D">
        <w:t xml:space="preserve">dělali jsme základní rastr nahrávek, které on ještě zpracovával, dodával do nich elektronické ruchy. Toto je základ mé práce s Tomášem Vtípilem, ale je to výjimečné v tom, že my si mimořádně rozumíme a děláme spolu opravdu dlouho. </w:t>
      </w:r>
    </w:p>
    <w:p w14:paraId="1871B81E" w14:textId="5034FA21" w:rsidR="00BD2F59" w:rsidRDefault="000D120D" w:rsidP="000D120D">
      <w:pPr>
        <w:ind w:firstLine="708"/>
      </w:pPr>
      <w:r>
        <w:t xml:space="preserve">Když dělám s jinými skladateli, tak je to vždycky otázka </w:t>
      </w:r>
      <w:r w:rsidR="0005389B">
        <w:t>toho,</w:t>
      </w:r>
      <w:r>
        <w:t xml:space="preserve"> jak velký objem to </w:t>
      </w:r>
      <w:r w:rsidR="00B84051">
        <w:t>je,</w:t>
      </w:r>
      <w:r>
        <w:t xml:space="preserve"> jak náročná to má být skladba nebo kompozice, ale je to otázka komunikace a času. Někdy se stane, že ten čas ani není, tak to popíšu, co nejlépe, pak něco přijde a mám čas udělat ještě jednu korekci v té muzice. Byl bych nejradši s těmi hudebníky zavřený ve studiu a rejpal se alespoň v tom základním nastavení dlouho, ale to bych neměl ani na ten Birell. </w:t>
      </w:r>
    </w:p>
    <w:p w14:paraId="57470BB3" w14:textId="77777777" w:rsidR="003D2375" w:rsidRDefault="003D2375" w:rsidP="000D120D">
      <w:pPr>
        <w:ind w:firstLine="708"/>
      </w:pPr>
    </w:p>
    <w:p w14:paraId="0AB2D913" w14:textId="06867240" w:rsidR="003D2375" w:rsidRDefault="003D2375" w:rsidP="003D2375">
      <w:pPr>
        <w:rPr>
          <w:i/>
          <w:iCs/>
        </w:rPr>
      </w:pPr>
      <w:r>
        <w:t xml:space="preserve">JH: </w:t>
      </w:r>
      <w:r>
        <w:tab/>
      </w:r>
      <w:r w:rsidRPr="003D2375">
        <w:rPr>
          <w:i/>
          <w:iCs/>
        </w:rPr>
        <w:t>To jsem se chtěl zeptat, jak si vyděláváš</w:t>
      </w:r>
      <w:r>
        <w:rPr>
          <w:i/>
          <w:iCs/>
        </w:rPr>
        <w:t>? Jestli se bavíš dokumentem?</w:t>
      </w:r>
    </w:p>
    <w:p w14:paraId="53DFA37E" w14:textId="77777777" w:rsidR="003D2375" w:rsidRDefault="003D2375" w:rsidP="003D2375"/>
    <w:p w14:paraId="2F867C18" w14:textId="30AD82AA" w:rsidR="00DB235F" w:rsidRDefault="003D2375" w:rsidP="003D2375">
      <w:r>
        <w:t xml:space="preserve">TS: </w:t>
      </w:r>
      <w:r>
        <w:tab/>
      </w:r>
      <w:r w:rsidR="00DB235F">
        <w:t>Ještě mě stále živý rozhlasová režie v tom molochu Českého rozhlasu, ale právě kvůli tomu, že musím vyplňovat povinný tabulky v rozhlasu, tak už jsem dlouho neměl čas udělat žádný dokument. Což mě baví, ta autorská tvorba. Ale vůbec mě to nenapadlo, protože dělám ve studiu v</w:t>
      </w:r>
      <w:r w:rsidR="00910E58">
        <w:t> </w:t>
      </w:r>
      <w:r w:rsidR="00DB235F">
        <w:t>Ostravě</w:t>
      </w:r>
      <w:r w:rsidR="00910E58">
        <w:t xml:space="preserve"> a v Olomouci, kde </w:t>
      </w:r>
      <w:r w:rsidR="0005389B">
        <w:t>žiji</w:t>
      </w:r>
      <w:r w:rsidR="00910E58">
        <w:t xml:space="preserve"> a už jen to přejíždění je někdy tak bláznivé, že…</w:t>
      </w:r>
    </w:p>
    <w:p w14:paraId="28CB2433" w14:textId="77777777" w:rsidR="00910E58" w:rsidRDefault="00910E58" w:rsidP="00910E58"/>
    <w:p w14:paraId="579665DD" w14:textId="1BDA73E2" w:rsidR="00910E58" w:rsidRDefault="00910E58" w:rsidP="00910E58">
      <w:r>
        <w:t xml:space="preserve">JH: </w:t>
      </w:r>
      <w:r>
        <w:tab/>
      </w:r>
      <w:r w:rsidRPr="003D2375">
        <w:rPr>
          <w:i/>
          <w:iCs/>
        </w:rPr>
        <w:t>Ty jsi studoval ještě pod vedením Antonína Přidala. Zanechal v tobě nějakou stopu</w:t>
      </w:r>
      <w:r w:rsidR="00690F6F" w:rsidRPr="003D2375">
        <w:rPr>
          <w:i/>
          <w:iCs/>
        </w:rPr>
        <w:t xml:space="preserve">? Je něco, co tě </w:t>
      </w:r>
      <w:proofErr w:type="gramStart"/>
      <w:r w:rsidR="00690F6F" w:rsidRPr="003D2375">
        <w:rPr>
          <w:i/>
          <w:iCs/>
        </w:rPr>
        <w:t>drží</w:t>
      </w:r>
      <w:proofErr w:type="gramEnd"/>
      <w:r w:rsidR="00690F6F" w:rsidRPr="003D2375">
        <w:rPr>
          <w:i/>
          <w:iCs/>
        </w:rPr>
        <w:t xml:space="preserve"> do dneška?</w:t>
      </w:r>
    </w:p>
    <w:p w14:paraId="563000BF" w14:textId="77777777" w:rsidR="00690F6F" w:rsidRDefault="00690F6F" w:rsidP="00910E58"/>
    <w:p w14:paraId="3F5D9CC3" w14:textId="05F11368" w:rsidR="009E5DB4" w:rsidRDefault="00690F6F" w:rsidP="00910E58">
      <w:r>
        <w:t xml:space="preserve">TS: </w:t>
      </w:r>
      <w:r>
        <w:tab/>
        <w:t>Skoro všechno, způsob uvažování nad tématy</w:t>
      </w:r>
      <w:r w:rsidR="003D2375">
        <w:t>,</w:t>
      </w:r>
      <w:r>
        <w:t xml:space="preserve"> nad látkou</w:t>
      </w:r>
      <w:r w:rsidR="003D2375">
        <w:t>,</w:t>
      </w:r>
      <w:r>
        <w:t xml:space="preserve"> nad stavbou dramatického díla. K režii mě částečně přivedl Michal Bureš, dneska hlavně režisér audioknih, ale Antonín Přidal nás naučil obrovskému kritickému myšlení. Byl na nás tak nekompromisní a zároveň tak laskavý v těch momentech, kdy už jsme padali na hubu, že jsme se také naučili občas zvolnit a polevovat. Ale hlavně způsob toho kritického přemýšlení nad textem, nad zvukem, to bylo neuvěřitelné. </w:t>
      </w:r>
    </w:p>
    <w:p w14:paraId="78C6EAE1" w14:textId="3E250291" w:rsidR="009E5DB4" w:rsidRDefault="00690F6F" w:rsidP="009E5DB4">
      <w:pPr>
        <w:ind w:firstLine="708"/>
      </w:pPr>
      <w:r>
        <w:lastRenderedPageBreak/>
        <w:t xml:space="preserve">Dost často na to myslím, když jsme na nějaké </w:t>
      </w:r>
      <w:r w:rsidR="003D2375">
        <w:t xml:space="preserve">hrozivé </w:t>
      </w:r>
      <w:r>
        <w:t xml:space="preserve">poradě </w:t>
      </w:r>
      <w:r w:rsidR="003D2375">
        <w:t>v</w:t>
      </w:r>
      <w:r w:rsidR="0005389B">
        <w:t xml:space="preserve"> tom </w:t>
      </w:r>
      <w:r w:rsidR="003D2375">
        <w:t xml:space="preserve">Českém rozhlasu nešťastném </w:t>
      </w:r>
      <w:r>
        <w:t>a teď se tam plýtvá těmi slovy a používají se plytké výrazy, tak na něj myslím velmi často, jak on by se těm lidem vysmál s tím naslouchátkem, jak on špatně slyšel. Ale on by se jim vysmál a poslal by je domů ať se to jdou doučit</w:t>
      </w:r>
      <w:r w:rsidR="009E5DB4">
        <w:t xml:space="preserve"> – všechny ty </w:t>
      </w:r>
      <w:r w:rsidR="003D2375">
        <w:t xml:space="preserve">velký </w:t>
      </w:r>
      <w:r w:rsidR="009E5DB4">
        <w:t xml:space="preserve">šéfy v rozhlasu. </w:t>
      </w:r>
    </w:p>
    <w:p w14:paraId="40F407E4" w14:textId="323CC621" w:rsidR="00690F6F" w:rsidRDefault="009E5DB4" w:rsidP="009E5DB4">
      <w:pPr>
        <w:ind w:firstLine="708"/>
      </w:pPr>
      <w:r>
        <w:t>A tak jako pokora, pokora k té práci. Učil nás, že je jedno, co v tu chvíli cítíme nebo co prožíváme, ale je nějaké řemeslo, které je třeba udělat a pak teprve o tom můžeme žvanit. A to jsem dost často na těch hodinách žvanili a rozebíral</w:t>
      </w:r>
      <w:r w:rsidR="0005389B">
        <w:t>i</w:t>
      </w:r>
      <w:r>
        <w:t xml:space="preserve"> ty věci. Měl obrovský zájem o to, co děláme, to bylo také velmi dobré. Zajímal</w:t>
      </w:r>
      <w:r w:rsidR="0032464C">
        <w:t>y</w:t>
      </w:r>
      <w:r>
        <w:t xml:space="preserve"> jej jednotlivosti, když jsme dělali divadlo, tak se na to přišel podívat a pak nám dal zpětnou vazbu…, nevím, jestli taková osobnost na JAMU dnes je. Pro mě to bylo zjevení. Bylo to někdy strašně tvrdé, ale to bylo dobře.</w:t>
      </w:r>
    </w:p>
    <w:p w14:paraId="45129A6D" w14:textId="77777777" w:rsidR="00B72E74" w:rsidRDefault="00B72E74" w:rsidP="00B72E74"/>
    <w:p w14:paraId="2183D0E9" w14:textId="77777777" w:rsidR="00B72E74" w:rsidRDefault="00B72E74" w:rsidP="00B72E74"/>
    <w:p w14:paraId="60E84A04" w14:textId="77777777" w:rsidR="00B72E74" w:rsidRDefault="00B72E74" w:rsidP="00B72E74"/>
    <w:p w14:paraId="38F9F0F4" w14:textId="77777777" w:rsidR="00B72E74" w:rsidRDefault="00B72E74" w:rsidP="00B72E74"/>
    <w:p w14:paraId="264F3F40" w14:textId="1F2C9008" w:rsidR="00B72E74" w:rsidRDefault="00B72E74" w:rsidP="00B72E74">
      <w:r>
        <w:t>TS: Tomáš Soldán</w:t>
      </w:r>
    </w:p>
    <w:p w14:paraId="0F814B88" w14:textId="77777777" w:rsidR="00B72E74" w:rsidRDefault="00B72E74" w:rsidP="00B72E74">
      <w:r>
        <w:t xml:space="preserve">MP: Martina </w:t>
      </w:r>
      <w:proofErr w:type="spellStart"/>
      <w:r>
        <w:t>Pouchlá</w:t>
      </w:r>
      <w:proofErr w:type="spellEnd"/>
    </w:p>
    <w:p w14:paraId="5B18264A" w14:textId="0C9369DC" w:rsidR="00B72E74" w:rsidRDefault="00B72E74" w:rsidP="00B72E74">
      <w:r>
        <w:t>JH: Jan Hanák</w:t>
      </w:r>
    </w:p>
    <w:p w14:paraId="73E5C417" w14:textId="5E40D39C" w:rsidR="00B72E74" w:rsidRDefault="00B72E74" w:rsidP="00B72E74">
      <w:r>
        <w:t>S: student</w:t>
      </w:r>
    </w:p>
    <w:p w14:paraId="2A6DA65F" w14:textId="6423247E" w:rsidR="00810E6D" w:rsidRPr="009E5DB4" w:rsidRDefault="00810E6D"/>
    <w:p w14:paraId="165F07EE" w14:textId="77777777" w:rsidR="00810E6D" w:rsidRDefault="00810E6D"/>
    <w:sectPr w:rsidR="00810E6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49CF" w14:textId="77777777" w:rsidR="00043327" w:rsidRDefault="00043327" w:rsidP="0032464C">
      <w:r>
        <w:separator/>
      </w:r>
    </w:p>
  </w:endnote>
  <w:endnote w:type="continuationSeparator" w:id="0">
    <w:p w14:paraId="36DFE582" w14:textId="77777777" w:rsidR="00043327" w:rsidRDefault="00043327" w:rsidP="003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8236" w14:textId="77777777" w:rsidR="00043327" w:rsidRDefault="00043327" w:rsidP="0032464C">
      <w:r>
        <w:separator/>
      </w:r>
    </w:p>
  </w:footnote>
  <w:footnote w:type="continuationSeparator" w:id="0">
    <w:p w14:paraId="3FF5AF8D" w14:textId="77777777" w:rsidR="00043327" w:rsidRDefault="00043327" w:rsidP="00324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59A2" w14:textId="7414A7EC" w:rsidR="0032464C" w:rsidRDefault="0032464C">
    <w:pPr>
      <w:pStyle w:val="Zhlav"/>
    </w:pPr>
    <w:r>
      <w:t>535743_Jan Krbec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18"/>
    <w:rsid w:val="00043327"/>
    <w:rsid w:val="0005389B"/>
    <w:rsid w:val="00073C32"/>
    <w:rsid w:val="000C14C5"/>
    <w:rsid w:val="000C4453"/>
    <w:rsid w:val="000D120D"/>
    <w:rsid w:val="001037A6"/>
    <w:rsid w:val="00146D9A"/>
    <w:rsid w:val="00185482"/>
    <w:rsid w:val="001F5371"/>
    <w:rsid w:val="00222C27"/>
    <w:rsid w:val="00306EC1"/>
    <w:rsid w:val="0032464C"/>
    <w:rsid w:val="00332C4A"/>
    <w:rsid w:val="003D2375"/>
    <w:rsid w:val="004224E5"/>
    <w:rsid w:val="00445C4D"/>
    <w:rsid w:val="004522CA"/>
    <w:rsid w:val="004562D3"/>
    <w:rsid w:val="00472597"/>
    <w:rsid w:val="004F5530"/>
    <w:rsid w:val="00504E34"/>
    <w:rsid w:val="005D2C50"/>
    <w:rsid w:val="00674420"/>
    <w:rsid w:val="00690F6F"/>
    <w:rsid w:val="007368B9"/>
    <w:rsid w:val="007B737A"/>
    <w:rsid w:val="00810E6D"/>
    <w:rsid w:val="008564DA"/>
    <w:rsid w:val="008B727D"/>
    <w:rsid w:val="00901BFF"/>
    <w:rsid w:val="00910E58"/>
    <w:rsid w:val="009426F3"/>
    <w:rsid w:val="009E2BE9"/>
    <w:rsid w:val="009E5DB4"/>
    <w:rsid w:val="00A350C9"/>
    <w:rsid w:val="00A9336D"/>
    <w:rsid w:val="00AC32A2"/>
    <w:rsid w:val="00AD5A09"/>
    <w:rsid w:val="00B125F5"/>
    <w:rsid w:val="00B30E99"/>
    <w:rsid w:val="00B72E74"/>
    <w:rsid w:val="00B759CD"/>
    <w:rsid w:val="00B84051"/>
    <w:rsid w:val="00B96693"/>
    <w:rsid w:val="00BD2F59"/>
    <w:rsid w:val="00BF3A4E"/>
    <w:rsid w:val="00C06E55"/>
    <w:rsid w:val="00C532CB"/>
    <w:rsid w:val="00CD0054"/>
    <w:rsid w:val="00DB235F"/>
    <w:rsid w:val="00F62818"/>
    <w:rsid w:val="00F65B77"/>
    <w:rsid w:val="00F75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6925EC7"/>
  <w15:chartTrackingRefBased/>
  <w15:docId w15:val="{8C583FA8-5B97-3542-9357-9B6EF1F8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2F59"/>
    <w:pPr>
      <w:jc w:val="both"/>
    </w:pPr>
  </w:style>
  <w:style w:type="paragraph" w:styleId="Nadpis1">
    <w:name w:val="heading 1"/>
    <w:basedOn w:val="Normln"/>
    <w:next w:val="Normln"/>
    <w:link w:val="Nadpis1Char"/>
    <w:uiPriority w:val="9"/>
    <w:qFormat/>
    <w:rsid w:val="009E5D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E5D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E5DB4"/>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9E5DB4"/>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32464C"/>
    <w:pPr>
      <w:tabs>
        <w:tab w:val="center" w:pos="4536"/>
        <w:tab w:val="right" w:pos="9072"/>
      </w:tabs>
    </w:pPr>
  </w:style>
  <w:style w:type="character" w:customStyle="1" w:styleId="ZhlavChar">
    <w:name w:val="Záhlaví Char"/>
    <w:basedOn w:val="Standardnpsmoodstavce"/>
    <w:link w:val="Zhlav"/>
    <w:uiPriority w:val="99"/>
    <w:rsid w:val="0032464C"/>
  </w:style>
  <w:style w:type="paragraph" w:styleId="Zpat">
    <w:name w:val="footer"/>
    <w:basedOn w:val="Normln"/>
    <w:link w:val="ZpatChar"/>
    <w:uiPriority w:val="99"/>
    <w:unhideWhenUsed/>
    <w:rsid w:val="0032464C"/>
    <w:pPr>
      <w:tabs>
        <w:tab w:val="center" w:pos="4536"/>
        <w:tab w:val="right" w:pos="9072"/>
      </w:tabs>
    </w:pPr>
  </w:style>
  <w:style w:type="character" w:customStyle="1" w:styleId="ZpatChar">
    <w:name w:val="Zápatí Char"/>
    <w:basedOn w:val="Standardnpsmoodstavce"/>
    <w:link w:val="Zpat"/>
    <w:uiPriority w:val="99"/>
    <w:rsid w:val="00324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6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7</Pages>
  <Words>2892</Words>
  <Characters>17067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Krbec</dc:creator>
  <cp:keywords/>
  <dc:description/>
  <cp:lastModifiedBy>Jan Krbec</cp:lastModifiedBy>
  <cp:revision>10</cp:revision>
  <dcterms:created xsi:type="dcterms:W3CDTF">2023-06-27T09:11:00Z</dcterms:created>
  <dcterms:modified xsi:type="dcterms:W3CDTF">2023-06-30T08:13:00Z</dcterms:modified>
</cp:coreProperties>
</file>