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4C0D5" w14:textId="77777777" w:rsidR="00E07856" w:rsidRDefault="00E07856" w:rsidP="00E07856">
      <w:r>
        <w:t>Anopress IT a.s.</w:t>
      </w:r>
    </w:p>
    <w:p w14:paraId="2F467662" w14:textId="77777777" w:rsidR="00E07856" w:rsidRDefault="00E07856" w:rsidP="00E07856">
      <w:r>
        <w:t>5.1.2021 16:58, Vyhledávání v mediální databázi - hromadné stahování článků</w:t>
      </w:r>
    </w:p>
    <w:p w14:paraId="3D38609F" w14:textId="77777777" w:rsidR="00E07856" w:rsidRDefault="00E07856" w:rsidP="00E07856"/>
    <w:p w14:paraId="36DF977E" w14:textId="77777777" w:rsidR="00E07856" w:rsidRDefault="00E07856" w:rsidP="00E07856">
      <w:r>
        <w:t>Obsah</w:t>
      </w:r>
    </w:p>
    <w:p w14:paraId="3AC38D8C" w14:textId="77777777" w:rsidR="00E07856" w:rsidRDefault="00E07856" w:rsidP="00E07856"/>
    <w:p w14:paraId="7B1A065A" w14:textId="77777777" w:rsidR="00E07856" w:rsidRDefault="00E07856" w:rsidP="00E07856">
      <w:r>
        <w:t>1. Málo roušek? V Liberci použijí i ubrusy z hejtmanského plesu</w:t>
      </w:r>
    </w:p>
    <w:p w14:paraId="3072AA60" w14:textId="77777777" w:rsidR="00E07856" w:rsidRDefault="00E07856" w:rsidP="00E07856">
      <w:r>
        <w:t>novinky.cz | 16.03.2020</w:t>
      </w:r>
    </w:p>
    <w:p w14:paraId="39FEEC22" w14:textId="77777777" w:rsidR="00E07856" w:rsidRDefault="00E07856" w:rsidP="00E07856">
      <w:r>
        <w:t>Sto osmdesát ubrusů, které ještě před třemi týdny posloužily při pokrytí stolů na hejtmanském plese, teď v Liberci pomůže v boji s {hl_on}koronavirem{hl_of}. Liberecké hejtmanství je totiž nechá vyprat a dobrovolníci, kteří se úřadu sami hlásí, z nich ušijí roušky.                                                                                                                         "Látka se pro obdobné účely používala i v minulosti a dá se opakovaně vyvařit. Není to samozřejmě úplně ideální pomůcka z pohledu {hl_on}koronaviru{hl_of}, ale je to minimálně určitá bariéra a je lepší chodit s něčím přes nos a ústa, než vůbec bez ničeho," řekl hejtman Libereckého kraje Martin Půta (SLK).</w:t>
      </w:r>
    </w:p>
    <w:p w14:paraId="03B5A43B" w14:textId="77777777" w:rsidR="00E07856" w:rsidRDefault="00E07856" w:rsidP="00E07856"/>
    <w:p w14:paraId="6A6A10AC" w14:textId="77777777" w:rsidR="00E07856" w:rsidRDefault="00E07856" w:rsidP="00E07856">
      <w:r>
        <w:t>2. Jak se chovat v karanténě, radí psycholožka</w:t>
      </w:r>
    </w:p>
    <w:p w14:paraId="020E7AE4" w14:textId="77777777" w:rsidR="00E07856" w:rsidRDefault="00E07856" w:rsidP="00E07856">
      <w:r>
        <w:t>novinky.cz | 16.03.2020</w:t>
      </w:r>
    </w:p>
    <w:p w14:paraId="008D3F98" w14:textId="77777777" w:rsidR="00E07856" w:rsidRDefault="00E07856" w:rsidP="00E07856">
      <w:r>
        <w:t>"S klienty už čtrnáct dní neřeším nic jiného než {hl_on}koronavirus{hl_of}," říká psycholožka Lenka Čadová. "Lidé pociťují nejistotu. Nevědí, co je čeká. Zažíváme výjimečnou situaci, kterou nemáme s čím srovnat. Nikdo s ní nemá zkušenosti. Její rozměry neumíme odhadnout. Návody, jak se chovat, chybí. Pro psychiku lidí je to ohromný nápor," uvedla.                                                                                                                         Podle ní je důležité, aby si lidé sedící doma stanovili řád a pravidla, která jim pomohou dny doma zvládnout.</w:t>
      </w:r>
    </w:p>
    <w:p w14:paraId="45CD57A1" w14:textId="77777777" w:rsidR="00E07856" w:rsidRDefault="00E07856" w:rsidP="00E07856"/>
    <w:p w14:paraId="71A788CE" w14:textId="77777777" w:rsidR="00E07856" w:rsidRDefault="00E07856" w:rsidP="00E07856">
      <w:r>
        <w:t>3. Toaletní papír se krade i na prestižní adrese</w:t>
      </w:r>
    </w:p>
    <w:p w14:paraId="43384551" w14:textId="77777777" w:rsidR="00E07856" w:rsidRDefault="00E07856" w:rsidP="00E07856">
      <w:r>
        <w:t>novinky.cz | 16.03.2020</w:t>
      </w:r>
    </w:p>
    <w:p w14:paraId="60C7FF47" w14:textId="77777777" w:rsidR="00E07856" w:rsidRDefault="00E07856" w:rsidP="00E07856">
      <w:r>
        <w:t>Kvůli šíření nákazy novým {hl_on}koronavirem{hl_of} a možné karanténě berou lidé nejen v České republice supermarkety útokem. Kromě trvanlivých potravin jde na dračku také toaletní papír, kterého může být nedostatek. Ztrácet se tak začal i z kancelářské budovy v centru Londýna, kde sídlí rovněž prestižní společnosti.                                                                                                                         V kancelářském komplexu Walbrook sídlí mnoho renomovaných společností včetně finančních a právnických kanceláří či pojišťoven.</w:t>
      </w:r>
    </w:p>
    <w:p w14:paraId="7399323D" w14:textId="77777777" w:rsidR="00E07856" w:rsidRDefault="00E07856" w:rsidP="00E07856"/>
    <w:p w14:paraId="57293A21" w14:textId="77777777" w:rsidR="00E07856" w:rsidRDefault="00E07856" w:rsidP="00E07856">
      <w:r>
        <w:t>4. Potrestaná lékařka vyvinula vlastní test. Je zdarma a zájem o něj mají v USA</w:t>
      </w:r>
    </w:p>
    <w:p w14:paraId="63A7FA73" w14:textId="77777777" w:rsidR="00E07856" w:rsidRDefault="00E07856" w:rsidP="00E07856">
      <w:r>
        <w:t>novinky.cz | 16.03.2020</w:t>
      </w:r>
    </w:p>
    <w:p w14:paraId="3E3FEE49" w14:textId="77777777" w:rsidR="00E07856" w:rsidRDefault="00E07856" w:rsidP="00E07856">
      <w:r>
        <w:t xml:space="preserve">Vyvinula jednodušší test, než používají ostatní pracoviště, a nabízí tento způsob provedení testu na {hl_on}koronavirus{hl_of} diagnostickým laboratořím. A to zdarma.                                                                                                                          </w:t>
      </w:r>
      <w:r>
        <w:lastRenderedPageBreak/>
        <w:t>"Vzhledem k tomu, že se na nás obracejí diagnostické instituce z tuzemska, Evropy a USA s prosbou o vývoj praktičtějšího a dostupnějšího testu pro kvantitativní detekci viru SARS-CoV-2, neboť původně navržený test je pro rutinní testování velkého počtu vzorků zbytečně komplikovaný, pilně jsme navzdory všemu tady kolem nás na tomto zadání pracovali," uvádí Soňa Peková svou nabídku.</w:t>
      </w:r>
    </w:p>
    <w:p w14:paraId="35A53E90" w14:textId="77777777" w:rsidR="00E07856" w:rsidRDefault="00E07856" w:rsidP="00E07856"/>
    <w:p w14:paraId="1F5DDE33" w14:textId="77777777" w:rsidR="00E07856" w:rsidRDefault="00E07856" w:rsidP="00E07856">
      <w:r>
        <w:t>5. Nově nakažení na Vysočině se infikovali na hasičské zábavě</w:t>
      </w:r>
    </w:p>
    <w:p w14:paraId="6F2213BB" w14:textId="77777777" w:rsidR="00E07856" w:rsidRDefault="00E07856" w:rsidP="00E07856">
      <w:r>
        <w:t>novinky.cz | 16.03.2020</w:t>
      </w:r>
    </w:p>
    <w:p w14:paraId="095BD889" w14:textId="77777777" w:rsidR="00E07856" w:rsidRDefault="00E07856" w:rsidP="00E07856">
      <w:r>
        <w:t>Čtveřici nově nakažených {hl_on}koronavirem{hl_of} na Vysočině spojuje účast na hasičské oslavě v obci Kynice na Havlíčkobrodsku. Tři ženy a jeden muž jsou v domácí karanténě a mají pouze mírné obtíže. V pondělí to uvedli zástupci krajské hygienické stanice a obce.                                                                                                                         Oslava dobrovolných hasičů se podle starostky Jaroslavy Smetanové konala 7. března. Alena Dvořáková, ředitelka protiepidemického odboru z krajské hygienické stanice, ČTK řekla, že jedním z účastníků oslavy byl někdo z Prahy, kdo byl na {hl_on}koronavirus{hl_of} pozitivní.</w:t>
      </w:r>
    </w:p>
    <w:p w14:paraId="238EACF4" w14:textId="77777777" w:rsidR="00E07856" w:rsidRDefault="00E07856" w:rsidP="00E07856"/>
    <w:p w14:paraId="338DD46C" w14:textId="77777777" w:rsidR="00E07856" w:rsidRDefault="00E07856" w:rsidP="00E07856">
      <w:r>
        <w:t>6. Bondgirl Olga Kurylenková se nakazila koronavirem</w:t>
      </w:r>
    </w:p>
    <w:p w14:paraId="631B0D85" w14:textId="77777777" w:rsidR="00E07856" w:rsidRDefault="00E07856" w:rsidP="00E07856">
      <w:r>
        <w:t>novinky.cz | 16.03.2020</w:t>
      </w:r>
    </w:p>
    <w:p w14:paraId="1FE2A2CD" w14:textId="77777777" w:rsidR="00E07856" w:rsidRDefault="00E07856" w:rsidP="00E07856">
      <w:r>
        <w:t>Herečka Olga Kurylenková, bývalá bondgirl z filmu Quantum of Solace, se nakazila {hl_on}koronavirem{hl_of}. Uvedla to sama na sociální síti.                                                                                                                         "Jsem zavřená doma po pozitivním testu na {hl_on}koronavirus{hl_of}. Už jsem nemocná téměř týden. K mým symptomům patří horečka a vyčerpání. Dávejte na sebe pozor a berte to vážně,” vzkázala bývalá bondgirl.                                                                                                                          Herečka, která pochází z Ukrajiny, se prosadila po roce 2000 ve filmech jako  Quantum of Solace, Hitman a Paříži, miluji tě.</w:t>
      </w:r>
    </w:p>
    <w:p w14:paraId="548C5323" w14:textId="77777777" w:rsidR="00E07856" w:rsidRDefault="00E07856" w:rsidP="00E07856"/>
    <w:p w14:paraId="265E3631" w14:textId="77777777" w:rsidR="00E07856" w:rsidRDefault="00E07856" w:rsidP="00E07856">
      <w:r>
        <w:t>7. Morální dilema lidí v karanténě</w:t>
      </w:r>
    </w:p>
    <w:p w14:paraId="0751AC6D" w14:textId="77777777" w:rsidR="00E07856" w:rsidRDefault="00E07856" w:rsidP="00E07856">
      <w:r>
        <w:t>novinky.cz | 16.03.2020</w:t>
      </w:r>
    </w:p>
    <w:p w14:paraId="63509508" w14:textId="77777777" w:rsidR="00E07856" w:rsidRDefault="00E07856" w:rsidP="00E07856">
      <w:r>
        <w:t>Přemýšlejte hlavou, někoho nakazíte a on umře, apeloval Hamáček]                                                                                                                          Proč se lidé v současné době chovají tak špatně                                                                                                                        Úskalí současné epidemie {hl_on}koronaviru{hl_of} je v tom, že kombinuje strach z nákazy a zároveň z nedostatku.                                                                                                                          Mnozí lidé se navíc dostávají do opravdu svízelné situace, protože přicházejí o zdroje svých příjmů.</w:t>
      </w:r>
    </w:p>
    <w:p w14:paraId="25724008" w14:textId="77777777" w:rsidR="00E07856" w:rsidRDefault="00E07856" w:rsidP="00E07856"/>
    <w:p w14:paraId="2B0F2A81" w14:textId="77777777" w:rsidR="00E07856" w:rsidRDefault="00E07856" w:rsidP="00E07856">
      <w:r>
        <w:t>8. Nakažený koronavirem je i první policista</w:t>
      </w:r>
    </w:p>
    <w:p w14:paraId="7FDE6828" w14:textId="77777777" w:rsidR="00E07856" w:rsidRDefault="00E07856" w:rsidP="00E07856">
      <w:r>
        <w:t>novinky.cz | 16.03.2020</w:t>
      </w:r>
    </w:p>
    <w:p w14:paraId="124EC9CF" w14:textId="77777777" w:rsidR="00E07856" w:rsidRDefault="00E07856" w:rsidP="00E07856">
      <w:r>
        <w:t xml:space="preserve">Policie v pondělí potvrdila prvního příslušníka policie s pozitivním testem na {hl_on}koronavirus{hl_of}. Je z Olomouckého kraje. V karanténě je kvůli podezření z možné nákazy 279 policistů.                                                                                                                         Policie v neděli informovala, že s ohledem na ochranu před nákazou omezí tzv. bagatelní činnost, při které policisté </w:t>
      </w:r>
      <w:r>
        <w:lastRenderedPageBreak/>
        <w:t>přijdou do kontaktu s lidmi. Týká se to mimo jiné preventivních dopravních kontrol a upraveno bylo i vnitřní fungování v úřadovnách a služebnách.</w:t>
      </w:r>
    </w:p>
    <w:p w14:paraId="73A0C6AA" w14:textId="77777777" w:rsidR="00E07856" w:rsidRDefault="00E07856" w:rsidP="00E07856"/>
    <w:p w14:paraId="79F257FF" w14:textId="77777777" w:rsidR="00E07856" w:rsidRDefault="00E07856" w:rsidP="00E07856">
      <w:r>
        <w:t>9. Bratři chtěli zbohatnout na dezinfekci, po vyhrůžkách smrtí otočili</w:t>
      </w:r>
    </w:p>
    <w:p w14:paraId="6126D5BC" w14:textId="77777777" w:rsidR="00E07856" w:rsidRDefault="00E07856" w:rsidP="00E07856">
      <w:r>
        <w:t>novinky.cz | 16.03.2020</w:t>
      </w:r>
    </w:p>
    <w:p w14:paraId="29E27021" w14:textId="77777777" w:rsidR="00E07856" w:rsidRDefault="00E07856" w:rsidP="00E07856">
      <w:r>
        <w:t>V aktuální náročné situaci, kdy se prakticky celý svět snaží bojovat proti šířící se nákaze novým {hl_on}koronavirem{hl_of}, se přece jenom najdou podnikavci, kteří se snaží vydělat za každou cenu. I to byl případ dvou bratrů z amerického Tennessee, již nyní musí zásoby dezinfekčních mýdel rozdávat zdarma.                                                                                                                         Matt and Noah Colvinovi z městečka Hixson se rozhodli přivydělat si prodejem antibakteriálních mýdel, dezinfekcí a dalších hygienických potřeb.</w:t>
      </w:r>
    </w:p>
    <w:p w14:paraId="6EF46BDD" w14:textId="77777777" w:rsidR="00E07856" w:rsidRDefault="00E07856" w:rsidP="00E07856"/>
    <w:p w14:paraId="31DB013C" w14:textId="77777777" w:rsidR="00E07856" w:rsidRDefault="00E07856" w:rsidP="00E07856">
      <w:r>
        <w:t>10. Bez ochranných prostředků zavřete, doporučuje sdružení praktikům</w:t>
      </w:r>
    </w:p>
    <w:p w14:paraId="39CB2FB1" w14:textId="77777777" w:rsidR="00E07856" w:rsidRDefault="00E07856" w:rsidP="00E07856">
      <w:r>
        <w:t>novinky.cz | 16.03.2020</w:t>
      </w:r>
    </w:p>
    <w:p w14:paraId="42F16B6C" w14:textId="77777777" w:rsidR="00E07856" w:rsidRDefault="00E07856" w:rsidP="00E07856">
      <w:r>
        <w:t>Čtyřicet procent praktiků je ve věku přes 60 let a z hlediska ohrožení komplikacemi způsobenými {hl_on}koronavirem{hl_of} jsou tak mezi nejohroženějšími skupinami.                                                                                                                          POUTÁK: [Stát poslal sociálním službám respirátory nejnižší třídy, před {hl_on}koronavirem{hl_of} neochrání]                                                                                                                         K obnovení chodu ordinace by lékaři měli přistoupit znovu až v okamžiku, kdy budou oni i jejich personál vybaveni ochrannými pomůckami.</w:t>
      </w:r>
    </w:p>
    <w:p w14:paraId="42B2EB12" w14:textId="77777777" w:rsidR="00E07856" w:rsidRDefault="00E07856" w:rsidP="00E07856"/>
    <w:p w14:paraId="64F0ED66" w14:textId="77777777" w:rsidR="00E07856" w:rsidRDefault="00E07856" w:rsidP="00E07856">
      <w:r>
        <w:t>11. Mám koronavirus, kašlal mladík na strážníky v Pardubicích</w:t>
      </w:r>
    </w:p>
    <w:p w14:paraId="09D0566C" w14:textId="77777777" w:rsidR="00E07856" w:rsidRDefault="00E07856" w:rsidP="00E07856">
      <w:r>
        <w:t>novinky.cz | 16.03.2020</w:t>
      </w:r>
    </w:p>
    <w:p w14:paraId="18902416" w14:textId="77777777" w:rsidR="00E07856" w:rsidRDefault="00E07856" w:rsidP="00E07856">
      <w:r>
        <w:t>Městští policisté v Pardubicích museli o víkendu zpacifikovat 21letého mladíka, který jim opilý hrozil, že je nakažený {hl_on}koronavirem{hl_of}. Navíc podle mluvčího MP Jiřího Sejkory jednomu ze strážníků kašlal do obličeje. Po vystřízlivění se přiznal, že o nemoci lhal.                                                                                                                         Strážníci nejdřív přijeli řešit incident, při kterém mladík podle taxikáře nechtěl zaplatit za jízdu.                                                                                                                          "Problémy měl krom placení i se sdělením totožnosti.</w:t>
      </w:r>
    </w:p>
    <w:p w14:paraId="6CC511F8" w14:textId="77777777" w:rsidR="00E07856" w:rsidRDefault="00E07856" w:rsidP="00E07856"/>
    <w:p w14:paraId="5F4F36DA" w14:textId="77777777" w:rsidR="00E07856" w:rsidRDefault="00E07856" w:rsidP="00E07856">
      <w:r>
        <w:t>12. Škoda Auto jedná s odbory o zastavení výroby</w:t>
      </w:r>
    </w:p>
    <w:p w14:paraId="7CF8286D" w14:textId="77777777" w:rsidR="00E07856" w:rsidRDefault="00E07856" w:rsidP="00E07856">
      <w:r>
        <w:t>novinky.cz | 16.03.2020</w:t>
      </w:r>
    </w:p>
    <w:p w14:paraId="5733D8A1" w14:textId="77777777" w:rsidR="00E07856" w:rsidRDefault="00E07856" w:rsidP="00E07856">
      <w:r>
        <w:t>Odborové organizace Odbory KOVO Mladá Boleslav, Kvasiny a Vrchlabí u vědomí složité zdravotní situace v České republice, která může tvrdě zasáhnout společnost Škoda Auto, v období skokového nárůstu počtu osob nakažených {hl_on}koronavirem{hl_of} či v karanténě žádají o čtrnáctidenní volno pro zaměstnance (karanténu) formou překážky v práci na straně zaměstnavatele," uvedl předseda Odborů KOVO Jaroslav Povšík.                                                                                                                          Odbory konkrétně požadují 14denní karanténu pro všechny zaměstnance firmy.</w:t>
      </w:r>
    </w:p>
    <w:p w14:paraId="7B0A7C37" w14:textId="77777777" w:rsidR="00E07856" w:rsidRDefault="00E07856" w:rsidP="00E07856"/>
    <w:p w14:paraId="5C4C411D" w14:textId="77777777" w:rsidR="00E07856" w:rsidRDefault="00E07856" w:rsidP="00E07856">
      <w:r>
        <w:lastRenderedPageBreak/>
        <w:t>13. Břeclavská nemocnice kvůli nakaženým lékařům zrušila operace a zavírá ARO</w:t>
      </w:r>
    </w:p>
    <w:p w14:paraId="746AEE8B" w14:textId="77777777" w:rsidR="00E07856" w:rsidRDefault="00E07856" w:rsidP="00E07856">
      <w:r>
        <w:t>novinky.cz | 16.03.2020</w:t>
      </w:r>
    </w:p>
    <w:p w14:paraId="454E31BF" w14:textId="77777777" w:rsidR="00E07856" w:rsidRDefault="00E07856" w:rsidP="00E07856">
      <w:r>
        <w:t>Právě na něm pracovali dva lékaři, u nichž se potvrdila nákaza {hl_on}koronavirem{hl_of}. Oznámil to v pondělí ředitel nemocnice Petr Baťka.                                                                                                                         "S okamžitou platností je od včerejšího večera zastaven příjem nových pacientů a zastaveny všechny operace kromě císařských řezů,” řekl Baťka.                                                                                                                          Po dobu karantény zaměstnanců oddělení ARO bude fungovat pouze tým první pomoci složený z lékaře a dvou nelékařských pracovníků.</w:t>
      </w:r>
    </w:p>
    <w:p w14:paraId="63D751EA" w14:textId="77777777" w:rsidR="00E07856" w:rsidRDefault="00E07856" w:rsidP="00E07856"/>
    <w:p w14:paraId="566E5C91" w14:textId="77777777" w:rsidR="00E07856" w:rsidRDefault="00E07856" w:rsidP="00E07856">
      <w:r>
        <w:t>14. Nakaženou sestru z Frýdku-Místku zasypali kolegové výčitkami, ředitel se jí zastal</w:t>
      </w:r>
    </w:p>
    <w:p w14:paraId="62E2095B" w14:textId="77777777" w:rsidR="00E07856" w:rsidRDefault="00E07856" w:rsidP="00E07856">
      <w:r>
        <w:t>novinky.cz | 16.03.2020</w:t>
      </w:r>
    </w:p>
    <w:p w14:paraId="148DCA5E" w14:textId="77777777" w:rsidR="00E07856" w:rsidRDefault="00E07856" w:rsidP="00E07856">
      <w:r>
        <w:t>Ředitel frýdecko-místecké nemocnice Tomáš Stejskal se zastal zdravotní sestry z gynekologicko-porodního oddělení, která se nakazila {hl_on}koronavirem{hl_of}. Po zjištění, že je sestřička infekční, se totiž část zdravotníků z nemocnice postavila proti ní.                                                                                                                         Podle informací Práva vinili spolupracovníci sestru, že {hl_on}koronavirus{hl_of} do nemocnice zavlekla. Dokonce jí i měli s výčitkami volat domů, což zdravotnice nesla špatně psychicky.</w:t>
      </w:r>
    </w:p>
    <w:p w14:paraId="1E99379D" w14:textId="77777777" w:rsidR="00E07856" w:rsidRDefault="00E07856" w:rsidP="00E07856"/>
    <w:p w14:paraId="76F7561A" w14:textId="77777777" w:rsidR="00E07856" w:rsidRDefault="00E07856" w:rsidP="00E07856">
      <w:r>
        <w:t>15. Studenti hlídají děti zdravotníků, rektor slzel dojetím</w:t>
      </w:r>
    </w:p>
    <w:p w14:paraId="09AF1C02" w14:textId="77777777" w:rsidR="00E07856" w:rsidRDefault="00E07856" w:rsidP="00E07856">
      <w:r>
        <w:t>novinky.cz | 16.03.2020</w:t>
      </w:r>
    </w:p>
    <w:p w14:paraId="1DD2363F" w14:textId="77777777" w:rsidR="00E07856" w:rsidRDefault="00E07856" w:rsidP="00E07856">
      <w:r>
        <w:t>POUTÁK: [Stát poslal sociálním službám respirátory nejnižší třídy, před {hl_on}koronavirem{hl_of} neochrání]                                                                                                                         Pomoc studentů je o to cennější, že Fakultní nemocnice je hlavním brněnským pracovištěm pro pacienty s {hl_on}koronavirem{hl_of}, navíc se vypořádává s následky pátečního kybernetického útoku. Zdravotníci mají své děti navíc jen pár kroků od svého pracoviště, kampus je totiž v bezprostředním sousedství nemocnice.</w:t>
      </w:r>
    </w:p>
    <w:p w14:paraId="2477C73C" w14:textId="77777777" w:rsidR="00E07856" w:rsidRDefault="00E07856" w:rsidP="00E07856"/>
    <w:p w14:paraId="2223130E" w14:textId="77777777" w:rsidR="00E07856" w:rsidRDefault="00E07856" w:rsidP="00E07856">
      <w:r>
        <w:t>16. SPECIÁL: COVID-19 / Vše o nákaze, rady a tipy, jaké jsou příznaky</w:t>
      </w:r>
    </w:p>
    <w:p w14:paraId="369EB3CA" w14:textId="77777777" w:rsidR="00E07856" w:rsidRDefault="00E07856" w:rsidP="00E07856">
      <w:r>
        <w:t>novinky.cz | 16.03.2020</w:t>
      </w:r>
    </w:p>
    <w:p w14:paraId="01640C9A" w14:textId="77777777" w:rsidR="00E07856" w:rsidRDefault="00E07856" w:rsidP="00E07856">
      <w:r>
        <w:t xml:space="preserve">Speciál věnující se {hl_on}koronaviru{hl_of} SARS-CoV-2, jeho rozšíření a co dělat, pokud máte i nemáte příznaky nemoci. Dále zde najdete seznam laboratoří, opatření atd.                                                                                                                         URL| https://www.novinky.cz/zahranicni/{hl_on}koronavirus{hl_of}/533199-special-{hl_on}covid{hl_of}-19-vse-o-nakaze-rady-a-tipy-jake-jsou-priznaky.html                                                                                                                         </w:t>
      </w:r>
    </w:p>
    <w:p w14:paraId="7644169B" w14:textId="77777777" w:rsidR="00E07856" w:rsidRDefault="00E07856" w:rsidP="00E07856"/>
    <w:p w14:paraId="2D242E06" w14:textId="77777777" w:rsidR="00E07856" w:rsidRDefault="00E07856" w:rsidP="00E07856">
      <w:r>
        <w:t>17. Systém selhává. Na odběry marně čekají tisíce lidí</w:t>
      </w:r>
    </w:p>
    <w:p w14:paraId="600668FB" w14:textId="77777777" w:rsidR="00E07856" w:rsidRDefault="00E07856" w:rsidP="00E07856">
      <w:r>
        <w:t>novinky.cz | 16.03.2020</w:t>
      </w:r>
    </w:p>
    <w:p w14:paraId="70F645FD" w14:textId="77777777" w:rsidR="00E07856" w:rsidRDefault="00E07856" w:rsidP="00E07856">
      <w:r>
        <w:t xml:space="preserve">Před chvílí jsem se vrátila domů z vyšetření na {hl_on}Covid{hl_of}-19 na Bulovce. Ve frontě jsem s horečkou strávila pět hodin bez možnosti zajít si na WC, napít se nebo najíst. Oblečení jsem taky podcenila, nečekala jsem, že by to mohlo trvat tak dlouho," popsala svou zkušenost žena.                                                                                                                          </w:t>
      </w:r>
      <w:r>
        <w:lastRenderedPageBreak/>
        <w:t>Během čekání ve frontě si prý potvrdila, že aktuální čísla o nakažených nemají nic společného s tím, kolik lidí nakažených skutečně je.</w:t>
      </w:r>
    </w:p>
    <w:p w14:paraId="32E7EED3" w14:textId="77777777" w:rsidR="00E07856" w:rsidRDefault="00E07856" w:rsidP="00E07856"/>
    <w:p w14:paraId="06C1EE7F" w14:textId="77777777" w:rsidR="00E07856" w:rsidRDefault="00E07856" w:rsidP="00E07856">
      <w:r>
        <w:t>18. Řidiče autobusu v Praze odvezli s podezřením na koronavirus</w:t>
      </w:r>
    </w:p>
    <w:p w14:paraId="58E72972" w14:textId="77777777" w:rsidR="00E07856" w:rsidRDefault="00E07856" w:rsidP="00E07856">
      <w:r>
        <w:t>novinky.cz | 16.03.2020</w:t>
      </w:r>
    </w:p>
    <w:p w14:paraId="372DD3CE" w14:textId="77777777" w:rsidR="00E07856" w:rsidRDefault="00E07856" w:rsidP="00E07856">
      <w:r>
        <w:t>Záchranáři odvezli do nemocnice k testům na {hl_on}koronavirus{hl_of} řidiče pražské MHD. Muž si podle zdravotníků stěžoval na bolesti v hrudníku a dýchací obtíže.                                                                                                                         Mluvčí záchranné služby Jana Poštová uvedla, že se jednalo o 34letého řidiče MHD. Záchranku přivolal v pondělí kolem 10. hodiny na zastávku Sídliště Rohožník v Újezdu nad Lesy, kde se točí autobusy.                                                                                                                          "Stěžoval si na bolesti v oblasti hrudníku a dýchací obtíže,” upřesnila Poštová.</w:t>
      </w:r>
    </w:p>
    <w:p w14:paraId="7423540F" w14:textId="77777777" w:rsidR="00E07856" w:rsidRDefault="00E07856" w:rsidP="00E07856"/>
    <w:p w14:paraId="0A5CB592" w14:textId="77777777" w:rsidR="00E07856" w:rsidRDefault="00E07856" w:rsidP="00E07856">
      <w:r>
        <w:t>19. Odbory žádají Hyundai o zastavení výroby v Nošovicích</w:t>
      </w:r>
    </w:p>
    <w:p w14:paraId="21AE47BB" w14:textId="77777777" w:rsidR="00E07856" w:rsidRDefault="00E07856" w:rsidP="00E07856">
      <w:r>
        <w:t>novinky.cz | 16.03.2020</w:t>
      </w:r>
    </w:p>
    <w:p w14:paraId="3602926C" w14:textId="77777777" w:rsidR="00E07856" w:rsidRDefault="00E07856" w:rsidP="00E07856">
      <w:r>
        <w:t>Odbory automobilky Hyundai v Nošovicích požádaly firmu, aby kvůli {hl_on}koronaviru{hl_of} na 14 dní přerušila výrobu. Zaměstnanci by mohli být doma v karanténě. Přerušení výroby mají žádat sami zaměstnanci.                                                                                                                         Nošovický výrobní závod automobilky Hyundai by se mohl na 14 dnů zastavit kvůli šíření nového {hl_on}koronaviru{hl_of}, vyvolávajícího nemoc {hl_on}COVID{hl_of}-19. Odbory o to požádaly vedení podniku.</w:t>
      </w:r>
    </w:p>
    <w:p w14:paraId="1BB809A3" w14:textId="77777777" w:rsidR="00E07856" w:rsidRDefault="00E07856" w:rsidP="00E07856"/>
    <w:p w14:paraId="7E5661DE" w14:textId="77777777" w:rsidR="00E07856" w:rsidRDefault="00E07856" w:rsidP="00E07856">
      <w:r>
        <w:t>20. Hygienici zcela uzavřeli Kynice, kde se virus rozšířil na hasičské zábavě</w:t>
      </w:r>
    </w:p>
    <w:p w14:paraId="52F56F91" w14:textId="77777777" w:rsidR="00E07856" w:rsidRDefault="00E07856" w:rsidP="00E07856">
      <w:r>
        <w:t>novinky.cz | 16.03.2020</w:t>
      </w:r>
    </w:p>
    <w:p w14:paraId="2CC5F980" w14:textId="77777777" w:rsidR="00E07856" w:rsidRDefault="00E07856" w:rsidP="00E07856">
      <w:r>
        <w:t>cz                                                                                                                          Na Olomoucku bylo v pondělí kvůli rozšíření {hl_on}koronaviru{hl_of} uzavřeno 21 obcí.                                                                                                                          POUTÁK: [Na Olomoucku uzavřeli kvůli {hl_on}koronaviru{hl_of} 21 obcí]                                                                                                                          URL| https://www.</w:t>
      </w:r>
    </w:p>
    <w:p w14:paraId="42016596" w14:textId="77777777" w:rsidR="00E07856" w:rsidRDefault="00E07856" w:rsidP="00E07856"/>
    <w:p w14:paraId="4AA30D46" w14:textId="77777777" w:rsidR="00E07856" w:rsidRDefault="00E07856" w:rsidP="00E07856">
      <w:r>
        <w:t>21. Hamáček prosí lidi, aby si zakrývali ústa alespoň šátkem či šálou</w:t>
      </w:r>
    </w:p>
    <w:p w14:paraId="6C4111D7" w14:textId="77777777" w:rsidR="00E07856" w:rsidRDefault="00E07856" w:rsidP="00E07856">
      <w:r>
        <w:t>novinky.cz | 16.03.2020</w:t>
      </w:r>
    </w:p>
    <w:p w14:paraId="17565606" w14:textId="77777777" w:rsidR="00E07856" w:rsidRDefault="00E07856" w:rsidP="00E07856">
      <w:r>
        <w:t>Ministr vnitra Jan Hamáček (ČSSD) se obrátil na občany s prosbou, aby si při cestě mimo domov zakrývali ústa "jakýmkoliv prostředkem” a zabránili tak šíření {hl_on}koronaviru{hl_of}. Roušky nejsou, mají tak použít alespoň šátek nebo šálu.                                                                                                                         "Vím, že ochranných roušek je nedostatek,” přiznal Hamáček, který poprosil občany, aby si při cestě mimo domov zakrývali ústa a nos, ať už rouškou, šálou, či šátkem.</w:t>
      </w:r>
    </w:p>
    <w:p w14:paraId="662EF3D4" w14:textId="77777777" w:rsidR="00E07856" w:rsidRDefault="00E07856" w:rsidP="00E07856"/>
    <w:p w14:paraId="324CE914" w14:textId="77777777" w:rsidR="00E07856" w:rsidRDefault="00E07856" w:rsidP="00E07856">
      <w:r>
        <w:t>22. Do MHD v Praze od úterý pouze s rouškou</w:t>
      </w:r>
    </w:p>
    <w:p w14:paraId="4B966EAB" w14:textId="77777777" w:rsidR="00E07856" w:rsidRDefault="00E07856" w:rsidP="00E07856">
      <w:r>
        <w:lastRenderedPageBreak/>
        <w:t>novinky.cz | 16.03.2020</w:t>
      </w:r>
    </w:p>
    <w:p w14:paraId="65207E1F" w14:textId="77777777" w:rsidR="00E07856" w:rsidRDefault="00E07856" w:rsidP="00E07856">
      <w:r>
        <w:t xml:space="preserve">cz/zahranicni/{hl_on}koronavirus{hl_of}/533231-do-mhd-v-praze-od-utery-pouze-s-rouskou.html                                                                                                                         </w:t>
      </w:r>
    </w:p>
    <w:p w14:paraId="2A934999" w14:textId="77777777" w:rsidR="00E07856" w:rsidRDefault="00E07856" w:rsidP="00E07856"/>
    <w:p w14:paraId="6F7B405B" w14:textId="77777777" w:rsidR="00E07856" w:rsidRDefault="00E07856" w:rsidP="00E07856">
      <w:r>
        <w:t>23. Uzavřenou oblast kolem Uničova a Litovle hlídá 160 policistů. Lidé se je snaží obejít</w:t>
      </w:r>
    </w:p>
    <w:p w14:paraId="6660D1BA" w14:textId="77777777" w:rsidR="00E07856" w:rsidRDefault="00E07856" w:rsidP="00E07856">
      <w:r>
        <w:t>novinky.cz | 16.03.2020</w:t>
      </w:r>
    </w:p>
    <w:p w14:paraId="2B5AB15A" w14:textId="77777777" w:rsidR="00E07856" w:rsidRDefault="00E07856" w:rsidP="00E07856">
      <w:r>
        <w:t>Oblast 21 obcí na Olomoucku včetně Uničova, Červenky a Litovle, která byla v pondělí uzavřena kvůli snaze zamezit šíření {hl_on}koronaviru{hl_of}, střeží na 22 stanovištích celkem 160 policistů. Během dne museli počet stanovišť o jedno rozšířit, vyskytly se případy, že lidé zákaz výjezdu či vjezdu obcházeli.                                                                                                                         "Jsme si vědomi vážnosti situace. Jsme v současné době na 22 stanovištích v celé oblasti, máme nasazeno 160 policistů v režimu dvanáctihodinovém.</w:t>
      </w:r>
    </w:p>
    <w:p w14:paraId="515288EF" w14:textId="77777777" w:rsidR="00E07856" w:rsidRDefault="00E07856" w:rsidP="00E07856"/>
    <w:p w14:paraId="665C1E5A" w14:textId="77777777" w:rsidR="00E07856" w:rsidRDefault="00E07856" w:rsidP="00E07856">
      <w:r>
        <w:t>24. Lékař ze záchranky: Máme jednu ústenku na den, prý máme brát vitamíny</w:t>
      </w:r>
    </w:p>
    <w:p w14:paraId="77054140" w14:textId="77777777" w:rsidR="00E07856" w:rsidRDefault="00E07856" w:rsidP="00E07856">
      <w:r>
        <w:t>novinky.cz | 16.03.2020</w:t>
      </w:r>
    </w:p>
    <w:p w14:paraId="1FA53D4C" w14:textId="77777777" w:rsidR="00E07856" w:rsidRDefault="00E07856" w:rsidP="00E07856">
      <w:r>
        <w:t xml:space="preserve">cz/zahranicni/{hl_on}koronavirus{hl_of}/533237-lekar-ze-zachranky-mame-jednu-ustenku-na-den-pry-mame-brat-vitaminy.html                                                                                                                         </w:t>
      </w:r>
    </w:p>
    <w:p w14:paraId="212D48A1" w14:textId="77777777" w:rsidR="00E07856" w:rsidRDefault="00E07856" w:rsidP="00E07856"/>
    <w:p w14:paraId="61480EEB" w14:textId="77777777" w:rsidR="00E07856" w:rsidRDefault="00E07856" w:rsidP="00E07856">
      <w:r>
        <w:t>25. Solidarita mezi občany Frýdku-Místku funguje</w:t>
      </w:r>
    </w:p>
    <w:p w14:paraId="247143AF" w14:textId="77777777" w:rsidR="00E07856" w:rsidRDefault="00E07856" w:rsidP="00E07856">
      <w:r>
        <w:t>novinky.cz | 16.03.2020</w:t>
      </w:r>
    </w:p>
    <w:p w14:paraId="283E6326" w14:textId="77777777" w:rsidR="00E07856" w:rsidRDefault="00E07856" w:rsidP="00E07856">
      <w:r>
        <w:t>Zareagoval na vývoj situace kolem nakažlivého {hl_on}koronaviru{hl_of} a respirátory, které jinak využívá ve stavebnictví, daroval městu.                                                                                                                         "Tohoto postoje si velmi vážím a za respirátory, kterých je nedostatek, moc děkuji. Na dnešním zasedání krizového štábu, kterého se účastnil i ředitel nemocnice, jsme se všichni shodli, že je předáme ošetřovatelkám, které se v našich městských pobytových zařízeních starají o seniory, tedy o nejohroženější skupinu obyvatel v souvislosti s {hl_on}koronavirem{hl_of}," řekl primátor Pobucký.</w:t>
      </w:r>
    </w:p>
    <w:p w14:paraId="7C6E62B9" w14:textId="77777777" w:rsidR="00E07856" w:rsidRDefault="00E07856" w:rsidP="00E07856"/>
    <w:p w14:paraId="31CE3CB5" w14:textId="77777777" w:rsidR="00E07856" w:rsidRDefault="00E07856" w:rsidP="00E07856">
      <w:r>
        <w:t>26. S rouškou v obchodě? Pořád jste za "exota"</w:t>
      </w:r>
    </w:p>
    <w:p w14:paraId="4FFBBC00" w14:textId="77777777" w:rsidR="00E07856" w:rsidRDefault="00E07856" w:rsidP="00E07856">
      <w:r>
        <w:t>novinky.cz | 16.03.2020</w:t>
      </w:r>
    </w:p>
    <w:p w14:paraId="07683A73" w14:textId="77777777" w:rsidR="00E07856" w:rsidRDefault="00E07856" w:rsidP="00E07856">
      <w:r>
        <w:t xml:space="preserve">POUTÁK: [Vláda jedná o opatřeních proti {hl_on}koronaviru{hl_of}. Čekáme na tiskovou konferenci]                                                                                                                          URL| https://www.novinky.cz/zahranicni/{hl_on}koronavirus{hl_of}/533241-s-rouskou-v-obchode-porad-jste-za-exota.html                                                                                                                         </w:t>
      </w:r>
    </w:p>
    <w:p w14:paraId="4496F736" w14:textId="77777777" w:rsidR="00E07856" w:rsidRDefault="00E07856" w:rsidP="00E07856"/>
    <w:p w14:paraId="6E96BD9D" w14:textId="77777777" w:rsidR="00E07856" w:rsidRDefault="00E07856" w:rsidP="00E07856">
      <w:r>
        <w:t>27. Primátor vyzývá k nošení roušek, ušité roušky mohou lidé nosit na magistrát</w:t>
      </w:r>
    </w:p>
    <w:p w14:paraId="27F51890" w14:textId="77777777" w:rsidR="00E07856" w:rsidRDefault="00E07856" w:rsidP="00E07856">
      <w:r>
        <w:t>novinky.cz | 16.03.2020</w:t>
      </w:r>
    </w:p>
    <w:p w14:paraId="00BC0EC7" w14:textId="77777777" w:rsidR="00E07856" w:rsidRDefault="00E07856" w:rsidP="00E07856">
      <w:r>
        <w:t xml:space="preserve">Mohou tak zabránit možnému dalšímu šíření {hl_on}koronaviru{hl_of}.                                                                                                                         "Někteří sice namítnou, že rouška nechrání před nákazou, že pomáhá pouze těm, co už jsou nemocní </w:t>
      </w:r>
      <w:r>
        <w:lastRenderedPageBreak/>
        <w:t>zabránit takovému šíření. A přesně to je ten důvod. Nemusíte mít teplotu ani jiné příznaky, ale nemoc už můžete mít a klidně ji šířit dále. Pokud máte roušku, tak se toto šíření omezí," uvedl primátor Michal Pobucký,                                                                                                                          Roušky jsou nedostatkovým zbožím, primátor už ale o víkendu na sociální síti vyzval občany města, aby se k situaci nestavěli laxně a roušky začali šít doma.</w:t>
      </w:r>
    </w:p>
    <w:p w14:paraId="498FA030" w14:textId="77777777" w:rsidR="00E07856" w:rsidRDefault="00E07856" w:rsidP="00E07856"/>
    <w:p w14:paraId="26013E9C" w14:textId="77777777" w:rsidR="00E07856" w:rsidRDefault="00E07856" w:rsidP="00E07856">
      <w:r>
        <w:t>28. Nepouštějte dovnitř lidi bez roušek, vyzval Hřib pražské obchody</w:t>
      </w:r>
    </w:p>
    <w:p w14:paraId="18CBBE91" w14:textId="77777777" w:rsidR="00E07856" w:rsidRDefault="00E07856" w:rsidP="00E07856">
      <w:r>
        <w:t>novinky.cz | 16.03.2020</w:t>
      </w:r>
    </w:p>
    <w:p w14:paraId="5B5A769F" w14:textId="77777777" w:rsidR="00E07856" w:rsidRDefault="00E07856" w:rsidP="00E07856">
      <w:r>
        <w:t>Důvodem je ochrana proti možné nákaze {hl_on}koronavirem{hl_of}.                                                                                                                         "Toto je v tuto chvíli pouze doporučení, ale já pevně doufám, že bude respektováno tak, abychom skutečně dosáhli ochrany lidí u záležitost, kterým se nemohou vyhnout, protože do obchodu si musí zajít. Doufám, že pro to všichni Pražané budou mít pochopení,' řekl po pondělním jednání krizového štábu primátor Zdeněk Hřib (Piráti).</w:t>
      </w:r>
    </w:p>
    <w:p w14:paraId="3885A993" w14:textId="77777777" w:rsidR="00E07856" w:rsidRDefault="00E07856" w:rsidP="00E07856"/>
    <w:p w14:paraId="7AC730E2" w14:textId="77777777" w:rsidR="00E07856" w:rsidRDefault="00E07856" w:rsidP="00E07856">
      <w:r>
        <w:t>29. Muž z Hradce po návratu z Itálie odmítl karanténu. Pak se zranil a ohrozil záchranáře</w:t>
      </w:r>
    </w:p>
    <w:p w14:paraId="46AB4F0E" w14:textId="77777777" w:rsidR="00E07856" w:rsidRDefault="00E07856" w:rsidP="00E07856">
      <w:r>
        <w:t>novinky.cz | 16.03.2020</w:t>
      </w:r>
    </w:p>
    <w:p w14:paraId="350496CA" w14:textId="77777777" w:rsidR="00E07856" w:rsidRDefault="00E07856" w:rsidP="00E07856">
      <w:r>
        <w:t>Někomu se to může zdát jako malicherný příběh, ale pokud je naše posádka v kontaktu s osobou nakaženou {hl_on}koronavirem{hl_of}, jsou záchranáři ohroženi jako každý jiný smrtelník. Logicky tedy musí následovat karanténa. V tom případě jsme minus jedna posádka a o její služby se musí podělit kolegové," píší záchranáři z Hradce Králové ne svém webu.                                                                                                                          A dodávají, že taková situace je řešitelná jen do určité míry.</w:t>
      </w:r>
    </w:p>
    <w:p w14:paraId="0C19A0E6" w14:textId="77777777" w:rsidR="00E07856" w:rsidRDefault="00E07856" w:rsidP="00E07856"/>
    <w:p w14:paraId="4E3E3F0B" w14:textId="77777777" w:rsidR="00E07856" w:rsidRDefault="00E07856" w:rsidP="00E07856">
      <w:r>
        <w:t>30. V Německu přibylo za den tisíc nakažených. V zemi se zavírají obchody</w:t>
      </w:r>
    </w:p>
    <w:p w14:paraId="45055845" w14:textId="77777777" w:rsidR="00E07856" w:rsidRDefault="00E07856" w:rsidP="00E07856">
      <w:r>
        <w:t>novinky.cz | 16.03.2020</w:t>
      </w:r>
    </w:p>
    <w:p w14:paraId="79182FA5" w14:textId="77777777" w:rsidR="00E07856" w:rsidRDefault="00E07856" w:rsidP="00E07856">
      <w:r>
        <w:t>V Německu za posledních 24 hodin přibylo tisíc potvrzených případů nákazy {hl_on}koronavirem{hl_of}. Celkem je jich přes 6000. Na {hl_on}COVID{hl_of}-19 zemřelo už 13 lidí.                                                                                                                          Kancléřka podle agentury Reuters zdůraznila, že vláda bude usilovat o to, aby soubor opatření na zpomalení postupu epidemie nového {hl_on}koronaviru{hl_of} měl co nejmenší dopad na ekonomiku. Stav nouze v pondělí vyhlásilo Švýcarsko a oznámilo podobná opatření jako Německo.</w:t>
      </w:r>
    </w:p>
    <w:p w14:paraId="2FE8D251" w14:textId="77777777" w:rsidR="00E07856" w:rsidRDefault="00E07856" w:rsidP="00E07856"/>
    <w:p w14:paraId="11D92D31" w14:textId="77777777" w:rsidR="00E07856" w:rsidRDefault="00E07856" w:rsidP="00E07856">
      <w:r>
        <w:t>31. Herec Idris Elba se nakazil koronavirem</w:t>
      </w:r>
    </w:p>
    <w:p w14:paraId="53A77A61" w14:textId="77777777" w:rsidR="00E07856" w:rsidRDefault="00E07856" w:rsidP="00E07856">
      <w:r>
        <w:t>novinky.cz | 16.03.2020</w:t>
      </w:r>
    </w:p>
    <w:p w14:paraId="5B0EC350" w14:textId="77777777" w:rsidR="00E07856" w:rsidRDefault="00E07856" w:rsidP="00E07856">
      <w:r>
        <w:t>Britský herec a hudebník Idris Elba v pondělí oznámil, že byl pozitivně testován na nový {hl_on}koronavir{hl_of}. Fanoušky na sociálních sítích se pokusil uklidnit tím, že se u něj zatím neprojevily žádné příznaky onemocnění a zůstává v karanténě.                                                                                                                         Elbu diváci znají v poslední době zejména z filmů společnosti Marvel (Thor či série Avengers), kde ztvárňuje postavu Heimdalla. Držitel Zlatého glóbu z roku 2011 za výkon v seriálu Luther o nákaze novým {hl_on}koronavirem{hl_of} informoval veřejnost v pondělí večer na Twitteru.</w:t>
      </w:r>
    </w:p>
    <w:p w14:paraId="6067B95D" w14:textId="77777777" w:rsidR="00E07856" w:rsidRDefault="00E07856" w:rsidP="00E07856"/>
    <w:p w14:paraId="063F14CF" w14:textId="77777777" w:rsidR="00E07856" w:rsidRDefault="00E07856" w:rsidP="00E07856">
      <w:r>
        <w:lastRenderedPageBreak/>
        <w:t>32. Chybějící roušky nejen pro lékaře šijí dobrovolníci i divadlo</w:t>
      </w:r>
    </w:p>
    <w:p w14:paraId="3D0DEB84" w14:textId="77777777" w:rsidR="00E07856" w:rsidRDefault="00E07856" w:rsidP="00E07856">
      <w:r>
        <w:t>novinky.cz | 16.03.2020</w:t>
      </w:r>
    </w:p>
    <w:p w14:paraId="5A110822" w14:textId="77777777" w:rsidR="00E07856" w:rsidRDefault="00E07856" w:rsidP="00E07856">
      <w:r>
        <w:t>POUTÁK: [ON-LINE: V Česku je 298 lidí nakažených {hl_on}koronavirem{hl_of}]                                                                                                                         S výrobou pomáhá například i zlínská herečka Petra Králová. "Odhazuju texty a noty a učím se šít roušky. Padlo bavlněné povlečení. S první jsem se trochu trápila, třetí už jde líp. Pokud máte šicí stroj a trošku jste už něco šili, přidejte se. Je to práce, co má teď smysl," apeluje na další dobrovolníky na sociálních sítích herečka Králová.</w:t>
      </w:r>
    </w:p>
    <w:p w14:paraId="5A71F0BE" w14:textId="77777777" w:rsidR="00E07856" w:rsidRDefault="00E07856" w:rsidP="00E07856"/>
    <w:p w14:paraId="602D948B" w14:textId="77777777" w:rsidR="00E07856" w:rsidRDefault="00E07856" w:rsidP="00E07856">
      <w:r>
        <w:t>33. Lidé starší 70 let by podle vlády neměli opouštět domovy</w:t>
      </w:r>
    </w:p>
    <w:p w14:paraId="4FA88B6F" w14:textId="77777777" w:rsidR="00E07856" w:rsidRDefault="00E07856" w:rsidP="00E07856">
      <w:r>
        <w:t>novinky.cz | 16.03.2020</w:t>
      </w:r>
    </w:p>
    <w:p w14:paraId="0FFA1398" w14:textId="77777777" w:rsidR="00E07856" w:rsidRDefault="00E07856" w:rsidP="00E07856">
      <w:r>
        <w:t>V pondělí jim to kvůli hrozbě nákazy {hl_on}koronavirem{hl_of} doporučila vláda.                                                                                                                         Nákaza {hl_on}koronavirem{hl_of} je nebezpečná hlavně pro starší občany. "Vláda České doporučila osobám starším 70 let po dobu nouzového stavu nevycházet mimo svá obydlí s výjimkou zdravotnického zařízení za účelem zajištění neodkladné zdravotní péče," vyzval na večerní tiskové konferenci premiér Andrej Babiš.</w:t>
      </w:r>
    </w:p>
    <w:p w14:paraId="07CE61C6" w14:textId="77777777" w:rsidR="00E07856" w:rsidRDefault="00E07856" w:rsidP="00E07856"/>
    <w:p w14:paraId="13899B36" w14:textId="77777777" w:rsidR="00E07856" w:rsidRDefault="00E07856" w:rsidP="00E07856">
      <w:r>
        <w:t>34. V ČR už je 434 nakažených, koronavirus má i strojvedoucí metra</w:t>
      </w:r>
    </w:p>
    <w:p w14:paraId="21141586" w14:textId="77777777" w:rsidR="00E07856" w:rsidRDefault="00E07856" w:rsidP="00E07856">
      <w:r>
        <w:t>novinky.cz | 17.03.2020</w:t>
      </w:r>
    </w:p>
    <w:p w14:paraId="1A8A8448" w14:textId="77777777" w:rsidR="00E07856" w:rsidRDefault="00E07856" w:rsidP="00E07856">
      <w:r>
        <w:t>Počet potvrzených případů nákazy {hl_on}koronavirem{hl_of} v Česku stoupl v úterý večer na 434. Vláda zavedla přísnější opatření, aby zabránila šíření nákazy, a podobná omezení zavádějí i další země Evropy i světa.                                                                                                         On-line zpravodajství jsme ukončili. Děkujeme za pozornost.                                                                                                          23.50 - Irská vláda se chystá doporučit starším občanům, aby nevycházeli ze svých domovů ve snaze zabránit ztrátám na životech způsobeným novým druhem {hl_on}koronaviru{hl_of}, řekl premiér Leo Varadkar.</w:t>
      </w:r>
    </w:p>
    <w:p w14:paraId="4F018663" w14:textId="77777777" w:rsidR="00E07856" w:rsidRDefault="00E07856" w:rsidP="00E07856"/>
    <w:p w14:paraId="088D61B4" w14:textId="77777777" w:rsidR="00E07856" w:rsidRDefault="00E07856" w:rsidP="00E07856">
      <w:r>
        <w:t>35. Mám koronavirus a lížu v obchodech pečivo, lhal muž. Hrozí mu osm let vězení</w:t>
      </w:r>
    </w:p>
    <w:p w14:paraId="32E9F2C9" w14:textId="77777777" w:rsidR="00E07856" w:rsidRDefault="00E07856" w:rsidP="00E07856">
      <w:r>
        <w:t>novinky.cz | 17.03.2020</w:t>
      </w:r>
    </w:p>
    <w:p w14:paraId="5413CBEE" w14:textId="77777777" w:rsidR="00E07856" w:rsidRDefault="00E07856" w:rsidP="00E07856">
      <w:r>
        <w:t>Na Facebooku totiž napsal, že je nakažený {hl_on}koronavirem{hl_of} a lízal v supermarketu pečivo.                                                                                                         Muž podle policie na Facebooku napsal: "Mám Corona a největší zábava je chodit do supermarketů a jazykem lízat pečivo..." Kriminalisté po něm následně začali pátrat a v pondělí večer byl zadržen.                                                                                                          POUTÁK: [Platí nouzový stav: Všechno zavřít.</w:t>
      </w:r>
    </w:p>
    <w:p w14:paraId="16834B2C" w14:textId="77777777" w:rsidR="00E07856" w:rsidRDefault="00E07856" w:rsidP="00E07856"/>
    <w:p w14:paraId="45E78511" w14:textId="77777777" w:rsidR="00E07856" w:rsidRDefault="00E07856" w:rsidP="00E07856">
      <w:r>
        <w:t>36. Jak se udržet ve formě v době karantény</w:t>
      </w:r>
    </w:p>
    <w:p w14:paraId="5DE8ABD9" w14:textId="77777777" w:rsidR="00E07856" w:rsidRDefault="00E07856" w:rsidP="00E07856">
      <w:r>
        <w:t>novinky.cz | 17.03.2020</w:t>
      </w:r>
    </w:p>
    <w:p w14:paraId="42159965" w14:textId="77777777" w:rsidR="00E07856" w:rsidRDefault="00E07856" w:rsidP="00E07856">
      <w:r>
        <w:t xml:space="preserve">cz/zahranicni/{hl_on}koronavirus{hl_of}/533255-jak-se-udrzet-ve-forme-v-dobe-karanteny.html                                                                                                         </w:t>
      </w:r>
    </w:p>
    <w:p w14:paraId="51AA914E" w14:textId="77777777" w:rsidR="00E07856" w:rsidRDefault="00E07856" w:rsidP="00E07856"/>
    <w:p w14:paraId="17954078" w14:textId="77777777" w:rsidR="00E07856" w:rsidRDefault="00E07856" w:rsidP="00E07856">
      <w:r>
        <w:lastRenderedPageBreak/>
        <w:t>37. Většina Čechů se cítí ohrožena koronavirem</w:t>
      </w:r>
    </w:p>
    <w:p w14:paraId="53D6FAFB" w14:textId="77777777" w:rsidR="00E07856" w:rsidRDefault="00E07856" w:rsidP="00E07856">
      <w:r>
        <w:t>novinky.cz | 17.03.2020</w:t>
      </w:r>
    </w:p>
    <w:p w14:paraId="796762A5" w14:textId="77777777" w:rsidR="00E07856" w:rsidRDefault="00E07856" w:rsidP="00E07856">
      <w:r>
        <w:t>Lidé se cítí být novým {hl_on}koronavirem{hl_of} ohroženi. Podle průzkumu agentury Ipsos pociťují určitou míru ohrožení tři čtvrtiny Čechů. Opatření, které vláda kvůli zamezení šíření nákazy zavedla, považuje za potřebná devět z deseti lidí.                                                                                                         Větší či menší míru osobního ohrožení {hl_on}koronavirem{hl_of}, který způsobuje nemoc {hl_on}COVID{hl_of}-19, pociťuje 73 procent lidí. Velmi ohroženo se cítí 11 procent Čechů.</w:t>
      </w:r>
    </w:p>
    <w:p w14:paraId="0E4050A0" w14:textId="77777777" w:rsidR="00E07856" w:rsidRDefault="00E07856" w:rsidP="00E07856"/>
    <w:p w14:paraId="5461C731" w14:textId="77777777" w:rsidR="00E07856" w:rsidRDefault="00E07856" w:rsidP="00E07856">
      <w:r>
        <w:t>38. Ten dělá to a ten zas tohle. A stát jen kouká. Češi si šijí a rozvážejí roušky</w:t>
      </w:r>
    </w:p>
    <w:p w14:paraId="46237E10" w14:textId="77777777" w:rsidR="00E07856" w:rsidRDefault="00E07856" w:rsidP="00E07856">
      <w:r>
        <w:t>novinky.cz | 17.03.2020</w:t>
      </w:r>
    </w:p>
    <w:p w14:paraId="5AA80ECB" w14:textId="77777777" w:rsidR="00E07856" w:rsidRDefault="00E07856" w:rsidP="00E07856">
      <w:r>
        <w:t>Kvůli neschopnosti vlády zajistit občanům ochranné pomůcky, které by je i jejich okolí ochránily před nákazou {hl_on}koronavirem{hl_of}, začali lidé řešit nedostatek roušek svépomocí a pustili se do jejich šití. Roušky následně nabízejí těm, kteří nejsou schopni si je ušít sami, případně zajistit jinak.                                                                                                         Jednou z iniciativ je stránka damerousky.cz, která sdružuje jak ty, kteří roušky šijí, tak ty, kteří jsou například schopni poskytnout materiál na jejich výrobu.</w:t>
      </w:r>
    </w:p>
    <w:p w14:paraId="7C4C598F" w14:textId="77777777" w:rsidR="00E07856" w:rsidRDefault="00E07856" w:rsidP="00E07856"/>
    <w:p w14:paraId="1814BEA9" w14:textId="77777777" w:rsidR="00E07856" w:rsidRDefault="00E07856" w:rsidP="00E07856">
      <w:r>
        <w:t>39. Ochrannou roušku nosí už i plzeňský andělíček</w:t>
      </w:r>
    </w:p>
    <w:p w14:paraId="6EE308AC" w14:textId="77777777" w:rsidR="00E07856" w:rsidRDefault="00E07856" w:rsidP="00E07856">
      <w:r>
        <w:t>novinky.cz | 17.03.2020</w:t>
      </w:r>
    </w:p>
    <w:p w14:paraId="16D09FEE" w14:textId="77777777" w:rsidR="00E07856" w:rsidRDefault="00E07856" w:rsidP="00E07856">
      <w:r>
        <w:t>Uvědomili jsme si, že i tak ryze pozitivní věc, jako je plzeňský andělíček, může být v těchto dnech zdrojem nákazy {hl_on}koronavirem{hl_of}," řekl Právu mluvčí biskupství Pavel Říha. "Tak nás napadlo, že mu dáme roušku, aby se on, ani nikdo jiný od něj, nenakazil."                                                                                                          A přibyla i cedulka se vzkazem: "Boží dotek je něžnější. Prosím v těchto dnech se mne nedotýkejte. Kvůli sobě i ostatním. A opatrujte se.</w:t>
      </w:r>
    </w:p>
    <w:p w14:paraId="5C94213C" w14:textId="77777777" w:rsidR="00E07856" w:rsidRDefault="00E07856" w:rsidP="00E07856"/>
    <w:p w14:paraId="39CBE858" w14:textId="77777777" w:rsidR="00E07856" w:rsidRDefault="00E07856" w:rsidP="00E07856">
      <w:r>
        <w:t>40. V karanténě je 419 policistů, jeden má koronavirus. Pomáhá 1000 vojáků</w:t>
      </w:r>
    </w:p>
    <w:p w14:paraId="5E9D40DF" w14:textId="77777777" w:rsidR="00E07856" w:rsidRDefault="00E07856" w:rsidP="00E07856">
      <w:r>
        <w:t>novinky.cz | 17.03.2020</w:t>
      </w:r>
    </w:p>
    <w:p w14:paraId="51CEA119" w14:textId="77777777" w:rsidR="00E07856" w:rsidRDefault="00E07856" w:rsidP="00E07856">
      <w:r>
        <w:t>V karanténě kvůli {hl_on}koronaviru{hl_of} je v úterý dopoledne již 419 policistů, jeden z nich měl pozitivní test na přítomnost {hl_on}COVID{hl_of}-19. Policii pomáhá armáda, nasazeno je přes tisíc vojáků, sdělil Novinkám ministr vnitra Jan Hamáček (ČSSD).                                                                                                         "Za uplynulých 24 hodin bylo umístěno do karantény dalších 145 policistů, celkem jich je 419. Potvrzený pozitivní výsledek na {hl_on}koronavirus{hl_of} měl stále pouze jeden z nich," oznámila policie na svém Twitteru.</w:t>
      </w:r>
    </w:p>
    <w:p w14:paraId="7F07201C" w14:textId="77777777" w:rsidR="00E07856" w:rsidRDefault="00E07856" w:rsidP="00E07856"/>
    <w:p w14:paraId="4F67BED1" w14:textId="77777777" w:rsidR="00E07856" w:rsidRDefault="00E07856" w:rsidP="00E07856">
      <w:r>
        <w:t>41. Hanks s manželkou byli propuštěni z nemocnice. Domů se ale jen tak nepodívají</w:t>
      </w:r>
    </w:p>
    <w:p w14:paraId="5A104073" w14:textId="77777777" w:rsidR="00E07856" w:rsidRDefault="00E07856" w:rsidP="00E07856">
      <w:r>
        <w:t>novinky.cz | 17.03.2020</w:t>
      </w:r>
    </w:p>
    <w:p w14:paraId="3C856487" w14:textId="77777777" w:rsidR="00E07856" w:rsidRDefault="00E07856" w:rsidP="00E07856">
      <w:r>
        <w:t xml:space="preserve">Americký herec Tom Hanks a jeho manželka Rita Wilsonová, oba pozitivně testovaní na nákazu novým {hl_on}koronavirem{hl_of}, byli propuštěni z nemocnice v australském městě Gold Coast. Oba však nadále zůstávají v karanténě.                                                                                                         </w:t>
      </w:r>
      <w:r>
        <w:lastRenderedPageBreak/>
        <w:t>Populární herec byl pozitivně testován minulý týden v Austrálii. Na přípravách natáčení filmu o Elvisi Presleym jej doprovází i manželka Rita Wilsonová, která vystupovala minulý víkend v tamní opeře před více než dvěma stovkami diváků.</w:t>
      </w:r>
    </w:p>
    <w:p w14:paraId="646E6655" w14:textId="77777777" w:rsidR="00E07856" w:rsidRDefault="00E07856" w:rsidP="00E07856"/>
    <w:p w14:paraId="7A58BC2B" w14:textId="77777777" w:rsidR="00E07856" w:rsidRDefault="00E07856" w:rsidP="00E07856">
      <w:r>
        <w:t>42. Nic nám nechybí, zní z uzavřených Kynic, kde nemají ani prodejnu</w:t>
      </w:r>
    </w:p>
    <w:p w14:paraId="3937B00A" w14:textId="77777777" w:rsidR="00E07856" w:rsidRDefault="00E07856" w:rsidP="00E07856">
      <w:r>
        <w:t>novinky.cz | 17.03.2020</w:t>
      </w:r>
    </w:p>
    <w:p w14:paraId="28693132" w14:textId="77777777" w:rsidR="00E07856" w:rsidRDefault="00E07856" w:rsidP="00E07856">
      <w:r>
        <w:t>Pro vesnici s 90 obyvateli platí od pondělního dopoledne karanténa kvůli {hl_on}koronaviru{hl_of}. Nákaza se tam rozšířila po oslavě mezinárodního dne žen 7. března.                                                                                                         Vesnička nedaleko Ledče nad Sázavou s necelou stovkou obyvatel, kde není ani prodejna, nyní horečně zajišťuje všechno, co je třeba pro fungování obce v rámci krizového řízení.                                                                                                          POUTÁK: [SPECIÁL: {hl_on}COVID{hl_of}-19 / Vše o nákaze, rady a tipy, jaké jsou příznaky]                                                                                                         Kynice se pro svět zavřely v pondělí před polednem.</w:t>
      </w:r>
    </w:p>
    <w:p w14:paraId="66912287" w14:textId="77777777" w:rsidR="00E07856" w:rsidRDefault="00E07856" w:rsidP="00E07856"/>
    <w:p w14:paraId="68E68D4D" w14:textId="77777777" w:rsidR="00E07856" w:rsidRDefault="00E07856" w:rsidP="00E07856">
      <w:r>
        <w:t>43. Jak zbavit auto koronaviru? Pomůže alkohol i mýdlo</w:t>
      </w:r>
    </w:p>
    <w:p w14:paraId="6FC7B144" w14:textId="77777777" w:rsidR="00E07856" w:rsidRDefault="00E07856" w:rsidP="00E07856">
      <w:r>
        <w:t>novinky.cz | 17.03.2020</w:t>
      </w:r>
    </w:p>
    <w:p w14:paraId="5AE865ED" w14:textId="77777777" w:rsidR="00E07856" w:rsidRDefault="00E07856" w:rsidP="00E07856">
      <w:r>
        <w:t>Stejně jako je v současné době třeba mýt si ruce pečlivěji než kdy jindy, je vhodné pro prevenci nákazy nemocí {hl_on}Covid{hl_of}-19 čistit i své auto. Na která místa se zaměřit? Nejšpinavější jsou ta, na která se sahá nejčastěji.                                                                                                         Kamkoliv se dnes člověk podívá, vidí rady, jak na prevenci před nákazou {hl_on}koronavirem{hl_of} - bedlivě si mýt ruce, zakrýt si ústa a nos a nechodit ven, když nemusíme.</w:t>
      </w:r>
    </w:p>
    <w:p w14:paraId="209B286A" w14:textId="77777777" w:rsidR="00E07856" w:rsidRDefault="00E07856" w:rsidP="00E07856"/>
    <w:p w14:paraId="7B6A32E3" w14:textId="77777777" w:rsidR="00E07856" w:rsidRDefault="00E07856" w:rsidP="00E07856">
      <w:r>
        <w:t>44. Ve Španělsku za den přibylo téměř dva tisíce nakažených</w:t>
      </w:r>
    </w:p>
    <w:p w14:paraId="342F1A23" w14:textId="77777777" w:rsidR="00E07856" w:rsidRDefault="00E07856" w:rsidP="00E07856">
      <w:r>
        <w:t>novinky.cz | 17.03.2020</w:t>
      </w:r>
    </w:p>
    <w:p w14:paraId="0E0A8B4E" w14:textId="77777777" w:rsidR="00E07856" w:rsidRDefault="00E07856" w:rsidP="00E07856">
      <w:r>
        <w:t>Počet nakažených {hl_on}koronavirem{hl_of} ve Španělsku se za 24 hodin zvýšil o téměř 2000 na 11 178, uvedlo ministerstvo zdravotnictví. Obětí je 491.                                                                                                         Oproti údajům oznámeným v pondělí jde o výrazný nárůst, v pondělí dopoledne hlásily místní úřady asi o tisícovku více případů oproti předchozímu dni.                                                                                                          POUTÁK: [SPECIÁL: {hl_on}COVID{hl_of}-19 / Vše o nákaze, rady a tipy, jaké jsou příznaky]                                                                                                         Celkově počet nakažených ve Španělsku přesáhl 10 tisíc.</w:t>
      </w:r>
    </w:p>
    <w:p w14:paraId="458EF9F7" w14:textId="77777777" w:rsidR="00E07856" w:rsidRDefault="00E07856" w:rsidP="00E07856"/>
    <w:p w14:paraId="19184F46" w14:textId="77777777" w:rsidR="00E07856" w:rsidRDefault="00E07856" w:rsidP="00E07856">
      <w:r>
        <w:t>45. Jak se starat o doma vyrobenou roušku</w:t>
      </w:r>
    </w:p>
    <w:p w14:paraId="54A60266" w14:textId="77777777" w:rsidR="00E07856" w:rsidRDefault="00E07856" w:rsidP="00E07856">
      <w:r>
        <w:t>novinky.cz | 17.03.2020</w:t>
      </w:r>
    </w:p>
    <w:p w14:paraId="7FB6F850" w14:textId="77777777" w:rsidR="00E07856" w:rsidRDefault="00E07856" w:rsidP="00E07856">
      <w:r>
        <w:t xml:space="preserve">I když existují studie u příbuzného {hl_on}koronaviru{hl_of}, který způsobil v minulosti epidemii onemocnění SARS, jež tvrdí, že virové částice jsou zničeny již při teplotě 60 °C po dobu praní 30 minut, raději zvyšte teplotu na 90 °C.                                                                                                          Roušky je pak zapotřebí ještě vyžehlit, ideálně párou. Pokud nemáte parní žehličku, pak alespoň na nejvyšší stupeň po dobu 5 minut.                                                                                                          POUTÁK: [SPECIÁL: {hl_on}COVID{hl_of}-19 / Vše o nákaze, rady a tipy, jaké jsou příznaky]                                                                                                         </w:t>
      </w:r>
      <w:r>
        <w:lastRenderedPageBreak/>
        <w:t>Před manipulací s rouškami je vhodné mít vždy vydezinfikované ruce a snažit se dotýkat pouze okrajů roušky, co nejméně sahat na střed a přední části ústenky.</w:t>
      </w:r>
    </w:p>
    <w:p w14:paraId="29611F88" w14:textId="77777777" w:rsidR="00E07856" w:rsidRDefault="00E07856" w:rsidP="00E07856"/>
    <w:p w14:paraId="0E0371A9" w14:textId="77777777" w:rsidR="00E07856" w:rsidRDefault="00E07856" w:rsidP="00E07856">
      <w:r>
        <w:t>46. Lidé vzali galanterie útokem, ve frontách stojí s rozestupem</w:t>
      </w:r>
    </w:p>
    <w:p w14:paraId="352C1E49" w14:textId="77777777" w:rsidR="00E07856" w:rsidRDefault="00E07856" w:rsidP="00E07856">
      <w:r>
        <w:t>novinky.cz | 17.03.2020</w:t>
      </w:r>
    </w:p>
    <w:p w14:paraId="7892B1B4" w14:textId="77777777" w:rsidR="00E07856" w:rsidRDefault="00E07856" w:rsidP="00E07856">
      <w:r>
        <w:t>Při čekání lidé spořádaně postávali ve frontě v rozestupech, které by měly zabránit potenciálnímu šíření {hl_on}koronaviru{hl_of}.                                                                                                          POUTÁK: [Jak šel čas s rouškami: Od "milionu na skladě” po "zlepšíme to do tří týdnů"]                                                                                                         Podobná situace byla v úterý k vidění před galanteriemi i v dalších městech po celé republice.</w:t>
      </w:r>
    </w:p>
    <w:p w14:paraId="2EB848C4" w14:textId="77777777" w:rsidR="00E07856" w:rsidRDefault="00E07856" w:rsidP="00E07856"/>
    <w:p w14:paraId="6ECC6323" w14:textId="77777777" w:rsidR="00E07856" w:rsidRDefault="00E07856" w:rsidP="00E07856">
      <w:r>
        <w:t>47. Kradli v Praze čokolády v době nouzového stavu, hrozí jim osm let vězení</w:t>
      </w:r>
    </w:p>
    <w:p w14:paraId="3204310C" w14:textId="77777777" w:rsidR="00E07856" w:rsidRDefault="00E07856" w:rsidP="00E07856">
      <w:r>
        <w:t>novinky.cz | 17.03.2020</w:t>
      </w:r>
    </w:p>
    <w:p w14:paraId="65DA7299" w14:textId="77777777" w:rsidR="00E07856" w:rsidRDefault="00E07856" w:rsidP="00E07856">
      <w:r>
        <w:t>POUTÁK: [Mám {hl_on}koronavirus{hl_of} a lížu v obchodech pečivo, lhal muž. Hrozí mu osm let vězení]                                                                                                         "Oba muži jsou nyní podezřelí z trestného činu krádeže, za což jim v době nouzového stavu hrozí až osmiletý pobyt za mřížemi," uvedl mluvčí policie Jan Daněk. Normální sazba je u krádeže až dva roky vězení.                                                                                                          "Podle názoru Nejvyššího státního zastupitelství je spáchání trestného činu v rámci vyhlášeného nouzového stavu okolností podmiňující použití vyšší trestní sazby u některých trestných činů,” uvedl nejvyšší státní zástupce Pavel Zeman.</w:t>
      </w:r>
    </w:p>
    <w:p w14:paraId="086B3E3D" w14:textId="77777777" w:rsidR="00E07856" w:rsidRDefault="00E07856" w:rsidP="00E07856"/>
    <w:p w14:paraId="153F57CB" w14:textId="77777777" w:rsidR="00E07856" w:rsidRDefault="00E07856" w:rsidP="00E07856">
      <w:r>
        <w:t>48. Roušky v hromadné dopravě, většina lidí to dodržuje</w:t>
      </w:r>
    </w:p>
    <w:p w14:paraId="3A17D1FA" w14:textId="77777777" w:rsidR="00E07856" w:rsidRDefault="00E07856" w:rsidP="00E07856">
      <w:r>
        <w:t>novinky.cz | 17.03.2020</w:t>
      </w:r>
    </w:p>
    <w:p w14:paraId="3EDF2562" w14:textId="77777777" w:rsidR="00E07856" w:rsidRDefault="00E07856" w:rsidP="00E07856">
      <w:r>
        <w:t>POUTÁK: [SPECIÁL: {hl_on}COVID{hl_of}-19 / Vše o nákaze, rady a tipy, jaké jsou příznaky]                                                                                                         "Musíme brát v potaz, že informace je venku jen pár hodin a ne všichni to vědí. Spolupracujeme od začátku s médii, ale informace se hned nedostane ke všem. Věříme ale, že počet lidí s rouškou se bude zvyšovat," doplnila mluvčí.                                                                                                          Opatření pro nedodržující cestující zatím nejsou, mluvčí doufá, že ani nebudou nutná a lidé pravidla budou dodržovat.</w:t>
      </w:r>
    </w:p>
    <w:p w14:paraId="11A9F7F9" w14:textId="77777777" w:rsidR="00E07856" w:rsidRDefault="00E07856" w:rsidP="00E07856"/>
    <w:p w14:paraId="409AB6FE" w14:textId="77777777" w:rsidR="00E07856" w:rsidRDefault="00E07856" w:rsidP="00E07856">
      <w:r>
        <w:t>49. Turistka s koronavirem vesele cestovala po Austrálii, objevili ji na pláži</w:t>
      </w:r>
    </w:p>
    <w:p w14:paraId="0A6AF635" w14:textId="77777777" w:rsidR="00E07856" w:rsidRDefault="00E07856" w:rsidP="00E07856">
      <w:r>
        <w:t>novinky.cz | 17.03.2020</w:t>
      </w:r>
    </w:p>
    <w:p w14:paraId="4474111E" w14:textId="77777777" w:rsidR="00E07856" w:rsidRDefault="00E07856" w:rsidP="00E07856">
      <w:r>
        <w:t>Šestatřicetiletá britská turistka, která se nakazila novým {hl_on}koronavirem{hl_of} při pobytu v Austrálii, nedodržela karanténu. Ženu objevili v neděli na pláži ostrova Hamilton Island, kam se vydala z Queenslandu. Podle britského tisku stojí za případem nedorozumění.                                                                                                         Nejmenovaná žena v Austrálii pobývala necelý týden, když se v Sydney nechala testovat na onemocnění novým {hl_on}koronavirem{hl_of}.</w:t>
      </w:r>
    </w:p>
    <w:p w14:paraId="33C178C7" w14:textId="77777777" w:rsidR="00E07856" w:rsidRDefault="00E07856" w:rsidP="00E07856"/>
    <w:p w14:paraId="20432BB5" w14:textId="77777777" w:rsidR="00E07856" w:rsidRDefault="00E07856" w:rsidP="00E07856">
      <w:r>
        <w:t>50. Nespíme, nejíme a už nemůžeme, nekřičte na nás, žádá lékařka z Bulovky</w:t>
      </w:r>
    </w:p>
    <w:p w14:paraId="4BF0882F" w14:textId="77777777" w:rsidR="00E07856" w:rsidRDefault="00E07856" w:rsidP="00E07856">
      <w:r>
        <w:lastRenderedPageBreak/>
        <w:t>novinky.cz | 17.03.2020</w:t>
      </w:r>
    </w:p>
    <w:p w14:paraId="65A54D36" w14:textId="77777777" w:rsidR="00E07856" w:rsidRDefault="00E07856" w:rsidP="00E07856">
      <w:r>
        <w:t>POUTÁK: [SPECIÁL: {hl_on}COVID{hl_of}-19 / Vše o nákaze, rady a tipy, jaké jsou příznaky]                                                                                                          Lidé nám lžou a plýtvají naší energií                                                                                                          Podle Kovaříkové lidé často plýtvají jejich energií a lžou o svých symptomech v sanitkách.                                                                                                          "Zaprvé, ani přes spánkový deficit nejsme úplně blbí a poznáme, jestli je někomu špatně, nebo ne.</w:t>
      </w:r>
    </w:p>
    <w:p w14:paraId="118FFE2A" w14:textId="77777777" w:rsidR="00E07856" w:rsidRDefault="00E07856" w:rsidP="00E07856"/>
    <w:p w14:paraId="5C165A29" w14:textId="77777777" w:rsidR="00E07856" w:rsidRDefault="00E07856" w:rsidP="00E07856">
      <w:r>
        <w:t>51. Lidé vykupují šicí stroje a domácí pekárny</w:t>
      </w:r>
    </w:p>
    <w:p w14:paraId="608DCCFB" w14:textId="77777777" w:rsidR="00E07856" w:rsidRDefault="00E07856" w:rsidP="00E07856">
      <w:r>
        <w:t>novinky.cz | 17.03.2020</w:t>
      </w:r>
    </w:p>
    <w:p w14:paraId="3AFD9D37" w14:textId="77777777" w:rsidR="00E07856" w:rsidRDefault="00E07856" w:rsidP="00E07856">
      <w:r>
        <w:t>POUTÁK: [SPECIÁL: {hl_on}COVID{hl_of}-19 / Vše o nákaze, rady a tipy, jaké jsou příznaky]                                                                                                         Nesportovci se vrhli na knihy, ať už papírové, nebo elektronické. Zájem o ně vzrostl o 95 procent. Hry a herní konzole, stavebnice a deskové hry narostly více než trojnásobně.                                                                                                          Zajímavě pak narostly i prodeje šicích strojů (o 301 procent), čističky vzduchu, domácí pekárny a mrazáky pak vykázaly shodně nárůsty více než 700 procent.</w:t>
      </w:r>
    </w:p>
    <w:p w14:paraId="2E850D44" w14:textId="77777777" w:rsidR="00E07856" w:rsidRDefault="00E07856" w:rsidP="00E07856"/>
    <w:p w14:paraId="415AABB7" w14:textId="77777777" w:rsidR="00E07856" w:rsidRDefault="00E07856" w:rsidP="00E07856">
      <w:r>
        <w:t>52. Národní divadlo moravskoslezské v Ostravě: Nezkoušíme, šijeme roušky</w:t>
      </w:r>
    </w:p>
    <w:p w14:paraId="4E7A664B" w14:textId="77777777" w:rsidR="00E07856" w:rsidRDefault="00E07856" w:rsidP="00E07856">
      <w:r>
        <w:t>novinky.cz | 17.03.2020</w:t>
      </w:r>
    </w:p>
    <w:p w14:paraId="48B32AC8" w14:textId="77777777" w:rsidR="00E07856" w:rsidRDefault="00E07856" w:rsidP="00E07856">
      <w:r>
        <w:t xml:space="preserve">SPECIÁL: {hl_on}COVID{hl_of}-19 / Vše o nákaze, rady a tipy, jaké jsou příznaky                                                                                                         URL| https://www.novinky.cz/vase-zpravy/moravskoslezsky-kraj/ostrava-mesto/1227-59400-narodni-divadlo-moravskoslezske-v-ostrave-nezkousime-sijeme-rousky.html                                                                                                         </w:t>
      </w:r>
    </w:p>
    <w:p w14:paraId="1C7D04D6" w14:textId="77777777" w:rsidR="00E07856" w:rsidRDefault="00E07856" w:rsidP="00E07856"/>
    <w:p w14:paraId="032F58D7" w14:textId="77777777" w:rsidR="00E07856" w:rsidRDefault="00E07856" w:rsidP="00E07856">
      <w:r>
        <w:t>53. V uzavřené Litovli lidi na koronavirus netestují</w:t>
      </w:r>
    </w:p>
    <w:p w14:paraId="4A6FF471" w14:textId="77777777" w:rsidR="00E07856" w:rsidRDefault="00E07856" w:rsidP="00E07856">
      <w:r>
        <w:t>novinky.cz | 17.03.2020</w:t>
      </w:r>
    </w:p>
    <w:p w14:paraId="44015FB4" w14:textId="77777777" w:rsidR="00E07856" w:rsidRDefault="00E07856" w:rsidP="00E07856">
      <w:r>
        <w:t>V Litovli, která je od pondělí uzavřená kvůli hrozbě šíření nového typu {hl_on}koronaviru{hl_of}, neprobíhají odběry vzorků od lidí, u nichž je podezření, že jsou také nakaženi. Podle starosty zdravotníci nestíhají. Obcím také chybí ochranné pomůcky. Obyvatelé mezi sebou komunikují na sociálních sítích, nabádají se k nošení roušek a sdílejí i návody na jejich šití.                                                                                                         "Pozitivní je, že zatím se nezvýšil počet těch, u kterých byla nákaza zjištěna, ale nejsou prováděny další odběry, prý se nestíhá," sdělil v úterý před polednem Právu starosta Litovle Viktor Kohout (SNK).</w:t>
      </w:r>
    </w:p>
    <w:p w14:paraId="03C16645" w14:textId="77777777" w:rsidR="00E07856" w:rsidRDefault="00E07856" w:rsidP="00E07856"/>
    <w:p w14:paraId="2D7D0B6E" w14:textId="77777777" w:rsidR="00E07856" w:rsidRDefault="00E07856" w:rsidP="00E07856">
      <w:r>
        <w:t>54. Starostka Bílovce nabádá občany k nošení roušek</w:t>
      </w:r>
    </w:p>
    <w:p w14:paraId="312C54CD" w14:textId="77777777" w:rsidR="00E07856" w:rsidRDefault="00E07856" w:rsidP="00E07856">
      <w:r>
        <w:t>novinky.cz | 17.03.2020</w:t>
      </w:r>
    </w:p>
    <w:p w14:paraId="0CBE0E26" w14:textId="77777777" w:rsidR="00E07856" w:rsidRDefault="00E07856" w:rsidP="00E07856">
      <w:r>
        <w:t>Aktuálně prvního pacienta s pozitivním testem na nové onemocnění {hl_on}COVID{hl_of}-19 (nový {hl_on}koronavirus{hl_of} SARS-CoV-2) hlásí město Bílovec. Vedení města již v pondělí rozhodlo o uzavření městského úřadu.                                                                                                         Výjimkou bude podatelna, která bude k dispozici jen pro nejnutnější případy, a to ve středu 18. 3. a pondělí 23. 3. vždy od 9 do 11 hodin, a to pouze přes příjmové okno vedle hlavních dveří MÚ Bílovec.</w:t>
      </w:r>
    </w:p>
    <w:p w14:paraId="72317AD4" w14:textId="77777777" w:rsidR="00E07856" w:rsidRDefault="00E07856" w:rsidP="00E07856"/>
    <w:p w14:paraId="6F420B9A" w14:textId="77777777" w:rsidR="00E07856" w:rsidRDefault="00E07856" w:rsidP="00E07856">
      <w:r>
        <w:lastRenderedPageBreak/>
        <w:t>55. Vládě se nelíbí skupinové popíjení v parcích a pohrozila, že přitvrdí</w:t>
      </w:r>
    </w:p>
    <w:p w14:paraId="53C4050F" w14:textId="77777777" w:rsidR="00E07856" w:rsidRDefault="00E07856" w:rsidP="00E07856">
      <w:r>
        <w:t>novinky.cz | 17.03.2020</w:t>
      </w:r>
    </w:p>
    <w:p w14:paraId="220302DE" w14:textId="77777777" w:rsidR="00E07856" w:rsidRDefault="00E07856" w:rsidP="00E07856">
      <w:r>
        <w:t>POUTÁK: [SPECIÁL: {hl_on}COVID{hl_of}-19 / Vše o nákaze, rady a tipy, jaké jsou příznaky]                                                                                                         Premiér Andrej Babiš (ANO) doplnil, že vláda má signály o tom, že někteří pendleři pracující v pohraničí ve volném čase navštěvují lékaře a pohybují se na veřejnosti. Lidé, kteří budou výjimku umožňující jim vycestovat zneužívat, o ni přijdou.                                                                                                          Ministr Hamáček poděkoval lidem, že začali hromadně nosit roušky, byť připomněl, že "situace v zásobování ochrannými prostředky je tristní”.</w:t>
      </w:r>
    </w:p>
    <w:p w14:paraId="6891C022" w14:textId="77777777" w:rsidR="00E07856" w:rsidRDefault="00E07856" w:rsidP="00E07856"/>
    <w:p w14:paraId="3A84CF1D" w14:textId="77777777" w:rsidR="00E07856" w:rsidRDefault="00E07856" w:rsidP="00E07856">
      <w:r>
        <w:t>56. Osamělým seniorům či lidem v karanténě v Bohumíně nakoupí pečovatelky</w:t>
      </w:r>
    </w:p>
    <w:p w14:paraId="140A618E" w14:textId="77777777" w:rsidR="00E07856" w:rsidRDefault="00E07856" w:rsidP="00E07856">
      <w:r>
        <w:t>novinky.cz | 17.03.2020</w:t>
      </w:r>
    </w:p>
    <w:p w14:paraId="6D4D4C24" w14:textId="77777777" w:rsidR="00E07856" w:rsidRDefault="00E07856" w:rsidP="00E07856">
      <w:r>
        <w:t>Radnice v Bohumíně nabízí možnost nákupu osamělým seniorům i lidem, kteří se kvůli {hl_on}koronaviru{hl_of} ocitli v karanténě. Zajišťovat ji budou pečovatelky z bohumínského centra sociálních služeb. S nabídkou pomoci seniorům i osamělým lidem v karanténě přicházejí i dobrovolníci z řad veřejnosti.                                                                                                         "Pro seniory, kteří nemají nikoho blízkého, kdo by jim teď v době karantény nakoupil jídlo či základní drogerii, jsme zřídili speciální telefonní linku.</w:t>
      </w:r>
    </w:p>
    <w:p w14:paraId="496EECD3" w14:textId="77777777" w:rsidR="00E07856" w:rsidRDefault="00E07856" w:rsidP="00E07856"/>
    <w:p w14:paraId="3F803C49" w14:textId="77777777" w:rsidR="00E07856" w:rsidRDefault="00E07856" w:rsidP="00E07856">
      <w:r>
        <w:t>57. Noste roušky či šátky, v Bohumíně je šije centrum sociálních služeb pro strážníky i zdravotníky</w:t>
      </w:r>
    </w:p>
    <w:p w14:paraId="359589FF" w14:textId="77777777" w:rsidR="00E07856" w:rsidRDefault="00E07856" w:rsidP="00E07856">
      <w:r>
        <w:t>novinky.cz | 17.03.2020</w:t>
      </w:r>
    </w:p>
    <w:p w14:paraId="44DBCE6F" w14:textId="77777777" w:rsidR="00E07856" w:rsidRDefault="00E07856" w:rsidP="00E07856">
      <w:r>
        <w:t>Zaměstnanci, jejichž klienti jsou kvůli hrozbě {hl_on}koronaviru{hl_of} v domácí péči, teď využívají pracovní dobu k šití roušek. V úterý 17. března rozdistribuovali téměř stovku strážníkům a zdravotníkům.                                                                                                         "Městské policii jsme dnes předali na 40 roušek, která je potřebuje jak pro strážníky, tak asistenty prevence kriminality. Dalších 50 roušek jsme vyrobili pro městskou nemocnici. V dalších dnech budeme šít roušky pro naše pečovatelky, které jsou denně v terénu v kontaktu se seniory," uvedla Petra Chalupová, ředitelka bohumínského centra sociálních služeb.</w:t>
      </w:r>
    </w:p>
    <w:p w14:paraId="3F8B4726" w14:textId="77777777" w:rsidR="00E07856" w:rsidRDefault="00E07856" w:rsidP="00E07856"/>
    <w:p w14:paraId="5D3559F0" w14:textId="77777777" w:rsidR="00E07856" w:rsidRDefault="00E07856" w:rsidP="00E07856">
      <w:r>
        <w:t>58. Místo příprav na představení se v Národním divadle šijí roušky. Za den jich vyrobí sto</w:t>
      </w:r>
    </w:p>
    <w:p w14:paraId="62C843EC" w14:textId="77777777" w:rsidR="00E07856" w:rsidRDefault="00E07856" w:rsidP="00E07856">
      <w:r>
        <w:t>novinky.cz | 17.03.2020</w:t>
      </w:r>
    </w:p>
    <w:p w14:paraId="37E2989D" w14:textId="77777777" w:rsidR="00E07856" w:rsidRDefault="00E07856" w:rsidP="00E07856">
      <w:r>
        <w:t>Obvykle by se připravovaly v pražském Národním divadle na představení, v těchto dnech ale místo toho šijí dámy z garderoby a maskérny roušky proti {hl_on}koronaviru{hl_of}. Za den jich přitom vyrobí kolem stovky. Rouškami chtějí nejprve zásobit zaměstnance divadla, poté je chtějí darovat Ústavu pro péči o matku a dítě. Jak to nyní v Národním divadle vypadá, se můžete podívat ve videu.                                                                                                         "Připravujeme tady roušky, které budou přednostně určeny pro naše zaměstnance.</w:t>
      </w:r>
    </w:p>
    <w:p w14:paraId="0B059DC0" w14:textId="77777777" w:rsidR="00E07856" w:rsidRDefault="00E07856" w:rsidP="00E07856"/>
    <w:p w14:paraId="718172A3" w14:textId="77777777" w:rsidR="00E07856" w:rsidRDefault="00E07856" w:rsidP="00E07856">
      <w:r>
        <w:t>59. Lidé v karanténách tápou. Léčí se slivovicí a paralenem a čekají na hygienu</w:t>
      </w:r>
    </w:p>
    <w:p w14:paraId="0E17D7A5" w14:textId="77777777" w:rsidR="00E07856" w:rsidRDefault="00E07856" w:rsidP="00E07856">
      <w:r>
        <w:t>novinky.cz | 17.03.2020</w:t>
      </w:r>
    </w:p>
    <w:p w14:paraId="43B8954E" w14:textId="77777777" w:rsidR="00E07856" w:rsidRDefault="00E07856" w:rsidP="00E07856">
      <w:r>
        <w:lastRenderedPageBreak/>
        <w:t>Lidí nakažených {hl_on}koronavirem{hl_of} v Česku přibývá a rapidně stoupá i počet těch, kteří jsou - ať už povinně nebo dobrovolně - v karanténách. Čekají na informace hygieniků, čekají na test nebo jeho výsledky, bojí se o děti nebo o ztrátu práce. Léčí se paralenem, ibalginem, horkým čajem, cibulí nebo i slivovicí. Co dál? Jak třeba fungovat v karanténě v několikačlenné rodině? Nevědí.                                                                                                         Již v pátek Novinky informovaly o příběhu novináře Pavla Jaňurka, který měl příznaky a přišel do kontaktu s nakaženými, ale měl potíže s tím, aby ho v nemocnici otestovali.</w:t>
      </w:r>
    </w:p>
    <w:p w14:paraId="1B44AC4D" w14:textId="77777777" w:rsidR="00E07856" w:rsidRDefault="00E07856" w:rsidP="00E07856"/>
    <w:p w14:paraId="3492CD15" w14:textId="77777777" w:rsidR="00E07856" w:rsidRDefault="00E07856" w:rsidP="00E07856">
      <w:r>
        <w:t>60. Úředník pražského magistrátu má pozitivní test. Padesát kolegů je v karanténě</w:t>
      </w:r>
    </w:p>
    <w:p w14:paraId="7ED26090" w14:textId="77777777" w:rsidR="00E07856" w:rsidRDefault="00E07856" w:rsidP="00E07856">
      <w:r>
        <w:t>novinky.cz | 17.03.2020</w:t>
      </w:r>
    </w:p>
    <w:p w14:paraId="67CF6E85" w14:textId="77777777" w:rsidR="00E07856" w:rsidRDefault="00E07856" w:rsidP="00E07856">
      <w:r>
        <w:t>Jeden jeho zaměstnanec měl pozitivní test na {hl_on}koronavirus{hl_of}. Informaci potvrdil mluvčí magistrátu Vít Hofman.                                                                                                         "Evidujeme jeden potvrzený výskyt {hl_on}koronaviru{hl_of} u zaměstnance jednoho z majetkových odborů, který sídlí v separátní budově. Celý odbor zůstává po domluvě s hygieniky a na základě rozhodnutí ředitele odboru preventivně doma. Situací se od rána zabývá Hygienická stanice hlavního města.</w:t>
      </w:r>
    </w:p>
    <w:p w14:paraId="1BCFC80C" w14:textId="77777777" w:rsidR="00E07856" w:rsidRDefault="00E07856" w:rsidP="00E07856"/>
    <w:p w14:paraId="0D3A4523" w14:textId="77777777" w:rsidR="00E07856" w:rsidRDefault="00E07856" w:rsidP="00E07856">
      <w:r>
        <w:t>61. Ve Velké Británii stoupl počet nakažených během jediného dne o čtvrtinu</w:t>
      </w:r>
    </w:p>
    <w:p w14:paraId="0F7AFBDA" w14:textId="77777777" w:rsidR="00E07856" w:rsidRDefault="00E07856" w:rsidP="00E07856">
      <w:r>
        <w:t>novinky.cz | 17.03.2020</w:t>
      </w:r>
    </w:p>
    <w:p w14:paraId="7C1C8D25" w14:textId="77777777" w:rsidR="00E07856" w:rsidRDefault="00E07856" w:rsidP="00E07856">
      <w:r>
        <w:t>Zatímco největším evropským ohniskem současné epidemie nového {hl_on}koronaviru{hl_of} zůstává s téměř 30 tisící nakaženými Itálie, nejdramatičtěji se v posledních desítkách hodin začíná vyvíjet situace ve Spojeném království. Počet nových pacientů nakažených Sars-CoV-2 tam od pondělí vzrostl o čtvrtinu na 1950. To je po Itálii nejvíc v Evropě. Premiér Boris Johnson už začal používat válečnou rétoriku, když mluvil o boji s nemocí.                                                                                                         Během jediného dne počet lidí nakažených nemocí {hl_on}Covid{hl_of}-19 ve Velké Británii vzrostl o 26 procent, napsala agentura Reuters.</w:t>
      </w:r>
    </w:p>
    <w:p w14:paraId="6E5FB20F" w14:textId="77777777" w:rsidR="00E07856" w:rsidRDefault="00E07856" w:rsidP="00E07856"/>
    <w:p w14:paraId="683EDFC2" w14:textId="77777777" w:rsidR="00E07856" w:rsidRDefault="00E07856" w:rsidP="00E07856">
      <w:r>
        <w:t>62. Vietnamské obchody zaplnila srdíčka. Občerstvení zdarma pro záchranné složky</w:t>
      </w:r>
    </w:p>
    <w:p w14:paraId="4F1B0E7C" w14:textId="77777777" w:rsidR="00E07856" w:rsidRDefault="00E07856" w:rsidP="00E07856">
      <w:r>
        <w:t>novinky.cz | 17.03.2020</w:t>
      </w:r>
    </w:p>
    <w:p w14:paraId="5C07924C" w14:textId="77777777" w:rsidR="00E07856" w:rsidRDefault="00E07856" w:rsidP="00E07856">
      <w:r>
        <w:t xml:space="preserve">POUTÁK: [SPECIÁL: {hl_on}COVID{hl_of}-19 / Vše o nákaze, rady a tipy, jaké jsou příznaky]                                                                                                          URL| https://www.novinky.cz/domaci/533373-vietnamske-obchody-zaplnila-srdicka-obcerstveni-zdarma-pro-zachranne-slozky.html                                                                                                         </w:t>
      </w:r>
    </w:p>
    <w:p w14:paraId="298452FD" w14:textId="77777777" w:rsidR="00E07856" w:rsidRDefault="00E07856" w:rsidP="00E07856"/>
    <w:p w14:paraId="54708488" w14:textId="77777777" w:rsidR="00E07856" w:rsidRDefault="00E07856" w:rsidP="00E07856">
      <w:r>
        <w:t>63. Využívejte on-line bankovnictví, vyzývají banky klienty</w:t>
      </w:r>
    </w:p>
    <w:p w14:paraId="7B994053" w14:textId="77777777" w:rsidR="00E07856" w:rsidRDefault="00E07856" w:rsidP="00E07856">
      <w:r>
        <w:t>novinky.cz | 17.03.2020</w:t>
      </w:r>
    </w:p>
    <w:p w14:paraId="4145B813" w14:textId="77777777" w:rsidR="00E07856" w:rsidRDefault="00E07856" w:rsidP="00E07856">
      <w:r>
        <w:t>Banky, pojišťovny i některé stavební spořitelny z preventivních důvodů kvůli zamezení šíření {hl_on}koronaviru{hl_of} omezují provoz svých poboček. Současně připomínají, že většinu služeb a produktů si klienti můžou vyřídit z domova prostřednictvím internetového nebo mobilního bankovnictví, v případě stavebních spořitelen i přes e-mail nebo call centra.                                                                                                         "Vzhledem k rostoucímu počtu zaměstnanců v karanténě jsme nuceni šetřit s lidskými zdroji a dočasně jsme uzavřeli 97 z našich 502 poboček," uvedl mluvčí České spořitelny Filip Hrubý.</w:t>
      </w:r>
    </w:p>
    <w:p w14:paraId="2AB37790" w14:textId="77777777" w:rsidR="00E07856" w:rsidRDefault="00E07856" w:rsidP="00E07856"/>
    <w:p w14:paraId="41FE8DCE" w14:textId="77777777" w:rsidR="00E07856" w:rsidRDefault="00E07856" w:rsidP="00E07856">
      <w:r>
        <w:t>64. Britští vědci doporučují rok přerušované karantény</w:t>
      </w:r>
    </w:p>
    <w:p w14:paraId="5D92DE0B" w14:textId="77777777" w:rsidR="00E07856" w:rsidRDefault="00E07856" w:rsidP="00E07856">
      <w:r>
        <w:t>novinky.cz | 17.03.2020</w:t>
      </w:r>
    </w:p>
    <w:p w14:paraId="665D2D67" w14:textId="77777777" w:rsidR="00E07856" w:rsidRDefault="00E07856" w:rsidP="00E07856">
      <w:r>
        <w:t>Přísná opatření v boji proti {hl_on}koronaviru{hl_of} spojená s karanténou všech občanů, která praktikuje ČR, by mohla zmírnit epidemii už do tří týdnů. Hrozí ale, že se na podzim onemocnění vrátí ještě silnější, varuje studie, kterou vypracovali vědci z Královské univerzity v Londýně ve spolupráci se Světovou zdravotnickou organizací.                                                                                                         Vědci rovněž příliš nedoporučují přístup "zmírňování" epidemie, tedy izolaci pouze starých a nemocných s tím, že si zbytek populace vybuduje proti {hl_on}koronaviru{hl_of} kolektivní imunitu: to by podle nich vedlo k příliš velkým ztrátám na životech.</w:t>
      </w:r>
    </w:p>
    <w:p w14:paraId="1FA3A75B" w14:textId="77777777" w:rsidR="00E07856" w:rsidRDefault="00E07856" w:rsidP="00E07856"/>
    <w:p w14:paraId="645806DA" w14:textId="77777777" w:rsidR="00E07856" w:rsidRDefault="00E07856" w:rsidP="00E07856">
      <w:r>
        <w:t>65. Farní charita Dobruška potřebuje roušky. Kdo pomůže?</w:t>
      </w:r>
    </w:p>
    <w:p w14:paraId="200BCD43" w14:textId="77777777" w:rsidR="00E07856" w:rsidRDefault="00E07856" w:rsidP="00E07856">
      <w:r>
        <w:t>novinky.cz | 17.03.2020</w:t>
      </w:r>
    </w:p>
    <w:p w14:paraId="7FCE44AC" w14:textId="77777777" w:rsidR="00E07856" w:rsidRDefault="00E07856" w:rsidP="00E07856">
      <w:r>
        <w:t>Všichni zaměstnanci i dobrovolníci Farní charity Dobruška jsou zvyklí dennodenně pomáhat druhým, přesto v současné situaci celostátní karantény vyvolané útokem {hl_on}koronaviru{hl_of} sami volají o pomoc.                                                                                                          "Prosím zapojte se všichni, kdo můžete, a vyrobte roušky pro celou rodinu. Pokud vám něco zbude navíc, darujte je, prosím, nám nebo svému okolí rovnou," vyslala do éteru prosbu Ing. Jana Poláčková, ředitelka této instituce.</w:t>
      </w:r>
    </w:p>
    <w:p w14:paraId="272D89AD" w14:textId="77777777" w:rsidR="00E07856" w:rsidRDefault="00E07856" w:rsidP="00E07856"/>
    <w:p w14:paraId="190769D2" w14:textId="77777777" w:rsidR="00E07856" w:rsidRDefault="00E07856" w:rsidP="00E07856">
      <w:r>
        <w:t>66. Přísná opatření v Klatovech vzali místní obyvatelé vážně, město se doslova vylidnilo</w:t>
      </w:r>
    </w:p>
    <w:p w14:paraId="4C736B10" w14:textId="77777777" w:rsidR="00E07856" w:rsidRDefault="00E07856" w:rsidP="00E07856">
      <w:r>
        <w:t>novinky.cz | 17.03.2020</w:t>
      </w:r>
    </w:p>
    <w:p w14:paraId="02DF337C" w14:textId="77777777" w:rsidR="00E07856" w:rsidRDefault="00E07856" w:rsidP="00E07856">
      <w:r>
        <w:t>Vláda kvůli šíření epidemie {hl_on}koronaviru{hl_of} s účinností od 16. do 24. března omezila volný pohyb osob na nezbytné minimum pro celou Českou republiku. Jak to v těchto dnech vypadá v Klatovech?                                                                                                         Úterní odpoledne na klatovském náměstí připomínalo, že je situace vážná. Lidí v ulicích rapidně ubylo, během procházky městem bylo možné potkat jen pár jedinců, kteří spěchali z práce, na nákup či do lékárny.</w:t>
      </w:r>
    </w:p>
    <w:p w14:paraId="47C6DA63" w14:textId="77777777" w:rsidR="00E07856" w:rsidRDefault="00E07856" w:rsidP="00E07856"/>
    <w:p w14:paraId="32B4E69A" w14:textId="77777777" w:rsidR="00E07856" w:rsidRDefault="00E07856" w:rsidP="00E07856">
      <w:r>
        <w:t>67. Strážníci hlásí: Pražané se chovají zodpovědně</w:t>
      </w:r>
    </w:p>
    <w:p w14:paraId="60FF7C3B" w14:textId="77777777" w:rsidR="00E07856" w:rsidRDefault="00E07856" w:rsidP="00E07856">
      <w:r>
        <w:t>novinky.cz | 17.03.2020</w:t>
      </w:r>
    </w:p>
    <w:p w14:paraId="444DDEEA" w14:textId="77777777" w:rsidR="00E07856" w:rsidRDefault="00E07856" w:rsidP="00E07856">
      <w:r>
        <w:t xml:space="preserve">SPECIÁL: {hl_on}COVID{hl_of}-19 / Vše o nákaze, rady a tipy, jaké jsou příznaky                                                                                                          URL| https://www.novinky.cz/vase-zpravy/praha/praha/1297-59401-straznici-hlasi-prazane-se-chovaji-zodpovedne.html                                                                                                         </w:t>
      </w:r>
    </w:p>
    <w:p w14:paraId="7A6D9E08" w14:textId="77777777" w:rsidR="00E07856" w:rsidRDefault="00E07856" w:rsidP="00E07856"/>
    <w:p w14:paraId="5A548FBE" w14:textId="77777777" w:rsidR="00E07856" w:rsidRDefault="00E07856" w:rsidP="00E07856">
      <w:r>
        <w:t>68. Česko má 522 případů nákazy koronavirem</w:t>
      </w:r>
    </w:p>
    <w:p w14:paraId="791B4928" w14:textId="77777777" w:rsidR="00E07856" w:rsidRDefault="00E07856" w:rsidP="00E07856">
      <w:r>
        <w:t>novinky.cz | 18.03.2020</w:t>
      </w:r>
    </w:p>
    <w:p w14:paraId="26D27B45" w14:textId="77777777" w:rsidR="00E07856" w:rsidRDefault="00E07856" w:rsidP="00E07856">
      <w:r>
        <w:t xml:space="preserve">Počet lidí nakažených {hl_on}koronavirem{hl_of} na světě překonal hranici 200 tisíc. V ČR stoupl na 522. Čína naopak hlásí další výrazný pokles počtu nových případů nákazy {hl_on}koronavirem{hl_of}, </w:t>
      </w:r>
      <w:r>
        <w:lastRenderedPageBreak/>
        <w:t>relativně příznivé jsou i zprávy z Jižní Koreje. V Evropě naopak počty nově nakažených rostou.                                                                                                                     23:21 - Dnešní on-line zpravodajství končí. Děkujeme za pozornost.                                                                                                                     23:07 - Výjimka ze zákazu návštěv lůžkových odděleních nemocnic, zavedeného kvůli koronoaviru, nově neplatí u rodiček.</w:t>
      </w:r>
    </w:p>
    <w:p w14:paraId="73CFC3BB" w14:textId="77777777" w:rsidR="00E07856" w:rsidRDefault="00E07856" w:rsidP="00E07856"/>
    <w:p w14:paraId="0494C995" w14:textId="77777777" w:rsidR="00E07856" w:rsidRDefault="00E07856" w:rsidP="00E07856">
      <w:r>
        <w:t>69. Podvodné e-maily zneužívají aktuální kauzy, cílem jsou vaše data</w:t>
      </w:r>
    </w:p>
    <w:p w14:paraId="5B061B4A" w14:textId="77777777" w:rsidR="00E07856" w:rsidRDefault="00E07856" w:rsidP="00E07856">
      <w:r>
        <w:t>novinky.cz | 18.03.2020</w:t>
      </w:r>
    </w:p>
    <w:p w14:paraId="1451CEA3" w14:textId="77777777" w:rsidR="00E07856" w:rsidRDefault="00E07856" w:rsidP="00E07856">
      <w:r>
        <w:t>České republice přibývá podvodných e-mailů, které zneužívají situaci okolo {hl_on}koronaviru{hl_of}. Expert společnosti ESET vysvětluje, jak takový podvod funguje a jak si důležitá data chránit.                                                                                                                     E-maily a další typy kybernetických útoků, kdy se útočník snaží od uživatele získat nějaké citlivé údaje, se označují jednotným názvem phishing. Mezi citlivé údaje, které dokáží útočníci zpeněžit, patří telefonní číslo, e-mail, adresa či hesla.</w:t>
      </w:r>
    </w:p>
    <w:p w14:paraId="2170F425" w14:textId="77777777" w:rsidR="00E07856" w:rsidRDefault="00E07856" w:rsidP="00E07856"/>
    <w:p w14:paraId="0552FA60" w14:textId="77777777" w:rsidR="00E07856" w:rsidRDefault="00E07856" w:rsidP="00E07856">
      <w:r>
        <w:t>70. Koronavirus narušil provoz letiště v Chicagu, nakazil se personál věže</w:t>
      </w:r>
    </w:p>
    <w:p w14:paraId="5B5BDA90" w14:textId="77777777" w:rsidR="00E07856" w:rsidRDefault="00E07856" w:rsidP="00E07856">
      <w:r>
        <w:t>novinky.cz | 18.03.2020</w:t>
      </w:r>
    </w:p>
    <w:p w14:paraId="6DDCAE29" w14:textId="77777777" w:rsidR="00E07856" w:rsidRDefault="00E07856" w:rsidP="00E07856">
      <w:r>
        <w:t>Několik zaměstnanců letiště v Chicagu se nakazilo novým {hl_on}koronavirem{hl_of}. Mezinárodní letiště Midway kvůli tomu muselo nasadit záložní personální zdroje a funguje v omezeném režimu. V úterý večer zprávu přinesl server CNBC.                                                                                                                     Státní letecký úřad (FAA) uvedl, že novým {hl_on}koronavirem{hl_of} se nakazilo několik pracovníků letištní věže. Ačkoliv se nejčastěji hovoří o třech lidech, přesný počet nakažených nebyl oficiálně zveřejněn.</w:t>
      </w:r>
    </w:p>
    <w:p w14:paraId="461251A8" w14:textId="77777777" w:rsidR="00E07856" w:rsidRDefault="00E07856" w:rsidP="00E07856"/>
    <w:p w14:paraId="47D37020" w14:textId="77777777" w:rsidR="00E07856" w:rsidRDefault="00E07856" w:rsidP="00E07856">
      <w:r>
        <w:t>71. O počtu lidí z plesu v Mariánkách v karanténě chybí detailní přehled</w:t>
      </w:r>
    </w:p>
    <w:p w14:paraId="15814A27" w14:textId="77777777" w:rsidR="00E07856" w:rsidRDefault="00E07856" w:rsidP="00E07856">
      <w:r>
        <w:t>novinky.cz | 18.03.2020</w:t>
      </w:r>
    </w:p>
    <w:p w14:paraId="1C067B6F" w14:textId="77777777" w:rsidR="00E07856" w:rsidRDefault="00E07856" w:rsidP="00E07856">
      <w:r>
        <w:t>března v hotelu v Mariánských Lázních, kde byl mimo jiné i {hl_on}koronavirem{hl_of} infikovaný muž, přihlásili následně u svých praktických lékařů kvůli vystavení čtrnáctidenních domácích karantén.                                                                                                                     Na ples se podle informací od pořadatelů prodalo do dvou set vstupenek. Krajští hygienici v úterý po poledni evidovali z celého kraje necelých padesát lidí v karanténě. Do této statistiky ale nejsou zahrnuti ti, které poslali do karantény praktičtí lékaři.</w:t>
      </w:r>
    </w:p>
    <w:p w14:paraId="3FBA0CD1" w14:textId="77777777" w:rsidR="00E07856" w:rsidRDefault="00E07856" w:rsidP="00E07856"/>
    <w:p w14:paraId="5F8A904E" w14:textId="77777777" w:rsidR="00E07856" w:rsidRDefault="00E07856" w:rsidP="00E07856">
      <w:r>
        <w:t>72. Procházka v přírodě? Zakázáno, vysvětluje policie lidem v uzavřených oblastech na Olomoucku</w:t>
      </w:r>
    </w:p>
    <w:p w14:paraId="61CEED21" w14:textId="77777777" w:rsidR="00E07856" w:rsidRDefault="00E07856" w:rsidP="00E07856">
      <w:r>
        <w:t>novinky.cz | 18.03.2020</w:t>
      </w:r>
    </w:p>
    <w:p w14:paraId="5A6C014C" w14:textId="77777777" w:rsidR="00E07856" w:rsidRDefault="00E07856" w:rsidP="00E07856">
      <w:r>
        <w:t>Takové dilema řeší lidé v Července, Litovli, Uničově a jejich místních částech na Olomoucku, které hygienici v pondělí uzavřeli kvůli hrozbě šíření {hl_on}koronaviru{hl_of}. Mnohé to láká k procházkám do okolní přírody. Porušují tím však platné nařízení hygieniků. Stále častěji to řeší policisté.                                                                                                                     "Vyhláškou, kterou hygienici uvalili na Uničov karanténu, je zakázáno nejen opuštění města, ale také pohyb mimo místa trvalého pobytu s výjimkou cest do práce, na nákupy nebo k lékaři," upozornila radnice na svém webu.</w:t>
      </w:r>
    </w:p>
    <w:p w14:paraId="7C7AB98A" w14:textId="77777777" w:rsidR="00E07856" w:rsidRDefault="00E07856" w:rsidP="00E07856"/>
    <w:p w14:paraId="0B2CE9C8" w14:textId="77777777" w:rsidR="00E07856" w:rsidRDefault="00E07856" w:rsidP="00E07856">
      <w:r>
        <w:t>73. Měl být v karanténě, ale povaloval se v Brně na ulici. Hrozí mu vězení</w:t>
      </w:r>
    </w:p>
    <w:p w14:paraId="551160DE" w14:textId="77777777" w:rsidR="00E07856" w:rsidRDefault="00E07856" w:rsidP="00E07856">
      <w:r>
        <w:t>novinky.cz | 18.03.2020</w:t>
      </w:r>
    </w:p>
    <w:p w14:paraId="16BDFBDE" w14:textId="77777777" w:rsidR="00E07856" w:rsidRDefault="00E07856" w:rsidP="00E07856">
      <w:r>
        <w:t xml:space="preserve">POUTÁK: [SPECIÁL: {hl_on}COVID{hl_of}-19 / Vše o nákaze, rady a tipy, jaké jsou příznaky]                                                                                                                      URL| https://www.novinky.cz/zahranicni/{hl_on}koronavirus{hl_of}/533437-mel-byt-v-karantene-ale-povaloval-se-v-brne-na-ulici-hrozi-mu-vezeni.html                                                                                                                     </w:t>
      </w:r>
    </w:p>
    <w:p w14:paraId="1174379D" w14:textId="77777777" w:rsidR="00E07856" w:rsidRDefault="00E07856" w:rsidP="00E07856"/>
    <w:p w14:paraId="32862BD9" w14:textId="77777777" w:rsidR="00E07856" w:rsidRDefault="00E07856" w:rsidP="00E07856">
      <w:r>
        <w:t>74. Strojvedoucí metra má koronavirus, pražský dopravní podnik přechází na prázdninový provoz</w:t>
      </w:r>
    </w:p>
    <w:p w14:paraId="604CE4F1" w14:textId="77777777" w:rsidR="00E07856" w:rsidRDefault="00E07856" w:rsidP="00E07856">
      <w:r>
        <w:t>novinky.cz | 18.03.2020</w:t>
      </w:r>
    </w:p>
    <w:p w14:paraId="00F7EBD7" w14:textId="77777777" w:rsidR="00E07856" w:rsidRDefault="00E07856" w:rsidP="00E07856">
      <w:r>
        <w:t>Pražský dopravní podnik (DPP) oznámil, že {hl_on}koronavirem{hl_of} se nakazil strojvedoucí metra. V karanténě skončilo i 27 kolegů, s nimiž přišel do styku. Celkem je v karanténě přes 100 pracovníků DPP, oznámila firma v tiskové zprávě. Kvůli razantnímu poklesu počtu cestujících a narůstajícím počtům zaměstnanců v karanténě přistoupil dopravce i k omezení spojů na úroveň prázdninového provozu.                                                                                                                     "K dnešnímu dni DPP eviduje již více než 100 zaměstnanců napříč profesemi, kteří musí zůstat 14 dnů v karanténě, oznámil podnik.</w:t>
      </w:r>
    </w:p>
    <w:p w14:paraId="421F3501" w14:textId="77777777" w:rsidR="00E07856" w:rsidRDefault="00E07856" w:rsidP="00E07856"/>
    <w:p w14:paraId="42412D0C" w14:textId="77777777" w:rsidR="00E07856" w:rsidRDefault="00E07856" w:rsidP="00E07856">
      <w:r>
        <w:t>75. Proč je lepší během koronavirové krize nenosit šperky</w:t>
      </w:r>
    </w:p>
    <w:p w14:paraId="596A07D0" w14:textId="77777777" w:rsidR="00E07856" w:rsidRDefault="00E07856" w:rsidP="00E07856">
      <w:r>
        <w:t>novinky.cz | 18.03.2020</w:t>
      </w:r>
    </w:p>
    <w:p w14:paraId="53BAAA53" w14:textId="77777777" w:rsidR="00E07856" w:rsidRDefault="00E07856" w:rsidP="00E07856">
      <w:r>
        <w:t>Ačkoliv toho o {hl_on}koronaviru{hl_of} víme čím dál tím více, stále máme rezervy. I proto platí, že není na místě podceňovat ochranná opatření, a to i například týkající se šperků.                                                                                                                      "Na základě informací o virech obecně lze předpokládat, že i {hl_on}koronavirus{hl_of} může ulpět na jakémkoliv šperku," říká profesorka pohotovostních zdravotnických služeb Lucy Wilsonová pro Huffington Post a dodává, že hlavním úkolem každého z nás by mělo být mít čisté ruce a držet je co nejdál od obličeje a zbytečně se ho nedotýkat.</w:t>
      </w:r>
    </w:p>
    <w:p w14:paraId="3B252458" w14:textId="77777777" w:rsidR="00E07856" w:rsidRDefault="00E07856" w:rsidP="00E07856"/>
    <w:p w14:paraId="1AF016EB" w14:textId="77777777" w:rsidR="00E07856" w:rsidRDefault="00E07856" w:rsidP="00E07856">
      <w:r>
        <w:t>76. Jiří Mádl organizuje pomoc osamělým seniorům</w:t>
      </w:r>
    </w:p>
    <w:p w14:paraId="07ABEBC6" w14:textId="77777777" w:rsidR="00E07856" w:rsidRDefault="00E07856" w:rsidP="00E07856">
      <w:r>
        <w:t>novinky.cz | 18.03.2020</w:t>
      </w:r>
    </w:p>
    <w:p w14:paraId="6980B975" w14:textId="77777777" w:rsidR="00E07856" w:rsidRDefault="00E07856" w:rsidP="00E07856">
      <w:r>
        <w:t>POUTÁK: [SPECIÁL: {hl_on}COVID{hl_of}-19 / Vše o nákaze, rady a tipy, jaké jsou příznaky]                                                                                                                     "V těchto dnech je potřeba kromě zákazů a doporučení podat i pomocné ruce, abychom přemohli tu paralýzu, která společnost ochromila. Senioři jsou často vystrašení a vůbec nevědí, jak se v této době chovat. Kolektivně cvičit a udržovat veselou mysl a zdravého ducha nyní nemůžeme, proto přicházíme s nabídkou pomoci služeb psychologů, terapeutů a krizových interventů, kteří seniorům nabídnou zdarma své služby po telefonu nebo online.</w:t>
      </w:r>
    </w:p>
    <w:p w14:paraId="0A57B5FE" w14:textId="77777777" w:rsidR="00E07856" w:rsidRDefault="00E07856" w:rsidP="00E07856"/>
    <w:p w14:paraId="61ED87BF" w14:textId="77777777" w:rsidR="00E07856" w:rsidRDefault="00E07856" w:rsidP="00E07856">
      <w:r>
        <w:t>77. V brněnském Divadle Husa na provázku se šijí roušky</w:t>
      </w:r>
    </w:p>
    <w:p w14:paraId="707D863F" w14:textId="77777777" w:rsidR="00E07856" w:rsidRDefault="00E07856" w:rsidP="00E07856">
      <w:r>
        <w:t>novinky.cz | 18.03.2020</w:t>
      </w:r>
    </w:p>
    <w:p w14:paraId="1A941341" w14:textId="77777777" w:rsidR="00E07856" w:rsidRDefault="00E07856" w:rsidP="00E07856">
      <w:r>
        <w:lastRenderedPageBreak/>
        <w:t xml:space="preserve">SPECIÁL: {hl_on}COVID{hl_of}-19 / Vše o nákaze, rady a tipy, jaké jsou příznaky                                                                                                                     URL| https://www.novinky.cz/vase-zpravy/jihomoravsky-kraj/brno-mesto/5153-59413-v-brnenskem-divadle-husa-na-provazku-se-siji-rousky.html                                                                                                                     </w:t>
      </w:r>
    </w:p>
    <w:p w14:paraId="3DB35B89" w14:textId="77777777" w:rsidR="00E07856" w:rsidRDefault="00E07856" w:rsidP="00E07856"/>
    <w:p w14:paraId="24CB7615" w14:textId="77777777" w:rsidR="00E07856" w:rsidRDefault="00E07856" w:rsidP="00E07856">
      <w:r>
        <w:t>78. S nakaženou pokladní děsil lidi ve městě, starosta chce tvrdý trest</w:t>
      </w:r>
    </w:p>
    <w:p w14:paraId="2C7DB8E8" w14:textId="77777777" w:rsidR="00E07856" w:rsidRDefault="00E07856" w:rsidP="00E07856">
      <w:r>
        <w:t>novinky.cz | 18.03.2020</w:t>
      </w:r>
    </w:p>
    <w:p w14:paraId="6E2B5560" w14:textId="77777777" w:rsidR="00E07856" w:rsidRDefault="00E07856" w:rsidP="00E07856">
      <w:r>
        <w:t>Měla pozitivní test na {hl_on}koronavirus{hl_of}. Pro zákazníky, kterým při markování sahala na zboží, končí sranda. Zpráva, kterou napsal v pondělí na svůj facebookový profil jeden z občanů Horšovského Týna na Domažlicku a měla se týkat místního supermarketu, se začala mezi místními lidmi šířit jako lavina a vyvolala zděšení. Starosta města Josef Holeček veřejnost uklidnil, že jde o falešnou zprávu.                                                                                                                     "Ověřili jsme si to na krajské hygienické stanici a není to pravda.</w:t>
      </w:r>
    </w:p>
    <w:p w14:paraId="0F772D74" w14:textId="77777777" w:rsidR="00E07856" w:rsidRDefault="00E07856" w:rsidP="00E07856"/>
    <w:p w14:paraId="6A176C11" w14:textId="77777777" w:rsidR="00E07856" w:rsidRDefault="00E07856" w:rsidP="00E07856">
      <w:r>
        <w:t>79. Brno obcházejí podvodníci, kteří vybírají peníze pro nemocnici kvůli koronaviru</w:t>
      </w:r>
    </w:p>
    <w:p w14:paraId="1F99B978" w14:textId="77777777" w:rsidR="00E07856" w:rsidRDefault="00E07856" w:rsidP="00E07856">
      <w:r>
        <w:t>novinky.cz | 18.03.2020</w:t>
      </w:r>
    </w:p>
    <w:p w14:paraId="676CFCA5" w14:textId="77777777" w:rsidR="00E07856" w:rsidRDefault="00E07856" w:rsidP="00E07856">
      <w:r>
        <w:t>Anny, která byla vládou vybrána jako druhé specializované zdravotnické zařízení v zemi k léčení nemocných s {hl_on}koronavirem{hl_of}, zneužívají zatím neznámí podvodníci.                                                                                                                     "Máme informace, že v Brně obcházejí lidi s pokladničkou a tvrzením, že vybírají peníze na boj s {hl_on}koronavirem{hl_of} právě v naší nemocnici. O žádné takové 'spolupráci' nevíme a rozhodně bychom ani nikdy nic podobného nechtěli," varovala ve středu před podvodníky mluvčí nemocnice Dana Lipovská.</w:t>
      </w:r>
    </w:p>
    <w:p w14:paraId="5B252DCA" w14:textId="77777777" w:rsidR="00E07856" w:rsidRDefault="00E07856" w:rsidP="00E07856"/>
    <w:p w14:paraId="3C5A9525" w14:textId="77777777" w:rsidR="00E07856" w:rsidRDefault="00E07856" w:rsidP="00E07856">
      <w:r>
        <w:t>80. Přijeli z Itálie, místo karantény špacírují po Černošicích</w:t>
      </w:r>
    </w:p>
    <w:p w14:paraId="7A188275" w14:textId="77777777" w:rsidR="00E07856" w:rsidRDefault="00E07856" w:rsidP="00E07856">
      <w:r>
        <w:t>novinky.cz | 18.03.2020</w:t>
      </w:r>
    </w:p>
    <w:p w14:paraId="1951B06D" w14:textId="77777777" w:rsidR="00E07856" w:rsidRDefault="00E07856" w:rsidP="00E07856">
      <w:r>
        <w:t>POUTÁK: [SPECIÁL: {hl_on}COVID{hl_of}-19 / Vše o nákaze, rady a tipy, jaké jsou příznaky]                                                                                                                     "Někteří se tu chovají, jako že my starší můžeme klidně umřít," dodal postarší muž. S tím, že se vrátili z Itálie, ale cítí se jako rybičky, takže karanténu neberou vážně, se ostatně mnozí navrátilci sami svěřovali při posezeních v místní hospodě ještě předtím, než se restaurační zařízení uzavřela.</w:t>
      </w:r>
    </w:p>
    <w:p w14:paraId="6DEA0B0E" w14:textId="77777777" w:rsidR="00E07856" w:rsidRDefault="00E07856" w:rsidP="00E07856"/>
    <w:p w14:paraId="46B70089" w14:textId="77777777" w:rsidR="00E07856" w:rsidRDefault="00E07856" w:rsidP="00E07856">
      <w:r>
        <w:t>81. Břeclavané si "adoptovali" své policisty</w:t>
      </w:r>
    </w:p>
    <w:p w14:paraId="759C69B3" w14:textId="77777777" w:rsidR="00E07856" w:rsidRDefault="00E07856" w:rsidP="00E07856">
      <w:r>
        <w:t>novinky.cz | 18.03.2020</w:t>
      </w:r>
    </w:p>
    <w:p w14:paraId="0C8FE161" w14:textId="77777777" w:rsidR="00E07856" w:rsidRDefault="00E07856" w:rsidP="00E07856">
      <w:r>
        <w:t xml:space="preserve">POUTÁK: [SPECIÁL: {hl_on}COVID{hl_of}-19 / Vše o nákaze, rady a tipy, jaké jsou příznaky]                                                                                                                      URL| https://www.novinky.cz/domaci/533464-breclavane-si-adoptovali-sve-policisty.html                                                                                                                     </w:t>
      </w:r>
    </w:p>
    <w:p w14:paraId="06C608B4" w14:textId="77777777" w:rsidR="00E07856" w:rsidRDefault="00E07856" w:rsidP="00E07856"/>
    <w:p w14:paraId="76489949" w14:textId="77777777" w:rsidR="00E07856" w:rsidRDefault="00E07856" w:rsidP="00E07856">
      <w:r>
        <w:t>82. Děti do školy nedám, podpořil bych infekci, obává se lékař</w:t>
      </w:r>
    </w:p>
    <w:p w14:paraId="5A2D72B0" w14:textId="77777777" w:rsidR="00E07856" w:rsidRDefault="00E07856" w:rsidP="00E07856">
      <w:r>
        <w:t>novinky.cz | 18.03.2020</w:t>
      </w:r>
    </w:p>
    <w:p w14:paraId="1C95BCCE" w14:textId="77777777" w:rsidR="00E07856" w:rsidRDefault="00E07856" w:rsidP="00E07856">
      <w:r>
        <w:t xml:space="preserve">Přestože krajské úřady už od pondělního rána žhavily dráty s obcemi a ladily možnosti otevření škol pro děti rodičů, kteří slouží v boji s {hl_on}koronavirem{hl_of} v první linii, nemusí to být pro leckoho </w:t>
      </w:r>
      <w:r>
        <w:lastRenderedPageBreak/>
        <w:t>šťastné řešení.                                                                                                                     Z lékařského manželského páru Martina a Adély (jména redakce zná) nemá ani jeden plný úvazek, tudíž se dokážou v současnosti na hlídání dvou synů ve věku sedm a deset let vystřídat.</w:t>
      </w:r>
    </w:p>
    <w:p w14:paraId="3778EFC5" w14:textId="77777777" w:rsidR="00E07856" w:rsidRDefault="00E07856" w:rsidP="00E07856"/>
    <w:p w14:paraId="3593369A" w14:textId="77777777" w:rsidR="00E07856" w:rsidRDefault="00E07856" w:rsidP="00E07856">
      <w:r>
        <w:t>83. Jak si v době ohrožení koronavirem udržet klidnou mysl</w:t>
      </w:r>
    </w:p>
    <w:p w14:paraId="6BA28A35" w14:textId="77777777" w:rsidR="00E07856" w:rsidRDefault="00E07856" w:rsidP="00E07856">
      <w:r>
        <w:t>novinky.cz | 18.03.2020</w:t>
      </w:r>
    </w:p>
    <w:p w14:paraId="559D1268" w14:textId="77777777" w:rsidR="00E07856" w:rsidRDefault="00E07856" w:rsidP="00E07856">
      <w:r>
        <w:t>Bez větší nadsázky lze říci, že v době přímého ohrožení nebezpečným {hl_on}koronavirem{hl_of} jen málokdo dokáže udržet chladnou hlavu a pevné nervy. Zůstat v klidu a myslet racionálně je ale právě ten nejúčinnější způsob, jak se z celé situace nezbláznit. Jak toho docílit?                                                                                                                     Byť žijeme v době, která nám přináší mnohá vylepšení a prostředky k pohodlnému životu, stále jsme jako lidstvo i jednotlivci velmi zranitelní, na což mnozí pozapomněli.</w:t>
      </w:r>
    </w:p>
    <w:p w14:paraId="05D80311" w14:textId="77777777" w:rsidR="00E07856" w:rsidRDefault="00E07856" w:rsidP="00E07856"/>
    <w:p w14:paraId="4AFA4A23" w14:textId="77777777" w:rsidR="00E07856" w:rsidRDefault="00E07856" w:rsidP="00E07856">
      <w:r>
        <w:t>84. Přehledně: Jak se chovat v karanténě, čím se léčit a jak nosit roušku</w:t>
      </w:r>
    </w:p>
    <w:p w14:paraId="7EFB0BEF" w14:textId="77777777" w:rsidR="00E07856" w:rsidRDefault="00E07856" w:rsidP="00E07856">
      <w:r>
        <w:t>novinky.cz | 18.03.2020</w:t>
      </w:r>
    </w:p>
    <w:p w14:paraId="0005CD42" w14:textId="77777777" w:rsidR="00E07856" w:rsidRDefault="00E07856" w:rsidP="00E07856">
      <w:r>
        <w:t>V domácích karanténách, izolacích nebo na home officech je kvůli {hl_on}koronaviru{hl_of} velká část republiky. Přinášíme proto nejdůležitější informace o tom, jak se v karanténách správně chovat, co dodržovat, čím se léčit a jak správně zacházet s rouškou. Na vše jsme se zeptali hlavní hygieničky Jarmily Rážové.                                                                                                                     Jak se mají chovat lidé v domácích karanténách, když jich je tam víc?</w:t>
      </w:r>
    </w:p>
    <w:p w14:paraId="79A01326" w14:textId="77777777" w:rsidR="00E07856" w:rsidRDefault="00E07856" w:rsidP="00E07856"/>
    <w:p w14:paraId="0D0B7F29" w14:textId="77777777" w:rsidR="00E07856" w:rsidRDefault="00E07856" w:rsidP="00E07856">
      <w:r>
        <w:t>85. Tři tipy pro čistou a zdravou domácnost</w:t>
      </w:r>
    </w:p>
    <w:p w14:paraId="0D1A0DF5" w14:textId="77777777" w:rsidR="00E07856" w:rsidRDefault="00E07856" w:rsidP="00E07856">
      <w:r>
        <w:t>novinky.cz | 18.03.2020</w:t>
      </w:r>
    </w:p>
    <w:p w14:paraId="3B961D1D" w14:textId="77777777" w:rsidR="00E07856" w:rsidRDefault="00E07856" w:rsidP="00E07856">
      <w:r>
        <w:t>Tak, jako je v současné době kvůli riziku nákazy {hl_on}koronavirem{hl_of} potřeba zachovávat doporučovaná hygienická opatření ve veřejných prostorách, je potřeba udržovat v čistotě a pořádku také domácnosti. Tím spíše, že v nich nyní tráví celé dny mnohde i všichni členové rodiny. Připomeňme si proto několik základních pravidel, na něž bychom doma neměli zapomínat.                                                                                                                     Pravidelně větrejte!</w:t>
      </w:r>
    </w:p>
    <w:p w14:paraId="08E7A25A" w14:textId="77777777" w:rsidR="00E07856" w:rsidRDefault="00E07856" w:rsidP="00E07856"/>
    <w:p w14:paraId="394C0EBE" w14:textId="77777777" w:rsidR="00E07856" w:rsidRDefault="00E07856" w:rsidP="00E07856">
      <w:r>
        <w:t>86. Místo mýdla používala kostku sýru. Zjistila to až po několika dnech</w:t>
      </w:r>
    </w:p>
    <w:p w14:paraId="35DE63C5" w14:textId="77777777" w:rsidR="00E07856" w:rsidRDefault="00E07856" w:rsidP="00E07856">
      <w:r>
        <w:t>novinky.cz | 18.03.2020</w:t>
      </w:r>
    </w:p>
    <w:p w14:paraId="2FA640C1" w14:textId="77777777" w:rsidR="00E07856" w:rsidRDefault="00E07856" w:rsidP="00E07856">
      <w:r>
        <w:t>V době pandemie nového {hl_on}koronaviru{hl_of} je lidem velmi důrazně doporučována zvýšená hygiena. Do ní jistě patří i umývání rukou mýdlem, což se snažila plnit i jistá žena z Washingtonu. Až po několika dnech si ale uvědomila, že "něco nehraje”.                                                                                                                     Se svým příběhem se Miley, jejíž příjmení nebylo zveřejněno, "pochlubila” na sociálních sítích. V domnění, že dbá na rady odborníků a poctivě si umývá ruce, používala několik dní kostku čedaru.</w:t>
      </w:r>
    </w:p>
    <w:p w14:paraId="180EEAD5" w14:textId="77777777" w:rsidR="00E07856" w:rsidRDefault="00E07856" w:rsidP="00E07856"/>
    <w:p w14:paraId="0F53A222" w14:textId="77777777" w:rsidR="00E07856" w:rsidRDefault="00E07856" w:rsidP="00E07856">
      <w:r>
        <w:t>87. Cestující v Plzni napomenul kašlajícího muže na zastávce, ten na něj vytáhl pistoli</w:t>
      </w:r>
    </w:p>
    <w:p w14:paraId="167FA109" w14:textId="77777777" w:rsidR="00E07856" w:rsidRDefault="00E07856" w:rsidP="00E07856">
      <w:r>
        <w:lastRenderedPageBreak/>
        <w:t>novinky.cz | 18.03.2020</w:t>
      </w:r>
    </w:p>
    <w:p w14:paraId="39518FF7" w14:textId="77777777" w:rsidR="00E07856" w:rsidRDefault="00E07856" w:rsidP="00E07856">
      <w:r>
        <w:t xml:space="preserve">POUTÁK: [SPECIÁL: {hl_on}COVID{hl_of}-19 / Vše o nákaze, rady a tipy, jaké jsou příznaky]                                                                                                                      URL| https://www.novinky.cz/zahranicni/{hl_on}koronavirus{hl_of}/533497-cestujici-v-plzni-napomenul-kaslajiciho-muze-na-zastavce-ten-na-nej-vytahl-pistoli.html                                                                                                                     </w:t>
      </w:r>
    </w:p>
    <w:p w14:paraId="090CCB54" w14:textId="77777777" w:rsidR="00E07856" w:rsidRDefault="00E07856" w:rsidP="00E07856"/>
    <w:p w14:paraId="4AE10BC3" w14:textId="77777777" w:rsidR="00E07856" w:rsidRDefault="00E07856" w:rsidP="00E07856">
      <w:r>
        <w:t>88. Kvůli koronaviru ubývá dárců krve. Nebojte se a přijďte, prosí nemocnice</w:t>
      </w:r>
    </w:p>
    <w:p w14:paraId="368D2529" w14:textId="77777777" w:rsidR="00E07856" w:rsidRDefault="00E07856" w:rsidP="00E07856">
      <w:r>
        <w:t>novinky.cz | 18.03.2020</w:t>
      </w:r>
    </w:p>
    <w:p w14:paraId="5FD77042" w14:textId="77777777" w:rsidR="00E07856" w:rsidRDefault="00E07856" w:rsidP="00E07856">
      <w:r>
        <w:t>V některých nemocnicích ubývá kvůli {hl_on}koronaviru{hl_of} počet dárců krve. K tomu, aby se lidé nebáli jít krev darovat, vyzývá například pražská FN Motol, Ústřední vojenská nemocnice i Všeobecná fakultní nemocnice v Praze. Vítáni jsou i prvodárci. Novinky natočily, jak v současné situaci odběr pro prvodárce vypadá.                                                                                                                     Krev jsem vždy darovat chtěla, ale nikdy se neodhodlala. Když jsem se dozvěděla, že dárců krve ubývá kvůli současným opatřením ohledně {hl_on}koronaviru{hl_of}, nebylo na co čekat.</w:t>
      </w:r>
    </w:p>
    <w:p w14:paraId="66FA7010" w14:textId="77777777" w:rsidR="00E07856" w:rsidRDefault="00E07856" w:rsidP="00E07856"/>
    <w:p w14:paraId="30A9F8B8" w14:textId="77777777" w:rsidR="00E07856" w:rsidRDefault="00E07856" w:rsidP="00E07856">
      <w:r>
        <w:t>89. Červený kříž nabírá dobrovolníky. Už je jich přes dva tisíce</w:t>
      </w:r>
    </w:p>
    <w:p w14:paraId="03B77BB2" w14:textId="77777777" w:rsidR="00E07856" w:rsidRDefault="00E07856" w:rsidP="00E07856">
      <w:r>
        <w:t>novinky.cz | 18.03.2020</w:t>
      </w:r>
    </w:p>
    <w:p w14:paraId="31110EC4" w14:textId="77777777" w:rsidR="00E07856" w:rsidRDefault="00E07856" w:rsidP="00E07856">
      <w:r>
        <w:t xml:space="preserve">cz/zahranicni/{hl_on}koronavirus{hl_of}/533507-cerveny-kriz-nabira-dobrovolniky-uz-je-jich-pres-dva-tisice.html                                                                                                                     </w:t>
      </w:r>
    </w:p>
    <w:p w14:paraId="76704A65" w14:textId="77777777" w:rsidR="00E07856" w:rsidRDefault="00E07856" w:rsidP="00E07856"/>
    <w:p w14:paraId="4CE2F2B0" w14:textId="77777777" w:rsidR="00E07856" w:rsidRDefault="00E07856" w:rsidP="00E07856">
      <w:r>
        <w:t>90. Psychoterapeuti se šikují do boje s trudnomyslností</w:t>
      </w:r>
    </w:p>
    <w:p w14:paraId="3985164A" w14:textId="77777777" w:rsidR="00E07856" w:rsidRDefault="00E07856" w:rsidP="00E07856">
      <w:r>
        <w:t>novinky.cz | 18.03.2020</w:t>
      </w:r>
    </w:p>
    <w:p w14:paraId="41B4F23E" w14:textId="77777777" w:rsidR="00E07856" w:rsidRDefault="00E07856" w:rsidP="00E07856">
      <w:r>
        <w:t>V době, kdy se ze všech stran valí zprávy o {hl_on}koronaviru{hl_of} a v platnosti jsou ještě před pár týdny nemyslitelná opatření, mysl mnohých lidí zákonitě poklesá. Pomocnou ruku proto nabízejí i psychoterapeuti, kteří zakládají různé platformy a šikují se ku pomoci tím, co umí nejlépe, tedy vyslechnout druhého člověka a zmírnit jeho vnitřní napětí.                                                                                                                     Pod vlajkou České asociace pro psychoterapii se shromáždilo na 120 terapeutů, kteří se chystají pomáhat nejen krizovou intervencí, ale i déletrvající spoluprací například s lidmi v dlouhodobé karanténě.</w:t>
      </w:r>
    </w:p>
    <w:p w14:paraId="55BE1ACD" w14:textId="77777777" w:rsidR="00E07856" w:rsidRDefault="00E07856" w:rsidP="00E07856"/>
    <w:p w14:paraId="791701FC" w14:textId="77777777" w:rsidR="00E07856" w:rsidRDefault="00E07856" w:rsidP="00E07856">
      <w:r>
        <w:t>91. Starosta Černošic k článku o špacírování lidí, co by měli být v karanténě: Straníte Babišovi a přiděláváte mi práci</w:t>
      </w:r>
    </w:p>
    <w:p w14:paraId="02B426BF" w14:textId="77777777" w:rsidR="00E07856" w:rsidRDefault="00E07856" w:rsidP="00E07856">
      <w:r>
        <w:t>novinky.cz | 18.03.2020</w:t>
      </w:r>
    </w:p>
    <w:p w14:paraId="543F2D26" w14:textId="77777777" w:rsidR="00E07856" w:rsidRDefault="00E07856" w:rsidP="00E07856">
      <w:r>
        <w:t xml:space="preserve">POUTÁK: [SPECIÁL: {hl_on}COVID{hl_of}-19 / Vše o nákaze, rady a tipy, jaké jsou příznaky]                                                                                                                      URL| https://www.novinky.cz/zahranicni/{hl_on}koronavirus{hl_of}/533534-starosta-cernosic-k-clanku-o-spacirovani-lidi-co-by-meli-byt-v-karantene-stranite-babisovi-a-pridelavate-mi-praci.html                                                                                                                     </w:t>
      </w:r>
    </w:p>
    <w:p w14:paraId="16B3FAC1" w14:textId="77777777" w:rsidR="00E07856" w:rsidRDefault="00E07856" w:rsidP="00E07856"/>
    <w:p w14:paraId="11A77078" w14:textId="77777777" w:rsidR="00E07856" w:rsidRDefault="00E07856" w:rsidP="00E07856">
      <w:r>
        <w:t>92. Nebyl v Itálii? Tak nás to nezajímá, slyšeli všude rodiče nemocného syna</w:t>
      </w:r>
    </w:p>
    <w:p w14:paraId="5F926177" w14:textId="77777777" w:rsidR="00E07856" w:rsidRDefault="00E07856" w:rsidP="00E07856">
      <w:r>
        <w:lastRenderedPageBreak/>
        <w:t>novinky.cz | 18.03.2020</w:t>
      </w:r>
    </w:p>
    <w:p w14:paraId="0DB20313" w14:textId="77777777" w:rsidR="00E07856" w:rsidRDefault="00E07856" w:rsidP="00E07856">
      <w:r>
        <w:t>Čím dál víc lidí se médiím svěřuje se zoufalými příběhy, že se oni sami, případně jejich blízcí, chtějí nechat vyšetřit na přítomnost {hl_on}koronaviru{hl_of}, a přesto, že mají příznaky, se ničeho nedovolají.                                                                                                                     Právo oslovila žena, která si nepřála zveřejnit své jméno a jejíž dvacetiletý syn je s velkou mírou pravděpodobnosti též na {hl_on}koronavirus{hl_of} pozitivní. Ve statistikách ale chybí: přestože jeho rodiče dělali co mohli, mladíka doposud nikdo neotestoval.</w:t>
      </w:r>
    </w:p>
    <w:p w14:paraId="012CB883" w14:textId="77777777" w:rsidR="00E07856" w:rsidRDefault="00E07856" w:rsidP="00E07856"/>
    <w:p w14:paraId="2BAF2D71" w14:textId="77777777" w:rsidR="00E07856" w:rsidRDefault="00E07856" w:rsidP="00E07856">
      <w:r>
        <w:t>93. Wu-chan hlásí už jen jeden případ nákazy za den</w:t>
      </w:r>
    </w:p>
    <w:p w14:paraId="7A6F1633" w14:textId="77777777" w:rsidR="00E07856" w:rsidRDefault="00E07856" w:rsidP="00E07856">
      <w:r>
        <w:t>novinky.cz | 18.03.2020</w:t>
      </w:r>
    </w:p>
    <w:p w14:paraId="12B3992E" w14:textId="77777777" w:rsidR="00E07856" w:rsidRDefault="00E07856" w:rsidP="00E07856">
      <w:r>
        <w:t>Zatímco Evropa zatím na dobré zprávy stran vývoje epidemie nového {hl_on}koronaviru{hl_of} čeká, v Číně je tomu jinak. Ve městě Wu-chan, odkud se virus SARS-CoV-2 na přelomu roku začal šířit do světa, zaznamenali ve dvou po sobě jdoucích dnech pouze dva nové případy nákazy. Ve středu o tom s odkazem na čínskou Národní zdravotnickou komisi informoval server The Daily Mail.                                                                                                                     Počty nově nakažených pacientů v celé provincii Chu-pej se navíc už několik dní v řadě počítají na desítky.</w:t>
      </w:r>
    </w:p>
    <w:p w14:paraId="0F083223" w14:textId="77777777" w:rsidR="00E07856" w:rsidRDefault="00E07856" w:rsidP="00E07856"/>
    <w:p w14:paraId="48781393" w14:textId="77777777" w:rsidR="00E07856" w:rsidRDefault="00E07856" w:rsidP="00E07856">
      <w:r>
        <w:t>94. V uzavřené Litovli je 12 nových případů nákazy</w:t>
      </w:r>
    </w:p>
    <w:p w14:paraId="4193C458" w14:textId="77777777" w:rsidR="00E07856" w:rsidRDefault="00E07856" w:rsidP="00E07856">
      <w:r>
        <w:t>novinky.cz | 18.03.2020</w:t>
      </w:r>
    </w:p>
    <w:p w14:paraId="5CE04AEB" w14:textId="77777777" w:rsidR="00E07856" w:rsidRDefault="00E07856" w:rsidP="00E07856">
      <w:r>
        <w:t>V Litovli na Olomoucku, která je od pondělka kvůli zamezení šíření nákazy {hl_on}koronavirem{hl_of} spolu s dalšími dvaceti obcemi uzavřena, přibylo dalších 12 případů infekce.                                                                                                                     V Litovli je nyní 25 nakažených. V sousedním Uničově zůstává 18 nákaz.                                                                                                                      Nařízení mimořádného opatření se podle hygieniků týká vedle Litovle, Uničova a Červenky také obyvatel obcí Chořelice, Chudobín, Myslechovice, Nasobůrky, Nová Ves u Litovle, Rozvadovice, Savín, Tři Dvory u Litovle, Unčovice, Víska u Litovle, Benkov u Střelic, Brníčko, Dětřichov, Dolní Sukolom, Horní Sukolom, Nová Dědina u Uničova, Renoty a Střelice u Litovle.</w:t>
      </w:r>
    </w:p>
    <w:p w14:paraId="23A7093E" w14:textId="77777777" w:rsidR="00E07856" w:rsidRDefault="00E07856" w:rsidP="00E07856"/>
    <w:p w14:paraId="5A1A4A44" w14:textId="77777777" w:rsidR="00E07856" w:rsidRDefault="00E07856" w:rsidP="00E07856">
      <w:r>
        <w:t>95. Mezi nově nakaženými v Praze jsou i dvě děti</w:t>
      </w:r>
    </w:p>
    <w:p w14:paraId="3D9FFC21" w14:textId="77777777" w:rsidR="00E07856" w:rsidRDefault="00E07856" w:rsidP="00E07856">
      <w:r>
        <w:t>novinky.cz | 18.03.2020</w:t>
      </w:r>
    </w:p>
    <w:p w14:paraId="3D984745" w14:textId="77777777" w:rsidR="00E07856" w:rsidRDefault="00E07856" w:rsidP="00E07856">
      <w:r>
        <w:t>Mezi lidmi nově nakaženými {hl_on}koronavirem{hl_of} je v Praze 25 dospělých a dvě děti. Oznámili to hygienici. Celkem je v Praze 181 nakažených.                                                                                                                     "V nových případech jde o 25 dospělých osob a dvě děti - 18 mužů a devět žen: v oblastech způsobu přenosu nákazy se objevuje například návrat z Itálie, Rakouska, Německa a USA,” informovali hygienici na svém webu.                                                                                                                      "Některé nové, laboratorně potvrzené případy se pohybovaly v těsné blízkosti již dříve diagnostikovaných nemocných.</w:t>
      </w:r>
    </w:p>
    <w:p w14:paraId="15F2EE45" w14:textId="77777777" w:rsidR="00E07856" w:rsidRDefault="00E07856" w:rsidP="00E07856"/>
    <w:p w14:paraId="23AB9C7E" w14:textId="77777777" w:rsidR="00E07856" w:rsidRDefault="00E07856" w:rsidP="00E07856">
      <w:r>
        <w:t>96. Roušky máme jen na některé práce, musíme si šít vlastní, líčí sestra ze zlínské nemocnice</w:t>
      </w:r>
    </w:p>
    <w:p w14:paraId="099F55EF" w14:textId="77777777" w:rsidR="00E07856" w:rsidRDefault="00E07856" w:rsidP="00E07856">
      <w:r>
        <w:t>novinky.cz | 18.03.2020</w:t>
      </w:r>
    </w:p>
    <w:p w14:paraId="40B0623A" w14:textId="77777777" w:rsidR="00E07856" w:rsidRDefault="00E07856" w:rsidP="00E07856">
      <w:r>
        <w:lastRenderedPageBreak/>
        <w:t>POUTÁK: [SPECIÁL: {hl_on}COVID{hl_of}-19 / Vše o nákaze, rady a tipy, jaké jsou příznaky]                                                                                                                     Zdravotníci se tak ve zlínské nemocnice dostávají do paradoxní situace. Vláda od středeční půlnoci schválila zákaz vycházení bez roušky nebo jiné ochrany obličeje, ale zdravotníci u svého zaměstnavatele na roušky v části pracovní doby, kdy nejde o ošetřovatelskou péči, nemají nárok. Může tak v areálu nastat situace, že kolem pacienta s rouškou projde sestra či lékař bez roušky.</w:t>
      </w:r>
    </w:p>
    <w:p w14:paraId="49B531F2" w14:textId="77777777" w:rsidR="00E07856" w:rsidRDefault="00E07856" w:rsidP="00E07856"/>
    <w:p w14:paraId="4749F9D0" w14:textId="77777777" w:rsidR="00E07856" w:rsidRDefault="00E07856" w:rsidP="00E07856">
      <w:r>
        <w:t>97. V Berlíně lidé i přes virovou hrozbu vyrazili ven za jarním sluncem</w:t>
      </w:r>
    </w:p>
    <w:p w14:paraId="7C0185CA" w14:textId="77777777" w:rsidR="00E07856" w:rsidRDefault="00E07856" w:rsidP="00E07856">
      <w:r>
        <w:t>novinky.cz | 18.03.2020</w:t>
      </w:r>
    </w:p>
    <w:p w14:paraId="61767F6E" w14:textId="77777777" w:rsidR="00E07856" w:rsidRDefault="00E07856" w:rsidP="00E07856">
      <w:r>
        <w:t>Novým {hl_on}koronavirem{hl_of}, který se od přelomu roku do světa šíří z Číny, se nakazilo už na 200 tisíc lidí. Ve Spolkové republice evidují přes 10 tisíc. Nemoci {hl_on}COVID{hl_of}-19, kterou virus způsobuje, podlehlo 28 lidí.                                                                                                                      To ale nezabránilo lidem, aby si vyšli do areálu bývalého letiště užít čerstvého vzduchu a jarního počasí.                                                                                                                      POUTÁK: [Německo čelí největší výzvě od druhé světové války, říká Merkelová]                                                                                                                     Že je situace vážná, upozornila ve středu kancléřka Angela Merkelová.</w:t>
      </w:r>
    </w:p>
    <w:p w14:paraId="1A039247" w14:textId="77777777" w:rsidR="00E07856" w:rsidRDefault="00E07856" w:rsidP="00E07856"/>
    <w:p w14:paraId="160F762D" w14:textId="77777777" w:rsidR="00E07856" w:rsidRDefault="00E07856" w:rsidP="00E07856">
      <w:r>
        <w:t>98. Itálie hlásí 475 mrtvých s koronavirem za den</w:t>
      </w:r>
    </w:p>
    <w:p w14:paraId="6A3561A7" w14:textId="77777777" w:rsidR="00E07856" w:rsidRDefault="00E07856" w:rsidP="00E07856">
      <w:r>
        <w:t>novinky.cz | 18.03.2020</w:t>
      </w:r>
    </w:p>
    <w:p w14:paraId="1CF0448C" w14:textId="77777777" w:rsidR="00E07856" w:rsidRDefault="00E07856" w:rsidP="00E07856">
      <w:r>
        <w:t>Itálie ve středu ohlásila nejvyšší dosud zaznamenaný denní nárůst obětí nového typu {hl_on}koronaviru{hl_of}: za posledních 24 hodin jich přibylo 475 a celkových počet mrtvých tak dosáhl 2978. Na celém světě se {hl_on}koronavirem{hl_of} nakazilo více než 200 tisíc lidí, z toho 522 v Česku.                                                                                                                     Itálie za posledních 24 hodin potvrdila 4207 nových případů nákazy. Celkový počet infikovaných v zemi je tak 35 713.</w:t>
      </w:r>
    </w:p>
    <w:p w14:paraId="48827285" w14:textId="77777777" w:rsidR="00E07856" w:rsidRDefault="00E07856" w:rsidP="00E07856"/>
    <w:p w14:paraId="4F7032FB" w14:textId="77777777" w:rsidR="00E07856" w:rsidRDefault="00E07856" w:rsidP="00E07856">
      <w:r>
        <w:t>99. Šije celá obec aneb Deštné v Orlických horách zasáhla roušková lavina</w:t>
      </w:r>
    </w:p>
    <w:p w14:paraId="1E6098C8" w14:textId="77777777" w:rsidR="00E07856" w:rsidRDefault="00E07856" w:rsidP="00E07856">
      <w:r>
        <w:t>novinky.cz | 18.03.2020</w:t>
      </w:r>
    </w:p>
    <w:p w14:paraId="7AD20313" w14:textId="77777777" w:rsidR="00E07856" w:rsidRDefault="00E07856" w:rsidP="00E07856">
      <w:r>
        <w:t>Zkrátka i v Deštném se vrhli s veškerým elánem do boje s {hl_on}koronavirem{hl_of}. A jde jim to náramně!                                                                                                                     "Noste roušky! Vyplatí se nám to!” vzkazují všem.                                                                                                                      URL| https://www.novinky.cz/vase-zpravy/kralovehradecky-kraj/rychnov-nad-kneznou/1043-59423-sije-cela-obec-aneb-destne-v-orlickych-horach-zasahla-rouskova-lavina.</w:t>
      </w:r>
    </w:p>
    <w:p w14:paraId="65CCE89C" w14:textId="77777777" w:rsidR="00E07856" w:rsidRDefault="00E07856" w:rsidP="00E07856"/>
    <w:p w14:paraId="01049A7E" w14:textId="77777777" w:rsidR="00E07856" w:rsidRDefault="00E07856" w:rsidP="00E07856">
      <w:r>
        <w:t>100. Úporné bolesti hlavy, teploty a dusivý kašel. Studentky se nakazily někde v Praze</w:t>
      </w:r>
    </w:p>
    <w:p w14:paraId="28A783E1" w14:textId="77777777" w:rsidR="00E07856" w:rsidRDefault="00E07856" w:rsidP="00E07856">
      <w:r>
        <w:t>novinky.cz | 18.03.2020</w:t>
      </w:r>
    </w:p>
    <w:p w14:paraId="3D7B19BE" w14:textId="77777777" w:rsidR="00E07856" w:rsidRDefault="00E07856" w:rsidP="00E07856">
      <w:r>
        <w:t>Průběh onemocnění způsobeného {hl_on}koronavirem{hl_of} {hl_on}Covid{hl_of}-19 nemusí být lehký ani u mladých lidí. Nakažené vysokoškolské studentky z Prahy hovoří o úporných bolestech hlavy, vysokých teplotách, dusivém kašli a obrovské bezmoci.                                                                                                                     Ve svém příběhu poukazují také na důležitost včasného testování. Přestože přímo nepomůže při léčbě, může velmi zásadně zamezit šíření nemoci, a především ochránit před karanténou i nákazou zdravotnický personál.</w:t>
      </w:r>
    </w:p>
    <w:p w14:paraId="36976C8C" w14:textId="77777777" w:rsidR="00E07856" w:rsidRDefault="00E07856" w:rsidP="00E07856"/>
    <w:p w14:paraId="6A2C02D6" w14:textId="77777777" w:rsidR="00E07856" w:rsidRDefault="00E07856" w:rsidP="00E07856">
      <w:r>
        <w:t>101. V karanténě na e-neschopenkách je přes 17 000 Čechů</w:t>
      </w:r>
    </w:p>
    <w:p w14:paraId="3575ACA0" w14:textId="77777777" w:rsidR="00E07856" w:rsidRDefault="00E07856" w:rsidP="00E07856">
      <w:r>
        <w:t>novinky.cz | 18.03.2020</w:t>
      </w:r>
    </w:p>
    <w:p w14:paraId="7E6C4AA4" w14:textId="77777777" w:rsidR="00E07856" w:rsidRDefault="00E07856" w:rsidP="00E07856">
      <w:r>
        <w:t>Zhruba 530 lidem již dvoutýdenní karanténa kvůli možné nákaze {hl_on}koronavirem{hl_of} skončila. Celková čísla karantén budou kvůli souběžnému užívání papírových tiskopisů ještě vyšší.                                                                                                                     Elektronických neschopenek kvůli karanténě do úterního večera ČSSZ evidovala celkem 17 018. V Praze jich bylo bezmála 2500, v Moravskoslezském kraji přes 2300. V nejmenším Karlovarském kraji lékaři zatím s e-neschopenkou poslali do dvoutýdenní izolace 315 lidí.</w:t>
      </w:r>
    </w:p>
    <w:p w14:paraId="1B787196" w14:textId="77777777" w:rsidR="00E07856" w:rsidRDefault="00E07856" w:rsidP="00E07856"/>
    <w:p w14:paraId="76AA52A4" w14:textId="77777777" w:rsidR="00E07856" w:rsidRDefault="00E07856" w:rsidP="00E07856">
      <w:r>
        <w:t>102. Pohyb nemocných se bude trasovat pomocí mobilu. O soukromí se lidé bát nemusí</w:t>
      </w:r>
    </w:p>
    <w:p w14:paraId="7F3164E5" w14:textId="77777777" w:rsidR="00E07856" w:rsidRDefault="00E07856" w:rsidP="00E07856">
      <w:r>
        <w:t>novinky.cz | 18.03.2020</w:t>
      </w:r>
    </w:p>
    <w:p w14:paraId="24F8A732" w14:textId="77777777" w:rsidR="00E07856" w:rsidRDefault="00E07856" w:rsidP="00E07856">
      <w:r>
        <w:t>S trasováním lidí, u kterých byl pozitivní test na {hl_on}koronavirus{hl_of}, pomohou mobilní operátoři. Ti zvládnou sestavit s využitím dat z mobilu přehled míst, kde se nemocný člověk v uplynulých týdnech nacházel. O soukromí se však uživatelé bát nemusí, neboť data budou hygienikům poskytnuta pouze s výhradním svolením samotného majitele telefonního čísla.                                                                                                                     Na trasování nemocných s využitím jejich telefonů se s operátory dohodli ministr zdravotnictví ČR Adam Vojtěch a hlavní hygienička ČR Jarmila Rážová.</w:t>
      </w:r>
    </w:p>
    <w:p w14:paraId="7232E255" w14:textId="77777777" w:rsidR="00E07856" w:rsidRDefault="00E07856" w:rsidP="00E07856"/>
    <w:p w14:paraId="2521C76C" w14:textId="77777777" w:rsidR="00E07856" w:rsidRDefault="00E07856" w:rsidP="00E07856">
      <w:r>
        <w:t>103. ON-LINE: V Česku je 694 nakažených</w:t>
      </w:r>
    </w:p>
    <w:p w14:paraId="1BEC4D7B" w14:textId="77777777" w:rsidR="00E07856" w:rsidRDefault="00E07856" w:rsidP="00E07856">
      <w:r>
        <w:t>novinky.cz | 19.03.2020</w:t>
      </w:r>
    </w:p>
    <w:p w14:paraId="536539F4" w14:textId="77777777" w:rsidR="00E07856" w:rsidRDefault="00E07856" w:rsidP="00E07856">
      <w:r>
        <w:t>Evropa čelí epidemii {hl_on}koronaviru{hl_of}, ve Španělsku zemřelo za den přes 200 nakažených, prudký nárůst infikovaných hlásí Německo. Česká republika eviduje 694 případů nákazy. Ven je dovoleno chodit jen s rouškami a od 10.00 do 12.00 jsou nově obchody vyhrazené seniorům.                                                                                                             23:00 - Vážení čtenáři. Dnešní on-line zpravodajství končí, děkujeme za pozornost.                                                                                                              22:55 - V polovině dubna může být v ČR podle náměstka ministra zdravotnictví Romana Prymuly až 15.</w:t>
      </w:r>
    </w:p>
    <w:p w14:paraId="6D6D3069" w14:textId="77777777" w:rsidR="00E07856" w:rsidRDefault="00E07856" w:rsidP="00E07856"/>
    <w:p w14:paraId="10E72622" w14:textId="77777777" w:rsidR="00E07856" w:rsidRDefault="00E07856" w:rsidP="00E07856">
      <w:r>
        <w:t>104. V uzavřené oblasti okopávat záhony nelze</w:t>
      </w:r>
    </w:p>
    <w:p w14:paraId="0EAE8EBE" w14:textId="77777777" w:rsidR="00E07856" w:rsidRDefault="00E07856" w:rsidP="00E07856">
      <w:r>
        <w:t>novinky.cz | 19.03.2020</w:t>
      </w:r>
    </w:p>
    <w:p w14:paraId="59A6BED4" w14:textId="77777777" w:rsidR="00E07856" w:rsidRDefault="00E07856" w:rsidP="00E07856">
      <w:r>
        <w:t>Takové dilema řeší lidé v Července, Litovli, Uničově a jejich místních částech na Olomoucku, které hygienici v pondělí uzavřeli kvůli hrozbě šíření {hl_on}koronaviru{hl_of}.                                                                                                             Mnohé to láká zajít si na zahradu či procházku do okolní přírody. Porušují tím však platné nařízení hygieniků. Stále častěji to řeší policisté, byť žádná osoba nebyla dosud v souvislosti s opatřením sankcionována.                                                                                                              POUTÁK: [V uzavřené Litovli je 12 nových případů nákazy]                                                                                                             "Někteří lidé stále ještě nevnímají, že u nás platí přísnější pravidla, tedy že opustit domov mohou jen do práce nebo třeba do obchodu, lékárny či na poštu nebo k lékaři, ale ne jít na zahrádku okopávat záhonky nebo na procházku do polí a luk," řekl Právu ve středu starosta Uničova Radek Vincour (ODS).</w:t>
      </w:r>
    </w:p>
    <w:p w14:paraId="6CF3A082" w14:textId="77777777" w:rsidR="00E07856" w:rsidRDefault="00E07856" w:rsidP="00E07856"/>
    <w:p w14:paraId="59617EBB" w14:textId="77777777" w:rsidR="00E07856" w:rsidRDefault="00E07856" w:rsidP="00E07856">
      <w:r>
        <w:t>105. Jak dlouho vydrží jednotlivé potraviny a jak je skladovat</w:t>
      </w:r>
    </w:p>
    <w:p w14:paraId="0C47AE2B" w14:textId="77777777" w:rsidR="00E07856" w:rsidRDefault="00E07856" w:rsidP="00E07856">
      <w:r>
        <w:t>novinky.cz | 19.03.2020</w:t>
      </w:r>
    </w:p>
    <w:p w14:paraId="34F1601E" w14:textId="77777777" w:rsidR="00E07856" w:rsidRDefault="00E07856" w:rsidP="00E07856">
      <w:r>
        <w:t>POUTÁK: [SPECIÁL: {hl_on}COVID{hl_of}-19 / Vše o nákaze, rady a tipy, jaké jsou příznaky]                                                                                                             Běžné trvanlivé potraviny                                                                                                              Těstoviny                                                                                                              Balíček těstovin vydrží až rok, pokud je dobře skladován, tak i déle.</w:t>
      </w:r>
    </w:p>
    <w:p w14:paraId="2B013717" w14:textId="77777777" w:rsidR="00E07856" w:rsidRDefault="00E07856" w:rsidP="00E07856"/>
    <w:p w14:paraId="68AB3F2D" w14:textId="77777777" w:rsidR="00E07856" w:rsidRDefault="00E07856" w:rsidP="00E07856">
      <w:r>
        <w:t>106. Čeští výsadkáři pomáhají lidem zůstat i v karanténě v kondici, zacvičte si s nimi</w:t>
      </w:r>
    </w:p>
    <w:p w14:paraId="0CA388AD" w14:textId="77777777" w:rsidR="00E07856" w:rsidRDefault="00E07856" w:rsidP="00E07856">
      <w:r>
        <w:t>novinky.cz | 19.03.2020</w:t>
      </w:r>
    </w:p>
    <w:p w14:paraId="78BF1AD4" w14:textId="77777777" w:rsidR="00E07856" w:rsidRDefault="00E07856" w:rsidP="00E07856">
      <w:r>
        <w:t>S heslem Nás {hl_on}koronavirus{hl_of} nedostane každý den výsadkáři Armády České republiky zveřejňují video s novou sestavou cviků, která by lidem v karanténě měla pomoci zůstat fit. Moc dobře si uvědomují, že pohyb pomáhá i zvládat stres, který začíná v souvislosti s {hl_on}koronavirovou{hl_of} epidemií na lidi doléhat.                                                                                                              POUTÁK: [SPECIÁL: {hl_on}COVID{hl_of}-19 / Vše o nákaze, rady a tipy, jaké jsou příznaky]                                                                                                             Ke cvičení nepotřebujete žádné speciální vybavení.</w:t>
      </w:r>
    </w:p>
    <w:p w14:paraId="567529E1" w14:textId="77777777" w:rsidR="00E07856" w:rsidRDefault="00E07856" w:rsidP="00E07856"/>
    <w:p w14:paraId="67D4881C" w14:textId="77777777" w:rsidR="00E07856" w:rsidRDefault="00E07856" w:rsidP="00E07856">
      <w:r>
        <w:t>107. Buďme k sobě ohleduplní a nepodceňujme situaci, zní Klatovy. Květinářka rozdala lidem květiny</w:t>
      </w:r>
    </w:p>
    <w:p w14:paraId="5F767F2C" w14:textId="77777777" w:rsidR="00E07856" w:rsidRDefault="00E07856" w:rsidP="00E07856">
      <w:r>
        <w:t>novinky.cz | 19.03.2020</w:t>
      </w:r>
    </w:p>
    <w:p w14:paraId="5FF9B57E" w14:textId="77777777" w:rsidR="00E07856" w:rsidRDefault="00E07856" w:rsidP="00E07856">
      <w:r>
        <w:t xml:space="preserve">SPECIÁL: {hl_on}COVID{hl_of}-19 / Vše o nákaze, rady a tipy, jaké jsou příznaky                                                                                                              URL| https://www.novinky.cz/vase-zpravy/plzensky-kraj/klatovy/5760-59424-budme-k-sobe-ohleduplni-a-nepodcenujme-situaci-zni-klatovy-kvetinarka-rozdala-lidem-kvetiny.html                                                                                                             </w:t>
      </w:r>
    </w:p>
    <w:p w14:paraId="09B47BF1" w14:textId="77777777" w:rsidR="00E07856" w:rsidRDefault="00E07856" w:rsidP="00E07856"/>
    <w:p w14:paraId="6C0385DE" w14:textId="77777777" w:rsidR="00E07856" w:rsidRDefault="00E07856" w:rsidP="00E07856">
      <w:r>
        <w:t>108. Šéf České pošty údajně nakažen koronavirem</w:t>
      </w:r>
    </w:p>
    <w:p w14:paraId="5E339420" w14:textId="77777777" w:rsidR="00E07856" w:rsidRDefault="00E07856" w:rsidP="00E07856">
      <w:r>
        <w:t>novinky.cz | 19.03.2020</w:t>
      </w:r>
    </w:p>
    <w:p w14:paraId="7BC680D7" w14:textId="77777777" w:rsidR="00E07856" w:rsidRDefault="00E07856" w:rsidP="00E07856">
      <w:r>
        <w:t>Generální ředitel České pošty (ČP) Roman Knap se podle informací Práva nakazil {hl_on}koronavirem{hl_of}. Podnik je v režimu krizového řízení, ale podle prohlášení společnosti funguje bez problémů.                                                                                                             "Nákaza byla potvrzena i v top managementu firmy. Konkrétní jména lidí ani jejich počty sdělovat nebudeme," uvedla pošta v tiskovém prohlášení.                                                                                                              Doplnila, že v souladu s pokyny hygieniků byly dezinfikovány dané kanceláře, společnost řídí krizový štáb a funguje standardně.</w:t>
      </w:r>
    </w:p>
    <w:p w14:paraId="0949A38E" w14:textId="77777777" w:rsidR="00E07856" w:rsidRDefault="00E07856" w:rsidP="00E07856"/>
    <w:p w14:paraId="69144458" w14:textId="77777777" w:rsidR="00E07856" w:rsidRDefault="00E07856" w:rsidP="00E07856">
      <w:r>
        <w:t>109. Jihočeský kraj si ve středu připsal tři nové případy onemocnění koronavirem</w:t>
      </w:r>
    </w:p>
    <w:p w14:paraId="498EC1EE" w14:textId="77777777" w:rsidR="00E07856" w:rsidRDefault="00E07856" w:rsidP="00E07856">
      <w:r>
        <w:t>novinky.cz | 19.03.2020</w:t>
      </w:r>
    </w:p>
    <w:p w14:paraId="04B298C3" w14:textId="77777777" w:rsidR="00E07856" w:rsidRDefault="00E07856" w:rsidP="00E07856">
      <w:r>
        <w:t xml:space="preserve">V Jihočeském kraji zaznamenali ve středu hygienici tři nové případy nákazy {hl_on}koronavirem{hl_of} {hl_on}COVID{hl_of}-19. Celkový počet nemocných s touto diagnózou se tak v regionu zvýšil na devatenáct.                                                                                                             "K </w:t>
      </w:r>
      <w:r>
        <w:lastRenderedPageBreak/>
        <w:t>prvnímu případu, diagnostikovanému laboratoří Nemocnice České Budějovice v průběhu středečního dopoledne, přibyly do večera další dva pozitivní případy. Ve všech třech případech, pocházejících shodně ze Strakonicka, došlo k onemocnění kvůli kontaktu s již nakaženou osobou," uvedla ředitelka Krajské hygienické stanice Jihočeského kraje (KHS JčK) Kvetoslava Kotrbová.</w:t>
      </w:r>
    </w:p>
    <w:p w14:paraId="529B2763" w14:textId="77777777" w:rsidR="00E07856" w:rsidRDefault="00E07856" w:rsidP="00E07856"/>
    <w:p w14:paraId="2542E3CC" w14:textId="77777777" w:rsidR="00E07856" w:rsidRDefault="00E07856" w:rsidP="00E07856">
      <w:r>
        <w:t>110. Cestující při hádce plivl na letušku a vlepil jí facku</w:t>
      </w:r>
    </w:p>
    <w:p w14:paraId="1229D2FE" w14:textId="77777777" w:rsidR="00E07856" w:rsidRDefault="00E07856" w:rsidP="00E07856">
      <w:r>
        <w:t>novinky.cz | 19.03.2020</w:t>
      </w:r>
    </w:p>
    <w:p w14:paraId="6990117E" w14:textId="77777777" w:rsidR="00E07856" w:rsidRDefault="00E07856" w:rsidP="00E07856">
      <w:r>
        <w:t xml:space="preserve">POUTÁK: [Vedlejší účinek {hl_on}koronaviru{hl_of}? Nejdelší komerční let v historii]                                                                                                              URL| https://www.novinky.cz/cestovani/533583-cestujici-pri-hadce-plivl-na-letusku-a-vlepil-ji-facku.html                                                                                                             </w:t>
      </w:r>
    </w:p>
    <w:p w14:paraId="56FC09F4" w14:textId="77777777" w:rsidR="00E07856" w:rsidRDefault="00E07856" w:rsidP="00E07856"/>
    <w:p w14:paraId="1E16C729" w14:textId="77777777" w:rsidR="00E07856" w:rsidRDefault="00E07856" w:rsidP="00E07856">
      <w:r>
        <w:t>111. Česko v nouzovém stavu. Firmy i lidé si pomáhají</w:t>
      </w:r>
    </w:p>
    <w:p w14:paraId="6AE32A7C" w14:textId="77777777" w:rsidR="00E07856" w:rsidRDefault="00E07856" w:rsidP="00E07856">
      <w:r>
        <w:t>novinky.cz | 19.03.2020</w:t>
      </w:r>
    </w:p>
    <w:p w14:paraId="27E1D8E6" w14:textId="77777777" w:rsidR="00E07856" w:rsidRDefault="00E07856" w:rsidP="00E07856">
      <w:r>
        <w:t>Některé tuzemské firmy se v mimořádné situaci v časech boje proti {hl_on}koronaviru{hl_of} neupínají jen na pomoc státu, ale pomáhají si i navzájem. Další přicházejí s nabídkou právních služeb či psychologického poradenství zdarma.                                                                                                             S pomocnou rukou přispěchala například firma Expira.cz, která přes internet zprostředkovává prodej a nákup přebytečných zásob.                                                                                                              "Rozhodli jsme se pomoci českým podnikatelům, farmářům a prodejcům zboží, kteří v důsledku vyhlášení nouzového stavu v ČR přišli o možnost odbytu a potřebují co nejrychleji prodat svoje zboží,” uvedl za firmu Expira Tomáš Bajusz.</w:t>
      </w:r>
    </w:p>
    <w:p w14:paraId="1E4AC127" w14:textId="77777777" w:rsidR="00E07856" w:rsidRDefault="00E07856" w:rsidP="00E07856"/>
    <w:p w14:paraId="34E0C797" w14:textId="77777777" w:rsidR="00E07856" w:rsidRDefault="00E07856" w:rsidP="00E07856">
      <w:r>
        <w:t>112. Anonym vyhrožoval primátorovi Prahy, za pár hodin byl v poutech</w:t>
      </w:r>
    </w:p>
    <w:p w14:paraId="2E55BE34" w14:textId="77777777" w:rsidR="00E07856" w:rsidRDefault="00E07856" w:rsidP="00E07856">
      <w:r>
        <w:t>novinky.cz | 19.03.2020</w:t>
      </w:r>
    </w:p>
    <w:p w14:paraId="2A6E9C45" w14:textId="77777777" w:rsidR="00E07856" w:rsidRDefault="00E07856" w:rsidP="00E07856">
      <w:r>
        <w:t xml:space="preserve">POUTÁK: [SPECIÁL: {hl_on}COVID{hl_of}-19 / Vše o nákaze, rady a tipy, jaké jsou příznaky]                                                                                                              URL| https://www.novinky.cz/krimi/533634-anonym-vyhrozoval-primatorovi-prahy-za-par-hodin-byl-v-poutech.html                                                                                                             </w:t>
      </w:r>
    </w:p>
    <w:p w14:paraId="706DD290" w14:textId="77777777" w:rsidR="00E07856" w:rsidRDefault="00E07856" w:rsidP="00E07856"/>
    <w:p w14:paraId="4033D3CD" w14:textId="77777777" w:rsidR="00E07856" w:rsidRDefault="00E07856" w:rsidP="00E07856">
      <w:r>
        <w:t>113. V autě můžete roušku odložit, v některých případech má však smysl</w:t>
      </w:r>
    </w:p>
    <w:p w14:paraId="1F51321F" w14:textId="77777777" w:rsidR="00E07856" w:rsidRDefault="00E07856" w:rsidP="00E07856">
      <w:r>
        <w:t>novinky.cz | 19.03.2020</w:t>
      </w:r>
    </w:p>
    <w:p w14:paraId="08FC9027" w14:textId="77777777" w:rsidR="00E07856" w:rsidRDefault="00E07856" w:rsidP="00E07856">
      <w:r>
        <w:t>POUTÁK: [Jak zbavit auto {hl_on}koronaviru{hl_of}? Pomůže alkohol i mýdlo]                                                                                                             Samozřejmě, to nejzákladnější pravidlo pro účinnou prevenci nákazy {hl_on}koronavirem{hl_of} je prostě nikam nechodit, nejezdit. Ale musíte-li do práce či na nákup, je vlastní auto, nesdílené s nikým jiným, asi nejbezpečnějším dopravním prostředek.                                                                                                              Pokud se jako řidič rozhodnete roušku si nasadit, dbejte na to, aby nepřekážela ve výhledu a celkově vás při řízení nerozptylovala.</w:t>
      </w:r>
    </w:p>
    <w:p w14:paraId="5C32E72E" w14:textId="77777777" w:rsidR="00E07856" w:rsidRDefault="00E07856" w:rsidP="00E07856"/>
    <w:p w14:paraId="27DBC6B3" w14:textId="77777777" w:rsidR="00E07856" w:rsidRDefault="00E07856" w:rsidP="00E07856">
      <w:r>
        <w:t>114. Obchody zaplnili důchodci</w:t>
      </w:r>
    </w:p>
    <w:p w14:paraId="35628596" w14:textId="77777777" w:rsidR="00E07856" w:rsidRDefault="00E07856" w:rsidP="00E07856">
      <w:r>
        <w:lastRenderedPageBreak/>
        <w:t>novinky.cz | 19.03.2020</w:t>
      </w:r>
    </w:p>
    <w:p w14:paraId="1FABAD0D" w14:textId="77777777" w:rsidR="00E07856" w:rsidRDefault="00E07856" w:rsidP="00E07856">
      <w:r>
        <w:t>Od 10 do 12 hod jsou obchody otevřené důchodcům                                                                                                              FOTO: Lucie Kándlová, Právo                                                                                                              "Nevím, zda toto opatření mající kromě jiného ochránit důchodce před nákazou, se nakonec nemine účinkem, a šíření {hl_on}koronaviru{hl_of} naopak pomůže. Obvykle je tady v čase současných mimořádných opatření proti nákaze během dne najednou tak pár desítek zákazníků.</w:t>
      </w:r>
    </w:p>
    <w:p w14:paraId="181A923C" w14:textId="77777777" w:rsidR="00E07856" w:rsidRDefault="00E07856" w:rsidP="00E07856"/>
    <w:p w14:paraId="4E68B85A" w14:textId="77777777" w:rsidR="00E07856" w:rsidRDefault="00E07856" w:rsidP="00E07856">
      <w:r>
        <w:t>115. Kvůli koronaviru budou vězni online</w:t>
      </w:r>
    </w:p>
    <w:p w14:paraId="22752326" w14:textId="77777777" w:rsidR="00E07856" w:rsidRDefault="00E07856" w:rsidP="00E07856">
      <w:r>
        <w:t>novinky.cz | 19.03.2020</w:t>
      </w:r>
    </w:p>
    <w:p w14:paraId="02D2231A" w14:textId="77777777" w:rsidR="00E07856" w:rsidRDefault="00E07856" w:rsidP="00E07856">
      <w:r>
        <w:t>Příbuzní vězňů se kvůli šíření {hl_on}koronaviru{hl_of} po Česku do vězeňských zařízení nedostanou. Ta se proto snaží zajistit kontakt alespoň na dálku prostřednictvím internetu.                                                                                                             Odsouzený sedí u počítače uvnitř věznice a jeho příbuzní zůstávají v pohodlí domova. Komunikují spolu přes aplikaci Skype, která přenáší zvuk i video.                                                                                                              Tak vypadá pilotní projekt "videonávštěv", který se ještě před vypuknutím nebezpečné nemoci rozjel v šesti českých věznicích.</w:t>
      </w:r>
    </w:p>
    <w:p w14:paraId="52995C0F" w14:textId="77777777" w:rsidR="00E07856" w:rsidRDefault="00E07856" w:rsidP="00E07856"/>
    <w:p w14:paraId="606D8D75" w14:textId="77777777" w:rsidR="00E07856" w:rsidRDefault="00E07856" w:rsidP="00E07856">
      <w:r>
        <w:t>116. Policie v Německu má plné ruce práce s koronavirovými večírky</w:t>
      </w:r>
    </w:p>
    <w:p w14:paraId="65D8A276" w14:textId="77777777" w:rsidR="00E07856" w:rsidRDefault="00E07856" w:rsidP="00E07856">
      <w:r>
        <w:t>novinky.cz | 19.03.2020</w:t>
      </w:r>
    </w:p>
    <w:p w14:paraId="42DD645B" w14:textId="77777777" w:rsidR="00E07856" w:rsidRDefault="00E07856" w:rsidP="00E07856">
      <w:r>
        <w:t>Němci si našli způsob, jak se vyrovnat s omezením spolkového života kvůli {hl_on}koronavirové{hl_of} nákaze. Na hřištích a v parcích začali pořádat "{hl_on}koronavirové{hl_of} večírky". Na akcích, kde se sejde najednou třeba i stovka lidí, se griluje a alkohol teče proudem, píše agentura DPA. Některé spolkové země, jako například Bavorsko či Berlín, hrozí zavedením zákazu vycházení, pokud tyto akce nepřestanou a lidé nezačnou dobrovolně respektovat opatření.                                                                                                             Asi stovka mladých lidí uspořádala v pondělí večer v jednom z norimberských parků party s hudbou a světelnými efekty.</w:t>
      </w:r>
    </w:p>
    <w:p w14:paraId="425FC895" w14:textId="77777777" w:rsidR="00E07856" w:rsidRDefault="00E07856" w:rsidP="00E07856"/>
    <w:p w14:paraId="6F9EC794" w14:textId="77777777" w:rsidR="00E07856" w:rsidRDefault="00E07856" w:rsidP="00E07856">
      <w:r>
        <w:t>117. Neskupujte léky, vyzval SÚKL Čechy, kteří se rozhodli předzásobit</w:t>
      </w:r>
    </w:p>
    <w:p w14:paraId="395B7599" w14:textId="77777777" w:rsidR="00E07856" w:rsidRDefault="00E07856" w:rsidP="00E07856">
      <w:r>
        <w:t>novinky.cz | 19.03.2020</w:t>
      </w:r>
    </w:p>
    <w:p w14:paraId="04BB39BD" w14:textId="77777777" w:rsidR="00E07856" w:rsidRDefault="00E07856" w:rsidP="00E07856">
      <w:r>
        <w:t>Státní ústav pro kontrolu léčiv (SÚKL) ve čtvrtek přiznal, že kvůli epidemii {hl_on}koronaviru{hl_of} se lidé začali masivně předzásobovat léky s paracetamolem a ty jsou momentálně často nedostupné.                                                                                                             "U nejprodávanějšího léčivého přípravku z této skupiny došlo v posledních týdnech k navýšení prodeje více jak trojnásobně. Pro představu to znamená, že se během jednoho týdne prodala jindy měsíční poptávka,  tj.</w:t>
      </w:r>
    </w:p>
    <w:p w14:paraId="1DA2C242" w14:textId="77777777" w:rsidR="00E07856" w:rsidRDefault="00E07856" w:rsidP="00E07856"/>
    <w:p w14:paraId="0803131B" w14:textId="77777777" w:rsidR="00E07856" w:rsidRDefault="00E07856" w:rsidP="00E07856">
      <w:r>
        <w:t>118. Přestaňte po sobě střílet, ať mají nemocnice lůžka pro pacienty s koronavirem, vyzval gangstery starosta Baltimoru</w:t>
      </w:r>
    </w:p>
    <w:p w14:paraId="79009DF7" w14:textId="77777777" w:rsidR="00E07856" w:rsidRDefault="00E07856" w:rsidP="00E07856">
      <w:r>
        <w:t>novinky.cz | 19.03.2020</w:t>
      </w:r>
    </w:p>
    <w:p w14:paraId="27B8FE8C" w14:textId="77777777" w:rsidR="00E07856" w:rsidRDefault="00E07856" w:rsidP="00E07856">
      <w:r>
        <w:t xml:space="preserve">V situaci ohrožení novým {hl_on}koronavirem{hl_of} jsou představují mnohem větší zátěž pro zdravotnický systém než obvykle. Vědom si je toho pochopitelně i starosta Baltimoru Jack Young, </w:t>
      </w:r>
      <w:r>
        <w:lastRenderedPageBreak/>
        <w:t>který apeloval na to, aby přestřelky utichly. "Budou nám chybět lůžka, zemřít mohou i vaše matky či babičky," uvedl v prohlášení.                                                                                                             Baltimore vyhlásil stav nouze poté, co byl ve městě potvrzen pátý případ nákazy {hl_on}koronavirem{hl_of} SARS-CoV-2.</w:t>
      </w:r>
    </w:p>
    <w:p w14:paraId="7F0A1766" w14:textId="77777777" w:rsidR="00E07856" w:rsidRDefault="00E07856" w:rsidP="00E07856"/>
    <w:p w14:paraId="41309C64" w14:textId="77777777" w:rsidR="00E07856" w:rsidRDefault="00E07856" w:rsidP="00E07856">
      <w:r>
        <w:t>119. Policie obvinila muže, který děsil falešnou zprávou o nakažené pokladní</w:t>
      </w:r>
    </w:p>
    <w:p w14:paraId="00EC7762" w14:textId="77777777" w:rsidR="00E07856" w:rsidRDefault="00E07856" w:rsidP="00E07856">
      <w:r>
        <w:t>novinky.cz | 19.03.2020</w:t>
      </w:r>
    </w:p>
    <w:p w14:paraId="0AAC8FEB" w14:textId="77777777" w:rsidR="00E07856" w:rsidRDefault="00E07856" w:rsidP="00E07856">
      <w:r>
        <w:t>Domažličtí policisté ve čtvrtek obvinili muže, který na sociální síti šířil falešnou zprávu o tom, že v supermarketu v Horšovském Týně pracovala prodavačka nakažená {hl_on}koronavirem{hl_of}. K autorství zprávy se podle policie přiznal, motiv činu ale zatím není úplně jasný.                                                                                                             "Omdlela za kasou. Měla pozitivní test na {hl_on}koronavirus{hl_of}. Pro zákazníky, kterým při markování sahala na zboží, končí sranda," napsal Miroslav K.</w:t>
      </w:r>
    </w:p>
    <w:p w14:paraId="1919EF62" w14:textId="77777777" w:rsidR="00E07856" w:rsidRDefault="00E07856" w:rsidP="00E07856"/>
    <w:p w14:paraId="13014CBF" w14:textId="77777777" w:rsidR="00E07856" w:rsidRDefault="00E07856" w:rsidP="00E07856">
      <w:r>
        <w:t>120. V Bohumíně shánějí stuhy na roušky i šicí stroj</w:t>
      </w:r>
    </w:p>
    <w:p w14:paraId="33E9F7D1" w14:textId="77777777" w:rsidR="00E07856" w:rsidRDefault="00E07856" w:rsidP="00E07856">
      <w:r>
        <w:t>novinky.cz | 19.03.2020</w:t>
      </w:r>
    </w:p>
    <w:p w14:paraId="31D4E681" w14:textId="77777777" w:rsidR="00E07856" w:rsidRDefault="00E07856" w:rsidP="00E07856">
      <w:r>
        <w:t xml:space="preserve">SPECIÁL: {hl_on}COVID{hl_of}-19 / Vše o nákaze, rady a tipy, jaké jsou příznaky                                                                                                             URL| https://www.novinky.cz/vase-zpravy/moravskoslezsky-kraj/karvina/4309-59426-v-bohumine-shaneji-stuhy-na-rousky-i-sici-stroj.html                                                                                                             </w:t>
      </w:r>
    </w:p>
    <w:p w14:paraId="4F9BAF54" w14:textId="77777777" w:rsidR="00E07856" w:rsidRDefault="00E07856" w:rsidP="00E07856"/>
    <w:p w14:paraId="22A1FE26" w14:textId="77777777" w:rsidR="00E07856" w:rsidRDefault="00E07856" w:rsidP="00E07856">
      <w:r>
        <w:t>121. Sledoval, jak v metru instalují stojan na dezinfekci. Sotva odešli, skopl ji</w:t>
      </w:r>
    </w:p>
    <w:p w14:paraId="3B9FC4AF" w14:textId="77777777" w:rsidR="00E07856" w:rsidRDefault="00E07856" w:rsidP="00E07856">
      <w:r>
        <w:t>novinky.cz | 19.03.2020</w:t>
      </w:r>
    </w:p>
    <w:p w14:paraId="7B492EFC" w14:textId="77777777" w:rsidR="00E07856" w:rsidRDefault="00E07856" w:rsidP="00E07856">
      <w:r>
        <w:t xml:space="preserve">POUTÁK: [SPECIÁL: {hl_on}COVID{hl_of}-19 / Vše o nákaze, rady a tipy, jaké jsou příznaky]                                                                                                              URL| https://www.novinky.cz/zahranicni/{hl_on}koronavirus{hl_of}/533675-sledoval-jak-v-metru-instaluji-stojan-na-dezinfekci-sotva-odesli-skopl-ji.html                                                                                                             </w:t>
      </w:r>
    </w:p>
    <w:p w14:paraId="419C6957" w14:textId="77777777" w:rsidR="00E07856" w:rsidRDefault="00E07856" w:rsidP="00E07856"/>
    <w:p w14:paraId="288208BF" w14:textId="77777777" w:rsidR="00E07856" w:rsidRDefault="00E07856" w:rsidP="00E07856">
      <w:r>
        <w:t>122. Jak vysvětlit dětem, že musí nosit roušku? Hrajte si na piráty nebo kovboje, radí psycholožka</w:t>
      </w:r>
    </w:p>
    <w:p w14:paraId="1F964E92" w14:textId="77777777" w:rsidR="00E07856" w:rsidRDefault="00E07856" w:rsidP="00E07856">
      <w:r>
        <w:t>novinky.cz | 19.03.2020</w:t>
      </w:r>
    </w:p>
    <w:p w14:paraId="6450FFF1" w14:textId="77777777" w:rsidR="00E07856" w:rsidRDefault="00E07856" w:rsidP="00E07856">
      <w:r>
        <w:t>Většina lidí tráví v posledních dnech kvůli {hl_on}koronaviru{hl_of} svůj čas doma, a to často s celou rodinou. Aby si nepřivodili ponorkovou nemoc, je podle psycholožky Ivy Štětovské důležité vytvořit si každodenní řád. V rozhovoru pro Novinky radí, jak zabavit děti a jak jim vysvětlit, co se kolem nich děje.                                                                                                             Jak se vyhnout ponorkové nemoci, když jsou lidé většinu času zavření doma?                                                                                                             Doporučila bych rozdělit čas, který tráví lidé společně a který zase každý zvlášť.</w:t>
      </w:r>
    </w:p>
    <w:p w14:paraId="1277B6A4" w14:textId="77777777" w:rsidR="00E07856" w:rsidRDefault="00E07856" w:rsidP="00E07856"/>
    <w:p w14:paraId="15A66F3F" w14:textId="77777777" w:rsidR="00E07856" w:rsidRDefault="00E07856" w:rsidP="00E07856">
      <w:r>
        <w:t>123. Inspekce: Někteří prodejci doplňků stravy zneužívají obav z virové epidemie</w:t>
      </w:r>
    </w:p>
    <w:p w14:paraId="2D068A2C" w14:textId="77777777" w:rsidR="00E07856" w:rsidRDefault="00E07856" w:rsidP="00E07856">
      <w:r>
        <w:t>novinky.cz | 19.03.2020</w:t>
      </w:r>
    </w:p>
    <w:p w14:paraId="6EEF7BFE" w14:textId="77777777" w:rsidR="00E07856" w:rsidRDefault="00E07856" w:rsidP="00E07856">
      <w:r>
        <w:lastRenderedPageBreak/>
        <w:t>Při propagaci doplňků stravy někteří prodejci používají nepovolená lékařská tvrzení uváděním údajných účinků proti {hl_on}koronaviru{hl_of}. Ve čtvrtek na to upozornila Státní zemědělská a potravinářská inspekce (SZPI). Několik případů již řeší, prodejcům hrozí pouta, informoval ve čtvrtek mluvčí SZPI Pavel Kopřiva.                                                                                                             SZPI varovala spotřebitele před případy zneužívání obav veřejnosti v souvislosti s šířením onemocnění {hl_on}COVID{hl_of}-19 některými prodejci doplňků stravy.</w:t>
      </w:r>
    </w:p>
    <w:p w14:paraId="7474C072" w14:textId="77777777" w:rsidR="00E07856" w:rsidRDefault="00E07856" w:rsidP="00E07856"/>
    <w:p w14:paraId="3E07DB50" w14:textId="77777777" w:rsidR="00E07856" w:rsidRDefault="00E07856" w:rsidP="00E07856">
      <w:r>
        <w:t>124. Stevardi na výletní lodi Diamond Princess s jídlem servírovali i koronavirus</w:t>
      </w:r>
    </w:p>
    <w:p w14:paraId="4E755651" w14:textId="77777777" w:rsidR="00E07856" w:rsidRDefault="00E07856" w:rsidP="00E07856">
      <w:r>
        <w:t>novinky.cz | 19.03.2020</w:t>
      </w:r>
    </w:p>
    <w:p w14:paraId="067D3B7E" w14:textId="77777777" w:rsidR="00E07856" w:rsidRDefault="00E07856" w:rsidP="00E07856">
      <w:r>
        <w:t>Posádka výletní lodi Diamond Princess, na kterou byla v únoru v Japonsku kvůli šíření {hl_on}koronaviru{hl_of} uvalena karanténa, nevědomky sloužila jako katalyzátor epidemie. Stevardi a stevardky se totiž sami nakazili, a spolu s jídlem tak roznášeli i {hl_on}koronavirus{hl_of} SARS-CoV-2. Ve čtvrtek o tom informoval server The Daily Mail.                                                                                                             Z 3700 lidí na palubě luxusní dovolenkové lodi Diamonds Princess se nakazilo na 700 pasažérů a členů posádky.</w:t>
      </w:r>
    </w:p>
    <w:p w14:paraId="0D6010FE" w14:textId="77777777" w:rsidR="00E07856" w:rsidRDefault="00E07856" w:rsidP="00E07856"/>
    <w:p w14:paraId="397886F0" w14:textId="77777777" w:rsidR="00E07856" w:rsidRDefault="00E07856" w:rsidP="00E07856">
      <w:r>
        <w:t>125. Z Bulovky utekl pacient s koronavirem, venku byl půl hodiny</w:t>
      </w:r>
    </w:p>
    <w:p w14:paraId="5FDD7489" w14:textId="77777777" w:rsidR="00E07856" w:rsidRDefault="00E07856" w:rsidP="00E07856">
      <w:r>
        <w:t>novinky.cz | 19.03.2020</w:t>
      </w:r>
    </w:p>
    <w:p w14:paraId="4DCC9352" w14:textId="77777777" w:rsidR="00E07856" w:rsidRDefault="00E07856" w:rsidP="00E07856">
      <w:r>
        <w:t>Policie zadržela muže, který utekl z pražské Nemocnice Na Bulovce ihned poté, kdy se dozvěděl, že má pozitivní test na {hl_on}koronavirus{hl_of}. Podle policie byl venku 30 minut a nedostal se s nikým do kontaktu.                                                                                                             Incident se stal ve čtvrtek krátce před 17. hodinou. Policii přivolali přes tísňovou linku sami zdravotníci, kterým pacient utekl.                                                                                                              SPECIÁL: {hl_on}COVID{hl_of}-19 / Vše o nákaze, rady a tipy, jaké jsou příznaky                                                                                                             "Sestra mu sdělila, že je pozitivní na {hl_on}koronavirus{hl_of}.</w:t>
      </w:r>
    </w:p>
    <w:p w14:paraId="3C3C8BAD" w14:textId="77777777" w:rsidR="00E07856" w:rsidRDefault="00E07856" w:rsidP="00E07856"/>
    <w:p w14:paraId="79C75259" w14:textId="77777777" w:rsidR="00E07856" w:rsidRDefault="00E07856" w:rsidP="00E07856">
      <w:r>
        <w:t>126. Jihočeský kraj žádá uzavření hranic</w:t>
      </w:r>
    </w:p>
    <w:p w14:paraId="6EAF0CC0" w14:textId="77777777" w:rsidR="00E07856" w:rsidRDefault="00E07856" w:rsidP="00E07856">
      <w:r>
        <w:t>novinky.cz | 19.03.2020</w:t>
      </w:r>
    </w:p>
    <w:p w14:paraId="4C891BA8" w14:textId="77777777" w:rsidR="00E07856" w:rsidRDefault="00E07856" w:rsidP="00E07856">
      <w:r>
        <w:t>Jak uvedla hejtmanka Jihočeského kraje Ivana Stráská (ČSSD) po jednání krizového štábu, právě tito zaměstnanci tvoří více než polovinu lidí v regionu, kteří jsou nakažení nemocí {hl_on}COVID{hl_of} 19.                                                                                                             "Tito zaměstnanci, kteří dojíždí z ciziny, mohou ohrožovat lidi na obou stranách hranic. Navíc oni sami se nám ozývají s tím, že mají obavy o své zdraví a byli by rádi, kdyby toto opatření bylo přijato centrálně.</w:t>
      </w:r>
    </w:p>
    <w:p w14:paraId="42F6EA40" w14:textId="77777777" w:rsidR="00E07856" w:rsidRDefault="00E07856" w:rsidP="00E07856"/>
    <w:p w14:paraId="15857A83" w14:textId="77777777" w:rsidR="00E07856" w:rsidRDefault="00E07856" w:rsidP="00E07856">
      <w:r>
        <w:t>127. Na kolejích UK a ČZU se konaly studentské večírky. Šířil se koronavirus</w:t>
      </w:r>
    </w:p>
    <w:p w14:paraId="3CB99E39" w14:textId="77777777" w:rsidR="00E07856" w:rsidRDefault="00E07856" w:rsidP="00E07856">
      <w:r>
        <w:t>novinky.cz | 19.03.2020</w:t>
      </w:r>
    </w:p>
    <w:p w14:paraId="37F7D81C" w14:textId="77777777" w:rsidR="00E07856" w:rsidRDefault="00E07856" w:rsidP="00E07856">
      <w:r>
        <w:t xml:space="preserve">Na studentských kolejích Větrník se v noci z pondělí na úterý konala oslava, které se navzdory zákazu shromažďování kvůli šíření {hl_on}koronaviru{hl_of} zúčastnilo asi 30 až 40 studentů. Šlo převážně o zahraniční studenty z programu Erasmus, kteří neuposlechli výzvy vedení školy ani městské policie k dodržování vládních opatření.                                                                                                             ČTK to </w:t>
      </w:r>
      <w:r>
        <w:lastRenderedPageBreak/>
        <w:t>dnes řekl mluvčí Univerzity Karlovy Václav Hájek. Podobné akce studentů se konaly také na kolejích České zemědělské univerzity v Praze (ČZU), kde se zřejmě i kvůli nim začala šířit nákaza novým {hl_on}koronavirem{hl_of} mezi ubytovanými.</w:t>
      </w:r>
    </w:p>
    <w:p w14:paraId="3A2A7720" w14:textId="77777777" w:rsidR="00E07856" w:rsidRDefault="00E07856" w:rsidP="00E07856"/>
    <w:p w14:paraId="0A28CF02" w14:textId="77777777" w:rsidR="00E07856" w:rsidRDefault="00E07856" w:rsidP="00E07856">
      <w:r>
        <w:t>128. Strážníci našli minimum lidí bez ochranných masek, překvapili je nezodpovědní rodiče</w:t>
      </w:r>
    </w:p>
    <w:p w14:paraId="5A9A4509" w14:textId="77777777" w:rsidR="00E07856" w:rsidRDefault="00E07856" w:rsidP="00E07856">
      <w:r>
        <w:t>novinky.cz | 19.03.2020</w:t>
      </w:r>
    </w:p>
    <w:p w14:paraId="6B5744C8" w14:textId="77777777" w:rsidR="00E07856" w:rsidRDefault="00E07856" w:rsidP="00E07856">
      <w:r>
        <w:t xml:space="preserve">SPECIÁL: {hl_on}COVID{hl_of}-19 / Vše o nákaze, rady a tipy, jaké jsou příznaky                                                                                                              URL| https://www.novinky.cz/vase-zpravy/praha/praha/1297-59430-straznici-nasli-minimum-lidi-bez-ochrannych-masek-prekvapili-je-nezodpovedni-rodice.html                                                                                                             </w:t>
      </w:r>
    </w:p>
    <w:p w14:paraId="0DF696AF" w14:textId="77777777" w:rsidR="00E07856" w:rsidRDefault="00E07856" w:rsidP="00E07856"/>
    <w:p w14:paraId="47FF6BF3" w14:textId="77777777" w:rsidR="00E07856" w:rsidRDefault="00E07856" w:rsidP="00E07856">
      <w:r>
        <w:t>129. Túry v horách zapovězené nejsou, upozorňuje správa Krkonoš</w:t>
      </w:r>
    </w:p>
    <w:p w14:paraId="2CDD21D8" w14:textId="77777777" w:rsidR="00E07856" w:rsidRDefault="00E07856" w:rsidP="00E07856">
      <w:r>
        <w:t>novinky.cz | 19.03.2020</w:t>
      </w:r>
    </w:p>
    <w:p w14:paraId="3A6829C5" w14:textId="77777777" w:rsidR="00E07856" w:rsidRDefault="00E07856" w:rsidP="00E07856">
      <w:r>
        <w:t>Ačkoliv se ČR i celá Evropa potýká kvůli šíření {hl_on}koronaviru{hl_of} s povinným nošením roušek, karanténami a dalšími restrikcemi, při dodržení daných pravidel lze například v Krkonoších vyrazit na túru. Jak upozornila Správa Krkonošského národního parku (KRNAP), individuální či rodinné výlety zapovězeny nejsou.                                                                                                             "Vláda mezi výjimkami z omezení volného pohybu osob uvedla i pobyt v přírodě a parcích,” připomněla správa parku s tím, že zdravotní vycházky či sportovní aktivity v přírodě zapovězeny nejsou.</w:t>
      </w:r>
    </w:p>
    <w:p w14:paraId="49173D49" w14:textId="77777777" w:rsidR="00E07856" w:rsidRDefault="00E07856" w:rsidP="00E07856"/>
    <w:p w14:paraId="1B9707BE" w14:textId="77777777" w:rsidR="00E07856" w:rsidRDefault="00E07856" w:rsidP="00E07856">
      <w:r>
        <w:t>130. "Tour de roušky" Podorlickem pokračuje. Další etapa vede do Přepych</w:t>
      </w:r>
    </w:p>
    <w:p w14:paraId="0C10BEEC" w14:textId="77777777" w:rsidR="00E07856" w:rsidRDefault="00E07856" w:rsidP="00E07856">
      <w:r>
        <w:t>novinky.cz | 19.03.2020</w:t>
      </w:r>
    </w:p>
    <w:p w14:paraId="79790E5E" w14:textId="77777777" w:rsidR="00E07856" w:rsidRDefault="00E07856" w:rsidP="00E07856">
      <w:r>
        <w:t>Také Přepychy, vesnice Královéhradeckého kraje roku 2017, se postavily k ochraně svých obyvatel před zákeřným {hl_on}koronavirem{hl_of} čelem a nic neponechaly náhodě. Akce roušky tu běží na plné obrátky.                                                                                                             "Roušky nám šije moje spolužačka za základky Iva Hušková z Opočna. Dodali jsme jí materiál z prodejny Látky Lucie Rychnov nad Kněžnou, další přidaly naše důchodkyně z Domu zvláštního určení.</w:t>
      </w:r>
    </w:p>
    <w:p w14:paraId="3429138D" w14:textId="77777777" w:rsidR="00E07856" w:rsidRDefault="00E07856" w:rsidP="00E07856"/>
    <w:p w14:paraId="26DFD52D" w14:textId="77777777" w:rsidR="00E07856" w:rsidRDefault="00E07856" w:rsidP="00E07856">
      <w:r>
        <w:t>131. Nevzala si do obchodu roušku, po upozornění napadla vedoucí. Skončila ve vazbě</w:t>
      </w:r>
    </w:p>
    <w:p w14:paraId="7401E7BA" w14:textId="77777777" w:rsidR="00E07856" w:rsidRDefault="00E07856" w:rsidP="00E07856">
      <w:r>
        <w:t>novinky.cz | 19.03.2020</w:t>
      </w:r>
    </w:p>
    <w:p w14:paraId="0823B63F" w14:textId="77777777" w:rsidR="00E07856" w:rsidRDefault="00E07856" w:rsidP="00E07856">
      <w:r>
        <w:t>SPECIÁL: {hl_on}COVID{hl_of}-19 / Vše o nákaze, rady a tipy, jaké jsou příznaky                                                                                                             Konflikt se přesunul z prodejny ven, kde se jednomu ze zákazníků podařilo ženu na útěku zadržet a odcizené brýle jí sebrat.                                                                                                              Policisté při vyšetřování zjistili, že podezřelá žena je pro ně známou firmou, a dokonce na ni byl v minulosti vydán zatykač.</w:t>
      </w:r>
    </w:p>
    <w:p w14:paraId="5D13431C" w14:textId="77777777" w:rsidR="00E07856" w:rsidRDefault="00E07856" w:rsidP="00E07856"/>
    <w:p w14:paraId="47027A2A" w14:textId="77777777" w:rsidR="00E07856" w:rsidRDefault="00E07856" w:rsidP="00E07856">
      <w:r>
        <w:t>132. Obětí i nakažených přibývá. Británie zavírá hospody</w:t>
      </w:r>
    </w:p>
    <w:p w14:paraId="451573CD" w14:textId="77777777" w:rsidR="00E07856" w:rsidRDefault="00E07856" w:rsidP="00E07856">
      <w:r>
        <w:t>novinky.cz | 20.03.2020</w:t>
      </w:r>
    </w:p>
    <w:p w14:paraId="63085171" w14:textId="77777777" w:rsidR="00E07856" w:rsidRDefault="00E07856" w:rsidP="00E07856">
      <w:r>
        <w:lastRenderedPageBreak/>
        <w:t>Celý svět bojuje s novým typem {hl_on}koronaviru{hl_of}, který už si vyžádal přes 10 tisíc obětí. Nejvíce potvrzených případů nadále hlásí Čína, ale v počtu úmrtí už ji přeskočila Itálie. V České republice je 833 potvrzených případů nákazy, ven se smí chodit pouze s rouškami. Jednotlivé země upravují nebo zpřísňují opatření. V Británii například zavřou hospody, Italové mají nařízeno vzdát se rekreačních aktivit venku.                                                                                                             23:20 - Končíme on-line reportáž z dnešího dne.</w:t>
      </w:r>
    </w:p>
    <w:p w14:paraId="51295150" w14:textId="77777777" w:rsidR="00E07856" w:rsidRDefault="00E07856" w:rsidP="00E07856"/>
    <w:p w14:paraId="39214E2B" w14:textId="77777777" w:rsidR="00E07856" w:rsidRDefault="00E07856" w:rsidP="00E07856">
      <w:r>
        <w:t>133. Prymula pro Právo: Bude-li se karanténa obcházet, přijde na řadu úplný zákaz vycházení</w:t>
      </w:r>
    </w:p>
    <w:p w14:paraId="4DC094DF" w14:textId="77777777" w:rsidR="00E07856" w:rsidRDefault="00E07856" w:rsidP="00E07856">
      <w:r>
        <w:t>novinky.cz | 20.03.2020</w:t>
      </w:r>
    </w:p>
    <w:p w14:paraId="701C1343" w14:textId="77777777" w:rsidR="00E07856" w:rsidRDefault="00E07856" w:rsidP="00E07856">
      <w:r>
        <w:t>Doufejme, že se křivku nákazy {hl_on}koronavirem{hl_of} podaří do měsíce zploštit, řekl Právu epidemiolog a šéf krizového štábu Roman Prymula.                                                                                                             Poslední čísla z Evropy, zejména z Itálie, vypadají opravdu hrozivě. Dá se čekat, že i Česko zasáhne podobná vlna nárůstu počtu nakažených?                                                                                                              Počkal bych zhruba čtyři pět dní.</w:t>
      </w:r>
    </w:p>
    <w:p w14:paraId="001BF2E5" w14:textId="77777777" w:rsidR="00E07856" w:rsidRDefault="00E07856" w:rsidP="00E07856"/>
    <w:p w14:paraId="4B41F0EA" w14:textId="77777777" w:rsidR="00E07856" w:rsidRDefault="00E07856" w:rsidP="00E07856">
      <w:r>
        <w:t>134. Zbili mě pracovníci obchodu kvůli věku, stěžuje si senior ze Semil</w:t>
      </w:r>
    </w:p>
    <w:p w14:paraId="3BC423EA" w14:textId="77777777" w:rsidR="00E07856" w:rsidRDefault="00E07856" w:rsidP="00E07856">
      <w:r>
        <w:t>novinky.cz | 20.03.2020</w:t>
      </w:r>
    </w:p>
    <w:p w14:paraId="6EA2A73D" w14:textId="77777777" w:rsidR="00E07856" w:rsidRDefault="00E07856" w:rsidP="00E07856">
      <w:r>
        <w:t xml:space="preserve">POUTÁK: [SPECIÁL: {hl_on}COVID{hl_of}-19 / Vše o nákaze, rady a tipy, jaké jsou příznaky]                                                                                                              URL| https://www.novinky.cz/zahranicni/{hl_on}koronavirus{hl_of}/533720-zbili-me-pracovnici-obchodu-kvuli-veku-stezuje-si-senior-ze-semil.html                                                                                                             </w:t>
      </w:r>
    </w:p>
    <w:p w14:paraId="70F6CA31" w14:textId="77777777" w:rsidR="00E07856" w:rsidRDefault="00E07856" w:rsidP="00E07856"/>
    <w:p w14:paraId="46B79D88" w14:textId="77777777" w:rsidR="00E07856" w:rsidRDefault="00E07856" w:rsidP="00E07856">
      <w:r>
        <w:t>135. Krizová doba si žádá krizová řešení. Matka sepsala rodině stravovací pravidla</w:t>
      </w:r>
    </w:p>
    <w:p w14:paraId="0D233B42" w14:textId="77777777" w:rsidR="00E07856" w:rsidRDefault="00E07856" w:rsidP="00E07856">
      <w:r>
        <w:t>novinky.cz | 20.03.2020</w:t>
      </w:r>
    </w:p>
    <w:p w14:paraId="1BA50615" w14:textId="77777777" w:rsidR="00E07856" w:rsidRDefault="00E07856" w:rsidP="00E07856">
      <w:r>
        <w:t>V době ohrožení {hl_on}koronavirem{hl_of}, kdy je mnoho lidí v povinné karanténě kvůli návratu ze zahraničí, nebo jsou nuceni pracovat z domova, se řada z nich setkává s novými výzvami. A to nejen jak vydržet pohromadě v omezeném prostoru, ale také jak nakoupit a zajistit, aby zásoby chvíli vydržely. Jedna australská matka to vyřešila svérázně.                                                                                                             Ve snaze zabránit rodině, a především potomstvu, aby během chvíle snědlo veškeré zásoby především sladkostí a jiných oblíbených dobrot, vytvořila nejmenovaná matka pro zbytek rodiny přehledný seznam toho, jak se doma stravovat a přesná pravidla pro chození do spíže pro dobroty.</w:t>
      </w:r>
    </w:p>
    <w:p w14:paraId="24E70276" w14:textId="77777777" w:rsidR="00E07856" w:rsidRDefault="00E07856" w:rsidP="00E07856"/>
    <w:p w14:paraId="4D563080" w14:textId="77777777" w:rsidR="00E07856" w:rsidRDefault="00E07856" w:rsidP="00E07856">
      <w:r>
        <w:t>136. Den zůstal krásný díky narůstající pomoci dobrovolníků</w:t>
      </w:r>
    </w:p>
    <w:p w14:paraId="7E8F6AD9" w14:textId="77777777" w:rsidR="00E07856" w:rsidRDefault="00E07856" w:rsidP="00E07856">
      <w:r>
        <w:t>novinky.cz | 20.03.2020</w:t>
      </w:r>
    </w:p>
    <w:p w14:paraId="5F030A8E" w14:textId="77777777" w:rsidR="00E07856" w:rsidRDefault="00E07856" w:rsidP="00E07856">
      <w:r>
        <w:t>Pokud někdo vykazuje příznaky možné nákazy {hl_on}koronavirem{hl_of} je odeslán na vyšetření do izolovaného místa, které se nachází v bočním vchodu do budovy A. Zároveň i doprava je při vstupu řízena pracovníky zdravotní služby a strážníky městské policie, kdy vstup je umožněn jen v případě akutních případů.                                                                                                              SPECIÁL: {hl_on}COVID{hl_of}-19 / Vše o nákaze, rady a tipy, jaké jsou příznaky                                                                                                              URL| https://www.</w:t>
      </w:r>
    </w:p>
    <w:p w14:paraId="12B8D004" w14:textId="77777777" w:rsidR="00E07856" w:rsidRDefault="00E07856" w:rsidP="00E07856"/>
    <w:p w14:paraId="5710E88B" w14:textId="77777777" w:rsidR="00E07856" w:rsidRDefault="00E07856" w:rsidP="00E07856">
      <w:r>
        <w:t>137. Mrtvé už ani nepočítáme, jsme na konci sil, říkají italští zdravotníci</w:t>
      </w:r>
    </w:p>
    <w:p w14:paraId="3EB5F416" w14:textId="77777777" w:rsidR="00E07856" w:rsidRDefault="00E07856" w:rsidP="00E07856">
      <w:r>
        <w:t>novinky.cz | 20.03.2020</w:t>
      </w:r>
    </w:p>
    <w:p w14:paraId="6561D6CB" w14:textId="77777777" w:rsidR="00E07856" w:rsidRDefault="00E07856" w:rsidP="00E07856">
      <w:r>
        <w:t>Doktor Romano Paolucci kvůli epidemii {hl_on}koronaviru{hl_of} vyměnil důchodový odpočinek za bílý plášť a slouží nyní dlouhé směny v nemocnici v severoitalské Cremoně. Tvrdí, že nejtěžší pro něj není vidět umírat tolik pacientů, protože lékaři jsou na smrt zvyklí, ale dívat se, jak lidé umírají osamocení. Nemocní se loučí se životem, aniž by u sebe měli své blízké, a často jim musejí říci poslední sbohem třeba jen přes mobilní telefon s vypadávajícím signálem, napsala agentura Reuters.                                                                                                             Paolucci je jedním ze 70 lékařů, kteří se nyní dnem i nocí starají o pacienty v malé nemocnici Oglio Po, která ještě před měsícem byla klasickým regionálním zařízením, kde se léčilo všechno od mandlí až po rakovinové nádory.</w:t>
      </w:r>
    </w:p>
    <w:p w14:paraId="757A0BAD" w14:textId="77777777" w:rsidR="00E07856" w:rsidRDefault="00E07856" w:rsidP="00E07856"/>
    <w:p w14:paraId="661ED532" w14:textId="77777777" w:rsidR="00E07856" w:rsidRDefault="00E07856" w:rsidP="00E07856">
      <w:r>
        <w:t>138. Jihočeští hygienici ve čtvrtek nezaznamenali žádný nový případ onemocnění koronavirem</w:t>
      </w:r>
    </w:p>
    <w:p w14:paraId="47E5C7FD" w14:textId="77777777" w:rsidR="00E07856" w:rsidRDefault="00E07856" w:rsidP="00E07856">
      <w:r>
        <w:t>novinky.cz | 20.03.2020</w:t>
      </w:r>
    </w:p>
    <w:p w14:paraId="5536132B" w14:textId="77777777" w:rsidR="00E07856" w:rsidRDefault="00E07856" w:rsidP="00E07856">
      <w:r>
        <w:t>března nepotvrdili žádný nový případ nákazy {hl_on}koronavirem{hl_of} {hl_on}COVID{hl_of}-19. Nemocných s touto diagnózou je tak v regionu i nadále devatenáct.                                                                                                             "V průběhu čtvrtka bylo indikováno k laboratornímu vyšetření 134 suspektních vzorků. Do 22. hodiny jich bylo vyšetřeno 109. Všechny testy byly negativní, což je potěšitelné. Výsledky zbývajících 25 vzorků budeme znát v pátek dopoledne," uvedla ředitelka Krajské hygienické stanice Jihočeského kraje (KHS JčK) Kvetoslava Kotrbová.</w:t>
      </w:r>
    </w:p>
    <w:p w14:paraId="168A45CB" w14:textId="77777777" w:rsidR="00E07856" w:rsidRDefault="00E07856" w:rsidP="00E07856"/>
    <w:p w14:paraId="51A4492C" w14:textId="77777777" w:rsidR="00E07856" w:rsidRDefault="00E07856" w:rsidP="00E07856">
      <w:r>
        <w:t>139. Zástupce WHO vystoupil na Slovensku bez roušky. Kdybych ji měl, šířil bych strach, vysvětlil</w:t>
      </w:r>
    </w:p>
    <w:p w14:paraId="26980151" w14:textId="77777777" w:rsidR="00E07856" w:rsidRDefault="00E07856" w:rsidP="00E07856">
      <w:r>
        <w:t>novinky.cz | 20.03.2020</w:t>
      </w:r>
    </w:p>
    <w:p w14:paraId="30773C38" w14:textId="77777777" w:rsidR="00E07856" w:rsidRDefault="00E07856" w:rsidP="00E07856">
      <w:r>
        <w:t>POUTÁK: [SPECIÁL: {hl_on}COVID{hl_of}-19 / Vše o nákaze, rady a tipy, jaké jsou příznaky]                                                                                                             Vyslovil pochopení, že Slováci nosí roušky ve veřejné dopravě a v obchodech. "Neplatí žádná omezení na to, aby lidé mohli opustit své domovy a jít na procházku do lesa. Lidé musí jít do ulic, aby se nadýchali čerstvého vzduchu. Nedoporučujeme nošení roušek, pokud se někdo pohybuje na ulici nebo tam pracuje.</w:t>
      </w:r>
    </w:p>
    <w:p w14:paraId="694E083C" w14:textId="77777777" w:rsidR="00E07856" w:rsidRDefault="00E07856" w:rsidP="00E07856"/>
    <w:p w14:paraId="719EC21B" w14:textId="77777777" w:rsidR="00E07856" w:rsidRDefault="00E07856" w:rsidP="00E07856">
      <w:r>
        <w:t>140. Noví slovenští poslanci složili slib v rouškách a rukavicích</w:t>
      </w:r>
    </w:p>
    <w:p w14:paraId="72897D9E" w14:textId="77777777" w:rsidR="00E07856" w:rsidRDefault="00E07856" w:rsidP="00E07856">
      <w:r>
        <w:t>novinky.cz | 20.03.2020</w:t>
      </w:r>
    </w:p>
    <w:p w14:paraId="1FA50153" w14:textId="77777777" w:rsidR="00E07856" w:rsidRDefault="00E07856" w:rsidP="00E07856">
      <w:r>
        <w:t>Tato opatření si vyžádala současná situace se šířením {hl_on}koronaviru{hl_of}.                                                                                                             Do budovy parlamentu nemá přístup veřejnost ani zástupci většiny médií. Přímý přenos zabezpečuje veřejnoprávní Rozhlas a televize Slovenska. Slib skládali poslanci do rukou odcházejícího předsedy parlamentu Andreje Danka, jehož Slovenská národní strana v únorových volbách nepřekročila pětiprocentní práh potřebný pro vstup do Národní rady.</w:t>
      </w:r>
    </w:p>
    <w:p w14:paraId="1830886C" w14:textId="77777777" w:rsidR="00E07856" w:rsidRDefault="00E07856" w:rsidP="00E07856"/>
    <w:p w14:paraId="18EE64B7" w14:textId="77777777" w:rsidR="00E07856" w:rsidRDefault="00E07856" w:rsidP="00E07856">
      <w:r>
        <w:t>141. Koronavirus má 11 pražských hasičů</w:t>
      </w:r>
    </w:p>
    <w:p w14:paraId="0C9A6CEB" w14:textId="77777777" w:rsidR="00E07856" w:rsidRDefault="00E07856" w:rsidP="00E07856">
      <w:r>
        <w:lastRenderedPageBreak/>
        <w:t>novinky.cz | 20.03.2020</w:t>
      </w:r>
    </w:p>
    <w:p w14:paraId="1B511BD6" w14:textId="77777777" w:rsidR="00E07856" w:rsidRDefault="00E07856" w:rsidP="00E07856">
      <w:r>
        <w:t>Pražští hasiči evidují již 11 svých členů nakažených {hl_on}koronavirem{hl_of}. Téměř 80 lidí je nyní v karanténě, hasiči však mají náhradní plány pro takovou situaci. V pátek to uvedl ředitel pražských hasičů Roman Hlinovský.                                                                                                             "Evidujeme 11 hasičů, kteří mají pozitivní test. Otestovali jsme 105 lidí a 26 lidí čeká na výsledky testů. Musíme zasáhnout do služeb a zmenšili jsme počet lidí, kteří slouží.</w:t>
      </w:r>
    </w:p>
    <w:p w14:paraId="11A59785" w14:textId="77777777" w:rsidR="00E07856" w:rsidRDefault="00E07856" w:rsidP="00E07856"/>
    <w:p w14:paraId="18B27454" w14:textId="77777777" w:rsidR="00E07856" w:rsidRDefault="00E07856" w:rsidP="00E07856">
      <w:r>
        <w:t>142. Jak obyvatelé Klatov tráví karanténu? A čím se baví za zdmi svých domovů?</w:t>
      </w:r>
    </w:p>
    <w:p w14:paraId="11257809" w14:textId="77777777" w:rsidR="00E07856" w:rsidRDefault="00E07856" w:rsidP="00E07856">
      <w:r>
        <w:t>novinky.cz | 20.03.2020</w:t>
      </w:r>
    </w:p>
    <w:p w14:paraId="657AA99D" w14:textId="77777777" w:rsidR="00E07856" w:rsidRDefault="00E07856" w:rsidP="00E07856">
      <w:r>
        <w:t>Vidíme to teď v Itálii, Německu - obrovský nárůst {hl_on}koronaviru{hl_of}. Asi každý z nás by byl nerad, kdyby taková vysoká čísla se projevila i u nás. Takže raději se přizpůsobíme a budeme doma, aby vir co nejdřív odešel a zase jsme si mohli užívat krásného jarního počasí jako dnes.                                                                                                             A co dělám pro svoji ochranu? Já jsem blázen na úklid. Savo jsem používala i předtím, v tom pokračuji dál, akorát jsme si ještě, dokud bylo, zakoupili antibakteriální mýdlo.</w:t>
      </w:r>
    </w:p>
    <w:p w14:paraId="2DC9DCA7" w14:textId="77777777" w:rsidR="00E07856" w:rsidRDefault="00E07856" w:rsidP="00E07856"/>
    <w:p w14:paraId="3422CCBC" w14:textId="77777777" w:rsidR="00E07856" w:rsidRDefault="00E07856" w:rsidP="00E07856">
      <w:r>
        <w:t>143. Odbornice na výživu radí, jak nutričně posílit imunitu</w:t>
      </w:r>
    </w:p>
    <w:p w14:paraId="36150883" w14:textId="77777777" w:rsidR="00E07856" w:rsidRDefault="00E07856" w:rsidP="00E07856">
      <w:r>
        <w:t>novinky.cz | 20.03.2020</w:t>
      </w:r>
    </w:p>
    <w:p w14:paraId="5FF4569D" w14:textId="77777777" w:rsidR="00E07856" w:rsidRDefault="00E07856" w:rsidP="00E07856">
      <w:r>
        <w:t>V souvislosti s aktuální epidemiologickou situací se můžeme setkat s nepodloženými doporučeními, jak nákaze {hl_on}COVID{hl_of}-19 zabránit prostřednictvím výživy. Nutriční terapeutky z Oddělení léčebné výživy Fakultní nemocnice u sv. Anny v Brně daly dohromady deset tipů, kterými můžeme imunitní systém podpořit.                                                                                                             "Prozatím není známá žádná speciální dieta či potravina, která by nás zaručeně ochránila před nákazou.</w:t>
      </w:r>
    </w:p>
    <w:p w14:paraId="3BABBAC0" w14:textId="77777777" w:rsidR="00E07856" w:rsidRDefault="00E07856" w:rsidP="00E07856"/>
    <w:p w14:paraId="462818F0" w14:textId="77777777" w:rsidR="00E07856" w:rsidRDefault="00E07856" w:rsidP="00E07856">
      <w:r>
        <w:t>144. Místo izolace bujaré večírky i venčení plyšových psů. Zakážeme vycházení úplně, varují evropské země</w:t>
      </w:r>
    </w:p>
    <w:p w14:paraId="0B518A14" w14:textId="77777777" w:rsidR="00E07856" w:rsidRDefault="00E07856" w:rsidP="00E07856">
      <w:r>
        <w:t>novinky.cz | 20.03.2020</w:t>
      </w:r>
    </w:p>
    <w:p w14:paraId="522AE167" w14:textId="77777777" w:rsidR="00E07856" w:rsidRDefault="00E07856" w:rsidP="00E07856">
      <w:r>
        <w:t>POUTÁK: [Přehledně: Jak probíhá nemoc {hl_on}Covid{hl_of}-19?]                                                                                                             Objevily se dokonce i případy, kdy Španělé vyrazili do ulic nikoli se skutečnými, ale plyšovými zvířaty, napsal list El País. Jiní rovnou vydělávají: nabízejí své čtyřnohé miláčky k pronájmu lidem, kteří psy nemají, aby se tak mohli dostat ven i oni. Na internetu se vyrojilo mnoho takových nabídek, přičemž cena za procházku s cizím psem se pohybuje kolem 50 eur (1350 korun).</w:t>
      </w:r>
    </w:p>
    <w:p w14:paraId="521618D7" w14:textId="77777777" w:rsidR="00E07856" w:rsidRDefault="00E07856" w:rsidP="00E07856"/>
    <w:p w14:paraId="34C3C394" w14:textId="77777777" w:rsidR="00E07856" w:rsidRDefault="00E07856" w:rsidP="00E07856">
      <w:r>
        <w:t>145. Na neschopence je 356 tisíc lidí, v karanténě skoro 24 tisíc</w:t>
      </w:r>
    </w:p>
    <w:p w14:paraId="5532C594" w14:textId="77777777" w:rsidR="00E07856" w:rsidRDefault="00E07856" w:rsidP="00E07856">
      <w:r>
        <w:t>novinky.cz | 20.03.2020</w:t>
      </w:r>
    </w:p>
    <w:p w14:paraId="17D29D2E" w14:textId="77777777" w:rsidR="00E07856" w:rsidRDefault="00E07856" w:rsidP="00E07856">
      <w:r>
        <w:t>V té době mezi ně patřily Čína, Jižní Korea, Írán, Itálie, Španělsko, Rakousko, Německo, Švýcarsko, Švédsko, Nizozemsko, Belgie, Velká Británie, Norsko, Dánsko a Francie                                                                                                              Povinnou karanténu také může nařídit lékař například člověku, který byl v kontaktu s nakaženým {hl_on}koronavirem{hl_of}.                                                                                                              Zaměstnavatelé vyplácejí lidem v karanténě 60 procent základu výdělku.</w:t>
      </w:r>
    </w:p>
    <w:p w14:paraId="05E49C18" w14:textId="77777777" w:rsidR="00E07856" w:rsidRDefault="00E07856" w:rsidP="00E07856"/>
    <w:p w14:paraId="2E4508E8" w14:textId="77777777" w:rsidR="00E07856" w:rsidRDefault="00E07856" w:rsidP="00E07856">
      <w:r>
        <w:t>146. Chraňte nás, buďte zodpovědní a trpěliví, apelují v emotivním videu zdravotníci</w:t>
      </w:r>
    </w:p>
    <w:p w14:paraId="29736AFF" w14:textId="77777777" w:rsidR="00E07856" w:rsidRDefault="00E07856" w:rsidP="00E07856">
      <w:r>
        <w:t>novinky.cz | 20.03.2020</w:t>
      </w:r>
    </w:p>
    <w:p w14:paraId="4BDC93C0" w14:textId="77777777" w:rsidR="00E07856" w:rsidRDefault="00E07856" w:rsidP="00E07856">
      <w:r>
        <w:t>Není to obyčejná chřipka                                                                                                             Infektolog a epidemiolog z IKEMu Petr Smejkal upozorňuje, že {hl_on}koronavirus{hl_of} není obyčejná chřipka. "Není to obyčejná chřipka, což jsme si možná ze začátku mysleli, ale máme teď daleko víc informací, než jsme měli před měsícem,” uvádí lékař.                                                                                                              POUTÁK: [SPECIÁL: {hl_on}COVID{hl_of}-19 / Vše o nákaze, rady a tipy, jaké jsou příznaky]                                                                                                             "Když nemusíte a nemáte něco akutního, odložte návštěvu zdravotnických zařízení,” žádá dále občany.</w:t>
      </w:r>
    </w:p>
    <w:p w14:paraId="681D01CB" w14:textId="77777777" w:rsidR="00E07856" w:rsidRDefault="00E07856" w:rsidP="00E07856"/>
    <w:p w14:paraId="3BDAA8CE" w14:textId="77777777" w:rsidR="00E07856" w:rsidRDefault="00E07856" w:rsidP="00E07856">
      <w:r>
        <w:t>147. Přehledně: Nakupujte rychle a plaťte kartou</w:t>
      </w:r>
    </w:p>
    <w:p w14:paraId="4E8ABB6E" w14:textId="77777777" w:rsidR="00E07856" w:rsidRDefault="00E07856" w:rsidP="00E07856">
      <w:r>
        <w:t>novinky.cz | 20.03.2020</w:t>
      </w:r>
    </w:p>
    <w:p w14:paraId="3B454793" w14:textId="77777777" w:rsidR="00E07856" w:rsidRDefault="00E07856" w:rsidP="00E07856">
      <w:r>
        <w:t>Svaz obchodu a cestovního ruchu ČR v pátek zveřejnil infografiku, která shrnuje v bodech zásady hygienického nakupování v prodejnách s ohledem na současnou epidemii {hl_on}koronaviru{hl_of}.                                                                                                             Obchodníci v pokynech například vyzývají, aby lidé pokud možno platili kartou. Doporučují držet odstup dva metry. Žádají, aby na nákup nechodili lidé, kteří se necítí zcela zdraví, a ti v domácí karanténě.</w:t>
      </w:r>
    </w:p>
    <w:p w14:paraId="6BD7995B" w14:textId="77777777" w:rsidR="00E07856" w:rsidRDefault="00E07856" w:rsidP="00E07856"/>
    <w:p w14:paraId="492338C9" w14:textId="77777777" w:rsidR="00E07856" w:rsidRDefault="00E07856" w:rsidP="00E07856">
      <w:r>
        <w:t>148. Kontroly v Praze odhalily přes tisícovku hříšníků bez roušky. Pokuta až 20 tisíc</w:t>
      </w:r>
    </w:p>
    <w:p w14:paraId="67465341" w14:textId="77777777" w:rsidR="00E07856" w:rsidRDefault="00E07856" w:rsidP="00E07856">
      <w:r>
        <w:t>novinky.cz | 20.03.2020</w:t>
      </w:r>
    </w:p>
    <w:p w14:paraId="0FF4D575" w14:textId="77777777" w:rsidR="00E07856" w:rsidRDefault="00E07856" w:rsidP="00E07856">
      <w:r>
        <w:t>POUTÁK: [Čeští výzkumníci testují, jak roušky z triček a kapesníků zachytí {hl_on}koronavirus{hl_of}]                                                                                                             Kromě strážníků nošení roušek kontroluje také policie, která za čtvrtek provedla 1600 kontrol a odhalila 24 možných porušení. "V průběhu celého nouzového stavu to bylo 6600 kontrol a více než 100 porušení," sdělil mluvčí policie Jan Daněk. Policisté kontrolují rovněž další povinnosti vzešlé z opatření, jako shlukování lidí nebo uzavřené restaurace.</w:t>
      </w:r>
    </w:p>
    <w:p w14:paraId="3EADB21C" w14:textId="77777777" w:rsidR="00E07856" w:rsidRDefault="00E07856" w:rsidP="00E07856"/>
    <w:p w14:paraId="2896B663" w14:textId="77777777" w:rsidR="00E07856" w:rsidRDefault="00E07856" w:rsidP="00E07856">
      <w:r>
        <w:t>149. Místo kolekcí šijí roušky. Čeští návrháři jdou do boje proti koronaviru</w:t>
      </w:r>
    </w:p>
    <w:p w14:paraId="38DFC21E" w14:textId="77777777" w:rsidR="00E07856" w:rsidRDefault="00E07856" w:rsidP="00E07856">
      <w:r>
        <w:t>novinky.cz | 20.03.2020</w:t>
      </w:r>
    </w:p>
    <w:p w14:paraId="7B26BDAE" w14:textId="77777777" w:rsidR="00E07856" w:rsidRDefault="00E07856" w:rsidP="00E07856">
      <w:r>
        <w:t xml:space="preserve">cz/zena/styl/533576-misto-kolekci-siji-rousky-cesti-navrhari-jdou-do-boje-proti-{hl_on}koronaviru{hl_of}.html                                                                                                             </w:t>
      </w:r>
    </w:p>
    <w:p w14:paraId="1847B2AD" w14:textId="77777777" w:rsidR="00E07856" w:rsidRDefault="00E07856" w:rsidP="00E07856"/>
    <w:p w14:paraId="119E5112" w14:textId="77777777" w:rsidR="00E07856" w:rsidRDefault="00E07856" w:rsidP="00E07856">
      <w:r>
        <w:t>150. Porazila rakovinu, při autonehodě přišla o ruku. Teď šije roušky</w:t>
      </w:r>
    </w:p>
    <w:p w14:paraId="0198D830" w14:textId="77777777" w:rsidR="00E07856" w:rsidRDefault="00E07856" w:rsidP="00E07856">
      <w:r>
        <w:t>novinky.cz | 20.03.2020</w:t>
      </w:r>
    </w:p>
    <w:p w14:paraId="5FAA6933" w14:textId="77777777" w:rsidR="00E07856" w:rsidRDefault="00E07856" w:rsidP="00E07856">
      <w:r>
        <w:t xml:space="preserve">{hl_on}Koronaviru{hl_of} se paní Ruská nebojí. "Snažím se na to nemyslet a brát to pozitivně. Myslím, že to dnešní svět asi potřeboval, zastavit se a zamyslet se, co je důležité. Na všem se dá najít něco pozitivního, pak si k sobě přitáhnete pozitivní věci. Lidi by neměli být tolik negativní," míní.                                                                                                              </w:t>
      </w:r>
      <w:r>
        <w:lastRenderedPageBreak/>
        <w:t>POUTÁK: [SPECIÁL: {hl_on}COVID{hl_of}-19 / Vše o nákaze, rady a tipy, jaké jsou příznaky]                                                                                                             Sedmačtyřicetiletá žena je vzorem pro ostatní.</w:t>
      </w:r>
    </w:p>
    <w:p w14:paraId="2792B979" w14:textId="77777777" w:rsidR="00E07856" w:rsidRDefault="00E07856" w:rsidP="00E07856"/>
    <w:p w14:paraId="42E22422" w14:textId="77777777" w:rsidR="00E07856" w:rsidRDefault="00E07856" w:rsidP="00E07856">
      <w:r>
        <w:t>151. V uzavřené oblasti na Olomoucku řádí zloděj</w:t>
      </w:r>
    </w:p>
    <w:p w14:paraId="789109A2" w14:textId="77777777" w:rsidR="00E07856" w:rsidRDefault="00E07856" w:rsidP="00E07856">
      <w:r>
        <w:t>novinky.cz | 20.03.2020</w:t>
      </w:r>
    </w:p>
    <w:p w14:paraId="6F2B9185" w14:textId="77777777" w:rsidR="00E07856" w:rsidRDefault="00E07856" w:rsidP="00E07856">
      <w:r>
        <w:t>Krádeže řeší policisté i v oblasti na Olomoucku, kterou v pondělí uzavřeli kvůli hrozbě šíření {hl_on}koronaviru{hl_of} hygienici a vjezdy do ní střeží policisté spolu s dobrovolnými hasiči. Ve čtvrtek vyjížděli policisté například k vyloupené bývalé hájence v katastru obce Červenky. Právo o tom v pátek informovala policejní mluvčí Lenka Vanková.                                                                                                             Zloděj se podle ní do objektu vloupal v noci na čtvrtek.</w:t>
      </w:r>
    </w:p>
    <w:p w14:paraId="757A9D50" w14:textId="77777777" w:rsidR="00E07856" w:rsidRDefault="00E07856" w:rsidP="00E07856"/>
    <w:p w14:paraId="7BF20BF5" w14:textId="77777777" w:rsidR="00E07856" w:rsidRDefault="00E07856" w:rsidP="00E07856">
      <w:r>
        <w:t>152. Přehledná mapa: Evropské země nadále kosí koronavirus</w:t>
      </w:r>
    </w:p>
    <w:p w14:paraId="0FC1A6A0" w14:textId="77777777" w:rsidR="00E07856" w:rsidRDefault="00E07856" w:rsidP="00E07856">
      <w:r>
        <w:t>novinky.cz | 20.03.2020</w:t>
      </w:r>
    </w:p>
    <w:p w14:paraId="1321FBE7" w14:textId="77777777" w:rsidR="00E07856" w:rsidRDefault="00E07856" w:rsidP="00E07856">
      <w:r>
        <w:t>Zatímco Číně se zřejmě podařilo zastavit šíření nového {hl_on}koronaviru{hl_of} Sars-CoV-2, v Evropě raketově přibývají nejen infikovaní, ale také oběti nákazy. Nejkritičtější situaci zažívá Itálie. Ke čtvrtečnímu odpoledni hlásila na 41 tisíc nakažených a 3405 obětí. Mrtvých má tak více než Čína, která uvádí počet 3249. Zotavilo se zatím jen 4400 nemocných.                                                                                                             V mnohých evropských zemích se kvůli zdravotnické krizi prakticky zastavil společenský život a platnost přísných omezení takřka jistě přesáhne původně oznámené dva týdny.</w:t>
      </w:r>
    </w:p>
    <w:p w14:paraId="19C9941A" w14:textId="77777777" w:rsidR="00E07856" w:rsidRDefault="00E07856" w:rsidP="00E07856"/>
    <w:p w14:paraId="65437259" w14:textId="77777777" w:rsidR="00E07856" w:rsidRDefault="00E07856" w:rsidP="00E07856">
      <w:r>
        <w:t>153. Na Britských ostrovech byl zatčen první člověk za porušení karantény. Hrozí mu vězení</w:t>
      </w:r>
    </w:p>
    <w:p w14:paraId="6786B66B" w14:textId="77777777" w:rsidR="00E07856" w:rsidRDefault="00E07856" w:rsidP="00E07856">
      <w:r>
        <w:t>novinky.cz | 20.03.2020</w:t>
      </w:r>
    </w:p>
    <w:p w14:paraId="36110AE7" w14:textId="77777777" w:rsidR="00E07856" w:rsidRDefault="00E07856" w:rsidP="00E07856">
      <w:r>
        <w:t>Policie dostala instrukce, aby zadržela každého, kdo nařízení poruší, a to i v případě, že se u osoby neprojevují žádné příznaky nákazy novým {hl_on}koronavirem{hl_of}.                                                                                                              Šestadvacetiletému muži, jehož jméno nebylo zveřejněno, nyní hrozí pokuta ve výši až 10 tisíc liber (300 tisíc korun), a také odnětí svobody až na tři měsíce, pokud bude u pátečního soudu shledán vinným.                                                                                                              POUTÁK: [SPECIÁL: {hl_on}COVID{hl_of}-19 / Vše o nákaze, rady a tipy, jaké jsou příznaky]                                                                                                             Na ostrově je zatím potvrzen jeden případ nákazy novým {hl_on}koronavirem{hl_of}.</w:t>
      </w:r>
    </w:p>
    <w:p w14:paraId="46DC0633" w14:textId="77777777" w:rsidR="00E07856" w:rsidRDefault="00E07856" w:rsidP="00E07856"/>
    <w:p w14:paraId="01E6BAE8" w14:textId="77777777" w:rsidR="00E07856" w:rsidRDefault="00E07856" w:rsidP="00E07856">
      <w:r>
        <w:t>154. Koronavirem se nakazila při večeři rodina z New Jersey. Čtyři lidé už zemřeli</w:t>
      </w:r>
    </w:p>
    <w:p w14:paraId="0B9D0ABC" w14:textId="77777777" w:rsidR="00E07856" w:rsidRDefault="00E07856" w:rsidP="00E07856">
      <w:r>
        <w:t>novinky.cz | 20.03.2020</w:t>
      </w:r>
    </w:p>
    <w:p w14:paraId="22B18779" w14:textId="77777777" w:rsidR="00E07856" w:rsidRDefault="00E07856" w:rsidP="00E07856">
      <w:r>
        <w:t>Ti se totiž nakazili {hl_on}koronavirem{hl_of} a nemocí {hl_on}Covid{hl_of}-19, kterou vir způsobuje, podlehla 73letá matka a její tři děti, uvedla CNN. Dalších 19 členů rodiny zůstává v karanténě.                                                                                                             {hl_on}Koronavirus{hl_of} nejspíš do rodiny zavlekl 69letý cvičitel koní John Brennan, který žil ve stejném okresu Little Ferry a zúčastnil se sešlosti, ačkoli nebyl členem rodiny. Brennan byl prvním člověkem z New Jersey, jenž na nemoc {hl_on}Covid{hl_of}-19 zemřel.</w:t>
      </w:r>
    </w:p>
    <w:p w14:paraId="0FA6E7C5" w14:textId="77777777" w:rsidR="00E07856" w:rsidRDefault="00E07856" w:rsidP="00E07856"/>
    <w:p w14:paraId="11162B5A" w14:textId="77777777" w:rsidR="00E07856" w:rsidRDefault="00E07856" w:rsidP="00E07856">
      <w:r>
        <w:lastRenderedPageBreak/>
        <w:t>155. Láska za časů koronaviru: Ženě z jižních Čech hrozí pokuta za rande v Rakousku</w:t>
      </w:r>
    </w:p>
    <w:p w14:paraId="1A89CF10" w14:textId="77777777" w:rsidR="00E07856" w:rsidRDefault="00E07856" w:rsidP="00E07856">
      <w:r>
        <w:t>novinky.cz | 20.03.2020</w:t>
      </w:r>
    </w:p>
    <w:p w14:paraId="33D94CDA" w14:textId="77777777" w:rsidR="00E07856" w:rsidRDefault="00E07856" w:rsidP="00E07856">
      <w:r>
        <w:t>Kvůli opatřením kvůli pandemii {hl_on}koronaviru{hl_of} je přitom mimo jiné zakázán pohyb lidí přes hranice. Dívka musela do karantény, kterou podle policie ale také nedodržela.                                                                                                             Dívku nejdřív zastavila vojenská hlídka střežící oblast hranic ve středu po poledni u přechodu v Českých Velenicích. "Slečna sdělila, že byla na návštěvě u svého přítele za hranicemi,” sdělila v pátek mluvčí policie Lenka Krausová.</w:t>
      </w:r>
    </w:p>
    <w:p w14:paraId="32661396" w14:textId="77777777" w:rsidR="00E07856" w:rsidRDefault="00E07856" w:rsidP="00E07856"/>
    <w:p w14:paraId="110A2F29" w14:textId="77777777" w:rsidR="00E07856" w:rsidRDefault="00E07856" w:rsidP="00E07856">
      <w:r>
        <w:t>156. Nejezděte na chaty a chalupy a zůstaňte doma, vyzývá Vojtěch</w:t>
      </w:r>
    </w:p>
    <w:p w14:paraId="4EBFE291" w14:textId="77777777" w:rsidR="00E07856" w:rsidRDefault="00E07856" w:rsidP="00E07856">
      <w:r>
        <w:t>novinky.cz | 20.03.2020</w:t>
      </w:r>
    </w:p>
    <w:p w14:paraId="3263AC61" w14:textId="77777777" w:rsidR="00E07856" w:rsidRDefault="00E07856" w:rsidP="00E07856">
      <w:r>
        <w:t>Lidé by neměli kvůli {hl_on}koronaviru{hl_of} o víkendu jezdit na chalupy, pokud to není nutné. Apeluje na to ministr zdravotnictví Adam Vojtěch (za ANO). Ministr vnitra Jan Hamáček (ČSSD) už ve čtvrtek večer řekl, že policie bude kontrolovat, jestli lidé dodržují zákaz cestování.                                                                                                             "Je tady první víkend v režimu usnesení vlády o zákazu volného pohybu osob. Chtěl bych všechny občany požádat, aby nejezdili na chaty a chalupy za účelem rekreace a zůstali doma.</w:t>
      </w:r>
    </w:p>
    <w:p w14:paraId="34D8E359" w14:textId="77777777" w:rsidR="00E07856" w:rsidRDefault="00E07856" w:rsidP="00E07856"/>
    <w:p w14:paraId="7F96AC90" w14:textId="77777777" w:rsidR="00E07856" w:rsidRDefault="00E07856" w:rsidP="00E07856">
      <w:r>
        <w:t>157. Lidé ujíždějí z uzavřených oblastí na Olomoucku. Chytat je pomáhá i vrtulník</w:t>
      </w:r>
    </w:p>
    <w:p w14:paraId="52670B58" w14:textId="77777777" w:rsidR="00E07856" w:rsidRDefault="00E07856" w:rsidP="00E07856">
      <w:r>
        <w:t>novinky.cz | 20.03.2020</w:t>
      </w:r>
    </w:p>
    <w:p w14:paraId="562B12B3" w14:textId="77777777" w:rsidR="00E07856" w:rsidRDefault="00E07856" w:rsidP="00E07856">
      <w:r>
        <w:t>Oblast Červenky, Litovle, Uničova a jejich místních částí, která je od pondělí uzavřena kvůli šíření nákazy {hl_on}koronavirem{hl_of}, policisté střeží i letecky. Mnozí lidé zákazy spojené s nouzových stavem nerespektují a kontrolní body u uzavřeného území objíždějí po polních nebo lesních cestách. Svědčí o tom i letecké záběry, které Policie ČR Právu poskytla.                                                                                                             "Bohužel jsou mezi námi i takoví občané, kteří nařízení nerespektují.</w:t>
      </w:r>
    </w:p>
    <w:p w14:paraId="4D792DCD" w14:textId="77777777" w:rsidR="00E07856" w:rsidRDefault="00E07856" w:rsidP="00E07856"/>
    <w:p w14:paraId="3CDEE3F8" w14:textId="77777777" w:rsidR="00E07856" w:rsidRDefault="00E07856" w:rsidP="00E07856">
      <w:r>
        <w:t>158. Je zákaz zastavování, poučoval hlídku opilý řidič</w:t>
      </w:r>
    </w:p>
    <w:p w14:paraId="4DDC7A68" w14:textId="77777777" w:rsidR="00E07856" w:rsidRDefault="00E07856" w:rsidP="00E07856">
      <w:r>
        <w:t>novinky.cz | 20.03.2020</w:t>
      </w:r>
    </w:p>
    <w:p w14:paraId="1E50D567" w14:textId="77777777" w:rsidR="00E07856" w:rsidRDefault="00E07856" w:rsidP="00E07856">
      <w:r>
        <w:t>POUTÁK: [Láska za časů {hl_on}koronaviru{hl_of}: Ženě z jižních Čech hrozí pokuta za rande v Rakousku]                                                                                                             Po vozidle začali pátrat policisté. Přitom zjistili, že stejné vozidlo zastavilo na čerpací stanici na Jižních Svazích. "Jeho řidič se tam holedbal tím, že si může dělat, co chce, protože ho policie v tomto období nemůže zastavit," uvedla Javorková.                                                                                                              Na svůj omyl ale řidič velmi brzy doplatil.</w:t>
      </w:r>
    </w:p>
    <w:p w14:paraId="1E17A04B" w14:textId="77777777" w:rsidR="00E07856" w:rsidRDefault="00E07856" w:rsidP="00E07856"/>
    <w:p w14:paraId="0B6D28DA" w14:textId="77777777" w:rsidR="00E07856" w:rsidRDefault="00E07856" w:rsidP="00E07856">
      <w:r>
        <w:t>159. Dagmar Havlová zasedla za šicí stroj. Ušité roušky sama rozváží</w:t>
      </w:r>
    </w:p>
    <w:p w14:paraId="75C4F13C" w14:textId="77777777" w:rsidR="00E07856" w:rsidRDefault="00E07856" w:rsidP="00E07856">
      <w:r>
        <w:t>novinky.cz | 20.03.2020</w:t>
      </w:r>
    </w:p>
    <w:p w14:paraId="1F6773EC" w14:textId="77777777" w:rsidR="00E07856" w:rsidRDefault="00E07856" w:rsidP="00E07856">
      <w:r>
        <w:t xml:space="preserve">cz/zahranicni/{hl_on}koronavirus{hl_of}/533753-dagmar-havlova-zasedla-za-sici-stroj-usite-rousky-sama-rozvazi.html                                                                                                             </w:t>
      </w:r>
    </w:p>
    <w:p w14:paraId="5ED6F894" w14:textId="77777777" w:rsidR="00E07856" w:rsidRDefault="00E07856" w:rsidP="00E07856"/>
    <w:p w14:paraId="780B296B" w14:textId="77777777" w:rsidR="00E07856" w:rsidRDefault="00E07856" w:rsidP="00E07856">
      <w:r>
        <w:t>160. Chcete pomoci těm, kteří pomáhají? Vznikají sbírky na podporu dobrovolníků</w:t>
      </w:r>
    </w:p>
    <w:p w14:paraId="5F40DE0A" w14:textId="77777777" w:rsidR="00E07856" w:rsidRDefault="00E07856" w:rsidP="00E07856">
      <w:r>
        <w:t>novinky.cz | 20.03.2020</w:t>
      </w:r>
    </w:p>
    <w:p w14:paraId="5692FC53" w14:textId="77777777" w:rsidR="00E07856" w:rsidRDefault="00E07856" w:rsidP="00E07856">
      <w:r>
        <w:t>Kontaktujte nás na e-mailu {hl_on}covid{hl_of}@novinky.cz.                                                                                                              POUTÁK: [SPECIÁL: {hl_on}COVID{hl_of}-19 / Vše o nákaze, rady a tipy, jaké jsou příznaky]                                                                                                              URL| https://www.novinky.cz/zahranicni/{hl_on}koronavirus{hl_of}/533816-chcete-pomoci-tem-kteri-pomahaji-vznikaji-sbirky-na-podporu-dobrovolniku.</w:t>
      </w:r>
    </w:p>
    <w:p w14:paraId="5FE6DC0F" w14:textId="77777777" w:rsidR="00E07856" w:rsidRDefault="00E07856" w:rsidP="00E07856"/>
    <w:p w14:paraId="36951879" w14:textId="77777777" w:rsidR="00E07856" w:rsidRDefault="00E07856" w:rsidP="00E07856">
      <w:r>
        <w:t>161. Žena začala na poště v Kladně chrlit nadávky, když po ní otřeli tužku</w:t>
      </w:r>
    </w:p>
    <w:p w14:paraId="10D89873" w14:textId="77777777" w:rsidR="00E07856" w:rsidRDefault="00E07856" w:rsidP="00E07856">
      <w:r>
        <w:t>novinky.cz | 20.03.2020</w:t>
      </w:r>
    </w:p>
    <w:p w14:paraId="605D39FC" w14:textId="77777777" w:rsidR="00E07856" w:rsidRDefault="00E07856" w:rsidP="00E07856">
      <w:r>
        <w:t>Tento postup je přitom v současnosti, kdy platí kvůli {hl_on}koronaviru{hl_of} nouzový stav, nutností.                                                                                                             Strážníky přivolali svědci přes tísňovou linku v pátek ráno, podle oznámení měla žena pracovnici pošty hrubě napadat.                                                                                                              Sledoval, jak v metru instalují stojan na dezinfekci. Sotva odešli, skopl ji                                                                                                             "Zákaznice se dotklo, když pracovnice přepážky otřela zapůjčenou tužku dezinfekčním ubrouskem.</w:t>
      </w:r>
    </w:p>
    <w:p w14:paraId="738659F3" w14:textId="77777777" w:rsidR="00E07856" w:rsidRDefault="00E07856" w:rsidP="00E07856"/>
    <w:p w14:paraId="0435C494" w14:textId="77777777" w:rsidR="00E07856" w:rsidRDefault="00E07856" w:rsidP="00E07856">
      <w:r>
        <w:t>162. Jak se šířil koronavirus ve světě</w:t>
      </w:r>
    </w:p>
    <w:p w14:paraId="1DC31AA3" w14:textId="77777777" w:rsidR="00E07856" w:rsidRDefault="00E07856" w:rsidP="00E07856">
      <w:r>
        <w:t>novinky.cz | 20.03.2020</w:t>
      </w:r>
    </w:p>
    <w:p w14:paraId="60E1B3E2" w14:textId="77777777" w:rsidR="00E07856" w:rsidRDefault="00E07856" w:rsidP="00E07856">
      <w:r>
        <w:t>Nákaza {hl_on}koronavirem{hl_of} SARS-CoV-2 byla v pátek ve světě potvrzena už u více než 245 000 lidí ve 172 zemích světa. Počet obětí nemoci překročil 10 tisíc. Animace, kterou zveřejnila agentura Reuters, ukazuje šíření nákazy z čínského Wu-chanu, kde se podařilo vystopovat první případ ze 17. listopadu. Tehdy ale ještě nikdo nevěděl, o co se jedná.                                                                                                             V závěru prosince se v čínském Wu-chanu objevilo několik případů nezvyklého zápalu plic u lidí, kteří se pohybovali na místní rybí tržnici, kde se prodávala i divoká zvířata na maso.</w:t>
      </w:r>
    </w:p>
    <w:p w14:paraId="4DBEC8AE" w14:textId="77777777" w:rsidR="00E07856" w:rsidRDefault="00E07856" w:rsidP="00E07856"/>
    <w:p w14:paraId="2B25A469" w14:textId="77777777" w:rsidR="00E07856" w:rsidRDefault="00E07856" w:rsidP="00E07856">
      <w:r>
        <w:t>163. Babiš dorazil za Zemanem do Lán, řešili koronavirus a vyfotili se v rouškách</w:t>
      </w:r>
    </w:p>
    <w:p w14:paraId="5E212AE2" w14:textId="77777777" w:rsidR="00E07856" w:rsidRDefault="00E07856" w:rsidP="00E07856">
      <w:r>
        <w:t>novinky.cz | 20.03.2020</w:t>
      </w:r>
    </w:p>
    <w:p w14:paraId="3976F8AB" w14:textId="77777777" w:rsidR="00E07856" w:rsidRDefault="00E07856" w:rsidP="00E07856">
      <w:r>
        <w:t>Jednali o opatřeních proti {hl_on}koronaviru{hl_of} a společně se vyfotili v rouškách.                                                                                                             Babiš po schůzce TV Nova řekl, že Česko má díky Zemanovým vztahům přednostně materiál z Číny. Víc ke schůzce s hlavou státu neuvedl.                                                                                                              Komentoval také páteční slova náměstka ministra zdravotnictví Romana Prymuly, že by se měly zrušit slevové akce.</w:t>
      </w:r>
    </w:p>
    <w:p w14:paraId="242E866C" w14:textId="77777777" w:rsidR="00E07856" w:rsidRDefault="00E07856" w:rsidP="00E07856"/>
    <w:p w14:paraId="27E7AFF5" w14:textId="77777777" w:rsidR="00E07856" w:rsidRDefault="00E07856" w:rsidP="00E07856">
      <w:r>
        <w:t>164. Oblíbené lyžařské středisko v Rakousku se stalo dokonalým inkubátorem koronaviru</w:t>
      </w:r>
    </w:p>
    <w:p w14:paraId="7E5611DB" w14:textId="77777777" w:rsidR="00E07856" w:rsidRDefault="00E07856" w:rsidP="00E07856">
      <w:r>
        <w:t>novinky.cz | 20.03.2020</w:t>
      </w:r>
    </w:p>
    <w:p w14:paraId="46F8062E" w14:textId="77777777" w:rsidR="00E07856" w:rsidRDefault="00E07856" w:rsidP="00E07856">
      <w:r>
        <w:t xml:space="preserve">Místo známé jako alpská Ibiza, které každoročně přiláká miliony návštěvníků, se totiž na konci února stalo dokonalým inkubátorem, neboť si turisté vedle obvyklé kocoviny a opálení od horského sluníčka </w:t>
      </w:r>
      <w:r>
        <w:lastRenderedPageBreak/>
        <w:t>odvezli i {hl_on}koronavirus{hl_of}, napsal portál Politico.                                                                                                             V době, kdy rakouské úřady pochopily rozsah infekce, bylo už pozdě. Zdravotníci po celé Skandinávii vystopovali stovky případů do Ischglu.</w:t>
      </w:r>
    </w:p>
    <w:p w14:paraId="3411E3DC" w14:textId="77777777" w:rsidR="00E07856" w:rsidRDefault="00E07856" w:rsidP="00E07856"/>
    <w:p w14:paraId="2D5F3DE6" w14:textId="77777777" w:rsidR="00E07856" w:rsidRDefault="00E07856" w:rsidP="00E07856">
      <w:r>
        <w:t>165. Lidé podporují záchranáře i hasiče kávou nebo pečivem</w:t>
      </w:r>
    </w:p>
    <w:p w14:paraId="39D66544" w14:textId="77777777" w:rsidR="00E07856" w:rsidRDefault="00E07856" w:rsidP="00E07856">
      <w:r>
        <w:t>novinky.cz | 20.03.2020</w:t>
      </w:r>
    </w:p>
    <w:p w14:paraId="70F7AAD5" w14:textId="77777777" w:rsidR="00E07856" w:rsidRDefault="00E07856" w:rsidP="00E07856">
      <w:r>
        <w:t>POUTÁK: [{hl_on}Koronavirus{hl_of} má 11 pražských hasičů]                                                                                                             Stranou pozornosti nezůstali ani hasiči. "Ozvaly se nám třeba kavárny s nabídkou zrnkové kávy. A hasiči mají kafe rádi. Bohužel ne všechny nabídky se dají vzhledem ke karanténním opatření realizovat, snažíme se držet mužstvo stranou od lidí. Moc děkujeme, že si nás veřejnost vzpomněla," řekl mluvčí hasičů Jaroslav Mikoška.                                                                                                              Lidé nezapomněli ani na policisty, kterým přinesli dort nebo zmíněnou kávu.</w:t>
      </w:r>
    </w:p>
    <w:p w14:paraId="68619201" w14:textId="77777777" w:rsidR="00E07856" w:rsidRDefault="00E07856" w:rsidP="00E07856"/>
    <w:p w14:paraId="022B2E79" w14:textId="77777777" w:rsidR="00E07856" w:rsidRDefault="00E07856" w:rsidP="00E07856">
      <w:r>
        <w:t>166. V Británii přibylo 39 obětí koronaviru, zavírají restaurace a kina</w:t>
      </w:r>
    </w:p>
    <w:p w14:paraId="4DA27FF8" w14:textId="77777777" w:rsidR="00E07856" w:rsidRDefault="00E07856" w:rsidP="00E07856">
      <w:r>
        <w:t>novinky.cz | 20.03.2020</w:t>
      </w:r>
    </w:p>
    <w:p w14:paraId="6E1426C8" w14:textId="77777777" w:rsidR="00E07856" w:rsidRDefault="00E07856" w:rsidP="00E07856">
      <w:r>
        <w:t>POUTÁK: [Policie v Německu má plné ruce práce s {hl_on}koronavirovými{hl_of} večírky]                                                                                                             Británie už předtím v pátek uzavřela školy, otevřené budou jen pro ohrožené děti a potomky klíčových pracovníků, jako jsou hasiči, zdravotníci a policisté.                                                                                                              Tato tvrdá opatření by měla trvat po půl roku, mírnější pak dalšího půl roku.</w:t>
      </w:r>
    </w:p>
    <w:p w14:paraId="1620C7C3" w14:textId="77777777" w:rsidR="00E07856" w:rsidRDefault="00E07856" w:rsidP="00E07856"/>
    <w:p w14:paraId="029C361F" w14:textId="77777777" w:rsidR="00E07856" w:rsidRDefault="00E07856" w:rsidP="00E07856">
      <w:r>
        <w:t>167. Místo izolace zaplněná pláž. V Sydney si z epidemie těžkou hlavu nedělali</w:t>
      </w:r>
    </w:p>
    <w:p w14:paraId="3DD4F22B" w14:textId="77777777" w:rsidR="00E07856" w:rsidRDefault="00E07856" w:rsidP="00E07856">
      <w:r>
        <w:t>novinky.cz | 20.03.2020</w:t>
      </w:r>
    </w:p>
    <w:p w14:paraId="2D5B2A3A" w14:textId="77777777" w:rsidR="00E07856" w:rsidRDefault="00E07856" w:rsidP="00E07856">
      <w:r>
        <w:t>Ani pandemie nového {hl_on}koronaviru{hl_of} neodradila obyvatele australského Sydney od toho, aby se na konci pracovního týdne zašli odreagovat na městskou pláž. Koupání a opalování lidé zvolili namísto izolace přesto, že se počet nakažených v zemi dál stoupá, vyšplhal se už na 876.                                                                                                             "Ano, trochu mě to šokovalo. Zamyslel jsem se nad tím a uvědomil si, že se čtyři z pěti lidí nakazili od jedinců, kteří nevěděli, že jsou hostiteli.</w:t>
      </w:r>
    </w:p>
    <w:p w14:paraId="1D6FABF1" w14:textId="77777777" w:rsidR="00E07856" w:rsidRDefault="00E07856" w:rsidP="00E07856"/>
    <w:p w14:paraId="60241138" w14:textId="77777777" w:rsidR="00E07856" w:rsidRDefault="00E07856" w:rsidP="00E07856">
      <w:r>
        <w:t>168. Na ulici na sebe křičí, na sítích lynčují nakažené, líčí mladý pár život v uzavřené Litovli</w:t>
      </w:r>
    </w:p>
    <w:p w14:paraId="62B574EC" w14:textId="77777777" w:rsidR="00E07856" w:rsidRDefault="00E07856" w:rsidP="00E07856">
      <w:r>
        <w:t>novinky.cz | 20.03.2020</w:t>
      </w:r>
    </w:p>
    <w:p w14:paraId="66536AEF" w14:textId="77777777" w:rsidR="00E07856" w:rsidRDefault="00E07856" w:rsidP="00E07856">
      <w:r>
        <w:t>Město je jednou z dvacítky oblastí uzavřených od pondělí kvůli nákaze {hl_on}koronaviru{hl_of}. Nakažených je tu aktuálně 32 obyvatel. Někdy kvůli nákaze planou mezi lidmi vášně, křičí na sebe, nebo pranýřují nemocné na sociálních sítích, vylíčil život ve městě pro Novinky mladý pár.                                                                                                             "Hrajeme karty, koukáme na seriál nebo si najdeme nějakou aktivitu spojenou s úklidem. Nakoupit chodíme tak jednou za dva nebo tři dny, abychom se co nejvíce vyhnuli možnému ohnisku nákazy," popisuje Daniel Juráš, který je se svou přítelkyní pátý den zavřený v domácí karanténě.</w:t>
      </w:r>
    </w:p>
    <w:p w14:paraId="293A2D90" w14:textId="77777777" w:rsidR="00E07856" w:rsidRDefault="00E07856" w:rsidP="00E07856"/>
    <w:p w14:paraId="37F2C5E1" w14:textId="77777777" w:rsidR="00E07856" w:rsidRDefault="00E07856" w:rsidP="00E07856">
      <w:r>
        <w:lastRenderedPageBreak/>
        <w:t>169. "Tour de roušky" Podorlickem zamířila do Sedloňova. Na obecním úřadu jede šicí linka na plné obrátky</w:t>
      </w:r>
    </w:p>
    <w:p w14:paraId="779E1709" w14:textId="77777777" w:rsidR="00E07856" w:rsidRDefault="00E07856" w:rsidP="00E07856">
      <w:r>
        <w:t>novinky.cz | 20.03.2020</w:t>
      </w:r>
    </w:p>
    <w:p w14:paraId="06E6AD5C" w14:textId="77777777" w:rsidR="00E07856" w:rsidRDefault="00E07856" w:rsidP="00E07856">
      <w:r>
        <w:t xml:space="preserve">SPECIÁL: {hl_on}COVID{hl_of}-19 / Vše o nákaze, rady a tipy, jaké jsou příznaky                                                                                                              URL| https://www.novinky.cz/vase-zpravy/kralovehradecky-kraj/rychnov-nad-kneznou/1043-59441-tour-de-rousky-podorlickem-zamirila-do-sedlonova-na-obecnim-uradu-jede-sici-linka-na-plne-obratky.html                                                                                                             </w:t>
      </w:r>
    </w:p>
    <w:p w14:paraId="5A9543EA" w14:textId="77777777" w:rsidR="00E07856" w:rsidRDefault="00E07856" w:rsidP="00E07856"/>
    <w:p w14:paraId="2B5B4944" w14:textId="77777777" w:rsidR="00E07856" w:rsidRDefault="00E07856" w:rsidP="00E07856">
      <w:r>
        <w:t>170. V Číně se rozsvítilo přes 50 tisíc velkoplošných obrazovek na počest zdravotníkům</w:t>
      </w:r>
    </w:p>
    <w:p w14:paraId="681686B3" w14:textId="77777777" w:rsidR="00E07856" w:rsidRDefault="00E07856" w:rsidP="00E07856">
      <w:r>
        <w:t>novinky.cz | 20.03.2020</w:t>
      </w:r>
    </w:p>
    <w:p w14:paraId="433A686E" w14:textId="77777777" w:rsidR="00E07856" w:rsidRDefault="00E07856" w:rsidP="00E07856">
      <w:r>
        <w:t>I když čínské úřady nemají v boji proti {hl_on}koronaviru{hl_of} zdaleka vyhráno, počet nakažených se podle čínských úřadů zmenšil na minimum a život se velice pomalu vrací do starých kolejí. Čínská města proto vzdala hold zdravotníkům, kteří ve Wu-chanu čelili nákaze v první linii.                                                                                                             Ve středu večer místního času se v osmnácti čínských městech rozsvítilo přes 50 tisíc velkoplošných obrazovek se slovy díků a portréty 132 zdravotníků, kteří z různých koutů Číny odjeli do Wu-chanu, aby tam pomáhali léčit.</w:t>
      </w:r>
    </w:p>
    <w:p w14:paraId="32C510EA" w14:textId="77777777" w:rsidR="00E07856" w:rsidRDefault="00E07856" w:rsidP="00E07856"/>
    <w:p w14:paraId="4D26A963" w14:textId="77777777" w:rsidR="00E07856" w:rsidRDefault="00E07856" w:rsidP="00E07856">
      <w:r>
        <w:t>171. Krnov hlásí první nakažené koronavirem</w:t>
      </w:r>
    </w:p>
    <w:p w14:paraId="5F3D26A3" w14:textId="77777777" w:rsidR="00E07856" w:rsidRDefault="00E07856" w:rsidP="00E07856">
      <w:r>
        <w:t>novinky.cz | 20.03.2020</w:t>
      </w:r>
    </w:p>
    <w:p w14:paraId="480015BA" w14:textId="77777777" w:rsidR="00E07856" w:rsidRDefault="00E07856" w:rsidP="00E07856">
      <w:r>
        <w:t>Město Krnov hlásí první dva pacienty nakažené {hl_on}koronavirem{hl_of} {hl_on}Covid{hl_of}-19. Oba případy spolu souvisejí, hygienici proto nyní trasují jejich další kontakty.                                                                                                             "Aktuálně máme v Krnově dva pacienty pozitivně testované na {hl_on}koronavirus{hl_of}," potvrdil informaci Krajské hygienické stanice starosta Krnova Tomáš Hradil. První případ byl ve městě zaznamenán ve čtvrtek 19.</w:t>
      </w:r>
    </w:p>
    <w:p w14:paraId="464E6A98" w14:textId="77777777" w:rsidR="00E07856" w:rsidRDefault="00E07856" w:rsidP="00E07856"/>
    <w:p w14:paraId="495C23E2" w14:textId="77777777" w:rsidR="00E07856" w:rsidRDefault="00E07856" w:rsidP="00E07856">
      <w:r>
        <w:t>172. Zlínští hygienici i přes odpor vlády zveřejnili počty nakažených v jednotlivých obcích</w:t>
      </w:r>
    </w:p>
    <w:p w14:paraId="6ED966B2" w14:textId="77777777" w:rsidR="00E07856" w:rsidRDefault="00E07856" w:rsidP="00E07856">
      <w:r>
        <w:t>novinky.cz | 20.03.2020</w:t>
      </w:r>
    </w:p>
    <w:p w14:paraId="2545B373" w14:textId="77777777" w:rsidR="00E07856" w:rsidRDefault="00E07856" w:rsidP="00E07856">
      <w:r>
        <w:t>Zlínští hygienici prolomili bariéru v informování starostů a obyvatel o jednotlivých obcích, ve kterých se vyskytují případy {hl_on}koronaviru{hl_of}. Na svém webu od pátečního odpoledne uvádějí zjištěné počty pozitivně testovaných lidí na {hl_on}Covid{hl_of}-19 podle konkrétních vesnic a měst v kraji. Tuto možnost přitom ve čtvrtek odmítli zástupci vlády.                                                                                                             Z webu hygieniků se mohl člověk ve čtvrtek dozvědět třeba to, že obec Boršice má sedm nakažených, Uherské Hradiště a Fryšták čtyři nebo že ve Zlíně evidují zatím tři případy.</w:t>
      </w:r>
    </w:p>
    <w:p w14:paraId="7E02151F" w14:textId="77777777" w:rsidR="00E07856" w:rsidRDefault="00E07856" w:rsidP="00E07856"/>
    <w:p w14:paraId="30F13801" w14:textId="77777777" w:rsidR="00E07856" w:rsidRDefault="00E07856" w:rsidP="00E07856">
      <w:r>
        <w:t>173. Policie se zabývá nahrávkou o zákazu vycházení v ČR. Babiš to označil za nesmysl</w:t>
      </w:r>
    </w:p>
    <w:p w14:paraId="30FE4E03" w14:textId="77777777" w:rsidR="00E07856" w:rsidRDefault="00E07856" w:rsidP="00E07856">
      <w:r>
        <w:t>novinky.cz | 20.03.2020</w:t>
      </w:r>
    </w:p>
    <w:p w14:paraId="2703A627" w14:textId="77777777" w:rsidR="00E07856" w:rsidRDefault="00E07856" w:rsidP="00E07856">
      <w:r>
        <w:t xml:space="preserve">Policie se zabývá zvukovou nahrávkou ze sociálních sítí, podle níž má být v Česku v noci na pondělí nebo po dosažení tisícovky nakažených novým {hl_on}koronavirem{hl_of} zaveden zákaz vycházení. </w:t>
      </w:r>
      <w:r>
        <w:lastRenderedPageBreak/>
        <w:t>Policie to uvedla na twitteru. Je to nesmysl, uvedl na twitteru k obsahu nahrávky premiér Andrej Babiš (ANO).                                                                                                             O možnosti zavést zákaz vycházení mluvil v rozhovoru pro dnešní vydání deníku Právo předseda Ústředního krizového štábu Roman Prymula.</w:t>
      </w:r>
    </w:p>
    <w:p w14:paraId="5209F092" w14:textId="77777777" w:rsidR="00E07856" w:rsidRDefault="00E07856" w:rsidP="00E07856"/>
    <w:p w14:paraId="625EF90A" w14:textId="77777777" w:rsidR="00E07856" w:rsidRDefault="00E07856" w:rsidP="00E07856">
      <w:r>
        <w:t>174. Mladíci si šli prohlédnout spadlý strom a přitom nelegálně pronikli do Polska</w:t>
      </w:r>
    </w:p>
    <w:p w14:paraId="7084D2F7" w14:textId="77777777" w:rsidR="00E07856" w:rsidRDefault="00E07856" w:rsidP="00E07856">
      <w:r>
        <w:t>novinky.cz | 20.03.2020</w:t>
      </w:r>
    </w:p>
    <w:p w14:paraId="329E41DF" w14:textId="77777777" w:rsidR="00E07856" w:rsidRDefault="00E07856" w:rsidP="00E07856">
      <w:r>
        <w:t>POUTÁK: [Mám {hl_on}koronavirus{hl_of} a lížu v obchodech pečivo, lhal muž. Hrozí mu osm let vězení]                                                                                                             "Ukázalo se, že se tři mladistvé osoby procházely po louce poblíž řeky Smědá, přičemž, aniž by si to uvědomily, přešly státní hranici do Polska. Asi 100 metrů pokračovaly po louce, kde si šly prohlédnout spadlý kmen stromu. Jenže už se nacházely na polské straně," sdělila v pátek mluvčí policie Vladimíra Šrýtrová s tím, že po chvilce se trojice vrátila zpátky, kde ji již zkontrolovala policejní hlídka.</w:t>
      </w:r>
    </w:p>
    <w:p w14:paraId="7C51D077" w14:textId="77777777" w:rsidR="00E07856" w:rsidRDefault="00E07856" w:rsidP="00E07856"/>
    <w:p w14:paraId="69B757DE" w14:textId="77777777" w:rsidR="00E07856" w:rsidRDefault="00E07856" w:rsidP="00E07856">
      <w:r>
        <w:t>175. Opakované testy nepotvrdily nákazu koronavirem u lékařky opavské nemocnice</w:t>
      </w:r>
    </w:p>
    <w:p w14:paraId="39B2DC8E" w14:textId="77777777" w:rsidR="00E07856" w:rsidRDefault="00E07856" w:rsidP="00E07856">
      <w:r>
        <w:t>novinky.cz | 20.03.2020</w:t>
      </w:r>
    </w:p>
    <w:p w14:paraId="1DC4058F" w14:textId="77777777" w:rsidR="00E07856" w:rsidRDefault="00E07856" w:rsidP="00E07856">
      <w:r>
        <w:t>Od čtvrtka zde byli v karanténě všichni zaměstnanci RTG oddělení, již přišli do styku s lékařkou, které ve středu vyšel pozitivní test na {hl_on}koronavirus{hl_of}. Zároveň byl na 24 hodin uzavřen a dezinfikován pavilon G. Opakovaná vyšetření však přítomnost viru u lékařky vyloučila. Proč byla žena napoprvé testována pozitivně, není zatím jasné.                                                                                                             Jak v pátek před polednem vysvětlila krajská hygienička Pavla Svrčinová, lékařka byla ve středu testována spolu s jejím manželem, který měl příznaky nemoci.</w:t>
      </w:r>
    </w:p>
    <w:p w14:paraId="04160DDA" w14:textId="77777777" w:rsidR="00E07856" w:rsidRDefault="00E07856" w:rsidP="00E07856"/>
    <w:p w14:paraId="5D1E21EF" w14:textId="77777777" w:rsidR="00E07856" w:rsidRDefault="00E07856" w:rsidP="00E07856">
      <w:r>
        <w:t>176. Dvacítka lidí v Uherském Hradišti popíjela na zahrádce. Je otevřeno, hlásal nápis</w:t>
      </w:r>
    </w:p>
    <w:p w14:paraId="6808C170" w14:textId="77777777" w:rsidR="00E07856" w:rsidRDefault="00E07856" w:rsidP="00E07856">
      <w:r>
        <w:t>novinky.cz | 20.03.2020</w:t>
      </w:r>
    </w:p>
    <w:p w14:paraId="32F1C9F1" w14:textId="77777777" w:rsidR="00E07856" w:rsidRDefault="00E07856" w:rsidP="00E07856">
      <w:r>
        <w:t>POUTÁK:SPECIÁL: {hl_on}COVID{hl_of}-19 / Vše o nákaze, rady a tipy, jaké jsou příznaky]                                                                                                             "Dokonce před restauraci umístil tabuli s nápisem, že je zahrádka otevřena. Máme zjištěno, že zahrádka byla otevřena rovněž v neděli," podotkla mluvčí.                                                                                                              Skupinu nyní čeká projednání ve správním řízení, věc projedná městský úřad.</w:t>
      </w:r>
    </w:p>
    <w:p w14:paraId="00DCFDBE" w14:textId="77777777" w:rsidR="00E07856" w:rsidRDefault="00E07856" w:rsidP="00E07856"/>
    <w:p w14:paraId="38FF17AC" w14:textId="77777777" w:rsidR="00E07856" w:rsidRDefault="00E07856" w:rsidP="00E07856">
      <w:r>
        <w:t>177. ON-LINE: 995 nakažených, mezi šesti vyléčenými je i šestiletý pacient z Bulovky</w:t>
      </w:r>
    </w:p>
    <w:p w14:paraId="2D3BFD6D" w14:textId="77777777" w:rsidR="00E07856" w:rsidRDefault="00E07856" w:rsidP="00E07856">
      <w:r>
        <w:t>novinky.cz | 21.03.2020</w:t>
      </w:r>
    </w:p>
    <w:p w14:paraId="7175F8AA" w14:textId="77777777" w:rsidR="00E07856" w:rsidRDefault="00E07856" w:rsidP="00E07856">
      <w:r>
        <w:t>Chce tím zabránit dalšímu šíření nákazy {hl_on}koronaviru{hl_of}, uvedla agentura DPA s odvoláním na prohlášení ministra vnitra Marcela Vely.                                                             Opatření začne platit v neděli večer. Výjimku ze zákazu vstupu dostanoupouze ti cizinci, kteří budou schopni doložit, že v Rumunsku musí vyřídit neodkladné pracovní záležitosti. Cizí státní příslušníci budou rovněž moci Rumunskem nadále projíždět přes určené hraniční přechody a po kontrolovaných trasách.</w:t>
      </w:r>
    </w:p>
    <w:p w14:paraId="55D18931" w14:textId="77777777" w:rsidR="00E07856" w:rsidRDefault="00E07856" w:rsidP="00E07856"/>
    <w:p w14:paraId="62890B51" w14:textId="77777777" w:rsidR="00E07856" w:rsidRDefault="00E07856" w:rsidP="00E07856">
      <w:r>
        <w:lastRenderedPageBreak/>
        <w:t>178. Tancem proti koronaviru. Čeští policisté nahráli návod, jak se chránit</w:t>
      </w:r>
    </w:p>
    <w:p w14:paraId="3E841F8E" w14:textId="77777777" w:rsidR="00E07856" w:rsidRDefault="00E07856" w:rsidP="00E07856">
      <w:r>
        <w:t>novinky.cz | 21.03.2020</w:t>
      </w:r>
    </w:p>
    <w:p w14:paraId="6DBB7176" w14:textId="77777777" w:rsidR="00E07856" w:rsidRDefault="00E07856" w:rsidP="00E07856">
      <w:r>
        <w:t>Jak se bránit {hl_on}koronaviru{hl_of}? Příslušníci policie zveřejnili tento týden video, na němž se rozhodli připomenout základní pravidla tancem. "Učíme se tancem a bojujeme společně," uvedla k tomu policie.                                                            V jednoduchém tanci připomínají vrtící se policisté tři jednoduché zásady: Držte si odstup, myjte si ruce a nesahejte si na obličej. Pak už zbývá je si zatančit.                                                             Diskutující pod twitterovým příspěvkem mimo jiné připomínají, že humor a možnost pročistit si hlavu je pro lidi, kteří v boji proto {hl_on}koronaviru{hl_of} figurují v první linii, velice důležitá.</w:t>
      </w:r>
    </w:p>
    <w:p w14:paraId="4AFCA4C4" w14:textId="77777777" w:rsidR="00E07856" w:rsidRDefault="00E07856" w:rsidP="00E07856"/>
    <w:p w14:paraId="5949D86E" w14:textId="77777777" w:rsidR="00E07856" w:rsidRDefault="00E07856" w:rsidP="00E07856">
      <w:r>
        <w:t>179. Covid-19 může mít těžký průběh i u mladých lidí</w:t>
      </w:r>
    </w:p>
    <w:p w14:paraId="0100DD04" w14:textId="77777777" w:rsidR="00E07856" w:rsidRDefault="00E07856" w:rsidP="00E07856">
      <w:r>
        <w:t>novinky.cz | 21.03.2020</w:t>
      </w:r>
    </w:p>
    <w:p w14:paraId="192B88E5" w14:textId="77777777" w:rsidR="00E07856" w:rsidRDefault="00E07856" w:rsidP="00E07856">
      <w:r>
        <w:t>Nové důkazy z Evropy a USA naznačují, že mladší dospělí nejsou tak imunní vůči novému {hl_on}koronaviru{hl_of}, který nyní koluje po celém světě, jak se původně myslelo, napsal zpravodajský server Bloomberg.                                                            Původní údaje z Číny sice ukazovaly, že nejzranitelnější jsou starší lidé a ti, kdo mají jiné zdravotní problémy. Ale těžký průběh onemocnění mohou mít i mladí lidé ve věku přes dvacet zhruba do čtyřicítky - a mnozí vyžadují intenzivní péči, jak vyplývá ze zpráv z Itálie a Francie.</w:t>
      </w:r>
    </w:p>
    <w:p w14:paraId="362F73A3" w14:textId="77777777" w:rsidR="00E07856" w:rsidRDefault="00E07856" w:rsidP="00E07856"/>
    <w:p w14:paraId="55740D44" w14:textId="77777777" w:rsidR="00E07856" w:rsidRDefault="00E07856" w:rsidP="00E07856">
      <w:r>
        <w:t>180. Nemocnicím s nedostatkem roušek pomáhají i televizní štáby</w:t>
      </w:r>
    </w:p>
    <w:p w14:paraId="602DD227" w14:textId="77777777" w:rsidR="00E07856" w:rsidRDefault="00E07856" w:rsidP="00E07856">
      <w:r>
        <w:t>novinky.cz | 21.03.2020</w:t>
      </w:r>
    </w:p>
    <w:p w14:paraId="58E403F3" w14:textId="77777777" w:rsidR="00E07856" w:rsidRDefault="00E07856" w:rsidP="00E07856">
      <w:r>
        <w:t>Natáčecí štáby darují nedostatkový materiál do nemocnic, případně hasičům, kteří stojí v první linii v boji s novým {hl_on}koronavirem{hl_of}.                                                             Pomoc i v Česku                                                            K podobným krokům se uchylují také některé české natáčecí štáby. Štáb seriálu Modrý kód, jehož natáčení bylo kvůli aktuální situaci pozastaveno, se rozhodl darovat roušky zdravotníkům.                                                             POUTÁK: [Jiří Mádl organizuje pomoc osamělým seniorům]                                                            "Po přerušení natáčení seriálu jsme se rozhodli, že nevyužité roušky, které máme na skladě v kostymérně v počtu cca 500 kusů, věnujeme Fakultní nemocnici Motol," sdělil PR koordinátor seriálu Modrý kód Stanislav Běle, což nadšeně přivítali i herci seriálu.</w:t>
      </w:r>
    </w:p>
    <w:p w14:paraId="3E785CB1" w14:textId="77777777" w:rsidR="00E07856" w:rsidRDefault="00E07856" w:rsidP="00E07856"/>
    <w:p w14:paraId="2A88BCDB" w14:textId="77777777" w:rsidR="00E07856" w:rsidRDefault="00E07856" w:rsidP="00E07856">
      <w:r>
        <w:t>181. Na jihu Čech v pátek přibylo 11 nových případů onemocnění koronavirem</w:t>
      </w:r>
    </w:p>
    <w:p w14:paraId="5AC1ED22" w14:textId="77777777" w:rsidR="00E07856" w:rsidRDefault="00E07856" w:rsidP="00E07856">
      <w:r>
        <w:t>novinky.cz | 21.03.2020</w:t>
      </w:r>
    </w:p>
    <w:p w14:paraId="5CB30771" w14:textId="77777777" w:rsidR="00E07856" w:rsidRDefault="00E07856" w:rsidP="00E07856">
      <w:r>
        <w:t>března hygienici jedenáct nových případů nákazy {hl_on}koronavirem{hl_of} {hl_on}COVID{hl_of}-19. Celkový počet nemocných s touto diagnózou se tak v regionu zvýšil na třicet.                                                            "V jednom případě se jednalo o importované onemocnění ženy pracující v Rakousku. Ostatních 10 případů tvoří kontaktní onemocnění v rodině, nebo onemocnění po kontaktu s už dříve hlášenou pozitivní osobou, tzn., že tyto osoby již byly v nařízené karanténě. Počet nových rizikových kontaktů se tak nezvýšil, " uvedla ředitelka Krajské hygienické stanice Jihočeského kraje (KHS JčK) Kvetoslava Kotrbová.</w:t>
      </w:r>
    </w:p>
    <w:p w14:paraId="5B316EF0" w14:textId="77777777" w:rsidR="00E07856" w:rsidRDefault="00E07856" w:rsidP="00E07856"/>
    <w:p w14:paraId="1279D4D1" w14:textId="77777777" w:rsidR="00E07856" w:rsidRDefault="00E07856" w:rsidP="00E07856">
      <w:r>
        <w:lastRenderedPageBreak/>
        <w:t>182. Domov vyměnily za dodávku, aby mohly cestovat. Nepřestanou ani kvůli pandemii</w:t>
      </w:r>
    </w:p>
    <w:p w14:paraId="66E6116B" w14:textId="77777777" w:rsidR="00E07856" w:rsidRDefault="00E07856" w:rsidP="00E07856">
      <w:r>
        <w:t>novinky.cz | 21.03.2020</w:t>
      </w:r>
    </w:p>
    <w:p w14:paraId="23371841" w14:textId="77777777" w:rsidR="00E07856" w:rsidRDefault="00E07856" w:rsidP="00E07856">
      <w:r>
        <w:t>A svůj itinerář nechtějí přerušit ani kvůli současné pandemii {hl_on}koronaviru{hl_of}, uvedl server Daily Mail.                                                            Obě ženy, kterým je 25 a 26 let, pracovaly dříve jako servírky. Shon všedního života je však přestal bavit, a tak se rozhodly trochu poznat svět. Za necelých 470 tisíc korun si koupily a přestavěly dodávku a vyrazily na průzkum Severní Ameriky. Poslední rok jim společnost dělali víceméně jen jejich dva psi.                                                             POUTÁK: [Dobrodruzi se budou moci poprvé vydat na nejhlubší místo planety]                                                            Aktuálně jsou ženy v Mexiku, chtějí projet Střední Amerikou až do Jižní Ameriky.</w:t>
      </w:r>
    </w:p>
    <w:p w14:paraId="13AA3C0D" w14:textId="77777777" w:rsidR="00E07856" w:rsidRDefault="00E07856" w:rsidP="00E07856"/>
    <w:p w14:paraId="04CE6850" w14:textId="77777777" w:rsidR="00E07856" w:rsidRDefault="00E07856" w:rsidP="00E07856">
      <w:r>
        <w:t>183. Pomoct umějí Češi do pěti minut</w:t>
      </w:r>
    </w:p>
    <w:p w14:paraId="7D847144" w14:textId="77777777" w:rsidR="00E07856" w:rsidRDefault="00E07856" w:rsidP="00E07856">
      <w:r>
        <w:t>novinky.cz | 21.03.2020</w:t>
      </w:r>
    </w:p>
    <w:p w14:paraId="5CFA4459" w14:textId="77777777" w:rsidR="00E07856" w:rsidRDefault="00E07856" w:rsidP="00E07856">
      <w:r>
        <w:t>Skupinou, která je zatím nejpočetnější, jsou Dobrovolníci pro lidi ohrožené {hl_on}koronavirem{hl_of}. Jejich stránka na sociální síti vznikla v minulou sobotu a sdružuje více než 3,5 tisíce lidí.                                                            V úterý ráno pak byl spuštěn web Dobro.cz, kde by se měly nyní všechny dobrovolnické skupiny sdružovat. Na jednom místě, se tak bude potkávat nabídka a poptávka tisíců Čechů.                                                             Paní napsala, že je onkologická pacientka, do pěti minut měla deset nabídek s pomocíPavel Schuster, dobrovolník "Lidé si chtějí pomáhat.</w:t>
      </w:r>
    </w:p>
    <w:p w14:paraId="081CF3E9" w14:textId="77777777" w:rsidR="00E07856" w:rsidRDefault="00E07856" w:rsidP="00E07856"/>
    <w:p w14:paraId="59C5E27F" w14:textId="77777777" w:rsidR="00E07856" w:rsidRDefault="00E07856" w:rsidP="00E07856">
      <w:r>
        <w:t>184. Mapy.cz bojují proti koronaviru. Uživatele upozorní na možnost nákazy</w:t>
      </w:r>
    </w:p>
    <w:p w14:paraId="178F0C76" w14:textId="77777777" w:rsidR="00E07856" w:rsidRDefault="00E07856" w:rsidP="00E07856">
      <w:r>
        <w:t>novinky.cz | 21.03.2020</w:t>
      </w:r>
    </w:p>
    <w:p w14:paraId="65DDDB0A" w14:textId="77777777" w:rsidR="00E07856" w:rsidRDefault="00E07856" w:rsidP="00E07856">
      <w:r>
        <w:t>Proti šíření {hl_on}koronaviru{hl_of} nově bojuje mobilní aplikace Mapy.cz. Ta díky sdílení polohových dat uživatelů dokáže určit, zda se v okolí uživatele – respektive daného mobilního zařízení, objevil člověk pozitivně testovaný na {hl_on}COVID{hl_of}-19.                                                            Šikovnou vychytávku se Mapy.cz naučily díky nové aktualizaci, kterou společnost Seznam.cz tento týden vydala. Iniciativa vznikla v rámci projektu COVID19 CZ, který si klade za cíl trasovat nákazu napříč republikou.</w:t>
      </w:r>
    </w:p>
    <w:p w14:paraId="0B28F61D" w14:textId="77777777" w:rsidR="00E07856" w:rsidRDefault="00E07856" w:rsidP="00E07856"/>
    <w:p w14:paraId="3D766418" w14:textId="77777777" w:rsidR="00E07856" w:rsidRDefault="00E07856" w:rsidP="00E07856">
      <w:r>
        <w:t>185. S mobily zadarmo se roztrhl pytel. Podvodníci se vydávají i za operátory</w:t>
      </w:r>
    </w:p>
    <w:p w14:paraId="01EAB0FC" w14:textId="77777777" w:rsidR="00E07856" w:rsidRDefault="00E07856" w:rsidP="00E07856">
      <w:r>
        <w:t>novinky.cz | 21.03.2020</w:t>
      </w:r>
    </w:p>
    <w:p w14:paraId="239452DE" w14:textId="77777777" w:rsidR="00E07856" w:rsidRDefault="00E07856" w:rsidP="00E07856">
      <w:r>
        <w:t>Kvůli šíření {hl_on}koronaviru{hl_of} a s tím souvisejícími opatřeními tráví daleko více lidí svůj volný čas na internetu. Toho se snaží využít i počítačoví piráti, s podvodnými nabídkami se tak v posledních dnech roztrhl pytel. Často se přitom kyberzločinci snaží nalákat na mobily zadarmo.                                                            Novinky.cz již upozornily na podvodný článek, který je na sociálních sítích šířen právě pod designem největšího zpravodajského serveru. V něm podvodníci tvrdí, že Apple bude rozdávat Čechům kvůli nehodě ve skladu iPhony zadarmo.</w:t>
      </w:r>
    </w:p>
    <w:p w14:paraId="0C3BE5A5" w14:textId="77777777" w:rsidR="00E07856" w:rsidRDefault="00E07856" w:rsidP="00E07856"/>
    <w:p w14:paraId="70E5B0FF" w14:textId="77777777" w:rsidR="00E07856" w:rsidRDefault="00E07856" w:rsidP="00E07856">
      <w:r>
        <w:t>186. Ženě šířící po webu zprávu o karanténě hrozí osm let. Přihlásila se sama</w:t>
      </w:r>
    </w:p>
    <w:p w14:paraId="36C42079" w14:textId="77777777" w:rsidR="00E07856" w:rsidRDefault="00E07856" w:rsidP="00E07856">
      <w:r>
        <w:t>novinky.cz | 21.03.2020</w:t>
      </w:r>
    </w:p>
    <w:p w14:paraId="1D1E82EC" w14:textId="77777777" w:rsidR="00E07856" w:rsidRDefault="00E07856" w:rsidP="00E07856">
      <w:r>
        <w:lastRenderedPageBreak/>
        <w:t>Kdo zprávu vynesl ven ze skupiny neví a má to podle ní zjistit policie                                                             POUTÁK: [SPECIÁL: {hl_on}COVID{hl_of}-19 / Vše o nákaze, rady a tipy, jaké jsou příznaky]                                                            V zemi je zatím 925 potvrzených případů. Nikdo dosud onemocnění {hl_on}COVID{hl_of}-19 v Česku nepodlehl. Testů bylo od propuknutí epidemie provedeno přes 13.700. První tři případy nákazy oznámilo Česko 1. března, od té doby stát postupně zavedl mimořádná opatření proti šíření nákazy.</w:t>
      </w:r>
    </w:p>
    <w:p w14:paraId="36915DB8" w14:textId="77777777" w:rsidR="00E07856" w:rsidRDefault="00E07856" w:rsidP="00E07856"/>
    <w:p w14:paraId="01C5285A" w14:textId="77777777" w:rsidR="00E07856" w:rsidRDefault="00E07856" w:rsidP="00E07856">
      <w:r>
        <w:t>187. Letecké záběry: Policisté zadrželi na Olomoucku skupinu cyklistů, pohybovali se v zakázané zóně</w:t>
      </w:r>
    </w:p>
    <w:p w14:paraId="03A9A345" w14:textId="77777777" w:rsidR="00E07856" w:rsidRDefault="00E07856" w:rsidP="00E07856">
      <w:r>
        <w:t>novinky.cz | 21.03.2020</w:t>
      </w:r>
    </w:p>
    <w:p w14:paraId="1DE945BE" w14:textId="77777777" w:rsidR="00E07856" w:rsidRDefault="00E07856" w:rsidP="00E07856">
      <w:r>
        <w:t>Policisté stále řeší případy lidí, kteří nerespektují pravidla pohybu v oblasti na Olomoucku, kterou hygienici v pondělí uzavřeli v obavě z šíření {hl_on}koronaviru{hl_of}, případně se ji snaží opustit, přestože policie již informovala, že prostor monitoruje i za pomoci vrtulníku a dronů. Právu to v sobotu řekla policejní mluvčí Jitka Dolejšová.                                                            "Někteří lidé upozornění, zákazy a nařízení nerespektují. V uzavřených lokalitách na Litovelsku a Uničovsku, které jsou nepřetržitě monitorovány, jsme zaznamenali skupinku osob, která se pohybovala v zakázané zóně," uvedla mluvčí.</w:t>
      </w:r>
    </w:p>
    <w:p w14:paraId="192552EC" w14:textId="77777777" w:rsidR="00E07856" w:rsidRDefault="00E07856" w:rsidP="00E07856"/>
    <w:p w14:paraId="47EAE836" w14:textId="77777777" w:rsidR="00E07856" w:rsidRDefault="00E07856" w:rsidP="00E07856">
      <w:r>
        <w:t>188. Žena, která v nahrávce předpovídala zákaz vycházení, se sama udala policii</w:t>
      </w:r>
    </w:p>
    <w:p w14:paraId="19DB31DB" w14:textId="77777777" w:rsidR="00E07856" w:rsidRDefault="00E07856" w:rsidP="00E07856">
      <w:r>
        <w:t>novinky.cz | 21.03.2020</w:t>
      </w:r>
    </w:p>
    <w:p w14:paraId="09144C45" w14:textId="77777777" w:rsidR="00E07856" w:rsidRDefault="00E07856" w:rsidP="00E07856">
      <w:r>
        <w:t>V nahrávce, která se na internetu rozšířila v pátek, žena tvrdila, že vláda chystá kvůli {hl_on}koronavirové{hl_of} epidemii úplný zákaz vycházení. Kvůli podezření ze šíření poplašné zprávy se věcí začala zabývat policie. Podle serveru Seznamzprávy.cz se žena v sobotu sama přihlásila na policii.                                                            Informaci médiím potvrdila advokátka ženy Eliška Vraná.                                                             POUTÁK: [Pozor na fake news!</w:t>
      </w:r>
    </w:p>
    <w:p w14:paraId="6ABE9EE6" w14:textId="77777777" w:rsidR="00E07856" w:rsidRDefault="00E07856" w:rsidP="00E07856"/>
    <w:p w14:paraId="2DE2C15C" w14:textId="77777777" w:rsidR="00E07856" w:rsidRDefault="00E07856" w:rsidP="00E07856">
      <w:r>
        <w:t>189. Obec Bačetín cílem sobotní etapy "Tour de roušky". Rodinný balíček roušek už má každá rodina</w:t>
      </w:r>
    </w:p>
    <w:p w14:paraId="6F20BE29" w14:textId="77777777" w:rsidR="00E07856" w:rsidRDefault="00E07856" w:rsidP="00E07856">
      <w:r>
        <w:t>novinky.cz | 21.03.2020</w:t>
      </w:r>
    </w:p>
    <w:p w14:paraId="562C1FA2" w14:textId="77777777" w:rsidR="00E07856" w:rsidRDefault="00E07856" w:rsidP="00E07856">
      <w:r>
        <w:t xml:space="preserve">SPECIÁL: {hl_on}COVID{hl_of}-19 / Vše o nákaze, rady a tipy, jaké jsou příznaky                                                             URL| https://www.novinky.cz/vase-zpravy/kralovehradecky-kraj/rychnov-nad-kneznou/1043-59446-obec-bacetin-cilem-sobotni-etapy-tour-de-rousky-rodinny-balicek-rousek-uz-ma-kazda-rodina-.html                                                            </w:t>
      </w:r>
    </w:p>
    <w:p w14:paraId="75C663B0" w14:textId="77777777" w:rsidR="00E07856" w:rsidRDefault="00E07856" w:rsidP="00E07856"/>
    <w:p w14:paraId="56EB4EF9" w14:textId="77777777" w:rsidR="00E07856" w:rsidRDefault="00E07856" w:rsidP="00E07856">
      <w:r>
        <w:t>190. Koronavirem dosud nemocnělo 30 Jihočechů, v sobotu přibyl jeden nový případ</w:t>
      </w:r>
    </w:p>
    <w:p w14:paraId="1C418000" w14:textId="77777777" w:rsidR="00E07856" w:rsidRDefault="00E07856" w:rsidP="00E07856">
      <w:r>
        <w:t>novinky.cz | 21.03.2020</w:t>
      </w:r>
    </w:p>
    <w:p w14:paraId="17D835CD" w14:textId="77777777" w:rsidR="00E07856" w:rsidRDefault="00E07856" w:rsidP="00E07856">
      <w:r>
        <w:t>hodině hygienici jeden nový případ nákazy {hl_on}koronavirem{hl_of} {hl_on}COVID{hl_of}-19. Celkový počet nemocných s touto diagnózou přesto zůstává v regionu na 30. Páteční případ pozitivně testovaného muže, pocházejícího z jiné části ČR, převzali hygienici na Vysočině.                                                            "Tento případ onemocnění byl do systému hlášení infekčních onemocnění následně vložen sousedním krajem Vysočina, neboť muž sice pobýval na území Jihočeského kraje, ale místem jeho trvalého bydliště je sousední kraj," uvedla ředitelka Krajské hygienické stanice Jihočeského kraje (KHS JčK) Kvetoslava Kotrbová.</w:t>
      </w:r>
    </w:p>
    <w:p w14:paraId="5C94BCFB" w14:textId="77777777" w:rsidR="00E07856" w:rsidRDefault="00E07856" w:rsidP="00E07856"/>
    <w:p w14:paraId="5122DC46" w14:textId="77777777" w:rsidR="00E07856" w:rsidRDefault="00E07856" w:rsidP="00E07856">
      <w:r>
        <w:t>191. Zpěvák Martin Šafařík je na roztrhání: rozhovory, telefonáty, solidární pomoc a online koncert</w:t>
      </w:r>
    </w:p>
    <w:p w14:paraId="41694345" w14:textId="77777777" w:rsidR="00E07856" w:rsidRDefault="00E07856" w:rsidP="00E07856">
      <w:r>
        <w:t>novinky.cz | 21.03.2020</w:t>
      </w:r>
    </w:p>
    <w:p w14:paraId="7E467FBC" w14:textId="77777777" w:rsidR="00E07856" w:rsidRDefault="00E07856" w:rsidP="00E07856">
      <w:r>
        <w:t>března celý Olomoucký kraj šokovala zpráva o uzavření měst Uničov, Litovel a dalších dvou desítek obcí kvůli pozitivním případům na nakažení {hl_on}koronavirem{hl_of}. V Uničově zůstal také uvězněn finalista SuperStar Martin Šafařík.                                                            Ihned po zjištění, že je město Uničov v karanténě, začal hvězdě pěvecké soutěže SuperStar zvonit telefon co chvíli. Volala mu rodina, novináři, ale i různé štáby, které jeho jménem chtěly přispět k pomoci. Martin Šafařík je v posledních dnech opravdu velmi žádaný a snaží se pomáhat, kde to jen jde.</w:t>
      </w:r>
    </w:p>
    <w:p w14:paraId="719F4F0C" w14:textId="77777777" w:rsidR="00E07856" w:rsidRDefault="00E07856" w:rsidP="00E07856"/>
    <w:p w14:paraId="07A87407" w14:textId="77777777" w:rsidR="00E07856" w:rsidRDefault="00E07856" w:rsidP="00E07856">
      <w:r>
        <w:t>192. V Praze kvůli koronaviru omezují noclehárny pro bezdomovce</w:t>
      </w:r>
    </w:p>
    <w:p w14:paraId="6477DCF9" w14:textId="77777777" w:rsidR="00E07856" w:rsidRDefault="00E07856" w:rsidP="00E07856">
      <w:r>
        <w:t>novinky.cz | 21.03.2020</w:t>
      </w:r>
    </w:p>
    <w:p w14:paraId="656531A5" w14:textId="77777777" w:rsidR="00E07856" w:rsidRDefault="00E07856" w:rsidP="00E07856">
      <w:r>
        <w:t>Kapacitu kvůli šíření {hl_on}koronaviru{hl_of} omezí i známé zimní útočiště pro bezdomovce, loď Hermes. Jiné organizace bezdomovce naopak ve svých noclehárnách nechávají i přes den.                                                            "V pátek v osm hodin ráno končí zimní opatření. To znamená, že přestanou fungovat noclehárny pro bezdomovce, kde jsme dosud ubytovávali kolem stovky lidí," řekl Právu Jiří Wolf z Centra sociálních služeb Praha.                                                             "Poté se přejde na krizový systém, během nějž ubytujeme do dvaceti lidí, protože jakákoli kumulace lidí je zjevně problém.</w:t>
      </w:r>
    </w:p>
    <w:p w14:paraId="762E6413" w14:textId="77777777" w:rsidR="00E07856" w:rsidRDefault="00E07856" w:rsidP="00E07856"/>
    <w:p w14:paraId="6CC224A3" w14:textId="77777777" w:rsidR="00E07856" w:rsidRDefault="00E07856" w:rsidP="00E07856">
      <w:r>
        <w:t>193. Česko má 1120 potvrzených případů nákazy koronavirem</w:t>
      </w:r>
    </w:p>
    <w:p w14:paraId="6F04653E" w14:textId="77777777" w:rsidR="00E07856" w:rsidRDefault="00E07856" w:rsidP="00E07856">
      <w:r>
        <w:t>novinky.cz | 22.03.2020</w:t>
      </w:r>
    </w:p>
    <w:p w14:paraId="16ACE83F" w14:textId="77777777" w:rsidR="00E07856" w:rsidRDefault="00E07856" w:rsidP="00E07856">
      <w:r>
        <w:t>Počet potvrzených případů nákazy {hl_on}koronavirem{hl_of} v Česku je v neděli odpoledne 1120. Současně lékaři oznámili, že na nákazu zemřel první pacient, a to 95letý muž. Z nemoci se již vyléčilo šest lidí, ale několik pacientů je ve velmi vážném stavu. Před půlnocí do Česka dorazily dva letouny z Číny, na palubě přivezly miliony roušek a respirátorů. Ministryně financí Alena Schillerová navrhne vládě kvůli poklesu ekonomiky schodek rozpočtu 200 miliard korun. Pendlerům se zřejmě zakážou cesty do zahraničí.</w:t>
      </w:r>
    </w:p>
    <w:p w14:paraId="025681F2" w14:textId="77777777" w:rsidR="00E07856" w:rsidRDefault="00E07856" w:rsidP="00E07856"/>
    <w:p w14:paraId="4BC3D836" w14:textId="77777777" w:rsidR="00E07856" w:rsidRDefault="00E07856" w:rsidP="00E07856">
      <w:r>
        <w:t>194. Přes stav nouze vykradl v Sokolově obchod, může dostat až 8 let</w:t>
      </w:r>
    </w:p>
    <w:p w14:paraId="334A6B68" w14:textId="77777777" w:rsidR="00E07856" w:rsidRDefault="00E07856" w:rsidP="00E07856">
      <w:r>
        <w:t>novinky.cz | 22.03.2020</w:t>
      </w:r>
    </w:p>
    <w:p w14:paraId="490752D1" w14:textId="77777777" w:rsidR="00E07856" w:rsidRDefault="00E07856" w:rsidP="00E07856">
      <w:r>
        <w:t>Důvodem tak vysoké sazby za trestný čin krádeže a poškození cizí věci je skutečnost, že se ho dopustil v době vyhlášeného stavu nouze kvůli šíření {hl_on}koronaviru{hl_of}.                                                      "Naopak zřejmě využil této skutečnosti a vloupal se do sokolovské uzavřené prodejny," uvedla mluvčí karlovarské krajské policie Zuzana Týřová.                                                       "Kamenem měl muž nejprve rozbít skleněnou výplň vstupních dveří a poté vniknout dovnitř.</w:t>
      </w:r>
    </w:p>
    <w:p w14:paraId="3900F431" w14:textId="77777777" w:rsidR="00E07856" w:rsidRDefault="00E07856" w:rsidP="00E07856"/>
    <w:p w14:paraId="74A4D497" w14:textId="77777777" w:rsidR="00E07856" w:rsidRDefault="00E07856" w:rsidP="00E07856">
      <w:r>
        <w:t>195. Dezinfekce není všelék, výrazně ale pomáhá</w:t>
      </w:r>
    </w:p>
    <w:p w14:paraId="727C880F" w14:textId="77777777" w:rsidR="00E07856" w:rsidRDefault="00E07856" w:rsidP="00E07856">
      <w:r>
        <w:t>novinky.cz | 22.03.2020</w:t>
      </w:r>
    </w:p>
    <w:p w14:paraId="2E7C942C" w14:textId="77777777" w:rsidR="00E07856" w:rsidRDefault="00E07856" w:rsidP="00E07856">
      <w:r>
        <w:lastRenderedPageBreak/>
        <w:t>V době pandemie {hl_on}koronaviru{hl_of} doporučují odborníci častější úklid prostor, kde se pohybuje větší množství lidí. Naopak větrání budov podle nich zvyšuje šanci přenosu infekcí.                                                      "Dezinfikujeme bez nadsázky ve dne v noci. Kanceláře, pošty, banky, sklady i výrobní haly, autobusy či vlaky. I lékárny.  Firmy často využívají v těchto dnech toho, že nechali své zaměstnance doma, ovšem dezinfekci provádíme i v provozech, kde se ještě pracuje,” popisuje Tomáš Lábus z brněnské společnosti, která dezinfekce provádí po celé republice.</w:t>
      </w:r>
    </w:p>
    <w:p w14:paraId="7C4D2509" w14:textId="77777777" w:rsidR="00E07856" w:rsidRDefault="00E07856" w:rsidP="00E07856"/>
    <w:p w14:paraId="3692CE4B" w14:textId="77777777" w:rsidR="00E07856" w:rsidRDefault="00E07856" w:rsidP="00E07856">
      <w:r>
        <w:t>196. Šmucler: Někdo by měl říct, ty vire hnusný, my se tě nelekneme</w:t>
      </w:r>
    </w:p>
    <w:p w14:paraId="3900EF2F" w14:textId="77777777" w:rsidR="00E07856" w:rsidRDefault="00E07856" w:rsidP="00E07856">
      <w:r>
        <w:t>novinky.cz | 22.03.2020</w:t>
      </w:r>
    </w:p>
    <w:p w14:paraId="73E4B30A" w14:textId="77777777" w:rsidR="00E07856" w:rsidRDefault="00E07856" w:rsidP="00E07856">
      <w:r>
        <w:t>Česko v boji s {hl_on}koronavirem{hl_of} podle prezidenta Stomatologické komory Romana Šmuclera potřebuje někoho, kým byl pro Brity za války Winston Churchill. Někoho, kdo řekne nepříjemnou pravdu, a ne to, že jsme nejlepší na světě. Dále lidem vzkazuje, ať nejsou vyděšení. Je to opravdu jen těžší chřipka, která má násobně vyšší smrtnost, ale není to nic, co bychom nemohli dát, uvedl dále v rozhovoru pro Novinky. Zásadně se tím tak od svých kolegů, kteří naopak varují před tím, že nejde pouze o obyčejnou chřipku, vymyká.</w:t>
      </w:r>
    </w:p>
    <w:p w14:paraId="27B58616" w14:textId="77777777" w:rsidR="00E07856" w:rsidRDefault="00E07856" w:rsidP="00E07856"/>
    <w:p w14:paraId="79E5D2C7" w14:textId="77777777" w:rsidR="00E07856" w:rsidRDefault="00E07856" w:rsidP="00E07856">
      <w:r>
        <w:t>197. Hasiči v Opočínku začínají rozvážet zdravotní materiál z Číny</w:t>
      </w:r>
    </w:p>
    <w:p w14:paraId="00D425DE" w14:textId="77777777" w:rsidR="00E07856" w:rsidRDefault="00E07856" w:rsidP="00E07856">
      <w:r>
        <w:t>novinky.cz | 22.03.2020</w:t>
      </w:r>
    </w:p>
    <w:p w14:paraId="65BD55A4" w14:textId="77777777" w:rsidR="00E07856" w:rsidRDefault="00E07856" w:rsidP="00E07856">
      <w:r>
        <w:t>V policejním skladu v Opočínku na Pardubicku připravují hasiči rozvoz ochranných pomůcek proti šíření nového typu {hl_on}koronaviru{hl_of}, které krátce před půlnocí přivezl na letiště v Pardubicích z Číny velkokapacitní letoun Ruslan. Vykládka 106 tun respirátorů, roušek, ochranných obleků, brýlí a rychlotestů trvala zhruba tři hodiny.                                                      "Poslední auto dorazilo do skladu v Opočínku mezi třetí a čtvrtou ráno, teď se připravuje distribuce," řekl ministr vnitra Jan Hamáček (ČSSD).</w:t>
      </w:r>
    </w:p>
    <w:p w14:paraId="2B8B63ED" w14:textId="77777777" w:rsidR="00E07856" w:rsidRDefault="00E07856" w:rsidP="00E07856"/>
    <w:p w14:paraId="1D8536E5" w14:textId="77777777" w:rsidR="00E07856" w:rsidRDefault="00E07856" w:rsidP="00E07856">
      <w:r>
        <w:t>198. Dony x Davee chtějí tanečním klipem povzbudit lidi</w:t>
      </w:r>
    </w:p>
    <w:p w14:paraId="1A97A0B9" w14:textId="77777777" w:rsidR="00E07856" w:rsidRDefault="00E07856" w:rsidP="00E07856">
      <w:r>
        <w:t>novinky.cz | 22.03.2020</w:t>
      </w:r>
    </w:p>
    <w:p w14:paraId="45FD8F28" w14:textId="77777777" w:rsidR="00E07856" w:rsidRDefault="00E07856" w:rsidP="00E07856">
      <w:r>
        <w:t>Vydání jsme plánovali spíš na pozdní jaro nebo léto, ale kvůli situaci s {hl_on}koronavirem{hl_of} klip vypouštíme teď, abychom lidi povzbudili," vysvětluje Davee, vlastím jménem David Bisek.                                                       O text skladby se postaral Marek Donát alias Dony, o hudbu pak, stejně jako na celém albu Hollywood, producent Abe z H16, který spolupracuje například s Majkem Spiritem.                                                       Natáčení klipu probíhalo v Praze, hlavní role se vedle Donyho ujala jeho kamarádka a sousedka Kristýna.</w:t>
      </w:r>
    </w:p>
    <w:p w14:paraId="2B69C2FB" w14:textId="77777777" w:rsidR="00E07856" w:rsidRDefault="00E07856" w:rsidP="00E07856"/>
    <w:p w14:paraId="1369DBAC" w14:textId="77777777" w:rsidR="00E07856" w:rsidRDefault="00E07856" w:rsidP="00E07856">
      <w:r>
        <w:t>199. Zubař z uzavřeného Uničova leží ve vážném stavu v brněnské nemocnici</w:t>
      </w:r>
    </w:p>
    <w:p w14:paraId="5F1D09B5" w14:textId="77777777" w:rsidR="00E07856" w:rsidRDefault="00E07856" w:rsidP="00E07856">
      <w:r>
        <w:t>novinky.cz | 22.03.2020</w:t>
      </w:r>
    </w:p>
    <w:p w14:paraId="780A55BE" w14:textId="77777777" w:rsidR="00E07856" w:rsidRDefault="00E07856" w:rsidP="00E07856">
      <w:r>
        <w:t xml:space="preserve">Jedním z pacientů, kteří jsou ve vážném stavu hospitalizováni kvůli {hl_on}koronaviru{hl_of} v nemocnici u sv. Anny v Brně, má být starší zubní lékař z Uničova, města, které leží v uzavřené oblasti.                                                      "Oficiálně informaci nemám, ale v Uničově letí a já vím, že je to skutečně pan zubař. Víme, že doktor </w:t>
      </w:r>
      <w:r>
        <w:lastRenderedPageBreak/>
        <w:t>byl převezen a leží v nemocnici ve velmi vážném stavu na plicní ventilaci. Všichni mu držíme palce a myslíme na něho," řekl Právu v neděli starosta Uničova Radek Vincour.</w:t>
      </w:r>
    </w:p>
    <w:p w14:paraId="3F8856EE" w14:textId="77777777" w:rsidR="00E07856" w:rsidRDefault="00E07856" w:rsidP="00E07856"/>
    <w:p w14:paraId="6C7BBA81" w14:textId="77777777" w:rsidR="00E07856" w:rsidRDefault="00E07856" w:rsidP="00E07856">
      <w:r>
        <w:t>200. Nenávist vůči nakaženým: Lidé je na internetu lynčují</w:t>
      </w:r>
    </w:p>
    <w:p w14:paraId="61AEE318" w14:textId="77777777" w:rsidR="00E07856" w:rsidRDefault="00E07856" w:rsidP="00E07856">
      <w:r>
        <w:t>novinky.cz | 22.03.2020</w:t>
      </w:r>
    </w:p>
    <w:p w14:paraId="0D4AEFDB" w14:textId="77777777" w:rsidR="00E07856" w:rsidRDefault="00E07856" w:rsidP="00E07856">
      <w:r>
        <w:t>Hejtman Libereckého kraje Martin Půta (SLK) oznámil v sobotu ráno na sociální síti, že testy potvrdily devátý případ onemocnění {hl_on}COVID{hl_of}-19 v Libereckém kraji. Na internetu se objevilo video nakaženého mladíka z Českolipska, který přiznal, že se potýká s urážlivými útoky.                                                      Pod hejtmanovým příspěvkem se hned poté rozeběhla diskuse obsahující i plno nenávistných a odsuzujících příspěvků.                                                       "Já nechápu, proč ty d.</w:t>
      </w:r>
    </w:p>
    <w:p w14:paraId="0EE059C3" w14:textId="77777777" w:rsidR="00E07856" w:rsidRDefault="00E07856" w:rsidP="00E07856"/>
    <w:p w14:paraId="4FE03FF7" w14:textId="77777777" w:rsidR="00E07856" w:rsidRDefault="00E07856" w:rsidP="00E07856">
      <w:r>
        <w:t>201. Vojtěch: Musíme být přísní, tresty za porušování karantény jsou nutné</w:t>
      </w:r>
    </w:p>
    <w:p w14:paraId="6902D46C" w14:textId="77777777" w:rsidR="00E07856" w:rsidRDefault="00E07856" w:rsidP="00E07856">
      <w:r>
        <w:t>novinky.cz | 22.03.2020</w:t>
      </w:r>
    </w:p>
    <w:p w14:paraId="2C9C3071" w14:textId="77777777" w:rsidR="00E07856" w:rsidRDefault="00E07856" w:rsidP="00E07856">
      <w:r>
        <w:t>Přísná opatření proti nemoci {hl_on}Covid{hl_of}-19 nebudou trvat jen avizované dva týdny, ale potrvají nejméně do Velikonoc. Pak by se mohla opatření uvolňovat. V televizi Prima to řekli ministr zdravotnictví Adam Vojtech a jeho náměstek a šéf krizového štábu Roman Prymula. Jako poslední se otevřou školy, plánuje se to na přelom května a června, možná ale budou fungovat až od září. Zákaz vycházení se zatím neplánuje, ale hranice mohou být uzavřené i dva roky.                                                      "Velikonoce nebudou tak jako každý rok z hlediska navštěvování příbuzných," řekl Adam Vojtěch, "musíme na to všechny občany připravit.</w:t>
      </w:r>
    </w:p>
    <w:p w14:paraId="7EFB2687" w14:textId="77777777" w:rsidR="00E07856" w:rsidRDefault="00E07856" w:rsidP="00E07856"/>
    <w:p w14:paraId="04021430" w14:textId="77777777" w:rsidR="00E07856" w:rsidRDefault="00E07856" w:rsidP="00E07856">
      <w:r>
        <w:t>202. Britský lékař: Na tu hrůzu mě nemohlo připravit nic. Musíme volit, koho necháme zemřít</w:t>
      </w:r>
    </w:p>
    <w:p w14:paraId="5ECD34C0" w14:textId="77777777" w:rsidR="00E07856" w:rsidRDefault="00E07856" w:rsidP="00E07856">
      <w:r>
        <w:t>novinky.cz | 22.03.2020</w:t>
      </w:r>
    </w:p>
    <w:p w14:paraId="016D9640" w14:textId="77777777" w:rsidR="00E07856" w:rsidRDefault="00E07856" w:rsidP="00E07856">
      <w:r>
        <w:t>Zkušený britský lékař popsal v listu Daily Mail dny, když {hl_on}Covid{hl_of}-19 udeřil na přední londýnskou nemocnici. "Jsem lékařem víc než deset let a myslel jsem, že jsem už viděl skoro všechno. Ale nic mě nemohlo připravit na hrůzu, kterou rozpoutal {hl_on}koronavirus{hl_of},” vypráví a pokračuje.                                                      Bylo to v sobotu po obědě, když ta noční můra začala. Zavolali mě do nemocnice k 70letému pacientovi, který měl dýchací problémy. Když jsem přijel do nemocnice, byla tam naprostá panika.</w:t>
      </w:r>
    </w:p>
    <w:p w14:paraId="6429C953" w14:textId="77777777" w:rsidR="00E07856" w:rsidRDefault="00E07856" w:rsidP="00E07856"/>
    <w:p w14:paraId="321D5836" w14:textId="77777777" w:rsidR="00E07856" w:rsidRDefault="00E07856" w:rsidP="00E07856">
      <w:r>
        <w:t>203. Koronavirem dosud onemocnělo 30 Jihočechů, v sobotu přibyl jeden nový případ</w:t>
      </w:r>
    </w:p>
    <w:p w14:paraId="2ACDD381" w14:textId="77777777" w:rsidR="00E07856" w:rsidRDefault="00E07856" w:rsidP="00E07856">
      <w:r>
        <w:t>novinky.cz | 22.03.2020</w:t>
      </w:r>
    </w:p>
    <w:p w14:paraId="3537C512" w14:textId="77777777" w:rsidR="00E07856" w:rsidRDefault="00E07856" w:rsidP="00E07856">
      <w:r>
        <w:t>hodině hygienici jeden nový případ nákazy {hl_on}koronavirem{hl_of} {hl_on}COVID{hl_of}-19. Celkový počet nemocných s touto diagnózou přesto zůstává v regionu na 30. Páteční případ pozitivně testovaného muže, pocházejícího z jiné části ČR, převzali hygienici na Vysočině.                                                      "Tento případ onemocnění byl do systému hlášení infekčních onemocnění následně vložen sousedním krajem Vysočina, neboť muž sice pobýval na území Jihočeského kraje, ale místem jeho trvalého bydliště je sousední kraj," uvedla ředitelka Krajské hygienické stanice Jihočeského kraje (KHS JčK) Kvetoslava Kotrbová.</w:t>
      </w:r>
    </w:p>
    <w:p w14:paraId="379008C6" w14:textId="77777777" w:rsidR="00E07856" w:rsidRDefault="00E07856" w:rsidP="00E07856"/>
    <w:p w14:paraId="2BAD677A" w14:textId="77777777" w:rsidR="00E07856" w:rsidRDefault="00E07856" w:rsidP="00E07856">
      <w:r>
        <w:t>204. Skupina ze Sokolovska ušila už tisíc roušek, respirátory vyrábí 3D tiskárna</w:t>
      </w:r>
    </w:p>
    <w:p w14:paraId="36677B1A" w14:textId="77777777" w:rsidR="00E07856" w:rsidRDefault="00E07856" w:rsidP="00E07856">
      <w:r>
        <w:t>novinky.cz | 22.03.2020</w:t>
      </w:r>
    </w:p>
    <w:p w14:paraId="3AEA6EBC" w14:textId="77777777" w:rsidR="00E07856" w:rsidRDefault="00E07856" w:rsidP="00E07856">
      <w:r>
        <w:t>Účelem bylo projednání vzájemné spolupráce v době ohrožení zdraví občanů {hl_on}koronavirem{hl_of}.                                                       "Děkuji Jaromíře Fajtové, že se podařilo velice rychle dát skupinu dohromady a téměř okamžitě začít šít. Také mě těší, že jsem mohl zprostředkovat společnou schůzku se zástupci sokolovské nemocnice, kam v pátek šicí skupina dodala 130 ústenek," uvedl senátor Miroslav Balatka.                                                      Pro zajištění přepravy materiálu nebo hotových roušek lze kontaktovat Karolínu Zvolánkovou – telefon: 723 119 443; email: KarolinaT@seznam.</w:t>
      </w:r>
    </w:p>
    <w:p w14:paraId="4EA6F76A" w14:textId="77777777" w:rsidR="00E07856" w:rsidRDefault="00E07856" w:rsidP="00E07856"/>
    <w:p w14:paraId="766E8488" w14:textId="77777777" w:rsidR="00E07856" w:rsidRDefault="00E07856" w:rsidP="00E07856">
      <w:r>
        <w:t>205. Situace se v Číně uklidňuje, v Šanghaji a Pekingu vyšli lidé hromadně do ulic</w:t>
      </w:r>
    </w:p>
    <w:p w14:paraId="08DF4C3F" w14:textId="77777777" w:rsidR="00E07856" w:rsidRDefault="00E07856" w:rsidP="00E07856">
      <w:r>
        <w:t>novinky.cz | 22.03.2020</w:t>
      </w:r>
    </w:p>
    <w:p w14:paraId="797CC3A8" w14:textId="77777777" w:rsidR="00E07856" w:rsidRDefault="00E07856" w:rsidP="00E07856">
      <w:r>
        <w:t>Zatímco Evropu {hl_on}koronavirus{hl_of} sužuje, v Číně se situace lepší. Menší strach a také teplejší počasí lidi uklidnilo, a tak obyvatelé Šanghaje a Pekingu vyrazili po týdnech hromadně ze svých domovů do ulic a přírody, uvedla agentura Reuters.                                                      Hodně lidí zamířilo k Letnímu paláci v Pekingu. Většina dodržovala příkaz nošení roušky. "Epidemie už je, zdá se, pod kontrolou. Neznamená to, že už se nemusíme bát, ale už jsem ochotný risknout procházku venku," uvedl jeden z místních obyvatel.</w:t>
      </w:r>
    </w:p>
    <w:p w14:paraId="426AFBC4" w14:textId="77777777" w:rsidR="00E07856" w:rsidRDefault="00E07856" w:rsidP="00E07856"/>
    <w:p w14:paraId="1D49723C" w14:textId="77777777" w:rsidR="00E07856" w:rsidRDefault="00E07856" w:rsidP="00E07856">
      <w:r>
        <w:t>206. Lucie Švehlová: Děkuji všem pracovníkům Charity, kteří se obětavě starají o seniory v této náročné době</w:t>
      </w:r>
    </w:p>
    <w:p w14:paraId="25B02E15" w14:textId="77777777" w:rsidR="00E07856" w:rsidRDefault="00E07856" w:rsidP="00E07856">
      <w:r>
        <w:t>novinky.cz | 22.03.2020</w:t>
      </w:r>
    </w:p>
    <w:p w14:paraId="72E49DA3" w14:textId="77777777" w:rsidR="00E07856" w:rsidRDefault="00E07856" w:rsidP="00E07856">
      <w:r>
        <w:t xml:space="preserve">SPECIÁL: {hl_on}COVID{hl_of}-19 / Vše o nákaze, rady a tipy, jaké jsou příznaky                                                       URL| https://www.novinky.cz/vase-zpravy/plzensky-kraj/klatovy/5760-59450-lucie-svehlova-dekuji-vsem-pracovnikum-charity-kteri-se-obetave-staraji-o-seniory-v-teto-narocne-dobe.html                                                      </w:t>
      </w:r>
    </w:p>
    <w:p w14:paraId="47807764" w14:textId="77777777" w:rsidR="00E07856" w:rsidRDefault="00E07856" w:rsidP="00E07856"/>
    <w:p w14:paraId="267116DD" w14:textId="77777777" w:rsidR="00E07856" w:rsidRDefault="00E07856" w:rsidP="00E07856">
      <w:r>
        <w:t>207. Koronadýško: Pár věnoval zaměstnancům restaurace přes 236 tisíc</w:t>
      </w:r>
    </w:p>
    <w:p w14:paraId="5B86E676" w14:textId="77777777" w:rsidR="00E07856" w:rsidRDefault="00E07856" w:rsidP="00E07856">
      <w:r>
        <w:t>novinky.cz | 22.03.2020</w:t>
      </w:r>
    </w:p>
    <w:p w14:paraId="61443653" w14:textId="77777777" w:rsidR="00E07856" w:rsidRDefault="00E07856" w:rsidP="00E07856">
      <w:r>
        <w:t>Předtím, než se kvůli {hl_on}koronaviru{hl_of} uchýlil populární houstonský podnik pouze k okénkovému prodeji, zašel si do restaurace na brzkou večeři pár, který zaměstnance restaurace v příjemném slova smyslu šokoval. Po jídle totiž zaměstnancům věnoval spropitné ve výši 9400 dolarů (přes 236 tisíc korun).                                                      Pár, který si nepřál být jmenován, zašel do své oblíbené restaurace v pondělí vpodvečer, když se dozvěděl, že všechny restaurace Irma’s Southwest v Houstonu se uzavřou a bude jim umožněna pouze dovážka nebo okénkový prodej.</w:t>
      </w:r>
    </w:p>
    <w:p w14:paraId="10E4F8DA" w14:textId="77777777" w:rsidR="00E07856" w:rsidRDefault="00E07856" w:rsidP="00E07856"/>
    <w:p w14:paraId="3B2B8FD9" w14:textId="77777777" w:rsidR="00E07856" w:rsidRDefault="00E07856" w:rsidP="00E07856">
      <w:r>
        <w:t>208. Hvězda světové opery Plácido Domingo se nakazil koronavirem</w:t>
      </w:r>
    </w:p>
    <w:p w14:paraId="113A4AB5" w14:textId="77777777" w:rsidR="00E07856" w:rsidRDefault="00E07856" w:rsidP="00E07856">
      <w:r>
        <w:t>novinky.cz | 22.03.2020</w:t>
      </w:r>
    </w:p>
    <w:p w14:paraId="0450B130" w14:textId="77777777" w:rsidR="00E07856" w:rsidRDefault="00E07856" w:rsidP="00E07856">
      <w:r>
        <w:lastRenderedPageBreak/>
        <w:t>Světoznámý španělský operní pěvec Plácido Domingo byl pozitivně testován na {hl_on}koronavirus{hl_of} Sars-CoV-2, napsala agentura DPA. Devětasedmdesátiletý umělec je se svou rodinou v izolaci.                                                      "Věřím, že je mou morální povinností vás informovat, že jsem pozitivně testován na nemoc {hl_on}Covid{hl_of}-19," napsal pěvec na svůj Facebook.                                                       "V současné době jsem v dobrém stavu, ale měl jsem příznaky jako jsou horečka a kašel, takže jsem se rozhodl nechat se testovat," uvedl Domingo.</w:t>
      </w:r>
    </w:p>
    <w:p w14:paraId="26AA3117" w14:textId="77777777" w:rsidR="00E07856" w:rsidRDefault="00E07856" w:rsidP="00E07856"/>
    <w:p w14:paraId="6A2A111A" w14:textId="77777777" w:rsidR="00E07856" w:rsidRDefault="00E07856" w:rsidP="00E07856">
      <w:r>
        <w:t>209. Kancléřka Merkelová je kvůli koronaviru v karanténě</w:t>
      </w:r>
    </w:p>
    <w:p w14:paraId="6ADEF2CD" w14:textId="77777777" w:rsidR="00E07856" w:rsidRDefault="00E07856" w:rsidP="00E07856">
      <w:r>
        <w:t>novinky.cz | 22.03.2020</w:t>
      </w:r>
    </w:p>
    <w:p w14:paraId="061592F2" w14:textId="77777777" w:rsidR="00E07856" w:rsidRDefault="00E07856" w:rsidP="00E07856">
      <w:r>
        <w:t>V pátek byla u lékaře, který byl mezitím pozitivně testován na nákazu novým typem {hl_on}koronaviru{hl_of}, uvedl mluvčí vlády Steffen Seibert.                                                      Po nedělní tiskové konferenci byla kancléřka informována, že lékař, u něhož byla v pátek na preventivním očkování proti pneumokoku, je sám nakažen {hl_on}koronavirem{hl_of}.                                                       Merkelová okamžitě odjela domů, řekl Seibert. "Testována na {hl_on}koronavir{hl_of} bude až později, nyní by to nebylo smysluplné.</w:t>
      </w:r>
    </w:p>
    <w:p w14:paraId="04B2F3C2" w14:textId="77777777" w:rsidR="00E07856" w:rsidRDefault="00E07856" w:rsidP="00E07856"/>
    <w:p w14:paraId="603E0289" w14:textId="77777777" w:rsidR="00E07856" w:rsidRDefault="00E07856" w:rsidP="00E07856">
      <w:r>
        <w:t>210. Lidé se snadno dozvědí o šíření koronaviru, přes 200 000 lidí sdílí polohu na Mapy.cz</w:t>
      </w:r>
    </w:p>
    <w:p w14:paraId="45F4304A" w14:textId="77777777" w:rsidR="00E07856" w:rsidRDefault="00E07856" w:rsidP="00E07856">
      <w:r>
        <w:t>novinky.cz | 22.03.2020</w:t>
      </w:r>
    </w:p>
    <w:p w14:paraId="43ED5DA6" w14:textId="77777777" w:rsidR="00E07856" w:rsidRDefault="00E07856" w:rsidP="00E07856">
      <w:r>
        <w:t>Díky tomu se snadno dozví, zda se v jejich okolí neobjevil člověk pozitivně testovaný na {hl_on}COVID{hl_of}-19. Za pouhé dva dny novou funkci využilo přes 200 tisíc lidí.                                                      "V aplikaci již souhlas se sdílením své polohy poskytly stovky tisíc dobrovolníků. Stav v neděli v 20:00 byl 210 tisíc a každou hodinu přibývají tisíce dalších," prohlásil šéf Mapy.cz Martin Jeřábek.                                                       POUTÁK: [Mapy.cz bojují proti {hl_on}koronaviru{hl_of}.</w:t>
      </w:r>
    </w:p>
    <w:p w14:paraId="042E902F" w14:textId="77777777" w:rsidR="00E07856" w:rsidRDefault="00E07856" w:rsidP="00E07856"/>
    <w:p w14:paraId="095E1D9D" w14:textId="77777777" w:rsidR="00E07856" w:rsidRDefault="00E07856" w:rsidP="00E07856">
      <w:r>
        <w:t>211. V Česku zemřel první nakažený na koronavirus</w:t>
      </w:r>
    </w:p>
    <w:p w14:paraId="7AA2CEE6" w14:textId="77777777" w:rsidR="00E07856" w:rsidRDefault="00E07856" w:rsidP="00E07856">
      <w:r>
        <w:t>novinky.cz | 22.03.2020</w:t>
      </w:r>
    </w:p>
    <w:p w14:paraId="52E8369A" w14:textId="77777777" w:rsidR="00E07856" w:rsidRDefault="00E07856" w:rsidP="00E07856">
      <w:r>
        <w:t>Česká republika má první oběť nákazy novým typem {hl_on}koronaviru{hl_of} SARS-CoV-2. V pražské Nemocnici Na Bulovce zemřel 95letý muž.                                                      Nemocnice Na Bulovce úmrtí potvrdila na Twitteru. "Po sedmé hodině večerní zemřel ve věku 95 let pacient z Prahy, u kterého byl 18. března potvrzen {hl_on}Covid{hl_of} -19. Pacient měl dlouhodobé chronické zdravotní obtíže související s vysokým věkem," uvedla nemocnice.                                                       Dnes, po sedmé hodině večerní, zemřel ve věku 95 let v Nemocnici Na Bulovce pacient z Prahy, u kterého byl 18.</w:t>
      </w:r>
    </w:p>
    <w:p w14:paraId="3183A543" w14:textId="77777777" w:rsidR="00E07856" w:rsidRDefault="00E07856" w:rsidP="00E07856"/>
    <w:p w14:paraId="2267C3B9" w14:textId="77777777" w:rsidR="00E07856" w:rsidRDefault="00E07856" w:rsidP="00E07856">
      <w:r>
        <w:t>212. Slovensko hlásí prvního kněze nakaženého koronavirem</w:t>
      </w:r>
    </w:p>
    <w:p w14:paraId="01CC5585" w14:textId="77777777" w:rsidR="00E07856" w:rsidRDefault="00E07856" w:rsidP="00E07856">
      <w:r>
        <w:t>novinky.cz | 22.03.2020</w:t>
      </w:r>
    </w:p>
    <w:p w14:paraId="16F98378" w14:textId="77777777" w:rsidR="00E07856" w:rsidRDefault="00E07856" w:rsidP="00E07856">
      <w:r>
        <w:t xml:space="preserve">Na Slovensku se potvrdila nákaza novým typem {hl_on}koronaviru{hl_of} u prvního kněze. Jedná se o 54letého salesiána pocházejícího z České republiky. Informovala o tom kancelář Konference biskupů Slovenska (KBS).                                                      Kněz byl na návštěvě v Česku a 9. března se vrátil do </w:t>
      </w:r>
      <w:r>
        <w:lastRenderedPageBreak/>
        <w:t>Popradu, kde působí v místní řeholní komunitě. Po několika dnech dostal vysoké horečky a v úterý 17. března byl v prešovské nemocnici pozitivně testovaný na {hl_on}koronavirus{hl_of}.</w:t>
      </w:r>
    </w:p>
    <w:p w14:paraId="7D355641" w14:textId="77777777" w:rsidR="00E07856" w:rsidRDefault="00E07856" w:rsidP="00E07856"/>
    <w:p w14:paraId="023AED49" w14:textId="77777777" w:rsidR="00E07856" w:rsidRDefault="00E07856" w:rsidP="00E07856">
      <w:r>
        <w:t>213. Rakousko hlásí nižší počet nově nakažených</w:t>
      </w:r>
    </w:p>
    <w:p w14:paraId="29ADABC3" w14:textId="77777777" w:rsidR="00E07856" w:rsidRDefault="00E07856" w:rsidP="00E07856">
      <w:r>
        <w:t>novinky.cz | 22.03.2020</w:t>
      </w:r>
    </w:p>
    <w:p w14:paraId="06A3320F" w14:textId="77777777" w:rsidR="00E07856" w:rsidRDefault="00E07856" w:rsidP="00E07856">
      <w:r>
        <w:t>Opatření, která Rakousko zavedlo v boji proti šíření nákazy novým typem {hl_on}koronaviru{hl_of}, přináší první výsledky. Země hlásí nižší počet nově nakažených, píše agentura DPA. Počet potvrzených nových případů nákazy SARS-CoV-2 se mezi sobotou a nedělí zvýšil o 15 procent, číselně vyjádřeno o 430 případů na nynějších celkem 3244 nakažených, oznámil v neděli ministr zdravotnictví Rudolf Anschober.                                                      "Přijatá opatření začínají nést výsledky. Vývoj počtu nakažených však musí i nadále klesat.</w:t>
      </w:r>
    </w:p>
    <w:p w14:paraId="3DC4283D" w14:textId="77777777" w:rsidR="00E07856" w:rsidRDefault="00E07856" w:rsidP="00E07856"/>
    <w:p w14:paraId="29488E3E" w14:textId="77777777" w:rsidR="00E07856" w:rsidRDefault="00E07856" w:rsidP="00E07856">
      <w:r>
        <w:t>214. Data z bankovních karet ukázala nedodržování karantény</w:t>
      </w:r>
    </w:p>
    <w:p w14:paraId="5F85B172" w14:textId="77777777" w:rsidR="00E07856" w:rsidRDefault="00E07856" w:rsidP="00E07856">
      <w:r>
        <w:t>novinky.cz | 22.03.2020</w:t>
      </w:r>
    </w:p>
    <w:p w14:paraId="26F542D9" w14:textId="77777777" w:rsidR="00E07856" w:rsidRDefault="00E07856" w:rsidP="00E07856">
      <w:r>
        <w:t>POUTÁK: [SPECIÁL: {hl_on}COVID{hl_of}-19 / Vše o nákaze, rady a tipy, jaké jsou příznaky]                                                      Z dat o nákupech v zahraničí analytici zjistili, že v nejrizikovějších zemích, jako jsou Čína, Írán a Itálie, se už Češi nepohybují. V Německu, Rakousku nebo ve Španělsku jejich aktivita sice klesá, nicméně tam Češi stále jsou. "Musíme proto počítat s tím, že v těchto zemích je spousta Čechů a je dost pravděpodobné, že se alespoň část z nich bude ještě vracet,' uvedl Bednařík pro Seznam Zprávy.</w:t>
      </w:r>
    </w:p>
    <w:p w14:paraId="2A124FE8" w14:textId="77777777" w:rsidR="00E07856" w:rsidRDefault="00E07856" w:rsidP="00E07856"/>
    <w:p w14:paraId="1B903F4A" w14:textId="77777777" w:rsidR="00E07856" w:rsidRDefault="00E07856" w:rsidP="00E07856">
      <w:r>
        <w:t>215. Česko má 1236 nakažených, sedm lidí se vyléčilo</w:t>
      </w:r>
    </w:p>
    <w:p w14:paraId="07D8C2B8" w14:textId="77777777" w:rsidR="00E07856" w:rsidRDefault="00E07856" w:rsidP="00E07856">
      <w:r>
        <w:t>novinky.cz | 23.03.2020</w:t>
      </w:r>
    </w:p>
    <w:p w14:paraId="21B2AF3D" w14:textId="77777777" w:rsidR="00E07856" w:rsidRDefault="00E07856" w:rsidP="00E07856">
      <w:r>
        <w:t>Česká republika už eviduje první oběť {hl_on}Covid{hl_of}-19, stal se jí 95letý senior. Počet potvrzených případů nákazy činí 1236. Nadále ale patří k nejméně postiženým zemím s 10,5 případu na sto tisíc obyvatel, zatímco v Itálii je to 88,7 případu, ve Španělsku 53 a v Německu 25,8. Poslední statistiky hovoří o tom, že se na světě uzdravilo z nákazy novým typem {hl_on}koronaviru{hl_of} 100 tisíc lidí. V Česku se vyléčilo sedm lidí.                                                                                                                          23:40 - Končíme on-line reportáž z dnešního dne.</w:t>
      </w:r>
    </w:p>
    <w:p w14:paraId="5EF978F2" w14:textId="77777777" w:rsidR="00E07856" w:rsidRDefault="00E07856" w:rsidP="00E07856"/>
    <w:p w14:paraId="23A1C830" w14:textId="77777777" w:rsidR="00E07856" w:rsidRDefault="00E07856" w:rsidP="00E07856">
      <w:r>
        <w:t>216. Inspekce varuje před šmejdy. Vydělávají na strachu z viru</w:t>
      </w:r>
    </w:p>
    <w:p w14:paraId="10899EF9" w14:textId="77777777" w:rsidR="00E07856" w:rsidRDefault="00E07856" w:rsidP="00E07856">
      <w:r>
        <w:t>novinky.cz | 23.03.2020</w:t>
      </w:r>
    </w:p>
    <w:p w14:paraId="0AA47F84" w14:textId="77777777" w:rsidR="00E07856" w:rsidRDefault="00E07856" w:rsidP="00E07856">
      <w:r>
        <w:t>Šejdíři se snaží přiživit na strachu z nákazy prodejem potravinových doplňků, který mají být zaručenou prevencí proti nemoci {hl_on}Covid{hl_of}-19. Varovala před tím Státní zemědělská a potravinářská inspekce (SZPI). Stejně tak se objevují i falešní prodejci roušek. Zkasírují peníze předem a nic nedodají, varovala Česká obchodní inspekce (ČOI).                                                                                                                          SZPI už zahájila správní řízení s člověkem, který distribuoval ve stanicích metra a do domovních schránek na pražském Proseku na tři tisíce letáků, v nichž lákal na "prevenci proti {hl_on}koronaviru{hl_of}".</w:t>
      </w:r>
    </w:p>
    <w:p w14:paraId="63BCA240" w14:textId="77777777" w:rsidR="00E07856" w:rsidRDefault="00E07856" w:rsidP="00E07856"/>
    <w:p w14:paraId="56A94D09" w14:textId="77777777" w:rsidR="00E07856" w:rsidRDefault="00E07856" w:rsidP="00E07856">
      <w:r>
        <w:lastRenderedPageBreak/>
        <w:t>217. Koronavirem se nakazil i odsouzený filmový producent Harvey Weinstein</w:t>
      </w:r>
    </w:p>
    <w:p w14:paraId="37FD3FAA" w14:textId="77777777" w:rsidR="00E07856" w:rsidRDefault="00E07856" w:rsidP="00E07856">
      <w:r>
        <w:t>novinky.cz | 23.03.2020</w:t>
      </w:r>
    </w:p>
    <w:p w14:paraId="09803E18" w14:textId="77777777" w:rsidR="00E07856" w:rsidRDefault="00E07856" w:rsidP="00E07856">
      <w:r>
        <w:t>Americký filmový producent Harvey Weinstein odsouzený na 23 let za znásilnění má pozitivní test na nákazu {hl_on}koronavirem{hl_of} SARS-CoV-2. Byl proto převezen na izolaci. Weinstein sdělil dozorcům, že je přesvědčen, že se nakazil v newyorské věznici Rikers Island, kde má nemoc {hl_on}Covid{hl_of}-19 řada vězňů.                                                                                                                          "Měl pozitivní test a je v karanténě," řekl nejmenovaný zdroj listu Daily Mail.</w:t>
      </w:r>
    </w:p>
    <w:p w14:paraId="17DAD053" w14:textId="77777777" w:rsidR="00E07856" w:rsidRDefault="00E07856" w:rsidP="00E07856"/>
    <w:p w14:paraId="4076BD12" w14:textId="77777777" w:rsidR="00E07856" w:rsidRDefault="00E07856" w:rsidP="00E07856">
      <w:r>
        <w:t>218. Zpěvák Miro Žbirka: Šlo o to, povzbudit se navzájem</w:t>
      </w:r>
    </w:p>
    <w:p w14:paraId="264028DE" w14:textId="77777777" w:rsidR="00E07856" w:rsidRDefault="00E07856" w:rsidP="00E07856">
      <w:r>
        <w:t>novinky.cz | 23.03.2020</w:t>
      </w:r>
    </w:p>
    <w:p w14:paraId="066C9183" w14:textId="77777777" w:rsidR="00E07856" w:rsidRDefault="00E07856" w:rsidP="00E07856">
      <w:r>
        <w:t>Momentálně doma skládá nové písně a přeje si, aby nastalá situace kolem {hl_on}koronaviru{hl_of} netrvala dlouho.                                                                                                                          Co vás napadlo, když vláda rozhodla o zákazu konání kulturních akcí?                                                                                                                           Tak trochu jsem to čekal. Bylo jasné, že situace se zhoršuje. Spíš se mi ulevilo, že nemusím nikam cestovat a stále se obávat infekce.</w:t>
      </w:r>
    </w:p>
    <w:p w14:paraId="0E16FF4C" w14:textId="77777777" w:rsidR="00E07856" w:rsidRDefault="00E07856" w:rsidP="00E07856"/>
    <w:p w14:paraId="234CBCA2" w14:textId="77777777" w:rsidR="00E07856" w:rsidRDefault="00E07856" w:rsidP="00E07856">
      <w:r>
        <w:t>219. Němce svírá strach, počty nakažených razantně stoupají</w:t>
      </w:r>
    </w:p>
    <w:p w14:paraId="51ED6B44" w14:textId="77777777" w:rsidR="00E07856" w:rsidRDefault="00E07856" w:rsidP="00E07856">
      <w:r>
        <w:t>novinky.cz | 23.03.2020</w:t>
      </w:r>
    </w:p>
    <w:p w14:paraId="1C38F66F" w14:textId="77777777" w:rsidR="00E07856" w:rsidRDefault="00E07856" w:rsidP="00E07856">
      <w:r>
        <w:t>Nákaza {hl_on}koronavirem{hl_of} SARS-CoV-2 se v Německu nezadržitelně šíří. Z nejnovějších statistických dat Institutu Roberta Kocha vyplývá, že počet potvrzených případů stoupl o dalších 4062 případů. V zemi je tedy celkově nakažených 22 672 lidí. Současně vzrostl počet obětí o 31 na celkových 86. Prudký nárůst vysvětluje institut tím, že v neděli nebyla k dispozici data od všech spolkových zemí.                                                                                                                          Nejpostiženější spolkovou zemí je Severní Porýní-Vestfálsko, kde je 5615 potvrzených případů nákazy a 28 obětí.</w:t>
      </w:r>
    </w:p>
    <w:p w14:paraId="5052B4EC" w14:textId="77777777" w:rsidR="00E07856" w:rsidRDefault="00E07856" w:rsidP="00E07856"/>
    <w:p w14:paraId="0FF3AF35" w14:textId="77777777" w:rsidR="00E07856" w:rsidRDefault="00E07856" w:rsidP="00E07856">
      <w:r>
        <w:t>220. Věřící se z kostelů přesunuli na internet</w:t>
      </w:r>
    </w:p>
    <w:p w14:paraId="12954632" w14:textId="77777777" w:rsidR="00E07856" w:rsidRDefault="00E07856" w:rsidP="00E07856">
      <w:r>
        <w:t>novinky.cz | 23.03.2020</w:t>
      </w:r>
    </w:p>
    <w:p w14:paraId="03B299A6" w14:textId="77777777" w:rsidR="00E07856" w:rsidRDefault="00E07856" w:rsidP="00E07856">
      <w:r>
        <w:t>Věřící se v době epidemie {hl_on}koronaviru{hl_of} účastní bohoslužeb prostřednictvím internetu, rozhlasu či televize. Kostely jsou pro větší shromáždění uzavřené. Církev stejně jako třeba psychologové a terapeuti nabízí i duchovní pomoc po telefonu či internetu. Přes telefon či videohovor ale nemohou věřící přistupovat ke zpovědi. Kněz Petr Soukal ve videu zveřejněném na webu České biskupské konference vysvětluje, že zpověď vyžaduje osobní setkání dvou lidí. Není možné ho nahradit technologií mimo jiné proto, že by hrozilo vyzrazení zpovědního tajemství.</w:t>
      </w:r>
    </w:p>
    <w:p w14:paraId="75BD3298" w14:textId="77777777" w:rsidR="00E07856" w:rsidRDefault="00E07856" w:rsidP="00E07856"/>
    <w:p w14:paraId="764AE162" w14:textId="77777777" w:rsidR="00E07856" w:rsidRDefault="00E07856" w:rsidP="00E07856">
      <w:r>
        <w:t>221. Muž kašlal na ostrahu v Pardubicích s tím, že má koronavirus</w:t>
      </w:r>
    </w:p>
    <w:p w14:paraId="31B569A8" w14:textId="77777777" w:rsidR="00E07856" w:rsidRDefault="00E07856" w:rsidP="00E07856">
      <w:r>
        <w:t>novinky.cz | 23.03.2020</w:t>
      </w:r>
    </w:p>
    <w:p w14:paraId="17A33204" w14:textId="77777777" w:rsidR="00E07856" w:rsidRDefault="00E07856" w:rsidP="00E07856">
      <w:r>
        <w:t xml:space="preserve">Muž si odmítal vzít roušku a kašlal do obličeje ostraze s tím, že je nakažený {hl_on}koronavirem{hl_of}. Lékaři zjistili, že lhal.                                                                                                                          </w:t>
      </w:r>
      <w:r>
        <w:lastRenderedPageBreak/>
        <w:t>Incident se odehrál ve čtvrtek v jednu ráno, kdy na ubytovnu muž neoprávněně vnikl a odmítal odejít.                                                                                                                           "Muž začal být agresivní, odmítal si vzít roušku a měl kašlat do obličeje ochranky se slovy, že má {hl_on}koronavirus{hl_of}," uvedla mluvčí policie Markéta Janovská.</w:t>
      </w:r>
    </w:p>
    <w:p w14:paraId="6AC29114" w14:textId="77777777" w:rsidR="00E07856" w:rsidRDefault="00E07856" w:rsidP="00E07856"/>
    <w:p w14:paraId="45448D00" w14:textId="77777777" w:rsidR="00E07856" w:rsidRDefault="00E07856" w:rsidP="00E07856">
      <w:r>
        <w:t>222. Policie na Chomutovsku rozprášila sraz karbaníků i oslavu. Roušku neměl nikdo</w:t>
      </w:r>
    </w:p>
    <w:p w14:paraId="71E1FF94" w14:textId="77777777" w:rsidR="00E07856" w:rsidRDefault="00E07856" w:rsidP="00E07856">
      <w:r>
        <w:t>novinky.cz | 23.03.2020</w:t>
      </w:r>
    </w:p>
    <w:p w14:paraId="0616D505" w14:textId="77777777" w:rsidR="00E07856" w:rsidRDefault="00E07856" w:rsidP="00E07856">
      <w:r>
        <w:t xml:space="preserve">cz/zahranicni/{hl_on}koronavirus{hl_of}/534011-policie-na-chomutovsku-rozprasila-sraz-karbaniku-i-oslavu-rousku-nemel-nikdo.html                                                                                                                          </w:t>
      </w:r>
    </w:p>
    <w:p w14:paraId="34F6C4DC" w14:textId="77777777" w:rsidR="00E07856" w:rsidRDefault="00E07856" w:rsidP="00E07856"/>
    <w:p w14:paraId="79EAED8E" w14:textId="77777777" w:rsidR="00E07856" w:rsidRDefault="00E07856" w:rsidP="00E07856">
      <w:r>
        <w:t>223. Koronavirus má 23 hasičů</w:t>
      </w:r>
    </w:p>
    <w:p w14:paraId="44A86549" w14:textId="77777777" w:rsidR="00E07856" w:rsidRDefault="00E07856" w:rsidP="00E07856">
      <w:r>
        <w:t>novinky.cz | 23.03.2020</w:t>
      </w:r>
    </w:p>
    <w:p w14:paraId="0B426F60" w14:textId="77777777" w:rsidR="00E07856" w:rsidRDefault="00E07856" w:rsidP="00E07856">
      <w:r>
        <w:t>V Česku je nyní novým {hl_on}koronavirem{hl_of} nakaženo 23 příslušníků hasičského sboru. V Praze má nákazu 20 profesionálních hasičů, dva v Karlovarském kraji a jeden v Jihomoravském kraji. V pondělí o tom informovali mluvčí hasičů.                                                                                                                          Profesionálních hasičů je podle mluvčí ředitelství hasičského záchranného sboru Nicole Studené téměř 10 000. V celé republice bylo podle ní v neděli večer v karanténě 267 hasičů a také 11 občanských zaměstnanců.</w:t>
      </w:r>
    </w:p>
    <w:p w14:paraId="0EB75ECA" w14:textId="77777777" w:rsidR="00E07856" w:rsidRDefault="00E07856" w:rsidP="00E07856"/>
    <w:p w14:paraId="2BBC259B" w14:textId="77777777" w:rsidR="00E07856" w:rsidRDefault="00E07856" w:rsidP="00E07856">
      <w:r>
        <w:t>224. Šijte roušky s kapsou, filtry budou. Liberecká univerzita urychluje výrobu</w:t>
      </w:r>
    </w:p>
    <w:p w14:paraId="6BFB63F4" w14:textId="77777777" w:rsidR="00E07856" w:rsidRDefault="00E07856" w:rsidP="00E07856">
      <w:r>
        <w:t>novinky.cz | 23.03.2020</w:t>
      </w:r>
    </w:p>
    <w:p w14:paraId="26366DC5" w14:textId="77777777" w:rsidR="00E07856" w:rsidRDefault="00E07856" w:rsidP="00E07856">
      <w:r>
        <w:t>POUTÁK: [Čeští výzkumníci testují, jak roušky z triček a kapesníků zachytí {hl_on}koronavirus{hl_of}]                                                                                                                          "Na filtry je potřeba mnohem méně materiálu než na celou roušku. Navíc nám odpadne starost s nevyužitelnými odřezky, což také zefektivní produkci," líčí Jaroslav Beran z liberecké strojní fakulty, vedoucí týmu, který zprovoznil a obsluhuje stroj na výrobu nanofiltrů.                                                                                                                           "Dosud jsme byli schopni vyrábět šest tisíc filtrů denně, po změně a pomoci od firem i lidí se bavíme o 20 tisících filtrů do roušek denně," vypočítává Beran.</w:t>
      </w:r>
    </w:p>
    <w:p w14:paraId="111DE839" w14:textId="77777777" w:rsidR="00E07856" w:rsidRDefault="00E07856" w:rsidP="00E07856"/>
    <w:p w14:paraId="43629B63" w14:textId="77777777" w:rsidR="00E07856" w:rsidRDefault="00E07856" w:rsidP="00E07856">
      <w:r>
        <w:t>225. Majitelé 3D tiskáren vyrábějí kvůli koronaviru ochranné pomůcky pro lékaře</w:t>
      </w:r>
    </w:p>
    <w:p w14:paraId="38F00626" w14:textId="77777777" w:rsidR="00E07856" w:rsidRDefault="00E07856" w:rsidP="00E07856">
      <w:r>
        <w:t>novinky.cz | 23.03.2020</w:t>
      </w:r>
    </w:p>
    <w:p w14:paraId="6B28A9D5" w14:textId="77777777" w:rsidR="00E07856" w:rsidRDefault="00E07856" w:rsidP="00E07856">
      <w:r>
        <w:t>V boji s {hl_on}koronavirem{hl_of} pomáhají i majitelé 3D tiskáren. Jejich stroje teď tisknou zdravotnické pomůcky pro personál ordinací a nemocnic. Někteří z nich už získali atestaci. Jejich ochranné štíty schválilo i příslušné ministerstvo.                                                                                                                          Jedním z výrobců zdravotnických pomůcek je i Josef Průša. "Od té doby, co to je venku, tak se nám přihlásilo přes 2000 zdravotnických zařízení,” říká majitel firmy Prusa Research.</w:t>
      </w:r>
    </w:p>
    <w:p w14:paraId="12083BE7" w14:textId="77777777" w:rsidR="00E07856" w:rsidRDefault="00E07856" w:rsidP="00E07856"/>
    <w:p w14:paraId="60EED991" w14:textId="77777777" w:rsidR="00E07856" w:rsidRDefault="00E07856" w:rsidP="00E07856">
      <w:r>
        <w:t>226. Soudy přitvrzují. Muž je kvůli drobné krádeži ve vazbě a hrozí mu osm let</w:t>
      </w:r>
    </w:p>
    <w:p w14:paraId="461D88E9" w14:textId="77777777" w:rsidR="00E07856" w:rsidRDefault="00E07856" w:rsidP="00E07856">
      <w:r>
        <w:t>novinky.cz | 23.03.2020</w:t>
      </w:r>
    </w:p>
    <w:p w14:paraId="761A286F" w14:textId="77777777" w:rsidR="00E07856" w:rsidRDefault="00E07856" w:rsidP="00E07856">
      <w:r>
        <w:lastRenderedPageBreak/>
        <w:t>SPECIÁL: {hl_on}COVID{hl_of}-19 / Vše o nákaze, rady a tipy, jaké jsou příznaky                                                                                                                          "Státní zástupce návrh akceptoval a soudkyně Okresního soudu v Olomouci rozhodla o vzetí muže do vazby, kam byl následně eskortován," konstatovala v pondělí policejní mluvčí Miluše Zajícová.                                                                                                                           "Osoby dopouštějící se trestné činnosti by si měly uvědomit, že je v České republice vyhlášen nouzový stav a v souvislosti s tím je a bude protiprávní jednání posuzováno daleko přísněji a s tím souvisejí daleko tvrdší tresty," doplnila mluvčí.</w:t>
      </w:r>
    </w:p>
    <w:p w14:paraId="648E29B3" w14:textId="77777777" w:rsidR="00E07856" w:rsidRDefault="00E07856" w:rsidP="00E07856"/>
    <w:p w14:paraId="3CE2B023" w14:textId="77777777" w:rsidR="00E07856" w:rsidRDefault="00E07856" w:rsidP="00E07856">
      <w:r>
        <w:t>227. Když do hor, tak s rouškou v batohu</w:t>
      </w:r>
    </w:p>
    <w:p w14:paraId="5F8C0F12" w14:textId="77777777" w:rsidR="00E07856" w:rsidRDefault="00E07856" w:rsidP="00E07856">
      <w:r>
        <w:t>novinky.cz | 23.03.2020</w:t>
      </w:r>
    </w:p>
    <w:p w14:paraId="1B2B1602" w14:textId="77777777" w:rsidR="00E07856" w:rsidRDefault="00E07856" w:rsidP="00E07856">
      <w:r>
        <w:t>POUTÁK: [Za nenošení roušky dostali lidé v Děčíně a Boleslavi pokuty 10 000 korun]                                                                                                                          Lidí na krkonošských stezkách sice kvůli {hl_on}koronavirovým{hl_of} omezením ubylo, ale přestože platí omezení pohybu, tak se jich po horách za slušného počasí prochází vcelku dost. Nařízení sedět v případě pobytu v rekreační chalupě mnozí lidé nedodržují.                                                                                                                           "Lidí kolem sice nechodí zdaleka tolik jako v sezoně, která by za normální situace vrcholila.</w:t>
      </w:r>
    </w:p>
    <w:p w14:paraId="5EF816DA" w14:textId="77777777" w:rsidR="00E07856" w:rsidRDefault="00E07856" w:rsidP="00E07856"/>
    <w:p w14:paraId="6E919803" w14:textId="77777777" w:rsidR="00E07856" w:rsidRDefault="00E07856" w:rsidP="00E07856">
      <w:r>
        <w:t>228. Koronavirus změnil lidem život, roste počet těch, kteří pomáhají nejen sobě, ale i druhým</w:t>
      </w:r>
    </w:p>
    <w:p w14:paraId="62819DBA" w14:textId="77777777" w:rsidR="00E07856" w:rsidRDefault="00E07856" w:rsidP="00E07856">
      <w:r>
        <w:t>novinky.cz | 23.03.2020</w:t>
      </w:r>
    </w:p>
    <w:p w14:paraId="218CE57A" w14:textId="77777777" w:rsidR="00E07856" w:rsidRDefault="00E07856" w:rsidP="00E07856">
      <w:r>
        <w:t>Senioři i Bohumíňáci, kteří se ocitnou kvůli {hl_on}koronaviru{hl_of} v případné karanténě a nebudou mít nikoho blízkého, kdo by jim nakoupil, mohou v pracovní dny od 7 do 15 hodin volat linku 734 788 658. Mimo tuto dobu (tzn. o víkendech a v pracovní dny od 15 do 7 hodin) lze pak kvůli nákupu kontaktovat městskou policii na číslech 596 092 156 nebo 731 130 666. Ta se pak spojí s pečovatelkami z centra sociálních služeb, které budou nákup zajišťovat.                                                                                                                           Autorsky přispěli: Hana Jakubčíková Sádlíková, Milan Hloušek, Dana Ehlová, Vlastimil Langer, Stanislava Dvořáková a Lucie Balcarová                                                                                                                          SPECIÁL: {hl_on}COVID{hl_of}-19 / Vše o nákaze, rady a tipy, jaké jsou příznaky                                                                                                                          URL| https://www.</w:t>
      </w:r>
    </w:p>
    <w:p w14:paraId="354C4B4B" w14:textId="77777777" w:rsidR="00E07856" w:rsidRDefault="00E07856" w:rsidP="00E07856"/>
    <w:p w14:paraId="4AF14B25" w14:textId="77777777" w:rsidR="00E07856" w:rsidRDefault="00E07856" w:rsidP="00E07856">
      <w:r>
        <w:t>229. Litovel: Lidé tleskali z oken a balkonů, ale ponorková nemoc se už projevuje</w:t>
      </w:r>
    </w:p>
    <w:p w14:paraId="25DCAE8C" w14:textId="77777777" w:rsidR="00E07856" w:rsidRDefault="00E07856" w:rsidP="00E07856">
      <w:r>
        <w:t>novinky.cz | 23.03.2020</w:t>
      </w:r>
    </w:p>
    <w:p w14:paraId="1E20FE1D" w14:textId="77777777" w:rsidR="00E07856" w:rsidRDefault="00E07856" w:rsidP="00E07856">
      <w:r>
        <w:t>I to charakterizuje nynější atmosféru v Uničově a Litovli, městech, která jsou již týden v hygieniky uzavřené oblasti na Olomoucku kvůli obavě z šíření {hl_on}koronaviru{hl_of}.                                                                                                                          "Lidé se drží statečně, ale i tak se začíná projevovat nervozita a ponorková nemoc," řekl Právu starosta Litovle Viktor Kohout (SNK).                                                                                                                           "Je to oříšek.</w:t>
      </w:r>
    </w:p>
    <w:p w14:paraId="72C15C6C" w14:textId="77777777" w:rsidR="00E07856" w:rsidRDefault="00E07856" w:rsidP="00E07856"/>
    <w:p w14:paraId="7F039CC8" w14:textId="77777777" w:rsidR="00E07856" w:rsidRDefault="00E07856" w:rsidP="00E07856">
      <w:r>
        <w:t>230. Lihovarník Žufánek chtěl vyrábět dezinfekci, celníci to zakázali</w:t>
      </w:r>
    </w:p>
    <w:p w14:paraId="48A2A71B" w14:textId="77777777" w:rsidR="00E07856" w:rsidRDefault="00E07856" w:rsidP="00E07856">
      <w:r>
        <w:t>novinky.cz | 23.03.2020</w:t>
      </w:r>
    </w:p>
    <w:p w14:paraId="22F199CA" w14:textId="77777777" w:rsidR="00E07856" w:rsidRDefault="00E07856" w:rsidP="00E07856">
      <w:r>
        <w:t xml:space="preserve">Nemocnicím se rozhodla pomoci i belgická vláda, která uvolnila jednu miliard eur (27 miliard korun), aby jim pomohla příliv pacientů s nemocí {hl_on}Covid{hl_of}-19 zvládnout. Napsala o tom agentura </w:t>
      </w:r>
      <w:r>
        <w:lastRenderedPageBreak/>
        <w:t xml:space="preserve">Reuters.                                                                                                                           URL| https://www.novinky.cz/domaci/534052-lihovarnik-zufanek-chtel-vyrabet-dezinfekci-celnici-to-zakazali.html                                                                                                                          </w:t>
      </w:r>
    </w:p>
    <w:p w14:paraId="29A5B233" w14:textId="77777777" w:rsidR="00E07856" w:rsidRDefault="00E07856" w:rsidP="00E07856"/>
    <w:p w14:paraId="54B223DF" w14:textId="77777777" w:rsidR="00E07856" w:rsidRDefault="00E07856" w:rsidP="00E07856">
      <w:r>
        <w:t>231. Zemřelý senior se nakazil v LDN, nemocní jsou i jeho spolubydlící</w:t>
      </w:r>
    </w:p>
    <w:p w14:paraId="5116F794" w14:textId="77777777" w:rsidR="00E07856" w:rsidRDefault="00E07856" w:rsidP="00E07856">
      <w:r>
        <w:t>novinky.cz | 23.03.2020</w:t>
      </w:r>
    </w:p>
    <w:p w14:paraId="7924D33C" w14:textId="77777777" w:rsidR="00E07856" w:rsidRDefault="00E07856" w:rsidP="00E07856">
      <w:r>
        <w:t>Pětadevadesátiletý muž s nemocí {hl_on}COVID{hl_of}-19, který v neděli večer zemřel v Nemocnici na Bulovce, se nakazil pravděpodobně v léčebně dlouhodobě nemocných (LDN). V zařízení jsou nakažení i další dva klienti a dva zaměstnanci.                                                                                                                          Mluvčí pražské hygienické stanice Zbyněk Boublík sdělil, že nakažení jsou také dva lidé, kteří s ním pobývali na pokoji, a dva zaměstnanci. O jakou LDN jde, hygienici neuvedli.</w:t>
      </w:r>
    </w:p>
    <w:p w14:paraId="14C8A946" w14:textId="77777777" w:rsidR="00E07856" w:rsidRDefault="00E07856" w:rsidP="00E07856"/>
    <w:p w14:paraId="71129B4C" w14:textId="77777777" w:rsidR="00E07856" w:rsidRDefault="00E07856" w:rsidP="00E07856">
      <w:r>
        <w:t>232. Obec Bačetín cílem sobotní etapy "Tour de roušky". Rodinný balíček roušek už má každá rodina</w:t>
      </w:r>
    </w:p>
    <w:p w14:paraId="71DCADA4" w14:textId="77777777" w:rsidR="00E07856" w:rsidRDefault="00E07856" w:rsidP="00E07856">
      <w:r>
        <w:t>novinky.cz | 23.03.2020</w:t>
      </w:r>
    </w:p>
    <w:p w14:paraId="39FE504F" w14:textId="77777777" w:rsidR="00E07856" w:rsidRDefault="00E07856" w:rsidP="00E07856">
      <w:r>
        <w:t xml:space="preserve">SPECIÁL: {hl_on}COVID{hl_of}-19 / Vše o nákaze, rady a tipy, jaké jsou příznaky                                                                                                                           URL| https://www.novinky.cz/vase-zpravy/kralovehradecky-kraj/rychnov-nad-kneznou/1043-59446-obec-bacetin-cilem-sobotni-etapy-tour-de-rousky-rodinny-balicek-rousek-uz-ma-kazda-rodina-.html                                                                                                                          </w:t>
      </w:r>
    </w:p>
    <w:p w14:paraId="6C5BB78B" w14:textId="77777777" w:rsidR="00E07856" w:rsidRDefault="00E07856" w:rsidP="00E07856"/>
    <w:p w14:paraId="159D4F54" w14:textId="77777777" w:rsidR="00E07856" w:rsidRDefault="00E07856" w:rsidP="00E07856">
      <w:r>
        <w:t>233. Jižní Čechy nemají od soboty žádný nový případ onemocnění koronavirem</w:t>
      </w:r>
    </w:p>
    <w:p w14:paraId="4EF8F87F" w14:textId="77777777" w:rsidR="00E07856" w:rsidRDefault="00E07856" w:rsidP="00E07856">
      <w:r>
        <w:t>novinky.cz | 23.03.2020</w:t>
      </w:r>
    </w:p>
    <w:p w14:paraId="4061F5B5" w14:textId="77777777" w:rsidR="00E07856" w:rsidRDefault="00E07856" w:rsidP="00E07856">
      <w:r>
        <w:t>hodiny, nebyl na jihu Čech zaznamenán žádný nový případ nákazy {hl_on}koronavirem{hl_of} {hl_on}COVID{hl_of}-19. Celkový počet nemocných s touto diagnózou tak zatím stále zůstává v regionu na třiceti.                                                                                                                          Kvůli podezření na nákazu {hl_on}koronavirem{hl_of} v pondělí lékaři indikovali v regionu k vyšetření 58 nových suspektních případů.                                                                                                                          "K 18.</w:t>
      </w:r>
    </w:p>
    <w:p w14:paraId="091BE4DE" w14:textId="77777777" w:rsidR="00E07856" w:rsidRDefault="00E07856" w:rsidP="00E07856"/>
    <w:p w14:paraId="0E27D066" w14:textId="77777777" w:rsidR="00E07856" w:rsidRDefault="00E07856" w:rsidP="00E07856">
      <w:r>
        <w:t>234. Farmář a jeho kuřata vzdali hold statečným lékařům</w:t>
      </w:r>
    </w:p>
    <w:p w14:paraId="287291ED" w14:textId="77777777" w:rsidR="00E07856" w:rsidRDefault="00E07856" w:rsidP="00E07856">
      <w:r>
        <w:t>novinky.cz | 23.03.2020</w:t>
      </w:r>
    </w:p>
    <w:p w14:paraId="4E5505C4" w14:textId="77777777" w:rsidR="00E07856" w:rsidRDefault="00E07856" w:rsidP="00E07856">
      <w:r>
        <w:t>Rozhodl se tím vzdát hold lékařům, kteří bojují proti šíření nákazy novým {hl_on}koronavirem{hl_of}.                                                                                                                          Třiadvacetiletý Jü-kchang impozantní video natočil na své farmě v čínské provincii Kan-su. Tam žije společně se zhruba čtyřmi tisíci kuřaty, která mu s jeho plánem za trochu zobání pomohla.                                                                                                                           POUTÁK: [Žena chtěla dezinfikovat bankovky od {hl_on}koronaviru{hl_of} v mikrovlnce.</w:t>
      </w:r>
    </w:p>
    <w:p w14:paraId="2ECB13C9" w14:textId="77777777" w:rsidR="00E07856" w:rsidRDefault="00E07856" w:rsidP="00E07856"/>
    <w:p w14:paraId="3FC2C8DB" w14:textId="77777777" w:rsidR="00E07856" w:rsidRDefault="00E07856" w:rsidP="00E07856">
      <w:r>
        <w:t>235. Snad to Němcům konečně docvaklo, rouškám už se nevysmívají, říká pendlerka</w:t>
      </w:r>
    </w:p>
    <w:p w14:paraId="2EA0544C" w14:textId="77777777" w:rsidR="00E07856" w:rsidRDefault="00E07856" w:rsidP="00E07856">
      <w:r>
        <w:t>novinky.cz | 23.03.2020</w:t>
      </w:r>
    </w:p>
    <w:p w14:paraId="57CEC02C" w14:textId="77777777" w:rsidR="00E07856" w:rsidRDefault="00E07856" w:rsidP="00E07856">
      <w:r>
        <w:t xml:space="preserve">SPECIÁL: {hl_on}COVID{hl_of}-19 / Vše o nákaze, rady a tipy, jaké jsou příznaky                                                                                                                          Kolem páté ráno se vytvořila před přechodem asi tříkilometrová fronta. Na odbavení jednoho vozidla </w:t>
      </w:r>
      <w:r>
        <w:lastRenderedPageBreak/>
        <w:t>stačilo policistům pár desítek vteřin. Řidiči se během kontroly chovali ukázněně a vůči policistům byli slušní.                                                                                                                           Přes zdejší přechod jezdí za prací denně tisíce lidí.</w:t>
      </w:r>
    </w:p>
    <w:p w14:paraId="31AF4CA6" w14:textId="77777777" w:rsidR="00E07856" w:rsidRDefault="00E07856" w:rsidP="00E07856"/>
    <w:p w14:paraId="2D1C4F07" w14:textId="77777777" w:rsidR="00E07856" w:rsidRDefault="00E07856" w:rsidP="00E07856">
      <w:r>
        <w:t>236. Omezili jste v době karantény nákupy jen na nejnutnější věci? Zjišťovali jsme v Klatovech</w:t>
      </w:r>
    </w:p>
    <w:p w14:paraId="32108766" w14:textId="77777777" w:rsidR="00E07856" w:rsidRDefault="00E07856" w:rsidP="00E07856">
      <w:r>
        <w:t>novinky.cz | 23.03.2020</w:t>
      </w:r>
    </w:p>
    <w:p w14:paraId="3F273550" w14:textId="77777777" w:rsidR="00E07856" w:rsidRDefault="00E07856" w:rsidP="00E07856">
      <w:r>
        <w:t>Nejen zdravotníci či policisté, ale i pracovníci v potravinách i drogeriích jsou v těchto dnech vystaveni mimořádnému riziku nákazy {hl_on}koronaviru{hl_of}. Prodavači denně přicházejí do styku se stovkami zákazníků, jejichž musí obsluhovat z bezprostřední blízkosti bez ohledu na to, zda jsou zdraví, či nemocní.                                                                                                                          Některé prodavačky si stěžují, že lidé chodí do nákupních středisek se svými dětmi doslova na procházky.</w:t>
      </w:r>
    </w:p>
    <w:p w14:paraId="5E350F0F" w14:textId="77777777" w:rsidR="00E07856" w:rsidRDefault="00E07856" w:rsidP="00E07856"/>
    <w:p w14:paraId="348F99DA" w14:textId="77777777" w:rsidR="00E07856" w:rsidRDefault="00E07856" w:rsidP="00E07856">
      <w:r>
        <w:t>237. Valtice postihla koronavirová buchtománie</w:t>
      </w:r>
    </w:p>
    <w:p w14:paraId="040E0D27" w14:textId="77777777" w:rsidR="00E07856" w:rsidRDefault="00E07856" w:rsidP="00E07856">
      <w:r>
        <w:t>novinky.cz | 23.03.2020</w:t>
      </w:r>
    </w:p>
    <w:p w14:paraId="2A1B3330" w14:textId="77777777" w:rsidR="00E07856" w:rsidRDefault="00E07856" w:rsidP="00E07856">
      <w:r>
        <w:t>Obyvatelé města na hranici si své hlídače proti šíření {hl_on}koronaviru{hl_of} doslova rozmazlují.                                                                                                                          Než skončí opatření spojená s šířením nebezpečného viru, jsou policisté a vojáci, kteří se střídají na hranici ve Valticích, ohroženi nárůstem váhy. Lidé z Valtic se hromadně zapojili do myšlenky pomoci ostraze hraničního přechodu Valtice–Schrattenberg se zásobováním.                                                                                                                           Začalo to ve chvíli, kdy se před týdnem valtický dobrovolný hasič Lukáš Jurenka a majitel valtické restaurace Milan Hoštický vypravili s první dávkou jídla na hranici.</w:t>
      </w:r>
    </w:p>
    <w:p w14:paraId="70877DBE" w14:textId="77777777" w:rsidR="00E07856" w:rsidRDefault="00E07856" w:rsidP="00E07856"/>
    <w:p w14:paraId="18EFE2E7" w14:textId="77777777" w:rsidR="00E07856" w:rsidRDefault="00E07856" w:rsidP="00E07856">
      <w:r>
        <w:t>238. Češka v karanténě šla v Rakousku do hor, zachraňoval ji vrtulník</w:t>
      </w:r>
    </w:p>
    <w:p w14:paraId="45E07B94" w14:textId="77777777" w:rsidR="00E07856" w:rsidRDefault="00E07856" w:rsidP="00E07856">
      <w:r>
        <w:t>novinky.cz | 23.03.2020</w:t>
      </w:r>
    </w:p>
    <w:p w14:paraId="4FF1B76E" w14:textId="77777777" w:rsidR="00E07856" w:rsidRDefault="00E07856" w:rsidP="00E07856">
      <w:r>
        <w:t>Žena se bude nyní zodpovídat z toho, že porušila omezení pohybu, ke kterým Rakousko přikročilo kvůli {hl_on}koronaviru{hl_of}.                                                                                                                          Dvaadvacetiletá Češka v Ischglu pracovala jako pokojská, lyžařské středisko je ale kvůli {hl_on}koronaviru{hl_of} uzavřené a v karanténě. Žena se odpoledne vydala na výlet, kde ji ale zaskočila příliš příkrá cesta do údolí, po které i kvůli sněhu nemohla dále pokračovat.</w:t>
      </w:r>
    </w:p>
    <w:p w14:paraId="0716C890" w14:textId="77777777" w:rsidR="00E07856" w:rsidRDefault="00E07856" w:rsidP="00E07856"/>
    <w:p w14:paraId="1018E860" w14:textId="77777777" w:rsidR="00E07856" w:rsidRDefault="00E07856" w:rsidP="00E07856">
      <w:r>
        <w:t>239. Déle než den se na jihu Čech neobjevil nový případ onemocnění koronavirem, pozitivních je 30 lidí</w:t>
      </w:r>
    </w:p>
    <w:p w14:paraId="269756DC" w14:textId="77777777" w:rsidR="00E07856" w:rsidRDefault="00E07856" w:rsidP="00E07856">
      <w:r>
        <w:t>novinky.cz | 23.03.2020</w:t>
      </w:r>
    </w:p>
    <w:p w14:paraId="16EC014D" w14:textId="77777777" w:rsidR="00E07856" w:rsidRDefault="00E07856" w:rsidP="00E07856">
      <w:r>
        <w:t>hodiny, nebyl na jihu Čech zaznamenán žádný nový případ nákazy {hl_on}koronavirem{hl_of} {hl_on}COVID{hl_of}-19. Celkový počet nemocných s touto diagnózou tak zůstává v regionu na třiceti.                                                                                                                          K vyšetření na {hl_on}COVID{hl_of}-19 v neděli lékaři indikovali v regionu 16 nových suspektních případů. Laboratorní výsledky všech 16 vzorků byly negativní.                                                                                                                          "Analýza tří desítek onemocnění {hl_on}COVID{hl_of}-19 podle věkových skupin ukázala, že většina nemocných v Jihočeském kraji, celkem 28, je v produktivním věku od 20 do 65 let.</w:t>
      </w:r>
    </w:p>
    <w:p w14:paraId="76FAB678" w14:textId="77777777" w:rsidR="00E07856" w:rsidRDefault="00E07856" w:rsidP="00E07856"/>
    <w:p w14:paraId="0B370F16" w14:textId="77777777" w:rsidR="00E07856" w:rsidRDefault="00E07856" w:rsidP="00E07856">
      <w:r>
        <w:lastRenderedPageBreak/>
        <w:t>240. Česko má 1394 nakažených, 20 lidí je ve vážném stavu</w:t>
      </w:r>
    </w:p>
    <w:p w14:paraId="5A4A6B46" w14:textId="77777777" w:rsidR="00E07856" w:rsidRDefault="00E07856" w:rsidP="00E07856">
      <w:r>
        <w:t>novinky.cz | 24.03.2020</w:t>
      </w:r>
    </w:p>
    <w:p w14:paraId="740243AE" w14:textId="77777777" w:rsidR="00E07856" w:rsidRDefault="00E07856" w:rsidP="00E07856">
      <w:r>
        <w:t>Česká republika eviduje už 1394 lidí nakažených {hl_on}koronavirem{hl_of}, deset lidí se vyléčilo, tři pacienti zemřeli, otestováno bylo kolem 20 tisíc lidí. Do země v noci na úterý dorazily z Číny další ochranné pomůcky pro zvládání epidemie nového {hl_on}koronaviru{hl_of}. Dění kolem epidemie {hl_on}koronaviru{hl_of} SARS-CoV-2, který způsobuje nemoc {hl_on}Covid{hl_of}-19, jsme i v úterý sledovali v on-line reportáži.                                                                                                                                   23:39 - Končíme úterní on-line přenos.</w:t>
      </w:r>
    </w:p>
    <w:p w14:paraId="15EB4F98" w14:textId="77777777" w:rsidR="00E07856" w:rsidRDefault="00E07856" w:rsidP="00E07856"/>
    <w:p w14:paraId="7F59248D" w14:textId="77777777" w:rsidR="00E07856" w:rsidRDefault="00E07856" w:rsidP="00E07856">
      <w:r>
        <w:t>241. Nesprávně ošetřované roušky mohou riziko nákazy zvýšit</w:t>
      </w:r>
    </w:p>
    <w:p w14:paraId="19DC271E" w14:textId="77777777" w:rsidR="00E07856" w:rsidRDefault="00E07856" w:rsidP="00E07856">
      <w:r>
        <w:t>novinky.cz | 24.03.2020</w:t>
      </w:r>
    </w:p>
    <w:p w14:paraId="2DD560F9" w14:textId="77777777" w:rsidR="00E07856" w:rsidRDefault="00E07856" w:rsidP="00E07856">
      <w:r>
        <w:t>Přestože některé země jako Česko nařídily nosit roušky či jejich náhrady všem obyvatelům, podle některých expertů to může riziko nákazy {hl_on}koronavirem{hl_of} dokonce zvýšit, pokud se o ně lidé špatně starají.                                                                                                                                   "Pro normální lidi, kteří chodí po ulici, to není dobrý nápad," řekla Jenny Harriesová, zástupkyně poradce britské vlády pro oblast zdravotnictví. "Problém je, že lidé mají (většinou) jen jednu jednorázovou roušku.</w:t>
      </w:r>
    </w:p>
    <w:p w14:paraId="6DF5F756" w14:textId="77777777" w:rsidR="00E07856" w:rsidRDefault="00E07856" w:rsidP="00E07856"/>
    <w:p w14:paraId="101E9801" w14:textId="77777777" w:rsidR="00E07856" w:rsidRDefault="00E07856" w:rsidP="00E07856">
      <w:r>
        <w:t>242. Vězni šijí roušky z prostěradel</w:t>
      </w:r>
    </w:p>
    <w:p w14:paraId="00BA1849" w14:textId="77777777" w:rsidR="00E07856" w:rsidRDefault="00E07856" w:rsidP="00E07856">
      <w:r>
        <w:t>novinky.cz | 24.03.2020</w:t>
      </w:r>
    </w:p>
    <w:p w14:paraId="7E426BA7" w14:textId="77777777" w:rsidR="00E07856" w:rsidRDefault="00E07856" w:rsidP="00E07856">
      <w:r>
        <w:t>POUTÁK: [SPECIÁL: {hl_on}COVID{hl_of}-19 / Vše o nákaze, rady a tipy, jaké jsou příznaky]                                                                                                                                   "Roušky si šijeme sami z prostěradel, rozhodně tam ale není žádný filtr nebo jakákoliv ochranná složka," řekl Novinkám odsouzený David O., který se momentálně nachází ve věznici Pankrác.                                                                                                                                    40 tisíc roušek měsíčně                                                                                                                                    "Jakmile se výroba plně rozjede, bude vězeňská služba schopna vyrobit až 40 tisíc roušek měsíčně, a to jak pro vlastní potřebu, tak pro potřebu státu.</w:t>
      </w:r>
    </w:p>
    <w:p w14:paraId="5528DC48" w14:textId="77777777" w:rsidR="00E07856" w:rsidRDefault="00E07856" w:rsidP="00E07856"/>
    <w:p w14:paraId="1B9789DB" w14:textId="77777777" w:rsidR="00E07856" w:rsidRDefault="00E07856" w:rsidP="00E07856">
      <w:r>
        <w:t>243. Bosenský premiér si nezvládl nasadit roušku</w:t>
      </w:r>
    </w:p>
    <w:p w14:paraId="1F9045EA" w14:textId="77777777" w:rsidR="00E07856" w:rsidRDefault="00E07856" w:rsidP="00E07856">
      <w:r>
        <w:t>novinky.cz | 24.03.2020</w:t>
      </w:r>
    </w:p>
    <w:p w14:paraId="7CD6F40D" w14:textId="77777777" w:rsidR="00E07856" w:rsidRDefault="00E07856" w:rsidP="00E07856">
      <w:r>
        <w:t>Sám Novalić byl nedávno testován na nákazu novým {hl_on}koronavirem{hl_of}. Kromě běžných státnických setkání se totiž zúčastnil programu ve městě Konjic, kde se nákaza u několika lidí potvrdila. Novalićův test byl však negativní.                                                                                                                                    POUTÁK: [Pro zoubkovou vílu karanténa neplatí, rozhodl prezident]                                                                                                                                   V Bosně a Hercegovině bylo v pondělí potvrzeno 128 případů nákazy novým {hl_on}koronavirem{hl_of}, jeden člověk tam nemoci {hl_on}Covid{hl_of}-19 podlehl, dva se z ní úspěšně vyléčili.</w:t>
      </w:r>
    </w:p>
    <w:p w14:paraId="5D5D92F4" w14:textId="77777777" w:rsidR="00E07856" w:rsidRDefault="00E07856" w:rsidP="00E07856"/>
    <w:p w14:paraId="69DB7AC5" w14:textId="77777777" w:rsidR="00E07856" w:rsidRDefault="00E07856" w:rsidP="00E07856">
      <w:r>
        <w:t>244. Několik Slováků využilo repatriace s Čechy, místo v karanténě pak zmizeli v Praze</w:t>
      </w:r>
    </w:p>
    <w:p w14:paraId="2401D97E" w14:textId="77777777" w:rsidR="00E07856" w:rsidRDefault="00E07856" w:rsidP="00E07856">
      <w:r>
        <w:t>novinky.cz | 24.03.2020</w:t>
      </w:r>
    </w:p>
    <w:p w14:paraId="76018F43" w14:textId="77777777" w:rsidR="00E07856" w:rsidRDefault="00E07856" w:rsidP="00E07856">
      <w:r>
        <w:lastRenderedPageBreak/>
        <w:t>Několik Slováků přiletělo před časem do Prahy společně s občany České republiky v rámci repatriace související s pandemií {hl_on}koronaviru{hl_of}. Náměstek slovenského ministra zahraničí Martin Klus v pondělí řekl, že několik Slováků odmítlo nastoupit na povinnou 14denní karanténu a "ztratili se" v Praze.                                                                                                                                   "Taková situace hrozí diplomatickými problémy, že nám možná česká strana neumožní takovéto možnosti repatriace," řekl Klus s tím, že tuto situaci slovenská diplomacie aktivně řeší.</w:t>
      </w:r>
    </w:p>
    <w:p w14:paraId="34E1EB09" w14:textId="77777777" w:rsidR="00E07856" w:rsidRDefault="00E07856" w:rsidP="00E07856"/>
    <w:p w14:paraId="5A028F1C" w14:textId="77777777" w:rsidR="00E07856" w:rsidRDefault="00E07856" w:rsidP="00E07856">
      <w:r>
        <w:t>245. Koronavirus donutil mladé k výměně rolí. Hlídají a vychovávají své rodiče</w:t>
      </w:r>
    </w:p>
    <w:p w14:paraId="2F391305" w14:textId="77777777" w:rsidR="00E07856" w:rsidRDefault="00E07856" w:rsidP="00E07856">
      <w:r>
        <w:t>novinky.cz | 24.03.2020</w:t>
      </w:r>
    </w:p>
    <w:p w14:paraId="3B9B653B" w14:textId="77777777" w:rsidR="00E07856" w:rsidRDefault="00E07856" w:rsidP="00E07856">
      <w:r>
        <w:t>Šíření {hl_on}koronaviru{hl_of} po světě nutí vlády k drastickým opatřením. Mění ale rovněž chování obyčejných lidí. Dvacátníci a třicátníci, kteří si ještě před několika měsíci užívali bezstarostného života, se nyní mění v ochranitele a pečovatele a bedlivě střeží zdraví i pohyb svých rodičů a prarodičů. V mnoha rodinách se tak role doslova obrátily.                                                                                                                                   "Máma se chystá na setkání s přáteli, asi z ní zešílím.</w:t>
      </w:r>
    </w:p>
    <w:p w14:paraId="53876E09" w14:textId="77777777" w:rsidR="00E07856" w:rsidRDefault="00E07856" w:rsidP="00E07856"/>
    <w:p w14:paraId="0D9534CD" w14:textId="77777777" w:rsidR="00E07856" w:rsidRDefault="00E07856" w:rsidP="00E07856">
      <w:r>
        <w:t>246. Pusťte nás domů. Vězni i jejich rodiny se bojí koronaviru</w:t>
      </w:r>
    </w:p>
    <w:p w14:paraId="301754AC" w14:textId="77777777" w:rsidR="00E07856" w:rsidRDefault="00E07856" w:rsidP="00E07856">
      <w:r>
        <w:t>novinky.cz | 24.03.2020</w:t>
      </w:r>
    </w:p>
    <w:p w14:paraId="0A1806CE" w14:textId="77777777" w:rsidR="00E07856" w:rsidRDefault="00E07856" w:rsidP="00E07856">
      <w:r>
        <w:t>Podpořte prosím propuštění našich milovaných partnerů, partnerek, otců, maminek, sourozenců a kamarádů z věznic, odkud se k nám živí kvůli {hl_on}koronaviru{hl_of} nemusejí nikdy vrátit. Každý z nich si odpykává trest podle zásluhy, ano, ale nemoct se už třeba s rodinou nedejbože rozloučit, takový trest si nezasloužíme nikdo," hlásá petice, kterou podepsalo už více než 800 lidí.                                                                                                                                    Dvě děti a dům na krku                                                                                                                                    Dajuna Žáková má partnera ve výkonu trestu za maření úředního rozhodnutí.</w:t>
      </w:r>
    </w:p>
    <w:p w14:paraId="56C9C8C7" w14:textId="77777777" w:rsidR="00E07856" w:rsidRDefault="00E07856" w:rsidP="00E07856"/>
    <w:p w14:paraId="16286020" w14:textId="77777777" w:rsidR="00E07856" w:rsidRDefault="00E07856" w:rsidP="00E07856">
      <w:r>
        <w:t>247. Česko má druhou oběť koronaviru. V havířovské nemocnici zemřel 45letý muž</w:t>
      </w:r>
    </w:p>
    <w:p w14:paraId="25FC5955" w14:textId="77777777" w:rsidR="00E07856" w:rsidRDefault="00E07856" w:rsidP="00E07856">
      <w:r>
        <w:t>novinky.cz | 24.03.2020</w:t>
      </w:r>
    </w:p>
    <w:p w14:paraId="5CFBE413" w14:textId="77777777" w:rsidR="00E07856" w:rsidRDefault="00E07856" w:rsidP="00E07856">
      <w:r>
        <w:t>Jeho smrt urychlila nákaza {hl_on}koronavirem{hl_of} {hl_on}Covid{hl_of}-19. Informovala o tom mluvčí havířovské nemocnice Irma Kaňová.                                                                                                                                   Nemocnice muže přijala ve středu 18. března od záchranářů. "Pro jeho záchranu nemocnice udělala vše, ale pomoci mu už ani specializovaná intenzivní péče nedokázala. Pacient měl totiž rozsáhlé nádorové onemocnění s pokročilými metastázami do dalších orgánů.</w:t>
      </w:r>
    </w:p>
    <w:p w14:paraId="466990B5" w14:textId="77777777" w:rsidR="00E07856" w:rsidRDefault="00E07856" w:rsidP="00E07856"/>
    <w:p w14:paraId="5AE1477E" w14:textId="77777777" w:rsidR="00E07856" w:rsidRDefault="00E07856" w:rsidP="00E07856">
      <w:r>
        <w:t>248. Úmrtí způsobená koronavirem v ČR</w:t>
      </w:r>
    </w:p>
    <w:p w14:paraId="0F80A184" w14:textId="77777777" w:rsidR="00E07856" w:rsidRDefault="00E07856" w:rsidP="00E07856">
      <w:r>
        <w:t>novinky.cz | 24.03.2020</w:t>
      </w:r>
    </w:p>
    <w:p w14:paraId="54C0F847" w14:textId="77777777" w:rsidR="00E07856" w:rsidRDefault="00E07856" w:rsidP="00E07856">
      <w:r>
        <w:t>V Česku zemřel třetí pacient s {hl_on}COVID{hl_of}-19, 71letá žena skonala v pražské Všeobecné fakultní nemocnici. Seniorka měla další zdravotní problémy. Trpěla chronickou obstrukční plicní nemocí a nebyla hospitalizována kvůli {hl_on}koronaviru{hl_of}.                                                                                                                                   "Zpráva přišla z nemocnice v Havířově. Pacient ročník 1975 prohrál boj s rozsáhlým selháním orgánů kvůli pokročilému nádorovému onemocnění.</w:t>
      </w:r>
    </w:p>
    <w:p w14:paraId="0A01A5E5" w14:textId="77777777" w:rsidR="00E07856" w:rsidRDefault="00E07856" w:rsidP="00E07856"/>
    <w:p w14:paraId="7C45FD75" w14:textId="77777777" w:rsidR="00E07856" w:rsidRDefault="00E07856" w:rsidP="00E07856">
      <w:r>
        <w:t>249. Část královéhradecké hematologie je v karanténě, tři pacienti mají COVID-19</w:t>
      </w:r>
    </w:p>
    <w:p w14:paraId="24196558" w14:textId="77777777" w:rsidR="00E07856" w:rsidRDefault="00E07856" w:rsidP="00E07856">
      <w:r>
        <w:t>novinky.cz | 24.03.2020</w:t>
      </w:r>
    </w:p>
    <w:p w14:paraId="7D51B3E9" w14:textId="77777777" w:rsidR="00E07856" w:rsidRDefault="00E07856" w:rsidP="00E07856">
      <w:r>
        <w:t>Na Klinice infekčních nemocí Fakultní nemocnice Hradec Králové jsou k úternímu dopoledni hospitalizováni tři pacienti s potvrzeným onemocněním {hl_on}COVID{hl_of}-19, všichni jsou ve stabilizovaném stavu.                                                                                                                                   "První z pacientů byl na jedno z oddělení IV. interní hematologické kliniky přeložen z jiného zdravotnického zařízení. Poté, co se u něj projevily příznaky onemocnění, byl okamžitě testován na přítomnost {hl_on}COVID{hl_of}-19  a po prokázání přeložen na infekční kliniku," uvedl mluvčí nemocnice Jakub Sochor a dodal, že nemocnice ihned zahájila epidemiologická opatření, včetně testování dalších pacientů z tohoto oddělení.</w:t>
      </w:r>
    </w:p>
    <w:p w14:paraId="426FF4C5" w14:textId="77777777" w:rsidR="00E07856" w:rsidRDefault="00E07856" w:rsidP="00E07856"/>
    <w:p w14:paraId="5C0DFE9C" w14:textId="77777777" w:rsidR="00E07856" w:rsidRDefault="00E07856" w:rsidP="00E07856">
      <w:r>
        <w:t>250. Policie brání Italům v útěku na jih</w:t>
      </w:r>
    </w:p>
    <w:p w14:paraId="1FED86BB" w14:textId="77777777" w:rsidR="00E07856" w:rsidRDefault="00E07856" w:rsidP="00E07856">
      <w:r>
        <w:t>novinky.cz | 24.03.2020</w:t>
      </w:r>
    </w:p>
    <w:p w14:paraId="76568886" w14:textId="77777777" w:rsidR="00E07856" w:rsidRDefault="00E07856" w:rsidP="00E07856">
      <w:r>
        <w:t>POUTÁK: [Nadějná zpráva: šíření {hl_on}koronaviru{hl_of} se v Itálii už tři dny v řadě zpomaluje]                                                                                                                                   Někteří odborníci mezitím konstatují, že Italové nebezpečí {hl_on}koronaviru{hl_of} zpočátku hrubě podceňovali, když nebrali pokyny místních úřadů příliš vážně a demonstrativně se scházeli v barech nebo dělali pikniky na veřejných prostranstvích. Podporovali je i někteří politici, například šéf Demokratické strany Nicola Zingaretti, který přijel koncem února do Milána, aby si připil se studenty.</w:t>
      </w:r>
    </w:p>
    <w:p w14:paraId="70C07FA7" w14:textId="77777777" w:rsidR="00E07856" w:rsidRDefault="00E07856" w:rsidP="00E07856"/>
    <w:p w14:paraId="23EE16FE" w14:textId="77777777" w:rsidR="00E07856" w:rsidRDefault="00E07856" w:rsidP="00E07856">
      <w:r>
        <w:t>251. Švejdar: V karanténě je 765 policistů</w:t>
      </w:r>
    </w:p>
    <w:p w14:paraId="7FF4C258" w14:textId="77777777" w:rsidR="00E07856" w:rsidRDefault="00E07856" w:rsidP="00E07856">
      <w:r>
        <w:t>novinky.cz | 24.03.2020</w:t>
      </w:r>
    </w:p>
    <w:p w14:paraId="6BD0B363" w14:textId="77777777" w:rsidR="00E07856" w:rsidRDefault="00E07856" w:rsidP="00E07856">
      <w:r>
        <w:t>Kolik je aktuálně policistů v karanténě a kolik jich máte nakažených {hl_on}koronavirem{hl_of}?                                                                                                                                    K dnešnímu dni máme v karanténě 765 policistů, deset z nich mělo pozitivní test na onemocnění {hl_on}Covid{hl_of}-19.                                                                                                                                    Jaký je stav lidí ve službě?</w:t>
      </w:r>
    </w:p>
    <w:p w14:paraId="407EBBE6" w14:textId="77777777" w:rsidR="00E07856" w:rsidRDefault="00E07856" w:rsidP="00E07856"/>
    <w:p w14:paraId="58FB45CA" w14:textId="77777777" w:rsidR="00E07856" w:rsidRDefault="00E07856" w:rsidP="00E07856">
      <w:r>
        <w:t>252. Ukradl trenýrky, kvůli nouzovému stavu mu hrozí osm let</w:t>
      </w:r>
    </w:p>
    <w:p w14:paraId="3AB12B0D" w14:textId="77777777" w:rsidR="00E07856" w:rsidRDefault="00E07856" w:rsidP="00E07856">
      <w:r>
        <w:t>novinky.cz | 24.03.2020</w:t>
      </w:r>
    </w:p>
    <w:p w14:paraId="39CD754E" w14:textId="77777777" w:rsidR="00E07856" w:rsidRDefault="00E07856" w:rsidP="00E07856">
      <w:r>
        <w:t xml:space="preserve">SPECIÁL: {hl_on}COVID{hl_of}-19 / Vše o nákaze, rady a tipy, jaké jsou příznaky                                                                                                                                    URL| https://www.novinky.cz/krimi/534170-ukradl-trenyrky-kvuli-nouzovemu-stavu-mu-hrozi-osm-let.html                                                                                                                                   </w:t>
      </w:r>
    </w:p>
    <w:p w14:paraId="1A19F42D" w14:textId="77777777" w:rsidR="00E07856" w:rsidRDefault="00E07856" w:rsidP="00E07856"/>
    <w:p w14:paraId="70B916B8" w14:textId="77777777" w:rsidR="00E07856" w:rsidRDefault="00E07856" w:rsidP="00E07856">
      <w:r>
        <w:t>253. Točil jsem pivo lidem na cestu, hájil hospodský zahrádku v nouzovém stavu</w:t>
      </w:r>
    </w:p>
    <w:p w14:paraId="07A98FC7" w14:textId="77777777" w:rsidR="00E07856" w:rsidRDefault="00E07856" w:rsidP="00E07856">
      <w:r>
        <w:t>novinky.cz | 24.03.2020</w:t>
      </w:r>
    </w:p>
    <w:p w14:paraId="0EFD6D62" w14:textId="77777777" w:rsidR="00E07856" w:rsidRDefault="00E07856" w:rsidP="00E07856">
      <w:r>
        <w:t xml:space="preserve">POUTÁK: [SPECIÁL: {hl_on}COVID{hl_of}-19 / Vše o nákaze, rady a tipy, jaké jsou příznaky]                                                                                                                                   "U provozoven, kde vaříme nebo jsou blízko obytných zón, jsem zpřístupnil výdajové okno, kde byla </w:t>
      </w:r>
      <w:r>
        <w:lastRenderedPageBreak/>
        <w:t>viditelně umístěna informační tabule s instrukcemi, že jídlo a pití je možné odebrat pouze s sebou. Obsluha také zákazníky poučila, že není povoleno se na místě zdržovat, zároveň vyzvala zákazníky k opuštění místa.</w:t>
      </w:r>
    </w:p>
    <w:p w14:paraId="2B5A02E6" w14:textId="77777777" w:rsidR="00E07856" w:rsidRDefault="00E07856" w:rsidP="00E07856"/>
    <w:p w14:paraId="372DF12B" w14:textId="77777777" w:rsidR="00E07856" w:rsidRDefault="00E07856" w:rsidP="00E07856">
      <w:r>
        <w:t>254. Zemřel italský kněz, který se vzdal respirátoru ve prospěch mladšího muže</w:t>
      </w:r>
    </w:p>
    <w:p w14:paraId="7889E0A0" w14:textId="77777777" w:rsidR="00E07856" w:rsidRDefault="00E07856" w:rsidP="00E07856">
      <w:r>
        <w:t>novinky.cz | 24.03.2020</w:t>
      </w:r>
    </w:p>
    <w:p w14:paraId="5C7B4A71" w14:textId="77777777" w:rsidR="00E07856" w:rsidRDefault="00E07856" w:rsidP="00E07856">
      <w:r>
        <w:t>Ve věku 72 let zemřel v uplynulých dnech v Itálii na nákazu novým {hl_on}koronavirem{hl_of} Giuseppe Berardelli, kněz ze severoitalského městečka Casigno. Duchovní dostal od ustaraných farníků respirátor, rozhodl se jej však věnovat mladšímu muži, informoval britský list Daily Mail.                                                                                                                                   Berardelli se respirátoru, které jsou na trhu nedostatkovým zbožím, vzdal dobrovolně.</w:t>
      </w:r>
    </w:p>
    <w:p w14:paraId="00E3B5AF" w14:textId="77777777" w:rsidR="00E07856" w:rsidRDefault="00E07856" w:rsidP="00E07856"/>
    <w:p w14:paraId="3ABDABE1" w14:textId="77777777" w:rsidR="00E07856" w:rsidRDefault="00E07856" w:rsidP="00E07856">
      <w:r>
        <w:t>255. Lidé mají nosit roušky, respirátory jsou nežádoucí</w:t>
      </w:r>
    </w:p>
    <w:p w14:paraId="19779E26" w14:textId="77777777" w:rsidR="00E07856" w:rsidRDefault="00E07856" w:rsidP="00E07856">
      <w:r>
        <w:t>novinky.cz | 24.03.2020</w:t>
      </w:r>
    </w:p>
    <w:p w14:paraId="1CFADAB8" w14:textId="77777777" w:rsidR="00E07856" w:rsidRDefault="00E07856" w:rsidP="00E07856">
      <w:r>
        <w:t>Odborníci hodnotili dopad doposud přijatých opatření a další očekávaný vývoj v boji proti epidemii {hl_on}koronaviru{hl_of}. Novinky nabízejí živý přenos z tiskové konference.                                                                                                                                   "Je nežádoucí, aby obyvatelstvo používalo respirátory, které mají ventil. Chceme, aby obyvatelstvo nevylučovalo virus do okolí a nevytvářelo aerosol,” uvedl s tím, lidé, kteří nosí respirátor by si přes něj měli dát roušku.</w:t>
      </w:r>
    </w:p>
    <w:p w14:paraId="5EA5802F" w14:textId="77777777" w:rsidR="00E07856" w:rsidRDefault="00E07856" w:rsidP="00E07856"/>
    <w:p w14:paraId="0E3385E3" w14:textId="77777777" w:rsidR="00E07856" w:rsidRDefault="00E07856" w:rsidP="00E07856">
      <w:r>
        <w:t>256. Evropa má přes 200 tisíc nakažených. Polovinu případů tvoří Itálie a Španělsko</w:t>
      </w:r>
    </w:p>
    <w:p w14:paraId="69A3FDC6" w14:textId="77777777" w:rsidR="00E07856" w:rsidRDefault="00E07856" w:rsidP="00E07856">
      <w:r>
        <w:t>novinky.cz | 24.03.2020</w:t>
      </w:r>
    </w:p>
    <w:p w14:paraId="534B8A7E" w14:textId="77777777" w:rsidR="00E07856" w:rsidRDefault="00E07856" w:rsidP="00E07856">
      <w:r>
        <w:t>Evropa má už více než 200 tisíc potvrzených případů nákazy {hl_on}koronavirem{hl_of}. Vyplývá to z dat, která zveřejnila francouzská agentura AFP. Více než polovina všech případů připadá na Itálii a Španělsko. Tyto dvě země přitom už mají dohromady více nakažených než celá Asie.                                                                                                                                   Podle AFP se v Evropě k úterním 13:00 SEČ potvrdilo 200 009 případů nákazy {hl_on}koronavirem{hl_of} SARS-CoV-2.</w:t>
      </w:r>
    </w:p>
    <w:p w14:paraId="140CDD64" w14:textId="77777777" w:rsidR="00E07856" w:rsidRDefault="00E07856" w:rsidP="00E07856"/>
    <w:p w14:paraId="4C960218" w14:textId="77777777" w:rsidR="00E07856" w:rsidRDefault="00E07856" w:rsidP="00E07856">
      <w:r>
        <w:t>257. Muž se otrávil čističem do akvárií, který obsahoval Trumpem vychvalovaný chlorochin</w:t>
      </w:r>
    </w:p>
    <w:p w14:paraId="31DB3879" w14:textId="77777777" w:rsidR="00E07856" w:rsidRDefault="00E07856" w:rsidP="00E07856">
      <w:r>
        <w:t>novinky.cz | 24.03.2020</w:t>
      </w:r>
    </w:p>
    <w:p w14:paraId="4212470F" w14:textId="77777777" w:rsidR="00E07856" w:rsidRDefault="00E07856" w:rsidP="00E07856">
      <w:r>
        <w:t>Tuto látku označil americký prezident Donald Trump za jeden z potenciálních hlavních prostředků boje proti pandemii {hl_on}koronaviru{hl_of}. Muž zemřel, jeho manželka je v kritickém, ale stabilním stavu. Arizonská zdravotnická organizace Banner Health varovala před neuváženým použitím chlorochinu i hydroxychlorochinu.                                                                                                                                   Manželé z okresu Maricopa začali krátce po požití čističe vykazovat známky otravy – silnou nevolnost a zvracení.</w:t>
      </w:r>
    </w:p>
    <w:p w14:paraId="523CE0C4" w14:textId="77777777" w:rsidR="00E07856" w:rsidRDefault="00E07856" w:rsidP="00E07856"/>
    <w:p w14:paraId="0487A2A3" w14:textId="77777777" w:rsidR="00E07856" w:rsidRDefault="00E07856" w:rsidP="00E07856">
      <w:r>
        <w:t>258. Švýcarské zdravotnictví před kolapsem, nakažených raketově přibývá</w:t>
      </w:r>
    </w:p>
    <w:p w14:paraId="6276FC1D" w14:textId="77777777" w:rsidR="00E07856" w:rsidRDefault="00E07856" w:rsidP="00E07856">
      <w:r>
        <w:lastRenderedPageBreak/>
        <w:t>novinky.cz | 24.03.2020</w:t>
      </w:r>
    </w:p>
    <w:p w14:paraId="09B2C785" w14:textId="77777777" w:rsidR="00E07856" w:rsidRDefault="00E07856" w:rsidP="00E07856">
      <w:r>
        <w:t>Nákaza novým typem {hl_on}koronaviru{hl_of} ničí Švýcarsko. Země hlásí 9117 potvrzených případů a 122 obětí. Počet úmrtí je tedy téměř na úrovni Německa, ačkoli má země jen desetinu jeho populace, píše server týdeníku Focus.                                                                                                                                   Nejhorší situace je v kantonu Tessin, kde je více než 1100 infikovaných a 48 obětí. Epidemii v tomto kantonu má zřejmě na svědomí sousedství se severní Itálií, která patří k nejpostiženějším oblastem v Evropě.</w:t>
      </w:r>
    </w:p>
    <w:p w14:paraId="2A9CEAC5" w14:textId="77777777" w:rsidR="00E07856" w:rsidRDefault="00E07856" w:rsidP="00E07856"/>
    <w:p w14:paraId="60E75CE8" w14:textId="77777777" w:rsidR="00E07856" w:rsidRDefault="00E07856" w:rsidP="00E07856">
      <w:r>
        <w:t>259. O psa se během karantény v Číně starali zdravotníci, zvíře pak nechtělo k majiteli</w:t>
      </w:r>
    </w:p>
    <w:p w14:paraId="26E42C37" w14:textId="77777777" w:rsidR="00E07856" w:rsidRDefault="00E07856" w:rsidP="00E07856">
      <w:r>
        <w:t>novinky.cz | 24.03.2020</w:t>
      </w:r>
    </w:p>
    <w:p w14:paraId="1A80FE18" w14:textId="77777777" w:rsidR="00E07856" w:rsidRDefault="00E07856" w:rsidP="00E07856">
      <w:r>
        <w:t>Zdravotníci, kteří v čínském městě Chuang-kang bojovali proti nákaze novým {hl_on}koronavirem{hl_of}, si kromě vděčných pacientů udělali i jednoho čtyřnohého přítele. Téměř dva měsíce se starali o zlatého retrívra, kterého považovali za toulavého. Jak se následně ukázalo, pes měl majitele, ten ho ale nemohl hledat, protože musel být v karanténě.                                                                                                                                   O psa se zdravotníci, kteří do města přijeli pomáhat z provincie Šan-tung, starali přes padesát dní.</w:t>
      </w:r>
    </w:p>
    <w:p w14:paraId="61A09677" w14:textId="77777777" w:rsidR="00E07856" w:rsidRDefault="00E07856" w:rsidP="00E07856"/>
    <w:p w14:paraId="68B93276" w14:textId="77777777" w:rsidR="00E07856" w:rsidRDefault="00E07856" w:rsidP="00E07856">
      <w:r>
        <w:t>260. Brit vymyslel jednoduchý systém pomoci pro sousedy. Stačí barevný papír</w:t>
      </w:r>
    </w:p>
    <w:p w14:paraId="23D1D3E7" w14:textId="77777777" w:rsidR="00E07856" w:rsidRDefault="00E07856" w:rsidP="00E07856">
      <w:r>
        <w:t>novinky.cz | 24.03.2020</w:t>
      </w:r>
    </w:p>
    <w:p w14:paraId="43BB0222" w14:textId="77777777" w:rsidR="00E07856" w:rsidRDefault="00E07856" w:rsidP="00E07856">
      <w:r>
        <w:t>V době pandemie {hl_on}koronaviru{hl_of} pro obyvatele své ulice vymyslel barevný kódovací systém.                                                                                                                                   Myšlenka je to v zásadě jednoduchá. Pokud jeho sousedé něco potřebují, vyvěsí do okna červený papír. Je-li všechno v pořádku, vyvěsí zelený. Svou metodu Newsom vysvětlil tím, že ne všichni lidé vlastní chytré telefony nebo jsou připojeni k internetu.                                                                                                                                    POUTÁK: [SPECIÁL: {hl_on}COVID{hl_of}-19 / Vše o nákaze, rady a tipy, jaké jsou příznaky]                                                                                                                                   "Chtěl jsem, abychom si navzájem pomáhali během této doby sociální distance," řekl bývalý lékárník agentuře AP.</w:t>
      </w:r>
    </w:p>
    <w:p w14:paraId="784DBB8C" w14:textId="77777777" w:rsidR="00E07856" w:rsidRDefault="00E07856" w:rsidP="00E07856"/>
    <w:p w14:paraId="5920EAF6" w14:textId="77777777" w:rsidR="00E07856" w:rsidRDefault="00E07856" w:rsidP="00E07856">
      <w:r>
        <w:t>261. Ve Wu-chanu se nakazil lékař. Omezení pohybu přitom mají skončit</w:t>
      </w:r>
    </w:p>
    <w:p w14:paraId="5EE2B801" w14:textId="77777777" w:rsidR="00E07856" w:rsidRDefault="00E07856" w:rsidP="00E07856">
      <w:r>
        <w:t>novinky.cz | 24.03.2020</w:t>
      </w:r>
    </w:p>
    <w:p w14:paraId="3AB9F9FF" w14:textId="77777777" w:rsidR="00E07856" w:rsidRDefault="00E07856" w:rsidP="00E07856">
      <w:r>
        <w:t>Provincie Chu-pej, odkud se na sklonku loňského roku začal šířit nový {hl_on}koronavirus{hl_of}, chce zrušit omezení pohybu lidí. Pět dnů za sebou nepřibyla žádná nákaza, ale v pondělí se nakazil jeden z lékařů. Kde přesně, není zatím jisté.                                                                                                                                   Někdejší epicentrum pandemie nemoci {hl_on}Covid{hl_of}-19, čínské město Wu-chan, pět dní neohlásilo žádného nového nakaženého.</w:t>
      </w:r>
    </w:p>
    <w:p w14:paraId="0BB87A3D" w14:textId="77777777" w:rsidR="00E07856" w:rsidRDefault="00E07856" w:rsidP="00E07856"/>
    <w:p w14:paraId="3F363E64" w14:textId="77777777" w:rsidR="00E07856" w:rsidRDefault="00E07856" w:rsidP="00E07856">
      <w:r>
        <w:t>262. Roušky se šijí také na Policku</w:t>
      </w:r>
    </w:p>
    <w:p w14:paraId="1F046011" w14:textId="77777777" w:rsidR="00E07856" w:rsidRDefault="00E07856" w:rsidP="00E07856">
      <w:r>
        <w:t>novinky.cz | 24.03.2020</w:t>
      </w:r>
    </w:p>
    <w:p w14:paraId="05E62892" w14:textId="77777777" w:rsidR="00E07856" w:rsidRDefault="00E07856" w:rsidP="00E07856">
      <w:r>
        <w:lastRenderedPageBreak/>
        <w:t xml:space="preserve">SPECIÁL: {hl_on}COVID{hl_of}-19 / Vše o nákaze, rady a tipy, jaké jsou příznaky                                                                                                                                    URL| https://www.novinky.cz/vase-zpravy/kralovehradecky-kraj/nachod/4986-59479-rousky-se-siji-take-na-policku.html                                                                                                                                   </w:t>
      </w:r>
    </w:p>
    <w:p w14:paraId="69AF2BF3" w14:textId="77777777" w:rsidR="00E07856" w:rsidRDefault="00E07856" w:rsidP="00E07856"/>
    <w:p w14:paraId="0035EAFD" w14:textId="77777777" w:rsidR="00E07856" w:rsidRDefault="00E07856" w:rsidP="00E07856">
      <w:r>
        <w:t>263. Trápení nekončí. V Itálii zemřelo za den 743 lidí s koronavirem</w:t>
      </w:r>
    </w:p>
    <w:p w14:paraId="2F8499FE" w14:textId="77777777" w:rsidR="00E07856" w:rsidRDefault="00E07856" w:rsidP="00E07856">
      <w:r>
        <w:t>novinky.cz | 24.03.2020</w:t>
      </w:r>
    </w:p>
    <w:p w14:paraId="0D1473F4" w14:textId="77777777" w:rsidR="00E07856" w:rsidRDefault="00E07856" w:rsidP="00E07856">
      <w:r>
        <w:t>Italská civilní obrana v úterý oznámila, že na {hl_on}koronavirus{hl_of} v zemi během posledních 24 hodin zemřelo dalších 743 lidí. Celkem má Itálie už 6820 obětí. Počet nakažených vzrostl o více než pět tisíc na 69 176.                                                                                                                                   Nárůst počtu obětí i nakažených za posledních 24 hodin je v absolutních číslech vyšší než byl od neděle do pondělí, kdy civilní obrana oznámila 602 nových úmrtí a 4789 případů.</w:t>
      </w:r>
    </w:p>
    <w:p w14:paraId="64B10EDC" w14:textId="77777777" w:rsidR="00E07856" w:rsidRDefault="00E07856" w:rsidP="00E07856"/>
    <w:p w14:paraId="7794091A" w14:textId="77777777" w:rsidR="00E07856" w:rsidRDefault="00E07856" w:rsidP="00E07856">
      <w:r>
        <w:t>264. Počet nemocných s COVID-19 se na jihu Čech v úterý zvýšil o 4 na celkových 34</w:t>
      </w:r>
    </w:p>
    <w:p w14:paraId="052E1BF7" w14:textId="77777777" w:rsidR="00E07856" w:rsidRDefault="00E07856" w:rsidP="00E07856">
      <w:r>
        <w:t>novinky.cz | 24.03.2020</w:t>
      </w:r>
    </w:p>
    <w:p w14:paraId="54F38D66" w14:textId="77777777" w:rsidR="00E07856" w:rsidRDefault="00E07856" w:rsidP="00E07856">
      <w:r>
        <w:t>hodině čtyři nové případy nákazy {hl_on}koronavirem{hl_of} SARS-CoV-2. Celkový počet nemocných s diagnózou {hl_on}COVID{hl_of}-19 se tak v regionu zvýšil na 34.                                                                                                                                   "Dnes vyšetřily laboratoře Nemocnice České Budějovice a českobudějovického Biologického centra Akademie věd ČR celkem 159 suspektních vzorků od osob, u kterých lékaři vyslovili podezření na možné onemocnění {hl_on}COVID{hl_of}-19.</w:t>
      </w:r>
    </w:p>
    <w:p w14:paraId="1E846483" w14:textId="77777777" w:rsidR="00E07856" w:rsidRDefault="00E07856" w:rsidP="00E07856"/>
    <w:p w14:paraId="5810C2FD" w14:textId="77777777" w:rsidR="00E07856" w:rsidRDefault="00E07856" w:rsidP="00E07856">
      <w:r>
        <w:t>265. Filip Smola: Tahle těžká doba ze mne udělala i pošťáka Ondru, tak se snažím ze všech sil</w:t>
      </w:r>
    </w:p>
    <w:p w14:paraId="1615561B" w14:textId="77777777" w:rsidR="00E07856" w:rsidRDefault="00E07856" w:rsidP="00E07856">
      <w:r>
        <w:t>novinky.cz | 24.03.2020</w:t>
      </w:r>
    </w:p>
    <w:p w14:paraId="4B94F664" w14:textId="77777777" w:rsidR="00E07856" w:rsidRDefault="00E07856" w:rsidP="00E07856">
      <w:r>
        <w:t>Všechna doporučení mluví o tom, aby lidé omezili pohyb na minimum a my bychom chtěli všechny požádat, aby to respektovali a brali ohled na nás, kteří zde žijeme a zbytečně nezvyšovali riziko přenosu {hl_on}koronaviru{hl_of}. Děkujeme,' požádal železnorudský starosta Filip Smola.                                                                                                                                   Už 18. března roznesli letáky                                                                                                                                   V Železné Rudě se snaží všechny občany města o současné situaci, pravidlech a doporučeních informovat všemi dostupnými kanály.</w:t>
      </w:r>
    </w:p>
    <w:p w14:paraId="2CBD3717" w14:textId="77777777" w:rsidR="00E07856" w:rsidRDefault="00E07856" w:rsidP="00E07856"/>
    <w:p w14:paraId="71F7423F" w14:textId="77777777" w:rsidR="00E07856" w:rsidRDefault="00E07856" w:rsidP="00E07856">
      <w:r>
        <w:t>266. Poslanci vestoje zatleskali lékařům v první linii</w:t>
      </w:r>
    </w:p>
    <w:p w14:paraId="35B5635F" w14:textId="77777777" w:rsidR="00E07856" w:rsidRDefault="00E07856" w:rsidP="00E07856">
      <w:r>
        <w:t>novinky.cz | 24.03.2020</w:t>
      </w:r>
    </w:p>
    <w:p w14:paraId="0AB2105A" w14:textId="77777777" w:rsidR="00E07856" w:rsidRDefault="00E07856" w:rsidP="00E07856">
      <w:r>
        <w:t>Vyzval své kolegy, aby zatleskali ve stoje lékařům, kteří v posledních několika týdnech čelí obrovskému náporu při léčení pacientů nakažených {hl_on}koronavirem{hl_of}.                                                                                                                                   "Chtěl bych vás požádat, jelikož se nám blíží osmá hodina, kdy se tradičně tleská zdravotníkům a dalším, kteří jsou v první linii v boji s {hl_on}koronavirem{hl_of}, za jejich nasazení, abychom jim zastleskali i my.</w:t>
      </w:r>
    </w:p>
    <w:p w14:paraId="6C2A0231" w14:textId="77777777" w:rsidR="00E07856" w:rsidRDefault="00E07856" w:rsidP="00E07856"/>
    <w:p w14:paraId="22A3062B" w14:textId="77777777" w:rsidR="00E07856" w:rsidRDefault="00E07856" w:rsidP="00E07856">
      <w:r>
        <w:t>267. Práce od rána do večera, rakve jedna za druhou, líčí dobrovolná řidička italské sanitky</w:t>
      </w:r>
    </w:p>
    <w:p w14:paraId="6330568B" w14:textId="77777777" w:rsidR="00E07856" w:rsidRDefault="00E07856" w:rsidP="00E07856">
      <w:r>
        <w:lastRenderedPageBreak/>
        <w:t>novinky.cz | 24.03.2020</w:t>
      </w:r>
    </w:p>
    <w:p w14:paraId="5074F1CE" w14:textId="77777777" w:rsidR="00E07856" w:rsidRDefault="00E07856" w:rsidP="00E07856">
      <w:r>
        <w:t>Federica Moschianová je jednou ze stovek milánských dobrovolníků, kteří se v časech {hl_on}koronavirové{hl_of} nouze rozhodli přiložit ruku k dílu.                                                                                                                                   "Jezdíme sanitkou od sedmi ráno do sedmi večer. Jsme zničení. Dvanáct hodin sem a tam po Miláně. Neuvěřitelné množství infikovaných, fronta sanitek u nemocnic, ocelové rakve jedna za druhou před očima,” líčí své zážitky ze služby.</w:t>
      </w:r>
    </w:p>
    <w:p w14:paraId="316D4779" w14:textId="77777777" w:rsidR="00E07856" w:rsidRDefault="00E07856" w:rsidP="00E07856"/>
    <w:p w14:paraId="485BCC6A" w14:textId="77777777" w:rsidR="00E07856" w:rsidRDefault="00E07856" w:rsidP="00E07856">
      <w:r>
        <w:t>268. V Česku zemřel třetí pacient s koronavirem, seniorka se nakazila v rodině</w:t>
      </w:r>
    </w:p>
    <w:p w14:paraId="04BDE816" w14:textId="77777777" w:rsidR="00E07856" w:rsidRDefault="00E07856" w:rsidP="00E07856">
      <w:r>
        <w:t>novinky.cz | 24.03.2020</w:t>
      </w:r>
    </w:p>
    <w:p w14:paraId="047D44D9" w14:textId="77777777" w:rsidR="00E07856" w:rsidRDefault="00E07856" w:rsidP="00E07856">
      <w:r>
        <w:t>V Česku zemřel třetí pacient s {hl_on}COVID{hl_of}-19, 71letá žena skonala v pražské Všeobecné fakultní nemocnici. Podle ministra zdravotnictví Adama Vojtěcha (za ANO) měla seniorka další zdravotní problémy. Trpěla chronickou obstrukční plicní nemocí a nebyla hospitalizována kvůli {hl_on}koronaviru{hl_of}.                                                                                                                                   Žena se nakazila v rodině. "Prosíme všechny, aby své prarodiče nenavštěvovali, nebo vždy s rouškou,” uvedl na Twitteru Vojtěch.</w:t>
      </w:r>
    </w:p>
    <w:p w14:paraId="54C6FCCB" w14:textId="77777777" w:rsidR="00E07856" w:rsidRDefault="00E07856" w:rsidP="00E07856"/>
    <w:p w14:paraId="70DCC7EB" w14:textId="77777777" w:rsidR="00E07856" w:rsidRDefault="00E07856" w:rsidP="00E07856">
      <w:r>
        <w:t>269. Uničov se dočkal nečekaného večerního představení</w:t>
      </w:r>
    </w:p>
    <w:p w14:paraId="60EE69D8" w14:textId="77777777" w:rsidR="00E07856" w:rsidRDefault="00E07856" w:rsidP="00E07856">
      <w:r>
        <w:t>novinky.cz | 24.03.2020</w:t>
      </w:r>
    </w:p>
    <w:p w14:paraId="355F7DD4" w14:textId="77777777" w:rsidR="00E07856" w:rsidRDefault="00E07856" w:rsidP="00E07856">
      <w:r>
        <w:t>Lidé v daném městě či oblasti se společně dohodnou na večerní hodině a v onu chvíli vylezou na balkony či alespoň otevřou okna a z nich několik momentů symbolicky tleskají lékařům, záchranářům a vůbec všem těm, kteří se podílejí na boji s novým {hl_on}koronavirem{hl_of}.                                                                                                                                    Záchranné složky působící v Uničově si na tento moment přichystaly v pondělí hezké překvapení. V momentě, kdy lidé začali tleskat, vozidla zapnula majáky a za zvuku sirén a klaksonů slavnostně projela 11tisícovým městem.</w:t>
      </w:r>
    </w:p>
    <w:p w14:paraId="2B6AF93F" w14:textId="77777777" w:rsidR="00E07856" w:rsidRDefault="00E07856" w:rsidP="00E07856"/>
    <w:p w14:paraId="41E8A773" w14:textId="77777777" w:rsidR="00E07856" w:rsidRDefault="00E07856" w:rsidP="00E07856">
      <w:r>
        <w:t>270. Čekal na výsledky vyšetření a napadl sestřičku zezadu nožem</w:t>
      </w:r>
    </w:p>
    <w:p w14:paraId="156CBE26" w14:textId="77777777" w:rsidR="00E07856" w:rsidRDefault="00E07856" w:rsidP="00E07856">
      <w:r>
        <w:t>novinky.cz | 24.03.2020</w:t>
      </w:r>
    </w:p>
    <w:p w14:paraId="07C76357" w14:textId="77777777" w:rsidR="00E07856" w:rsidRDefault="00E07856" w:rsidP="00E07856">
      <w:r>
        <w:t xml:space="preserve">Zdravotní problémy pacienta nesouvisely s {hl_on}koronavirovou{hl_of} infekcí. Další podrobnosti nemůžeme sdělit," řekla Novinkám mluvčí nemocnice Petra Veselá.                                                                                                                                    URL| https://www.novinky.cz/krimi/534143-cekal-na-vysledky-vysetreni-a-napadl-sestricku-zezadu-nozem.html                                                                                                                                   </w:t>
      </w:r>
    </w:p>
    <w:p w14:paraId="073AC88A" w14:textId="77777777" w:rsidR="00E07856" w:rsidRDefault="00E07856" w:rsidP="00E07856"/>
    <w:p w14:paraId="752C17FE" w14:textId="77777777" w:rsidR="00E07856" w:rsidRDefault="00E07856" w:rsidP="00E07856">
      <w:r>
        <w:t>271. Zotavení z koronaviru v ČR</w:t>
      </w:r>
    </w:p>
    <w:p w14:paraId="37A15E84" w14:textId="77777777" w:rsidR="00E07856" w:rsidRDefault="00E07856" w:rsidP="00E07856">
      <w:r>
        <w:t>novinky.cz | 24.03.2020</w:t>
      </w:r>
    </w:p>
    <w:p w14:paraId="44B3AF84" w14:textId="77777777" w:rsidR="00E07856" w:rsidRDefault="00E07856" w:rsidP="00E07856">
      <w:r>
        <w:t>V Česku se už pomalu začínají zotavovat lidé z nákazy {hl_on}COVID{hl_of}-19. První pozitivně nakažený byl oznámen 1. března, dobrou zprávu o skupině třech zotavených ministr zdravotnictví Adam Vojtěch oznámil o 16 dní později.                                                                                                                                   Mezi první zotavené Čechy z nemoci {hl_on}COVID{hl_of}-19 patří rodina z Děčína, která se vrátila ze zájezdu z Itálie. Z nemoci se tak dostali jak rodiče, tak i dcera.</w:t>
      </w:r>
    </w:p>
    <w:p w14:paraId="3C613252" w14:textId="77777777" w:rsidR="00E07856" w:rsidRDefault="00E07856" w:rsidP="00E07856"/>
    <w:p w14:paraId="77D445AF" w14:textId="77777777" w:rsidR="00E07856" w:rsidRDefault="00E07856" w:rsidP="00E07856">
      <w:r>
        <w:t>272. Pákistánci bez roušek si udělali selfie s nakaženým pacientem v karanténě</w:t>
      </w:r>
    </w:p>
    <w:p w14:paraId="258238DF" w14:textId="77777777" w:rsidR="00E07856" w:rsidRDefault="00E07856" w:rsidP="00E07856">
      <w:r>
        <w:t>novinky.cz | 24.03.2020</w:t>
      </w:r>
    </w:p>
    <w:p w14:paraId="0FCC84E1" w14:textId="77777777" w:rsidR="00E07856" w:rsidRDefault="00E07856" w:rsidP="00E07856">
      <w:r>
        <w:t>Šest zaměstnanců pákistánských úřadů bylo suspendováno a umístěno do karantény poté, co je nenapadlo nic lepšího než si bez roušek udělat selfie s jedním pacientem nakaženým {hl_on}koronavirem{hl_of}.                                                                                                                                   Fotografie byla pořízené v karanténních budovách nedaleko města Sukkur v provincii Sindh, kde bylo zjištěno celkem 399 lidí pozitivně testovaných na {hl_on}koronavirus{hl_of} SARS-CoV-2.</w:t>
      </w:r>
    </w:p>
    <w:p w14:paraId="34125241" w14:textId="77777777" w:rsidR="00E07856" w:rsidRDefault="00E07856" w:rsidP="00E07856"/>
    <w:p w14:paraId="3DEA4907" w14:textId="77777777" w:rsidR="00E07856" w:rsidRDefault="00E07856" w:rsidP="00E07856">
      <w:r>
        <w:t>273. V Českém Krumlově se nakazili klienti sociální služby</w:t>
      </w:r>
    </w:p>
    <w:p w14:paraId="60005AF9" w14:textId="77777777" w:rsidR="00E07856" w:rsidRDefault="00E07856" w:rsidP="00E07856">
      <w:r>
        <w:t>novinky.cz | 25.03.2020</w:t>
      </w:r>
    </w:p>
    <w:p w14:paraId="08AEDC99" w14:textId="77777777" w:rsidR="00E07856" w:rsidRDefault="00E07856" w:rsidP="00E07856">
      <w:r>
        <w:t>Nemoc {hl_on}Covid{hl_of}-19 byla v České republice potvrzena u 1654 lidí. Už šest osob nemoci podlehlo, deset lidí se uzdravilo. Pandemií je aktuálně postižena nejvíce Evropa, naopak v Číně, odkud přišla, je už situace pod kontrolou. Britský následník trůnu princ Charles se nakazil {hl_on}koronavirem{hl_of}.                                                                                                                  23:33 - Končíme středeční on-line reportáž. Děkujeme za pozornost                                                                                                                   23:30 -  Hospodářský pokles a úbytek pracovních míst vlivem {hl_on}koronaviru{hl_of} budou horší než během recese v roce 2008.</w:t>
      </w:r>
    </w:p>
    <w:p w14:paraId="3751A0C4" w14:textId="77777777" w:rsidR="00E07856" w:rsidRDefault="00E07856" w:rsidP="00E07856"/>
    <w:p w14:paraId="5191481C" w14:textId="77777777" w:rsidR="00E07856" w:rsidRDefault="00E07856" w:rsidP="00E07856">
      <w:r>
        <w:t>274. Jak přirozeně posílit svou obranyschopnost</w:t>
      </w:r>
    </w:p>
    <w:p w14:paraId="4D8829E5" w14:textId="77777777" w:rsidR="00E07856" w:rsidRDefault="00E07856" w:rsidP="00E07856">
      <w:r>
        <w:t>novinky.cz | 25.03.2020</w:t>
      </w:r>
    </w:p>
    <w:p w14:paraId="7BBC1A38" w14:textId="77777777" w:rsidR="00E07856" w:rsidRDefault="00E07856" w:rsidP="00E07856">
      <w:r>
        <w:t>O to důležitější je v době, kdy společnost bojuje proti {hl_on}koronaviru{hl_of}. V případě, že si nemáte kde umýt ruce, pak se vybavte antibakteriálním gelem, který můžete kdykoliv využít a je dobré ho mít při ruce.                                                                                                                   POUTÁK: [Šest kroků ke správnému mytí rukou. Pomůže dezinfekce, ale i obyčejné mýdlo]                                                                                                                  Kromě mytí rukou je také důležité minimalizovat dotýkání obličeje.</w:t>
      </w:r>
    </w:p>
    <w:p w14:paraId="7A46C2FD" w14:textId="77777777" w:rsidR="00E07856" w:rsidRDefault="00E07856" w:rsidP="00E07856"/>
    <w:p w14:paraId="07B34C70" w14:textId="77777777" w:rsidR="00E07856" w:rsidRDefault="00E07856" w:rsidP="00E07856">
      <w:r>
        <w:t>275. Žena porodila mezi regály s toaletními papíry</w:t>
      </w:r>
    </w:p>
    <w:p w14:paraId="04882727" w14:textId="77777777" w:rsidR="00E07856" w:rsidRDefault="00E07856" w:rsidP="00E07856">
      <w:r>
        <w:t>novinky.cz | 25.03.2020</w:t>
      </w:r>
    </w:p>
    <w:p w14:paraId="7652BB10" w14:textId="77777777" w:rsidR="00E07856" w:rsidRDefault="00E07856" w:rsidP="00E07856">
      <w:r>
        <w:t>Toaletní papír se kvůli pandemii nového {hl_on}koronaviru{hl_of}, přesněji řečeno kvůli panice z pandemie, stal nedostatkovým zbožím, které lidi vykupují ve velkém a o kterém se ve velkém i píše. Není tedy divu, že když žena v obchodním centru v americkém Missouri začala rodit, bylo to mezi regály s výše zmíněným hygienickým zbožím.                                                                                                                  Příběh neočekávaného porodu s dobrým koncem se odehrál v obchodě řetězce Walmart ve Springfieldu minulou středu a informovala o něm místní televizní stanice KY3.</w:t>
      </w:r>
    </w:p>
    <w:p w14:paraId="5EDF41FB" w14:textId="77777777" w:rsidR="00E07856" w:rsidRDefault="00E07856" w:rsidP="00E07856"/>
    <w:p w14:paraId="35F32D0D" w14:textId="77777777" w:rsidR="00E07856" w:rsidRDefault="00E07856" w:rsidP="00E07856">
      <w:r>
        <w:t>276. Zůstaňte doma, vzkazují britské vesnice přivandrovalcům z města</w:t>
      </w:r>
    </w:p>
    <w:p w14:paraId="4D1410A8" w14:textId="77777777" w:rsidR="00E07856" w:rsidRDefault="00E07856" w:rsidP="00E07856">
      <w:r>
        <w:t>novinky.cz | 25.03.2020</w:t>
      </w:r>
    </w:p>
    <w:p w14:paraId="15CFDB12" w14:textId="77777777" w:rsidR="00E07856" w:rsidRDefault="00E07856" w:rsidP="00E07856">
      <w:r>
        <w:lastRenderedPageBreak/>
        <w:t>Kvůli {hl_on}koronaviru{hl_of} by při tom měli zůstat doma, aby nákazu případně neroznášeli, píše server Daily Mail. Rozhořčeni jsou z takového chování i obyvatelé dalších vesnic.                                                                                                                  Zprávy pro přespolní vyryl někdo z místních v St Ives do písku na pláži. Jedna návštěvníky upozorňuje, že vesnička je teď pouze pro stálé obyvatele, druhá zase prosí turisty, aby odjeli domů. Britská vláda naléhá na občany, aby nevyjížděli z měst na venkov, protože tím mohou přispět k rozsévání nákazy napříč celou zemí.</w:t>
      </w:r>
    </w:p>
    <w:p w14:paraId="6213F371" w14:textId="77777777" w:rsidR="00E07856" w:rsidRDefault="00E07856" w:rsidP="00E07856"/>
    <w:p w14:paraId="326F0ED8" w14:textId="77777777" w:rsidR="00E07856" w:rsidRDefault="00E07856" w:rsidP="00E07856">
      <w:r>
        <w:t>277. Podvodníci vylákali z lidí 750 tisíc. Nabízeli roušky a respirátory</w:t>
      </w:r>
    </w:p>
    <w:p w14:paraId="6999314F" w14:textId="77777777" w:rsidR="00E07856" w:rsidRDefault="00E07856" w:rsidP="00E07856">
      <w:r>
        <w:t>novinky.cz | 25.03.2020</w:t>
      </w:r>
    </w:p>
    <w:p w14:paraId="3505906C" w14:textId="77777777" w:rsidR="00E07856" w:rsidRDefault="00E07856" w:rsidP="00E07856">
      <w:r>
        <w:t>Mluvčí policie Petr Vala uvedl, že podvodníci založili obchod, kde nabízeli nedostatkové zboží, které potlačuje šíření nemoci {hl_on}COVID{hl_of}-19. Lidé na e-shopu následně objednávali hlavně roušky, ale i dezinfekci.                                                                                                                   "Ačkoliv byly podvodné stránky po pár dnech odhaleny a zablokovány, přesto stihli šejdíři od dvou stovek lidí vymámit více než tři čtvrtě milionu korun," uvedl Vala.</w:t>
      </w:r>
    </w:p>
    <w:p w14:paraId="31824837" w14:textId="77777777" w:rsidR="00E07856" w:rsidRDefault="00E07856" w:rsidP="00E07856"/>
    <w:p w14:paraId="6E193CAC" w14:textId="77777777" w:rsidR="00E07856" w:rsidRDefault="00E07856" w:rsidP="00E07856">
      <w:r>
        <w:t>278. Španělští policisté nedbali na siestu a roztančili ulici</w:t>
      </w:r>
    </w:p>
    <w:p w14:paraId="59397264" w14:textId="77777777" w:rsidR="00E07856" w:rsidRDefault="00E07856" w:rsidP="00E07856">
      <w:r>
        <w:t>novinky.cz | 25.03.2020</w:t>
      </w:r>
    </w:p>
    <w:p w14:paraId="0BE6535A" w14:textId="77777777" w:rsidR="00E07856" w:rsidRDefault="00E07856" w:rsidP="00E07856">
      <w:r>
        <w:t>POUTÁK: [Tancem proti {hl_on}koronaviru{hl_of}. Čeští policisté nahráli návod, jak se chránit]                                                                                                                  Po skončení vystoupení policisté odjeli směrem k dalšímu městu, kde svoje číslo předváděli dalším a dalším lidem. Jak je na videu zveřejněném agenturou Reuters patrné, policisté během svého vystoupení nebyli vybaveni žádnými ochrannými pomůckami.                                                                                                                   POUTÁK: [SPECIÁL: {hl_on}COVID{hl_of}-19 / Vše o nákaze, rady a tipy, jaké jsou příznaky]                                                                                                                   URL| https://www.</w:t>
      </w:r>
    </w:p>
    <w:p w14:paraId="1E186230" w14:textId="77777777" w:rsidR="00E07856" w:rsidRDefault="00E07856" w:rsidP="00E07856"/>
    <w:p w14:paraId="287B91A6" w14:textId="77777777" w:rsidR="00E07856" w:rsidRDefault="00E07856" w:rsidP="00E07856">
      <w:r>
        <w:t>279. Patnáctiletá Američanka pomáhá lidem bez domova a vyzývá veřejnost</w:t>
      </w:r>
    </w:p>
    <w:p w14:paraId="278F485A" w14:textId="77777777" w:rsidR="00E07856" w:rsidRDefault="00E07856" w:rsidP="00E07856">
      <w:r>
        <w:t>novinky.cz | 25.03.2020</w:t>
      </w:r>
    </w:p>
    <w:p w14:paraId="3ED75D44" w14:textId="77777777" w:rsidR="00E07856" w:rsidRDefault="00E07856" w:rsidP="00E07856">
      <w:r>
        <w:t>Při probíhající pandemii {hl_on}koronaviru{hl_of} se mnoho dobrovolníků z celého světa rozhodlo pomáhat ohroženým skupinám lidí. Teprve 15letá Shaivi Shahová z Kalifornie si vybrala bezdomovce. Informoval o tom server CNN.                                                                                                                  Patnáctiletá dívka se rozhodla v nelehké situaci pomáhat lidem bez domova, kterým ve valné většině chybí základní hygienické potřeby, což představuje v době pandemie {hl_on}koronaviru{hl_of} větší potíže než obvykle.</w:t>
      </w:r>
    </w:p>
    <w:p w14:paraId="6721D8DC" w14:textId="77777777" w:rsidR="00E07856" w:rsidRDefault="00E07856" w:rsidP="00E07856"/>
    <w:p w14:paraId="188963FD" w14:textId="77777777" w:rsidR="00E07856" w:rsidRDefault="00E07856" w:rsidP="00E07856">
      <w:r>
        <w:t>280. V soukromém klubu v Londýně hráli poker o toaletní papír</w:t>
      </w:r>
    </w:p>
    <w:p w14:paraId="69CDA23F" w14:textId="77777777" w:rsidR="00E07856" w:rsidRDefault="00E07856" w:rsidP="00E07856">
      <w:r>
        <w:t>novinky.cz | 25.03.2020</w:t>
      </w:r>
    </w:p>
    <w:p w14:paraId="10D633B7" w14:textId="77777777" w:rsidR="00E07856" w:rsidRDefault="00E07856" w:rsidP="00E07856">
      <w:r>
        <w:t xml:space="preserve">V posledních dnech lidé na celém světě v panice před {hl_on}koronavirovou{hl_of} pandemií skupují řadu hygienických potřeb. A tak by se teď spíš místo "sůl nad zlato" dalo říkat "toaletní papír nad zlato". V jednom soukromém klubu v Londýně už o něj hráli i poker. Video zveřejnila agentura AP.                                                                                                                  </w:t>
      </w:r>
      <w:r>
        <w:lastRenderedPageBreak/>
        <w:t>V londýnském Eltham Terrace klubu promptně zareagovali na nastalý stav, kdy se z WC papíru stalo nejen ve Velké Británii žhavé zboží.</w:t>
      </w:r>
    </w:p>
    <w:p w14:paraId="048AAB62" w14:textId="77777777" w:rsidR="00E07856" w:rsidRDefault="00E07856" w:rsidP="00E07856"/>
    <w:p w14:paraId="56DD6F0B" w14:textId="77777777" w:rsidR="00E07856" w:rsidRDefault="00E07856" w:rsidP="00E07856">
      <w:r>
        <w:t>281. Kvůli koronaviru skončili s výrobou, teď je nastartovalo šití roušek</w:t>
      </w:r>
    </w:p>
    <w:p w14:paraId="07F9EBCA" w14:textId="77777777" w:rsidR="00E07856" w:rsidRDefault="00E07856" w:rsidP="00E07856">
      <w:r>
        <w:t>novinky.cz | 25.03.2020</w:t>
      </w:r>
    </w:p>
    <w:p w14:paraId="19D7625A" w14:textId="77777777" w:rsidR="00E07856" w:rsidRDefault="00E07856" w:rsidP="00E07856">
      <w:r>
        <w:t>Tamní dodavatelé na začátku roku přestali kvůli {hl_on}koronaviru{hl_of} ocelové komponenty dodávat, což na začátku března vedlo k zastavení výroby," vysvětlil generální ředitel Radim Dvořák.                                                                                                                   Po třech týdnech se ale dvacítka zaměstnanců Snahy do práce vrátila.                                                                                                                   "Od domácích dodavatelů se nám před více než týdnem podařilo zajistit materiál, zatím na 200 tisíc kusů roušek.</w:t>
      </w:r>
    </w:p>
    <w:p w14:paraId="76E4D27C" w14:textId="77777777" w:rsidR="00E07856" w:rsidRDefault="00E07856" w:rsidP="00E07856"/>
    <w:p w14:paraId="436BDD4D" w14:textId="77777777" w:rsidR="00E07856" w:rsidRDefault="00E07856" w:rsidP="00E07856">
      <w:r>
        <w:t>282. Dojemný příběh zesnulého italského kněze popřel jeho přítel</w:t>
      </w:r>
    </w:p>
    <w:p w14:paraId="1C15AF5D" w14:textId="77777777" w:rsidR="00E07856" w:rsidRDefault="00E07856" w:rsidP="00E07856">
      <w:r>
        <w:t>novinky.cz | 25.03.2020</w:t>
      </w:r>
    </w:p>
    <w:p w14:paraId="06F534D7" w14:textId="77777777" w:rsidR="00E07856" w:rsidRDefault="00E07856" w:rsidP="00E07856">
      <w:r>
        <w:t>Dvaasedmdesátiletý kněz zemřel minulý týden v nemocnici v severoitalském městě Lovere v souvislosti s onemocněním {hl_on}COVID{hl_of}-19 a v médiích se objevila zpráva, že se tak mělo stát poté, co daroval respirátor mladšímu pacientovi. Později se spekulovalo i tom, že se nemělo jednat o respirátor, ale o plicní ventilaci na jednotce intenzivní péče. Takovou informaci však ve středu popřel web Catholic News Agency (CNA).                                                                                                                   "K žádnému darování nedošlo,” uvedl pro web CNA Giulio Dellavite, generální sekretář diecéze v Bergamu.</w:t>
      </w:r>
    </w:p>
    <w:p w14:paraId="07F8DC79" w14:textId="77777777" w:rsidR="00E07856" w:rsidRDefault="00E07856" w:rsidP="00E07856"/>
    <w:p w14:paraId="712EC28E" w14:textId="77777777" w:rsidR="00E07856" w:rsidRDefault="00E07856" w:rsidP="00E07856">
      <w:r>
        <w:t>283. Rouškové královny aneb Kdo si osvojil nošení roušek na jedničku</w:t>
      </w:r>
    </w:p>
    <w:p w14:paraId="29EAAF0F" w14:textId="77777777" w:rsidR="00E07856" w:rsidRDefault="00E07856" w:rsidP="00E07856">
      <w:r>
        <w:t>novinky.cz | 25.03.2020</w:t>
      </w:r>
    </w:p>
    <w:p w14:paraId="2B4A9476" w14:textId="77777777" w:rsidR="00E07856" w:rsidRDefault="00E07856" w:rsidP="00E07856">
      <w:r>
        <w:t>{hl_on}Koronavirová{hl_of} pandemie učinila z nošení roušek nezbytnost. Mezi všemi ostatními jsou i ženy, které se k této výzvě postavily čelem a kromě toho, že šíří osvětu a dodržují nařízená pravidla, vypadají i elegantně a stylově zároveň. Které stojí za to následovat?                                                                                                                  Zuzana Čaputová                                                                                                                   Asi nejvýraznější postavou veřejného dění, která se s novými nařízeními vypořádala s noblesou sobě vlastní, je prezidentka Slovenské republiky Zuzana Čaputová.</w:t>
      </w:r>
    </w:p>
    <w:p w14:paraId="672E4DAE" w14:textId="77777777" w:rsidR="00E07856" w:rsidRDefault="00E07856" w:rsidP="00E07856"/>
    <w:p w14:paraId="7666EBBE" w14:textId="77777777" w:rsidR="00E07856" w:rsidRDefault="00E07856" w:rsidP="00E07856">
      <w:r>
        <w:t>284. V rouškách nejste neatraktivní, napsal ženám mluvčí Filozofické fakulty UK a musel skončit</w:t>
      </w:r>
    </w:p>
    <w:p w14:paraId="656EC890" w14:textId="77777777" w:rsidR="00E07856" w:rsidRDefault="00E07856" w:rsidP="00E07856">
      <w:r>
        <w:t>novinky.cz | 25.03.2020</w:t>
      </w:r>
    </w:p>
    <w:p w14:paraId="661135EB" w14:textId="77777777" w:rsidR="00E07856" w:rsidRDefault="00E07856" w:rsidP="00E07856">
      <w:r>
        <w:t>Důvodem jsou jeho příspěvky na sociálních sítích, ve kterých mimo jiné komentoval vzhled žen s rouškami proti {hl_on}koronaviru{hl_of}. Informoval o tom iRozhlas. Kukal potvrdil, že na svém místě skončí po dohodě s vedením fakulty k 31. březnu.                                                                                                                  "Důvodem jsou mé příspěvky na sociálních sítích. Dohodl jsem se s panem proděkanem (Danielem Soukupem), půjde o dohodu o ukončení pracovního poměru,” řekl Kukal.</w:t>
      </w:r>
    </w:p>
    <w:p w14:paraId="3D4E7102" w14:textId="77777777" w:rsidR="00E07856" w:rsidRDefault="00E07856" w:rsidP="00E07856"/>
    <w:p w14:paraId="05521E24" w14:textId="77777777" w:rsidR="00E07856" w:rsidRDefault="00E07856" w:rsidP="00E07856">
      <w:r>
        <w:lastRenderedPageBreak/>
        <w:t>285. Lidé odjeli z měst na hory. Noste roušky a neshlukujte se, žádá horská služba</w:t>
      </w:r>
    </w:p>
    <w:p w14:paraId="3A5AF856" w14:textId="77777777" w:rsidR="00E07856" w:rsidRDefault="00E07856" w:rsidP="00E07856">
      <w:r>
        <w:t>novinky.cz | 25.03.2020</w:t>
      </w:r>
    </w:p>
    <w:p w14:paraId="4EF5C9FE" w14:textId="77777777" w:rsidR="00E07856" w:rsidRDefault="00E07856" w:rsidP="00E07856">
      <w:r>
        <w:t xml:space="preserve">POUTÁK: [SPECIÁL: {hl_on}COVID{hl_of}-19 / Vše o nákaze, rady a tipy, jaké jsou příznaky]                                                                                                                   URL| https://www.novinky.cz/zahranicni/{hl_on}koronavirus{hl_of}/534266-lide-odjeli-z-mest-na-hory-noste-rousky-a-neshlukujte-se-zada-horska-sluzba.html                                                                                                                  </w:t>
      </w:r>
    </w:p>
    <w:p w14:paraId="4652EB71" w14:textId="77777777" w:rsidR="00E07856" w:rsidRDefault="00E07856" w:rsidP="00E07856"/>
    <w:p w14:paraId="761F238A" w14:textId="77777777" w:rsidR="00E07856" w:rsidRDefault="00E07856" w:rsidP="00E07856">
      <w:r>
        <w:t>286. Nakažená italská zdravotní sestra si vzala život. Nechtěla šířit koronavirus</w:t>
      </w:r>
    </w:p>
    <w:p w14:paraId="23A36F01" w14:textId="77777777" w:rsidR="00E07856" w:rsidRDefault="00E07856" w:rsidP="00E07856">
      <w:r>
        <w:t>novinky.cz | 25.03.2020</w:t>
      </w:r>
    </w:p>
    <w:p w14:paraId="4FE6353B" w14:textId="77777777" w:rsidR="00E07856" w:rsidRDefault="00E07856" w:rsidP="00E07856">
      <w:r>
        <w:t>Vedly ji k tomu obavy, že by mohla dál šířit {hl_on}koronavirus{hl_of}, potvrdila listu The Daily Mail italská federace zdravotních sester.                                                                                                                  Policie bude nyní vyšetřovat, jakým způsobem se zdravotní sestra připravila o život.                                                                                                                   Čtyřiatřicetiletá Trezziová pracovala na jednotce intenzivní péče v Monze, přibližně devět kilometrů od Milána.</w:t>
      </w:r>
    </w:p>
    <w:p w14:paraId="4D94F74B" w14:textId="77777777" w:rsidR="00E07856" w:rsidRDefault="00E07856" w:rsidP="00E07856"/>
    <w:p w14:paraId="66DFD06F" w14:textId="77777777" w:rsidR="00E07856" w:rsidRDefault="00E07856" w:rsidP="00E07856">
      <w:r>
        <w:t>287. Zemřel šestý pacient nakažený koronavirem</w:t>
      </w:r>
    </w:p>
    <w:p w14:paraId="334C2A83" w14:textId="77777777" w:rsidR="00E07856" w:rsidRDefault="00E07856" w:rsidP="00E07856">
      <w:r>
        <w:t>novinky.cz | 25.03.2020</w:t>
      </w:r>
    </w:p>
    <w:p w14:paraId="0C07A48E" w14:textId="77777777" w:rsidR="00E07856" w:rsidRDefault="00E07856" w:rsidP="00E07856">
      <w:r>
        <w:t>V pražské Thomayerově nemocnici zemřel pacient nakažený {hl_on}koronavirem{hl_of}. Muž (75) byl hospitalizován na oddělení následné péče. Měl pokročilé srdeční selhání. Celkově jde o šestou oběť nemoci {hl_on}Covid{hl_of}-19 v Česku. Informoval o tom mluvčí nemocnice Petr Sulek.                                                                                                                  Pacient měl vedle pokročilého srdečního selhání několik chronických nemocí. 'Šlo o diabetika, který bohužel trpěl celou řadou dalších chronických zdravotních problémů, které souvisely s jeho věkem.</w:t>
      </w:r>
    </w:p>
    <w:p w14:paraId="1C40A192" w14:textId="77777777" w:rsidR="00E07856" w:rsidRDefault="00E07856" w:rsidP="00E07856"/>
    <w:p w14:paraId="76832A8A" w14:textId="77777777" w:rsidR="00E07856" w:rsidRDefault="00E07856" w:rsidP="00E07856">
      <w:r>
        <w:t>288. Litvínov jde do karantény, rozhlašovala žena. Hrozí jí osm let</w:t>
      </w:r>
    </w:p>
    <w:p w14:paraId="2103DB6F" w14:textId="77777777" w:rsidR="00E07856" w:rsidRDefault="00E07856" w:rsidP="00E07856">
      <w:r>
        <w:t>novinky.cz | 25.03.2020</w:t>
      </w:r>
    </w:p>
    <w:p w14:paraId="2C05E8FF" w14:textId="77777777" w:rsidR="00E07856" w:rsidRDefault="00E07856" w:rsidP="00E07856">
      <w:r>
        <w:t>Policie v Litvínově obvinila 38letou ženu z šíření poplašné zprávy v souvislosti s {hl_on}koronavirem{hl_of}. Podezřelá podle kriminalistů šířila nepravdivou zprávu, že Litvínov bude v karanténě. Ženě hrozí v případě odsouzení až osm let vězení.                                                                                                                  Obviněná podle policie nahrála minulý týden na svém mobilním telefonu hlasovou zprávu, ve které tvrdila, že v jedné z restaurací v Litvínově byla policie a hygienici a že město bude muset pravděpodobně celé do karantény.</w:t>
      </w:r>
    </w:p>
    <w:p w14:paraId="79C856E6" w14:textId="77777777" w:rsidR="00E07856" w:rsidRDefault="00E07856" w:rsidP="00E07856"/>
    <w:p w14:paraId="15BAB4B6" w14:textId="77777777" w:rsidR="00E07856" w:rsidRDefault="00E07856" w:rsidP="00E07856">
      <w:r>
        <w:t>289. Princ Charles se nakazil koronavirem</w:t>
      </w:r>
    </w:p>
    <w:p w14:paraId="36B36709" w14:textId="77777777" w:rsidR="00E07856" w:rsidRDefault="00E07856" w:rsidP="00E07856">
      <w:r>
        <w:t>novinky.cz | 25.03.2020</w:t>
      </w:r>
    </w:p>
    <w:p w14:paraId="1B849199" w14:textId="77777777" w:rsidR="00E07856" w:rsidRDefault="00E07856" w:rsidP="00E07856">
      <w:r>
        <w:t xml:space="preserve">Následník britského trůnu princ Charles se nakazil {hl_on}koronavirem{hl_of}, informoval ve středu královský palác. Jednasedmdesátiletý syn královny Alžběty II. má jen mírné příznaky a jinak se těší dobrému zdraví.                                                                                                                  Charles byl v posledních dnech v domácí karanténě ve Skotsku, odkud pracoval. Jeho manželka Camilla (72) má </w:t>
      </w:r>
      <w:r>
        <w:lastRenderedPageBreak/>
        <w:t>negativní test.                                                                                                                   Britský korunní princ je druhým monarchou, který se nakazil novým typem {hl_on}koronaviru{hl_of}.</w:t>
      </w:r>
    </w:p>
    <w:p w14:paraId="47D25F71" w14:textId="77777777" w:rsidR="00E07856" w:rsidRDefault="00E07856" w:rsidP="00E07856"/>
    <w:p w14:paraId="6CA4491D" w14:textId="77777777" w:rsidR="00E07856" w:rsidRDefault="00E07856" w:rsidP="00E07856">
      <w:r>
        <w:t>290. Roušky přes internet s rizikem. Nenechte se nachytat</w:t>
      </w:r>
    </w:p>
    <w:p w14:paraId="7595E048" w14:textId="77777777" w:rsidR="00E07856" w:rsidRDefault="00E07856" w:rsidP="00E07856">
      <w:r>
        <w:t>novinky.cz | 25.03.2020</w:t>
      </w:r>
    </w:p>
    <w:p w14:paraId="11CA2903" w14:textId="77777777" w:rsidR="00E07856" w:rsidRDefault="00E07856" w:rsidP="00E07856">
      <w:r>
        <w:t>POUTÁK: [SPECIÁL: {hl_on}COVID{hl_of}-19 / Vše o nákaze, rady a tipy, jaké jsou příznaky]                                                                                                                   Ožili také pokoutní podvodníci "levnějších" energií. "Energetičtí šmejdi se rychle přizpůsobili aktuální situaci. Prodejcům pak stačí vymámit po telefonu pouze souhlasné ano a smlouva je platná. Vyvázat se z ní pak bývá velice drahé. Na první pohled kolikrát ani není jasné, že k volajícímu hovoří zprostředkovatel, který se snaží vnutit nového dodavatele," varuje Jan Kovalský z Energie ČS.</w:t>
      </w:r>
    </w:p>
    <w:p w14:paraId="13941F80" w14:textId="77777777" w:rsidR="00E07856" w:rsidRDefault="00E07856" w:rsidP="00E07856"/>
    <w:p w14:paraId="348928F3" w14:textId="77777777" w:rsidR="00E07856" w:rsidRDefault="00E07856" w:rsidP="00E07856">
      <w:r>
        <w:t>291. Sestěhujte se, nebo se nescházejte, vyzvala britská vláda páry, které spolu nebydlí</w:t>
      </w:r>
    </w:p>
    <w:p w14:paraId="0CF4B5A4" w14:textId="77777777" w:rsidR="00E07856" w:rsidRDefault="00E07856" w:rsidP="00E07856">
      <w:r>
        <w:t>novinky.cz | 25.03.2020</w:t>
      </w:r>
    </w:p>
    <w:p w14:paraId="22E9135F" w14:textId="77777777" w:rsidR="00E07856" w:rsidRDefault="00E07856" w:rsidP="00E07856">
      <w:r>
        <w:t>POUTÁK: [Princ Charles se nakazil {hl_on}koronavirem{hl_of}]                                                                                                                  Britský premiér Boris Johnson na dotaz ohledně situace pro páry odvětil stručně, že nařízení mluví ohledně podmínek, za kterých mohou lidé opustit svůj domov, jasně a návštěvu partnerů vylučují. Ven mohou lidé chodit pouze v doprovodu rodiny, respektive členů jedné domácnosti.                                                                                                                   BEZ KOMENTÁŘE: Obyvatelé Londýna i přes doporučení neshlukovat se vyšli v neděli hromadně ven, řada z nich bez roušek                                                                                                                   URL| https://www.</w:t>
      </w:r>
    </w:p>
    <w:p w14:paraId="6298DF3A" w14:textId="77777777" w:rsidR="00E07856" w:rsidRDefault="00E07856" w:rsidP="00E07856"/>
    <w:p w14:paraId="1DB8AB5C" w14:textId="77777777" w:rsidR="00E07856" w:rsidRDefault="00E07856" w:rsidP="00E07856">
      <w:r>
        <w:t>292. Lidé v České republice si se Svěrákem a Uhlířem zpívali písničku Není nutno</w:t>
      </w:r>
    </w:p>
    <w:p w14:paraId="5092A27E" w14:textId="77777777" w:rsidR="00E07856" w:rsidRDefault="00E07856" w:rsidP="00E07856">
      <w:r>
        <w:t>novinky.cz | 25.03.2020</w:t>
      </w:r>
    </w:p>
    <w:p w14:paraId="24708CD9" w14:textId="77777777" w:rsidR="00E07856" w:rsidRDefault="00E07856" w:rsidP="00E07856">
      <w:r>
        <w:t xml:space="preserve">cz/zahranicni/{hl_on}koronavirus{hl_of}/534310-lide-v-ceske-republice-si-se-sverakem-a-uhlirem-zpivali-pisnicku-neni-nutno.html                                                                                                                  </w:t>
      </w:r>
    </w:p>
    <w:p w14:paraId="0CD828D7" w14:textId="77777777" w:rsidR="00E07856" w:rsidRDefault="00E07856" w:rsidP="00E07856"/>
    <w:p w14:paraId="5BA388EF" w14:textId="77777777" w:rsidR="00E07856" w:rsidRDefault="00E07856" w:rsidP="00E07856">
      <w:r>
        <w:t>293. Lidé sedí doma. Polovina nejezdí vůbec do práce, ukazují data operátora</w:t>
      </w:r>
    </w:p>
    <w:p w14:paraId="2BC927F2" w14:textId="77777777" w:rsidR="00E07856" w:rsidRDefault="00E07856" w:rsidP="00E07856">
      <w:r>
        <w:t>novinky.cz | 25.03.2020</w:t>
      </w:r>
    </w:p>
    <w:p w14:paraId="5F0E30B3" w14:textId="77777777" w:rsidR="00E07856" w:rsidRDefault="00E07856" w:rsidP="00E07856">
      <w:r>
        <w:t>V době opatření proti šíření {hl_on}koronaviru{hl_of} neodchází během všedního dne z domova 34 procent lidí, do práce jich nezamíří téměř polovina. Vyplývá to z analýzy dat z mobilní sítě, kterou provedl operátor T-Mobile ve spolupráci s ostravskou technickou univerzitou.                                                                                                                  Část lidí nyní pracuje z domova na home office, další si museli vzít ošetřovatelské volno kvůli péči o děti po uzavření škol.</w:t>
      </w:r>
    </w:p>
    <w:p w14:paraId="3E6F2F4D" w14:textId="77777777" w:rsidR="00E07856" w:rsidRDefault="00E07856" w:rsidP="00E07856"/>
    <w:p w14:paraId="4A766281" w14:textId="77777777" w:rsidR="00E07856" w:rsidRDefault="00E07856" w:rsidP="00E07856">
      <w:r>
        <w:t>294. Dobrovolníci i výrobci 3D tiskáren vytvářejí nedostatkové štíty pro zdravotníky</w:t>
      </w:r>
    </w:p>
    <w:p w14:paraId="3AADDE48" w14:textId="77777777" w:rsidR="00E07856" w:rsidRDefault="00E07856" w:rsidP="00E07856">
      <w:r>
        <w:t>novinky.cz | 25.03.2020</w:t>
      </w:r>
    </w:p>
    <w:p w14:paraId="3B354DD1" w14:textId="77777777" w:rsidR="00E07856" w:rsidRDefault="00E07856" w:rsidP="00E07856">
      <w:r>
        <w:lastRenderedPageBreak/>
        <w:t>Význam využití moderních technologií v době {hl_on}koronavirové{hl_of} krize si uvědomují i představitelé globální technologické společnosti Y Soft se sídlem v Brně, která má v portfoliu také výrobu tiskáren be3D.                                                                                                                   "Svět na současnou situaci nebyl připraven. Sice nezvládneme masivní produkci, ale ukazuje se, že každý může dobrovolně přispět vlastním úsilím. Proto jsme se zapojili jako firma.</w:t>
      </w:r>
    </w:p>
    <w:p w14:paraId="06F726B7" w14:textId="77777777" w:rsidR="00E07856" w:rsidRDefault="00E07856" w:rsidP="00E07856"/>
    <w:p w14:paraId="52950183" w14:textId="77777777" w:rsidR="00E07856" w:rsidRDefault="00E07856" w:rsidP="00E07856">
      <w:r>
        <w:t>295. Návrat z Jižní Ameriky byl pro Brňana boj nejen s časem</w:t>
      </w:r>
    </w:p>
    <w:p w14:paraId="3967DFEC" w14:textId="77777777" w:rsidR="00E07856" w:rsidRDefault="00E07856" w:rsidP="00E07856">
      <w:r>
        <w:t>novinky.cz | 25.03.2020</w:t>
      </w:r>
    </w:p>
    <w:p w14:paraId="610638B3" w14:textId="77777777" w:rsidR="00E07856" w:rsidRDefault="00E07856" w:rsidP="00E07856">
      <w:r>
        <w:t>V té době už byla hrozba nového {hl_on}koronaviru{hl_of} známá a v Česku byli první tři nakažení lidé. Josef Nekvapil z Brna si ale v tu chvíli myslel, že vydat se na takový výlet není zbytečným rizikem. O tři týdny později se už zoufale snažil dostat zpět do Česka. Hned po příjezdu zamířil do dobrovolné karantény.                                                                                                                  Nekvapil patří do světové špičky v geocachingu, tedy v celosvětově oblíbené zábavě hledání ukrytých schránek neboli kešek podle souřadnic GPS a při cestě po Jižní Americe hodlal svou sbírku úlovků rozšířit především o ty z nově navštívených zemí.</w:t>
      </w:r>
    </w:p>
    <w:p w14:paraId="46BA0E4F" w14:textId="77777777" w:rsidR="00E07856" w:rsidRDefault="00E07856" w:rsidP="00E07856"/>
    <w:p w14:paraId="6AC3BA06" w14:textId="77777777" w:rsidR="00E07856" w:rsidRDefault="00E07856" w:rsidP="00E07856">
      <w:r>
        <w:t>296. Stopka pendlerům rozdělila rodinu z Břeclavska</w:t>
      </w:r>
    </w:p>
    <w:p w14:paraId="71C46366" w14:textId="77777777" w:rsidR="00E07856" w:rsidRDefault="00E07856" w:rsidP="00E07856">
      <w:r>
        <w:t>novinky.cz | 25.03.2020</w:t>
      </w:r>
    </w:p>
    <w:p w14:paraId="16263D7D" w14:textId="77777777" w:rsidR="00E07856" w:rsidRDefault="00E07856" w:rsidP="00E07856">
      <w:r>
        <w:t>Už při prvních problémech s hrozbou šíření {hl_on}koronaviru{hl_of} zaměstnavatel jejího manžela snížil lidem úvazky a plat o podstatných 700 eur, a tak na její studia nezbylo. "Možná to někdy zase zkusím, v lepší době," říká žena, která do Rakouska bere syna v předškolním věku.                                                                                                                   Do sousední země cestuje s vírou, že do školy snad syn bude moci nastoupit zase doma v Kosticích. Doufá, že za hranicí budou třeba jen tři týdny.</w:t>
      </w:r>
    </w:p>
    <w:p w14:paraId="54119A95" w14:textId="77777777" w:rsidR="00E07856" w:rsidRDefault="00E07856" w:rsidP="00E07856"/>
    <w:p w14:paraId="42642C7B" w14:textId="77777777" w:rsidR="00E07856" w:rsidRDefault="00E07856" w:rsidP="00E07856">
      <w:r>
        <w:t>297. Nápaditou kampaní proti koronaviru. Audi a Volkswagen se sociálně distancují</w:t>
      </w:r>
    </w:p>
    <w:p w14:paraId="180B492C" w14:textId="77777777" w:rsidR="00E07856" w:rsidRDefault="00E07856" w:rsidP="00E07856">
      <w:r>
        <w:t>novinky.cz | 25.03.2020</w:t>
      </w:r>
    </w:p>
    <w:p w14:paraId="0402D256" w14:textId="77777777" w:rsidR="00E07856" w:rsidRDefault="00E07856" w:rsidP="00E07856">
      <w:r>
        <w:t>Světové automobilky bojují s {hl_on}koronavirem{hl_of}, ostatně jako celý svět. Většina z nich zastavila výrobu a mnozí se snaží nápaditými kampaněmi upozornit občany, aby dodržovali bezpečnostní opatření - jako třeba Volkswagen nebo Audi.                                                                                                                  Dvě obří německé automobilky, obě patřící do skupiny VW Group, si jako cíl své nejnovější kampaně vybraly snahu Světové zdravotnické organizace o propagování opatření, kterému se říká "sociální distancování".</w:t>
      </w:r>
    </w:p>
    <w:p w14:paraId="7B4BED4D" w14:textId="77777777" w:rsidR="00E07856" w:rsidRDefault="00E07856" w:rsidP="00E07856"/>
    <w:p w14:paraId="2ADBAECA" w14:textId="77777777" w:rsidR="00E07856" w:rsidRDefault="00E07856" w:rsidP="00E07856">
      <w:r>
        <w:t>298. Na koronavirus zemřela v Británii 21letá dívka. Jiné zdravotní potíže neměla</w:t>
      </w:r>
    </w:p>
    <w:p w14:paraId="48CD5320" w14:textId="77777777" w:rsidR="00E07856" w:rsidRDefault="00E07856" w:rsidP="00E07856">
      <w:r>
        <w:t>novinky.cz | 25.03.2020</w:t>
      </w:r>
    </w:p>
    <w:p w14:paraId="07FAC101" w14:textId="77777777" w:rsidR="00E07856" w:rsidRDefault="00E07856" w:rsidP="00E07856">
      <w:r>
        <w:t xml:space="preserve">Jednou z nejmladších obětí {hl_on}koronaviru{hl_of} ve Velké Británii je 21letá Chloe Middletonová. Její rodina potvrdila, že dívka netrpěla žádnými dalšími zdravotními problémy, proto by nemoc {hl_on}Covid{hl_of}-19 neměli brát na lehkou váhu ani lidé mimo hlavní rizikovou skupinu, uvedl server Daily Mail.                                                                                                                  Srdceryvnou zprávu </w:t>
      </w:r>
      <w:r>
        <w:lastRenderedPageBreak/>
        <w:t>o Middletonové napsala na sociální sítě její matka Diane. "Pro všechny, kteří si myslí, že je to obyčejný virus, zamyslete se znovu.</w:t>
      </w:r>
    </w:p>
    <w:p w14:paraId="39CAF6B1" w14:textId="77777777" w:rsidR="00E07856" w:rsidRDefault="00E07856" w:rsidP="00E07856"/>
    <w:p w14:paraId="3A66A809" w14:textId="77777777" w:rsidR="00E07856" w:rsidRDefault="00E07856" w:rsidP="00E07856">
      <w:r>
        <w:t>299. Americký dramatik Terrence McNally podlehl koronaviru</w:t>
      </w:r>
    </w:p>
    <w:p w14:paraId="0F4942E8" w14:textId="77777777" w:rsidR="00E07856" w:rsidRDefault="00E07856" w:rsidP="00E07856">
      <w:r>
        <w:t>novinky.cz | 25.03.2020</w:t>
      </w:r>
    </w:p>
    <w:p w14:paraId="08986566" w14:textId="77777777" w:rsidR="00E07856" w:rsidRDefault="00E07856" w:rsidP="00E07856">
      <w:r>
        <w:t>Americký dramatik Terrence McNally, který jako jeden z prvních úspěšných autorů na prknech divadel učinil běžnými homosexuální postavy, podlehl v úterý komplikacím spojeným s nákazou {hl_on}koronavirem{hl_of}. Uvedla to v úterý agentura AFP s odvoláním na McNallyho agenta. Dramatikovi bylo 81 let.                                                                                                                  "Potvrzuji tuto smutnou zprávu: Terrence McNally zemřel,” uvedl agent Matt Polk. Dramatik podle něj zemřel v nemocnici v Sarasotě na Floridě.</w:t>
      </w:r>
    </w:p>
    <w:p w14:paraId="5976A67C" w14:textId="77777777" w:rsidR="00E07856" w:rsidRDefault="00E07856" w:rsidP="00E07856"/>
    <w:p w14:paraId="37DDD83C" w14:textId="77777777" w:rsidR="00E07856" w:rsidRDefault="00E07856" w:rsidP="00E07856">
      <w:r>
        <w:t>300. Jsem nakažený a ležím v nemocnici, napsal muž zaměstnavateli. Nebyla to pravda</w:t>
      </w:r>
    </w:p>
    <w:p w14:paraId="54BD52EF" w14:textId="77777777" w:rsidR="00E07856" w:rsidRDefault="00E07856" w:rsidP="00E07856">
      <w:r>
        <w:t>novinky.cz | 25.03.2020</w:t>
      </w:r>
    </w:p>
    <w:p w14:paraId="7E236C31" w14:textId="77777777" w:rsidR="00E07856" w:rsidRDefault="00E07856" w:rsidP="00E07856">
      <w:r>
        <w:t>V jednom z nich je podezřelým člověk, který e-mailem informoval svého zaměstnavatele o tom, že je nakažený {hl_on}koronavirem{hl_of} a leží v nemocnici. To si ale vymyslel.                                                                                                                  "Kromě toho ještě uváděl další detaily, které vzbudily podezření o celé situaci. Případ není uzavřený a podezřelému hrozí dva až osm let vězení," uvedl krajský policejní ředitel Vladislav Husák.                                                                                                                   POUTÁK: [SPECIÁL: {hl_on}COVID{hl_of}-19 / Vše o nákaze, rady a tipy, jaké jsou příznaky]                                                                                                                  Druhým vyšetřovaným je člověk, který vyvolával paniku na sociální síti nepravdivým oznámením o prvních nemocných z Lomnice nad Popelkou, Semil a Turnova.</w:t>
      </w:r>
    </w:p>
    <w:p w14:paraId="2FFA9E0B" w14:textId="77777777" w:rsidR="00E07856" w:rsidRDefault="00E07856" w:rsidP="00E07856"/>
    <w:p w14:paraId="3C8DEAC8" w14:textId="77777777" w:rsidR="00E07856" w:rsidRDefault="00E07856" w:rsidP="00E07856">
      <w:r>
        <w:t>301. Na plavbu výletní lodí k výročí svatby nemohli, tak si ji udělali v obýváku</w:t>
      </w:r>
    </w:p>
    <w:p w14:paraId="2B74CBE1" w14:textId="77777777" w:rsidR="00E07856" w:rsidRDefault="00E07856" w:rsidP="00E07856">
      <w:r>
        <w:t>novinky.cz | 25.03.2020</w:t>
      </w:r>
    </w:p>
    <w:p w14:paraId="3ABE4CAF" w14:textId="77777777" w:rsidR="00E07856" w:rsidRDefault="00E07856" w:rsidP="00E07856">
      <w:r>
        <w:t>Jenže kvůli současné pandemii {hl_on}koronaviru{hl_of} na ni nemohli. Nenechali si však zkazit radost a uskutečnili ji místo toho doma v obývacím pokoji, uvedl server listu The Daily Mail.                                                                                                                  Čtyřiasedmdesátiletý Dave Trill a jeho stejně stará manželka Norma z Melbourne se těšili, že stráví deset dnů na výletní lodi v Karibiku. Kvůli celosvětovému šíření nemoci {hl_on}Covid{hl_of}-19 se ale nakonec rozhodli, že bude z bezpečnostních důvodů lepší cestu zrušit.</w:t>
      </w:r>
    </w:p>
    <w:p w14:paraId="3190962A" w14:textId="77777777" w:rsidR="00E07856" w:rsidRDefault="00E07856" w:rsidP="00E07856"/>
    <w:p w14:paraId="12DD92C4" w14:textId="77777777" w:rsidR="00E07856" w:rsidRDefault="00E07856" w:rsidP="00E07856">
      <w:r>
        <w:t>302. Na pivo i přes zákaz? Jihomoravská policie našla otevřené hospody</w:t>
      </w:r>
    </w:p>
    <w:p w14:paraId="595423F2" w14:textId="77777777" w:rsidR="00E07856" w:rsidRDefault="00E07856" w:rsidP="00E07856">
      <w:r>
        <w:t>novinky.cz | 25.03.2020</w:t>
      </w:r>
    </w:p>
    <w:p w14:paraId="0BF3E457" w14:textId="77777777" w:rsidR="00E07856" w:rsidRDefault="00E07856" w:rsidP="00E07856">
      <w:r>
        <w:t>Policie řeší již několik případů restaurací, které obsluhovaly hosty, ačkoliv měly být zavřené v rámci nouzového stavu kvůli pandemii {hl_on}koronaviru{hl_of}. Například jihomoravská policie přistihla hosty v bufetu, jinde při kontrole našla hospodu s obsluhou. Provozním hrozí pokuta až tři miliony korun.                                                                                                                  Policisté narazili na otevřenou restauraci minulý týden v pátek ve Vyškově, informovala v úterý policejní mluvčí Alice Musilová.</w:t>
      </w:r>
    </w:p>
    <w:p w14:paraId="268BA6E3" w14:textId="77777777" w:rsidR="00E07856" w:rsidRDefault="00E07856" w:rsidP="00E07856"/>
    <w:p w14:paraId="568E1EAA" w14:textId="77777777" w:rsidR="00E07856" w:rsidRDefault="00E07856" w:rsidP="00E07856">
      <w:r>
        <w:lastRenderedPageBreak/>
        <w:t>303. V pražské nemocnici, kde zemřel muž s koronavirem, je nakaženo 13 seniorů</w:t>
      </w:r>
    </w:p>
    <w:p w14:paraId="253B558C" w14:textId="77777777" w:rsidR="00E07856" w:rsidRDefault="00E07856" w:rsidP="00E07856">
      <w:r>
        <w:t>novinky.cz | 25.03.2020</w:t>
      </w:r>
    </w:p>
    <w:p w14:paraId="704DA403" w14:textId="77777777" w:rsidR="00E07856" w:rsidRDefault="00E07856" w:rsidP="00E07856">
      <w:r>
        <w:t>POUTÁK: [Zemřel šestý pacient nakažený {hl_on}koronavirem{hl_of}]                                                                                                                  Na základě toho byli v neděli otestování pacienti na oddělení následné péče. Bylo jich 29, testy byly negativní. Pak se ale testovalo znovu. "Z preventivních důvodů jsme nechali opět vyšetřit několik pacientů z tohoto oddělení, u kterých byly zjištěny zdravotní potíže. Bohužel následně se pozitivita na {hl_on}koronavirus{hl_of} prokázala u 13 z nich,' sdělil ředitel nemocnice Zdeněk Beneš.</w:t>
      </w:r>
    </w:p>
    <w:p w14:paraId="6D9A0438" w14:textId="77777777" w:rsidR="00E07856" w:rsidRDefault="00E07856" w:rsidP="00E07856"/>
    <w:p w14:paraId="48A0BF5F" w14:textId="77777777" w:rsidR="00E07856" w:rsidRDefault="00E07856" w:rsidP="00E07856">
      <w:r>
        <w:t>304. Dva polští kněží podlehli koronaviru</w:t>
      </w:r>
    </w:p>
    <w:p w14:paraId="59DA700F" w14:textId="77777777" w:rsidR="00E07856" w:rsidRDefault="00E07856" w:rsidP="00E07856">
      <w:r>
        <w:t>novinky.cz | 25.03.2020</w:t>
      </w:r>
    </w:p>
    <w:p w14:paraId="2C09D368" w14:textId="77777777" w:rsidR="00E07856" w:rsidRDefault="00E07856" w:rsidP="00E07856">
      <w:r>
        <w:t>Úmrtí v důsledku nového {hl_on}koronaviru{hl_of} se nevyhýbají ani polským katolickým duchovním. V úterý podlehli nemoci {hl_on}Covid{hl_of}-19 dva kněží ve věku 59 a 68 let z Lubelského a Malopolského vojvodství. Ve středu o tom informoval server Portal WP.pl.                                                                                                                  Právě úmrtí dvou kněžích mohlo ovlivnit středeční rozhodnutí polské vlády omezit maximální možný počet účastníků bohoslužeb z dosavadních padesáti na pět.</w:t>
      </w:r>
    </w:p>
    <w:p w14:paraId="0FFFFC19" w14:textId="77777777" w:rsidR="00E07856" w:rsidRDefault="00E07856" w:rsidP="00E07856"/>
    <w:p w14:paraId="6A771136" w14:textId="77777777" w:rsidR="00E07856" w:rsidRDefault="00E07856" w:rsidP="00E07856">
      <w:r>
        <w:t>305. Dali na koleje beton, vlak musel brzdit. Zadrželi podezřelé, prý jednali zkratkovitě</w:t>
      </w:r>
    </w:p>
    <w:p w14:paraId="74DC456B" w14:textId="77777777" w:rsidR="00E07856" w:rsidRDefault="00E07856" w:rsidP="00E07856">
      <w:r>
        <w:t>novinky.cz | 25.03.2020</w:t>
      </w:r>
    </w:p>
    <w:p w14:paraId="415FFCED" w14:textId="77777777" w:rsidR="00E07856" w:rsidRDefault="00E07856" w:rsidP="00E07856">
      <w:r>
        <w:t>Na tento trestný čin se nevztahuje zpřísnění trestu vzhledem ke stavu nouze, který v Česku v těchto dnech panuje kvůli pandemii {hl_on}koronaviru{hl_of}, u obecného ohrožení to platí podle mluvčí v případě ohrožení státu nebo ve válečném stavu.                                                                                                                   Věk ani pohlaví zadržených policie nesdělila. "Dvojce se přiznala a činu litovala. Důvodem bylo zkratkovité jednání,” dodala mluvčí.                                                                                                                   URL| https://www.</w:t>
      </w:r>
    </w:p>
    <w:p w14:paraId="1A76EF09" w14:textId="77777777" w:rsidR="00E07856" w:rsidRDefault="00E07856" w:rsidP="00E07856"/>
    <w:p w14:paraId="5FBCE510" w14:textId="77777777" w:rsidR="00E07856" w:rsidRDefault="00E07856" w:rsidP="00E07856">
      <w:r>
        <w:t>306. Gynekologové si ústenky musí šít sami</w:t>
      </w:r>
    </w:p>
    <w:p w14:paraId="6CAC8AE0" w14:textId="77777777" w:rsidR="00E07856" w:rsidRDefault="00E07856" w:rsidP="00E07856">
      <w:r>
        <w:t>novinky.cz | 26.03.2020</w:t>
      </w:r>
    </w:p>
    <w:p w14:paraId="32589B14" w14:textId="77777777" w:rsidR="00E07856" w:rsidRDefault="00E07856" w:rsidP="00E07856">
      <w:r>
        <w:t>POUTÁK: [SPECIÁL: {hl_on}COVID{hl_of}-19 / Vše o nákaze, rady a tipy, jaké jsou příznaky]                                                                                                                         "Dopad se ukáže později, budou se rodit postižené děti. Nemluvě o riziku včas nezachycených komplikací pro těhotnou ženu, jako je preeklampsie (vysoký krevní tlak s bílkovinou v moči těhotné, který může vést až ke křečím a úmrtí). Mohou vést až ke smrti, pokud není pravidelně kontrolována v ordinaci gynekologa a neobrátí se včas na porodnici," doplnila.</w:t>
      </w:r>
    </w:p>
    <w:p w14:paraId="0C4210BB" w14:textId="77777777" w:rsidR="00E07856" w:rsidRDefault="00E07856" w:rsidP="00E07856"/>
    <w:p w14:paraId="5D888DD4" w14:textId="77777777" w:rsidR="00E07856" w:rsidRDefault="00E07856" w:rsidP="00E07856">
      <w:r>
        <w:t>307. Každodenní rutina lidí v první linii, náročné oblékání a nasazování ochranných pomůcek</w:t>
      </w:r>
    </w:p>
    <w:p w14:paraId="5AB5EB2F" w14:textId="77777777" w:rsidR="00E07856" w:rsidRDefault="00E07856" w:rsidP="00E07856">
      <w:r>
        <w:t>novinky.cz | 26.03.2020</w:t>
      </w:r>
    </w:p>
    <w:p w14:paraId="100C5CDE" w14:textId="77777777" w:rsidR="00E07856" w:rsidRDefault="00E07856" w:rsidP="00E07856">
      <w:r>
        <w:t xml:space="preserve">Bezpečná ochrana před {hl_on}koronavirovou{hl_of} infekcí u zdravotnického personálu, ale i dalších osob, jež mohou přijít do kontaktu s nakaženým jedincem, nekončí jen u respirátorů. Ke své maximální ochraně potřebují hned několik další ochranných pomůcek. Jejich oblékání, nasazování, </w:t>
      </w:r>
      <w:r>
        <w:lastRenderedPageBreak/>
        <w:t>ale i svlékání má přitom svá striktní pravidla. Vydržet v takovém obleku celou směnu přitom není vůbec snadné.                                                                                                                         Práce lékařů a sester na infekčních odděleních i speciálně zřízených lůžkových částí pro nemocné s infekcí {hl_on}Covid{hl_of}-19 je velmi stresující a náročná.</w:t>
      </w:r>
    </w:p>
    <w:p w14:paraId="45536E9D" w14:textId="77777777" w:rsidR="00E07856" w:rsidRDefault="00E07856" w:rsidP="00E07856"/>
    <w:p w14:paraId="2CC75F31" w14:textId="77777777" w:rsidR="00E07856" w:rsidRDefault="00E07856" w:rsidP="00E07856">
      <w:r>
        <w:t>308. Zdravotník: Lidé se už bojí nákazy mnohem víc</w:t>
      </w:r>
    </w:p>
    <w:p w14:paraId="779BB2B0" w14:textId="77777777" w:rsidR="00E07856" w:rsidRDefault="00E07856" w:rsidP="00E07856">
      <w:r>
        <w:t>novinky.cz | 26.03.2020</w:t>
      </w:r>
    </w:p>
    <w:p w14:paraId="2B230C9D" w14:textId="77777777" w:rsidR="00E07856" w:rsidRDefault="00E07856" w:rsidP="00E07856">
      <w:r>
        <w:t>Situace eskaluje a Češi jsou čím dál nervóznější, zejména ti, kteří mají důvod věřit, že jsou nakaženi a trpí příznaky nemoci {hl_on}Covid{hl_of}-19. Na odebrání vzorků, jsou-li v domácí karanténě, ale musí čekat i několik dnů. A bojí se víc než ještě před několika dny.                                                                                                                         Jedním z těch, kteří vstoupí k nim domů, aby jim udělal výtěr a dopravil ho do laboratoře Nemocnice na Bulovce (NNB), je Svatopluk Žáček, vedoucí urgentního příjmu.</w:t>
      </w:r>
    </w:p>
    <w:p w14:paraId="7AA7B47B" w14:textId="77777777" w:rsidR="00E07856" w:rsidRDefault="00E07856" w:rsidP="00E07856"/>
    <w:p w14:paraId="0EC3BD89" w14:textId="77777777" w:rsidR="00E07856" w:rsidRDefault="00E07856" w:rsidP="00E07856">
      <w:r>
        <w:t>309. Ruští oligarchové si rychle stavějí kliniky</w:t>
      </w:r>
    </w:p>
    <w:p w14:paraId="064AE526" w14:textId="77777777" w:rsidR="00E07856" w:rsidRDefault="00E07856" w:rsidP="00E07856">
      <w:r>
        <w:t>novinky.cz | 26.03.2020</w:t>
      </w:r>
    </w:p>
    <w:p w14:paraId="02459503" w14:textId="77777777" w:rsidR="00E07856" w:rsidRDefault="00E07856" w:rsidP="00E07856">
      <w:r>
        <w:t>Ruští oligarchové se pokoušejí budovat malé privátní kliniky pro případ, že by je a jejich firmy zasáhla epidemie {hl_on}Covid{hl_of}-19. Za tím účelem shánějí zařízení pro umělou plicní ventilaci. Napsal to deník Komsomolskaja pravda, podle nějž lékaři v Moskvě dostávají dopisy se žádostmi o radu, jak taková zařízení uvést do chodu a vy­užívat. S podobnou informací přišel i web The Moscow Times.                                                                                                                         Podle Komsomolské pravdy se na lékaře v ruském hlavním městě obracejí bohatí se žádostmi o konzultace, jak se zařídit proti {hl_on}Covid{hl_of}-19.</w:t>
      </w:r>
    </w:p>
    <w:p w14:paraId="42723C07" w14:textId="77777777" w:rsidR="00E07856" w:rsidRDefault="00E07856" w:rsidP="00E07856"/>
    <w:p w14:paraId="3375AB44" w14:textId="77777777" w:rsidR="00E07856" w:rsidRDefault="00E07856" w:rsidP="00E07856">
      <w:r>
        <w:t>310. Mladí studenti medicíny se postavili do první linie</w:t>
      </w:r>
    </w:p>
    <w:p w14:paraId="44382E90" w14:textId="77777777" w:rsidR="00E07856" w:rsidRDefault="00E07856" w:rsidP="00E07856">
      <w:r>
        <w:t>novinky.cz | 26.03.2020</w:t>
      </w:r>
    </w:p>
    <w:p w14:paraId="3A5F2281" w14:textId="77777777" w:rsidR="00E07856" w:rsidRDefault="00E07856" w:rsidP="00E07856">
      <w:r>
        <w:t>Informují i na Facebooku                                                                                                                          Samotní studenti jdou do boje s {hl_on}koronavirem{hl_of} s vervou a vědomím důležitosti pomáhat v této době, kdy je na zdravotníky kladena obrovská zátěž.                                                                                                                          "K dobrovolnictví jsem se dostala přes studentskou skupinu Dobrovolníci 1.</w:t>
      </w:r>
    </w:p>
    <w:p w14:paraId="6EBB80AF" w14:textId="77777777" w:rsidR="00E07856" w:rsidRDefault="00E07856" w:rsidP="00E07856"/>
    <w:p w14:paraId="2A44A0E7" w14:textId="77777777" w:rsidR="00E07856" w:rsidRDefault="00E07856" w:rsidP="00E07856">
      <w:r>
        <w:t>311. Koronavirus se v Lombardii šířil už od začátku ledna, aniž to kdokoli tušil</w:t>
      </w:r>
    </w:p>
    <w:p w14:paraId="25DD83FA" w14:textId="77777777" w:rsidR="00E07856" w:rsidRDefault="00E07856" w:rsidP="00E07856">
      <w:r>
        <w:t>novinky.cz | 26.03.2020</w:t>
      </w:r>
    </w:p>
    <w:p w14:paraId="3E1CE14A" w14:textId="77777777" w:rsidR="00E07856" w:rsidRDefault="00E07856" w:rsidP="00E07856">
      <w:r>
        <w:t>Nový typ {hl_on}koronaviru{hl_of} se v regionu Lombardie začal šířit už od prvního ledna, tedy více než měsíc a půl předtím, než byl úředně diagnostikován první pacient.                                                                                                                         První oficiální případ byl odhalen 20. února, "epidemie se ale v Itálii začala šířit mnohem dříve," napsali vědci ze 14 italských institutů ve studii provedené pod záštitou lombardských zdravotnických úřadů a zveřejněné v časopise Nature.</w:t>
      </w:r>
    </w:p>
    <w:p w14:paraId="74FBBB0E" w14:textId="77777777" w:rsidR="00E07856" w:rsidRDefault="00E07856" w:rsidP="00E07856"/>
    <w:p w14:paraId="78440CDB" w14:textId="77777777" w:rsidR="00E07856" w:rsidRDefault="00E07856" w:rsidP="00E07856">
      <w:r>
        <w:t>312. Ovoce a zelenina jdou z ruky do ruky. Jaká je nejlepší obrana proti šíření nákazy?</w:t>
      </w:r>
    </w:p>
    <w:p w14:paraId="65AE28AA" w14:textId="77777777" w:rsidR="00E07856" w:rsidRDefault="00E07856" w:rsidP="00E07856">
      <w:r>
        <w:lastRenderedPageBreak/>
        <w:t>novinky.cz | 26.03.2020</w:t>
      </w:r>
    </w:p>
    <w:p w14:paraId="655AEC61" w14:textId="77777777" w:rsidR="00E07856" w:rsidRDefault="00E07856" w:rsidP="00E07856">
      <w:r>
        <w:t>Oddělení ovoce a zeleniny v supermarketech patří k vysoce rizikovým místům pro nákazu novým typem {hl_on}koronaviru{hl_of}, tvrdí specialista na infekce Timothy Newsome, docent z univerzity v Sydney. Virus SARS-CoV-2 totiž bez problémů přežívá na jejich povrchu, píše server deníku Daily Mail. Nejlepší obranou proti šíření nákazy je omýt ovoce a zeleninu mýdlem a teplou vodou.                                                                                                                         "Musíme počítat s tím, že každý povrch je potenciálně znečištěn a stejně jako u jiného povrchu, i u ovoce a zeleniny existuje riziko," řekl Newsome.</w:t>
      </w:r>
    </w:p>
    <w:p w14:paraId="6C2B3148" w14:textId="77777777" w:rsidR="00E07856" w:rsidRDefault="00E07856" w:rsidP="00E07856"/>
    <w:p w14:paraId="500E9483" w14:textId="77777777" w:rsidR="00E07856" w:rsidRDefault="00E07856" w:rsidP="00E07856">
      <w:r>
        <w:t>313. Člen nejvyššího vedení Škody Auto má koronavirus</w:t>
      </w:r>
    </w:p>
    <w:p w14:paraId="5A643B15" w14:textId="77777777" w:rsidR="00E07856" w:rsidRDefault="00E07856" w:rsidP="00E07856">
      <w:r>
        <w:t>novinky.cz | 26.03.2020</w:t>
      </w:r>
    </w:p>
    <w:p w14:paraId="523B7822" w14:textId="77777777" w:rsidR="00E07856" w:rsidRDefault="00E07856" w:rsidP="00E07856">
      <w:r>
        <w:t>Nemoc {hl_on}Covid{hl_of}-19 se nevyhnula ani členovi představenstva Škody Auto a prezidentovi Sdružení automobilového průmyslu Bohdanu Wojnarovi. Upozornil na to server Aktuálně s odkazem na zdroje uvnitř automobilky.                                                                                                                         "Bohdan Wojnar, člen představenstva za oblast personalistiky, byl pozitivně testován na nový {hl_on}koronavirus{hl_of} {hl_on}Covid{hl_of}-19. Vykazuje příznaky, obecně je jeho zdravotní stav ale stabilizovaný.</w:t>
      </w:r>
    </w:p>
    <w:p w14:paraId="4E7C9295" w14:textId="77777777" w:rsidR="00E07856" w:rsidRDefault="00E07856" w:rsidP="00E07856"/>
    <w:p w14:paraId="1C103CFE" w14:textId="77777777" w:rsidR="00E07856" w:rsidRDefault="00E07856" w:rsidP="00E07856">
      <w:r>
        <w:t>314. Senior pálil v uzavřené Litovli odřezky, policisté při požáru zachraňovali psa</w:t>
      </w:r>
    </w:p>
    <w:p w14:paraId="36008E1A" w14:textId="77777777" w:rsidR="00E07856" w:rsidRDefault="00E07856" w:rsidP="00E07856">
      <w:r>
        <w:t>novinky.cz | 26.03.2020</w:t>
      </w:r>
    </w:p>
    <w:p w14:paraId="4E584D44" w14:textId="77777777" w:rsidR="00E07856" w:rsidRDefault="00E07856" w:rsidP="00E07856">
      <w:r>
        <w:t>Nevšední zásah mají na svém kontě policisté v Litovli na Olomoucku, která je spolu s Uničovem, Červenkou a dalšími přilehlými obcemi již přes týden uzavřená kvůli hrozbě šíření {hl_on}koronaviru{hl_of}. Poté, co tu v úterý odpoledne vzplál přístřešek u jednoho rodinného domu, zachránili policisté jeho majitelům psa.                                                                                                                         "Požár vznikl zřejmě nedbalostí 70letého majitele, který v udírně pod pergolou pálil odřezky dřeva," řekla Právu ve středu policejní mluvčí Tereza Neubauerová.</w:t>
      </w:r>
    </w:p>
    <w:p w14:paraId="2C991108" w14:textId="77777777" w:rsidR="00E07856" w:rsidRDefault="00E07856" w:rsidP="00E07856"/>
    <w:p w14:paraId="072F25E5" w14:textId="77777777" w:rsidR="00E07856" w:rsidRDefault="00E07856" w:rsidP="00E07856">
      <w:r>
        <w:t>315. Počet nemocných s COVID-19 se na jihu Čech ve středu zvýšil o 16 na celkových 50</w:t>
      </w:r>
    </w:p>
    <w:p w14:paraId="36CD6855" w14:textId="77777777" w:rsidR="00E07856" w:rsidRDefault="00E07856" w:rsidP="00E07856">
      <w:r>
        <w:t>novinky.cz | 26.03.2020</w:t>
      </w:r>
    </w:p>
    <w:p w14:paraId="012849D1" w14:textId="77777777" w:rsidR="00E07856" w:rsidRDefault="00E07856" w:rsidP="00E07856">
      <w:r>
        <w:t>hodině 16 nových případů nákazy {hl_on}koronavirem{hl_of} SARS-CoV-2. Celkový počet nemocných s diagnózou {hl_on}COVID{hl_of}-19 se tak v regionu zvýšil na 50. Jde o zatím nejvyšší mezidenní nárůst pozitivně testovaných v kraji od výskytu prvního případu.                                                                                                                         "Ve středu vyšetřily laboratoře Nemocnice České Budějovice, českobudějovického Biologického centra Akademie věd ČR a nově Nemocnice Strakonice celkem 163 suspektních vzorků od osob, u kterých lékaři vyslovili podezření na možné onemocnění {hl_on}COVID{hl_of}-19.</w:t>
      </w:r>
    </w:p>
    <w:p w14:paraId="01A48E9A" w14:textId="77777777" w:rsidR="00E07856" w:rsidRDefault="00E07856" w:rsidP="00E07856"/>
    <w:p w14:paraId="20FF5BDA" w14:textId="77777777" w:rsidR="00E07856" w:rsidRDefault="00E07856" w:rsidP="00E07856">
      <w:r>
        <w:t>316. Koronavirem se nakazil kněz, který žije v sídle papeže</w:t>
      </w:r>
    </w:p>
    <w:p w14:paraId="7F73781E" w14:textId="77777777" w:rsidR="00E07856" w:rsidRDefault="00E07856" w:rsidP="00E07856">
      <w:r>
        <w:t>novinky.cz | 26.03.2020</w:t>
      </w:r>
    </w:p>
    <w:p w14:paraId="0BD4181E" w14:textId="77777777" w:rsidR="00E07856" w:rsidRDefault="00E07856" w:rsidP="00E07856">
      <w:r>
        <w:t xml:space="preserve">{hl_on}Koronavirem{hl_of} SARS-CoV-2 se nakazil italský duchovní, který žije ve stejné vatikánské rezidenci jako papež František. S odvoláním na své zdroje z okolí hlavy římskokatolické církve o tom </w:t>
      </w:r>
      <w:r>
        <w:lastRenderedPageBreak/>
        <w:t>informoval italský list Il Messaggero. Podle agentury AFP je padesátník, který pracuje pro státní sekretariát, nyní v nemocnici.                                                                                                                         Ve Vatikánu se {hl_on}koronavirem{hl_of} nakazili čtyři lidé.</w:t>
      </w:r>
    </w:p>
    <w:p w14:paraId="62ADE07B" w14:textId="77777777" w:rsidR="00E07856" w:rsidRDefault="00E07856" w:rsidP="00E07856"/>
    <w:p w14:paraId="4389C79E" w14:textId="77777777" w:rsidR="00E07856" w:rsidRDefault="00E07856" w:rsidP="00E07856">
      <w:r>
        <w:t>317. Hospoda na Znojemsku měla i přes vládní nařízení otevřeno. Postih hrozí i hostům</w:t>
      </w:r>
    </w:p>
    <w:p w14:paraId="17BBD8AF" w14:textId="77777777" w:rsidR="00E07856" w:rsidRDefault="00E07856" w:rsidP="00E07856">
      <w:r>
        <w:t>novinky.cz | 26.03.2020</w:t>
      </w:r>
    </w:p>
    <w:p w14:paraId="1C7474B6" w14:textId="77777777" w:rsidR="00E07856" w:rsidRDefault="00E07856" w:rsidP="00E07856">
      <w:r>
        <w:t xml:space="preserve">cz/zahranicni/{hl_on}koronavirus{hl_of}/534404-hospoda-na-znojemsku-mela-i-pres-vladni-narizeni-otevreno-postih-hrozi-i-hostum.html                                                                                                                         </w:t>
      </w:r>
    </w:p>
    <w:p w14:paraId="3AAE3A5E" w14:textId="77777777" w:rsidR="00E07856" w:rsidRDefault="00E07856" w:rsidP="00E07856"/>
    <w:p w14:paraId="4901F03B" w14:textId="77777777" w:rsidR="00E07856" w:rsidRDefault="00E07856" w:rsidP="00E07856">
      <w:r>
        <w:t>318. Německo hlásí 5000 nakažených za den. Nejvíc případů má Bavorsko</w:t>
      </w:r>
    </w:p>
    <w:p w14:paraId="6A69D73B" w14:textId="77777777" w:rsidR="00E07856" w:rsidRDefault="00E07856" w:rsidP="00E07856">
      <w:r>
        <w:t>novinky.cz | 26.03.2020</w:t>
      </w:r>
    </w:p>
    <w:p w14:paraId="7972DD6E" w14:textId="77777777" w:rsidR="00E07856" w:rsidRDefault="00E07856" w:rsidP="00E07856">
      <w:r>
        <w:t>V případě nákazy novým typem {hl_on}koronaviru{hl_of} není Německo stále ještě na vrcholu pomyslné křivky, tvrdí šéf berlínského Institutu Roberta Kocha pro kontrolu a prevenci nemocí Lothar Wieler. Jeho slova podporují nejnovější statistická čísla. Od středečního do čtvrtečního rána přibylo v Německu téměř pět tisíc nových případů nákazy SARS-CoV-2. Celkem má Německo podle nové bilance více než 36 500 potvrzených případů.                                                                                                                         Počet obětí se za posledních 24 hodin zvýšil o padesát.</w:t>
      </w:r>
    </w:p>
    <w:p w14:paraId="46A5AD7C" w14:textId="77777777" w:rsidR="00E07856" w:rsidRDefault="00E07856" w:rsidP="00E07856"/>
    <w:p w14:paraId="5CFD56DF" w14:textId="77777777" w:rsidR="00E07856" w:rsidRDefault="00E07856" w:rsidP="00E07856">
      <w:r>
        <w:t>319. O ponorkové nemoci ví svoje. Teď radí, jak zvládnout karanténu</w:t>
      </w:r>
    </w:p>
    <w:p w14:paraId="7DFA8745" w14:textId="77777777" w:rsidR="00E07856" w:rsidRDefault="00E07856" w:rsidP="00E07856">
      <w:r>
        <w:t>novinky.cz | 26.03.2020</w:t>
      </w:r>
    </w:p>
    <w:p w14:paraId="0F244F3E" w14:textId="77777777" w:rsidR="00E07856" w:rsidRDefault="00E07856" w:rsidP="00E07856">
      <w:r>
        <w:t>POUTÁK: [Proti {hl_on}koronaviru{hl_of} s kulomety, kuřecí farmou a zásobami na 25 let]                                                                                                                          Dobré jídlo                                                                                                                         Jídlo je velmi důležité. Na moři jsme měli tematické dny. Třeba steakové soboty, rybí pátky, někdy jsme ale vzali zavděk polévkou a chlebem. I vy si doma najděte čas na uvaření dobrého jídla.</w:t>
      </w:r>
    </w:p>
    <w:p w14:paraId="7F00A3A9" w14:textId="77777777" w:rsidR="00E07856" w:rsidRDefault="00E07856" w:rsidP="00E07856"/>
    <w:p w14:paraId="569375B1" w14:textId="77777777" w:rsidR="00E07856" w:rsidRDefault="00E07856" w:rsidP="00E07856">
      <w:r>
        <w:t>320. Popíjení dvojice mužů bez roušek v trolejbuse ukončili strážníci zlínské městské policie</w:t>
      </w:r>
    </w:p>
    <w:p w14:paraId="7216E555" w14:textId="77777777" w:rsidR="00E07856" w:rsidRDefault="00E07856" w:rsidP="00E07856">
      <w:r>
        <w:t>novinky.cz | 26.03.2020</w:t>
      </w:r>
    </w:p>
    <w:p w14:paraId="7368EC81" w14:textId="77777777" w:rsidR="00E07856" w:rsidRDefault="00E07856" w:rsidP="00E07856">
      <w:r>
        <w:t>Zřejmě okolnost, že jsou v době nouzového stavu a šíření {hl_on}koronavirové{hl_of} infekce podle vládního nařízení zavřené hospody, je přivedla na myšlenku, aby si udělali povyražení v prostorách trolejbusu.                                                                                                                         "Sejmuli si ochranné roušky, popíjeli a chovali se velmi hlučně. Na upozornění řidiče, že musí mít nasazenu ochrannou roušku a tudíž nemohou pít, nereagovali, na ostatní cestující ve vozidle při svém povykování nebrali žádný ohled," popsal událost mluvčí.</w:t>
      </w:r>
    </w:p>
    <w:p w14:paraId="1B46102B" w14:textId="77777777" w:rsidR="00E07856" w:rsidRDefault="00E07856" w:rsidP="00E07856"/>
    <w:p w14:paraId="69E70C79" w14:textId="77777777" w:rsidR="00E07856" w:rsidRDefault="00E07856" w:rsidP="00E07856">
      <w:r>
        <w:t>321. Došlé balíčky před otevřením dezinfikujte, platí to i pro obaly z restaurace, radí lékař</w:t>
      </w:r>
    </w:p>
    <w:p w14:paraId="5FD66967" w14:textId="77777777" w:rsidR="00E07856" w:rsidRDefault="00E07856" w:rsidP="00E07856">
      <w:r>
        <w:t>novinky.cz | 26.03.2020</w:t>
      </w:r>
    </w:p>
    <w:p w14:paraId="3F968064" w14:textId="77777777" w:rsidR="00E07856" w:rsidRDefault="00E07856" w:rsidP="00E07856">
      <w:r>
        <w:lastRenderedPageBreak/>
        <w:t>Vzhledem k tomu, že {hl_on}koronavirus{hl_of} může žít na různých površích po různou dobu, lidé by měli být obezřetní a hledět na svou bezpečnost i v případě příchozích balíčků.                                                                                                                          "Například na mědi virus vydrží kolem čtyř hodin, na nerezové oceli a plastu 2-3 dny a na kartonu kolem 24 hodin. Po celou tu dobu se lze tedy virem nakazit,” citoval Torrese server Daily Mail.                                                                                                                          Proto je důležité vrchní obal balíku okamžitě vyhodit a vždy si po každé manipulaci s ním umýt ruce a pokud možno se snažit rukama nedotýkat tváře.</w:t>
      </w:r>
    </w:p>
    <w:p w14:paraId="0BC84C5B" w14:textId="77777777" w:rsidR="00E07856" w:rsidRDefault="00E07856" w:rsidP="00E07856"/>
    <w:p w14:paraId="1E25F23D" w14:textId="77777777" w:rsidR="00E07856" w:rsidRDefault="00E07856" w:rsidP="00E07856">
      <w:r>
        <w:t>322. Nakažených pražských hasičů už je 31</w:t>
      </w:r>
    </w:p>
    <w:p w14:paraId="30CAC3F6" w14:textId="77777777" w:rsidR="00E07856" w:rsidRDefault="00E07856" w:rsidP="00E07856">
      <w:r>
        <w:t>novinky.cz | 26.03.2020</w:t>
      </w:r>
    </w:p>
    <w:p w14:paraId="6DCC77E0" w14:textId="77777777" w:rsidR="00E07856" w:rsidRDefault="00E07856" w:rsidP="00E07856">
      <w:r>
        <w:t>Pražští hasiči mají aktuálně 31 příslušníků nakažených nemocí {hl_on}COVID{hl_of}-19, oznámil to ve čtvrtek jejich mluvčí Martin Kavka. V karanténě je 100 hasičů.                                                                                                                         "Aktuálně máme 31 nakažených hasičům, necelých 200 lidí jsme do této chvíle otestovali, 100 hasičů je v karanténě. Za poslední dva dny se počet nakažených hasičů nezvýšil," informoval Kavka.                                                                                                                          Pražský hasičský sbor má přes 850 příslušníků.</w:t>
      </w:r>
    </w:p>
    <w:p w14:paraId="581FBF77" w14:textId="77777777" w:rsidR="00E07856" w:rsidRDefault="00E07856" w:rsidP="00E07856"/>
    <w:p w14:paraId="55011212" w14:textId="77777777" w:rsidR="00E07856" w:rsidRDefault="00E07856" w:rsidP="00E07856">
      <w:r>
        <w:t>323. Nebojme se netopýrů, ale sami sebe, upozorňují biologové</w:t>
      </w:r>
    </w:p>
    <w:p w14:paraId="251F0E36" w14:textId="77777777" w:rsidR="00E07856" w:rsidRDefault="00E07856" w:rsidP="00E07856">
      <w:r>
        <w:t>novinky.cz | 26.03.2020</w:t>
      </w:r>
    </w:p>
    <w:p w14:paraId="33710702" w14:textId="77777777" w:rsidR="00E07856" w:rsidRDefault="00E07856" w:rsidP="00E07856">
      <w:r>
        <w:t>Přirozeným hostitelem některých virů jsou netopýři, právě ti jsou dáváni do souvislosti i s nemocí {hl_on}Covid{hl_of}-19. Jenže podle Ústavu biologie obratlovců Akademie věd ČR nejsou nebezpeční přímo netopýři, ale především člověk sám.                                                                                                                         "Netopýři představují asi pětinu všech druhů savců. Díky svým unikátním adaptacím, jako jsou aktivní let, noční aktivita, hibernace, dlouhověkost nebo echolokace, osídlili všechny světové kontinenty.</w:t>
      </w:r>
    </w:p>
    <w:p w14:paraId="1226A5F4" w14:textId="77777777" w:rsidR="00E07856" w:rsidRDefault="00E07856" w:rsidP="00E07856"/>
    <w:p w14:paraId="6FB94D64" w14:textId="77777777" w:rsidR="00E07856" w:rsidRDefault="00E07856" w:rsidP="00E07856">
      <w:r>
        <w:t>324. Varují před koronavirem, pak důvěřivce oškubou</w:t>
      </w:r>
    </w:p>
    <w:p w14:paraId="32DAE7AB" w14:textId="77777777" w:rsidR="00E07856" w:rsidRDefault="00E07856" w:rsidP="00E07856">
      <w:r>
        <w:t>novinky.cz | 26.03.2020</w:t>
      </w:r>
    </w:p>
    <w:p w14:paraId="12F66C28" w14:textId="77777777" w:rsidR="00E07856" w:rsidRDefault="00E07856" w:rsidP="00E07856">
      <w:r>
        <w:t>Pandemie {hl_on}koronaviru{hl_of} hýbe současným děním. Není proto divu, že lidé velmi často hledají nejnovější informace všemožně po síti a kdekoliv jinde se dá. Právě toho ale zneužívají kyberzločinci, kteří slibují exkluzivní informace, ale místo toho důvěřivce oškubou. Upozornila na to antivirová společnost Kaspersky.                                                                                                                         Přesně tímto způsobem útočí nechvalně známý bankovní trojan Ginp, který je schopný vložit falešný text do schránky běžné SMS aplikace.</w:t>
      </w:r>
    </w:p>
    <w:p w14:paraId="129FF6A0" w14:textId="77777777" w:rsidR="00E07856" w:rsidRDefault="00E07856" w:rsidP="00E07856"/>
    <w:p w14:paraId="1DC52587" w14:textId="77777777" w:rsidR="00E07856" w:rsidRDefault="00E07856" w:rsidP="00E07856">
      <w:r>
        <w:t>325. Otec vyrobil pro svého novorozence bezpečnostní vak, má ho chránit před koronavirem</w:t>
      </w:r>
    </w:p>
    <w:p w14:paraId="2F3D77DF" w14:textId="77777777" w:rsidR="00E07856" w:rsidRDefault="00E07856" w:rsidP="00E07856">
      <w:r>
        <w:t>novinky.cz | 26.03.2020</w:t>
      </w:r>
    </w:p>
    <w:p w14:paraId="642C78F5" w14:textId="77777777" w:rsidR="00E07856" w:rsidRDefault="00E07856" w:rsidP="00E07856">
      <w:r>
        <w:t>Číňan Cchao Ťün-ťie v obavě o zdraví svého dvouměsíčního dítěte vyrobil speciální vak, který novorozence dokáže ochránit před novým {hl_on}koronavirem{hl_of} i při venkovní procházce.                                                                                                                         Při výrobě vaku se otec inspiroval akční hrou Death Stranding, ve které je používána speciální kabina s čističkou vzduchu a lidé se do ní dostanou pomocí speciální rukavice, která umožní kontakt s dítětem.</w:t>
      </w:r>
    </w:p>
    <w:p w14:paraId="19292BC5" w14:textId="77777777" w:rsidR="00E07856" w:rsidRDefault="00E07856" w:rsidP="00E07856"/>
    <w:p w14:paraId="5B80D318" w14:textId="77777777" w:rsidR="00E07856" w:rsidRDefault="00E07856" w:rsidP="00E07856">
      <w:r>
        <w:t>326. Brit nevolal záchranku, aby nezdržoval lékaře. Zemřel doma sám</w:t>
      </w:r>
    </w:p>
    <w:p w14:paraId="782F3833" w14:textId="77777777" w:rsidR="00E07856" w:rsidRDefault="00E07856" w:rsidP="00E07856">
      <w:r>
        <w:t>novinky.cz | 26.03.2020</w:t>
      </w:r>
    </w:p>
    <w:p w14:paraId="468BFFBA" w14:textId="77777777" w:rsidR="00E07856" w:rsidRDefault="00E07856" w:rsidP="00E07856">
      <w:r>
        <w:t>Jednou z obětí nákazy novým {hl_on}koronavirem{hl_of} ve Velké Británii je 47letý bankéř Tim Galley z Walesu. Vzhledem k tomu, že neměl žádné jiné zdravotní problémy, věřil, že vše proběhne hladce. Proto si nezavolal záchrannou službu, ani když se jeho stav začal zhoršovat. Nechtěl totiž zdržovat lékaře od ostatních pacientů. Po pár dnech zemřel sám doma, kam se uchýlil do izolace od okolí, napsal server britského Daily Mailu.                                                                                                                         U muže se první příznaky nákazy objevily v sobotu, kdy začal pociťovat lehké škrábání v krku.</w:t>
      </w:r>
    </w:p>
    <w:p w14:paraId="03DE5E83" w14:textId="77777777" w:rsidR="00E07856" w:rsidRDefault="00E07856" w:rsidP="00E07856"/>
    <w:p w14:paraId="04DC7633" w14:textId="77777777" w:rsidR="00E07856" w:rsidRDefault="00E07856" w:rsidP="00E07856">
      <w:r>
        <w:t>327. Cestující bez roušek si udělali večírek v trolejbusu MHD</w:t>
      </w:r>
    </w:p>
    <w:p w14:paraId="18AF3542" w14:textId="77777777" w:rsidR="00E07856" w:rsidRDefault="00E07856" w:rsidP="00E07856">
      <w:r>
        <w:t>novinky.cz | 26.03.2020</w:t>
      </w:r>
    </w:p>
    <w:p w14:paraId="149AD755" w14:textId="77777777" w:rsidR="00E07856" w:rsidRDefault="00E07856" w:rsidP="00E07856">
      <w:r>
        <w:t>Zřejmě okolnost, že jsou v době nouzového stavu a šíření {hl_on}koronavirové{hl_of} infekce podle vládního nařízení zavřené hospody, je přivedla na myšlenku, aby si udělali povyražení v prostorách trolejbusu. Sejmuli si ochranné roušky, popíjeli a chovali se velmi hlučně," popsal mluvčí Dopravní společnosti Zlín-Otrokovice (DSZO) Vojtěch Cekota.                                                                                                                          Na ostatní ohled nebrali                                                                                                                         Na upozornění řidiče, že musí mít nasazenu ochrannou roušku, a proto by neměli ve vozidle pít, muži nereagovali.</w:t>
      </w:r>
    </w:p>
    <w:p w14:paraId="13438DC1" w14:textId="77777777" w:rsidR="00E07856" w:rsidRDefault="00E07856" w:rsidP="00E07856"/>
    <w:p w14:paraId="21A1EF98" w14:textId="77777777" w:rsidR="00E07856" w:rsidRDefault="00E07856" w:rsidP="00E07856"/>
    <w:p w14:paraId="5C7162D3" w14:textId="77777777" w:rsidR="00E07856" w:rsidRDefault="00E07856" w:rsidP="00E07856">
      <w:r>
        <w:t>-------------------------------------------------------</w:t>
      </w:r>
    </w:p>
    <w:p w14:paraId="04E912DF" w14:textId="77777777" w:rsidR="00E07856" w:rsidRDefault="00E07856" w:rsidP="00E07856"/>
    <w:p w14:paraId="7C859CCC" w14:textId="77777777" w:rsidR="00E07856" w:rsidRDefault="00E07856" w:rsidP="00E07856">
      <w:r>
        <w:t>1. Málo roušek? V Liberci použijí i ubrusy z hejtmanského plesu</w:t>
      </w:r>
    </w:p>
    <w:p w14:paraId="2CDD2942" w14:textId="77777777" w:rsidR="00E07856" w:rsidRDefault="00E07856" w:rsidP="00E07856"/>
    <w:p w14:paraId="3B84993A" w14:textId="77777777" w:rsidR="00E07856" w:rsidRDefault="00E07856" w:rsidP="00E07856">
      <w:r>
        <w:t>Skóre: 0.87</w:t>
      </w:r>
    </w:p>
    <w:p w14:paraId="68F70E26" w14:textId="77777777" w:rsidR="00E07856" w:rsidRDefault="00E07856" w:rsidP="00E07856">
      <w:r>
        <w:t>Název: Málo roušek? V Liberci použijí i ubrusy z hejtmanského plesu</w:t>
      </w:r>
    </w:p>
    <w:p w14:paraId="68E6BDF7" w14:textId="77777777" w:rsidR="00E07856" w:rsidRDefault="00E07856" w:rsidP="00E07856">
      <w:r>
        <w:t>Zdroj: novinky.cz</w:t>
      </w:r>
    </w:p>
    <w:p w14:paraId="771297BA" w14:textId="77777777" w:rsidR="00E07856" w:rsidRDefault="00E07856" w:rsidP="00E07856">
      <w:r>
        <w:t>Datum: 16.03.2020</w:t>
      </w:r>
    </w:p>
    <w:p w14:paraId="1F53A319" w14:textId="77777777" w:rsidR="00E07856" w:rsidRDefault="00E07856" w:rsidP="00E07856">
      <w:r>
        <w:t>Autor: Michael Polák</w:t>
      </w:r>
    </w:p>
    <w:p w14:paraId="66A4B88B" w14:textId="77777777" w:rsidR="00E07856" w:rsidRDefault="00E07856" w:rsidP="00E07856">
      <w:r>
        <w:t>Odkaz: https://www.novinky.cz/zahranicni/koronavirus/533136-malo-rousek-v-liberci-pouziji-i-ubrusy-z-hejtmanskeho-plesu.html</w:t>
      </w:r>
    </w:p>
    <w:p w14:paraId="58488AC1" w14:textId="77777777" w:rsidR="00E07856" w:rsidRDefault="00E07856" w:rsidP="00E07856">
      <w:r>
        <w:t>Rubrika: Zahraniční - Koronavirus</w:t>
      </w:r>
    </w:p>
    <w:p w14:paraId="71FFFB48" w14:textId="77777777" w:rsidR="00E07856" w:rsidRDefault="00E07856" w:rsidP="00E07856">
      <w:r>
        <w:t>Oblast: Internet - Zpravodajství</w:t>
      </w:r>
    </w:p>
    <w:p w14:paraId="0457EBF3" w14:textId="77777777" w:rsidR="00E07856" w:rsidRDefault="00E07856" w:rsidP="00E07856">
      <w:r>
        <w:t>ProfilID: Novinky</w:t>
      </w:r>
    </w:p>
    <w:p w14:paraId="3C03873E" w14:textId="77777777" w:rsidR="00E07856" w:rsidRDefault="00E07856" w:rsidP="00E07856">
      <w:r>
        <w:lastRenderedPageBreak/>
        <w:t>Zpracováno: 17.03.2020 4:31:52</w:t>
      </w:r>
    </w:p>
    <w:p w14:paraId="6E6837AD" w14:textId="77777777" w:rsidR="00E07856" w:rsidRDefault="00E07856" w:rsidP="00E07856">
      <w:r>
        <w:t>Číslo: 76</w:t>
      </w:r>
    </w:p>
    <w:p w14:paraId="2F2CE61A" w14:textId="77777777" w:rsidR="00E07856" w:rsidRDefault="00E07856" w:rsidP="00E07856">
      <w:r>
        <w:t>Jazyk: cz</w:t>
      </w:r>
    </w:p>
    <w:p w14:paraId="68844FD4" w14:textId="77777777" w:rsidR="00E07856" w:rsidRDefault="00E07856" w:rsidP="00E07856">
      <w:r>
        <w:t>Zkratka oblasti: YZ</w:t>
      </w:r>
    </w:p>
    <w:p w14:paraId="36F776CC" w14:textId="77777777" w:rsidR="00E07856" w:rsidRDefault="00E07856" w:rsidP="00E07856">
      <w:r>
        <w:t>Zkratka zdroje: YZWN</w:t>
      </w:r>
    </w:p>
    <w:p w14:paraId="4E953079" w14:textId="77777777" w:rsidR="00E07856" w:rsidRDefault="00E07856" w:rsidP="00E07856">
      <w:r>
        <w:t>Identifikace: YZWN20200316010137</w:t>
      </w:r>
    </w:p>
    <w:p w14:paraId="4C716CEB" w14:textId="77777777" w:rsidR="00E07856" w:rsidRDefault="00E07856" w:rsidP="00E07856">
      <w:r>
        <w:t>Domicil: WN076138.txt</w:t>
      </w:r>
    </w:p>
    <w:p w14:paraId="366C60D8" w14:textId="77777777" w:rsidR="00E07856" w:rsidRDefault="00E07856" w:rsidP="00E07856">
      <w:r>
        <w:t>Klíčová slova: koronavirem; koronaviru; koronavirus</w:t>
      </w:r>
    </w:p>
    <w:p w14:paraId="76CC0067" w14:textId="77777777" w:rsidR="00E07856" w:rsidRDefault="00E07856" w:rsidP="00E07856">
      <w:r>
        <w:t>ProfilSymbol: muni</w:t>
      </w:r>
    </w:p>
    <w:p w14:paraId="0B3869A1" w14:textId="77777777" w:rsidR="00E07856" w:rsidRDefault="00E07856" w:rsidP="00E07856">
      <w:r>
        <w:t>Zkratka skupiny: W1</w:t>
      </w:r>
    </w:p>
    <w:p w14:paraId="0E3902DC" w14:textId="77777777" w:rsidR="00E07856" w:rsidRDefault="00E07856" w:rsidP="00E07856">
      <w:r>
        <w:t>HASH: q374vke802</w:t>
      </w:r>
    </w:p>
    <w:p w14:paraId="3C2F5C55" w14:textId="77777777" w:rsidR="00E07856" w:rsidRDefault="00E07856" w:rsidP="00E07856">
      <w:r>
        <w:t>Mediatyp: internet</w:t>
      </w:r>
    </w:p>
    <w:p w14:paraId="7FF5FB5F" w14:textId="77777777" w:rsidR="00E07856" w:rsidRDefault="00E07856" w:rsidP="00E07856"/>
    <w:p w14:paraId="1AB96B31" w14:textId="77777777" w:rsidR="00E07856" w:rsidRDefault="00E07856" w:rsidP="00E07856">
      <w:r>
        <w:t xml:space="preserve">Sto osmdesát ubrusů, které ještě před třemi týdny posloužily při pokrytí stolů na hejtmanském plese, teď v Liberci pomůže v boji s {hl_on}koronavirem{hl_of}. Liberecké hejtmanství je totiž nechá vyprat a dobrovolníci, kteří se úřadu sami hlásí, z nich ušijí roušky.                                                                                                                       </w:t>
      </w:r>
    </w:p>
    <w:p w14:paraId="5651FE0E" w14:textId="77777777" w:rsidR="00E07856" w:rsidRDefault="00E07856" w:rsidP="00E07856"/>
    <w:p w14:paraId="228C5553" w14:textId="77777777" w:rsidR="00E07856" w:rsidRDefault="00E07856" w:rsidP="00E07856">
      <w:r>
        <w:t xml:space="preserve">"Látka se pro obdobné účely používala i v minulosti a dá se opakovaně vyvařit. Není to samozřejmě úplně ideální pomůcka z pohledu {hl_on}koronaviru{hl_of}, ale je to minimálně určitá bariéra a je lepší chodit s něčím přes nos a ústa, než vůbec bez ničeho," řekl hejtman Libereckého kraje Martin Půta (SLK).                                                                                                                        </w:t>
      </w:r>
    </w:p>
    <w:p w14:paraId="7CB21CC0" w14:textId="77777777" w:rsidR="00E07856" w:rsidRDefault="00E07856" w:rsidP="00E07856"/>
    <w:p w14:paraId="5805FC84" w14:textId="77777777" w:rsidR="00E07856" w:rsidRDefault="00E07856" w:rsidP="00E07856">
      <w:r>
        <w:t xml:space="preserve">Krajský úřad už v předchozích dnech vyzval, aby se mu přihlásili obyvatelé, kteří by zvládli roušku ušít. "Ozvalo se spoustu firem, ale i velké množství maminek, které se snaží to, třeba jen po jednotkách nebo desítkách kusů, vyrábět, a my to budeme distribuovat," uvedl hejtman.                                                                                                                        </w:t>
      </w:r>
    </w:p>
    <w:p w14:paraId="78B53D13" w14:textId="77777777" w:rsidR="00E07856" w:rsidRDefault="00E07856" w:rsidP="00E07856"/>
    <w:p w14:paraId="5BF4FC09" w14:textId="77777777" w:rsidR="00E07856" w:rsidRDefault="00E07856" w:rsidP="00E07856">
      <w:r>
        <w:t xml:space="preserve">První desítky kusů ústenek a roušek, jež dobrovolníci vyrobí, mají být k dispozici už během pondělního odpoledne. Jako první je podle Půty dostanou ústavy sociální péče, které zatím vůbec nic nemají.                                                                                                                        </w:t>
      </w:r>
    </w:p>
    <w:p w14:paraId="6075C21B" w14:textId="77777777" w:rsidR="00E07856" w:rsidRDefault="00E07856" w:rsidP="00E07856"/>
    <w:p w14:paraId="20A461AC" w14:textId="77777777" w:rsidR="00E07856" w:rsidRDefault="00E07856" w:rsidP="00E07856">
      <w:r>
        <w:t xml:space="preserve">POUTÁK: [Chybí nám milion respirátorů, přiznal Vojtěch]                                                                                                                        </w:t>
      </w:r>
    </w:p>
    <w:p w14:paraId="5D43D17C" w14:textId="77777777" w:rsidR="00E07856" w:rsidRDefault="00E07856" w:rsidP="00E07856">
      <w:r>
        <w:t xml:space="preserve">Dobrovolníci se úřadu hlásili ještě během nedělního odpoledne. Řada z nich nabízí, že to ze své vlastní látky budou šít úplně zadarmo, jiní si podle Daniely Majerové, která rouškové dobrovolníky v Liberci koordinuje, říkají o určité částky. Kraj jedná se všemi.                                                                                                                        </w:t>
      </w:r>
    </w:p>
    <w:p w14:paraId="0DC85F43" w14:textId="77777777" w:rsidR="00E07856" w:rsidRDefault="00E07856" w:rsidP="00E07856"/>
    <w:p w14:paraId="5AFB3F51" w14:textId="77777777" w:rsidR="00E07856" w:rsidRDefault="00E07856" w:rsidP="00E07856">
      <w:r>
        <w:lastRenderedPageBreak/>
        <w:t xml:space="preserve">"Většinou šijí ze svých materiálů, ptají se, zda mají dělat jednu nebo dvě vrstvy, nebo zda to může mít gumičky. Tak jim radíme, ať používají stoprocentní bavlnu, nejlépe bez gumiček, protože gumičky vyvařovat nemůžete, a pokud všijí dovnitř ještě jednu vrstvu, tak super," vylíčila Majerová.                                                                                                                        </w:t>
      </w:r>
    </w:p>
    <w:p w14:paraId="73B8E62E" w14:textId="77777777" w:rsidR="00E07856" w:rsidRDefault="00E07856" w:rsidP="00E07856"/>
    <w:p w14:paraId="17637829" w14:textId="77777777" w:rsidR="00E07856" w:rsidRDefault="00E07856" w:rsidP="00E07856">
      <w:r>
        <w:t xml:space="preserve">POUTÁK: [I bavlněná rouška může pomoci. Návod, jak si ji doma ušít]                                                                                                                        </w:t>
      </w:r>
    </w:p>
    <w:p w14:paraId="5E0583B3" w14:textId="77777777" w:rsidR="00E07856" w:rsidRDefault="00E07856" w:rsidP="00E07856">
      <w:r>
        <w:t xml:space="preserve">Domácí výroba roušek je podle hejtmana Půty jedním z důsledků kritického nedostatku ochranných pomůcek "Sehnat ochranné pracovní pomůcky nejen pro zdravotnický personál, poskytovatele sociálních služeb, policii, hasiče, ale i prodavačky a řidiče ve veřejné dopravě je něco, co se vládě ČR opravdu nepovedlo. Jdeme proto vlastní cestou a jednáme se všemi kontakty," řekl Půta.                                                                                                                        </w:t>
      </w:r>
    </w:p>
    <w:p w14:paraId="149A5CD2" w14:textId="77777777" w:rsidR="00E07856" w:rsidRDefault="00E07856" w:rsidP="00E07856"/>
    <w:p w14:paraId="00E7A242" w14:textId="77777777" w:rsidR="00E07856" w:rsidRDefault="00E07856" w:rsidP="00E07856">
      <w:r>
        <w:t xml:space="preserve">URL| https://www.novinky.cz/zahranicni/{hl_on}koronavirus{hl_of}/533136-malo-rousek-v-liberci-pouziji-i-ubrusy-z-hejtmanskeho-plesu.html                                                                                                                       </w:t>
      </w:r>
    </w:p>
    <w:p w14:paraId="514879C5" w14:textId="77777777" w:rsidR="00E07856" w:rsidRDefault="00E07856" w:rsidP="00E07856"/>
    <w:p w14:paraId="64745275" w14:textId="77777777" w:rsidR="00E07856" w:rsidRDefault="00E07856" w:rsidP="00E07856">
      <w:r>
        <w:t>{[p class="anp-artc-hdrfoot-sep"]}{[/p]}{[p class="anp-artc-hdrfoot"]}Název: Málo roušek? V Liberci použijí i ubrusy z hejtmanského plesu</w:t>
      </w:r>
    </w:p>
    <w:p w14:paraId="5D8C3A47" w14:textId="77777777" w:rsidR="00E07856" w:rsidRDefault="00E07856" w:rsidP="00E07856">
      <w:r>
        <w:t>Autor: Michael Polák</w:t>
      </w:r>
    </w:p>
    <w:p w14:paraId="67A4A595" w14:textId="77777777" w:rsidR="00E07856" w:rsidRDefault="00E07856" w:rsidP="00E07856">
      <w:r>
        <w:t>Zdroj: novinky.cz</w:t>
      </w:r>
    </w:p>
    <w:p w14:paraId="327145A2" w14:textId="77777777" w:rsidR="00E07856" w:rsidRDefault="00E07856" w:rsidP="00E07856">
      <w:r>
        <w:t>Datum: 16.03.2020</w:t>
      </w:r>
    </w:p>
    <w:p w14:paraId="3E891F09" w14:textId="77777777" w:rsidR="00E07856" w:rsidRDefault="00E07856" w:rsidP="00E07856">
      <w:r>
        <w:t>Číslo: 76</w:t>
      </w:r>
    </w:p>
    <w:p w14:paraId="2D78652D" w14:textId="77777777" w:rsidR="00E07856" w:rsidRDefault="00E07856" w:rsidP="00E07856">
      <w:r>
        <w:t>Rubrika: Zahraniční - Koronavirus</w:t>
      </w:r>
    </w:p>
    <w:p w14:paraId="7ECE3F11" w14:textId="77777777" w:rsidR="00E07856" w:rsidRDefault="00E07856" w:rsidP="00E07856">
      <w:r>
        <w:t>Odkaz: https://www.novinky.cz/zahranicni/koronavirus/533136-malo-rousek-v-liberci-pouziji-i-ubrusy-z-hejtmanskeho-plesu.html</w:t>
      </w:r>
    </w:p>
    <w:p w14:paraId="49567991" w14:textId="77777777" w:rsidR="00E07856" w:rsidRDefault="00E07856" w:rsidP="00E07856">
      <w:r>
        <w:t>Oblast: Internet - Zpravodajství</w:t>
      </w:r>
    </w:p>
    <w:p w14:paraId="15829C66" w14:textId="77777777" w:rsidR="00E07856" w:rsidRDefault="00E07856" w:rsidP="00E07856">
      <w:r>
        <w:t>{[/p]}</w:t>
      </w:r>
    </w:p>
    <w:p w14:paraId="4EB6BE09" w14:textId="77777777" w:rsidR="00E07856" w:rsidRDefault="00E07856" w:rsidP="00E07856"/>
    <w:p w14:paraId="53A535F6" w14:textId="77777777" w:rsidR="00E07856" w:rsidRDefault="00E07856" w:rsidP="00E07856"/>
    <w:p w14:paraId="0413FE48" w14:textId="77777777" w:rsidR="00E07856" w:rsidRDefault="00E07856" w:rsidP="00E07856">
      <w:r>
        <w:t>-------------------------------------------------------</w:t>
      </w:r>
    </w:p>
    <w:p w14:paraId="0E0EB074" w14:textId="77777777" w:rsidR="00E07856" w:rsidRDefault="00E07856" w:rsidP="00E07856"/>
    <w:p w14:paraId="649410A1" w14:textId="77777777" w:rsidR="00E07856" w:rsidRDefault="00E07856" w:rsidP="00E07856">
      <w:r>
        <w:t>2. Jak se chovat v karanténě, radí psycholožka</w:t>
      </w:r>
    </w:p>
    <w:p w14:paraId="1F4EDD10" w14:textId="77777777" w:rsidR="00E07856" w:rsidRDefault="00E07856" w:rsidP="00E07856"/>
    <w:p w14:paraId="2F8369DB" w14:textId="77777777" w:rsidR="00E07856" w:rsidRDefault="00E07856" w:rsidP="00E07856">
      <w:r>
        <w:t>Skóre: 0.87</w:t>
      </w:r>
    </w:p>
    <w:p w14:paraId="5F80D57E" w14:textId="77777777" w:rsidR="00E07856" w:rsidRDefault="00E07856" w:rsidP="00E07856">
      <w:r>
        <w:t>Název: Jak se chovat v karanténě, radí psycholožka</w:t>
      </w:r>
    </w:p>
    <w:p w14:paraId="6C8B21EE" w14:textId="77777777" w:rsidR="00E07856" w:rsidRDefault="00E07856" w:rsidP="00E07856">
      <w:r>
        <w:t>Zdroj: novinky.cz</w:t>
      </w:r>
    </w:p>
    <w:p w14:paraId="30A19B87" w14:textId="77777777" w:rsidR="00E07856" w:rsidRDefault="00E07856" w:rsidP="00E07856">
      <w:r>
        <w:t>Datum: 16.03.2020</w:t>
      </w:r>
    </w:p>
    <w:p w14:paraId="42D84B75" w14:textId="77777777" w:rsidR="00E07856" w:rsidRDefault="00E07856" w:rsidP="00E07856">
      <w:r>
        <w:lastRenderedPageBreak/>
        <w:t>Autor: Lucie Jandová</w:t>
      </w:r>
    </w:p>
    <w:p w14:paraId="7ED390EE" w14:textId="77777777" w:rsidR="00E07856" w:rsidRDefault="00E07856" w:rsidP="00E07856">
      <w:r>
        <w:t>Odkaz: https://www.novinky.cz/zahranicni/koronavirus/533147-jak-se-chovat-v-karantene-radi-psycholozka.html</w:t>
      </w:r>
    </w:p>
    <w:p w14:paraId="156BFAF7" w14:textId="77777777" w:rsidR="00E07856" w:rsidRDefault="00E07856" w:rsidP="00E07856">
      <w:r>
        <w:t>Rubrika: Zahraniční - Koronavirus</w:t>
      </w:r>
    </w:p>
    <w:p w14:paraId="6A879CFC" w14:textId="77777777" w:rsidR="00E07856" w:rsidRDefault="00E07856" w:rsidP="00E07856">
      <w:r>
        <w:t>Oblast: Internet - Zpravodajství</w:t>
      </w:r>
    </w:p>
    <w:p w14:paraId="6F9E65C8" w14:textId="77777777" w:rsidR="00E07856" w:rsidRDefault="00E07856" w:rsidP="00E07856">
      <w:r>
        <w:t>ProfilID: Novinky</w:t>
      </w:r>
    </w:p>
    <w:p w14:paraId="2AB39BA0" w14:textId="77777777" w:rsidR="00E07856" w:rsidRDefault="00E07856" w:rsidP="00E07856">
      <w:r>
        <w:t>Zpracováno: 17.03.2020 4:31:52</w:t>
      </w:r>
    </w:p>
    <w:p w14:paraId="4766073E" w14:textId="77777777" w:rsidR="00E07856" w:rsidRDefault="00E07856" w:rsidP="00E07856">
      <w:r>
        <w:t>Číslo: 76</w:t>
      </w:r>
    </w:p>
    <w:p w14:paraId="30309F41" w14:textId="77777777" w:rsidR="00E07856" w:rsidRDefault="00E07856" w:rsidP="00E07856">
      <w:r>
        <w:t>Jazyk: cz</w:t>
      </w:r>
    </w:p>
    <w:p w14:paraId="545A5043" w14:textId="77777777" w:rsidR="00E07856" w:rsidRDefault="00E07856" w:rsidP="00E07856">
      <w:r>
        <w:t>Zkratka oblasti: YZ</w:t>
      </w:r>
    </w:p>
    <w:p w14:paraId="27C5F767" w14:textId="77777777" w:rsidR="00E07856" w:rsidRDefault="00E07856" w:rsidP="00E07856">
      <w:r>
        <w:t>Zkratka zdroje: YZWN</w:t>
      </w:r>
    </w:p>
    <w:p w14:paraId="70B0F4D2" w14:textId="77777777" w:rsidR="00E07856" w:rsidRDefault="00E07856" w:rsidP="00E07856">
      <w:r>
        <w:t>Identifikace: YZWN20200316010130</w:t>
      </w:r>
    </w:p>
    <w:p w14:paraId="4FAD044A" w14:textId="77777777" w:rsidR="00E07856" w:rsidRDefault="00E07856" w:rsidP="00E07856">
      <w:r>
        <w:t>Domicil: WN076131.txt</w:t>
      </w:r>
    </w:p>
    <w:p w14:paraId="3B8A6938" w14:textId="77777777" w:rsidR="00E07856" w:rsidRDefault="00E07856" w:rsidP="00E07856">
      <w:r>
        <w:t>Klíčová slova: koronavirus (2); koronaviru</w:t>
      </w:r>
    </w:p>
    <w:p w14:paraId="47F3571F" w14:textId="77777777" w:rsidR="00E07856" w:rsidRDefault="00E07856" w:rsidP="00E07856">
      <w:r>
        <w:t>ProfilSymbol: muni</w:t>
      </w:r>
    </w:p>
    <w:p w14:paraId="5D620891" w14:textId="77777777" w:rsidR="00E07856" w:rsidRDefault="00E07856" w:rsidP="00E07856">
      <w:r>
        <w:t>Zkratka skupiny: W1</w:t>
      </w:r>
    </w:p>
    <w:p w14:paraId="14EF8762" w14:textId="77777777" w:rsidR="00E07856" w:rsidRDefault="00E07856" w:rsidP="00E07856">
      <w:r>
        <w:t>HASH: ooxqgw6nw1</w:t>
      </w:r>
    </w:p>
    <w:p w14:paraId="442972DF" w14:textId="77777777" w:rsidR="00E07856" w:rsidRDefault="00E07856" w:rsidP="00E07856">
      <w:r>
        <w:t>Mediatyp: internet</w:t>
      </w:r>
    </w:p>
    <w:p w14:paraId="0528BEAA" w14:textId="77777777" w:rsidR="00E07856" w:rsidRDefault="00E07856" w:rsidP="00E07856"/>
    <w:p w14:paraId="07273795" w14:textId="77777777" w:rsidR="00E07856" w:rsidRDefault="00E07856" w:rsidP="00E07856">
      <w:r>
        <w:t xml:space="preserve">"S klienty už čtrnáct dní neřeším nic jiného než {hl_on}koronavirus{hl_of}," říká psycholožka Lenka Čadová. "Lidé pociťují nejistotu. Nevědí, co je čeká. Zažíváme výjimečnou situaci, kterou nemáme s čím srovnat. Nikdo s ní nemá zkušenosti. Její rozměry neumíme odhadnout. Návody, jak se chovat, chybí. Pro psychiku lidí je to ohromný nápor," uvedla.                                                                                                                       </w:t>
      </w:r>
    </w:p>
    <w:p w14:paraId="068C0EF9" w14:textId="77777777" w:rsidR="00E07856" w:rsidRDefault="00E07856" w:rsidP="00E07856"/>
    <w:p w14:paraId="462710A4" w14:textId="77777777" w:rsidR="00E07856" w:rsidRDefault="00E07856" w:rsidP="00E07856">
      <w:r>
        <w:t xml:space="preserve">Podle ní je důležité, aby si lidé sedící doma stanovili řád a pravidla, která jim pomohou dny doma zvládnout.                                                                                                                        </w:t>
      </w:r>
    </w:p>
    <w:p w14:paraId="63B64788" w14:textId="77777777" w:rsidR="00E07856" w:rsidRDefault="00E07856" w:rsidP="00E07856"/>
    <w:p w14:paraId="62E31215" w14:textId="77777777" w:rsidR="00E07856" w:rsidRDefault="00E07856" w:rsidP="00E07856">
      <w:r>
        <w:t xml:space="preserve">"Pokud se ráno probudím a nevím, co budu dělat, co den přinese, může to mít pro psychiku devastující následky. Po čtrnácti dnech takový člověk snadno propadne zoufalství a chaosu. Proto je dobré stanovit si pravidla a řád. V něm se v krizových situacích pohybujeme mnohem lépe než ve zmatku. Naplánovat si den není nic špatného, naopak, byť by to měl být úklid šuplíků nebo vymalování spíže," nabádá psycholožka.                                                                                                                        </w:t>
      </w:r>
    </w:p>
    <w:p w14:paraId="3C399C20" w14:textId="77777777" w:rsidR="00E07856" w:rsidRDefault="00E07856" w:rsidP="00E07856"/>
    <w:p w14:paraId="09275211" w14:textId="77777777" w:rsidR="00E07856" w:rsidRDefault="00E07856" w:rsidP="00E07856">
      <w:r>
        <w:t xml:space="preserve">POUTÁK: [Přehledně: Co vláda zakázala a povolila spolu s omezením volného pohybu osob]                                                                                                                        </w:t>
      </w:r>
    </w:p>
    <w:p w14:paraId="448412DE" w14:textId="77777777" w:rsidR="00E07856" w:rsidRDefault="00E07856" w:rsidP="00E07856"/>
    <w:p w14:paraId="19D4AD6F" w14:textId="77777777" w:rsidR="00E07856" w:rsidRDefault="00E07856" w:rsidP="00E07856">
      <w:r>
        <w:t xml:space="preserve">Kondice, optimismus                                                                                                                        </w:t>
      </w:r>
    </w:p>
    <w:p w14:paraId="0F0E4C8D" w14:textId="77777777" w:rsidR="00E07856" w:rsidRDefault="00E07856" w:rsidP="00E07856"/>
    <w:p w14:paraId="329B6CCE" w14:textId="77777777" w:rsidR="00E07856" w:rsidRDefault="00E07856" w:rsidP="00E07856">
      <w:r>
        <w:t xml:space="preserve">Podle ní je zcela přirozené, že lidé čelící neznámé hrozbě reagují nákupem potravin nebo naopak bagatelizací situace. Obojí jsou podle ní obranné strategie, jak neznámé situaci čelit.                                                                                                                        </w:t>
      </w:r>
    </w:p>
    <w:p w14:paraId="0FA9DB6D" w14:textId="77777777" w:rsidR="00E07856" w:rsidRDefault="00E07856" w:rsidP="00E07856"/>
    <w:p w14:paraId="0253AE1B" w14:textId="77777777" w:rsidR="00E07856" w:rsidRDefault="00E07856" w:rsidP="00E07856">
      <w:r>
        <w:t xml:space="preserve">"Generace našich rodičů zažila válku, zásobit se v té době bylo přirozené. Toto povědomí zvlášť mezi staršími lidmi ve společnosti ještě přetrvává. A popírání? To je první obranná reakce na tíživou situaci," říká psycholožka, která však doporučuje šířící se epidemii nepodceňovat a eliminovat její rizika.                                                                                                                        </w:t>
      </w:r>
    </w:p>
    <w:p w14:paraId="5F4AFC8D" w14:textId="77777777" w:rsidR="00E07856" w:rsidRDefault="00E07856" w:rsidP="00E07856"/>
    <w:p w14:paraId="5AC796A6" w14:textId="77777777" w:rsidR="00E07856" w:rsidRDefault="00E07856" w:rsidP="00E07856">
      <w:r>
        <w:t xml:space="preserve">POUTÁK: [Přehledně: Jak odlišit chřipku od {hl_on}koronaviru{hl_of}?]                                                                                                                        </w:t>
      </w:r>
    </w:p>
    <w:p w14:paraId="35EB3E97" w14:textId="77777777" w:rsidR="00E07856" w:rsidRDefault="00E07856" w:rsidP="00E07856">
      <w:r>
        <w:t xml:space="preserve">Je nezbytné udržovat se v dobré kondici a hlídat si optimismus, ale zároveň být obezřetný. K obezřetnosti patří zdržovat se zejména doma a dodržovat karanténu, pokud je nařízena. "Chápu, že zvlášť pro mladé je těžké sedět doma," podotýká psycholožka a dodává, že zvládnout dobře nedobrovolný pobyt v domácím prostředí v krizové situaci není samozřejmé.                                                                                                                        </w:t>
      </w:r>
    </w:p>
    <w:p w14:paraId="1CCCE9FE" w14:textId="77777777" w:rsidR="00E07856" w:rsidRDefault="00E07856" w:rsidP="00E07856"/>
    <w:p w14:paraId="7C398585" w14:textId="77777777" w:rsidR="00E07856" w:rsidRDefault="00E07856" w:rsidP="00E07856">
      <w:r>
        <w:t xml:space="preserve">"Lidé potřebují mít pocit, že jsou užiteční a platní. Každý den by právě teď měli udělat něco, aby se jim žilo dobře. Smysluplná pravidla nám pomohou ustálit chování jak v rodině, tak ve společnosti. Není to něco, co nám bere svobodu, ale co nás podrží. Tabu by mělo být vytahovat rodinné kostlivce a využít karantény k řešení letitých sporů. Není dobré vyvolávat spory kvůli maličkostem," varuje psycholožka.                                                                                                                        </w:t>
      </w:r>
    </w:p>
    <w:p w14:paraId="45C42DC3" w14:textId="77777777" w:rsidR="00E07856" w:rsidRDefault="00E07856" w:rsidP="00E07856"/>
    <w:p w14:paraId="121C61CB" w14:textId="77777777" w:rsidR="00E07856" w:rsidRDefault="00E07856" w:rsidP="00E07856">
      <w:r>
        <w:t xml:space="preserve">POUTÁK: [ON-LINE: Potvrzených případů nákazy přibývá, země přitvrzují]                                                                                                                        </w:t>
      </w:r>
    </w:p>
    <w:p w14:paraId="65E054F4" w14:textId="77777777" w:rsidR="00E07856" w:rsidRDefault="00E07856" w:rsidP="00E07856">
      <w:r>
        <w:t xml:space="preserve">Vycházet spolu dobře vyžaduje podle ní klidný a pozitivní přístup všech zúčastněných. "Je dobré stanovit pravidla i povinnosti dětem, které jsou doma a nechodí do školy. Dát jim i úkoly, ne se je jen snažit zabavit." Jistě by pomohly i krizové linky, kam by lidé mohli v případě nouze zavolat a kde by jim psycholog poskytl podporu.                                                                                                                        </w:t>
      </w:r>
    </w:p>
    <w:p w14:paraId="6A27F4EC" w14:textId="77777777" w:rsidR="00E07856" w:rsidRDefault="00E07856" w:rsidP="00E07856"/>
    <w:p w14:paraId="19EBEB3C" w14:textId="77777777" w:rsidR="00E07856" w:rsidRDefault="00E07856" w:rsidP="00E07856">
      <w:r>
        <w:t xml:space="preserve">"Slýchám často, že lidé jsou skleslí, plní obav. Nemohou spát, hlavou se jim honí myšlenky, co bude dál. Je to přirozené, být dlouhodobě v tíživé situaci a nejistotě je ohrožující pro každého. Trpí tím zdraví celého národa. Obranyschopnost psychiky a její integrita je narušená."                                                                                                                        </w:t>
      </w:r>
    </w:p>
    <w:p w14:paraId="0AAC2D0C" w14:textId="77777777" w:rsidR="00E07856" w:rsidRDefault="00E07856" w:rsidP="00E07856"/>
    <w:p w14:paraId="0A48ED72" w14:textId="77777777" w:rsidR="00E07856" w:rsidRDefault="00E07856" w:rsidP="00E07856">
      <w:r>
        <w:t xml:space="preserve">Teď jde o zdraví                                                                                                                        </w:t>
      </w:r>
    </w:p>
    <w:p w14:paraId="2AC9D7DA" w14:textId="77777777" w:rsidR="00E07856" w:rsidRDefault="00E07856" w:rsidP="00E07856"/>
    <w:p w14:paraId="1C6A8AD5" w14:textId="77777777" w:rsidR="00E07856" w:rsidRDefault="00E07856" w:rsidP="00E07856">
      <w:r>
        <w:lastRenderedPageBreak/>
        <w:t xml:space="preserve">Ekonomika je jistě důležitá, ale nyní jde podle ní v první řadě o zdraví občanů. Bez něj výroba ani služby šlapat nebudou. Proto je nutné dodržovat nejen pravidla krizové situace, ale i ta vlastní. K nim by mělo patřit udržovat základní lidské hodnoty, jako jsou soucit a empatie.                                                                                                                        </w:t>
      </w:r>
    </w:p>
    <w:p w14:paraId="3E5CCF8B" w14:textId="77777777" w:rsidR="00E07856" w:rsidRDefault="00E07856" w:rsidP="00E07856"/>
    <w:p w14:paraId="0992C9E3" w14:textId="77777777" w:rsidR="00E07856" w:rsidRDefault="00E07856" w:rsidP="00E07856">
      <w:r>
        <w:t xml:space="preserve">"Platí pravidlo být zvídavý, ale ne zvědavý. Staří lidé by se neměli ostýchat požádat o pomoc například s nákupem. Přirozený by měl být náš zájem o sousedy, o nichž víme, že jsou nemocní či osamělí. Nabídnout jim pomoc je víc než slušnost. Někdy stačí třeba zaklepat na paní, co bydlí nad námi, a zeptat se, zda něco nepotřebuje."                                                                                                                        </w:t>
      </w:r>
    </w:p>
    <w:p w14:paraId="5F57BA64" w14:textId="77777777" w:rsidR="00E07856" w:rsidRDefault="00E07856" w:rsidP="00E07856"/>
    <w:p w14:paraId="43967F9F" w14:textId="77777777" w:rsidR="00E07856" w:rsidRDefault="00E07856" w:rsidP="00E07856">
      <w:r>
        <w:t xml:space="preserve">Nevyhodnocovat všechny informace hned, vyhýbat se riziku a udržovat si naději, že vše bude v pořádku, je podle psycholožky v tyto dny obzvlášť důležité.                                                                                                                        </w:t>
      </w:r>
    </w:p>
    <w:p w14:paraId="7FAAC2CF" w14:textId="77777777" w:rsidR="00E07856" w:rsidRDefault="00E07856" w:rsidP="00E07856"/>
    <w:p w14:paraId="55008D6A" w14:textId="77777777" w:rsidR="00E07856" w:rsidRDefault="00E07856" w:rsidP="00E07856">
      <w:r>
        <w:t xml:space="preserve">URL| https://www.novinky.cz/zahranicni/{hl_on}koronavirus{hl_of}/533147-jak-se-chovat-v-karantene-radi-psycholozka.html                                                                                                                       </w:t>
      </w:r>
    </w:p>
    <w:p w14:paraId="113DEC0F" w14:textId="77777777" w:rsidR="00E07856" w:rsidRDefault="00E07856" w:rsidP="00E07856"/>
    <w:p w14:paraId="0F95B90B" w14:textId="77777777" w:rsidR="00E07856" w:rsidRDefault="00E07856" w:rsidP="00E07856">
      <w:r>
        <w:t>{[p class="anp-artc-hdrfoot-sep"]}{[/p]}{[p class="anp-artc-hdrfoot"]}Název: Jak se chovat v karanténě, radí psycholožka</w:t>
      </w:r>
    </w:p>
    <w:p w14:paraId="7DE89A4F" w14:textId="77777777" w:rsidR="00E07856" w:rsidRDefault="00E07856" w:rsidP="00E07856">
      <w:r>
        <w:t>Autor: Lucie Jandová</w:t>
      </w:r>
    </w:p>
    <w:p w14:paraId="5F74B532" w14:textId="77777777" w:rsidR="00E07856" w:rsidRDefault="00E07856" w:rsidP="00E07856">
      <w:r>
        <w:t>Zdroj: novinky.cz</w:t>
      </w:r>
    </w:p>
    <w:p w14:paraId="1B58199B" w14:textId="77777777" w:rsidR="00E07856" w:rsidRDefault="00E07856" w:rsidP="00E07856">
      <w:r>
        <w:t>Datum: 16.03.2020</w:t>
      </w:r>
    </w:p>
    <w:p w14:paraId="1DDB0C01" w14:textId="77777777" w:rsidR="00E07856" w:rsidRDefault="00E07856" w:rsidP="00E07856">
      <w:r>
        <w:t>Číslo: 76</w:t>
      </w:r>
    </w:p>
    <w:p w14:paraId="77683AC8" w14:textId="77777777" w:rsidR="00E07856" w:rsidRDefault="00E07856" w:rsidP="00E07856">
      <w:r>
        <w:t>Rubrika: Zahraniční - Koronavirus</w:t>
      </w:r>
    </w:p>
    <w:p w14:paraId="74A4023D" w14:textId="77777777" w:rsidR="00E07856" w:rsidRDefault="00E07856" w:rsidP="00E07856">
      <w:r>
        <w:t>Odkaz: https://www.novinky.cz/zahranicni/koronavirus/533147-jak-se-chovat-v-karantene-radi-psycholozka.html</w:t>
      </w:r>
    </w:p>
    <w:p w14:paraId="52F6DA77" w14:textId="77777777" w:rsidR="00E07856" w:rsidRDefault="00E07856" w:rsidP="00E07856">
      <w:r>
        <w:t>Oblast: Internet - Zpravodajství</w:t>
      </w:r>
    </w:p>
    <w:p w14:paraId="6327EE41" w14:textId="77777777" w:rsidR="00E07856" w:rsidRDefault="00E07856" w:rsidP="00E07856">
      <w:r>
        <w:t>{[/p]}</w:t>
      </w:r>
    </w:p>
    <w:p w14:paraId="0DEC2A74" w14:textId="77777777" w:rsidR="00E07856" w:rsidRDefault="00E07856" w:rsidP="00E07856"/>
    <w:p w14:paraId="38255AC4" w14:textId="77777777" w:rsidR="00E07856" w:rsidRDefault="00E07856" w:rsidP="00E07856"/>
    <w:p w14:paraId="0C17D4A4" w14:textId="77777777" w:rsidR="00E07856" w:rsidRDefault="00E07856" w:rsidP="00E07856">
      <w:r>
        <w:t>-------------------------------------------------------</w:t>
      </w:r>
    </w:p>
    <w:p w14:paraId="09455D57" w14:textId="77777777" w:rsidR="00E07856" w:rsidRDefault="00E07856" w:rsidP="00E07856"/>
    <w:p w14:paraId="451A8A34" w14:textId="77777777" w:rsidR="00E07856" w:rsidRDefault="00E07856" w:rsidP="00E07856">
      <w:r>
        <w:t>3. Toaletní papír se krade i na prestižní adrese</w:t>
      </w:r>
    </w:p>
    <w:p w14:paraId="2634BE31" w14:textId="77777777" w:rsidR="00E07856" w:rsidRDefault="00E07856" w:rsidP="00E07856"/>
    <w:p w14:paraId="50711459" w14:textId="77777777" w:rsidR="00E07856" w:rsidRDefault="00E07856" w:rsidP="00E07856">
      <w:r>
        <w:t>Skóre: 0.87</w:t>
      </w:r>
    </w:p>
    <w:p w14:paraId="1D267D2A" w14:textId="77777777" w:rsidR="00E07856" w:rsidRDefault="00E07856" w:rsidP="00E07856">
      <w:r>
        <w:t>Název: Toaletní papír se krade i na prestižní adrese</w:t>
      </w:r>
    </w:p>
    <w:p w14:paraId="689C7E23" w14:textId="77777777" w:rsidR="00E07856" w:rsidRDefault="00E07856" w:rsidP="00E07856">
      <w:r>
        <w:lastRenderedPageBreak/>
        <w:t>Zdroj: novinky.cz</w:t>
      </w:r>
    </w:p>
    <w:p w14:paraId="569FE24D" w14:textId="77777777" w:rsidR="00E07856" w:rsidRDefault="00E07856" w:rsidP="00E07856">
      <w:r>
        <w:t>Datum: 16.03.2020</w:t>
      </w:r>
    </w:p>
    <w:p w14:paraId="4EB978CA" w14:textId="77777777" w:rsidR="00E07856" w:rsidRDefault="00E07856" w:rsidP="00E07856">
      <w:r>
        <w:t>Autor: nčs</w:t>
      </w:r>
    </w:p>
    <w:p w14:paraId="3C5BCEE6" w14:textId="77777777" w:rsidR="00E07856" w:rsidRDefault="00E07856" w:rsidP="00E07856">
      <w:r>
        <w:t>Odkaz: https://www.novinky.cz/koktejl/532682-toaletni-papir-se-krade-i-na-prestizni-adrese.html</w:t>
      </w:r>
    </w:p>
    <w:p w14:paraId="291D2E83" w14:textId="77777777" w:rsidR="00E07856" w:rsidRDefault="00E07856" w:rsidP="00E07856">
      <w:r>
        <w:t>Rubrika: Koktejl</w:t>
      </w:r>
    </w:p>
    <w:p w14:paraId="5F8E3313" w14:textId="77777777" w:rsidR="00E07856" w:rsidRDefault="00E07856" w:rsidP="00E07856">
      <w:r>
        <w:t>Oblast: Internet - Zpravodajství</w:t>
      </w:r>
    </w:p>
    <w:p w14:paraId="6D4A57C9" w14:textId="77777777" w:rsidR="00E07856" w:rsidRDefault="00E07856" w:rsidP="00E07856">
      <w:r>
        <w:t>ProfilID: Novinky</w:t>
      </w:r>
    </w:p>
    <w:p w14:paraId="5816ABD6" w14:textId="77777777" w:rsidR="00E07856" w:rsidRDefault="00E07856" w:rsidP="00E07856">
      <w:r>
        <w:t>Zpracováno: 17.03.2020 4:31:51</w:t>
      </w:r>
    </w:p>
    <w:p w14:paraId="78CB0748" w14:textId="77777777" w:rsidR="00E07856" w:rsidRDefault="00E07856" w:rsidP="00E07856">
      <w:r>
        <w:t>Číslo: 76</w:t>
      </w:r>
    </w:p>
    <w:p w14:paraId="1FE34D7E" w14:textId="77777777" w:rsidR="00E07856" w:rsidRDefault="00E07856" w:rsidP="00E07856">
      <w:r>
        <w:t>Jazyk: cz</w:t>
      </w:r>
    </w:p>
    <w:p w14:paraId="6E20A9D2" w14:textId="77777777" w:rsidR="00E07856" w:rsidRDefault="00E07856" w:rsidP="00E07856">
      <w:r>
        <w:t>Zkratka oblasti: YZ</w:t>
      </w:r>
    </w:p>
    <w:p w14:paraId="761FCF54" w14:textId="77777777" w:rsidR="00E07856" w:rsidRDefault="00E07856" w:rsidP="00E07856">
      <w:r>
        <w:t>Zkratka zdroje: YZWN</w:t>
      </w:r>
    </w:p>
    <w:p w14:paraId="3D61B50A" w14:textId="77777777" w:rsidR="00E07856" w:rsidRDefault="00E07856" w:rsidP="00E07856">
      <w:r>
        <w:t>Identifikace: YZWN20200316010125</w:t>
      </w:r>
    </w:p>
    <w:p w14:paraId="686B0D48" w14:textId="77777777" w:rsidR="00E07856" w:rsidRDefault="00E07856" w:rsidP="00E07856">
      <w:r>
        <w:t>Domicil: WN076126.txt</w:t>
      </w:r>
    </w:p>
    <w:p w14:paraId="6DE97C63" w14:textId="77777777" w:rsidR="00E07856" w:rsidRDefault="00E07856" w:rsidP="00E07856">
      <w:r>
        <w:t>Klíčová slova: Koronavirus (2); koronavirem</w:t>
      </w:r>
    </w:p>
    <w:p w14:paraId="3155DE1F" w14:textId="77777777" w:rsidR="00E07856" w:rsidRDefault="00E07856" w:rsidP="00E07856">
      <w:r>
        <w:t>ProfilSymbol: muni</w:t>
      </w:r>
    </w:p>
    <w:p w14:paraId="4637245A" w14:textId="77777777" w:rsidR="00E07856" w:rsidRDefault="00E07856" w:rsidP="00E07856">
      <w:r>
        <w:t>Zkratka skupiny: W1</w:t>
      </w:r>
    </w:p>
    <w:p w14:paraId="4C7A6969" w14:textId="77777777" w:rsidR="00E07856" w:rsidRDefault="00E07856" w:rsidP="00E07856">
      <w:r>
        <w:t>HASH: 6gt7ipdo5o</w:t>
      </w:r>
    </w:p>
    <w:p w14:paraId="0F2ABD62" w14:textId="77777777" w:rsidR="00E07856" w:rsidRDefault="00E07856" w:rsidP="00E07856">
      <w:r>
        <w:t>Mediatyp: internet</w:t>
      </w:r>
    </w:p>
    <w:p w14:paraId="75B02314" w14:textId="77777777" w:rsidR="00E07856" w:rsidRDefault="00E07856" w:rsidP="00E07856"/>
    <w:p w14:paraId="013EA53D" w14:textId="77777777" w:rsidR="00E07856" w:rsidRDefault="00E07856" w:rsidP="00E07856">
      <w:r>
        <w:t xml:space="preserve">Kvůli šíření nákazy novým {hl_on}koronavirem{hl_of} a možné karanténě berou lidé nejen v České republice supermarkety útokem. Kromě trvanlivých potravin jde na dračku také toaletní papír, kterého může být nedostatek. Ztrácet se tak začal i z kancelářské budovy v centru Londýna, kde sídlí rovněž prestižní společnosti.                                                                                                                       </w:t>
      </w:r>
    </w:p>
    <w:p w14:paraId="5B55C916" w14:textId="77777777" w:rsidR="00E07856" w:rsidRDefault="00E07856" w:rsidP="00E07856"/>
    <w:p w14:paraId="0510261E" w14:textId="77777777" w:rsidR="00E07856" w:rsidRDefault="00E07856" w:rsidP="00E07856">
      <w:r>
        <w:t xml:space="preserve">V kancelářském komplexu Walbrook sídlí mnoho renomovaných společností včetně finančních a právnických kanceláří či pojišťoven. Ani prestižní adresa však nezachránila asi 120 rolí toaletního papíru, které se podle managementu budovy z objektu tento týden ztratily.                                                                                                                        </w:t>
      </w:r>
    </w:p>
    <w:p w14:paraId="5792F2A9" w14:textId="77777777" w:rsidR="00E07856" w:rsidRDefault="00E07856" w:rsidP="00E07856"/>
    <w:p w14:paraId="3B742C37" w14:textId="77777777" w:rsidR="00E07856" w:rsidRDefault="00E07856" w:rsidP="00E07856">
      <w:r>
        <w:t xml:space="preserve">Správa budovy tak vyzvala sídlící firmy, aby upozornily svoje zaměstnance, kteří si toaletní papír a dezinfekční prostředky pravděpodobně odnáší domů.                                                                                                                        </w:t>
      </w:r>
    </w:p>
    <w:p w14:paraId="72D10641" w14:textId="77777777" w:rsidR="00E07856" w:rsidRDefault="00E07856" w:rsidP="00E07856"/>
    <w:p w14:paraId="57E9E85E" w14:textId="77777777" w:rsidR="00E07856" w:rsidRDefault="00E07856" w:rsidP="00E07856">
      <w:r>
        <w:t xml:space="preserve">POUTÁK: [Bitky u regálů, ozbrojené loupeže i přídělový systém. Vše kvůli toaletnímu papíru]                                                                                                                        </w:t>
      </w:r>
    </w:p>
    <w:p w14:paraId="4384489F" w14:textId="77777777" w:rsidR="00E07856" w:rsidRDefault="00E07856" w:rsidP="00E07856">
      <w:r>
        <w:lastRenderedPageBreak/>
        <w:t xml:space="preserve">"Byli jsme vyrozuměni od správy budovy, že se ze společných toalet ztrácí toaletní papír a dezinfekční prostředky z dávkovačů. Každý, kdo bude přistižen při krádeži, musí počítat s vyvozením následků jeho jednání,” rozeslala zaměstnancům email sídlící firma.                                                                                                                        </w:t>
      </w:r>
    </w:p>
    <w:p w14:paraId="44E2D9DF" w14:textId="77777777" w:rsidR="00E07856" w:rsidRDefault="00E07856" w:rsidP="00E07856"/>
    <w:p w14:paraId="4DCD1F3F" w14:textId="77777777" w:rsidR="00E07856" w:rsidRDefault="00E07856" w:rsidP="00E07856">
      <w:r>
        <w:t xml:space="preserve">POUTÁK: [{hl_on}Koronavirus{hl_of} bude zabíjet Brity, varoval šéflékař. Ostrované v panice vybílili obchody]                                                                                                                        </w:t>
      </w:r>
    </w:p>
    <w:p w14:paraId="5134888E" w14:textId="77777777" w:rsidR="00E07856" w:rsidRDefault="00E07856" w:rsidP="00E07856">
      <w:r>
        <w:t xml:space="preserve">Britové se do obchodů vrhli po varování šéflékaře Chrise Wittyho, který minulý týden oznámil, že {hl_on}koronavirus{hl_of} bude zabíjet.  Obyvatelé se po oznámení zamířili do obchodů. Z regálů rychle zmizeli především právě toaletní papíry, mýdla a dezinfekce. Z potravin především trvanlivé potraviny jako rýže, těstoviny a kuskus.                                                                                                                        </w:t>
      </w:r>
    </w:p>
    <w:p w14:paraId="6767932A" w14:textId="77777777" w:rsidR="00E07856" w:rsidRDefault="00E07856" w:rsidP="00E07856"/>
    <w:p w14:paraId="0B859B76" w14:textId="77777777" w:rsidR="00E07856" w:rsidRDefault="00E07856" w:rsidP="00E07856">
      <w:r>
        <w:t xml:space="preserve">URL| https://www.novinky.cz/koktejl/532682-toaletni-papir-se-krade-i-na-prestizni-adrese.html                                                                                                                       </w:t>
      </w:r>
    </w:p>
    <w:p w14:paraId="1FA9B23F" w14:textId="77777777" w:rsidR="00E07856" w:rsidRDefault="00E07856" w:rsidP="00E07856"/>
    <w:p w14:paraId="4C27CD17" w14:textId="77777777" w:rsidR="00E07856" w:rsidRDefault="00E07856" w:rsidP="00E07856">
      <w:r>
        <w:t>{[p class="anp-artc-hdrfoot-sep"]}{[/p]}{[p class="anp-artc-hdrfoot"]}Název: Toaletní papír se krade i na prestižní adrese</w:t>
      </w:r>
    </w:p>
    <w:p w14:paraId="2DF3B9A8" w14:textId="77777777" w:rsidR="00E07856" w:rsidRDefault="00E07856" w:rsidP="00E07856">
      <w:r>
        <w:t>Autor: nčs</w:t>
      </w:r>
    </w:p>
    <w:p w14:paraId="7A2634C0" w14:textId="77777777" w:rsidR="00E07856" w:rsidRDefault="00E07856" w:rsidP="00E07856">
      <w:r>
        <w:t>Zdroj: novinky.cz</w:t>
      </w:r>
    </w:p>
    <w:p w14:paraId="26C297F9" w14:textId="77777777" w:rsidR="00E07856" w:rsidRDefault="00E07856" w:rsidP="00E07856">
      <w:r>
        <w:t>Datum: 16.03.2020</w:t>
      </w:r>
    </w:p>
    <w:p w14:paraId="124CE66E" w14:textId="77777777" w:rsidR="00E07856" w:rsidRDefault="00E07856" w:rsidP="00E07856">
      <w:r>
        <w:t>Číslo: 76</w:t>
      </w:r>
    </w:p>
    <w:p w14:paraId="2B30BB91" w14:textId="77777777" w:rsidR="00E07856" w:rsidRDefault="00E07856" w:rsidP="00E07856">
      <w:r>
        <w:t>Rubrika: Koktejl</w:t>
      </w:r>
    </w:p>
    <w:p w14:paraId="07986699" w14:textId="77777777" w:rsidR="00E07856" w:rsidRDefault="00E07856" w:rsidP="00E07856">
      <w:r>
        <w:t>Odkaz: https://www.novinky.cz/koktejl/532682-toaletni-papir-se-krade-i-na-prestizni-adrese.html</w:t>
      </w:r>
    </w:p>
    <w:p w14:paraId="7CA4A28B" w14:textId="77777777" w:rsidR="00E07856" w:rsidRDefault="00E07856" w:rsidP="00E07856">
      <w:r>
        <w:t>Oblast: Internet - Zpravodajství</w:t>
      </w:r>
    </w:p>
    <w:p w14:paraId="52FC99B8" w14:textId="77777777" w:rsidR="00E07856" w:rsidRDefault="00E07856" w:rsidP="00E07856">
      <w:r>
        <w:t>{[/p]}</w:t>
      </w:r>
    </w:p>
    <w:p w14:paraId="3FA1FEFC" w14:textId="77777777" w:rsidR="00E07856" w:rsidRDefault="00E07856" w:rsidP="00E07856"/>
    <w:p w14:paraId="44BFECE7" w14:textId="77777777" w:rsidR="00E07856" w:rsidRDefault="00E07856" w:rsidP="00E07856"/>
    <w:p w14:paraId="11F02E37" w14:textId="77777777" w:rsidR="00E07856" w:rsidRDefault="00E07856" w:rsidP="00E07856">
      <w:r>
        <w:t>-------------------------------------------------------</w:t>
      </w:r>
    </w:p>
    <w:p w14:paraId="4629B4B8" w14:textId="77777777" w:rsidR="00E07856" w:rsidRDefault="00E07856" w:rsidP="00E07856"/>
    <w:p w14:paraId="4906CE49" w14:textId="77777777" w:rsidR="00E07856" w:rsidRDefault="00E07856" w:rsidP="00E07856">
      <w:r>
        <w:t>4. Potrestaná lékařka vyvinula vlastní test. Je zdarma a zájem o něj mají v USA</w:t>
      </w:r>
    </w:p>
    <w:p w14:paraId="25249F63" w14:textId="77777777" w:rsidR="00E07856" w:rsidRDefault="00E07856" w:rsidP="00E07856"/>
    <w:p w14:paraId="09035CC7" w14:textId="77777777" w:rsidR="00E07856" w:rsidRDefault="00E07856" w:rsidP="00E07856">
      <w:r>
        <w:t>Skóre: 0.89</w:t>
      </w:r>
    </w:p>
    <w:p w14:paraId="610B0087" w14:textId="77777777" w:rsidR="00E07856" w:rsidRDefault="00E07856" w:rsidP="00E07856">
      <w:r>
        <w:t>Název: Potrestaná lékařka vyvinula vlastní test. Je zdarma a zájem o něj mají v USA</w:t>
      </w:r>
    </w:p>
    <w:p w14:paraId="7E202AC2" w14:textId="77777777" w:rsidR="00E07856" w:rsidRDefault="00E07856" w:rsidP="00E07856">
      <w:r>
        <w:t>Zdroj: novinky.cz</w:t>
      </w:r>
    </w:p>
    <w:p w14:paraId="33154E03" w14:textId="77777777" w:rsidR="00E07856" w:rsidRDefault="00E07856" w:rsidP="00E07856">
      <w:r>
        <w:t>Datum: 16.03.2020</w:t>
      </w:r>
    </w:p>
    <w:p w14:paraId="535E948B" w14:textId="77777777" w:rsidR="00E07856" w:rsidRDefault="00E07856" w:rsidP="00E07856">
      <w:r>
        <w:t>Autor: Stáňa Seďová</w:t>
      </w:r>
    </w:p>
    <w:p w14:paraId="6E756EF6" w14:textId="77777777" w:rsidR="00E07856" w:rsidRDefault="00E07856" w:rsidP="00E07856">
      <w:r>
        <w:lastRenderedPageBreak/>
        <w:t>Odkaz: https://www.novinky.cz/zahranicni/koronavirus/533151-potrestana-lekarka-vyvinula-vlastni-test-je-zdarma-a-zajem-o-nej-maji-v-usa.html</w:t>
      </w:r>
    </w:p>
    <w:p w14:paraId="2A2EC4BC" w14:textId="77777777" w:rsidR="00E07856" w:rsidRDefault="00E07856" w:rsidP="00E07856">
      <w:r>
        <w:t>Rubrika: Zahraniční - Koronavirus</w:t>
      </w:r>
    </w:p>
    <w:p w14:paraId="5F3E3364" w14:textId="77777777" w:rsidR="00E07856" w:rsidRDefault="00E07856" w:rsidP="00E07856">
      <w:r>
        <w:t>Oblast: Internet - Zpravodajství</w:t>
      </w:r>
    </w:p>
    <w:p w14:paraId="70466E06" w14:textId="77777777" w:rsidR="00E07856" w:rsidRDefault="00E07856" w:rsidP="00E07856">
      <w:r>
        <w:t>ProfilID: Novinky</w:t>
      </w:r>
    </w:p>
    <w:p w14:paraId="58F7CF32" w14:textId="77777777" w:rsidR="00E07856" w:rsidRDefault="00E07856" w:rsidP="00E07856">
      <w:r>
        <w:t>Zpracováno: 17.03.2020 4:31:51</w:t>
      </w:r>
    </w:p>
    <w:p w14:paraId="35D4841C" w14:textId="77777777" w:rsidR="00E07856" w:rsidRDefault="00E07856" w:rsidP="00E07856">
      <w:r>
        <w:t>Číslo: 76</w:t>
      </w:r>
    </w:p>
    <w:p w14:paraId="34DD02EF" w14:textId="77777777" w:rsidR="00E07856" w:rsidRDefault="00E07856" w:rsidP="00E07856">
      <w:r>
        <w:t>Jazyk: cz</w:t>
      </w:r>
    </w:p>
    <w:p w14:paraId="1DC65FB8" w14:textId="77777777" w:rsidR="00E07856" w:rsidRDefault="00E07856" w:rsidP="00E07856">
      <w:r>
        <w:t>Zkratka oblasti: YZ</w:t>
      </w:r>
    </w:p>
    <w:p w14:paraId="5E52E7F7" w14:textId="77777777" w:rsidR="00E07856" w:rsidRDefault="00E07856" w:rsidP="00E07856">
      <w:r>
        <w:t>Zkratka zdroje: YZWN</w:t>
      </w:r>
    </w:p>
    <w:p w14:paraId="2D99CB91" w14:textId="77777777" w:rsidR="00E07856" w:rsidRDefault="00E07856" w:rsidP="00E07856">
      <w:r>
        <w:t>Identifikace: YZWN20200316010124</w:t>
      </w:r>
    </w:p>
    <w:p w14:paraId="0023558B" w14:textId="77777777" w:rsidR="00E07856" w:rsidRDefault="00E07856" w:rsidP="00E07856">
      <w:r>
        <w:t>Domicil: WN076125.txt</w:t>
      </w:r>
    </w:p>
    <w:p w14:paraId="66955D22" w14:textId="77777777" w:rsidR="00E07856" w:rsidRDefault="00E07856" w:rsidP="00E07856">
      <w:r>
        <w:t>Klíčová slova: koronavirus (3); Covid; koronavirem</w:t>
      </w:r>
    </w:p>
    <w:p w14:paraId="0B22BE91" w14:textId="77777777" w:rsidR="00E07856" w:rsidRDefault="00E07856" w:rsidP="00E07856">
      <w:r>
        <w:t>ProfilSymbol: muni</w:t>
      </w:r>
    </w:p>
    <w:p w14:paraId="4EF5810A" w14:textId="77777777" w:rsidR="00E07856" w:rsidRDefault="00E07856" w:rsidP="00E07856">
      <w:r>
        <w:t>Zkratka skupiny: W1</w:t>
      </w:r>
    </w:p>
    <w:p w14:paraId="3B643799" w14:textId="77777777" w:rsidR="00E07856" w:rsidRDefault="00E07856" w:rsidP="00E07856">
      <w:r>
        <w:t>HASH: 2yxi0oga56</w:t>
      </w:r>
    </w:p>
    <w:p w14:paraId="0EB5AFB1" w14:textId="77777777" w:rsidR="00E07856" w:rsidRDefault="00E07856" w:rsidP="00E07856">
      <w:r>
        <w:t>Mediatyp: internet</w:t>
      </w:r>
    </w:p>
    <w:p w14:paraId="6B21DB3C" w14:textId="77777777" w:rsidR="00E07856" w:rsidRDefault="00E07856" w:rsidP="00E07856"/>
    <w:p w14:paraId="0CE48702" w14:textId="77777777" w:rsidR="00E07856" w:rsidRDefault="00E07856" w:rsidP="00E07856">
      <w:r>
        <w:t xml:space="preserve">Soňa Peková z laboratoře Tilia, na kterou se podle jejích informací chystá ministerstvo zdravotnictví zakleknout, protože otestovala a nahlásila dva pozitivní pacienty, sice dostala v testování zájemců stopku, ale nezastavilo ji to.                                                                                                                       </w:t>
      </w:r>
    </w:p>
    <w:p w14:paraId="361C1518" w14:textId="77777777" w:rsidR="00E07856" w:rsidRDefault="00E07856" w:rsidP="00E07856"/>
    <w:p w14:paraId="6E620A7D" w14:textId="77777777" w:rsidR="00E07856" w:rsidRDefault="00E07856" w:rsidP="00E07856">
      <w:r>
        <w:t xml:space="preserve">Vyvinula jednodušší test, než používají ostatní pracoviště, a nabízí tento způsob provedení testu na {hl_on}koronavirus{hl_of} diagnostickým laboratořím. A to zdarma.                                                                                                                        </w:t>
      </w:r>
    </w:p>
    <w:p w14:paraId="42395645" w14:textId="77777777" w:rsidR="00E07856" w:rsidRDefault="00E07856" w:rsidP="00E07856"/>
    <w:p w14:paraId="2CAF6E75" w14:textId="77777777" w:rsidR="00E07856" w:rsidRDefault="00E07856" w:rsidP="00E07856">
      <w:r>
        <w:t xml:space="preserve">"Vzhledem k tomu, že se na nás obracejí diagnostické instituce z tuzemska, Evropy a USA s prosbou o vývoj praktičtějšího a dostupnějšího testu pro kvantitativní detekci viru SARS-CoV-2, neboť původně navržený test je pro rutinní testování velkého počtu vzorků zbytečně komplikovaný, pilně jsme navzdory všemu tady kolem nás na tomto zadání pracovali," uvádí Soňa Peková svou nabídku.                                                                                                                        </w:t>
      </w:r>
    </w:p>
    <w:p w14:paraId="612D4CBA" w14:textId="77777777" w:rsidR="00E07856" w:rsidRDefault="00E07856" w:rsidP="00E07856"/>
    <w:p w14:paraId="21E56DB0" w14:textId="77777777" w:rsidR="00E07856" w:rsidRDefault="00E07856" w:rsidP="00E07856">
      <w:r>
        <w:t xml:space="preserve">POUTÁK: [ON-LINE: V Česku je 298 lidí nakažených {hl_on}koronavirem{hl_of}]                                                                                                                        </w:t>
      </w:r>
    </w:p>
    <w:p w14:paraId="79ADC4E9" w14:textId="77777777" w:rsidR="00E07856" w:rsidRDefault="00E07856" w:rsidP="00E07856"/>
    <w:p w14:paraId="1A6825E5" w14:textId="77777777" w:rsidR="00E07856" w:rsidRDefault="00E07856" w:rsidP="00E07856">
      <w:r>
        <w:t xml:space="preserve">Testovat stále nesmí                                                                                                                        </w:t>
      </w:r>
    </w:p>
    <w:p w14:paraId="2882706D" w14:textId="77777777" w:rsidR="00E07856" w:rsidRDefault="00E07856" w:rsidP="00E07856"/>
    <w:p w14:paraId="2F1FBBD9" w14:textId="77777777" w:rsidR="00E07856" w:rsidRDefault="00E07856" w:rsidP="00E07856">
      <w:r>
        <w:lastRenderedPageBreak/>
        <w:t xml:space="preserve">"Díky tomu, že máme k dispozici autentické izoláty SARS-  CoV-2 a rovněž důležité sekvence, které jsou pro tento virus zcela unikátní, vyvinuli a validovali jsme alternativní test.                                                                                                                        </w:t>
      </w:r>
    </w:p>
    <w:p w14:paraId="6F763AC9" w14:textId="77777777" w:rsidR="00E07856" w:rsidRDefault="00E07856" w:rsidP="00E07856"/>
    <w:p w14:paraId="25BA31C0" w14:textId="77777777" w:rsidR="00E07856" w:rsidRDefault="00E07856" w:rsidP="00E07856">
      <w:r>
        <w:t xml:space="preserve">Se vzorkem Soňa Peková pracuje v biohazard boxu, kde je to pro ni zcela bezpečné.                                                                                                                        </w:t>
      </w:r>
    </w:p>
    <w:p w14:paraId="7313489F" w14:textId="77777777" w:rsidR="00E07856" w:rsidRDefault="00E07856" w:rsidP="00E07856"/>
    <w:p w14:paraId="45D5EC9B" w14:textId="77777777" w:rsidR="00E07856" w:rsidRDefault="00E07856" w:rsidP="00E07856">
      <w:r>
        <w:t xml:space="preserve">FOTO: Petr Horník, Právo                                                                                                                        </w:t>
      </w:r>
    </w:p>
    <w:p w14:paraId="3AE2BF11" w14:textId="77777777" w:rsidR="00E07856" w:rsidRDefault="00E07856" w:rsidP="00E07856"/>
    <w:p w14:paraId="27C8B0F7" w14:textId="77777777" w:rsidR="00E07856" w:rsidRDefault="00E07856" w:rsidP="00E07856">
      <w:r>
        <w:t xml:space="preserve">Pro diagnostické laboratoře jsou tyto informace a všechny detaily provedení dostupné od nás zdarma. Rádi je poskytneme bez nároku na jakoukoliv finanční kompenzaci," doplňuje s tím, že anonymním žadatelům nebudou informace poskytnuty, laboratoře se musí řádně identifikovat.                                                                                                                        </w:t>
      </w:r>
    </w:p>
    <w:p w14:paraId="5939B9A3" w14:textId="77777777" w:rsidR="00E07856" w:rsidRDefault="00E07856" w:rsidP="00E07856"/>
    <w:p w14:paraId="16938E1D" w14:textId="77777777" w:rsidR="00E07856" w:rsidRDefault="00E07856" w:rsidP="00E07856">
      <w:r>
        <w:t xml:space="preserve">"Věřím, že dostupností efektivních nástrojů pro monitoring epidemiologické situace se nám podaří pandemii {hl_on}Covid{hl_of}-19 nakonec dobře zvládnout," dodává Peková.                                                                                                                        </w:t>
      </w:r>
    </w:p>
    <w:p w14:paraId="35BFB797" w14:textId="77777777" w:rsidR="00E07856" w:rsidRDefault="00E07856" w:rsidP="00E07856"/>
    <w:p w14:paraId="16F2F985" w14:textId="77777777" w:rsidR="00E07856" w:rsidRDefault="00E07856" w:rsidP="00E07856">
      <w:r>
        <w:t xml:space="preserve">Ozvala se nám už laboratoř ze Spojených států, tam už jsme to posílali.Lékařka z laboratoří Tilia, o které nejdřív ministr zdravotnictví Adam Vojtěch (za ANO) prohlásil, že je v karanténě kvůli neodbornému odebrání vzorku pozitivně testovaného pacienta, a následně se za to omluvil, tak přišla s jednodušším testem, který budou nyní využívat laboratoře v Evropě i Spojených státech.                                                                                                                        </w:t>
      </w:r>
    </w:p>
    <w:p w14:paraId="025B18BF" w14:textId="77777777" w:rsidR="00E07856" w:rsidRDefault="00E07856" w:rsidP="00E07856"/>
    <w:p w14:paraId="7BD0F80D" w14:textId="77777777" w:rsidR="00E07856" w:rsidRDefault="00E07856" w:rsidP="00E07856">
      <w:r>
        <w:t xml:space="preserve">V Česku však její laboratoř dál testovat nesmí. "Ozvala se nám už laboratoř ze Spojených států, tam už jsme to posílali. Je to otevřené, jak avizuji každému. Ale myslím, že české laboratoře se nás asi ani nedotáží," řekla Právu Peková.                                                                                                                        </w:t>
      </w:r>
    </w:p>
    <w:p w14:paraId="1AC9126C" w14:textId="77777777" w:rsidR="00E07856" w:rsidRDefault="00E07856" w:rsidP="00E07856"/>
    <w:p w14:paraId="2ED481D7" w14:textId="77777777" w:rsidR="00E07856" w:rsidRDefault="00E07856" w:rsidP="00E07856">
      <w:r>
        <w:t xml:space="preserve">"Jsem prý Janouškova holka"                                                                                                                       </w:t>
      </w:r>
    </w:p>
    <w:p w14:paraId="2985EF52" w14:textId="77777777" w:rsidR="00E07856" w:rsidRDefault="00E07856" w:rsidP="00E07856"/>
    <w:p w14:paraId="123AEAF1" w14:textId="77777777" w:rsidR="00E07856" w:rsidRDefault="00E07856" w:rsidP="00E07856">
      <w:r>
        <w:t xml:space="preserve">Na otázku, proč si o jednodušší test česká pracoviště neřeknou, se podle ní nabízí více odpovědí.                                                                                                                        </w:t>
      </w:r>
    </w:p>
    <w:p w14:paraId="7953E455" w14:textId="77777777" w:rsidR="00E07856" w:rsidRDefault="00E07856" w:rsidP="00E07856"/>
    <w:p w14:paraId="226B8758" w14:textId="77777777" w:rsidR="00E07856" w:rsidRDefault="00E07856" w:rsidP="00E07856">
      <w:r>
        <w:t xml:space="preserve">"Jednou z nich je, že mi vyčítají, že jsem prý Janouškova (lobbista Roman Janoušek) holka. To je naprosto směšné, já toho pána ani nikdy neviděla. Ale jsem velmi hrdá na laboratoř Chambon, do které pan Janoušek investoval. Dělali jsme velké věci. Poté, když srazil tu ženu svým autem, smetlo to všechno. Bohužel i tu laboratoř," otevřeně říká Peková.                                                                                                                        </w:t>
      </w:r>
    </w:p>
    <w:p w14:paraId="1233F531" w14:textId="77777777" w:rsidR="00E07856" w:rsidRDefault="00E07856" w:rsidP="00E07856"/>
    <w:p w14:paraId="6E521172" w14:textId="77777777" w:rsidR="00E07856" w:rsidRDefault="00E07856" w:rsidP="00E07856">
      <w:r>
        <w:t xml:space="preserve">Stále od pana náměstka Romana Prymuly nemáme žádnou odpověď, jestli smíme, nebo nesmíme testovat"Já jsem apolitický člověk, asi i kdyby mi to tehdy někdo řekl, že nás financuje, nevěděla bych, kdo to je. Ale táhne se to se mnou od roku 2009. Tak nevím, jestli tohle by mohlo někomu vadit," uvažuje lékařka.                                                                                                                        </w:t>
      </w:r>
    </w:p>
    <w:p w14:paraId="5D74288A" w14:textId="77777777" w:rsidR="00E07856" w:rsidRDefault="00E07856" w:rsidP="00E07856"/>
    <w:p w14:paraId="4C442626" w14:textId="77777777" w:rsidR="00E07856" w:rsidRDefault="00E07856" w:rsidP="00E07856">
      <w:r>
        <w:t xml:space="preserve">Ona sama stále doufá, že přece jen bude moci vyhovět prosbám a její laboratoř bude testovat zájemce na {hl_on}koronavirus{hl_of}. "Stále od pana náměstka Romana Prymuly nemáme žádnou odpověď, jestli smíme, nebo nesmíme testovat. Do té doby netestujeme. Ale jakmile, tedy jestli, nám to dovolí, jsme připraveni a okamžitě z našich webových stránek zmizí ten odmítavý červený nápis," slibuje Soňa Peková.                                                                                                                        </w:t>
      </w:r>
    </w:p>
    <w:p w14:paraId="6D786ED9" w14:textId="77777777" w:rsidR="00E07856" w:rsidRDefault="00E07856" w:rsidP="00E07856"/>
    <w:p w14:paraId="40415C04" w14:textId="77777777" w:rsidR="00E07856" w:rsidRDefault="00E07856" w:rsidP="00E07856">
      <w:r>
        <w:t xml:space="preserve">URL| https://www.novinky.cz/zahranicni/{hl_on}koronavirus{hl_of}/533151-potrestana-lekarka-vyvinula-vlastni-test-je-zdarma-a-zajem-o-nej-maji-v-usa.html                                                                                                                       </w:t>
      </w:r>
    </w:p>
    <w:p w14:paraId="2673CF8F" w14:textId="77777777" w:rsidR="00E07856" w:rsidRDefault="00E07856" w:rsidP="00E07856"/>
    <w:p w14:paraId="43EE6D14" w14:textId="77777777" w:rsidR="00E07856" w:rsidRDefault="00E07856" w:rsidP="00E07856">
      <w:r>
        <w:t>{[p class="anp-artc-hdrfoot-sep"]}{[/p]}{[p class="anp-artc-hdrfoot"]}Název: Potrestaná lékařka vyvinula vlastní test. Je zdarma a zájem o něj mají v USA</w:t>
      </w:r>
    </w:p>
    <w:p w14:paraId="2CDB60B9" w14:textId="77777777" w:rsidR="00E07856" w:rsidRDefault="00E07856" w:rsidP="00E07856">
      <w:r>
        <w:t>Autor: Stáňa Seďová</w:t>
      </w:r>
    </w:p>
    <w:p w14:paraId="771A657B" w14:textId="77777777" w:rsidR="00E07856" w:rsidRDefault="00E07856" w:rsidP="00E07856">
      <w:r>
        <w:t>Zdroj: novinky.cz</w:t>
      </w:r>
    </w:p>
    <w:p w14:paraId="4AB41C70" w14:textId="77777777" w:rsidR="00E07856" w:rsidRDefault="00E07856" w:rsidP="00E07856">
      <w:r>
        <w:t>Datum: 16.03.2020</w:t>
      </w:r>
    </w:p>
    <w:p w14:paraId="7AB3DF28" w14:textId="77777777" w:rsidR="00E07856" w:rsidRDefault="00E07856" w:rsidP="00E07856">
      <w:r>
        <w:t>Číslo: 76</w:t>
      </w:r>
    </w:p>
    <w:p w14:paraId="61850601" w14:textId="77777777" w:rsidR="00E07856" w:rsidRDefault="00E07856" w:rsidP="00E07856">
      <w:r>
        <w:t>Rubrika: Zahraniční - Koronavirus</w:t>
      </w:r>
    </w:p>
    <w:p w14:paraId="47443399" w14:textId="77777777" w:rsidR="00E07856" w:rsidRDefault="00E07856" w:rsidP="00E07856">
      <w:r>
        <w:t>Odkaz: https://www.novinky.cz/zahranicni/koronavirus/533151-potrestana-lekarka-vyvinula-vlastni-test-je-zdarma-a-zajem-o-nej-maji-v-usa.html</w:t>
      </w:r>
    </w:p>
    <w:p w14:paraId="1E7C4941" w14:textId="77777777" w:rsidR="00E07856" w:rsidRDefault="00E07856" w:rsidP="00E07856">
      <w:r>
        <w:t>Oblast: Internet - Zpravodajství</w:t>
      </w:r>
    </w:p>
    <w:p w14:paraId="2112FFD5" w14:textId="77777777" w:rsidR="00E07856" w:rsidRDefault="00E07856" w:rsidP="00E07856">
      <w:r>
        <w:t>{[/p]}</w:t>
      </w:r>
    </w:p>
    <w:p w14:paraId="70ED5136" w14:textId="77777777" w:rsidR="00E07856" w:rsidRDefault="00E07856" w:rsidP="00E07856"/>
    <w:p w14:paraId="5B5185B8" w14:textId="77777777" w:rsidR="00E07856" w:rsidRDefault="00E07856" w:rsidP="00E07856"/>
    <w:p w14:paraId="6183BC7B" w14:textId="77777777" w:rsidR="00E07856" w:rsidRDefault="00E07856" w:rsidP="00E07856">
      <w:r>
        <w:t>-------------------------------------------------------</w:t>
      </w:r>
    </w:p>
    <w:p w14:paraId="15E2B651" w14:textId="77777777" w:rsidR="00E07856" w:rsidRDefault="00E07856" w:rsidP="00E07856"/>
    <w:p w14:paraId="35791007" w14:textId="77777777" w:rsidR="00E07856" w:rsidRDefault="00E07856" w:rsidP="00E07856">
      <w:r>
        <w:t>5. Nově nakažení na Vysočině se infikovali na hasičské zábavě</w:t>
      </w:r>
    </w:p>
    <w:p w14:paraId="0068A4C7" w14:textId="77777777" w:rsidR="00E07856" w:rsidRDefault="00E07856" w:rsidP="00E07856"/>
    <w:p w14:paraId="49861DAA" w14:textId="77777777" w:rsidR="00E07856" w:rsidRDefault="00E07856" w:rsidP="00E07856">
      <w:r>
        <w:t>Skóre: 0.87</w:t>
      </w:r>
    </w:p>
    <w:p w14:paraId="392CE584" w14:textId="77777777" w:rsidR="00E07856" w:rsidRDefault="00E07856" w:rsidP="00E07856">
      <w:r>
        <w:t>Název: Nově nakažení na Vysočině se infikovali na hasičské zábavě</w:t>
      </w:r>
    </w:p>
    <w:p w14:paraId="0A6DCA41" w14:textId="77777777" w:rsidR="00E07856" w:rsidRDefault="00E07856" w:rsidP="00E07856">
      <w:r>
        <w:t>Zdroj: novinky.cz</w:t>
      </w:r>
    </w:p>
    <w:p w14:paraId="30F4D62A" w14:textId="77777777" w:rsidR="00E07856" w:rsidRDefault="00E07856" w:rsidP="00E07856">
      <w:r>
        <w:t>Datum: 16.03.2020</w:t>
      </w:r>
    </w:p>
    <w:p w14:paraId="3BC8C5BA" w14:textId="77777777" w:rsidR="00E07856" w:rsidRDefault="00E07856" w:rsidP="00E07856">
      <w:r>
        <w:t>Odkaz: https://www.novinky.cz/zahranicni/koronavirus/533158-nove-nakazeni-na-vysocine-se-infikovali-na-hasicske-zabave.html</w:t>
      </w:r>
    </w:p>
    <w:p w14:paraId="20563A74" w14:textId="77777777" w:rsidR="00E07856" w:rsidRDefault="00E07856" w:rsidP="00E07856">
      <w:r>
        <w:t>Rubrika: Zahraniční - Koronavirus</w:t>
      </w:r>
    </w:p>
    <w:p w14:paraId="270D2B5D" w14:textId="77777777" w:rsidR="00E07856" w:rsidRDefault="00E07856" w:rsidP="00E07856">
      <w:r>
        <w:lastRenderedPageBreak/>
        <w:t>Oblast: Internet - Zpravodajství</w:t>
      </w:r>
    </w:p>
    <w:p w14:paraId="3F45639B" w14:textId="77777777" w:rsidR="00E07856" w:rsidRDefault="00E07856" w:rsidP="00E07856">
      <w:r>
        <w:t>ProfilID: Novinky</w:t>
      </w:r>
    </w:p>
    <w:p w14:paraId="640AFC76" w14:textId="77777777" w:rsidR="00E07856" w:rsidRDefault="00E07856" w:rsidP="00E07856">
      <w:r>
        <w:t>Zpracováno: 17.03.2020 4:31:51</w:t>
      </w:r>
    </w:p>
    <w:p w14:paraId="14841BD4" w14:textId="77777777" w:rsidR="00E07856" w:rsidRDefault="00E07856" w:rsidP="00E07856">
      <w:r>
        <w:t>Číslo: 76</w:t>
      </w:r>
    </w:p>
    <w:p w14:paraId="2B2C4924" w14:textId="77777777" w:rsidR="00E07856" w:rsidRDefault="00E07856" w:rsidP="00E07856">
      <w:r>
        <w:t>Jazyk: cz</w:t>
      </w:r>
    </w:p>
    <w:p w14:paraId="5CFEBB99" w14:textId="77777777" w:rsidR="00E07856" w:rsidRDefault="00E07856" w:rsidP="00E07856">
      <w:r>
        <w:t>Zkratka oblasti: YZ</w:t>
      </w:r>
    </w:p>
    <w:p w14:paraId="336FCE66" w14:textId="77777777" w:rsidR="00E07856" w:rsidRDefault="00E07856" w:rsidP="00E07856">
      <w:r>
        <w:t>Zkratka zdroje: YZWN</w:t>
      </w:r>
    </w:p>
    <w:p w14:paraId="634DF585" w14:textId="77777777" w:rsidR="00E07856" w:rsidRDefault="00E07856" w:rsidP="00E07856">
      <w:r>
        <w:t>Identifikace: YZWN20200316010119</w:t>
      </w:r>
    </w:p>
    <w:p w14:paraId="40D0E0AF" w14:textId="77777777" w:rsidR="00E07856" w:rsidRDefault="00E07856" w:rsidP="00E07856">
      <w:r>
        <w:t>Domicil: WN076120.txt</w:t>
      </w:r>
    </w:p>
    <w:p w14:paraId="28486C99" w14:textId="77777777" w:rsidR="00E07856" w:rsidRDefault="00E07856" w:rsidP="00E07856">
      <w:r>
        <w:t>Klíčová slova: koronavirus (2); COVID; koronavirem</w:t>
      </w:r>
    </w:p>
    <w:p w14:paraId="7D7AE6F2" w14:textId="77777777" w:rsidR="00E07856" w:rsidRDefault="00E07856" w:rsidP="00E07856">
      <w:r>
        <w:t>ProfilSymbol: muni</w:t>
      </w:r>
    </w:p>
    <w:p w14:paraId="6EFAC90C" w14:textId="77777777" w:rsidR="00E07856" w:rsidRDefault="00E07856" w:rsidP="00E07856">
      <w:r>
        <w:t>Zkratka skupiny: W1</w:t>
      </w:r>
    </w:p>
    <w:p w14:paraId="25FFCA5F" w14:textId="77777777" w:rsidR="00E07856" w:rsidRDefault="00E07856" w:rsidP="00E07856">
      <w:r>
        <w:t>HASH: byq3412otx</w:t>
      </w:r>
    </w:p>
    <w:p w14:paraId="61035F79" w14:textId="77777777" w:rsidR="00E07856" w:rsidRDefault="00E07856" w:rsidP="00E07856">
      <w:r>
        <w:t>Mediatyp: internet</w:t>
      </w:r>
    </w:p>
    <w:p w14:paraId="5972914D" w14:textId="77777777" w:rsidR="00E07856" w:rsidRDefault="00E07856" w:rsidP="00E07856"/>
    <w:p w14:paraId="1B3D29D7" w14:textId="77777777" w:rsidR="00E07856" w:rsidRDefault="00E07856" w:rsidP="00E07856">
      <w:r>
        <w:t xml:space="preserve">Čtveřici nově nakažených {hl_on}koronavirem{hl_of} na Vysočině spojuje účast na hasičské oslavě v obci Kynice na Havlíčkobrodsku. Tři ženy a jeden muž jsou v domácí karanténě a mají pouze mírné obtíže. V pondělí to uvedli zástupci krajské hygienické stanice a obce.                                                                                                                       </w:t>
      </w:r>
    </w:p>
    <w:p w14:paraId="147AE20B" w14:textId="77777777" w:rsidR="00E07856" w:rsidRDefault="00E07856" w:rsidP="00E07856"/>
    <w:p w14:paraId="493E77AB" w14:textId="77777777" w:rsidR="00E07856" w:rsidRDefault="00E07856" w:rsidP="00E07856">
      <w:r>
        <w:t xml:space="preserve">Oslava dobrovolných hasičů se podle starostky Jaroslavy Smetanové konala 7. března. Alena Dvořáková, ředitelka protiepidemického odboru z krajské hygienické stanice, ČTK řekla, že jedním z účastníků oslavy byl někdo z Prahy, kdo byl na {hl_on}koronavirus{hl_of} pozitivní.                                                                                                                        </w:t>
      </w:r>
    </w:p>
    <w:p w14:paraId="7C81B362" w14:textId="77777777" w:rsidR="00E07856" w:rsidRDefault="00E07856" w:rsidP="00E07856"/>
    <w:p w14:paraId="16CBB5C2" w14:textId="77777777" w:rsidR="00E07856" w:rsidRDefault="00E07856" w:rsidP="00E07856">
      <w:r>
        <w:t xml:space="preserve">"Nemocnými jsou příbuzní muž a žena a dále dvě ženy, které jsou také příbuzné. Údajně měli lehké příznaky, ale jsou velmi masivně osídleni virem,” řekla Dvořáková. Testování lidí z oslavy podle ní zřejmě bude pokračovat.                                                                                                                        </w:t>
      </w:r>
    </w:p>
    <w:p w14:paraId="20089065" w14:textId="77777777" w:rsidR="00E07856" w:rsidRDefault="00E07856" w:rsidP="00E07856"/>
    <w:p w14:paraId="03984005" w14:textId="77777777" w:rsidR="00E07856" w:rsidRDefault="00E07856" w:rsidP="00E07856">
      <w:r>
        <w:t xml:space="preserve">Kynice                                                                                                                        </w:t>
      </w:r>
    </w:p>
    <w:p w14:paraId="02DCC4AE" w14:textId="77777777" w:rsidR="00E07856" w:rsidRDefault="00E07856" w:rsidP="00E07856"/>
    <w:p w14:paraId="6A71F7E9" w14:textId="77777777" w:rsidR="00E07856" w:rsidRDefault="00E07856" w:rsidP="00E07856">
      <w:r>
        <w:t xml:space="preserve">FOTO: Mapy.cz                                                                                                                        </w:t>
      </w:r>
    </w:p>
    <w:p w14:paraId="3140A866" w14:textId="77777777" w:rsidR="00E07856" w:rsidRDefault="00E07856" w:rsidP="00E07856"/>
    <w:p w14:paraId="18891A1D" w14:textId="77777777" w:rsidR="00E07856" w:rsidRDefault="00E07856" w:rsidP="00E07856">
      <w:r>
        <w:t xml:space="preserve">V karanténě jsou v obci další lidé včetně starostky, které byla nařízena v pátek, nebo místostarosty. Oba jsou členové krizového štábu a prostřednictvím telefonů a počítačů pracují dál. Snaží se </w:t>
      </w:r>
      <w:r>
        <w:lastRenderedPageBreak/>
        <w:t xml:space="preserve">zajišťovat lidem informace, jsou připravení zorganizovat i pomoc těm, kteří by potřebovali například nakoupit.                                                                                                                        </w:t>
      </w:r>
    </w:p>
    <w:p w14:paraId="5EBB81D5" w14:textId="77777777" w:rsidR="00E07856" w:rsidRDefault="00E07856" w:rsidP="00E07856"/>
    <w:p w14:paraId="5A70A42A" w14:textId="77777777" w:rsidR="00E07856" w:rsidRDefault="00E07856" w:rsidP="00E07856">
      <w:r>
        <w:t xml:space="preserve">POUTÁK: [Jak se chovat v karanténě, radí psycholožka]                                                                                                                        </w:t>
      </w:r>
    </w:p>
    <w:p w14:paraId="2E56CCA8" w14:textId="77777777" w:rsidR="00E07856" w:rsidRDefault="00E07856" w:rsidP="00E07856">
      <w:r>
        <w:t xml:space="preserve">Obec Kynice má asi 90 obyvatel. Je bez občanské vybavenosti. Nemá obchod, mateřskou ani základní školu.                                                                                                                        </w:t>
      </w:r>
    </w:p>
    <w:p w14:paraId="52F60400" w14:textId="77777777" w:rsidR="00E07856" w:rsidRDefault="00E07856" w:rsidP="00E07856"/>
    <w:p w14:paraId="43044BF7" w14:textId="77777777" w:rsidR="00E07856" w:rsidRDefault="00E07856" w:rsidP="00E07856">
      <w:r>
        <w:t xml:space="preserve">Prvního nemocného potvrdily na Vysočině testy 10. března. Muž se vrátil z Itálie. Později se nemoc projevila i u jeho partnerky. Oba se podle Dvořákové léčí v domácí karanténě.                                                                                                                        </w:t>
      </w:r>
    </w:p>
    <w:p w14:paraId="16E32603" w14:textId="77777777" w:rsidR="00E07856" w:rsidRDefault="00E07856" w:rsidP="00E07856"/>
    <w:p w14:paraId="23360E6B" w14:textId="77777777" w:rsidR="00E07856" w:rsidRDefault="00E07856" w:rsidP="00E07856">
      <w:r>
        <w:t xml:space="preserve">V České republice bylo ráno 298 potvrzených případů {hl_on}COVID{hl_of}-19, na Vysočině se jedná o šest případů.                                                                                                                        </w:t>
      </w:r>
    </w:p>
    <w:p w14:paraId="6BD3E3BA" w14:textId="77777777" w:rsidR="00E07856" w:rsidRDefault="00E07856" w:rsidP="00E07856"/>
    <w:p w14:paraId="3AD45400" w14:textId="77777777" w:rsidR="00E07856" w:rsidRDefault="00E07856" w:rsidP="00E07856">
      <w:r>
        <w:t xml:space="preserve">URL| https://www.novinky.cz/zahranicni/{hl_on}koronavirus{hl_of}/533158-nove-nakazeni-na-vysocine-se-infikovali-na-hasicske-zabave.html                                                                                                                       </w:t>
      </w:r>
    </w:p>
    <w:p w14:paraId="7EA76088" w14:textId="77777777" w:rsidR="00E07856" w:rsidRDefault="00E07856" w:rsidP="00E07856"/>
    <w:p w14:paraId="762F4E1E" w14:textId="77777777" w:rsidR="00E07856" w:rsidRDefault="00E07856" w:rsidP="00E07856">
      <w:r>
        <w:t>{[p class="anp-artc-hdrfoot-sep"]}{[/p]}{[p class="anp-artc-hdrfoot"]}Název: Nově nakažení na Vysočině se infikovali na hasičské zábavě</w:t>
      </w:r>
    </w:p>
    <w:p w14:paraId="0FD4D9E6" w14:textId="77777777" w:rsidR="00E07856" w:rsidRDefault="00E07856" w:rsidP="00E07856">
      <w:r>
        <w:t>Zdroj: novinky.cz</w:t>
      </w:r>
    </w:p>
    <w:p w14:paraId="73B80FEA" w14:textId="77777777" w:rsidR="00E07856" w:rsidRDefault="00E07856" w:rsidP="00E07856">
      <w:r>
        <w:t>Datum: 16.03.2020</w:t>
      </w:r>
    </w:p>
    <w:p w14:paraId="77476928" w14:textId="77777777" w:rsidR="00E07856" w:rsidRDefault="00E07856" w:rsidP="00E07856">
      <w:r>
        <w:t>Číslo: 76</w:t>
      </w:r>
    </w:p>
    <w:p w14:paraId="099A2C21" w14:textId="77777777" w:rsidR="00E07856" w:rsidRDefault="00E07856" w:rsidP="00E07856">
      <w:r>
        <w:t>Rubrika: Zahraniční - Koronavirus</w:t>
      </w:r>
    </w:p>
    <w:p w14:paraId="7A9BA68E" w14:textId="77777777" w:rsidR="00E07856" w:rsidRDefault="00E07856" w:rsidP="00E07856">
      <w:r>
        <w:t>Odkaz: https://www.novinky.cz/zahranicni/koronavirus/533158-nove-nakazeni-na-vysocine-se-infikovali-na-hasicske-zabave.html</w:t>
      </w:r>
    </w:p>
    <w:p w14:paraId="40519B1C" w14:textId="77777777" w:rsidR="00E07856" w:rsidRDefault="00E07856" w:rsidP="00E07856">
      <w:r>
        <w:t>Oblast: Internet - Zpravodajství</w:t>
      </w:r>
    </w:p>
    <w:p w14:paraId="15B84F06" w14:textId="77777777" w:rsidR="00E07856" w:rsidRDefault="00E07856" w:rsidP="00E07856">
      <w:r>
        <w:t>{[/p]}</w:t>
      </w:r>
    </w:p>
    <w:p w14:paraId="5ABC6874" w14:textId="77777777" w:rsidR="00E07856" w:rsidRDefault="00E07856" w:rsidP="00E07856"/>
    <w:p w14:paraId="09000ABA" w14:textId="77777777" w:rsidR="00E07856" w:rsidRDefault="00E07856" w:rsidP="00E07856"/>
    <w:p w14:paraId="61A83A37" w14:textId="77777777" w:rsidR="00E07856" w:rsidRDefault="00E07856" w:rsidP="00E07856">
      <w:r>
        <w:t>-------------------------------------------------------</w:t>
      </w:r>
    </w:p>
    <w:p w14:paraId="0DCE361C" w14:textId="77777777" w:rsidR="00E07856" w:rsidRDefault="00E07856" w:rsidP="00E07856"/>
    <w:p w14:paraId="3AFE99C1" w14:textId="77777777" w:rsidR="00E07856" w:rsidRDefault="00E07856" w:rsidP="00E07856">
      <w:r>
        <w:t>6. Bondgirl Olga Kurylenková se nakazila koronavirem</w:t>
      </w:r>
    </w:p>
    <w:p w14:paraId="545D42D3" w14:textId="77777777" w:rsidR="00E07856" w:rsidRDefault="00E07856" w:rsidP="00E07856"/>
    <w:p w14:paraId="18D97DF5" w14:textId="77777777" w:rsidR="00E07856" w:rsidRDefault="00E07856" w:rsidP="00E07856">
      <w:r>
        <w:t>Skóre: 0.91</w:t>
      </w:r>
    </w:p>
    <w:p w14:paraId="6AC1E9A8" w14:textId="77777777" w:rsidR="00E07856" w:rsidRDefault="00E07856" w:rsidP="00E07856">
      <w:r>
        <w:t>Název: Bondgirl Olga Kurylenková se nakazila koronavirem</w:t>
      </w:r>
    </w:p>
    <w:p w14:paraId="2C2DC114" w14:textId="77777777" w:rsidR="00E07856" w:rsidRDefault="00E07856" w:rsidP="00E07856">
      <w:r>
        <w:lastRenderedPageBreak/>
        <w:t>Zdroj: novinky.cz</w:t>
      </w:r>
    </w:p>
    <w:p w14:paraId="7254D715" w14:textId="77777777" w:rsidR="00E07856" w:rsidRDefault="00E07856" w:rsidP="00E07856">
      <w:r>
        <w:t>Datum: 16.03.2020</w:t>
      </w:r>
    </w:p>
    <w:p w14:paraId="3BCC3106" w14:textId="77777777" w:rsidR="00E07856" w:rsidRDefault="00E07856" w:rsidP="00E07856">
      <w:r>
        <w:t>Autor: Stanislav Dvořák</w:t>
      </w:r>
    </w:p>
    <w:p w14:paraId="23817857" w14:textId="77777777" w:rsidR="00E07856" w:rsidRDefault="00E07856" w:rsidP="00E07856">
      <w:r>
        <w:t>Odkaz: https://www.novinky.cz/kultura/filmy-serialy/533167-bondgirl-olga-kurylenkova-se-nakazila-koronavirem.html</w:t>
      </w:r>
    </w:p>
    <w:p w14:paraId="38F26E2F" w14:textId="77777777" w:rsidR="00E07856" w:rsidRDefault="00E07856" w:rsidP="00E07856">
      <w:r>
        <w:t>Rubrika: Kultura - Filmy a seriály</w:t>
      </w:r>
    </w:p>
    <w:p w14:paraId="4779CCFA" w14:textId="77777777" w:rsidR="00E07856" w:rsidRDefault="00E07856" w:rsidP="00E07856">
      <w:r>
        <w:t>Oblast: Internet - Zpravodajství</w:t>
      </w:r>
    </w:p>
    <w:p w14:paraId="26B96CBC" w14:textId="77777777" w:rsidR="00E07856" w:rsidRDefault="00E07856" w:rsidP="00E07856">
      <w:r>
        <w:t>ProfilID: Novinky</w:t>
      </w:r>
    </w:p>
    <w:p w14:paraId="328D40F0" w14:textId="77777777" w:rsidR="00E07856" w:rsidRDefault="00E07856" w:rsidP="00E07856">
      <w:r>
        <w:t>Zpracováno: 17.03.2020 4:31:51</w:t>
      </w:r>
    </w:p>
    <w:p w14:paraId="70010C74" w14:textId="77777777" w:rsidR="00E07856" w:rsidRDefault="00E07856" w:rsidP="00E07856">
      <w:r>
        <w:t>Číslo: 76</w:t>
      </w:r>
    </w:p>
    <w:p w14:paraId="7347B31A" w14:textId="77777777" w:rsidR="00E07856" w:rsidRDefault="00E07856" w:rsidP="00E07856">
      <w:r>
        <w:t>Jazyk: cz</w:t>
      </w:r>
    </w:p>
    <w:p w14:paraId="20AEDB1E" w14:textId="77777777" w:rsidR="00E07856" w:rsidRDefault="00E07856" w:rsidP="00E07856">
      <w:r>
        <w:t>Zkratka oblasti: YZ</w:t>
      </w:r>
    </w:p>
    <w:p w14:paraId="6F18CC50" w14:textId="77777777" w:rsidR="00E07856" w:rsidRDefault="00E07856" w:rsidP="00E07856">
      <w:r>
        <w:t>Zkratka zdroje: YZWN</w:t>
      </w:r>
    </w:p>
    <w:p w14:paraId="2562FEAB" w14:textId="77777777" w:rsidR="00E07856" w:rsidRDefault="00E07856" w:rsidP="00E07856">
      <w:r>
        <w:t>Identifikace: YZWN20200316010109</w:t>
      </w:r>
    </w:p>
    <w:p w14:paraId="61D0A549" w14:textId="77777777" w:rsidR="00E07856" w:rsidRDefault="00E07856" w:rsidP="00E07856">
      <w:r>
        <w:t>Domicil: WN076110.txt</w:t>
      </w:r>
    </w:p>
    <w:p w14:paraId="1C61C015" w14:textId="77777777" w:rsidR="00E07856" w:rsidRDefault="00E07856" w:rsidP="00E07856">
      <w:r>
        <w:t>Klíčová slova: koronavirem (2); koronavirus (2)</w:t>
      </w:r>
    </w:p>
    <w:p w14:paraId="6D12A1F2" w14:textId="77777777" w:rsidR="00E07856" w:rsidRDefault="00E07856" w:rsidP="00E07856">
      <w:r>
        <w:t>ProfilSymbol: muni</w:t>
      </w:r>
    </w:p>
    <w:p w14:paraId="7EDBA337" w14:textId="77777777" w:rsidR="00E07856" w:rsidRDefault="00E07856" w:rsidP="00E07856">
      <w:r>
        <w:t>Zkratka skupiny: W1</w:t>
      </w:r>
    </w:p>
    <w:p w14:paraId="4B11812C" w14:textId="77777777" w:rsidR="00E07856" w:rsidRDefault="00E07856" w:rsidP="00E07856">
      <w:r>
        <w:t>HASH: 6iajf6gxud</w:t>
      </w:r>
    </w:p>
    <w:p w14:paraId="79954920" w14:textId="77777777" w:rsidR="00E07856" w:rsidRDefault="00E07856" w:rsidP="00E07856">
      <w:r>
        <w:t>Mediatyp: internet</w:t>
      </w:r>
    </w:p>
    <w:p w14:paraId="6F235027" w14:textId="77777777" w:rsidR="00E07856" w:rsidRDefault="00E07856" w:rsidP="00E07856"/>
    <w:p w14:paraId="38C6C801" w14:textId="77777777" w:rsidR="00E07856" w:rsidRDefault="00E07856" w:rsidP="00E07856">
      <w:r>
        <w:t xml:space="preserve">Herečka Olga Kurylenková, bývalá bondgirl z filmu Quantum of Solace, se nakazila {hl_on}koronavirem{hl_of}. Uvedla to sama na sociální síti.                                                                                                                       </w:t>
      </w:r>
    </w:p>
    <w:p w14:paraId="3CF38E21" w14:textId="77777777" w:rsidR="00E07856" w:rsidRDefault="00E07856" w:rsidP="00E07856"/>
    <w:p w14:paraId="66A05191" w14:textId="77777777" w:rsidR="00E07856" w:rsidRDefault="00E07856" w:rsidP="00E07856">
      <w:r>
        <w:t xml:space="preserve">"Jsem zavřená doma po pozitivním testu na {hl_on}koronavirus{hl_of}. Už jsem nemocná téměř týden. K mým symptomům patří horečka a vyčerpání. Dávejte na sebe pozor a berte to vážně,” vzkázala bývalá bondgirl.                                                                                                                        </w:t>
      </w:r>
    </w:p>
    <w:p w14:paraId="2F660FC1" w14:textId="77777777" w:rsidR="00E07856" w:rsidRDefault="00E07856" w:rsidP="00E07856"/>
    <w:p w14:paraId="79771E0D" w14:textId="77777777" w:rsidR="00E07856" w:rsidRDefault="00E07856" w:rsidP="00E07856">
      <w:r>
        <w:t xml:space="preserve">Herečka, která pochází z Ukrajiny, se prosadila po roce 2000 ve filmech jako  Quantum of Solace, Hitman a Paříži, miluji tě. Později natočila třeba  Nevědomí, Agenta na útěku či Sedm psychopatů.                                                                                                                        </w:t>
      </w:r>
    </w:p>
    <w:p w14:paraId="69C8C8BD" w14:textId="77777777" w:rsidR="00E07856" w:rsidRDefault="00E07856" w:rsidP="00E07856"/>
    <w:p w14:paraId="56C9E9C7" w14:textId="77777777" w:rsidR="00E07856" w:rsidRDefault="00E07856" w:rsidP="00E07856">
      <w:r>
        <w:t xml:space="preserve">POUTÁK: [Olga Kurylenková: Nikdy nezapomenu na to, co je to mít hlad]                                                                                                                        </w:t>
      </w:r>
    </w:p>
    <w:p w14:paraId="1B1A5F72" w14:textId="77777777" w:rsidR="00E07856" w:rsidRDefault="00E07856" w:rsidP="00E07856">
      <w:r>
        <w:lastRenderedPageBreak/>
        <w:t xml:space="preserve">Velký ohlas měla černá komedie Ztratili jsme Stalina. Satira na poměry v Sovětském svazu líčila, co se dělo, když zemřel diktátor Stalin. Měla převážně pozitivní recenze, jen v Rusku vyvolala dost podrážděné reakce.                                                                                                                        </w:t>
      </w:r>
    </w:p>
    <w:p w14:paraId="5DCC5E52" w14:textId="77777777" w:rsidR="00E07856" w:rsidRDefault="00E07856" w:rsidP="00E07856"/>
    <w:p w14:paraId="044B5BB1" w14:textId="77777777" w:rsidR="00E07856" w:rsidRDefault="00E07856" w:rsidP="00E07856">
      <w:r>
        <w:t xml:space="preserve">Ze slavných světových herců byli na {hl_on}koronavirus{hl_of} pozitivně testováni Tom Hanks a Rita Wilsonová. Hanks se zrovna připravoval v Austrálii na natáčení filmu o králi rokenrolu Elvisovi Presleym.                                                                                                                        </w:t>
      </w:r>
    </w:p>
    <w:p w14:paraId="5A0937FE" w14:textId="77777777" w:rsidR="00E07856" w:rsidRDefault="00E07856" w:rsidP="00E07856"/>
    <w:p w14:paraId="2EB5E8EF" w14:textId="77777777" w:rsidR="00E07856" w:rsidRDefault="00E07856" w:rsidP="00E07856">
      <w:r>
        <w:t xml:space="preserve">POUTÁK: [Nakažený Hanks s manželkou vyslali světu pozitivní zprávu]                                                                                                                        </w:t>
      </w:r>
    </w:p>
    <w:p w14:paraId="13B5F49D" w14:textId="77777777" w:rsidR="00E07856" w:rsidRDefault="00E07856" w:rsidP="00E07856"/>
    <w:p w14:paraId="4675F211" w14:textId="77777777" w:rsidR="00E07856" w:rsidRDefault="00E07856" w:rsidP="00E07856">
      <w:r>
        <w:t xml:space="preserve">URL| https://www.novinky.cz/kultura/filmy-serialy/533167-bondgirl-olga-kurylenkova-se-nakazila-{hl_on}koronavirem{hl_of}.html                                                                                                                       </w:t>
      </w:r>
    </w:p>
    <w:p w14:paraId="35D45782" w14:textId="77777777" w:rsidR="00E07856" w:rsidRDefault="00E07856" w:rsidP="00E07856"/>
    <w:p w14:paraId="2E2DEE32" w14:textId="77777777" w:rsidR="00E07856" w:rsidRDefault="00E07856" w:rsidP="00E07856">
      <w:r>
        <w:t>{[p class="anp-artc-hdrfoot-sep"]}{[/p]}{[p class="anp-artc-hdrfoot"]}Název: Bondgirl Olga Kurylenková se nakazila koronavirem</w:t>
      </w:r>
    </w:p>
    <w:p w14:paraId="3317B115" w14:textId="77777777" w:rsidR="00E07856" w:rsidRDefault="00E07856" w:rsidP="00E07856">
      <w:r>
        <w:t>Autor: Stanislav Dvořák</w:t>
      </w:r>
    </w:p>
    <w:p w14:paraId="2EF13FF5" w14:textId="77777777" w:rsidR="00E07856" w:rsidRDefault="00E07856" w:rsidP="00E07856">
      <w:r>
        <w:t>Zdroj: novinky.cz</w:t>
      </w:r>
    </w:p>
    <w:p w14:paraId="782F5EDC" w14:textId="77777777" w:rsidR="00E07856" w:rsidRDefault="00E07856" w:rsidP="00E07856">
      <w:r>
        <w:t>Datum: 16.03.2020</w:t>
      </w:r>
    </w:p>
    <w:p w14:paraId="4C571B5A" w14:textId="77777777" w:rsidR="00E07856" w:rsidRDefault="00E07856" w:rsidP="00E07856">
      <w:r>
        <w:t>Číslo: 76</w:t>
      </w:r>
    </w:p>
    <w:p w14:paraId="44C1283B" w14:textId="77777777" w:rsidR="00E07856" w:rsidRDefault="00E07856" w:rsidP="00E07856">
      <w:r>
        <w:t>Rubrika: Kultura - Filmy a seriály</w:t>
      </w:r>
    </w:p>
    <w:p w14:paraId="413145C9" w14:textId="77777777" w:rsidR="00E07856" w:rsidRDefault="00E07856" w:rsidP="00E07856">
      <w:r>
        <w:t>Odkaz: https://www.novinky.cz/kultura/filmy-serialy/533167-bondgirl-olga-kurylenkova-se-nakazila-koronavirem.html</w:t>
      </w:r>
    </w:p>
    <w:p w14:paraId="1A4F0E82" w14:textId="77777777" w:rsidR="00E07856" w:rsidRDefault="00E07856" w:rsidP="00E07856">
      <w:r>
        <w:t>Oblast: Internet - Zpravodajství</w:t>
      </w:r>
    </w:p>
    <w:p w14:paraId="65EC4693" w14:textId="77777777" w:rsidR="00E07856" w:rsidRDefault="00E07856" w:rsidP="00E07856">
      <w:r>
        <w:t>{[/p]}</w:t>
      </w:r>
    </w:p>
    <w:p w14:paraId="345C5BD5" w14:textId="77777777" w:rsidR="00E07856" w:rsidRDefault="00E07856" w:rsidP="00E07856"/>
    <w:p w14:paraId="563BB978" w14:textId="77777777" w:rsidR="00E07856" w:rsidRDefault="00E07856" w:rsidP="00E07856"/>
    <w:p w14:paraId="4C47082F" w14:textId="77777777" w:rsidR="00E07856" w:rsidRDefault="00E07856" w:rsidP="00E07856">
      <w:r>
        <w:t>-------------------------------------------------------</w:t>
      </w:r>
    </w:p>
    <w:p w14:paraId="5C11D9E0" w14:textId="77777777" w:rsidR="00E07856" w:rsidRDefault="00E07856" w:rsidP="00E07856"/>
    <w:p w14:paraId="33E0484F" w14:textId="77777777" w:rsidR="00E07856" w:rsidRDefault="00E07856" w:rsidP="00E07856">
      <w:r>
        <w:t>7. Morální dilema lidí v karanténě</w:t>
      </w:r>
    </w:p>
    <w:p w14:paraId="3E42C1AF" w14:textId="77777777" w:rsidR="00E07856" w:rsidRDefault="00E07856" w:rsidP="00E07856"/>
    <w:p w14:paraId="220D3F40" w14:textId="77777777" w:rsidR="00E07856" w:rsidRDefault="00E07856" w:rsidP="00E07856">
      <w:r>
        <w:t>Skóre: 0.84</w:t>
      </w:r>
    </w:p>
    <w:p w14:paraId="71404A92" w14:textId="77777777" w:rsidR="00E07856" w:rsidRDefault="00E07856" w:rsidP="00E07856">
      <w:r>
        <w:t>Název: Morální dilema lidí v karanténě</w:t>
      </w:r>
    </w:p>
    <w:p w14:paraId="4A79B874" w14:textId="77777777" w:rsidR="00E07856" w:rsidRDefault="00E07856" w:rsidP="00E07856">
      <w:r>
        <w:t>Zdroj: novinky.cz</w:t>
      </w:r>
    </w:p>
    <w:p w14:paraId="3AA605E5" w14:textId="77777777" w:rsidR="00E07856" w:rsidRDefault="00E07856" w:rsidP="00E07856">
      <w:r>
        <w:t>Datum: 16.03.2020</w:t>
      </w:r>
    </w:p>
    <w:p w14:paraId="0E3CEE2C" w14:textId="77777777" w:rsidR="00E07856" w:rsidRDefault="00E07856" w:rsidP="00E07856">
      <w:r>
        <w:lastRenderedPageBreak/>
        <w:t>Autor: das</w:t>
      </w:r>
    </w:p>
    <w:p w14:paraId="5289C881" w14:textId="77777777" w:rsidR="00E07856" w:rsidRDefault="00E07856" w:rsidP="00E07856">
      <w:r>
        <w:t>Odkaz: https://www.novinky.cz/zahranicni/koronavirus/533049-moralni-dilema-lidi-v-karantene.html</w:t>
      </w:r>
    </w:p>
    <w:p w14:paraId="0ADDD163" w14:textId="77777777" w:rsidR="00E07856" w:rsidRDefault="00E07856" w:rsidP="00E07856">
      <w:r>
        <w:t>Rubrika: Zahraniční - Koronavirus</w:t>
      </w:r>
    </w:p>
    <w:p w14:paraId="7AB6723E" w14:textId="77777777" w:rsidR="00E07856" w:rsidRDefault="00E07856" w:rsidP="00E07856">
      <w:r>
        <w:t>Oblast: Internet - Zpravodajství</w:t>
      </w:r>
    </w:p>
    <w:p w14:paraId="4449A5F7" w14:textId="77777777" w:rsidR="00E07856" w:rsidRDefault="00E07856" w:rsidP="00E07856">
      <w:r>
        <w:t>ProfilID: Novinky</w:t>
      </w:r>
    </w:p>
    <w:p w14:paraId="5870CEDE" w14:textId="77777777" w:rsidR="00E07856" w:rsidRDefault="00E07856" w:rsidP="00E07856">
      <w:r>
        <w:t>Zpracováno: 17.03.2020 4:31:51</w:t>
      </w:r>
    </w:p>
    <w:p w14:paraId="7ABD0831" w14:textId="77777777" w:rsidR="00E07856" w:rsidRDefault="00E07856" w:rsidP="00E07856">
      <w:r>
        <w:t>Číslo: 76</w:t>
      </w:r>
    </w:p>
    <w:p w14:paraId="40F02F12" w14:textId="77777777" w:rsidR="00E07856" w:rsidRDefault="00E07856" w:rsidP="00E07856">
      <w:r>
        <w:t>Jazyk: cz</w:t>
      </w:r>
    </w:p>
    <w:p w14:paraId="594A9556" w14:textId="77777777" w:rsidR="00E07856" w:rsidRDefault="00E07856" w:rsidP="00E07856">
      <w:r>
        <w:t>Zkratka oblasti: YZ</w:t>
      </w:r>
    </w:p>
    <w:p w14:paraId="1D4FEF3E" w14:textId="77777777" w:rsidR="00E07856" w:rsidRDefault="00E07856" w:rsidP="00E07856">
      <w:r>
        <w:t>Zkratka zdroje: YZWN</w:t>
      </w:r>
    </w:p>
    <w:p w14:paraId="1E99DFB0" w14:textId="77777777" w:rsidR="00E07856" w:rsidRDefault="00E07856" w:rsidP="00E07856">
      <w:r>
        <w:t>Identifikace: YZWN20200316010104</w:t>
      </w:r>
    </w:p>
    <w:p w14:paraId="10272554" w14:textId="77777777" w:rsidR="00E07856" w:rsidRDefault="00E07856" w:rsidP="00E07856">
      <w:r>
        <w:t>Domicil: WN076105.txt</w:t>
      </w:r>
    </w:p>
    <w:p w14:paraId="48CFB872" w14:textId="77777777" w:rsidR="00E07856" w:rsidRDefault="00E07856" w:rsidP="00E07856">
      <w:r>
        <w:t>Klíčová slova: koronaviru; koronavirus</w:t>
      </w:r>
    </w:p>
    <w:p w14:paraId="63E3B857" w14:textId="77777777" w:rsidR="00E07856" w:rsidRDefault="00E07856" w:rsidP="00E07856">
      <w:r>
        <w:t>ProfilSymbol: muni</w:t>
      </w:r>
    </w:p>
    <w:p w14:paraId="3223D406" w14:textId="77777777" w:rsidR="00E07856" w:rsidRDefault="00E07856" w:rsidP="00E07856">
      <w:r>
        <w:t>Zkratka skupiny: W1</w:t>
      </w:r>
    </w:p>
    <w:p w14:paraId="2389ABAB" w14:textId="77777777" w:rsidR="00E07856" w:rsidRDefault="00E07856" w:rsidP="00E07856">
      <w:r>
        <w:t>HASH: 0pgew7q9zw</w:t>
      </w:r>
    </w:p>
    <w:p w14:paraId="738B8F84" w14:textId="77777777" w:rsidR="00E07856" w:rsidRDefault="00E07856" w:rsidP="00E07856">
      <w:r>
        <w:t>Mediatyp: internet</w:t>
      </w:r>
    </w:p>
    <w:p w14:paraId="4C0DB755" w14:textId="77777777" w:rsidR="00E07856" w:rsidRDefault="00E07856" w:rsidP="00E07856"/>
    <w:p w14:paraId="453F25CC" w14:textId="77777777" w:rsidR="00E07856" w:rsidRDefault="00E07856" w:rsidP="00E07856">
      <w:r>
        <w:t xml:space="preserve">Přestože karanténa je podle odborníků účinný způsob, jak zastavit šíření viru, mnozí lidé na to mají jiný názor. Na jedné straně zde tedy máme lidi, kteří bez ohledu na vlastní ohrožení pomáhají nakaženým lidem a v podstatě jim zachraňují životy, na druhé straně ty, kteří přes vysoké riziko odjedou na svou vytouženou zimní dovolenou a ani po návratu nereflektují riziko nákazy a místo nařízené karantény se vracejí do zaměstnání.                                                                                                                       </w:t>
      </w:r>
    </w:p>
    <w:p w14:paraId="2299EEDC" w14:textId="77777777" w:rsidR="00E07856" w:rsidRDefault="00E07856" w:rsidP="00E07856"/>
    <w:p w14:paraId="066D290B" w14:textId="77777777" w:rsidR="00E07856" w:rsidRDefault="00E07856" w:rsidP="00E07856">
      <w:r>
        <w:t xml:space="preserve">Na čtrnáctidenní karanténu je často nahlíženo jako na domácí vězení kvůli nemoci, kterou možná stejně nemáte, a pokud ji máte, tak vás neohrožuje. Ve skutečnosti jde ale především o oběť pro druhé, která je chrání před možnou infekcí. Jedná se tedy o velmi složitou situaci, kde na sebe narážejí dva nejprimitivnější a konfliktní impulsy - sobectví a altruismus.                                                                                                                        </w:t>
      </w:r>
    </w:p>
    <w:p w14:paraId="24CC4A8A" w14:textId="77777777" w:rsidR="00E07856" w:rsidRDefault="00E07856" w:rsidP="00E07856"/>
    <w:p w14:paraId="4C5444CF" w14:textId="77777777" w:rsidR="00E07856" w:rsidRDefault="00E07856" w:rsidP="00E07856">
      <w:r>
        <w:t xml:space="preserve">"Lidé v karanténě se tak často dostávají k morálnímu hlavolamu, kdy vědí, že by se měli starat o blaho druhých, ale zároveň myslí i na svou vlastní pověst a životní styl,” vysvětluje pro Time profesor etiky Jonathan Haidt ze Stern School of New York University, který sám karanténu absolvoval kvůli rozhovoru, který poskytl infikovanému jedinci.                                                                                                                        </w:t>
      </w:r>
    </w:p>
    <w:p w14:paraId="57E08746" w14:textId="77777777" w:rsidR="00E07856" w:rsidRDefault="00E07856" w:rsidP="00E07856"/>
    <w:p w14:paraId="5BB26C9C" w14:textId="77777777" w:rsidR="00E07856" w:rsidRDefault="00E07856" w:rsidP="00E07856">
      <w:r>
        <w:lastRenderedPageBreak/>
        <w:t xml:space="preserve">Na jedné straně se tak sice bojí, aby nikoho nenakazili a netížil je následně pocit viny, na druhé straně nechtějí přicházet o svůj životní styl, což se velmi snadno může stát, když přijdou o zdroje příjmů.                                                                                                                        </w:t>
      </w:r>
    </w:p>
    <w:p w14:paraId="66FD70E4" w14:textId="77777777" w:rsidR="00E07856" w:rsidRDefault="00E07856" w:rsidP="00E07856"/>
    <w:p w14:paraId="23E0BAF7" w14:textId="77777777" w:rsidR="00E07856" w:rsidRDefault="00E07856" w:rsidP="00E07856">
      <w:r>
        <w:t xml:space="preserve">Pokud se tedy vyskytne příležitost a jedinec získá pocit, že si jeho nepatřičného chování nikdo nevšimne, využije toho. "Člověk si tak často řekne, ano, jsem v karanténě, ale ne pod dohledem. Když půjdu do práce, kde nikdo neví, že mám mít karanténu, tak se přeci nic nestane,” upozorňuje Haidt.                                                                                                                        </w:t>
      </w:r>
    </w:p>
    <w:p w14:paraId="7F714AED" w14:textId="77777777" w:rsidR="00E07856" w:rsidRDefault="00E07856" w:rsidP="00E07856"/>
    <w:p w14:paraId="385464F4" w14:textId="77777777" w:rsidR="00E07856" w:rsidRDefault="00E07856" w:rsidP="00E07856">
      <w:r>
        <w:t xml:space="preserve">Aby u jedince převážil altruismus, musí už mít nějakou sebekontrolu a morální kredit.                                                                                                                        </w:t>
      </w:r>
    </w:p>
    <w:p w14:paraId="18B1AC0D" w14:textId="77777777" w:rsidR="00E07856" w:rsidRDefault="00E07856" w:rsidP="00E07856"/>
    <w:p w14:paraId="7322262B" w14:textId="77777777" w:rsidR="00E07856" w:rsidRDefault="00E07856" w:rsidP="00E07856">
      <w:r>
        <w:t xml:space="preserve">POUTÁK: [Jak se chovat v karanténě, radí psycholožka]                                                                                                                        </w:t>
      </w:r>
    </w:p>
    <w:p w14:paraId="001F2959" w14:textId="77777777" w:rsidR="00E07856" w:rsidRDefault="00E07856" w:rsidP="00E07856">
      <w:r>
        <w:t xml:space="preserve">Podle Haidta existují tři okolnosti, které mnohé lidi vedou k sobeckému či naopak altruistickému chování.                                                                                                                        </w:t>
      </w:r>
    </w:p>
    <w:p w14:paraId="4681FA32" w14:textId="77777777" w:rsidR="00E07856" w:rsidRDefault="00E07856" w:rsidP="00E07856"/>
    <w:p w14:paraId="03683938" w14:textId="77777777" w:rsidR="00E07856" w:rsidRDefault="00E07856" w:rsidP="00E07856">
      <w:r>
        <w:t xml:space="preserve">1. Nebezpečí zvenčí - útok nepřítele                                                                                                                        </w:t>
      </w:r>
    </w:p>
    <w:p w14:paraId="5067CE2B" w14:textId="77777777" w:rsidR="00E07856" w:rsidRDefault="00E07856" w:rsidP="00E07856"/>
    <w:p w14:paraId="395D23A2" w14:textId="77777777" w:rsidR="00E07856" w:rsidRDefault="00E07856" w:rsidP="00E07856">
      <w:r>
        <w:t xml:space="preserve">Výborným příkladem v tomto směru byla událost z 11. září, neštěstí, které lidi spojilo. Tehdy se po výzvě okamžitě zaplnily transfúzní stanice dárci krve. Tedy jen do té doby, než už bylo všem jasné, že přežilo tak málo lidí, že jejich krev v daný okamžik už nikdo nevyužije. Pro veřejné dobro totiž existuje altruismus, který vyplácí dividendy.                                                                                                                        </w:t>
      </w:r>
    </w:p>
    <w:p w14:paraId="452CD9CA" w14:textId="77777777" w:rsidR="00E07856" w:rsidRDefault="00E07856" w:rsidP="00E07856"/>
    <w:p w14:paraId="64ABEF59" w14:textId="77777777" w:rsidR="00E07856" w:rsidRDefault="00E07856" w:rsidP="00E07856">
      <w:r>
        <w:t xml:space="preserve">"Pokud něco činíme z občanské povinnosti, je velká pravděpodobnost, že tak stoupne i naše pověst, a tedy i společenský kredit. A právě pro některé lidi je to motor, proč v daném okamžiku pomáhají. Na první pohled se tak může jevit darování jako něco nesobeckého, ale ve skutečnosti se tak může jednat o něco, co jedinci dokáže přinést zisk neboli dividendy,” vysvětluje Steven Pinker, profesor psychologie na Harvardské univerzitě.                                                                                                                        </w:t>
      </w:r>
    </w:p>
    <w:p w14:paraId="330A28C9" w14:textId="77777777" w:rsidR="00E07856" w:rsidRDefault="00E07856" w:rsidP="00E07856"/>
    <w:p w14:paraId="27CB7FBD" w14:textId="77777777" w:rsidR="00E07856" w:rsidRDefault="00E07856" w:rsidP="00E07856">
      <w:r>
        <w:t xml:space="preserve">Cokoliv zadarmo ale také probouzí i jinou skupinu lidí, kteří využijí možnost získat věci zdarma, bez toho, aby to skutečně potřebovali, a tedy na úkor skutečně potřebných.                                                                                                                        </w:t>
      </w:r>
    </w:p>
    <w:p w14:paraId="44F02B89" w14:textId="77777777" w:rsidR="00E07856" w:rsidRDefault="00E07856" w:rsidP="00E07856"/>
    <w:p w14:paraId="4CC2F13F" w14:textId="77777777" w:rsidR="00E07856" w:rsidRDefault="00E07856" w:rsidP="00E07856">
      <w:r>
        <w:t xml:space="preserve">2. Útok viru či jiného patogenu                                                                                                                       </w:t>
      </w:r>
    </w:p>
    <w:p w14:paraId="6DADECDA" w14:textId="77777777" w:rsidR="00E07856" w:rsidRDefault="00E07856" w:rsidP="00E07856"/>
    <w:p w14:paraId="446467C6" w14:textId="77777777" w:rsidR="00E07856" w:rsidRDefault="00E07856" w:rsidP="00E07856">
      <w:r>
        <w:t xml:space="preserve">V okamžiku virové hrozby či jiné infekce dochází k morálním trhlinám, kdy ostatní lidé začnou být zdrojem hrozby.                                                                                                                        </w:t>
      </w:r>
    </w:p>
    <w:p w14:paraId="5AEDE514" w14:textId="77777777" w:rsidR="00E07856" w:rsidRDefault="00E07856" w:rsidP="00E07856"/>
    <w:p w14:paraId="737A1B69" w14:textId="77777777" w:rsidR="00E07856" w:rsidRDefault="00E07856" w:rsidP="00E07856">
      <w:r>
        <w:t xml:space="preserve">Na rozdíl od vnějšího nebezpečí nás nemoci nespojují, naopak nás spíše rozdělují na základě povahy nákazy.                                                                                                                        </w:t>
      </w:r>
    </w:p>
    <w:p w14:paraId="2E7A819C" w14:textId="77777777" w:rsidR="00E07856" w:rsidRDefault="00E07856" w:rsidP="00E07856"/>
    <w:p w14:paraId="2CCAF7E5" w14:textId="77777777" w:rsidR="00E07856" w:rsidRDefault="00E07856" w:rsidP="00E07856">
      <w:r>
        <w:t xml:space="preserve">3. Deprivace                                                                                                                        </w:t>
      </w:r>
    </w:p>
    <w:p w14:paraId="0194C4D7" w14:textId="77777777" w:rsidR="00E07856" w:rsidRDefault="00E07856" w:rsidP="00E07856"/>
    <w:p w14:paraId="43502BDF" w14:textId="77777777" w:rsidR="00E07856" w:rsidRDefault="00E07856" w:rsidP="00E07856">
      <w:r>
        <w:t xml:space="preserve">Třetí na seznamu sociálních stresorů je jakýkoli druh deprivace. "Nedostatek a hladovění aktivují myšlení hromadění, ale i nepoctivosti a podvodu. Pokud tedy není dostatek respirátorů, mnoho lidí cítí potřebu nějaké získat, a to za jakoukoliv cenu,” dodává Haidt.                                                                                                                        </w:t>
      </w:r>
    </w:p>
    <w:p w14:paraId="75AFD397" w14:textId="77777777" w:rsidR="00E07856" w:rsidRDefault="00E07856" w:rsidP="00E07856"/>
    <w:p w14:paraId="75553B64" w14:textId="77777777" w:rsidR="00E07856" w:rsidRDefault="00E07856" w:rsidP="00E07856">
      <w:r>
        <w:t xml:space="preserve">Nejde ale jen o masky, ale i o prázdné regály, které v obchodech zůstávají po vyvolané panice. Protože všechny tyto zdroje jsou omezené.                                                                                                                        </w:t>
      </w:r>
    </w:p>
    <w:p w14:paraId="61D46F20" w14:textId="77777777" w:rsidR="00E07856" w:rsidRDefault="00E07856" w:rsidP="00E07856"/>
    <w:p w14:paraId="2DB80BF2" w14:textId="77777777" w:rsidR="00E07856" w:rsidRDefault="00E07856" w:rsidP="00E07856">
      <w:r>
        <w:t xml:space="preserve">POUTÁK: [Vláda omezila volný pohyb. Přemýšlejte hlavou, někoho nakazíte a on umře, apeloval Hamáček]                                                                                                                        </w:t>
      </w:r>
    </w:p>
    <w:p w14:paraId="08AF1D48" w14:textId="77777777" w:rsidR="00E07856" w:rsidRDefault="00E07856" w:rsidP="00E07856"/>
    <w:p w14:paraId="410308E1" w14:textId="77777777" w:rsidR="00E07856" w:rsidRDefault="00E07856" w:rsidP="00E07856">
      <w:r>
        <w:t xml:space="preserve">Proč se lidé v současné době chovají tak špatně                                                                                                                      </w:t>
      </w:r>
    </w:p>
    <w:p w14:paraId="2C7882A5" w14:textId="77777777" w:rsidR="00E07856" w:rsidRDefault="00E07856" w:rsidP="00E07856"/>
    <w:p w14:paraId="2638C4CA" w14:textId="77777777" w:rsidR="00E07856" w:rsidRDefault="00E07856" w:rsidP="00E07856">
      <w:r>
        <w:t xml:space="preserve">Úskalí současné epidemie {hl_on}koronaviru{hl_of} je v tom, že kombinuje strach z nákazy a zároveň z nedostatku.                                                                                                                        </w:t>
      </w:r>
    </w:p>
    <w:p w14:paraId="6AE252D8" w14:textId="77777777" w:rsidR="00E07856" w:rsidRDefault="00E07856" w:rsidP="00E07856"/>
    <w:p w14:paraId="07912407" w14:textId="77777777" w:rsidR="00E07856" w:rsidRDefault="00E07856" w:rsidP="00E07856">
      <w:r>
        <w:t xml:space="preserve">Mnozí lidé se navíc dostávají do opravdu svízelné situace, protože přicházejí o zdroje svých příjmů. Často tak porušují karanténu z tohoto důvodu. Před morálním kreditem upřednostňují schopnost uživit svou rodinu.                                                                                                                        </w:t>
      </w:r>
    </w:p>
    <w:p w14:paraId="661FE83F" w14:textId="77777777" w:rsidR="00E07856" w:rsidRDefault="00E07856" w:rsidP="00E07856"/>
    <w:p w14:paraId="711DB291" w14:textId="77777777" w:rsidR="00E07856" w:rsidRDefault="00E07856" w:rsidP="00E07856">
      <w:r>
        <w:t xml:space="preserve">POUTÁK: [Prázdné italské ulice naplňuje zpěv z oken a balkonů]                                                                                                                        </w:t>
      </w:r>
    </w:p>
    <w:p w14:paraId="1B586448" w14:textId="77777777" w:rsidR="00E07856" w:rsidRDefault="00E07856" w:rsidP="00E07856">
      <w:r>
        <w:t xml:space="preserve">Nicméně určitá skupina lidí tak činí pro svou společenskou prestiž, když chce lidem ukázat, že ji žádná omezení nezastaví, protože oni jsou natolik chytří, že vždy najdou způsob, jak nastavená pravidla obejít. Jedná se většinou o ty, kteří se chovají stejně i v běžném životě, kdy jim za jejich chování lidé navíc často tleskají.                                                                                                                        </w:t>
      </w:r>
    </w:p>
    <w:p w14:paraId="290BDE85" w14:textId="77777777" w:rsidR="00E07856" w:rsidRDefault="00E07856" w:rsidP="00E07856"/>
    <w:p w14:paraId="47646F47" w14:textId="77777777" w:rsidR="00E07856" w:rsidRDefault="00E07856" w:rsidP="00E07856">
      <w:r>
        <w:t xml:space="preserve">Obejít pravidla je přeci velká frajeřina. Že tomu tak není, lidé zjistí právě až v okamžiku krize, kdy bez dodržování pravidel dochází často ke zbytečnému ohrožování životů druhých.                                                                                                                        </w:t>
      </w:r>
    </w:p>
    <w:p w14:paraId="730DE443" w14:textId="77777777" w:rsidR="00E07856" w:rsidRDefault="00E07856" w:rsidP="00E07856"/>
    <w:p w14:paraId="76FAC6A3" w14:textId="77777777" w:rsidR="00E07856" w:rsidRDefault="00E07856" w:rsidP="00E07856">
      <w:r>
        <w:t xml:space="preserve">URL| https://www.novinky.cz/zahranicni/{hl_on}koronavirus{hl_of}/533049-moralni-dilema-lidi-v-karantene.html                                                                                                                       </w:t>
      </w:r>
    </w:p>
    <w:p w14:paraId="0DA3556D" w14:textId="77777777" w:rsidR="00E07856" w:rsidRDefault="00E07856" w:rsidP="00E07856"/>
    <w:p w14:paraId="4E10F3F7" w14:textId="77777777" w:rsidR="00E07856" w:rsidRDefault="00E07856" w:rsidP="00E07856">
      <w:r>
        <w:t>{[p class="anp-artc-hdrfoot-sep"]}{[/p]}{[p class="anp-artc-hdrfoot"]}Název: Morální dilema lidí v karanténě</w:t>
      </w:r>
    </w:p>
    <w:p w14:paraId="7B6C1B80" w14:textId="77777777" w:rsidR="00E07856" w:rsidRDefault="00E07856" w:rsidP="00E07856">
      <w:r>
        <w:lastRenderedPageBreak/>
        <w:t>Autor: das</w:t>
      </w:r>
    </w:p>
    <w:p w14:paraId="7D67F65B" w14:textId="77777777" w:rsidR="00E07856" w:rsidRDefault="00E07856" w:rsidP="00E07856">
      <w:r>
        <w:t>Zdroj: novinky.cz</w:t>
      </w:r>
    </w:p>
    <w:p w14:paraId="186300D0" w14:textId="77777777" w:rsidR="00E07856" w:rsidRDefault="00E07856" w:rsidP="00E07856">
      <w:r>
        <w:t>Datum: 16.03.2020</w:t>
      </w:r>
    </w:p>
    <w:p w14:paraId="2922F9DD" w14:textId="77777777" w:rsidR="00E07856" w:rsidRDefault="00E07856" w:rsidP="00E07856">
      <w:r>
        <w:t>Číslo: 76</w:t>
      </w:r>
    </w:p>
    <w:p w14:paraId="3DD86602" w14:textId="77777777" w:rsidR="00E07856" w:rsidRDefault="00E07856" w:rsidP="00E07856">
      <w:r>
        <w:t>Rubrika: Zahraniční - Koronavirus</w:t>
      </w:r>
    </w:p>
    <w:p w14:paraId="31CE2296" w14:textId="77777777" w:rsidR="00E07856" w:rsidRDefault="00E07856" w:rsidP="00E07856">
      <w:r>
        <w:t>Odkaz: https://www.novinky.cz/zahranicni/koronavirus/533049-moralni-dilema-lidi-v-karantene.html</w:t>
      </w:r>
    </w:p>
    <w:p w14:paraId="4C118F63" w14:textId="77777777" w:rsidR="00E07856" w:rsidRDefault="00E07856" w:rsidP="00E07856">
      <w:r>
        <w:t>Oblast: Internet - Zpravodajství</w:t>
      </w:r>
    </w:p>
    <w:p w14:paraId="58B699F6" w14:textId="77777777" w:rsidR="00E07856" w:rsidRDefault="00E07856" w:rsidP="00E07856">
      <w:r>
        <w:t>{[/p]}</w:t>
      </w:r>
    </w:p>
    <w:p w14:paraId="703D59C4" w14:textId="77777777" w:rsidR="00E07856" w:rsidRDefault="00E07856" w:rsidP="00E07856"/>
    <w:p w14:paraId="7CA9A784" w14:textId="77777777" w:rsidR="00E07856" w:rsidRDefault="00E07856" w:rsidP="00E07856"/>
    <w:p w14:paraId="138C61C6" w14:textId="77777777" w:rsidR="00E07856" w:rsidRDefault="00E07856" w:rsidP="00E07856">
      <w:r>
        <w:t>-------------------------------------------------------</w:t>
      </w:r>
    </w:p>
    <w:p w14:paraId="0B8FB549" w14:textId="77777777" w:rsidR="00E07856" w:rsidRDefault="00E07856" w:rsidP="00E07856"/>
    <w:p w14:paraId="232A6885" w14:textId="77777777" w:rsidR="00E07856" w:rsidRDefault="00E07856" w:rsidP="00E07856">
      <w:r>
        <w:t>8. Nakažený koronavirem je i první policista</w:t>
      </w:r>
    </w:p>
    <w:p w14:paraId="2CF8763B" w14:textId="77777777" w:rsidR="00E07856" w:rsidRDefault="00E07856" w:rsidP="00E07856"/>
    <w:p w14:paraId="52DC8CF3" w14:textId="77777777" w:rsidR="00E07856" w:rsidRDefault="00E07856" w:rsidP="00E07856">
      <w:r>
        <w:t>Skóre: 0.94</w:t>
      </w:r>
    </w:p>
    <w:p w14:paraId="7218261C" w14:textId="77777777" w:rsidR="00E07856" w:rsidRDefault="00E07856" w:rsidP="00E07856">
      <w:r>
        <w:t>Název: Nakažený koronavirem je i první policista</w:t>
      </w:r>
    </w:p>
    <w:p w14:paraId="237AE63A" w14:textId="77777777" w:rsidR="00E07856" w:rsidRDefault="00E07856" w:rsidP="00E07856">
      <w:r>
        <w:t>Zdroj: novinky.cz</w:t>
      </w:r>
    </w:p>
    <w:p w14:paraId="3CDF01D5" w14:textId="77777777" w:rsidR="00E07856" w:rsidRDefault="00E07856" w:rsidP="00E07856">
      <w:r>
        <w:t>Datum: 16.03.2020</w:t>
      </w:r>
    </w:p>
    <w:p w14:paraId="52561C26" w14:textId="77777777" w:rsidR="00E07856" w:rsidRDefault="00E07856" w:rsidP="00E07856">
      <w:r>
        <w:t>Odkaz: https://www.novinky.cz/zahranicni/koronavirus/533192-nakazeny-koronavirem-je-i-prvni-policista.html</w:t>
      </w:r>
    </w:p>
    <w:p w14:paraId="4C82BA7E" w14:textId="77777777" w:rsidR="00E07856" w:rsidRDefault="00E07856" w:rsidP="00E07856">
      <w:r>
        <w:t>Rubrika: Zahraniční - Koronavirus</w:t>
      </w:r>
    </w:p>
    <w:p w14:paraId="4E3941B3" w14:textId="77777777" w:rsidR="00E07856" w:rsidRDefault="00E07856" w:rsidP="00E07856">
      <w:r>
        <w:t>Oblast: Internet - Zpravodajství</w:t>
      </w:r>
    </w:p>
    <w:p w14:paraId="059A4646" w14:textId="77777777" w:rsidR="00E07856" w:rsidRDefault="00E07856" w:rsidP="00E07856">
      <w:r>
        <w:t>ProfilID: Novinky</w:t>
      </w:r>
    </w:p>
    <w:p w14:paraId="0A86A188" w14:textId="77777777" w:rsidR="00E07856" w:rsidRDefault="00E07856" w:rsidP="00E07856">
      <w:r>
        <w:t>Zpracováno: 17.03.2020 4:31:51</w:t>
      </w:r>
    </w:p>
    <w:p w14:paraId="69EF976D" w14:textId="77777777" w:rsidR="00E07856" w:rsidRDefault="00E07856" w:rsidP="00E07856">
      <w:r>
        <w:t>Číslo: 76</w:t>
      </w:r>
    </w:p>
    <w:p w14:paraId="27911335" w14:textId="77777777" w:rsidR="00E07856" w:rsidRDefault="00E07856" w:rsidP="00E07856">
      <w:r>
        <w:t>Jazyk: cz</w:t>
      </w:r>
    </w:p>
    <w:p w14:paraId="039A8D3B" w14:textId="77777777" w:rsidR="00E07856" w:rsidRDefault="00E07856" w:rsidP="00E07856">
      <w:r>
        <w:t>Zkratka oblasti: YZ</w:t>
      </w:r>
    </w:p>
    <w:p w14:paraId="5B28D405" w14:textId="77777777" w:rsidR="00E07856" w:rsidRDefault="00E07856" w:rsidP="00E07856">
      <w:r>
        <w:t>Zkratka zdroje: YZWN</w:t>
      </w:r>
    </w:p>
    <w:p w14:paraId="485A9783" w14:textId="77777777" w:rsidR="00E07856" w:rsidRDefault="00E07856" w:rsidP="00E07856">
      <w:r>
        <w:t>Identifikace: YZWN20200316010095</w:t>
      </w:r>
    </w:p>
    <w:p w14:paraId="5673524F" w14:textId="77777777" w:rsidR="00E07856" w:rsidRDefault="00E07856" w:rsidP="00E07856">
      <w:r>
        <w:t>Domicil: WN076096.txt</w:t>
      </w:r>
    </w:p>
    <w:p w14:paraId="212972BF" w14:textId="77777777" w:rsidR="00E07856" w:rsidRDefault="00E07856" w:rsidP="00E07856">
      <w:r>
        <w:t>Klíčová slova: koronavirus (3); koronavirem (2); koronaviru</w:t>
      </w:r>
    </w:p>
    <w:p w14:paraId="4E23DF41" w14:textId="77777777" w:rsidR="00E07856" w:rsidRDefault="00E07856" w:rsidP="00E07856">
      <w:r>
        <w:lastRenderedPageBreak/>
        <w:t>ProfilSymbol: muni</w:t>
      </w:r>
    </w:p>
    <w:p w14:paraId="5138A098" w14:textId="77777777" w:rsidR="00E07856" w:rsidRDefault="00E07856" w:rsidP="00E07856">
      <w:r>
        <w:t>Zkratka skupiny: W1</w:t>
      </w:r>
    </w:p>
    <w:p w14:paraId="0475DB36" w14:textId="77777777" w:rsidR="00E07856" w:rsidRDefault="00E07856" w:rsidP="00E07856">
      <w:r>
        <w:t>HASH: viause7r3o</w:t>
      </w:r>
    </w:p>
    <w:p w14:paraId="386760FD" w14:textId="77777777" w:rsidR="00E07856" w:rsidRDefault="00E07856" w:rsidP="00E07856">
      <w:r>
        <w:t>Mediatyp: internet</w:t>
      </w:r>
    </w:p>
    <w:p w14:paraId="7100907D" w14:textId="77777777" w:rsidR="00E07856" w:rsidRDefault="00E07856" w:rsidP="00E07856"/>
    <w:p w14:paraId="3DB40FA9" w14:textId="77777777" w:rsidR="00E07856" w:rsidRDefault="00E07856" w:rsidP="00E07856">
      <w:r>
        <w:t xml:space="preserve">Policie v pondělí potvrdila prvního příslušníka policie s pozitivním testem na {hl_on}koronavirus{hl_of}. Je z Olomouckého kraje. V karanténě je kvůli podezření z možné nákazy 279 policistů.                                                                                                                       </w:t>
      </w:r>
    </w:p>
    <w:p w14:paraId="3FC990CC" w14:textId="77777777" w:rsidR="00E07856" w:rsidRDefault="00E07856" w:rsidP="00E07856"/>
    <w:p w14:paraId="32C4CA1C" w14:textId="77777777" w:rsidR="00E07856" w:rsidRDefault="00E07856" w:rsidP="00E07856">
      <w:r>
        <w:t xml:space="preserve">Policie v neděli informovala, že s ohledem na ochranu před nákazou omezí tzv. bagatelní činnost, při které policisté přijdou do kontaktu s lidmi. Týká se to mimo jiné preventivních dopravních kontrol a upraveno bylo i vnitřní fungování v úřadovnách a služebnách. Vnitřní doporučující stanovisko vydal v sobotu policejní prezident Jan Švejdar.                                                                                                                        </w:t>
      </w:r>
    </w:p>
    <w:p w14:paraId="428A7282" w14:textId="77777777" w:rsidR="00E07856" w:rsidRDefault="00E07856" w:rsidP="00E07856"/>
    <w:p w14:paraId="5457B300" w14:textId="77777777" w:rsidR="00E07856" w:rsidRDefault="00E07856" w:rsidP="00E07856">
      <w:r>
        <w:t xml:space="preserve">S ohledem na množící se dotazy novinářů na počty policistů v karanténě sdělujeme, že se včera zveřejněný údaj zvýšil o 16 a v karanténě je 279 policistů. Bohužel máme i první případ policisty s pozitivním výsledkem testování na {hl_on}koronavirus{hl_of}.*policiepp                                                                                                                        </w:t>
      </w:r>
    </w:p>
    <w:p w14:paraId="437AF5AB" w14:textId="77777777" w:rsidR="00E07856" w:rsidRDefault="00E07856" w:rsidP="00E07856"/>
    <w:p w14:paraId="5F2F85D3" w14:textId="77777777" w:rsidR="00E07856" w:rsidRDefault="00E07856" w:rsidP="00E07856">
      <w:r>
        <w:t xml:space="preserve">— Policie ČR (@PolicieCZ) March 16, 2020 Podle dřívějšího vyjádření policejního prezidia to ale rozhodně neznamená, že by policisté přestali vykonávat svou práci. Pouze omezí výkon zmíněné tzv. bagatelní činnosti. Zároveň jim bylo doporučeno, aby co nejvíc agendy vyřizovali bezkontaktně.                                                                                                                        </w:t>
      </w:r>
    </w:p>
    <w:p w14:paraId="3D2DCE4A" w14:textId="77777777" w:rsidR="00E07856" w:rsidRDefault="00E07856" w:rsidP="00E07856"/>
    <w:p w14:paraId="214FB02C" w14:textId="77777777" w:rsidR="00E07856" w:rsidRDefault="00E07856" w:rsidP="00E07856">
      <w:r>
        <w:t xml:space="preserve">"Na úřadovnách jsou rozděleni na dvě skupiny, které se nepotkají, neboť do karantény již odcházejí kvůli nakažení při výkonu služby,' řekla v neděli mluvčí Kateřina Rendlová. Změněno bylo i fungování jídelen.                                                                                                                        </w:t>
      </w:r>
    </w:p>
    <w:p w14:paraId="09263FCF" w14:textId="77777777" w:rsidR="00E07856" w:rsidRDefault="00E07856" w:rsidP="00E07856"/>
    <w:p w14:paraId="1B6AA80A" w14:textId="77777777" w:rsidR="00E07856" w:rsidRDefault="00E07856" w:rsidP="00E07856">
      <w:r>
        <w:t xml:space="preserve">POUTÁK: [Na Olomoucku uzavřeli kvůli {hl_on}koronaviru{hl_of} 21 obcí]                                                                                                                        </w:t>
      </w:r>
    </w:p>
    <w:p w14:paraId="65BD582E" w14:textId="77777777" w:rsidR="00E07856" w:rsidRDefault="00E07856" w:rsidP="00E07856">
      <w:r>
        <w:t xml:space="preserve">V Česku bylo dnes ráno potvrzeno 298 případů nákazy {hl_on}koronavirem{hl_of}, proti nedělnímu ránu o 84 více. Na Olomoucku hygienici v pondělí ráno kvůli vyššímu počtu nakažených a potenciálně nakažených kontaktů uzavřeli 21 obcí včetně Uničova, Červenky a Litovle. Lidé nemohou dané území opustit a mají zakázaný i pohyb mimo místo jejich trvalého pobytu. Současně jsou uzavřeny sjezdy na dálnici D35 a nájezdy 248 a 253 na dálnici u Litovle.                                                                                                                        </w:t>
      </w:r>
    </w:p>
    <w:p w14:paraId="2BECC0AB" w14:textId="77777777" w:rsidR="00E07856" w:rsidRDefault="00E07856" w:rsidP="00E07856"/>
    <w:p w14:paraId="34A81F70" w14:textId="77777777" w:rsidR="00E07856" w:rsidRDefault="00E07856" w:rsidP="00E07856">
      <w:r>
        <w:t xml:space="preserve">URL| https://www.novinky.cz/zahranicni/{hl_on}koronavirus{hl_of}/533192-nakazeny-{hl_on}koronavirem{hl_of}-je-i-prvni-policista.html                                                                                                                       </w:t>
      </w:r>
    </w:p>
    <w:p w14:paraId="30CAD1D2" w14:textId="77777777" w:rsidR="00E07856" w:rsidRDefault="00E07856" w:rsidP="00E07856"/>
    <w:p w14:paraId="6FE03FBA" w14:textId="77777777" w:rsidR="00E07856" w:rsidRDefault="00E07856" w:rsidP="00E07856">
      <w:r>
        <w:lastRenderedPageBreak/>
        <w:t>{[p class="anp-artc-hdrfoot-sep"]}{[/p]}{[p class="anp-artc-hdrfoot"]}Název: Nakažený koronavirem je i první policista</w:t>
      </w:r>
    </w:p>
    <w:p w14:paraId="08F9A5A1" w14:textId="77777777" w:rsidR="00E07856" w:rsidRDefault="00E07856" w:rsidP="00E07856">
      <w:r>
        <w:t>Zdroj: novinky.cz</w:t>
      </w:r>
    </w:p>
    <w:p w14:paraId="6C53CA0F" w14:textId="77777777" w:rsidR="00E07856" w:rsidRDefault="00E07856" w:rsidP="00E07856">
      <w:r>
        <w:t>Datum: 16.03.2020</w:t>
      </w:r>
    </w:p>
    <w:p w14:paraId="657B809B" w14:textId="77777777" w:rsidR="00E07856" w:rsidRDefault="00E07856" w:rsidP="00E07856">
      <w:r>
        <w:t>Číslo: 76</w:t>
      </w:r>
    </w:p>
    <w:p w14:paraId="4E01AE86" w14:textId="77777777" w:rsidR="00E07856" w:rsidRDefault="00E07856" w:rsidP="00E07856">
      <w:r>
        <w:t>Rubrika: Zahraniční - Koronavirus</w:t>
      </w:r>
    </w:p>
    <w:p w14:paraId="319119F4" w14:textId="77777777" w:rsidR="00E07856" w:rsidRDefault="00E07856" w:rsidP="00E07856">
      <w:r>
        <w:t>Odkaz: https://www.novinky.cz/zahranicni/koronavirus/533192-nakazeny-koronavirem-je-i-prvni-policista.html</w:t>
      </w:r>
    </w:p>
    <w:p w14:paraId="269D863A" w14:textId="77777777" w:rsidR="00E07856" w:rsidRDefault="00E07856" w:rsidP="00E07856">
      <w:r>
        <w:t>Oblast: Internet - Zpravodajství</w:t>
      </w:r>
    </w:p>
    <w:p w14:paraId="043317B8" w14:textId="77777777" w:rsidR="00E07856" w:rsidRDefault="00E07856" w:rsidP="00E07856">
      <w:r>
        <w:t>{[/p]}</w:t>
      </w:r>
    </w:p>
    <w:p w14:paraId="3721AD9C" w14:textId="77777777" w:rsidR="00E07856" w:rsidRDefault="00E07856" w:rsidP="00E07856"/>
    <w:p w14:paraId="220E0341" w14:textId="77777777" w:rsidR="00E07856" w:rsidRDefault="00E07856" w:rsidP="00E07856"/>
    <w:p w14:paraId="0E9F9654" w14:textId="77777777" w:rsidR="00E07856" w:rsidRDefault="00E07856" w:rsidP="00E07856">
      <w:r>
        <w:t>-------------------------------------------------------</w:t>
      </w:r>
    </w:p>
    <w:p w14:paraId="1B56D375" w14:textId="77777777" w:rsidR="00E07856" w:rsidRDefault="00E07856" w:rsidP="00E07856"/>
    <w:p w14:paraId="6CFAF928" w14:textId="77777777" w:rsidR="00E07856" w:rsidRDefault="00E07856" w:rsidP="00E07856">
      <w:r>
        <w:t>9. Bratři chtěli zbohatnout na dezinfekci, po vyhrůžkách smrtí otočili</w:t>
      </w:r>
    </w:p>
    <w:p w14:paraId="73356292" w14:textId="77777777" w:rsidR="00E07856" w:rsidRDefault="00E07856" w:rsidP="00E07856"/>
    <w:p w14:paraId="621382BC" w14:textId="77777777" w:rsidR="00E07856" w:rsidRDefault="00E07856" w:rsidP="00E07856">
      <w:r>
        <w:t>Skóre: 0.84</w:t>
      </w:r>
    </w:p>
    <w:p w14:paraId="218B3E57" w14:textId="77777777" w:rsidR="00E07856" w:rsidRDefault="00E07856" w:rsidP="00E07856">
      <w:r>
        <w:t>Název: Bratři chtěli zbohatnout na dezinfekci, po vyhrůžkách smrtí otočili</w:t>
      </w:r>
    </w:p>
    <w:p w14:paraId="75E3537D" w14:textId="77777777" w:rsidR="00E07856" w:rsidRDefault="00E07856" w:rsidP="00E07856">
      <w:r>
        <w:t>Zdroj: novinky.cz</w:t>
      </w:r>
    </w:p>
    <w:p w14:paraId="2D06D1FB" w14:textId="77777777" w:rsidR="00E07856" w:rsidRDefault="00E07856" w:rsidP="00E07856">
      <w:r>
        <w:t>Datum: 16.03.2020</w:t>
      </w:r>
    </w:p>
    <w:p w14:paraId="79B24F7D" w14:textId="77777777" w:rsidR="00E07856" w:rsidRDefault="00E07856" w:rsidP="00E07856">
      <w:r>
        <w:t>Autor: nčs</w:t>
      </w:r>
    </w:p>
    <w:p w14:paraId="48A06F49" w14:textId="77777777" w:rsidR="00E07856" w:rsidRDefault="00E07856" w:rsidP="00E07856">
      <w:r>
        <w:t>Odkaz: https://www.novinky.cz/zahranicni/koronavirus/533182-bratri-chteli-zbohatnout-na-dezinfekci-po-vyhruzkach-smrti-otocili.html</w:t>
      </w:r>
    </w:p>
    <w:p w14:paraId="4DDA2D8B" w14:textId="77777777" w:rsidR="00E07856" w:rsidRDefault="00E07856" w:rsidP="00E07856">
      <w:r>
        <w:t>Rubrika: Zahraniční - Koronavirus</w:t>
      </w:r>
    </w:p>
    <w:p w14:paraId="46120829" w14:textId="77777777" w:rsidR="00E07856" w:rsidRDefault="00E07856" w:rsidP="00E07856">
      <w:r>
        <w:t>Oblast: Internet - Zpravodajství</w:t>
      </w:r>
    </w:p>
    <w:p w14:paraId="3CCFDE7E" w14:textId="77777777" w:rsidR="00E07856" w:rsidRDefault="00E07856" w:rsidP="00E07856">
      <w:r>
        <w:t>ProfilID: Novinky</w:t>
      </w:r>
    </w:p>
    <w:p w14:paraId="0D975A33" w14:textId="77777777" w:rsidR="00E07856" w:rsidRDefault="00E07856" w:rsidP="00E07856">
      <w:r>
        <w:t>Zpracováno: 17.03.2020 4:31:51</w:t>
      </w:r>
    </w:p>
    <w:p w14:paraId="026C0284" w14:textId="77777777" w:rsidR="00E07856" w:rsidRDefault="00E07856" w:rsidP="00E07856">
      <w:r>
        <w:t>Číslo: 76</w:t>
      </w:r>
    </w:p>
    <w:p w14:paraId="04A926F9" w14:textId="77777777" w:rsidR="00E07856" w:rsidRDefault="00E07856" w:rsidP="00E07856">
      <w:r>
        <w:t>Jazyk: cz</w:t>
      </w:r>
    </w:p>
    <w:p w14:paraId="6848C798" w14:textId="77777777" w:rsidR="00E07856" w:rsidRDefault="00E07856" w:rsidP="00E07856">
      <w:r>
        <w:t>Zkratka oblasti: YZ</w:t>
      </w:r>
    </w:p>
    <w:p w14:paraId="4B1DF856" w14:textId="77777777" w:rsidR="00E07856" w:rsidRDefault="00E07856" w:rsidP="00E07856">
      <w:r>
        <w:t>Zkratka zdroje: YZWN</w:t>
      </w:r>
    </w:p>
    <w:p w14:paraId="57CCDBE6" w14:textId="77777777" w:rsidR="00E07856" w:rsidRDefault="00E07856" w:rsidP="00E07856">
      <w:r>
        <w:t>Identifikace: YZWN20200316010093</w:t>
      </w:r>
    </w:p>
    <w:p w14:paraId="691CEC88" w14:textId="77777777" w:rsidR="00E07856" w:rsidRDefault="00E07856" w:rsidP="00E07856">
      <w:r>
        <w:lastRenderedPageBreak/>
        <w:t>Domicil: WN076094.txt</w:t>
      </w:r>
    </w:p>
    <w:p w14:paraId="15AAFF6A" w14:textId="77777777" w:rsidR="00E07856" w:rsidRDefault="00E07856" w:rsidP="00E07856">
      <w:r>
        <w:t>Klíčová slova: koronavirem; koronavirus</w:t>
      </w:r>
    </w:p>
    <w:p w14:paraId="5C154F76" w14:textId="77777777" w:rsidR="00E07856" w:rsidRDefault="00E07856" w:rsidP="00E07856">
      <w:r>
        <w:t>ProfilSymbol: muni</w:t>
      </w:r>
    </w:p>
    <w:p w14:paraId="3896466C" w14:textId="77777777" w:rsidR="00E07856" w:rsidRDefault="00E07856" w:rsidP="00E07856">
      <w:r>
        <w:t>Zkratka skupiny: W1</w:t>
      </w:r>
    </w:p>
    <w:p w14:paraId="78186DEE" w14:textId="77777777" w:rsidR="00E07856" w:rsidRDefault="00E07856" w:rsidP="00E07856">
      <w:r>
        <w:t>HASH: luhlhc34ns</w:t>
      </w:r>
    </w:p>
    <w:p w14:paraId="5C3E355A" w14:textId="77777777" w:rsidR="00E07856" w:rsidRDefault="00E07856" w:rsidP="00E07856">
      <w:r>
        <w:t>Mediatyp: internet</w:t>
      </w:r>
    </w:p>
    <w:p w14:paraId="59919B21" w14:textId="77777777" w:rsidR="00E07856" w:rsidRDefault="00E07856" w:rsidP="00E07856"/>
    <w:p w14:paraId="41F92E3C" w14:textId="77777777" w:rsidR="00E07856" w:rsidRDefault="00E07856" w:rsidP="00E07856">
      <w:r>
        <w:t xml:space="preserve">V aktuální náročné situaci, kdy se prakticky celý svět snaží bojovat proti šířící se nákaze novým {hl_on}koronavirem{hl_of}, se přece jenom najdou podnikavci, kteří se snaží vydělat za každou cenu. I to byl případ dvou bratrů z amerického Tennessee, již nyní musí zásoby dezinfekčních mýdel rozdávat zdarma.                                                                                                                       </w:t>
      </w:r>
    </w:p>
    <w:p w14:paraId="0F6F8732" w14:textId="77777777" w:rsidR="00E07856" w:rsidRDefault="00E07856" w:rsidP="00E07856"/>
    <w:p w14:paraId="44A24302" w14:textId="77777777" w:rsidR="00E07856" w:rsidRDefault="00E07856" w:rsidP="00E07856">
      <w:r>
        <w:t xml:space="preserve">Matt and Noah Colvinovi z městečka Hixson se rozhodli přivydělat si prodejem antibakteriálních mýdel, dezinfekcí a dalších hygienických potřeb. Ačkoliv jednu lahvičku mýdla pořídili za jeden dolar (24 korun), na internetu je nabízeli až za 70 dolarů za kus (1680 korun).                                                                                                                        </w:t>
      </w:r>
    </w:p>
    <w:p w14:paraId="1FF18642" w14:textId="77777777" w:rsidR="00E07856" w:rsidRDefault="00E07856" w:rsidP="00E07856"/>
    <w:p w14:paraId="0FB86659" w14:textId="77777777" w:rsidR="00E07856" w:rsidRDefault="00E07856" w:rsidP="00E07856">
      <w:r>
        <w:t xml:space="preserve">Že se nemělo jednat pouze o jednorázový a malý přivýdělek dosvědčuje fakt, že za zásoby mýdla utratila dvojice začátkem března v sousedním Kentucky asi 15 tisíc dolarů (360 tisíc korun).                                                                                                                        </w:t>
      </w:r>
    </w:p>
    <w:p w14:paraId="303B2C0A" w14:textId="77777777" w:rsidR="00E07856" w:rsidRDefault="00E07856" w:rsidP="00E07856"/>
    <w:p w14:paraId="69154EF3" w14:textId="77777777" w:rsidR="00E07856" w:rsidRDefault="00E07856" w:rsidP="00E07856">
      <w:r>
        <w:t xml:space="preserve">HAPPENING NOW: Matt did not answer our calls so we went to his storage unit. The AG’s office was on the scene facilitating with the donation. This is the 3rd stop they’ve been to this morning to gather the sanitizer. @WRCB https://t.co/SLOaEwJLOj pic.twitter.com/REJPNhiSbS                                                                                                                        </w:t>
      </w:r>
    </w:p>
    <w:p w14:paraId="7182BFE1" w14:textId="77777777" w:rsidR="00E07856" w:rsidRDefault="00E07856" w:rsidP="00E07856"/>
    <w:p w14:paraId="40080164" w14:textId="77777777" w:rsidR="00E07856" w:rsidRDefault="00E07856" w:rsidP="00E07856">
      <w:r>
        <w:t xml:space="preserve">— Hunter Hoagland (@HunterHoagland) March 15, 2020 Lahvičky poté nabízeli na Amazonu za mnohonásobně vyšší částky, na což internetový obchod přišel a překupníkům pohrozil zablokováním účtu, pokud budou v činnosti pokračovat.                                                                                                                        </w:t>
      </w:r>
    </w:p>
    <w:p w14:paraId="0E2A2D7A" w14:textId="77777777" w:rsidR="00E07856" w:rsidRDefault="00E07856" w:rsidP="00E07856"/>
    <w:p w14:paraId="031F5420" w14:textId="77777777" w:rsidR="00E07856" w:rsidRDefault="00E07856" w:rsidP="00E07856">
      <w:r>
        <w:t xml:space="preserve">Jakmile o případu informoval deník The New York Times a informace se dostaly na sociální sítě, zvedla se proti mužům masivní vlna nevole. "Chodily nám i výhružky smrtí,” přiznal Matt Colvin. I přes to, že svůj plán zpočátku obhajovali, s bratrem se nakonec rozhodli přehodnotit svůj původní záměr a místo prodeje na internetu svoje zásoby rozdávají zdarma. Dost možná i kvůli tomu, že nemají mýdla a dezinfekce kde prodávat.                                                                                                                        </w:t>
      </w:r>
    </w:p>
    <w:p w14:paraId="63EB08F1" w14:textId="77777777" w:rsidR="00E07856" w:rsidRDefault="00E07856" w:rsidP="00E07856"/>
    <w:p w14:paraId="4AC30408" w14:textId="77777777" w:rsidR="00E07856" w:rsidRDefault="00E07856" w:rsidP="00E07856">
      <w:r>
        <w:t xml:space="preserve">POUTÁK: [Podnikavý školák svůj byznys s dezinfekcí musel ukončit]                                                                                                                        </w:t>
      </w:r>
    </w:p>
    <w:p w14:paraId="367E88C3" w14:textId="77777777" w:rsidR="00E07856" w:rsidRDefault="00E07856" w:rsidP="00E07856">
      <w:r>
        <w:t xml:space="preserve">"Pokud to bude znamenat, že nám lidé přestanou vyhrožovat, pak to za to stojí,” shodují se bratři. Případu si všiml i generální prokurátor státu Tennessee Herbert H. Slatery, jenž uvedl, že pokud by muži v podobné činnosti pokračovali, bude proti nim postupovat právními kroky.                                                                                                                        </w:t>
      </w:r>
    </w:p>
    <w:p w14:paraId="2F518339" w14:textId="77777777" w:rsidR="00E07856" w:rsidRDefault="00E07856" w:rsidP="00E07856"/>
    <w:p w14:paraId="6523E823" w14:textId="77777777" w:rsidR="00E07856" w:rsidRDefault="00E07856" w:rsidP="00E07856">
      <w:r>
        <w:t xml:space="preserve">"Nebudeme v této situaci tolerovat překupníky a jsme připraveni proti nim vykonat agresivní kroky,” pohrozil prokurátor.                                                                                                                        </w:t>
      </w:r>
    </w:p>
    <w:p w14:paraId="2D8D7D07" w14:textId="77777777" w:rsidR="00E07856" w:rsidRDefault="00E07856" w:rsidP="00E07856"/>
    <w:p w14:paraId="2802481E" w14:textId="77777777" w:rsidR="00E07856" w:rsidRDefault="00E07856" w:rsidP="00E07856">
      <w:r>
        <w:t xml:space="preserve">URL| https://www.novinky.cz/zahranicni/{hl_on}koronavirus{hl_of}/533182-bratri-chteli-zbohatnout-na-dezinfekci-po-vyhruzkach-smrti-otocili.html                                                                                                                       </w:t>
      </w:r>
    </w:p>
    <w:p w14:paraId="7A9560D1" w14:textId="77777777" w:rsidR="00E07856" w:rsidRDefault="00E07856" w:rsidP="00E07856"/>
    <w:p w14:paraId="4FB01B6D" w14:textId="77777777" w:rsidR="00E07856" w:rsidRDefault="00E07856" w:rsidP="00E07856">
      <w:r>
        <w:t>{[p class="anp-artc-hdrfoot-sep"]}{[/p]}{[p class="anp-artc-hdrfoot"]}Název: Bratři chtěli zbohatnout na dezinfekci, po vyhrůžkách smrtí otočili</w:t>
      </w:r>
    </w:p>
    <w:p w14:paraId="3218F4D9" w14:textId="77777777" w:rsidR="00E07856" w:rsidRDefault="00E07856" w:rsidP="00E07856">
      <w:r>
        <w:t>Autor: nčs</w:t>
      </w:r>
    </w:p>
    <w:p w14:paraId="0275F0EB" w14:textId="77777777" w:rsidR="00E07856" w:rsidRDefault="00E07856" w:rsidP="00E07856">
      <w:r>
        <w:t>Zdroj: novinky.cz</w:t>
      </w:r>
    </w:p>
    <w:p w14:paraId="01A810D0" w14:textId="77777777" w:rsidR="00E07856" w:rsidRDefault="00E07856" w:rsidP="00E07856">
      <w:r>
        <w:t>Datum: 16.03.2020</w:t>
      </w:r>
    </w:p>
    <w:p w14:paraId="279999D6" w14:textId="77777777" w:rsidR="00E07856" w:rsidRDefault="00E07856" w:rsidP="00E07856">
      <w:r>
        <w:t>Číslo: 76</w:t>
      </w:r>
    </w:p>
    <w:p w14:paraId="4AAF7FE7" w14:textId="77777777" w:rsidR="00E07856" w:rsidRDefault="00E07856" w:rsidP="00E07856">
      <w:r>
        <w:t>Rubrika: Zahraniční - Koronavirus</w:t>
      </w:r>
    </w:p>
    <w:p w14:paraId="49CA8D75" w14:textId="77777777" w:rsidR="00E07856" w:rsidRDefault="00E07856" w:rsidP="00E07856">
      <w:r>
        <w:t>Odkaz: https://www.novinky.cz/zahranicni/koronavirus/533182-bratri-chteli-zbohatnout-na-dezinfekci-po-vyhruzkach-smrti-otocili.html</w:t>
      </w:r>
    </w:p>
    <w:p w14:paraId="7AA19D10" w14:textId="77777777" w:rsidR="00E07856" w:rsidRDefault="00E07856" w:rsidP="00E07856">
      <w:r>
        <w:t>Oblast: Internet - Zpravodajství</w:t>
      </w:r>
    </w:p>
    <w:p w14:paraId="25136DAB" w14:textId="77777777" w:rsidR="00E07856" w:rsidRDefault="00E07856" w:rsidP="00E07856">
      <w:r>
        <w:t>{[/p]}</w:t>
      </w:r>
    </w:p>
    <w:p w14:paraId="75630086" w14:textId="77777777" w:rsidR="00E07856" w:rsidRDefault="00E07856" w:rsidP="00E07856"/>
    <w:p w14:paraId="721818DA" w14:textId="77777777" w:rsidR="00E07856" w:rsidRDefault="00E07856" w:rsidP="00E07856"/>
    <w:p w14:paraId="217E4CEC" w14:textId="77777777" w:rsidR="00E07856" w:rsidRDefault="00E07856" w:rsidP="00E07856">
      <w:r>
        <w:t>-------------------------------------------------------</w:t>
      </w:r>
    </w:p>
    <w:p w14:paraId="0559B89A" w14:textId="77777777" w:rsidR="00E07856" w:rsidRDefault="00E07856" w:rsidP="00E07856"/>
    <w:p w14:paraId="5E0BAEA1" w14:textId="77777777" w:rsidR="00E07856" w:rsidRDefault="00E07856" w:rsidP="00E07856">
      <w:r>
        <w:t>10. Bez ochranných prostředků zavřete, doporučuje sdružení praktikům</w:t>
      </w:r>
    </w:p>
    <w:p w14:paraId="013749A8" w14:textId="77777777" w:rsidR="00E07856" w:rsidRDefault="00E07856" w:rsidP="00E07856"/>
    <w:p w14:paraId="41116C7A" w14:textId="77777777" w:rsidR="00E07856" w:rsidRDefault="00E07856" w:rsidP="00E07856">
      <w:r>
        <w:t>Skóre: 0.87</w:t>
      </w:r>
    </w:p>
    <w:p w14:paraId="547B51DF" w14:textId="77777777" w:rsidR="00E07856" w:rsidRDefault="00E07856" w:rsidP="00E07856">
      <w:r>
        <w:t>Název: Bez ochranných prostředků zavřete, doporučuje sdružení praktikům</w:t>
      </w:r>
    </w:p>
    <w:p w14:paraId="1A00BD3E" w14:textId="77777777" w:rsidR="00E07856" w:rsidRDefault="00E07856" w:rsidP="00E07856">
      <w:r>
        <w:t>Zdroj: novinky.cz</w:t>
      </w:r>
    </w:p>
    <w:p w14:paraId="2968B636" w14:textId="77777777" w:rsidR="00E07856" w:rsidRDefault="00E07856" w:rsidP="00E07856">
      <w:r>
        <w:t>Datum: 16.03.2020</w:t>
      </w:r>
    </w:p>
    <w:p w14:paraId="3123026B" w14:textId="77777777" w:rsidR="00E07856" w:rsidRDefault="00E07856" w:rsidP="00E07856">
      <w:r>
        <w:t>Odkaz: https://www.novinky.cz/zahranicni/koronavirus/533178-bez-ochrannych-prostredku-zavrete-doporucuje-sdruzeni-praktikum.html</w:t>
      </w:r>
    </w:p>
    <w:p w14:paraId="2720A3AE" w14:textId="77777777" w:rsidR="00E07856" w:rsidRDefault="00E07856" w:rsidP="00E07856">
      <w:r>
        <w:t>Rubrika: Zahraniční - Koronavirus</w:t>
      </w:r>
    </w:p>
    <w:p w14:paraId="2A3417C3" w14:textId="77777777" w:rsidR="00E07856" w:rsidRDefault="00E07856" w:rsidP="00E07856">
      <w:r>
        <w:t>Oblast: Internet - Zpravodajství</w:t>
      </w:r>
    </w:p>
    <w:p w14:paraId="2B806D9B" w14:textId="77777777" w:rsidR="00E07856" w:rsidRDefault="00E07856" w:rsidP="00E07856">
      <w:r>
        <w:t>ProfilID: Novinky</w:t>
      </w:r>
    </w:p>
    <w:p w14:paraId="78F99E02" w14:textId="77777777" w:rsidR="00E07856" w:rsidRDefault="00E07856" w:rsidP="00E07856">
      <w:r>
        <w:lastRenderedPageBreak/>
        <w:t>Zpracováno: 17.03.2020 4:31:50</w:t>
      </w:r>
    </w:p>
    <w:p w14:paraId="1B2FB69A" w14:textId="77777777" w:rsidR="00E07856" w:rsidRDefault="00E07856" w:rsidP="00E07856">
      <w:r>
        <w:t>Číslo: 76</w:t>
      </w:r>
    </w:p>
    <w:p w14:paraId="107CFFCD" w14:textId="77777777" w:rsidR="00E07856" w:rsidRDefault="00E07856" w:rsidP="00E07856">
      <w:r>
        <w:t>Jazyk: cz</w:t>
      </w:r>
    </w:p>
    <w:p w14:paraId="266E0463" w14:textId="77777777" w:rsidR="00E07856" w:rsidRDefault="00E07856" w:rsidP="00E07856">
      <w:r>
        <w:t>Zkratka oblasti: YZ</w:t>
      </w:r>
    </w:p>
    <w:p w14:paraId="65AB042F" w14:textId="77777777" w:rsidR="00E07856" w:rsidRDefault="00E07856" w:rsidP="00E07856">
      <w:r>
        <w:t>Zkratka zdroje: YZWN</w:t>
      </w:r>
    </w:p>
    <w:p w14:paraId="6CCC5E15" w14:textId="77777777" w:rsidR="00E07856" w:rsidRDefault="00E07856" w:rsidP="00E07856">
      <w:r>
        <w:t>Identifikace: YZWN20200316010091</w:t>
      </w:r>
    </w:p>
    <w:p w14:paraId="774231C1" w14:textId="77777777" w:rsidR="00E07856" w:rsidRDefault="00E07856" w:rsidP="00E07856">
      <w:r>
        <w:t>Domicil: WN076092.txt</w:t>
      </w:r>
    </w:p>
    <w:p w14:paraId="417BA922" w14:textId="77777777" w:rsidR="00E07856" w:rsidRDefault="00E07856" w:rsidP="00E07856">
      <w:r>
        <w:t>Klíčová slova: koronavirem (2); koronavirus</w:t>
      </w:r>
    </w:p>
    <w:p w14:paraId="4014461B" w14:textId="77777777" w:rsidR="00E07856" w:rsidRDefault="00E07856" w:rsidP="00E07856">
      <w:r>
        <w:t>ProfilSymbol: muni</w:t>
      </w:r>
    </w:p>
    <w:p w14:paraId="64D261F5" w14:textId="77777777" w:rsidR="00E07856" w:rsidRDefault="00E07856" w:rsidP="00E07856">
      <w:r>
        <w:t>Zkratka skupiny: W1</w:t>
      </w:r>
    </w:p>
    <w:p w14:paraId="7604E046" w14:textId="77777777" w:rsidR="00E07856" w:rsidRDefault="00E07856" w:rsidP="00E07856">
      <w:r>
        <w:t>HASH: o341dpjd4k</w:t>
      </w:r>
    </w:p>
    <w:p w14:paraId="341CC954" w14:textId="77777777" w:rsidR="00E07856" w:rsidRDefault="00E07856" w:rsidP="00E07856">
      <w:r>
        <w:t>Mediatyp: internet</w:t>
      </w:r>
    </w:p>
    <w:p w14:paraId="4F646492" w14:textId="77777777" w:rsidR="00E07856" w:rsidRDefault="00E07856" w:rsidP="00E07856"/>
    <w:p w14:paraId="597312B3" w14:textId="77777777" w:rsidR="00E07856" w:rsidRDefault="00E07856" w:rsidP="00E07856">
      <w:r>
        <w:t xml:space="preserve">Sdružení praktických lékařů doporučilo redukovat chod ordinací praktiků na minimum. Mají odmítat banální případy a pacienty přijímat po předchozí telefonické domluvě. Samozřejmostí má být používání respirátorů a brýlí. Neakutní případy mají lékaři odmítat a soustředit se na udržení chodu ordinace.                                                                                                                       </w:t>
      </w:r>
    </w:p>
    <w:p w14:paraId="2EA138D1" w14:textId="77777777" w:rsidR="00E07856" w:rsidRDefault="00E07856" w:rsidP="00E07856"/>
    <w:p w14:paraId="7A0D70F4" w14:textId="77777777" w:rsidR="00E07856" w:rsidRDefault="00E07856" w:rsidP="00E07856">
      <w:r>
        <w:t xml:space="preserve">"Pacienty s banalitami odmítejte. Kontroly chronických pacientů bez akutních potíží odložte. Samozřejmě odložte veškeré preventivní prohlídky, očkování,” shrnulo sdružení doporučení, které počítá rovněž s pozastavením posudkové činnosti kvůli zaměstnání, řidičským či zbrojním průkazům.                                                                                                                        </w:t>
      </w:r>
    </w:p>
    <w:p w14:paraId="70B34855" w14:textId="77777777" w:rsidR="00E07856" w:rsidRDefault="00E07856" w:rsidP="00E07856"/>
    <w:p w14:paraId="28EAE349" w14:textId="77777777" w:rsidR="00E07856" w:rsidRDefault="00E07856" w:rsidP="00E07856">
      <w:r>
        <w:t xml:space="preserve">"V okamžiku, kdy Vám dojdou předepsané ochranné pomůcky již nejste schopni zajistit bezpečný provoz ordinace. Proto převeďte činnost Vašich praxí do nouzového režimu. V tomto režimu uzavřete své ordinace pacientům. Poskytujte pouze telefonické či elektronické konzultace, zajistěte předpis e-Receptů a vystavování e-Neschopenek, ale nevstupujte do fyzického kontaktu s pacientem,” apeluje sdružení na lékaře.                                                                                                                        </w:t>
      </w:r>
    </w:p>
    <w:p w14:paraId="561E2B7A" w14:textId="77777777" w:rsidR="00E07856" w:rsidRDefault="00E07856" w:rsidP="00E07856"/>
    <w:p w14:paraId="5E76DDDB" w14:textId="77777777" w:rsidR="00E07856" w:rsidRDefault="00E07856" w:rsidP="00E07856">
      <w:r>
        <w:t xml:space="preserve">Čtyřicet procent praktiků je ve věku přes 60 let a z hlediska ohrožení komplikacemi způsobenými {hl_on}koronavirem{hl_of} jsou tak mezi nejohroženějšími skupinami.                                                                                                                        </w:t>
      </w:r>
    </w:p>
    <w:p w14:paraId="112A020A" w14:textId="77777777" w:rsidR="00E07856" w:rsidRDefault="00E07856" w:rsidP="00E07856"/>
    <w:p w14:paraId="139CE731" w14:textId="77777777" w:rsidR="00E07856" w:rsidRDefault="00E07856" w:rsidP="00E07856">
      <w:r>
        <w:t xml:space="preserve">POUTÁK: [Stát poslal sociálním službám respirátory nejnižší třídy, před {hl_on}koronavirem{hl_of} neochrání]                                                                                                                        </w:t>
      </w:r>
    </w:p>
    <w:p w14:paraId="055E0710" w14:textId="77777777" w:rsidR="00E07856" w:rsidRDefault="00E07856" w:rsidP="00E07856">
      <w:r>
        <w:t xml:space="preserve">K obnovení chodu ordinace by lékaři měli přistoupit znovu až v okamžiku, kdy budou oni i jejich personál vybaveni ochrannými pomůckami.                                                                                                                        </w:t>
      </w:r>
    </w:p>
    <w:p w14:paraId="0341B680" w14:textId="77777777" w:rsidR="00E07856" w:rsidRDefault="00E07856" w:rsidP="00E07856"/>
    <w:p w14:paraId="0B02FD22" w14:textId="77777777" w:rsidR="00E07856" w:rsidRDefault="00E07856" w:rsidP="00E07856">
      <w:r>
        <w:t xml:space="preserve">Někteří specialisté museli zavřít                                                                                                                       </w:t>
      </w:r>
    </w:p>
    <w:p w14:paraId="0CB5B06A" w14:textId="77777777" w:rsidR="00E07856" w:rsidRDefault="00E07856" w:rsidP="00E07856"/>
    <w:p w14:paraId="313D7950" w14:textId="77777777" w:rsidR="00E07856" w:rsidRDefault="00E07856" w:rsidP="00E07856">
      <w:r>
        <w:t xml:space="preserve">"Všichni praktičtí lékaři doporučení dostali. Akutní pacienty vyšetříme. Přes cedule na polikliniku snad neprojde nikdo, aspoň se tak nestalo. Lidé volají hodně,” řekla lékařka Kateřina Nechvátalová z Lázní Bohdaneč, která je předsedkyní Sdružení praktických lékařů v Pardubickém kraji.                                                                                                                        </w:t>
      </w:r>
    </w:p>
    <w:p w14:paraId="1E63C018" w14:textId="77777777" w:rsidR="00E07856" w:rsidRDefault="00E07856" w:rsidP="00E07856"/>
    <w:p w14:paraId="73CD16FB" w14:textId="77777777" w:rsidR="00E07856" w:rsidRDefault="00E07856" w:rsidP="00E07856">
      <w:r>
        <w:t xml:space="preserve">Sdružení poslalo 20 000 roušek pro 6000 ordinací, které registruje. Většina lékařů si je o víkendu převzala. Nechvátalová má tak tři roušky na svoji ordinaci, jsou kvalitnější a na opakované použití, mají účinnost osm až 12 hodin.                                                                                                                        </w:t>
      </w:r>
    </w:p>
    <w:p w14:paraId="1DF79937" w14:textId="77777777" w:rsidR="00E07856" w:rsidRDefault="00E07856" w:rsidP="00E07856"/>
    <w:p w14:paraId="3EBD9A8A" w14:textId="77777777" w:rsidR="00E07856" w:rsidRDefault="00E07856" w:rsidP="00E07856">
      <w:r>
        <w:t xml:space="preserve">POUTÁK: [Primátor Frýdku-Místku vyzval lidi, aby šili roušky, protože na stát se nedá spolehnout]                                                                                                                        </w:t>
      </w:r>
    </w:p>
    <w:p w14:paraId="0ADE6585" w14:textId="77777777" w:rsidR="00E07856" w:rsidRDefault="00E07856" w:rsidP="00E07856">
      <w:r>
        <w:t xml:space="preserve">Panika podle ní není na místě. Když se lidé budou chovat zodpovědně, nákazu Česko zvládne. "Pokud lidé nemají roušky a musí nezbytně ven třeba na nákup, mohou si dát přes ústa šátek. Zábrana může zamezit virům dostat do těla přes slizniční cesty,” řekla lékařka.                                                                                                                        </w:t>
      </w:r>
    </w:p>
    <w:p w14:paraId="10E95A70" w14:textId="77777777" w:rsidR="00E07856" w:rsidRDefault="00E07856" w:rsidP="00E07856"/>
    <w:p w14:paraId="633F3A3A" w14:textId="77777777" w:rsidR="00E07856" w:rsidRDefault="00E07856" w:rsidP="00E07856">
      <w:r>
        <w:t xml:space="preserve">Praktičtí lékaři mají platby za počty pacientů, které mají v evidenci, výkonů ale budou mít méně. "Hůř na tom budou ambulantní specialisté, kteří jsou placení od výkonu. Co mám informace z Pardubicka, tak nemají vůbec žádné ochranné pomůcky a budou muset zavřít určitě dřív než my,” řekla Nechvátalová.                                                                                                                        </w:t>
      </w:r>
    </w:p>
    <w:p w14:paraId="0BA99E1D" w14:textId="77777777" w:rsidR="00E07856" w:rsidRDefault="00E07856" w:rsidP="00E07856"/>
    <w:p w14:paraId="05236640" w14:textId="77777777" w:rsidR="00E07856" w:rsidRDefault="00E07856" w:rsidP="00E07856">
      <w:r>
        <w:t xml:space="preserve">URL| https://www.novinky.cz/zahranicni/{hl_on}koronavirus{hl_of}/533178-bez-ochrannych-prostredku-zavrete-doporucuje-sdruzeni-praktikum.html                                                                                                                       </w:t>
      </w:r>
    </w:p>
    <w:p w14:paraId="3A166311" w14:textId="77777777" w:rsidR="00E07856" w:rsidRDefault="00E07856" w:rsidP="00E07856"/>
    <w:p w14:paraId="07E35766" w14:textId="77777777" w:rsidR="00E07856" w:rsidRDefault="00E07856" w:rsidP="00E07856">
      <w:r>
        <w:t>{[p class="anp-artc-hdrfoot-sep"]}{[/p]}{[p class="anp-artc-hdrfoot"]}Název: Bez ochranných prostředků zavřete, doporučuje sdružení praktikům</w:t>
      </w:r>
    </w:p>
    <w:p w14:paraId="379C9DD3" w14:textId="77777777" w:rsidR="00E07856" w:rsidRDefault="00E07856" w:rsidP="00E07856">
      <w:r>
        <w:t>Zdroj: novinky.cz</w:t>
      </w:r>
    </w:p>
    <w:p w14:paraId="0E5F8338" w14:textId="77777777" w:rsidR="00E07856" w:rsidRDefault="00E07856" w:rsidP="00E07856">
      <w:r>
        <w:t>Datum: 16.03.2020</w:t>
      </w:r>
    </w:p>
    <w:p w14:paraId="0139AD7A" w14:textId="77777777" w:rsidR="00E07856" w:rsidRDefault="00E07856" w:rsidP="00E07856">
      <w:r>
        <w:t>Číslo: 76</w:t>
      </w:r>
    </w:p>
    <w:p w14:paraId="1CC0C24B" w14:textId="77777777" w:rsidR="00E07856" w:rsidRDefault="00E07856" w:rsidP="00E07856">
      <w:r>
        <w:t>Rubrika: Zahraniční - Koronavirus</w:t>
      </w:r>
    </w:p>
    <w:p w14:paraId="29EA67BA" w14:textId="77777777" w:rsidR="00E07856" w:rsidRDefault="00E07856" w:rsidP="00E07856">
      <w:r>
        <w:t>Odkaz: https://www.novinky.cz/zahranicni/koronavirus/533178-bez-ochrannych-prostredku-zavrete-doporucuje-sdruzeni-praktikum.html</w:t>
      </w:r>
    </w:p>
    <w:p w14:paraId="209A1D8E" w14:textId="77777777" w:rsidR="00E07856" w:rsidRDefault="00E07856" w:rsidP="00E07856">
      <w:r>
        <w:t>Oblast: Internet - Zpravodajství</w:t>
      </w:r>
    </w:p>
    <w:p w14:paraId="536C9DA6" w14:textId="77777777" w:rsidR="00E07856" w:rsidRDefault="00E07856" w:rsidP="00E07856">
      <w:r>
        <w:t>{[/p]}</w:t>
      </w:r>
    </w:p>
    <w:p w14:paraId="08E8CF53" w14:textId="77777777" w:rsidR="00E07856" w:rsidRDefault="00E07856" w:rsidP="00E07856"/>
    <w:p w14:paraId="66664F0F" w14:textId="77777777" w:rsidR="00E07856" w:rsidRDefault="00E07856" w:rsidP="00E07856"/>
    <w:p w14:paraId="7DF3DD38" w14:textId="77777777" w:rsidR="00E07856" w:rsidRDefault="00E07856" w:rsidP="00E07856">
      <w:r>
        <w:t>-------------------------------------------------------</w:t>
      </w:r>
    </w:p>
    <w:p w14:paraId="0F7AA755" w14:textId="77777777" w:rsidR="00E07856" w:rsidRDefault="00E07856" w:rsidP="00E07856"/>
    <w:p w14:paraId="6F721043" w14:textId="77777777" w:rsidR="00E07856" w:rsidRDefault="00E07856" w:rsidP="00E07856">
      <w:r>
        <w:t>11. Mám koronavirus, kašlal mladík na strážníky v Pardubicích</w:t>
      </w:r>
    </w:p>
    <w:p w14:paraId="05E6D6E0" w14:textId="77777777" w:rsidR="00E07856" w:rsidRDefault="00E07856" w:rsidP="00E07856"/>
    <w:p w14:paraId="03CDFEA9" w14:textId="77777777" w:rsidR="00E07856" w:rsidRDefault="00E07856" w:rsidP="00E07856">
      <w:r>
        <w:t>Skóre: 0.94</w:t>
      </w:r>
    </w:p>
    <w:p w14:paraId="10AF3E1D" w14:textId="77777777" w:rsidR="00E07856" w:rsidRDefault="00E07856" w:rsidP="00E07856">
      <w:r>
        <w:t>Název: Mám koronavirus, kašlal mladík na strážníky v Pardubicích</w:t>
      </w:r>
    </w:p>
    <w:p w14:paraId="2DEE922A" w14:textId="77777777" w:rsidR="00E07856" w:rsidRDefault="00E07856" w:rsidP="00E07856">
      <w:r>
        <w:t>Zdroj: novinky.cz</w:t>
      </w:r>
    </w:p>
    <w:p w14:paraId="346A0E81" w14:textId="77777777" w:rsidR="00E07856" w:rsidRDefault="00E07856" w:rsidP="00E07856">
      <w:r>
        <w:t>Datum: 16.03.2020</w:t>
      </w:r>
    </w:p>
    <w:p w14:paraId="63BB3C02" w14:textId="77777777" w:rsidR="00E07856" w:rsidRDefault="00E07856" w:rsidP="00E07856">
      <w:r>
        <w:t>Autor: kub</w:t>
      </w:r>
    </w:p>
    <w:p w14:paraId="20FA0E11" w14:textId="77777777" w:rsidR="00E07856" w:rsidRDefault="00E07856" w:rsidP="00E07856">
      <w:r>
        <w:t>Odkaz: https://www.novinky.cz/zahranicni/koronavirus/533196-mam-koronavirus-kaslal-mladik-na-strazniky-v-pardubicich.html</w:t>
      </w:r>
    </w:p>
    <w:p w14:paraId="33FA66E3" w14:textId="77777777" w:rsidR="00E07856" w:rsidRDefault="00E07856" w:rsidP="00E07856">
      <w:r>
        <w:t>Rubrika: Zahraniční - Koronavirus</w:t>
      </w:r>
    </w:p>
    <w:p w14:paraId="2849DB99" w14:textId="77777777" w:rsidR="00E07856" w:rsidRDefault="00E07856" w:rsidP="00E07856">
      <w:r>
        <w:t>Oblast: Internet - Zpravodajství</w:t>
      </w:r>
    </w:p>
    <w:p w14:paraId="347A3AD9" w14:textId="77777777" w:rsidR="00E07856" w:rsidRDefault="00E07856" w:rsidP="00E07856">
      <w:r>
        <w:t>ProfilID: Novinky</w:t>
      </w:r>
    </w:p>
    <w:p w14:paraId="50306E7F" w14:textId="77777777" w:rsidR="00E07856" w:rsidRDefault="00E07856" w:rsidP="00E07856">
      <w:r>
        <w:t>Zpracováno: 17.03.2020 4:31:50</w:t>
      </w:r>
    </w:p>
    <w:p w14:paraId="6D0BEBE7" w14:textId="77777777" w:rsidR="00E07856" w:rsidRDefault="00E07856" w:rsidP="00E07856">
      <w:r>
        <w:t>Číslo: 76</w:t>
      </w:r>
    </w:p>
    <w:p w14:paraId="7D660117" w14:textId="77777777" w:rsidR="00E07856" w:rsidRDefault="00E07856" w:rsidP="00E07856">
      <w:r>
        <w:t>Jazyk: cz</w:t>
      </w:r>
    </w:p>
    <w:p w14:paraId="4D44B914" w14:textId="77777777" w:rsidR="00E07856" w:rsidRDefault="00E07856" w:rsidP="00E07856">
      <w:r>
        <w:t>Zkratka oblasti: YZ</w:t>
      </w:r>
    </w:p>
    <w:p w14:paraId="607D197E" w14:textId="77777777" w:rsidR="00E07856" w:rsidRDefault="00E07856" w:rsidP="00E07856">
      <w:r>
        <w:t>Zkratka zdroje: YZWN</w:t>
      </w:r>
    </w:p>
    <w:p w14:paraId="3A47DFD3" w14:textId="77777777" w:rsidR="00E07856" w:rsidRDefault="00E07856" w:rsidP="00E07856">
      <w:r>
        <w:t>Identifikace: YZWN20200316010089</w:t>
      </w:r>
    </w:p>
    <w:p w14:paraId="72626E73" w14:textId="77777777" w:rsidR="00E07856" w:rsidRDefault="00E07856" w:rsidP="00E07856">
      <w:r>
        <w:t>Domicil: WN076090.txt</w:t>
      </w:r>
    </w:p>
    <w:p w14:paraId="453438F3" w14:textId="77777777" w:rsidR="00E07856" w:rsidRDefault="00E07856" w:rsidP="00E07856">
      <w:r>
        <w:t>Klíčová slova: koronavirus (4); koronavirem (2)</w:t>
      </w:r>
    </w:p>
    <w:p w14:paraId="7F798FD3" w14:textId="77777777" w:rsidR="00E07856" w:rsidRDefault="00E07856" w:rsidP="00E07856">
      <w:r>
        <w:t>ProfilSymbol: muni</w:t>
      </w:r>
    </w:p>
    <w:p w14:paraId="758F91C7" w14:textId="77777777" w:rsidR="00E07856" w:rsidRDefault="00E07856" w:rsidP="00E07856">
      <w:r>
        <w:t>Zkratka skupiny: W1</w:t>
      </w:r>
    </w:p>
    <w:p w14:paraId="1FD87083" w14:textId="77777777" w:rsidR="00E07856" w:rsidRDefault="00E07856" w:rsidP="00E07856">
      <w:r>
        <w:t>HASH: 8fwclzbwpu</w:t>
      </w:r>
    </w:p>
    <w:p w14:paraId="4D6116C0" w14:textId="77777777" w:rsidR="00E07856" w:rsidRDefault="00E07856" w:rsidP="00E07856">
      <w:r>
        <w:t>Mediatyp: internet</w:t>
      </w:r>
    </w:p>
    <w:p w14:paraId="20B29054" w14:textId="77777777" w:rsidR="00E07856" w:rsidRDefault="00E07856" w:rsidP="00E07856"/>
    <w:p w14:paraId="7D57B26A" w14:textId="77777777" w:rsidR="00E07856" w:rsidRDefault="00E07856" w:rsidP="00E07856">
      <w:r>
        <w:t xml:space="preserve">Městští policisté v Pardubicích museli o víkendu zpacifikovat 21letého mladíka, který jim opilý hrozil, že je nakažený {hl_on}koronavirem{hl_of}. Navíc podle mluvčího MP Jiřího Sejkory jednomu ze strážníků kašlal do obličeje. Po vystřízlivění se přiznal, že o nemoci lhal.                                                                                                                       </w:t>
      </w:r>
    </w:p>
    <w:p w14:paraId="28648CC9" w14:textId="77777777" w:rsidR="00E07856" w:rsidRDefault="00E07856" w:rsidP="00E07856"/>
    <w:p w14:paraId="3479D3A9" w14:textId="77777777" w:rsidR="00E07856" w:rsidRDefault="00E07856" w:rsidP="00E07856">
      <w:r>
        <w:lastRenderedPageBreak/>
        <w:t xml:space="preserve">Strážníci nejdřív přijeli řešit incident, při kterém mladík podle taxikáře nechtěl zaplatit za jízdu.                                                                                                                        </w:t>
      </w:r>
    </w:p>
    <w:p w14:paraId="40B9CFAA" w14:textId="77777777" w:rsidR="00E07856" w:rsidRDefault="00E07856" w:rsidP="00E07856"/>
    <w:p w14:paraId="33607B5C" w14:textId="77777777" w:rsidR="00E07856" w:rsidRDefault="00E07856" w:rsidP="00E07856">
      <w:r>
        <w:t xml:space="preserve">"Problémy měl krom placení i se sdělením totožnosti. Ve chvíli, kdy jej strážníci vedli ke služebnímu vozidlu, začal mladý muž našemu kolegovi zblízka kašlat do obličeje a doprovodil to prohlášením, že má {hl_on}koronavirus{hl_of},” sdělil v pondělí Sejkora.                                                                                                                        </w:t>
      </w:r>
    </w:p>
    <w:p w14:paraId="176940A8" w14:textId="77777777" w:rsidR="00E07856" w:rsidRDefault="00E07856" w:rsidP="00E07856"/>
    <w:p w14:paraId="3BE22467" w14:textId="77777777" w:rsidR="00E07856" w:rsidRDefault="00E07856" w:rsidP="00E07856">
      <w:r>
        <w:t xml:space="preserve">Trafikant v Pardubicích zhatil krádež erotického časopisu, málem dostal lahví rumu                                                                                                                        </w:t>
      </w:r>
    </w:p>
    <w:p w14:paraId="6D9B662C" w14:textId="77777777" w:rsidR="00E07856" w:rsidRDefault="00E07856" w:rsidP="00E07856">
      <w:r>
        <w:t xml:space="preserve">Mladík skončil na záchytce, kde nadýchal 1,7 promile alkoholu. "Po poklesu této hladiny naštěstí došlo i na přiznání, že o svém zdravotním stavu pouze v opilosti lhal a nákazu nemá,” dodal mluvčí.                                                                                                                        </w:t>
      </w:r>
    </w:p>
    <w:p w14:paraId="7DAB8F41" w14:textId="77777777" w:rsidR="00E07856" w:rsidRDefault="00E07856" w:rsidP="00E07856"/>
    <w:p w14:paraId="39A3B8C2" w14:textId="77777777" w:rsidR="00E07856" w:rsidRDefault="00E07856" w:rsidP="00E07856">
      <w:r>
        <w:t xml:space="preserve">Jestli je mladík podezřelý z nějakého protiprávního jednání, policie neupřesnila. Podle Sejkory je vzhledem k přísným opatřením ohledně nákazy {hl_on}koronavirem{hl_of}, která v Česku momentálně platí, takové chování daleko za hranou.                                                                                                                        </w:t>
      </w:r>
    </w:p>
    <w:p w14:paraId="58F3C5F6" w14:textId="77777777" w:rsidR="00E07856" w:rsidRDefault="00E07856" w:rsidP="00E07856"/>
    <w:p w14:paraId="1AFE6641" w14:textId="77777777" w:rsidR="00E07856" w:rsidRDefault="00E07856" w:rsidP="00E07856">
      <w:r>
        <w:t xml:space="preserve">Uzavřené obchody. V nákupních centrech bude hlídkovat policie                                                                                                                        </w:t>
      </w:r>
    </w:p>
    <w:p w14:paraId="2CA59711" w14:textId="77777777" w:rsidR="00E07856" w:rsidRDefault="00E07856" w:rsidP="00E07856">
      <w:r>
        <w:t xml:space="preserve">Vláda {hl_on}koronavirus{hl_of} minulý týden navíc přidala na seznam chorob, se kterými počítá trestní zákoník v paragrafu o šíření nakažlivých nemocí. Za něj hrozí v nejpřísnější variantě až dvanáctiletý trest.                                                                                                                        </w:t>
      </w:r>
    </w:p>
    <w:p w14:paraId="67A13DA4" w14:textId="77777777" w:rsidR="00E07856" w:rsidRDefault="00E07856" w:rsidP="00E07856"/>
    <w:p w14:paraId="2FC6ADF2" w14:textId="77777777" w:rsidR="00E07856" w:rsidRDefault="00E07856" w:rsidP="00E07856">
      <w:r>
        <w:t xml:space="preserve">URL| https://www.novinky.cz/zahranicni/{hl_on}koronavirus{hl_of}/533196-mam-{hl_on}koronavirus{hl_of}-kaslal-mladik-na-strazniky-v-pardubicich.html                                                                                                                       </w:t>
      </w:r>
    </w:p>
    <w:p w14:paraId="740BEFEF" w14:textId="77777777" w:rsidR="00E07856" w:rsidRDefault="00E07856" w:rsidP="00E07856"/>
    <w:p w14:paraId="0900878F" w14:textId="77777777" w:rsidR="00E07856" w:rsidRDefault="00E07856" w:rsidP="00E07856">
      <w:r>
        <w:t>{[p class="anp-artc-hdrfoot-sep"]}{[/p]}{[p class="anp-artc-hdrfoot"]}Název: Mám koronavirus, kašlal mladík na strážníky v Pardubicích</w:t>
      </w:r>
    </w:p>
    <w:p w14:paraId="745D236E" w14:textId="77777777" w:rsidR="00E07856" w:rsidRDefault="00E07856" w:rsidP="00E07856">
      <w:r>
        <w:t>Autor: kub</w:t>
      </w:r>
    </w:p>
    <w:p w14:paraId="342532CA" w14:textId="77777777" w:rsidR="00E07856" w:rsidRDefault="00E07856" w:rsidP="00E07856">
      <w:r>
        <w:t>Zdroj: novinky.cz</w:t>
      </w:r>
    </w:p>
    <w:p w14:paraId="121A44BB" w14:textId="77777777" w:rsidR="00E07856" w:rsidRDefault="00E07856" w:rsidP="00E07856">
      <w:r>
        <w:t>Datum: 16.03.2020</w:t>
      </w:r>
    </w:p>
    <w:p w14:paraId="14CB6924" w14:textId="77777777" w:rsidR="00E07856" w:rsidRDefault="00E07856" w:rsidP="00E07856">
      <w:r>
        <w:t>Číslo: 76</w:t>
      </w:r>
    </w:p>
    <w:p w14:paraId="5A8D4E30" w14:textId="77777777" w:rsidR="00E07856" w:rsidRDefault="00E07856" w:rsidP="00E07856">
      <w:r>
        <w:t>Rubrika: Zahraniční - Koronavirus</w:t>
      </w:r>
    </w:p>
    <w:p w14:paraId="79FD658B" w14:textId="77777777" w:rsidR="00E07856" w:rsidRDefault="00E07856" w:rsidP="00E07856">
      <w:r>
        <w:t>Odkaz: https://www.novinky.cz/zahranicni/koronavirus/533196-mam-koronavirus-kaslal-mladik-na-strazniky-v-pardubicich.html</w:t>
      </w:r>
    </w:p>
    <w:p w14:paraId="092D8B19" w14:textId="77777777" w:rsidR="00E07856" w:rsidRDefault="00E07856" w:rsidP="00E07856">
      <w:r>
        <w:t>Oblast: Internet - Zpravodajství</w:t>
      </w:r>
    </w:p>
    <w:p w14:paraId="333DEC77" w14:textId="77777777" w:rsidR="00E07856" w:rsidRDefault="00E07856" w:rsidP="00E07856">
      <w:r>
        <w:t>{[/p]}</w:t>
      </w:r>
    </w:p>
    <w:p w14:paraId="69A5556A" w14:textId="77777777" w:rsidR="00E07856" w:rsidRDefault="00E07856" w:rsidP="00E07856"/>
    <w:p w14:paraId="06CAA897" w14:textId="77777777" w:rsidR="00E07856" w:rsidRDefault="00E07856" w:rsidP="00E07856"/>
    <w:p w14:paraId="27B25D9B" w14:textId="77777777" w:rsidR="00E07856" w:rsidRDefault="00E07856" w:rsidP="00E07856">
      <w:r>
        <w:lastRenderedPageBreak/>
        <w:t>-------------------------------------------------------</w:t>
      </w:r>
    </w:p>
    <w:p w14:paraId="00BDD85B" w14:textId="77777777" w:rsidR="00E07856" w:rsidRDefault="00E07856" w:rsidP="00E07856"/>
    <w:p w14:paraId="0E21D4C2" w14:textId="77777777" w:rsidR="00E07856" w:rsidRDefault="00E07856" w:rsidP="00E07856">
      <w:r>
        <w:t>12. Škoda Auto jedná s odbory o zastavení výroby</w:t>
      </w:r>
    </w:p>
    <w:p w14:paraId="42EBC4B5" w14:textId="77777777" w:rsidR="00E07856" w:rsidRDefault="00E07856" w:rsidP="00E07856"/>
    <w:p w14:paraId="69E63BDD" w14:textId="77777777" w:rsidR="00E07856" w:rsidRDefault="00E07856" w:rsidP="00E07856">
      <w:r>
        <w:t>Skóre: 0.89</w:t>
      </w:r>
    </w:p>
    <w:p w14:paraId="40938938" w14:textId="77777777" w:rsidR="00E07856" w:rsidRDefault="00E07856" w:rsidP="00E07856">
      <w:r>
        <w:t>Název: Škoda Auto jedná s odbory o zastavení výroby</w:t>
      </w:r>
    </w:p>
    <w:p w14:paraId="7703ED73" w14:textId="77777777" w:rsidR="00E07856" w:rsidRDefault="00E07856" w:rsidP="00E07856">
      <w:r>
        <w:t>Zdroj: novinky.cz</w:t>
      </w:r>
    </w:p>
    <w:p w14:paraId="6CB95940" w14:textId="77777777" w:rsidR="00E07856" w:rsidRDefault="00E07856" w:rsidP="00E07856">
      <w:r>
        <w:t>Datum: 16.03.2020</w:t>
      </w:r>
    </w:p>
    <w:p w14:paraId="1DA1CB7C" w14:textId="77777777" w:rsidR="00E07856" w:rsidRDefault="00E07856" w:rsidP="00E07856">
      <w:r>
        <w:t>Autor: laz</w:t>
      </w:r>
    </w:p>
    <w:p w14:paraId="630828CA" w14:textId="77777777" w:rsidR="00E07856" w:rsidRDefault="00E07856" w:rsidP="00E07856">
      <w:r>
        <w:t>Odkaz: https://www.novinky.cz/auto/533210-skoda-auto-jedna-s-odbory-o-zastaveni-vyroby.html</w:t>
      </w:r>
    </w:p>
    <w:p w14:paraId="4B11B7EE" w14:textId="77777777" w:rsidR="00E07856" w:rsidRDefault="00E07856" w:rsidP="00E07856">
      <w:r>
        <w:t>Rubrika: AutoMoto</w:t>
      </w:r>
    </w:p>
    <w:p w14:paraId="01CA0A8B" w14:textId="77777777" w:rsidR="00E07856" w:rsidRDefault="00E07856" w:rsidP="00E07856">
      <w:r>
        <w:t>Oblast: Internet - Zpravodajství</w:t>
      </w:r>
    </w:p>
    <w:p w14:paraId="3F032B3F" w14:textId="77777777" w:rsidR="00E07856" w:rsidRDefault="00E07856" w:rsidP="00E07856">
      <w:r>
        <w:t>ProfilID: Novinky</w:t>
      </w:r>
    </w:p>
    <w:p w14:paraId="779EE4EE" w14:textId="77777777" w:rsidR="00E07856" w:rsidRDefault="00E07856" w:rsidP="00E07856">
      <w:r>
        <w:t>Zpracováno: 17.03.2020 4:31:50</w:t>
      </w:r>
    </w:p>
    <w:p w14:paraId="25C17586" w14:textId="77777777" w:rsidR="00E07856" w:rsidRDefault="00E07856" w:rsidP="00E07856">
      <w:r>
        <w:t>Číslo: 76</w:t>
      </w:r>
    </w:p>
    <w:p w14:paraId="09C66149" w14:textId="77777777" w:rsidR="00E07856" w:rsidRDefault="00E07856" w:rsidP="00E07856">
      <w:r>
        <w:t>Jazyk: cz</w:t>
      </w:r>
    </w:p>
    <w:p w14:paraId="1A8EEB90" w14:textId="77777777" w:rsidR="00E07856" w:rsidRDefault="00E07856" w:rsidP="00E07856">
      <w:r>
        <w:t>Zkratka oblasti: YZ</w:t>
      </w:r>
    </w:p>
    <w:p w14:paraId="77EFB612" w14:textId="77777777" w:rsidR="00E07856" w:rsidRDefault="00E07856" w:rsidP="00E07856">
      <w:r>
        <w:t>Zkratka zdroje: YZWN</w:t>
      </w:r>
    </w:p>
    <w:p w14:paraId="4228CAAC" w14:textId="77777777" w:rsidR="00E07856" w:rsidRDefault="00E07856" w:rsidP="00E07856">
      <w:r>
        <w:t>Identifikace: YZWN20200316010084</w:t>
      </w:r>
    </w:p>
    <w:p w14:paraId="31F40552" w14:textId="77777777" w:rsidR="00E07856" w:rsidRDefault="00E07856" w:rsidP="00E07856">
      <w:r>
        <w:t>Domicil: WN076085.txt</w:t>
      </w:r>
    </w:p>
    <w:p w14:paraId="797CF6A6" w14:textId="77777777" w:rsidR="00E07856" w:rsidRDefault="00E07856" w:rsidP="00E07856">
      <w:r>
        <w:t>Klíčová slova: koronavirem (2); koronaviru (2)</w:t>
      </w:r>
    </w:p>
    <w:p w14:paraId="4A0F32AB" w14:textId="77777777" w:rsidR="00E07856" w:rsidRDefault="00E07856" w:rsidP="00E07856">
      <w:r>
        <w:t>ProfilSymbol: muni</w:t>
      </w:r>
    </w:p>
    <w:p w14:paraId="4417A768" w14:textId="77777777" w:rsidR="00E07856" w:rsidRDefault="00E07856" w:rsidP="00E07856">
      <w:r>
        <w:t>Zkratka skupiny: W1</w:t>
      </w:r>
    </w:p>
    <w:p w14:paraId="5A7E2017" w14:textId="77777777" w:rsidR="00E07856" w:rsidRDefault="00E07856" w:rsidP="00E07856">
      <w:r>
        <w:t>HASH: 7ylhbjv2li</w:t>
      </w:r>
    </w:p>
    <w:p w14:paraId="33A1EDFE" w14:textId="77777777" w:rsidR="00E07856" w:rsidRDefault="00E07856" w:rsidP="00E07856">
      <w:r>
        <w:t>Mediatyp: internet</w:t>
      </w:r>
    </w:p>
    <w:p w14:paraId="663408BB" w14:textId="77777777" w:rsidR="00E07856" w:rsidRDefault="00E07856" w:rsidP="00E07856"/>
    <w:p w14:paraId="753FD781" w14:textId="77777777" w:rsidR="00E07856" w:rsidRDefault="00E07856" w:rsidP="00E07856">
      <w:r>
        <w:t xml:space="preserve">Zaměstnanci automobilky Škoda v pondělí prostřednictvím odborů jednají se zástupci společnosti o přerušení výroby. Spouštěčem je první nakažený zaměstnanec, o kterém se veřejnost dozvěděla v neděli.                                                                                                                       </w:t>
      </w:r>
    </w:p>
    <w:p w14:paraId="2D3B6D72" w14:textId="77777777" w:rsidR="00E07856" w:rsidRDefault="00E07856" w:rsidP="00E07856"/>
    <w:p w14:paraId="5BE2725F" w14:textId="77777777" w:rsidR="00E07856" w:rsidRDefault="00E07856" w:rsidP="00E07856">
      <w:r>
        <w:t xml:space="preserve">"Odborové organizace Odbory KOVO Mladá Boleslav, Kvasiny a Vrchlabí u vědomí složité zdravotní situace v České republice, která může tvrdě zasáhnout společnost Škoda Auto, v období skokového </w:t>
      </w:r>
      <w:r>
        <w:lastRenderedPageBreak/>
        <w:t xml:space="preserve">nárůstu počtu osob nakažených {hl_on}koronavirem{hl_of} či v karanténě žádají o čtrnáctidenní volno pro zaměstnance (karanténu) formou překážky v práci na straně zaměstnavatele," uvedl předseda Odborů KOVO Jaroslav Povšík.                                                                                                                        </w:t>
      </w:r>
    </w:p>
    <w:p w14:paraId="194A9D0D" w14:textId="77777777" w:rsidR="00E07856" w:rsidRDefault="00E07856" w:rsidP="00E07856"/>
    <w:p w14:paraId="5E77BCD5" w14:textId="77777777" w:rsidR="00E07856" w:rsidRDefault="00E07856" w:rsidP="00E07856">
      <w:r>
        <w:t xml:space="preserve">Odbory konkrétně požadují 14denní karanténu pro všechny zaměstnance firmy. Zastavila by se tak výroba. "Současná situace, která vzniká kvůli pandemii {hl_on}koronaviru{hl_of}, bude mít vliv na pracovní místa,” řekl v pondělí Povšík.                                                                                                                        </w:t>
      </w:r>
    </w:p>
    <w:p w14:paraId="329431AA" w14:textId="77777777" w:rsidR="00E07856" w:rsidRDefault="00E07856" w:rsidP="00E07856"/>
    <w:p w14:paraId="7A420B04" w14:textId="77777777" w:rsidR="00E07856" w:rsidRDefault="00E07856" w:rsidP="00E07856">
      <w:r>
        <w:t xml:space="preserve">"Nic není ještě rozhodnuto,” sdělil Novinkám mluvčí Škody Tomáš Kotera ještě před polednem.                                                                                                                        </w:t>
      </w:r>
    </w:p>
    <w:p w14:paraId="52AD8480" w14:textId="77777777" w:rsidR="00E07856" w:rsidRDefault="00E07856" w:rsidP="00E07856"/>
    <w:p w14:paraId="65C0F9A4" w14:textId="77777777" w:rsidR="00E07856" w:rsidRDefault="00E07856" w:rsidP="00E07856">
      <w:r>
        <w:t xml:space="preserve">POUTÁK: [V automobilce Škoda Auto je první potvrzený případ {hl_on}koronaviru{hl_of}]                                                                                                                        </w:t>
      </w:r>
    </w:p>
    <w:p w14:paraId="3735EBEF" w14:textId="77777777" w:rsidR="00E07856" w:rsidRDefault="00E07856" w:rsidP="00E07856">
      <w:r>
        <w:t xml:space="preserve">V noci na pondělí se Škoda začala připravovat na krizový scénář a zaměstnancům rozeslala prohlášení, že výroba pokračuje v omezeném režimu a zaměstnanci mají při návratu z rizikových zemí dodržovat vládou nařízenou karanténu.                                                                                                                        </w:t>
      </w:r>
    </w:p>
    <w:p w14:paraId="2AA9041F" w14:textId="77777777" w:rsidR="00E07856" w:rsidRDefault="00E07856" w:rsidP="00E07856"/>
    <w:p w14:paraId="310FDA00" w14:textId="77777777" w:rsidR="00E07856" w:rsidRDefault="00E07856" w:rsidP="00E07856">
      <w:r>
        <w:t xml:space="preserve">"I přes určité nepříjemnosti na vás apelujeme, abyste si všechny pokyny vzali k srdci a dodržovali doporučení a pravidla. Všechna naše rozhodnutí se řídí snahou zajistit ochranu zdraví všech našich zaměstnanců při současném udržení výroby,” stojí v prvním prohlášení.                                                                                                                        </w:t>
      </w:r>
    </w:p>
    <w:p w14:paraId="482B0971" w14:textId="77777777" w:rsidR="00E07856" w:rsidRDefault="00E07856" w:rsidP="00E07856"/>
    <w:p w14:paraId="36160CEB" w14:textId="77777777" w:rsidR="00E07856" w:rsidRDefault="00E07856" w:rsidP="00E07856">
      <w:r>
        <w:t xml:space="preserve">O zastavení výroby se jedná i u druhého velkého výrobce automobilů v České republice, v továrně automobilky Hyundai v Nošovicích nedaleko Frýdku-Místku. Pracuje tam cca 3300 lidí.                                                                                                                        </w:t>
      </w:r>
    </w:p>
    <w:p w14:paraId="06FA572F" w14:textId="77777777" w:rsidR="00E07856" w:rsidRDefault="00E07856" w:rsidP="00E07856"/>
    <w:p w14:paraId="4CEF684F" w14:textId="77777777" w:rsidR="00E07856" w:rsidRDefault="00E07856" w:rsidP="00E07856">
      <w:r>
        <w:t xml:space="preserve">POUTÁK: [Odbory žádají Hyundai o zastavení výroby v Nošovicích]                                                                                                                        </w:t>
      </w:r>
    </w:p>
    <w:p w14:paraId="17818E6C" w14:textId="77777777" w:rsidR="00E07856" w:rsidRDefault="00E07856" w:rsidP="00E07856">
      <w:r>
        <w:t xml:space="preserve">V automobilce Škoda Auto je od neděle znám první potvrzený případ nákazy {hl_on}koronavirem{hl_of}. Nakazil se zaměstnanec Škoda Parts Center, které se nachází mimo hlavní výrobní závod v Mladé Boleslavi.                                                                                                                        </w:t>
      </w:r>
    </w:p>
    <w:p w14:paraId="6041720A" w14:textId="77777777" w:rsidR="00E07856" w:rsidRDefault="00E07856" w:rsidP="00E07856"/>
    <w:p w14:paraId="49C0DB4C" w14:textId="77777777" w:rsidR="00E07856" w:rsidRDefault="00E07856" w:rsidP="00E07856">
      <w:r>
        <w:t xml:space="preserve">Škoda Auto Parts Center je v Řepově, který s Mladou Boleslaví přímo sousedí. Jde o sklad dílů pro automobily. Zaměstnanec se nakazil během dovolené v Rakousku. Další zaměstnanec ze stejného oddělení, který s ním cestoval, je nyní sledován lékaři.                                                                                                                        </w:t>
      </w:r>
    </w:p>
    <w:p w14:paraId="06A9E182" w14:textId="77777777" w:rsidR="00E07856" w:rsidRDefault="00E07856" w:rsidP="00E07856"/>
    <w:p w14:paraId="3E3CE51C" w14:textId="77777777" w:rsidR="00E07856" w:rsidRDefault="00E07856" w:rsidP="00E07856">
      <w:r>
        <w:t xml:space="preserve">POUTÁK: [Nová Škoda Octavia RS je tady, novinku jsme prohlédli do detailu]                                                                                                                        </w:t>
      </w:r>
    </w:p>
    <w:p w14:paraId="412E3572" w14:textId="77777777" w:rsidR="00E07856" w:rsidRDefault="00E07856" w:rsidP="00E07856">
      <w:r>
        <w:t xml:space="preserve">"Oba dva jsou od čtvrtka 12. března 2020 mimo zaměstnání v domácí karanténě. Průběh infekce u nakaženého je mírný. Pracoviště obou těchto zaměstnanců bylo již vyklizeno a hloubkově dezinfikováno,” řekl Kotera. Ostatním zaměstnancům, kteří přišli do styku s nakaženým, již byla nařízena čtrnáctidenní karanténa a jejich pracoviště byla taktéž dezinfikována.                                                                                                                        </w:t>
      </w:r>
    </w:p>
    <w:p w14:paraId="24C51AD3" w14:textId="77777777" w:rsidR="00E07856" w:rsidRDefault="00E07856" w:rsidP="00E07856"/>
    <w:p w14:paraId="38A2E446" w14:textId="77777777" w:rsidR="00E07856" w:rsidRDefault="00E07856" w:rsidP="00E07856">
      <w:r>
        <w:lastRenderedPageBreak/>
        <w:t xml:space="preserve">URL| https://www.novinky.cz/auto/533210-skoda-auto-jedna-s-odbory-o-zastaveni-vyroby.html                                                                                                                       </w:t>
      </w:r>
    </w:p>
    <w:p w14:paraId="5C1C202E" w14:textId="77777777" w:rsidR="00E07856" w:rsidRDefault="00E07856" w:rsidP="00E07856"/>
    <w:p w14:paraId="3E0B5AE1" w14:textId="77777777" w:rsidR="00E07856" w:rsidRDefault="00E07856" w:rsidP="00E07856">
      <w:r>
        <w:t>{[p class="anp-artc-hdrfoot-sep"]}{[/p]}{[p class="anp-artc-hdrfoot"]}Název: Škoda Auto jedná s odbory o zastavení výroby</w:t>
      </w:r>
    </w:p>
    <w:p w14:paraId="54AA3F3B" w14:textId="77777777" w:rsidR="00E07856" w:rsidRDefault="00E07856" w:rsidP="00E07856">
      <w:r>
        <w:t>Autor: laz</w:t>
      </w:r>
    </w:p>
    <w:p w14:paraId="22489DF1" w14:textId="77777777" w:rsidR="00E07856" w:rsidRDefault="00E07856" w:rsidP="00E07856">
      <w:r>
        <w:t>Zdroj: novinky.cz</w:t>
      </w:r>
    </w:p>
    <w:p w14:paraId="56DFE26B" w14:textId="77777777" w:rsidR="00E07856" w:rsidRDefault="00E07856" w:rsidP="00E07856">
      <w:r>
        <w:t>Datum: 16.03.2020</w:t>
      </w:r>
    </w:p>
    <w:p w14:paraId="65FE01BA" w14:textId="77777777" w:rsidR="00E07856" w:rsidRDefault="00E07856" w:rsidP="00E07856">
      <w:r>
        <w:t>Číslo: 76</w:t>
      </w:r>
    </w:p>
    <w:p w14:paraId="5C953B1F" w14:textId="77777777" w:rsidR="00E07856" w:rsidRDefault="00E07856" w:rsidP="00E07856">
      <w:r>
        <w:t>Rubrika: AutoMoto</w:t>
      </w:r>
    </w:p>
    <w:p w14:paraId="640A0C72" w14:textId="77777777" w:rsidR="00E07856" w:rsidRDefault="00E07856" w:rsidP="00E07856">
      <w:r>
        <w:t>Odkaz: https://www.novinky.cz/auto/533210-skoda-auto-jedna-s-odbory-o-zastaveni-vyroby.html</w:t>
      </w:r>
    </w:p>
    <w:p w14:paraId="708C58BD" w14:textId="77777777" w:rsidR="00E07856" w:rsidRDefault="00E07856" w:rsidP="00E07856">
      <w:r>
        <w:t>Oblast: Internet - Zpravodajství</w:t>
      </w:r>
    </w:p>
    <w:p w14:paraId="53353701" w14:textId="77777777" w:rsidR="00E07856" w:rsidRDefault="00E07856" w:rsidP="00E07856">
      <w:r>
        <w:t>{[/p]}</w:t>
      </w:r>
    </w:p>
    <w:p w14:paraId="3B8C1461" w14:textId="77777777" w:rsidR="00E07856" w:rsidRDefault="00E07856" w:rsidP="00E07856"/>
    <w:p w14:paraId="07F6A01D" w14:textId="77777777" w:rsidR="00E07856" w:rsidRDefault="00E07856" w:rsidP="00E07856"/>
    <w:p w14:paraId="1B6927F8" w14:textId="77777777" w:rsidR="00E07856" w:rsidRDefault="00E07856" w:rsidP="00E07856">
      <w:r>
        <w:t>-------------------------------------------------------</w:t>
      </w:r>
    </w:p>
    <w:p w14:paraId="2C2F07BF" w14:textId="77777777" w:rsidR="00E07856" w:rsidRDefault="00E07856" w:rsidP="00E07856"/>
    <w:p w14:paraId="2348FC23" w14:textId="77777777" w:rsidR="00E07856" w:rsidRDefault="00E07856" w:rsidP="00E07856">
      <w:r>
        <w:t>13. Břeclavská nemocnice kvůli nakaženým lékařům zrušila operace a zavírá ARO</w:t>
      </w:r>
    </w:p>
    <w:p w14:paraId="41FD84B6" w14:textId="77777777" w:rsidR="00E07856" w:rsidRDefault="00E07856" w:rsidP="00E07856"/>
    <w:p w14:paraId="35D90439" w14:textId="77777777" w:rsidR="00E07856" w:rsidRDefault="00E07856" w:rsidP="00E07856">
      <w:r>
        <w:t>Skóre: 0.89</w:t>
      </w:r>
    </w:p>
    <w:p w14:paraId="6183CAD5" w14:textId="77777777" w:rsidR="00E07856" w:rsidRDefault="00E07856" w:rsidP="00E07856">
      <w:r>
        <w:t>Název: Břeclavská nemocnice kvůli nakaženým lékařům zrušila operace a zavírá ARO</w:t>
      </w:r>
    </w:p>
    <w:p w14:paraId="18093C33" w14:textId="77777777" w:rsidR="00E07856" w:rsidRDefault="00E07856" w:rsidP="00E07856">
      <w:r>
        <w:t>Zdroj: novinky.cz</w:t>
      </w:r>
    </w:p>
    <w:p w14:paraId="35573CCE" w14:textId="77777777" w:rsidR="00E07856" w:rsidRDefault="00E07856" w:rsidP="00E07856">
      <w:r>
        <w:t>Datum: 16.03.2020</w:t>
      </w:r>
    </w:p>
    <w:p w14:paraId="6EC4813A" w14:textId="77777777" w:rsidR="00E07856" w:rsidRDefault="00E07856" w:rsidP="00E07856">
      <w:r>
        <w:t>Odkaz: https://www.novinky.cz/zahranicni/koronavirus/533209-breclavska-nemocnice-kvuli-nakazenym-lekarum-zrusila-operace-a-zavira-aro.html</w:t>
      </w:r>
    </w:p>
    <w:p w14:paraId="039E7879" w14:textId="77777777" w:rsidR="00E07856" w:rsidRDefault="00E07856" w:rsidP="00E07856">
      <w:r>
        <w:t>Rubrika: Zahraniční - Koronavirus</w:t>
      </w:r>
    </w:p>
    <w:p w14:paraId="71806ABC" w14:textId="77777777" w:rsidR="00E07856" w:rsidRDefault="00E07856" w:rsidP="00E07856">
      <w:r>
        <w:t>Oblast: Internet - Zpravodajství</w:t>
      </w:r>
    </w:p>
    <w:p w14:paraId="668B91A6" w14:textId="77777777" w:rsidR="00E07856" w:rsidRDefault="00E07856" w:rsidP="00E07856">
      <w:r>
        <w:t>ProfilID: Novinky</w:t>
      </w:r>
    </w:p>
    <w:p w14:paraId="135F881D" w14:textId="77777777" w:rsidR="00E07856" w:rsidRDefault="00E07856" w:rsidP="00E07856">
      <w:r>
        <w:t>Zpracováno: 17.03.2020 4:31:50</w:t>
      </w:r>
    </w:p>
    <w:p w14:paraId="52F58F36" w14:textId="77777777" w:rsidR="00E07856" w:rsidRDefault="00E07856" w:rsidP="00E07856">
      <w:r>
        <w:t>Číslo: 76</w:t>
      </w:r>
    </w:p>
    <w:p w14:paraId="3183D9D1" w14:textId="77777777" w:rsidR="00E07856" w:rsidRDefault="00E07856" w:rsidP="00E07856">
      <w:r>
        <w:t>Jazyk: cz</w:t>
      </w:r>
    </w:p>
    <w:p w14:paraId="2A48008B" w14:textId="77777777" w:rsidR="00E07856" w:rsidRDefault="00E07856" w:rsidP="00E07856">
      <w:r>
        <w:t>Zkratka oblasti: YZ</w:t>
      </w:r>
    </w:p>
    <w:p w14:paraId="27499144" w14:textId="77777777" w:rsidR="00E07856" w:rsidRDefault="00E07856" w:rsidP="00E07856">
      <w:r>
        <w:t>Zkratka zdroje: YZWN</w:t>
      </w:r>
    </w:p>
    <w:p w14:paraId="4C569D18" w14:textId="77777777" w:rsidR="00E07856" w:rsidRDefault="00E07856" w:rsidP="00E07856">
      <w:r>
        <w:lastRenderedPageBreak/>
        <w:t>Identifikace: YZWN20200316010081</w:t>
      </w:r>
    </w:p>
    <w:p w14:paraId="31D56ED2" w14:textId="77777777" w:rsidR="00E07856" w:rsidRDefault="00E07856" w:rsidP="00E07856">
      <w:r>
        <w:t>Domicil: WN076082.txt</w:t>
      </w:r>
    </w:p>
    <w:p w14:paraId="6409449B" w14:textId="77777777" w:rsidR="00E07856" w:rsidRDefault="00E07856" w:rsidP="00E07856">
      <w:r>
        <w:t>Klíčová slova: koronavirem (3); koronavirus</w:t>
      </w:r>
    </w:p>
    <w:p w14:paraId="5299D1BD" w14:textId="77777777" w:rsidR="00E07856" w:rsidRDefault="00E07856" w:rsidP="00E07856">
      <w:r>
        <w:t>ProfilSymbol: muni</w:t>
      </w:r>
    </w:p>
    <w:p w14:paraId="72101AEC" w14:textId="77777777" w:rsidR="00E07856" w:rsidRDefault="00E07856" w:rsidP="00E07856">
      <w:r>
        <w:t>Zkratka skupiny: W1</w:t>
      </w:r>
    </w:p>
    <w:p w14:paraId="6EE5B2B6" w14:textId="77777777" w:rsidR="00E07856" w:rsidRDefault="00E07856" w:rsidP="00E07856">
      <w:r>
        <w:t>HASH: m405mz4zuf</w:t>
      </w:r>
    </w:p>
    <w:p w14:paraId="7D05EE5E" w14:textId="77777777" w:rsidR="00E07856" w:rsidRDefault="00E07856" w:rsidP="00E07856">
      <w:r>
        <w:t>Mediatyp: internet</w:t>
      </w:r>
    </w:p>
    <w:p w14:paraId="67968EE5" w14:textId="77777777" w:rsidR="00E07856" w:rsidRDefault="00E07856" w:rsidP="00E07856"/>
    <w:p w14:paraId="15F4E60C" w14:textId="77777777" w:rsidR="00E07856" w:rsidRDefault="00E07856" w:rsidP="00E07856">
      <w:r>
        <w:t xml:space="preserve">Břeclavská nemocnice zastavila po dohodě s krajskou hygienickou stanicí veškeré operace a příjem pacientů na anesteziologicko-resuscitační oddělení (ARO). Právě na něm pracovali dva lékaři, u nichž se potvrdila nákaza {hl_on}koronavirem{hl_of}. Oznámil to v pondělí ředitel nemocnice Petr Baťka.                                                                                                                       </w:t>
      </w:r>
    </w:p>
    <w:p w14:paraId="6F2A21B0" w14:textId="77777777" w:rsidR="00E07856" w:rsidRDefault="00E07856" w:rsidP="00E07856"/>
    <w:p w14:paraId="3E5B5A25" w14:textId="77777777" w:rsidR="00E07856" w:rsidRDefault="00E07856" w:rsidP="00E07856">
      <w:r>
        <w:t xml:space="preserve">"S okamžitou platností je od včerejšího večera zastaven příjem nových pacientů a zastaveny všechny operace kromě císařských řezů,” řekl Baťka.                                                                                                                        </w:t>
      </w:r>
    </w:p>
    <w:p w14:paraId="519E04FF" w14:textId="77777777" w:rsidR="00E07856" w:rsidRDefault="00E07856" w:rsidP="00E07856"/>
    <w:p w14:paraId="36329662" w14:textId="77777777" w:rsidR="00E07856" w:rsidRDefault="00E07856" w:rsidP="00E07856">
      <w:r>
        <w:t xml:space="preserve">Po dobu karantény zaměstnanců oddělení ARO bude fungovat pouze tým první pomoci složený z lékaře a dvou nelékařských pracovníků. Nemocnice zároveň čeká na výsledky kontrolních testů u stávajících pacientů, zejména u těch, kteří jsou připojeni k plicní ventilaci.                                                                                                                        </w:t>
      </w:r>
    </w:p>
    <w:p w14:paraId="4DC00F15" w14:textId="77777777" w:rsidR="00E07856" w:rsidRDefault="00E07856" w:rsidP="00E07856"/>
    <w:p w14:paraId="5C0F7E88" w14:textId="77777777" w:rsidR="00E07856" w:rsidRDefault="00E07856" w:rsidP="00E07856">
      <w:r>
        <w:t xml:space="preserve">POUTÁK: [Nakažený {hl_on}koronavirem{hl_of} je i první policista]                                                                                                                        </w:t>
      </w:r>
    </w:p>
    <w:p w14:paraId="59760271" w14:textId="77777777" w:rsidR="00E07856" w:rsidRDefault="00E07856" w:rsidP="00E07856">
      <w:r>
        <w:t xml:space="preserve">Pokud testy potvrdí, že pacienti nakaženi nejsou, budou převezeni do jiných nemocnic. "Zatím ověřujeme možnosti, kam je přesunout,” uvedl Baťka.                                                                                                                        </w:t>
      </w:r>
    </w:p>
    <w:p w14:paraId="1F489D7E" w14:textId="77777777" w:rsidR="00E07856" w:rsidRDefault="00E07856" w:rsidP="00E07856"/>
    <w:p w14:paraId="3FCEA897" w14:textId="77777777" w:rsidR="00E07856" w:rsidRDefault="00E07856" w:rsidP="00E07856">
      <w:r>
        <w:t xml:space="preserve">Nemocnice má od víkendu k dispozici negativní výsledky 35 zaměstnanců oddělení, v pondělí večer by měly být hotové testy dalších 55 zaměstnanců. Kromě lékaře ze Slovenska, u kterého byla nákaza potvrzena v sobotu, měl pozitivní test i další lékař.                                                                                                                        </w:t>
      </w:r>
    </w:p>
    <w:p w14:paraId="76267D12" w14:textId="77777777" w:rsidR="00E07856" w:rsidRDefault="00E07856" w:rsidP="00E07856"/>
    <w:p w14:paraId="3D992209" w14:textId="77777777" w:rsidR="00E07856" w:rsidRDefault="00E07856" w:rsidP="00E07856">
      <w:r>
        <w:t xml:space="preserve">Počet nemocných {hl_on}koronavirem{hl_of} v Jihomoravském kraji se v pondělí dopoledne zvýšil na 21 případů. Pozitivní testy mělo 12 mužů a 9 žen.                                                                                                                        </w:t>
      </w:r>
    </w:p>
    <w:p w14:paraId="36BB8EE8" w14:textId="77777777" w:rsidR="00E07856" w:rsidRDefault="00E07856" w:rsidP="00E07856"/>
    <w:p w14:paraId="546639BD" w14:textId="77777777" w:rsidR="00E07856" w:rsidRDefault="00E07856" w:rsidP="00E07856">
      <w:r>
        <w:t xml:space="preserve">URL| https://www.novinky.cz/zahranicni/{hl_on}koronavirus{hl_of}/533209-breclavska-nemocnice-kvuli-nakazenym-lekarum-zrusila-operace-a-zavira-aro.html                                                                                                                       </w:t>
      </w:r>
    </w:p>
    <w:p w14:paraId="70C1F13B" w14:textId="77777777" w:rsidR="00E07856" w:rsidRDefault="00E07856" w:rsidP="00E07856"/>
    <w:p w14:paraId="5B506203" w14:textId="77777777" w:rsidR="00E07856" w:rsidRDefault="00E07856" w:rsidP="00E07856">
      <w:r>
        <w:t>{[p class="anp-artc-hdrfoot-sep"]}{[/p]}{[p class="anp-artc-hdrfoot"]}Název: Břeclavská nemocnice kvůli nakaženým lékařům zrušila operace a zavírá ARO</w:t>
      </w:r>
    </w:p>
    <w:p w14:paraId="35CCF76A" w14:textId="77777777" w:rsidR="00E07856" w:rsidRDefault="00E07856" w:rsidP="00E07856">
      <w:r>
        <w:lastRenderedPageBreak/>
        <w:t>Zdroj: novinky.cz</w:t>
      </w:r>
    </w:p>
    <w:p w14:paraId="133C6DAF" w14:textId="77777777" w:rsidR="00E07856" w:rsidRDefault="00E07856" w:rsidP="00E07856">
      <w:r>
        <w:t>Datum: 16.03.2020</w:t>
      </w:r>
    </w:p>
    <w:p w14:paraId="104893B1" w14:textId="77777777" w:rsidR="00E07856" w:rsidRDefault="00E07856" w:rsidP="00E07856">
      <w:r>
        <w:t>Číslo: 76</w:t>
      </w:r>
    </w:p>
    <w:p w14:paraId="4B569ADB" w14:textId="77777777" w:rsidR="00E07856" w:rsidRDefault="00E07856" w:rsidP="00E07856">
      <w:r>
        <w:t>Rubrika: Zahraniční - Koronavirus</w:t>
      </w:r>
    </w:p>
    <w:p w14:paraId="547FAE2E" w14:textId="77777777" w:rsidR="00E07856" w:rsidRDefault="00E07856" w:rsidP="00E07856">
      <w:r>
        <w:t>Odkaz: https://www.novinky.cz/zahranicni/koronavirus/533209-breclavska-nemocnice-kvuli-nakazenym-lekarum-zrusila-operace-a-zavira-aro.html</w:t>
      </w:r>
    </w:p>
    <w:p w14:paraId="414A06C2" w14:textId="77777777" w:rsidR="00E07856" w:rsidRDefault="00E07856" w:rsidP="00E07856">
      <w:r>
        <w:t>Oblast: Internet - Zpravodajství</w:t>
      </w:r>
    </w:p>
    <w:p w14:paraId="4FF21778" w14:textId="77777777" w:rsidR="00E07856" w:rsidRDefault="00E07856" w:rsidP="00E07856">
      <w:r>
        <w:t>{[/p]}</w:t>
      </w:r>
    </w:p>
    <w:p w14:paraId="157B2C04" w14:textId="77777777" w:rsidR="00E07856" w:rsidRDefault="00E07856" w:rsidP="00E07856"/>
    <w:p w14:paraId="31544BA1" w14:textId="77777777" w:rsidR="00E07856" w:rsidRDefault="00E07856" w:rsidP="00E07856"/>
    <w:p w14:paraId="09E61F7B" w14:textId="77777777" w:rsidR="00E07856" w:rsidRDefault="00E07856" w:rsidP="00E07856">
      <w:r>
        <w:t>-------------------------------------------------------</w:t>
      </w:r>
    </w:p>
    <w:p w14:paraId="5C5269CE" w14:textId="77777777" w:rsidR="00E07856" w:rsidRDefault="00E07856" w:rsidP="00E07856"/>
    <w:p w14:paraId="60B1DF8C" w14:textId="77777777" w:rsidR="00E07856" w:rsidRDefault="00E07856" w:rsidP="00E07856">
      <w:r>
        <w:t>14. Nakaženou sestru z Frýdku-Místku zasypali kolegové výčitkami, ředitel se jí zastal</w:t>
      </w:r>
    </w:p>
    <w:p w14:paraId="22D9E44A" w14:textId="77777777" w:rsidR="00E07856" w:rsidRDefault="00E07856" w:rsidP="00E07856"/>
    <w:p w14:paraId="1C17A9FA" w14:textId="77777777" w:rsidR="00E07856" w:rsidRDefault="00E07856" w:rsidP="00E07856">
      <w:r>
        <w:t>Skóre: 0.91</w:t>
      </w:r>
    </w:p>
    <w:p w14:paraId="52E08D0C" w14:textId="77777777" w:rsidR="00E07856" w:rsidRDefault="00E07856" w:rsidP="00E07856">
      <w:r>
        <w:t>Název: Nakaženou sestru z Frýdku-Místku zasypali kolegové výčitkami, ředitel se jí zastal</w:t>
      </w:r>
    </w:p>
    <w:p w14:paraId="0B8FEC2A" w14:textId="77777777" w:rsidR="00E07856" w:rsidRDefault="00E07856" w:rsidP="00E07856">
      <w:r>
        <w:t>Zdroj: novinky.cz</w:t>
      </w:r>
    </w:p>
    <w:p w14:paraId="2B63C2D4" w14:textId="77777777" w:rsidR="00E07856" w:rsidRDefault="00E07856" w:rsidP="00E07856">
      <w:r>
        <w:t>Datum: 16.03.2020</w:t>
      </w:r>
    </w:p>
    <w:p w14:paraId="2D360201" w14:textId="77777777" w:rsidR="00E07856" w:rsidRDefault="00E07856" w:rsidP="00E07856">
      <w:r>
        <w:t>Autor: Pavel Karban</w:t>
      </w:r>
    </w:p>
    <w:p w14:paraId="0BF7A2AE" w14:textId="77777777" w:rsidR="00E07856" w:rsidRDefault="00E07856" w:rsidP="00E07856">
      <w:r>
        <w:t>Odkaz: https://www.novinky.cz/zahranicni/koronavirus/533211-nakazenou-sestru-z-frydku-mistku-zasypali-kolegove-vycitkami-reditel-se-ji-zastal.html</w:t>
      </w:r>
    </w:p>
    <w:p w14:paraId="3628972C" w14:textId="77777777" w:rsidR="00E07856" w:rsidRDefault="00E07856" w:rsidP="00E07856">
      <w:r>
        <w:t>Rubrika: Zahraniční - Koronavirus</w:t>
      </w:r>
    </w:p>
    <w:p w14:paraId="4E3C4208" w14:textId="77777777" w:rsidR="00E07856" w:rsidRDefault="00E07856" w:rsidP="00E07856">
      <w:r>
        <w:t>Oblast: Internet - Zpravodajství</w:t>
      </w:r>
    </w:p>
    <w:p w14:paraId="78BE1EF2" w14:textId="77777777" w:rsidR="00E07856" w:rsidRDefault="00E07856" w:rsidP="00E07856">
      <w:r>
        <w:t>ProfilID: Novinky</w:t>
      </w:r>
    </w:p>
    <w:p w14:paraId="30B6154A" w14:textId="77777777" w:rsidR="00E07856" w:rsidRDefault="00E07856" w:rsidP="00E07856">
      <w:r>
        <w:t>Zpracováno: 17.03.2020 4:31:50</w:t>
      </w:r>
    </w:p>
    <w:p w14:paraId="545B7699" w14:textId="77777777" w:rsidR="00E07856" w:rsidRDefault="00E07856" w:rsidP="00E07856">
      <w:r>
        <w:t>Číslo: 76</w:t>
      </w:r>
    </w:p>
    <w:p w14:paraId="53E1A6B2" w14:textId="77777777" w:rsidR="00E07856" w:rsidRDefault="00E07856" w:rsidP="00E07856">
      <w:r>
        <w:t>Jazyk: cz</w:t>
      </w:r>
    </w:p>
    <w:p w14:paraId="12C4CFB6" w14:textId="77777777" w:rsidR="00E07856" w:rsidRDefault="00E07856" w:rsidP="00E07856">
      <w:r>
        <w:t>Zkratka oblasti: YZ</w:t>
      </w:r>
    </w:p>
    <w:p w14:paraId="236132D0" w14:textId="77777777" w:rsidR="00E07856" w:rsidRDefault="00E07856" w:rsidP="00E07856">
      <w:r>
        <w:t>Zkratka zdroje: YZWN</w:t>
      </w:r>
    </w:p>
    <w:p w14:paraId="62E72A28" w14:textId="77777777" w:rsidR="00E07856" w:rsidRDefault="00E07856" w:rsidP="00E07856">
      <w:r>
        <w:t>Identifikace: YZWN20200316010082</w:t>
      </w:r>
    </w:p>
    <w:p w14:paraId="59491D24" w14:textId="77777777" w:rsidR="00E07856" w:rsidRDefault="00E07856" w:rsidP="00E07856">
      <w:r>
        <w:t>Domicil: WN076083.txt</w:t>
      </w:r>
    </w:p>
    <w:p w14:paraId="64EFDB66" w14:textId="77777777" w:rsidR="00E07856" w:rsidRDefault="00E07856" w:rsidP="00E07856">
      <w:r>
        <w:t>Klíčová slova: koronavirem (3); koronavirus (2)</w:t>
      </w:r>
    </w:p>
    <w:p w14:paraId="60C0B26B" w14:textId="77777777" w:rsidR="00E07856" w:rsidRDefault="00E07856" w:rsidP="00E07856">
      <w:r>
        <w:lastRenderedPageBreak/>
        <w:t>ProfilSymbol: muni</w:t>
      </w:r>
    </w:p>
    <w:p w14:paraId="5B898EF5" w14:textId="77777777" w:rsidR="00E07856" w:rsidRDefault="00E07856" w:rsidP="00E07856">
      <w:r>
        <w:t>Zkratka skupiny: W1</w:t>
      </w:r>
    </w:p>
    <w:p w14:paraId="473E2FE9" w14:textId="77777777" w:rsidR="00E07856" w:rsidRDefault="00E07856" w:rsidP="00E07856">
      <w:r>
        <w:t>HASH: 6xuyvdeb6i</w:t>
      </w:r>
    </w:p>
    <w:p w14:paraId="37C0CE7E" w14:textId="77777777" w:rsidR="00E07856" w:rsidRDefault="00E07856" w:rsidP="00E07856">
      <w:r>
        <w:t>Mediatyp: internet</w:t>
      </w:r>
    </w:p>
    <w:p w14:paraId="7ABE913C" w14:textId="77777777" w:rsidR="00E07856" w:rsidRDefault="00E07856" w:rsidP="00E07856"/>
    <w:p w14:paraId="7BD6A65A" w14:textId="77777777" w:rsidR="00E07856" w:rsidRDefault="00E07856" w:rsidP="00E07856">
      <w:r>
        <w:t xml:space="preserve">Ředitel frýdecko-místecké nemocnice Tomáš Stejskal se zastal zdravotní sestry z gynekologicko-porodního oddělení, která se nakazila {hl_on}koronavirem{hl_of}. Po zjištění, že je sestřička infekční, se totiž část zdravotníků z nemocnice postavila proti ní.                                                                                                                       </w:t>
      </w:r>
    </w:p>
    <w:p w14:paraId="74B8B8C3" w14:textId="77777777" w:rsidR="00E07856" w:rsidRDefault="00E07856" w:rsidP="00E07856"/>
    <w:p w14:paraId="6D950A99" w14:textId="77777777" w:rsidR="00E07856" w:rsidRDefault="00E07856" w:rsidP="00E07856">
      <w:r>
        <w:t xml:space="preserve">Podle informací Práva vinili spolupracovníci sestru, že {hl_on}koronavirus{hl_of} do nemocnice zavlekla. Dokonce jí i měli s výčitkami volat domů, což zdravotnice nesla špatně psychicky. Z reakcí zdravotníků byla nemocná sestra smutná. "Mrzelo ji to hodně," potvrdila mluvčí nemocnice Jana Březinová.                                                                                                                        </w:t>
      </w:r>
    </w:p>
    <w:p w14:paraId="09C46FDE" w14:textId="77777777" w:rsidR="00E07856" w:rsidRDefault="00E07856" w:rsidP="00E07856"/>
    <w:p w14:paraId="50045ADC" w14:textId="77777777" w:rsidR="00E07856" w:rsidRDefault="00E07856" w:rsidP="00E07856">
      <w:r>
        <w:t xml:space="preserve">Stejskal se postavil na stranu zaměstnankyně prostřednictvím otevřeného dopisu. "Velmi si naší kolegyně vážím, a to jak po stránce pracovní, tak lidské. Byla jednou z těch, která po vyhlášení krizového stavu a mém doporučení necestovat do postižených oblastí sama dovolenou zrušila, a to bez jakékoliv náhrady cestovní kanceláře," upozornil s tím, že přesto se žena nakazila.                                                                                                                        </w:t>
      </w:r>
    </w:p>
    <w:p w14:paraId="521E8123" w14:textId="77777777" w:rsidR="00E07856" w:rsidRDefault="00E07856" w:rsidP="00E07856"/>
    <w:p w14:paraId="774D0609" w14:textId="77777777" w:rsidR="00E07856" w:rsidRDefault="00E07856" w:rsidP="00E07856">
      <w:r>
        <w:t xml:space="preserve">POUTÁK: [Nakažený {hl_on}koronavirem{hl_of} je i první policista]                                                                                                                        </w:t>
      </w:r>
    </w:p>
    <w:p w14:paraId="60ED7DCE" w14:textId="77777777" w:rsidR="00E07856" w:rsidRDefault="00E07856" w:rsidP="00E07856">
      <w:r>
        <w:t xml:space="preserve">"O to víc mě mrzí, že někteří z vás ji kritizují a kladou jí to za vinu. Takové jednání považuji za neférové a krajně neetické, a beru to i jako útok na svou osobu," sdělil v reakci na ataky zdravotníků ředitel Stejskal, který popřál nemocné sestřičce, aby se co nejdříve uzdravila a byla v psychické pohodě. "Má plnou podporu nejen mou, ale celého vedení," poukázal.                                                                                                                        </w:t>
      </w:r>
    </w:p>
    <w:p w14:paraId="12002F77" w14:textId="77777777" w:rsidR="00E07856" w:rsidRDefault="00E07856" w:rsidP="00E07856"/>
    <w:p w14:paraId="2C29A3BA" w14:textId="77777777" w:rsidR="00E07856" w:rsidRDefault="00E07856" w:rsidP="00E07856">
      <w:r>
        <w:t xml:space="preserve">Nenakazila se v zahraničí                                                                                                                       </w:t>
      </w:r>
    </w:p>
    <w:p w14:paraId="547AD296" w14:textId="77777777" w:rsidR="00E07856" w:rsidRDefault="00E07856" w:rsidP="00E07856"/>
    <w:p w14:paraId="06EDB14B" w14:textId="77777777" w:rsidR="00E07856" w:rsidRDefault="00E07856" w:rsidP="00E07856">
      <w:r>
        <w:t xml:space="preserve">Nákaza u sestry z gynekologicko-porodního oddělení nemocnice ve Frýdku-Místku se potvrdila ve čtvrtek 12. března. Od té doby se žena léčí ambulantně, do karantény byli preventivně posláni všichni zdravotníci, kteří s ní měli rizikový kontakt. Podle zjištění nemocnice šlo o komunitní nákazu, to znamená, že se nenakazila v zahraničí, ale od jiného infikovaného člověka z Frýdecko-Místecka.                                                                                                                        </w:t>
      </w:r>
    </w:p>
    <w:p w14:paraId="67B733D4" w14:textId="77777777" w:rsidR="00E07856" w:rsidRDefault="00E07856" w:rsidP="00E07856"/>
    <w:p w14:paraId="7A4C44F2" w14:textId="77777777" w:rsidR="00E07856" w:rsidRDefault="00E07856" w:rsidP="00E07856">
      <w:r>
        <w:t xml:space="preserve">POUTÁK: [Stát poslal sociálním službám respirátory nejnižší třídy, před {hl_on}koronavirem{hl_of} neochrání]                                                                                                                        </w:t>
      </w:r>
    </w:p>
    <w:p w14:paraId="5AFDFE8F" w14:textId="77777777" w:rsidR="00E07856" w:rsidRDefault="00E07856" w:rsidP="00E07856">
      <w:r>
        <w:t xml:space="preserve">Nemocnice z preventivních důvodů minimálně na 14 dnů přerušila provoz gynekologicko-porodního oddělení. "Všichni, co byli na testech, zdravotnice, lékaři, jsou negativní," sdělila v pondělí dopoledne Březinová.                                                                                                                        </w:t>
      </w:r>
    </w:p>
    <w:p w14:paraId="5D1B9D86" w14:textId="77777777" w:rsidR="00E07856" w:rsidRDefault="00E07856" w:rsidP="00E07856"/>
    <w:p w14:paraId="0776F4E6" w14:textId="77777777" w:rsidR="00E07856" w:rsidRDefault="00E07856" w:rsidP="00E07856">
      <w:r>
        <w:t xml:space="preserve">URL| https://www.novinky.cz/zahranicni/{hl_on}koronavirus{hl_of}/533211-nakazenou-sestru-z-frydku-mistku-zasypali-kolegove-vycitkami-reditel-se-ji-zastal.html                                                                                                                       </w:t>
      </w:r>
    </w:p>
    <w:p w14:paraId="799DDF83" w14:textId="77777777" w:rsidR="00E07856" w:rsidRDefault="00E07856" w:rsidP="00E07856"/>
    <w:p w14:paraId="38949B21" w14:textId="77777777" w:rsidR="00E07856" w:rsidRDefault="00E07856" w:rsidP="00E07856">
      <w:r>
        <w:t>{[p class="anp-artc-hdrfoot-sep"]}{[/p]}{[p class="anp-artc-hdrfoot"]}Název: Nakaženou sestru z Frýdku-Místku zasypali kolegové výčitkami, ředitel se jí zastal</w:t>
      </w:r>
    </w:p>
    <w:p w14:paraId="38100240" w14:textId="77777777" w:rsidR="00E07856" w:rsidRDefault="00E07856" w:rsidP="00E07856">
      <w:r>
        <w:t>Autor: Pavel Karban</w:t>
      </w:r>
    </w:p>
    <w:p w14:paraId="5933331B" w14:textId="77777777" w:rsidR="00E07856" w:rsidRDefault="00E07856" w:rsidP="00E07856">
      <w:r>
        <w:t>Zdroj: novinky.cz</w:t>
      </w:r>
    </w:p>
    <w:p w14:paraId="1C3C7531" w14:textId="77777777" w:rsidR="00E07856" w:rsidRDefault="00E07856" w:rsidP="00E07856">
      <w:r>
        <w:t>Datum: 16.03.2020</w:t>
      </w:r>
    </w:p>
    <w:p w14:paraId="56689F3B" w14:textId="77777777" w:rsidR="00E07856" w:rsidRDefault="00E07856" w:rsidP="00E07856">
      <w:r>
        <w:t>Číslo: 76</w:t>
      </w:r>
    </w:p>
    <w:p w14:paraId="06B190C0" w14:textId="77777777" w:rsidR="00E07856" w:rsidRDefault="00E07856" w:rsidP="00E07856">
      <w:r>
        <w:t>Rubrika: Zahraniční - Koronavirus</w:t>
      </w:r>
    </w:p>
    <w:p w14:paraId="650AC1F5" w14:textId="77777777" w:rsidR="00E07856" w:rsidRDefault="00E07856" w:rsidP="00E07856">
      <w:r>
        <w:t>Odkaz: https://www.novinky.cz/zahranicni/koronavirus/533211-nakazenou-sestru-z-frydku-mistku-zasypali-kolegove-vycitkami-reditel-se-ji-zastal.html</w:t>
      </w:r>
    </w:p>
    <w:p w14:paraId="68BFB449" w14:textId="77777777" w:rsidR="00E07856" w:rsidRDefault="00E07856" w:rsidP="00E07856">
      <w:r>
        <w:t>Oblast: Internet - Zpravodajství</w:t>
      </w:r>
    </w:p>
    <w:p w14:paraId="1D743E05" w14:textId="77777777" w:rsidR="00E07856" w:rsidRDefault="00E07856" w:rsidP="00E07856">
      <w:r>
        <w:t>{[/p]}</w:t>
      </w:r>
    </w:p>
    <w:p w14:paraId="0F7C1611" w14:textId="77777777" w:rsidR="00E07856" w:rsidRDefault="00E07856" w:rsidP="00E07856"/>
    <w:p w14:paraId="26675242" w14:textId="77777777" w:rsidR="00E07856" w:rsidRDefault="00E07856" w:rsidP="00E07856"/>
    <w:p w14:paraId="64CB7DC6" w14:textId="77777777" w:rsidR="00E07856" w:rsidRDefault="00E07856" w:rsidP="00E07856">
      <w:r>
        <w:t>-------------------------------------------------------</w:t>
      </w:r>
    </w:p>
    <w:p w14:paraId="6DA4FFED" w14:textId="77777777" w:rsidR="00E07856" w:rsidRDefault="00E07856" w:rsidP="00E07856"/>
    <w:p w14:paraId="6DFB0F9F" w14:textId="77777777" w:rsidR="00E07856" w:rsidRDefault="00E07856" w:rsidP="00E07856">
      <w:r>
        <w:t>15. Studenti hlídají děti zdravotníků, rektor slzel dojetím</w:t>
      </w:r>
    </w:p>
    <w:p w14:paraId="53932F96" w14:textId="77777777" w:rsidR="00E07856" w:rsidRDefault="00E07856" w:rsidP="00E07856"/>
    <w:p w14:paraId="50956BD4" w14:textId="77777777" w:rsidR="00E07856" w:rsidRDefault="00E07856" w:rsidP="00E07856">
      <w:r>
        <w:t>Skóre: 0.87</w:t>
      </w:r>
    </w:p>
    <w:p w14:paraId="0F5671CB" w14:textId="77777777" w:rsidR="00E07856" w:rsidRDefault="00E07856" w:rsidP="00E07856">
      <w:r>
        <w:t>Název: Studenti hlídají děti zdravotníků, rektor slzel dojetím</w:t>
      </w:r>
    </w:p>
    <w:p w14:paraId="0258410E" w14:textId="77777777" w:rsidR="00E07856" w:rsidRDefault="00E07856" w:rsidP="00E07856">
      <w:r>
        <w:t>Zdroj: novinky.cz</w:t>
      </w:r>
    </w:p>
    <w:p w14:paraId="0EC4746E" w14:textId="77777777" w:rsidR="00E07856" w:rsidRDefault="00E07856" w:rsidP="00E07856">
      <w:r>
        <w:t>Datum: 16.03.2020</w:t>
      </w:r>
    </w:p>
    <w:p w14:paraId="21B3583D" w14:textId="77777777" w:rsidR="00E07856" w:rsidRDefault="00E07856" w:rsidP="00E07856">
      <w:r>
        <w:t>Autor: Petr Kozelka</w:t>
      </w:r>
    </w:p>
    <w:p w14:paraId="784CD015" w14:textId="77777777" w:rsidR="00E07856" w:rsidRDefault="00E07856" w:rsidP="00E07856">
      <w:r>
        <w:t>Odkaz: https://www.novinky.cz/zahranicni/koronavirus/533194-studenti-hlidaji-deti-zdravotniku-rektor-slzel-dojetim.html</w:t>
      </w:r>
    </w:p>
    <w:p w14:paraId="35D7B11D" w14:textId="77777777" w:rsidR="00E07856" w:rsidRDefault="00E07856" w:rsidP="00E07856">
      <w:r>
        <w:t>Rubrika: Zahraniční - Koronavirus</w:t>
      </w:r>
    </w:p>
    <w:p w14:paraId="2EB26633" w14:textId="77777777" w:rsidR="00E07856" w:rsidRDefault="00E07856" w:rsidP="00E07856">
      <w:r>
        <w:t>Oblast: Internet - Zpravodajství</w:t>
      </w:r>
    </w:p>
    <w:p w14:paraId="0D078301" w14:textId="77777777" w:rsidR="00E07856" w:rsidRDefault="00E07856" w:rsidP="00E07856">
      <w:r>
        <w:t>ProfilID: Novinky</w:t>
      </w:r>
    </w:p>
    <w:p w14:paraId="743973FC" w14:textId="77777777" w:rsidR="00E07856" w:rsidRDefault="00E07856" w:rsidP="00E07856">
      <w:r>
        <w:t>Zpracováno: 17.03.2020 4:31:50</w:t>
      </w:r>
    </w:p>
    <w:p w14:paraId="5B237458" w14:textId="77777777" w:rsidR="00E07856" w:rsidRDefault="00E07856" w:rsidP="00E07856">
      <w:r>
        <w:lastRenderedPageBreak/>
        <w:t>Číslo: 76</w:t>
      </w:r>
    </w:p>
    <w:p w14:paraId="7A334016" w14:textId="77777777" w:rsidR="00E07856" w:rsidRDefault="00E07856" w:rsidP="00E07856">
      <w:r>
        <w:t>Jazyk: cz</w:t>
      </w:r>
    </w:p>
    <w:p w14:paraId="1B2E9051" w14:textId="77777777" w:rsidR="00E07856" w:rsidRDefault="00E07856" w:rsidP="00E07856">
      <w:r>
        <w:t>Zkratka oblasti: YZ</w:t>
      </w:r>
    </w:p>
    <w:p w14:paraId="646344DF" w14:textId="77777777" w:rsidR="00E07856" w:rsidRDefault="00E07856" w:rsidP="00E07856">
      <w:r>
        <w:t>Zkratka zdroje: YZWN</w:t>
      </w:r>
    </w:p>
    <w:p w14:paraId="4F5609DC" w14:textId="77777777" w:rsidR="00E07856" w:rsidRDefault="00E07856" w:rsidP="00E07856">
      <w:r>
        <w:t>Identifikace: YZWN20200316010079</w:t>
      </w:r>
    </w:p>
    <w:p w14:paraId="32C51783" w14:textId="77777777" w:rsidR="00E07856" w:rsidRDefault="00E07856" w:rsidP="00E07856">
      <w:r>
        <w:t>Domicil: WN076080.txt</w:t>
      </w:r>
    </w:p>
    <w:p w14:paraId="4E23C738" w14:textId="77777777" w:rsidR="00E07856" w:rsidRDefault="00E07856" w:rsidP="00E07856">
      <w:r>
        <w:t>Klíčová slova: koronavirem (2); koronavirus</w:t>
      </w:r>
    </w:p>
    <w:p w14:paraId="4D9E85E3" w14:textId="77777777" w:rsidR="00E07856" w:rsidRDefault="00E07856" w:rsidP="00E07856">
      <w:r>
        <w:t>ProfilSymbol: muni</w:t>
      </w:r>
    </w:p>
    <w:p w14:paraId="5583276F" w14:textId="77777777" w:rsidR="00E07856" w:rsidRDefault="00E07856" w:rsidP="00E07856">
      <w:r>
        <w:t>Zkratka skupiny: W1</w:t>
      </w:r>
    </w:p>
    <w:p w14:paraId="238CC297" w14:textId="77777777" w:rsidR="00E07856" w:rsidRDefault="00E07856" w:rsidP="00E07856">
      <w:r>
        <w:t>HASH: suw3qh1zcb</w:t>
      </w:r>
    </w:p>
    <w:p w14:paraId="6A11D898" w14:textId="77777777" w:rsidR="00E07856" w:rsidRDefault="00E07856" w:rsidP="00E07856">
      <w:r>
        <w:t>Mediatyp: internet</w:t>
      </w:r>
    </w:p>
    <w:p w14:paraId="49AF32D5" w14:textId="77777777" w:rsidR="00E07856" w:rsidRDefault="00E07856" w:rsidP="00E07856"/>
    <w:p w14:paraId="613DF9A2" w14:textId="77777777" w:rsidR="00E07856" w:rsidRDefault="00E07856" w:rsidP="00E07856">
      <w:r>
        <w:t xml:space="preserve">O děti zdravotníků z brněnské Fakultní nemocnice se od pondělního rána starají studenti Pedagogické fakulty Masarykovy univerzity. Zázemí našli v sousedním kampusu v učebnách lékařské fakulty. Kampus je kvůli přerušené výuce nyní prázdný. Nebývalá vlna solidarity studentů dohnala až k slzám rektora Masarykovy univerzity Martina Bareše.                                                                                                                       </w:t>
      </w:r>
    </w:p>
    <w:p w14:paraId="219E970B" w14:textId="77777777" w:rsidR="00E07856" w:rsidRDefault="00E07856" w:rsidP="00E07856"/>
    <w:p w14:paraId="5C1536A5" w14:textId="77777777" w:rsidR="00E07856" w:rsidRDefault="00E07856" w:rsidP="00E07856">
      <w:r>
        <w:t xml:space="preserve">Zatím fungují tři skupiny po deseti až 12 dětech, přičemž v každé jsou dva studenti. Děti jsou předškolního věku, budou si kreslit, hrát deskové hry, studenti pro ně budou vymýšlet aktivity přiměřené věku. Oběd dostanou z nemocniční kuchyně, svačiny mají s sebou od rodičů. Režim a počet dětských skupin se bude v příštích dnech přizpůsobovat potřebám a možnostem.                                                                                                                        </w:t>
      </w:r>
    </w:p>
    <w:p w14:paraId="34DE33E1" w14:textId="77777777" w:rsidR="00E07856" w:rsidRDefault="00E07856" w:rsidP="00E07856"/>
    <w:p w14:paraId="4B7913B5" w14:textId="77777777" w:rsidR="00E07856" w:rsidRDefault="00E07856" w:rsidP="00E07856">
      <w:r>
        <w:t xml:space="preserve">POUTÁK: [Stát poslal sociálním službám respirátory nejnižší třídy, před {hl_on}koronavirem{hl_of} neochrání]                                                                                                                        </w:t>
      </w:r>
    </w:p>
    <w:p w14:paraId="7EF5DFD7" w14:textId="77777777" w:rsidR="00E07856" w:rsidRDefault="00E07856" w:rsidP="00E07856">
      <w:r>
        <w:t xml:space="preserve">Pomoc studentů je o to cennější, že Fakultní nemocnice je hlavním brněnským pracovištěm pro pacienty s {hl_on}koronavirem{hl_of}, navíc se vypořádává s následky pátečního kybernetického útoku. Zdravotníci mají své děti navíc jen pár kroků od svého pracoviště, kampus je totiž v bezprostředním sousedství nemocnice.                                                                                                                        </w:t>
      </w:r>
    </w:p>
    <w:p w14:paraId="39993A2F" w14:textId="77777777" w:rsidR="00E07856" w:rsidRDefault="00E07856" w:rsidP="00E07856"/>
    <w:p w14:paraId="4659F950" w14:textId="77777777" w:rsidR="00E07856" w:rsidRDefault="00E07856" w:rsidP="00E07856">
      <w:r>
        <w:t xml:space="preserve">Hlídání dětí lékařů zajišťují studenti                                                                                                                        </w:t>
      </w:r>
    </w:p>
    <w:p w14:paraId="04BE3C8C" w14:textId="77777777" w:rsidR="00E07856" w:rsidRDefault="00E07856" w:rsidP="00E07856"/>
    <w:p w14:paraId="1125691B" w14:textId="77777777" w:rsidR="00E07856" w:rsidRDefault="00E07856" w:rsidP="00E07856">
      <w:r>
        <w:t xml:space="preserve">FOTO: MUNI                                                                                                                        </w:t>
      </w:r>
    </w:p>
    <w:p w14:paraId="633DE4A8" w14:textId="77777777" w:rsidR="00E07856" w:rsidRDefault="00E07856" w:rsidP="00E07856"/>
    <w:p w14:paraId="5879F58B" w14:textId="77777777" w:rsidR="00E07856" w:rsidRDefault="00E07856" w:rsidP="00E07856">
      <w:r>
        <w:t xml:space="preserve">"Až mně vyhrkly slzy, když jsem viděl, jakou míru solidarity vyvolala výzva studentům a zaměstnancům, abychom pomáhali. Dobrovolnická aktivita se setkala s obrovským pozitivním </w:t>
      </w:r>
      <w:r>
        <w:lastRenderedPageBreak/>
        <w:t xml:space="preserve">dopadem do naší společnosti, naši studenti pomáhají na odběrových místech i s hlídáním dětí. Jsem hrdý a jsem za to velmi vděčný, slov už dále netřeba," prohlásil rektor Bareš s tím, že společnost se nesmí obestřít strachem.                                                                                                                        </w:t>
      </w:r>
    </w:p>
    <w:p w14:paraId="59CDC0A4" w14:textId="77777777" w:rsidR="00E07856" w:rsidRDefault="00E07856" w:rsidP="00E07856"/>
    <w:p w14:paraId="45644A0A" w14:textId="77777777" w:rsidR="00E07856" w:rsidRDefault="00E07856" w:rsidP="00E07856">
      <w:r>
        <w:t xml:space="preserve">URL| https://www.novinky.cz/zahranicni/{hl_on}koronavirus{hl_of}/533194-studenti-hlidaji-deti-zdravotniku-rektor-slzel-dojetim.html                                                                                                                       </w:t>
      </w:r>
    </w:p>
    <w:p w14:paraId="33794224" w14:textId="77777777" w:rsidR="00E07856" w:rsidRDefault="00E07856" w:rsidP="00E07856"/>
    <w:p w14:paraId="4DEB371E" w14:textId="77777777" w:rsidR="00E07856" w:rsidRDefault="00E07856" w:rsidP="00E07856">
      <w:r>
        <w:t>{[p class="anp-artc-hdrfoot-sep"]}{[/p]}{[p class="anp-artc-hdrfoot"]}Název: Studenti hlídají děti zdravotníků, rektor slzel dojetím</w:t>
      </w:r>
    </w:p>
    <w:p w14:paraId="53AE6425" w14:textId="77777777" w:rsidR="00E07856" w:rsidRDefault="00E07856" w:rsidP="00E07856">
      <w:r>
        <w:t>Autor: Petr Kozelka</w:t>
      </w:r>
    </w:p>
    <w:p w14:paraId="6444CF02" w14:textId="77777777" w:rsidR="00E07856" w:rsidRDefault="00E07856" w:rsidP="00E07856">
      <w:r>
        <w:t>Zdroj: novinky.cz</w:t>
      </w:r>
    </w:p>
    <w:p w14:paraId="3EC66B53" w14:textId="77777777" w:rsidR="00E07856" w:rsidRDefault="00E07856" w:rsidP="00E07856">
      <w:r>
        <w:t>Datum: 16.03.2020</w:t>
      </w:r>
    </w:p>
    <w:p w14:paraId="5D1022B2" w14:textId="77777777" w:rsidR="00E07856" w:rsidRDefault="00E07856" w:rsidP="00E07856">
      <w:r>
        <w:t>Číslo: 76</w:t>
      </w:r>
    </w:p>
    <w:p w14:paraId="4F0FF4CF" w14:textId="77777777" w:rsidR="00E07856" w:rsidRDefault="00E07856" w:rsidP="00E07856">
      <w:r>
        <w:t>Rubrika: Zahraniční - Koronavirus</w:t>
      </w:r>
    </w:p>
    <w:p w14:paraId="322F837D" w14:textId="77777777" w:rsidR="00E07856" w:rsidRDefault="00E07856" w:rsidP="00E07856">
      <w:r>
        <w:t>Odkaz: https://www.novinky.cz/zahranicni/koronavirus/533194-studenti-hlidaji-deti-zdravotniku-rektor-slzel-dojetim.html</w:t>
      </w:r>
    </w:p>
    <w:p w14:paraId="63D42787" w14:textId="77777777" w:rsidR="00E07856" w:rsidRDefault="00E07856" w:rsidP="00E07856">
      <w:r>
        <w:t>Oblast: Internet - Zpravodajství</w:t>
      </w:r>
    </w:p>
    <w:p w14:paraId="5CFD4D11" w14:textId="77777777" w:rsidR="00E07856" w:rsidRDefault="00E07856" w:rsidP="00E07856">
      <w:r>
        <w:t>{[/p]}</w:t>
      </w:r>
    </w:p>
    <w:p w14:paraId="7C827C02" w14:textId="77777777" w:rsidR="00E07856" w:rsidRDefault="00E07856" w:rsidP="00E07856"/>
    <w:p w14:paraId="34DC5C14" w14:textId="77777777" w:rsidR="00E07856" w:rsidRDefault="00E07856" w:rsidP="00E07856"/>
    <w:p w14:paraId="04C52EC8" w14:textId="77777777" w:rsidR="00E07856" w:rsidRDefault="00E07856" w:rsidP="00E07856">
      <w:r>
        <w:t>-------------------------------------------------------</w:t>
      </w:r>
    </w:p>
    <w:p w14:paraId="1BA05506" w14:textId="77777777" w:rsidR="00E07856" w:rsidRDefault="00E07856" w:rsidP="00E07856"/>
    <w:p w14:paraId="70EA7AA7" w14:textId="77777777" w:rsidR="00E07856" w:rsidRDefault="00E07856" w:rsidP="00E07856">
      <w:r>
        <w:t>16. SPECIÁL: COVID-19 / Vše o nákaze, rady a tipy, jaké jsou příznaky</w:t>
      </w:r>
    </w:p>
    <w:p w14:paraId="6E7050B3" w14:textId="77777777" w:rsidR="00E07856" w:rsidRDefault="00E07856" w:rsidP="00E07856"/>
    <w:p w14:paraId="65D4E2EE" w14:textId="77777777" w:rsidR="00E07856" w:rsidRDefault="00E07856" w:rsidP="00E07856">
      <w:r>
        <w:t>Skóre: 0.84</w:t>
      </w:r>
    </w:p>
    <w:p w14:paraId="3312A0B3" w14:textId="77777777" w:rsidR="00E07856" w:rsidRDefault="00E07856" w:rsidP="00E07856">
      <w:r>
        <w:t>Název: SPECIÁL: COVID-19 / Vše o nákaze, rady a tipy, jaké jsou příznaky</w:t>
      </w:r>
    </w:p>
    <w:p w14:paraId="6CABBD81" w14:textId="77777777" w:rsidR="00E07856" w:rsidRDefault="00E07856" w:rsidP="00E07856">
      <w:r>
        <w:t>Zdroj: novinky.cz</w:t>
      </w:r>
    </w:p>
    <w:p w14:paraId="1391ECD6" w14:textId="77777777" w:rsidR="00E07856" w:rsidRDefault="00E07856" w:rsidP="00E07856">
      <w:r>
        <w:t>Datum: 16.03.2020</w:t>
      </w:r>
    </w:p>
    <w:p w14:paraId="603781AA" w14:textId="77777777" w:rsidR="00E07856" w:rsidRDefault="00E07856" w:rsidP="00E07856">
      <w:r>
        <w:t>Odkaz: https://www.novinky.cz/zahranicni/koronavirus/533199-special-covid-19-vse-o-nakaze-rady-a-tipy-jake-jsou-priznaky.html</w:t>
      </w:r>
    </w:p>
    <w:p w14:paraId="4C76523D" w14:textId="77777777" w:rsidR="00E07856" w:rsidRDefault="00E07856" w:rsidP="00E07856">
      <w:r>
        <w:t>Rubrika: Zahraniční - Koronavirus</w:t>
      </w:r>
    </w:p>
    <w:p w14:paraId="723DD52F" w14:textId="77777777" w:rsidR="00E07856" w:rsidRDefault="00E07856" w:rsidP="00E07856">
      <w:r>
        <w:t>Oblast: Internet - Zpravodajství</w:t>
      </w:r>
    </w:p>
    <w:p w14:paraId="492862E9" w14:textId="77777777" w:rsidR="00E07856" w:rsidRDefault="00E07856" w:rsidP="00E07856">
      <w:r>
        <w:t>ProfilID: Novinky</w:t>
      </w:r>
    </w:p>
    <w:p w14:paraId="2D6761C8" w14:textId="77777777" w:rsidR="00E07856" w:rsidRDefault="00E07856" w:rsidP="00E07856">
      <w:r>
        <w:lastRenderedPageBreak/>
        <w:t>Zpracováno: 17.03.2020 4:31:50</w:t>
      </w:r>
    </w:p>
    <w:p w14:paraId="721F0707" w14:textId="77777777" w:rsidR="00E07856" w:rsidRDefault="00E07856" w:rsidP="00E07856">
      <w:r>
        <w:t>Číslo: 76</w:t>
      </w:r>
    </w:p>
    <w:p w14:paraId="2B5D7B6D" w14:textId="77777777" w:rsidR="00E07856" w:rsidRDefault="00E07856" w:rsidP="00E07856">
      <w:r>
        <w:t>Jazyk: cz</w:t>
      </w:r>
    </w:p>
    <w:p w14:paraId="3C54BD05" w14:textId="77777777" w:rsidR="00E07856" w:rsidRDefault="00E07856" w:rsidP="00E07856">
      <w:r>
        <w:t>Zkratka oblasti: YZ</w:t>
      </w:r>
    </w:p>
    <w:p w14:paraId="19E43A0B" w14:textId="77777777" w:rsidR="00E07856" w:rsidRDefault="00E07856" w:rsidP="00E07856">
      <w:r>
        <w:t>Zkratka zdroje: YZWN</w:t>
      </w:r>
    </w:p>
    <w:p w14:paraId="63936793" w14:textId="77777777" w:rsidR="00E07856" w:rsidRDefault="00E07856" w:rsidP="00E07856">
      <w:r>
        <w:t>Identifikace: YZWN20200316010077</w:t>
      </w:r>
    </w:p>
    <w:p w14:paraId="28F9595B" w14:textId="77777777" w:rsidR="00E07856" w:rsidRDefault="00E07856" w:rsidP="00E07856">
      <w:r>
        <w:t>Domicil: WN076078.txt</w:t>
      </w:r>
    </w:p>
    <w:p w14:paraId="00E5C191" w14:textId="77777777" w:rsidR="00E07856" w:rsidRDefault="00E07856" w:rsidP="00E07856">
      <w:r>
        <w:t>Klíčová slova: covid; koronaviru; koronavirus</w:t>
      </w:r>
    </w:p>
    <w:p w14:paraId="093F926C" w14:textId="77777777" w:rsidR="00E07856" w:rsidRDefault="00E07856" w:rsidP="00E07856">
      <w:r>
        <w:t>ProfilSymbol: muni</w:t>
      </w:r>
    </w:p>
    <w:p w14:paraId="66E0FC4B" w14:textId="77777777" w:rsidR="00E07856" w:rsidRDefault="00E07856" w:rsidP="00E07856">
      <w:r>
        <w:t>Zkratka skupiny: W1</w:t>
      </w:r>
    </w:p>
    <w:p w14:paraId="603BC464" w14:textId="77777777" w:rsidR="00E07856" w:rsidRDefault="00E07856" w:rsidP="00E07856">
      <w:r>
        <w:t>HASH: 3rds10pt0b</w:t>
      </w:r>
    </w:p>
    <w:p w14:paraId="6FEA0B23" w14:textId="77777777" w:rsidR="00E07856" w:rsidRDefault="00E07856" w:rsidP="00E07856">
      <w:r>
        <w:t>Mediatyp: internet</w:t>
      </w:r>
    </w:p>
    <w:p w14:paraId="00BA439E" w14:textId="77777777" w:rsidR="00E07856" w:rsidRDefault="00E07856" w:rsidP="00E07856"/>
    <w:p w14:paraId="04C0A84B" w14:textId="77777777" w:rsidR="00E07856" w:rsidRDefault="00E07856" w:rsidP="00E07856">
      <w:r>
        <w:t xml:space="preserve">Speciál věnující se {hl_on}koronaviru{hl_of} SARS-CoV-2, jeho rozšíření a co dělat, pokud máte i nemáte příznaky nemoci. Dále zde najdete seznam laboratoří, opatření atd.                                                                                                                       </w:t>
      </w:r>
    </w:p>
    <w:p w14:paraId="6E04F8F2" w14:textId="77777777" w:rsidR="00E07856" w:rsidRDefault="00E07856" w:rsidP="00E07856"/>
    <w:p w14:paraId="4FCF4DFD" w14:textId="77777777" w:rsidR="00E07856" w:rsidRDefault="00E07856" w:rsidP="00E07856">
      <w:r>
        <w:t xml:space="preserve">URL| https://www.novinky.cz/zahranicni/{hl_on}koronavirus{hl_of}/533199-special-{hl_on}covid{hl_of}-19-vse-o-nakaze-rady-a-tipy-jake-jsou-priznaky.html                                                                                                                       </w:t>
      </w:r>
    </w:p>
    <w:p w14:paraId="5EEFB70E" w14:textId="77777777" w:rsidR="00E07856" w:rsidRDefault="00E07856" w:rsidP="00E07856"/>
    <w:p w14:paraId="2D4E6D41" w14:textId="77777777" w:rsidR="00E07856" w:rsidRDefault="00E07856" w:rsidP="00E07856">
      <w:r>
        <w:t>{[p class="anp-artc-hdrfoot-sep"]}{[/p]}{[p class="anp-artc-hdrfoot"]}Název: SPECIÁL: COVID-19 / Vše o nákaze, rady a tipy, jaké jsou příznaky</w:t>
      </w:r>
    </w:p>
    <w:p w14:paraId="34C20FEF" w14:textId="77777777" w:rsidR="00E07856" w:rsidRDefault="00E07856" w:rsidP="00E07856">
      <w:r>
        <w:t>Zdroj: novinky.cz</w:t>
      </w:r>
    </w:p>
    <w:p w14:paraId="13EA1BF1" w14:textId="77777777" w:rsidR="00E07856" w:rsidRDefault="00E07856" w:rsidP="00E07856">
      <w:r>
        <w:t>Datum: 16.03.2020</w:t>
      </w:r>
    </w:p>
    <w:p w14:paraId="173EB768" w14:textId="77777777" w:rsidR="00E07856" w:rsidRDefault="00E07856" w:rsidP="00E07856">
      <w:r>
        <w:t>Číslo: 76</w:t>
      </w:r>
    </w:p>
    <w:p w14:paraId="5C0ED5DD" w14:textId="77777777" w:rsidR="00E07856" w:rsidRDefault="00E07856" w:rsidP="00E07856">
      <w:r>
        <w:t>Rubrika: Zahraniční - Koronavirus</w:t>
      </w:r>
    </w:p>
    <w:p w14:paraId="402F6B42" w14:textId="77777777" w:rsidR="00E07856" w:rsidRDefault="00E07856" w:rsidP="00E07856">
      <w:r>
        <w:t>Odkaz: https://www.novinky.cz/zahranicni/koronavirus/533199-special-covid-19-vse-o-nakaze-rady-a-tipy-jake-jsou-priznaky.html</w:t>
      </w:r>
    </w:p>
    <w:p w14:paraId="763292FF" w14:textId="77777777" w:rsidR="00E07856" w:rsidRDefault="00E07856" w:rsidP="00E07856">
      <w:r>
        <w:t>Oblast: Internet - Zpravodajství</w:t>
      </w:r>
    </w:p>
    <w:p w14:paraId="0D3E408B" w14:textId="77777777" w:rsidR="00E07856" w:rsidRDefault="00E07856" w:rsidP="00E07856">
      <w:r>
        <w:t>{[/p]}</w:t>
      </w:r>
    </w:p>
    <w:p w14:paraId="283ECA5F" w14:textId="77777777" w:rsidR="00E07856" w:rsidRDefault="00E07856" w:rsidP="00E07856"/>
    <w:p w14:paraId="0BE668FE" w14:textId="77777777" w:rsidR="00E07856" w:rsidRDefault="00E07856" w:rsidP="00E07856"/>
    <w:p w14:paraId="2156A0E2" w14:textId="77777777" w:rsidR="00E07856" w:rsidRDefault="00E07856" w:rsidP="00E07856">
      <w:r>
        <w:t>-------------------------------------------------------</w:t>
      </w:r>
    </w:p>
    <w:p w14:paraId="1366B1F4" w14:textId="77777777" w:rsidR="00E07856" w:rsidRDefault="00E07856" w:rsidP="00E07856"/>
    <w:p w14:paraId="65C5ABCA" w14:textId="77777777" w:rsidR="00E07856" w:rsidRDefault="00E07856" w:rsidP="00E07856">
      <w:r>
        <w:t>17. Systém selhává. Na odběry marně čekají tisíce lidí</w:t>
      </w:r>
    </w:p>
    <w:p w14:paraId="6B5C4F87" w14:textId="77777777" w:rsidR="00E07856" w:rsidRDefault="00E07856" w:rsidP="00E07856"/>
    <w:p w14:paraId="4F63E481" w14:textId="77777777" w:rsidR="00E07856" w:rsidRDefault="00E07856" w:rsidP="00E07856">
      <w:r>
        <w:t>Skóre: 0.95</w:t>
      </w:r>
    </w:p>
    <w:p w14:paraId="46420972" w14:textId="77777777" w:rsidR="00E07856" w:rsidRDefault="00E07856" w:rsidP="00E07856">
      <w:r>
        <w:t>Název: Systém selhává. Na odběry marně čekají tisíce lidí</w:t>
      </w:r>
    </w:p>
    <w:p w14:paraId="6E71396C" w14:textId="77777777" w:rsidR="00E07856" w:rsidRDefault="00E07856" w:rsidP="00E07856">
      <w:r>
        <w:t>Zdroj: novinky.cz</w:t>
      </w:r>
    </w:p>
    <w:p w14:paraId="08B4CA5E" w14:textId="77777777" w:rsidR="00E07856" w:rsidRDefault="00E07856" w:rsidP="00E07856">
      <w:r>
        <w:t>Datum: 16.03.2020</w:t>
      </w:r>
    </w:p>
    <w:p w14:paraId="1AC41B71" w14:textId="77777777" w:rsidR="00E07856" w:rsidRDefault="00E07856" w:rsidP="00E07856">
      <w:r>
        <w:t>Autor: Stáňa Seďová</w:t>
      </w:r>
    </w:p>
    <w:p w14:paraId="705D86BB" w14:textId="77777777" w:rsidR="00E07856" w:rsidRDefault="00E07856" w:rsidP="00E07856">
      <w:r>
        <w:t>Odkaz: https://www.novinky.cz/zahranicni/koronavirus/533165-system-selhava-na-odbery-marne-cekaji-tisice-lidi.html</w:t>
      </w:r>
    </w:p>
    <w:p w14:paraId="4F06951D" w14:textId="77777777" w:rsidR="00E07856" w:rsidRDefault="00E07856" w:rsidP="00E07856">
      <w:r>
        <w:t>Rubrika: Zahraniční - Koronavirus</w:t>
      </w:r>
    </w:p>
    <w:p w14:paraId="4A936A01" w14:textId="77777777" w:rsidR="00E07856" w:rsidRDefault="00E07856" w:rsidP="00E07856">
      <w:r>
        <w:t>Oblast: Internet - Zpravodajství</w:t>
      </w:r>
    </w:p>
    <w:p w14:paraId="1456747E" w14:textId="77777777" w:rsidR="00E07856" w:rsidRDefault="00E07856" w:rsidP="00E07856">
      <w:r>
        <w:t>ProfilID: Novinky</w:t>
      </w:r>
    </w:p>
    <w:p w14:paraId="53BFCE3A" w14:textId="77777777" w:rsidR="00E07856" w:rsidRDefault="00E07856" w:rsidP="00E07856">
      <w:r>
        <w:t>Zpracováno: 17.03.2020 4:31:50</w:t>
      </w:r>
    </w:p>
    <w:p w14:paraId="005779B7" w14:textId="77777777" w:rsidR="00E07856" w:rsidRDefault="00E07856" w:rsidP="00E07856">
      <w:r>
        <w:t>Číslo: 76</w:t>
      </w:r>
    </w:p>
    <w:p w14:paraId="36E51183" w14:textId="77777777" w:rsidR="00E07856" w:rsidRDefault="00E07856" w:rsidP="00E07856">
      <w:r>
        <w:t>Jazyk: cz</w:t>
      </w:r>
    </w:p>
    <w:p w14:paraId="0CDD92A1" w14:textId="77777777" w:rsidR="00E07856" w:rsidRDefault="00E07856" w:rsidP="00E07856">
      <w:r>
        <w:t>Zkratka oblasti: YZ</w:t>
      </w:r>
    </w:p>
    <w:p w14:paraId="2B4EE9A8" w14:textId="77777777" w:rsidR="00E07856" w:rsidRDefault="00E07856" w:rsidP="00E07856">
      <w:r>
        <w:t>Zkratka zdroje: YZWN</w:t>
      </w:r>
    </w:p>
    <w:p w14:paraId="0D668A3B" w14:textId="77777777" w:rsidR="00E07856" w:rsidRDefault="00E07856" w:rsidP="00E07856">
      <w:r>
        <w:t>Identifikace: YZWN20200316010071</w:t>
      </w:r>
    </w:p>
    <w:p w14:paraId="31D1B5C1" w14:textId="77777777" w:rsidR="00E07856" w:rsidRDefault="00E07856" w:rsidP="00E07856">
      <w:r>
        <w:t>Domicil: WN076072.txt</w:t>
      </w:r>
    </w:p>
    <w:p w14:paraId="5536690E" w14:textId="77777777" w:rsidR="00E07856" w:rsidRDefault="00E07856" w:rsidP="00E07856">
      <w:r>
        <w:t>Klíčová slova: koronavirus (4); koronavirem (3); Covid; koronaviru</w:t>
      </w:r>
    </w:p>
    <w:p w14:paraId="236923EA" w14:textId="77777777" w:rsidR="00E07856" w:rsidRDefault="00E07856" w:rsidP="00E07856">
      <w:r>
        <w:t>ProfilSymbol: muni</w:t>
      </w:r>
    </w:p>
    <w:p w14:paraId="13939C15" w14:textId="77777777" w:rsidR="00E07856" w:rsidRDefault="00E07856" w:rsidP="00E07856">
      <w:r>
        <w:t>Zkratka skupiny: W1</w:t>
      </w:r>
    </w:p>
    <w:p w14:paraId="20D77D77" w14:textId="77777777" w:rsidR="00E07856" w:rsidRDefault="00E07856" w:rsidP="00E07856">
      <w:r>
        <w:t>HASH: nmj67tn2fz</w:t>
      </w:r>
    </w:p>
    <w:p w14:paraId="05F4FBAD" w14:textId="77777777" w:rsidR="00E07856" w:rsidRDefault="00E07856" w:rsidP="00E07856">
      <w:r>
        <w:t>Mediatyp: internet</w:t>
      </w:r>
    </w:p>
    <w:p w14:paraId="2267CD3A" w14:textId="77777777" w:rsidR="00E07856" w:rsidRDefault="00E07856" w:rsidP="00E07856"/>
    <w:p w14:paraId="0338F873" w14:textId="77777777" w:rsidR="00E07856" w:rsidRDefault="00E07856" w:rsidP="00E07856">
      <w:r>
        <w:t xml:space="preserve">Čtenářka Práva čekala včera na odběr vzorků v pražské Nemocnici na Bulovce několik hodin, než přišla vůbec na řadu. A to bez možnosti dojít si na WC nebo sehnat něco k jídlu či pití.                                                                                                                       </w:t>
      </w:r>
    </w:p>
    <w:p w14:paraId="3BA0071B" w14:textId="77777777" w:rsidR="00E07856" w:rsidRDefault="00E07856" w:rsidP="00E07856"/>
    <w:p w14:paraId="053D5A8D" w14:textId="77777777" w:rsidR="00E07856" w:rsidRDefault="00E07856" w:rsidP="00E07856">
      <w:r>
        <w:t xml:space="preserve">"Před chvílí jsem se vrátila domů z vyšetření na {hl_on}Covid{hl_of}-19 na Bulovce. Ve frontě jsem s horečkou strávila pět hodin bez možnosti zajít si na WC, napít se nebo najíst. Oblečení jsem taky podcenila, nečekala jsem, že by to mohlo trvat tak dlouho," popsala svou zkušenost žena.                                                                                                                        </w:t>
      </w:r>
    </w:p>
    <w:p w14:paraId="1DC77F22" w14:textId="77777777" w:rsidR="00E07856" w:rsidRDefault="00E07856" w:rsidP="00E07856"/>
    <w:p w14:paraId="0964FFC4" w14:textId="77777777" w:rsidR="00E07856" w:rsidRDefault="00E07856" w:rsidP="00E07856">
      <w:r>
        <w:t xml:space="preserve">Během čekání ve frontě si prý potvrdila, že aktuální čísla o nakažených nemají nic společného s tím, kolik lidí nakažených skutečně je. "Za těch pět hodin bylo otestováno zhruba 50 lidí přede mnou. Na testování však čekají tisíce (podle chlapíka na lince 112)," uvedla.                                                                                                                        </w:t>
      </w:r>
    </w:p>
    <w:p w14:paraId="02B4AF77" w14:textId="77777777" w:rsidR="00E07856" w:rsidRDefault="00E07856" w:rsidP="00E07856"/>
    <w:p w14:paraId="68BC109D" w14:textId="77777777" w:rsidR="00E07856" w:rsidRDefault="00E07856" w:rsidP="00E07856">
      <w:r>
        <w:t xml:space="preserve">POUTÁK: [ON-LINE: V Česku je 298 lidí nakažených {hl_on}koronavirem{hl_of}]                                                                                                                        </w:t>
      </w:r>
    </w:p>
    <w:p w14:paraId="11D65392" w14:textId="77777777" w:rsidR="00E07856" w:rsidRDefault="00E07856" w:rsidP="00E07856">
      <w:r>
        <w:t xml:space="preserve">Kvůli dlouhému čekání se dala do řeči s úřednicí a s vyhazovačem ve frontě. "Chudák vyhazovač si dělal starosti ani ne tak kvůli samotné nákaze, ale protože kvůli koroně přišel o práci. Pracoval na diskotéce a v nějakém obchodním centru a ani jeden příjem mu tak nezůstal: diskotéka i obchoďák jsou zavřené," tlumočila nabyté zkušenosti.                                                                                                                        </w:t>
      </w:r>
    </w:p>
    <w:p w14:paraId="6650CE2C" w14:textId="77777777" w:rsidR="00E07856" w:rsidRDefault="00E07856" w:rsidP="00E07856"/>
    <w:p w14:paraId="4502486C" w14:textId="77777777" w:rsidR="00E07856" w:rsidRDefault="00E07856" w:rsidP="00E07856">
      <w:r>
        <w:t xml:space="preserve">Není to ojedinělá zkušenost                                                                                                                        </w:t>
      </w:r>
    </w:p>
    <w:p w14:paraId="03A13A4B" w14:textId="77777777" w:rsidR="00E07856" w:rsidRDefault="00E07856" w:rsidP="00E07856"/>
    <w:p w14:paraId="5B4607AA" w14:textId="77777777" w:rsidR="00E07856" w:rsidRDefault="00E07856" w:rsidP="00E07856">
      <w:r>
        <w:t xml:space="preserve">Jeho přítelkyně podle vyprávění je v obdobné situaci. Jeho tetě, která pracuje v Lidlu a dožadovala se roušky, zaměstnavatel řekl, že roušky nejsou. Takže může z práce odejít, jestli se jí to nelíbí, že na její místo čeká řada lidí.                                                                                                                        </w:t>
      </w:r>
    </w:p>
    <w:p w14:paraId="28A0FC58" w14:textId="77777777" w:rsidR="00E07856" w:rsidRDefault="00E07856" w:rsidP="00E07856"/>
    <w:p w14:paraId="42FD91E9" w14:textId="77777777" w:rsidR="00E07856" w:rsidRDefault="00E07856" w:rsidP="00E07856">
      <w:r>
        <w:t xml:space="preserve">Vyhazovač říkal, že už byl v různých situacích, že měl u hlavy pistoli, má od někoho pořezané ruce a tak, ale že ta nejistota, kterou zažívá teď, je horší než všechno, čím kdy prošel.                                                                                                                        </w:t>
      </w:r>
    </w:p>
    <w:p w14:paraId="14D37E99" w14:textId="77777777" w:rsidR="00E07856" w:rsidRDefault="00E07856" w:rsidP="00E07856"/>
    <w:p w14:paraId="10AC7D17" w14:textId="77777777" w:rsidR="00E07856" w:rsidRDefault="00E07856" w:rsidP="00E07856">
      <w:r>
        <w:t xml:space="preserve">POUTÁK: [Nákaza u pacienta vyřadila v nemocnici Šternberk 31 zdravotníků]                                                                                                                        </w:t>
      </w:r>
    </w:p>
    <w:p w14:paraId="44479619" w14:textId="77777777" w:rsidR="00E07856" w:rsidRDefault="00E07856" w:rsidP="00E07856">
      <w:r>
        <w:t xml:space="preserve">Mluvil o všech svých kamarádech, o tom, že třeba 80 procent z nich je teď tím pádem úplně v háji: nebudou mít pravděpodobně ani na nájem. Říkal, že má strach z toho množství lidí, kteří se propadnou na dno, a z toho, jak se tím pádem můžou začít v krizi chovat.                                                                                                                        </w:t>
      </w:r>
    </w:p>
    <w:p w14:paraId="09562683" w14:textId="77777777" w:rsidR="00E07856" w:rsidRDefault="00E07856" w:rsidP="00E07856"/>
    <w:p w14:paraId="49101282" w14:textId="77777777" w:rsidR="00E07856" w:rsidRDefault="00E07856" w:rsidP="00E07856">
      <w:r>
        <w:t xml:space="preserve">Že není možné vyšetřit všechny, uznává i náměstek ministra zdravotnictví Roman Prymula. Podle něj musí lidé dva dny počkat. 'Kapacita vyšetřování je na stropu. Chtěl bych požádat veřejnost, aby byli dva dny trpěliví. Potřebujeme zvýšit kapacitu. Došlo k dohodě s lékařskými fakultami. Měli bychom tím zvýšit odběry vzorků až na 4000," uvedl Prymula.                                                                                                                        </w:t>
      </w:r>
    </w:p>
    <w:p w14:paraId="08A2D16F" w14:textId="77777777" w:rsidR="00E07856" w:rsidRDefault="00E07856" w:rsidP="00E07856">
      <w:r>
        <w:t xml:space="preserve">Tato zkušenost ale rozhodně není ojedinělá. Testů na nákazu {hl_on}koronavirem{hl_of} se v posledních dnech dožadovaly houfy zoufalých lidí. Marně. Ze stovky laboratoří ministerstvo zdravotnictví (MZ) vybralo a nabízí jich jen 18.                                                                                                                        </w:t>
      </w:r>
    </w:p>
    <w:p w14:paraId="69493862" w14:textId="77777777" w:rsidR="00E07856" w:rsidRDefault="00E07856" w:rsidP="00E07856"/>
    <w:p w14:paraId="3904F61F" w14:textId="77777777" w:rsidR="00E07856" w:rsidRDefault="00E07856" w:rsidP="00E07856">
      <w:r>
        <w:t xml:space="preserve">I ty, které měly testovat samoplátce, ovšem odmítaly odebírání vzorků a mnohé rovnou i testy na žádost. V neděli už MZ ohlásilo celkem 27 laboratoří, kam mohou lidé zamířit.                                                                                                                        </w:t>
      </w:r>
    </w:p>
    <w:p w14:paraId="0E62DA08" w14:textId="77777777" w:rsidR="00E07856" w:rsidRDefault="00E07856" w:rsidP="00E07856"/>
    <w:p w14:paraId="0153256C" w14:textId="77777777" w:rsidR="00E07856" w:rsidRDefault="00E07856" w:rsidP="00E07856">
      <w:r>
        <w:lastRenderedPageBreak/>
        <w:t xml:space="preserve">Země zasažené {hl_on}koronavirem{hl_of} se v přístupu k testování lehce různí, ale bránění v tom, aby člověk podstoupil test, je českou raritou. "Testování na {hl_on}koronavirus{hl_of} probíhá ve specializovaných nemocnicích, kde i odebírají vzorky, ne v laboratořích. Když člověk přišel do běžné nemocnice, byl odeslán právě tam a otestován. Každý a zdarma," odpověděla na dotaz Práva Fang Li, advokátka z mezinárodní právní firmy z Pekingu, s tím, že oni vzhledem k tomu, že jim nikdo nemoc nezatáhl z cest, neřešili případy bez příznaků. "Nikdo se testování neúspěšně nedožadoval," dodala.                                                                                                                        </w:t>
      </w:r>
    </w:p>
    <w:p w14:paraId="6DCF62C5" w14:textId="77777777" w:rsidR="00E07856" w:rsidRDefault="00E07856" w:rsidP="00E07856"/>
    <w:p w14:paraId="480D04CC" w14:textId="77777777" w:rsidR="00E07856" w:rsidRDefault="00E07856" w:rsidP="00E07856">
      <w:r>
        <w:t xml:space="preserve">Seznam Zprávy zveřejnily svědectví z Tchaj-wanu, že testy zde byly pro všechny a zdarma. Dokonce sjednotili cenu za roušku na v přepočtu pět korun.                                                                                                                        </w:t>
      </w:r>
    </w:p>
    <w:p w14:paraId="367DD469" w14:textId="77777777" w:rsidR="00E07856" w:rsidRDefault="00E07856" w:rsidP="00E07856"/>
    <w:p w14:paraId="144A92DE" w14:textId="77777777" w:rsidR="00E07856" w:rsidRDefault="00E07856" w:rsidP="00E07856">
      <w:r>
        <w:t xml:space="preserve">POUTÁK: [Jak se chovat v karanténě, radí psycholožka]                                                                                                                        </w:t>
      </w:r>
    </w:p>
    <w:p w14:paraId="0BF11682" w14:textId="77777777" w:rsidR="00E07856" w:rsidRDefault="00E07856" w:rsidP="00E07856">
      <w:r>
        <w:t xml:space="preserve">V Jižní Koreji dokonce zavedli stanoviště pro řidiče, kteří pouze stáhli okénko a test jim byl proveden na místě. V zemi bylo okamžitě 24 záchytných zdravotnických stanovišť.                                                                                                                        </w:t>
      </w:r>
    </w:p>
    <w:p w14:paraId="3AF9341F" w14:textId="77777777" w:rsidR="00E07856" w:rsidRDefault="00E07856" w:rsidP="00E07856"/>
    <w:p w14:paraId="05515A43" w14:textId="77777777" w:rsidR="00E07856" w:rsidRDefault="00E07856" w:rsidP="00E07856">
      <w:r>
        <w:t xml:space="preserve">Riziko falešně negativního testu                                                                                                                       </w:t>
      </w:r>
    </w:p>
    <w:p w14:paraId="1D007D61" w14:textId="77777777" w:rsidR="00E07856" w:rsidRDefault="00E07856" w:rsidP="00E07856"/>
    <w:p w14:paraId="36D6BF31" w14:textId="77777777" w:rsidR="00E07856" w:rsidRDefault="00E07856" w:rsidP="00E07856">
      <w:r>
        <w:t xml:space="preserve">V Itálii stojí před téměř každou nemocnicí odběrové stany, kde je každý pacient podezřelý z nákazy vyšetřen. Za Jižní Koreou je Itálie druhá v počtu osob testovaných na {hl_on}koronavirus{hl_of}. Česká republika byla 13. března podle průzkumu Univerzity Johnse Hopkinse šestnáctá.                                                                                                                        </w:t>
      </w:r>
    </w:p>
    <w:p w14:paraId="6771832E" w14:textId="77777777" w:rsidR="00E07856" w:rsidRDefault="00E07856" w:rsidP="00E07856"/>
    <w:p w14:paraId="08C26763" w14:textId="77777777" w:rsidR="00E07856" w:rsidRDefault="00E07856" w:rsidP="00E07856">
      <w:r>
        <w:t xml:space="preserve">Oficiální požadavky, které měly splnit laboratoře, kterým MZ dovolí testování na {hl_on}koronavirus{hl_of}, zněly smlouva s pojišťovnou a certifikát IZO 15 189 - známka špičkové kvality manažerského zpracování dat, jehož získání trvá zhruba rok a vyjde pracoviště až na milion korun. To vše podle vyjádření náměstka zdravotnictví epidemiologa Romana Prymuly, aby nedošlo k chybám, jako by byl falešně negativní test. K tomu však může dojít všude, je-li nemoc v počátcích a pacient nemá příznaky. A aby se nestalo, že by systém nebyl informovaný o pozitivním záchytu. Tedy aby laboratoře dodržely ohlašovací povinnost. Důvěra, kterou vláda vkládá do navrátilců z rizikových zemí, jež na hranicích, kde probíhaly kontroly, nikdo neregistroval, u odborných lékařských pracovišť asi není namístě.                                                                                                                        </w:t>
      </w:r>
    </w:p>
    <w:p w14:paraId="2504F51E" w14:textId="77777777" w:rsidR="00E07856" w:rsidRDefault="00E07856" w:rsidP="00E07856"/>
    <w:p w14:paraId="4A3C438F" w14:textId="77777777" w:rsidR="00E07856" w:rsidRDefault="00E07856" w:rsidP="00E07856">
      <w:r>
        <w:t xml:space="preserve">Vážně tyto obavy stojí za to, že nechají Čechy zoufale prosit o testování a instituce si je jen přehazují? Že tisíce lidí jsou v domácí karanténě a možná zbytečně, protože kdyby se nechali testovat s negativním výsledkem, mohou do práce a starat se o své blízké.                                                                                                                        </w:t>
      </w:r>
    </w:p>
    <w:p w14:paraId="04F89F9E" w14:textId="77777777" w:rsidR="00E07856" w:rsidRDefault="00E07856" w:rsidP="00E07856"/>
    <w:p w14:paraId="51101BA2" w14:textId="77777777" w:rsidR="00E07856" w:rsidRDefault="00E07856" w:rsidP="00E07856">
      <w:r>
        <w:t xml:space="preserve">V neděli večer na dotaz redakce reagovala tisková mluvčí MZ Gabriela Štepanyová.                                                                                                                        </w:t>
      </w:r>
    </w:p>
    <w:p w14:paraId="7200E845" w14:textId="77777777" w:rsidR="00E07856" w:rsidRDefault="00E07856" w:rsidP="00E07856"/>
    <w:p w14:paraId="27DB97C7" w14:textId="77777777" w:rsidR="00E07856" w:rsidRDefault="00E07856" w:rsidP="00E07856">
      <w:r>
        <w:t xml:space="preserve">"Počet otestovaných osob roste, za včerejšek (sobota) to bylo 971 osob, den předtím 741 osob. Snažíme se maximálně diagnostiku rozšiřovat, včetně odběrových míst. V současné době fungují i odběrová místa pro samoplátce v Nemocnici na Bulovce, ve FN Motol a Thomayerově nemocnici. </w:t>
      </w:r>
      <w:r>
        <w:lastRenderedPageBreak/>
        <w:t xml:space="preserve">Nyní se o dalších jedná," uvedla s tím, že diagnostiku {hl_on}koronaviru{hl_of} provádí aktuálně už 27 pracovišť.                                                                                                                        </w:t>
      </w:r>
    </w:p>
    <w:p w14:paraId="2E5A78BF" w14:textId="77777777" w:rsidR="00E07856" w:rsidRDefault="00E07856" w:rsidP="00E07856"/>
    <w:p w14:paraId="5FD70DDA" w14:textId="77777777" w:rsidR="00E07856" w:rsidRDefault="00E07856" w:rsidP="00E07856">
      <w:r>
        <w:t xml:space="preserve">Právě tato pracoviště čeká od dnešního rána pořádný nápor. "Obáváme se, aby k nám nepřišlo tři sta lidí a nedošlo k nějakým konfliktům a tlačenicím. Máme jednoho lékaře a jednu sestru, ti jsou schopni za osm hodin ošetřit maximálně třicet lidí," řekla Právu mluvčí FN Motol Pavlína Danková.                                                                                                                        </w:t>
      </w:r>
    </w:p>
    <w:p w14:paraId="583B5590" w14:textId="77777777" w:rsidR="00E07856" w:rsidRDefault="00E07856" w:rsidP="00E07856"/>
    <w:p w14:paraId="774E4854" w14:textId="77777777" w:rsidR="00E07856" w:rsidRDefault="00E07856" w:rsidP="00E07856">
      <w:r>
        <w:t xml:space="preserve">Laboratoře stále bez odběrů                                                                                                                        </w:t>
      </w:r>
    </w:p>
    <w:p w14:paraId="1139C89D" w14:textId="77777777" w:rsidR="00E07856" w:rsidRDefault="00E07856" w:rsidP="00E07856"/>
    <w:p w14:paraId="70D1D984" w14:textId="77777777" w:rsidR="00E07856" w:rsidRDefault="00E07856" w:rsidP="00E07856">
      <w:r>
        <w:t xml:space="preserve">Ještě v pátek u schválených 18 laboratoří stále chyběla odběrová místa. I v neděli se na webových stránkách vybraných pracovišť navíc stále objevovala odmítavá informace.                                                                                                                        </w:t>
      </w:r>
    </w:p>
    <w:p w14:paraId="3D929CC8" w14:textId="77777777" w:rsidR="00E07856" w:rsidRDefault="00E07856" w:rsidP="00E07856"/>
    <w:p w14:paraId="3C957A00" w14:textId="77777777" w:rsidR="00E07856" w:rsidRDefault="00E07856" w:rsidP="00E07856">
      <w:r>
        <w:t xml:space="preserve">"V Laboratoři odběry neprovádíme! Odběr musí provést zdravotnický odborník," píše například poslední pracoviště na seznamu Lab in.                                                                                                                        </w:t>
      </w:r>
    </w:p>
    <w:p w14:paraId="4D762791" w14:textId="77777777" w:rsidR="00E07856" w:rsidRDefault="00E07856" w:rsidP="00E07856"/>
    <w:p w14:paraId="48D8D026" w14:textId="77777777" w:rsidR="00E07856" w:rsidRDefault="00E07856" w:rsidP="00E07856">
      <w:r>
        <w:t xml:space="preserve">Další soukromé laboratoře, jako například Agel Lab v Ostravě, rovnou napsaly, že testy na vlastní žádost vůbec neprovádí, stejně tak Spadia Lab nebo Vidia Diagnostika.                                                                                                                        </w:t>
      </w:r>
    </w:p>
    <w:p w14:paraId="40B61FEA" w14:textId="77777777" w:rsidR="00E07856" w:rsidRDefault="00E07856" w:rsidP="00E07856"/>
    <w:p w14:paraId="25F3333E" w14:textId="77777777" w:rsidR="00E07856" w:rsidRDefault="00E07856" w:rsidP="00E07856">
      <w:r>
        <w:t xml:space="preserve">Změnu se zájemci dozvědí vždy na webových stránkách dané laboratoře.                                                                                                                        </w:t>
      </w:r>
    </w:p>
    <w:p w14:paraId="7E01A630" w14:textId="77777777" w:rsidR="00E07856" w:rsidRDefault="00E07856" w:rsidP="00E07856"/>
    <w:p w14:paraId="20518962" w14:textId="77777777" w:rsidR="00E07856" w:rsidRDefault="00E07856" w:rsidP="00E07856">
      <w:r>
        <w:t xml:space="preserve">URL| https://www.novinky.cz/zahranicni/{hl_on}koronavirus{hl_of}/533165-system-selhava-na-odbery-marne-cekaji-tisice-lidi.html                                                                                                                       </w:t>
      </w:r>
    </w:p>
    <w:p w14:paraId="73103782" w14:textId="77777777" w:rsidR="00E07856" w:rsidRDefault="00E07856" w:rsidP="00E07856"/>
    <w:p w14:paraId="502E7E4C" w14:textId="77777777" w:rsidR="00E07856" w:rsidRDefault="00E07856" w:rsidP="00E07856">
      <w:r>
        <w:t>{[p class="anp-artc-hdrfoot-sep"]}{[/p]}{[p class="anp-artc-hdrfoot"]}Název: Systém selhává. Na odběry marně čekají tisíce lidí</w:t>
      </w:r>
    </w:p>
    <w:p w14:paraId="22AFFE0E" w14:textId="77777777" w:rsidR="00E07856" w:rsidRDefault="00E07856" w:rsidP="00E07856">
      <w:r>
        <w:t>Autor: Stáňa Seďová</w:t>
      </w:r>
    </w:p>
    <w:p w14:paraId="54B22DC2" w14:textId="77777777" w:rsidR="00E07856" w:rsidRDefault="00E07856" w:rsidP="00E07856">
      <w:r>
        <w:t>Zdroj: novinky.cz</w:t>
      </w:r>
    </w:p>
    <w:p w14:paraId="5292610A" w14:textId="77777777" w:rsidR="00E07856" w:rsidRDefault="00E07856" w:rsidP="00E07856">
      <w:r>
        <w:t>Datum: 16.03.2020</w:t>
      </w:r>
    </w:p>
    <w:p w14:paraId="54A1963F" w14:textId="77777777" w:rsidR="00E07856" w:rsidRDefault="00E07856" w:rsidP="00E07856">
      <w:r>
        <w:t>Číslo: 76</w:t>
      </w:r>
    </w:p>
    <w:p w14:paraId="560DD204" w14:textId="77777777" w:rsidR="00E07856" w:rsidRDefault="00E07856" w:rsidP="00E07856">
      <w:r>
        <w:t>Rubrika: Zahraniční - Koronavirus</w:t>
      </w:r>
    </w:p>
    <w:p w14:paraId="6B3EC934" w14:textId="77777777" w:rsidR="00E07856" w:rsidRDefault="00E07856" w:rsidP="00E07856">
      <w:r>
        <w:t>Odkaz: https://www.novinky.cz/zahranicni/koronavirus/533165-system-selhava-na-odbery-marne-cekaji-tisice-lidi.html</w:t>
      </w:r>
    </w:p>
    <w:p w14:paraId="62B9C35A" w14:textId="77777777" w:rsidR="00E07856" w:rsidRDefault="00E07856" w:rsidP="00E07856">
      <w:r>
        <w:t>Oblast: Internet - Zpravodajství</w:t>
      </w:r>
    </w:p>
    <w:p w14:paraId="0B885074" w14:textId="77777777" w:rsidR="00E07856" w:rsidRDefault="00E07856" w:rsidP="00E07856">
      <w:r>
        <w:t>{[/p]}</w:t>
      </w:r>
    </w:p>
    <w:p w14:paraId="0783362E" w14:textId="77777777" w:rsidR="00E07856" w:rsidRDefault="00E07856" w:rsidP="00E07856"/>
    <w:p w14:paraId="4FC2337D" w14:textId="77777777" w:rsidR="00E07856" w:rsidRDefault="00E07856" w:rsidP="00E07856"/>
    <w:p w14:paraId="683E25C3" w14:textId="77777777" w:rsidR="00E07856" w:rsidRDefault="00E07856" w:rsidP="00E07856">
      <w:r>
        <w:t>-------------------------------------------------------</w:t>
      </w:r>
    </w:p>
    <w:p w14:paraId="333BA480" w14:textId="77777777" w:rsidR="00E07856" w:rsidRDefault="00E07856" w:rsidP="00E07856"/>
    <w:p w14:paraId="1222833E" w14:textId="77777777" w:rsidR="00E07856" w:rsidRDefault="00E07856" w:rsidP="00E07856">
      <w:r>
        <w:t>18. Řidiče autobusu v Praze odvezli s podezřením na koronavirus</w:t>
      </w:r>
    </w:p>
    <w:p w14:paraId="5111929A" w14:textId="77777777" w:rsidR="00E07856" w:rsidRDefault="00E07856" w:rsidP="00E07856"/>
    <w:p w14:paraId="2A31F6D0" w14:textId="77777777" w:rsidR="00E07856" w:rsidRDefault="00E07856" w:rsidP="00E07856">
      <w:r>
        <w:t>Skóre: 0.93</w:t>
      </w:r>
    </w:p>
    <w:p w14:paraId="59D64D5F" w14:textId="77777777" w:rsidR="00E07856" w:rsidRDefault="00E07856" w:rsidP="00E07856">
      <w:r>
        <w:t>Název: Řidiče autobusu v Praze odvezli s podezřením na koronavirus</w:t>
      </w:r>
    </w:p>
    <w:p w14:paraId="0D631E1D" w14:textId="77777777" w:rsidR="00E07856" w:rsidRDefault="00E07856" w:rsidP="00E07856">
      <w:r>
        <w:t>Zdroj: novinky.cz</w:t>
      </w:r>
    </w:p>
    <w:p w14:paraId="2E8707E4" w14:textId="77777777" w:rsidR="00E07856" w:rsidRDefault="00E07856" w:rsidP="00E07856">
      <w:r>
        <w:t>Datum: 16.03.2020</w:t>
      </w:r>
    </w:p>
    <w:p w14:paraId="0D468900" w14:textId="77777777" w:rsidR="00E07856" w:rsidRDefault="00E07856" w:rsidP="00E07856">
      <w:r>
        <w:t>Autor: kub</w:t>
      </w:r>
    </w:p>
    <w:p w14:paraId="6602904D" w14:textId="77777777" w:rsidR="00E07856" w:rsidRDefault="00E07856" w:rsidP="00E07856">
      <w:r>
        <w:t>Odkaz: https://www.novinky.cz/zahranicni/koronavirus/533215-ridice-autobusu-v-praze-odvezli-s-podezrenim-na-koronavirus.html</w:t>
      </w:r>
    </w:p>
    <w:p w14:paraId="0B66C8DF" w14:textId="77777777" w:rsidR="00E07856" w:rsidRDefault="00E07856" w:rsidP="00E07856">
      <w:r>
        <w:t>Rubrika: Zahraniční - Koronavirus</w:t>
      </w:r>
    </w:p>
    <w:p w14:paraId="0134BFE6" w14:textId="77777777" w:rsidR="00E07856" w:rsidRDefault="00E07856" w:rsidP="00E07856">
      <w:r>
        <w:t>Oblast: Internet - Zpravodajství</w:t>
      </w:r>
    </w:p>
    <w:p w14:paraId="5FB28676" w14:textId="77777777" w:rsidR="00E07856" w:rsidRDefault="00E07856" w:rsidP="00E07856">
      <w:r>
        <w:t>ProfilID: Novinky</w:t>
      </w:r>
    </w:p>
    <w:p w14:paraId="5EDD47A4" w14:textId="77777777" w:rsidR="00E07856" w:rsidRDefault="00E07856" w:rsidP="00E07856">
      <w:r>
        <w:t>Zpracováno: 17.03.2020 4:31:50</w:t>
      </w:r>
    </w:p>
    <w:p w14:paraId="6A123DA9" w14:textId="77777777" w:rsidR="00E07856" w:rsidRDefault="00E07856" w:rsidP="00E07856">
      <w:r>
        <w:t>Číslo: 76</w:t>
      </w:r>
    </w:p>
    <w:p w14:paraId="58D4697D" w14:textId="77777777" w:rsidR="00E07856" w:rsidRDefault="00E07856" w:rsidP="00E07856">
      <w:r>
        <w:t>Jazyk: cz</w:t>
      </w:r>
    </w:p>
    <w:p w14:paraId="67DFCC3B" w14:textId="77777777" w:rsidR="00E07856" w:rsidRDefault="00E07856" w:rsidP="00E07856">
      <w:r>
        <w:t>Zkratka oblasti: YZ</w:t>
      </w:r>
    </w:p>
    <w:p w14:paraId="0FAADBE3" w14:textId="77777777" w:rsidR="00E07856" w:rsidRDefault="00E07856" w:rsidP="00E07856">
      <w:r>
        <w:t>Zkratka zdroje: YZWN</w:t>
      </w:r>
    </w:p>
    <w:p w14:paraId="28C24EE2" w14:textId="77777777" w:rsidR="00E07856" w:rsidRDefault="00E07856" w:rsidP="00E07856">
      <w:r>
        <w:t>Identifikace: YZWN20200316010075</w:t>
      </w:r>
    </w:p>
    <w:p w14:paraId="41590F84" w14:textId="77777777" w:rsidR="00E07856" w:rsidRDefault="00E07856" w:rsidP="00E07856">
      <w:r>
        <w:t>Domicil: WN076076.txt</w:t>
      </w:r>
    </w:p>
    <w:p w14:paraId="10B50583" w14:textId="77777777" w:rsidR="00E07856" w:rsidRDefault="00E07856" w:rsidP="00E07856">
      <w:r>
        <w:t>Klíčová slova: koronavirus (4); koronavirem</w:t>
      </w:r>
    </w:p>
    <w:p w14:paraId="0BA11BCE" w14:textId="77777777" w:rsidR="00E07856" w:rsidRDefault="00E07856" w:rsidP="00E07856">
      <w:r>
        <w:t>ProfilSymbol: muni</w:t>
      </w:r>
    </w:p>
    <w:p w14:paraId="3EB45D91" w14:textId="77777777" w:rsidR="00E07856" w:rsidRDefault="00E07856" w:rsidP="00E07856">
      <w:r>
        <w:t>Zkratka skupiny: W1</w:t>
      </w:r>
    </w:p>
    <w:p w14:paraId="28765234" w14:textId="77777777" w:rsidR="00E07856" w:rsidRDefault="00E07856" w:rsidP="00E07856">
      <w:r>
        <w:t>HASH: fpue2cgzfc</w:t>
      </w:r>
    </w:p>
    <w:p w14:paraId="5E3C5627" w14:textId="77777777" w:rsidR="00E07856" w:rsidRDefault="00E07856" w:rsidP="00E07856">
      <w:r>
        <w:t>Mediatyp: internet</w:t>
      </w:r>
    </w:p>
    <w:p w14:paraId="4BC1F806" w14:textId="77777777" w:rsidR="00E07856" w:rsidRDefault="00E07856" w:rsidP="00E07856"/>
    <w:p w14:paraId="6B54E08F" w14:textId="77777777" w:rsidR="00E07856" w:rsidRDefault="00E07856" w:rsidP="00E07856">
      <w:r>
        <w:t xml:space="preserve">Záchranáři odvezli do nemocnice k testům na {hl_on}koronavirus{hl_of} řidiče pražské MHD. Muž si podle zdravotníků stěžoval na bolesti v hrudníku a dýchací obtíže.                                                                                                                       </w:t>
      </w:r>
    </w:p>
    <w:p w14:paraId="3237BABF" w14:textId="77777777" w:rsidR="00E07856" w:rsidRDefault="00E07856" w:rsidP="00E07856"/>
    <w:p w14:paraId="1F040156" w14:textId="77777777" w:rsidR="00E07856" w:rsidRDefault="00E07856" w:rsidP="00E07856">
      <w:r>
        <w:lastRenderedPageBreak/>
        <w:t xml:space="preserve">Mluvčí záchranné služby Jana Poštová uvedla, že se jednalo o 34letého řidiče MHD. Záchranku přivolal v pondělí kolem 10. hodiny na zastávku Sídliště Rohožník v Újezdu nad Lesy, kde se točí autobusy.                                                                                                                        </w:t>
      </w:r>
    </w:p>
    <w:p w14:paraId="77B412CF" w14:textId="77777777" w:rsidR="00E07856" w:rsidRDefault="00E07856" w:rsidP="00E07856"/>
    <w:p w14:paraId="524295D8" w14:textId="77777777" w:rsidR="00E07856" w:rsidRDefault="00E07856" w:rsidP="00E07856">
      <w:r>
        <w:t xml:space="preserve">"Stěžoval si na bolesti v oblasti hrudníku a dýchací obtíže,” upřesnila Poštová.                                                                                                                        </w:t>
      </w:r>
    </w:p>
    <w:p w14:paraId="5F7B690B" w14:textId="77777777" w:rsidR="00E07856" w:rsidRDefault="00E07856" w:rsidP="00E07856"/>
    <w:p w14:paraId="1C79A237" w14:textId="77777777" w:rsidR="00E07856" w:rsidRDefault="00E07856" w:rsidP="00E07856">
      <w:r>
        <w:t xml:space="preserve">Nakažený {hl_on}koronavirem{hl_of} je i první policista                                                                                                                        </w:t>
      </w:r>
    </w:p>
    <w:p w14:paraId="0150DBF2" w14:textId="77777777" w:rsidR="00E07856" w:rsidRDefault="00E07856" w:rsidP="00E07856">
      <w:r>
        <w:t xml:space="preserve">Záchranáři zasahovali ve speciálním oblečení, muže odvezli vzhledem k příznakům do nemocnice s podezřením na {hl_on}koronavirus{hl_of}. Teprve následující testy ukáží, zda se jednalo o nákazu.                                                                                                                        </w:t>
      </w:r>
    </w:p>
    <w:p w14:paraId="16127CBA" w14:textId="77777777" w:rsidR="00E07856" w:rsidRDefault="00E07856" w:rsidP="00E07856"/>
    <w:p w14:paraId="5E47ACAF" w14:textId="77777777" w:rsidR="00E07856" w:rsidRDefault="00E07856" w:rsidP="00E07856">
      <w:r>
        <w:t xml:space="preserve">URL| https://www.novinky.cz/zahranicni/{hl_on}koronavirus{hl_of}/533215-ridice-autobusu-v-praze-odvezli-s-podezrenim-na-{hl_on}koronavirus{hl_of}.html                                                                                                                       </w:t>
      </w:r>
    </w:p>
    <w:p w14:paraId="7EB894FE" w14:textId="77777777" w:rsidR="00E07856" w:rsidRDefault="00E07856" w:rsidP="00E07856"/>
    <w:p w14:paraId="0A38CD83" w14:textId="77777777" w:rsidR="00E07856" w:rsidRDefault="00E07856" w:rsidP="00E07856">
      <w:r>
        <w:t>{[p class="anp-artc-hdrfoot-sep"]}{[/p]}{[p class="anp-artc-hdrfoot"]}Název: Řidiče autobusu v Praze odvezli s podezřením na koronavirus</w:t>
      </w:r>
    </w:p>
    <w:p w14:paraId="4030CA2B" w14:textId="77777777" w:rsidR="00E07856" w:rsidRDefault="00E07856" w:rsidP="00E07856">
      <w:r>
        <w:t>Autor: kub</w:t>
      </w:r>
    </w:p>
    <w:p w14:paraId="2AC8BA93" w14:textId="77777777" w:rsidR="00E07856" w:rsidRDefault="00E07856" w:rsidP="00E07856">
      <w:r>
        <w:t>Zdroj: novinky.cz</w:t>
      </w:r>
    </w:p>
    <w:p w14:paraId="71AA62E7" w14:textId="77777777" w:rsidR="00E07856" w:rsidRDefault="00E07856" w:rsidP="00E07856">
      <w:r>
        <w:t>Datum: 16.03.2020</w:t>
      </w:r>
    </w:p>
    <w:p w14:paraId="30A13F64" w14:textId="77777777" w:rsidR="00E07856" w:rsidRDefault="00E07856" w:rsidP="00E07856">
      <w:r>
        <w:t>Číslo: 76</w:t>
      </w:r>
    </w:p>
    <w:p w14:paraId="3509A264" w14:textId="77777777" w:rsidR="00E07856" w:rsidRDefault="00E07856" w:rsidP="00E07856">
      <w:r>
        <w:t>Rubrika: Zahraniční - Koronavirus</w:t>
      </w:r>
    </w:p>
    <w:p w14:paraId="4DA79F9C" w14:textId="77777777" w:rsidR="00E07856" w:rsidRDefault="00E07856" w:rsidP="00E07856">
      <w:r>
        <w:t>Odkaz: https://www.novinky.cz/zahranicni/koronavirus/533215-ridice-autobusu-v-praze-odvezli-s-podezrenim-na-koronavirus.html</w:t>
      </w:r>
    </w:p>
    <w:p w14:paraId="32A2EFE0" w14:textId="77777777" w:rsidR="00E07856" w:rsidRDefault="00E07856" w:rsidP="00E07856">
      <w:r>
        <w:t>Oblast: Internet - Zpravodajství</w:t>
      </w:r>
    </w:p>
    <w:p w14:paraId="2FD933CD" w14:textId="77777777" w:rsidR="00E07856" w:rsidRDefault="00E07856" w:rsidP="00E07856">
      <w:r>
        <w:t>{[/p]}</w:t>
      </w:r>
    </w:p>
    <w:p w14:paraId="3AA507A1" w14:textId="77777777" w:rsidR="00E07856" w:rsidRDefault="00E07856" w:rsidP="00E07856"/>
    <w:p w14:paraId="68228241" w14:textId="77777777" w:rsidR="00E07856" w:rsidRDefault="00E07856" w:rsidP="00E07856"/>
    <w:p w14:paraId="0EEBDE7E" w14:textId="77777777" w:rsidR="00E07856" w:rsidRDefault="00E07856" w:rsidP="00E07856">
      <w:r>
        <w:t>-------------------------------------------------------</w:t>
      </w:r>
    </w:p>
    <w:p w14:paraId="09C34A50" w14:textId="77777777" w:rsidR="00E07856" w:rsidRDefault="00E07856" w:rsidP="00E07856"/>
    <w:p w14:paraId="24069DEE" w14:textId="77777777" w:rsidR="00E07856" w:rsidRDefault="00E07856" w:rsidP="00E07856">
      <w:r>
        <w:t>19. Odbory žádají Hyundai o zastavení výroby v Nošovicích</w:t>
      </w:r>
    </w:p>
    <w:p w14:paraId="2CE57626" w14:textId="77777777" w:rsidR="00E07856" w:rsidRDefault="00E07856" w:rsidP="00E07856"/>
    <w:p w14:paraId="79F25C9A" w14:textId="77777777" w:rsidR="00E07856" w:rsidRDefault="00E07856" w:rsidP="00E07856">
      <w:r>
        <w:t>Skóre: 0.87</w:t>
      </w:r>
    </w:p>
    <w:p w14:paraId="61D7871D" w14:textId="77777777" w:rsidR="00E07856" w:rsidRDefault="00E07856" w:rsidP="00E07856">
      <w:r>
        <w:t>Název: Odbory žádají Hyundai o zastavení výroby v Nošovicích</w:t>
      </w:r>
    </w:p>
    <w:p w14:paraId="24675774" w14:textId="77777777" w:rsidR="00E07856" w:rsidRDefault="00E07856" w:rsidP="00E07856">
      <w:r>
        <w:t>Zdroj: novinky.cz</w:t>
      </w:r>
    </w:p>
    <w:p w14:paraId="2B92B08B" w14:textId="77777777" w:rsidR="00E07856" w:rsidRDefault="00E07856" w:rsidP="00E07856">
      <w:r>
        <w:lastRenderedPageBreak/>
        <w:t>Datum: 16.03.2020</w:t>
      </w:r>
    </w:p>
    <w:p w14:paraId="358B8F33" w14:textId="77777777" w:rsidR="00E07856" w:rsidRDefault="00E07856" w:rsidP="00E07856">
      <w:r>
        <w:t>Autor: mb</w:t>
      </w:r>
    </w:p>
    <w:p w14:paraId="4601750A" w14:textId="77777777" w:rsidR="00E07856" w:rsidRDefault="00E07856" w:rsidP="00E07856">
      <w:r>
        <w:t>Odkaz: https://www.novinky.cz/auto/533214-odbory-zadaji-hyundai-o-zastaveni-vyroby-v-nosovicich.html</w:t>
      </w:r>
    </w:p>
    <w:p w14:paraId="40F3CE7C" w14:textId="77777777" w:rsidR="00E07856" w:rsidRDefault="00E07856" w:rsidP="00E07856">
      <w:r>
        <w:t>Rubrika: AutoMoto</w:t>
      </w:r>
    </w:p>
    <w:p w14:paraId="64453A52" w14:textId="77777777" w:rsidR="00E07856" w:rsidRDefault="00E07856" w:rsidP="00E07856">
      <w:r>
        <w:t>Oblast: Internet - Zpravodajství</w:t>
      </w:r>
    </w:p>
    <w:p w14:paraId="4EDB3C5F" w14:textId="77777777" w:rsidR="00E07856" w:rsidRDefault="00E07856" w:rsidP="00E07856">
      <w:r>
        <w:t>ProfilID: Novinky</w:t>
      </w:r>
    </w:p>
    <w:p w14:paraId="4BA7E785" w14:textId="77777777" w:rsidR="00E07856" w:rsidRDefault="00E07856" w:rsidP="00E07856">
      <w:r>
        <w:t>Zpracováno: 17.03.2020 4:31:50</w:t>
      </w:r>
    </w:p>
    <w:p w14:paraId="0369BF73" w14:textId="77777777" w:rsidR="00E07856" w:rsidRDefault="00E07856" w:rsidP="00E07856">
      <w:r>
        <w:t>Číslo: 76</w:t>
      </w:r>
    </w:p>
    <w:p w14:paraId="0AE241FF" w14:textId="77777777" w:rsidR="00E07856" w:rsidRDefault="00E07856" w:rsidP="00E07856">
      <w:r>
        <w:t>Jazyk: cz</w:t>
      </w:r>
    </w:p>
    <w:p w14:paraId="250A955A" w14:textId="77777777" w:rsidR="00E07856" w:rsidRDefault="00E07856" w:rsidP="00E07856">
      <w:r>
        <w:t>Zkratka oblasti: YZ</w:t>
      </w:r>
    </w:p>
    <w:p w14:paraId="22105CA3" w14:textId="77777777" w:rsidR="00E07856" w:rsidRDefault="00E07856" w:rsidP="00E07856">
      <w:r>
        <w:t>Zkratka zdroje: YZWN</w:t>
      </w:r>
    </w:p>
    <w:p w14:paraId="68BEA2DE" w14:textId="77777777" w:rsidR="00E07856" w:rsidRDefault="00E07856" w:rsidP="00E07856">
      <w:r>
        <w:t>Identifikace: YZWN20200316010074</w:t>
      </w:r>
    </w:p>
    <w:p w14:paraId="747B0DB0" w14:textId="77777777" w:rsidR="00E07856" w:rsidRDefault="00E07856" w:rsidP="00E07856">
      <w:r>
        <w:t>Domicil: WN076075.txt</w:t>
      </w:r>
    </w:p>
    <w:p w14:paraId="2FC9207C" w14:textId="77777777" w:rsidR="00E07856" w:rsidRDefault="00E07856" w:rsidP="00E07856">
      <w:r>
        <w:t>Klíčová slova: koronaviru (3); COVID (2)</w:t>
      </w:r>
    </w:p>
    <w:p w14:paraId="51EFFF26" w14:textId="77777777" w:rsidR="00E07856" w:rsidRDefault="00E07856" w:rsidP="00E07856">
      <w:r>
        <w:t>ProfilSymbol: muni</w:t>
      </w:r>
    </w:p>
    <w:p w14:paraId="7F1C474B" w14:textId="77777777" w:rsidR="00E07856" w:rsidRDefault="00E07856" w:rsidP="00E07856">
      <w:r>
        <w:t>Zkratka skupiny: W1</w:t>
      </w:r>
    </w:p>
    <w:p w14:paraId="7AE7F710" w14:textId="77777777" w:rsidR="00E07856" w:rsidRDefault="00E07856" w:rsidP="00E07856">
      <w:r>
        <w:t>HASH: 6zmysn7lz0</w:t>
      </w:r>
    </w:p>
    <w:p w14:paraId="2FFE1387" w14:textId="77777777" w:rsidR="00E07856" w:rsidRDefault="00E07856" w:rsidP="00E07856">
      <w:r>
        <w:t>Mediatyp: internet</w:t>
      </w:r>
    </w:p>
    <w:p w14:paraId="413FFF7B" w14:textId="77777777" w:rsidR="00E07856" w:rsidRDefault="00E07856" w:rsidP="00E07856"/>
    <w:p w14:paraId="4F38D891" w14:textId="77777777" w:rsidR="00E07856" w:rsidRDefault="00E07856" w:rsidP="00E07856">
      <w:r>
        <w:t xml:space="preserve">Odbory automobilky Hyundai v Nošovicích požádaly firmu, aby kvůli {hl_on}koronaviru{hl_of} na 14 dní přerušila výrobu. Zaměstnanci by mohli být doma v karanténě. Přerušení výroby mají žádat sami zaměstnanci.                                                                                                                       </w:t>
      </w:r>
    </w:p>
    <w:p w14:paraId="52D90612" w14:textId="77777777" w:rsidR="00E07856" w:rsidRDefault="00E07856" w:rsidP="00E07856"/>
    <w:p w14:paraId="6ACAC0BF" w14:textId="77777777" w:rsidR="00E07856" w:rsidRDefault="00E07856" w:rsidP="00E07856">
      <w:r>
        <w:t xml:space="preserve">Nošovický výrobní závod automobilky Hyundai by se mohl na 14 dnů zastavit kvůli šíření nového {hl_on}koronaviru{hl_of}, vyvolávajícího nemoc {hl_on}COVID{hl_of}-19. Odbory o to požádaly vedení podniku. Zaměstnanci by po dobu zastavení výroby zůstali doma v karanténě. Uvedl to předseda základní odborové organizace KOVO Hyundai Czech Patrik Fupšo. Přerušení výroby podle něj požadují sami zaměstnanci, kteří jsou připraveni po uklidnění situace výpadek výroby nadpracovat.                                                                                                                        </w:t>
      </w:r>
    </w:p>
    <w:p w14:paraId="7F5141EA" w14:textId="77777777" w:rsidR="00E07856" w:rsidRDefault="00E07856" w:rsidP="00E07856"/>
    <w:p w14:paraId="6B5AA8D0" w14:textId="77777777" w:rsidR="00E07856" w:rsidRDefault="00E07856" w:rsidP="00E07856">
      <w:r>
        <w:t xml:space="preserve">POUTÁK: [Škoda Auto jedná s odbory o zastavení výroby]                                                                                                                        </w:t>
      </w:r>
    </w:p>
    <w:p w14:paraId="100B28AE" w14:textId="77777777" w:rsidR="00E07856" w:rsidRDefault="00E07856" w:rsidP="00E07856">
      <w:r>
        <w:t xml:space="preserve">V Moravskoslezském kraji bylo dosud potvrzeno 14 případů nákazy, z toho polovina v okrese Frýdek-Místek, ve kterém se automobilka nachází a množství zaměstnanců bydlí. Fupšo řekl, že lidé v továrně i proto mají z nákazy obavy. "S vědomím, co se nyní děje, lze jen stěží při práci udržet plnou pozornost a koncentraci,” uvedl odborář.                                                                                                                        </w:t>
      </w:r>
    </w:p>
    <w:p w14:paraId="17244B18" w14:textId="77777777" w:rsidR="00E07856" w:rsidRDefault="00E07856" w:rsidP="00E07856"/>
    <w:p w14:paraId="66618DD1" w14:textId="77777777" w:rsidR="00E07856" w:rsidRDefault="00E07856" w:rsidP="00E07856">
      <w:r>
        <w:t xml:space="preserve">Firma podle něj dělá řadu opatření, aby rizikům nákazy předešla, ale dá se udělat ještě víc. "Stále jezdíme do práce přeplněnými autobusy, tlačíme se během velké pauzy v kantýnách, sdílíme stejné pracovní nářadí a tak dál,” uvedl odborový předák.                                                                                                                        </w:t>
      </w:r>
    </w:p>
    <w:p w14:paraId="478A6A4F" w14:textId="77777777" w:rsidR="00E07856" w:rsidRDefault="00E07856" w:rsidP="00E07856"/>
    <w:p w14:paraId="241D3B4F" w14:textId="77777777" w:rsidR="00E07856" w:rsidRDefault="00E07856" w:rsidP="00E07856">
      <w:r>
        <w:t xml:space="preserve">Řekl, že zaměstnanci například chtěli, ať jim firma rozdá roušky. "Ale to není reálné a myslím, že by se v tom u linky ani nedalo pracovat. Takže lidé nás dotlačili k tomu, abychom vedení firmy poslali žádost o přerušení výroby s tím, že výpadek výroby by případně nahrazovali, až se situace uklidní,” řekl Fupšo. Lidé podle něj žádají o přerušení výroby i s ohledem na to, co se děje v jiných automobilkách.                                                                                                                        </w:t>
      </w:r>
    </w:p>
    <w:p w14:paraId="1078FAAD" w14:textId="77777777" w:rsidR="00E07856" w:rsidRDefault="00E07856" w:rsidP="00E07856"/>
    <w:p w14:paraId="0C358270" w14:textId="77777777" w:rsidR="00E07856" w:rsidRDefault="00E07856" w:rsidP="00E07856">
      <w:r>
        <w:t xml:space="preserve">POUTÁK: [SPECIÁL: {hl_on}COVID{hl_of}-19 / Vše o nákaze, rady a tipy, jaké jsou příznaky]                                                                                                                        </w:t>
      </w:r>
    </w:p>
    <w:p w14:paraId="7BD9B004" w14:textId="77777777" w:rsidR="00E07856" w:rsidRDefault="00E07856" w:rsidP="00E07856">
      <w:r>
        <w:t xml:space="preserve">Mluvčí automobilky Pavel Barvík sdělil, že výroba bude pokračovat za přijetí dalších zpřísňujících hygienických opatření uvnitř závodu. Tým, který se situací zabývá, podle něj zasedá každý den opakovaně a vývoj situace vyhodnocuje průběžně. Firma dělá řadu preventivních opatření.                                                                                                                        </w:t>
      </w:r>
    </w:p>
    <w:p w14:paraId="69428588" w14:textId="77777777" w:rsidR="00E07856" w:rsidRDefault="00E07856" w:rsidP="00E07856"/>
    <w:p w14:paraId="3809AAD1" w14:textId="77777777" w:rsidR="00E07856" w:rsidRDefault="00E07856" w:rsidP="00E07856">
      <w:r>
        <w:t xml:space="preserve">"Omezujeme setkávání zaměstnanců, doporučujeme dodržování odstupů, důraz klademe na dodržování hygienických pravidel a ještě intenzivnější dezinfekci společných prostor a zařízení. Zaměstnanci v kantýnách a strážní jsou vybaveni respirátory, rouškami a rukavicemi,” uvedl Barvík.                                                                                                                        </w:t>
      </w:r>
    </w:p>
    <w:p w14:paraId="65EAE9CB" w14:textId="77777777" w:rsidR="00E07856" w:rsidRDefault="00E07856" w:rsidP="00E07856"/>
    <w:p w14:paraId="0017F0BC" w14:textId="77777777" w:rsidR="00E07856" w:rsidRDefault="00E07856" w:rsidP="00E07856">
      <w:r>
        <w:t xml:space="preserve">POUTÁK: [Fiat Chrysler zastavuje výrobu ve většině svých evropských závodů]                                                                                                                        </w:t>
      </w:r>
    </w:p>
    <w:p w14:paraId="317B038F" w14:textId="77777777" w:rsidR="00E07856" w:rsidRDefault="00E07856" w:rsidP="00E07856">
      <w:r>
        <w:t xml:space="preserve">Žádost o čtrnáctidenní karanténu vznesly odbory také v automobilce Škoda Auto. Kvůli šíření {hl_on}koronaviru{hl_of} zastaví až do 27. března výrobu ve většině svých závodů v Evropě koncern Fiat Chrysler Automobiles; opatření se týká šesti provozů v Itálii a po jednom v Polsku a Srbsku. Stojí také linky značek Ferrari a Lamborghini.                                                                                                                        </w:t>
      </w:r>
    </w:p>
    <w:p w14:paraId="574465AF" w14:textId="77777777" w:rsidR="00E07856" w:rsidRDefault="00E07856" w:rsidP="00E07856"/>
    <w:p w14:paraId="75FDBECA" w14:textId="77777777" w:rsidR="00E07856" w:rsidRDefault="00E07856" w:rsidP="00E07856">
      <w:r>
        <w:t xml:space="preserve">Továrna v Nošovicích je jediným výrobním závodem Hyundai v Evropské unii. Pracuje v ní přibližně 3300 lidí a dalších asi 8700 pracovníků zaměstnávají její subdodavatelé. Loni slezský závod vyprodukoval 309 500 automobilů.                                                                                                                        </w:t>
      </w:r>
    </w:p>
    <w:p w14:paraId="228D51E2" w14:textId="77777777" w:rsidR="00E07856" w:rsidRDefault="00E07856" w:rsidP="00E07856"/>
    <w:p w14:paraId="228B0061" w14:textId="77777777" w:rsidR="00E07856" w:rsidRDefault="00E07856" w:rsidP="00E07856">
      <w:r>
        <w:t xml:space="preserve">Čtrnáctidenní trvání karantény bylo nařizováno lidem, kteří se vraceli ze zahraničí. Průměrná inkubační doba je 5 dnů, u naprosté většiny nakažených se objeví příznaky nemoci do 12 dnů.                                                                                                                        </w:t>
      </w:r>
    </w:p>
    <w:p w14:paraId="499A4255" w14:textId="77777777" w:rsidR="00E07856" w:rsidRDefault="00E07856" w:rsidP="00E07856"/>
    <w:p w14:paraId="3DEFA074" w14:textId="77777777" w:rsidR="00E07856" w:rsidRDefault="00E07856" w:rsidP="00E07856">
      <w:r>
        <w:t xml:space="preserve">URL| https://www.novinky.cz/auto/533214-odbory-zadaji-hyundai-o-zastaveni-vyroby-v-nosovicich.html                                                                                                                       </w:t>
      </w:r>
    </w:p>
    <w:p w14:paraId="2CEB595C" w14:textId="77777777" w:rsidR="00E07856" w:rsidRDefault="00E07856" w:rsidP="00E07856"/>
    <w:p w14:paraId="5BCFE261" w14:textId="77777777" w:rsidR="00E07856" w:rsidRDefault="00E07856" w:rsidP="00E07856">
      <w:r>
        <w:lastRenderedPageBreak/>
        <w:t>{[p class="anp-artc-hdrfoot-sep"]}{[/p]}{[p class="anp-artc-hdrfoot"]}Název: Odbory žádají Hyundai o zastavení výroby v Nošovicích</w:t>
      </w:r>
    </w:p>
    <w:p w14:paraId="512C99C6" w14:textId="77777777" w:rsidR="00E07856" w:rsidRDefault="00E07856" w:rsidP="00E07856">
      <w:r>
        <w:t>Autor: mb</w:t>
      </w:r>
    </w:p>
    <w:p w14:paraId="37142868" w14:textId="77777777" w:rsidR="00E07856" w:rsidRDefault="00E07856" w:rsidP="00E07856">
      <w:r>
        <w:t>Zdroj: novinky.cz</w:t>
      </w:r>
    </w:p>
    <w:p w14:paraId="1B5EF1B4" w14:textId="77777777" w:rsidR="00E07856" w:rsidRDefault="00E07856" w:rsidP="00E07856">
      <w:r>
        <w:t>Datum: 16.03.2020</w:t>
      </w:r>
    </w:p>
    <w:p w14:paraId="246B4AA7" w14:textId="77777777" w:rsidR="00E07856" w:rsidRDefault="00E07856" w:rsidP="00E07856">
      <w:r>
        <w:t>Číslo: 76</w:t>
      </w:r>
    </w:p>
    <w:p w14:paraId="431BAE5A" w14:textId="77777777" w:rsidR="00E07856" w:rsidRDefault="00E07856" w:rsidP="00E07856">
      <w:r>
        <w:t>Rubrika: AutoMoto</w:t>
      </w:r>
    </w:p>
    <w:p w14:paraId="17FC89B1" w14:textId="77777777" w:rsidR="00E07856" w:rsidRDefault="00E07856" w:rsidP="00E07856">
      <w:r>
        <w:t>Odkaz: https://www.novinky.cz/auto/533214-odbory-zadaji-hyundai-o-zastaveni-vyroby-v-nosovicich.html</w:t>
      </w:r>
    </w:p>
    <w:p w14:paraId="4E3AFA5B" w14:textId="77777777" w:rsidR="00E07856" w:rsidRDefault="00E07856" w:rsidP="00E07856">
      <w:r>
        <w:t>Oblast: Internet - Zpravodajství</w:t>
      </w:r>
    </w:p>
    <w:p w14:paraId="47A35198" w14:textId="77777777" w:rsidR="00E07856" w:rsidRDefault="00E07856" w:rsidP="00E07856">
      <w:r>
        <w:t>{[/p]}</w:t>
      </w:r>
    </w:p>
    <w:p w14:paraId="5F7E1A92" w14:textId="77777777" w:rsidR="00E07856" w:rsidRDefault="00E07856" w:rsidP="00E07856"/>
    <w:p w14:paraId="03CE3187" w14:textId="77777777" w:rsidR="00E07856" w:rsidRDefault="00E07856" w:rsidP="00E07856"/>
    <w:p w14:paraId="184EBD65" w14:textId="77777777" w:rsidR="00E07856" w:rsidRDefault="00E07856" w:rsidP="00E07856">
      <w:r>
        <w:t>-------------------------------------------------------</w:t>
      </w:r>
    </w:p>
    <w:p w14:paraId="1FC48BC2" w14:textId="77777777" w:rsidR="00E07856" w:rsidRDefault="00E07856" w:rsidP="00E07856"/>
    <w:p w14:paraId="52325091" w14:textId="77777777" w:rsidR="00E07856" w:rsidRDefault="00E07856" w:rsidP="00E07856">
      <w:r>
        <w:t>20. Hygienici zcela uzavřeli Kynice, kde se virus rozšířil na hasičské zábavě</w:t>
      </w:r>
    </w:p>
    <w:p w14:paraId="6F49A244" w14:textId="77777777" w:rsidR="00E07856" w:rsidRDefault="00E07856" w:rsidP="00E07856"/>
    <w:p w14:paraId="76E2F180" w14:textId="77777777" w:rsidR="00E07856" w:rsidRDefault="00E07856" w:rsidP="00E07856">
      <w:r>
        <w:t>Skóre: 0.87</w:t>
      </w:r>
    </w:p>
    <w:p w14:paraId="7B57C3CB" w14:textId="77777777" w:rsidR="00E07856" w:rsidRDefault="00E07856" w:rsidP="00E07856">
      <w:r>
        <w:t>Název: Hygienici zcela uzavřeli Kynice, kde se virus rozšířil na hasičské zábavě</w:t>
      </w:r>
    </w:p>
    <w:p w14:paraId="70FF2C2B" w14:textId="77777777" w:rsidR="00E07856" w:rsidRDefault="00E07856" w:rsidP="00E07856">
      <w:r>
        <w:t>Zdroj: novinky.cz</w:t>
      </w:r>
    </w:p>
    <w:p w14:paraId="084E5D58" w14:textId="77777777" w:rsidR="00E07856" w:rsidRDefault="00E07856" w:rsidP="00E07856">
      <w:r>
        <w:t>Datum: 16.03.2020</w:t>
      </w:r>
    </w:p>
    <w:p w14:paraId="415FA5DA" w14:textId="77777777" w:rsidR="00E07856" w:rsidRDefault="00E07856" w:rsidP="00E07856">
      <w:r>
        <w:t>Odkaz: https://www.novinky.cz/zahranicni/koronavirus/533220-hygienici-zcela-uzavreli-kynice-kde-se-virus-rozsiril-na-hasicske-zabave.html</w:t>
      </w:r>
    </w:p>
    <w:p w14:paraId="0D6A6E78" w14:textId="77777777" w:rsidR="00E07856" w:rsidRDefault="00E07856" w:rsidP="00E07856">
      <w:r>
        <w:t>Rubrika: Zahraniční - Koronavirus</w:t>
      </w:r>
    </w:p>
    <w:p w14:paraId="471CB601" w14:textId="77777777" w:rsidR="00E07856" w:rsidRDefault="00E07856" w:rsidP="00E07856">
      <w:r>
        <w:t>Oblast: Internet - Zpravodajství</w:t>
      </w:r>
    </w:p>
    <w:p w14:paraId="337F17FC" w14:textId="77777777" w:rsidR="00E07856" w:rsidRDefault="00E07856" w:rsidP="00E07856">
      <w:r>
        <w:t>ProfilID: Novinky</w:t>
      </w:r>
    </w:p>
    <w:p w14:paraId="2DC7ED4C" w14:textId="77777777" w:rsidR="00E07856" w:rsidRDefault="00E07856" w:rsidP="00E07856">
      <w:r>
        <w:t>Zpracováno: 17.03.2020 4:31:50</w:t>
      </w:r>
    </w:p>
    <w:p w14:paraId="69E752C6" w14:textId="77777777" w:rsidR="00E07856" w:rsidRDefault="00E07856" w:rsidP="00E07856">
      <w:r>
        <w:t>Číslo: 76</w:t>
      </w:r>
    </w:p>
    <w:p w14:paraId="6A5F71C9" w14:textId="77777777" w:rsidR="00E07856" w:rsidRDefault="00E07856" w:rsidP="00E07856">
      <w:r>
        <w:t>Jazyk: cz</w:t>
      </w:r>
    </w:p>
    <w:p w14:paraId="6A9D0F86" w14:textId="77777777" w:rsidR="00E07856" w:rsidRDefault="00E07856" w:rsidP="00E07856">
      <w:r>
        <w:t>Zkratka oblasti: YZ</w:t>
      </w:r>
    </w:p>
    <w:p w14:paraId="266969EA" w14:textId="77777777" w:rsidR="00E07856" w:rsidRDefault="00E07856" w:rsidP="00E07856">
      <w:r>
        <w:t>Zkratka zdroje: YZWN</w:t>
      </w:r>
    </w:p>
    <w:p w14:paraId="3510EE81" w14:textId="77777777" w:rsidR="00E07856" w:rsidRDefault="00E07856" w:rsidP="00E07856">
      <w:r>
        <w:t>Identifikace: YZWN20200316010068</w:t>
      </w:r>
    </w:p>
    <w:p w14:paraId="659AA30D" w14:textId="77777777" w:rsidR="00E07856" w:rsidRDefault="00E07856" w:rsidP="00E07856">
      <w:r>
        <w:lastRenderedPageBreak/>
        <w:t>Domicil: WN076069.txt</w:t>
      </w:r>
    </w:p>
    <w:p w14:paraId="786E21E8" w14:textId="77777777" w:rsidR="00E07856" w:rsidRDefault="00E07856" w:rsidP="00E07856">
      <w:r>
        <w:t>Klíčová slova: koronaviru (2); koronavirus</w:t>
      </w:r>
    </w:p>
    <w:p w14:paraId="3417A89C" w14:textId="77777777" w:rsidR="00E07856" w:rsidRDefault="00E07856" w:rsidP="00E07856">
      <w:r>
        <w:t>ProfilSymbol: muni</w:t>
      </w:r>
    </w:p>
    <w:p w14:paraId="0AAC2EBC" w14:textId="77777777" w:rsidR="00E07856" w:rsidRDefault="00E07856" w:rsidP="00E07856">
      <w:r>
        <w:t>Zkratka skupiny: W1</w:t>
      </w:r>
    </w:p>
    <w:p w14:paraId="0A898F68" w14:textId="77777777" w:rsidR="00E07856" w:rsidRDefault="00E07856" w:rsidP="00E07856">
      <w:r>
        <w:t>HASH: 65slt4le3t</w:t>
      </w:r>
    </w:p>
    <w:p w14:paraId="5A4F4998" w14:textId="77777777" w:rsidR="00E07856" w:rsidRDefault="00E07856" w:rsidP="00E07856">
      <w:r>
        <w:t>Mediatyp: internet</w:t>
      </w:r>
    </w:p>
    <w:p w14:paraId="2EC72AA1" w14:textId="77777777" w:rsidR="00E07856" w:rsidRDefault="00E07856" w:rsidP="00E07856"/>
    <w:p w14:paraId="29BB373C" w14:textId="77777777" w:rsidR="00E07856" w:rsidRDefault="00E07856" w:rsidP="00E07856">
      <w:r>
        <w:t xml:space="preserve">Hygienici v pondělí rozhodli o uzavření obce Kynice na Havlíčkobrodsku. V Obci byli čtyři lidé, kteří se nakazili na hasičské zábavě. Tři ženy a jeden muž jsou nakažení a jsou v domácí karanténě, mají pouze mírné obtíže.                                                                                                                       </w:t>
      </w:r>
    </w:p>
    <w:p w14:paraId="0E42BCFC" w14:textId="77777777" w:rsidR="00E07856" w:rsidRDefault="00E07856" w:rsidP="00E07856"/>
    <w:p w14:paraId="3158CE43" w14:textId="77777777" w:rsidR="00E07856" w:rsidRDefault="00E07856" w:rsidP="00E07856">
      <w:r>
        <w:t xml:space="preserve">Obyvatelé nyní nemohou opustit území obce. Ve vsi, která má zhruba 90 obyvatel, není obchod ani lékař.                                                                                                                        </w:t>
      </w:r>
    </w:p>
    <w:p w14:paraId="36EDBB74" w14:textId="77777777" w:rsidR="00E07856" w:rsidRDefault="00E07856" w:rsidP="00E07856"/>
    <w:p w14:paraId="593D262F" w14:textId="77777777" w:rsidR="00E07856" w:rsidRDefault="00E07856" w:rsidP="00E07856">
      <w:r>
        <w:t xml:space="preserve">Z opatření existují výjimky. Lidé mohou pro potraviny, drogerii, léky, krmiva pro zvířata, za lékařskou a veterinární péčí. Nařízení bude trvat do odvolání, minimálně však 14 dnů. Krizový štáb tvoří starostka a místostarosta. Právě jednáme, řekla starostka Jaroslava Smetanová.                                                                                                                        </w:t>
      </w:r>
    </w:p>
    <w:p w14:paraId="19EEB923" w14:textId="77777777" w:rsidR="00E07856" w:rsidRDefault="00E07856" w:rsidP="00E07856"/>
    <w:p w14:paraId="764121F1" w14:textId="77777777" w:rsidR="00E07856" w:rsidRDefault="00E07856" w:rsidP="00E07856">
      <w:r>
        <w:t xml:space="preserve">POUTÁK: [Nově nakažení na Vysočině se infikovali na hasičské zábavě]                                                                                                                        </w:t>
      </w:r>
    </w:p>
    <w:p w14:paraId="3BC01D87" w14:textId="77777777" w:rsidR="00E07856" w:rsidRDefault="00E07856" w:rsidP="00E07856">
      <w:r>
        <w:t xml:space="preserve">Lidé se podle hygieniků nakazili na oslavě dobrovolných hasičů, která v obci proběhla. V karanténě jsou od pátku další lidé, kteří se oslavy zúčastnili.                                                                                                                        </w:t>
      </w:r>
    </w:p>
    <w:p w14:paraId="54398B00" w14:textId="77777777" w:rsidR="00E07856" w:rsidRDefault="00E07856" w:rsidP="00E07856"/>
    <w:p w14:paraId="3E96595D" w14:textId="77777777" w:rsidR="00E07856" w:rsidRDefault="00E07856" w:rsidP="00E07856">
      <w:r>
        <w:t xml:space="preserve">Kynice                                                                                                                        </w:t>
      </w:r>
    </w:p>
    <w:p w14:paraId="28EF20E0" w14:textId="77777777" w:rsidR="00E07856" w:rsidRDefault="00E07856" w:rsidP="00E07856"/>
    <w:p w14:paraId="78CCEDEA" w14:textId="77777777" w:rsidR="00E07856" w:rsidRDefault="00E07856" w:rsidP="00E07856">
      <w:r>
        <w:t xml:space="preserve">FOTO: Mapy.cz                                                                                                                        </w:t>
      </w:r>
    </w:p>
    <w:p w14:paraId="68D02137" w14:textId="77777777" w:rsidR="00E07856" w:rsidRDefault="00E07856" w:rsidP="00E07856"/>
    <w:p w14:paraId="13973AE3" w14:textId="77777777" w:rsidR="00E07856" w:rsidRDefault="00E07856" w:rsidP="00E07856">
      <w:r>
        <w:t xml:space="preserve">Na Olomoucku bylo v pondělí kvůli rozšíření {hl_on}koronaviru{hl_of} uzavřeno 21 obcí.                                                                                                                        </w:t>
      </w:r>
    </w:p>
    <w:p w14:paraId="2BBACC44" w14:textId="77777777" w:rsidR="00E07856" w:rsidRDefault="00E07856" w:rsidP="00E07856"/>
    <w:p w14:paraId="383B1037" w14:textId="77777777" w:rsidR="00E07856" w:rsidRDefault="00E07856" w:rsidP="00E07856">
      <w:r>
        <w:t xml:space="preserve">POUTÁK: [Na Olomoucku uzavřeli kvůli {hl_on}koronaviru{hl_of} 21 obcí]                                                                                                                        </w:t>
      </w:r>
    </w:p>
    <w:p w14:paraId="4CE9DAB5" w14:textId="77777777" w:rsidR="00E07856" w:rsidRDefault="00E07856" w:rsidP="00E07856"/>
    <w:p w14:paraId="42782B98" w14:textId="77777777" w:rsidR="00E07856" w:rsidRDefault="00E07856" w:rsidP="00E07856">
      <w:r>
        <w:t xml:space="preserve">URL| https://www.novinky.cz/zahranicni/{hl_on}koronavirus{hl_of}/533220-hygienici-zcela-uzavreli-kynice-kde-se-virus-rozsiril-na-hasicske-zabave.html                                                                                                                       </w:t>
      </w:r>
    </w:p>
    <w:p w14:paraId="172D37E5" w14:textId="77777777" w:rsidR="00E07856" w:rsidRDefault="00E07856" w:rsidP="00E07856"/>
    <w:p w14:paraId="3CC5FF38" w14:textId="77777777" w:rsidR="00E07856" w:rsidRDefault="00E07856" w:rsidP="00E07856">
      <w:r>
        <w:lastRenderedPageBreak/>
        <w:t>{[p class="anp-artc-hdrfoot-sep"]}{[/p]}{[p class="anp-artc-hdrfoot"]}Název: Hygienici zcela uzavřeli Kynice, kde se virus rozšířil na hasičské zábavě</w:t>
      </w:r>
    </w:p>
    <w:p w14:paraId="12DCD592" w14:textId="77777777" w:rsidR="00E07856" w:rsidRDefault="00E07856" w:rsidP="00E07856">
      <w:r>
        <w:t>Zdroj: novinky.cz</w:t>
      </w:r>
    </w:p>
    <w:p w14:paraId="3CFA0DCB" w14:textId="77777777" w:rsidR="00E07856" w:rsidRDefault="00E07856" w:rsidP="00E07856">
      <w:r>
        <w:t>Datum: 16.03.2020</w:t>
      </w:r>
    </w:p>
    <w:p w14:paraId="5FEFF0B9" w14:textId="77777777" w:rsidR="00E07856" w:rsidRDefault="00E07856" w:rsidP="00E07856">
      <w:r>
        <w:t>Číslo: 76</w:t>
      </w:r>
    </w:p>
    <w:p w14:paraId="12F2CA18" w14:textId="77777777" w:rsidR="00E07856" w:rsidRDefault="00E07856" w:rsidP="00E07856">
      <w:r>
        <w:t>Rubrika: Zahraniční - Koronavirus</w:t>
      </w:r>
    </w:p>
    <w:p w14:paraId="073FA8E1" w14:textId="77777777" w:rsidR="00E07856" w:rsidRDefault="00E07856" w:rsidP="00E07856">
      <w:r>
        <w:t>Odkaz: https://www.novinky.cz/zahranicni/koronavirus/533220-hygienici-zcela-uzavreli-kynice-kde-se-virus-rozsiril-na-hasicske-zabave.html</w:t>
      </w:r>
    </w:p>
    <w:p w14:paraId="303E6F05" w14:textId="77777777" w:rsidR="00E07856" w:rsidRDefault="00E07856" w:rsidP="00E07856">
      <w:r>
        <w:t>Oblast: Internet - Zpravodajství</w:t>
      </w:r>
    </w:p>
    <w:p w14:paraId="6635DDE4" w14:textId="77777777" w:rsidR="00E07856" w:rsidRDefault="00E07856" w:rsidP="00E07856">
      <w:r>
        <w:t>{[/p]}</w:t>
      </w:r>
    </w:p>
    <w:p w14:paraId="3B8E742E" w14:textId="77777777" w:rsidR="00E07856" w:rsidRDefault="00E07856" w:rsidP="00E07856"/>
    <w:p w14:paraId="630BE851" w14:textId="77777777" w:rsidR="00E07856" w:rsidRDefault="00E07856" w:rsidP="00E07856"/>
    <w:p w14:paraId="5ADC62EF" w14:textId="77777777" w:rsidR="00E07856" w:rsidRDefault="00E07856" w:rsidP="00E07856">
      <w:r>
        <w:t>-------------------------------------------------------</w:t>
      </w:r>
    </w:p>
    <w:p w14:paraId="53CC6029" w14:textId="77777777" w:rsidR="00E07856" w:rsidRDefault="00E07856" w:rsidP="00E07856"/>
    <w:p w14:paraId="6291EFF7" w14:textId="77777777" w:rsidR="00E07856" w:rsidRDefault="00E07856" w:rsidP="00E07856">
      <w:r>
        <w:t>21. Hamáček prosí lidi, aby si zakrývali ústa alespoň šátkem či šálou</w:t>
      </w:r>
    </w:p>
    <w:p w14:paraId="13AFC63A" w14:textId="77777777" w:rsidR="00E07856" w:rsidRDefault="00E07856" w:rsidP="00E07856"/>
    <w:p w14:paraId="59545D56" w14:textId="77777777" w:rsidR="00E07856" w:rsidRDefault="00E07856" w:rsidP="00E07856">
      <w:r>
        <w:t>Skóre: 0.87</w:t>
      </w:r>
    </w:p>
    <w:p w14:paraId="148D83E9" w14:textId="77777777" w:rsidR="00E07856" w:rsidRDefault="00E07856" w:rsidP="00E07856">
      <w:r>
        <w:t>Název: Hamáček prosí lidi, aby si zakrývali ústa alespoň šátkem či šálou</w:t>
      </w:r>
    </w:p>
    <w:p w14:paraId="140A490E" w14:textId="77777777" w:rsidR="00E07856" w:rsidRDefault="00E07856" w:rsidP="00E07856">
      <w:r>
        <w:t>Zdroj: novinky.cz</w:t>
      </w:r>
    </w:p>
    <w:p w14:paraId="69A15588" w14:textId="77777777" w:rsidR="00E07856" w:rsidRDefault="00E07856" w:rsidP="00E07856">
      <w:r>
        <w:t>Datum: 16.03.2020</w:t>
      </w:r>
    </w:p>
    <w:p w14:paraId="6D5B2C21" w14:textId="77777777" w:rsidR="00E07856" w:rsidRDefault="00E07856" w:rsidP="00E07856">
      <w:r>
        <w:t>Odkaz: https://www.novinky.cz/zahranicni/koronavirus/533222-hamacek-prosi-lidi-aby-si-zakryvali-usta-alespon-satkem-ci-salou.html</w:t>
      </w:r>
    </w:p>
    <w:p w14:paraId="5DB8D324" w14:textId="77777777" w:rsidR="00E07856" w:rsidRDefault="00E07856" w:rsidP="00E07856">
      <w:r>
        <w:t>Rubrika: Zahraniční - Koronavirus</w:t>
      </w:r>
    </w:p>
    <w:p w14:paraId="1688EE50" w14:textId="77777777" w:rsidR="00E07856" w:rsidRDefault="00E07856" w:rsidP="00E07856">
      <w:r>
        <w:t>Oblast: Internet - Zpravodajství</w:t>
      </w:r>
    </w:p>
    <w:p w14:paraId="1E2B2B90" w14:textId="77777777" w:rsidR="00E07856" w:rsidRDefault="00E07856" w:rsidP="00E07856">
      <w:r>
        <w:t>ProfilID: Novinky</w:t>
      </w:r>
    </w:p>
    <w:p w14:paraId="7932E523" w14:textId="77777777" w:rsidR="00E07856" w:rsidRDefault="00E07856" w:rsidP="00E07856">
      <w:r>
        <w:t>Zpracováno: 17.03.2020 4:31:50</w:t>
      </w:r>
    </w:p>
    <w:p w14:paraId="308D67E7" w14:textId="77777777" w:rsidR="00E07856" w:rsidRDefault="00E07856" w:rsidP="00E07856">
      <w:r>
        <w:t>Číslo: 76</w:t>
      </w:r>
    </w:p>
    <w:p w14:paraId="3BD7C9E2" w14:textId="77777777" w:rsidR="00E07856" w:rsidRDefault="00E07856" w:rsidP="00E07856">
      <w:r>
        <w:t>Jazyk: cz</w:t>
      </w:r>
    </w:p>
    <w:p w14:paraId="6068A915" w14:textId="77777777" w:rsidR="00E07856" w:rsidRDefault="00E07856" w:rsidP="00E07856">
      <w:r>
        <w:t>Zkratka oblasti: YZ</w:t>
      </w:r>
    </w:p>
    <w:p w14:paraId="2A2B7D7F" w14:textId="77777777" w:rsidR="00E07856" w:rsidRDefault="00E07856" w:rsidP="00E07856">
      <w:r>
        <w:t>Zkratka zdroje: YZWN</w:t>
      </w:r>
    </w:p>
    <w:p w14:paraId="617A3612" w14:textId="77777777" w:rsidR="00E07856" w:rsidRDefault="00E07856" w:rsidP="00E07856">
      <w:r>
        <w:t>Identifikace: YZWN20200316010063</w:t>
      </w:r>
    </w:p>
    <w:p w14:paraId="28792E93" w14:textId="77777777" w:rsidR="00E07856" w:rsidRDefault="00E07856" w:rsidP="00E07856">
      <w:r>
        <w:t>Domicil: WN076064.txt</w:t>
      </w:r>
    </w:p>
    <w:p w14:paraId="4BFC95AB" w14:textId="77777777" w:rsidR="00E07856" w:rsidRDefault="00E07856" w:rsidP="00E07856">
      <w:r>
        <w:lastRenderedPageBreak/>
        <w:t>Klíčová slova: koronavirem; koronaviru; koronavirus</w:t>
      </w:r>
    </w:p>
    <w:p w14:paraId="340699EA" w14:textId="77777777" w:rsidR="00E07856" w:rsidRDefault="00E07856" w:rsidP="00E07856">
      <w:r>
        <w:t>ProfilSymbol: muni</w:t>
      </w:r>
    </w:p>
    <w:p w14:paraId="7C4B62D9" w14:textId="77777777" w:rsidR="00E07856" w:rsidRDefault="00E07856" w:rsidP="00E07856">
      <w:r>
        <w:t>Zkratka skupiny: W1</w:t>
      </w:r>
    </w:p>
    <w:p w14:paraId="731C0B8D" w14:textId="77777777" w:rsidR="00E07856" w:rsidRDefault="00E07856" w:rsidP="00E07856">
      <w:r>
        <w:t>HASH: 0kt9hq0v9c</w:t>
      </w:r>
    </w:p>
    <w:p w14:paraId="15F40FA5" w14:textId="77777777" w:rsidR="00E07856" w:rsidRDefault="00E07856" w:rsidP="00E07856">
      <w:r>
        <w:t>Mediatyp: internet</w:t>
      </w:r>
    </w:p>
    <w:p w14:paraId="4F08E450" w14:textId="77777777" w:rsidR="00E07856" w:rsidRDefault="00E07856" w:rsidP="00E07856"/>
    <w:p w14:paraId="232BB3D2" w14:textId="77777777" w:rsidR="00E07856" w:rsidRDefault="00E07856" w:rsidP="00E07856">
      <w:r>
        <w:t xml:space="preserve">Ministr vnitra Jan Hamáček (ČSSD) se obrátil na občany s prosbou, aby si při cestě mimo domov zakrývali ústa "jakýmkoliv prostředkem” a zabránili tak šíření {hl_on}koronaviru{hl_of}. Roušky nejsou, mají tak použít alespoň šátek nebo šálu.                                                                                                                       </w:t>
      </w:r>
    </w:p>
    <w:p w14:paraId="5E9E4233" w14:textId="77777777" w:rsidR="00E07856" w:rsidRDefault="00E07856" w:rsidP="00E07856"/>
    <w:p w14:paraId="785E803B" w14:textId="77777777" w:rsidR="00E07856" w:rsidRDefault="00E07856" w:rsidP="00E07856">
      <w:r>
        <w:t xml:space="preserve">"Vím, že ochranných roušek je nedostatek,” přiznal Hamáček, který poprosil občany, aby si při cestě mimo domov zakrývali ústa a nos, ať už rouškou, šálou, či šátkem.                                                                                                                        </w:t>
      </w:r>
    </w:p>
    <w:p w14:paraId="5C6A523D" w14:textId="77777777" w:rsidR="00E07856" w:rsidRDefault="00E07856" w:rsidP="00E07856"/>
    <w:p w14:paraId="75E1E345" w14:textId="77777777" w:rsidR="00E07856" w:rsidRDefault="00E07856" w:rsidP="00E07856">
      <w:r>
        <w:t xml:space="preserve">Nedostatek ochranných prostředků, které se vláda premiéra Andreje Babiše (ANO) snaží v posledních dnech narychlo zajistit, lidé řeší například svépomocnou výrobou roušek. Ušít roušku je snadné, ovšem problémem může být materiál. Prodejny látek jsou zavřené.                                                                                                                        </w:t>
      </w:r>
    </w:p>
    <w:p w14:paraId="75D8CA98" w14:textId="77777777" w:rsidR="00E07856" w:rsidRDefault="00E07856" w:rsidP="00E07856"/>
    <w:p w14:paraId="18E1253A" w14:textId="77777777" w:rsidR="00E07856" w:rsidRDefault="00E07856" w:rsidP="00E07856">
      <w:r>
        <w:t xml:space="preserve">Když vycházíte z domova, zakryjte si prosím ústa. Více na videu. Děkuji! pic.twitter.com/btVboxUnHH                                                                                                                        </w:t>
      </w:r>
    </w:p>
    <w:p w14:paraId="105DED3A" w14:textId="77777777" w:rsidR="00E07856" w:rsidRDefault="00E07856" w:rsidP="00E07856"/>
    <w:p w14:paraId="7E6284A9" w14:textId="77777777" w:rsidR="00E07856" w:rsidRDefault="00E07856" w:rsidP="00E07856">
      <w:r>
        <w:t xml:space="preserve">— Jan Hamáček (@jhamacek) March 16, 2020 "Všechna doporučení říkají, že cokoliv je lepší než nic,” doporučil lidem ministr.                                                                                                                        </w:t>
      </w:r>
    </w:p>
    <w:p w14:paraId="2488493F" w14:textId="77777777" w:rsidR="00E07856" w:rsidRDefault="00E07856" w:rsidP="00E07856"/>
    <w:p w14:paraId="1B6EC77C" w14:textId="77777777" w:rsidR="00E07856" w:rsidRDefault="00E07856" w:rsidP="00E07856">
      <w:r>
        <w:t xml:space="preserve">POUTÁK: [Chybějící roušky nejen pro lékaře šijí dobrovolníci i divadlo]                                                                                                                        </w:t>
      </w:r>
    </w:p>
    <w:p w14:paraId="03E7B279" w14:textId="77777777" w:rsidR="00E07856" w:rsidRDefault="00E07856" w:rsidP="00E07856">
      <w:r>
        <w:t xml:space="preserve">V Česku je momentálně potvrzeno 298 případů nákazy {hl_on}koronavirem{hl_of}.                                                                                                                        </w:t>
      </w:r>
    </w:p>
    <w:p w14:paraId="6AB677F0" w14:textId="77777777" w:rsidR="00E07856" w:rsidRDefault="00E07856" w:rsidP="00E07856"/>
    <w:p w14:paraId="752423ED" w14:textId="77777777" w:rsidR="00E07856" w:rsidRDefault="00E07856" w:rsidP="00E07856">
      <w:r>
        <w:t xml:space="preserve">URL| https://www.novinky.cz/zahranicni/{hl_on}koronavirus{hl_of}/533222-hamacek-prosi-lidi-aby-si-zakryvali-usta-alespon-satkem-ci-salou.html                                                                                                                       </w:t>
      </w:r>
    </w:p>
    <w:p w14:paraId="068330F7" w14:textId="77777777" w:rsidR="00E07856" w:rsidRDefault="00E07856" w:rsidP="00E07856"/>
    <w:p w14:paraId="71FA1C90" w14:textId="77777777" w:rsidR="00E07856" w:rsidRDefault="00E07856" w:rsidP="00E07856">
      <w:r>
        <w:t>{[p class="anp-artc-hdrfoot-sep"]}{[/p]}{[p class="anp-artc-hdrfoot"]}Název: Hamáček prosí lidi, aby si zakrývali ústa alespoň šátkem či šálou</w:t>
      </w:r>
    </w:p>
    <w:p w14:paraId="2326C04B" w14:textId="77777777" w:rsidR="00E07856" w:rsidRDefault="00E07856" w:rsidP="00E07856">
      <w:r>
        <w:t>Zdroj: novinky.cz</w:t>
      </w:r>
    </w:p>
    <w:p w14:paraId="20ABBA04" w14:textId="77777777" w:rsidR="00E07856" w:rsidRDefault="00E07856" w:rsidP="00E07856">
      <w:r>
        <w:t>Datum: 16.03.2020</w:t>
      </w:r>
    </w:p>
    <w:p w14:paraId="770BEAD7" w14:textId="77777777" w:rsidR="00E07856" w:rsidRDefault="00E07856" w:rsidP="00E07856">
      <w:r>
        <w:t>Číslo: 76</w:t>
      </w:r>
    </w:p>
    <w:p w14:paraId="1F3D2D93" w14:textId="77777777" w:rsidR="00E07856" w:rsidRDefault="00E07856" w:rsidP="00E07856">
      <w:r>
        <w:t>Rubrika: Zahraniční - Koronavirus</w:t>
      </w:r>
    </w:p>
    <w:p w14:paraId="090A106F" w14:textId="77777777" w:rsidR="00E07856" w:rsidRDefault="00E07856" w:rsidP="00E07856">
      <w:r>
        <w:lastRenderedPageBreak/>
        <w:t>Odkaz: https://www.novinky.cz/zahranicni/koronavirus/533222-hamacek-prosi-lidi-aby-si-zakryvali-usta-alespon-satkem-ci-salou.html</w:t>
      </w:r>
    </w:p>
    <w:p w14:paraId="6225365B" w14:textId="77777777" w:rsidR="00E07856" w:rsidRDefault="00E07856" w:rsidP="00E07856">
      <w:r>
        <w:t>Oblast: Internet - Zpravodajství</w:t>
      </w:r>
    </w:p>
    <w:p w14:paraId="48A33E90" w14:textId="77777777" w:rsidR="00E07856" w:rsidRDefault="00E07856" w:rsidP="00E07856">
      <w:r>
        <w:t>{[/p]}</w:t>
      </w:r>
    </w:p>
    <w:p w14:paraId="39A3FDAB" w14:textId="77777777" w:rsidR="00E07856" w:rsidRDefault="00E07856" w:rsidP="00E07856"/>
    <w:p w14:paraId="63475D6A" w14:textId="77777777" w:rsidR="00E07856" w:rsidRDefault="00E07856" w:rsidP="00E07856"/>
    <w:p w14:paraId="43D7929C" w14:textId="77777777" w:rsidR="00E07856" w:rsidRDefault="00E07856" w:rsidP="00E07856">
      <w:r>
        <w:t>-------------------------------------------------------</w:t>
      </w:r>
    </w:p>
    <w:p w14:paraId="4020421D" w14:textId="77777777" w:rsidR="00E07856" w:rsidRDefault="00E07856" w:rsidP="00E07856"/>
    <w:p w14:paraId="30952B67" w14:textId="77777777" w:rsidR="00E07856" w:rsidRDefault="00E07856" w:rsidP="00E07856">
      <w:r>
        <w:t>22. Do MHD v Praze od úterý pouze s rouškou</w:t>
      </w:r>
    </w:p>
    <w:p w14:paraId="65AED23A" w14:textId="77777777" w:rsidR="00E07856" w:rsidRDefault="00E07856" w:rsidP="00E07856"/>
    <w:p w14:paraId="7EC3E3AB" w14:textId="77777777" w:rsidR="00E07856" w:rsidRDefault="00E07856" w:rsidP="00E07856">
      <w:r>
        <w:t>Skóre: 0.80</w:t>
      </w:r>
    </w:p>
    <w:p w14:paraId="3C0206D7" w14:textId="77777777" w:rsidR="00E07856" w:rsidRDefault="00E07856" w:rsidP="00E07856">
      <w:r>
        <w:t>Název: Do MHD v Praze od úterý pouze s rouškou</w:t>
      </w:r>
    </w:p>
    <w:p w14:paraId="34CD395A" w14:textId="77777777" w:rsidR="00E07856" w:rsidRDefault="00E07856" w:rsidP="00E07856">
      <w:r>
        <w:t>Zdroj: novinky.cz</w:t>
      </w:r>
    </w:p>
    <w:p w14:paraId="401E03F8" w14:textId="77777777" w:rsidR="00E07856" w:rsidRDefault="00E07856" w:rsidP="00E07856">
      <w:r>
        <w:t>Datum: 16.03.2020</w:t>
      </w:r>
    </w:p>
    <w:p w14:paraId="5A8B0581" w14:textId="77777777" w:rsidR="00E07856" w:rsidRDefault="00E07856" w:rsidP="00E07856">
      <w:r>
        <w:t>Odkaz: https://www.novinky.cz/zahranicni/koronavirus/533231-do-mhd-v-praze-od-utery-pouze-s-rouskou.html</w:t>
      </w:r>
    </w:p>
    <w:p w14:paraId="225EF97C" w14:textId="77777777" w:rsidR="00E07856" w:rsidRDefault="00E07856" w:rsidP="00E07856">
      <w:r>
        <w:t>Rubrika: Zahraniční - Koronavirus</w:t>
      </w:r>
    </w:p>
    <w:p w14:paraId="3095D8CC" w14:textId="77777777" w:rsidR="00E07856" w:rsidRDefault="00E07856" w:rsidP="00E07856">
      <w:r>
        <w:t>Oblast: Internet - Zpravodajství</w:t>
      </w:r>
    </w:p>
    <w:p w14:paraId="7FAAE046" w14:textId="77777777" w:rsidR="00E07856" w:rsidRDefault="00E07856" w:rsidP="00E07856">
      <w:r>
        <w:t>ProfilID: Novinky</w:t>
      </w:r>
    </w:p>
    <w:p w14:paraId="596AD949" w14:textId="77777777" w:rsidR="00E07856" w:rsidRDefault="00E07856" w:rsidP="00E07856">
      <w:r>
        <w:t>Zpracováno: 17.03.2020 4:31:50</w:t>
      </w:r>
    </w:p>
    <w:p w14:paraId="731EA919" w14:textId="77777777" w:rsidR="00E07856" w:rsidRDefault="00E07856" w:rsidP="00E07856">
      <w:r>
        <w:t>Číslo: 76</w:t>
      </w:r>
    </w:p>
    <w:p w14:paraId="7A4A0D47" w14:textId="77777777" w:rsidR="00E07856" w:rsidRDefault="00E07856" w:rsidP="00E07856">
      <w:r>
        <w:t>Jazyk: cz</w:t>
      </w:r>
    </w:p>
    <w:p w14:paraId="05EC5DE6" w14:textId="77777777" w:rsidR="00E07856" w:rsidRDefault="00E07856" w:rsidP="00E07856">
      <w:r>
        <w:t>Zkratka oblasti: YZ</w:t>
      </w:r>
    </w:p>
    <w:p w14:paraId="57DAF2D5" w14:textId="77777777" w:rsidR="00E07856" w:rsidRDefault="00E07856" w:rsidP="00E07856">
      <w:r>
        <w:t>Zkratka zdroje: YZWN</w:t>
      </w:r>
    </w:p>
    <w:p w14:paraId="05A2AAA7" w14:textId="77777777" w:rsidR="00E07856" w:rsidRDefault="00E07856" w:rsidP="00E07856">
      <w:r>
        <w:t>Identifikace: YZWN20200316010060</w:t>
      </w:r>
    </w:p>
    <w:p w14:paraId="4C7970E7" w14:textId="77777777" w:rsidR="00E07856" w:rsidRDefault="00E07856" w:rsidP="00E07856">
      <w:r>
        <w:t>Domicil: WN076061.txt</w:t>
      </w:r>
    </w:p>
    <w:p w14:paraId="69ED3C83" w14:textId="77777777" w:rsidR="00E07856" w:rsidRDefault="00E07856" w:rsidP="00E07856">
      <w:r>
        <w:t>Klíčová slova: koronavirus</w:t>
      </w:r>
    </w:p>
    <w:p w14:paraId="4D374B53" w14:textId="77777777" w:rsidR="00E07856" w:rsidRDefault="00E07856" w:rsidP="00E07856">
      <w:r>
        <w:t>ProfilSymbol: muni</w:t>
      </w:r>
    </w:p>
    <w:p w14:paraId="5D5191E8" w14:textId="77777777" w:rsidR="00E07856" w:rsidRDefault="00E07856" w:rsidP="00E07856">
      <w:r>
        <w:t>Zkratka skupiny: W1</w:t>
      </w:r>
    </w:p>
    <w:p w14:paraId="1D575A8F" w14:textId="77777777" w:rsidR="00E07856" w:rsidRDefault="00E07856" w:rsidP="00E07856">
      <w:r>
        <w:t>HASH: 5c0nf7n6uy</w:t>
      </w:r>
    </w:p>
    <w:p w14:paraId="3B39DB4B" w14:textId="77777777" w:rsidR="00E07856" w:rsidRDefault="00E07856" w:rsidP="00E07856">
      <w:r>
        <w:t>Mediatyp: internet</w:t>
      </w:r>
    </w:p>
    <w:p w14:paraId="359EA0B1" w14:textId="77777777" w:rsidR="00E07856" w:rsidRDefault="00E07856" w:rsidP="00E07856"/>
    <w:p w14:paraId="218774FA" w14:textId="77777777" w:rsidR="00E07856" w:rsidRDefault="00E07856" w:rsidP="00E07856">
      <w:r>
        <w:lastRenderedPageBreak/>
        <w:t xml:space="preserve">Do pražské MHD bude od půlnoci povoleno vstupovat pouze se zakrytými ústy a nosem. V pondělí to oznámil primátor Zdeněk Hřib (Piráti) s tím, že použít lze i podomácku vyrobené roušky či šály a šátky.                                                                                                                       </w:t>
      </w:r>
    </w:p>
    <w:p w14:paraId="649F6A05" w14:textId="77777777" w:rsidR="00E07856" w:rsidRDefault="00E07856" w:rsidP="00E07856"/>
    <w:p w14:paraId="52B31B6E" w14:textId="77777777" w:rsidR="00E07856" w:rsidRDefault="00E07856" w:rsidP="00E07856">
      <w:r>
        <w:t xml:space="preserve">"V pražské MHD už jen povinně se zakrytými ústy a nosem. Tvář s rouškou.   Ať už máte zdravotnické roušky, vlastnoručně vyrobené roušky, nebo využijete třeba šálu - všechno je lepší než nic! Nařízení platí od půlnoci z pondělí na úterý,” oznámil Hřib na Twitteru.                                                                                                                        </w:t>
      </w:r>
    </w:p>
    <w:p w14:paraId="3C302E17" w14:textId="77777777" w:rsidR="00E07856" w:rsidRDefault="00E07856" w:rsidP="00E07856"/>
    <w:p w14:paraId="1F650E1C" w14:textId="77777777" w:rsidR="00E07856" w:rsidRDefault="00E07856" w:rsidP="00E07856">
      <w:r>
        <w:t xml:space="preserve">V pražské MHD už jen povinně se zakrytými ústy a nosem!    Ať už máte zdravotnické roušky, vlastnoručně vyrobené roušky nebo využijete třeba šálu - všechno je lepší než nic! Nařízení platí o půlnoci z pondělí na úterý.                                                                                                                        </w:t>
      </w:r>
    </w:p>
    <w:p w14:paraId="02DB1547" w14:textId="77777777" w:rsidR="00E07856" w:rsidRDefault="00E07856" w:rsidP="00E07856"/>
    <w:p w14:paraId="29CBF4C0" w14:textId="77777777" w:rsidR="00E07856" w:rsidRDefault="00E07856" w:rsidP="00E07856">
      <w:r>
        <w:t xml:space="preserve">— Zdeněk Hřib (@ZdenekHrib) March 16, 2020 Rozhodnutí koresponduje s výzvou ministra vnitra Jana Hamáčka (ČSSD), který se na občany obrátil s prosbou, aby nevycházeli ven bez roušek, případně dalších ochranných prostředků.                                                                                                                        </w:t>
      </w:r>
    </w:p>
    <w:p w14:paraId="107926D2" w14:textId="77777777" w:rsidR="00E07856" w:rsidRDefault="00E07856" w:rsidP="00E07856"/>
    <w:p w14:paraId="12D31232" w14:textId="77777777" w:rsidR="00E07856" w:rsidRDefault="00E07856" w:rsidP="00E07856">
      <w:r>
        <w:t xml:space="preserve">Vláda premiéra Andreje Babiše (ANO) roušky nemá, a nemůže je proto lidem distribuovat. Občané jsou tak odkázáni sami na sebe.                                                                                                                        </w:t>
      </w:r>
    </w:p>
    <w:p w14:paraId="466DBBB7" w14:textId="77777777" w:rsidR="00E07856" w:rsidRDefault="00E07856" w:rsidP="00E07856"/>
    <w:p w14:paraId="7AC7341E" w14:textId="77777777" w:rsidR="00E07856" w:rsidRDefault="00E07856" w:rsidP="00E07856">
      <w:r>
        <w:t xml:space="preserve">Pražský dopravní podnik již dříve přistoupil k důkladnějšímu úklidu autobusů i vozů metra a tramvají. Dezinfikuje je rovněž ozonem.                                                                                                                        </w:t>
      </w:r>
    </w:p>
    <w:p w14:paraId="47275E88" w14:textId="77777777" w:rsidR="00E07856" w:rsidRDefault="00E07856" w:rsidP="00E07856"/>
    <w:p w14:paraId="4C625628" w14:textId="77777777" w:rsidR="00E07856" w:rsidRDefault="00E07856" w:rsidP="00E07856">
      <w:r>
        <w:t xml:space="preserve">Dveře u všech linek se otevírají automaticky a u autobusů je zakázán nástup předními dveřmi, aby nedošlo k nakažení řidiče.                                                                                                                        </w:t>
      </w:r>
    </w:p>
    <w:p w14:paraId="739012B2" w14:textId="77777777" w:rsidR="00E07856" w:rsidRDefault="00E07856" w:rsidP="00E07856"/>
    <w:p w14:paraId="792A3284" w14:textId="77777777" w:rsidR="00E07856" w:rsidRDefault="00E07856" w:rsidP="00E07856">
      <w:r>
        <w:t xml:space="preserve">POUTÁK: [Uzavřený Uničov je bez jídla. Rozvoz nemá respirátory, takže do města nesmí]                                                                                                                        </w:t>
      </w:r>
    </w:p>
    <w:p w14:paraId="62E0FBE5" w14:textId="77777777" w:rsidR="00E07856" w:rsidRDefault="00E07856" w:rsidP="00E07856"/>
    <w:p w14:paraId="6C2C6977" w14:textId="77777777" w:rsidR="00E07856" w:rsidRDefault="00E07856" w:rsidP="00E07856">
      <w:r>
        <w:t xml:space="preserve">URL| https://www.novinky.cz/zahranicni/{hl_on}koronavirus{hl_of}/533231-do-mhd-v-praze-od-utery-pouze-s-rouskou.html                                                                                                                       </w:t>
      </w:r>
    </w:p>
    <w:p w14:paraId="7ED6DBEF" w14:textId="77777777" w:rsidR="00E07856" w:rsidRDefault="00E07856" w:rsidP="00E07856"/>
    <w:p w14:paraId="13C05AA2" w14:textId="77777777" w:rsidR="00E07856" w:rsidRDefault="00E07856" w:rsidP="00E07856">
      <w:r>
        <w:t>{[p class="anp-artc-hdrfoot-sep"]}{[/p]}{[p class="anp-artc-hdrfoot"]}Název: Do MHD v Praze od úterý pouze s rouškou</w:t>
      </w:r>
    </w:p>
    <w:p w14:paraId="5561C79A" w14:textId="77777777" w:rsidR="00E07856" w:rsidRDefault="00E07856" w:rsidP="00E07856">
      <w:r>
        <w:t>Zdroj: novinky.cz</w:t>
      </w:r>
    </w:p>
    <w:p w14:paraId="2333351D" w14:textId="77777777" w:rsidR="00E07856" w:rsidRDefault="00E07856" w:rsidP="00E07856">
      <w:r>
        <w:t>Datum: 16.03.2020</w:t>
      </w:r>
    </w:p>
    <w:p w14:paraId="7E896F06" w14:textId="77777777" w:rsidR="00E07856" w:rsidRDefault="00E07856" w:rsidP="00E07856">
      <w:r>
        <w:t>Číslo: 76</w:t>
      </w:r>
    </w:p>
    <w:p w14:paraId="7975430B" w14:textId="77777777" w:rsidR="00E07856" w:rsidRDefault="00E07856" w:rsidP="00E07856">
      <w:r>
        <w:t>Rubrika: Zahraniční - Koronavirus</w:t>
      </w:r>
    </w:p>
    <w:p w14:paraId="229A0598" w14:textId="77777777" w:rsidR="00E07856" w:rsidRDefault="00E07856" w:rsidP="00E07856">
      <w:r>
        <w:lastRenderedPageBreak/>
        <w:t>Odkaz: https://www.novinky.cz/zahranicni/koronavirus/533231-do-mhd-v-praze-od-utery-pouze-s-rouskou.html</w:t>
      </w:r>
    </w:p>
    <w:p w14:paraId="09D550CB" w14:textId="77777777" w:rsidR="00E07856" w:rsidRDefault="00E07856" w:rsidP="00E07856">
      <w:r>
        <w:t>Oblast: Internet - Zpravodajství</w:t>
      </w:r>
    </w:p>
    <w:p w14:paraId="5789348A" w14:textId="77777777" w:rsidR="00E07856" w:rsidRDefault="00E07856" w:rsidP="00E07856">
      <w:r>
        <w:t>{[/p]}</w:t>
      </w:r>
    </w:p>
    <w:p w14:paraId="45B18632" w14:textId="77777777" w:rsidR="00E07856" w:rsidRDefault="00E07856" w:rsidP="00E07856"/>
    <w:p w14:paraId="467613DD" w14:textId="77777777" w:rsidR="00E07856" w:rsidRDefault="00E07856" w:rsidP="00E07856"/>
    <w:p w14:paraId="3AE4EE1C" w14:textId="77777777" w:rsidR="00E07856" w:rsidRDefault="00E07856" w:rsidP="00E07856">
      <w:r>
        <w:t>-------------------------------------------------------</w:t>
      </w:r>
    </w:p>
    <w:p w14:paraId="7B8F866E" w14:textId="77777777" w:rsidR="00E07856" w:rsidRDefault="00E07856" w:rsidP="00E07856"/>
    <w:p w14:paraId="4C251722" w14:textId="77777777" w:rsidR="00E07856" w:rsidRDefault="00E07856" w:rsidP="00E07856">
      <w:r>
        <w:t>23. Uzavřenou oblast kolem Uničova a Litovle hlídá 160 policistů. Lidé se je snaží obejít</w:t>
      </w:r>
    </w:p>
    <w:p w14:paraId="45F53FDA" w14:textId="77777777" w:rsidR="00E07856" w:rsidRDefault="00E07856" w:rsidP="00E07856"/>
    <w:p w14:paraId="6C9F797D" w14:textId="77777777" w:rsidR="00E07856" w:rsidRDefault="00E07856" w:rsidP="00E07856">
      <w:r>
        <w:t>Skóre: 0.91</w:t>
      </w:r>
    </w:p>
    <w:p w14:paraId="3D04B4CF" w14:textId="77777777" w:rsidR="00E07856" w:rsidRDefault="00E07856" w:rsidP="00E07856">
      <w:r>
        <w:t>Název: Uzavřenou oblast kolem Uničova a Litovle hlídá 160 policistů. Lidé se je snaží obejít</w:t>
      </w:r>
    </w:p>
    <w:p w14:paraId="78994189" w14:textId="77777777" w:rsidR="00E07856" w:rsidRDefault="00E07856" w:rsidP="00E07856">
      <w:r>
        <w:t>Zdroj: novinky.cz</w:t>
      </w:r>
    </w:p>
    <w:p w14:paraId="2A742AE5" w14:textId="77777777" w:rsidR="00E07856" w:rsidRDefault="00E07856" w:rsidP="00E07856">
      <w:r>
        <w:t>Datum: 16.03.2020</w:t>
      </w:r>
    </w:p>
    <w:p w14:paraId="459E4C10" w14:textId="77777777" w:rsidR="00E07856" w:rsidRDefault="00E07856" w:rsidP="00E07856">
      <w:r>
        <w:t>Autor: Miloslav Hradil, pem</w:t>
      </w:r>
    </w:p>
    <w:p w14:paraId="64D8D67B" w14:textId="77777777" w:rsidR="00E07856" w:rsidRDefault="00E07856" w:rsidP="00E07856">
      <w:r>
        <w:t>Odkaz: https://www.novinky.cz/zahranicni/koronavirus/533240-uzavrenou-oblast-kolem-unicova-a-litovle-hlida-160-policistu-lide-se-je-snazi-obejit.html</w:t>
      </w:r>
    </w:p>
    <w:p w14:paraId="6DA91043" w14:textId="77777777" w:rsidR="00E07856" w:rsidRDefault="00E07856" w:rsidP="00E07856">
      <w:r>
        <w:t>Rubrika: Zahraniční - Koronavirus</w:t>
      </w:r>
    </w:p>
    <w:p w14:paraId="09E1C38B" w14:textId="77777777" w:rsidR="00E07856" w:rsidRDefault="00E07856" w:rsidP="00E07856">
      <w:r>
        <w:t>Oblast: Internet - Zpravodajství</w:t>
      </w:r>
    </w:p>
    <w:p w14:paraId="35175FDF" w14:textId="77777777" w:rsidR="00E07856" w:rsidRDefault="00E07856" w:rsidP="00E07856">
      <w:r>
        <w:t>ProfilID: Novinky</w:t>
      </w:r>
    </w:p>
    <w:p w14:paraId="5CC5C693" w14:textId="77777777" w:rsidR="00E07856" w:rsidRDefault="00E07856" w:rsidP="00E07856">
      <w:r>
        <w:t>Zpracováno: 17.03.2020 4:31:49</w:t>
      </w:r>
    </w:p>
    <w:p w14:paraId="2A5FEA11" w14:textId="77777777" w:rsidR="00E07856" w:rsidRDefault="00E07856" w:rsidP="00E07856">
      <w:r>
        <w:t>Číslo: 76</w:t>
      </w:r>
    </w:p>
    <w:p w14:paraId="3CA360E6" w14:textId="77777777" w:rsidR="00E07856" w:rsidRDefault="00E07856" w:rsidP="00E07856">
      <w:r>
        <w:t>Jazyk: cz</w:t>
      </w:r>
    </w:p>
    <w:p w14:paraId="62C91F69" w14:textId="77777777" w:rsidR="00E07856" w:rsidRDefault="00E07856" w:rsidP="00E07856">
      <w:r>
        <w:t>Zkratka oblasti: YZ</w:t>
      </w:r>
    </w:p>
    <w:p w14:paraId="58C6E066" w14:textId="77777777" w:rsidR="00E07856" w:rsidRDefault="00E07856" w:rsidP="00E07856">
      <w:r>
        <w:t>Zkratka zdroje: YZWN</w:t>
      </w:r>
    </w:p>
    <w:p w14:paraId="609BA06A" w14:textId="77777777" w:rsidR="00E07856" w:rsidRDefault="00E07856" w:rsidP="00E07856">
      <w:r>
        <w:t>Identifikace: YZWN20200316010054</w:t>
      </w:r>
    </w:p>
    <w:p w14:paraId="4D65E9E9" w14:textId="77777777" w:rsidR="00E07856" w:rsidRDefault="00E07856" w:rsidP="00E07856">
      <w:r>
        <w:t>Domicil: WN076055.txt</w:t>
      </w:r>
    </w:p>
    <w:p w14:paraId="59CB5C98" w14:textId="77777777" w:rsidR="00E07856" w:rsidRDefault="00E07856" w:rsidP="00E07856">
      <w:r>
        <w:t>Klíčová slova: koronavirem (3); koronaviru; koronavirus</w:t>
      </w:r>
    </w:p>
    <w:p w14:paraId="69AC21F6" w14:textId="77777777" w:rsidR="00E07856" w:rsidRDefault="00E07856" w:rsidP="00E07856">
      <w:r>
        <w:t>ProfilSymbol: muni</w:t>
      </w:r>
    </w:p>
    <w:p w14:paraId="0B9FC60B" w14:textId="77777777" w:rsidR="00E07856" w:rsidRDefault="00E07856" w:rsidP="00E07856">
      <w:r>
        <w:t>Zkratka skupiny: W1</w:t>
      </w:r>
    </w:p>
    <w:p w14:paraId="0B7D4826" w14:textId="77777777" w:rsidR="00E07856" w:rsidRDefault="00E07856" w:rsidP="00E07856">
      <w:r>
        <w:t>HASH: voox2u2dff</w:t>
      </w:r>
    </w:p>
    <w:p w14:paraId="60459D77" w14:textId="77777777" w:rsidR="00E07856" w:rsidRDefault="00E07856" w:rsidP="00E07856">
      <w:r>
        <w:t>Mediatyp: internet</w:t>
      </w:r>
    </w:p>
    <w:p w14:paraId="69B6B8E4" w14:textId="77777777" w:rsidR="00E07856" w:rsidRDefault="00E07856" w:rsidP="00E07856"/>
    <w:p w14:paraId="21DFFACA" w14:textId="77777777" w:rsidR="00E07856" w:rsidRDefault="00E07856" w:rsidP="00E07856">
      <w:r>
        <w:t xml:space="preserve">Oblast 21 obcí na Olomoucku včetně Uničova, Červenky a Litovle, která byla v pondělí uzavřena kvůli snaze zamezit šíření {hl_on}koronaviru{hl_of}, střeží na 22 stanovištích celkem 160 policistů. Během dne museli počet stanovišť o jedno rozšířit, vyskytly se případy, že lidé zákaz výjezdu či vjezdu obcházeli.                                                                                                                       </w:t>
      </w:r>
    </w:p>
    <w:p w14:paraId="28A4E9CE" w14:textId="77777777" w:rsidR="00E07856" w:rsidRDefault="00E07856" w:rsidP="00E07856"/>
    <w:p w14:paraId="59AA562E" w14:textId="77777777" w:rsidR="00E07856" w:rsidRDefault="00E07856" w:rsidP="00E07856">
      <w:r>
        <w:t xml:space="preserve">"Jsme si vědomi vážnosti situace. Jsme v současné době na 22 stanovištích v celé oblasti, máme nasazeno 160 policistů v režimu dvanáctihodinovém. Komunikace mezi námi funguje on-line, musíme důsledně vymáhat smysl opatření a to, aby lidé neopouštěli oblast a nedostávali se do ní, aby již nedocházelo k šíření. Policisté jsou vybaveni ochrannými prostředky, byli jsme posíleni o tisíc respirátorů z Brna,” řekl novinářům krajský policejní ředitel Tomáš Landsfeld.                                                                                                                        </w:t>
      </w:r>
    </w:p>
    <w:p w14:paraId="76B91473" w14:textId="77777777" w:rsidR="00E07856" w:rsidRDefault="00E07856" w:rsidP="00E07856"/>
    <w:p w14:paraId="355275A4" w14:textId="77777777" w:rsidR="00E07856" w:rsidRDefault="00E07856" w:rsidP="00E07856">
      <w:r>
        <w:t xml:space="preserve">Lidé se snažili hlídky obejít                                                                                                                       </w:t>
      </w:r>
    </w:p>
    <w:p w14:paraId="3777E3C7" w14:textId="77777777" w:rsidR="00E07856" w:rsidRDefault="00E07856" w:rsidP="00E07856"/>
    <w:p w14:paraId="0D6A22E9" w14:textId="77777777" w:rsidR="00E07856" w:rsidRDefault="00E07856" w:rsidP="00E07856">
      <w:r>
        <w:t xml:space="preserve">Uzavřenou oblast původně policisté střežili na 21 stanovištích, lidé se je však snažili v některých případech obejít.                                                                                                                        </w:t>
      </w:r>
    </w:p>
    <w:p w14:paraId="3BCA0169" w14:textId="77777777" w:rsidR="00E07856" w:rsidRDefault="00E07856" w:rsidP="00E07856"/>
    <w:p w14:paraId="4FA4FEE6" w14:textId="77777777" w:rsidR="00E07856" w:rsidRDefault="00E07856" w:rsidP="00E07856">
      <w:r>
        <w:t xml:space="preserve">"Máme zadokumentované pokusy, jsme ale na to připraveni. Máme také mobilní hlídku, která reaguje na tyto podněty a řeší to na místě, doufám, že lidé pochopí vážnost této situace. Je to zbytečné a nezodpovědné,” uvedl Landsfeld. Podotkl, že policisté dosud nemuseli sáhnout k žádným sankcím, zdůraznil však, že by šlo o porušení zákona, a upozornil i na přísnější sankce.                                                                                                                        </w:t>
      </w:r>
    </w:p>
    <w:p w14:paraId="07D38AA9" w14:textId="77777777" w:rsidR="00E07856" w:rsidRDefault="00E07856" w:rsidP="00E07856"/>
    <w:p w14:paraId="597B2559" w14:textId="77777777" w:rsidR="00E07856" w:rsidRDefault="00E07856" w:rsidP="00E07856">
      <w:r>
        <w:t xml:space="preserve">Oblast Litovle, Uničova a okolních obcí je uzavřena kvůli zvýšenému výskytu nákazy {hl_on}koronavirem{hl_of}. S těmi, kdo mohou do oblasti vjet, sepisují policisté speciální evidenční lístky.                                                                                                                        </w:t>
      </w:r>
    </w:p>
    <w:p w14:paraId="6454AAC3" w14:textId="77777777" w:rsidR="00E07856" w:rsidRDefault="00E07856" w:rsidP="00E07856"/>
    <w:p w14:paraId="1F27D61B" w14:textId="77777777" w:rsidR="00E07856" w:rsidRDefault="00E07856" w:rsidP="00E07856">
      <w:r>
        <w:t xml:space="preserve">FOTO: Luděk Peřina, ČTK                                                                                                                        </w:t>
      </w:r>
    </w:p>
    <w:p w14:paraId="564D866D" w14:textId="77777777" w:rsidR="00E07856" w:rsidRDefault="00E07856" w:rsidP="00E07856"/>
    <w:p w14:paraId="772ADB69" w14:textId="77777777" w:rsidR="00E07856" w:rsidRDefault="00E07856" w:rsidP="00E07856">
      <w:r>
        <w:t xml:space="preserve">V Olomouckém kraji je k pondělku evidováno 38 pozitivních případů nákazy novým {hl_on}koronavirem{hl_of}. V olomoucké nemocnici se nicméně žádné další testy neprovádějí. Není čím.                                                                                                                        </w:t>
      </w:r>
    </w:p>
    <w:p w14:paraId="423046DA" w14:textId="77777777" w:rsidR="00E07856" w:rsidRDefault="00E07856" w:rsidP="00E07856"/>
    <w:p w14:paraId="511AEED6" w14:textId="77777777" w:rsidR="00E07856" w:rsidRDefault="00E07856" w:rsidP="00E07856">
      <w:r>
        <w:t xml:space="preserve">POUTÁK: [Olomoucké nemocnici došly testy. V regionu přitom zavírají celá města]                                                                                                                        </w:t>
      </w:r>
    </w:p>
    <w:p w14:paraId="11497930" w14:textId="77777777" w:rsidR="00E07856" w:rsidRDefault="00E07856" w:rsidP="00E07856"/>
    <w:p w14:paraId="4ABADA10" w14:textId="77777777" w:rsidR="00E07856" w:rsidRDefault="00E07856" w:rsidP="00E07856">
      <w:r>
        <w:t xml:space="preserve">Rozvoz jídla do Uničova nesmí. Nemá respirátory                                                                                                                       </w:t>
      </w:r>
    </w:p>
    <w:p w14:paraId="7D4C776B" w14:textId="77777777" w:rsidR="00E07856" w:rsidRDefault="00E07856" w:rsidP="00E07856"/>
    <w:p w14:paraId="798E3B61" w14:textId="77777777" w:rsidR="00E07856" w:rsidRDefault="00E07856" w:rsidP="00E07856">
      <w:r>
        <w:lastRenderedPageBreak/>
        <w:t xml:space="preserve">Pro obyvatele uzavřeného jedenáctitisícového Uničova není k dispozici rozvoz jídel a nákupů, jeho pracovníci totiž nemají respirátory, takže se přes kontrolní body vůbec nedostanou.                                                                                                                        </w:t>
      </w:r>
    </w:p>
    <w:p w14:paraId="6088EDA6" w14:textId="77777777" w:rsidR="00E07856" w:rsidRDefault="00E07856" w:rsidP="00E07856"/>
    <w:p w14:paraId="0011EB6D" w14:textId="77777777" w:rsidR="00E07856" w:rsidRDefault="00E07856" w:rsidP="00E07856">
      <w:r>
        <w:t xml:space="preserve">"Podle výjimky z vyhlášky hygieny by se sem sice dostat mohli, ale kontrolní body nejsou zatím vybaveny respirátory, aby je tam mohli dát těm lidem, kteří sem budou obědy či nákupy dovážet, takže je vůbec nepouštějí," řekl v pondělí Právu mluvčí uničovské radnice Marek Juráň, proč se do města nedostanou firmy, které doručují jídlo a nákupy domů.                                                                                                                        </w:t>
      </w:r>
    </w:p>
    <w:p w14:paraId="4A815A36" w14:textId="77777777" w:rsidR="00E07856" w:rsidRDefault="00E07856" w:rsidP="00E07856"/>
    <w:p w14:paraId="5F6EAA80" w14:textId="77777777" w:rsidR="00E07856" w:rsidRDefault="00E07856" w:rsidP="00E07856">
      <w:r>
        <w:t xml:space="preserve">V územním obvodu Uničova bylo potvrzeno dalších šest případů nákazy {hl_on}koronavirem{hl_of}. Celkem jich tam je nyní evidováno 18 a v celém Olomouckém kraji 38. Informaci zveřejnil na sociálních sítích olomoucký hejtman Ladislav Okleštěk (ANO). V Litovli, která byla stejně jako Uničov v pondělí ráno uzavřena, je nyní 13 případů nakažených.                                                                                                                        </w:t>
      </w:r>
    </w:p>
    <w:p w14:paraId="338FD2A8" w14:textId="77777777" w:rsidR="00E07856" w:rsidRDefault="00E07856" w:rsidP="00E07856"/>
    <w:p w14:paraId="2F914EEC" w14:textId="77777777" w:rsidR="00E07856" w:rsidRDefault="00E07856" w:rsidP="00E07856">
      <w:r>
        <w:t xml:space="preserve">Z ulic a náměstí Uničova vymizel jinak obvyklý ruch.                                                                                                                        </w:t>
      </w:r>
    </w:p>
    <w:p w14:paraId="748D900B" w14:textId="77777777" w:rsidR="00E07856" w:rsidRDefault="00E07856" w:rsidP="00E07856"/>
    <w:p w14:paraId="75DBEDCE" w14:textId="77777777" w:rsidR="00E07856" w:rsidRDefault="00E07856" w:rsidP="00E07856">
      <w:r>
        <w:t xml:space="preserve">FOTO: MÚ Uničov                                                                                                                        </w:t>
      </w:r>
    </w:p>
    <w:p w14:paraId="113EE2C3" w14:textId="77777777" w:rsidR="00E07856" w:rsidRDefault="00E07856" w:rsidP="00E07856"/>
    <w:p w14:paraId="348E0E1C" w14:textId="77777777" w:rsidR="00E07856" w:rsidRDefault="00E07856" w:rsidP="00E07856">
      <w:r>
        <w:t xml:space="preserve">Respirátory budou, slibuje hejtman                                                                                                                       </w:t>
      </w:r>
    </w:p>
    <w:p w14:paraId="48C015A6" w14:textId="77777777" w:rsidR="00E07856" w:rsidRDefault="00E07856" w:rsidP="00E07856"/>
    <w:p w14:paraId="0C0B541B" w14:textId="77777777" w:rsidR="00E07856" w:rsidRDefault="00E07856" w:rsidP="00E07856">
      <w:r>
        <w:t xml:space="preserve">Podle olomouckého hejtmana Ladislava Oklešťka kraj v pondělí zajistil 5000 roušek, z nichž většina půjde do domovů pro seniory v uzavřené oblasti. "Dalších pět tisíc bychom jich měli mít zítra. Ty půjdou ke starostům, kteří je budou distribuovat na místa, kde je to nejvíce potřeba," podotkl hejtman.                                                                                                                        </w:t>
      </w:r>
    </w:p>
    <w:p w14:paraId="29A63846" w14:textId="77777777" w:rsidR="00E07856" w:rsidRDefault="00E07856" w:rsidP="00E07856"/>
    <w:p w14:paraId="68C98C33" w14:textId="77777777" w:rsidR="00E07856" w:rsidRDefault="00E07856" w:rsidP="00E07856">
      <w:r>
        <w:t xml:space="preserve">Kraj již má k dispozici i 1400 respirátorů. "Ty dostanou prodavačky a část jsme předali policistům na kontrolní stanoviště. Budou jimi vybavovat řidiče, kteří uzavřenou oblast zásobují. Jinak by tam nebyli vpuštěni," vysvětlil Okleštěk.                                                                                                                        </w:t>
      </w:r>
    </w:p>
    <w:p w14:paraId="17147844" w14:textId="77777777" w:rsidR="00E07856" w:rsidRDefault="00E07856" w:rsidP="00E07856"/>
    <w:p w14:paraId="07568639" w14:textId="77777777" w:rsidR="00E07856" w:rsidRDefault="00E07856" w:rsidP="00E07856">
      <w:r>
        <w:t xml:space="preserve">Kvitoval také, že lidé jsou disciplinovaní a stanovená pravidla dodržují, jak byla nastavena.                                                                                                                        </w:t>
      </w:r>
    </w:p>
    <w:p w14:paraId="1D67F10E" w14:textId="77777777" w:rsidR="00E07856" w:rsidRDefault="00E07856" w:rsidP="00E07856"/>
    <w:p w14:paraId="37977057" w14:textId="77777777" w:rsidR="00E07856" w:rsidRDefault="00E07856" w:rsidP="00E07856">
      <w:r>
        <w:t xml:space="preserve">Zavřené jsou i jídelny a lékárny                                                                                                                        </w:t>
      </w:r>
    </w:p>
    <w:p w14:paraId="47BD93AB" w14:textId="77777777" w:rsidR="00E07856" w:rsidRDefault="00E07856" w:rsidP="00E07856"/>
    <w:p w14:paraId="4ED6EDB3" w14:textId="77777777" w:rsidR="00E07856" w:rsidRDefault="00E07856" w:rsidP="00E07856">
      <w:r>
        <w:t xml:space="preserve">Zavřené jsou v Uničově i školní jídelny, jež teď sice nevaří pro školáky, kteří mají nucené volno, ale dosud zajišťovaly jídlo pro seniory. "Ani ty nejedou, protože se do Uničova jejich zaměstnanci nedostanou," podotkl Juráň.                                                                                                                        </w:t>
      </w:r>
    </w:p>
    <w:p w14:paraId="2669B90E" w14:textId="77777777" w:rsidR="00E07856" w:rsidRDefault="00E07856" w:rsidP="00E07856"/>
    <w:p w14:paraId="40ED1D6F" w14:textId="77777777" w:rsidR="00E07856" w:rsidRDefault="00E07856" w:rsidP="00E07856">
      <w:r>
        <w:lastRenderedPageBreak/>
        <w:t xml:space="preserve">Město to zatím vyřešilo tak, že pro seniory zřídilo telefonní číslo na městské informační centrum. "Kdo chce, může si tam objednat nákup, který potom pracovníci města rozvezou po bytech," uvedl Juráň.                                                                                                                        </w:t>
      </w:r>
    </w:p>
    <w:p w14:paraId="638F12E0" w14:textId="77777777" w:rsidR="00E07856" w:rsidRDefault="00E07856" w:rsidP="00E07856"/>
    <w:p w14:paraId="02D3F644" w14:textId="77777777" w:rsidR="00E07856" w:rsidRDefault="00E07856" w:rsidP="00E07856">
      <w:r>
        <w:t xml:space="preserve">To, že město je uzavřeno, se dotklo podle něj i místních lékáren. "Několik jich zůstalo uzavřeno, protože jejich zaměstnanci, kteří bydlí mimo Uničov, se do práce nemohli dostat," konstatoval mluvčí. Uzavřeno zůstalo ze stejného důvodu i několik ordinací lékařů.                                                                                                                        </w:t>
      </w:r>
    </w:p>
    <w:p w14:paraId="189B4ED8" w14:textId="77777777" w:rsidR="00E07856" w:rsidRDefault="00E07856" w:rsidP="00E07856"/>
    <w:p w14:paraId="192C7A88" w14:textId="77777777" w:rsidR="00E07856" w:rsidRDefault="00E07856" w:rsidP="00E07856">
      <w:r>
        <w:t xml:space="preserve">POUTÁK: [Uzavření Litovle se dotklo i největší sýrárny v Česku]                                                                                                                        </w:t>
      </w:r>
    </w:p>
    <w:p w14:paraId="5A657784" w14:textId="77777777" w:rsidR="00E07856" w:rsidRDefault="00E07856" w:rsidP="00E07856">
      <w:r>
        <w:t xml:space="preserve">"Snad dojde ke zjemnění vyhlášky, aby se do města dostali alespoň ti, kteří jsou tu potřební," doplnil mluvčí.                                                                                                                        </w:t>
      </w:r>
    </w:p>
    <w:p w14:paraId="01A6E111" w14:textId="77777777" w:rsidR="00E07856" w:rsidRDefault="00E07856" w:rsidP="00E07856"/>
    <w:p w14:paraId="7A15020B" w14:textId="77777777" w:rsidR="00E07856" w:rsidRDefault="00E07856" w:rsidP="00E07856">
      <w:r>
        <w:t xml:space="preserve">Z ulic a náměstí Uničova vymizel jinak obvyklý ruch.                                                                                                                        </w:t>
      </w:r>
    </w:p>
    <w:p w14:paraId="12FC5B08" w14:textId="77777777" w:rsidR="00E07856" w:rsidRDefault="00E07856" w:rsidP="00E07856"/>
    <w:p w14:paraId="763D0AA9" w14:textId="77777777" w:rsidR="00E07856" w:rsidRDefault="00E07856" w:rsidP="00E07856">
      <w:r>
        <w:t xml:space="preserve">FOTO: MÚ Uničov                                                                                                                        </w:t>
      </w:r>
    </w:p>
    <w:p w14:paraId="1ECEDD8C" w14:textId="77777777" w:rsidR="00E07856" w:rsidRDefault="00E07856" w:rsidP="00E07856"/>
    <w:p w14:paraId="011609EC" w14:textId="77777777" w:rsidR="00E07856" w:rsidRDefault="00E07856" w:rsidP="00E07856">
      <w:r>
        <w:t xml:space="preserve">Z jindy živého Uničova je podle Juráně město duchů. "Pouze tu a tam jde někdo po ulici či náměstí, naprostá většina těch, kteří se na veřejných prostranstvích přece jen objeví, nosí roušky. Jinak lidé velmi disciplinovaně zůstávají doma," uvedl Juráň.                                                                                                                        </w:t>
      </w:r>
    </w:p>
    <w:p w14:paraId="45874FD7" w14:textId="77777777" w:rsidR="00E07856" w:rsidRDefault="00E07856" w:rsidP="00E07856"/>
    <w:p w14:paraId="730ED248" w14:textId="77777777" w:rsidR="00E07856" w:rsidRDefault="00E07856" w:rsidP="00E07856">
      <w:r>
        <w:t xml:space="preserve">Výroba v uničovské společnosti UNEX bude v úterý pokračovat v omezeném režimu. Právu to v pondělí večer potvrdil mluvčí firmy Boris Keka. Do práce by se podle něj měli dostavit všichni zaměstnanci, co bydlí v uzavřené oblasti a nejsou v karanténě, nemocní, nepečují o nezletilé děti a podobně.                                                                                                                        </w:t>
      </w:r>
    </w:p>
    <w:p w14:paraId="1AA5FE08" w14:textId="77777777" w:rsidR="00E07856" w:rsidRDefault="00E07856" w:rsidP="00E07856"/>
    <w:p w14:paraId="6D0F45B5" w14:textId="77777777" w:rsidR="00E07856" w:rsidRDefault="00E07856" w:rsidP="00E07856">
      <w:r>
        <w:t xml:space="preserve">S tímto postupem souhlasí i odborová organizace. "Cílem společnosti je zachování výroby při maximální ochraně zdraví zaměstnanců," zdůraznil mluvčí s tím, že další dny se budou pravděpodobně řešit operativně podle toho, jak se situace bude vyvíjet. "Předpokládáme, že pokud nenastane nějaký radikální zvrat, pojedeme obdobně jako zítra," dodal.                                                                                                                        </w:t>
      </w:r>
    </w:p>
    <w:p w14:paraId="7DF2118F" w14:textId="77777777" w:rsidR="00E07856" w:rsidRDefault="00E07856" w:rsidP="00E07856"/>
    <w:p w14:paraId="4A988EDD" w14:textId="77777777" w:rsidR="00E07856" w:rsidRDefault="00E07856" w:rsidP="00E07856">
      <w:r>
        <w:t xml:space="preserve">POUTÁK: [Systém selhává. Na odběry marně čekají tisíce lidí]                                                                                                                        </w:t>
      </w:r>
    </w:p>
    <w:p w14:paraId="59AD8E1F" w14:textId="77777777" w:rsidR="00E07856" w:rsidRDefault="00E07856" w:rsidP="00E07856"/>
    <w:p w14:paraId="7232334B" w14:textId="77777777" w:rsidR="00E07856" w:rsidRDefault="00E07856" w:rsidP="00E07856">
      <w:r>
        <w:t xml:space="preserve">URL| https://www.novinky.cz/zahranicni/{hl_on}koronavirus{hl_of}/533240-uzavrenou-oblast-kolem-unicova-a-litovle-hlida-160-policistu-lide-se-je-snazi-obejit.html                                                                                                                       </w:t>
      </w:r>
    </w:p>
    <w:p w14:paraId="0AE6C401" w14:textId="77777777" w:rsidR="00E07856" w:rsidRDefault="00E07856" w:rsidP="00E07856"/>
    <w:p w14:paraId="51FA024D" w14:textId="77777777" w:rsidR="00E07856" w:rsidRDefault="00E07856" w:rsidP="00E07856">
      <w:r>
        <w:lastRenderedPageBreak/>
        <w:t>{[p class="anp-artc-hdrfoot-sep"]}{[/p]}{[p class="anp-artc-hdrfoot"]}Název: Uzavřenou oblast kolem Uničova a Litovle hlídá 160 policistů. Lidé se je snaží obejít</w:t>
      </w:r>
    </w:p>
    <w:p w14:paraId="7F3716B1" w14:textId="77777777" w:rsidR="00E07856" w:rsidRDefault="00E07856" w:rsidP="00E07856">
      <w:r>
        <w:t>Autor: Miloslav Hradil, pem</w:t>
      </w:r>
    </w:p>
    <w:p w14:paraId="7F6E7284" w14:textId="77777777" w:rsidR="00E07856" w:rsidRDefault="00E07856" w:rsidP="00E07856">
      <w:r>
        <w:t>Zdroj: novinky.cz</w:t>
      </w:r>
    </w:p>
    <w:p w14:paraId="4B2C39A6" w14:textId="77777777" w:rsidR="00E07856" w:rsidRDefault="00E07856" w:rsidP="00E07856">
      <w:r>
        <w:t>Datum: 16.03.2020</w:t>
      </w:r>
    </w:p>
    <w:p w14:paraId="7AAC6D58" w14:textId="77777777" w:rsidR="00E07856" w:rsidRDefault="00E07856" w:rsidP="00E07856">
      <w:r>
        <w:t>Číslo: 76</w:t>
      </w:r>
    </w:p>
    <w:p w14:paraId="43EBB338" w14:textId="77777777" w:rsidR="00E07856" w:rsidRDefault="00E07856" w:rsidP="00E07856">
      <w:r>
        <w:t>Rubrika: Zahraniční - Koronavirus</w:t>
      </w:r>
    </w:p>
    <w:p w14:paraId="444734B3" w14:textId="77777777" w:rsidR="00E07856" w:rsidRDefault="00E07856" w:rsidP="00E07856">
      <w:r>
        <w:t>Odkaz: https://www.novinky.cz/zahranicni/koronavirus/533240-uzavrenou-oblast-kolem-unicova-a-litovle-hlida-160-policistu-lide-se-je-snazi-obejit.html</w:t>
      </w:r>
    </w:p>
    <w:p w14:paraId="7ABD8A32" w14:textId="77777777" w:rsidR="00E07856" w:rsidRDefault="00E07856" w:rsidP="00E07856">
      <w:r>
        <w:t>Oblast: Internet - Zpravodajství</w:t>
      </w:r>
    </w:p>
    <w:p w14:paraId="546B91D4" w14:textId="77777777" w:rsidR="00E07856" w:rsidRDefault="00E07856" w:rsidP="00E07856">
      <w:r>
        <w:t>{[/p]}</w:t>
      </w:r>
    </w:p>
    <w:p w14:paraId="3DC660FC" w14:textId="77777777" w:rsidR="00E07856" w:rsidRDefault="00E07856" w:rsidP="00E07856"/>
    <w:p w14:paraId="7E837DC2" w14:textId="77777777" w:rsidR="00E07856" w:rsidRDefault="00E07856" w:rsidP="00E07856"/>
    <w:p w14:paraId="157C6FFE" w14:textId="77777777" w:rsidR="00E07856" w:rsidRDefault="00E07856" w:rsidP="00E07856">
      <w:r>
        <w:t>-------------------------------------------------------</w:t>
      </w:r>
    </w:p>
    <w:p w14:paraId="61E12821" w14:textId="77777777" w:rsidR="00E07856" w:rsidRDefault="00E07856" w:rsidP="00E07856"/>
    <w:p w14:paraId="15CD776C" w14:textId="77777777" w:rsidR="00E07856" w:rsidRDefault="00E07856" w:rsidP="00E07856">
      <w:r>
        <w:t>24. Lékař ze záchranky: Máme jednu ústenku na den, prý máme brát vitamíny</w:t>
      </w:r>
    </w:p>
    <w:p w14:paraId="066B2043" w14:textId="77777777" w:rsidR="00E07856" w:rsidRDefault="00E07856" w:rsidP="00E07856"/>
    <w:p w14:paraId="56C15C64" w14:textId="77777777" w:rsidR="00E07856" w:rsidRDefault="00E07856" w:rsidP="00E07856">
      <w:r>
        <w:t>Skóre: 0.80</w:t>
      </w:r>
    </w:p>
    <w:p w14:paraId="53024F0E" w14:textId="77777777" w:rsidR="00E07856" w:rsidRDefault="00E07856" w:rsidP="00E07856">
      <w:r>
        <w:t>Název: Lékař ze záchranky: Máme jednu ústenku na den, prý máme brát vitamíny</w:t>
      </w:r>
    </w:p>
    <w:p w14:paraId="1A9FA70D" w14:textId="77777777" w:rsidR="00E07856" w:rsidRDefault="00E07856" w:rsidP="00E07856">
      <w:r>
        <w:t>Zdroj: novinky.cz</w:t>
      </w:r>
    </w:p>
    <w:p w14:paraId="79D864D4" w14:textId="77777777" w:rsidR="00E07856" w:rsidRDefault="00E07856" w:rsidP="00E07856">
      <w:r>
        <w:t>Datum: 16.03.2020</w:t>
      </w:r>
    </w:p>
    <w:p w14:paraId="7DA10150" w14:textId="77777777" w:rsidR="00E07856" w:rsidRDefault="00E07856" w:rsidP="00E07856">
      <w:r>
        <w:t>Autor: Petr Kozelka</w:t>
      </w:r>
    </w:p>
    <w:p w14:paraId="24BC5446" w14:textId="77777777" w:rsidR="00E07856" w:rsidRDefault="00E07856" w:rsidP="00E07856">
      <w:r>
        <w:t>Odkaz: https://www.novinky.cz/zahranicni/koronavirus/533237-lekar-ze-zachranky-mame-jednu-ustenku-na-den-pry-mame-brat-vitaminy.html</w:t>
      </w:r>
    </w:p>
    <w:p w14:paraId="67F9BECB" w14:textId="77777777" w:rsidR="00E07856" w:rsidRDefault="00E07856" w:rsidP="00E07856">
      <w:r>
        <w:t>Rubrika: Zahraniční - Koronavirus</w:t>
      </w:r>
    </w:p>
    <w:p w14:paraId="731968E1" w14:textId="77777777" w:rsidR="00E07856" w:rsidRDefault="00E07856" w:rsidP="00E07856">
      <w:r>
        <w:t>Oblast: Internet - Zpravodajství</w:t>
      </w:r>
    </w:p>
    <w:p w14:paraId="30D97899" w14:textId="77777777" w:rsidR="00E07856" w:rsidRDefault="00E07856" w:rsidP="00E07856">
      <w:r>
        <w:t>ProfilID: Novinky</w:t>
      </w:r>
    </w:p>
    <w:p w14:paraId="21F45EF9" w14:textId="77777777" w:rsidR="00E07856" w:rsidRDefault="00E07856" w:rsidP="00E07856">
      <w:r>
        <w:t>Zpracováno: 17.03.2020 4:31:49</w:t>
      </w:r>
    </w:p>
    <w:p w14:paraId="36EC44AF" w14:textId="77777777" w:rsidR="00E07856" w:rsidRDefault="00E07856" w:rsidP="00E07856">
      <w:r>
        <w:t>Číslo: 76</w:t>
      </w:r>
    </w:p>
    <w:p w14:paraId="2113B954" w14:textId="77777777" w:rsidR="00E07856" w:rsidRDefault="00E07856" w:rsidP="00E07856">
      <w:r>
        <w:t>Jazyk: cz</w:t>
      </w:r>
    </w:p>
    <w:p w14:paraId="0CB9977F" w14:textId="77777777" w:rsidR="00E07856" w:rsidRDefault="00E07856" w:rsidP="00E07856">
      <w:r>
        <w:t>Zkratka oblasti: YZ</w:t>
      </w:r>
    </w:p>
    <w:p w14:paraId="46F59DA8" w14:textId="77777777" w:rsidR="00E07856" w:rsidRDefault="00E07856" w:rsidP="00E07856">
      <w:r>
        <w:t>Zkratka zdroje: YZWN</w:t>
      </w:r>
    </w:p>
    <w:p w14:paraId="57AE0A8D" w14:textId="77777777" w:rsidR="00E07856" w:rsidRDefault="00E07856" w:rsidP="00E07856">
      <w:r>
        <w:lastRenderedPageBreak/>
        <w:t>Identifikace: YZWN20200316010053</w:t>
      </w:r>
    </w:p>
    <w:p w14:paraId="4AD798DE" w14:textId="77777777" w:rsidR="00E07856" w:rsidRDefault="00E07856" w:rsidP="00E07856">
      <w:r>
        <w:t>Domicil: WN076054.txt</w:t>
      </w:r>
    </w:p>
    <w:p w14:paraId="4C1047BA" w14:textId="77777777" w:rsidR="00E07856" w:rsidRDefault="00E07856" w:rsidP="00E07856">
      <w:r>
        <w:t>Klíčová slova: koronavirus</w:t>
      </w:r>
    </w:p>
    <w:p w14:paraId="279C8490" w14:textId="77777777" w:rsidR="00E07856" w:rsidRDefault="00E07856" w:rsidP="00E07856">
      <w:r>
        <w:t>ProfilSymbol: muni</w:t>
      </w:r>
    </w:p>
    <w:p w14:paraId="3A96418F" w14:textId="77777777" w:rsidR="00E07856" w:rsidRDefault="00E07856" w:rsidP="00E07856">
      <w:r>
        <w:t>Zkratka skupiny: W1</w:t>
      </w:r>
    </w:p>
    <w:p w14:paraId="315DDC19" w14:textId="77777777" w:rsidR="00E07856" w:rsidRDefault="00E07856" w:rsidP="00E07856">
      <w:r>
        <w:t>HASH: a7exce36ew</w:t>
      </w:r>
    </w:p>
    <w:p w14:paraId="78D17A0E" w14:textId="77777777" w:rsidR="00E07856" w:rsidRDefault="00E07856" w:rsidP="00E07856">
      <w:r>
        <w:t>Mediatyp: internet</w:t>
      </w:r>
    </w:p>
    <w:p w14:paraId="17445629" w14:textId="77777777" w:rsidR="00E07856" w:rsidRDefault="00E07856" w:rsidP="00E07856"/>
    <w:p w14:paraId="33AA2C1A" w14:textId="77777777" w:rsidR="00E07856" w:rsidRDefault="00E07856" w:rsidP="00E07856">
      <w:r>
        <w:t xml:space="preserve">Praktičtí lékaři, ambulantní specialisté, ale i lékárníci zoufale shánějí na internetu ochranné prostředky či dezinfekci a prosí o pomoc veřejnost. Svou zkušenost popsal Právu lékař záchranné služby, který pro posádku "vyfasoval” čtyři ústenky a navrch doporučení, aby jedl vitamíny.                                                                                                                       </w:t>
      </w:r>
    </w:p>
    <w:p w14:paraId="226AA6AE" w14:textId="77777777" w:rsidR="00E07856" w:rsidRDefault="00E07856" w:rsidP="00E07856"/>
    <w:p w14:paraId="708934C1" w14:textId="77777777" w:rsidR="00E07856" w:rsidRDefault="00E07856" w:rsidP="00E07856">
      <w:r>
        <w:t xml:space="preserve">"Praktičtí lékaři mohou své ordinace zavřít a udílet rady e-mailem nebo po telefonu. Ale záchranka musí vyjet. V neděli jsem měl denní službu a pro jednu posádku jsme měli čtyři ústenky na jedno použití na celý den," popsal Právu lékař, který si z obav možného postihu ze strany vedení záchranky nepřál zveřejnit své jméno. Nepřál si ani zveřejnit, ve kterém kraji pracuje.                                                                                                                        </w:t>
      </w:r>
    </w:p>
    <w:p w14:paraId="5AB9BE42" w14:textId="77777777" w:rsidR="00E07856" w:rsidRDefault="00E07856" w:rsidP="00E07856"/>
    <w:p w14:paraId="22C4C46B" w14:textId="77777777" w:rsidR="00E07856" w:rsidRDefault="00E07856" w:rsidP="00E07856">
      <w:r>
        <w:t xml:space="preserve">POUTÁK: [Olomoucké nemocnici došly testy. V regionu přitom zavírají celá města]                                                                                                                        </w:t>
      </w:r>
    </w:p>
    <w:p w14:paraId="71AFF98F" w14:textId="77777777" w:rsidR="00E07856" w:rsidRDefault="00E07856" w:rsidP="00E07856">
      <w:r>
        <w:t xml:space="preserve">Po dotazu na vedení "své" krajské záchranky se prý dozvěděl, že má hlavně jíst vitamíny.                                                                                                                        </w:t>
      </w:r>
    </w:p>
    <w:p w14:paraId="0705E81A" w14:textId="77777777" w:rsidR="00E07856" w:rsidRDefault="00E07856" w:rsidP="00E07856"/>
    <w:p w14:paraId="08A5D862" w14:textId="77777777" w:rsidR="00E07856" w:rsidRDefault="00E07856" w:rsidP="00E07856">
      <w:r>
        <w:t xml:space="preserve">"Pak jsem se dozvěděl, že roušky opravdu nejsou a respirátory už vůbec ne. Prý to musíme zatím nějak vydržet. Veřejnost by měla ale vědět, že pokud budeme nemocní, tak spíš budeme roznášet nákazu mezi staré a nemocné osoby, protože to jsou ti, kteří nás volají, než abychom je zachraňovali," dodal lékař s tím, že se jedná sice o zkušenost jen z jedné záchranky, ale podobná situace prý může panovat i jinde.                                                                                                                        </w:t>
      </w:r>
    </w:p>
    <w:p w14:paraId="5D6ADE26" w14:textId="77777777" w:rsidR="00E07856" w:rsidRDefault="00E07856" w:rsidP="00E07856"/>
    <w:p w14:paraId="67D93AA2" w14:textId="77777777" w:rsidR="00E07856" w:rsidRDefault="00E07856" w:rsidP="00E07856">
      <w:r>
        <w:t xml:space="preserve">POUTÁK: [Zoufalí lékaři shánějí roušky i dezinfekci na internetu, žádají lidi o pomoc]                                                                                                                        </w:t>
      </w:r>
    </w:p>
    <w:p w14:paraId="13AB4919" w14:textId="77777777" w:rsidR="00E07856" w:rsidRDefault="00E07856" w:rsidP="00E07856">
      <w:r>
        <w:t xml:space="preserve">Záchranáři v Olomouckém kraji by měli nově u všech výjezdů zasahovat právě s ochrannými pomůckami. "Zásoby nemáme veliké, ale zatím se to zvládá, ještě máme s čím pracovat. Čekáme na dovoz dalších zásob, nouzový stav ještě nemáme. I na klasický výjezd nyní musí celá posádka používat tu klasickou operační roušku, je potřeba chránit sebe i své okolí," řekla Právu mluvčí tamní záchranky Lucie Urbanová.                                                                                                                        </w:t>
      </w:r>
    </w:p>
    <w:p w14:paraId="2D1FFB4E" w14:textId="77777777" w:rsidR="00E07856" w:rsidRDefault="00E07856" w:rsidP="00E07856"/>
    <w:p w14:paraId="3EF8B428" w14:textId="77777777" w:rsidR="00E07856" w:rsidRDefault="00E07856" w:rsidP="00E07856">
      <w:r>
        <w:t xml:space="preserve">Na Vysočině teď operátoři při volání na tísňovou linku zjišťují, zda nepojedou k někomu, kdo se vrátil z cest, nebo zda nemá i obyčejnou chřipku. "U všech volajících tyto informace zjišťujeme, zda jde o cestovatelskou anamnézu nebo i chřipku. Podle toho se pak zařídíme s použitím ochranných pomůcek při výjezdu," popsal mluvčí Petr Janáček.                                                                                                                        </w:t>
      </w:r>
    </w:p>
    <w:p w14:paraId="66242DAF" w14:textId="77777777" w:rsidR="00E07856" w:rsidRDefault="00E07856" w:rsidP="00E07856"/>
    <w:p w14:paraId="14F97389" w14:textId="77777777" w:rsidR="00E07856" w:rsidRDefault="00E07856" w:rsidP="00E07856">
      <w:r>
        <w:t xml:space="preserve">POUTÁK: [Studenti hlídají děti zdravotníků, rektor slzel dojetím]                                                                                                                        </w:t>
      </w:r>
    </w:p>
    <w:p w14:paraId="40D203E5" w14:textId="77777777" w:rsidR="00E07856" w:rsidRDefault="00E07856" w:rsidP="00E07856">
      <w:r>
        <w:t xml:space="preserve">Jihomoravská záchranka dostala o víkendu první dodávku od ministerstva zdravotnictví. "Jsme za to rádi, v tuto chvíli jsme saturováni, ale nedokážeme odhadnout, na jak dlouhou dobu. Potřebujeme, aby zásoby chodily kontinuálně a v tom množství, jak to bylo přislíbeno. S ochrannými prostředky nyní musíme velmi dobře hospodařit, protože jiný způsob získávání respirátorů a roušek než od ministerstva v tuto chvíli není možný," popsala mluvčí Michaela Bothová.                                                                                                                        </w:t>
      </w:r>
    </w:p>
    <w:p w14:paraId="53EC39B6" w14:textId="77777777" w:rsidR="00E07856" w:rsidRDefault="00E07856" w:rsidP="00E07856"/>
    <w:p w14:paraId="286EECEF" w14:textId="77777777" w:rsidR="00E07856" w:rsidRDefault="00E07856" w:rsidP="00E07856">
      <w:r>
        <w:t xml:space="preserve">URL| https://www.novinky.cz/zahranicni/{hl_on}koronavirus{hl_of}/533237-lekar-ze-zachranky-mame-jednu-ustenku-na-den-pry-mame-brat-vitaminy.html                                                                                                                       </w:t>
      </w:r>
    </w:p>
    <w:p w14:paraId="4284634B" w14:textId="77777777" w:rsidR="00E07856" w:rsidRDefault="00E07856" w:rsidP="00E07856"/>
    <w:p w14:paraId="6BE1FF3F" w14:textId="77777777" w:rsidR="00E07856" w:rsidRDefault="00E07856" w:rsidP="00E07856">
      <w:r>
        <w:t>{[p class="anp-artc-hdrfoot-sep"]}{[/p]}{[p class="anp-artc-hdrfoot"]}Název: Lékař ze záchranky: Máme jednu ústenku na den, prý máme brát vitamíny</w:t>
      </w:r>
    </w:p>
    <w:p w14:paraId="580A0D45" w14:textId="77777777" w:rsidR="00E07856" w:rsidRDefault="00E07856" w:rsidP="00E07856">
      <w:r>
        <w:t>Autor: Petr Kozelka</w:t>
      </w:r>
    </w:p>
    <w:p w14:paraId="14ABF3CD" w14:textId="77777777" w:rsidR="00E07856" w:rsidRDefault="00E07856" w:rsidP="00E07856">
      <w:r>
        <w:t>Zdroj: novinky.cz</w:t>
      </w:r>
    </w:p>
    <w:p w14:paraId="23B4A9E2" w14:textId="77777777" w:rsidR="00E07856" w:rsidRDefault="00E07856" w:rsidP="00E07856">
      <w:r>
        <w:t>Datum: 16.03.2020</w:t>
      </w:r>
    </w:p>
    <w:p w14:paraId="64E61598" w14:textId="77777777" w:rsidR="00E07856" w:rsidRDefault="00E07856" w:rsidP="00E07856">
      <w:r>
        <w:t>Číslo: 76</w:t>
      </w:r>
    </w:p>
    <w:p w14:paraId="69D767E5" w14:textId="77777777" w:rsidR="00E07856" w:rsidRDefault="00E07856" w:rsidP="00E07856">
      <w:r>
        <w:t>Rubrika: Zahraniční - Koronavirus</w:t>
      </w:r>
    </w:p>
    <w:p w14:paraId="07B9A9D1" w14:textId="77777777" w:rsidR="00E07856" w:rsidRDefault="00E07856" w:rsidP="00E07856">
      <w:r>
        <w:t>Odkaz: https://www.novinky.cz/zahranicni/koronavirus/533237-lekar-ze-zachranky-mame-jednu-ustenku-na-den-pry-mame-brat-vitaminy.html</w:t>
      </w:r>
    </w:p>
    <w:p w14:paraId="78B4606F" w14:textId="77777777" w:rsidR="00E07856" w:rsidRDefault="00E07856" w:rsidP="00E07856">
      <w:r>
        <w:t>Oblast: Internet - Zpravodajství</w:t>
      </w:r>
    </w:p>
    <w:p w14:paraId="3AE4744A" w14:textId="77777777" w:rsidR="00E07856" w:rsidRDefault="00E07856" w:rsidP="00E07856">
      <w:r>
        <w:t>{[/p]}</w:t>
      </w:r>
    </w:p>
    <w:p w14:paraId="694E1F5C" w14:textId="77777777" w:rsidR="00E07856" w:rsidRDefault="00E07856" w:rsidP="00E07856"/>
    <w:p w14:paraId="7515FC83" w14:textId="77777777" w:rsidR="00E07856" w:rsidRDefault="00E07856" w:rsidP="00E07856"/>
    <w:p w14:paraId="6785239A" w14:textId="77777777" w:rsidR="00E07856" w:rsidRDefault="00E07856" w:rsidP="00E07856">
      <w:r>
        <w:t>-------------------------------------------------------</w:t>
      </w:r>
    </w:p>
    <w:p w14:paraId="79B3A814" w14:textId="77777777" w:rsidR="00E07856" w:rsidRDefault="00E07856" w:rsidP="00E07856"/>
    <w:p w14:paraId="7C43FEFF" w14:textId="77777777" w:rsidR="00E07856" w:rsidRDefault="00E07856" w:rsidP="00E07856">
      <w:r>
        <w:t>25. Solidarita mezi občany Frýdku-Místku funguje</w:t>
      </w:r>
    </w:p>
    <w:p w14:paraId="579A8707" w14:textId="77777777" w:rsidR="00E07856" w:rsidRDefault="00E07856" w:rsidP="00E07856"/>
    <w:p w14:paraId="5E3B0443" w14:textId="77777777" w:rsidR="00E07856" w:rsidRDefault="00E07856" w:rsidP="00E07856">
      <w:r>
        <w:t>Skóre: 0.84</w:t>
      </w:r>
    </w:p>
    <w:p w14:paraId="191F6DB0" w14:textId="77777777" w:rsidR="00E07856" w:rsidRDefault="00E07856" w:rsidP="00E07856">
      <w:r>
        <w:t>Název: Solidarita mezi občany Frýdku-Místku funguje</w:t>
      </w:r>
    </w:p>
    <w:p w14:paraId="65BFA944" w14:textId="77777777" w:rsidR="00E07856" w:rsidRDefault="00E07856" w:rsidP="00E07856">
      <w:r>
        <w:t>Zdroj: novinky.cz</w:t>
      </w:r>
    </w:p>
    <w:p w14:paraId="04CD759E" w14:textId="77777777" w:rsidR="00E07856" w:rsidRDefault="00E07856" w:rsidP="00E07856">
      <w:r>
        <w:t>Datum: 16.03.2020</w:t>
      </w:r>
    </w:p>
    <w:p w14:paraId="5925CEB1" w14:textId="77777777" w:rsidR="00E07856" w:rsidRDefault="00E07856" w:rsidP="00E07856">
      <w:r>
        <w:t>Autor: Jana Matějíková</w:t>
      </w:r>
    </w:p>
    <w:p w14:paraId="1A774128" w14:textId="77777777" w:rsidR="00E07856" w:rsidRDefault="00E07856" w:rsidP="00E07856">
      <w:r>
        <w:lastRenderedPageBreak/>
        <w:t>Odkaz: https://www.novinky.cz/vase-zpravy/moravskoslezsky-kraj/frydek-mistek/3403-59385-solidarita-mezi-obcany-frydku-mistku-funguje.html</w:t>
      </w:r>
    </w:p>
    <w:p w14:paraId="6C0B61BD" w14:textId="77777777" w:rsidR="00E07856" w:rsidRDefault="00E07856" w:rsidP="00E07856">
      <w:r>
        <w:t>Rubrika: Vaše zprávy</w:t>
      </w:r>
    </w:p>
    <w:p w14:paraId="0BB17112" w14:textId="77777777" w:rsidR="00E07856" w:rsidRDefault="00E07856" w:rsidP="00E07856">
      <w:r>
        <w:t>Oblast: Internet - Zpravodajství</w:t>
      </w:r>
    </w:p>
    <w:p w14:paraId="314B781C" w14:textId="77777777" w:rsidR="00E07856" w:rsidRDefault="00E07856" w:rsidP="00E07856">
      <w:r>
        <w:t>ProfilID: Novinky</w:t>
      </w:r>
    </w:p>
    <w:p w14:paraId="374BA955" w14:textId="77777777" w:rsidR="00E07856" w:rsidRDefault="00E07856" w:rsidP="00E07856">
      <w:r>
        <w:t>Zpracováno: 17.03.2020 4:31:49</w:t>
      </w:r>
    </w:p>
    <w:p w14:paraId="6CABEF94" w14:textId="77777777" w:rsidR="00E07856" w:rsidRDefault="00E07856" w:rsidP="00E07856">
      <w:r>
        <w:t>Číslo: 76</w:t>
      </w:r>
    </w:p>
    <w:p w14:paraId="1B12E878" w14:textId="77777777" w:rsidR="00E07856" w:rsidRDefault="00E07856" w:rsidP="00E07856">
      <w:r>
        <w:t>Jazyk: cz</w:t>
      </w:r>
    </w:p>
    <w:p w14:paraId="3F6D060E" w14:textId="77777777" w:rsidR="00E07856" w:rsidRDefault="00E07856" w:rsidP="00E07856">
      <w:r>
        <w:t>Zkratka oblasti: YZ</w:t>
      </w:r>
    </w:p>
    <w:p w14:paraId="548E2558" w14:textId="77777777" w:rsidR="00E07856" w:rsidRDefault="00E07856" w:rsidP="00E07856">
      <w:r>
        <w:t>Zkratka zdroje: YZWN</w:t>
      </w:r>
    </w:p>
    <w:p w14:paraId="6C3B8E23" w14:textId="77777777" w:rsidR="00E07856" w:rsidRDefault="00E07856" w:rsidP="00E07856">
      <w:r>
        <w:t>Identifikace: YZWN20200316010039</w:t>
      </w:r>
    </w:p>
    <w:p w14:paraId="43C8C781" w14:textId="77777777" w:rsidR="00E07856" w:rsidRDefault="00E07856" w:rsidP="00E07856">
      <w:r>
        <w:t>Domicil: WN076040.txt</w:t>
      </w:r>
    </w:p>
    <w:p w14:paraId="089A8432" w14:textId="77777777" w:rsidR="00E07856" w:rsidRDefault="00E07856" w:rsidP="00E07856">
      <w:r>
        <w:t>Klíčová slova: koronavirem; koronaviru</w:t>
      </w:r>
    </w:p>
    <w:p w14:paraId="2ACE2DF5" w14:textId="77777777" w:rsidR="00E07856" w:rsidRDefault="00E07856" w:rsidP="00E07856">
      <w:r>
        <w:t>ProfilSymbol: muni</w:t>
      </w:r>
    </w:p>
    <w:p w14:paraId="42C5E7E5" w14:textId="77777777" w:rsidR="00E07856" w:rsidRDefault="00E07856" w:rsidP="00E07856">
      <w:r>
        <w:t>Zkratka skupiny: W1</w:t>
      </w:r>
    </w:p>
    <w:p w14:paraId="3D5E1881" w14:textId="77777777" w:rsidR="00E07856" w:rsidRDefault="00E07856" w:rsidP="00E07856">
      <w:r>
        <w:t>HASH: h6v6b7htqf</w:t>
      </w:r>
    </w:p>
    <w:p w14:paraId="5DDEDE4F" w14:textId="77777777" w:rsidR="00E07856" w:rsidRDefault="00E07856" w:rsidP="00E07856">
      <w:r>
        <w:t>Mediatyp: internet</w:t>
      </w:r>
    </w:p>
    <w:p w14:paraId="4A03678C" w14:textId="77777777" w:rsidR="00E07856" w:rsidRDefault="00E07856" w:rsidP="00E07856"/>
    <w:p w14:paraId="7FA84072" w14:textId="77777777" w:rsidR="00E07856" w:rsidRDefault="00E07856" w:rsidP="00E07856">
      <w:r>
        <w:t xml:space="preserve">Na magistrát za primátorem Michalem Pobuckým přišel v pondělí František Marušinský a předal mu sto kusů respirátorů, které nyní nepotřebuje. Zareagoval na vývoj situace kolem nakažlivého {hl_on}koronaviru{hl_of} a respirátory, které jinak využívá ve stavebnictví, daroval městu.                                                                                                                       </w:t>
      </w:r>
    </w:p>
    <w:p w14:paraId="74BD4667" w14:textId="77777777" w:rsidR="00E07856" w:rsidRDefault="00E07856" w:rsidP="00E07856"/>
    <w:p w14:paraId="1C42DA53" w14:textId="77777777" w:rsidR="00E07856" w:rsidRDefault="00E07856" w:rsidP="00E07856">
      <w:r>
        <w:t xml:space="preserve">"Tohoto postoje si velmi vážím a za respirátory, kterých je nedostatek, moc děkuji. Na dnešním zasedání krizového štábu, kterého se účastnil i ředitel nemocnice, jsme se všichni shodli, že je předáme ošetřovatelkám, které se v našich městských pobytových zařízeních starají o seniory, tedy o nejohroženější skupinu obyvatel v souvislosti s {hl_on}koronavirem{hl_of}," řekl primátor Pobucký.                                                                                                                        </w:t>
      </w:r>
    </w:p>
    <w:p w14:paraId="4BBE7433" w14:textId="77777777" w:rsidR="00E07856" w:rsidRDefault="00E07856" w:rsidP="00E07856"/>
    <w:p w14:paraId="647C9E65" w14:textId="77777777" w:rsidR="00E07856" w:rsidRDefault="00E07856" w:rsidP="00E07856">
      <w:r>
        <w:t xml:space="preserve">URL| https://www.novinky.cz/vase-zpravy/moravskoslezsky-kraj/frydek-mistek/3403-59385-solidarita-mezi-obcany-frydku-mistku-funguje.html                                                                                                                       </w:t>
      </w:r>
    </w:p>
    <w:p w14:paraId="1BD568AD" w14:textId="77777777" w:rsidR="00E07856" w:rsidRDefault="00E07856" w:rsidP="00E07856"/>
    <w:p w14:paraId="651D8279" w14:textId="77777777" w:rsidR="00E07856" w:rsidRDefault="00E07856" w:rsidP="00E07856">
      <w:r>
        <w:t>{[p class="anp-artc-hdrfoot-sep"]}{[/p]}{[p class="anp-artc-hdrfoot"]}Název: Solidarita mezi občany Frýdku-Místku funguje</w:t>
      </w:r>
    </w:p>
    <w:p w14:paraId="38233CB1" w14:textId="77777777" w:rsidR="00E07856" w:rsidRDefault="00E07856" w:rsidP="00E07856">
      <w:r>
        <w:t>Autor: Jana Matějíková</w:t>
      </w:r>
    </w:p>
    <w:p w14:paraId="3ADC18E2" w14:textId="77777777" w:rsidR="00E07856" w:rsidRDefault="00E07856" w:rsidP="00E07856">
      <w:r>
        <w:t>Zdroj: novinky.cz</w:t>
      </w:r>
    </w:p>
    <w:p w14:paraId="28B373FD" w14:textId="77777777" w:rsidR="00E07856" w:rsidRDefault="00E07856" w:rsidP="00E07856">
      <w:r>
        <w:lastRenderedPageBreak/>
        <w:t>Datum: 16.03.2020</w:t>
      </w:r>
    </w:p>
    <w:p w14:paraId="07757B3E" w14:textId="77777777" w:rsidR="00E07856" w:rsidRDefault="00E07856" w:rsidP="00E07856">
      <w:r>
        <w:t>Číslo: 76</w:t>
      </w:r>
    </w:p>
    <w:p w14:paraId="4105B431" w14:textId="77777777" w:rsidR="00E07856" w:rsidRDefault="00E07856" w:rsidP="00E07856">
      <w:r>
        <w:t>Rubrika: Vaše zprávy</w:t>
      </w:r>
    </w:p>
    <w:p w14:paraId="12DE9E42" w14:textId="77777777" w:rsidR="00E07856" w:rsidRDefault="00E07856" w:rsidP="00E07856">
      <w:r>
        <w:t>Odkaz: https://www.novinky.cz/vase-zpravy/moravskoslezsky-kraj/frydek-mistek/3403-59385-solidarita-mezi-obcany-frydku-mistku-funguje.html</w:t>
      </w:r>
    </w:p>
    <w:p w14:paraId="016A1762" w14:textId="77777777" w:rsidR="00E07856" w:rsidRDefault="00E07856" w:rsidP="00E07856">
      <w:r>
        <w:t>Oblast: Internet - Zpravodajství</w:t>
      </w:r>
    </w:p>
    <w:p w14:paraId="5E0FB010" w14:textId="77777777" w:rsidR="00E07856" w:rsidRDefault="00E07856" w:rsidP="00E07856">
      <w:r>
        <w:t>{[/p]}</w:t>
      </w:r>
    </w:p>
    <w:p w14:paraId="1AE24F20" w14:textId="77777777" w:rsidR="00E07856" w:rsidRDefault="00E07856" w:rsidP="00E07856"/>
    <w:p w14:paraId="7702407C" w14:textId="77777777" w:rsidR="00E07856" w:rsidRDefault="00E07856" w:rsidP="00E07856"/>
    <w:p w14:paraId="2C70C84A" w14:textId="77777777" w:rsidR="00E07856" w:rsidRDefault="00E07856" w:rsidP="00E07856">
      <w:r>
        <w:t>-------------------------------------------------------</w:t>
      </w:r>
    </w:p>
    <w:p w14:paraId="7DC08071" w14:textId="77777777" w:rsidR="00E07856" w:rsidRDefault="00E07856" w:rsidP="00E07856"/>
    <w:p w14:paraId="5D0C6CC7" w14:textId="77777777" w:rsidR="00E07856" w:rsidRDefault="00E07856" w:rsidP="00E07856">
      <w:r>
        <w:t>26. S rouškou v obchodě? Pořád jste za "exota"</w:t>
      </w:r>
    </w:p>
    <w:p w14:paraId="40B606B4" w14:textId="77777777" w:rsidR="00E07856" w:rsidRDefault="00E07856" w:rsidP="00E07856"/>
    <w:p w14:paraId="222BFD43" w14:textId="77777777" w:rsidR="00E07856" w:rsidRDefault="00E07856" w:rsidP="00E07856">
      <w:r>
        <w:t>Skóre: 0.84</w:t>
      </w:r>
    </w:p>
    <w:p w14:paraId="0C9FACF7" w14:textId="77777777" w:rsidR="00E07856" w:rsidRDefault="00E07856" w:rsidP="00E07856">
      <w:r>
        <w:t>Název: S rouškou v obchodě? Pořád jste za "exota"</w:t>
      </w:r>
    </w:p>
    <w:p w14:paraId="64BB26FE" w14:textId="77777777" w:rsidR="00E07856" w:rsidRDefault="00E07856" w:rsidP="00E07856">
      <w:r>
        <w:t>Zdroj: novinky.cz</w:t>
      </w:r>
    </w:p>
    <w:p w14:paraId="7AD3BF01" w14:textId="77777777" w:rsidR="00E07856" w:rsidRDefault="00E07856" w:rsidP="00E07856">
      <w:r>
        <w:t>Datum: 16.03.2020</w:t>
      </w:r>
    </w:p>
    <w:p w14:paraId="28537650" w14:textId="77777777" w:rsidR="00E07856" w:rsidRDefault="00E07856" w:rsidP="00E07856">
      <w:r>
        <w:t>Autor: Kristýna Léblová</w:t>
      </w:r>
    </w:p>
    <w:p w14:paraId="24EE92BC" w14:textId="77777777" w:rsidR="00E07856" w:rsidRDefault="00E07856" w:rsidP="00E07856">
      <w:r>
        <w:t>Odkaz: https://www.novinky.cz/zahranicni/koronavirus/533241-s-rouskou-v-obchode-porad-jste-za-exota.html</w:t>
      </w:r>
    </w:p>
    <w:p w14:paraId="6F800E8F" w14:textId="77777777" w:rsidR="00E07856" w:rsidRDefault="00E07856" w:rsidP="00E07856">
      <w:r>
        <w:t>Rubrika: Zahraniční - Koronavirus</w:t>
      </w:r>
    </w:p>
    <w:p w14:paraId="1EBB831B" w14:textId="77777777" w:rsidR="00E07856" w:rsidRDefault="00E07856" w:rsidP="00E07856">
      <w:r>
        <w:t>Oblast: Internet - Zpravodajství</w:t>
      </w:r>
    </w:p>
    <w:p w14:paraId="1AA15FBA" w14:textId="77777777" w:rsidR="00E07856" w:rsidRDefault="00E07856" w:rsidP="00E07856">
      <w:r>
        <w:t>ProfilID: Novinky</w:t>
      </w:r>
    </w:p>
    <w:p w14:paraId="3BE22FE6" w14:textId="77777777" w:rsidR="00E07856" w:rsidRDefault="00E07856" w:rsidP="00E07856">
      <w:r>
        <w:t>Zpracováno: 17.03.2020 4:31:49</w:t>
      </w:r>
    </w:p>
    <w:p w14:paraId="6F544F69" w14:textId="77777777" w:rsidR="00E07856" w:rsidRDefault="00E07856" w:rsidP="00E07856">
      <w:r>
        <w:t>Číslo: 76</w:t>
      </w:r>
    </w:p>
    <w:p w14:paraId="10776C94" w14:textId="77777777" w:rsidR="00E07856" w:rsidRDefault="00E07856" w:rsidP="00E07856">
      <w:r>
        <w:t>Jazyk: cz</w:t>
      </w:r>
    </w:p>
    <w:p w14:paraId="508D1FF0" w14:textId="77777777" w:rsidR="00E07856" w:rsidRDefault="00E07856" w:rsidP="00E07856">
      <w:r>
        <w:t>Zkratka oblasti: YZ</w:t>
      </w:r>
    </w:p>
    <w:p w14:paraId="510F208A" w14:textId="77777777" w:rsidR="00E07856" w:rsidRDefault="00E07856" w:rsidP="00E07856">
      <w:r>
        <w:t>Zkratka zdroje: YZWN</w:t>
      </w:r>
    </w:p>
    <w:p w14:paraId="4C602C9E" w14:textId="77777777" w:rsidR="00E07856" w:rsidRDefault="00E07856" w:rsidP="00E07856">
      <w:r>
        <w:t>Identifikace: YZWN20200316010040</w:t>
      </w:r>
    </w:p>
    <w:p w14:paraId="209C851D" w14:textId="77777777" w:rsidR="00E07856" w:rsidRDefault="00E07856" w:rsidP="00E07856">
      <w:r>
        <w:t>Domicil: WN076041.txt</w:t>
      </w:r>
    </w:p>
    <w:p w14:paraId="2FAB699A" w14:textId="77777777" w:rsidR="00E07856" w:rsidRDefault="00E07856" w:rsidP="00E07856">
      <w:r>
        <w:t>Klíčová slova: koronaviru; koronavirus</w:t>
      </w:r>
    </w:p>
    <w:p w14:paraId="5DFEF809" w14:textId="77777777" w:rsidR="00E07856" w:rsidRDefault="00E07856" w:rsidP="00E07856">
      <w:r>
        <w:t>ProfilSymbol: muni</w:t>
      </w:r>
    </w:p>
    <w:p w14:paraId="197E48DD" w14:textId="77777777" w:rsidR="00E07856" w:rsidRDefault="00E07856" w:rsidP="00E07856">
      <w:r>
        <w:lastRenderedPageBreak/>
        <w:t>Zkratka skupiny: W1</w:t>
      </w:r>
    </w:p>
    <w:p w14:paraId="1CBE06BA" w14:textId="77777777" w:rsidR="00E07856" w:rsidRDefault="00E07856" w:rsidP="00E07856">
      <w:r>
        <w:t>HASH: qnbq2xwt7k</w:t>
      </w:r>
    </w:p>
    <w:p w14:paraId="4114C923" w14:textId="77777777" w:rsidR="00E07856" w:rsidRDefault="00E07856" w:rsidP="00E07856">
      <w:r>
        <w:t>Mediatyp: internet</w:t>
      </w:r>
    </w:p>
    <w:p w14:paraId="55752D10" w14:textId="77777777" w:rsidR="00E07856" w:rsidRDefault="00E07856" w:rsidP="00E07856"/>
    <w:p w14:paraId="0B4EA77E" w14:textId="77777777" w:rsidR="00E07856" w:rsidRDefault="00E07856" w:rsidP="00E07856">
      <w:r>
        <w:t xml:space="preserve">V Česku od nedělní půlnoci platí mimořádná opatření. Podle nich by lidé měli chodit jen do práce a z práce domů a na nejnutnější nákupy. Přestože politici prosí občany, aby svůj pohyb omezili na minimum, a navíc se pokusili chránit rouškou nebo alespoň šátkem, mnoho lidí nařízení ignoruje nebo zlehčuje. Takové zkušenosti mají zákazníci, kteří se ke stávající situaci postavili zodpovědně.                                                                                                                       </w:t>
      </w:r>
    </w:p>
    <w:p w14:paraId="637C36BB" w14:textId="77777777" w:rsidR="00E07856" w:rsidRDefault="00E07856" w:rsidP="00E07856"/>
    <w:p w14:paraId="2F4C9959" w14:textId="77777777" w:rsidR="00E07856" w:rsidRDefault="00E07856" w:rsidP="00E07856">
      <w:r>
        <w:t xml:space="preserve">Protože byly respirátory a roušky vykoupeny ještě před vyhlášením jakýchkoliv opatření, mnoho lidí je vůbec nemá k dispozici, a když ano a skutečně je použijí, připadají si prý doslova jako exoti.                                                                                                                        </w:t>
      </w:r>
    </w:p>
    <w:p w14:paraId="28A3B703" w14:textId="77777777" w:rsidR="00E07856" w:rsidRDefault="00E07856" w:rsidP="00E07856"/>
    <w:p w14:paraId="2BB0B31A" w14:textId="77777777" w:rsidR="00E07856" w:rsidRDefault="00E07856" w:rsidP="00E07856">
      <w:r>
        <w:t xml:space="preserve">"Byla jsem nakoupit v obchodě potraviny, měla jsem na obličeji respirátor a musím říct, že to vypadalo, jako bych měla snad lepru. Lidé mě obcházeli obloukem, maminky s dětmi přede mnou uskakovaly, dokonce vyjekly," popisuje svůj zážitek herečka Yvetta Blanarovičová s tím, že chování občanů ji šokovalo, protože ona se snaží chránit maskou nejen sebe, ale také své okolí.                                                                                                                        </w:t>
      </w:r>
    </w:p>
    <w:p w14:paraId="34D3AB16" w14:textId="77777777" w:rsidR="00E07856" w:rsidRDefault="00E07856" w:rsidP="00E07856"/>
    <w:p w14:paraId="37573F23" w14:textId="77777777" w:rsidR="00E07856" w:rsidRDefault="00E07856" w:rsidP="00E07856">
      <w:r>
        <w:t xml:space="preserve">"Ten respirátor jsem dostala v době, kdy začali mít problémy v Číně. Tehdy mě to pohoršilo, ale dnes jsem za to ráda, protože vím, že lidé k nim nemají přístup. Přála bych si, aby je měli všichni," řekla Novinkám herečka.                                                                                                                        </w:t>
      </w:r>
    </w:p>
    <w:p w14:paraId="291DFAE2" w14:textId="77777777" w:rsidR="00E07856" w:rsidRDefault="00E07856" w:rsidP="00E07856"/>
    <w:p w14:paraId="7E2E696B" w14:textId="77777777" w:rsidR="00E07856" w:rsidRDefault="00E07856" w:rsidP="00E07856">
      <w:r>
        <w:t xml:space="preserve">Yvetta Blanarovičová nosí v obchodě respirátor.                                                                                                                        </w:t>
      </w:r>
    </w:p>
    <w:p w14:paraId="558F2C59" w14:textId="77777777" w:rsidR="00E07856" w:rsidRDefault="00E07856" w:rsidP="00E07856"/>
    <w:p w14:paraId="70A5438C" w14:textId="77777777" w:rsidR="00E07856" w:rsidRDefault="00E07856" w:rsidP="00E07856">
      <w:r>
        <w:t xml:space="preserve">FOTO: archiv Y. Blanarovičové                                                                                                                        </w:t>
      </w:r>
    </w:p>
    <w:p w14:paraId="0F1D3D4F" w14:textId="77777777" w:rsidR="00E07856" w:rsidRDefault="00E07856" w:rsidP="00E07856"/>
    <w:p w14:paraId="6FC5C574" w14:textId="77777777" w:rsidR="00E07856" w:rsidRDefault="00E07856" w:rsidP="00E07856">
      <w:r>
        <w:t xml:space="preserve">Nemá čas na rukavice                                                                                                                        </w:t>
      </w:r>
    </w:p>
    <w:p w14:paraId="1134F778" w14:textId="77777777" w:rsidR="00E07856" w:rsidRDefault="00E07856" w:rsidP="00E07856"/>
    <w:p w14:paraId="380661AE" w14:textId="77777777" w:rsidR="00E07856" w:rsidRDefault="00E07856" w:rsidP="00E07856">
      <w:r>
        <w:t xml:space="preserve">Podobné zkušenosti popisuje na sociální síti i učitelka Eva Veselá z Hodonína, která vyrazila do školy pro materiály, aby mohla dětem zadávat úkoly on-line, a cestou se stavila na rychlý nákup do místního obchodu. Na obličeji měla obyčejnou roušku.                                                                                                                        </w:t>
      </w:r>
    </w:p>
    <w:p w14:paraId="67DE14B1" w14:textId="77777777" w:rsidR="00E07856" w:rsidRDefault="00E07856" w:rsidP="00E07856"/>
    <w:p w14:paraId="4DCCCB40" w14:textId="77777777" w:rsidR="00E07856" w:rsidRDefault="00E07856" w:rsidP="00E07856">
      <w:r>
        <w:t xml:space="preserve">"Jediná s takovým opatřením jsem působila exoticky. Když u pečiva bylo na jednom metru čtverečním nalepeno asi 8 lidí, dovolila jsem si upozornit paní, aby si při přebírání nasadila rukavici, která byla k dispozici. Odpověď zněla, že nemá čas.                                                                                                                        </w:t>
      </w:r>
    </w:p>
    <w:p w14:paraId="449E473E" w14:textId="77777777" w:rsidR="00E07856" w:rsidRDefault="00E07856" w:rsidP="00E07856"/>
    <w:p w14:paraId="071FEC12" w14:textId="77777777" w:rsidR="00E07856" w:rsidRDefault="00E07856" w:rsidP="00E07856">
      <w:r>
        <w:lastRenderedPageBreak/>
        <w:t xml:space="preserve">U pokladny mě pak chtěl pustit starší pán, protože mám roušku a tu nosí jen nemocní. Ujistila jsem ho, že se rozhodně nemocná necítím a že tou rouškou chráním jeho, a ne sebe. S pobavením se zasmál. Prodavačky roušky neměly a bohužel ani rukavice," popisuje rozhořčeně nad nezodpovědností spoluobčanů. Podle ní nejde o to, že by lidé situaci nechápali, ale podle ní prostě nejsou zodpovědní.                                                                                                                        </w:t>
      </w:r>
    </w:p>
    <w:p w14:paraId="6EB01A25" w14:textId="77777777" w:rsidR="00E07856" w:rsidRDefault="00E07856" w:rsidP="00E07856"/>
    <w:p w14:paraId="74E7F2B4" w14:textId="77777777" w:rsidR="00E07856" w:rsidRDefault="00E07856" w:rsidP="00E07856">
      <w:r>
        <w:t xml:space="preserve">"Omezení volného pohybu lidé vážně neberou, vyjet z vedlejší silnice na hlavní bylo katastrofální, v obchodech děti a nakupují celé rodiny společně. Toto opatření neskončí, přátelé, nikdy, protože si vzájemně nepomáháme a nebereme vážně vzniklou situaci," píše Veselá.                                                                                                                        </w:t>
      </w:r>
    </w:p>
    <w:p w14:paraId="0156C793" w14:textId="77777777" w:rsidR="00E07856" w:rsidRDefault="00E07856" w:rsidP="00E07856"/>
    <w:p w14:paraId="79330055" w14:textId="77777777" w:rsidR="00E07856" w:rsidRDefault="00E07856" w:rsidP="00E07856">
      <w:r>
        <w:t xml:space="preserve">POUTÁK: [Vláda jedná o opatřeních proti {hl_on}koronaviru{hl_of}. Čekáme na tiskovou konferenci]                                                                                                                        </w:t>
      </w:r>
    </w:p>
    <w:p w14:paraId="34A0A3FC" w14:textId="77777777" w:rsidR="00E07856" w:rsidRDefault="00E07856" w:rsidP="00E07856"/>
    <w:p w14:paraId="11BFB72B" w14:textId="77777777" w:rsidR="00E07856" w:rsidRDefault="00E07856" w:rsidP="00E07856">
      <w:r>
        <w:t xml:space="preserve">URL| https://www.novinky.cz/zahranicni/{hl_on}koronavirus{hl_of}/533241-s-rouskou-v-obchode-porad-jste-za-exota.html                                                                                                                       </w:t>
      </w:r>
    </w:p>
    <w:p w14:paraId="02E29E14" w14:textId="77777777" w:rsidR="00E07856" w:rsidRDefault="00E07856" w:rsidP="00E07856"/>
    <w:p w14:paraId="4AD7143F" w14:textId="77777777" w:rsidR="00E07856" w:rsidRDefault="00E07856" w:rsidP="00E07856">
      <w:r>
        <w:t>{[p class="anp-artc-hdrfoot-sep"]}{[/p]}{[p class="anp-artc-hdrfoot"]}Název: S rouškou v obchodě? Pořád jste za "exota"</w:t>
      </w:r>
    </w:p>
    <w:p w14:paraId="38308A75" w14:textId="77777777" w:rsidR="00E07856" w:rsidRDefault="00E07856" w:rsidP="00E07856">
      <w:r>
        <w:t>Autor: Kristýna Léblová</w:t>
      </w:r>
    </w:p>
    <w:p w14:paraId="393C859E" w14:textId="77777777" w:rsidR="00E07856" w:rsidRDefault="00E07856" w:rsidP="00E07856">
      <w:r>
        <w:t>Zdroj: novinky.cz</w:t>
      </w:r>
    </w:p>
    <w:p w14:paraId="61DED371" w14:textId="77777777" w:rsidR="00E07856" w:rsidRDefault="00E07856" w:rsidP="00E07856">
      <w:r>
        <w:t>Datum: 16.03.2020</w:t>
      </w:r>
    </w:p>
    <w:p w14:paraId="3C62761C" w14:textId="77777777" w:rsidR="00E07856" w:rsidRDefault="00E07856" w:rsidP="00E07856">
      <w:r>
        <w:t>Číslo: 76</w:t>
      </w:r>
    </w:p>
    <w:p w14:paraId="2859E4C5" w14:textId="77777777" w:rsidR="00E07856" w:rsidRDefault="00E07856" w:rsidP="00E07856">
      <w:r>
        <w:t>Rubrika: Zahraniční - Koronavirus</w:t>
      </w:r>
    </w:p>
    <w:p w14:paraId="1BAA0FD1" w14:textId="77777777" w:rsidR="00E07856" w:rsidRDefault="00E07856" w:rsidP="00E07856">
      <w:r>
        <w:t>Odkaz: https://www.novinky.cz/zahranicni/koronavirus/533241-s-rouskou-v-obchode-porad-jste-za-exota.html</w:t>
      </w:r>
    </w:p>
    <w:p w14:paraId="662D8BE2" w14:textId="77777777" w:rsidR="00E07856" w:rsidRDefault="00E07856" w:rsidP="00E07856">
      <w:r>
        <w:t>Oblast: Internet - Zpravodajství</w:t>
      </w:r>
    </w:p>
    <w:p w14:paraId="7C5C3776" w14:textId="77777777" w:rsidR="00E07856" w:rsidRDefault="00E07856" w:rsidP="00E07856">
      <w:r>
        <w:t>{[/p]}</w:t>
      </w:r>
    </w:p>
    <w:p w14:paraId="78C8AC50" w14:textId="77777777" w:rsidR="00E07856" w:rsidRDefault="00E07856" w:rsidP="00E07856"/>
    <w:p w14:paraId="45878268" w14:textId="77777777" w:rsidR="00E07856" w:rsidRDefault="00E07856" w:rsidP="00E07856"/>
    <w:p w14:paraId="7AA2A7AB" w14:textId="77777777" w:rsidR="00E07856" w:rsidRDefault="00E07856" w:rsidP="00E07856">
      <w:r>
        <w:t>-------------------------------------------------------</w:t>
      </w:r>
    </w:p>
    <w:p w14:paraId="4D074DCC" w14:textId="77777777" w:rsidR="00E07856" w:rsidRDefault="00E07856" w:rsidP="00E07856"/>
    <w:p w14:paraId="2C405C8F" w14:textId="77777777" w:rsidR="00E07856" w:rsidRDefault="00E07856" w:rsidP="00E07856">
      <w:r>
        <w:t>27. Primátor vyzývá k nošení roušek, ušité roušky mohou lidé nosit na magistrát</w:t>
      </w:r>
    </w:p>
    <w:p w14:paraId="3C2B9E6F" w14:textId="77777777" w:rsidR="00E07856" w:rsidRDefault="00E07856" w:rsidP="00E07856"/>
    <w:p w14:paraId="7069E2E9" w14:textId="77777777" w:rsidR="00E07856" w:rsidRDefault="00E07856" w:rsidP="00E07856">
      <w:r>
        <w:t>Skóre: 0.80</w:t>
      </w:r>
    </w:p>
    <w:p w14:paraId="2932F5A3" w14:textId="77777777" w:rsidR="00E07856" w:rsidRDefault="00E07856" w:rsidP="00E07856">
      <w:r>
        <w:t>Název: Primátor vyzývá k nošení roušek, ušité roušky mohou lidé nosit na magistrát</w:t>
      </w:r>
    </w:p>
    <w:p w14:paraId="230644C2" w14:textId="77777777" w:rsidR="00E07856" w:rsidRDefault="00E07856" w:rsidP="00E07856">
      <w:r>
        <w:lastRenderedPageBreak/>
        <w:t>Zdroj: novinky.cz</w:t>
      </w:r>
    </w:p>
    <w:p w14:paraId="42889873" w14:textId="77777777" w:rsidR="00E07856" w:rsidRDefault="00E07856" w:rsidP="00E07856">
      <w:r>
        <w:t>Datum: 16.03.2020</w:t>
      </w:r>
    </w:p>
    <w:p w14:paraId="0D4D42AE" w14:textId="77777777" w:rsidR="00E07856" w:rsidRDefault="00E07856" w:rsidP="00E07856">
      <w:r>
        <w:t>Autor: Jana Matějíková</w:t>
      </w:r>
    </w:p>
    <w:p w14:paraId="6803CAF3" w14:textId="77777777" w:rsidR="00E07856" w:rsidRDefault="00E07856" w:rsidP="00E07856">
      <w:r>
        <w:t>Odkaz: https://www.novinky.cz/vase-zpravy/moravskoslezsky-kraj/frydek-mistek/3403-59387-primator-vyzyva-k-noseni-rousek-usite-rousky-mohou-lide-nosit-na-magistrat.html</w:t>
      </w:r>
    </w:p>
    <w:p w14:paraId="748DBFE4" w14:textId="77777777" w:rsidR="00E07856" w:rsidRDefault="00E07856" w:rsidP="00E07856">
      <w:r>
        <w:t>Rubrika: Vaše zprávy</w:t>
      </w:r>
    </w:p>
    <w:p w14:paraId="7D077214" w14:textId="77777777" w:rsidR="00E07856" w:rsidRDefault="00E07856" w:rsidP="00E07856">
      <w:r>
        <w:t>Oblast: Internet - Zpravodajství</w:t>
      </w:r>
    </w:p>
    <w:p w14:paraId="21B06AF8" w14:textId="77777777" w:rsidR="00E07856" w:rsidRDefault="00E07856" w:rsidP="00E07856">
      <w:r>
        <w:t>ProfilID: Novinky</w:t>
      </w:r>
    </w:p>
    <w:p w14:paraId="08046FC2" w14:textId="77777777" w:rsidR="00E07856" w:rsidRDefault="00E07856" w:rsidP="00E07856">
      <w:r>
        <w:t>Zpracováno: 17.03.2020 4:31:48</w:t>
      </w:r>
    </w:p>
    <w:p w14:paraId="2D4019C7" w14:textId="77777777" w:rsidR="00E07856" w:rsidRDefault="00E07856" w:rsidP="00E07856">
      <w:r>
        <w:t>Číslo: 76</w:t>
      </w:r>
    </w:p>
    <w:p w14:paraId="0F29B8E5" w14:textId="77777777" w:rsidR="00E07856" w:rsidRDefault="00E07856" w:rsidP="00E07856">
      <w:r>
        <w:t>Jazyk: cz</w:t>
      </w:r>
    </w:p>
    <w:p w14:paraId="4EA6D540" w14:textId="77777777" w:rsidR="00E07856" w:rsidRDefault="00E07856" w:rsidP="00E07856">
      <w:r>
        <w:t>Zkratka oblasti: YZ</w:t>
      </w:r>
    </w:p>
    <w:p w14:paraId="714FCA98" w14:textId="77777777" w:rsidR="00E07856" w:rsidRDefault="00E07856" w:rsidP="00E07856">
      <w:r>
        <w:t>Zkratka zdroje: YZWN</w:t>
      </w:r>
    </w:p>
    <w:p w14:paraId="1D1C1AF6" w14:textId="77777777" w:rsidR="00E07856" w:rsidRDefault="00E07856" w:rsidP="00E07856">
      <w:r>
        <w:t>Identifikace: YZWN20200316010023</w:t>
      </w:r>
    </w:p>
    <w:p w14:paraId="5A431F04" w14:textId="77777777" w:rsidR="00E07856" w:rsidRDefault="00E07856" w:rsidP="00E07856">
      <w:r>
        <w:t>Domicil: WN076024.txt</w:t>
      </w:r>
    </w:p>
    <w:p w14:paraId="5C09B983" w14:textId="77777777" w:rsidR="00E07856" w:rsidRDefault="00E07856" w:rsidP="00E07856">
      <w:r>
        <w:t>Klíčová slova: koronaviru</w:t>
      </w:r>
    </w:p>
    <w:p w14:paraId="7C1EC75B" w14:textId="77777777" w:rsidR="00E07856" w:rsidRDefault="00E07856" w:rsidP="00E07856">
      <w:r>
        <w:t>ProfilSymbol: muni</w:t>
      </w:r>
    </w:p>
    <w:p w14:paraId="43D2D60F" w14:textId="77777777" w:rsidR="00E07856" w:rsidRDefault="00E07856" w:rsidP="00E07856">
      <w:r>
        <w:t>Zkratka skupiny: W1</w:t>
      </w:r>
    </w:p>
    <w:p w14:paraId="0A6ADBCA" w14:textId="77777777" w:rsidR="00E07856" w:rsidRDefault="00E07856" w:rsidP="00E07856">
      <w:r>
        <w:t>HASH: wgeusgsrri</w:t>
      </w:r>
    </w:p>
    <w:p w14:paraId="407E7BCC" w14:textId="77777777" w:rsidR="00E07856" w:rsidRDefault="00E07856" w:rsidP="00E07856">
      <w:r>
        <w:t>Mediatyp: internet</w:t>
      </w:r>
    </w:p>
    <w:p w14:paraId="4F60096A" w14:textId="77777777" w:rsidR="00E07856" w:rsidRDefault="00E07856" w:rsidP="00E07856"/>
    <w:p w14:paraId="32560C36" w14:textId="77777777" w:rsidR="00E07856" w:rsidRDefault="00E07856" w:rsidP="00E07856">
      <w:r>
        <w:t xml:space="preserve">Primátor Michal Pobucký vyzývá občany, aby při pohybu na veřejnosti nosili roušky nebo si alespoň šátkem zakryli nos a ústa. Mohou tak zabránit možnému dalšímu šíření {hl_on}koronaviru{hl_of}.                                                                                                                       </w:t>
      </w:r>
    </w:p>
    <w:p w14:paraId="2A1F5241" w14:textId="77777777" w:rsidR="00E07856" w:rsidRDefault="00E07856" w:rsidP="00E07856"/>
    <w:p w14:paraId="0EA34AE7" w14:textId="77777777" w:rsidR="00E07856" w:rsidRDefault="00E07856" w:rsidP="00E07856">
      <w:r>
        <w:t xml:space="preserve">"Někteří sice namítnou, že rouška nechrání před nákazou, že pomáhá pouze těm, co už jsou nemocní zabránit takovému šíření. A přesně to je ten důvod. Nemusíte mít teplotu ani jiné příznaky, ale nemoc už můžete mít a klidně ji šířit dále. Pokud máte roušku, tak se toto šíření omezí," uvedl primátor Michal Pobucký,                                                                                                                        </w:t>
      </w:r>
    </w:p>
    <w:p w14:paraId="297D37BE" w14:textId="77777777" w:rsidR="00E07856" w:rsidRDefault="00E07856" w:rsidP="00E07856"/>
    <w:p w14:paraId="43D033DD" w14:textId="77777777" w:rsidR="00E07856" w:rsidRDefault="00E07856" w:rsidP="00E07856">
      <w:r>
        <w:t xml:space="preserve">Roušky jsou nedostatkovým zbožím, primátor už ale o víkendu na sociální síti vyzval občany města, aby se k situaci nestavěli laxně a roušky začali šít doma. Odezva byla velmi pozitivní. Občané města si ihned na sociálních sítích začali sdílet střihy na roušky a radili si. Zároveň se dotazovali, kde by bylo možné ušité roušky odevzdat, aby se dostaly těm, kteří si je sami ušít nemohou nebo neumí. Na magistrátu proto vzniklo sběrné místo.                                                                                                                        </w:t>
      </w:r>
    </w:p>
    <w:p w14:paraId="256275D6" w14:textId="77777777" w:rsidR="00E07856" w:rsidRDefault="00E07856" w:rsidP="00E07856"/>
    <w:p w14:paraId="4D4F5055" w14:textId="77777777" w:rsidR="00E07856" w:rsidRDefault="00E07856" w:rsidP="00E07856">
      <w:r>
        <w:t xml:space="preserve">"Krizový štáb města dnes zřídil sběrné místo pro ušité roušky, a to na magistrátu. Zájemci mohou kontaktovat odbor bezpečnostních rizik na čísle 773 788 654," řekl primátor Pobucký s tím, že roušky by dostali zejména sociální pracovníci, kteří by je dále poskytli potřebným.                                                                                                                        </w:t>
      </w:r>
    </w:p>
    <w:p w14:paraId="76C9B28E" w14:textId="77777777" w:rsidR="00E07856" w:rsidRDefault="00E07856" w:rsidP="00E07856"/>
    <w:p w14:paraId="32D3DE15" w14:textId="77777777" w:rsidR="00E07856" w:rsidRDefault="00E07856" w:rsidP="00E07856">
      <w:r>
        <w:t xml:space="preserve">"Ušité odevzdané roušky bude město prát a žehlit ve svých zařízeních, proto není nutné je po ušití takto upravovat. Samozřejmě, zbrusu novou látku je nutné před šitím vyprat, aby se vysrážela a nestalo, že po vyprání se rouška takzvaně srazí, tedy zmenší nebo zdeformuje," řekl náměstek primátora Jakub Míček.                                                                                                                        </w:t>
      </w:r>
    </w:p>
    <w:p w14:paraId="04FBA612" w14:textId="77777777" w:rsidR="00E07856" w:rsidRDefault="00E07856" w:rsidP="00E07856"/>
    <w:p w14:paraId="451EBD3B" w14:textId="77777777" w:rsidR="00E07856" w:rsidRDefault="00E07856" w:rsidP="00E07856">
      <w:r>
        <w:t xml:space="preserve">"Lidé se už teď do výzvy aktivně zapojují. Roušky nejen šijí a nabízejí zdarma ostatním, ale také je začínají nosit, a to je to nejdůležitější. Nestydět se s rouškou vyjít na ulici," dodal primátor Pobucký, který jde příkladem a bez ušité roušky nevychází z domu ani kanceláře.                                                                                                                        </w:t>
      </w:r>
    </w:p>
    <w:p w14:paraId="474E5F38" w14:textId="77777777" w:rsidR="00E07856" w:rsidRDefault="00E07856" w:rsidP="00E07856"/>
    <w:p w14:paraId="24A7B891" w14:textId="77777777" w:rsidR="00E07856" w:rsidRDefault="00E07856" w:rsidP="00E07856">
      <w:r>
        <w:t xml:space="preserve">URL| https://www.novinky.cz/vase-zpravy/moravskoslezsky-kraj/frydek-mistek/3403-59387-primator-vyzyva-k-noseni-rousek-usite-rousky-mohou-lide-nosit-na-magistrat.html                                                                                                                       </w:t>
      </w:r>
    </w:p>
    <w:p w14:paraId="5160689E" w14:textId="77777777" w:rsidR="00E07856" w:rsidRDefault="00E07856" w:rsidP="00E07856"/>
    <w:p w14:paraId="7A9A5C59" w14:textId="77777777" w:rsidR="00E07856" w:rsidRDefault="00E07856" w:rsidP="00E07856">
      <w:r>
        <w:t>{[p class="anp-artc-hdrfoot-sep"]}{[/p]}{[p class="anp-artc-hdrfoot"]}Název: Primátor vyzývá k nošení roušek, ušité roušky mohou lidé nosit na magistrát</w:t>
      </w:r>
    </w:p>
    <w:p w14:paraId="0ED5B234" w14:textId="77777777" w:rsidR="00E07856" w:rsidRDefault="00E07856" w:rsidP="00E07856">
      <w:r>
        <w:t>Autor: Jana Matějíková</w:t>
      </w:r>
    </w:p>
    <w:p w14:paraId="37222FB6" w14:textId="77777777" w:rsidR="00E07856" w:rsidRDefault="00E07856" w:rsidP="00E07856">
      <w:r>
        <w:t>Zdroj: novinky.cz</w:t>
      </w:r>
    </w:p>
    <w:p w14:paraId="358D2326" w14:textId="77777777" w:rsidR="00E07856" w:rsidRDefault="00E07856" w:rsidP="00E07856">
      <w:r>
        <w:t>Datum: 16.03.2020</w:t>
      </w:r>
    </w:p>
    <w:p w14:paraId="028A2DF8" w14:textId="77777777" w:rsidR="00E07856" w:rsidRDefault="00E07856" w:rsidP="00E07856">
      <w:r>
        <w:t>Číslo: 76</w:t>
      </w:r>
    </w:p>
    <w:p w14:paraId="0A122950" w14:textId="77777777" w:rsidR="00E07856" w:rsidRDefault="00E07856" w:rsidP="00E07856">
      <w:r>
        <w:t>Rubrika: Vaše zprávy</w:t>
      </w:r>
    </w:p>
    <w:p w14:paraId="75C7879A" w14:textId="77777777" w:rsidR="00E07856" w:rsidRDefault="00E07856" w:rsidP="00E07856">
      <w:r>
        <w:t>Odkaz: https://www.novinky.cz/vase-zpravy/moravskoslezsky-kraj/frydek-mistek/3403-59387-primator-vyzyva-k-noseni-rousek-usite-rousky-mohou-lide-nosit-na-magistrat.html</w:t>
      </w:r>
    </w:p>
    <w:p w14:paraId="02AA0FDB" w14:textId="77777777" w:rsidR="00E07856" w:rsidRDefault="00E07856" w:rsidP="00E07856">
      <w:r>
        <w:t>Oblast: Internet - Zpravodajství</w:t>
      </w:r>
    </w:p>
    <w:p w14:paraId="512F04EC" w14:textId="77777777" w:rsidR="00E07856" w:rsidRDefault="00E07856" w:rsidP="00E07856">
      <w:r>
        <w:t>{[/p]}</w:t>
      </w:r>
    </w:p>
    <w:p w14:paraId="13DCACB4" w14:textId="77777777" w:rsidR="00E07856" w:rsidRDefault="00E07856" w:rsidP="00E07856"/>
    <w:p w14:paraId="13DA2D24" w14:textId="77777777" w:rsidR="00E07856" w:rsidRDefault="00E07856" w:rsidP="00E07856"/>
    <w:p w14:paraId="340276F3" w14:textId="77777777" w:rsidR="00E07856" w:rsidRDefault="00E07856" w:rsidP="00E07856">
      <w:r>
        <w:t>-------------------------------------------------------</w:t>
      </w:r>
    </w:p>
    <w:p w14:paraId="5D9A1CF2" w14:textId="77777777" w:rsidR="00E07856" w:rsidRDefault="00E07856" w:rsidP="00E07856"/>
    <w:p w14:paraId="7C55537E" w14:textId="77777777" w:rsidR="00E07856" w:rsidRDefault="00E07856" w:rsidP="00E07856">
      <w:r>
        <w:t>28. Nepouštějte dovnitř lidi bez roušek, vyzval Hřib pražské obchody</w:t>
      </w:r>
    </w:p>
    <w:p w14:paraId="7070F1F8" w14:textId="77777777" w:rsidR="00E07856" w:rsidRDefault="00E07856" w:rsidP="00E07856"/>
    <w:p w14:paraId="37FFB832" w14:textId="77777777" w:rsidR="00E07856" w:rsidRDefault="00E07856" w:rsidP="00E07856">
      <w:r>
        <w:t>Skóre: 0.87</w:t>
      </w:r>
    </w:p>
    <w:p w14:paraId="684A2ECD" w14:textId="77777777" w:rsidR="00E07856" w:rsidRDefault="00E07856" w:rsidP="00E07856">
      <w:r>
        <w:lastRenderedPageBreak/>
        <w:t>Název: Nepouštějte dovnitř lidi bez roušek, vyzval Hřib pražské obchody</w:t>
      </w:r>
    </w:p>
    <w:p w14:paraId="00F26A1C" w14:textId="77777777" w:rsidR="00E07856" w:rsidRDefault="00E07856" w:rsidP="00E07856">
      <w:r>
        <w:t>Zdroj: novinky.cz</w:t>
      </w:r>
    </w:p>
    <w:p w14:paraId="6EDD5C68" w14:textId="77777777" w:rsidR="00E07856" w:rsidRDefault="00E07856" w:rsidP="00E07856">
      <w:r>
        <w:t>Datum: 16.03.2020</w:t>
      </w:r>
    </w:p>
    <w:p w14:paraId="3D2EF061" w14:textId="77777777" w:rsidR="00E07856" w:rsidRDefault="00E07856" w:rsidP="00E07856">
      <w:r>
        <w:t>Odkaz: https://www.novinky.cz/zahranicni/koronavirus/533280-nepoustejte-dovnitr-lidi-bez-rousek-vyzval-hrib-prazske-obchody.html</w:t>
      </w:r>
    </w:p>
    <w:p w14:paraId="4CC87C26" w14:textId="77777777" w:rsidR="00E07856" w:rsidRDefault="00E07856" w:rsidP="00E07856">
      <w:r>
        <w:t>Rubrika: Zahraniční - Koronavirus</w:t>
      </w:r>
    </w:p>
    <w:p w14:paraId="424F9F83" w14:textId="77777777" w:rsidR="00E07856" w:rsidRDefault="00E07856" w:rsidP="00E07856">
      <w:r>
        <w:t>Oblast: Internet - Zpravodajství</w:t>
      </w:r>
    </w:p>
    <w:p w14:paraId="03A7390A" w14:textId="77777777" w:rsidR="00E07856" w:rsidRDefault="00E07856" w:rsidP="00E07856">
      <w:r>
        <w:t>ProfilID: Novinky</w:t>
      </w:r>
    </w:p>
    <w:p w14:paraId="4143DCF2" w14:textId="77777777" w:rsidR="00E07856" w:rsidRDefault="00E07856" w:rsidP="00E07856">
      <w:r>
        <w:t>Zpracováno: 17.03.2020 4:31:48</w:t>
      </w:r>
    </w:p>
    <w:p w14:paraId="637FFF1D" w14:textId="77777777" w:rsidR="00E07856" w:rsidRDefault="00E07856" w:rsidP="00E07856">
      <w:r>
        <w:t>Číslo: 76</w:t>
      </w:r>
    </w:p>
    <w:p w14:paraId="406AD526" w14:textId="77777777" w:rsidR="00E07856" w:rsidRDefault="00E07856" w:rsidP="00E07856">
      <w:r>
        <w:t>Jazyk: cz</w:t>
      </w:r>
    </w:p>
    <w:p w14:paraId="5D7FF5EF" w14:textId="77777777" w:rsidR="00E07856" w:rsidRDefault="00E07856" w:rsidP="00E07856">
      <w:r>
        <w:t>Zkratka oblasti: YZ</w:t>
      </w:r>
    </w:p>
    <w:p w14:paraId="110AB794" w14:textId="77777777" w:rsidR="00E07856" w:rsidRDefault="00E07856" w:rsidP="00E07856">
      <w:r>
        <w:t>Zkratka zdroje: YZWN</w:t>
      </w:r>
    </w:p>
    <w:p w14:paraId="633175DD" w14:textId="77777777" w:rsidR="00E07856" w:rsidRDefault="00E07856" w:rsidP="00E07856">
      <w:r>
        <w:t>Identifikace: YZWN20200316010015</w:t>
      </w:r>
    </w:p>
    <w:p w14:paraId="7B839BF6" w14:textId="77777777" w:rsidR="00E07856" w:rsidRDefault="00E07856" w:rsidP="00E07856">
      <w:r>
        <w:t>Domicil: WN076016.txt</w:t>
      </w:r>
    </w:p>
    <w:p w14:paraId="0303362A" w14:textId="77777777" w:rsidR="00E07856" w:rsidRDefault="00E07856" w:rsidP="00E07856">
      <w:r>
        <w:t>Klíčová slova: koronavirem (2); koronavirus</w:t>
      </w:r>
    </w:p>
    <w:p w14:paraId="2D419E3C" w14:textId="77777777" w:rsidR="00E07856" w:rsidRDefault="00E07856" w:rsidP="00E07856">
      <w:r>
        <w:t>ProfilSymbol: muni</w:t>
      </w:r>
    </w:p>
    <w:p w14:paraId="49602762" w14:textId="77777777" w:rsidR="00E07856" w:rsidRDefault="00E07856" w:rsidP="00E07856">
      <w:r>
        <w:t>Zkratka skupiny: W1</w:t>
      </w:r>
    </w:p>
    <w:p w14:paraId="08D3C54E" w14:textId="77777777" w:rsidR="00E07856" w:rsidRDefault="00E07856" w:rsidP="00E07856">
      <w:r>
        <w:t>HASH: b95y58tcg1</w:t>
      </w:r>
    </w:p>
    <w:p w14:paraId="3F44E7A0" w14:textId="77777777" w:rsidR="00E07856" w:rsidRDefault="00E07856" w:rsidP="00E07856">
      <w:r>
        <w:t>Mediatyp: internet</w:t>
      </w:r>
    </w:p>
    <w:p w14:paraId="5176B7FF" w14:textId="77777777" w:rsidR="00E07856" w:rsidRDefault="00E07856" w:rsidP="00E07856"/>
    <w:p w14:paraId="527D876E" w14:textId="77777777" w:rsidR="00E07856" w:rsidRDefault="00E07856" w:rsidP="00E07856">
      <w:r>
        <w:t xml:space="preserve">Krizový štáb hlavního města doporučil obchodníkům, aby nevpouštěli do obchodů lidi bez ochranných roušek. Důvodem je ochrana proti možné nákaze {hl_on}koronavirem{hl_of}.                                                                                                                       </w:t>
      </w:r>
    </w:p>
    <w:p w14:paraId="34C15FFA" w14:textId="77777777" w:rsidR="00E07856" w:rsidRDefault="00E07856" w:rsidP="00E07856"/>
    <w:p w14:paraId="798BCB90" w14:textId="77777777" w:rsidR="00E07856" w:rsidRDefault="00E07856" w:rsidP="00E07856">
      <w:r>
        <w:t xml:space="preserve">"Toto je v tuto chvíli pouze doporučení, ale já pevně doufám, že bude respektováno tak, abychom skutečně dosáhli ochrany lidí u záležitost, kterým se nemohou vyhnout, protože do obchodu si musí zajít. Doufám, že pro to všichni Pražané budou mít pochopení,' řekl po pondělním jednání krizového štábu primátor Zdeněk Hřib (Piráti).                                                                                                                        </w:t>
      </w:r>
    </w:p>
    <w:p w14:paraId="030D5A0A" w14:textId="77777777" w:rsidR="00E07856" w:rsidRDefault="00E07856" w:rsidP="00E07856"/>
    <w:p w14:paraId="3243D586" w14:textId="77777777" w:rsidR="00E07856" w:rsidRDefault="00E07856" w:rsidP="00E07856">
      <w:r>
        <w:t xml:space="preserve">POUTÁK: [V Česku se zotavili tři lidé s {hl_on}koronavirem{hl_of}]                                                                                                                        </w:t>
      </w:r>
    </w:p>
    <w:p w14:paraId="6F634FBE" w14:textId="77777777" w:rsidR="00E07856" w:rsidRDefault="00E07856" w:rsidP="00E07856">
      <w:r>
        <w:t xml:space="preserve">V hlavním městě budou od středy 17. března jezdit nově tři sanitky pro mobilní odběr vzorků. V sanitkách budou sloužit proškolení medici. Jedna sanitka je již v provozu. "Všechny lékařské fakulty dodaly mediky, kteří byli proškoleni a budou je (vozy) obsluhovat,” řekl ředitel pražské záchranné služby Petr Kolouch.                                                                                                                        </w:t>
      </w:r>
    </w:p>
    <w:p w14:paraId="4FF7299A" w14:textId="77777777" w:rsidR="00E07856" w:rsidRDefault="00E07856" w:rsidP="00E07856"/>
    <w:p w14:paraId="5803E344" w14:textId="77777777" w:rsidR="00E07856" w:rsidRDefault="00E07856" w:rsidP="00E07856">
      <w:r>
        <w:t xml:space="preserve">Proškoleno bylo v pondělí 17 mediků, kteří se budou střídat ve dvanácti hodinových službách. Vozy pak budou řídit strážníci městské policie. Důležité je podle Koloucha, aby měli medici k dispozici dostatek pomůcek a materiálu. První sanitku, která je již v provozu, budou nadále obsluhovat specialisté z infekčního oddělení Nemocnice na Bulovce.                                                                                                                        </w:t>
      </w:r>
    </w:p>
    <w:p w14:paraId="28329E3E" w14:textId="77777777" w:rsidR="00E07856" w:rsidRDefault="00E07856" w:rsidP="00E07856"/>
    <w:p w14:paraId="38ED71A3" w14:textId="77777777" w:rsidR="00E07856" w:rsidRDefault="00E07856" w:rsidP="00E07856">
      <w:r>
        <w:t xml:space="preserve">POUTÁK: [Velké slevy, dovoz domů. Restaurace se zbavují zásob]                                                                                                                        </w:t>
      </w:r>
    </w:p>
    <w:p w14:paraId="082D4E23" w14:textId="77777777" w:rsidR="00E07856" w:rsidRDefault="00E07856" w:rsidP="00E07856">
      <w:r>
        <w:t xml:space="preserve"> Magistrátu se uplynulý víkend ozvalo 1300 lidí, že chtějí působit jako dobrovolníci. Z nich je již 113 proškoleno a dostanou roušky a další ochranné prostředky. Další bude město podle náměstka primátora Petra Hlubučka (STAN) nabírat. Může se totiž stát, že někdo z nich se dostane do kontaktu s nakaženým člověkem, a město s ním proto bude muset přerušit spolupráci.                                                                                                                        </w:t>
      </w:r>
    </w:p>
    <w:p w14:paraId="4D1B58F9" w14:textId="77777777" w:rsidR="00E07856" w:rsidRDefault="00E07856" w:rsidP="00E07856"/>
    <w:p w14:paraId="2D313481" w14:textId="77777777" w:rsidR="00E07856" w:rsidRDefault="00E07856" w:rsidP="00E07856">
      <w:r>
        <w:t xml:space="preserve">URL| https://www.novinky.cz/zahranicni/{hl_on}koronavirus{hl_of}/533280-nepoustejte-dovnitr-lidi-bez-rousek-vyzval-hrib-prazske-obchody.html                                                                                                                       </w:t>
      </w:r>
    </w:p>
    <w:p w14:paraId="53B80FDB" w14:textId="77777777" w:rsidR="00E07856" w:rsidRDefault="00E07856" w:rsidP="00E07856"/>
    <w:p w14:paraId="574519FA" w14:textId="77777777" w:rsidR="00E07856" w:rsidRDefault="00E07856" w:rsidP="00E07856">
      <w:r>
        <w:t>{[p class="anp-artc-hdrfoot-sep"]}{[/p]}{[p class="anp-artc-hdrfoot"]}Název: Nepouštějte dovnitř lidi bez roušek, vyzval Hřib pražské obchody</w:t>
      </w:r>
    </w:p>
    <w:p w14:paraId="1102685C" w14:textId="77777777" w:rsidR="00E07856" w:rsidRDefault="00E07856" w:rsidP="00E07856">
      <w:r>
        <w:t>Zdroj: novinky.cz</w:t>
      </w:r>
    </w:p>
    <w:p w14:paraId="246A516A" w14:textId="77777777" w:rsidR="00E07856" w:rsidRDefault="00E07856" w:rsidP="00E07856">
      <w:r>
        <w:t>Datum: 16.03.2020</w:t>
      </w:r>
    </w:p>
    <w:p w14:paraId="1DC207A2" w14:textId="77777777" w:rsidR="00E07856" w:rsidRDefault="00E07856" w:rsidP="00E07856">
      <w:r>
        <w:t>Číslo: 76</w:t>
      </w:r>
    </w:p>
    <w:p w14:paraId="37AB8734" w14:textId="77777777" w:rsidR="00E07856" w:rsidRDefault="00E07856" w:rsidP="00E07856">
      <w:r>
        <w:t>Rubrika: Zahraniční - Koronavirus</w:t>
      </w:r>
    </w:p>
    <w:p w14:paraId="4A6E95F4" w14:textId="77777777" w:rsidR="00E07856" w:rsidRDefault="00E07856" w:rsidP="00E07856">
      <w:r>
        <w:t>Odkaz: https://www.novinky.cz/zahranicni/koronavirus/533280-nepoustejte-dovnitr-lidi-bez-rousek-vyzval-hrib-prazske-obchody.html</w:t>
      </w:r>
    </w:p>
    <w:p w14:paraId="0F7B9719" w14:textId="77777777" w:rsidR="00E07856" w:rsidRDefault="00E07856" w:rsidP="00E07856">
      <w:r>
        <w:t>Oblast: Internet - Zpravodajství</w:t>
      </w:r>
    </w:p>
    <w:p w14:paraId="13604B50" w14:textId="77777777" w:rsidR="00E07856" w:rsidRDefault="00E07856" w:rsidP="00E07856">
      <w:r>
        <w:t>{[/p]}</w:t>
      </w:r>
    </w:p>
    <w:p w14:paraId="7035FC80" w14:textId="77777777" w:rsidR="00E07856" w:rsidRDefault="00E07856" w:rsidP="00E07856"/>
    <w:p w14:paraId="62249C6E" w14:textId="77777777" w:rsidR="00E07856" w:rsidRDefault="00E07856" w:rsidP="00E07856"/>
    <w:p w14:paraId="31921163" w14:textId="77777777" w:rsidR="00E07856" w:rsidRDefault="00E07856" w:rsidP="00E07856">
      <w:r>
        <w:t>-------------------------------------------------------</w:t>
      </w:r>
    </w:p>
    <w:p w14:paraId="4BB1CC3F" w14:textId="77777777" w:rsidR="00E07856" w:rsidRDefault="00E07856" w:rsidP="00E07856"/>
    <w:p w14:paraId="7EF55916" w14:textId="77777777" w:rsidR="00E07856" w:rsidRDefault="00E07856" w:rsidP="00E07856">
      <w:r>
        <w:t>29. Muž z Hradce po návratu z Itálie odmítl karanténu. Pak se zranil a ohrozil záchranáře</w:t>
      </w:r>
    </w:p>
    <w:p w14:paraId="256796C8" w14:textId="77777777" w:rsidR="00E07856" w:rsidRDefault="00E07856" w:rsidP="00E07856"/>
    <w:p w14:paraId="12103ED1" w14:textId="77777777" w:rsidR="00E07856" w:rsidRDefault="00E07856" w:rsidP="00E07856">
      <w:r>
        <w:t>Skóre: 0.80</w:t>
      </w:r>
    </w:p>
    <w:p w14:paraId="14468855" w14:textId="77777777" w:rsidR="00E07856" w:rsidRDefault="00E07856" w:rsidP="00E07856">
      <w:r>
        <w:t>Název: Muž z Hradce po návratu z Itálie odmítl karanténu. Pak se zranil a ohrozil záchranáře</w:t>
      </w:r>
    </w:p>
    <w:p w14:paraId="70E8E564" w14:textId="77777777" w:rsidR="00E07856" w:rsidRDefault="00E07856" w:rsidP="00E07856">
      <w:r>
        <w:t>Zdroj: novinky.cz</w:t>
      </w:r>
    </w:p>
    <w:p w14:paraId="31B5163B" w14:textId="77777777" w:rsidR="00E07856" w:rsidRDefault="00E07856" w:rsidP="00E07856">
      <w:r>
        <w:lastRenderedPageBreak/>
        <w:t>Datum: 16.03.2020</w:t>
      </w:r>
    </w:p>
    <w:p w14:paraId="0B22944D" w14:textId="77777777" w:rsidR="00E07856" w:rsidRDefault="00E07856" w:rsidP="00E07856">
      <w:r>
        <w:t>Autor: lž</w:t>
      </w:r>
    </w:p>
    <w:p w14:paraId="48A010A9" w14:textId="77777777" w:rsidR="00E07856" w:rsidRDefault="00E07856" w:rsidP="00E07856">
      <w:r>
        <w:t>Odkaz: https://www.novinky.cz/domaci/533282-muz-z-hradce-po-navratu-z-italie-odmitl-karantenu-pak-se-zranil-a-ohrozil-zachranare.html</w:t>
      </w:r>
    </w:p>
    <w:p w14:paraId="3FABF032" w14:textId="77777777" w:rsidR="00E07856" w:rsidRDefault="00E07856" w:rsidP="00E07856">
      <w:r>
        <w:t>Rubrika: Domácí</w:t>
      </w:r>
    </w:p>
    <w:p w14:paraId="422A8EF9" w14:textId="77777777" w:rsidR="00E07856" w:rsidRDefault="00E07856" w:rsidP="00E07856">
      <w:r>
        <w:t>Oblast: Internet - Zpravodajství</w:t>
      </w:r>
    </w:p>
    <w:p w14:paraId="75BBB401" w14:textId="77777777" w:rsidR="00E07856" w:rsidRDefault="00E07856" w:rsidP="00E07856">
      <w:r>
        <w:t>ProfilID: Novinky</w:t>
      </w:r>
    </w:p>
    <w:p w14:paraId="3CF58A7E" w14:textId="77777777" w:rsidR="00E07856" w:rsidRDefault="00E07856" w:rsidP="00E07856">
      <w:r>
        <w:t>Zpracováno: 17.03.2020 4:31:48</w:t>
      </w:r>
    </w:p>
    <w:p w14:paraId="32CECEA1" w14:textId="77777777" w:rsidR="00E07856" w:rsidRDefault="00E07856" w:rsidP="00E07856">
      <w:r>
        <w:t>Číslo: 76</w:t>
      </w:r>
    </w:p>
    <w:p w14:paraId="42D9BB93" w14:textId="77777777" w:rsidR="00E07856" w:rsidRDefault="00E07856" w:rsidP="00E07856">
      <w:r>
        <w:t>Jazyk: cz</w:t>
      </w:r>
    </w:p>
    <w:p w14:paraId="35FDBC03" w14:textId="77777777" w:rsidR="00E07856" w:rsidRDefault="00E07856" w:rsidP="00E07856">
      <w:r>
        <w:t>Zkratka oblasti: YZ</w:t>
      </w:r>
    </w:p>
    <w:p w14:paraId="62228F1D" w14:textId="77777777" w:rsidR="00E07856" w:rsidRDefault="00E07856" w:rsidP="00E07856">
      <w:r>
        <w:t>Zkratka zdroje: YZWN</w:t>
      </w:r>
    </w:p>
    <w:p w14:paraId="62D92513" w14:textId="77777777" w:rsidR="00E07856" w:rsidRDefault="00E07856" w:rsidP="00E07856">
      <w:r>
        <w:t>Identifikace: YZWN20200316010010</w:t>
      </w:r>
    </w:p>
    <w:p w14:paraId="3F702611" w14:textId="77777777" w:rsidR="00E07856" w:rsidRDefault="00E07856" w:rsidP="00E07856">
      <w:r>
        <w:t>Domicil: WN076011.txt</w:t>
      </w:r>
    </w:p>
    <w:p w14:paraId="4C711DB0" w14:textId="77777777" w:rsidR="00E07856" w:rsidRDefault="00E07856" w:rsidP="00E07856">
      <w:r>
        <w:t>Klíčová slova: koronavirem</w:t>
      </w:r>
    </w:p>
    <w:p w14:paraId="2A8CB5AA" w14:textId="77777777" w:rsidR="00E07856" w:rsidRDefault="00E07856" w:rsidP="00E07856">
      <w:r>
        <w:t>ProfilSymbol: muni</w:t>
      </w:r>
    </w:p>
    <w:p w14:paraId="73221498" w14:textId="77777777" w:rsidR="00E07856" w:rsidRDefault="00E07856" w:rsidP="00E07856">
      <w:r>
        <w:t>Zkratka skupiny: W1</w:t>
      </w:r>
    </w:p>
    <w:p w14:paraId="7D7D0340" w14:textId="77777777" w:rsidR="00E07856" w:rsidRDefault="00E07856" w:rsidP="00E07856">
      <w:r>
        <w:t>HASH: d3bst3dwyc</w:t>
      </w:r>
    </w:p>
    <w:p w14:paraId="3FF2AE27" w14:textId="77777777" w:rsidR="00E07856" w:rsidRDefault="00E07856" w:rsidP="00E07856">
      <w:r>
        <w:t>Mediatyp: internet</w:t>
      </w:r>
    </w:p>
    <w:p w14:paraId="5C0FEA67" w14:textId="77777777" w:rsidR="00E07856" w:rsidRDefault="00E07856" w:rsidP="00E07856"/>
    <w:p w14:paraId="69A06242" w14:textId="77777777" w:rsidR="00E07856" w:rsidRDefault="00E07856" w:rsidP="00E07856">
      <w:r>
        <w:t xml:space="preserve">Sankci ze strany příslušných úřadů musí očekávat muž z Hradce Králové, který se poté, co se vrátil z Itálie a nenastoupil do karantény, zranil na ulici. Přivolaní záchranáři naštěstí včas stačili zjistit, že mají co do činění s potencionálně nakaženým, a použili příslušné ochranné pomůcky.                                                                                                                       </w:t>
      </w:r>
    </w:p>
    <w:p w14:paraId="48E66CF2" w14:textId="77777777" w:rsidR="00E07856" w:rsidRDefault="00E07856" w:rsidP="00E07856"/>
    <w:p w14:paraId="4AEE5A21" w14:textId="77777777" w:rsidR="00E07856" w:rsidRDefault="00E07856" w:rsidP="00E07856">
      <w:r>
        <w:t xml:space="preserve">"Někomu se to může zdát jako malicherný příběh, ale pokud je naše posádka v kontaktu s osobou nakaženou {hl_on}koronavirem{hl_of}, jsou záchranáři ohroženi jako každý jiný smrtelník. Logicky tedy musí následovat karanténa. V tom případě jsme minus jedna posádka a o její služby se musí podělit kolegové," píší záchranáři z Hradce Králové ne svém webu.                                                                                                                        </w:t>
      </w:r>
    </w:p>
    <w:p w14:paraId="35047224" w14:textId="77777777" w:rsidR="00E07856" w:rsidRDefault="00E07856" w:rsidP="00E07856"/>
    <w:p w14:paraId="069B93DE" w14:textId="77777777" w:rsidR="00E07856" w:rsidRDefault="00E07856" w:rsidP="00E07856">
      <w:r>
        <w:t xml:space="preserve">A dodávají, že taková situace je řešitelná jen do určité míry. "Pokud se vyčerpají naše kapacity zbytečnými případy, nastane problém s obsazením služeb. A to vůbec nemluvíme o hrozbě nakažení samotných záchranářů. Proto se musíme chránit speciálním oděvem. Po předání nemocného pak musí následovat dekontaminace.”                                                                                                                        </w:t>
      </w:r>
    </w:p>
    <w:p w14:paraId="19845563" w14:textId="77777777" w:rsidR="00E07856" w:rsidRDefault="00E07856" w:rsidP="00E07856"/>
    <w:p w14:paraId="04CC711D" w14:textId="77777777" w:rsidR="00E07856" w:rsidRDefault="00E07856" w:rsidP="00E07856">
      <w:r>
        <w:lastRenderedPageBreak/>
        <w:t xml:space="preserve">POUTÁK: [Uzavřenou oblast kolem Uničova a Litovle hlídá 160 policistů. Lidé se je snaží obejít]                                                                                                                        </w:t>
      </w:r>
    </w:p>
    <w:p w14:paraId="321C1737" w14:textId="77777777" w:rsidR="00E07856" w:rsidRDefault="00E07856" w:rsidP="00E07856">
      <w:r>
        <w:t xml:space="preserve">Dekontaminaci provádějí hasiči, kteří ve speciálně zřízeném pracovišti v první fázi očistí speciálním roztokem záchranáře a následně sanitku. Dezinfekce prostoru pro pacienty v sanitce probíhá prostřednictvím speciálního přístroje a trvá minimálně 1,5 hodiny.                                                                                                                        </w:t>
      </w:r>
    </w:p>
    <w:p w14:paraId="7AB35CDD" w14:textId="77777777" w:rsidR="00E07856" w:rsidRDefault="00E07856" w:rsidP="00E07856"/>
    <w:p w14:paraId="4DFE79DA" w14:textId="77777777" w:rsidR="00E07856" w:rsidRDefault="00E07856" w:rsidP="00E07856">
      <w:r>
        <w:t xml:space="preserve">Jeden nezodpovědný člověk tak dlouhou dobu vyřadil ze systému jednu zdravotnickou posádku a způsobil manévry záchranářů a hasičů. Pokud je to nezbytné, nedá se nic dělat. Pokud jde ale o něčí nezodpovědnost, je to na pováženou.                                                                                                                        </w:t>
      </w:r>
    </w:p>
    <w:p w14:paraId="36958BDE" w14:textId="77777777" w:rsidR="00E07856" w:rsidRDefault="00E07856" w:rsidP="00E07856"/>
    <w:p w14:paraId="22239E2A" w14:textId="77777777" w:rsidR="00E07856" w:rsidRDefault="00E07856" w:rsidP="00E07856">
      <w:r>
        <w:t xml:space="preserve">URL| https://www.novinky.cz/domaci/533282-muz-z-hradce-po-navratu-z-italie-odmitl-karantenu-pak-se-zranil-a-ohrozil-zachranare.html                                                                                                                       </w:t>
      </w:r>
    </w:p>
    <w:p w14:paraId="4B7774EB" w14:textId="77777777" w:rsidR="00E07856" w:rsidRDefault="00E07856" w:rsidP="00E07856"/>
    <w:p w14:paraId="40CD3609" w14:textId="77777777" w:rsidR="00E07856" w:rsidRDefault="00E07856" w:rsidP="00E07856">
      <w:r>
        <w:t>{[p class="anp-artc-hdrfoot-sep"]}{[/p]}{[p class="anp-artc-hdrfoot"]}Název: Muž z Hradce po návratu z Itálie odmítl karanténu. Pak se zranil a ohrozil záchranáře</w:t>
      </w:r>
    </w:p>
    <w:p w14:paraId="1B9EC8DE" w14:textId="77777777" w:rsidR="00E07856" w:rsidRDefault="00E07856" w:rsidP="00E07856">
      <w:r>
        <w:t>Autor: lž</w:t>
      </w:r>
    </w:p>
    <w:p w14:paraId="358CBF12" w14:textId="77777777" w:rsidR="00E07856" w:rsidRDefault="00E07856" w:rsidP="00E07856">
      <w:r>
        <w:t>Zdroj: novinky.cz</w:t>
      </w:r>
    </w:p>
    <w:p w14:paraId="738AE7E2" w14:textId="77777777" w:rsidR="00E07856" w:rsidRDefault="00E07856" w:rsidP="00E07856">
      <w:r>
        <w:t>Datum: 16.03.2020</w:t>
      </w:r>
    </w:p>
    <w:p w14:paraId="32EEBAD8" w14:textId="77777777" w:rsidR="00E07856" w:rsidRDefault="00E07856" w:rsidP="00E07856">
      <w:r>
        <w:t>Číslo: 76</w:t>
      </w:r>
    </w:p>
    <w:p w14:paraId="0B82C01F" w14:textId="77777777" w:rsidR="00E07856" w:rsidRDefault="00E07856" w:rsidP="00E07856">
      <w:r>
        <w:t>Rubrika: Domácí</w:t>
      </w:r>
    </w:p>
    <w:p w14:paraId="32111BF6" w14:textId="77777777" w:rsidR="00E07856" w:rsidRDefault="00E07856" w:rsidP="00E07856">
      <w:r>
        <w:t>Odkaz: https://www.novinky.cz/domaci/533282-muz-z-hradce-po-navratu-z-italie-odmitl-karantenu-pak-se-zranil-a-ohrozil-zachranare.html</w:t>
      </w:r>
    </w:p>
    <w:p w14:paraId="556A76C5" w14:textId="77777777" w:rsidR="00E07856" w:rsidRDefault="00E07856" w:rsidP="00E07856">
      <w:r>
        <w:t>Oblast: Internet - Zpravodajství</w:t>
      </w:r>
    </w:p>
    <w:p w14:paraId="705B4B90" w14:textId="77777777" w:rsidR="00E07856" w:rsidRDefault="00E07856" w:rsidP="00E07856">
      <w:r>
        <w:t>{[/p]}</w:t>
      </w:r>
    </w:p>
    <w:p w14:paraId="796ED802" w14:textId="77777777" w:rsidR="00E07856" w:rsidRDefault="00E07856" w:rsidP="00E07856"/>
    <w:p w14:paraId="2C61B8F1" w14:textId="77777777" w:rsidR="00E07856" w:rsidRDefault="00E07856" w:rsidP="00E07856"/>
    <w:p w14:paraId="3C00C4E7" w14:textId="77777777" w:rsidR="00E07856" w:rsidRDefault="00E07856" w:rsidP="00E07856">
      <w:r>
        <w:t>-------------------------------------------------------</w:t>
      </w:r>
    </w:p>
    <w:p w14:paraId="048E931C" w14:textId="77777777" w:rsidR="00E07856" w:rsidRDefault="00E07856" w:rsidP="00E07856"/>
    <w:p w14:paraId="6CAE4DB2" w14:textId="77777777" w:rsidR="00E07856" w:rsidRDefault="00E07856" w:rsidP="00E07856">
      <w:r>
        <w:t>30. V Německu přibylo za den tisíc nakažených. V zemi se zavírají obchody</w:t>
      </w:r>
    </w:p>
    <w:p w14:paraId="75E78C2A" w14:textId="77777777" w:rsidR="00E07856" w:rsidRDefault="00E07856" w:rsidP="00E07856"/>
    <w:p w14:paraId="4EF913AE" w14:textId="77777777" w:rsidR="00E07856" w:rsidRDefault="00E07856" w:rsidP="00E07856">
      <w:r>
        <w:t>Skóre: 0.89</w:t>
      </w:r>
    </w:p>
    <w:p w14:paraId="4474CDC2" w14:textId="77777777" w:rsidR="00E07856" w:rsidRDefault="00E07856" w:rsidP="00E07856">
      <w:r>
        <w:t>Název: V Německu přibylo za den tisíc nakažených. V zemi se zavírají obchody</w:t>
      </w:r>
    </w:p>
    <w:p w14:paraId="50065342" w14:textId="77777777" w:rsidR="00E07856" w:rsidRDefault="00E07856" w:rsidP="00E07856">
      <w:r>
        <w:t>Zdroj: novinky.cz</w:t>
      </w:r>
    </w:p>
    <w:p w14:paraId="1DB4E544" w14:textId="77777777" w:rsidR="00E07856" w:rsidRDefault="00E07856" w:rsidP="00E07856">
      <w:r>
        <w:t>Datum: 16.03.2020</w:t>
      </w:r>
    </w:p>
    <w:p w14:paraId="3FCC36D2" w14:textId="77777777" w:rsidR="00E07856" w:rsidRDefault="00E07856" w:rsidP="00E07856">
      <w:r>
        <w:lastRenderedPageBreak/>
        <w:t>Odkaz: https://www.novinky.cz/zahranicni/evropa/533283-v-nemecku-pribylo-za-den-tisic-nakazenych-v-zemi-se-zaviraji-obchody.html</w:t>
      </w:r>
    </w:p>
    <w:p w14:paraId="185FFD51" w14:textId="77777777" w:rsidR="00E07856" w:rsidRDefault="00E07856" w:rsidP="00E07856">
      <w:r>
        <w:t>Rubrika: Zahraniční - Evropa</w:t>
      </w:r>
    </w:p>
    <w:p w14:paraId="3585DCE6" w14:textId="77777777" w:rsidR="00E07856" w:rsidRDefault="00E07856" w:rsidP="00E07856">
      <w:r>
        <w:t>Oblast: Internet - Zpravodajství</w:t>
      </w:r>
    </w:p>
    <w:p w14:paraId="6B78408A" w14:textId="77777777" w:rsidR="00E07856" w:rsidRDefault="00E07856" w:rsidP="00E07856">
      <w:r>
        <w:t>ProfilID: Novinky</w:t>
      </w:r>
    </w:p>
    <w:p w14:paraId="7F50D7EE" w14:textId="77777777" w:rsidR="00E07856" w:rsidRDefault="00E07856" w:rsidP="00E07856">
      <w:r>
        <w:t>Zpracováno: 17.03.2020 4:31:48</w:t>
      </w:r>
    </w:p>
    <w:p w14:paraId="5B78B195" w14:textId="77777777" w:rsidR="00E07856" w:rsidRDefault="00E07856" w:rsidP="00E07856">
      <w:r>
        <w:t>Číslo: 76</w:t>
      </w:r>
    </w:p>
    <w:p w14:paraId="40417F2A" w14:textId="77777777" w:rsidR="00E07856" w:rsidRDefault="00E07856" w:rsidP="00E07856">
      <w:r>
        <w:t>Jazyk: cz</w:t>
      </w:r>
    </w:p>
    <w:p w14:paraId="2BB84686" w14:textId="77777777" w:rsidR="00E07856" w:rsidRDefault="00E07856" w:rsidP="00E07856">
      <w:r>
        <w:t>Zkratka oblasti: YZ</w:t>
      </w:r>
    </w:p>
    <w:p w14:paraId="57765B78" w14:textId="77777777" w:rsidR="00E07856" w:rsidRDefault="00E07856" w:rsidP="00E07856">
      <w:r>
        <w:t>Zkratka zdroje: YZWN</w:t>
      </w:r>
    </w:p>
    <w:p w14:paraId="729FEDCC" w14:textId="77777777" w:rsidR="00E07856" w:rsidRDefault="00E07856" w:rsidP="00E07856">
      <w:r>
        <w:t>Identifikace: YZWN20200316010008</w:t>
      </w:r>
    </w:p>
    <w:p w14:paraId="7C7297D4" w14:textId="77777777" w:rsidR="00E07856" w:rsidRDefault="00E07856" w:rsidP="00E07856">
      <w:r>
        <w:t>Domicil: WN076009.txt</w:t>
      </w:r>
    </w:p>
    <w:p w14:paraId="53378F6F" w14:textId="77777777" w:rsidR="00E07856" w:rsidRDefault="00E07856" w:rsidP="00E07856">
      <w:r>
        <w:t>Klíčová slova: koronavirem (2); koronaviru (2); COVID</w:t>
      </w:r>
    </w:p>
    <w:p w14:paraId="15867310" w14:textId="77777777" w:rsidR="00E07856" w:rsidRDefault="00E07856" w:rsidP="00E07856">
      <w:r>
        <w:t>ProfilSymbol: muni</w:t>
      </w:r>
    </w:p>
    <w:p w14:paraId="61F8E934" w14:textId="77777777" w:rsidR="00E07856" w:rsidRDefault="00E07856" w:rsidP="00E07856">
      <w:r>
        <w:t>Zkratka skupiny: W1</w:t>
      </w:r>
    </w:p>
    <w:p w14:paraId="2517592B" w14:textId="77777777" w:rsidR="00E07856" w:rsidRDefault="00E07856" w:rsidP="00E07856">
      <w:r>
        <w:t>HASH: eoc54m45a8</w:t>
      </w:r>
    </w:p>
    <w:p w14:paraId="0BC481F8" w14:textId="77777777" w:rsidR="00E07856" w:rsidRDefault="00E07856" w:rsidP="00E07856">
      <w:r>
        <w:t>Mediatyp: internet</w:t>
      </w:r>
    </w:p>
    <w:p w14:paraId="0CBAB52E" w14:textId="77777777" w:rsidR="00E07856" w:rsidRDefault="00E07856" w:rsidP="00E07856"/>
    <w:p w14:paraId="71C54E05" w14:textId="77777777" w:rsidR="00E07856" w:rsidRDefault="00E07856" w:rsidP="00E07856">
      <w:r>
        <w:t xml:space="preserve">V Německu musí zavřít všechny bary, kluby, divadla, zoo, veřejné plovárny, hřiště či nevěstince. Potvrdila to v pondělí večer německá kancléřka Angela Merkelová. Obchody s potravinami nebo lékárny zůstanou otevřené. Počet nakažených v Německu strmě roste.                                                                                                                       </w:t>
      </w:r>
    </w:p>
    <w:p w14:paraId="394F0B61" w14:textId="77777777" w:rsidR="00E07856" w:rsidRDefault="00E07856" w:rsidP="00E07856"/>
    <w:p w14:paraId="287461EE" w14:textId="77777777" w:rsidR="00E07856" w:rsidRDefault="00E07856" w:rsidP="00E07856">
      <w:r>
        <w:t xml:space="preserve">V Německu za posledních 24 hodin přibylo tisíc potvrzených případů nákazy {hl_on}koronavirem{hl_of}. Celkem je jich přes 6000. Na {hl_on}COVID{hl_of}-19 zemřelo už 13 lidí.                                                                                                                        </w:t>
      </w:r>
    </w:p>
    <w:p w14:paraId="13DDAB33" w14:textId="77777777" w:rsidR="00E07856" w:rsidRDefault="00E07856" w:rsidP="00E07856"/>
    <w:p w14:paraId="39FD7ECC" w14:textId="77777777" w:rsidR="00E07856" w:rsidRDefault="00E07856" w:rsidP="00E07856">
      <w:r>
        <w:t xml:space="preserve">Kancléřka podle agentury Reuters zdůraznila, že vláda bude usilovat o to, aby soubor opatření na zpomalení postupu epidemie nového {hl_on}koronaviru{hl_of} měl co nejmenší dopad na ekonomiku. Stav nouze v pondělí vyhlásilo Švýcarsko a oznámilo podobná opatření jako Německo.                                                                                                                        </w:t>
      </w:r>
    </w:p>
    <w:p w14:paraId="4CF62596" w14:textId="77777777" w:rsidR="00E07856" w:rsidRDefault="00E07856" w:rsidP="00E07856"/>
    <w:p w14:paraId="1A0CBE4A" w14:textId="77777777" w:rsidR="00E07856" w:rsidRDefault="00E07856" w:rsidP="00E07856">
      <w:r>
        <w:t xml:space="preserve">POUTÁK: [Islámský stát kvůli {hl_on}koronaviru{hl_of} zakázal džihádistům cesty do Evropy]                                                                                                                        </w:t>
      </w:r>
    </w:p>
    <w:p w14:paraId="75ECEBB4" w14:textId="77777777" w:rsidR="00E07856" w:rsidRDefault="00E07856" w:rsidP="00E07856">
      <w:r>
        <w:t xml:space="preserve">Merkelová na tiskové konferenci řekla, že zůstanou otevřené obchody s potravinami nebo lékárny. Restaurace budou mít omezené otvírací hodiny a musí zajistit minimální vzdálenosti mezi stoly. Zavřou se také kulturní zařízení a zábavní podniky.                                                                                                                        </w:t>
      </w:r>
    </w:p>
    <w:p w14:paraId="1D1B5BE4" w14:textId="77777777" w:rsidR="00E07856" w:rsidRDefault="00E07856" w:rsidP="00E07856"/>
    <w:p w14:paraId="3DA10B47" w14:textId="77777777" w:rsidR="00E07856" w:rsidRDefault="00E07856" w:rsidP="00E07856">
      <w:r>
        <w:lastRenderedPageBreak/>
        <w:t xml:space="preserve">Podle agentury DPA Merkelová po jednání několika grémií, která se zabývají nynější krizí, rovněž oznámila konec cestování na dovolené v Německu i do zahraničí.                                                                                                                        </w:t>
      </w:r>
    </w:p>
    <w:p w14:paraId="663A6747" w14:textId="77777777" w:rsidR="00E07856" w:rsidRDefault="00E07856" w:rsidP="00E07856"/>
    <w:p w14:paraId="6998E961" w14:textId="77777777" w:rsidR="00E07856" w:rsidRDefault="00E07856" w:rsidP="00E07856">
      <w:r>
        <w:t xml:space="preserve">POUTÁK: [Rusnok: Ekonomiku čeká razantní útlum]                                                                                                                        </w:t>
      </w:r>
    </w:p>
    <w:p w14:paraId="2A3E1F3B" w14:textId="77777777" w:rsidR="00E07856" w:rsidRDefault="00E07856" w:rsidP="00E07856"/>
    <w:p w14:paraId="2C40F0FA" w14:textId="77777777" w:rsidR="00E07856" w:rsidRDefault="00E07856" w:rsidP="00E07856">
      <w:r>
        <w:t xml:space="preserve">Bavorsko začne zavírat ve středu                                                                                                                       </w:t>
      </w:r>
    </w:p>
    <w:p w14:paraId="526978CB" w14:textId="77777777" w:rsidR="00E07856" w:rsidRDefault="00E07856" w:rsidP="00E07856"/>
    <w:p w14:paraId="334BD2A6" w14:textId="77777777" w:rsidR="00E07856" w:rsidRDefault="00E07856" w:rsidP="00E07856">
      <w:r>
        <w:t xml:space="preserve">Podle deníku Bild se na zmíněných opatřeních dohodli zástupci vlády s šéfy vlád jednotlivých spolkových zemí. Na nich je, kdy přesně začnou zákazy a omezení u nich platit. Například Bavorsko ohlásilo už ráno, že obchody, které nejsou nezbytné pro zajištění základních potřeb, zavře ve středu.                                                                                                                        </w:t>
      </w:r>
    </w:p>
    <w:p w14:paraId="7EDCE80B" w14:textId="77777777" w:rsidR="00E07856" w:rsidRDefault="00E07856" w:rsidP="00E07856"/>
    <w:p w14:paraId="7BBEE19B" w14:textId="77777777" w:rsidR="00E07856" w:rsidRDefault="00E07856" w:rsidP="00E07856">
      <w:r>
        <w:t xml:space="preserve">POUTÁK: [Itálie hlásí už 2158 mrtvých s {hl_on}koronavirem{hl_of}. Chybějí lůžka, sestry jsou vyčerpané]                                                                                                                        </w:t>
      </w:r>
    </w:p>
    <w:p w14:paraId="64E20200" w14:textId="77777777" w:rsidR="00E07856" w:rsidRDefault="00E07856" w:rsidP="00E07856">
      <w:r>
        <w:t xml:space="preserve">"Dostaneme se přes tuto fázi tím dříve, čím více bude každý jednotlivec tyto povinnosti dodržovat,” odpověděla podle DPA kancléřka na otázku, jak dlouho zůstanou zákazy a omezení všedního života v platnosti.                                                                                                                        </w:t>
      </w:r>
    </w:p>
    <w:p w14:paraId="4D739C3B" w14:textId="77777777" w:rsidR="00E07856" w:rsidRDefault="00E07856" w:rsidP="00E07856"/>
    <w:p w14:paraId="673D624A" w14:textId="77777777" w:rsidR="00E07856" w:rsidRDefault="00E07856" w:rsidP="00E07856">
      <w:r>
        <w:t xml:space="preserve">"Jsou to opatření, která v naší zemi ještě nebyla,” konstatovala kancléřka. Podle ní jde o to omezit kontakty mezi lidmi.                                                                                                                        </w:t>
      </w:r>
    </w:p>
    <w:p w14:paraId="38F0AF70" w14:textId="77777777" w:rsidR="00E07856" w:rsidRDefault="00E07856" w:rsidP="00E07856"/>
    <w:p w14:paraId="04872D83" w14:textId="77777777" w:rsidR="00E07856" w:rsidRDefault="00E07856" w:rsidP="00E07856">
      <w:r>
        <w:t xml:space="preserve">POUTÁK: [Maďaři v domácí karanténě musí označit své obydlí výraznou tabulí]                                                                                                                        </w:t>
      </w:r>
    </w:p>
    <w:p w14:paraId="50E9BB8D" w14:textId="77777777" w:rsidR="00E07856" w:rsidRDefault="00E07856" w:rsidP="00E07856">
      <w:r>
        <w:t xml:space="preserve">Merkelová dále zdůraznila, že vláda chce co nejvíce zachovat ekonomickou aktivitu. Ujistila, že bude dostatek peněz na pomoc firmám a bude zřízen zvláštní fond pro vážné případy.                                                                                                                        </w:t>
      </w:r>
    </w:p>
    <w:p w14:paraId="31CCFC92" w14:textId="77777777" w:rsidR="00E07856" w:rsidRDefault="00E07856" w:rsidP="00E07856"/>
    <w:p w14:paraId="2002398B" w14:textId="77777777" w:rsidR="00E07856" w:rsidRDefault="00E07856" w:rsidP="00E07856">
      <w:r>
        <w:t xml:space="preserve">POUTÁK: [Britský tajný dokument počítá s roční epidemií a osmi miliony obyvatel v nemocnici]                                                                                                                        </w:t>
      </w:r>
    </w:p>
    <w:p w14:paraId="10664E6F" w14:textId="77777777" w:rsidR="00E07856" w:rsidRDefault="00E07856" w:rsidP="00E07856">
      <w:r>
        <w:t xml:space="preserve">Stav nouze dnes vyhlásilo Švýcarsko. V této alpské zemi musí od půlnoci zůstat zavřené téměř všechny obchody, všechny restaurace, trhy, muzea či zábavní podniky, oznámila v Bernu prezidentka Simonetta Sommarugaová. Stejně jako v Německu zůstanou otevřené obchody se zbožím denní potřeby a také čerpací stanice či pošty.                                                                                                                        </w:t>
      </w:r>
    </w:p>
    <w:p w14:paraId="3FDBAFFF" w14:textId="77777777" w:rsidR="00E07856" w:rsidRDefault="00E07856" w:rsidP="00E07856"/>
    <w:p w14:paraId="69FBA1E6" w14:textId="77777777" w:rsidR="00E07856" w:rsidRDefault="00E07856" w:rsidP="00E07856">
      <w:r>
        <w:t xml:space="preserve">URL| https://www.novinky.cz/zahranicni/evropa/533283-v-nemecku-pribylo-za-den-tisic-nakazenych-v-zemi-se-zaviraji-obchody.html                                                                                                                       </w:t>
      </w:r>
    </w:p>
    <w:p w14:paraId="757EF3B4" w14:textId="77777777" w:rsidR="00E07856" w:rsidRDefault="00E07856" w:rsidP="00E07856"/>
    <w:p w14:paraId="225849F6" w14:textId="77777777" w:rsidR="00E07856" w:rsidRDefault="00E07856" w:rsidP="00E07856">
      <w:r>
        <w:t>{[p class="anp-artc-hdrfoot-sep"]}{[/p]}{[p class="anp-artc-hdrfoot"]}Název: V Německu přibylo za den tisíc nakažených. V zemi se zavírají obchody</w:t>
      </w:r>
    </w:p>
    <w:p w14:paraId="301A28BA" w14:textId="77777777" w:rsidR="00E07856" w:rsidRDefault="00E07856" w:rsidP="00E07856">
      <w:r>
        <w:t>Zdroj: novinky.cz</w:t>
      </w:r>
    </w:p>
    <w:p w14:paraId="7699308C" w14:textId="77777777" w:rsidR="00E07856" w:rsidRDefault="00E07856" w:rsidP="00E07856">
      <w:r>
        <w:lastRenderedPageBreak/>
        <w:t>Datum: 16.03.2020</w:t>
      </w:r>
    </w:p>
    <w:p w14:paraId="6DE867EA" w14:textId="77777777" w:rsidR="00E07856" w:rsidRDefault="00E07856" w:rsidP="00E07856">
      <w:r>
        <w:t>Číslo: 76</w:t>
      </w:r>
    </w:p>
    <w:p w14:paraId="07E75BFF" w14:textId="77777777" w:rsidR="00E07856" w:rsidRDefault="00E07856" w:rsidP="00E07856">
      <w:r>
        <w:t>Rubrika: Zahraniční - Evropa</w:t>
      </w:r>
    </w:p>
    <w:p w14:paraId="51C0ECF9" w14:textId="77777777" w:rsidR="00E07856" w:rsidRDefault="00E07856" w:rsidP="00E07856">
      <w:r>
        <w:t>Odkaz: https://www.novinky.cz/zahranicni/evropa/533283-v-nemecku-pribylo-za-den-tisic-nakazenych-v-zemi-se-zaviraji-obchody.html</w:t>
      </w:r>
    </w:p>
    <w:p w14:paraId="714FF428" w14:textId="77777777" w:rsidR="00E07856" w:rsidRDefault="00E07856" w:rsidP="00E07856">
      <w:r>
        <w:t>Oblast: Internet - Zpravodajství</w:t>
      </w:r>
    </w:p>
    <w:p w14:paraId="23568B5C" w14:textId="77777777" w:rsidR="00E07856" w:rsidRDefault="00E07856" w:rsidP="00E07856">
      <w:r>
        <w:t>{[/p]}</w:t>
      </w:r>
    </w:p>
    <w:p w14:paraId="4A2D0065" w14:textId="77777777" w:rsidR="00E07856" w:rsidRDefault="00E07856" w:rsidP="00E07856"/>
    <w:p w14:paraId="3B74F078" w14:textId="77777777" w:rsidR="00E07856" w:rsidRDefault="00E07856" w:rsidP="00E07856"/>
    <w:p w14:paraId="1039F3E7" w14:textId="77777777" w:rsidR="00E07856" w:rsidRDefault="00E07856" w:rsidP="00E07856">
      <w:r>
        <w:t>-------------------------------------------------------</w:t>
      </w:r>
    </w:p>
    <w:p w14:paraId="1A4EA343" w14:textId="77777777" w:rsidR="00E07856" w:rsidRDefault="00E07856" w:rsidP="00E07856"/>
    <w:p w14:paraId="55D9F99C" w14:textId="77777777" w:rsidR="00E07856" w:rsidRDefault="00E07856" w:rsidP="00E07856">
      <w:r>
        <w:t>31. Herec Idris Elba se nakazil koronavirem</w:t>
      </w:r>
    </w:p>
    <w:p w14:paraId="2649BF53" w14:textId="77777777" w:rsidR="00E07856" w:rsidRDefault="00E07856" w:rsidP="00E07856"/>
    <w:p w14:paraId="763D8AF9" w14:textId="77777777" w:rsidR="00E07856" w:rsidRDefault="00E07856" w:rsidP="00E07856">
      <w:r>
        <w:t>Skóre: 0.94</w:t>
      </w:r>
    </w:p>
    <w:p w14:paraId="320958A9" w14:textId="77777777" w:rsidR="00E07856" w:rsidRDefault="00E07856" w:rsidP="00E07856">
      <w:r>
        <w:t>Název: Herec Idris Elba se nakazil koronavirem</w:t>
      </w:r>
    </w:p>
    <w:p w14:paraId="2B9B1BF2" w14:textId="77777777" w:rsidR="00E07856" w:rsidRDefault="00E07856" w:rsidP="00E07856">
      <w:r>
        <w:t>Zdroj: novinky.cz</w:t>
      </w:r>
    </w:p>
    <w:p w14:paraId="788BD081" w14:textId="77777777" w:rsidR="00E07856" w:rsidRDefault="00E07856" w:rsidP="00E07856">
      <w:r>
        <w:t>Datum: 16.03.2020</w:t>
      </w:r>
    </w:p>
    <w:p w14:paraId="26CACA8B" w14:textId="77777777" w:rsidR="00E07856" w:rsidRDefault="00E07856" w:rsidP="00E07856">
      <w:r>
        <w:t>Autor: nčs</w:t>
      </w:r>
    </w:p>
    <w:p w14:paraId="4CC8FCB4" w14:textId="77777777" w:rsidR="00E07856" w:rsidRDefault="00E07856" w:rsidP="00E07856">
      <w:r>
        <w:t>Odkaz: https://www.novinky.cz/zahranicni/koronavirus/533289-herec-idris-elba-se-nakazil-koronavirem.html</w:t>
      </w:r>
    </w:p>
    <w:p w14:paraId="559366CC" w14:textId="77777777" w:rsidR="00E07856" w:rsidRDefault="00E07856" w:rsidP="00E07856">
      <w:r>
        <w:t>Rubrika: Zahraniční - Koronavirus</w:t>
      </w:r>
    </w:p>
    <w:p w14:paraId="12DB7F0C" w14:textId="77777777" w:rsidR="00E07856" w:rsidRDefault="00E07856" w:rsidP="00E07856">
      <w:r>
        <w:t>Oblast: Internet - Zpravodajství</w:t>
      </w:r>
    </w:p>
    <w:p w14:paraId="09A5A829" w14:textId="77777777" w:rsidR="00E07856" w:rsidRDefault="00E07856" w:rsidP="00E07856">
      <w:r>
        <w:t>ProfilID: Novinky</w:t>
      </w:r>
    </w:p>
    <w:p w14:paraId="3330D43C" w14:textId="77777777" w:rsidR="00E07856" w:rsidRDefault="00E07856" w:rsidP="00E07856">
      <w:r>
        <w:t>Zpracováno: 17.03.2020 4:31:48</w:t>
      </w:r>
    </w:p>
    <w:p w14:paraId="734AC322" w14:textId="77777777" w:rsidR="00E07856" w:rsidRDefault="00E07856" w:rsidP="00E07856">
      <w:r>
        <w:t>Číslo: 76</w:t>
      </w:r>
    </w:p>
    <w:p w14:paraId="162CD82E" w14:textId="77777777" w:rsidR="00E07856" w:rsidRDefault="00E07856" w:rsidP="00E07856">
      <w:r>
        <w:t>Jazyk: cz</w:t>
      </w:r>
    </w:p>
    <w:p w14:paraId="516E14AE" w14:textId="77777777" w:rsidR="00E07856" w:rsidRDefault="00E07856" w:rsidP="00E07856">
      <w:r>
        <w:t>Zkratka oblasti: YZ</w:t>
      </w:r>
    </w:p>
    <w:p w14:paraId="071C4B5B" w14:textId="77777777" w:rsidR="00E07856" w:rsidRDefault="00E07856" w:rsidP="00E07856">
      <w:r>
        <w:t>Zkratka zdroje: YZWN</w:t>
      </w:r>
    </w:p>
    <w:p w14:paraId="63838400" w14:textId="77777777" w:rsidR="00E07856" w:rsidRDefault="00E07856" w:rsidP="00E07856">
      <w:r>
        <w:t>Identifikace: YZWN20200316010002</w:t>
      </w:r>
    </w:p>
    <w:p w14:paraId="476BD8B4" w14:textId="77777777" w:rsidR="00E07856" w:rsidRDefault="00E07856" w:rsidP="00E07856">
      <w:r>
        <w:t>Domicil: WN076003.txt</w:t>
      </w:r>
    </w:p>
    <w:p w14:paraId="0F655007" w14:textId="77777777" w:rsidR="00E07856" w:rsidRDefault="00E07856" w:rsidP="00E07856">
      <w:r>
        <w:t>Klíčová slova: koronavirem (3); Covid; koronavir; koronaviru; koronavirus</w:t>
      </w:r>
    </w:p>
    <w:p w14:paraId="3CBBDFD4" w14:textId="77777777" w:rsidR="00E07856" w:rsidRDefault="00E07856" w:rsidP="00E07856">
      <w:r>
        <w:t>ProfilSymbol: muni</w:t>
      </w:r>
    </w:p>
    <w:p w14:paraId="0E86A634" w14:textId="77777777" w:rsidR="00E07856" w:rsidRDefault="00E07856" w:rsidP="00E07856">
      <w:r>
        <w:lastRenderedPageBreak/>
        <w:t>Zkratka skupiny: W1</w:t>
      </w:r>
    </w:p>
    <w:p w14:paraId="5EA2D8BA" w14:textId="77777777" w:rsidR="00E07856" w:rsidRDefault="00E07856" w:rsidP="00E07856">
      <w:r>
        <w:t>HASH: nd4mci7rub</w:t>
      </w:r>
    </w:p>
    <w:p w14:paraId="28614E7C" w14:textId="77777777" w:rsidR="00E07856" w:rsidRDefault="00E07856" w:rsidP="00E07856">
      <w:r>
        <w:t>Mediatyp: internet</w:t>
      </w:r>
    </w:p>
    <w:p w14:paraId="380CA8A4" w14:textId="77777777" w:rsidR="00E07856" w:rsidRDefault="00E07856" w:rsidP="00E07856"/>
    <w:p w14:paraId="58AE5AE4" w14:textId="77777777" w:rsidR="00E07856" w:rsidRDefault="00E07856" w:rsidP="00E07856">
      <w:r>
        <w:t xml:space="preserve">Britský herec a hudebník Idris Elba v pondělí oznámil, že byl pozitivně testován na nový {hl_on}koronavir{hl_of}. Fanoušky na sociálních sítích se pokusil uklidnit tím, že se u něj zatím neprojevily žádné příznaky onemocnění a zůstává v karanténě.                                                                                                                       </w:t>
      </w:r>
    </w:p>
    <w:p w14:paraId="33E1C953" w14:textId="77777777" w:rsidR="00E07856" w:rsidRDefault="00E07856" w:rsidP="00E07856"/>
    <w:p w14:paraId="77F54F96" w14:textId="77777777" w:rsidR="00E07856" w:rsidRDefault="00E07856" w:rsidP="00E07856">
      <w:r>
        <w:t xml:space="preserve">Elbu diváci znají v poslední době zejména z filmů společnosti Marvel (Thor či série Avengers), kde ztvárňuje postavu Heimdalla. Držitel Zlatého glóbu z roku 2011 za výkon v seriálu Luther o nákaze novým {hl_on}koronavirem{hl_of} informoval veřejnost v pondělí večer na Twitteru.                                                                                                                        </w:t>
      </w:r>
    </w:p>
    <w:p w14:paraId="18FB36EA" w14:textId="77777777" w:rsidR="00E07856" w:rsidRDefault="00E07856" w:rsidP="00E07856"/>
    <w:p w14:paraId="78766793" w14:textId="77777777" w:rsidR="00E07856" w:rsidRDefault="00E07856" w:rsidP="00E07856">
      <w:r>
        <w:t xml:space="preserve">This morning I tested positive for {hl_on}Covid{hl_of} 19. I feel ok, I have no symptoms so far but have been isolated since I found out about my possible exposure to the virus. Stay home people and be pragmatic. I will keep you updated on how I’m doing  No panic. pic.twitter.com/Lg7HVMZglZ                                                                                                                        </w:t>
      </w:r>
    </w:p>
    <w:p w14:paraId="717077EC" w14:textId="77777777" w:rsidR="00E07856" w:rsidRDefault="00E07856" w:rsidP="00E07856"/>
    <w:p w14:paraId="02B58CF4" w14:textId="77777777" w:rsidR="00E07856" w:rsidRDefault="00E07856" w:rsidP="00E07856">
      <w:r>
        <w:t xml:space="preserve">— Idris Elba (@idriselba) March 16, 2020 "Zůstaňte doma a buďte pragmatičtí,” nabádal herec ve svém sdělení. Zároveň uvedl, že se nechal otestovat po kontaktu s možným zdrojem nákazy a doposud nepociťuje žádné příznaky nákazy. Test na přítomnost {hl_on}koronaviru{hl_of} však vyšel pozitivně. Zda je nakažena i Elbova manželka Sabrina, herec neuvedl.                                                                                                                        </w:t>
      </w:r>
    </w:p>
    <w:p w14:paraId="09ED15A1" w14:textId="77777777" w:rsidR="00E07856" w:rsidRDefault="00E07856" w:rsidP="00E07856"/>
    <w:p w14:paraId="676382AD" w14:textId="77777777" w:rsidR="00E07856" w:rsidRDefault="00E07856" w:rsidP="00E07856">
      <w:r>
        <w:t xml:space="preserve">POUTÁK: [Bondgirl Olga Kurylenková se nakazila {hl_on}koronavirem{hl_of}]                                                                                                                        </w:t>
      </w:r>
    </w:p>
    <w:p w14:paraId="6F9918BA" w14:textId="77777777" w:rsidR="00E07856" w:rsidRDefault="00E07856" w:rsidP="00E07856">
      <w:r>
        <w:t xml:space="preserve">Elba se tak přidává k řadě známých osobností, kteří onemocněli novým virem, jež postihl po celém světě již téměř 180 tisíc lidí a vyžádal si přes sem tisíc obětí. V pondělí oznámila nákazu také někdejší "Bondgirl” Olga Kurylenková.                                                                                                                        </w:t>
      </w:r>
    </w:p>
    <w:p w14:paraId="5F568C15" w14:textId="77777777" w:rsidR="00E07856" w:rsidRDefault="00E07856" w:rsidP="00E07856"/>
    <w:p w14:paraId="1648ECDB" w14:textId="77777777" w:rsidR="00E07856" w:rsidRDefault="00E07856" w:rsidP="00E07856">
      <w:r>
        <w:t xml:space="preserve">POUTÁK: [Nakažený Hanks s manželkou vyslali světu pozitivní zprávu]                                                                                                                        </w:t>
      </w:r>
    </w:p>
    <w:p w14:paraId="06B33E44" w14:textId="77777777" w:rsidR="00E07856" w:rsidRDefault="00E07856" w:rsidP="00E07856">
      <w:r>
        <w:t xml:space="preserve">Nákazu již dříve oznámil například oscarový herec Tom Hanks a jeho manželka, herečka Rita Wilsonová, či choť kanadského premiéra Justina Trudeaua.                                                                                                                        </w:t>
      </w:r>
    </w:p>
    <w:p w14:paraId="25686CBA" w14:textId="77777777" w:rsidR="00E07856" w:rsidRDefault="00E07856" w:rsidP="00E07856"/>
    <w:p w14:paraId="321FF3FD" w14:textId="77777777" w:rsidR="00E07856" w:rsidRDefault="00E07856" w:rsidP="00E07856">
      <w:r>
        <w:t xml:space="preserve">URL| https://www.novinky.cz/zahranicni/{hl_on}koronavirus{hl_of}/533289-herec-idris-elba-se-nakazil-{hl_on}koronavirem{hl_of}.html                                                                                                                       </w:t>
      </w:r>
    </w:p>
    <w:p w14:paraId="0EDFF147" w14:textId="77777777" w:rsidR="00E07856" w:rsidRDefault="00E07856" w:rsidP="00E07856"/>
    <w:p w14:paraId="4037E565" w14:textId="77777777" w:rsidR="00E07856" w:rsidRDefault="00E07856" w:rsidP="00E07856">
      <w:r>
        <w:t>{[p class="anp-artc-hdrfoot-sep"]}{[/p]}{[p class="anp-artc-hdrfoot"]}Název: Herec Idris Elba se nakazil koronavirem</w:t>
      </w:r>
    </w:p>
    <w:p w14:paraId="3B681ACD" w14:textId="77777777" w:rsidR="00E07856" w:rsidRDefault="00E07856" w:rsidP="00E07856">
      <w:r>
        <w:t>Autor: nčs</w:t>
      </w:r>
    </w:p>
    <w:p w14:paraId="23D8EC69" w14:textId="77777777" w:rsidR="00E07856" w:rsidRDefault="00E07856" w:rsidP="00E07856">
      <w:r>
        <w:lastRenderedPageBreak/>
        <w:t>Zdroj: novinky.cz</w:t>
      </w:r>
    </w:p>
    <w:p w14:paraId="53F24BFD" w14:textId="77777777" w:rsidR="00E07856" w:rsidRDefault="00E07856" w:rsidP="00E07856">
      <w:r>
        <w:t>Datum: 16.03.2020</w:t>
      </w:r>
    </w:p>
    <w:p w14:paraId="115A0C91" w14:textId="77777777" w:rsidR="00E07856" w:rsidRDefault="00E07856" w:rsidP="00E07856">
      <w:r>
        <w:t>Číslo: 76</w:t>
      </w:r>
    </w:p>
    <w:p w14:paraId="46A0E07B" w14:textId="77777777" w:rsidR="00E07856" w:rsidRDefault="00E07856" w:rsidP="00E07856">
      <w:r>
        <w:t>Rubrika: Zahraniční - Koronavirus</w:t>
      </w:r>
    </w:p>
    <w:p w14:paraId="24D0A54D" w14:textId="77777777" w:rsidR="00E07856" w:rsidRDefault="00E07856" w:rsidP="00E07856">
      <w:r>
        <w:t>Odkaz: https://www.novinky.cz/zahranicni/koronavirus/533289-herec-idris-elba-se-nakazil-koronavirem.html</w:t>
      </w:r>
    </w:p>
    <w:p w14:paraId="736253E9" w14:textId="77777777" w:rsidR="00E07856" w:rsidRDefault="00E07856" w:rsidP="00E07856">
      <w:r>
        <w:t>Oblast: Internet - Zpravodajství</w:t>
      </w:r>
    </w:p>
    <w:p w14:paraId="1E3A02CA" w14:textId="77777777" w:rsidR="00E07856" w:rsidRDefault="00E07856" w:rsidP="00E07856">
      <w:r>
        <w:t>{[/p]}</w:t>
      </w:r>
    </w:p>
    <w:p w14:paraId="3289BDA6" w14:textId="77777777" w:rsidR="00E07856" w:rsidRDefault="00E07856" w:rsidP="00E07856"/>
    <w:p w14:paraId="693D60F8" w14:textId="77777777" w:rsidR="00E07856" w:rsidRDefault="00E07856" w:rsidP="00E07856"/>
    <w:p w14:paraId="72BDF7DC" w14:textId="77777777" w:rsidR="00E07856" w:rsidRDefault="00E07856" w:rsidP="00E07856">
      <w:r>
        <w:t>-------------------------------------------------------</w:t>
      </w:r>
    </w:p>
    <w:p w14:paraId="7CDAB718" w14:textId="77777777" w:rsidR="00E07856" w:rsidRDefault="00E07856" w:rsidP="00E07856"/>
    <w:p w14:paraId="6DAEFD71" w14:textId="77777777" w:rsidR="00E07856" w:rsidRDefault="00E07856" w:rsidP="00E07856">
      <w:r>
        <w:t>32. Chybějící roušky nejen pro lékaře šijí dobrovolníci i divadlo</w:t>
      </w:r>
    </w:p>
    <w:p w14:paraId="6D3DBD47" w14:textId="77777777" w:rsidR="00E07856" w:rsidRDefault="00E07856" w:rsidP="00E07856"/>
    <w:p w14:paraId="749335EA" w14:textId="77777777" w:rsidR="00E07856" w:rsidRDefault="00E07856" w:rsidP="00E07856">
      <w:r>
        <w:t>Skóre: 0.84</w:t>
      </w:r>
    </w:p>
    <w:p w14:paraId="4E884C37" w14:textId="77777777" w:rsidR="00E07856" w:rsidRDefault="00E07856" w:rsidP="00E07856">
      <w:r>
        <w:t>Název: Chybějící roušky nejen pro lékaře šijí dobrovolníci i divadlo</w:t>
      </w:r>
    </w:p>
    <w:p w14:paraId="5DE0BDB5" w14:textId="77777777" w:rsidR="00E07856" w:rsidRDefault="00E07856" w:rsidP="00E07856">
      <w:r>
        <w:t>Zdroj: novinky.cz</w:t>
      </w:r>
    </w:p>
    <w:p w14:paraId="11DABFE5" w14:textId="77777777" w:rsidR="00E07856" w:rsidRDefault="00E07856" w:rsidP="00E07856">
      <w:r>
        <w:t>Datum: 16.03.2020</w:t>
      </w:r>
    </w:p>
    <w:p w14:paraId="10006054" w14:textId="77777777" w:rsidR="00E07856" w:rsidRDefault="00E07856" w:rsidP="00E07856">
      <w:r>
        <w:t>Autor: Aleš Fuksa, jas</w:t>
      </w:r>
    </w:p>
    <w:p w14:paraId="797C2977" w14:textId="77777777" w:rsidR="00E07856" w:rsidRDefault="00E07856" w:rsidP="00E07856">
      <w:r>
        <w:t>Odkaz: https://www.novinky.cz/zahranicni/koronavirus/533188-chybejici-rousky-nejen-pro-lekare-siji-dobrovolnici-i-divadlo.html</w:t>
      </w:r>
    </w:p>
    <w:p w14:paraId="2B4FA7DA" w14:textId="77777777" w:rsidR="00E07856" w:rsidRDefault="00E07856" w:rsidP="00E07856">
      <w:r>
        <w:t>Rubrika: Zahraniční - Koronavirus</w:t>
      </w:r>
    </w:p>
    <w:p w14:paraId="29E72625" w14:textId="77777777" w:rsidR="00E07856" w:rsidRDefault="00E07856" w:rsidP="00E07856">
      <w:r>
        <w:t>Oblast: Internet - Zpravodajství</w:t>
      </w:r>
    </w:p>
    <w:p w14:paraId="23AF2C04" w14:textId="77777777" w:rsidR="00E07856" w:rsidRDefault="00E07856" w:rsidP="00E07856">
      <w:r>
        <w:t>ProfilID: Novinky</w:t>
      </w:r>
    </w:p>
    <w:p w14:paraId="12384F60" w14:textId="77777777" w:rsidR="00E07856" w:rsidRDefault="00E07856" w:rsidP="00E07856">
      <w:r>
        <w:t>Zpracováno: 17.03.2020 4:31:50</w:t>
      </w:r>
    </w:p>
    <w:p w14:paraId="1549D904" w14:textId="77777777" w:rsidR="00E07856" w:rsidRDefault="00E07856" w:rsidP="00E07856">
      <w:r>
        <w:t>Číslo: 76</w:t>
      </w:r>
    </w:p>
    <w:p w14:paraId="4D171856" w14:textId="77777777" w:rsidR="00E07856" w:rsidRDefault="00E07856" w:rsidP="00E07856">
      <w:r>
        <w:t>Jazyk: cz</w:t>
      </w:r>
    </w:p>
    <w:p w14:paraId="0A0D89B1" w14:textId="77777777" w:rsidR="00E07856" w:rsidRDefault="00E07856" w:rsidP="00E07856">
      <w:r>
        <w:t>Zkratka oblasti: YZ</w:t>
      </w:r>
    </w:p>
    <w:p w14:paraId="4467F4BC" w14:textId="77777777" w:rsidR="00E07856" w:rsidRDefault="00E07856" w:rsidP="00E07856">
      <w:r>
        <w:t>Zkratka zdroje: YZWN</w:t>
      </w:r>
    </w:p>
    <w:p w14:paraId="6324BB4B" w14:textId="77777777" w:rsidR="00E07856" w:rsidRDefault="00E07856" w:rsidP="00E07856">
      <w:r>
        <w:t>Identifikace: YZWN20200316010072</w:t>
      </w:r>
    </w:p>
    <w:p w14:paraId="133214C6" w14:textId="77777777" w:rsidR="00E07856" w:rsidRDefault="00E07856" w:rsidP="00E07856">
      <w:r>
        <w:t>Domicil: WN076073.txt</w:t>
      </w:r>
    </w:p>
    <w:p w14:paraId="0353B252" w14:textId="77777777" w:rsidR="00E07856" w:rsidRDefault="00E07856" w:rsidP="00E07856">
      <w:r>
        <w:t>Klíčová slova: koronavirem; koronavirus</w:t>
      </w:r>
    </w:p>
    <w:p w14:paraId="3CECA4B8" w14:textId="77777777" w:rsidR="00E07856" w:rsidRDefault="00E07856" w:rsidP="00E07856">
      <w:r>
        <w:lastRenderedPageBreak/>
        <w:t>ProfilSymbol: muni</w:t>
      </w:r>
    </w:p>
    <w:p w14:paraId="5D77F1C6" w14:textId="77777777" w:rsidR="00E07856" w:rsidRDefault="00E07856" w:rsidP="00E07856">
      <w:r>
        <w:t>Zkratka skupiny: W1</w:t>
      </w:r>
    </w:p>
    <w:p w14:paraId="5D831BFC" w14:textId="77777777" w:rsidR="00E07856" w:rsidRDefault="00E07856" w:rsidP="00E07856">
      <w:r>
        <w:t>HASH: g5525bz3rn</w:t>
      </w:r>
    </w:p>
    <w:p w14:paraId="09D57156" w14:textId="77777777" w:rsidR="00E07856" w:rsidRDefault="00E07856" w:rsidP="00E07856">
      <w:r>
        <w:t>Mediatyp: internet</w:t>
      </w:r>
    </w:p>
    <w:p w14:paraId="5C699B1A" w14:textId="77777777" w:rsidR="00E07856" w:rsidRDefault="00E07856" w:rsidP="00E07856"/>
    <w:p w14:paraId="5A700A63" w14:textId="77777777" w:rsidR="00E07856" w:rsidRDefault="00E07856" w:rsidP="00E07856">
      <w:r>
        <w:t xml:space="preserve">Nedostatek ochranných prostředků, jako jsou roušky a respirátory, které v prvním sledu potřebují především zdravotníci, rozjel na internetu vlnu solidarity a aktivizoval improvizační potenciál lidí. Roušky tak začaly šít mimo jiné švadleny a herečky Městského divadla ve Zlíně.                                                                                                                       </w:t>
      </w:r>
    </w:p>
    <w:p w14:paraId="174B5EEB" w14:textId="77777777" w:rsidR="00E07856" w:rsidRDefault="00E07856" w:rsidP="00E07856"/>
    <w:p w14:paraId="418526E0" w14:textId="77777777" w:rsidR="00E07856" w:rsidRDefault="00E07856" w:rsidP="00E07856">
      <w:r>
        <w:t xml:space="preserve">"Šijeme roušky podle doporučeného vzoru z hustě tkané bavlny z vlastních zásob," přiblížila mluvčí divadla Veronika Jurčová.                                                                                                                        </w:t>
      </w:r>
    </w:p>
    <w:p w14:paraId="2C31407C" w14:textId="77777777" w:rsidR="00E07856" w:rsidRDefault="00E07856" w:rsidP="00E07856"/>
    <w:p w14:paraId="7883981B" w14:textId="77777777" w:rsidR="00E07856" w:rsidRDefault="00E07856" w:rsidP="00E07856">
      <w:r>
        <w:t xml:space="preserve">"Do výroby je zapojeno pět pracovníků našich krejčovských dílen. S přípravnými pracemi a následným balením pak pomáhají dvě garderobky a dvě rekvizitářky," uvedl umělecko-technický šéf Milan Houžva s tím, že aktuálně je divadlo schopno ústenky ušít, oprat, vyžehlit a zabalit po jednotlivých kusech.                                                                                                                        </w:t>
      </w:r>
    </w:p>
    <w:p w14:paraId="6B6F3373" w14:textId="77777777" w:rsidR="00E07856" w:rsidRDefault="00E07856" w:rsidP="00E07856"/>
    <w:p w14:paraId="2415B57F" w14:textId="77777777" w:rsidR="00E07856" w:rsidRDefault="00E07856" w:rsidP="00E07856">
      <w:r>
        <w:t xml:space="preserve">POUTÁK: [ON-LINE: V Česku je 298 lidí nakažených {hl_on}koronavirem{hl_of}]                                                                                                                        </w:t>
      </w:r>
    </w:p>
    <w:p w14:paraId="6FE08035" w14:textId="77777777" w:rsidR="00E07856" w:rsidRDefault="00E07856" w:rsidP="00E07856">
      <w:r>
        <w:t xml:space="preserve">S výrobou pomáhá například i zlínská herečka Petra Králová. "Odhazuju texty a noty a učím se šít roušky. Padlo bavlněné povlečení. S první jsem se trochu trápila, třetí už jde líp. Pokud máte šicí stroj a trošku jste už něco šili, přidejte se. Je to práce, co má teď smysl," apeluje na další dobrovolníky na sociálních sítích herečka Králová. A lidé se přidávají.                                                                                                                        </w:t>
      </w:r>
    </w:p>
    <w:p w14:paraId="12A35E81" w14:textId="77777777" w:rsidR="00E07856" w:rsidRDefault="00E07856" w:rsidP="00E07856"/>
    <w:p w14:paraId="206D280C" w14:textId="77777777" w:rsidR="00E07856" w:rsidRDefault="00E07856" w:rsidP="00E07856">
      <w:r>
        <w:t xml:space="preserve">"Díky za inspiraci. Právě jsme začali," reagovala například Sandra Riedlová.                                                                                                                        </w:t>
      </w:r>
    </w:p>
    <w:p w14:paraId="16A61C25" w14:textId="77777777" w:rsidR="00E07856" w:rsidRDefault="00E07856" w:rsidP="00E07856"/>
    <w:p w14:paraId="7D926B5D" w14:textId="77777777" w:rsidR="00E07856" w:rsidRDefault="00E07856" w:rsidP="00E07856">
      <w:r>
        <w:t xml:space="preserve">"Mohla bych darovat pár kousků látek, žádný zázrak, ale na pár roušek by postačilo," nabídla se Pavlína Hrdinová.                                                                                                                        </w:t>
      </w:r>
    </w:p>
    <w:p w14:paraId="752DCA44" w14:textId="77777777" w:rsidR="00E07856" w:rsidRDefault="00E07856" w:rsidP="00E07856"/>
    <w:p w14:paraId="78B579BA" w14:textId="77777777" w:rsidR="00E07856" w:rsidRDefault="00E07856" w:rsidP="00E07856">
      <w:r>
        <w:t xml:space="preserve">"Vlna solidarity a pomoci je veliká. Lidé nám nabízí materiál a také osobní pomoc při šití ústenek. Je škoda nechat tuto energii nevyužitou. V tuto chvíli pracujeme na vytvoření koordinační skupiny na Facebooku divadla pro všechny zájemce, kteří chtějí roušky šít doma. Věříme, že i toto je potřebná aktivita a koordinovaná pomoc bude smysluplněji využitá tam, kde je jí třeba," sdělil ředitel zlínského divadla Petr Michálek.                                                                                                                        </w:t>
      </w:r>
    </w:p>
    <w:p w14:paraId="650BCB7B" w14:textId="77777777" w:rsidR="00E07856" w:rsidRDefault="00E07856" w:rsidP="00E07856"/>
    <w:p w14:paraId="108A11B7" w14:textId="77777777" w:rsidR="00E07856" w:rsidRDefault="00E07856" w:rsidP="00E07856">
      <w:r>
        <w:t xml:space="preserve">Firma dodá nanotextilii                                                                                                                        </w:t>
      </w:r>
    </w:p>
    <w:p w14:paraId="1BD65FC4" w14:textId="77777777" w:rsidR="00E07856" w:rsidRDefault="00E07856" w:rsidP="00E07856"/>
    <w:p w14:paraId="0A24A438" w14:textId="77777777" w:rsidR="00E07856" w:rsidRDefault="00E07856" w:rsidP="00E07856">
      <w:r>
        <w:lastRenderedPageBreak/>
        <w:t xml:space="preserve">Ozvali se i zástupci jedné firmy, která rozjíždí výrobu nanotextilie. "Mají zájem nám tento materiál dodávat. V tom případě bychom šili roušky ještě účinnější," dodal Michálek s tím, že hodnota jedné roušky, šité ze zásob, se pohybuje kolem čtrnácti korun za kus. Divadlo je však bude distribuovat zdarma.                                                                                                                        </w:t>
      </w:r>
    </w:p>
    <w:p w14:paraId="3ABCACCB" w14:textId="77777777" w:rsidR="00E07856" w:rsidRDefault="00E07856" w:rsidP="00E07856"/>
    <w:p w14:paraId="733DC747" w14:textId="77777777" w:rsidR="00E07856" w:rsidRDefault="00E07856" w:rsidP="00E07856">
      <w:r>
        <w:t xml:space="preserve">POUTÁK: [I bavlněná rouška může pomoci. Návod, jak si ji doma ušít]                                                                                                                        </w:t>
      </w:r>
    </w:p>
    <w:p w14:paraId="2412DF56" w14:textId="77777777" w:rsidR="00E07856" w:rsidRDefault="00E07856" w:rsidP="00E07856">
      <w:r>
        <w:t xml:space="preserve">"Nedovedu si představit, že bychom v tuto chvíli jednali s někým o nějaké prodejní ceně. Za nás je teď nejdůležitější ten hlavní apel: noste roušky – chráníte sebe i ostatní!"                                                                                                                        </w:t>
      </w:r>
    </w:p>
    <w:p w14:paraId="030EB97E" w14:textId="77777777" w:rsidR="00E07856" w:rsidRDefault="00E07856" w:rsidP="00E07856"/>
    <w:p w14:paraId="66EEC2AE" w14:textId="77777777" w:rsidR="00E07856" w:rsidRDefault="00E07856" w:rsidP="00E07856">
      <w:r>
        <w:t xml:space="preserve">Zavřené galanterie jsou komplikací                                                                                                                       </w:t>
      </w:r>
    </w:p>
    <w:p w14:paraId="70AF77FC" w14:textId="77777777" w:rsidR="00E07856" w:rsidRDefault="00E07856" w:rsidP="00E07856"/>
    <w:p w14:paraId="169AE92C" w14:textId="77777777" w:rsidR="00E07856" w:rsidRDefault="00E07856" w:rsidP="00E07856">
      <w:r>
        <w:t xml:space="preserve">Lidé, kteří se doma pustili do šití roušek podle návodů, narážejí na rozhodnutí vlády o uzavření značné části obchodů včetně galanterií, kde se dají sehnat potřebné propriety.                                                                                                                        </w:t>
      </w:r>
    </w:p>
    <w:p w14:paraId="4FF002BE" w14:textId="77777777" w:rsidR="00E07856" w:rsidRDefault="00E07856" w:rsidP="00E07856"/>
    <w:p w14:paraId="45A610FC" w14:textId="77777777" w:rsidR="00E07856" w:rsidRDefault="00E07856" w:rsidP="00E07856">
      <w:r>
        <w:t xml:space="preserve">Mezi masové projekty patří i on-line seznam jinak recesistického webu Paralelní listy, který shromažďuje lékaře s zdravotnická zařízení bez ochranných pomůcek.                                                                                                                        </w:t>
      </w:r>
    </w:p>
    <w:p w14:paraId="0EE664D9" w14:textId="77777777" w:rsidR="00E07856" w:rsidRDefault="00E07856" w:rsidP="00E07856"/>
    <w:p w14:paraId="37B78F61" w14:textId="77777777" w:rsidR="00E07856" w:rsidRDefault="00E07856" w:rsidP="00E07856">
      <w:r>
        <w:t xml:space="preserve">POUTÁK: [Nedostatek roušek? Rektor ČVUT vymyslel, jak si masku snadno vyrobit doma]                                                                                                                        </w:t>
      </w:r>
    </w:p>
    <w:p w14:paraId="18045F12" w14:textId="77777777" w:rsidR="00E07856" w:rsidRDefault="00E07856" w:rsidP="00E07856">
      <w:r>
        <w:t xml:space="preserve">Tabulka je průběžně doplňována, a pokud někdo má zásoby roušek či respirátorů, případně je schopen je zajistit, může je konkrétnímu zdravotnickému zařízení věnovat, případně zajistit.                                                                                                                        </w:t>
      </w:r>
    </w:p>
    <w:p w14:paraId="7ABFFF6A" w14:textId="77777777" w:rsidR="00E07856" w:rsidRDefault="00E07856" w:rsidP="00E07856"/>
    <w:p w14:paraId="32B68975" w14:textId="77777777" w:rsidR="00E07856" w:rsidRDefault="00E07856" w:rsidP="00E07856">
      <w:r>
        <w:t xml:space="preserve">URL| https://www.novinky.cz/zahranicni/{hl_on}koronavirus{hl_of}/533188-chybejici-rousky-nejen-pro-lekare-siji-dobrovolnici-i-divadlo.html                                                                                                                       </w:t>
      </w:r>
    </w:p>
    <w:p w14:paraId="1FC42266" w14:textId="77777777" w:rsidR="00E07856" w:rsidRDefault="00E07856" w:rsidP="00E07856"/>
    <w:p w14:paraId="4268752D" w14:textId="77777777" w:rsidR="00E07856" w:rsidRDefault="00E07856" w:rsidP="00E07856">
      <w:r>
        <w:t>{[p class="anp-artc-hdrfoot-sep"]}{[/p]}{[p class="anp-artc-hdrfoot"]}Název: Chybějící roušky nejen pro lékaře šijí dobrovolníci i divadlo</w:t>
      </w:r>
    </w:p>
    <w:p w14:paraId="3C641C2F" w14:textId="77777777" w:rsidR="00E07856" w:rsidRDefault="00E07856" w:rsidP="00E07856">
      <w:r>
        <w:t>Autor: Aleš Fuksa, jas</w:t>
      </w:r>
    </w:p>
    <w:p w14:paraId="679A12EF" w14:textId="77777777" w:rsidR="00E07856" w:rsidRDefault="00E07856" w:rsidP="00E07856">
      <w:r>
        <w:t>Zdroj: novinky.cz</w:t>
      </w:r>
    </w:p>
    <w:p w14:paraId="1CD54F31" w14:textId="77777777" w:rsidR="00E07856" w:rsidRDefault="00E07856" w:rsidP="00E07856">
      <w:r>
        <w:t>Datum: 16.03.2020</w:t>
      </w:r>
    </w:p>
    <w:p w14:paraId="3E4BC1A6" w14:textId="77777777" w:rsidR="00E07856" w:rsidRDefault="00E07856" w:rsidP="00E07856">
      <w:r>
        <w:t>Číslo: 76</w:t>
      </w:r>
    </w:p>
    <w:p w14:paraId="7B50D5A4" w14:textId="77777777" w:rsidR="00E07856" w:rsidRDefault="00E07856" w:rsidP="00E07856">
      <w:r>
        <w:t>Rubrika: Zahraniční - Koronavirus</w:t>
      </w:r>
    </w:p>
    <w:p w14:paraId="6720FAB3" w14:textId="77777777" w:rsidR="00E07856" w:rsidRDefault="00E07856" w:rsidP="00E07856">
      <w:r>
        <w:t>Odkaz: https://www.novinky.cz/zahranicni/koronavirus/533188-chybejici-rousky-nejen-pro-lekare-siji-dobrovolnici-i-divadlo.html</w:t>
      </w:r>
    </w:p>
    <w:p w14:paraId="773E8442" w14:textId="77777777" w:rsidR="00E07856" w:rsidRDefault="00E07856" w:rsidP="00E07856">
      <w:r>
        <w:t>Oblast: Internet - Zpravodajství</w:t>
      </w:r>
    </w:p>
    <w:p w14:paraId="3464D303" w14:textId="77777777" w:rsidR="00E07856" w:rsidRDefault="00E07856" w:rsidP="00E07856">
      <w:r>
        <w:t>{[/p]}</w:t>
      </w:r>
    </w:p>
    <w:p w14:paraId="1AFFD775" w14:textId="77777777" w:rsidR="00E07856" w:rsidRDefault="00E07856" w:rsidP="00E07856"/>
    <w:p w14:paraId="63F97446" w14:textId="77777777" w:rsidR="00E07856" w:rsidRDefault="00E07856" w:rsidP="00E07856"/>
    <w:p w14:paraId="73EE9A49" w14:textId="77777777" w:rsidR="00E07856" w:rsidRDefault="00E07856" w:rsidP="00E07856">
      <w:r>
        <w:t>-------------------------------------------------------</w:t>
      </w:r>
    </w:p>
    <w:p w14:paraId="23A1E233" w14:textId="77777777" w:rsidR="00E07856" w:rsidRDefault="00E07856" w:rsidP="00E07856"/>
    <w:p w14:paraId="146F85CA" w14:textId="77777777" w:rsidR="00E07856" w:rsidRDefault="00E07856" w:rsidP="00E07856">
      <w:r>
        <w:t>33. Lidé starší 70 let by podle vlády neměli opouštět domovy</w:t>
      </w:r>
    </w:p>
    <w:p w14:paraId="156C3FE5" w14:textId="77777777" w:rsidR="00E07856" w:rsidRDefault="00E07856" w:rsidP="00E07856"/>
    <w:p w14:paraId="74DBFFCB" w14:textId="77777777" w:rsidR="00E07856" w:rsidRDefault="00E07856" w:rsidP="00E07856">
      <w:r>
        <w:t>Skóre: 0.84</w:t>
      </w:r>
    </w:p>
    <w:p w14:paraId="36F0F327" w14:textId="77777777" w:rsidR="00E07856" w:rsidRDefault="00E07856" w:rsidP="00E07856">
      <w:r>
        <w:t>Název: Lidé starší 70 let by podle vlády neměli opouštět domovy</w:t>
      </w:r>
    </w:p>
    <w:p w14:paraId="54ACE1EE" w14:textId="77777777" w:rsidR="00E07856" w:rsidRDefault="00E07856" w:rsidP="00E07856">
      <w:r>
        <w:t>Zdroj: novinky.cz</w:t>
      </w:r>
    </w:p>
    <w:p w14:paraId="07643B3C" w14:textId="77777777" w:rsidR="00E07856" w:rsidRDefault="00E07856" w:rsidP="00E07856">
      <w:r>
        <w:t>Datum: 16.03.2020</w:t>
      </w:r>
    </w:p>
    <w:p w14:paraId="2B41231F" w14:textId="77777777" w:rsidR="00E07856" w:rsidRDefault="00E07856" w:rsidP="00E07856">
      <w:r>
        <w:t>Autor: zpe</w:t>
      </w:r>
    </w:p>
    <w:p w14:paraId="7CED2A2F" w14:textId="77777777" w:rsidR="00E07856" w:rsidRDefault="00E07856" w:rsidP="00E07856">
      <w:r>
        <w:t>Odkaz: https://www.novinky.cz/domaci/533286-lide-starsi-70-let-by-podle-vlady-nemeli-opoustet-domovy.html</w:t>
      </w:r>
    </w:p>
    <w:p w14:paraId="317849AE" w14:textId="77777777" w:rsidR="00E07856" w:rsidRDefault="00E07856" w:rsidP="00E07856">
      <w:r>
        <w:t>Rubrika: Domácí</w:t>
      </w:r>
    </w:p>
    <w:p w14:paraId="6EAF74BF" w14:textId="77777777" w:rsidR="00E07856" w:rsidRDefault="00E07856" w:rsidP="00E07856">
      <w:r>
        <w:t>Oblast: Internet - Zpravodajství</w:t>
      </w:r>
    </w:p>
    <w:p w14:paraId="5C1EA9BD" w14:textId="77777777" w:rsidR="00E07856" w:rsidRDefault="00E07856" w:rsidP="00E07856">
      <w:r>
        <w:t>ProfilID: Novinky</w:t>
      </w:r>
    </w:p>
    <w:p w14:paraId="1F62964C" w14:textId="77777777" w:rsidR="00E07856" w:rsidRDefault="00E07856" w:rsidP="00E07856">
      <w:r>
        <w:t>Zpracováno: 17.03.2020 4:31:48</w:t>
      </w:r>
    </w:p>
    <w:p w14:paraId="242CA4E6" w14:textId="77777777" w:rsidR="00E07856" w:rsidRDefault="00E07856" w:rsidP="00E07856">
      <w:r>
        <w:t>Číslo: 76</w:t>
      </w:r>
    </w:p>
    <w:p w14:paraId="5FBEC360" w14:textId="77777777" w:rsidR="00E07856" w:rsidRDefault="00E07856" w:rsidP="00E07856">
      <w:r>
        <w:t>Jazyk: cz</w:t>
      </w:r>
    </w:p>
    <w:p w14:paraId="345A2014" w14:textId="77777777" w:rsidR="00E07856" w:rsidRDefault="00E07856" w:rsidP="00E07856">
      <w:r>
        <w:t>Zkratka oblasti: YZ</w:t>
      </w:r>
    </w:p>
    <w:p w14:paraId="008D6FD1" w14:textId="77777777" w:rsidR="00E07856" w:rsidRDefault="00E07856" w:rsidP="00E07856">
      <w:r>
        <w:t>Zkratka zdroje: YZWN</w:t>
      </w:r>
    </w:p>
    <w:p w14:paraId="4D076284" w14:textId="77777777" w:rsidR="00E07856" w:rsidRDefault="00E07856" w:rsidP="00E07856">
      <w:r>
        <w:t>Identifikace: YZWN20200316010005</w:t>
      </w:r>
    </w:p>
    <w:p w14:paraId="2F5B47A2" w14:textId="77777777" w:rsidR="00E07856" w:rsidRDefault="00E07856" w:rsidP="00E07856">
      <w:r>
        <w:t>Domicil: WN076006.txt</w:t>
      </w:r>
    </w:p>
    <w:p w14:paraId="5BD7E372" w14:textId="77777777" w:rsidR="00E07856" w:rsidRDefault="00E07856" w:rsidP="00E07856">
      <w:r>
        <w:t>Klíčová slova: koronavirem (2)</w:t>
      </w:r>
    </w:p>
    <w:p w14:paraId="043D8534" w14:textId="77777777" w:rsidR="00E07856" w:rsidRDefault="00E07856" w:rsidP="00E07856">
      <w:r>
        <w:t>ProfilSymbol: muni</w:t>
      </w:r>
    </w:p>
    <w:p w14:paraId="472BC7E0" w14:textId="77777777" w:rsidR="00E07856" w:rsidRDefault="00E07856" w:rsidP="00E07856">
      <w:r>
        <w:t>Zkratka skupiny: W1</w:t>
      </w:r>
    </w:p>
    <w:p w14:paraId="759FA7C0" w14:textId="77777777" w:rsidR="00E07856" w:rsidRDefault="00E07856" w:rsidP="00E07856">
      <w:r>
        <w:t>HASH: f8x414yb3p</w:t>
      </w:r>
    </w:p>
    <w:p w14:paraId="08F3669E" w14:textId="77777777" w:rsidR="00E07856" w:rsidRDefault="00E07856" w:rsidP="00E07856">
      <w:r>
        <w:t>Mediatyp: internet</w:t>
      </w:r>
    </w:p>
    <w:p w14:paraId="7CB4643B" w14:textId="77777777" w:rsidR="00E07856" w:rsidRDefault="00E07856" w:rsidP="00E07856"/>
    <w:p w14:paraId="2F762B6A" w14:textId="77777777" w:rsidR="00E07856" w:rsidRDefault="00E07856" w:rsidP="00E07856">
      <w:r>
        <w:t xml:space="preserve">Senioři nad sedmdesát let by neměli opouštět své domovy, pokud nutně nepotřebují k lékaři. V pondělí jim to kvůli hrozbě nákazy {hl_on}koronavirem{hl_of} doporučila vláda.                                                                                                                       </w:t>
      </w:r>
    </w:p>
    <w:p w14:paraId="636C3E46" w14:textId="77777777" w:rsidR="00E07856" w:rsidRDefault="00E07856" w:rsidP="00E07856"/>
    <w:p w14:paraId="4A9DE92F" w14:textId="77777777" w:rsidR="00E07856" w:rsidRDefault="00E07856" w:rsidP="00E07856">
      <w:r>
        <w:lastRenderedPageBreak/>
        <w:t xml:space="preserve">Nákaza {hl_on}koronavirem{hl_of} je nebezpečná hlavně pro starší občany. "Vláda České doporučila osobám starším 70 let po dobu nouzového stavu nevycházet mimo svá obydlí s výjimkou zdravotnického zařízení za účelem zajištění neodkladné zdravotní péče," vyzval na večerní tiskové konferenci premiér Andrej Babiš.                                                                                                                        </w:t>
      </w:r>
    </w:p>
    <w:p w14:paraId="27077D2D" w14:textId="77777777" w:rsidR="00E07856" w:rsidRDefault="00E07856" w:rsidP="00E07856"/>
    <w:p w14:paraId="6559FDAA" w14:textId="77777777" w:rsidR="00E07856" w:rsidRDefault="00E07856" w:rsidP="00E07856">
      <w:r>
        <w:t xml:space="preserve">Vláda zároveň zakázala obyvatelům domovů pro seniory opouštět areály těchto zařízení.                                                                                                                        </w:t>
      </w:r>
    </w:p>
    <w:p w14:paraId="48654630" w14:textId="77777777" w:rsidR="00E07856" w:rsidRDefault="00E07856" w:rsidP="00E07856"/>
    <w:p w14:paraId="70427AB3" w14:textId="77777777" w:rsidR="00E07856" w:rsidRDefault="00E07856" w:rsidP="00E07856">
      <w:r>
        <w:t xml:space="preserve">Zároveň nařídila obcím, aby zajistily seniorům, na které se doporučení vztahuje, pomoc při zvládání základních životních potřeb včetně nákupu potravin a léků.                                                                                                                        </w:t>
      </w:r>
    </w:p>
    <w:p w14:paraId="416A0802" w14:textId="77777777" w:rsidR="00E07856" w:rsidRDefault="00E07856" w:rsidP="00E07856"/>
    <w:p w14:paraId="1BC20C9F" w14:textId="77777777" w:rsidR="00E07856" w:rsidRDefault="00E07856" w:rsidP="00E07856">
      <w:r>
        <w:t xml:space="preserve">POUTÁK: [V Německu přibylo za den tisíc nakažených. V zemi se zavírají obchody]                                                                                                                        </w:t>
      </w:r>
    </w:p>
    <w:p w14:paraId="7E6AE5B5" w14:textId="77777777" w:rsidR="00E07856" w:rsidRDefault="00E07856" w:rsidP="00E07856">
      <w:r>
        <w:t xml:space="preserve">Ministr zdravotnictví Adam Vojtěch (za ANO), že v České republice už je třetí člověk na plicní ventilaci. Jedná se o starší ženu. "Je ročník 1943 je na plicní ventilaci, ale je stabilizovaná. Projevil se u ní syndrom akutní dechové tísně,” informoval v pondělí večer Vojtěch.                                                                                                                        </w:t>
      </w:r>
    </w:p>
    <w:p w14:paraId="65FB4890" w14:textId="77777777" w:rsidR="00E07856" w:rsidRDefault="00E07856" w:rsidP="00E07856"/>
    <w:p w14:paraId="741BA73B" w14:textId="77777777" w:rsidR="00E07856" w:rsidRDefault="00E07856" w:rsidP="00E07856">
      <w:r>
        <w:t xml:space="preserve">Vojtěch také popřel spekulace o tom, že zemřel nakažený taxikář.  "Není to tak, pacient je v Nemocnici Na Bulovce ve stabilizovaném stavu, byť na ventilaci.”                                                                                                                        </w:t>
      </w:r>
    </w:p>
    <w:p w14:paraId="63EB8A5A" w14:textId="77777777" w:rsidR="00E07856" w:rsidRDefault="00E07856" w:rsidP="00E07856"/>
    <w:p w14:paraId="5E278BB7" w14:textId="77777777" w:rsidR="00E07856" w:rsidRDefault="00E07856" w:rsidP="00E07856">
      <w:r>
        <w:t xml:space="preserve">POUTÁK: [Muž z Hradce po návratu z Itálie odmítl karanténu. Pak se zranil a ohrozil záchranáře]                                                                                                                        </w:t>
      </w:r>
    </w:p>
    <w:p w14:paraId="2E27D056" w14:textId="77777777" w:rsidR="00E07856" w:rsidRDefault="00E07856" w:rsidP="00E07856"/>
    <w:p w14:paraId="48703973" w14:textId="77777777" w:rsidR="00E07856" w:rsidRDefault="00E07856" w:rsidP="00E07856">
      <w:r>
        <w:t xml:space="preserve">URL| https://www.novinky.cz/domaci/533286-lide-starsi-70-let-by-podle-vlady-nemeli-opoustet-domovy.html                                                                                                                       </w:t>
      </w:r>
    </w:p>
    <w:p w14:paraId="1458D230" w14:textId="77777777" w:rsidR="00E07856" w:rsidRDefault="00E07856" w:rsidP="00E07856"/>
    <w:p w14:paraId="2E843402" w14:textId="77777777" w:rsidR="00E07856" w:rsidRDefault="00E07856" w:rsidP="00E07856">
      <w:r>
        <w:t>{[p class="anp-artc-hdrfoot-sep"]}{[/p]}{[p class="anp-artc-hdrfoot"]}Název: Lidé starší 70 let by podle vlády neměli opouštět domovy</w:t>
      </w:r>
    </w:p>
    <w:p w14:paraId="20CC0FE3" w14:textId="77777777" w:rsidR="00E07856" w:rsidRDefault="00E07856" w:rsidP="00E07856">
      <w:r>
        <w:t>Autor: zpe</w:t>
      </w:r>
    </w:p>
    <w:p w14:paraId="4F8A452A" w14:textId="77777777" w:rsidR="00E07856" w:rsidRDefault="00E07856" w:rsidP="00E07856">
      <w:r>
        <w:t>Zdroj: novinky.cz</w:t>
      </w:r>
    </w:p>
    <w:p w14:paraId="068C43F6" w14:textId="77777777" w:rsidR="00E07856" w:rsidRDefault="00E07856" w:rsidP="00E07856">
      <w:r>
        <w:t>Datum: 16.03.2020</w:t>
      </w:r>
    </w:p>
    <w:p w14:paraId="4E17F6D4" w14:textId="77777777" w:rsidR="00E07856" w:rsidRDefault="00E07856" w:rsidP="00E07856">
      <w:r>
        <w:t>Číslo: 76</w:t>
      </w:r>
    </w:p>
    <w:p w14:paraId="08650147" w14:textId="77777777" w:rsidR="00E07856" w:rsidRDefault="00E07856" w:rsidP="00E07856">
      <w:r>
        <w:t>Rubrika: Domácí</w:t>
      </w:r>
    </w:p>
    <w:p w14:paraId="25EEC79A" w14:textId="77777777" w:rsidR="00E07856" w:rsidRDefault="00E07856" w:rsidP="00E07856">
      <w:r>
        <w:t>Odkaz: https://www.novinky.cz/domaci/533286-lide-starsi-70-let-by-podle-vlady-nemeli-opoustet-domovy.html</w:t>
      </w:r>
    </w:p>
    <w:p w14:paraId="546C2B5F" w14:textId="77777777" w:rsidR="00E07856" w:rsidRDefault="00E07856" w:rsidP="00E07856">
      <w:r>
        <w:t>Oblast: Internet - Zpravodajství</w:t>
      </w:r>
    </w:p>
    <w:p w14:paraId="54C8BFD7" w14:textId="77777777" w:rsidR="00E07856" w:rsidRDefault="00E07856" w:rsidP="00E07856">
      <w:r>
        <w:t>{[/p]}</w:t>
      </w:r>
    </w:p>
    <w:p w14:paraId="34747D43" w14:textId="77777777" w:rsidR="00E07856" w:rsidRDefault="00E07856" w:rsidP="00E07856"/>
    <w:p w14:paraId="73F64B3A" w14:textId="77777777" w:rsidR="00E07856" w:rsidRDefault="00E07856" w:rsidP="00E07856"/>
    <w:p w14:paraId="4AB0F2BF" w14:textId="77777777" w:rsidR="00E07856" w:rsidRDefault="00E07856" w:rsidP="00E07856">
      <w:r>
        <w:t>-------------------------------------------------------</w:t>
      </w:r>
    </w:p>
    <w:p w14:paraId="015D5AD7" w14:textId="77777777" w:rsidR="00E07856" w:rsidRDefault="00E07856" w:rsidP="00E07856"/>
    <w:p w14:paraId="75728839" w14:textId="77777777" w:rsidR="00E07856" w:rsidRDefault="00E07856" w:rsidP="00E07856">
      <w:r>
        <w:t>34. V ČR už je 434 nakažených, koronavirus má i strojvedoucí metra</w:t>
      </w:r>
    </w:p>
    <w:p w14:paraId="45E0F3A9" w14:textId="77777777" w:rsidR="00E07856" w:rsidRDefault="00E07856" w:rsidP="00E07856"/>
    <w:p w14:paraId="61F070A3" w14:textId="77777777" w:rsidR="00E07856" w:rsidRDefault="00E07856" w:rsidP="00E07856">
      <w:r>
        <w:t>Skóre: 1.00</w:t>
      </w:r>
    </w:p>
    <w:p w14:paraId="601DF9AD" w14:textId="77777777" w:rsidR="00E07856" w:rsidRDefault="00E07856" w:rsidP="00E07856">
      <w:r>
        <w:t>Název: V ČR už je 434 nakažených, koronavirus má i strojvedoucí metra</w:t>
      </w:r>
    </w:p>
    <w:p w14:paraId="7900413A" w14:textId="77777777" w:rsidR="00E07856" w:rsidRDefault="00E07856" w:rsidP="00E07856">
      <w:r>
        <w:t>Zdroj: novinky.cz</w:t>
      </w:r>
    </w:p>
    <w:p w14:paraId="19D3570B" w14:textId="77777777" w:rsidR="00E07856" w:rsidRDefault="00E07856" w:rsidP="00E07856">
      <w:r>
        <w:t>Datum: 17.03.2020</w:t>
      </w:r>
    </w:p>
    <w:p w14:paraId="5BBEF5F8" w14:textId="77777777" w:rsidR="00E07856" w:rsidRDefault="00E07856" w:rsidP="00E07856">
      <w:r>
        <w:t>Odkaz: https://www.novinky.cz/zahranicni/koronavirus/533294-v-cr-uz-je-434-nakazenych-koronavirus-ma-i-strojvedouci-metra.html</w:t>
      </w:r>
    </w:p>
    <w:p w14:paraId="47EF150B" w14:textId="77777777" w:rsidR="00E07856" w:rsidRDefault="00E07856" w:rsidP="00E07856">
      <w:r>
        <w:t>Rubrika: Zahraniční - Koronavirus</w:t>
      </w:r>
    </w:p>
    <w:p w14:paraId="3A071AB1" w14:textId="77777777" w:rsidR="00E07856" w:rsidRDefault="00E07856" w:rsidP="00E07856">
      <w:r>
        <w:t>Oblast: Internet - Zpravodajství</w:t>
      </w:r>
    </w:p>
    <w:p w14:paraId="3D97CE05" w14:textId="77777777" w:rsidR="00E07856" w:rsidRDefault="00E07856" w:rsidP="00E07856">
      <w:r>
        <w:t>ProfilID: Novinky</w:t>
      </w:r>
    </w:p>
    <w:p w14:paraId="03C767DE" w14:textId="77777777" w:rsidR="00E07856" w:rsidRDefault="00E07856" w:rsidP="00E07856">
      <w:r>
        <w:t>Zpracováno: 18.03.2020 4:38:05</w:t>
      </w:r>
    </w:p>
    <w:p w14:paraId="13E85F28" w14:textId="77777777" w:rsidR="00E07856" w:rsidRDefault="00E07856" w:rsidP="00E07856">
      <w:r>
        <w:t>Číslo: 77</w:t>
      </w:r>
    </w:p>
    <w:p w14:paraId="54973B26" w14:textId="77777777" w:rsidR="00E07856" w:rsidRDefault="00E07856" w:rsidP="00E07856">
      <w:r>
        <w:t>Jazyk: cz</w:t>
      </w:r>
    </w:p>
    <w:p w14:paraId="48C514CB" w14:textId="77777777" w:rsidR="00E07856" w:rsidRDefault="00E07856" w:rsidP="00E07856">
      <w:r>
        <w:t>Zkratka oblasti: YZ</w:t>
      </w:r>
    </w:p>
    <w:p w14:paraId="4BBB907A" w14:textId="77777777" w:rsidR="00E07856" w:rsidRDefault="00E07856" w:rsidP="00E07856">
      <w:r>
        <w:t>Zkratka zdroje: YZWN</w:t>
      </w:r>
    </w:p>
    <w:p w14:paraId="75A28543" w14:textId="77777777" w:rsidR="00E07856" w:rsidRDefault="00E07856" w:rsidP="00E07856">
      <w:r>
        <w:t>Identifikace: YZWN20200317010136</w:t>
      </w:r>
    </w:p>
    <w:p w14:paraId="76DF5F96" w14:textId="77777777" w:rsidR="00E07856" w:rsidRDefault="00E07856" w:rsidP="00E07856">
      <w:r>
        <w:t>Domicil: WN077137.txt</w:t>
      </w:r>
    </w:p>
    <w:p w14:paraId="7262EE42" w14:textId="77777777" w:rsidR="00E07856" w:rsidRDefault="00E07856" w:rsidP="00E07856">
      <w:r>
        <w:t>Klíčová slova: koronaviru (25); koronavirem (19); koronavirus (7); Covid (5); koronavirové</w:t>
      </w:r>
    </w:p>
    <w:p w14:paraId="585B420D" w14:textId="77777777" w:rsidR="00E07856" w:rsidRDefault="00E07856" w:rsidP="00E07856">
      <w:r>
        <w:t>ProfilSymbol: muni</w:t>
      </w:r>
    </w:p>
    <w:p w14:paraId="4001D21A" w14:textId="77777777" w:rsidR="00E07856" w:rsidRDefault="00E07856" w:rsidP="00E07856">
      <w:r>
        <w:t>Zkratka skupiny: W1</w:t>
      </w:r>
    </w:p>
    <w:p w14:paraId="20E60012" w14:textId="77777777" w:rsidR="00E07856" w:rsidRDefault="00E07856" w:rsidP="00E07856">
      <w:r>
        <w:t>HASH: qgoy6q5irg</w:t>
      </w:r>
    </w:p>
    <w:p w14:paraId="329D7719" w14:textId="77777777" w:rsidR="00E07856" w:rsidRDefault="00E07856" w:rsidP="00E07856">
      <w:r>
        <w:t>Mediatyp: internet</w:t>
      </w:r>
    </w:p>
    <w:p w14:paraId="5DEEDBA3" w14:textId="77777777" w:rsidR="00E07856" w:rsidRDefault="00E07856" w:rsidP="00E07856"/>
    <w:p w14:paraId="2F6CE916" w14:textId="77777777" w:rsidR="00E07856" w:rsidRDefault="00E07856" w:rsidP="00E07856">
      <w:r>
        <w:t xml:space="preserve">Počet potvrzených případů nákazy {hl_on}koronavirem{hl_of} v Česku stoupl v úterý večer na 434. Vláda zavedla přísnější opatření, aby zabránila šíření nákazy, a podobná omezení zavádějí i další země Evropy i světa.                                                                                                       </w:t>
      </w:r>
    </w:p>
    <w:p w14:paraId="0036C7EA" w14:textId="77777777" w:rsidR="00E07856" w:rsidRDefault="00E07856" w:rsidP="00E07856"/>
    <w:p w14:paraId="50A00418" w14:textId="77777777" w:rsidR="00E07856" w:rsidRDefault="00E07856" w:rsidP="00E07856">
      <w:r>
        <w:t xml:space="preserve">On-line zpravodajství jsme ukončili. Děkujeme za pozornost.                                                                                                        </w:t>
      </w:r>
    </w:p>
    <w:p w14:paraId="25C9ED61" w14:textId="77777777" w:rsidR="00E07856" w:rsidRDefault="00E07856" w:rsidP="00E07856"/>
    <w:p w14:paraId="4EA4703D" w14:textId="77777777" w:rsidR="00E07856" w:rsidRDefault="00E07856" w:rsidP="00E07856">
      <w:r>
        <w:t xml:space="preserve">23.50 - Irská vláda se chystá doporučit starším občanům, aby nevycházeli ze svých domovů ve snaze zabránit ztrátám na životech způsobeným novým druhem {hl_on}koronaviru{hl_of}, řekl premiér Leo Varadkar.                                                                                                        </w:t>
      </w:r>
    </w:p>
    <w:p w14:paraId="1572B160" w14:textId="77777777" w:rsidR="00E07856" w:rsidRDefault="00E07856" w:rsidP="00E07856"/>
    <w:p w14:paraId="6C0B61DA" w14:textId="77777777" w:rsidR="00E07856" w:rsidRDefault="00E07856" w:rsidP="00E07856">
      <w:r>
        <w:t xml:space="preserve">22:36 - Turecko hlásí první oběť nového {hl_on}koronaviru{hl_of}, 89letého muže. V Turecku bylo zatím potvrzeno 98 nakažených. Ještě v pondělí jich bylo 47.                                                                                                        </w:t>
      </w:r>
    </w:p>
    <w:p w14:paraId="0BB5C7F5" w14:textId="77777777" w:rsidR="00E07856" w:rsidRDefault="00E07856" w:rsidP="00E07856"/>
    <w:p w14:paraId="57C4BAE0" w14:textId="77777777" w:rsidR="00E07856" w:rsidRDefault="00E07856" w:rsidP="00E07856">
      <w:r>
        <w:t xml:space="preserve">21:23 - První dva potvrzené případy nakažení {hl_on}koronavirem{hl_of} SARS-CoV-2 dnes oznámila Černá Hora. Jde o dvě ženy ve věku 72 a 47 let. Podle statistik byla Černá Hora zřejmě poslední evropskou zemí, kde tato infekce nebyla doposud zaznamenána.                                                                                                        </w:t>
      </w:r>
    </w:p>
    <w:p w14:paraId="3141F80C" w14:textId="77777777" w:rsidR="00E07856" w:rsidRDefault="00E07856" w:rsidP="00E07856"/>
    <w:p w14:paraId="4AD5A193" w14:textId="77777777" w:rsidR="00E07856" w:rsidRDefault="00E07856" w:rsidP="00E07856">
      <w:r>
        <w:t xml:space="preserve">20:54 - Jeden z útvarů na pražské centrále České pošty byl zasažený nákazou {hl_on}koronavirem{hl_of}. Nákaza se potvrdila i v nejvyšším managementu společnosti.                                                                                                        </w:t>
      </w:r>
    </w:p>
    <w:p w14:paraId="00A46D9B" w14:textId="77777777" w:rsidR="00E07856" w:rsidRDefault="00E07856" w:rsidP="00E07856"/>
    <w:p w14:paraId="3F0D87AF" w14:textId="77777777" w:rsidR="00E07856" w:rsidRDefault="00E07856" w:rsidP="00E07856">
      <w:r>
        <w:t xml:space="preserve">POUTÁK: [Celníci objevili v Lovosicích statisíce respirátorů, mířily do zahraničí]                                                                                                        </w:t>
      </w:r>
    </w:p>
    <w:p w14:paraId="051B1D25" w14:textId="77777777" w:rsidR="00E07856" w:rsidRDefault="00E07856" w:rsidP="00E07856">
      <w:r>
        <w:t xml:space="preserve">20:12 - Lídři zemí EU se na videokonferenci shodli na uzavření vnějších hranic unie. Souhlasili též, že na dálku budou kvůli {hl_on}koronaviru{hl_of} jednat každý týden.                                                                                                        </w:t>
      </w:r>
    </w:p>
    <w:p w14:paraId="7C39C7D7" w14:textId="77777777" w:rsidR="00E07856" w:rsidRDefault="00E07856" w:rsidP="00E07856"/>
    <w:p w14:paraId="4FB4742C" w14:textId="77777777" w:rsidR="00E07856" w:rsidRDefault="00E07856" w:rsidP="00E07856">
      <w:r>
        <w:t xml:space="preserve">20:04 - Pražský dopravní podnik eviduje strojvedoucího metra nakaženého {hl_on}koronavirem{hl_of}. Ve styku s cestujícími nebyl. Od soboty je v karanténě a s ním dalších 27 zaměstnanců firmy.                                                                                                        </w:t>
      </w:r>
    </w:p>
    <w:p w14:paraId="58D99992" w14:textId="77777777" w:rsidR="00E07856" w:rsidRDefault="00E07856" w:rsidP="00E07856"/>
    <w:p w14:paraId="2EE54ADC" w14:textId="77777777" w:rsidR="00E07856" w:rsidRDefault="00E07856" w:rsidP="00E07856">
      <w:r>
        <w:t xml:space="preserve">19:50 - Novým typem {hl_on}koronaviru{hl_of} se v Německu nakazilo 13 žadatelů o azyl žijících v ubytovnách na šesti různých místech. Obyvatelé centra pro žadatele o azyl v durynském Suhlu se kvůli karanténě vzbouřili.                                                                                                        </w:t>
      </w:r>
    </w:p>
    <w:p w14:paraId="2D75A514" w14:textId="77777777" w:rsidR="00E07856" w:rsidRDefault="00E07856" w:rsidP="00E07856"/>
    <w:p w14:paraId="154AAADD" w14:textId="77777777" w:rsidR="00E07856" w:rsidRDefault="00E07856" w:rsidP="00E07856">
      <w:r>
        <w:t xml:space="preserve">POUTÁK: [Britští vědci doporučují rok přerušované karantény]                                                                                                        </w:t>
      </w:r>
    </w:p>
    <w:p w14:paraId="6C899568" w14:textId="77777777" w:rsidR="00E07856" w:rsidRDefault="00E07856" w:rsidP="00E07856">
      <w:r>
        <w:t xml:space="preserve"> Kromě 13 nakažených existuje u dalších 31 lidí podezření, že by mohli být rovněž infikovaní. Spolkový úřad pro migraci a uprchlíky kvůli šíření nákazy výrazně omezil práci i podmínky pro podávání žádostí o azyl: žadatel musí mít negativní výsledek testu na {hl_on}koronavirus{hl_of} nebo strávit 14 dní v karanténě, to samé platí i pro pohovory v rámci azylového řízení.                                                                                                        </w:t>
      </w:r>
    </w:p>
    <w:p w14:paraId="7535AEAA" w14:textId="77777777" w:rsidR="00E07856" w:rsidRDefault="00E07856" w:rsidP="00E07856"/>
    <w:p w14:paraId="277AA193" w14:textId="77777777" w:rsidR="00E07856" w:rsidRDefault="00E07856" w:rsidP="00E07856">
      <w:r>
        <w:t xml:space="preserve">19:49 - Ve Francii od pondělí přibyla více než tisícovka nakažených novým {hl_on}koronavirem{hl_of}, celkem jich je už 7730. Počet mrtvých se za den zvýšil o 27 na 175.                                                                                                        </w:t>
      </w:r>
    </w:p>
    <w:p w14:paraId="26955AF2" w14:textId="77777777" w:rsidR="00E07856" w:rsidRDefault="00E07856" w:rsidP="00E07856"/>
    <w:p w14:paraId="4ACEC7E3" w14:textId="77777777" w:rsidR="00E07856" w:rsidRDefault="00E07856" w:rsidP="00E07856">
      <w:r>
        <w:lastRenderedPageBreak/>
        <w:t xml:space="preserve">19:28 - Dánsko od středy zakazuje shromáždění více než deseti lidí, oznámila premiérka. Zavřít budou muset všechny bary, restaurace nebo kavárny.                                                                                                        </w:t>
      </w:r>
    </w:p>
    <w:p w14:paraId="79D71E5C" w14:textId="77777777" w:rsidR="00E07856" w:rsidRDefault="00E07856" w:rsidP="00E07856"/>
    <w:p w14:paraId="4CB4B9E4" w14:textId="77777777" w:rsidR="00E07856" w:rsidRDefault="00E07856" w:rsidP="00E07856">
      <w:r>
        <w:t xml:space="preserve">POUTÁK: [Opozice připomíná, že jí vláda zamázla schůzi ke {hl_on}koronaviru{hl_of}. Když mohla, tak se ale neptala]                                                                                                        </w:t>
      </w:r>
    </w:p>
    <w:p w14:paraId="4C4C2D14" w14:textId="77777777" w:rsidR="00E07856" w:rsidRDefault="00E07856" w:rsidP="00E07856">
      <w:r>
        <w:t xml:space="preserve">19:17 - Mluvčí slovenského ministerstva zdravotnictví Zuzana Eliášová večer upřesnila, že na Slovensku je už 97 případů nákazy {hl_on}koronavirem{hl_of}. V úterý přibylo 25 nových případů.                                                                                                        </w:t>
      </w:r>
    </w:p>
    <w:p w14:paraId="216A3C86" w14:textId="77777777" w:rsidR="00E07856" w:rsidRDefault="00E07856" w:rsidP="00E07856"/>
    <w:p w14:paraId="03A09582" w14:textId="77777777" w:rsidR="00E07856" w:rsidRDefault="00E07856" w:rsidP="00E07856">
      <w:r>
        <w:t xml:space="preserve">18:44 - Ministerstvo zdravotnictví dočasně povolilo na nemoc {hl_on}Covid{hl_of}-19 užití experimentálního léku Remdesivir americké firmy Gilead v ČR. Pro pacienta v kritickém stavu ho žádá Všeobecná fakultní nemocnice. Česko může firmu o lék požádat a popsat stav pacienta. Firma posoudí, jestli ho zařadí do klinické studie a lék mu poskytne. Premiér Andrej Babiš řekl, že by pro lék Česko poslalo armádní speciál.                                                                                                        </w:t>
      </w:r>
    </w:p>
    <w:p w14:paraId="429451E0" w14:textId="77777777" w:rsidR="00E07856" w:rsidRDefault="00E07856" w:rsidP="00E07856"/>
    <w:p w14:paraId="4F15DA50" w14:textId="77777777" w:rsidR="00E07856" w:rsidRDefault="00E07856" w:rsidP="00E07856">
      <w:r>
        <w:t xml:space="preserve">POUTÁK: [Úřad souhlasí s použitím léku remdesivir na {hl_on}COVID{hl_of}-19. Původně měl léčit ebolu]                                                                                                        </w:t>
      </w:r>
    </w:p>
    <w:p w14:paraId="14650409" w14:textId="77777777" w:rsidR="00E07856" w:rsidRDefault="00E07856" w:rsidP="00E07856">
      <w:r>
        <w:t xml:space="preserve">18:35 - Česko má k úterním 18:00 celkem 434 případů nákazy novým {hl_on}koronavirem{hl_of}. Od pondělního večera tak přibylo 90 případů. Nejvíce nakažených je stále v Praze.                                                                                                       </w:t>
      </w:r>
    </w:p>
    <w:p w14:paraId="02588000" w14:textId="77777777" w:rsidR="00E07856" w:rsidRDefault="00E07856" w:rsidP="00E07856"/>
    <w:p w14:paraId="1833325B" w14:textId="77777777" w:rsidR="00E07856" w:rsidRDefault="00E07856" w:rsidP="00E07856">
      <w:r>
        <w:t xml:space="preserve">18:28 - Počet potvrzených případů v Itálii stoupl z 27 980 na 31 506. Počet obětí stoupl o 345 na 2503.                                                                                                        </w:t>
      </w:r>
    </w:p>
    <w:p w14:paraId="7F1F82EE" w14:textId="77777777" w:rsidR="00E07856" w:rsidRDefault="00E07856" w:rsidP="00E07856"/>
    <w:p w14:paraId="76EEEC4E" w14:textId="77777777" w:rsidR="00E07856" w:rsidRDefault="00E07856" w:rsidP="00E07856">
      <w:r>
        <w:t xml:space="preserve">18:23 -  V Íránu dočasně na čtrnáct dní propustili na svobodu britskou humanitární pracovnici s íránským pasem Nazanin Zaghariovou-Ratcliffeovou.                                                                                                        </w:t>
      </w:r>
    </w:p>
    <w:p w14:paraId="46EC5250" w14:textId="77777777" w:rsidR="00E07856" w:rsidRDefault="00E07856" w:rsidP="00E07856"/>
    <w:p w14:paraId="731EA924" w14:textId="77777777" w:rsidR="00E07856" w:rsidRDefault="00E07856" w:rsidP="00E07856">
      <w:r>
        <w:t xml:space="preserve">18:12 - Vakcína proti novému druhu {hl_on}koronaviru{hl_of} by mohla být připravena do podzimu. Uvedla to předsedkyně Evropské komise (EK) Ursula von der Leyenová po schůzce se zástupci německé laboratoře CureVac.                                                                                                        </w:t>
      </w:r>
    </w:p>
    <w:p w14:paraId="7A4BC15C" w14:textId="77777777" w:rsidR="00E07856" w:rsidRDefault="00E07856" w:rsidP="00E07856"/>
    <w:p w14:paraId="4745ED38" w14:textId="77777777" w:rsidR="00E07856" w:rsidRDefault="00E07856" w:rsidP="00E07856">
      <w:r>
        <w:t xml:space="preserve">17:44 - Lucemburský premiér Xavier Bettel vyhlásil v zemi kvůli epidemii {hl_on}koronaviru{hl_of} nouzový stav a nařídil občanům, aby se v co nejvyšší možné míře vyhýbali kontaktu s dalšími lidmi. Premiér podle ní v parlamentu rovněž naznačil, že kabinet hodlá uplatnit dosud nikdy nevyužitý článek ústavy, podle nějž lze v 'mezinárodní krizi' vládnout pomocí dekretů vydávaných lucemburským velkovévodou.                                                                                                        </w:t>
      </w:r>
    </w:p>
    <w:p w14:paraId="60AA4E7D" w14:textId="77777777" w:rsidR="00E07856" w:rsidRDefault="00E07856" w:rsidP="00E07856"/>
    <w:p w14:paraId="009206C1" w14:textId="77777777" w:rsidR="00E07856" w:rsidRDefault="00E07856" w:rsidP="00E07856">
      <w:r>
        <w:t xml:space="preserve">17:43 - Krve od dárců zatím není v transfuzních centrech akutní nedostatek, může se to ale zhoršit. Na nákazu nemocí {hl_on}COVID{hl_of}-19 se odběry netestují.                                                                                                        </w:t>
      </w:r>
    </w:p>
    <w:p w14:paraId="7D19B875" w14:textId="77777777" w:rsidR="00E07856" w:rsidRDefault="00E07856" w:rsidP="00E07856"/>
    <w:p w14:paraId="5EC64FFF" w14:textId="77777777" w:rsidR="00E07856" w:rsidRDefault="00E07856" w:rsidP="00E07856">
      <w:r>
        <w:t xml:space="preserve">POUTÁK: [Bude to stát strašně moc. Řešení {hl_on}koronaviru{hl_of} přijde podle Babiše na desítky miliard]                                                                                                        </w:t>
      </w:r>
    </w:p>
    <w:p w14:paraId="78F7D9CD" w14:textId="77777777" w:rsidR="00E07856" w:rsidRDefault="00E07856" w:rsidP="00E07856">
      <w:r>
        <w:t xml:space="preserve">17:41 - Přerušení či omezení výroby v Evropě kvůli {hl_on}koronaviru{hl_of} hlásí kromě VW a Škody Auto i další automobilky, včetně německého Daimleru a amerického Fordu.                                                                                                        </w:t>
      </w:r>
    </w:p>
    <w:p w14:paraId="576B8A74" w14:textId="77777777" w:rsidR="00E07856" w:rsidRDefault="00E07856" w:rsidP="00E07856"/>
    <w:p w14:paraId="53AB5D14" w14:textId="77777777" w:rsidR="00E07856" w:rsidRDefault="00E07856" w:rsidP="00E07856">
      <w:r>
        <w:t xml:space="preserve">17:30 - Rakouská armáda kvůli {hl_on}koronaviru{hl_of} povolává od května asi 3000 členů milic, uvedla ministryně obrany. Ambasády budou místo policie hlídat vojáci.                                                                                                        </w:t>
      </w:r>
    </w:p>
    <w:p w14:paraId="701EB968" w14:textId="77777777" w:rsidR="00E07856" w:rsidRDefault="00E07856" w:rsidP="00E07856"/>
    <w:p w14:paraId="65BBAF42" w14:textId="77777777" w:rsidR="00E07856" w:rsidRDefault="00E07856" w:rsidP="00E07856">
      <w:r>
        <w:t xml:space="preserve">17:24 - V Německu je dosud nakaženo {hl_on}koronavirem{hl_of} 8600 lidí. Nejvíce pacientů hlásí spolková země Severní Porýní-Vestfálsko a to více než 3300, druhou nejpostiženější zemí je Bavorsko s více než 1300 pacienty a Bádensko-Wurttemberskos více než 1100 případy. V Německu zemřelo na nákazu Sars-CoV-2 23 lidí.                                                                                                        </w:t>
      </w:r>
    </w:p>
    <w:p w14:paraId="6C3F6724" w14:textId="77777777" w:rsidR="00E07856" w:rsidRDefault="00E07856" w:rsidP="00E07856"/>
    <w:p w14:paraId="5764CD0F" w14:textId="77777777" w:rsidR="00E07856" w:rsidRDefault="00E07856" w:rsidP="00E07856">
      <w:r>
        <w:t xml:space="preserve">POUTÁK: [Epidemie vyvrcholí v Evropě na konci března, ukazuje studie]                                                                                                        </w:t>
      </w:r>
    </w:p>
    <w:p w14:paraId="511B9163" w14:textId="77777777" w:rsidR="00E07856" w:rsidRDefault="00E07856" w:rsidP="00E07856">
      <w:r>
        <w:t xml:space="preserve">17:20 - Turisté se od středy nedostanou do spolkové země Šlesvicko-Holštýnsko. Rozhodla o tom tamější vláda.                                                                                                        </w:t>
      </w:r>
    </w:p>
    <w:p w14:paraId="29A5741C" w14:textId="77777777" w:rsidR="00E07856" w:rsidRDefault="00E07856" w:rsidP="00E07856"/>
    <w:p w14:paraId="4B641449" w14:textId="77777777" w:rsidR="00E07856" w:rsidRDefault="00E07856" w:rsidP="00E07856">
      <w:r>
        <w:t xml:space="preserve">16:08 - Na pobřeží italské Riviéry se kvůli lidem, kteří navzdory vládnímu nařízení nedodržují karanténu a chodí volně ven, zavírají některé pláže a pobřežní promenády. V pondělí uzavřelo promenády například ligurské letovisko La Spezia, na pláže se nesmí ani v nedalekých městech Lerici, Porto Venere či Rapallo.                                                                                                        </w:t>
      </w:r>
    </w:p>
    <w:p w14:paraId="596B249C" w14:textId="77777777" w:rsidR="00E07856" w:rsidRDefault="00E07856" w:rsidP="00E07856"/>
    <w:p w14:paraId="7E686AAE" w14:textId="77777777" w:rsidR="00E07856" w:rsidRDefault="00E07856" w:rsidP="00E07856">
      <w:r>
        <w:t xml:space="preserve">Kvůli nedodržování karantény se v Itálii uzavírají některé promenády, pláže a cyklostezky.                                                                                                        </w:t>
      </w:r>
    </w:p>
    <w:p w14:paraId="06D198A4" w14:textId="77777777" w:rsidR="00E07856" w:rsidRDefault="00E07856" w:rsidP="00E07856"/>
    <w:p w14:paraId="31D96FC5" w14:textId="77777777" w:rsidR="00E07856" w:rsidRDefault="00E07856" w:rsidP="00E07856">
      <w:r>
        <w:t xml:space="preserve">FOTO: Profimedia.cz                                                                                                        </w:t>
      </w:r>
    </w:p>
    <w:p w14:paraId="7DA1A823" w14:textId="77777777" w:rsidR="00E07856" w:rsidRDefault="00E07856" w:rsidP="00E07856"/>
    <w:p w14:paraId="3DBC432C" w14:textId="77777777" w:rsidR="00E07856" w:rsidRDefault="00E07856" w:rsidP="00E07856">
      <w:r>
        <w:t xml:space="preserve">16:05 - V domově důchodců Monte Hermoso (Krásná hora) v Madridu zemřelo kvůli novému {hl_on}koronaviru{hl_of} 19 seniorů a nejméně 70 dalších jeho klientů je nakaženo, napsal deník El País. V domově žije kolem dvou stovek klientů.                                                                                                        </w:t>
      </w:r>
    </w:p>
    <w:p w14:paraId="7A69BD95" w14:textId="77777777" w:rsidR="00E07856" w:rsidRDefault="00E07856" w:rsidP="00E07856"/>
    <w:p w14:paraId="459AEBB9" w14:textId="77777777" w:rsidR="00E07856" w:rsidRDefault="00E07856" w:rsidP="00E07856">
      <w:r>
        <w:t xml:space="preserve">16:01 - Izrael zpřísnil opatření proti šíření nákazy {hl_on}koronavirem{hl_of}.  V zemi se omezuje veřejná doprava - nebude fungovat v noci a o víkendech. Vláda také oznámila, že poskytne podnikům po 50 milionech šekelů (přes 300 milionů korun) na výzkum a vývoj technologií, které pomohou proti {hl_on}koronaviru{hl_of}.                                                                                                        </w:t>
      </w:r>
    </w:p>
    <w:p w14:paraId="6351F5F1" w14:textId="77777777" w:rsidR="00E07856" w:rsidRDefault="00E07856" w:rsidP="00E07856"/>
    <w:p w14:paraId="5A55014E" w14:textId="77777777" w:rsidR="00E07856" w:rsidRDefault="00E07856" w:rsidP="00E07856">
      <w:r>
        <w:lastRenderedPageBreak/>
        <w:t xml:space="preserve">16:00 - Británie hlásí 400 nových pacientů s {hl_on}koronavirem{hl_of}, od pondělí počet případů narostl o čtvrtinu na 1950. Testováno bylo v zemi přes 50 tisíc lidí.                                                                                                        </w:t>
      </w:r>
    </w:p>
    <w:p w14:paraId="0A1FF69D" w14:textId="77777777" w:rsidR="00E07856" w:rsidRDefault="00E07856" w:rsidP="00E07856"/>
    <w:p w14:paraId="0744A062" w14:textId="77777777" w:rsidR="00E07856" w:rsidRDefault="00E07856" w:rsidP="00E07856">
      <w:r>
        <w:t xml:space="preserve">POUTÁK: [Úředník pražského magistrátu má pozitivní test. Padesát kolegů je v karanténě]                                                                                                        </w:t>
      </w:r>
    </w:p>
    <w:p w14:paraId="6EC97DAE" w14:textId="77777777" w:rsidR="00E07856" w:rsidRDefault="00E07856" w:rsidP="00E07856">
      <w:r>
        <w:t xml:space="preserve">15:36 - Obyvatelé Libereckého kraje se už nesmí bez roušky na obličeji vůbec pohybovat ve veřejném prostoru. Rozhodl o tom krajský krizový štáb. Opatření platí od úterní 18. hodiny až do odvolání.                                                                                                        </w:t>
      </w:r>
    </w:p>
    <w:p w14:paraId="42E77140" w14:textId="77777777" w:rsidR="00E07856" w:rsidRDefault="00E07856" w:rsidP="00E07856"/>
    <w:p w14:paraId="43F07399" w14:textId="77777777" w:rsidR="00E07856" w:rsidRDefault="00E07856" w:rsidP="00E07856">
      <w:r>
        <w:t xml:space="preserve">"Je to zákaz vstupu, pobytu a pohybu osob bez ochranných prostředků dýchacích cest v místech, kde by se lidé mohli zjednodušeně řečeno potkat s někým cizím. Patří do toho prostředky veřejné dopravy, otevřené provozovny,  sociální a zdravotnická zařízení, sídla úřadů a institucí, pošty, lékárny, bank i taxíky," upřesnil hejtman Libereckého kraje Martin Půta (SLK).                                                                                                        </w:t>
      </w:r>
    </w:p>
    <w:p w14:paraId="7A8F9C21" w14:textId="77777777" w:rsidR="00E07856" w:rsidRDefault="00E07856" w:rsidP="00E07856"/>
    <w:p w14:paraId="72659F3D" w14:textId="77777777" w:rsidR="00E07856" w:rsidRDefault="00E07856" w:rsidP="00E07856">
      <w:r>
        <w:t xml:space="preserve">15:26 - Fotbalové mistrovství Evropy bylo podle očekávání odloženo o jeden rok, konat se bude od 11. června do 11. července 2021. Šampionát, na který se kvalifikoval i český národní tým, se má hrát na 12 stadionech v různých členských zemích UEFA od Irska po Ázerbájdžán.                                                                                                        </w:t>
      </w:r>
    </w:p>
    <w:p w14:paraId="3F9ACDBD" w14:textId="77777777" w:rsidR="00E07856" w:rsidRDefault="00E07856" w:rsidP="00E07856"/>
    <w:p w14:paraId="30D398C3" w14:textId="77777777" w:rsidR="00E07856" w:rsidRDefault="00E07856" w:rsidP="00E07856">
      <w:r>
        <w:t xml:space="preserve">14:49 - Nošení roušek na veřejnosti se snaží propagovat i skauti. Ve výzvě na svém twitteru k tomu využili popularitu legendárního hrdiny Stínadel Širokka.                                                                                                        </w:t>
      </w:r>
    </w:p>
    <w:p w14:paraId="40984728" w14:textId="77777777" w:rsidR="00E07856" w:rsidRDefault="00E07856" w:rsidP="00E07856"/>
    <w:p w14:paraId="2CEEACF6" w14:textId="77777777" w:rsidR="00E07856" w:rsidRDefault="00E07856" w:rsidP="00E07856">
      <w:r>
        <w:t xml:space="preserve">Bez roušky ani ránu! Pečlivě si myj ruce, ať saháš na ježka v kleci nebo cokoli jiného. Straň se lidí, jako by ses bál/a, že Ti ježka chtějí sebrat!   Buď jako Širokko! Řekni druhým, ať jsou jako Širokko! Buďme všichni Širokko! *skaut pic.twitter.com/kI12QV1ZlV                                                                                                        </w:t>
      </w:r>
    </w:p>
    <w:p w14:paraId="5B6E34A1" w14:textId="77777777" w:rsidR="00E07856" w:rsidRDefault="00E07856" w:rsidP="00E07856"/>
    <w:p w14:paraId="2DE5E778" w14:textId="77777777" w:rsidR="00E07856" w:rsidRDefault="00E07856" w:rsidP="00E07856">
      <w:r>
        <w:t xml:space="preserve">— *SKAUT (@skaut) March 17, 2020 14:32 - Jindy hojně využívané hlavní nádraží v Brně je dnes téměř prázdné. Cestující si drží od sebe ještě větší odstup, než je pro pohyb na veřejnosti doporučováno.                                                                                                        </w:t>
      </w:r>
    </w:p>
    <w:p w14:paraId="67EDBE68" w14:textId="77777777" w:rsidR="00E07856" w:rsidRDefault="00E07856" w:rsidP="00E07856"/>
    <w:p w14:paraId="26AE977D" w14:textId="77777777" w:rsidR="00E07856" w:rsidRDefault="00E07856" w:rsidP="00E07856">
      <w:r>
        <w:t xml:space="preserve">Hlavní nádraží v Brně využívá v těchto dnech jen minimum cestujících                                                                                                        </w:t>
      </w:r>
    </w:p>
    <w:p w14:paraId="12F66BFB" w14:textId="77777777" w:rsidR="00E07856" w:rsidRDefault="00E07856" w:rsidP="00E07856"/>
    <w:p w14:paraId="1299404C" w14:textId="77777777" w:rsidR="00E07856" w:rsidRDefault="00E07856" w:rsidP="00E07856">
      <w:r>
        <w:t xml:space="preserve">FOTO: pko, Právo                                                                                                        </w:t>
      </w:r>
    </w:p>
    <w:p w14:paraId="1C445B5C" w14:textId="77777777" w:rsidR="00E07856" w:rsidRDefault="00E07856" w:rsidP="00E07856"/>
    <w:p w14:paraId="0571914C" w14:textId="77777777" w:rsidR="00E07856" w:rsidRDefault="00E07856" w:rsidP="00E07856">
      <w:r>
        <w:t xml:space="preserve">14:30 - Ošetřovné zůstane ve výši 60 procent po celou dobu trvání nouzového stavu, dohodla se na tom v úterý vláda. Týkat se bude péče o děti mladší 10 let. Ošetřovné by měly dostat i OSVČ.                                                                                                        </w:t>
      </w:r>
    </w:p>
    <w:p w14:paraId="70DFBEEA" w14:textId="77777777" w:rsidR="00E07856" w:rsidRDefault="00E07856" w:rsidP="00E07856"/>
    <w:p w14:paraId="52ABFA96" w14:textId="77777777" w:rsidR="00E07856" w:rsidRDefault="00E07856" w:rsidP="00E07856">
      <w:r>
        <w:lastRenderedPageBreak/>
        <w:t xml:space="preserve">14:27 - Jízdné zdarma zavádí od středy v důsledku šíření nákazy {hl_on}koronaviru{hl_of} Zlínský kraj ve všech linkových autobusech. Cestující budou v autobusech nastupovat pouze zadními dveřmi, zároveň budou povinni použít roušky nebo podobné ochranné prostředky.                                                                                                        </w:t>
      </w:r>
    </w:p>
    <w:p w14:paraId="2AB935C5" w14:textId="77777777" w:rsidR="00E07856" w:rsidRDefault="00E07856" w:rsidP="00E07856"/>
    <w:p w14:paraId="1E5081E9" w14:textId="77777777" w:rsidR="00E07856" w:rsidRDefault="00E07856" w:rsidP="00E07856">
      <w:r>
        <w:t xml:space="preserve">14:06 -  Do Uničova v úterý po poledni dorazila z centrálních zásob zásilka tří tisíc respirátorů, tisícovky rukavic, 250 brýlí, 150 litrů dezinfekce. Rozdělována je podle požadavků jednotlivých obchodů a jiných provozoven. "Lidé zajišťující chod města, zásobování obyvatel a další nezbytné služby tak budou alespoň do jisté míry chráněni," napsala radnice na webu města.                                                                                                        </w:t>
      </w:r>
    </w:p>
    <w:p w14:paraId="11949C18" w14:textId="77777777" w:rsidR="00E07856" w:rsidRDefault="00E07856" w:rsidP="00E07856"/>
    <w:p w14:paraId="0D34ED09" w14:textId="77777777" w:rsidR="00E07856" w:rsidRDefault="00E07856" w:rsidP="00E07856">
      <w:r>
        <w:t xml:space="preserve">13:55 - Z Číny odstartovalo letadlo s rychlotesty na {hl_on}koronavirus{hl_of} pro Českou republiku.                                                                                                        </w:t>
      </w:r>
    </w:p>
    <w:p w14:paraId="42761B1B" w14:textId="77777777" w:rsidR="00E07856" w:rsidRDefault="00E07856" w:rsidP="00E07856"/>
    <w:p w14:paraId="47FAB46C" w14:textId="77777777" w:rsidR="00E07856" w:rsidRDefault="00E07856" w:rsidP="00E07856">
      <w:r>
        <w:t xml:space="preserve">Letadlo s rychlotesty na {hl_on}koronavirus{hl_of} pro naší zemi odstartovalo z Číny. Spěcháme domů. *spolutozvladneme pic.twitter.com/6HHiUZpwyZ                                                                                                        </w:t>
      </w:r>
    </w:p>
    <w:p w14:paraId="77E8765D" w14:textId="77777777" w:rsidR="00E07856" w:rsidRDefault="00E07856" w:rsidP="00E07856"/>
    <w:p w14:paraId="2C11B38A" w14:textId="77777777" w:rsidR="00E07856" w:rsidRDefault="00E07856" w:rsidP="00E07856">
      <w:r>
        <w:t xml:space="preserve">— Armáda ČR (@ArmadaTweetuje) March 17, 2020 13:49 - Škoda Auto uzavře výrobu v pátek, řekl Babiš. Německá automobilová skupina Volkswagen oznámila, že uzavře své podniky na dva až tři týdny.                                                                                                        </w:t>
      </w:r>
    </w:p>
    <w:p w14:paraId="3E218262" w14:textId="77777777" w:rsidR="00E07856" w:rsidRDefault="00E07856" w:rsidP="00E07856"/>
    <w:p w14:paraId="2693CDDC" w14:textId="77777777" w:rsidR="00E07856" w:rsidRDefault="00E07856" w:rsidP="00E07856">
      <w:r>
        <w:t xml:space="preserve">13:46 - V Česku je 396 potvrzených případů nákazy {hl_on}koronavirem{hl_of}, což je o 52 víc než v pondělí večer. Provedených testů bylo zhruba 6600, řekl premiér Andrej Babiš (ANO).                                                                                                        </w:t>
      </w:r>
    </w:p>
    <w:p w14:paraId="0F4D25C0" w14:textId="77777777" w:rsidR="00E07856" w:rsidRDefault="00E07856" w:rsidP="00E07856"/>
    <w:p w14:paraId="1DADEC67" w14:textId="77777777" w:rsidR="00E07856" w:rsidRDefault="00E07856" w:rsidP="00E07856">
      <w:r>
        <w:t xml:space="preserve">13:44 - Fotbalové mistrovství Evropy se kvůli pandemii {hl_on}koronaviru{hl_of} letos v létě neodehraje. Podle médií byl šampionát o rok odložen, UEFA to zatím nepotvrdila.                                                                                                        </w:t>
      </w:r>
    </w:p>
    <w:p w14:paraId="3452E0FE" w14:textId="77777777" w:rsidR="00E07856" w:rsidRDefault="00E07856" w:rsidP="00E07856"/>
    <w:p w14:paraId="6A8E453D" w14:textId="77777777" w:rsidR="00E07856" w:rsidRDefault="00E07856" w:rsidP="00E07856">
      <w:r>
        <w:t xml:space="preserve">13:38 -  Bosna a Hercegovina vyhlásila kvůli {hl_on}koronaviru{hl_of} stav katastrofy, aby mohla lépe koordinovat potřebná opatření mezi oběma autonomními regiony, které stát tvoří. Oznámil to v úterý předseda ústřední vlády Zoran Tegeltija.                                                                                                        </w:t>
      </w:r>
    </w:p>
    <w:p w14:paraId="6F03349C" w14:textId="77777777" w:rsidR="00E07856" w:rsidRDefault="00E07856" w:rsidP="00E07856"/>
    <w:p w14:paraId="690643C0" w14:textId="77777777" w:rsidR="00E07856" w:rsidRDefault="00E07856" w:rsidP="00E07856">
      <w:r>
        <w:t xml:space="preserve">13:15 - Slovenský premiér Peter Pellegrini potvrdil v úterý 12 nových případů {hl_on}koronaviru{hl_of}. V zemi je tak celkem 84 infikovaných.                                                                                                        </w:t>
      </w:r>
    </w:p>
    <w:p w14:paraId="3061F8FD" w14:textId="77777777" w:rsidR="00E07856" w:rsidRDefault="00E07856" w:rsidP="00E07856"/>
    <w:p w14:paraId="3999CC64" w14:textId="77777777" w:rsidR="00E07856" w:rsidRDefault="00E07856" w:rsidP="00E07856">
      <w:r>
        <w:t xml:space="preserve">12:53 - O podomácku ušité roušky už požádal i brněnský magistrát. "Pokud máte či ušijete roušky a můžete je zdarma poskytnout k využití v potřebných oblastech veřejných služeb, jejich nonstop příjem probíhá na Kolišti 19. Roušky budou přednostně distribuovány do sociální oblasti jako domovy pro seniory, terénní pracovníci, a dále pak na úřady městských částí, zdravotnickým zařízením či dopravnímu podniku," požádalo o pomoc vedení města.                                                                                                        </w:t>
      </w:r>
    </w:p>
    <w:p w14:paraId="5C42E0EF" w14:textId="77777777" w:rsidR="00E07856" w:rsidRDefault="00E07856" w:rsidP="00E07856"/>
    <w:p w14:paraId="0CBC0B0B" w14:textId="77777777" w:rsidR="00E07856" w:rsidRDefault="00E07856" w:rsidP="00E07856">
      <w:r>
        <w:lastRenderedPageBreak/>
        <w:t xml:space="preserve">"V případě nabídky jakékoliv další pomoci, jako je poskytnutí látek na roušky nebo dezinfekcí, ale i třeba volných prostor, personálních kapacit apod., se v čase 8.00–15.00 hod. můžete obrátit na tel. číslo 542 173 773, kde se domluvíte s pracovníky magistrátu na dalším postupu. Mimo uvedený čas můžete poslat e-mail na adresu {hl_on}koronavirus{hl_of}@brno.cz," dodal magistrát.                                                                                                        </w:t>
      </w:r>
    </w:p>
    <w:p w14:paraId="25004CC9" w14:textId="77777777" w:rsidR="00E07856" w:rsidRDefault="00E07856" w:rsidP="00E07856"/>
    <w:p w14:paraId="178E7FCE" w14:textId="77777777" w:rsidR="00E07856" w:rsidRDefault="00E07856" w:rsidP="00E07856">
      <w:r>
        <w:t xml:space="preserve">Fronta před lekárnou v pražských Dejvicích                                                                                                        </w:t>
      </w:r>
    </w:p>
    <w:p w14:paraId="50C9D1EF" w14:textId="77777777" w:rsidR="00E07856" w:rsidRDefault="00E07856" w:rsidP="00E07856"/>
    <w:p w14:paraId="69879E54" w14:textId="77777777" w:rsidR="00E07856" w:rsidRDefault="00E07856" w:rsidP="00E07856">
      <w:r>
        <w:t xml:space="preserve">FOTO: Novinky                                                                                                        </w:t>
      </w:r>
    </w:p>
    <w:p w14:paraId="12D1FAEC" w14:textId="77777777" w:rsidR="00E07856" w:rsidRDefault="00E07856" w:rsidP="00E07856"/>
    <w:p w14:paraId="1C93F39F" w14:textId="77777777" w:rsidR="00E07856" w:rsidRDefault="00E07856" w:rsidP="00E07856">
      <w:r>
        <w:t xml:space="preserve">12:15 - Novému {hl_on}koronaviru{hl_of} v Íránu podlehlo dalších 138 lidí, což představuje nárůst mrtvých o 13 procent. Dosud se nemocí {hl_on}Covid{hl_of}-19, kterou {hl_on}koronavirus{hl_of} způsobuje, v zemi nakazilo 16 169 osob a 988 nemoci podlehlo. S odvoláním na íránské úřady to napsala agentura AP.                                                                                                        </w:t>
      </w:r>
    </w:p>
    <w:p w14:paraId="72F5E3F7" w14:textId="77777777" w:rsidR="00E07856" w:rsidRDefault="00E07856" w:rsidP="00E07856"/>
    <w:p w14:paraId="5E376653" w14:textId="77777777" w:rsidR="00E07856" w:rsidRDefault="00E07856" w:rsidP="00E07856">
      <w:r>
        <w:t xml:space="preserve">11:55 - Počet nakažených novým {hl_on}koronavirem{hl_of} se ve Španělsku za posledních 24 hodin zvýšil o téměř 2000 na 11 178, uvedlo tamní ministerstvo zdravotnictví. Obětí je podle něj už 491. Oproti údajům oznámeným v pondělí jde o výrazný nárůst, v pondělí dopoledne hlásily místní úřady asi o tisícovku více případů oproti předchozímu dni.                                                                                                        </w:t>
      </w:r>
    </w:p>
    <w:p w14:paraId="0E5D7810" w14:textId="77777777" w:rsidR="00E07856" w:rsidRDefault="00E07856" w:rsidP="00E07856"/>
    <w:p w14:paraId="32D3C598" w14:textId="77777777" w:rsidR="00E07856" w:rsidRDefault="00E07856" w:rsidP="00E07856">
      <w:r>
        <w:t xml:space="preserve">POUTÁK: [Ve Španělsku za den přibylo téměř dva tisíce nakažených]                                                                                                        </w:t>
      </w:r>
    </w:p>
    <w:p w14:paraId="01503283" w14:textId="77777777" w:rsidR="00E07856" w:rsidRDefault="00E07856" w:rsidP="00E07856">
      <w:r>
        <w:t xml:space="preserve">11:33 - Jeden z pracovníků závodu potravinářské společnosti Hamé v Kunovicích se nakazil {hl_on}koronavirem{hl_of}. Firma přijímá hygienická opatření, omezí i výrobu.                                                                                                        </w:t>
      </w:r>
    </w:p>
    <w:p w14:paraId="7CAE7A57" w14:textId="77777777" w:rsidR="00E07856" w:rsidRDefault="00E07856" w:rsidP="00E07856"/>
    <w:p w14:paraId="4C9868FF" w14:textId="77777777" w:rsidR="00E07856" w:rsidRDefault="00E07856" w:rsidP="00E07856">
      <w:r>
        <w:t xml:space="preserve">11:14 - Policisté společně s vojáky začali v Plzeňském kraji kontrolovat česko-německou hranici i mimo přechody. "Zaměřujeme se například na místa, kde přes hranici vedou cyklostezky nebo turistické cesty,' uvedla mluvčí krajské policie Martina Korandová. Podle ní zatím nikoho při nelegálním přechodu zelené hranice nepřistihli.                                                                                                        </w:t>
      </w:r>
    </w:p>
    <w:p w14:paraId="0E00DABA" w14:textId="77777777" w:rsidR="00E07856" w:rsidRDefault="00E07856" w:rsidP="00E07856"/>
    <w:p w14:paraId="51D3CE1D" w14:textId="77777777" w:rsidR="00E07856" w:rsidRDefault="00E07856" w:rsidP="00E07856">
      <w:r>
        <w:t xml:space="preserve">10:53 - Německo má podle dopoledního propočtu Bildu přes 7200 nakažených {hl_on}koronavirem{hl_of}. Institut Roberta Kocha hodnotí riziko pro obyvatele jako vysoké.                                                                                                        </w:t>
      </w:r>
    </w:p>
    <w:p w14:paraId="4596FF62" w14:textId="77777777" w:rsidR="00E07856" w:rsidRDefault="00E07856" w:rsidP="00E07856"/>
    <w:p w14:paraId="4CD02C11" w14:textId="77777777" w:rsidR="00E07856" w:rsidRDefault="00E07856" w:rsidP="00E07856">
      <w:r>
        <w:t xml:space="preserve">10:44 - Premiér Andrej Babiš (ANO) se telefonicky omluvil novináři Novinek Pavlu Jaňurkovi, kterého Ústřední vojenská nemocnice v Praze odmítla testovat přesto, že lékaře upozornil, že byl ve styku s nakaženými hasiči. Jeho následný test byl pozitivní. Babiš sdělil, že ho situace mrzí a jeho prohlášení, ve kterém článek o Jaňurkově případu na Novinkách označil za lživý, vycházela z chybných informací, jež dostal.                                                                                                        </w:t>
      </w:r>
    </w:p>
    <w:p w14:paraId="69375D5E" w14:textId="77777777" w:rsidR="00E07856" w:rsidRDefault="00E07856" w:rsidP="00E07856"/>
    <w:p w14:paraId="0C05CD26" w14:textId="77777777" w:rsidR="00E07856" w:rsidRDefault="00E07856" w:rsidP="00E07856">
      <w:r>
        <w:lastRenderedPageBreak/>
        <w:t xml:space="preserve">Již včera se novináři omluvil ředitel nemocnice Miroslav Zavoral.                                                                                                        </w:t>
      </w:r>
    </w:p>
    <w:p w14:paraId="559BD0CB" w14:textId="77777777" w:rsidR="00E07856" w:rsidRDefault="00E07856" w:rsidP="00E07856"/>
    <w:p w14:paraId="55A5D91B" w14:textId="77777777" w:rsidR="00E07856" w:rsidRDefault="00E07856" w:rsidP="00E07856">
      <w:r>
        <w:t xml:space="preserve">9:29 - V Polsku stoupl počet potvrzených případů {hl_on}koronaviru{hl_of} na 205, pět lidí zemřelo, uvedla místní média s odvoláním na ministerstvo zdravotnictví. Předchozí bilance čítala 150 infikovaných a tři mrtvé.                                                                                                        </w:t>
      </w:r>
    </w:p>
    <w:p w14:paraId="5686C716" w14:textId="77777777" w:rsidR="00E07856" w:rsidRDefault="00E07856" w:rsidP="00E07856"/>
    <w:p w14:paraId="0B906E83" w14:textId="77777777" w:rsidR="00E07856" w:rsidRDefault="00E07856" w:rsidP="00E07856">
      <w:r>
        <w:t xml:space="preserve">9:12 - Skupina Volkswagen kvůli {hl_on}koronaviru{hl_of} uzavře na dva až tři týdny své evropské provozy. Poslední směna ve většině závodů bude tento pátek, uvedl koncern.                                                                                                        </w:t>
      </w:r>
    </w:p>
    <w:p w14:paraId="3EEC510F" w14:textId="77777777" w:rsidR="00E07856" w:rsidRDefault="00E07856" w:rsidP="00E07856"/>
    <w:p w14:paraId="0AEE9281" w14:textId="77777777" w:rsidR="00E07856" w:rsidRDefault="00E07856" w:rsidP="00E07856">
      <w:r>
        <w:t xml:space="preserve">Hasiči připravují testovací stanoviště {hl_on}koronaviru{hl_of} v Městské nemocnici Ostrava                                                                                                        </w:t>
      </w:r>
    </w:p>
    <w:p w14:paraId="7D772179" w14:textId="77777777" w:rsidR="00E07856" w:rsidRDefault="00E07856" w:rsidP="00E07856"/>
    <w:p w14:paraId="5E4C0B27" w14:textId="77777777" w:rsidR="00E07856" w:rsidRDefault="00E07856" w:rsidP="00E07856">
      <w:r>
        <w:t xml:space="preserve">9:06 - Maďarsko v úterý oznámilo, že v zemi je 50 infikovaných {hl_on}koronavirem{hl_of}. Je mezi nimi 39 občanů Maďarska, devět Íránců, jeden Brit a jeden občan Kazachstánu.                                                                                                        </w:t>
      </w:r>
    </w:p>
    <w:p w14:paraId="2654BC19" w14:textId="77777777" w:rsidR="00E07856" w:rsidRDefault="00E07856" w:rsidP="00E07856"/>
    <w:p w14:paraId="1BC0D843" w14:textId="77777777" w:rsidR="00E07856" w:rsidRDefault="00E07856" w:rsidP="00E07856">
      <w:r>
        <w:t xml:space="preserve">8:40 - Ve Zlíně už mají roušky i bratři Tomáš a Jan Antonín Baťovi. Sochy legendárních obuvníků symbolicky děkují lidem za jejich nošení.                                                                                                        </w:t>
      </w:r>
    </w:p>
    <w:p w14:paraId="50353943" w14:textId="77777777" w:rsidR="00E07856" w:rsidRDefault="00E07856" w:rsidP="00E07856"/>
    <w:p w14:paraId="24E29EA7" w14:textId="77777777" w:rsidR="00E07856" w:rsidRDefault="00E07856" w:rsidP="00E07856">
      <w:r>
        <w:t xml:space="preserve">Sochy Tomáše a Jana Antonína Bati ve Zlíně v době {hl_on}koronavirové{hl_of} pandemie.                                                                                                        </w:t>
      </w:r>
    </w:p>
    <w:p w14:paraId="24ED21F2" w14:textId="77777777" w:rsidR="00E07856" w:rsidRDefault="00E07856" w:rsidP="00E07856"/>
    <w:p w14:paraId="383BFA03" w14:textId="77777777" w:rsidR="00E07856" w:rsidRDefault="00E07856" w:rsidP="00E07856">
      <w:r>
        <w:t xml:space="preserve">FOTO: Aleš Fuksa, Právo                                                                                                        </w:t>
      </w:r>
    </w:p>
    <w:p w14:paraId="6FF3084C" w14:textId="77777777" w:rsidR="00E07856" w:rsidRDefault="00E07856" w:rsidP="00E07856"/>
    <w:p w14:paraId="59924930" w14:textId="77777777" w:rsidR="00E07856" w:rsidRDefault="00E07856" w:rsidP="00E07856">
      <w:r>
        <w:t xml:space="preserve">8:33 - Kvůli pandemii {hl_on}koronaviru{hl_of} byl zrušen tradiční motocyklový závod na britském ostrově Man. Tourist Trophy, která se jezdí od roku 1907 a patří k nejnebezpečnějším motoristickým podnikům, se letos měla uskutečnit od 30. května do 13. června.                                                                                                        </w:t>
      </w:r>
    </w:p>
    <w:p w14:paraId="5C0EA0C2" w14:textId="77777777" w:rsidR="00E07856" w:rsidRDefault="00E07856" w:rsidP="00E07856"/>
    <w:p w14:paraId="383A2904" w14:textId="77777777" w:rsidR="00E07856" w:rsidRDefault="00E07856" w:rsidP="00E07856">
      <w:r>
        <w:t xml:space="preserve">8:09 - V Česku bylo k dnešnímu ránu 383 potvrzených případů nákazy {hl_on}koronavirem{hl_of}, o 39 víc než večer. Vyléčili se tři lidé, počet testů překročil 6000.                                                                                                        </w:t>
      </w:r>
    </w:p>
    <w:p w14:paraId="2A443F91" w14:textId="77777777" w:rsidR="00E07856" w:rsidRDefault="00E07856" w:rsidP="00E07856"/>
    <w:p w14:paraId="17477199" w14:textId="77777777" w:rsidR="00E07856" w:rsidRDefault="00E07856" w:rsidP="00E07856">
      <w:r>
        <w:t xml:space="preserve">POUTÁK: [Většina Čechů se cítí ohrožena {hl_on}koronavirem{hl_of}]                                                                                                        </w:t>
      </w:r>
    </w:p>
    <w:p w14:paraId="2ADDBED8" w14:textId="77777777" w:rsidR="00E07856" w:rsidRDefault="00E07856" w:rsidP="00E07856">
      <w:r>
        <w:t xml:space="preserve">7:26 - Určité ohrožení {hl_on}koronavirem{hl_of} pociťuje 73 pct Čechů, zjistila agentura Ipsos. Opatření vlády proti šíření viru hodnotí devět z 10 lidí jako potřebná.                                                                                                        </w:t>
      </w:r>
    </w:p>
    <w:p w14:paraId="17EF2A28" w14:textId="77777777" w:rsidR="00E07856" w:rsidRDefault="00E07856" w:rsidP="00E07856"/>
    <w:p w14:paraId="4D30F129" w14:textId="77777777" w:rsidR="00E07856" w:rsidRDefault="00E07856" w:rsidP="00E07856">
      <w:r>
        <w:t xml:space="preserve">7:25 - Ukrajinská vláda rozhodla kvůli {hl_on}koronaviru{hl_of} o omezení vnitrostátní osobní dopravy, od dnešního dne ve velkých městech nebude jezdit metro.                                                                                                        </w:t>
      </w:r>
    </w:p>
    <w:p w14:paraId="69A08750" w14:textId="77777777" w:rsidR="00E07856" w:rsidRDefault="00E07856" w:rsidP="00E07856"/>
    <w:p w14:paraId="4E73E499" w14:textId="77777777" w:rsidR="00E07856" w:rsidRDefault="00E07856" w:rsidP="00E07856">
      <w:r>
        <w:lastRenderedPageBreak/>
        <w:t xml:space="preserve">POUTÁK: [Lidé v karanténách tápou. Léčí se slivovicí a paralenem a čekají na hygienu]                                                                                                        </w:t>
      </w:r>
    </w:p>
    <w:p w14:paraId="4F15A7EF" w14:textId="77777777" w:rsidR="00E07856" w:rsidRDefault="00E07856" w:rsidP="00E07856">
      <w:r>
        <w:t xml:space="preserve">7:11 - Z Británie a Irska se nesmí třicet dní létat do Spojených států. O půlnoci washingtonského času (5:00 SEČ) začal platit zákaz vydaný v souvislosti s šířením nového typu {hl_on}koronaviru{hl_of}. Už od soboty platí třicetidenní zákaz letů do USA pro cizince z 26 evropských zemí, které jsou členy schengenského prostoru volného pohybu, tedy i z Česka.                                                                                                        </w:t>
      </w:r>
    </w:p>
    <w:p w14:paraId="0CD85A50" w14:textId="77777777" w:rsidR="00E07856" w:rsidRDefault="00E07856" w:rsidP="00E07856"/>
    <w:p w14:paraId="630D6469" w14:textId="77777777" w:rsidR="00E07856" w:rsidRDefault="00E07856" w:rsidP="00E07856">
      <w:r>
        <w:t xml:space="preserve">6:19 - Americký oscarový herec Tom Hanks a jeho manželka Rita Wilsonová opustili australskou nemocnici, v níž byli od minulého týdne kvůli nákaze {hl_on}koronavirem{hl_of}. Manželský pár ale zůstává v domácí karanténě.                                                                                                        </w:t>
      </w:r>
    </w:p>
    <w:p w14:paraId="13D1F693" w14:textId="77777777" w:rsidR="00E07856" w:rsidRDefault="00E07856" w:rsidP="00E07856"/>
    <w:p w14:paraId="78ED247D" w14:textId="77777777" w:rsidR="00E07856" w:rsidRDefault="00E07856" w:rsidP="00E07856">
      <w:r>
        <w:t xml:space="preserve">POUTÁK: [SPECIÁL: {hl_on}COVID{hl_of}-19 / Vše o nákaze, rady a tipy, jaké jsou příznaky]                                                                                                        </w:t>
      </w:r>
    </w:p>
    <w:p w14:paraId="3C9DCD5D" w14:textId="77777777" w:rsidR="00E07856" w:rsidRDefault="00E07856" w:rsidP="00E07856">
      <w:r>
        <w:t xml:space="preserve">6:13 - Karanténu vyhlásila Venezuela, kde se objevilo 33 případů nákazy. V reakci na šíření {hl_on}koronaviru{hl_of} uzavřela své hranice Kolumbie, která s Venezuelou sousedí a má celkem 54 případů.                                                                                                        </w:t>
      </w:r>
    </w:p>
    <w:p w14:paraId="0CDC4FAA" w14:textId="77777777" w:rsidR="00E07856" w:rsidRDefault="00E07856" w:rsidP="00E07856"/>
    <w:p w14:paraId="7AE8EF4A" w14:textId="77777777" w:rsidR="00E07856" w:rsidRDefault="00E07856" w:rsidP="00E07856">
      <w:r>
        <w:t xml:space="preserve">POUTÁK: [Muž z Hradce po návratu z Itálie odmítl karanténu. Pak se zranil a ohrozil záchranáře]                                                                                                        </w:t>
      </w:r>
    </w:p>
    <w:p w14:paraId="5530F579" w14:textId="77777777" w:rsidR="00E07856" w:rsidRDefault="00E07856" w:rsidP="00E07856">
      <w:r>
        <w:t xml:space="preserve">6:04 - V pevninské Číně je 21 nových případů nakažení, jeden z nich je v provincii Chu-pej, kde se nemoc objevila poprvé. Třináct lidí {hl_on}koronaviru{hl_of} podlehlo. Celkový počet úmrtí v zemi se vyšplhal na 3226.                                                                                                        </w:t>
      </w:r>
    </w:p>
    <w:p w14:paraId="52460C15" w14:textId="77777777" w:rsidR="00E07856" w:rsidRDefault="00E07856" w:rsidP="00E07856"/>
    <w:p w14:paraId="644A5566" w14:textId="77777777" w:rsidR="00E07856" w:rsidRDefault="00E07856" w:rsidP="00E07856">
      <w:r>
        <w:t xml:space="preserve">URL| https://www.novinky.cz/zahranicni/{hl_on}koronavirus{hl_of}/533294-v-cr-uz-je-434-nakazenych-{hl_on}koronavirus{hl_of}-ma-i-strojvedouci-metra.html                                                                                                       </w:t>
      </w:r>
    </w:p>
    <w:p w14:paraId="12BB06BE" w14:textId="77777777" w:rsidR="00E07856" w:rsidRDefault="00E07856" w:rsidP="00E07856"/>
    <w:p w14:paraId="2BFE74F3" w14:textId="77777777" w:rsidR="00E07856" w:rsidRDefault="00E07856" w:rsidP="00E07856">
      <w:r>
        <w:t>{[p class="anp-artc-hdrfoot-sep"]}{[/p]}{[p class="anp-artc-hdrfoot"]}Název: V ČR už je 434 nakažených, koronavirus má i strojvedoucí metra</w:t>
      </w:r>
    </w:p>
    <w:p w14:paraId="5BD96485" w14:textId="77777777" w:rsidR="00E07856" w:rsidRDefault="00E07856" w:rsidP="00E07856">
      <w:r>
        <w:t>Zdroj: novinky.cz</w:t>
      </w:r>
    </w:p>
    <w:p w14:paraId="3DF21EC7" w14:textId="77777777" w:rsidR="00E07856" w:rsidRDefault="00E07856" w:rsidP="00E07856">
      <w:r>
        <w:t>Datum: 17.03.2020</w:t>
      </w:r>
    </w:p>
    <w:p w14:paraId="0C9397AE" w14:textId="77777777" w:rsidR="00E07856" w:rsidRDefault="00E07856" w:rsidP="00E07856">
      <w:r>
        <w:t>Číslo: 77</w:t>
      </w:r>
    </w:p>
    <w:p w14:paraId="152EAA75" w14:textId="77777777" w:rsidR="00E07856" w:rsidRDefault="00E07856" w:rsidP="00E07856">
      <w:r>
        <w:t>Rubrika: Zahraniční - Koronavirus</w:t>
      </w:r>
    </w:p>
    <w:p w14:paraId="3A4DFF7B" w14:textId="77777777" w:rsidR="00E07856" w:rsidRDefault="00E07856" w:rsidP="00E07856">
      <w:r>
        <w:t>Odkaz: https://www.novinky.cz/zahranicni/koronavirus/533294-v-cr-uz-je-434-nakazenych-koronavirus-ma-i-strojvedouci-metra.html</w:t>
      </w:r>
    </w:p>
    <w:p w14:paraId="5D4ED544" w14:textId="77777777" w:rsidR="00E07856" w:rsidRDefault="00E07856" w:rsidP="00E07856">
      <w:r>
        <w:t>Oblast: Internet - Zpravodajství</w:t>
      </w:r>
    </w:p>
    <w:p w14:paraId="34588BC3" w14:textId="77777777" w:rsidR="00E07856" w:rsidRDefault="00E07856" w:rsidP="00E07856">
      <w:r>
        <w:t>{[/p]}</w:t>
      </w:r>
    </w:p>
    <w:p w14:paraId="43F68D8F" w14:textId="77777777" w:rsidR="00E07856" w:rsidRDefault="00E07856" w:rsidP="00E07856"/>
    <w:p w14:paraId="64A178FE" w14:textId="77777777" w:rsidR="00E07856" w:rsidRDefault="00E07856" w:rsidP="00E07856"/>
    <w:p w14:paraId="21ABA482" w14:textId="77777777" w:rsidR="00E07856" w:rsidRDefault="00E07856" w:rsidP="00E07856">
      <w:r>
        <w:lastRenderedPageBreak/>
        <w:t>-------------------------------------------------------</w:t>
      </w:r>
    </w:p>
    <w:p w14:paraId="50D2C8D9" w14:textId="77777777" w:rsidR="00E07856" w:rsidRDefault="00E07856" w:rsidP="00E07856"/>
    <w:p w14:paraId="416FFA75" w14:textId="77777777" w:rsidR="00E07856" w:rsidRDefault="00E07856" w:rsidP="00E07856">
      <w:r>
        <w:t>35. Mám koronavirus a lížu v obchodech pečivo, lhal muž. Hrozí mu osm let vězení</w:t>
      </w:r>
    </w:p>
    <w:p w14:paraId="7FE83B3C" w14:textId="77777777" w:rsidR="00E07856" w:rsidRDefault="00E07856" w:rsidP="00E07856"/>
    <w:p w14:paraId="0B3559BF" w14:textId="77777777" w:rsidR="00E07856" w:rsidRDefault="00E07856" w:rsidP="00E07856">
      <w:r>
        <w:t>Skóre: 0.89</w:t>
      </w:r>
    </w:p>
    <w:p w14:paraId="18C0AC10" w14:textId="77777777" w:rsidR="00E07856" w:rsidRDefault="00E07856" w:rsidP="00E07856">
      <w:r>
        <w:t>Název: Mám koronavirus a lížu v obchodech pečivo, lhal muž. Hrozí mu osm let vězení</w:t>
      </w:r>
    </w:p>
    <w:p w14:paraId="329593B7" w14:textId="77777777" w:rsidR="00E07856" w:rsidRDefault="00E07856" w:rsidP="00E07856">
      <w:r>
        <w:t>Zdroj: novinky.cz</w:t>
      </w:r>
    </w:p>
    <w:p w14:paraId="2F50AC46" w14:textId="77777777" w:rsidR="00E07856" w:rsidRDefault="00E07856" w:rsidP="00E07856">
      <w:r>
        <w:t>Datum: 17.03.2020</w:t>
      </w:r>
    </w:p>
    <w:p w14:paraId="44EDB646" w14:textId="77777777" w:rsidR="00E07856" w:rsidRDefault="00E07856" w:rsidP="00E07856">
      <w:r>
        <w:t>Autor: ok</w:t>
      </w:r>
    </w:p>
    <w:p w14:paraId="6E7661C9" w14:textId="77777777" w:rsidR="00E07856" w:rsidRDefault="00E07856" w:rsidP="00E07856">
      <w:r>
        <w:t>Odkaz: https://www.novinky.cz/zahranicni/koronavirus/533303-mam-koronavirus-a-lizu-v-obchodech-pecivo-lhal-muz-hrozi-mu-osm-let-vezeni.html</w:t>
      </w:r>
    </w:p>
    <w:p w14:paraId="4E924B5D" w14:textId="77777777" w:rsidR="00E07856" w:rsidRDefault="00E07856" w:rsidP="00E07856">
      <w:r>
        <w:t>Rubrika: Zahraniční - Koronavirus</w:t>
      </w:r>
    </w:p>
    <w:p w14:paraId="5D6205A0" w14:textId="77777777" w:rsidR="00E07856" w:rsidRDefault="00E07856" w:rsidP="00E07856">
      <w:r>
        <w:t>Oblast: Internet - Zpravodajství</w:t>
      </w:r>
    </w:p>
    <w:p w14:paraId="147EB8F9" w14:textId="77777777" w:rsidR="00E07856" w:rsidRDefault="00E07856" w:rsidP="00E07856">
      <w:r>
        <w:t>ProfilID: Novinky</w:t>
      </w:r>
    </w:p>
    <w:p w14:paraId="5C8AE6DF" w14:textId="77777777" w:rsidR="00E07856" w:rsidRDefault="00E07856" w:rsidP="00E07856">
      <w:r>
        <w:t>Zpracováno: 18.03.2020 4:38:04</w:t>
      </w:r>
    </w:p>
    <w:p w14:paraId="57C7DE9D" w14:textId="77777777" w:rsidR="00E07856" w:rsidRDefault="00E07856" w:rsidP="00E07856">
      <w:r>
        <w:t>Číslo: 77</w:t>
      </w:r>
    </w:p>
    <w:p w14:paraId="29B41291" w14:textId="77777777" w:rsidR="00E07856" w:rsidRDefault="00E07856" w:rsidP="00E07856">
      <w:r>
        <w:t>Jazyk: cz</w:t>
      </w:r>
    </w:p>
    <w:p w14:paraId="7C38FCDE" w14:textId="77777777" w:rsidR="00E07856" w:rsidRDefault="00E07856" w:rsidP="00E07856">
      <w:r>
        <w:t>Zkratka oblasti: YZ</w:t>
      </w:r>
    </w:p>
    <w:p w14:paraId="3149D9B2" w14:textId="77777777" w:rsidR="00E07856" w:rsidRDefault="00E07856" w:rsidP="00E07856">
      <w:r>
        <w:t>Zkratka zdroje: YZWN</w:t>
      </w:r>
    </w:p>
    <w:p w14:paraId="79313DAE" w14:textId="77777777" w:rsidR="00E07856" w:rsidRDefault="00E07856" w:rsidP="00E07856">
      <w:r>
        <w:t>Identifikace: YZWN20200317010125</w:t>
      </w:r>
    </w:p>
    <w:p w14:paraId="71182901" w14:textId="77777777" w:rsidR="00E07856" w:rsidRDefault="00E07856" w:rsidP="00E07856">
      <w:r>
        <w:t>Domicil: WN077126.txt</w:t>
      </w:r>
    </w:p>
    <w:p w14:paraId="46EA01AD" w14:textId="77777777" w:rsidR="00E07856" w:rsidRDefault="00E07856" w:rsidP="00E07856">
      <w:r>
        <w:t>Klíčová slova: koronavirus (2); koronavirem</w:t>
      </w:r>
    </w:p>
    <w:p w14:paraId="1A4F1C7F" w14:textId="77777777" w:rsidR="00E07856" w:rsidRDefault="00E07856" w:rsidP="00E07856">
      <w:r>
        <w:t>ProfilSymbol: muni</w:t>
      </w:r>
    </w:p>
    <w:p w14:paraId="6804F506" w14:textId="77777777" w:rsidR="00E07856" w:rsidRDefault="00E07856" w:rsidP="00E07856">
      <w:r>
        <w:t>Zkratka skupiny: W1</w:t>
      </w:r>
    </w:p>
    <w:p w14:paraId="2138CC8F" w14:textId="77777777" w:rsidR="00E07856" w:rsidRDefault="00E07856" w:rsidP="00E07856">
      <w:r>
        <w:t>HASH: hm53d8q6tz</w:t>
      </w:r>
    </w:p>
    <w:p w14:paraId="1B0C5A93" w14:textId="77777777" w:rsidR="00E07856" w:rsidRDefault="00E07856" w:rsidP="00E07856">
      <w:r>
        <w:t>Mediatyp: internet</w:t>
      </w:r>
    </w:p>
    <w:p w14:paraId="43FB7DF6" w14:textId="77777777" w:rsidR="00E07856" w:rsidRDefault="00E07856" w:rsidP="00E07856"/>
    <w:p w14:paraId="221C27ED" w14:textId="77777777" w:rsidR="00E07856" w:rsidRDefault="00E07856" w:rsidP="00E07856">
      <w:r>
        <w:t xml:space="preserve">Policie v Ústí nad Labem zadržela a obvinila 33letého muže z šíření poplašné zprávy. Na Facebooku totiž napsal, že je nakažený {hl_on}koronavirem{hl_of} a lízal v supermarketu pečivo.                                                                                                       </w:t>
      </w:r>
    </w:p>
    <w:p w14:paraId="2D34759B" w14:textId="77777777" w:rsidR="00E07856" w:rsidRDefault="00E07856" w:rsidP="00E07856"/>
    <w:p w14:paraId="5090923A" w14:textId="77777777" w:rsidR="00E07856" w:rsidRDefault="00E07856" w:rsidP="00E07856">
      <w:r>
        <w:t xml:space="preserve">Muž podle policie na Facebooku napsal: "Mám Corona a největší zábava je chodit do supermarketů a jazykem lízat pečivo..." Kriminalisté po něm následně začali pátrat a v pondělí večer byl zadržen.                                                                                                        </w:t>
      </w:r>
    </w:p>
    <w:p w14:paraId="55468985" w14:textId="77777777" w:rsidR="00E07856" w:rsidRDefault="00E07856" w:rsidP="00E07856"/>
    <w:p w14:paraId="0E1693FA" w14:textId="77777777" w:rsidR="00E07856" w:rsidRDefault="00E07856" w:rsidP="00E07856">
      <w:r>
        <w:t xml:space="preserve">POUTÁK: [Platí nouzový stav: Všechno zavřít. Zůstanou jen obchody a restaurace přes den]                                                                                                        </w:t>
      </w:r>
    </w:p>
    <w:p w14:paraId="13379D70" w14:textId="77777777" w:rsidR="00E07856" w:rsidRDefault="00E07856" w:rsidP="00E07856">
      <w:r>
        <w:t xml:space="preserve"> Detektivové zjistili, že muž je zdravý a nebyla u něj zjištěna nákaza ani jiná nemoc, proto byl obviněn z trestného činu šíření poplašné zprávy. Jelikož se ho dopustil v době vyhlášeného stavu nouze, hrozí mu až osm let vězení.                                                                                                        </w:t>
      </w:r>
    </w:p>
    <w:p w14:paraId="579F8D54" w14:textId="77777777" w:rsidR="00E07856" w:rsidRDefault="00E07856" w:rsidP="00E07856"/>
    <w:p w14:paraId="1EFDBFD6" w14:textId="77777777" w:rsidR="00E07856" w:rsidRDefault="00E07856" w:rsidP="00E07856">
      <w:r>
        <w:t xml:space="preserve">POUTÁK: [Noste roušky nebo šály, doporučuje vláda lidem. Sama to nedodržuje]                                                                                                        </w:t>
      </w:r>
    </w:p>
    <w:p w14:paraId="07B532F0" w14:textId="77777777" w:rsidR="00E07856" w:rsidRDefault="00E07856" w:rsidP="00E07856">
      <w:r>
        <w:t xml:space="preserve">"Právní kvalifikace u některých trestných činů v době nouzového stavu země je okolností podmiňující použití vyšší trestní sazby. Jedná se například o krádeže, podvody, šíření poplašné zprávy, šíření nakažlivé lidské nemoci a další," uvedla mluvčí policie Jana Slámová.                                                                                                        </w:t>
      </w:r>
    </w:p>
    <w:p w14:paraId="4D6FCB86" w14:textId="77777777" w:rsidR="00E07856" w:rsidRDefault="00E07856" w:rsidP="00E07856"/>
    <w:p w14:paraId="54DF9F35" w14:textId="77777777" w:rsidR="00E07856" w:rsidRDefault="00E07856" w:rsidP="00E07856">
      <w:r>
        <w:t xml:space="preserve">URL| https://www.novinky.cz/zahranicni/{hl_on}koronavirus{hl_of}/533303-mam-{hl_on}koronavirus{hl_of}-a-lizu-v-obchodech-pecivo-lhal-muz-hrozi-mu-osm-let-vezeni.html                                                                                                       </w:t>
      </w:r>
    </w:p>
    <w:p w14:paraId="21EB91B1" w14:textId="77777777" w:rsidR="00E07856" w:rsidRDefault="00E07856" w:rsidP="00E07856"/>
    <w:p w14:paraId="6540FA2E" w14:textId="77777777" w:rsidR="00E07856" w:rsidRDefault="00E07856" w:rsidP="00E07856">
      <w:r>
        <w:t>{[p class="anp-artc-hdrfoot-sep"]}{[/p]}{[p class="anp-artc-hdrfoot"]}Název: Mám koronavirus a lížu v obchodech pečivo, lhal muž. Hrozí mu osm let vězení</w:t>
      </w:r>
    </w:p>
    <w:p w14:paraId="08CAB079" w14:textId="77777777" w:rsidR="00E07856" w:rsidRDefault="00E07856" w:rsidP="00E07856">
      <w:r>
        <w:t>Autor: ok</w:t>
      </w:r>
    </w:p>
    <w:p w14:paraId="62E0CBCD" w14:textId="77777777" w:rsidR="00E07856" w:rsidRDefault="00E07856" w:rsidP="00E07856">
      <w:r>
        <w:t>Zdroj: novinky.cz</w:t>
      </w:r>
    </w:p>
    <w:p w14:paraId="64F75A00" w14:textId="77777777" w:rsidR="00E07856" w:rsidRDefault="00E07856" w:rsidP="00E07856">
      <w:r>
        <w:t>Datum: 17.03.2020</w:t>
      </w:r>
    </w:p>
    <w:p w14:paraId="0044ACBD" w14:textId="77777777" w:rsidR="00E07856" w:rsidRDefault="00E07856" w:rsidP="00E07856">
      <w:r>
        <w:t>Číslo: 77</w:t>
      </w:r>
    </w:p>
    <w:p w14:paraId="65A37000" w14:textId="77777777" w:rsidR="00E07856" w:rsidRDefault="00E07856" w:rsidP="00E07856">
      <w:r>
        <w:t>Rubrika: Zahraniční - Koronavirus</w:t>
      </w:r>
    </w:p>
    <w:p w14:paraId="4A0CA9AF" w14:textId="77777777" w:rsidR="00E07856" w:rsidRDefault="00E07856" w:rsidP="00E07856">
      <w:r>
        <w:t>Odkaz: https://www.novinky.cz/zahranicni/koronavirus/533303-mam-koronavirus-a-lizu-v-obchodech-pecivo-lhal-muz-hrozi-mu-osm-let-vezeni.html</w:t>
      </w:r>
    </w:p>
    <w:p w14:paraId="62D68633" w14:textId="77777777" w:rsidR="00E07856" w:rsidRDefault="00E07856" w:rsidP="00E07856">
      <w:r>
        <w:t>Oblast: Internet - Zpravodajství</w:t>
      </w:r>
    </w:p>
    <w:p w14:paraId="5AE73462" w14:textId="77777777" w:rsidR="00E07856" w:rsidRDefault="00E07856" w:rsidP="00E07856">
      <w:r>
        <w:t>{[/p]}</w:t>
      </w:r>
    </w:p>
    <w:p w14:paraId="72D175FB" w14:textId="77777777" w:rsidR="00E07856" w:rsidRDefault="00E07856" w:rsidP="00E07856"/>
    <w:p w14:paraId="68A80AFA" w14:textId="77777777" w:rsidR="00E07856" w:rsidRDefault="00E07856" w:rsidP="00E07856"/>
    <w:p w14:paraId="11BA0F23" w14:textId="77777777" w:rsidR="00E07856" w:rsidRDefault="00E07856" w:rsidP="00E07856">
      <w:r>
        <w:t>-------------------------------------------------------</w:t>
      </w:r>
    </w:p>
    <w:p w14:paraId="29E35DED" w14:textId="77777777" w:rsidR="00E07856" w:rsidRDefault="00E07856" w:rsidP="00E07856"/>
    <w:p w14:paraId="12970705" w14:textId="77777777" w:rsidR="00E07856" w:rsidRDefault="00E07856" w:rsidP="00E07856">
      <w:r>
        <w:t>36. Jak se udržet ve formě v době karantény</w:t>
      </w:r>
    </w:p>
    <w:p w14:paraId="46F50DF4" w14:textId="77777777" w:rsidR="00E07856" w:rsidRDefault="00E07856" w:rsidP="00E07856"/>
    <w:p w14:paraId="422519E4" w14:textId="77777777" w:rsidR="00E07856" w:rsidRDefault="00E07856" w:rsidP="00E07856">
      <w:r>
        <w:t>Skóre: 0.80</w:t>
      </w:r>
    </w:p>
    <w:p w14:paraId="245F07E9" w14:textId="77777777" w:rsidR="00E07856" w:rsidRDefault="00E07856" w:rsidP="00E07856">
      <w:r>
        <w:t>Název: Jak se udržet ve formě v době karantény</w:t>
      </w:r>
    </w:p>
    <w:p w14:paraId="6CBF4571" w14:textId="77777777" w:rsidR="00E07856" w:rsidRDefault="00E07856" w:rsidP="00E07856">
      <w:r>
        <w:t>Zdroj: novinky.cz</w:t>
      </w:r>
    </w:p>
    <w:p w14:paraId="00D7EB0D" w14:textId="77777777" w:rsidR="00E07856" w:rsidRDefault="00E07856" w:rsidP="00E07856">
      <w:r>
        <w:lastRenderedPageBreak/>
        <w:t>Datum: 17.03.2020</w:t>
      </w:r>
    </w:p>
    <w:p w14:paraId="766113E2" w14:textId="77777777" w:rsidR="00E07856" w:rsidRDefault="00E07856" w:rsidP="00E07856">
      <w:r>
        <w:t>Autor: Kristýna Léblová</w:t>
      </w:r>
    </w:p>
    <w:p w14:paraId="0544ADDB" w14:textId="77777777" w:rsidR="00E07856" w:rsidRDefault="00E07856" w:rsidP="00E07856">
      <w:r>
        <w:t>Odkaz: https://www.novinky.cz/zahranicni/koronavirus/533255-jak-se-udrzet-ve-forme-v-dobe-karanteny.html</w:t>
      </w:r>
    </w:p>
    <w:p w14:paraId="36CE6707" w14:textId="77777777" w:rsidR="00E07856" w:rsidRDefault="00E07856" w:rsidP="00E07856">
      <w:r>
        <w:t>Rubrika: Zahraniční - Koronavirus</w:t>
      </w:r>
    </w:p>
    <w:p w14:paraId="2753416D" w14:textId="77777777" w:rsidR="00E07856" w:rsidRDefault="00E07856" w:rsidP="00E07856">
      <w:r>
        <w:t>Oblast: Internet - Zpravodajství</w:t>
      </w:r>
    </w:p>
    <w:p w14:paraId="4001A9D2" w14:textId="77777777" w:rsidR="00E07856" w:rsidRDefault="00E07856" w:rsidP="00E07856">
      <w:r>
        <w:t>ProfilID: Novinky</w:t>
      </w:r>
    </w:p>
    <w:p w14:paraId="1ADCB21C" w14:textId="77777777" w:rsidR="00E07856" w:rsidRDefault="00E07856" w:rsidP="00E07856">
      <w:r>
        <w:t>Zpracováno: 18.03.2020 4:38:04</w:t>
      </w:r>
    </w:p>
    <w:p w14:paraId="1FA9A754" w14:textId="77777777" w:rsidR="00E07856" w:rsidRDefault="00E07856" w:rsidP="00E07856">
      <w:r>
        <w:t>Číslo: 77</w:t>
      </w:r>
    </w:p>
    <w:p w14:paraId="4A84FC1C" w14:textId="77777777" w:rsidR="00E07856" w:rsidRDefault="00E07856" w:rsidP="00E07856">
      <w:r>
        <w:t>Jazyk: cz</w:t>
      </w:r>
    </w:p>
    <w:p w14:paraId="6AC899A8" w14:textId="77777777" w:rsidR="00E07856" w:rsidRDefault="00E07856" w:rsidP="00E07856">
      <w:r>
        <w:t>Zkratka oblasti: YZ</w:t>
      </w:r>
    </w:p>
    <w:p w14:paraId="2CBBB9EB" w14:textId="77777777" w:rsidR="00E07856" w:rsidRDefault="00E07856" w:rsidP="00E07856">
      <w:r>
        <w:t>Zkratka zdroje: YZWN</w:t>
      </w:r>
    </w:p>
    <w:p w14:paraId="38D837D3" w14:textId="77777777" w:rsidR="00E07856" w:rsidRDefault="00E07856" w:rsidP="00E07856">
      <w:r>
        <w:t>Identifikace: YZWN20200317010121</w:t>
      </w:r>
    </w:p>
    <w:p w14:paraId="59E2701E" w14:textId="77777777" w:rsidR="00E07856" w:rsidRDefault="00E07856" w:rsidP="00E07856">
      <w:r>
        <w:t>Domicil: WN077122.txt</w:t>
      </w:r>
    </w:p>
    <w:p w14:paraId="5EF42043" w14:textId="77777777" w:rsidR="00E07856" w:rsidRDefault="00E07856" w:rsidP="00E07856">
      <w:r>
        <w:t>Klíčová slova: koronavirus</w:t>
      </w:r>
    </w:p>
    <w:p w14:paraId="5686A3B9" w14:textId="77777777" w:rsidR="00E07856" w:rsidRDefault="00E07856" w:rsidP="00E07856">
      <w:r>
        <w:t>ProfilSymbol: muni</w:t>
      </w:r>
    </w:p>
    <w:p w14:paraId="0643D3F1" w14:textId="77777777" w:rsidR="00E07856" w:rsidRDefault="00E07856" w:rsidP="00E07856">
      <w:r>
        <w:t>Zkratka skupiny: W1</w:t>
      </w:r>
    </w:p>
    <w:p w14:paraId="73266EF5" w14:textId="77777777" w:rsidR="00E07856" w:rsidRDefault="00E07856" w:rsidP="00E07856">
      <w:r>
        <w:t>HASH: kckdjah39i</w:t>
      </w:r>
    </w:p>
    <w:p w14:paraId="247BA5DE" w14:textId="77777777" w:rsidR="00E07856" w:rsidRDefault="00E07856" w:rsidP="00E07856">
      <w:r>
        <w:t>Mediatyp: internet</w:t>
      </w:r>
    </w:p>
    <w:p w14:paraId="3696E8AD" w14:textId="77777777" w:rsidR="00E07856" w:rsidRDefault="00E07856" w:rsidP="00E07856"/>
    <w:p w14:paraId="56690312" w14:textId="77777777" w:rsidR="00E07856" w:rsidRDefault="00E07856" w:rsidP="00E07856">
      <w:r>
        <w:t xml:space="preserve">Fitness centra jsou zavřená a lidé dychtící po sportu už vymýšlejí nejrůznější způsoby, jak nevyjít z formy. Někteří cvičí sami doma, jiní využívají poměrně teplého počasí a vyráží běhat ven. Fitness trenéři vzali situaci do svých rukou a začali kontrolovat cvičence on-line či za nimi dojíždět do domácností.                                                                                                       </w:t>
      </w:r>
    </w:p>
    <w:p w14:paraId="15A7BBA8" w14:textId="77777777" w:rsidR="00E07856" w:rsidRDefault="00E07856" w:rsidP="00E07856"/>
    <w:p w14:paraId="5ED6E802" w14:textId="77777777" w:rsidR="00E07856" w:rsidRDefault="00E07856" w:rsidP="00E07856">
      <w:r>
        <w:t xml:space="preserve">Ještě v neděli organizovala některá sportoviště společné lekce pod širým nebem. Snažila se tak odvrátit nařízení vlády, které jim omezilo kapacitu cvičenců a bylo pro ně likvidační, protože náklady na nájmy tělocvičen nejsou malé, stejně tak platy trenérů. Po vyhlášení celostátní karantény jsou ale i tyto tréninky zrušené.                                                                                                        </w:t>
      </w:r>
    </w:p>
    <w:p w14:paraId="758F759B" w14:textId="77777777" w:rsidR="00E07856" w:rsidRDefault="00E07856" w:rsidP="00E07856"/>
    <w:p w14:paraId="1B9FB632" w14:textId="77777777" w:rsidR="00E07856" w:rsidRDefault="00E07856" w:rsidP="00E07856">
      <w:r>
        <w:t xml:space="preserve">"Snažíme se tak rychle připravit tréninky v aplikaci, tak nás určitě přijďte takto podpořit. Tréninky budou stát 100 Kč," píše na facebookové stránce pražský Fresh Kruháč.                                                                                                        </w:t>
      </w:r>
    </w:p>
    <w:p w14:paraId="591D4B71" w14:textId="77777777" w:rsidR="00E07856" w:rsidRDefault="00E07856" w:rsidP="00E07856"/>
    <w:p w14:paraId="53E41F7E" w14:textId="77777777" w:rsidR="00E07856" w:rsidRDefault="00E07856" w:rsidP="00E07856">
      <w:r>
        <w:lastRenderedPageBreak/>
        <w:t xml:space="preserve">Podle lékařů je organizování společného cvičení nevhodné. Lidé by se mohli při zvýšené fyzické aktivitě a blízkosti snáze nakazit. "Navíc je to porušení karantény," řekl Novinkám předseda Sdružení praktických lékařů Petr Šonka.                                                                                                        </w:t>
      </w:r>
    </w:p>
    <w:p w14:paraId="7198FEC2" w14:textId="77777777" w:rsidR="00E07856" w:rsidRDefault="00E07856" w:rsidP="00E07856"/>
    <w:p w14:paraId="15725E74" w14:textId="77777777" w:rsidR="00E07856" w:rsidRDefault="00E07856" w:rsidP="00E07856">
      <w:r>
        <w:t xml:space="preserve">POUTÁK: [Proč je lepší překonat lenost a jít cvičit, i když se člověku nechce]                                                                                                        </w:t>
      </w:r>
    </w:p>
    <w:p w14:paraId="5F9E32EC" w14:textId="77777777" w:rsidR="00E07856" w:rsidRDefault="00E07856" w:rsidP="00E07856"/>
    <w:p w14:paraId="53147D12" w14:textId="77777777" w:rsidR="00E07856" w:rsidRDefault="00E07856" w:rsidP="00E07856">
      <w:r>
        <w:t xml:space="preserve">Cvičte doma s vlastní vahou                                                                                                        </w:t>
      </w:r>
    </w:p>
    <w:p w14:paraId="540F069C" w14:textId="77777777" w:rsidR="00E07856" w:rsidRDefault="00E07856" w:rsidP="00E07856"/>
    <w:p w14:paraId="5F7D7E2A" w14:textId="77777777" w:rsidR="00E07856" w:rsidRDefault="00E07856" w:rsidP="00E07856">
      <w:r>
        <w:t xml:space="preserve">Abychom předešli jakémukoliv nachlazení, doporučuje se kromě dostatečného spánku a omezení stresu i dostatek pohybu. K tomu se staví mnoho trenérů tak, že natáčejí videa na domácí cvičení a radí klientům, jak cvičit doma v době karantény.                                                                                                        </w:t>
      </w:r>
    </w:p>
    <w:p w14:paraId="6C5DF5E2" w14:textId="77777777" w:rsidR="00E07856" w:rsidRDefault="00E07856" w:rsidP="00E07856"/>
    <w:p w14:paraId="6BAEDD21" w14:textId="77777777" w:rsidR="00E07856" w:rsidRDefault="00E07856" w:rsidP="00E07856">
      <w:r>
        <w:t xml:space="preserve">"Tréninky nemusí trvat hodiny. Stačí vybrat jen správné cviky zaměřené na celé tělo. Nepotřebujete ani závaží. Dřep, klik a výpady se postarají o vše. Tyto cviky bych rozhodně nevynechávala. Cvičit lze na čas, opakování, nebo formou tabatu. Na YouTube lze najít mnoho tabata songů, které odpočítávají série za vás," radí čtenářům Novinek trenérka Nikola Bartáková.                                                                                                        </w:t>
      </w:r>
    </w:p>
    <w:p w14:paraId="2E6628E9" w14:textId="77777777" w:rsidR="00E07856" w:rsidRDefault="00E07856" w:rsidP="00E07856"/>
    <w:p w14:paraId="203C381B" w14:textId="77777777" w:rsidR="00E07856" w:rsidRDefault="00E07856" w:rsidP="00E07856">
      <w:r>
        <w:t xml:space="preserve">Tip na domácí trénink                                                                                                        </w:t>
      </w:r>
    </w:p>
    <w:p w14:paraId="414125E5" w14:textId="77777777" w:rsidR="00E07856" w:rsidRDefault="00E07856" w:rsidP="00E07856"/>
    <w:p w14:paraId="7B57A3F8" w14:textId="77777777" w:rsidR="00E07856" w:rsidRDefault="00E07856" w:rsidP="00E07856">
      <w:r>
        <w:t xml:space="preserve">FOTO: archív N. Bartákové                                                                                                        </w:t>
      </w:r>
    </w:p>
    <w:p w14:paraId="6C3A62DE" w14:textId="77777777" w:rsidR="00E07856" w:rsidRDefault="00E07856" w:rsidP="00E07856"/>
    <w:p w14:paraId="16EFCF91" w14:textId="77777777" w:rsidR="00E07856" w:rsidRDefault="00E07856" w:rsidP="00E07856">
      <w:r>
        <w:t xml:space="preserve">"Můj trenér mě rozhodně nenechá během karantény odpočívat, cvičíme společně on-line,” přiznala architekta z Prahy, která je zvyklá cvičit denně.                                                                                                        </w:t>
      </w:r>
    </w:p>
    <w:p w14:paraId="08FABD54" w14:textId="77777777" w:rsidR="00E07856" w:rsidRDefault="00E07856" w:rsidP="00E07856"/>
    <w:p w14:paraId="163DF637" w14:textId="77777777" w:rsidR="00E07856" w:rsidRDefault="00E07856" w:rsidP="00E07856">
      <w:r>
        <w:t xml:space="preserve">POUTÁK: [Povánoční hubnutí: Šest účinných cviků na posílení břišních svalů]                                                                                                        </w:t>
      </w:r>
    </w:p>
    <w:p w14:paraId="621B6662" w14:textId="77777777" w:rsidR="00E07856" w:rsidRDefault="00E07856" w:rsidP="00E07856"/>
    <w:p w14:paraId="5033A59A" w14:textId="77777777" w:rsidR="00E07856" w:rsidRDefault="00E07856" w:rsidP="00E07856">
      <w:r>
        <w:t xml:space="preserve">Multisporty nefungují                                                                                                        </w:t>
      </w:r>
    </w:p>
    <w:p w14:paraId="6864E347" w14:textId="77777777" w:rsidR="00E07856" w:rsidRDefault="00E07856" w:rsidP="00E07856"/>
    <w:p w14:paraId="01700EF0" w14:textId="77777777" w:rsidR="00E07856" w:rsidRDefault="00E07856" w:rsidP="00E07856">
      <w:r>
        <w:t xml:space="preserve">Mnoho občanů vlastní kartičky Multisport. "Počínaje pátkem 13. března (6:00) jsme až do odvolání pozastavili využití všech karet Multisport. Po tuto dobu nebudeme klientům za naše služby nic účtovat. Platba za březen bude jen v poměrné výši za prvních 12 dní tohoto měsíce. Jakmile budou sportoviště znovu otevřena, karty neprodleně aktivujeme a vrátíme se do běžného režimu fungování," napsal Novinkám Miroslav Rech, jednatel společnosti.                                                                                                        </w:t>
      </w:r>
    </w:p>
    <w:p w14:paraId="42F9AF21" w14:textId="77777777" w:rsidR="00E07856" w:rsidRDefault="00E07856" w:rsidP="00E07856"/>
    <w:p w14:paraId="7FC069B1" w14:textId="77777777" w:rsidR="00E07856" w:rsidRDefault="00E07856" w:rsidP="00E07856">
      <w:r>
        <w:t xml:space="preserve">URL| https://www.novinky.cz/zahranicni/{hl_on}koronavirus{hl_of}/533255-jak-se-udrzet-ve-forme-v-dobe-karanteny.html                                                                                                       </w:t>
      </w:r>
    </w:p>
    <w:p w14:paraId="13A39567" w14:textId="77777777" w:rsidR="00E07856" w:rsidRDefault="00E07856" w:rsidP="00E07856"/>
    <w:p w14:paraId="05A74BB1" w14:textId="77777777" w:rsidR="00E07856" w:rsidRDefault="00E07856" w:rsidP="00E07856">
      <w:r>
        <w:t>{[p class="anp-artc-hdrfoot-sep"]}{[/p]}{[p class="anp-artc-hdrfoot"]}Název: Jak se udržet ve formě v době karantény</w:t>
      </w:r>
    </w:p>
    <w:p w14:paraId="7E0F6C69" w14:textId="77777777" w:rsidR="00E07856" w:rsidRDefault="00E07856" w:rsidP="00E07856">
      <w:r>
        <w:t>Autor: Kristýna Léblová</w:t>
      </w:r>
    </w:p>
    <w:p w14:paraId="30BEF14E" w14:textId="77777777" w:rsidR="00E07856" w:rsidRDefault="00E07856" w:rsidP="00E07856">
      <w:r>
        <w:t>Zdroj: novinky.cz</w:t>
      </w:r>
    </w:p>
    <w:p w14:paraId="283C0C3D" w14:textId="77777777" w:rsidR="00E07856" w:rsidRDefault="00E07856" w:rsidP="00E07856">
      <w:r>
        <w:t>Datum: 17.03.2020</w:t>
      </w:r>
    </w:p>
    <w:p w14:paraId="22AE3DE7" w14:textId="77777777" w:rsidR="00E07856" w:rsidRDefault="00E07856" w:rsidP="00E07856">
      <w:r>
        <w:t>Číslo: 77</w:t>
      </w:r>
    </w:p>
    <w:p w14:paraId="1189942C" w14:textId="77777777" w:rsidR="00E07856" w:rsidRDefault="00E07856" w:rsidP="00E07856">
      <w:r>
        <w:t>Rubrika: Zahraniční - Koronavirus</w:t>
      </w:r>
    </w:p>
    <w:p w14:paraId="660619E0" w14:textId="77777777" w:rsidR="00E07856" w:rsidRDefault="00E07856" w:rsidP="00E07856">
      <w:r>
        <w:t>Odkaz: https://www.novinky.cz/zahranicni/koronavirus/533255-jak-se-udrzet-ve-forme-v-dobe-karanteny.html</w:t>
      </w:r>
    </w:p>
    <w:p w14:paraId="131B8191" w14:textId="77777777" w:rsidR="00E07856" w:rsidRDefault="00E07856" w:rsidP="00E07856">
      <w:r>
        <w:t>Oblast: Internet - Zpravodajství</w:t>
      </w:r>
    </w:p>
    <w:p w14:paraId="21464D54" w14:textId="77777777" w:rsidR="00E07856" w:rsidRDefault="00E07856" w:rsidP="00E07856">
      <w:r>
        <w:t>{[/p]}</w:t>
      </w:r>
    </w:p>
    <w:p w14:paraId="21114517" w14:textId="77777777" w:rsidR="00E07856" w:rsidRDefault="00E07856" w:rsidP="00E07856"/>
    <w:p w14:paraId="2E945853" w14:textId="77777777" w:rsidR="00E07856" w:rsidRDefault="00E07856" w:rsidP="00E07856"/>
    <w:p w14:paraId="0C0D413F" w14:textId="77777777" w:rsidR="00E07856" w:rsidRDefault="00E07856" w:rsidP="00E07856">
      <w:r>
        <w:t>-------------------------------------------------------</w:t>
      </w:r>
    </w:p>
    <w:p w14:paraId="738CC03C" w14:textId="77777777" w:rsidR="00E07856" w:rsidRDefault="00E07856" w:rsidP="00E07856"/>
    <w:p w14:paraId="79B7C065" w14:textId="77777777" w:rsidR="00E07856" w:rsidRDefault="00E07856" w:rsidP="00E07856">
      <w:r>
        <w:t>37. Většina Čechů se cítí ohrožena koronavirem</w:t>
      </w:r>
    </w:p>
    <w:p w14:paraId="195CD39C" w14:textId="77777777" w:rsidR="00E07856" w:rsidRDefault="00E07856" w:rsidP="00E07856"/>
    <w:p w14:paraId="192ED753" w14:textId="77777777" w:rsidR="00E07856" w:rsidRDefault="00E07856" w:rsidP="00E07856">
      <w:r>
        <w:t>Skóre: 0.95</w:t>
      </w:r>
    </w:p>
    <w:p w14:paraId="350741DA" w14:textId="77777777" w:rsidR="00E07856" w:rsidRDefault="00E07856" w:rsidP="00E07856">
      <w:r>
        <w:t>Název: Většina Čechů se cítí ohrožena koronavirem</w:t>
      </w:r>
    </w:p>
    <w:p w14:paraId="72761299" w14:textId="77777777" w:rsidR="00E07856" w:rsidRDefault="00E07856" w:rsidP="00E07856">
      <w:r>
        <w:t>Zdroj: novinky.cz</w:t>
      </w:r>
    </w:p>
    <w:p w14:paraId="36B45F95" w14:textId="77777777" w:rsidR="00E07856" w:rsidRDefault="00E07856" w:rsidP="00E07856">
      <w:r>
        <w:t>Datum: 17.03.2020</w:t>
      </w:r>
    </w:p>
    <w:p w14:paraId="40C3B577" w14:textId="77777777" w:rsidR="00E07856" w:rsidRDefault="00E07856" w:rsidP="00E07856">
      <w:r>
        <w:t>Odkaz: https://www.novinky.cz/zahranicni/koronavirus/533305-vetsina-cechu-se-citi-ohrozena-koronavirem.html</w:t>
      </w:r>
    </w:p>
    <w:p w14:paraId="2F156402" w14:textId="77777777" w:rsidR="00E07856" w:rsidRDefault="00E07856" w:rsidP="00E07856">
      <w:r>
        <w:t>Rubrika: Zahraniční - Koronavirus</w:t>
      </w:r>
    </w:p>
    <w:p w14:paraId="62AA6908" w14:textId="77777777" w:rsidR="00E07856" w:rsidRDefault="00E07856" w:rsidP="00E07856">
      <w:r>
        <w:t>Oblast: Internet - Zpravodajství</w:t>
      </w:r>
    </w:p>
    <w:p w14:paraId="3E8C3C9C" w14:textId="77777777" w:rsidR="00E07856" w:rsidRDefault="00E07856" w:rsidP="00E07856">
      <w:r>
        <w:t>ProfilID: Novinky</w:t>
      </w:r>
    </w:p>
    <w:p w14:paraId="24FE0B4F" w14:textId="77777777" w:rsidR="00E07856" w:rsidRDefault="00E07856" w:rsidP="00E07856">
      <w:r>
        <w:t>Zpracováno: 18.03.2020 4:38:04</w:t>
      </w:r>
    </w:p>
    <w:p w14:paraId="410498FC" w14:textId="77777777" w:rsidR="00E07856" w:rsidRDefault="00E07856" w:rsidP="00E07856">
      <w:r>
        <w:t>Číslo: 77</w:t>
      </w:r>
    </w:p>
    <w:p w14:paraId="686DD9BB" w14:textId="77777777" w:rsidR="00E07856" w:rsidRDefault="00E07856" w:rsidP="00E07856">
      <w:r>
        <w:t>Jazyk: cz</w:t>
      </w:r>
    </w:p>
    <w:p w14:paraId="5946C122" w14:textId="77777777" w:rsidR="00E07856" w:rsidRDefault="00E07856" w:rsidP="00E07856">
      <w:r>
        <w:t>Zkratka oblasti: YZ</w:t>
      </w:r>
    </w:p>
    <w:p w14:paraId="0A6C2C44" w14:textId="77777777" w:rsidR="00E07856" w:rsidRDefault="00E07856" w:rsidP="00E07856">
      <w:r>
        <w:t>Zkratka zdroje: YZWN</w:t>
      </w:r>
    </w:p>
    <w:p w14:paraId="72EAEA4B" w14:textId="77777777" w:rsidR="00E07856" w:rsidRDefault="00E07856" w:rsidP="00E07856">
      <w:r>
        <w:lastRenderedPageBreak/>
        <w:t>Identifikace: YZWN20200317010117</w:t>
      </w:r>
    </w:p>
    <w:p w14:paraId="392B24ED" w14:textId="77777777" w:rsidR="00E07856" w:rsidRDefault="00E07856" w:rsidP="00E07856">
      <w:r>
        <w:t>Domicil: WN077118.txt</w:t>
      </w:r>
    </w:p>
    <w:p w14:paraId="47345E4E" w14:textId="77777777" w:rsidR="00E07856" w:rsidRDefault="00E07856" w:rsidP="00E07856">
      <w:r>
        <w:t>Klíčová slova: koronavirem (5); COVID; koronaviru; koronavirus</w:t>
      </w:r>
    </w:p>
    <w:p w14:paraId="3F12B7BE" w14:textId="77777777" w:rsidR="00E07856" w:rsidRDefault="00E07856" w:rsidP="00E07856">
      <w:r>
        <w:t>ProfilSymbol: muni</w:t>
      </w:r>
    </w:p>
    <w:p w14:paraId="4C1FD2F5" w14:textId="77777777" w:rsidR="00E07856" w:rsidRDefault="00E07856" w:rsidP="00E07856">
      <w:r>
        <w:t>Zkratka skupiny: W1</w:t>
      </w:r>
    </w:p>
    <w:p w14:paraId="7BECE029" w14:textId="77777777" w:rsidR="00E07856" w:rsidRDefault="00E07856" w:rsidP="00E07856">
      <w:r>
        <w:t>HASH: lvjhlgh8xl</w:t>
      </w:r>
    </w:p>
    <w:p w14:paraId="496078F5" w14:textId="77777777" w:rsidR="00E07856" w:rsidRDefault="00E07856" w:rsidP="00E07856">
      <w:r>
        <w:t>Mediatyp: internet</w:t>
      </w:r>
    </w:p>
    <w:p w14:paraId="150D36C8" w14:textId="77777777" w:rsidR="00E07856" w:rsidRDefault="00E07856" w:rsidP="00E07856"/>
    <w:p w14:paraId="36FB6016" w14:textId="77777777" w:rsidR="00E07856" w:rsidRDefault="00E07856" w:rsidP="00E07856">
      <w:r>
        <w:t xml:space="preserve">Lidé se cítí být novým {hl_on}koronavirem{hl_of} ohroženi. Podle průzkumu agentury Ipsos pociťují určitou míru ohrožení tři čtvrtiny Čechů. Opatření, které vláda kvůli zamezení šíření nákazy zavedla, považuje za potřebná devět z deseti lidí.                                                                                                       </w:t>
      </w:r>
    </w:p>
    <w:p w14:paraId="64A20621" w14:textId="77777777" w:rsidR="00E07856" w:rsidRDefault="00E07856" w:rsidP="00E07856"/>
    <w:p w14:paraId="36D20D89" w14:textId="77777777" w:rsidR="00E07856" w:rsidRDefault="00E07856" w:rsidP="00E07856">
      <w:r>
        <w:t xml:space="preserve">Větší či menší míru osobního ohrožení {hl_on}koronavirem{hl_of}, který způsobuje nemoc {hl_on}COVID{hl_of}-19, pociťuje 73 procent lidí. Velmi ohroženo se cítí 11 procent Čechů. Obavy podle průzkumu pociťují především obyvatelé Prahy.                                                                                                        </w:t>
      </w:r>
    </w:p>
    <w:p w14:paraId="335E09AD" w14:textId="77777777" w:rsidR="00E07856" w:rsidRDefault="00E07856" w:rsidP="00E07856"/>
    <w:p w14:paraId="39A60192" w14:textId="77777777" w:rsidR="00E07856" w:rsidRDefault="00E07856" w:rsidP="00E07856">
      <w:r>
        <w:t xml:space="preserve">Data pro výzkum sbíral Ipsos ještě před vyhlášením celostátní karantény, která platí od půlnoci z neděle na pondělí. Do té doby přijatá opatření vlády kvůli {hl_on}koronaviru{hl_of}, jako je uzavření škol, rušení kulturních akcí nebo uzavření hranic pro cizince z rizikových oblastí, schvaluje 91 procent Čechů.                                                                                                        </w:t>
      </w:r>
    </w:p>
    <w:p w14:paraId="30972212" w14:textId="77777777" w:rsidR="00E07856" w:rsidRDefault="00E07856" w:rsidP="00E07856"/>
    <w:p w14:paraId="3102D2D3" w14:textId="77777777" w:rsidR="00E07856" w:rsidRDefault="00E07856" w:rsidP="00E07856">
      <w:r>
        <w:t xml:space="preserve">POUTÁK: [Přehledně: Co vláda zakázala a povolila spolu s omezením volného pohybu osob]                                                                                                        </w:t>
      </w:r>
    </w:p>
    <w:p w14:paraId="545EAAAA" w14:textId="77777777" w:rsidR="00E07856" w:rsidRDefault="00E07856" w:rsidP="00E07856">
      <w:r>
        <w:t xml:space="preserve">"O potřebnosti těchto opatření jsou přesvědčeni zejména starší lidé a také ženy,” uvádí Ipsos.                                                                                                        </w:t>
      </w:r>
    </w:p>
    <w:p w14:paraId="4EC61692" w14:textId="77777777" w:rsidR="00E07856" w:rsidRDefault="00E07856" w:rsidP="00E07856"/>
    <w:p w14:paraId="205CBE93" w14:textId="77777777" w:rsidR="00E07856" w:rsidRDefault="00E07856" w:rsidP="00E07856">
      <w:r>
        <w:t xml:space="preserve">Prevenci dodržují spíše starší lidé                                                                                                        </w:t>
      </w:r>
    </w:p>
    <w:p w14:paraId="2107D795" w14:textId="77777777" w:rsidR="00E07856" w:rsidRDefault="00E07856" w:rsidP="00E07856"/>
    <w:p w14:paraId="44E64239" w14:textId="77777777" w:rsidR="00E07856" w:rsidRDefault="00E07856" w:rsidP="00E07856">
      <w:r>
        <w:t xml:space="preserve">Preventivními pravidly a doporučeními kvůli ochraně před {hl_on}koronavirem{hl_of} se plně řídí dvě třetiny lidí, zjistil výzkum. Dalších 28 procent populace respektuje pouze některá doporučení, mezi něž patří vyhýbání se místům s vyšší koncentrací lidí, zvýšená osobní hygiena nebo omezení kontaktu se staršími lidmi. Ochota řídit se pravidly a doporučeními je vyšší u starších osob.                                                                                                        </w:t>
      </w:r>
    </w:p>
    <w:p w14:paraId="50876F67" w14:textId="77777777" w:rsidR="00E07856" w:rsidRDefault="00E07856" w:rsidP="00E07856"/>
    <w:p w14:paraId="76C9B56E" w14:textId="77777777" w:rsidR="00E07856" w:rsidRDefault="00E07856" w:rsidP="00E07856">
      <w:r>
        <w:t xml:space="preserve">POUTÁK: [Lidé starší 70 let by podle vlády neměli opouštět domovy]                                                                                                        </w:t>
      </w:r>
    </w:p>
    <w:p w14:paraId="33423632" w14:textId="77777777" w:rsidR="00E07856" w:rsidRDefault="00E07856" w:rsidP="00E07856">
      <w:r>
        <w:t xml:space="preserve">"Zatímco mezi lidmi staršími 66 let doporučení plně respektuje 79 procent, mezi mladými ve věku 18 až 29 let je to jen 52 procent,” zjistil Ipsos.                                                                                                        </w:t>
      </w:r>
    </w:p>
    <w:p w14:paraId="0E25F21C" w14:textId="77777777" w:rsidR="00E07856" w:rsidRDefault="00E07856" w:rsidP="00E07856"/>
    <w:p w14:paraId="60C5DCC2" w14:textId="77777777" w:rsidR="00E07856" w:rsidRDefault="00E07856" w:rsidP="00E07856">
      <w:r>
        <w:lastRenderedPageBreak/>
        <w:t xml:space="preserve">Jako prevenci před nákazou {hl_on}koronavirem{hl_of} lidé nejčastěji volí pravidelné mytí rukou. Platí to pro 85 procent dotázaných. Sedm z deseti Čechů se vyhýbá místům s vyšší koncentrací lidí.                                                                                                        </w:t>
      </w:r>
    </w:p>
    <w:p w14:paraId="21B2EE59" w14:textId="77777777" w:rsidR="00E07856" w:rsidRDefault="00E07856" w:rsidP="00E07856"/>
    <w:p w14:paraId="686E8713" w14:textId="77777777" w:rsidR="00E07856" w:rsidRDefault="00E07856" w:rsidP="00E07856">
      <w:r>
        <w:t xml:space="preserve">POUTÁK: [Nepouštějte dovnitř lidi bez roušek, vyzval Hřib pražské obchody]                                                                                                        </w:t>
      </w:r>
    </w:p>
    <w:p w14:paraId="7340CD53" w14:textId="77777777" w:rsidR="00E07856" w:rsidRDefault="00E07856" w:rsidP="00E07856">
      <w:r>
        <w:t xml:space="preserve">Více než polovina dotázaných uvedla, že ještě před uzavřením restaurací začala sama omezovat návštěvy restaurací a barů. Cestování hromadnou dopravou omezilo podle výzkumu 44 procent lidí a stejný podíl pravidelně používá dezinfekční prostředky.                                                                                                        </w:t>
      </w:r>
    </w:p>
    <w:p w14:paraId="1811D8CC" w14:textId="77777777" w:rsidR="00E07856" w:rsidRDefault="00E07856" w:rsidP="00E07856"/>
    <w:p w14:paraId="7FB6D675" w14:textId="77777777" w:rsidR="00E07856" w:rsidRDefault="00E07856" w:rsidP="00E07856">
      <w:r>
        <w:t xml:space="preserve">Výzkum provedla agentura Ipsos v období od 12. do 15. března. Zapojilo se do něj 1094 lidí starších 18 let.                                                                                                        </w:t>
      </w:r>
    </w:p>
    <w:p w14:paraId="244E4A3B" w14:textId="77777777" w:rsidR="00E07856" w:rsidRDefault="00E07856" w:rsidP="00E07856"/>
    <w:p w14:paraId="6A82797F" w14:textId="77777777" w:rsidR="00E07856" w:rsidRDefault="00E07856" w:rsidP="00E07856">
      <w:r>
        <w:t xml:space="preserve">URL| https://www.novinky.cz/zahranicni/{hl_on}koronavirus{hl_of}/533305-vetsina-cechu-se-citi-ohrozena-{hl_on}koronavirem{hl_of}.html                                                                                                       </w:t>
      </w:r>
    </w:p>
    <w:p w14:paraId="2A7BE297" w14:textId="77777777" w:rsidR="00E07856" w:rsidRDefault="00E07856" w:rsidP="00E07856"/>
    <w:p w14:paraId="6DB09272" w14:textId="77777777" w:rsidR="00E07856" w:rsidRDefault="00E07856" w:rsidP="00E07856">
      <w:r>
        <w:t>{[p class="anp-artc-hdrfoot-sep"]}{[/p]}{[p class="anp-artc-hdrfoot"]}Název: Většina Čechů se cítí ohrožena koronavirem</w:t>
      </w:r>
    </w:p>
    <w:p w14:paraId="29EF0638" w14:textId="77777777" w:rsidR="00E07856" w:rsidRDefault="00E07856" w:rsidP="00E07856">
      <w:r>
        <w:t>Zdroj: novinky.cz</w:t>
      </w:r>
    </w:p>
    <w:p w14:paraId="51CE4DE9" w14:textId="77777777" w:rsidR="00E07856" w:rsidRDefault="00E07856" w:rsidP="00E07856">
      <w:r>
        <w:t>Datum: 17.03.2020</w:t>
      </w:r>
    </w:p>
    <w:p w14:paraId="728FCCFE" w14:textId="77777777" w:rsidR="00E07856" w:rsidRDefault="00E07856" w:rsidP="00E07856">
      <w:r>
        <w:t>Číslo: 77</w:t>
      </w:r>
    </w:p>
    <w:p w14:paraId="11B814F4" w14:textId="77777777" w:rsidR="00E07856" w:rsidRDefault="00E07856" w:rsidP="00E07856">
      <w:r>
        <w:t>Rubrika: Zahraniční - Koronavirus</w:t>
      </w:r>
    </w:p>
    <w:p w14:paraId="5E087EAD" w14:textId="77777777" w:rsidR="00E07856" w:rsidRDefault="00E07856" w:rsidP="00E07856">
      <w:r>
        <w:t>Odkaz: https://www.novinky.cz/zahranicni/koronavirus/533305-vetsina-cechu-se-citi-ohrozena-koronavirem.html</w:t>
      </w:r>
    </w:p>
    <w:p w14:paraId="06F088DF" w14:textId="77777777" w:rsidR="00E07856" w:rsidRDefault="00E07856" w:rsidP="00E07856">
      <w:r>
        <w:t>Oblast: Internet - Zpravodajství</w:t>
      </w:r>
    </w:p>
    <w:p w14:paraId="54BF7434" w14:textId="77777777" w:rsidR="00E07856" w:rsidRDefault="00E07856" w:rsidP="00E07856">
      <w:r>
        <w:t>{[/p]}</w:t>
      </w:r>
    </w:p>
    <w:p w14:paraId="4FD9DAA3" w14:textId="77777777" w:rsidR="00E07856" w:rsidRDefault="00E07856" w:rsidP="00E07856"/>
    <w:p w14:paraId="73A580B2" w14:textId="77777777" w:rsidR="00E07856" w:rsidRDefault="00E07856" w:rsidP="00E07856"/>
    <w:p w14:paraId="2F471291" w14:textId="77777777" w:rsidR="00E07856" w:rsidRDefault="00E07856" w:rsidP="00E07856">
      <w:r>
        <w:t>-------------------------------------------------------</w:t>
      </w:r>
    </w:p>
    <w:p w14:paraId="54A01FB6" w14:textId="77777777" w:rsidR="00E07856" w:rsidRDefault="00E07856" w:rsidP="00E07856"/>
    <w:p w14:paraId="1DED7D8F" w14:textId="77777777" w:rsidR="00E07856" w:rsidRDefault="00E07856" w:rsidP="00E07856">
      <w:r>
        <w:t>38. Ten dělá to a ten zas tohle. A stát jen kouká. Češi si šijí a rozvážejí roušky</w:t>
      </w:r>
    </w:p>
    <w:p w14:paraId="3AF694C4" w14:textId="77777777" w:rsidR="00E07856" w:rsidRDefault="00E07856" w:rsidP="00E07856"/>
    <w:p w14:paraId="20B5F76D" w14:textId="77777777" w:rsidR="00E07856" w:rsidRDefault="00E07856" w:rsidP="00E07856">
      <w:r>
        <w:t>Skóre: 0.87</w:t>
      </w:r>
    </w:p>
    <w:p w14:paraId="7FE1CA5D" w14:textId="77777777" w:rsidR="00E07856" w:rsidRDefault="00E07856" w:rsidP="00E07856">
      <w:r>
        <w:t>Název: Ten dělá to a ten zas tohle. A stát jen kouká. Češi si šijí a rozvážejí roušky</w:t>
      </w:r>
    </w:p>
    <w:p w14:paraId="141D53B7" w14:textId="77777777" w:rsidR="00E07856" w:rsidRDefault="00E07856" w:rsidP="00E07856">
      <w:r>
        <w:t>Zdroj: novinky.cz</w:t>
      </w:r>
    </w:p>
    <w:p w14:paraId="442145C2" w14:textId="77777777" w:rsidR="00E07856" w:rsidRDefault="00E07856" w:rsidP="00E07856">
      <w:r>
        <w:t>Datum: 17.03.2020</w:t>
      </w:r>
    </w:p>
    <w:p w14:paraId="4B7DF8BF" w14:textId="77777777" w:rsidR="00E07856" w:rsidRDefault="00E07856" w:rsidP="00E07856">
      <w:r>
        <w:lastRenderedPageBreak/>
        <w:t>Odkaz: https://www.novinky.cz/zahranicni/koronavirus/533302-ten-dela-to-a-ten-zas-tohle-a-stat-jen-kouka-cesi-si-siji-a-rozvazeji-rousky.html</w:t>
      </w:r>
    </w:p>
    <w:p w14:paraId="3ABC85FD" w14:textId="77777777" w:rsidR="00E07856" w:rsidRDefault="00E07856" w:rsidP="00E07856">
      <w:r>
        <w:t>Rubrika: Zahraniční - Koronavirus</w:t>
      </w:r>
    </w:p>
    <w:p w14:paraId="6D6D0323" w14:textId="77777777" w:rsidR="00E07856" w:rsidRDefault="00E07856" w:rsidP="00E07856">
      <w:r>
        <w:t>Oblast: Internet - Zpravodajství</w:t>
      </w:r>
    </w:p>
    <w:p w14:paraId="0A1E59D1" w14:textId="77777777" w:rsidR="00E07856" w:rsidRDefault="00E07856" w:rsidP="00E07856">
      <w:r>
        <w:t>ProfilID: Novinky</w:t>
      </w:r>
    </w:p>
    <w:p w14:paraId="49686365" w14:textId="77777777" w:rsidR="00E07856" w:rsidRDefault="00E07856" w:rsidP="00E07856">
      <w:r>
        <w:t>Zpracováno: 18.03.2020 4:38:04</w:t>
      </w:r>
    </w:p>
    <w:p w14:paraId="44B9E392" w14:textId="77777777" w:rsidR="00E07856" w:rsidRDefault="00E07856" w:rsidP="00E07856">
      <w:r>
        <w:t>Číslo: 77</w:t>
      </w:r>
    </w:p>
    <w:p w14:paraId="2A5C35A0" w14:textId="77777777" w:rsidR="00E07856" w:rsidRDefault="00E07856" w:rsidP="00E07856">
      <w:r>
        <w:t>Jazyk: cz</w:t>
      </w:r>
    </w:p>
    <w:p w14:paraId="2E820FF2" w14:textId="77777777" w:rsidR="00E07856" w:rsidRDefault="00E07856" w:rsidP="00E07856">
      <w:r>
        <w:t>Zkratka oblasti: YZ</w:t>
      </w:r>
    </w:p>
    <w:p w14:paraId="4EAA8211" w14:textId="77777777" w:rsidR="00E07856" w:rsidRDefault="00E07856" w:rsidP="00E07856">
      <w:r>
        <w:t>Zkratka zdroje: YZWN</w:t>
      </w:r>
    </w:p>
    <w:p w14:paraId="7E4CA721" w14:textId="77777777" w:rsidR="00E07856" w:rsidRDefault="00E07856" w:rsidP="00E07856">
      <w:r>
        <w:t>Identifikace: YZWN20200317010111</w:t>
      </w:r>
    </w:p>
    <w:p w14:paraId="5DB49ED6" w14:textId="77777777" w:rsidR="00E07856" w:rsidRDefault="00E07856" w:rsidP="00E07856">
      <w:r>
        <w:t>Domicil: WN077112.txt</w:t>
      </w:r>
    </w:p>
    <w:p w14:paraId="753E6FB3" w14:textId="77777777" w:rsidR="00E07856" w:rsidRDefault="00E07856" w:rsidP="00E07856">
      <w:r>
        <w:t>Klíčová slova: Koronavir; koronavirem; koronavirus</w:t>
      </w:r>
    </w:p>
    <w:p w14:paraId="77501ECF" w14:textId="77777777" w:rsidR="00E07856" w:rsidRDefault="00E07856" w:rsidP="00E07856">
      <w:r>
        <w:t>ProfilSymbol: muni</w:t>
      </w:r>
    </w:p>
    <w:p w14:paraId="57BAE3E8" w14:textId="77777777" w:rsidR="00E07856" w:rsidRDefault="00E07856" w:rsidP="00E07856">
      <w:r>
        <w:t>Zkratka skupiny: W1</w:t>
      </w:r>
    </w:p>
    <w:p w14:paraId="37C62D19" w14:textId="77777777" w:rsidR="00E07856" w:rsidRDefault="00E07856" w:rsidP="00E07856">
      <w:r>
        <w:t>HASH: 0o7gyppbjt</w:t>
      </w:r>
    </w:p>
    <w:p w14:paraId="48BCEE8D" w14:textId="77777777" w:rsidR="00E07856" w:rsidRDefault="00E07856" w:rsidP="00E07856">
      <w:r>
        <w:t>Mediatyp: internet</w:t>
      </w:r>
    </w:p>
    <w:p w14:paraId="1318623B" w14:textId="77777777" w:rsidR="00E07856" w:rsidRDefault="00E07856" w:rsidP="00E07856"/>
    <w:p w14:paraId="297D1E18" w14:textId="77777777" w:rsidR="00E07856" w:rsidRDefault="00E07856" w:rsidP="00E07856">
      <w:r>
        <w:t xml:space="preserve">Kvůli neschopnosti vlády zajistit občanům ochranné pomůcky, které by je i jejich okolí ochránily před nákazou {hl_on}koronavirem{hl_of}, začali lidé řešit nedostatek roušek svépomocí a pustili se do jejich šití. Roušky následně nabízejí těm, kteří nejsou schopni si je ušít sami, případně zajistit jinak.                                                                                                       </w:t>
      </w:r>
    </w:p>
    <w:p w14:paraId="3FF83C16" w14:textId="77777777" w:rsidR="00E07856" w:rsidRDefault="00E07856" w:rsidP="00E07856"/>
    <w:p w14:paraId="3125E8C4" w14:textId="77777777" w:rsidR="00E07856" w:rsidRDefault="00E07856" w:rsidP="00E07856">
      <w:r>
        <w:t xml:space="preserve">Jednou z iniciativ je stránka damerousky.cz, která sdružuje jak ty, kteří roušky šijí, tak ty, kteří jsou například schopni poskytnout materiál na jejich výrobu.                                                                                                        </w:t>
      </w:r>
    </w:p>
    <w:p w14:paraId="165F79B4" w14:textId="77777777" w:rsidR="00E07856" w:rsidRDefault="00E07856" w:rsidP="00E07856"/>
    <w:p w14:paraId="67CCA157" w14:textId="77777777" w:rsidR="00E07856" w:rsidRDefault="00E07856" w:rsidP="00E07856">
      <w:r>
        <w:t xml:space="preserve">Lidé, kteří potřebují roušku, mohou tak najít ve svém okolí někoho, kdo roušky – ať už zdarma či za úplatu – nabízí. Registrovat se mohou rovněž odběrná místa, kde je možné si roušky snadno vyzvednout.                                                                                                        </w:t>
      </w:r>
    </w:p>
    <w:p w14:paraId="3056743A" w14:textId="77777777" w:rsidR="00E07856" w:rsidRDefault="00E07856" w:rsidP="00E07856"/>
    <w:p w14:paraId="7FB5A4F1" w14:textId="77777777" w:rsidR="00E07856" w:rsidRDefault="00E07856" w:rsidP="00E07856">
      <w:r>
        <w:t xml:space="preserve">POUTÁK: [{hl_on}Koronavir{hl_of} a veřejná doprava. Někde jezdí zdarma, v Praze jen se zakrytými ústy]                                                                                                        </w:t>
      </w:r>
    </w:p>
    <w:p w14:paraId="7685A384" w14:textId="77777777" w:rsidR="00E07856" w:rsidRDefault="00E07856" w:rsidP="00E07856">
      <w:r>
        <w:t xml:space="preserve">Roušky či jiné ochranné prostředky jsou nyní povinné například při cestování městskou hromadnou dopravou v Praze i jiných městech.                                                                                                        </w:t>
      </w:r>
    </w:p>
    <w:p w14:paraId="7FDEE36E" w14:textId="77777777" w:rsidR="00E07856" w:rsidRDefault="00E07856" w:rsidP="00E07856"/>
    <w:p w14:paraId="24C7E321" w14:textId="77777777" w:rsidR="00E07856" w:rsidRDefault="00E07856" w:rsidP="00E07856">
      <w:r>
        <w:lastRenderedPageBreak/>
        <w:t xml:space="preserve">POUTÁK: [I bavlněná rouška může pomoci. Návod, jak si ji doma ušít]                                                                                                        </w:t>
      </w:r>
    </w:p>
    <w:p w14:paraId="23613FAF" w14:textId="77777777" w:rsidR="00E07856" w:rsidRDefault="00E07856" w:rsidP="00E07856">
      <w:r>
        <w:t xml:space="preserve">Jak se kabinet v průběhu času stavěl k nedostatku roušek a respirátorů, jsme popsali v samostatném článku.                                                                                                        </w:t>
      </w:r>
    </w:p>
    <w:p w14:paraId="64D4D61E" w14:textId="77777777" w:rsidR="00E07856" w:rsidRDefault="00E07856" w:rsidP="00E07856"/>
    <w:p w14:paraId="542729EB" w14:textId="77777777" w:rsidR="00E07856" w:rsidRDefault="00E07856" w:rsidP="00E07856">
      <w:r>
        <w:t xml:space="preserve">POUTÁK: [Jak šel čas s rouškami: Od "milionu na skladě” po "zlepšíme to do tří týdnů"]                                                                                                        </w:t>
      </w:r>
    </w:p>
    <w:p w14:paraId="7D800139" w14:textId="77777777" w:rsidR="00E07856" w:rsidRDefault="00E07856" w:rsidP="00E07856">
      <w:r>
        <w:t xml:space="preserve">Vláda v pondělí vyhověla četným žádostem lidí, kteří jsou schopni roušky šít doma, a umožnila otevření galanterií a obchodů s látkami, kde je možné koupit potřebné věci pro výrobu roušek.                                                                                                        </w:t>
      </w:r>
    </w:p>
    <w:p w14:paraId="32BBD447" w14:textId="77777777" w:rsidR="00E07856" w:rsidRDefault="00E07856" w:rsidP="00E07856"/>
    <w:p w14:paraId="6ACB8946" w14:textId="77777777" w:rsidR="00E07856" w:rsidRDefault="00E07856" w:rsidP="00E07856">
      <w:r>
        <w:t xml:space="preserve">URL| https://www.novinky.cz/zahranicni/{hl_on}koronavirus{hl_of}/533302-ten-dela-to-a-ten-zas-tohle-a-stat-jen-kouka-cesi-si-siji-a-rozvazeji-rousky.html                                                                                                       </w:t>
      </w:r>
    </w:p>
    <w:p w14:paraId="1D5E2856" w14:textId="77777777" w:rsidR="00E07856" w:rsidRDefault="00E07856" w:rsidP="00E07856"/>
    <w:p w14:paraId="403E1FEB" w14:textId="77777777" w:rsidR="00E07856" w:rsidRDefault="00E07856" w:rsidP="00E07856">
      <w:r>
        <w:t>{[p class="anp-artc-hdrfoot-sep"]}{[/p]}{[p class="anp-artc-hdrfoot"]}Název: Ten dělá to a ten zas tohle. A stát jen kouká. Češi si šijí a rozvážejí roušky</w:t>
      </w:r>
    </w:p>
    <w:p w14:paraId="2A5B4873" w14:textId="77777777" w:rsidR="00E07856" w:rsidRDefault="00E07856" w:rsidP="00E07856">
      <w:r>
        <w:t>Zdroj: novinky.cz</w:t>
      </w:r>
    </w:p>
    <w:p w14:paraId="0AF72199" w14:textId="77777777" w:rsidR="00E07856" w:rsidRDefault="00E07856" w:rsidP="00E07856">
      <w:r>
        <w:t>Datum: 17.03.2020</w:t>
      </w:r>
    </w:p>
    <w:p w14:paraId="45D09870" w14:textId="77777777" w:rsidR="00E07856" w:rsidRDefault="00E07856" w:rsidP="00E07856">
      <w:r>
        <w:t>Číslo: 77</w:t>
      </w:r>
    </w:p>
    <w:p w14:paraId="6E74E0D1" w14:textId="77777777" w:rsidR="00E07856" w:rsidRDefault="00E07856" w:rsidP="00E07856">
      <w:r>
        <w:t>Rubrika: Zahraniční - Koronavirus</w:t>
      </w:r>
    </w:p>
    <w:p w14:paraId="14E1B3DB" w14:textId="77777777" w:rsidR="00E07856" w:rsidRDefault="00E07856" w:rsidP="00E07856">
      <w:r>
        <w:t>Odkaz: https://www.novinky.cz/zahranicni/koronavirus/533302-ten-dela-to-a-ten-zas-tohle-a-stat-jen-kouka-cesi-si-siji-a-rozvazeji-rousky.html</w:t>
      </w:r>
    </w:p>
    <w:p w14:paraId="31BD8AD6" w14:textId="77777777" w:rsidR="00E07856" w:rsidRDefault="00E07856" w:rsidP="00E07856">
      <w:r>
        <w:t>Oblast: Internet - Zpravodajství</w:t>
      </w:r>
    </w:p>
    <w:p w14:paraId="4F840903" w14:textId="77777777" w:rsidR="00E07856" w:rsidRDefault="00E07856" w:rsidP="00E07856">
      <w:r>
        <w:t>{[/p]}</w:t>
      </w:r>
    </w:p>
    <w:p w14:paraId="175A86B1" w14:textId="77777777" w:rsidR="00E07856" w:rsidRDefault="00E07856" w:rsidP="00E07856"/>
    <w:p w14:paraId="06EDFC89" w14:textId="77777777" w:rsidR="00E07856" w:rsidRDefault="00E07856" w:rsidP="00E07856"/>
    <w:p w14:paraId="72FDCB24" w14:textId="77777777" w:rsidR="00E07856" w:rsidRDefault="00E07856" w:rsidP="00E07856">
      <w:r>
        <w:t>-------------------------------------------------------</w:t>
      </w:r>
    </w:p>
    <w:p w14:paraId="0D6706D6" w14:textId="77777777" w:rsidR="00E07856" w:rsidRDefault="00E07856" w:rsidP="00E07856"/>
    <w:p w14:paraId="447E02CE" w14:textId="77777777" w:rsidR="00E07856" w:rsidRDefault="00E07856" w:rsidP="00E07856">
      <w:r>
        <w:t>39. Ochrannou roušku nosí už i plzeňský andělíček</w:t>
      </w:r>
    </w:p>
    <w:p w14:paraId="313E621E" w14:textId="77777777" w:rsidR="00E07856" w:rsidRDefault="00E07856" w:rsidP="00E07856"/>
    <w:p w14:paraId="4146E51A" w14:textId="77777777" w:rsidR="00E07856" w:rsidRDefault="00E07856" w:rsidP="00E07856">
      <w:r>
        <w:t>Skóre: 0.84</w:t>
      </w:r>
    </w:p>
    <w:p w14:paraId="57CFE5DE" w14:textId="77777777" w:rsidR="00E07856" w:rsidRDefault="00E07856" w:rsidP="00E07856">
      <w:r>
        <w:t>Název: Ochrannou roušku nosí už i plzeňský andělíček</w:t>
      </w:r>
    </w:p>
    <w:p w14:paraId="5DB2642B" w14:textId="77777777" w:rsidR="00E07856" w:rsidRDefault="00E07856" w:rsidP="00E07856">
      <w:r>
        <w:t>Zdroj: novinky.cz</w:t>
      </w:r>
    </w:p>
    <w:p w14:paraId="1FB99C64" w14:textId="77777777" w:rsidR="00E07856" w:rsidRDefault="00E07856" w:rsidP="00E07856">
      <w:r>
        <w:t>Datum: 17.03.2020</w:t>
      </w:r>
    </w:p>
    <w:p w14:paraId="2EB168D8" w14:textId="77777777" w:rsidR="00E07856" w:rsidRDefault="00E07856" w:rsidP="00E07856">
      <w:r>
        <w:t>Autor: ib</w:t>
      </w:r>
    </w:p>
    <w:p w14:paraId="670FE901" w14:textId="77777777" w:rsidR="00E07856" w:rsidRDefault="00E07856" w:rsidP="00E07856">
      <w:r>
        <w:lastRenderedPageBreak/>
        <w:t>Odkaz: https://www.novinky.cz/zahranicni/koronavirus/533279-ochrannou-rousku-nosi-uz-i-plzensky-andelicek.html</w:t>
      </w:r>
    </w:p>
    <w:p w14:paraId="686AB097" w14:textId="77777777" w:rsidR="00E07856" w:rsidRDefault="00E07856" w:rsidP="00E07856">
      <w:r>
        <w:t>Rubrika: Zahraniční - Koronavirus</w:t>
      </w:r>
    </w:p>
    <w:p w14:paraId="600579E7" w14:textId="77777777" w:rsidR="00E07856" w:rsidRDefault="00E07856" w:rsidP="00E07856">
      <w:r>
        <w:t>Oblast: Internet - Zpravodajství</w:t>
      </w:r>
    </w:p>
    <w:p w14:paraId="4D228615" w14:textId="77777777" w:rsidR="00E07856" w:rsidRDefault="00E07856" w:rsidP="00E07856">
      <w:r>
        <w:t>ProfilID: Novinky</w:t>
      </w:r>
    </w:p>
    <w:p w14:paraId="407EB470" w14:textId="77777777" w:rsidR="00E07856" w:rsidRDefault="00E07856" w:rsidP="00E07856">
      <w:r>
        <w:t>Zpracováno: 18.03.2020 4:38:04</w:t>
      </w:r>
    </w:p>
    <w:p w14:paraId="57DCFA3D" w14:textId="77777777" w:rsidR="00E07856" w:rsidRDefault="00E07856" w:rsidP="00E07856">
      <w:r>
        <w:t>Číslo: 77</w:t>
      </w:r>
    </w:p>
    <w:p w14:paraId="5378CFEC" w14:textId="77777777" w:rsidR="00E07856" w:rsidRDefault="00E07856" w:rsidP="00E07856">
      <w:r>
        <w:t>Jazyk: cz</w:t>
      </w:r>
    </w:p>
    <w:p w14:paraId="5CCD81CD" w14:textId="77777777" w:rsidR="00E07856" w:rsidRDefault="00E07856" w:rsidP="00E07856">
      <w:r>
        <w:t>Zkratka oblasti: YZ</w:t>
      </w:r>
    </w:p>
    <w:p w14:paraId="52F972FB" w14:textId="77777777" w:rsidR="00E07856" w:rsidRDefault="00E07856" w:rsidP="00E07856">
      <w:r>
        <w:t>Zkratka zdroje: YZWN</w:t>
      </w:r>
    </w:p>
    <w:p w14:paraId="46BCFB66" w14:textId="77777777" w:rsidR="00E07856" w:rsidRDefault="00E07856" w:rsidP="00E07856">
      <w:r>
        <w:t>Identifikace: YZWN20200317010108</w:t>
      </w:r>
    </w:p>
    <w:p w14:paraId="5B054754" w14:textId="77777777" w:rsidR="00E07856" w:rsidRDefault="00E07856" w:rsidP="00E07856">
      <w:r>
        <w:t>Domicil: WN077109.txt</w:t>
      </w:r>
    </w:p>
    <w:p w14:paraId="748E4218" w14:textId="77777777" w:rsidR="00E07856" w:rsidRDefault="00E07856" w:rsidP="00E07856">
      <w:r>
        <w:t>Klíčová slova: koronavirem; koronavirus</w:t>
      </w:r>
    </w:p>
    <w:p w14:paraId="108A9818" w14:textId="77777777" w:rsidR="00E07856" w:rsidRDefault="00E07856" w:rsidP="00E07856">
      <w:r>
        <w:t>ProfilSymbol: muni</w:t>
      </w:r>
    </w:p>
    <w:p w14:paraId="2FF9907C" w14:textId="77777777" w:rsidR="00E07856" w:rsidRDefault="00E07856" w:rsidP="00E07856">
      <w:r>
        <w:t>Zkratka skupiny: W1</w:t>
      </w:r>
    </w:p>
    <w:p w14:paraId="1428AEA1" w14:textId="77777777" w:rsidR="00E07856" w:rsidRDefault="00E07856" w:rsidP="00E07856">
      <w:r>
        <w:t>HASH: e4ft1hnn6c</w:t>
      </w:r>
    </w:p>
    <w:p w14:paraId="77C01833" w14:textId="77777777" w:rsidR="00E07856" w:rsidRDefault="00E07856" w:rsidP="00E07856">
      <w:r>
        <w:t>Mediatyp: internet</w:t>
      </w:r>
    </w:p>
    <w:p w14:paraId="1F6D41D5" w14:textId="77777777" w:rsidR="00E07856" w:rsidRDefault="00E07856" w:rsidP="00E07856"/>
    <w:p w14:paraId="3D835209" w14:textId="77777777" w:rsidR="00E07856" w:rsidRDefault="00E07856" w:rsidP="00E07856">
      <w:r>
        <w:t xml:space="preserve">Andělíček na mříži plzeňské katedrály, na kterého si v běžných časech denně sáhnou pro štěstí stovky lidí, dostal v pondělí odpoledne roušku. Uštrikovali mu jí na zdejším biskupství.                                                                                                       </w:t>
      </w:r>
    </w:p>
    <w:p w14:paraId="71EEEBF2" w14:textId="77777777" w:rsidR="00E07856" w:rsidRDefault="00E07856" w:rsidP="00E07856"/>
    <w:p w14:paraId="75DEAA75" w14:textId="77777777" w:rsidR="00E07856" w:rsidRDefault="00E07856" w:rsidP="00E07856">
      <w:r>
        <w:t xml:space="preserve">"Uvědomili jsme si, že i tak ryze pozitivní věc, jako je plzeňský andělíček, může být v těchto dnech zdrojem nákazy {hl_on}koronavirem{hl_of}," řekl Právu mluvčí biskupství Pavel Říha. "Tak nás napadlo, že mu dáme roušku, aby se on, ani nikdo jiný od něj, nenakazil."                                                                                                        </w:t>
      </w:r>
    </w:p>
    <w:p w14:paraId="7A3E3AF8" w14:textId="77777777" w:rsidR="00E07856" w:rsidRDefault="00E07856" w:rsidP="00E07856"/>
    <w:p w14:paraId="40692EA9" w14:textId="77777777" w:rsidR="00E07856" w:rsidRDefault="00E07856" w:rsidP="00E07856">
      <w:r>
        <w:t xml:space="preserve">A přibyla i cedulka se vzkazem: "Boží dotek je něžnější. Prosím v těchto dnech se mne nedotýkejte. Kvůli sobě i ostatním. A opatrujte se. Váš Andělíček."                                                                                                        </w:t>
      </w:r>
    </w:p>
    <w:p w14:paraId="1E2FD8E5" w14:textId="77777777" w:rsidR="00E07856" w:rsidRDefault="00E07856" w:rsidP="00E07856"/>
    <w:p w14:paraId="2CA09851" w14:textId="77777777" w:rsidR="00E07856" w:rsidRDefault="00E07856" w:rsidP="00E07856">
      <w:r>
        <w:t xml:space="preserve">POUTÁK: [Uzavřenou oblast kolem Uničova a Litovle hlídá 160 policistů. Lidé se je snaží obejít]                                                                                                        </w:t>
      </w:r>
    </w:p>
    <w:p w14:paraId="28002E13" w14:textId="77777777" w:rsidR="00E07856" w:rsidRDefault="00E07856" w:rsidP="00E07856">
      <w:r>
        <w:t xml:space="preserve">"Snad to Plzeňané pochopí a budou respektovat jeho pokyny," dodal Říha.   Mříž s osmadvaceti andělíčky pochází z roku 1713. Ošmakánek, Ošahánek, Vošahlík, jak mu Plzeňané různě přezdívají, je jedenáctý zleva a svoji údajně kouzelnou moc získal poté, co se jej náhodou dotkl místní kat.                                                                                                        </w:t>
      </w:r>
    </w:p>
    <w:p w14:paraId="29F44FCB" w14:textId="77777777" w:rsidR="00E07856" w:rsidRDefault="00E07856" w:rsidP="00E07856"/>
    <w:p w14:paraId="1CA5DDC3" w14:textId="77777777" w:rsidR="00E07856" w:rsidRDefault="00E07856" w:rsidP="00E07856">
      <w:r>
        <w:lastRenderedPageBreak/>
        <w:t xml:space="preserve">URL| https://www.novinky.cz/zahranicni/{hl_on}koronavirus{hl_of}/533279-ochrannou-rousku-nosi-uz-i-plzensky-andelicek.html                                                                                                       </w:t>
      </w:r>
    </w:p>
    <w:p w14:paraId="22395277" w14:textId="77777777" w:rsidR="00E07856" w:rsidRDefault="00E07856" w:rsidP="00E07856"/>
    <w:p w14:paraId="0C1D63CB" w14:textId="77777777" w:rsidR="00E07856" w:rsidRDefault="00E07856" w:rsidP="00E07856">
      <w:r>
        <w:t>{[p class="anp-artc-hdrfoot-sep"]}{[/p]}{[p class="anp-artc-hdrfoot"]}Název: Ochrannou roušku nosí už i plzeňský andělíček</w:t>
      </w:r>
    </w:p>
    <w:p w14:paraId="5E8A1DF0" w14:textId="77777777" w:rsidR="00E07856" w:rsidRDefault="00E07856" w:rsidP="00E07856">
      <w:r>
        <w:t>Autor: ib</w:t>
      </w:r>
    </w:p>
    <w:p w14:paraId="73AB6D0E" w14:textId="77777777" w:rsidR="00E07856" w:rsidRDefault="00E07856" w:rsidP="00E07856">
      <w:r>
        <w:t>Zdroj: novinky.cz</w:t>
      </w:r>
    </w:p>
    <w:p w14:paraId="1283AF5E" w14:textId="77777777" w:rsidR="00E07856" w:rsidRDefault="00E07856" w:rsidP="00E07856">
      <w:r>
        <w:t>Datum: 17.03.2020</w:t>
      </w:r>
    </w:p>
    <w:p w14:paraId="60EB7799" w14:textId="77777777" w:rsidR="00E07856" w:rsidRDefault="00E07856" w:rsidP="00E07856">
      <w:r>
        <w:t>Číslo: 77</w:t>
      </w:r>
    </w:p>
    <w:p w14:paraId="4458093D" w14:textId="77777777" w:rsidR="00E07856" w:rsidRDefault="00E07856" w:rsidP="00E07856">
      <w:r>
        <w:t>Rubrika: Zahraniční - Koronavirus</w:t>
      </w:r>
    </w:p>
    <w:p w14:paraId="00674F24" w14:textId="77777777" w:rsidR="00E07856" w:rsidRDefault="00E07856" w:rsidP="00E07856">
      <w:r>
        <w:t>Odkaz: https://www.novinky.cz/zahranicni/koronavirus/533279-ochrannou-rousku-nosi-uz-i-plzensky-andelicek.html</w:t>
      </w:r>
    </w:p>
    <w:p w14:paraId="1653D3B9" w14:textId="77777777" w:rsidR="00E07856" w:rsidRDefault="00E07856" w:rsidP="00E07856">
      <w:r>
        <w:t>Oblast: Internet - Zpravodajství</w:t>
      </w:r>
    </w:p>
    <w:p w14:paraId="28EE2A2A" w14:textId="77777777" w:rsidR="00E07856" w:rsidRDefault="00E07856" w:rsidP="00E07856">
      <w:r>
        <w:t>{[/p]}</w:t>
      </w:r>
    </w:p>
    <w:p w14:paraId="53D459D1" w14:textId="77777777" w:rsidR="00E07856" w:rsidRDefault="00E07856" w:rsidP="00E07856"/>
    <w:p w14:paraId="14867AB3" w14:textId="77777777" w:rsidR="00E07856" w:rsidRDefault="00E07856" w:rsidP="00E07856"/>
    <w:p w14:paraId="061DDB5B" w14:textId="77777777" w:rsidR="00E07856" w:rsidRDefault="00E07856" w:rsidP="00E07856">
      <w:r>
        <w:t>-------------------------------------------------------</w:t>
      </w:r>
    </w:p>
    <w:p w14:paraId="4274D99F" w14:textId="77777777" w:rsidR="00E07856" w:rsidRDefault="00E07856" w:rsidP="00E07856"/>
    <w:p w14:paraId="17CD7F02" w14:textId="77777777" w:rsidR="00E07856" w:rsidRDefault="00E07856" w:rsidP="00E07856">
      <w:r>
        <w:t>40. V karanténě je 419 policistů, jeden má koronavirus. Pomáhá 1000 vojáků</w:t>
      </w:r>
    </w:p>
    <w:p w14:paraId="418E25D3" w14:textId="77777777" w:rsidR="00E07856" w:rsidRDefault="00E07856" w:rsidP="00E07856"/>
    <w:p w14:paraId="054DEF0A" w14:textId="77777777" w:rsidR="00E07856" w:rsidRDefault="00E07856" w:rsidP="00E07856">
      <w:r>
        <w:t>Skóre: 0.94</w:t>
      </w:r>
    </w:p>
    <w:p w14:paraId="19D80EE1" w14:textId="77777777" w:rsidR="00E07856" w:rsidRDefault="00E07856" w:rsidP="00E07856">
      <w:r>
        <w:t>Název: V karanténě je 419 policistů, jeden má koronavirus. Pomáhá 1000 vojáků</w:t>
      </w:r>
    </w:p>
    <w:p w14:paraId="10BF82B7" w14:textId="77777777" w:rsidR="00E07856" w:rsidRDefault="00E07856" w:rsidP="00E07856">
      <w:r>
        <w:t>Zdroj: novinky.cz</w:t>
      </w:r>
    </w:p>
    <w:p w14:paraId="1E066A11" w14:textId="77777777" w:rsidR="00E07856" w:rsidRDefault="00E07856" w:rsidP="00E07856">
      <w:r>
        <w:t>Datum: 17.03.2020</w:t>
      </w:r>
    </w:p>
    <w:p w14:paraId="771FE1DE" w14:textId="77777777" w:rsidR="00E07856" w:rsidRDefault="00E07856" w:rsidP="00E07856">
      <w:r>
        <w:t>Autor: ok</w:t>
      </w:r>
    </w:p>
    <w:p w14:paraId="1D28FDBB" w14:textId="77777777" w:rsidR="00E07856" w:rsidRDefault="00E07856" w:rsidP="00E07856">
      <w:r>
        <w:t>Odkaz: https://www.novinky.cz/zahranicni/koronavirus/533324-v-karantene-je-419-policistu-jeden-ma-koronavirus-pomaha-1000-vojaku.html</w:t>
      </w:r>
    </w:p>
    <w:p w14:paraId="489AC0FB" w14:textId="77777777" w:rsidR="00E07856" w:rsidRDefault="00E07856" w:rsidP="00E07856">
      <w:r>
        <w:t>Rubrika: Zahraniční - Koronavirus</w:t>
      </w:r>
    </w:p>
    <w:p w14:paraId="73EA330C" w14:textId="77777777" w:rsidR="00E07856" w:rsidRDefault="00E07856" w:rsidP="00E07856">
      <w:r>
        <w:t>Oblast: Internet - Zpravodajství</w:t>
      </w:r>
    </w:p>
    <w:p w14:paraId="7AB559B4" w14:textId="77777777" w:rsidR="00E07856" w:rsidRDefault="00E07856" w:rsidP="00E07856">
      <w:r>
        <w:t>ProfilID: Novinky</w:t>
      </w:r>
    </w:p>
    <w:p w14:paraId="1A3F4275" w14:textId="77777777" w:rsidR="00E07856" w:rsidRDefault="00E07856" w:rsidP="00E07856">
      <w:r>
        <w:t>Zpracováno: 18.03.2020 4:38:03</w:t>
      </w:r>
    </w:p>
    <w:p w14:paraId="07E543EC" w14:textId="77777777" w:rsidR="00E07856" w:rsidRDefault="00E07856" w:rsidP="00E07856">
      <w:r>
        <w:t>Číslo: 77</w:t>
      </w:r>
    </w:p>
    <w:p w14:paraId="016B57CE" w14:textId="77777777" w:rsidR="00E07856" w:rsidRDefault="00E07856" w:rsidP="00E07856">
      <w:r>
        <w:lastRenderedPageBreak/>
        <w:t>Jazyk: cz</w:t>
      </w:r>
    </w:p>
    <w:p w14:paraId="0E142D9D" w14:textId="77777777" w:rsidR="00E07856" w:rsidRDefault="00E07856" w:rsidP="00E07856">
      <w:r>
        <w:t>Zkratka oblasti: YZ</w:t>
      </w:r>
    </w:p>
    <w:p w14:paraId="3726A738" w14:textId="77777777" w:rsidR="00E07856" w:rsidRDefault="00E07856" w:rsidP="00E07856">
      <w:r>
        <w:t>Zkratka zdroje: YZWN</w:t>
      </w:r>
    </w:p>
    <w:p w14:paraId="60E9E3C0" w14:textId="77777777" w:rsidR="00E07856" w:rsidRDefault="00E07856" w:rsidP="00E07856">
      <w:r>
        <w:t>Identifikace: YZWN20200317010094</w:t>
      </w:r>
    </w:p>
    <w:p w14:paraId="07D31B2A" w14:textId="77777777" w:rsidR="00E07856" w:rsidRDefault="00E07856" w:rsidP="00E07856">
      <w:r>
        <w:t>Domicil: WN077095.txt</w:t>
      </w:r>
    </w:p>
    <w:p w14:paraId="48C5C8A3" w14:textId="77777777" w:rsidR="00E07856" w:rsidRDefault="00E07856" w:rsidP="00E07856">
      <w:r>
        <w:t>Klíčová slova: koronavirus (4); COVID; koronavirem; koronaviru</w:t>
      </w:r>
    </w:p>
    <w:p w14:paraId="66AEFFC3" w14:textId="77777777" w:rsidR="00E07856" w:rsidRDefault="00E07856" w:rsidP="00E07856">
      <w:r>
        <w:t>ProfilSymbol: muni</w:t>
      </w:r>
    </w:p>
    <w:p w14:paraId="6296C0EB" w14:textId="77777777" w:rsidR="00E07856" w:rsidRDefault="00E07856" w:rsidP="00E07856">
      <w:r>
        <w:t>Zkratka skupiny: W1</w:t>
      </w:r>
    </w:p>
    <w:p w14:paraId="4C73D27C" w14:textId="77777777" w:rsidR="00E07856" w:rsidRDefault="00E07856" w:rsidP="00E07856">
      <w:r>
        <w:t>HASH: dw4sxlzcaj</w:t>
      </w:r>
    </w:p>
    <w:p w14:paraId="125EB418" w14:textId="77777777" w:rsidR="00E07856" w:rsidRDefault="00E07856" w:rsidP="00E07856">
      <w:r>
        <w:t>Mediatyp: internet</w:t>
      </w:r>
    </w:p>
    <w:p w14:paraId="562FB66A" w14:textId="77777777" w:rsidR="00E07856" w:rsidRDefault="00E07856" w:rsidP="00E07856"/>
    <w:p w14:paraId="7F75D519" w14:textId="77777777" w:rsidR="00E07856" w:rsidRDefault="00E07856" w:rsidP="00E07856">
      <w:r>
        <w:t xml:space="preserve">V karanténě kvůli {hl_on}koronaviru{hl_of} je v úterý dopoledne již 419 policistů, jeden z nich měl pozitivní test na přítomnost {hl_on}COVID{hl_of}-19. Policii pomáhá armáda, nasazeno je přes tisíc vojáků, sdělil Novinkám ministr vnitra Jan Hamáček (ČSSD).                                                                                                       </w:t>
      </w:r>
    </w:p>
    <w:p w14:paraId="667D230E" w14:textId="77777777" w:rsidR="00E07856" w:rsidRDefault="00E07856" w:rsidP="00E07856"/>
    <w:p w14:paraId="69B6BD67" w14:textId="77777777" w:rsidR="00E07856" w:rsidRDefault="00E07856" w:rsidP="00E07856">
      <w:r>
        <w:t xml:space="preserve">"Za uplynulých 24 hodin bylo umístěno do karantény dalších 145 policistů, celkem jich je 419. Potvrzený pozitivní výsledek na {hl_on}koronavirus{hl_of} měl stále pouze jeden z nich," oznámila policie na svém Twitteru.                                                                                                        </w:t>
      </w:r>
    </w:p>
    <w:p w14:paraId="228D1926" w14:textId="77777777" w:rsidR="00E07856" w:rsidRDefault="00E07856" w:rsidP="00E07856"/>
    <w:p w14:paraId="1A0A7C88" w14:textId="77777777" w:rsidR="00E07856" w:rsidRDefault="00E07856" w:rsidP="00E07856">
      <w:r>
        <w:t xml:space="preserve">Policistům tak pomáha přes tisíc příslušníků armády. Vláda už dříve schválila, že může nasadit přes dva tisíce vojáků.                                                                                                        </w:t>
      </w:r>
    </w:p>
    <w:p w14:paraId="1F5829F3" w14:textId="77777777" w:rsidR="00E07856" w:rsidRDefault="00E07856" w:rsidP="00E07856"/>
    <w:p w14:paraId="144E2021" w14:textId="77777777" w:rsidR="00E07856" w:rsidRDefault="00E07856" w:rsidP="00E07856">
      <w:r>
        <w:t xml:space="preserve">POUTÁK: [Roušky zoufale chybí a nevíme, kdy budou, hlásí část nemocnic]                                                                                                        </w:t>
      </w:r>
    </w:p>
    <w:p w14:paraId="14334518" w14:textId="77777777" w:rsidR="00E07856" w:rsidRDefault="00E07856" w:rsidP="00E07856">
      <w:r>
        <w:t xml:space="preserve">Policisté již od víkendu omezili kontakty s lidmi, především v rámci preventivních kontrol a úřadování na služebnách. Podle policejního prezidenta Jana Švejdara se omezí výkon tzv. bagatelních činností.                                                                                                        </w:t>
      </w:r>
    </w:p>
    <w:p w14:paraId="0DEE588D" w14:textId="77777777" w:rsidR="00E07856" w:rsidRDefault="00E07856" w:rsidP="00E07856"/>
    <w:p w14:paraId="0BC7E0DC" w14:textId="77777777" w:rsidR="00E07856" w:rsidRDefault="00E07856" w:rsidP="00E07856">
      <w:r>
        <w:t xml:space="preserve">V Česku bylo v úterý dopoledne potvrzeno 383 případů nákazy {hl_on}koronavirem{hl_of}. Na Olomoucku hygienici v pondělí ráno kvůli vyššímu počtu nakažených a potenciálně nakažených kontaktů uzavřeli 21 obcí včetně Uničova, Červenky a Litovle. Lidé nemohou dané území opustit a mají zakázaný i pohyb mimo místo jejich trvalého pobytu. Současně jsou uzavřeny sjezdy na dálnici D35 a nájezdy 248 a 253 na dálnici u Litovle.                                                                                                        </w:t>
      </w:r>
    </w:p>
    <w:p w14:paraId="0E09FDEA" w14:textId="77777777" w:rsidR="00E07856" w:rsidRDefault="00E07856" w:rsidP="00E07856"/>
    <w:p w14:paraId="305EB102" w14:textId="77777777" w:rsidR="00E07856" w:rsidRDefault="00E07856" w:rsidP="00E07856">
      <w:r>
        <w:t xml:space="preserve">POUTÁK: [Mám {hl_on}koronavirus{hl_of} a lížu v obchodech pečivo, lhal muž. Hrozí mu osm let vězení]                                                                                                        </w:t>
      </w:r>
    </w:p>
    <w:p w14:paraId="3BB959A4" w14:textId="77777777" w:rsidR="00E07856" w:rsidRDefault="00E07856" w:rsidP="00E07856"/>
    <w:p w14:paraId="50B0C018" w14:textId="77777777" w:rsidR="00E07856" w:rsidRDefault="00E07856" w:rsidP="00E07856">
      <w:r>
        <w:lastRenderedPageBreak/>
        <w:t xml:space="preserve">URL| https://www.novinky.cz/zahranicni/{hl_on}koronavirus{hl_of}/533324-v-karantene-je-419-policistu-jeden-ma-{hl_on}koronavirus{hl_of}-pomaha-1000-vojaku.html                                                                                                       </w:t>
      </w:r>
    </w:p>
    <w:p w14:paraId="27C6388E" w14:textId="77777777" w:rsidR="00E07856" w:rsidRDefault="00E07856" w:rsidP="00E07856"/>
    <w:p w14:paraId="7A745F46" w14:textId="77777777" w:rsidR="00E07856" w:rsidRDefault="00E07856" w:rsidP="00E07856">
      <w:r>
        <w:t>{[p class="anp-artc-hdrfoot-sep"]}{[/p]}{[p class="anp-artc-hdrfoot"]}Název: V karanténě je 419 policistů, jeden má koronavirus. Pomáhá 1000 vojáků</w:t>
      </w:r>
    </w:p>
    <w:p w14:paraId="5D77E967" w14:textId="77777777" w:rsidR="00E07856" w:rsidRDefault="00E07856" w:rsidP="00E07856">
      <w:r>
        <w:t>Autor: ok</w:t>
      </w:r>
    </w:p>
    <w:p w14:paraId="5C4200B0" w14:textId="77777777" w:rsidR="00E07856" w:rsidRDefault="00E07856" w:rsidP="00E07856">
      <w:r>
        <w:t>Zdroj: novinky.cz</w:t>
      </w:r>
    </w:p>
    <w:p w14:paraId="6B214BD5" w14:textId="77777777" w:rsidR="00E07856" w:rsidRDefault="00E07856" w:rsidP="00E07856">
      <w:r>
        <w:t>Datum: 17.03.2020</w:t>
      </w:r>
    </w:p>
    <w:p w14:paraId="776719CB" w14:textId="77777777" w:rsidR="00E07856" w:rsidRDefault="00E07856" w:rsidP="00E07856">
      <w:r>
        <w:t>Číslo: 77</w:t>
      </w:r>
    </w:p>
    <w:p w14:paraId="495584D8" w14:textId="77777777" w:rsidR="00E07856" w:rsidRDefault="00E07856" w:rsidP="00E07856">
      <w:r>
        <w:t>Rubrika: Zahraniční - Koronavirus</w:t>
      </w:r>
    </w:p>
    <w:p w14:paraId="70D6354C" w14:textId="77777777" w:rsidR="00E07856" w:rsidRDefault="00E07856" w:rsidP="00E07856">
      <w:r>
        <w:t>Odkaz: https://www.novinky.cz/zahranicni/koronavirus/533324-v-karantene-je-419-policistu-jeden-ma-koronavirus-pomaha-1000-vojaku.html</w:t>
      </w:r>
    </w:p>
    <w:p w14:paraId="64C794DA" w14:textId="77777777" w:rsidR="00E07856" w:rsidRDefault="00E07856" w:rsidP="00E07856">
      <w:r>
        <w:t>Oblast: Internet - Zpravodajství</w:t>
      </w:r>
    </w:p>
    <w:p w14:paraId="57A64CEE" w14:textId="77777777" w:rsidR="00E07856" w:rsidRDefault="00E07856" w:rsidP="00E07856">
      <w:r>
        <w:t>{[/p]}</w:t>
      </w:r>
    </w:p>
    <w:p w14:paraId="21E22938" w14:textId="77777777" w:rsidR="00E07856" w:rsidRDefault="00E07856" w:rsidP="00E07856"/>
    <w:p w14:paraId="7C540C40" w14:textId="77777777" w:rsidR="00E07856" w:rsidRDefault="00E07856" w:rsidP="00E07856"/>
    <w:p w14:paraId="3F66FB52" w14:textId="77777777" w:rsidR="00E07856" w:rsidRDefault="00E07856" w:rsidP="00E07856">
      <w:r>
        <w:t>-------------------------------------------------------</w:t>
      </w:r>
    </w:p>
    <w:p w14:paraId="6CC44D3B" w14:textId="77777777" w:rsidR="00E07856" w:rsidRDefault="00E07856" w:rsidP="00E07856"/>
    <w:p w14:paraId="41D3C579" w14:textId="77777777" w:rsidR="00E07856" w:rsidRDefault="00E07856" w:rsidP="00E07856">
      <w:r>
        <w:t>41. Hanks s manželkou byli propuštěni z nemocnice. Domů se ale jen tak nepodívají</w:t>
      </w:r>
    </w:p>
    <w:p w14:paraId="744B824E" w14:textId="77777777" w:rsidR="00E07856" w:rsidRDefault="00E07856" w:rsidP="00E07856"/>
    <w:p w14:paraId="0FD2D1E4" w14:textId="77777777" w:rsidR="00E07856" w:rsidRDefault="00E07856" w:rsidP="00E07856">
      <w:r>
        <w:t>Skóre: 0.84</w:t>
      </w:r>
    </w:p>
    <w:p w14:paraId="25CACC81" w14:textId="77777777" w:rsidR="00E07856" w:rsidRDefault="00E07856" w:rsidP="00E07856">
      <w:r>
        <w:t>Název: Hanks s manželkou byli propuštěni z nemocnice. Domů se ale jen tak nepodívají</w:t>
      </w:r>
    </w:p>
    <w:p w14:paraId="70143EF0" w14:textId="77777777" w:rsidR="00E07856" w:rsidRDefault="00E07856" w:rsidP="00E07856">
      <w:r>
        <w:t>Zdroj: novinky.cz</w:t>
      </w:r>
    </w:p>
    <w:p w14:paraId="53BF615E" w14:textId="77777777" w:rsidR="00E07856" w:rsidRDefault="00E07856" w:rsidP="00E07856">
      <w:r>
        <w:t>Datum: 17.03.2020</w:t>
      </w:r>
    </w:p>
    <w:p w14:paraId="70072771" w14:textId="77777777" w:rsidR="00E07856" w:rsidRDefault="00E07856" w:rsidP="00E07856">
      <w:r>
        <w:t>Autor: nčs</w:t>
      </w:r>
    </w:p>
    <w:p w14:paraId="5D810127" w14:textId="77777777" w:rsidR="00E07856" w:rsidRDefault="00E07856" w:rsidP="00E07856">
      <w:r>
        <w:t>Odkaz: https://www.novinky.cz/zahranicni/koronavirus/533317-hanks-s-manzelkou-byli-propusteni-z-nemocnice-domu-se-ale-jen-tak-nepodivaji.html</w:t>
      </w:r>
    </w:p>
    <w:p w14:paraId="39160C9C" w14:textId="77777777" w:rsidR="00E07856" w:rsidRDefault="00E07856" w:rsidP="00E07856">
      <w:r>
        <w:t>Rubrika: Zahraniční - Koronavirus</w:t>
      </w:r>
    </w:p>
    <w:p w14:paraId="1DEE958A" w14:textId="77777777" w:rsidR="00E07856" w:rsidRDefault="00E07856" w:rsidP="00E07856">
      <w:r>
        <w:t>Oblast: Internet - Zpravodajství</w:t>
      </w:r>
    </w:p>
    <w:p w14:paraId="64EB92F1" w14:textId="77777777" w:rsidR="00E07856" w:rsidRDefault="00E07856" w:rsidP="00E07856">
      <w:r>
        <w:t>ProfilID: Novinky</w:t>
      </w:r>
    </w:p>
    <w:p w14:paraId="3C711027" w14:textId="77777777" w:rsidR="00E07856" w:rsidRDefault="00E07856" w:rsidP="00E07856">
      <w:r>
        <w:t>Zpracováno: 18.03.2020 4:38:03</w:t>
      </w:r>
    </w:p>
    <w:p w14:paraId="58857186" w14:textId="77777777" w:rsidR="00E07856" w:rsidRDefault="00E07856" w:rsidP="00E07856">
      <w:r>
        <w:t>Číslo: 77</w:t>
      </w:r>
    </w:p>
    <w:p w14:paraId="1260F4DA" w14:textId="77777777" w:rsidR="00E07856" w:rsidRDefault="00E07856" w:rsidP="00E07856">
      <w:r>
        <w:lastRenderedPageBreak/>
        <w:t>Jazyk: cz</w:t>
      </w:r>
    </w:p>
    <w:p w14:paraId="2C9E1A80" w14:textId="77777777" w:rsidR="00E07856" w:rsidRDefault="00E07856" w:rsidP="00E07856">
      <w:r>
        <w:t>Zkratka oblasti: YZ</w:t>
      </w:r>
    </w:p>
    <w:p w14:paraId="486B6908" w14:textId="77777777" w:rsidR="00E07856" w:rsidRDefault="00E07856" w:rsidP="00E07856">
      <w:r>
        <w:t>Zkratka zdroje: YZWN</w:t>
      </w:r>
    </w:p>
    <w:p w14:paraId="5BA92B26" w14:textId="77777777" w:rsidR="00E07856" w:rsidRDefault="00E07856" w:rsidP="00E07856">
      <w:r>
        <w:t>Identifikace: YZWN20200317010093</w:t>
      </w:r>
    </w:p>
    <w:p w14:paraId="03E94971" w14:textId="77777777" w:rsidR="00E07856" w:rsidRDefault="00E07856" w:rsidP="00E07856">
      <w:r>
        <w:t>Domicil: WN077094.txt</w:t>
      </w:r>
    </w:p>
    <w:p w14:paraId="27B33876" w14:textId="77777777" w:rsidR="00E07856" w:rsidRDefault="00E07856" w:rsidP="00E07856">
      <w:r>
        <w:t>Klíčová slova: Covid; koronavirem; koronavirus</w:t>
      </w:r>
    </w:p>
    <w:p w14:paraId="2189DA7D" w14:textId="77777777" w:rsidR="00E07856" w:rsidRDefault="00E07856" w:rsidP="00E07856">
      <w:r>
        <w:t>ProfilSymbol: muni</w:t>
      </w:r>
    </w:p>
    <w:p w14:paraId="408FBC29" w14:textId="77777777" w:rsidR="00E07856" w:rsidRDefault="00E07856" w:rsidP="00E07856">
      <w:r>
        <w:t>Zkratka skupiny: W1</w:t>
      </w:r>
    </w:p>
    <w:p w14:paraId="6532470F" w14:textId="77777777" w:rsidR="00E07856" w:rsidRDefault="00E07856" w:rsidP="00E07856">
      <w:r>
        <w:t>HASH: dvtqcnn28h</w:t>
      </w:r>
    </w:p>
    <w:p w14:paraId="54DD064E" w14:textId="77777777" w:rsidR="00E07856" w:rsidRDefault="00E07856" w:rsidP="00E07856">
      <w:r>
        <w:t>Mediatyp: internet</w:t>
      </w:r>
    </w:p>
    <w:p w14:paraId="3E47C1D7" w14:textId="77777777" w:rsidR="00E07856" w:rsidRDefault="00E07856" w:rsidP="00E07856"/>
    <w:p w14:paraId="61E43756" w14:textId="77777777" w:rsidR="00E07856" w:rsidRDefault="00E07856" w:rsidP="00E07856">
      <w:r>
        <w:t xml:space="preserve">Americký herec Tom Hanks a jeho manželka Rita Wilsonová, oba pozitivně testovaní na nákazu novým {hl_on}koronavirem{hl_of}, byli propuštěni z nemocnice v australském městě Gold Coast. Oba však nadále zůstávají v karanténě.                                                                                                       </w:t>
      </w:r>
    </w:p>
    <w:p w14:paraId="0B2BBD1B" w14:textId="77777777" w:rsidR="00E07856" w:rsidRDefault="00E07856" w:rsidP="00E07856"/>
    <w:p w14:paraId="280266A3" w14:textId="77777777" w:rsidR="00E07856" w:rsidRDefault="00E07856" w:rsidP="00E07856">
      <w:r>
        <w:t xml:space="preserve">Populární herec byl pozitivně testován minulý týden v Austrálii. Na přípravách natáčení filmu o Elvisi Presleym jej doprovází i manželka Rita Wilsonová, která vystupovala minulý víkend v tamní opeře před více než dvěma stovkami diváků. Středeční testy potvrdily nákazu také u ní.                                                                                                        </w:t>
      </w:r>
    </w:p>
    <w:p w14:paraId="7F284D08" w14:textId="77777777" w:rsidR="00E07856" w:rsidRDefault="00E07856" w:rsidP="00E07856"/>
    <w:p w14:paraId="48203998" w14:textId="77777777" w:rsidR="00E07856" w:rsidRDefault="00E07856" w:rsidP="00E07856">
      <w:r>
        <w:t xml:space="preserve">Po hospitalizaci v nemocnici ve městě Gold Coast byla dvojice po pěti dnech propuštěna do domácí karantény, kterou společně tráví v pronajatém domě, informoval britský Daily Mail.                                                                                                        </w:t>
      </w:r>
    </w:p>
    <w:p w14:paraId="174E68A5" w14:textId="77777777" w:rsidR="00E07856" w:rsidRDefault="00E07856" w:rsidP="00E07856"/>
    <w:p w14:paraId="36112F0D" w14:textId="77777777" w:rsidR="00E07856" w:rsidRDefault="00E07856" w:rsidP="00E07856">
      <w:r>
        <w:t xml:space="preserve">Zobrazit příspěvek na Instagramu  Hello folks. @ritawilson and I want to thank everyone here Down Under who are taking such good care of us. We have {hl_on}Covid{hl_of}-19 and are in isolation so we do not spread it to anyone else. There are those for whom it could lead to a very serious illness. We are taking it one-day-at-a-time. There are things we can all do to get through this by following the advice of experts and taking care of ourselves and each other, no? Remember, despite all the current events, there is no crying in baseball. Hanx                                                                                                        </w:t>
      </w:r>
    </w:p>
    <w:p w14:paraId="4C46C689" w14:textId="77777777" w:rsidR="00E07856" w:rsidRDefault="00E07856" w:rsidP="00E07856"/>
    <w:p w14:paraId="523B542E" w14:textId="77777777" w:rsidR="00E07856" w:rsidRDefault="00E07856" w:rsidP="00E07856">
      <w:r>
        <w:t xml:space="preserve">Příspěvek sdílený  Tom Hanks (@tomhanks), Bře 12, 2020 v 7:08 PDT                                                                                                        </w:t>
      </w:r>
    </w:p>
    <w:p w14:paraId="49193D74" w14:textId="77777777" w:rsidR="00E07856" w:rsidRDefault="00E07856" w:rsidP="00E07856"/>
    <w:p w14:paraId="685775B0" w14:textId="77777777" w:rsidR="00E07856" w:rsidRDefault="00E07856" w:rsidP="00E07856">
      <w:r>
        <w:t xml:space="preserve">Hanks uvedl, že se s Wilsonovou před výsledky testů pohybovali například na pláži, kde mohli nakazit další osoby. "Lidé, kteří s dvojicí přišli do blízkého kontaktu, nyní budou v karanténě,” uvedla premiérka státu Queensland Annastacia Palaszczuková.                                                                                                        </w:t>
      </w:r>
    </w:p>
    <w:p w14:paraId="7E4AC603" w14:textId="77777777" w:rsidR="00E07856" w:rsidRDefault="00E07856" w:rsidP="00E07856"/>
    <w:p w14:paraId="159B6292" w14:textId="77777777" w:rsidR="00E07856" w:rsidRDefault="00E07856" w:rsidP="00E07856">
      <w:r>
        <w:lastRenderedPageBreak/>
        <w:t xml:space="preserve">POUTÁK: [Nakažený Hanks s manželkou vyslali světu pozitivní zprávu]                                                                                                        </w:t>
      </w:r>
    </w:p>
    <w:p w14:paraId="052129B9" w14:textId="77777777" w:rsidR="00E07856" w:rsidRDefault="00E07856" w:rsidP="00E07856">
      <w:r>
        <w:t xml:space="preserve">Třiašedesátiletý Hanks informuje miliony fanoušků prostřednictvím sociálních sítí. "My Hanksovi budeme testováni, pozorováni a izolováni tak dlouho, jak to bude vyžadovat veřejné zdraví a bezpečnost,” oznámil minulý týden herec, jenž poděkoval okolí a vyzval všechny, aby pečovali o své zdraví.                                                                                                        </w:t>
      </w:r>
    </w:p>
    <w:p w14:paraId="644A57E6" w14:textId="77777777" w:rsidR="00E07856" w:rsidRDefault="00E07856" w:rsidP="00E07856"/>
    <w:p w14:paraId="131B0D84" w14:textId="77777777" w:rsidR="00E07856" w:rsidRDefault="00E07856" w:rsidP="00E07856">
      <w:r>
        <w:t xml:space="preserve">URL| https://www.novinky.cz/zahranicni/{hl_on}koronavirus{hl_of}/533317-hanks-s-manzelkou-byli-propusteni-z-nemocnice-domu-se-ale-jen-tak-nepodivaji.html                                                                                                       </w:t>
      </w:r>
    </w:p>
    <w:p w14:paraId="0FE23734" w14:textId="77777777" w:rsidR="00E07856" w:rsidRDefault="00E07856" w:rsidP="00E07856"/>
    <w:p w14:paraId="746C8CD8" w14:textId="77777777" w:rsidR="00E07856" w:rsidRDefault="00E07856" w:rsidP="00E07856">
      <w:r>
        <w:t>{[p class="anp-artc-hdrfoot-sep"]}{[/p]}{[p class="anp-artc-hdrfoot"]}Název: Hanks s manželkou byli propuštěni z nemocnice. Domů se ale jen tak nepodívají</w:t>
      </w:r>
    </w:p>
    <w:p w14:paraId="03643B33" w14:textId="77777777" w:rsidR="00E07856" w:rsidRDefault="00E07856" w:rsidP="00E07856">
      <w:r>
        <w:t>Autor: nčs</w:t>
      </w:r>
    </w:p>
    <w:p w14:paraId="373FC967" w14:textId="77777777" w:rsidR="00E07856" w:rsidRDefault="00E07856" w:rsidP="00E07856">
      <w:r>
        <w:t>Zdroj: novinky.cz</w:t>
      </w:r>
    </w:p>
    <w:p w14:paraId="251E3EE6" w14:textId="77777777" w:rsidR="00E07856" w:rsidRDefault="00E07856" w:rsidP="00E07856">
      <w:r>
        <w:t>Datum: 17.03.2020</w:t>
      </w:r>
    </w:p>
    <w:p w14:paraId="145FC62A" w14:textId="77777777" w:rsidR="00E07856" w:rsidRDefault="00E07856" w:rsidP="00E07856">
      <w:r>
        <w:t>Číslo: 77</w:t>
      </w:r>
    </w:p>
    <w:p w14:paraId="3941ED1C" w14:textId="77777777" w:rsidR="00E07856" w:rsidRDefault="00E07856" w:rsidP="00E07856">
      <w:r>
        <w:t>Rubrika: Zahraniční - Koronavirus</w:t>
      </w:r>
    </w:p>
    <w:p w14:paraId="31321953" w14:textId="77777777" w:rsidR="00E07856" w:rsidRDefault="00E07856" w:rsidP="00E07856">
      <w:r>
        <w:t>Odkaz: https://www.novinky.cz/zahranicni/koronavirus/533317-hanks-s-manzelkou-byli-propusteni-z-nemocnice-domu-se-ale-jen-tak-nepodivaji.html</w:t>
      </w:r>
    </w:p>
    <w:p w14:paraId="6A0249EF" w14:textId="77777777" w:rsidR="00E07856" w:rsidRDefault="00E07856" w:rsidP="00E07856">
      <w:r>
        <w:t>Oblast: Internet - Zpravodajství</w:t>
      </w:r>
    </w:p>
    <w:p w14:paraId="74DB4C48" w14:textId="77777777" w:rsidR="00E07856" w:rsidRDefault="00E07856" w:rsidP="00E07856">
      <w:r>
        <w:t>{[/p]}</w:t>
      </w:r>
    </w:p>
    <w:p w14:paraId="1C0A6D08" w14:textId="77777777" w:rsidR="00E07856" w:rsidRDefault="00E07856" w:rsidP="00E07856"/>
    <w:p w14:paraId="57057D95" w14:textId="77777777" w:rsidR="00E07856" w:rsidRDefault="00E07856" w:rsidP="00E07856"/>
    <w:p w14:paraId="08AFA762" w14:textId="77777777" w:rsidR="00E07856" w:rsidRDefault="00E07856" w:rsidP="00E07856">
      <w:r>
        <w:t>-------------------------------------------------------</w:t>
      </w:r>
    </w:p>
    <w:p w14:paraId="55B4FD71" w14:textId="77777777" w:rsidR="00E07856" w:rsidRDefault="00E07856" w:rsidP="00E07856"/>
    <w:p w14:paraId="1B6BC3A6" w14:textId="77777777" w:rsidR="00E07856" w:rsidRDefault="00E07856" w:rsidP="00E07856">
      <w:r>
        <w:t>42. Nic nám nechybí, zní z uzavřených Kynic, kde nemají ani prodejnu</w:t>
      </w:r>
    </w:p>
    <w:p w14:paraId="103D8ADA" w14:textId="77777777" w:rsidR="00E07856" w:rsidRDefault="00E07856" w:rsidP="00E07856"/>
    <w:p w14:paraId="240494FB" w14:textId="77777777" w:rsidR="00E07856" w:rsidRDefault="00E07856" w:rsidP="00E07856">
      <w:r>
        <w:t>Skóre: 0.87</w:t>
      </w:r>
    </w:p>
    <w:p w14:paraId="5ED4151B" w14:textId="77777777" w:rsidR="00E07856" w:rsidRDefault="00E07856" w:rsidP="00E07856">
      <w:r>
        <w:t>Název: Nic nám nechybí, zní z uzavřených Kynic, kde nemají ani prodejnu</w:t>
      </w:r>
    </w:p>
    <w:p w14:paraId="093AA84B" w14:textId="77777777" w:rsidR="00E07856" w:rsidRDefault="00E07856" w:rsidP="00E07856">
      <w:r>
        <w:t>Zdroj: novinky.cz</w:t>
      </w:r>
    </w:p>
    <w:p w14:paraId="2A5705E9" w14:textId="77777777" w:rsidR="00E07856" w:rsidRDefault="00E07856" w:rsidP="00E07856">
      <w:r>
        <w:t>Datum: 17.03.2020</w:t>
      </w:r>
    </w:p>
    <w:p w14:paraId="678A8C1E" w14:textId="77777777" w:rsidR="00E07856" w:rsidRDefault="00E07856" w:rsidP="00E07856">
      <w:r>
        <w:t>Autor: pch</w:t>
      </w:r>
    </w:p>
    <w:p w14:paraId="492E37E2" w14:textId="77777777" w:rsidR="00E07856" w:rsidRDefault="00E07856" w:rsidP="00E07856">
      <w:r>
        <w:t>Odkaz: https://www.novinky.cz/zahranicni/koronavirus/533327-nic-nam-nechybi-zni-z-uzavrenych-kynic-kde-nemaji-ani-prodejnu.html</w:t>
      </w:r>
    </w:p>
    <w:p w14:paraId="0D22C2E7" w14:textId="77777777" w:rsidR="00E07856" w:rsidRDefault="00E07856" w:rsidP="00E07856">
      <w:r>
        <w:t>Rubrika: Zahraniční - Koronavirus</w:t>
      </w:r>
    </w:p>
    <w:p w14:paraId="099BDDAE" w14:textId="77777777" w:rsidR="00E07856" w:rsidRDefault="00E07856" w:rsidP="00E07856">
      <w:r>
        <w:lastRenderedPageBreak/>
        <w:t>Oblast: Internet - Zpravodajství</w:t>
      </w:r>
    </w:p>
    <w:p w14:paraId="3B9413CF" w14:textId="77777777" w:rsidR="00E07856" w:rsidRDefault="00E07856" w:rsidP="00E07856">
      <w:r>
        <w:t>ProfilID: Novinky</w:t>
      </w:r>
    </w:p>
    <w:p w14:paraId="3AC8BD7F" w14:textId="77777777" w:rsidR="00E07856" w:rsidRDefault="00E07856" w:rsidP="00E07856">
      <w:r>
        <w:t>Zpracováno: 18.03.2020 4:38:03</w:t>
      </w:r>
    </w:p>
    <w:p w14:paraId="421A8E0C" w14:textId="77777777" w:rsidR="00E07856" w:rsidRDefault="00E07856" w:rsidP="00E07856">
      <w:r>
        <w:t>Číslo: 77</w:t>
      </w:r>
    </w:p>
    <w:p w14:paraId="0FC84531" w14:textId="77777777" w:rsidR="00E07856" w:rsidRDefault="00E07856" w:rsidP="00E07856">
      <w:r>
        <w:t>Jazyk: cz</w:t>
      </w:r>
    </w:p>
    <w:p w14:paraId="111332AF" w14:textId="77777777" w:rsidR="00E07856" w:rsidRDefault="00E07856" w:rsidP="00E07856">
      <w:r>
        <w:t>Zkratka oblasti: YZ</w:t>
      </w:r>
    </w:p>
    <w:p w14:paraId="288C1ACC" w14:textId="77777777" w:rsidR="00E07856" w:rsidRDefault="00E07856" w:rsidP="00E07856">
      <w:r>
        <w:t>Zkratka zdroje: YZWN</w:t>
      </w:r>
    </w:p>
    <w:p w14:paraId="21ECD8EE" w14:textId="77777777" w:rsidR="00E07856" w:rsidRDefault="00E07856" w:rsidP="00E07856">
      <w:r>
        <w:t>Identifikace: YZWN20200317010089</w:t>
      </w:r>
    </w:p>
    <w:p w14:paraId="164AED9E" w14:textId="77777777" w:rsidR="00E07856" w:rsidRDefault="00E07856" w:rsidP="00E07856">
      <w:r>
        <w:t>Domicil: WN077090.txt</w:t>
      </w:r>
    </w:p>
    <w:p w14:paraId="538A80FE" w14:textId="77777777" w:rsidR="00E07856" w:rsidRDefault="00E07856" w:rsidP="00E07856">
      <w:r>
        <w:t>Klíčová slova: koronavirus (2); COVID; koronaviru</w:t>
      </w:r>
    </w:p>
    <w:p w14:paraId="03836BC4" w14:textId="77777777" w:rsidR="00E07856" w:rsidRDefault="00E07856" w:rsidP="00E07856">
      <w:r>
        <w:t>ProfilSymbol: muni</w:t>
      </w:r>
    </w:p>
    <w:p w14:paraId="63C9E95C" w14:textId="77777777" w:rsidR="00E07856" w:rsidRDefault="00E07856" w:rsidP="00E07856">
      <w:r>
        <w:t>Zkratka skupiny: W1</w:t>
      </w:r>
    </w:p>
    <w:p w14:paraId="540A603D" w14:textId="77777777" w:rsidR="00E07856" w:rsidRDefault="00E07856" w:rsidP="00E07856">
      <w:r>
        <w:t>HASH: p58ctxtx4w</w:t>
      </w:r>
    </w:p>
    <w:p w14:paraId="2D1ADAA1" w14:textId="77777777" w:rsidR="00E07856" w:rsidRDefault="00E07856" w:rsidP="00E07856">
      <w:r>
        <w:t>Mediatyp: internet</w:t>
      </w:r>
    </w:p>
    <w:p w14:paraId="7A421D7D" w14:textId="77777777" w:rsidR="00E07856" w:rsidRDefault="00E07856" w:rsidP="00E07856"/>
    <w:p w14:paraId="55723DCB" w14:textId="77777777" w:rsidR="00E07856" w:rsidRDefault="00E07856" w:rsidP="00E07856">
      <w:r>
        <w:t xml:space="preserve">"Jsme v pořádku, nic nám nechybí," slušně, ale zároveň s přesvědčivostí v hlase odkázal Právo s dotazy na dny příští místostarosta obce Kynice na Havlíčkobrodsku Tomáš Francl. Pro vesnici s 90 obyvateli platí od pondělního dopoledne karanténa kvůli {hl_on}koronaviru{hl_of}. Nákaza se tam rozšířila po oslavě mezinárodního dne žen 7. března.                                                                                                       </w:t>
      </w:r>
    </w:p>
    <w:p w14:paraId="1AB9787A" w14:textId="77777777" w:rsidR="00E07856" w:rsidRDefault="00E07856" w:rsidP="00E07856"/>
    <w:p w14:paraId="584FB118" w14:textId="77777777" w:rsidR="00E07856" w:rsidRDefault="00E07856" w:rsidP="00E07856">
      <w:r>
        <w:t xml:space="preserve">Vesnička nedaleko Ledče nad Sázavou s necelou stovkou obyvatel, kde není ani prodejna, nyní horečně zajišťuje všechno, co je třeba pro fungování obce v rámci krizového řízení.                                                                                                        </w:t>
      </w:r>
    </w:p>
    <w:p w14:paraId="0449B838" w14:textId="77777777" w:rsidR="00E07856" w:rsidRDefault="00E07856" w:rsidP="00E07856"/>
    <w:p w14:paraId="1B2CEF4C" w14:textId="77777777" w:rsidR="00E07856" w:rsidRDefault="00E07856" w:rsidP="00E07856">
      <w:r>
        <w:t xml:space="preserve">POUTÁK: [SPECIÁL: {hl_on}COVID{hl_of}-19 / Vše o nákaze, rady a tipy, jaké jsou příznaky]                                                                                                        </w:t>
      </w:r>
    </w:p>
    <w:p w14:paraId="25E4FDDE" w14:textId="77777777" w:rsidR="00E07856" w:rsidRDefault="00E07856" w:rsidP="00E07856">
      <w:r>
        <w:t xml:space="preserve">Kynice se pro svět zavřely v pondělí před polednem. Více než týden poté, co se zhruba padesátka lidí sešla na oslavě pořádané místními hasiči. Akci navštívil podle krajské epidemioložky Aleny Dvořákové účastník z Prahy, který měl pozitivní test na {hl_on}koronavirus{hl_of}. A v pondělí se potvrdily čtyři případy nákazy v Kynici.                                                                                                        </w:t>
      </w:r>
    </w:p>
    <w:p w14:paraId="5CEBFD85" w14:textId="77777777" w:rsidR="00E07856" w:rsidRDefault="00E07856" w:rsidP="00E07856"/>
    <w:p w14:paraId="6469C948" w14:textId="77777777" w:rsidR="00E07856" w:rsidRDefault="00E07856" w:rsidP="00E07856">
      <w:r>
        <w:t xml:space="preserve">V úterý se do vesnice na testování ostatních chystá speciální výjezdová skupina krajské záchranky.                                                                                                        </w:t>
      </w:r>
    </w:p>
    <w:p w14:paraId="495BB38F" w14:textId="77777777" w:rsidR="00E07856" w:rsidRDefault="00E07856" w:rsidP="00E07856"/>
    <w:p w14:paraId="5E045E12" w14:textId="77777777" w:rsidR="00E07856" w:rsidRDefault="00E07856" w:rsidP="00E07856">
      <w:r>
        <w:t xml:space="preserve">POUTÁK: [Hygienici zcela uzavřeli Kynice, kde se virus rozšířil na hasičské zábavě]                                                                                                        </w:t>
      </w:r>
    </w:p>
    <w:p w14:paraId="6899D2AC" w14:textId="77777777" w:rsidR="00E07856" w:rsidRDefault="00E07856" w:rsidP="00E07856">
      <w:r>
        <w:lastRenderedPageBreak/>
        <w:t xml:space="preserve">Vesnice Kynice leží na krajské páteřní silnici spojující Ledeč nad Sázavou s hlavním tahem I/38. Místo se tak musí objíždět, přístupové cesty stráží pět policejních hlídek. Dovnitř ani ven se až na výjimky nikdo nedostane.                                                                                                        </w:t>
      </w:r>
    </w:p>
    <w:p w14:paraId="7033ED2B" w14:textId="77777777" w:rsidR="00E07856" w:rsidRDefault="00E07856" w:rsidP="00E07856"/>
    <w:p w14:paraId="131E7EEA" w14:textId="77777777" w:rsidR="00E07856" w:rsidRDefault="00E07856" w:rsidP="00E07856">
      <w:r>
        <w:t xml:space="preserve">Jednou z takových výjimek je místní farmář, který zaměstnává v péči o mléčný skot vesměs lidi odjinud. Štěstím je, že areál s několika sty kusy dobytka na okraji obce má vlastní přístupovou cestu, která umožňuje přístup tak, aby zaměstnanci nepřišli s Kynickými do kontaktu.                                                                                                        </w:t>
      </w:r>
    </w:p>
    <w:p w14:paraId="13F786E4" w14:textId="77777777" w:rsidR="00E07856" w:rsidRDefault="00E07856" w:rsidP="00E07856"/>
    <w:p w14:paraId="19FE8EEE" w14:textId="77777777" w:rsidR="00E07856" w:rsidRDefault="00E07856" w:rsidP="00E07856">
      <w:r>
        <w:t xml:space="preserve">Obec Kynice na Havlíčkobrodsku                                                                                                        </w:t>
      </w:r>
    </w:p>
    <w:p w14:paraId="55BDF97B" w14:textId="77777777" w:rsidR="00E07856" w:rsidRDefault="00E07856" w:rsidP="00E07856"/>
    <w:p w14:paraId="7418C649" w14:textId="77777777" w:rsidR="00E07856" w:rsidRDefault="00E07856" w:rsidP="00E07856">
      <w:r>
        <w:t xml:space="preserve">FOTO: Libor Plíhal, ČTK                                                                                                        </w:t>
      </w:r>
    </w:p>
    <w:p w14:paraId="757BE038" w14:textId="77777777" w:rsidR="00E07856" w:rsidRDefault="00E07856" w:rsidP="00E07856"/>
    <w:p w14:paraId="2C55AE5E" w14:textId="77777777" w:rsidR="00E07856" w:rsidRDefault="00E07856" w:rsidP="00E07856">
      <w:r>
        <w:t xml:space="preserve">"Policie má seznam, pouští tam lidi podle občanky," řekl majitel farmy. Do té má přístup i svozová cisterna, její řidič nadojené mléko čerpá sám. Dovážet je potřeba i krmivo.                                                                                                        </w:t>
      </w:r>
    </w:p>
    <w:p w14:paraId="6E0F26E2" w14:textId="77777777" w:rsidR="00E07856" w:rsidRDefault="00E07856" w:rsidP="00E07856"/>
    <w:p w14:paraId="5653AB07" w14:textId="77777777" w:rsidR="00E07856" w:rsidRDefault="00E07856" w:rsidP="00E07856">
      <w:r>
        <w:t xml:space="preserve">"Organizace života v obci je nadále v kompetenci místní samosprávy. Jsem v kontaktu s paní starostkou. Odběrová skupina záchranky na místo doveze mj. dvě stovky roušek, tak aby občané měli možnost improvizované ochrany. Domlouváme případnou dodávku potravin. O její termínové potřebnosti bude paní starostka informovat," uvedl hejtman Kraje Vysočina Jiří Běhounek.                                                                                                        </w:t>
      </w:r>
    </w:p>
    <w:p w14:paraId="62D5205B" w14:textId="77777777" w:rsidR="00E07856" w:rsidRDefault="00E07856" w:rsidP="00E07856"/>
    <w:p w14:paraId="254723B8" w14:textId="77777777" w:rsidR="00E07856" w:rsidRDefault="00E07856" w:rsidP="00E07856">
      <w:r>
        <w:t xml:space="preserve">POUTÁK: [Lidé v karanténách tápou. Léčí se slivovicí a paralenem a čekají na hygienu]                                                                                                        </w:t>
      </w:r>
    </w:p>
    <w:p w14:paraId="35320975" w14:textId="77777777" w:rsidR="00E07856" w:rsidRDefault="00E07856" w:rsidP="00E07856">
      <w:r>
        <w:t xml:space="preserve">Podle místostarosty Francla obdržela obec řadu nabídek pomoci, váží si toho, ale zařizování má v těchto chvílích při omezeném počtu lidí nad hlavu.                                                                                                        </w:t>
      </w:r>
    </w:p>
    <w:p w14:paraId="5BA1AF82" w14:textId="77777777" w:rsidR="00E07856" w:rsidRDefault="00E07856" w:rsidP="00E07856"/>
    <w:p w14:paraId="64D6FE8B" w14:textId="77777777" w:rsidR="00E07856" w:rsidRDefault="00E07856" w:rsidP="00E07856">
      <w:r>
        <w:t xml:space="preserve">"Lidi jsou tu zásobení. Individuální potřeby se řeší předávkou na hranicích katastru, a to přes příbuzné nebo obec; zatím ale moc takových případů nebylo. To se bude řešit spíš příští týden," zmínil v rychlosti místostarosta.                                                                                                        </w:t>
      </w:r>
    </w:p>
    <w:p w14:paraId="26EFFF0D" w14:textId="77777777" w:rsidR="00E07856" w:rsidRDefault="00E07856" w:rsidP="00E07856"/>
    <w:p w14:paraId="6018666B" w14:textId="77777777" w:rsidR="00E07856" w:rsidRDefault="00E07856" w:rsidP="00E07856">
      <w:r>
        <w:t xml:space="preserve">POUTÁK: [Uzavřenou oblast kolem Uničova a Litovle hlídá 160 policistů. Lidé se je snaží obejít]                                                                                                        </w:t>
      </w:r>
    </w:p>
    <w:p w14:paraId="231E08C4" w14:textId="77777777" w:rsidR="00E07856" w:rsidRDefault="00E07856" w:rsidP="00E07856">
      <w:r>
        <w:t xml:space="preserve">Jak se žije v místě odříznutém od světa, se prý novináři mají zeptat až za několik dnů, až se všechno vyřídí a usadí. "My vám odtud neutečeme," zasmál se Tomáš Francl.                                                                                                        </w:t>
      </w:r>
    </w:p>
    <w:p w14:paraId="5242FE46" w14:textId="77777777" w:rsidR="00E07856" w:rsidRDefault="00E07856" w:rsidP="00E07856"/>
    <w:p w14:paraId="6F21B0AC" w14:textId="77777777" w:rsidR="00E07856" w:rsidRDefault="00E07856" w:rsidP="00E07856">
      <w:r>
        <w:t xml:space="preserve">URL| https://www.novinky.cz/zahranicni/{hl_on}koronavirus{hl_of}/533327-nic-nam-nechybi-zni-z-uzavrenych-kynic-kde-nemaji-ani-prodejnu.html                                                                                                       </w:t>
      </w:r>
    </w:p>
    <w:p w14:paraId="7A83B03D" w14:textId="77777777" w:rsidR="00E07856" w:rsidRDefault="00E07856" w:rsidP="00E07856"/>
    <w:p w14:paraId="290D1ACF" w14:textId="77777777" w:rsidR="00E07856" w:rsidRDefault="00E07856" w:rsidP="00E07856">
      <w:r>
        <w:lastRenderedPageBreak/>
        <w:t>{[p class="anp-artc-hdrfoot-sep"]}{[/p]}{[p class="anp-artc-hdrfoot"]}Název: Nic nám nechybí, zní z uzavřených Kynic, kde nemají ani prodejnu</w:t>
      </w:r>
    </w:p>
    <w:p w14:paraId="76CA3A68" w14:textId="77777777" w:rsidR="00E07856" w:rsidRDefault="00E07856" w:rsidP="00E07856">
      <w:r>
        <w:t>Autor: pch</w:t>
      </w:r>
    </w:p>
    <w:p w14:paraId="472FA55C" w14:textId="77777777" w:rsidR="00E07856" w:rsidRDefault="00E07856" w:rsidP="00E07856">
      <w:r>
        <w:t>Zdroj: novinky.cz</w:t>
      </w:r>
    </w:p>
    <w:p w14:paraId="09E7A4C0" w14:textId="77777777" w:rsidR="00E07856" w:rsidRDefault="00E07856" w:rsidP="00E07856">
      <w:r>
        <w:t>Datum: 17.03.2020</w:t>
      </w:r>
    </w:p>
    <w:p w14:paraId="16A80390" w14:textId="77777777" w:rsidR="00E07856" w:rsidRDefault="00E07856" w:rsidP="00E07856">
      <w:r>
        <w:t>Číslo: 77</w:t>
      </w:r>
    </w:p>
    <w:p w14:paraId="469D6C6D" w14:textId="77777777" w:rsidR="00E07856" w:rsidRDefault="00E07856" w:rsidP="00E07856">
      <w:r>
        <w:t>Rubrika: Zahraniční - Koronavirus</w:t>
      </w:r>
    </w:p>
    <w:p w14:paraId="20556585" w14:textId="77777777" w:rsidR="00E07856" w:rsidRDefault="00E07856" w:rsidP="00E07856">
      <w:r>
        <w:t>Odkaz: https://www.novinky.cz/zahranicni/koronavirus/533327-nic-nam-nechybi-zni-z-uzavrenych-kynic-kde-nemaji-ani-prodejnu.html</w:t>
      </w:r>
    </w:p>
    <w:p w14:paraId="07246394" w14:textId="77777777" w:rsidR="00E07856" w:rsidRDefault="00E07856" w:rsidP="00E07856">
      <w:r>
        <w:t>Oblast: Internet - Zpravodajství</w:t>
      </w:r>
    </w:p>
    <w:p w14:paraId="1A0CEA74" w14:textId="77777777" w:rsidR="00E07856" w:rsidRDefault="00E07856" w:rsidP="00E07856">
      <w:r>
        <w:t>{[/p]}</w:t>
      </w:r>
    </w:p>
    <w:p w14:paraId="7C8B14C4" w14:textId="77777777" w:rsidR="00E07856" w:rsidRDefault="00E07856" w:rsidP="00E07856"/>
    <w:p w14:paraId="7EA89EFB" w14:textId="77777777" w:rsidR="00E07856" w:rsidRDefault="00E07856" w:rsidP="00E07856"/>
    <w:p w14:paraId="25E80616" w14:textId="77777777" w:rsidR="00E07856" w:rsidRDefault="00E07856" w:rsidP="00E07856">
      <w:r>
        <w:t>-------------------------------------------------------</w:t>
      </w:r>
    </w:p>
    <w:p w14:paraId="513E3A0E" w14:textId="77777777" w:rsidR="00E07856" w:rsidRDefault="00E07856" w:rsidP="00E07856"/>
    <w:p w14:paraId="5B46108A" w14:textId="77777777" w:rsidR="00E07856" w:rsidRDefault="00E07856" w:rsidP="00E07856">
      <w:r>
        <w:t>43. Jak zbavit auto koronaviru? Pomůže alkohol i mýdlo</w:t>
      </w:r>
    </w:p>
    <w:p w14:paraId="29F555BA" w14:textId="77777777" w:rsidR="00E07856" w:rsidRDefault="00E07856" w:rsidP="00E07856"/>
    <w:p w14:paraId="43E68102" w14:textId="77777777" w:rsidR="00E07856" w:rsidRDefault="00E07856" w:rsidP="00E07856">
      <w:r>
        <w:t>Skóre: 0.89</w:t>
      </w:r>
    </w:p>
    <w:p w14:paraId="7CF00BA8" w14:textId="77777777" w:rsidR="00E07856" w:rsidRDefault="00E07856" w:rsidP="00E07856">
      <w:r>
        <w:t>Název: Jak zbavit auto koronaviru? Pomůže alkohol i mýdlo</w:t>
      </w:r>
    </w:p>
    <w:p w14:paraId="1FFC1562" w14:textId="77777777" w:rsidR="00E07856" w:rsidRDefault="00E07856" w:rsidP="00E07856">
      <w:r>
        <w:t>Zdroj: novinky.cz</w:t>
      </w:r>
    </w:p>
    <w:p w14:paraId="24CD1311" w14:textId="77777777" w:rsidR="00E07856" w:rsidRDefault="00E07856" w:rsidP="00E07856">
      <w:r>
        <w:t>Datum: 17.03.2020</w:t>
      </w:r>
    </w:p>
    <w:p w14:paraId="6A612B12" w14:textId="77777777" w:rsidR="00E07856" w:rsidRDefault="00E07856" w:rsidP="00E07856">
      <w:r>
        <w:t>Autor: mb</w:t>
      </w:r>
    </w:p>
    <w:p w14:paraId="2CBE3EB6" w14:textId="77777777" w:rsidR="00E07856" w:rsidRDefault="00E07856" w:rsidP="00E07856">
      <w:r>
        <w:t>Odkaz: https://www.novinky.cz/auto/533238-jak-zbavit-auto-koronaviru-pomuze-alkohol-i-mydlo.html</w:t>
      </w:r>
    </w:p>
    <w:p w14:paraId="1978988C" w14:textId="77777777" w:rsidR="00E07856" w:rsidRDefault="00E07856" w:rsidP="00E07856">
      <w:r>
        <w:t>Rubrika: AutoMoto</w:t>
      </w:r>
    </w:p>
    <w:p w14:paraId="4280F0D3" w14:textId="77777777" w:rsidR="00E07856" w:rsidRDefault="00E07856" w:rsidP="00E07856">
      <w:r>
        <w:t>Oblast: Internet - Zpravodajství</w:t>
      </w:r>
    </w:p>
    <w:p w14:paraId="67A3B0CE" w14:textId="77777777" w:rsidR="00E07856" w:rsidRDefault="00E07856" w:rsidP="00E07856">
      <w:r>
        <w:t>ProfilID: Novinky</w:t>
      </w:r>
    </w:p>
    <w:p w14:paraId="0DC2CD18" w14:textId="77777777" w:rsidR="00E07856" w:rsidRDefault="00E07856" w:rsidP="00E07856">
      <w:r>
        <w:t>Zpracováno: 18.03.2020 4:38:03</w:t>
      </w:r>
    </w:p>
    <w:p w14:paraId="0542C7AC" w14:textId="77777777" w:rsidR="00E07856" w:rsidRDefault="00E07856" w:rsidP="00E07856">
      <w:r>
        <w:t>Číslo: 77</w:t>
      </w:r>
    </w:p>
    <w:p w14:paraId="6DF2BC91" w14:textId="77777777" w:rsidR="00E07856" w:rsidRDefault="00E07856" w:rsidP="00E07856">
      <w:r>
        <w:t>Jazyk: cz</w:t>
      </w:r>
    </w:p>
    <w:p w14:paraId="1438F187" w14:textId="77777777" w:rsidR="00E07856" w:rsidRDefault="00E07856" w:rsidP="00E07856">
      <w:r>
        <w:t>Zkratka oblasti: YZ</w:t>
      </w:r>
    </w:p>
    <w:p w14:paraId="67967C6A" w14:textId="77777777" w:rsidR="00E07856" w:rsidRDefault="00E07856" w:rsidP="00E07856">
      <w:r>
        <w:t>Zkratka zdroje: YZWN</w:t>
      </w:r>
    </w:p>
    <w:p w14:paraId="132FED70" w14:textId="77777777" w:rsidR="00E07856" w:rsidRDefault="00E07856" w:rsidP="00E07856">
      <w:r>
        <w:lastRenderedPageBreak/>
        <w:t>Identifikace: YZWN20200317010086</w:t>
      </w:r>
    </w:p>
    <w:p w14:paraId="30B4AFFD" w14:textId="77777777" w:rsidR="00E07856" w:rsidRDefault="00E07856" w:rsidP="00E07856">
      <w:r>
        <w:t>Domicil: WN077087.txt</w:t>
      </w:r>
    </w:p>
    <w:p w14:paraId="1ED04FA2" w14:textId="77777777" w:rsidR="00E07856" w:rsidRDefault="00E07856" w:rsidP="00E07856">
      <w:r>
        <w:t>Klíčová slova: koronavirem (2); Covid; koronaviru</w:t>
      </w:r>
    </w:p>
    <w:p w14:paraId="388BC1B5" w14:textId="77777777" w:rsidR="00E07856" w:rsidRDefault="00E07856" w:rsidP="00E07856">
      <w:r>
        <w:t>ProfilSymbol: muni</w:t>
      </w:r>
    </w:p>
    <w:p w14:paraId="64931E02" w14:textId="77777777" w:rsidR="00E07856" w:rsidRDefault="00E07856" w:rsidP="00E07856">
      <w:r>
        <w:t>Zkratka skupiny: W1</w:t>
      </w:r>
    </w:p>
    <w:p w14:paraId="7AF32A16" w14:textId="77777777" w:rsidR="00E07856" w:rsidRDefault="00E07856" w:rsidP="00E07856">
      <w:r>
        <w:t>HASH: 1uc6r00pqp</w:t>
      </w:r>
    </w:p>
    <w:p w14:paraId="5DA27564" w14:textId="77777777" w:rsidR="00E07856" w:rsidRDefault="00E07856" w:rsidP="00E07856">
      <w:r>
        <w:t>Mediatyp: internet</w:t>
      </w:r>
    </w:p>
    <w:p w14:paraId="3C7E70A5" w14:textId="77777777" w:rsidR="00E07856" w:rsidRDefault="00E07856" w:rsidP="00E07856"/>
    <w:p w14:paraId="59B43252" w14:textId="77777777" w:rsidR="00E07856" w:rsidRDefault="00E07856" w:rsidP="00E07856">
      <w:r>
        <w:t xml:space="preserve">Stejně jako je v současné době třeba mýt si ruce pečlivěji než kdy jindy, je vhodné pro prevenci nákazy nemocí {hl_on}Covid{hl_of}-19 čistit i své auto. Na která místa se zaměřit? Nejšpinavější jsou ta, na která se sahá nejčastěji.                                                                                                       </w:t>
      </w:r>
    </w:p>
    <w:p w14:paraId="70FB5F75" w14:textId="77777777" w:rsidR="00E07856" w:rsidRDefault="00E07856" w:rsidP="00E07856"/>
    <w:p w14:paraId="768A0C61" w14:textId="77777777" w:rsidR="00E07856" w:rsidRDefault="00E07856" w:rsidP="00E07856">
      <w:r>
        <w:t xml:space="preserve">Kamkoliv se dnes člověk podívá, vidí rady, jak na prevenci před nákazou {hl_on}koronavirem{hl_of} - bedlivě si mýt ruce, zakrýt si ústa a nos a nechodit ven, když nemusíme. Jenže potřebujeme pracovat, a spousta z nás k tomu potřebuje jezdit autem. A některá místa v jeho interiéru mohou být virů plná, tím spíš, pokud se v jednom autě střídá více lidí.                                                                                                        </w:t>
      </w:r>
    </w:p>
    <w:p w14:paraId="2909CF43" w14:textId="77777777" w:rsidR="00E07856" w:rsidRDefault="00E07856" w:rsidP="00E07856"/>
    <w:p w14:paraId="78611813" w14:textId="77777777" w:rsidR="00E07856" w:rsidRDefault="00E07856" w:rsidP="00E07856">
      <w:r>
        <w:t xml:space="preserve">Udržování auta v hygienické čistotě přitom není nic zásadně složitého, alespoň podle webu Autoblog. Ten kontaktoval odbornici na čisticí chemii, která si nepřála být jmenována, ale rady poskytla. Ke stejným závěrům došla v rámci výzkumů napříč trhem i organizace Consumer Reports.                                                                                                        </w:t>
      </w:r>
    </w:p>
    <w:p w14:paraId="3FE58FD5" w14:textId="77777777" w:rsidR="00E07856" w:rsidRDefault="00E07856" w:rsidP="00E07856"/>
    <w:p w14:paraId="64CBACD4" w14:textId="77777777" w:rsidR="00E07856" w:rsidRDefault="00E07856" w:rsidP="00E07856">
      <w:r>
        <w:t xml:space="preserve">POUTÁK: [Fiat Chrysler zastavuje výrobu ve většině svých evropských závodů]                                                                                                        </w:t>
      </w:r>
    </w:p>
    <w:p w14:paraId="74B221AC" w14:textId="77777777" w:rsidR="00E07856" w:rsidRDefault="00E07856" w:rsidP="00E07856">
      <w:r>
        <w:t xml:space="preserve">Vhodné je třeba i obyčejné mýdlo. "Mýdlo chemicky reaguje s povrchem viru tak, že ho velmi rychle degraduje a v podstatě ničí,” uvedla. Tekuté mýdlo na ruce či prostředek na mytí nádobí by tak měly fungovat.                                                                                                        </w:t>
      </w:r>
    </w:p>
    <w:p w14:paraId="70C2A976" w14:textId="77777777" w:rsidR="00E07856" w:rsidRDefault="00E07856" w:rsidP="00E07856"/>
    <w:p w14:paraId="76EBF5F2" w14:textId="77777777" w:rsidR="00E07856" w:rsidRDefault="00E07856" w:rsidP="00E07856">
      <w:r>
        <w:t xml:space="preserve">Prostředky na bázi alkoholu je naopak třeba používat s rozvahou, protože sice fungují, ale alkohol způsobuje vysušování. To nevadí u plastových částí interiéru, ale kůží potažené části, tedy sedačky, výplně dveří, volanty, hlavice řadicích pák či palubní desky by mohly být poškozeny.                                                                                                        </w:t>
      </w:r>
    </w:p>
    <w:p w14:paraId="55473C46" w14:textId="77777777" w:rsidR="00E07856" w:rsidRDefault="00E07856" w:rsidP="00E07856"/>
    <w:p w14:paraId="28E030E8" w14:textId="77777777" w:rsidR="00E07856" w:rsidRDefault="00E07856" w:rsidP="00E07856">
      <w:r>
        <w:t xml:space="preserve">Volant patří k nejšpinavějším místům v autě.                                                                                                        </w:t>
      </w:r>
    </w:p>
    <w:p w14:paraId="3BC10834" w14:textId="77777777" w:rsidR="00E07856" w:rsidRDefault="00E07856" w:rsidP="00E07856"/>
    <w:p w14:paraId="77647726" w14:textId="77777777" w:rsidR="00E07856" w:rsidRDefault="00E07856" w:rsidP="00E07856">
      <w:r>
        <w:t xml:space="preserve">FOTO: Profimedia.cz                                                                                                        </w:t>
      </w:r>
    </w:p>
    <w:p w14:paraId="643BD8D9" w14:textId="77777777" w:rsidR="00E07856" w:rsidRDefault="00E07856" w:rsidP="00E07856"/>
    <w:p w14:paraId="66FAFA56" w14:textId="77777777" w:rsidR="00E07856" w:rsidRDefault="00E07856" w:rsidP="00E07856">
      <w:r>
        <w:lastRenderedPageBreak/>
        <w:t xml:space="preserve">Trváte-li na použití alkoholu, namažte pak kůži v autě nějakou výživou. Existuje řada firem, které se na takové produkty specializují. Anebo použijte ubrousky na odstraňování make-upu, které obsahují i zvlhčovadla. Čemu je třeba se za každých okolností vyhnout, je bělidlo.                                                                                                        </w:t>
      </w:r>
    </w:p>
    <w:p w14:paraId="45629899" w14:textId="77777777" w:rsidR="00E07856" w:rsidRDefault="00E07856" w:rsidP="00E07856"/>
    <w:p w14:paraId="7284F9E0" w14:textId="77777777" w:rsidR="00E07856" w:rsidRDefault="00E07856" w:rsidP="00E07856">
      <w:r>
        <w:t xml:space="preserve">Vinylové či jiné syntetické materiály v interiéru jsou k vyčištění snazší - nic totiž, na rozdíl od kůže či látkových sedaček, neabsorbují. A po jakémkoliv čištění je třeba povrch utřít, nenechávat čisticí prostředek zaschnout.                                                                                                        </w:t>
      </w:r>
    </w:p>
    <w:p w14:paraId="7272ED79" w14:textId="77777777" w:rsidR="00E07856" w:rsidRDefault="00E07856" w:rsidP="00E07856"/>
    <w:p w14:paraId="3E0D38C3" w14:textId="77777777" w:rsidR="00E07856" w:rsidRDefault="00E07856" w:rsidP="00E07856">
      <w:r>
        <w:t xml:space="preserve">Čistěte hlavně volant a to, na co se sahá                                                                                                        </w:t>
      </w:r>
    </w:p>
    <w:p w14:paraId="1C4769C8" w14:textId="77777777" w:rsidR="00E07856" w:rsidRDefault="00E07856" w:rsidP="00E07856"/>
    <w:p w14:paraId="7AB1E86E" w14:textId="77777777" w:rsidR="00E07856" w:rsidRDefault="00E07856" w:rsidP="00E07856">
      <w:r>
        <w:t xml:space="preserve">Jaká místa je nejdůležitější čistit? Jednoduše ta, na která se nejvíc sahá, anebo na která míří vydechovaný vzduch. I ten může obsahovat kapénky s virem. To znamená celý volant i s páčkami, hlavici řadicí páky, ruční brzdu a tlačítka i displej na středové konzoli.                                                                                                        </w:t>
      </w:r>
    </w:p>
    <w:p w14:paraId="162ECECE" w14:textId="77777777" w:rsidR="00E07856" w:rsidRDefault="00E07856" w:rsidP="00E07856"/>
    <w:p w14:paraId="1CC07EA5" w14:textId="77777777" w:rsidR="00E07856" w:rsidRDefault="00E07856" w:rsidP="00E07856">
      <w:r>
        <w:t xml:space="preserve">Nezapomínejte však ani na kliky a madla dveří, tlačítka stahování oken nebo zadní části předních sedadel, vozíte-li někoho pravidelně vzadu. Také je vhodné očistit víčko hrdla palivové nádrže anebo klipsy bezpečnostních pásů.                                                                                                        </w:t>
      </w:r>
    </w:p>
    <w:p w14:paraId="1FC73033" w14:textId="77777777" w:rsidR="00E07856" w:rsidRDefault="00E07856" w:rsidP="00E07856"/>
    <w:p w14:paraId="3790C71B" w14:textId="77777777" w:rsidR="00E07856" w:rsidRDefault="00E07856" w:rsidP="00E07856">
      <w:r>
        <w:t xml:space="preserve">POUTÁK: [V Česku se zotavili tři lidé s {hl_on}koronavirem{hl_of}]                                                                                                        </w:t>
      </w:r>
    </w:p>
    <w:p w14:paraId="48332196" w14:textId="77777777" w:rsidR="00E07856" w:rsidRDefault="00E07856" w:rsidP="00E07856">
      <w:r>
        <w:t xml:space="preserve">Nejšpinavějšími místy v autě jsou obvykle volant, hlavice řadicí páky a madla. Různé studie označují za nejšpinavější i jiná místa, třeba panel rádia, ale všechna tato místa mají společné jedno - často se na ně sahá. A je vhodné nevynechat ani koberečky, zejména ten u řidiče.                                                                                                        </w:t>
      </w:r>
    </w:p>
    <w:p w14:paraId="6C9C5BF8" w14:textId="77777777" w:rsidR="00E07856" w:rsidRDefault="00E07856" w:rsidP="00E07856"/>
    <w:p w14:paraId="45812930" w14:textId="77777777" w:rsidR="00E07856" w:rsidRDefault="00E07856" w:rsidP="00E07856">
      <w:r>
        <w:t xml:space="preserve">Velmi vhodným místem k množení bakterií a životu virů jsou také výdechy ventilace a vůbec celý ventilační systém, zejména je-li venku i v autě vlhko. Proti tomu pomáhá dezinfekce klimatizace ozonem, kterou běžně provádějí automyčky a detailingové společnosti či servisy při výměně chladiva klimatizace. Právě automyčky nyní často pracují na bázi vyzvedávání aut od zákazníků, protože otevřené být nemohou.                                                                                                        </w:t>
      </w:r>
    </w:p>
    <w:p w14:paraId="0715E617" w14:textId="77777777" w:rsidR="00E07856" w:rsidRDefault="00E07856" w:rsidP="00E07856"/>
    <w:p w14:paraId="6E28B70D" w14:textId="77777777" w:rsidR="00E07856" w:rsidRDefault="00E07856" w:rsidP="00E07856">
      <w:r>
        <w:t xml:space="preserve">Může se vám hodit na Zboží.cz:                                                                                                        </w:t>
      </w:r>
    </w:p>
    <w:p w14:paraId="2B035E7E" w14:textId="77777777" w:rsidR="00E07856" w:rsidRDefault="00E07856" w:rsidP="00E07856">
      <w:r>
        <w:t xml:space="preserve">Riva Antibakteriální jemné tekuté mýdlo rozmarýn a fialkySonett Neutral Tekuté mýdlo na ruce 1 l Savo Original 5 kgSONAX Xtreme Čistič interiéru - 500 mlSanytol dezinfekční univerzální čistící prostředek 500 ml rozprašovač                                                                                                        </w:t>
      </w:r>
    </w:p>
    <w:p w14:paraId="3B4CC97C" w14:textId="77777777" w:rsidR="00E07856" w:rsidRDefault="00E07856" w:rsidP="00E07856"/>
    <w:p w14:paraId="0BDA7F5A" w14:textId="77777777" w:rsidR="00E07856" w:rsidRDefault="00E07856" w:rsidP="00E07856">
      <w:r>
        <w:t xml:space="preserve">URL| https://www.novinky.cz/auto/533238-jak-zbavit-auto-{hl_on}koronaviru{hl_of}-pomuze-alkohol-i-mydlo.html                                                                                                       </w:t>
      </w:r>
    </w:p>
    <w:p w14:paraId="58546959" w14:textId="77777777" w:rsidR="00E07856" w:rsidRDefault="00E07856" w:rsidP="00E07856"/>
    <w:p w14:paraId="395A6A60" w14:textId="77777777" w:rsidR="00E07856" w:rsidRDefault="00E07856" w:rsidP="00E07856">
      <w:r>
        <w:lastRenderedPageBreak/>
        <w:t>{[p class="anp-artc-hdrfoot-sep"]}{[/p]}{[p class="anp-artc-hdrfoot"]}Název: Jak zbavit auto koronaviru? Pomůže alkohol i mýdlo</w:t>
      </w:r>
    </w:p>
    <w:p w14:paraId="5CAFC60E" w14:textId="77777777" w:rsidR="00E07856" w:rsidRDefault="00E07856" w:rsidP="00E07856">
      <w:r>
        <w:t>Autor: mb</w:t>
      </w:r>
    </w:p>
    <w:p w14:paraId="5E4DF77A" w14:textId="77777777" w:rsidR="00E07856" w:rsidRDefault="00E07856" w:rsidP="00E07856">
      <w:r>
        <w:t>Zdroj: novinky.cz</w:t>
      </w:r>
    </w:p>
    <w:p w14:paraId="701BEED7" w14:textId="77777777" w:rsidR="00E07856" w:rsidRDefault="00E07856" w:rsidP="00E07856">
      <w:r>
        <w:t>Datum: 17.03.2020</w:t>
      </w:r>
    </w:p>
    <w:p w14:paraId="7AA6A10B" w14:textId="77777777" w:rsidR="00E07856" w:rsidRDefault="00E07856" w:rsidP="00E07856">
      <w:r>
        <w:t>Číslo: 77</w:t>
      </w:r>
    </w:p>
    <w:p w14:paraId="657D1569" w14:textId="77777777" w:rsidR="00E07856" w:rsidRDefault="00E07856" w:rsidP="00E07856">
      <w:r>
        <w:t>Rubrika: AutoMoto</w:t>
      </w:r>
    </w:p>
    <w:p w14:paraId="0AAB4513" w14:textId="77777777" w:rsidR="00E07856" w:rsidRDefault="00E07856" w:rsidP="00E07856">
      <w:r>
        <w:t>Odkaz: https://www.novinky.cz/auto/533238-jak-zbavit-auto-koronaviru-pomuze-alkohol-i-mydlo.html</w:t>
      </w:r>
    </w:p>
    <w:p w14:paraId="67859AE7" w14:textId="77777777" w:rsidR="00E07856" w:rsidRDefault="00E07856" w:rsidP="00E07856">
      <w:r>
        <w:t>Oblast: Internet - Zpravodajství</w:t>
      </w:r>
    </w:p>
    <w:p w14:paraId="0B94882E" w14:textId="77777777" w:rsidR="00E07856" w:rsidRDefault="00E07856" w:rsidP="00E07856">
      <w:r>
        <w:t>{[/p]}</w:t>
      </w:r>
    </w:p>
    <w:p w14:paraId="5C3914A4" w14:textId="77777777" w:rsidR="00E07856" w:rsidRDefault="00E07856" w:rsidP="00E07856"/>
    <w:p w14:paraId="14D9BFCE" w14:textId="77777777" w:rsidR="00E07856" w:rsidRDefault="00E07856" w:rsidP="00E07856"/>
    <w:p w14:paraId="00A00EB7" w14:textId="77777777" w:rsidR="00E07856" w:rsidRDefault="00E07856" w:rsidP="00E07856">
      <w:r>
        <w:t>-------------------------------------------------------</w:t>
      </w:r>
    </w:p>
    <w:p w14:paraId="176143E5" w14:textId="77777777" w:rsidR="00E07856" w:rsidRDefault="00E07856" w:rsidP="00E07856"/>
    <w:p w14:paraId="097671A0" w14:textId="77777777" w:rsidR="00E07856" w:rsidRDefault="00E07856" w:rsidP="00E07856">
      <w:r>
        <w:t>44. Ve Španělsku za den přibylo téměř dva tisíce nakažených</w:t>
      </w:r>
    </w:p>
    <w:p w14:paraId="1FF1C667" w14:textId="77777777" w:rsidR="00E07856" w:rsidRDefault="00E07856" w:rsidP="00E07856"/>
    <w:p w14:paraId="19553340" w14:textId="77777777" w:rsidR="00E07856" w:rsidRDefault="00E07856" w:rsidP="00E07856">
      <w:r>
        <w:t>Skóre: 0.84</w:t>
      </w:r>
    </w:p>
    <w:p w14:paraId="749BE790" w14:textId="77777777" w:rsidR="00E07856" w:rsidRDefault="00E07856" w:rsidP="00E07856">
      <w:r>
        <w:t>Název: Ve Španělsku za den přibylo téměř dva tisíce nakažených</w:t>
      </w:r>
    </w:p>
    <w:p w14:paraId="1C0F888C" w14:textId="77777777" w:rsidR="00E07856" w:rsidRDefault="00E07856" w:rsidP="00E07856">
      <w:r>
        <w:t>Zdroj: novinky.cz</w:t>
      </w:r>
    </w:p>
    <w:p w14:paraId="1AF61D15" w14:textId="77777777" w:rsidR="00E07856" w:rsidRDefault="00E07856" w:rsidP="00E07856">
      <w:r>
        <w:t>Datum: 17.03.2020</w:t>
      </w:r>
    </w:p>
    <w:p w14:paraId="6EC66746" w14:textId="77777777" w:rsidR="00E07856" w:rsidRDefault="00E07856" w:rsidP="00E07856">
      <w:r>
        <w:t>Odkaz: https://www.novinky.cz/zahranicni/koronavirus/533344-ve-spanelsku-za-den-pribylo-temer-dva-tisice-nakazenych.html</w:t>
      </w:r>
    </w:p>
    <w:p w14:paraId="4C74CE8E" w14:textId="77777777" w:rsidR="00E07856" w:rsidRDefault="00E07856" w:rsidP="00E07856">
      <w:r>
        <w:t>Rubrika: Zahraniční - Koronavirus</w:t>
      </w:r>
    </w:p>
    <w:p w14:paraId="38250D9B" w14:textId="77777777" w:rsidR="00E07856" w:rsidRDefault="00E07856" w:rsidP="00E07856">
      <w:r>
        <w:t>Oblast: Internet - Zpravodajství</w:t>
      </w:r>
    </w:p>
    <w:p w14:paraId="0087BBFE" w14:textId="77777777" w:rsidR="00E07856" w:rsidRDefault="00E07856" w:rsidP="00E07856">
      <w:r>
        <w:t>ProfilID: Novinky</w:t>
      </w:r>
    </w:p>
    <w:p w14:paraId="7243BA17" w14:textId="77777777" w:rsidR="00E07856" w:rsidRDefault="00E07856" w:rsidP="00E07856">
      <w:r>
        <w:t>Zpracováno: 18.03.2020 4:38:03</w:t>
      </w:r>
    </w:p>
    <w:p w14:paraId="2B46F4C0" w14:textId="77777777" w:rsidR="00E07856" w:rsidRDefault="00E07856" w:rsidP="00E07856">
      <w:r>
        <w:t>Číslo: 77</w:t>
      </w:r>
    </w:p>
    <w:p w14:paraId="5C283A72" w14:textId="77777777" w:rsidR="00E07856" w:rsidRDefault="00E07856" w:rsidP="00E07856">
      <w:r>
        <w:t>Jazyk: cz</w:t>
      </w:r>
    </w:p>
    <w:p w14:paraId="0E57194F" w14:textId="77777777" w:rsidR="00E07856" w:rsidRDefault="00E07856" w:rsidP="00E07856">
      <w:r>
        <w:t>Zkratka oblasti: YZ</w:t>
      </w:r>
    </w:p>
    <w:p w14:paraId="3E72A2C6" w14:textId="77777777" w:rsidR="00E07856" w:rsidRDefault="00E07856" w:rsidP="00E07856">
      <w:r>
        <w:t>Zkratka zdroje: YZWN</w:t>
      </w:r>
    </w:p>
    <w:p w14:paraId="4EDB4CD0" w14:textId="77777777" w:rsidR="00E07856" w:rsidRDefault="00E07856" w:rsidP="00E07856">
      <w:r>
        <w:t>Identifikace: YZWN20200317010082</w:t>
      </w:r>
    </w:p>
    <w:p w14:paraId="4E1E9AF5" w14:textId="77777777" w:rsidR="00E07856" w:rsidRDefault="00E07856" w:rsidP="00E07856">
      <w:r>
        <w:lastRenderedPageBreak/>
        <w:t>Domicil: WN077083.txt</w:t>
      </w:r>
    </w:p>
    <w:p w14:paraId="072B8937" w14:textId="77777777" w:rsidR="00E07856" w:rsidRDefault="00E07856" w:rsidP="00E07856">
      <w:r>
        <w:t>Klíčová slova: COVID (2); koronavirem; koronavirus</w:t>
      </w:r>
    </w:p>
    <w:p w14:paraId="2C3BBF26" w14:textId="77777777" w:rsidR="00E07856" w:rsidRDefault="00E07856" w:rsidP="00E07856">
      <w:r>
        <w:t>ProfilSymbol: muni</w:t>
      </w:r>
    </w:p>
    <w:p w14:paraId="0B20E92D" w14:textId="77777777" w:rsidR="00E07856" w:rsidRDefault="00E07856" w:rsidP="00E07856">
      <w:r>
        <w:t>Zkratka skupiny: W1</w:t>
      </w:r>
    </w:p>
    <w:p w14:paraId="089E2B0F" w14:textId="77777777" w:rsidR="00E07856" w:rsidRDefault="00E07856" w:rsidP="00E07856">
      <w:r>
        <w:t>HASH: tl7msd4hs8</w:t>
      </w:r>
    </w:p>
    <w:p w14:paraId="36E68B68" w14:textId="77777777" w:rsidR="00E07856" w:rsidRDefault="00E07856" w:rsidP="00E07856">
      <w:r>
        <w:t>Mediatyp: internet</w:t>
      </w:r>
    </w:p>
    <w:p w14:paraId="457EEE05" w14:textId="77777777" w:rsidR="00E07856" w:rsidRDefault="00E07856" w:rsidP="00E07856"/>
    <w:p w14:paraId="317E1C78" w14:textId="77777777" w:rsidR="00E07856" w:rsidRDefault="00E07856" w:rsidP="00E07856">
      <w:r>
        <w:t xml:space="preserve">Počet nakažených {hl_on}koronavirem{hl_of} ve Španělsku se za 24 hodin zvýšil o téměř 2000 na 11 178, uvedlo ministerstvo zdravotnictví. Obětí je 491.                                                                                                       </w:t>
      </w:r>
    </w:p>
    <w:p w14:paraId="4E16FB96" w14:textId="77777777" w:rsidR="00E07856" w:rsidRDefault="00E07856" w:rsidP="00E07856"/>
    <w:p w14:paraId="62BE9B15" w14:textId="77777777" w:rsidR="00E07856" w:rsidRDefault="00E07856" w:rsidP="00E07856">
      <w:r>
        <w:t xml:space="preserve">Oproti údajům oznámeným v pondělí jde o výrazný nárůst, v pondělí dopoledne hlásily místní úřady asi o tisícovku více případů oproti předchozímu dni.                                                                                                        </w:t>
      </w:r>
    </w:p>
    <w:p w14:paraId="45505C8E" w14:textId="77777777" w:rsidR="00E07856" w:rsidRDefault="00E07856" w:rsidP="00E07856"/>
    <w:p w14:paraId="36FB8AF4" w14:textId="77777777" w:rsidR="00E07856" w:rsidRDefault="00E07856" w:rsidP="00E07856">
      <w:r>
        <w:t xml:space="preserve">POUTÁK: [SPECIÁL: {hl_on}COVID{hl_of}-19 / Vše o nákaze, rady a tipy, jaké jsou příznaky]                                                                                                        </w:t>
      </w:r>
    </w:p>
    <w:p w14:paraId="6B0E8489" w14:textId="77777777" w:rsidR="00E07856" w:rsidRDefault="00E07856" w:rsidP="00E07856">
      <w:r>
        <w:t xml:space="preserve">Celkově počet nakažených ve Španělsku přesáhl 10 tisíc. Na nemoc {hl_on}Covid{hl_of}-19 zemřelo 491 lidí, potvrdil Fernando Simon z ministerstva zdravotnictví.                                                                                                        </w:t>
      </w:r>
    </w:p>
    <w:p w14:paraId="26FF6A11" w14:textId="77777777" w:rsidR="00E07856" w:rsidRDefault="00E07856" w:rsidP="00E07856"/>
    <w:p w14:paraId="2F94D00A" w14:textId="77777777" w:rsidR="00E07856" w:rsidRDefault="00E07856" w:rsidP="00E07856">
      <w:r>
        <w:t xml:space="preserve">URL| https://www.novinky.cz/zahranicni/{hl_on}koronavirus{hl_of}/533344-ve-spanelsku-za-den-pribylo-temer-dva-tisice-nakazenych.html                                                                                                       </w:t>
      </w:r>
    </w:p>
    <w:p w14:paraId="7AFDDC82" w14:textId="77777777" w:rsidR="00E07856" w:rsidRDefault="00E07856" w:rsidP="00E07856"/>
    <w:p w14:paraId="78014F00" w14:textId="77777777" w:rsidR="00E07856" w:rsidRDefault="00E07856" w:rsidP="00E07856">
      <w:r>
        <w:t>{[p class="anp-artc-hdrfoot-sep"]}{[/p]}{[p class="anp-artc-hdrfoot"]}Název: Ve Španělsku za den přibylo téměř dva tisíce nakažených</w:t>
      </w:r>
    </w:p>
    <w:p w14:paraId="6540A2DE" w14:textId="77777777" w:rsidR="00E07856" w:rsidRDefault="00E07856" w:rsidP="00E07856">
      <w:r>
        <w:t>Zdroj: novinky.cz</w:t>
      </w:r>
    </w:p>
    <w:p w14:paraId="7BB4FFD4" w14:textId="77777777" w:rsidR="00E07856" w:rsidRDefault="00E07856" w:rsidP="00E07856">
      <w:r>
        <w:t>Datum: 17.03.2020</w:t>
      </w:r>
    </w:p>
    <w:p w14:paraId="69C75868" w14:textId="77777777" w:rsidR="00E07856" w:rsidRDefault="00E07856" w:rsidP="00E07856">
      <w:r>
        <w:t>Číslo: 77</w:t>
      </w:r>
    </w:p>
    <w:p w14:paraId="1F97794E" w14:textId="77777777" w:rsidR="00E07856" w:rsidRDefault="00E07856" w:rsidP="00E07856">
      <w:r>
        <w:t>Rubrika: Zahraniční - Koronavirus</w:t>
      </w:r>
    </w:p>
    <w:p w14:paraId="111571EA" w14:textId="77777777" w:rsidR="00E07856" w:rsidRDefault="00E07856" w:rsidP="00E07856">
      <w:r>
        <w:t>Odkaz: https://www.novinky.cz/zahranicni/koronavirus/533344-ve-spanelsku-za-den-pribylo-temer-dva-tisice-nakazenych.html</w:t>
      </w:r>
    </w:p>
    <w:p w14:paraId="7EBFE9E8" w14:textId="77777777" w:rsidR="00E07856" w:rsidRDefault="00E07856" w:rsidP="00E07856">
      <w:r>
        <w:t>Oblast: Internet - Zpravodajství</w:t>
      </w:r>
    </w:p>
    <w:p w14:paraId="237D6990" w14:textId="77777777" w:rsidR="00E07856" w:rsidRDefault="00E07856" w:rsidP="00E07856">
      <w:r>
        <w:t>{[/p]}</w:t>
      </w:r>
    </w:p>
    <w:p w14:paraId="1D476B98" w14:textId="77777777" w:rsidR="00E07856" w:rsidRDefault="00E07856" w:rsidP="00E07856"/>
    <w:p w14:paraId="57F7551F" w14:textId="77777777" w:rsidR="00E07856" w:rsidRDefault="00E07856" w:rsidP="00E07856"/>
    <w:p w14:paraId="46897B3A" w14:textId="77777777" w:rsidR="00E07856" w:rsidRDefault="00E07856" w:rsidP="00E07856">
      <w:r>
        <w:t>-------------------------------------------------------</w:t>
      </w:r>
    </w:p>
    <w:p w14:paraId="2349284E" w14:textId="77777777" w:rsidR="00E07856" w:rsidRDefault="00E07856" w:rsidP="00E07856"/>
    <w:p w14:paraId="489BEFB5" w14:textId="77777777" w:rsidR="00E07856" w:rsidRDefault="00E07856" w:rsidP="00E07856">
      <w:r>
        <w:t>45. Jak se starat o doma vyrobenou roušku</w:t>
      </w:r>
    </w:p>
    <w:p w14:paraId="2147D583" w14:textId="77777777" w:rsidR="00E07856" w:rsidRDefault="00E07856" w:rsidP="00E07856"/>
    <w:p w14:paraId="5BD6C580" w14:textId="77777777" w:rsidR="00E07856" w:rsidRDefault="00E07856" w:rsidP="00E07856">
      <w:r>
        <w:t>Skóre: 0.84</w:t>
      </w:r>
    </w:p>
    <w:p w14:paraId="5963A135" w14:textId="77777777" w:rsidR="00E07856" w:rsidRDefault="00E07856" w:rsidP="00E07856">
      <w:r>
        <w:t>Název: Jak se starat o doma vyrobenou roušku</w:t>
      </w:r>
    </w:p>
    <w:p w14:paraId="5E2C42B2" w14:textId="77777777" w:rsidR="00E07856" w:rsidRDefault="00E07856" w:rsidP="00E07856">
      <w:r>
        <w:t>Zdroj: novinky.cz</w:t>
      </w:r>
    </w:p>
    <w:p w14:paraId="63079BB3" w14:textId="77777777" w:rsidR="00E07856" w:rsidRDefault="00E07856" w:rsidP="00E07856">
      <w:r>
        <w:t>Datum: 17.03.2020</w:t>
      </w:r>
    </w:p>
    <w:p w14:paraId="35ED1797" w14:textId="77777777" w:rsidR="00E07856" w:rsidRDefault="00E07856" w:rsidP="00E07856">
      <w:r>
        <w:t>Autor: kl, das</w:t>
      </w:r>
    </w:p>
    <w:p w14:paraId="63AED578" w14:textId="77777777" w:rsidR="00E07856" w:rsidRDefault="00E07856" w:rsidP="00E07856">
      <w:r>
        <w:t>Odkaz: https://www.novinky.cz/zahranicni/koronavirus/533322-jak-se-starat-o-doma-vyrobenou-rousku.html</w:t>
      </w:r>
    </w:p>
    <w:p w14:paraId="45403FB9" w14:textId="77777777" w:rsidR="00E07856" w:rsidRDefault="00E07856" w:rsidP="00E07856">
      <w:r>
        <w:t>Rubrika: Zahraniční - Koronavirus</w:t>
      </w:r>
    </w:p>
    <w:p w14:paraId="4CD981F6" w14:textId="77777777" w:rsidR="00E07856" w:rsidRDefault="00E07856" w:rsidP="00E07856">
      <w:r>
        <w:t>Oblast: Internet - Zpravodajství</w:t>
      </w:r>
    </w:p>
    <w:p w14:paraId="4F5B8778" w14:textId="77777777" w:rsidR="00E07856" w:rsidRDefault="00E07856" w:rsidP="00E07856">
      <w:r>
        <w:t>ProfilID: Novinky</w:t>
      </w:r>
    </w:p>
    <w:p w14:paraId="0568DCEA" w14:textId="77777777" w:rsidR="00E07856" w:rsidRDefault="00E07856" w:rsidP="00E07856">
      <w:r>
        <w:t>Zpracováno: 18.03.2020 4:38:03</w:t>
      </w:r>
    </w:p>
    <w:p w14:paraId="22EFBA14" w14:textId="77777777" w:rsidR="00E07856" w:rsidRDefault="00E07856" w:rsidP="00E07856">
      <w:r>
        <w:t>Číslo: 77</w:t>
      </w:r>
    </w:p>
    <w:p w14:paraId="61C2462A" w14:textId="77777777" w:rsidR="00E07856" w:rsidRDefault="00E07856" w:rsidP="00E07856">
      <w:r>
        <w:t>Jazyk: cz</w:t>
      </w:r>
    </w:p>
    <w:p w14:paraId="750A9C3C" w14:textId="77777777" w:rsidR="00E07856" w:rsidRDefault="00E07856" w:rsidP="00E07856">
      <w:r>
        <w:t>Zkratka oblasti: YZ</w:t>
      </w:r>
    </w:p>
    <w:p w14:paraId="3318A7FA" w14:textId="77777777" w:rsidR="00E07856" w:rsidRDefault="00E07856" w:rsidP="00E07856">
      <w:r>
        <w:t>Zkratka zdroje: YZWN</w:t>
      </w:r>
    </w:p>
    <w:p w14:paraId="53F0F72A" w14:textId="77777777" w:rsidR="00E07856" w:rsidRDefault="00E07856" w:rsidP="00E07856">
      <w:r>
        <w:t>Identifikace: YZWN20200317010079</w:t>
      </w:r>
    </w:p>
    <w:p w14:paraId="5E46DBD3" w14:textId="77777777" w:rsidR="00E07856" w:rsidRDefault="00E07856" w:rsidP="00E07856">
      <w:r>
        <w:t>Domicil: WN077080.txt</w:t>
      </w:r>
    </w:p>
    <w:p w14:paraId="5F6C1820" w14:textId="77777777" w:rsidR="00E07856" w:rsidRDefault="00E07856" w:rsidP="00E07856">
      <w:r>
        <w:t>Klíčová slova: COVID; koronaviru; koronavirus</w:t>
      </w:r>
    </w:p>
    <w:p w14:paraId="50E661BC" w14:textId="77777777" w:rsidR="00E07856" w:rsidRDefault="00E07856" w:rsidP="00E07856">
      <w:r>
        <w:t>ProfilSymbol: muni</w:t>
      </w:r>
    </w:p>
    <w:p w14:paraId="31404888" w14:textId="77777777" w:rsidR="00E07856" w:rsidRDefault="00E07856" w:rsidP="00E07856">
      <w:r>
        <w:t>Zkratka skupiny: W1</w:t>
      </w:r>
    </w:p>
    <w:p w14:paraId="0A2B5E14" w14:textId="77777777" w:rsidR="00E07856" w:rsidRDefault="00E07856" w:rsidP="00E07856">
      <w:r>
        <w:t>HASH: setepqudv7</w:t>
      </w:r>
    </w:p>
    <w:p w14:paraId="3CC4E27C" w14:textId="77777777" w:rsidR="00E07856" w:rsidRDefault="00E07856" w:rsidP="00E07856">
      <w:r>
        <w:t>Mediatyp: internet</w:t>
      </w:r>
    </w:p>
    <w:p w14:paraId="683171E1" w14:textId="77777777" w:rsidR="00E07856" w:rsidRDefault="00E07856" w:rsidP="00E07856"/>
    <w:p w14:paraId="4BEAC5D7" w14:textId="77777777" w:rsidR="00E07856" w:rsidRDefault="00E07856" w:rsidP="00E07856">
      <w:r>
        <w:t xml:space="preserve">Kvůli nedostatku ochranných prostředků začalo celé Česko podomácku šít bavlněné roušky. Aby je šlo ale používat opakovaně, lidé by měli vědět, jak se o ně starat.                                                                                                       </w:t>
      </w:r>
    </w:p>
    <w:p w14:paraId="08B4A1AD" w14:textId="77777777" w:rsidR="00E07856" w:rsidRDefault="00E07856" w:rsidP="00E07856"/>
    <w:p w14:paraId="14AB11CA" w14:textId="77777777" w:rsidR="00E07856" w:rsidRDefault="00E07856" w:rsidP="00E07856">
      <w:r>
        <w:t xml:space="preserve">I podomácku vyrobená rouška z bavlněného trička velmi efektivně chrání okolí před vykašlanými infekčními částicemi. Zatímco lidé bez roušky vykašlali podle studií v průměru 200 infekčních kapének, lidé s vlastnoručně vyrobenou rouškou pouze 43. Samozřejmě velmi záleží i na kvalitě bavlny a hustotě látky.                                                                                                        </w:t>
      </w:r>
    </w:p>
    <w:p w14:paraId="01D61EBF" w14:textId="77777777" w:rsidR="00E07856" w:rsidRDefault="00E07856" w:rsidP="00E07856"/>
    <w:p w14:paraId="0E6626E2" w14:textId="77777777" w:rsidR="00E07856" w:rsidRDefault="00E07856" w:rsidP="00E07856">
      <w:r>
        <w:t xml:space="preserve">Bavlněná rouška tedy může zachytit téměř 80 % všech vykašlaných infekčních částic, čímž ji lze téměř srovnat s rouškou chirurgickou, která jich zachytí až 85 %.                                                                                                        </w:t>
      </w:r>
    </w:p>
    <w:p w14:paraId="7FEE66FE" w14:textId="77777777" w:rsidR="00E07856" w:rsidRDefault="00E07856" w:rsidP="00E07856"/>
    <w:p w14:paraId="77F22CA2" w14:textId="77777777" w:rsidR="00E07856" w:rsidRDefault="00E07856" w:rsidP="00E07856">
      <w:r>
        <w:t xml:space="preserve">Při filtraci nejmenších infekčních částic už se rozdíl v účinnosti mezi chirurgickou a doma vyrobenou rouškou o něco zvyšuje. I přesto je však rouška vyrobená z bavlny stále schopna odfiltrovat přibližně 70 % částic o velikosti průměrné bakterie.                                                                                                        </w:t>
      </w:r>
    </w:p>
    <w:p w14:paraId="20A7478D" w14:textId="77777777" w:rsidR="00E07856" w:rsidRDefault="00E07856" w:rsidP="00E07856"/>
    <w:p w14:paraId="4C70BA13" w14:textId="77777777" w:rsidR="00E07856" w:rsidRDefault="00E07856" w:rsidP="00E07856">
      <w:r>
        <w:t xml:space="preserve">POUTÁK: [I bavlněná rouška může pomoci. Návod, jak si ji doma ušít]                                                                                                        </w:t>
      </w:r>
    </w:p>
    <w:p w14:paraId="1B9F3A2E" w14:textId="77777777" w:rsidR="00E07856" w:rsidRDefault="00E07856" w:rsidP="00E07856"/>
    <w:p w14:paraId="4687B0EE" w14:textId="77777777" w:rsidR="00E07856" w:rsidRDefault="00E07856" w:rsidP="00E07856">
      <w:r>
        <w:t xml:space="preserve">Sterilizace                                                                                                        </w:t>
      </w:r>
    </w:p>
    <w:p w14:paraId="5E9B7978" w14:textId="77777777" w:rsidR="00E07856" w:rsidRDefault="00E07856" w:rsidP="00E07856"/>
    <w:p w14:paraId="0D8FD6B9" w14:textId="77777777" w:rsidR="00E07856" w:rsidRDefault="00E07856" w:rsidP="00E07856">
      <w:r>
        <w:t xml:space="preserve">Nejjednodušším způsobem, jak roušku sterilizovat, je vyvaření. Nechte vodu s rouškami projít minimálně 5 minut varem a usušte. Roušky lze samozřejmě i prát odděleně v pračce.                                                                                                        </w:t>
      </w:r>
    </w:p>
    <w:p w14:paraId="622D40C9" w14:textId="77777777" w:rsidR="00E07856" w:rsidRDefault="00E07856" w:rsidP="00E07856"/>
    <w:p w14:paraId="7D1B4717" w14:textId="77777777" w:rsidR="00E07856" w:rsidRDefault="00E07856" w:rsidP="00E07856">
      <w:r>
        <w:t xml:space="preserve">I když existují studie u příbuzného {hl_on}koronaviru{hl_of}, který způsobil v minulosti epidemii onemocnění SARS, jež tvrdí, že virové částice jsou zničeny již při teplotě 60 °C po dobu praní 30 minut, raději zvyšte teplotu na 90 °C.                                                                                                        </w:t>
      </w:r>
    </w:p>
    <w:p w14:paraId="1A834906" w14:textId="77777777" w:rsidR="00E07856" w:rsidRDefault="00E07856" w:rsidP="00E07856"/>
    <w:p w14:paraId="399534D6" w14:textId="77777777" w:rsidR="00E07856" w:rsidRDefault="00E07856" w:rsidP="00E07856">
      <w:r>
        <w:t xml:space="preserve">Roušky je pak zapotřebí ještě vyžehlit, ideálně párou. Pokud nemáte parní žehličku, pak alespoň na nejvyšší stupeň po dobu 5 minut.                                                                                                        </w:t>
      </w:r>
    </w:p>
    <w:p w14:paraId="2C18BE6D" w14:textId="77777777" w:rsidR="00E07856" w:rsidRDefault="00E07856" w:rsidP="00E07856"/>
    <w:p w14:paraId="4C4E166A" w14:textId="77777777" w:rsidR="00E07856" w:rsidRDefault="00E07856" w:rsidP="00E07856">
      <w:r>
        <w:t xml:space="preserve">POUTÁK: [SPECIÁL: {hl_on}COVID{hl_of}-19 / Vše o nákaze, rady a tipy, jaké jsou příznaky]                                                                                                        </w:t>
      </w:r>
    </w:p>
    <w:p w14:paraId="6ABED0E6" w14:textId="77777777" w:rsidR="00E07856" w:rsidRDefault="00E07856" w:rsidP="00E07856">
      <w:r>
        <w:t xml:space="preserve">Před manipulací s rouškami je vhodné mít vždy vydezinfikované ruce a snažit se dotýkat pouze okrajů roušky, co nejméně sahat na střed a přední části ústenky.                                                                                                        </w:t>
      </w:r>
    </w:p>
    <w:p w14:paraId="3560F314" w14:textId="77777777" w:rsidR="00E07856" w:rsidRDefault="00E07856" w:rsidP="00E07856"/>
    <w:p w14:paraId="635A12D7" w14:textId="77777777" w:rsidR="00E07856" w:rsidRDefault="00E07856" w:rsidP="00E07856">
      <w:r>
        <w:t xml:space="preserve">Nezapomeňte, že by takto vysterilizované roušky měly být uchovány na místě, které předtím vydezinfikujete.                                                                                                        </w:t>
      </w:r>
    </w:p>
    <w:p w14:paraId="1191B460" w14:textId="77777777" w:rsidR="00E07856" w:rsidRDefault="00E07856" w:rsidP="00E07856"/>
    <w:p w14:paraId="1DC17A6E" w14:textId="77777777" w:rsidR="00E07856" w:rsidRDefault="00E07856" w:rsidP="00E07856">
      <w:r>
        <w:t xml:space="preserve">POUTÁK: [Noste roušky nebo šály, doporučuje vláda lidem. Sama to nedodržuje]                                                                                                        </w:t>
      </w:r>
    </w:p>
    <w:p w14:paraId="2282803D" w14:textId="77777777" w:rsidR="00E07856" w:rsidRDefault="00E07856" w:rsidP="00E07856"/>
    <w:p w14:paraId="037E796F" w14:textId="77777777" w:rsidR="00E07856" w:rsidRDefault="00E07856" w:rsidP="00E07856">
      <w:r>
        <w:t xml:space="preserve">Jak často roušku, ústenku měnit?                                                                                                        </w:t>
      </w:r>
    </w:p>
    <w:p w14:paraId="26053F90" w14:textId="77777777" w:rsidR="00E07856" w:rsidRDefault="00E07856" w:rsidP="00E07856"/>
    <w:p w14:paraId="32643F8B" w14:textId="77777777" w:rsidR="00E07856" w:rsidRDefault="00E07856" w:rsidP="00E07856">
      <w:r>
        <w:t xml:space="preserve">Ústenka by se měla ideálně měnit každou hodinu, zejména pokud se pohybujete mezi větším množstvím lidí. Vyměnit by se měla i v okamžiku navlhnutí.                                                                                                        </w:t>
      </w:r>
    </w:p>
    <w:p w14:paraId="4AE6953B" w14:textId="77777777" w:rsidR="00E07856" w:rsidRDefault="00E07856" w:rsidP="00E07856"/>
    <w:p w14:paraId="0AF7DB31" w14:textId="77777777" w:rsidR="00E07856" w:rsidRDefault="00E07856" w:rsidP="00E07856">
      <w:r>
        <w:t xml:space="preserve">Přestože rouška virus 100% nezastaví, omezí šíření kapének s virem. Nosit roušku, ať už jakoukoliv, má tedy opravdu smysl.                                                                                                        </w:t>
      </w:r>
    </w:p>
    <w:p w14:paraId="61A0A9B6" w14:textId="77777777" w:rsidR="00E07856" w:rsidRDefault="00E07856" w:rsidP="00E07856"/>
    <w:p w14:paraId="6B9B8CD2" w14:textId="77777777" w:rsidR="00E07856" w:rsidRDefault="00E07856" w:rsidP="00E07856">
      <w:r>
        <w:t xml:space="preserve">URL| https://www.novinky.cz/zahranicni/{hl_on}koronavirus{hl_of}/533322-jak-se-starat-o-doma-vyrobenou-rousku.html                                                                                                       </w:t>
      </w:r>
    </w:p>
    <w:p w14:paraId="49764F19" w14:textId="77777777" w:rsidR="00E07856" w:rsidRDefault="00E07856" w:rsidP="00E07856"/>
    <w:p w14:paraId="5AC540D5" w14:textId="77777777" w:rsidR="00E07856" w:rsidRDefault="00E07856" w:rsidP="00E07856">
      <w:r>
        <w:t>{[p class="anp-artc-hdrfoot-sep"]}{[/p]}{[p class="anp-artc-hdrfoot"]}Název: Jak se starat o doma vyrobenou roušku</w:t>
      </w:r>
    </w:p>
    <w:p w14:paraId="5C55018C" w14:textId="77777777" w:rsidR="00E07856" w:rsidRDefault="00E07856" w:rsidP="00E07856">
      <w:r>
        <w:t>Autor: kl, das</w:t>
      </w:r>
    </w:p>
    <w:p w14:paraId="44292D5A" w14:textId="77777777" w:rsidR="00E07856" w:rsidRDefault="00E07856" w:rsidP="00E07856">
      <w:r>
        <w:t>Zdroj: novinky.cz</w:t>
      </w:r>
    </w:p>
    <w:p w14:paraId="7ABDB932" w14:textId="77777777" w:rsidR="00E07856" w:rsidRDefault="00E07856" w:rsidP="00E07856">
      <w:r>
        <w:t>Datum: 17.03.2020</w:t>
      </w:r>
    </w:p>
    <w:p w14:paraId="5B76BBC2" w14:textId="77777777" w:rsidR="00E07856" w:rsidRDefault="00E07856" w:rsidP="00E07856">
      <w:r>
        <w:t>Číslo: 77</w:t>
      </w:r>
    </w:p>
    <w:p w14:paraId="750DE068" w14:textId="77777777" w:rsidR="00E07856" w:rsidRDefault="00E07856" w:rsidP="00E07856">
      <w:r>
        <w:t>Rubrika: Zahraniční - Koronavirus</w:t>
      </w:r>
    </w:p>
    <w:p w14:paraId="3066FB4E" w14:textId="77777777" w:rsidR="00E07856" w:rsidRDefault="00E07856" w:rsidP="00E07856">
      <w:r>
        <w:t>Odkaz: https://www.novinky.cz/zahranicni/koronavirus/533322-jak-se-starat-o-doma-vyrobenou-rousku.html</w:t>
      </w:r>
    </w:p>
    <w:p w14:paraId="79C3AD2F" w14:textId="77777777" w:rsidR="00E07856" w:rsidRDefault="00E07856" w:rsidP="00E07856">
      <w:r>
        <w:t>Oblast: Internet - Zpravodajství</w:t>
      </w:r>
    </w:p>
    <w:p w14:paraId="62D7D9B6" w14:textId="77777777" w:rsidR="00E07856" w:rsidRDefault="00E07856" w:rsidP="00E07856">
      <w:r>
        <w:t>{[/p]}</w:t>
      </w:r>
    </w:p>
    <w:p w14:paraId="0DC7FBDA" w14:textId="77777777" w:rsidR="00E07856" w:rsidRDefault="00E07856" w:rsidP="00E07856"/>
    <w:p w14:paraId="4C15A0C7" w14:textId="77777777" w:rsidR="00E07856" w:rsidRDefault="00E07856" w:rsidP="00E07856"/>
    <w:p w14:paraId="74C5D02D" w14:textId="77777777" w:rsidR="00E07856" w:rsidRDefault="00E07856" w:rsidP="00E07856">
      <w:r>
        <w:t>-------------------------------------------------------</w:t>
      </w:r>
    </w:p>
    <w:p w14:paraId="63D03F0A" w14:textId="77777777" w:rsidR="00E07856" w:rsidRDefault="00E07856" w:rsidP="00E07856"/>
    <w:p w14:paraId="470F43AA" w14:textId="77777777" w:rsidR="00E07856" w:rsidRDefault="00E07856" w:rsidP="00E07856">
      <w:r>
        <w:t>46. Lidé vzali galanterie útokem, ve frontách stojí s rozestupem</w:t>
      </w:r>
    </w:p>
    <w:p w14:paraId="2FA3B337" w14:textId="77777777" w:rsidR="00E07856" w:rsidRDefault="00E07856" w:rsidP="00E07856"/>
    <w:p w14:paraId="361F1262" w14:textId="77777777" w:rsidR="00E07856" w:rsidRDefault="00E07856" w:rsidP="00E07856">
      <w:r>
        <w:t>Skóre: 0.84</w:t>
      </w:r>
    </w:p>
    <w:p w14:paraId="6111056D" w14:textId="77777777" w:rsidR="00E07856" w:rsidRDefault="00E07856" w:rsidP="00E07856">
      <w:r>
        <w:t>Název: Lidé vzali galanterie útokem, ve frontách stojí s rozestupem</w:t>
      </w:r>
    </w:p>
    <w:p w14:paraId="650A1FE8" w14:textId="77777777" w:rsidR="00E07856" w:rsidRDefault="00E07856" w:rsidP="00E07856">
      <w:r>
        <w:t>Zdroj: novinky.cz</w:t>
      </w:r>
    </w:p>
    <w:p w14:paraId="5076E40B" w14:textId="77777777" w:rsidR="00E07856" w:rsidRDefault="00E07856" w:rsidP="00E07856">
      <w:r>
        <w:t>Datum: 17.03.2020</w:t>
      </w:r>
    </w:p>
    <w:p w14:paraId="7C174EE3" w14:textId="77777777" w:rsidR="00E07856" w:rsidRDefault="00E07856" w:rsidP="00E07856">
      <w:r>
        <w:t>Autor: jso, pko</w:t>
      </w:r>
    </w:p>
    <w:p w14:paraId="253A52F4" w14:textId="77777777" w:rsidR="00E07856" w:rsidRDefault="00E07856" w:rsidP="00E07856">
      <w:r>
        <w:t>Odkaz: https://www.novinky.cz/zahranicni/koronavirus/533326-lide-vzali-galanterie-utokem-ve-frontach-stoji-s-rozestupem.html</w:t>
      </w:r>
    </w:p>
    <w:p w14:paraId="498D111D" w14:textId="77777777" w:rsidR="00E07856" w:rsidRDefault="00E07856" w:rsidP="00E07856">
      <w:r>
        <w:t>Rubrika: Zahraniční - Koronavirus</w:t>
      </w:r>
    </w:p>
    <w:p w14:paraId="43D66166" w14:textId="77777777" w:rsidR="00E07856" w:rsidRDefault="00E07856" w:rsidP="00E07856">
      <w:r>
        <w:t>Oblast: Internet - Zpravodajství</w:t>
      </w:r>
    </w:p>
    <w:p w14:paraId="1263540F" w14:textId="77777777" w:rsidR="00E07856" w:rsidRDefault="00E07856" w:rsidP="00E07856">
      <w:r>
        <w:lastRenderedPageBreak/>
        <w:t>ProfilID: Novinky</w:t>
      </w:r>
    </w:p>
    <w:p w14:paraId="079C7A4D" w14:textId="77777777" w:rsidR="00E07856" w:rsidRDefault="00E07856" w:rsidP="00E07856">
      <w:r>
        <w:t>Zpracováno: 18.03.2020 4:38:02</w:t>
      </w:r>
    </w:p>
    <w:p w14:paraId="190C8DF4" w14:textId="77777777" w:rsidR="00E07856" w:rsidRDefault="00E07856" w:rsidP="00E07856">
      <w:r>
        <w:t>Číslo: 77</w:t>
      </w:r>
    </w:p>
    <w:p w14:paraId="11AE830A" w14:textId="77777777" w:rsidR="00E07856" w:rsidRDefault="00E07856" w:rsidP="00E07856">
      <w:r>
        <w:t>Jazyk: cz</w:t>
      </w:r>
    </w:p>
    <w:p w14:paraId="6EE5CF5A" w14:textId="77777777" w:rsidR="00E07856" w:rsidRDefault="00E07856" w:rsidP="00E07856">
      <w:r>
        <w:t>Zkratka oblasti: YZ</w:t>
      </w:r>
    </w:p>
    <w:p w14:paraId="01509CCC" w14:textId="77777777" w:rsidR="00E07856" w:rsidRDefault="00E07856" w:rsidP="00E07856">
      <w:r>
        <w:t>Zkratka zdroje: YZWN</w:t>
      </w:r>
    </w:p>
    <w:p w14:paraId="0C9BDD35" w14:textId="77777777" w:rsidR="00E07856" w:rsidRDefault="00E07856" w:rsidP="00E07856">
      <w:r>
        <w:t>Identifikace: YZWN20200317010076</w:t>
      </w:r>
    </w:p>
    <w:p w14:paraId="5281FC57" w14:textId="77777777" w:rsidR="00E07856" w:rsidRDefault="00E07856" w:rsidP="00E07856">
      <w:r>
        <w:t>Domicil: WN077077.txt</w:t>
      </w:r>
    </w:p>
    <w:p w14:paraId="5FBA82E3" w14:textId="77777777" w:rsidR="00E07856" w:rsidRDefault="00E07856" w:rsidP="00E07856">
      <w:r>
        <w:t>Klíčová slova: COVID; koronaviru; koronavirus</w:t>
      </w:r>
    </w:p>
    <w:p w14:paraId="113C2891" w14:textId="77777777" w:rsidR="00E07856" w:rsidRDefault="00E07856" w:rsidP="00E07856">
      <w:r>
        <w:t>ProfilSymbol: muni</w:t>
      </w:r>
    </w:p>
    <w:p w14:paraId="4BECFDF2" w14:textId="77777777" w:rsidR="00E07856" w:rsidRDefault="00E07856" w:rsidP="00E07856">
      <w:r>
        <w:t>Zkratka skupiny: W1</w:t>
      </w:r>
    </w:p>
    <w:p w14:paraId="5DD6FA63" w14:textId="77777777" w:rsidR="00E07856" w:rsidRDefault="00E07856" w:rsidP="00E07856">
      <w:r>
        <w:t>HASH: qduadjfccm</w:t>
      </w:r>
    </w:p>
    <w:p w14:paraId="1B50A120" w14:textId="77777777" w:rsidR="00E07856" w:rsidRDefault="00E07856" w:rsidP="00E07856">
      <w:r>
        <w:t>Mediatyp: internet</w:t>
      </w:r>
    </w:p>
    <w:p w14:paraId="7F421772" w14:textId="77777777" w:rsidR="00E07856" w:rsidRDefault="00E07856" w:rsidP="00E07856"/>
    <w:p w14:paraId="258A73EA" w14:textId="77777777" w:rsidR="00E07856" w:rsidRDefault="00E07856" w:rsidP="00E07856">
      <w:r>
        <w:t xml:space="preserve">Nedostatek roušek a ochranných prostředků se lidé rozhodli řešit domácí výrobou. Řadě z nich komplikovalo práci uzavření galanterií a obchodů s textilem, kde se dá sehnat potřebný materiál. Když kabinet v pondělí tyto provozovny z restrikcí vyjmul, vzali lidé galanterie útokem.                                                                                                       </w:t>
      </w:r>
    </w:p>
    <w:p w14:paraId="4B8DA974" w14:textId="77777777" w:rsidR="00E07856" w:rsidRDefault="00E07856" w:rsidP="00E07856"/>
    <w:p w14:paraId="14AAB1FE" w14:textId="77777777" w:rsidR="00E07856" w:rsidRDefault="00E07856" w:rsidP="00E07856">
      <w:r>
        <w:t xml:space="preserve">Před galanterií na pražských Vinohradech se od rána vinula dlouhá fronta potenciálních zákazníků, kteří se rozhodli pořídit si látku či další potřeby pro zhotovení ochranné roušky.                                                                                                        </w:t>
      </w:r>
    </w:p>
    <w:p w14:paraId="737B117F" w14:textId="77777777" w:rsidR="00E07856" w:rsidRDefault="00E07856" w:rsidP="00E07856"/>
    <w:p w14:paraId="535B2621" w14:textId="77777777" w:rsidR="00E07856" w:rsidRDefault="00E07856" w:rsidP="00E07856">
      <w:r>
        <w:t xml:space="preserve">Při čekání lidé spořádaně postávali ve frontě v rozestupech, které by měly zabránit potenciálnímu šíření {hl_on}koronaviru{hl_of}.                                                                                                        </w:t>
      </w:r>
    </w:p>
    <w:p w14:paraId="6AD29687" w14:textId="77777777" w:rsidR="00E07856" w:rsidRDefault="00E07856" w:rsidP="00E07856"/>
    <w:p w14:paraId="2BE5B161" w14:textId="77777777" w:rsidR="00E07856" w:rsidRDefault="00E07856" w:rsidP="00E07856">
      <w:r>
        <w:t xml:space="preserve">POUTÁK: [Jak šel čas s rouškami: Od "milionu na skladě” po "zlepšíme to do tří týdnů"]                                                                                                        </w:t>
      </w:r>
    </w:p>
    <w:p w14:paraId="25D2A54A" w14:textId="77777777" w:rsidR="00E07856" w:rsidRDefault="00E07856" w:rsidP="00E07856">
      <w:r>
        <w:t xml:space="preserve">Podobná situace byla v úterý k vidění před galanteriemi i v dalších městech po celé republice. Lidé mají zájem především o látky a gumičky, které se dají při výrobě roušky použít.                                                                                                        </w:t>
      </w:r>
    </w:p>
    <w:p w14:paraId="1D1BD390" w14:textId="77777777" w:rsidR="00E07856" w:rsidRDefault="00E07856" w:rsidP="00E07856"/>
    <w:p w14:paraId="4F900052" w14:textId="77777777" w:rsidR="00E07856" w:rsidRDefault="00E07856" w:rsidP="00E07856">
      <w:r>
        <w:t xml:space="preserve">Lidé postávali i před galanterií Neroli v centru Brna. "V pondělí jsme se rozhodli naši prodejnu otevřít. Popud k tomu přitom vznikl tak, že mi telefonovala spousta lidí, kteří k nám chodívají, že by si chtěli nakoupit materiál na výrobu roušek. Začala jsem svolávat lidi, kteří by byli ochotní přijít do práce, a nakonec jsme se tady sešli i díky studentům v takovém počtu, že jsme byli schopni otevřít," řekla Právu spolumajitelka firmy Alice Lázničková.                                                                                                        </w:t>
      </w:r>
    </w:p>
    <w:p w14:paraId="62692ECA" w14:textId="77777777" w:rsidR="00E07856" w:rsidRDefault="00E07856" w:rsidP="00E07856"/>
    <w:p w14:paraId="7834F5E3" w14:textId="77777777" w:rsidR="00E07856" w:rsidRDefault="00E07856" w:rsidP="00E07856">
      <w:r>
        <w:lastRenderedPageBreak/>
        <w:t xml:space="preserve">Do obchodu se vstupovalo stylem kus za kus. "Musíme regulovat počet lidí v obchodě, aby nás tam nebylo více jak třicet. Je nás tu z personálu pět, snažíme se to redukovat i proto, abychom ten nával zvládali, nestíháme. Lidé kupují plátna, šikmé proužky, prostě základní materiál na výrobu roušek včetně gumiček," popsala Lázničková. Sama měla na obličeji vlastnoručně ušitou roušku. "Je z plátěného kapesníku," dodala.                                                                                                        </w:t>
      </w:r>
    </w:p>
    <w:p w14:paraId="22CA04FF" w14:textId="77777777" w:rsidR="00E07856" w:rsidRDefault="00E07856" w:rsidP="00E07856"/>
    <w:p w14:paraId="3B2E641B" w14:textId="77777777" w:rsidR="00E07856" w:rsidRDefault="00E07856" w:rsidP="00E07856">
      <w:r>
        <w:t xml:space="preserve">POUTÁK: [SPECIÁL: {hl_on}COVID{hl_of}-19 / Vše o nákaze, rady a tipy, jaké jsou příznaky]                                                                                                        </w:t>
      </w:r>
    </w:p>
    <w:p w14:paraId="7DC345DC" w14:textId="77777777" w:rsidR="00E07856" w:rsidRDefault="00E07856" w:rsidP="00E07856">
      <w:r>
        <w:t xml:space="preserve">Asi desítka lidí stála u dalšího obchodu s látkami u Měnínské brány. "Potřebuji to, co asi všichni ostatní v této řadě, takže látku a gumičky, abych si ušila roušku. Budu šít hlavně pro sebe, kdybych nemusela chodit do práce, klidně bych šila i pro další lidi," řekla Štěpánka z Brna, která čekala na konci řady.                                                                                                        </w:t>
      </w:r>
    </w:p>
    <w:p w14:paraId="475BF1E5" w14:textId="77777777" w:rsidR="00E07856" w:rsidRDefault="00E07856" w:rsidP="00E07856"/>
    <w:p w14:paraId="2D5BCA77" w14:textId="77777777" w:rsidR="00E07856" w:rsidRDefault="00E07856" w:rsidP="00E07856">
      <w:r>
        <w:t xml:space="preserve">POUTÁK: [Ten dělá to a ten zas tohle. A stát jen kouká. Češi si šijí a rozvážejí roušky]                                                                                                        </w:t>
      </w:r>
    </w:p>
    <w:p w14:paraId="3572FCC4" w14:textId="77777777" w:rsidR="00E07856" w:rsidRDefault="00E07856" w:rsidP="00E07856">
      <w:r>
        <w:t xml:space="preserve">Lidé šijící roušky, které vláda již delší dobu slibuje spolu s respirátory zajistit, se mezitím sdružují na internetu, kde nabízejí své výrobky zdarma či za mírný poplatek potřebným.                                                                                                        </w:t>
      </w:r>
    </w:p>
    <w:p w14:paraId="1757B443" w14:textId="77777777" w:rsidR="00E07856" w:rsidRDefault="00E07856" w:rsidP="00E07856"/>
    <w:p w14:paraId="1AAB25A4" w14:textId="77777777" w:rsidR="00E07856" w:rsidRDefault="00E07856" w:rsidP="00E07856">
      <w:r>
        <w:t xml:space="preserve">URL| https://www.novinky.cz/zahranicni/{hl_on}koronavirus{hl_of}/533326-lide-vzali-galanterie-utokem-ve-frontach-stoji-s-rozestupem.html                                                                                                       </w:t>
      </w:r>
    </w:p>
    <w:p w14:paraId="32CFBA01" w14:textId="77777777" w:rsidR="00E07856" w:rsidRDefault="00E07856" w:rsidP="00E07856"/>
    <w:p w14:paraId="661F7F65" w14:textId="77777777" w:rsidR="00E07856" w:rsidRDefault="00E07856" w:rsidP="00E07856">
      <w:r>
        <w:t>{[p class="anp-artc-hdrfoot-sep"]}{[/p]}{[p class="anp-artc-hdrfoot"]}Název: Lidé vzali galanterie útokem, ve frontách stojí s rozestupem</w:t>
      </w:r>
    </w:p>
    <w:p w14:paraId="61672706" w14:textId="77777777" w:rsidR="00E07856" w:rsidRDefault="00E07856" w:rsidP="00E07856">
      <w:r>
        <w:t>Autor: jso, pko</w:t>
      </w:r>
    </w:p>
    <w:p w14:paraId="4D50E925" w14:textId="77777777" w:rsidR="00E07856" w:rsidRDefault="00E07856" w:rsidP="00E07856">
      <w:r>
        <w:t>Zdroj: novinky.cz</w:t>
      </w:r>
    </w:p>
    <w:p w14:paraId="340D13B9" w14:textId="77777777" w:rsidR="00E07856" w:rsidRDefault="00E07856" w:rsidP="00E07856">
      <w:r>
        <w:t>Datum: 17.03.2020</w:t>
      </w:r>
    </w:p>
    <w:p w14:paraId="74BA6D88" w14:textId="77777777" w:rsidR="00E07856" w:rsidRDefault="00E07856" w:rsidP="00E07856">
      <w:r>
        <w:t>Číslo: 77</w:t>
      </w:r>
    </w:p>
    <w:p w14:paraId="2F08E5A1" w14:textId="77777777" w:rsidR="00E07856" w:rsidRDefault="00E07856" w:rsidP="00E07856">
      <w:r>
        <w:t>Rubrika: Zahraniční - Koronavirus</w:t>
      </w:r>
    </w:p>
    <w:p w14:paraId="035E28A2" w14:textId="77777777" w:rsidR="00E07856" w:rsidRDefault="00E07856" w:rsidP="00E07856">
      <w:r>
        <w:t>Odkaz: https://www.novinky.cz/zahranicni/koronavirus/533326-lide-vzali-galanterie-utokem-ve-frontach-stoji-s-rozestupem.html</w:t>
      </w:r>
    </w:p>
    <w:p w14:paraId="4E498BD8" w14:textId="77777777" w:rsidR="00E07856" w:rsidRDefault="00E07856" w:rsidP="00E07856">
      <w:r>
        <w:t>Oblast: Internet - Zpravodajství</w:t>
      </w:r>
    </w:p>
    <w:p w14:paraId="7686B1C3" w14:textId="77777777" w:rsidR="00E07856" w:rsidRDefault="00E07856" w:rsidP="00E07856">
      <w:r>
        <w:t>{[/p]}</w:t>
      </w:r>
    </w:p>
    <w:p w14:paraId="285E6CF1" w14:textId="77777777" w:rsidR="00E07856" w:rsidRDefault="00E07856" w:rsidP="00E07856"/>
    <w:p w14:paraId="498630FE" w14:textId="77777777" w:rsidR="00E07856" w:rsidRDefault="00E07856" w:rsidP="00E07856"/>
    <w:p w14:paraId="3C125924" w14:textId="77777777" w:rsidR="00E07856" w:rsidRDefault="00E07856" w:rsidP="00E07856">
      <w:r>
        <w:t>-------------------------------------------------------</w:t>
      </w:r>
    </w:p>
    <w:p w14:paraId="26F27DE4" w14:textId="77777777" w:rsidR="00E07856" w:rsidRDefault="00E07856" w:rsidP="00E07856"/>
    <w:p w14:paraId="3FD45611" w14:textId="77777777" w:rsidR="00E07856" w:rsidRDefault="00E07856" w:rsidP="00E07856">
      <w:r>
        <w:t>47. Kradli v Praze čokolády v době nouzového stavu, hrozí jim osm let vězení</w:t>
      </w:r>
    </w:p>
    <w:p w14:paraId="4FF69388" w14:textId="77777777" w:rsidR="00E07856" w:rsidRDefault="00E07856" w:rsidP="00E07856"/>
    <w:p w14:paraId="41869B94" w14:textId="77777777" w:rsidR="00E07856" w:rsidRDefault="00E07856" w:rsidP="00E07856">
      <w:r>
        <w:t>Skóre: 0.80</w:t>
      </w:r>
    </w:p>
    <w:p w14:paraId="640B4811" w14:textId="77777777" w:rsidR="00E07856" w:rsidRDefault="00E07856" w:rsidP="00E07856">
      <w:r>
        <w:t>Název: Kradli v Praze čokolády v době nouzového stavu, hrozí jim osm let vězení</w:t>
      </w:r>
    </w:p>
    <w:p w14:paraId="1FD8A312" w14:textId="77777777" w:rsidR="00E07856" w:rsidRDefault="00E07856" w:rsidP="00E07856">
      <w:r>
        <w:t>Zdroj: novinky.cz</w:t>
      </w:r>
    </w:p>
    <w:p w14:paraId="54F4BCC9" w14:textId="77777777" w:rsidR="00E07856" w:rsidRDefault="00E07856" w:rsidP="00E07856">
      <w:r>
        <w:t>Datum: 17.03.2020</w:t>
      </w:r>
    </w:p>
    <w:p w14:paraId="4BFB3D4A" w14:textId="77777777" w:rsidR="00E07856" w:rsidRDefault="00E07856" w:rsidP="00E07856">
      <w:r>
        <w:t>Autor: ok</w:t>
      </w:r>
    </w:p>
    <w:p w14:paraId="006B2AA9" w14:textId="77777777" w:rsidR="00E07856" w:rsidRDefault="00E07856" w:rsidP="00E07856">
      <w:r>
        <w:t>Odkaz: https://www.novinky.cz/krimi/533354-kradli-v-praze-cokolady-v-dobe-nouzoveho-stavu-hrozi-jim-osm-let-vezeni.html</w:t>
      </w:r>
    </w:p>
    <w:p w14:paraId="2A5042A7" w14:textId="77777777" w:rsidR="00E07856" w:rsidRDefault="00E07856" w:rsidP="00E07856">
      <w:r>
        <w:t>Rubrika: Krimi</w:t>
      </w:r>
    </w:p>
    <w:p w14:paraId="6419CF6B" w14:textId="77777777" w:rsidR="00E07856" w:rsidRDefault="00E07856" w:rsidP="00E07856">
      <w:r>
        <w:t>Oblast: Internet - Zpravodajství</w:t>
      </w:r>
    </w:p>
    <w:p w14:paraId="4D371D8A" w14:textId="77777777" w:rsidR="00E07856" w:rsidRDefault="00E07856" w:rsidP="00E07856">
      <w:r>
        <w:t>ProfilID: Novinky</w:t>
      </w:r>
    </w:p>
    <w:p w14:paraId="56751B3C" w14:textId="77777777" w:rsidR="00E07856" w:rsidRDefault="00E07856" w:rsidP="00E07856">
      <w:r>
        <w:t>Zpracováno: 18.03.2020 4:38:02</w:t>
      </w:r>
    </w:p>
    <w:p w14:paraId="65A2C069" w14:textId="77777777" w:rsidR="00E07856" w:rsidRDefault="00E07856" w:rsidP="00E07856">
      <w:r>
        <w:t>Číslo: 77</w:t>
      </w:r>
    </w:p>
    <w:p w14:paraId="2FBC6066" w14:textId="77777777" w:rsidR="00E07856" w:rsidRDefault="00E07856" w:rsidP="00E07856">
      <w:r>
        <w:t>Jazyk: cz</w:t>
      </w:r>
    </w:p>
    <w:p w14:paraId="68CB043E" w14:textId="77777777" w:rsidR="00E07856" w:rsidRDefault="00E07856" w:rsidP="00E07856">
      <w:r>
        <w:t>Zkratka oblasti: YZ</w:t>
      </w:r>
    </w:p>
    <w:p w14:paraId="4F6E9A89" w14:textId="77777777" w:rsidR="00E07856" w:rsidRDefault="00E07856" w:rsidP="00E07856">
      <w:r>
        <w:t>Zkratka zdroje: YZWN</w:t>
      </w:r>
    </w:p>
    <w:p w14:paraId="612B55B4" w14:textId="77777777" w:rsidR="00E07856" w:rsidRDefault="00E07856" w:rsidP="00E07856">
      <w:r>
        <w:t>Identifikace: YZWN20200317010074</w:t>
      </w:r>
    </w:p>
    <w:p w14:paraId="5683D5B9" w14:textId="77777777" w:rsidR="00E07856" w:rsidRDefault="00E07856" w:rsidP="00E07856">
      <w:r>
        <w:t>Domicil: WN077075.txt</w:t>
      </w:r>
    </w:p>
    <w:p w14:paraId="1AAAF34D" w14:textId="77777777" w:rsidR="00E07856" w:rsidRDefault="00E07856" w:rsidP="00E07856">
      <w:r>
        <w:t>Klíčová slova: COVID; koronavirus</w:t>
      </w:r>
    </w:p>
    <w:p w14:paraId="2B448353" w14:textId="77777777" w:rsidR="00E07856" w:rsidRDefault="00E07856" w:rsidP="00E07856">
      <w:r>
        <w:t>ProfilSymbol: muni</w:t>
      </w:r>
    </w:p>
    <w:p w14:paraId="7E6EE363" w14:textId="77777777" w:rsidR="00E07856" w:rsidRDefault="00E07856" w:rsidP="00E07856">
      <w:r>
        <w:t>Zkratka skupiny: W1</w:t>
      </w:r>
    </w:p>
    <w:p w14:paraId="7F163DCE" w14:textId="77777777" w:rsidR="00E07856" w:rsidRDefault="00E07856" w:rsidP="00E07856">
      <w:r>
        <w:t>HASH: j72wbuvmzc</w:t>
      </w:r>
    </w:p>
    <w:p w14:paraId="134DF6F5" w14:textId="77777777" w:rsidR="00E07856" w:rsidRDefault="00E07856" w:rsidP="00E07856">
      <w:r>
        <w:t>Mediatyp: internet</w:t>
      </w:r>
    </w:p>
    <w:p w14:paraId="3107D6DE" w14:textId="77777777" w:rsidR="00E07856" w:rsidRDefault="00E07856" w:rsidP="00E07856"/>
    <w:p w14:paraId="14CACF87" w14:textId="77777777" w:rsidR="00E07856" w:rsidRDefault="00E07856" w:rsidP="00E07856">
      <w:r>
        <w:t xml:space="preserve">Až osm let hrozí zlodějům, kteří se dopustí trestného činu v době nouzového stavu. Jedny z prvních podezřelých, kteří jsou ohroženi touto sazbou, zadrželi v pondělí pražští policisté.                                                                                                       </w:t>
      </w:r>
    </w:p>
    <w:p w14:paraId="43882F75" w14:textId="77777777" w:rsidR="00E07856" w:rsidRDefault="00E07856" w:rsidP="00E07856"/>
    <w:p w14:paraId="5A9164EF" w14:textId="77777777" w:rsidR="00E07856" w:rsidRDefault="00E07856" w:rsidP="00E07856">
      <w:r>
        <w:t xml:space="preserve">V prvním případě zloděj kradl v obchodě s potravinami v Letňanech, kde podle policie sebral 21 čokolád za 1600 korun. Zadržen byl ostrahou za pokladnami. Vzhledem k tomu, že podezřelý byl v posledních třech letech odsouzen za krádež, jedná se o trestný čin, i když nebyla překročena hodnota pět tisíc korun.                                                                                                        </w:t>
      </w:r>
    </w:p>
    <w:p w14:paraId="16D9FEF7" w14:textId="77777777" w:rsidR="00E07856" w:rsidRDefault="00E07856" w:rsidP="00E07856"/>
    <w:p w14:paraId="441710EA" w14:textId="77777777" w:rsidR="00E07856" w:rsidRDefault="00E07856" w:rsidP="00E07856">
      <w:r>
        <w:lastRenderedPageBreak/>
        <w:t xml:space="preserve">Ke druhému zloději vyjeli policisté do Čakovic. Ten vzal o jednu čokoládu méně, k tomu ale přibral energetické nápoje a další sladkosti. Škoda přesáhla pět tisíc korun.                                                                                                        </w:t>
      </w:r>
    </w:p>
    <w:p w14:paraId="43F0A9EA" w14:textId="77777777" w:rsidR="00E07856" w:rsidRDefault="00E07856" w:rsidP="00E07856"/>
    <w:p w14:paraId="02B345BC" w14:textId="77777777" w:rsidR="00E07856" w:rsidRDefault="00E07856" w:rsidP="00E07856">
      <w:r>
        <w:t xml:space="preserve">POUTÁK: [Mám {hl_on}koronavirus{hl_of} a lížu v obchodech pečivo, lhal muž. Hrozí mu osm let vězení]                                                                                                        </w:t>
      </w:r>
    </w:p>
    <w:p w14:paraId="3286FAF7" w14:textId="77777777" w:rsidR="00E07856" w:rsidRDefault="00E07856" w:rsidP="00E07856">
      <w:r>
        <w:t xml:space="preserve">"Oba muži jsou nyní podezřelí z trestného činu krádeže, za což jim v době nouzového stavu hrozí až osmiletý pobyt za mřížemi," uvedl mluvčí policie Jan Daněk. Normální sazba je u krádeže až dva roky vězení.                                                                                                        </w:t>
      </w:r>
    </w:p>
    <w:p w14:paraId="7F569C03" w14:textId="77777777" w:rsidR="00E07856" w:rsidRDefault="00E07856" w:rsidP="00E07856"/>
    <w:p w14:paraId="38AC1E78" w14:textId="77777777" w:rsidR="00E07856" w:rsidRDefault="00E07856" w:rsidP="00E07856">
      <w:r>
        <w:t xml:space="preserve">"Podle názoru Nejvyššího státního zastupitelství je spáchání trestného činu v rámci vyhlášeného nouzového stavu okolností podmiňující použití vyšší trestní sazby u některých trestných činů,” uvedl nejvyšší státní zástupce Pavel Zeman.                                                                                                        </w:t>
      </w:r>
    </w:p>
    <w:p w14:paraId="3E19B357" w14:textId="77777777" w:rsidR="00E07856" w:rsidRDefault="00E07856" w:rsidP="00E07856"/>
    <w:p w14:paraId="7B01F0F6" w14:textId="77777777" w:rsidR="00E07856" w:rsidRDefault="00E07856" w:rsidP="00E07856">
      <w:r>
        <w:t xml:space="preserve">POUTÁK: [SPECIÁL: {hl_on}COVID{hl_of}-19 / Vše o nákaze, rady a tipy, jaké jsou příznaky]                                                                                                        </w:t>
      </w:r>
    </w:p>
    <w:p w14:paraId="1485FDD6" w14:textId="77777777" w:rsidR="00E07856" w:rsidRDefault="00E07856" w:rsidP="00E07856">
      <w:r>
        <w:t xml:space="preserve">Vyšší sazbu lze použít u těchto trestných činů: šíření nakažlivé lidské nemoci, ohrožování zdraví závadnými potravinami, krádež, zpronevěra, podvod, lichva a šíření poplašné zprávy.                                                                                                        </w:t>
      </w:r>
    </w:p>
    <w:p w14:paraId="7367C6F1" w14:textId="77777777" w:rsidR="00E07856" w:rsidRDefault="00E07856" w:rsidP="00E07856"/>
    <w:p w14:paraId="6F480156" w14:textId="77777777" w:rsidR="00E07856" w:rsidRDefault="00E07856" w:rsidP="00E07856">
      <w:r>
        <w:t xml:space="preserve">URL| https://www.novinky.cz/krimi/533354-kradli-v-praze-cokolady-v-dobe-nouzoveho-stavu-hrozi-jim-osm-let-vezeni.html                                                                                                       </w:t>
      </w:r>
    </w:p>
    <w:p w14:paraId="38682EC3" w14:textId="77777777" w:rsidR="00E07856" w:rsidRDefault="00E07856" w:rsidP="00E07856"/>
    <w:p w14:paraId="0FD6C5AF" w14:textId="77777777" w:rsidR="00E07856" w:rsidRDefault="00E07856" w:rsidP="00E07856">
      <w:r>
        <w:t>{[p class="anp-artc-hdrfoot-sep"]}{[/p]}{[p class="anp-artc-hdrfoot"]}Název: Kradli v Praze čokolády v době nouzového stavu, hrozí jim osm let vězení</w:t>
      </w:r>
    </w:p>
    <w:p w14:paraId="3D6A920E" w14:textId="77777777" w:rsidR="00E07856" w:rsidRDefault="00E07856" w:rsidP="00E07856">
      <w:r>
        <w:t>Autor: ok</w:t>
      </w:r>
    </w:p>
    <w:p w14:paraId="3C7207DD" w14:textId="77777777" w:rsidR="00E07856" w:rsidRDefault="00E07856" w:rsidP="00E07856">
      <w:r>
        <w:t>Zdroj: novinky.cz</w:t>
      </w:r>
    </w:p>
    <w:p w14:paraId="7DA48EE2" w14:textId="77777777" w:rsidR="00E07856" w:rsidRDefault="00E07856" w:rsidP="00E07856">
      <w:r>
        <w:t>Datum: 17.03.2020</w:t>
      </w:r>
    </w:p>
    <w:p w14:paraId="2D0A7FFF" w14:textId="77777777" w:rsidR="00E07856" w:rsidRDefault="00E07856" w:rsidP="00E07856">
      <w:r>
        <w:t>Číslo: 77</w:t>
      </w:r>
    </w:p>
    <w:p w14:paraId="06DD11E9" w14:textId="77777777" w:rsidR="00E07856" w:rsidRDefault="00E07856" w:rsidP="00E07856">
      <w:r>
        <w:t>Rubrika: Krimi</w:t>
      </w:r>
    </w:p>
    <w:p w14:paraId="6A04DAEE" w14:textId="77777777" w:rsidR="00E07856" w:rsidRDefault="00E07856" w:rsidP="00E07856">
      <w:r>
        <w:t>Odkaz: https://www.novinky.cz/krimi/533354-kradli-v-praze-cokolady-v-dobe-nouzoveho-stavu-hrozi-jim-osm-let-vezeni.html</w:t>
      </w:r>
    </w:p>
    <w:p w14:paraId="574FBAA5" w14:textId="77777777" w:rsidR="00E07856" w:rsidRDefault="00E07856" w:rsidP="00E07856">
      <w:r>
        <w:t>Oblast: Internet - Zpravodajství</w:t>
      </w:r>
    </w:p>
    <w:p w14:paraId="28B83225" w14:textId="77777777" w:rsidR="00E07856" w:rsidRDefault="00E07856" w:rsidP="00E07856">
      <w:r>
        <w:t>{[/p]}</w:t>
      </w:r>
    </w:p>
    <w:p w14:paraId="3D6885FD" w14:textId="77777777" w:rsidR="00E07856" w:rsidRDefault="00E07856" w:rsidP="00E07856"/>
    <w:p w14:paraId="6DE91EDD" w14:textId="77777777" w:rsidR="00E07856" w:rsidRDefault="00E07856" w:rsidP="00E07856"/>
    <w:p w14:paraId="2351E9F7" w14:textId="77777777" w:rsidR="00E07856" w:rsidRDefault="00E07856" w:rsidP="00E07856">
      <w:r>
        <w:t>-------------------------------------------------------</w:t>
      </w:r>
    </w:p>
    <w:p w14:paraId="18896EF1" w14:textId="77777777" w:rsidR="00E07856" w:rsidRDefault="00E07856" w:rsidP="00E07856"/>
    <w:p w14:paraId="6B71CE98" w14:textId="77777777" w:rsidR="00E07856" w:rsidRDefault="00E07856" w:rsidP="00E07856">
      <w:r>
        <w:lastRenderedPageBreak/>
        <w:t>48. Roušky v hromadné dopravě, většina lidí to dodržuje</w:t>
      </w:r>
    </w:p>
    <w:p w14:paraId="080F7C28" w14:textId="77777777" w:rsidR="00E07856" w:rsidRDefault="00E07856" w:rsidP="00E07856"/>
    <w:p w14:paraId="551AC367" w14:textId="77777777" w:rsidR="00E07856" w:rsidRDefault="00E07856" w:rsidP="00E07856">
      <w:r>
        <w:t>Skóre: 0.84</w:t>
      </w:r>
    </w:p>
    <w:p w14:paraId="7EC71B15" w14:textId="77777777" w:rsidR="00E07856" w:rsidRDefault="00E07856" w:rsidP="00E07856">
      <w:r>
        <w:t>Název: Roušky v hromadné dopravě, většina lidí to dodržuje</w:t>
      </w:r>
    </w:p>
    <w:p w14:paraId="3766FE93" w14:textId="77777777" w:rsidR="00E07856" w:rsidRDefault="00E07856" w:rsidP="00E07856">
      <w:r>
        <w:t>Zdroj: novinky.cz</w:t>
      </w:r>
    </w:p>
    <w:p w14:paraId="05411051" w14:textId="77777777" w:rsidR="00E07856" w:rsidRDefault="00E07856" w:rsidP="00E07856">
      <w:r>
        <w:t>Datum: 17.03.2020</w:t>
      </w:r>
    </w:p>
    <w:p w14:paraId="2C1BAEC5" w14:textId="77777777" w:rsidR="00E07856" w:rsidRDefault="00E07856" w:rsidP="00E07856">
      <w:r>
        <w:t>Autor: Natálie Lošková, kk</w:t>
      </w:r>
    </w:p>
    <w:p w14:paraId="3D0C9003" w14:textId="77777777" w:rsidR="00E07856" w:rsidRDefault="00E07856" w:rsidP="00E07856">
      <w:r>
        <w:t>Odkaz: https://www.novinky.cz/zahranicni/koronavirus/533349-rousky-v-hromadne-doprave-vetsina-lidi-to-dodrzuje.html</w:t>
      </w:r>
    </w:p>
    <w:p w14:paraId="25FD91C4" w14:textId="77777777" w:rsidR="00E07856" w:rsidRDefault="00E07856" w:rsidP="00E07856">
      <w:r>
        <w:t>Rubrika: Zahraniční - Koronavirus</w:t>
      </w:r>
    </w:p>
    <w:p w14:paraId="0BCDDB68" w14:textId="77777777" w:rsidR="00E07856" w:rsidRDefault="00E07856" w:rsidP="00E07856">
      <w:r>
        <w:t>Oblast: Internet - Zpravodajství</w:t>
      </w:r>
    </w:p>
    <w:p w14:paraId="7366D808" w14:textId="77777777" w:rsidR="00E07856" w:rsidRDefault="00E07856" w:rsidP="00E07856">
      <w:r>
        <w:t>ProfilID: Novinky</w:t>
      </w:r>
    </w:p>
    <w:p w14:paraId="4B7A8E09" w14:textId="77777777" w:rsidR="00E07856" w:rsidRDefault="00E07856" w:rsidP="00E07856">
      <w:r>
        <w:t>Zpracováno: 18.03.2020 4:38:02</w:t>
      </w:r>
    </w:p>
    <w:p w14:paraId="37A7D519" w14:textId="77777777" w:rsidR="00E07856" w:rsidRDefault="00E07856" w:rsidP="00E07856">
      <w:r>
        <w:t>Číslo: 77</w:t>
      </w:r>
    </w:p>
    <w:p w14:paraId="3CA6F427" w14:textId="77777777" w:rsidR="00E07856" w:rsidRDefault="00E07856" w:rsidP="00E07856">
      <w:r>
        <w:t>Jazyk: cz</w:t>
      </w:r>
    </w:p>
    <w:p w14:paraId="6BF14E5D" w14:textId="77777777" w:rsidR="00E07856" w:rsidRDefault="00E07856" w:rsidP="00E07856">
      <w:r>
        <w:t>Zkratka oblasti: YZ</w:t>
      </w:r>
    </w:p>
    <w:p w14:paraId="23582997" w14:textId="77777777" w:rsidR="00E07856" w:rsidRDefault="00E07856" w:rsidP="00E07856">
      <w:r>
        <w:t>Zkratka zdroje: YZWN</w:t>
      </w:r>
    </w:p>
    <w:p w14:paraId="08405D9A" w14:textId="77777777" w:rsidR="00E07856" w:rsidRDefault="00E07856" w:rsidP="00E07856">
      <w:r>
        <w:t>Identifikace: YZWN20200317010068</w:t>
      </w:r>
    </w:p>
    <w:p w14:paraId="285384F5" w14:textId="77777777" w:rsidR="00E07856" w:rsidRDefault="00E07856" w:rsidP="00E07856">
      <w:r>
        <w:t>Domicil: WN077069.txt</w:t>
      </w:r>
    </w:p>
    <w:p w14:paraId="272084B2" w14:textId="77777777" w:rsidR="00E07856" w:rsidRDefault="00E07856" w:rsidP="00E07856">
      <w:r>
        <w:t>Klíčová slova: COVID; Koronavir; koronavirus</w:t>
      </w:r>
    </w:p>
    <w:p w14:paraId="258F6467" w14:textId="77777777" w:rsidR="00E07856" w:rsidRDefault="00E07856" w:rsidP="00E07856">
      <w:r>
        <w:t>ProfilSymbol: muni</w:t>
      </w:r>
    </w:p>
    <w:p w14:paraId="090B7EB1" w14:textId="77777777" w:rsidR="00E07856" w:rsidRDefault="00E07856" w:rsidP="00E07856">
      <w:r>
        <w:t>Zkratka skupiny: W1</w:t>
      </w:r>
    </w:p>
    <w:p w14:paraId="1907F36B" w14:textId="77777777" w:rsidR="00E07856" w:rsidRDefault="00E07856" w:rsidP="00E07856">
      <w:r>
        <w:t>HASH: tql54suicw</w:t>
      </w:r>
    </w:p>
    <w:p w14:paraId="6111FC4D" w14:textId="77777777" w:rsidR="00E07856" w:rsidRDefault="00E07856" w:rsidP="00E07856">
      <w:r>
        <w:t>Mediatyp: internet</w:t>
      </w:r>
    </w:p>
    <w:p w14:paraId="0A090B2A" w14:textId="77777777" w:rsidR="00E07856" w:rsidRDefault="00E07856" w:rsidP="00E07856"/>
    <w:p w14:paraId="17FE0108" w14:textId="77777777" w:rsidR="00E07856" w:rsidRDefault="00E07856" w:rsidP="00E07856">
      <w:r>
        <w:t xml:space="preserve">Od úterý 17. března je nově nařízeno povinné zakrytí úst a nosu v pražské hromadné dopravě. Opatření se zavádí i v Brně a Ostravě. Ve městě tuto prevenci moc lidí zatím nedodržuje, ve veřejné dopravě jsou zodpovědnější. Pražský dopravní podnik zavádí i jiná opatření. Více ve videoreportáži.                                                                                                       </w:t>
      </w:r>
    </w:p>
    <w:p w14:paraId="067A6148" w14:textId="77777777" w:rsidR="00E07856" w:rsidRDefault="00E07856" w:rsidP="00E07856"/>
    <w:p w14:paraId="1FF2C4AD" w14:textId="77777777" w:rsidR="00E07856" w:rsidRDefault="00E07856" w:rsidP="00E07856">
      <w:r>
        <w:t xml:space="preserve">Od úterního rána začalo platit nové opatření o povinnosti mít zakrytá ústa a nos v pražské hromadné dopravě. K tomu se připojila i další města jako například Brno a Ostrava. Není pak nutné mít přímo roušku, stačí šátek, šála nebo podomácku vyrobená ochrana úst.                                                                                                        </w:t>
      </w:r>
    </w:p>
    <w:p w14:paraId="3F6FD932" w14:textId="77777777" w:rsidR="00E07856" w:rsidRDefault="00E07856" w:rsidP="00E07856"/>
    <w:p w14:paraId="40EC1D6B" w14:textId="77777777" w:rsidR="00E07856" w:rsidRDefault="00E07856" w:rsidP="00E07856">
      <w:r>
        <w:lastRenderedPageBreak/>
        <w:t xml:space="preserve">"V pražské MHD už jen povinně se zakrytými ústy a nosem! Ať už máte zdravotnické roušky, vlastnoručně vyrobené roušky, nebo využijete třeba šálu – všechno je lepší než nic," napsal pražský primátor Zdeněk Hřib na svém twitterovém účtu.                                                                                                        </w:t>
      </w:r>
    </w:p>
    <w:p w14:paraId="3D316BEF" w14:textId="77777777" w:rsidR="00E07856" w:rsidRDefault="00E07856" w:rsidP="00E07856"/>
    <w:p w14:paraId="2C069667" w14:textId="77777777" w:rsidR="00E07856" w:rsidRDefault="00E07856" w:rsidP="00E07856">
      <w:r>
        <w:t xml:space="preserve">Opatření se netýkají jen zakrývání. Pražský dopravní podnik již dříve přistoupil k důkladnějšímu úklidu autobusů i vozů metra a tramvají. Dveře u všech linek se otevírají automaticky, aby se zamezilo dotykům, u autobusů je zakázán nástup předními dveřmi, aby nedošlo k nakažení řidiče.                                                                                                        </w:t>
      </w:r>
    </w:p>
    <w:p w14:paraId="13C4BA73" w14:textId="77777777" w:rsidR="00E07856" w:rsidRDefault="00E07856" w:rsidP="00E07856"/>
    <w:p w14:paraId="7D3176C2" w14:textId="77777777" w:rsidR="00E07856" w:rsidRDefault="00E07856" w:rsidP="00E07856">
      <w:r>
        <w:t xml:space="preserve">Na stránkách pražského dopravního podniku je následující prohlášení: "Použijte prosím roušku, šátek či šálu. Buďte prosím ohleduplní k sobě navzájem i k řidičům. Dovolujeme si upozornit, že řidiči budou mít právo cestující bez zakrytého nosu a úst vyloučit z přepravy."                                                                                                        </w:t>
      </w:r>
    </w:p>
    <w:p w14:paraId="6DA5FE63" w14:textId="77777777" w:rsidR="00E07856" w:rsidRDefault="00E07856" w:rsidP="00E07856"/>
    <w:p w14:paraId="141D1D5E" w14:textId="77777777" w:rsidR="00E07856" w:rsidRDefault="00E07856" w:rsidP="00E07856">
      <w:r>
        <w:t xml:space="preserve">S rouškami pak pomáhají dobrovolníci, kde se dá. Vyrábí je například krejčovny v Městském divadle ve Zlíně, zaměstnanci a studenti Karlovy univerzity nebo třeba klatovská firma Joka, která běžně vyrábí košile, teď se rozhodli pomoci s nedostatkem roušek. Roušky si pak vyrábí i lidé sami doma.                                                                                                        </w:t>
      </w:r>
    </w:p>
    <w:p w14:paraId="3BFC6D4D" w14:textId="77777777" w:rsidR="00E07856" w:rsidRDefault="00E07856" w:rsidP="00E07856"/>
    <w:p w14:paraId="5DF9E7C1" w14:textId="77777777" w:rsidR="00E07856" w:rsidRDefault="00E07856" w:rsidP="00E07856">
      <w:r>
        <w:t xml:space="preserve">POUTÁK: [I bavlněná rouška může pomoci. Návod, jak si ji doma ušít]                                                                                                        </w:t>
      </w:r>
    </w:p>
    <w:p w14:paraId="573CCD93" w14:textId="77777777" w:rsidR="00E07856" w:rsidRDefault="00E07856" w:rsidP="00E07856">
      <w:r>
        <w:t xml:space="preserve">Na sociálních sítích se rozšířily příspěvky a fotografie o nošení a vyrábění roušek spojené se sloganem: "Moje rouška chrání Tebe. Tvoje rouška chrání mne. Nosit roušku není hanba."                                                                                                        </w:t>
      </w:r>
    </w:p>
    <w:p w14:paraId="52A760E9" w14:textId="77777777" w:rsidR="00E07856" w:rsidRDefault="00E07856" w:rsidP="00E07856"/>
    <w:p w14:paraId="7A3DA2AF" w14:textId="77777777" w:rsidR="00E07856" w:rsidRDefault="00E07856" w:rsidP="00E07856">
      <w:r>
        <w:t xml:space="preserve">Lidé tuto iniciativu na internetu hojně podporují. Množí se návody na vyrábění roušek z věcí, které mají lidé doma. Vyrábí se například z triček, starých oblečků pro děti nebo prostěradel.                                                                                                        </w:t>
      </w:r>
    </w:p>
    <w:p w14:paraId="2996FDD3" w14:textId="77777777" w:rsidR="00E07856" w:rsidRDefault="00E07856" w:rsidP="00E07856"/>
    <w:p w14:paraId="20945102" w14:textId="77777777" w:rsidR="00E07856" w:rsidRDefault="00E07856" w:rsidP="00E07856">
      <w:r>
        <w:t xml:space="preserve">Situace v Brně                                                                                                        </w:t>
      </w:r>
    </w:p>
    <w:p w14:paraId="74F48CE5" w14:textId="77777777" w:rsidR="00E07856" w:rsidRDefault="00E07856" w:rsidP="00E07856"/>
    <w:p w14:paraId="64CE1EDB" w14:textId="77777777" w:rsidR="00E07856" w:rsidRDefault="00E07856" w:rsidP="00E07856">
      <w:r>
        <w:t xml:space="preserve">Nově je také zavedena povinnost mít zakrytá ústa a nos v MHD v Brně. "Máme velmi dobrou zpětnou vazbu, na sociálních sítích lidé chválí za toto nařízení a podporují ho," uvedla tisková mluvčí brněnského dopravního podniku Hana Tomaštíková.                                                                                                        </w:t>
      </w:r>
    </w:p>
    <w:p w14:paraId="5282A687" w14:textId="77777777" w:rsidR="00E07856" w:rsidRDefault="00E07856" w:rsidP="00E07856"/>
    <w:p w14:paraId="793B6341" w14:textId="77777777" w:rsidR="00E07856" w:rsidRDefault="00E07856" w:rsidP="00E07856">
      <w:r>
        <w:t xml:space="preserve">Opatření v brněnském MHD lidé z většiny dodržují. Podle mluvčí brněnského dopravního podniku nosí zakrytí úst většina cestujících a věří, že se jejich počet bude zvyšovat.                                                                                                        </w:t>
      </w:r>
    </w:p>
    <w:p w14:paraId="765BA920" w14:textId="77777777" w:rsidR="00E07856" w:rsidRDefault="00E07856" w:rsidP="00E07856"/>
    <w:p w14:paraId="35741BD9" w14:textId="77777777" w:rsidR="00E07856" w:rsidRDefault="00E07856" w:rsidP="00E07856">
      <w:r>
        <w:t xml:space="preserve">POUTÁK: [SPECIÁL: {hl_on}COVID{hl_of}-19 / Vše o nákaze, rady a tipy, jaké jsou příznaky]                                                                                                        </w:t>
      </w:r>
    </w:p>
    <w:p w14:paraId="425D2AF9" w14:textId="77777777" w:rsidR="00E07856" w:rsidRDefault="00E07856" w:rsidP="00E07856">
      <w:r>
        <w:t xml:space="preserve">"Musíme brát v potaz, že informace je venku jen pár hodin a ne všichni to vědí. Spolupracujeme od začátku s médii, ale informace se hned nedostane ke všem. Věříme ale, že počet lidí s rouškou se bude zvyšovat," doplnila mluvčí.                                                                                                        </w:t>
      </w:r>
    </w:p>
    <w:p w14:paraId="0B4675D1" w14:textId="77777777" w:rsidR="00E07856" w:rsidRDefault="00E07856" w:rsidP="00E07856"/>
    <w:p w14:paraId="292280DC" w14:textId="77777777" w:rsidR="00E07856" w:rsidRDefault="00E07856" w:rsidP="00E07856">
      <w:r>
        <w:t xml:space="preserve">Opatření pro nedodržující cestující zatím nejsou, mluvčí doufá, že ani nebudou nutná a lidé pravidla budou dodržovat. Zatím jsou velmi zodpovědní.                                                                                                        </w:t>
      </w:r>
    </w:p>
    <w:p w14:paraId="2BB638A9" w14:textId="77777777" w:rsidR="00E07856" w:rsidRDefault="00E07856" w:rsidP="00E07856"/>
    <w:p w14:paraId="08A882D7" w14:textId="77777777" w:rsidR="00E07856" w:rsidRDefault="00E07856" w:rsidP="00E07856">
      <w:r>
        <w:t xml:space="preserve">Oddělení řidiči                                                                                                       </w:t>
      </w:r>
    </w:p>
    <w:p w14:paraId="43B0249B" w14:textId="77777777" w:rsidR="00E07856" w:rsidRDefault="00E07856" w:rsidP="00E07856"/>
    <w:p w14:paraId="5779387B" w14:textId="77777777" w:rsidR="00E07856" w:rsidRDefault="00E07856" w:rsidP="00E07856">
      <w:r>
        <w:t xml:space="preserve">Řidiči jsou od cestujících odděleni. V tramvaji je řidič zcela oddělen prosklenou kabinou, kam se cestující nedostane, v autobusech a trolejbusech je zákaz nastupovat předními dveřmi a prodej lístků u řidiče, kdy je přední část autobusu oddělena lepicími páskami.                                                                                                        </w:t>
      </w:r>
    </w:p>
    <w:p w14:paraId="6078AF48" w14:textId="77777777" w:rsidR="00E07856" w:rsidRDefault="00E07856" w:rsidP="00E07856"/>
    <w:p w14:paraId="10E94CE1" w14:textId="77777777" w:rsidR="00E07856" w:rsidRDefault="00E07856" w:rsidP="00E07856">
      <w:r>
        <w:t xml:space="preserve">Mnozí řidiči také podle slov mluvčí brněnského dopravního podniku roušky nosí. Všichni také mají k dispozici dezinfekční gely.                                                                                                        </w:t>
      </w:r>
    </w:p>
    <w:p w14:paraId="6137008B" w14:textId="77777777" w:rsidR="00E07856" w:rsidRDefault="00E07856" w:rsidP="00E07856"/>
    <w:p w14:paraId="161CC62A" w14:textId="77777777" w:rsidR="00E07856" w:rsidRDefault="00E07856" w:rsidP="00E07856">
      <w:r>
        <w:t xml:space="preserve">Ministerstvo dopravy také objednalo roušky pro všechny řidiče a teď čeká na jejich doručení. Vozy se pak čistí pomocí generátorů ozónu. Podobná opatření jsou také v olomoucké hromadné dopravě.                                                                                                        </w:t>
      </w:r>
    </w:p>
    <w:p w14:paraId="68EB01C9" w14:textId="77777777" w:rsidR="00E07856" w:rsidRDefault="00E07856" w:rsidP="00E07856"/>
    <w:p w14:paraId="1AB075A1" w14:textId="77777777" w:rsidR="00E07856" w:rsidRDefault="00E07856" w:rsidP="00E07856">
      <w:r>
        <w:t xml:space="preserve">V Ostravě ředitel dopravního podniku Daniel Morys vyzývá cestující k nošení roušek. "Začněte si s okamžitou platností při cestách ve všech vozidlech Dopravního podniku Ostrava zakrývat nos a ústa! A to i přesto, že oficiální zdravotnicky certifikované modely roušek na trhu zatím nejsou. Ze sdělovacích prostředků, z rad odborníků i politiků jasně vyplývá, že pomáhá jakákoliv forma ochrany. Roušky vyrobené improvizovaně doma, šála či cokoli podobného ze 100% bavlny přes pusu apod. Dávejte na sebe pozor a hodně sil," uvedl na stránkách dopravního podniku.                                                                                                        </w:t>
      </w:r>
    </w:p>
    <w:p w14:paraId="7E9D73C2" w14:textId="77777777" w:rsidR="00E07856" w:rsidRDefault="00E07856" w:rsidP="00E07856"/>
    <w:p w14:paraId="796EC43F" w14:textId="77777777" w:rsidR="00E07856" w:rsidRDefault="00E07856" w:rsidP="00E07856">
      <w:r>
        <w:t xml:space="preserve">Omezení spojů                                                                                                       </w:t>
      </w:r>
    </w:p>
    <w:p w14:paraId="296B9EF2" w14:textId="77777777" w:rsidR="00E07856" w:rsidRDefault="00E07856" w:rsidP="00E07856"/>
    <w:p w14:paraId="20BD7FB6" w14:textId="77777777" w:rsidR="00E07856" w:rsidRDefault="00E07856" w:rsidP="00E07856">
      <w:r>
        <w:t xml:space="preserve">Oddělení řidiče autobusů od cestujících se zavádí i v jiných městech. Například v Královéhradeckém kraji, kde navíc omezili počet spojů zhruba o deset procent. Ve vlacích se pak omezuje kontakt průvodčích s cestujícími jen na povinnou kontrolu jízdenek, prodej jízdenek ve vlaku je dočasně zcela zrušen.                                                                                                        </w:t>
      </w:r>
    </w:p>
    <w:p w14:paraId="20D91BC5" w14:textId="77777777" w:rsidR="00E07856" w:rsidRDefault="00E07856" w:rsidP="00E07856"/>
    <w:p w14:paraId="440B2650" w14:textId="77777777" w:rsidR="00E07856" w:rsidRDefault="00E07856" w:rsidP="00E07856">
      <w:r>
        <w:t xml:space="preserve">V některých městech je pak dokonce hromadná doprava bezplatná, jako například v Přerově nebo Královéhradeckém kraji.                                                                                                        </w:t>
      </w:r>
    </w:p>
    <w:p w14:paraId="7AC9AB6B" w14:textId="77777777" w:rsidR="00E07856" w:rsidRDefault="00E07856" w:rsidP="00E07856"/>
    <w:p w14:paraId="25C21857" w14:textId="77777777" w:rsidR="00E07856" w:rsidRDefault="00E07856" w:rsidP="00E07856">
      <w:r>
        <w:t xml:space="preserve">POUTÁK: [{hl_on}Koronavir{hl_of} a veřejná doprava. Někde jezdí zdarma, v Praze jen se zakrytými ústy]                                                                                                        </w:t>
      </w:r>
    </w:p>
    <w:p w14:paraId="222C8DCF" w14:textId="77777777" w:rsidR="00E07856" w:rsidRDefault="00E07856" w:rsidP="00E07856">
      <w:r>
        <w:lastRenderedPageBreak/>
        <w:t xml:space="preserve">Povinné nošení roušek se rozšiřuje i do jiných měst, a to i mimo veřejnou dopravu. O jeho zavedení pro celý Moravskoslezský kraj uvažuje hejtman Ivo Vondrák (ANO). Teď čeká, až kraj získá dostatek roušek k veřejné distribuci.                                                                                                        </w:t>
      </w:r>
    </w:p>
    <w:p w14:paraId="22490DA0" w14:textId="77777777" w:rsidR="00E07856" w:rsidRDefault="00E07856" w:rsidP="00E07856"/>
    <w:p w14:paraId="679C7B47" w14:textId="77777777" w:rsidR="00E07856" w:rsidRDefault="00E07856" w:rsidP="00E07856">
      <w:r>
        <w:t xml:space="preserve">"V okamžiku, kdy bude roušek dost, bychom chtěli toto opatření zavést plošně. Všichni by měli v regionu nosit roušky. Je to jediná šance, jak zastavit šíření viru, a myslím si, že se toto opatření ukázalo ve světě jako validní," upozornil hejtman.                                                                                                        </w:t>
      </w:r>
    </w:p>
    <w:p w14:paraId="79324FEC" w14:textId="77777777" w:rsidR="00E07856" w:rsidRDefault="00E07856" w:rsidP="00E07856"/>
    <w:p w14:paraId="1A30F79D" w14:textId="77777777" w:rsidR="00E07856" w:rsidRDefault="00E07856" w:rsidP="00E07856">
      <w:r>
        <w:t xml:space="preserve">Jak se dá pozorovat na ulicích, počet lidí s rouškami se postupně zvyšuje. Je ale třeba počítat s dostatečně dlouhou dobou, než se informace dostane ke všem. Hodně tomu pomáhají také sociální sítě.                                                                                                        </w:t>
      </w:r>
    </w:p>
    <w:p w14:paraId="639804A5" w14:textId="77777777" w:rsidR="00E07856" w:rsidRDefault="00E07856" w:rsidP="00E07856"/>
    <w:p w14:paraId="59F71A23" w14:textId="77777777" w:rsidR="00E07856" w:rsidRDefault="00E07856" w:rsidP="00E07856">
      <w:r>
        <w:t xml:space="preserve">URL| https://www.novinky.cz/zahranicni/{hl_on}koronavirus{hl_of}/533349-rousky-v-hromadne-doprave-vetsina-lidi-to-dodrzuje.html                                                                                                       </w:t>
      </w:r>
    </w:p>
    <w:p w14:paraId="77B295A4" w14:textId="77777777" w:rsidR="00E07856" w:rsidRDefault="00E07856" w:rsidP="00E07856"/>
    <w:p w14:paraId="1923A81F" w14:textId="77777777" w:rsidR="00E07856" w:rsidRDefault="00E07856" w:rsidP="00E07856">
      <w:r>
        <w:t>{[p class="anp-artc-hdrfoot-sep"]}{[/p]}{[p class="anp-artc-hdrfoot"]}Název: Roušky v hromadné dopravě, většina lidí to dodržuje</w:t>
      </w:r>
    </w:p>
    <w:p w14:paraId="07F56456" w14:textId="77777777" w:rsidR="00E07856" w:rsidRDefault="00E07856" w:rsidP="00E07856">
      <w:r>
        <w:t>Autor: Natálie Lošková, kk</w:t>
      </w:r>
    </w:p>
    <w:p w14:paraId="6C16FE1F" w14:textId="77777777" w:rsidR="00E07856" w:rsidRDefault="00E07856" w:rsidP="00E07856">
      <w:r>
        <w:t>Zdroj: novinky.cz</w:t>
      </w:r>
    </w:p>
    <w:p w14:paraId="491FE505" w14:textId="77777777" w:rsidR="00E07856" w:rsidRDefault="00E07856" w:rsidP="00E07856">
      <w:r>
        <w:t>Datum: 17.03.2020</w:t>
      </w:r>
    </w:p>
    <w:p w14:paraId="67A1D119" w14:textId="77777777" w:rsidR="00E07856" w:rsidRDefault="00E07856" w:rsidP="00E07856">
      <w:r>
        <w:t>Číslo: 77</w:t>
      </w:r>
    </w:p>
    <w:p w14:paraId="45DF9595" w14:textId="77777777" w:rsidR="00E07856" w:rsidRDefault="00E07856" w:rsidP="00E07856">
      <w:r>
        <w:t>Rubrika: Zahraniční - Koronavirus</w:t>
      </w:r>
    </w:p>
    <w:p w14:paraId="2D7A4561" w14:textId="77777777" w:rsidR="00E07856" w:rsidRDefault="00E07856" w:rsidP="00E07856">
      <w:r>
        <w:t>Odkaz: https://www.novinky.cz/zahranicni/koronavirus/533349-rousky-v-hromadne-doprave-vetsina-lidi-to-dodrzuje.html</w:t>
      </w:r>
    </w:p>
    <w:p w14:paraId="46C46252" w14:textId="77777777" w:rsidR="00E07856" w:rsidRDefault="00E07856" w:rsidP="00E07856">
      <w:r>
        <w:t>Oblast: Internet - Zpravodajství</w:t>
      </w:r>
    </w:p>
    <w:p w14:paraId="76FCB396" w14:textId="77777777" w:rsidR="00E07856" w:rsidRDefault="00E07856" w:rsidP="00E07856">
      <w:r>
        <w:t>{[/p]}</w:t>
      </w:r>
    </w:p>
    <w:p w14:paraId="57826C7D" w14:textId="77777777" w:rsidR="00E07856" w:rsidRDefault="00E07856" w:rsidP="00E07856"/>
    <w:p w14:paraId="4188DFEF" w14:textId="77777777" w:rsidR="00E07856" w:rsidRDefault="00E07856" w:rsidP="00E07856"/>
    <w:p w14:paraId="3B03BC93" w14:textId="77777777" w:rsidR="00E07856" w:rsidRDefault="00E07856" w:rsidP="00E07856">
      <w:r>
        <w:t>-------------------------------------------------------</w:t>
      </w:r>
    </w:p>
    <w:p w14:paraId="19662AB2" w14:textId="77777777" w:rsidR="00E07856" w:rsidRDefault="00E07856" w:rsidP="00E07856"/>
    <w:p w14:paraId="7F80B997" w14:textId="77777777" w:rsidR="00E07856" w:rsidRDefault="00E07856" w:rsidP="00E07856">
      <w:r>
        <w:t>49. Turistka s koronavirem vesele cestovala po Austrálii, objevili ji na pláži</w:t>
      </w:r>
    </w:p>
    <w:p w14:paraId="085CC846" w14:textId="77777777" w:rsidR="00E07856" w:rsidRDefault="00E07856" w:rsidP="00E07856"/>
    <w:p w14:paraId="6A7BE6FD" w14:textId="77777777" w:rsidR="00E07856" w:rsidRDefault="00E07856" w:rsidP="00E07856">
      <w:r>
        <w:t>Skóre: 0.93</w:t>
      </w:r>
    </w:p>
    <w:p w14:paraId="2E5975A4" w14:textId="77777777" w:rsidR="00E07856" w:rsidRDefault="00E07856" w:rsidP="00E07856">
      <w:r>
        <w:t>Název: Turistka s koronavirem vesele cestovala po Austrálii, objevili ji na pláži</w:t>
      </w:r>
    </w:p>
    <w:p w14:paraId="3902E67A" w14:textId="77777777" w:rsidR="00E07856" w:rsidRDefault="00E07856" w:rsidP="00E07856">
      <w:r>
        <w:lastRenderedPageBreak/>
        <w:t>Zdroj: novinky.cz</w:t>
      </w:r>
    </w:p>
    <w:p w14:paraId="3F509E40" w14:textId="77777777" w:rsidR="00E07856" w:rsidRDefault="00E07856" w:rsidP="00E07856">
      <w:r>
        <w:t>Datum: 17.03.2020</w:t>
      </w:r>
    </w:p>
    <w:p w14:paraId="12D3E57A" w14:textId="77777777" w:rsidR="00E07856" w:rsidRDefault="00E07856" w:rsidP="00E07856">
      <w:r>
        <w:t>Autor: nčs</w:t>
      </w:r>
    </w:p>
    <w:p w14:paraId="66174632" w14:textId="77777777" w:rsidR="00E07856" w:rsidRDefault="00E07856" w:rsidP="00E07856">
      <w:r>
        <w:t>Odkaz: https://www.novinky.cz/zahranicni/koronavirus/533330-turistka-s-koronavirem-vesele-cestovala-po-australii-objevili-ji-na-plazi.html</w:t>
      </w:r>
    </w:p>
    <w:p w14:paraId="25ECD3F1" w14:textId="77777777" w:rsidR="00E07856" w:rsidRDefault="00E07856" w:rsidP="00E07856">
      <w:r>
        <w:t>Rubrika: Zahraniční - Koronavirus</w:t>
      </w:r>
    </w:p>
    <w:p w14:paraId="098B8DFC" w14:textId="77777777" w:rsidR="00E07856" w:rsidRDefault="00E07856" w:rsidP="00E07856">
      <w:r>
        <w:t>Oblast: Internet - Zpravodajství</w:t>
      </w:r>
    </w:p>
    <w:p w14:paraId="49D2B052" w14:textId="77777777" w:rsidR="00E07856" w:rsidRDefault="00E07856" w:rsidP="00E07856">
      <w:r>
        <w:t>ProfilID: Novinky</w:t>
      </w:r>
    </w:p>
    <w:p w14:paraId="32C32756" w14:textId="77777777" w:rsidR="00E07856" w:rsidRDefault="00E07856" w:rsidP="00E07856">
      <w:r>
        <w:t>Zpracováno: 18.03.2020 4:38:02</w:t>
      </w:r>
    </w:p>
    <w:p w14:paraId="03C8D727" w14:textId="77777777" w:rsidR="00E07856" w:rsidRDefault="00E07856" w:rsidP="00E07856">
      <w:r>
        <w:t>Číslo: 77</w:t>
      </w:r>
    </w:p>
    <w:p w14:paraId="4AF29C87" w14:textId="77777777" w:rsidR="00E07856" w:rsidRDefault="00E07856" w:rsidP="00E07856">
      <w:r>
        <w:t>Jazyk: cz</w:t>
      </w:r>
    </w:p>
    <w:p w14:paraId="586BCB12" w14:textId="77777777" w:rsidR="00E07856" w:rsidRDefault="00E07856" w:rsidP="00E07856">
      <w:r>
        <w:t>Zkratka oblasti: YZ</w:t>
      </w:r>
    </w:p>
    <w:p w14:paraId="3A5A5E30" w14:textId="77777777" w:rsidR="00E07856" w:rsidRDefault="00E07856" w:rsidP="00E07856">
      <w:r>
        <w:t>Zkratka zdroje: YZWN</w:t>
      </w:r>
    </w:p>
    <w:p w14:paraId="37DC1973" w14:textId="77777777" w:rsidR="00E07856" w:rsidRDefault="00E07856" w:rsidP="00E07856">
      <w:r>
        <w:t>Identifikace: YZWN20200317010066</w:t>
      </w:r>
    </w:p>
    <w:p w14:paraId="11C92B98" w14:textId="77777777" w:rsidR="00E07856" w:rsidRDefault="00E07856" w:rsidP="00E07856">
      <w:r>
        <w:t>Domicil: WN077067.txt</w:t>
      </w:r>
    </w:p>
    <w:p w14:paraId="6D9A1F63" w14:textId="77777777" w:rsidR="00E07856" w:rsidRDefault="00E07856" w:rsidP="00E07856">
      <w:r>
        <w:t>Klíčová slova: koronavirem (3); COVID; koronaviru; koronavirus</w:t>
      </w:r>
    </w:p>
    <w:p w14:paraId="4CB30982" w14:textId="77777777" w:rsidR="00E07856" w:rsidRDefault="00E07856" w:rsidP="00E07856">
      <w:r>
        <w:t>ProfilSymbol: muni</w:t>
      </w:r>
    </w:p>
    <w:p w14:paraId="0B80937A" w14:textId="77777777" w:rsidR="00E07856" w:rsidRDefault="00E07856" w:rsidP="00E07856">
      <w:r>
        <w:t>Zkratka skupiny: W1</w:t>
      </w:r>
    </w:p>
    <w:p w14:paraId="5EA65B3A" w14:textId="77777777" w:rsidR="00E07856" w:rsidRDefault="00E07856" w:rsidP="00E07856">
      <w:r>
        <w:t>HASH: idhbc8p0ab</w:t>
      </w:r>
    </w:p>
    <w:p w14:paraId="2F06AAD8" w14:textId="77777777" w:rsidR="00E07856" w:rsidRDefault="00E07856" w:rsidP="00E07856">
      <w:r>
        <w:t>Mediatyp: internet</w:t>
      </w:r>
    </w:p>
    <w:p w14:paraId="2DD4F417" w14:textId="77777777" w:rsidR="00E07856" w:rsidRDefault="00E07856" w:rsidP="00E07856"/>
    <w:p w14:paraId="5DA4E51B" w14:textId="77777777" w:rsidR="00E07856" w:rsidRDefault="00E07856" w:rsidP="00E07856">
      <w:r>
        <w:t xml:space="preserve">Šestatřicetiletá britská turistka, která se nakazila novým {hl_on}koronavirem{hl_of} při pobytu v Austrálii, nedodržela karanténu. Ženu objevili v neděli na pláži ostrova Hamilton Island, kam se vydala z Queenslandu. Podle britského tisku stojí za případem nedorozumění.                                                                                                       </w:t>
      </w:r>
    </w:p>
    <w:p w14:paraId="19F612FB" w14:textId="77777777" w:rsidR="00E07856" w:rsidRDefault="00E07856" w:rsidP="00E07856"/>
    <w:p w14:paraId="1042D651" w14:textId="77777777" w:rsidR="00E07856" w:rsidRDefault="00E07856" w:rsidP="00E07856">
      <w:r>
        <w:t xml:space="preserve">Nejmenovaná žena v Austrálii pobývala necelý týden, když se v Sydney nechala testovat na onemocnění novým {hl_on}koronavirem{hl_of}. Žena nedodržela nařízenou karanténu při čekání na výsledky a vydala se na další cesty. Její test vyšel jako pozitivní.                                                                                                        </w:t>
      </w:r>
    </w:p>
    <w:p w14:paraId="6F249E91" w14:textId="77777777" w:rsidR="00E07856" w:rsidRDefault="00E07856" w:rsidP="00E07856"/>
    <w:p w14:paraId="6AE402E8" w14:textId="77777777" w:rsidR="00E07856" w:rsidRDefault="00E07856" w:rsidP="00E07856">
      <w:r>
        <w:t xml:space="preserve">Jakmile bylo zjištěno, že se turistka vydala ze Sydney na oblíbený turistický ostrov Hamilton Island, kontaktovali zdravotníci z Nového Jižního Walesu kolegy z Queenslandu. Ti v neděli objevili ženu na pláži ostrova Hamilton Island, kde si užívala dovolenou.                                                                                                        </w:t>
      </w:r>
    </w:p>
    <w:p w14:paraId="48505D37" w14:textId="77777777" w:rsidR="00E07856" w:rsidRDefault="00E07856" w:rsidP="00E07856"/>
    <w:p w14:paraId="4E14E637" w14:textId="77777777" w:rsidR="00E07856" w:rsidRDefault="00E07856" w:rsidP="00E07856">
      <w:r>
        <w:lastRenderedPageBreak/>
        <w:t xml:space="preserve">"Můžeme potvrdit, že na ostrov letecky přicestovala zahraniční turistka, jejíž test na přítomnost {hl_on}koronaviru{hl_of} se ukázal být pozitivní,” uvedla mluvčí ostrova, jenž je od Sydney vzdálen zhruba 1700 kilometrů.                                                                                                        </w:t>
      </w:r>
    </w:p>
    <w:p w14:paraId="12D0A0A7" w14:textId="77777777" w:rsidR="00E07856" w:rsidRDefault="00E07856" w:rsidP="00E07856"/>
    <w:p w14:paraId="68AFE3E2" w14:textId="77777777" w:rsidR="00E07856" w:rsidRDefault="00E07856" w:rsidP="00E07856">
      <w:r>
        <w:t xml:space="preserve">Podle britského Daily Mailu mělo dojít k nedorozumění, kdy žena nevěděla, že jí byla nařízena izolace. Ačkoliv do destinace cestovala letecky, mluvčí ostrova uvedla, že jeho návštěvníkům nehrozí žádné nebezpečí a není důvod k uzavírání ostrova.                                                                                                        </w:t>
      </w:r>
    </w:p>
    <w:p w14:paraId="3EC63E4D" w14:textId="77777777" w:rsidR="00E07856" w:rsidRDefault="00E07856" w:rsidP="00E07856"/>
    <w:p w14:paraId="5650EAB6" w14:textId="77777777" w:rsidR="00E07856" w:rsidRDefault="00E07856" w:rsidP="00E07856">
      <w:r>
        <w:t xml:space="preserve">POUTÁK: [Hanks s manželkou byli propuštěni z nemocnice. Domů se ale jen tak nepodívají]                                                                                                        </w:t>
      </w:r>
    </w:p>
    <w:p w14:paraId="794920AE" w14:textId="77777777" w:rsidR="00E07856" w:rsidRDefault="00E07856" w:rsidP="00E07856">
      <w:r>
        <w:t xml:space="preserve">Turistka byla po vypátrání převezena na lodi do blízkého města Mackay, kde byla hospitalizována. Premiérka Queenslandu Annastacia Palaszczuková o víkendu prohlásila, že lidé, kteří poruší karanténu, se vystavují hrozbě pokuty ve výši až 13 tisíc australských dolarů (200 tisíc korun).                                                                                                        </w:t>
      </w:r>
    </w:p>
    <w:p w14:paraId="0577A7E1" w14:textId="77777777" w:rsidR="00E07856" w:rsidRDefault="00E07856" w:rsidP="00E07856"/>
    <w:p w14:paraId="5A700F2B" w14:textId="77777777" w:rsidR="00E07856" w:rsidRDefault="00E07856" w:rsidP="00E07856">
      <w:r>
        <w:t xml:space="preserve">POUTÁK: [SPECIÁL: {hl_on}COVID{hl_of}-19 / Vše o nákaze, rady a tipy, jaké jsou příznaky]                                                                                                        </w:t>
      </w:r>
    </w:p>
    <w:p w14:paraId="1802D9D0" w14:textId="77777777" w:rsidR="00E07856" w:rsidRDefault="00E07856" w:rsidP="00E07856"/>
    <w:p w14:paraId="406AB756" w14:textId="77777777" w:rsidR="00E07856" w:rsidRDefault="00E07856" w:rsidP="00E07856">
      <w:r>
        <w:t xml:space="preserve">URL| https://www.novinky.cz/zahranicni/{hl_on}koronavirus{hl_of}/533330-turistka-s-{hl_on}koronavirem{hl_of}-vesele-cestovala-po-australii-objevili-ji-na-plazi.html                                                                                                       </w:t>
      </w:r>
    </w:p>
    <w:p w14:paraId="59082F9D" w14:textId="77777777" w:rsidR="00E07856" w:rsidRDefault="00E07856" w:rsidP="00E07856"/>
    <w:p w14:paraId="2A177DEB" w14:textId="77777777" w:rsidR="00E07856" w:rsidRDefault="00E07856" w:rsidP="00E07856">
      <w:r>
        <w:t>{[p class="anp-artc-hdrfoot-sep"]}{[/p]}{[p class="anp-artc-hdrfoot"]}Název: Turistka s koronavirem vesele cestovala po Austrálii, objevili ji na pláži</w:t>
      </w:r>
    </w:p>
    <w:p w14:paraId="624658B7" w14:textId="77777777" w:rsidR="00E07856" w:rsidRDefault="00E07856" w:rsidP="00E07856">
      <w:r>
        <w:t>Autor: nčs</w:t>
      </w:r>
    </w:p>
    <w:p w14:paraId="3FC65519" w14:textId="77777777" w:rsidR="00E07856" w:rsidRDefault="00E07856" w:rsidP="00E07856">
      <w:r>
        <w:t>Zdroj: novinky.cz</w:t>
      </w:r>
    </w:p>
    <w:p w14:paraId="36BB7A26" w14:textId="77777777" w:rsidR="00E07856" w:rsidRDefault="00E07856" w:rsidP="00E07856">
      <w:r>
        <w:t>Datum: 17.03.2020</w:t>
      </w:r>
    </w:p>
    <w:p w14:paraId="5149C404" w14:textId="77777777" w:rsidR="00E07856" w:rsidRDefault="00E07856" w:rsidP="00E07856">
      <w:r>
        <w:t>Číslo: 77</w:t>
      </w:r>
    </w:p>
    <w:p w14:paraId="15F1C0D8" w14:textId="77777777" w:rsidR="00E07856" w:rsidRDefault="00E07856" w:rsidP="00E07856">
      <w:r>
        <w:t>Rubrika: Zahraniční - Koronavirus</w:t>
      </w:r>
    </w:p>
    <w:p w14:paraId="767FEDD1" w14:textId="77777777" w:rsidR="00E07856" w:rsidRDefault="00E07856" w:rsidP="00E07856">
      <w:r>
        <w:t>Odkaz: https://www.novinky.cz/zahranicni/koronavirus/533330-turistka-s-koronavirem-vesele-cestovala-po-australii-objevili-ji-na-plazi.html</w:t>
      </w:r>
    </w:p>
    <w:p w14:paraId="24D3527B" w14:textId="77777777" w:rsidR="00E07856" w:rsidRDefault="00E07856" w:rsidP="00E07856">
      <w:r>
        <w:t>Oblast: Internet - Zpravodajství</w:t>
      </w:r>
    </w:p>
    <w:p w14:paraId="5A0FED5B" w14:textId="77777777" w:rsidR="00E07856" w:rsidRDefault="00E07856" w:rsidP="00E07856">
      <w:r>
        <w:t>{[/p]}</w:t>
      </w:r>
    </w:p>
    <w:p w14:paraId="3011B080" w14:textId="77777777" w:rsidR="00E07856" w:rsidRDefault="00E07856" w:rsidP="00E07856"/>
    <w:p w14:paraId="31ACDC51" w14:textId="77777777" w:rsidR="00E07856" w:rsidRDefault="00E07856" w:rsidP="00E07856"/>
    <w:p w14:paraId="4F8CE3A5" w14:textId="77777777" w:rsidR="00E07856" w:rsidRDefault="00E07856" w:rsidP="00E07856">
      <w:r>
        <w:t>-------------------------------------------------------</w:t>
      </w:r>
    </w:p>
    <w:p w14:paraId="6B061112" w14:textId="77777777" w:rsidR="00E07856" w:rsidRDefault="00E07856" w:rsidP="00E07856"/>
    <w:p w14:paraId="62C9E177" w14:textId="77777777" w:rsidR="00E07856" w:rsidRDefault="00E07856" w:rsidP="00E07856">
      <w:r>
        <w:t>50. Nespíme, nejíme a už nemůžeme, nekřičte na nás, žádá lékařka z Bulovky</w:t>
      </w:r>
    </w:p>
    <w:p w14:paraId="75DB6ADE" w14:textId="77777777" w:rsidR="00E07856" w:rsidRDefault="00E07856" w:rsidP="00E07856"/>
    <w:p w14:paraId="7D9FC247" w14:textId="77777777" w:rsidR="00E07856" w:rsidRDefault="00E07856" w:rsidP="00E07856">
      <w:r>
        <w:t>Skóre: 0.80</w:t>
      </w:r>
    </w:p>
    <w:p w14:paraId="74ED12E7" w14:textId="77777777" w:rsidR="00E07856" w:rsidRDefault="00E07856" w:rsidP="00E07856">
      <w:r>
        <w:t>Název: Nespíme, nejíme a už nemůžeme, nekřičte na nás, žádá lékařka z Bulovky</w:t>
      </w:r>
    </w:p>
    <w:p w14:paraId="45FB2486" w14:textId="77777777" w:rsidR="00E07856" w:rsidRDefault="00E07856" w:rsidP="00E07856">
      <w:r>
        <w:t>Zdroj: novinky.cz</w:t>
      </w:r>
    </w:p>
    <w:p w14:paraId="4EB50537" w14:textId="77777777" w:rsidR="00E07856" w:rsidRDefault="00E07856" w:rsidP="00E07856">
      <w:r>
        <w:t>Datum: 17.03.2020</w:t>
      </w:r>
    </w:p>
    <w:p w14:paraId="1195F556" w14:textId="77777777" w:rsidR="00E07856" w:rsidRDefault="00E07856" w:rsidP="00E07856">
      <w:r>
        <w:t>Autor: Klára Beranová, Renáta Bohuslavová</w:t>
      </w:r>
    </w:p>
    <w:p w14:paraId="40F19C5D" w14:textId="77777777" w:rsidR="00E07856" w:rsidRDefault="00E07856" w:rsidP="00E07856">
      <w:r>
        <w:t>Odkaz: https://www.novinky.cz/zahranicni/koronavirus/533351-nespime-nejime-a-uz-nemuzeme-nekricte-na-nas-zada-lekarka-z-bulovky.html</w:t>
      </w:r>
    </w:p>
    <w:p w14:paraId="10087780" w14:textId="77777777" w:rsidR="00E07856" w:rsidRDefault="00E07856" w:rsidP="00E07856">
      <w:r>
        <w:t>Rubrika: Zahraniční - Koronavirus</w:t>
      </w:r>
    </w:p>
    <w:p w14:paraId="2FDD2991" w14:textId="77777777" w:rsidR="00E07856" w:rsidRDefault="00E07856" w:rsidP="00E07856">
      <w:r>
        <w:t>Oblast: Internet - Zpravodajství</w:t>
      </w:r>
    </w:p>
    <w:p w14:paraId="52905EC4" w14:textId="77777777" w:rsidR="00E07856" w:rsidRDefault="00E07856" w:rsidP="00E07856">
      <w:r>
        <w:t>ProfilID: Novinky</w:t>
      </w:r>
    </w:p>
    <w:p w14:paraId="07905CCC" w14:textId="77777777" w:rsidR="00E07856" w:rsidRDefault="00E07856" w:rsidP="00E07856">
      <w:r>
        <w:t>Zpracováno: 18.03.2020 4:38:02</w:t>
      </w:r>
    </w:p>
    <w:p w14:paraId="4844BE8C" w14:textId="77777777" w:rsidR="00E07856" w:rsidRDefault="00E07856" w:rsidP="00E07856">
      <w:r>
        <w:t>Číslo: 77</w:t>
      </w:r>
    </w:p>
    <w:p w14:paraId="104EE2CB" w14:textId="77777777" w:rsidR="00E07856" w:rsidRDefault="00E07856" w:rsidP="00E07856">
      <w:r>
        <w:t>Jazyk: cz</w:t>
      </w:r>
    </w:p>
    <w:p w14:paraId="3D5F48BC" w14:textId="77777777" w:rsidR="00E07856" w:rsidRDefault="00E07856" w:rsidP="00E07856">
      <w:r>
        <w:t>Zkratka oblasti: YZ</w:t>
      </w:r>
    </w:p>
    <w:p w14:paraId="0B76169D" w14:textId="77777777" w:rsidR="00E07856" w:rsidRDefault="00E07856" w:rsidP="00E07856">
      <w:r>
        <w:t>Zkratka zdroje: YZWN</w:t>
      </w:r>
    </w:p>
    <w:p w14:paraId="4C4E2EFF" w14:textId="77777777" w:rsidR="00E07856" w:rsidRDefault="00E07856" w:rsidP="00E07856">
      <w:r>
        <w:t>Identifikace: YZWN20200317010063</w:t>
      </w:r>
    </w:p>
    <w:p w14:paraId="6E6DBBAF" w14:textId="77777777" w:rsidR="00E07856" w:rsidRDefault="00E07856" w:rsidP="00E07856">
      <w:r>
        <w:t>Domicil: WN077064.txt</w:t>
      </w:r>
    </w:p>
    <w:p w14:paraId="02C61A9F" w14:textId="77777777" w:rsidR="00E07856" w:rsidRDefault="00E07856" w:rsidP="00E07856">
      <w:r>
        <w:t>Klíčová slova: COVID; koronavirus</w:t>
      </w:r>
    </w:p>
    <w:p w14:paraId="04F7E490" w14:textId="77777777" w:rsidR="00E07856" w:rsidRDefault="00E07856" w:rsidP="00E07856">
      <w:r>
        <w:t>ProfilSymbol: muni</w:t>
      </w:r>
    </w:p>
    <w:p w14:paraId="35080E87" w14:textId="77777777" w:rsidR="00E07856" w:rsidRDefault="00E07856" w:rsidP="00E07856">
      <w:r>
        <w:t>Zkratka skupiny: W1</w:t>
      </w:r>
    </w:p>
    <w:p w14:paraId="112233F1" w14:textId="77777777" w:rsidR="00E07856" w:rsidRDefault="00E07856" w:rsidP="00E07856">
      <w:r>
        <w:t>HASH: n3piwcmccf</w:t>
      </w:r>
    </w:p>
    <w:p w14:paraId="682F6626" w14:textId="77777777" w:rsidR="00E07856" w:rsidRDefault="00E07856" w:rsidP="00E07856">
      <w:r>
        <w:t>Mediatyp: internet</w:t>
      </w:r>
    </w:p>
    <w:p w14:paraId="7D6EADD5" w14:textId="77777777" w:rsidR="00E07856" w:rsidRDefault="00E07856" w:rsidP="00E07856"/>
    <w:p w14:paraId="1A0FCDCD" w14:textId="77777777" w:rsidR="00E07856" w:rsidRDefault="00E07856" w:rsidP="00E07856">
      <w:r>
        <w:t xml:space="preserve">Je to sprint i maraton v jednom, už nemůžeme, nekřičte na nás, děláme maximum, pokud máte lehké příznaky, buďte doma, pijte a berte paralen, prosí všechny vyčerpaná lékařka z Nemocnice na Bulovce Pavla Kovaříková. Svůj emotivní příběh zveřejnila na Facebooku a doufá, že ji lidé vyslyší.                                                                                                       </w:t>
      </w:r>
    </w:p>
    <w:p w14:paraId="6B56EA0B" w14:textId="77777777" w:rsidR="00E07856" w:rsidRDefault="00E07856" w:rsidP="00E07856"/>
    <w:p w14:paraId="005D8729" w14:textId="77777777" w:rsidR="00E07856" w:rsidRDefault="00E07856" w:rsidP="00E07856">
      <w:r>
        <w:t xml:space="preserve">"I přes věčné opakování různými médii, aby asymptomatičtí lidé nechodili na výtěry, je jich tu pořád odhadem asi miliarda. Takže znovu. Pokud nemáte žádné nebo pouze lehké příznaky, zůstaňte doma, pijte dost tekutin, při teplotě si berte paralen a vyležte se z toho," prosí všechny občany lékařka Pavla Kovaříková.                                                                                                        </w:t>
      </w:r>
    </w:p>
    <w:p w14:paraId="1F16D762" w14:textId="77777777" w:rsidR="00E07856" w:rsidRDefault="00E07856" w:rsidP="00E07856"/>
    <w:p w14:paraId="4A5199E0" w14:textId="77777777" w:rsidR="00E07856" w:rsidRDefault="00E07856" w:rsidP="00E07856">
      <w:r>
        <w:lastRenderedPageBreak/>
        <w:t xml:space="preserve">Už nemůžem. Nespíme, nejíme, na záchodě jsem nebyla ani nepamatuju. Telefon zvoní prakticky nepřetržitě.                                                                                                       </w:t>
      </w:r>
    </w:p>
    <w:p w14:paraId="37891558" w14:textId="77777777" w:rsidR="00E07856" w:rsidRDefault="00E07856" w:rsidP="00E07856"/>
    <w:p w14:paraId="2104AB2F" w14:textId="77777777" w:rsidR="00E07856" w:rsidRDefault="00E07856" w:rsidP="00E07856">
      <w:r>
        <w:t xml:space="preserve">Lékaři i sestry jsou podle ní na náročnou práci připravení a nevzdávají se, ale i na ně je toho moc.                                                                                                        </w:t>
      </w:r>
    </w:p>
    <w:p w14:paraId="4B27F839" w14:textId="77777777" w:rsidR="00E07856" w:rsidRDefault="00E07856" w:rsidP="00E07856"/>
    <w:p w14:paraId="576A8DDA" w14:textId="77777777" w:rsidR="00E07856" w:rsidRDefault="00E07856" w:rsidP="00E07856">
      <w:r>
        <w:t xml:space="preserve">"Už nemůžeme. Nespíme, nejíme, na záchodě jsem nebyla ani nepamatuji. Telefon zvoní prakticky nepřetržitě. Jasně, jako lékaři jsme se upsali náročné práci, věděli jsme, do čeho jdeme. Ale tohle je jiné. Tohle je sprint i maraton v jednom," pokračuje v popisu současného stavu v nemocnici doktorka.                                                                                                        </w:t>
      </w:r>
    </w:p>
    <w:p w14:paraId="2DD0DAA9" w14:textId="77777777" w:rsidR="00E07856" w:rsidRDefault="00E07856" w:rsidP="00E07856"/>
    <w:p w14:paraId="40613F8A" w14:textId="77777777" w:rsidR="00E07856" w:rsidRDefault="00E07856" w:rsidP="00E07856">
      <w:r>
        <w:t xml:space="preserve">POUTÁK: [SPECIÁL: {hl_on}COVID{hl_of}-19 / Vše o nákaze, rady a tipy, jaké jsou příznaky]                                                                                                        </w:t>
      </w:r>
    </w:p>
    <w:p w14:paraId="6DCF692C" w14:textId="77777777" w:rsidR="00E07856" w:rsidRDefault="00E07856" w:rsidP="00E07856"/>
    <w:p w14:paraId="4902A73C" w14:textId="77777777" w:rsidR="00E07856" w:rsidRDefault="00E07856" w:rsidP="00E07856">
      <w:r>
        <w:t xml:space="preserve">Lidé nám lžou a plýtvají naší energií                                                                                                        </w:t>
      </w:r>
    </w:p>
    <w:p w14:paraId="05D67228" w14:textId="77777777" w:rsidR="00E07856" w:rsidRDefault="00E07856" w:rsidP="00E07856"/>
    <w:p w14:paraId="0EE61557" w14:textId="77777777" w:rsidR="00E07856" w:rsidRDefault="00E07856" w:rsidP="00E07856">
      <w:r>
        <w:t xml:space="preserve">Podle Kovaříkové lidé často plýtvají jejich energií a lžou o svých symptomech v sanitkách.                                                                                                        </w:t>
      </w:r>
    </w:p>
    <w:p w14:paraId="2BCD75E9" w14:textId="77777777" w:rsidR="00E07856" w:rsidRDefault="00E07856" w:rsidP="00E07856"/>
    <w:p w14:paraId="0431342E" w14:textId="77777777" w:rsidR="00E07856" w:rsidRDefault="00E07856" w:rsidP="00E07856">
      <w:r>
        <w:t xml:space="preserve">"Zaprvé, ani přes spánkový deficit nejsme úplně blbí a poznáme, jestli je někomu špatně, nebo ne. A zadruhé lidé tím plýtvají jednak naším časem a energií a jednak zdravotnickým materiálem," vypráví.                                                                                                        </w:t>
      </w:r>
    </w:p>
    <w:p w14:paraId="6EAB7597" w14:textId="77777777" w:rsidR="00E07856" w:rsidRDefault="00E07856" w:rsidP="00E07856"/>
    <w:p w14:paraId="42CB1A7D" w14:textId="77777777" w:rsidR="00E07856" w:rsidRDefault="00E07856" w:rsidP="00E07856">
      <w:r>
        <w:t xml:space="preserve">POUTÁK: [Roušky zoufale chybí a nevíme, kdy budou, hlásí část nemocnic]                                                                                                        </w:t>
      </w:r>
    </w:p>
    <w:p w14:paraId="04C41856" w14:textId="77777777" w:rsidR="00E07856" w:rsidRDefault="00E07856" w:rsidP="00E07856">
      <w:r>
        <w:t xml:space="preserve">Zdravotní materiál by přitom mohli lékaři místo pro pacienty, kteří své příznaky předstírají, využít pro někoho, kdo jejich péči opravdu potřebuje. "Ve zdravotnictví sice už chvilku pracuju, ale když nám lidé ukradli roušky, tak to i mě překvapilo," uvedla Kovaříková.                                                                                                        </w:t>
      </w:r>
    </w:p>
    <w:p w14:paraId="71E6566F" w14:textId="77777777" w:rsidR="00E07856" w:rsidRDefault="00E07856" w:rsidP="00E07856"/>
    <w:p w14:paraId="2C8ECD32" w14:textId="77777777" w:rsidR="00E07856" w:rsidRDefault="00E07856" w:rsidP="00E07856">
      <w:r>
        <w:t xml:space="preserve">Nekřičte na nás                                                                                                        </w:t>
      </w:r>
    </w:p>
    <w:p w14:paraId="7D62CE27" w14:textId="77777777" w:rsidR="00E07856" w:rsidRDefault="00E07856" w:rsidP="00E07856"/>
    <w:p w14:paraId="528BA9F3" w14:textId="77777777" w:rsidR="00E07856" w:rsidRDefault="00E07856" w:rsidP="00E07856">
      <w:r>
        <w:t xml:space="preserve">Lékařka také pacienty žádá, aby zachovali klidnou hlavu a na personál nemocnic nekřičeli. "Chápu, že je to pro vás stresová situace, pro mě taky, ale řevem moji efektivitu práce opravdu nezvýšíte. Uvědomte si, že tady křičíte na chudáka, který se už nevím jak dlouho nevyspal,” dodává lékařka z pražské nemocnice.                                                                                                        </w:t>
      </w:r>
    </w:p>
    <w:p w14:paraId="5303ABD0" w14:textId="77777777" w:rsidR="00E07856" w:rsidRDefault="00E07856" w:rsidP="00E07856"/>
    <w:p w14:paraId="4EE330EA" w14:textId="77777777" w:rsidR="00E07856" w:rsidRDefault="00E07856" w:rsidP="00E07856">
      <w:r>
        <w:t xml:space="preserve">POUTÁK: [Lidé v karanténách tápou. Léčí se slivovicí a paralenem a čekají na hygienu]                                                                                                        </w:t>
      </w:r>
    </w:p>
    <w:p w14:paraId="7CD85F7D" w14:textId="77777777" w:rsidR="00E07856" w:rsidRDefault="00E07856" w:rsidP="00E07856">
      <w:r>
        <w:t xml:space="preserve">Na testy nejen v Nemocnici na Bulovce čekají tisíce lidí. V současné době je však problém, že jich není dostatek a na všechny se nedostane. Ministerstvo i hygienici však slibují, že budou přibývat. I tak se ale s největší pravděpodobností všechny protestovat nepodaří.                                                                                                        </w:t>
      </w:r>
    </w:p>
    <w:p w14:paraId="13D4407D" w14:textId="77777777" w:rsidR="00E07856" w:rsidRDefault="00E07856" w:rsidP="00E07856"/>
    <w:p w14:paraId="50BABB79" w14:textId="77777777" w:rsidR="00E07856" w:rsidRDefault="00E07856" w:rsidP="00E07856">
      <w:r>
        <w:lastRenderedPageBreak/>
        <w:t xml:space="preserve">Už nyní jsou známé případy lidí, kteří jsou s velkou pravděpodobností nakažení, ale potvrzený test nemají a dostali nařízení zůstat v domácích karanténách a kontaktovat hygienu jen v případě, že se jejich stav zásadně zhorší.                                                                                                        </w:t>
      </w:r>
    </w:p>
    <w:p w14:paraId="26B6F669" w14:textId="77777777" w:rsidR="00E07856" w:rsidRDefault="00E07856" w:rsidP="00E07856"/>
    <w:p w14:paraId="5417F1BC" w14:textId="77777777" w:rsidR="00E07856" w:rsidRDefault="00E07856" w:rsidP="00E07856">
      <w:r>
        <w:t xml:space="preserve">URL| https://www.novinky.cz/zahranicni/{hl_on}koronavirus{hl_of}/533351-nespime-nejime-a-uz-nemuzeme-nekricte-na-nas-zada-lekarka-z-bulovky.html                                                                                                       </w:t>
      </w:r>
    </w:p>
    <w:p w14:paraId="35A1A019" w14:textId="77777777" w:rsidR="00E07856" w:rsidRDefault="00E07856" w:rsidP="00E07856"/>
    <w:p w14:paraId="1487C104" w14:textId="77777777" w:rsidR="00E07856" w:rsidRDefault="00E07856" w:rsidP="00E07856">
      <w:r>
        <w:t>{[p class="anp-artc-hdrfoot-sep"]}{[/p]}{[p class="anp-artc-hdrfoot"]}Název: Nespíme, nejíme a už nemůžeme, nekřičte na nás, žádá lékařka z Bulovky</w:t>
      </w:r>
    </w:p>
    <w:p w14:paraId="37047971" w14:textId="77777777" w:rsidR="00E07856" w:rsidRDefault="00E07856" w:rsidP="00E07856">
      <w:r>
        <w:t>Autor: Klára Beranová, Renáta Bohuslavová</w:t>
      </w:r>
    </w:p>
    <w:p w14:paraId="41B3A65D" w14:textId="77777777" w:rsidR="00E07856" w:rsidRDefault="00E07856" w:rsidP="00E07856">
      <w:r>
        <w:t>Zdroj: novinky.cz</w:t>
      </w:r>
    </w:p>
    <w:p w14:paraId="24020E1C" w14:textId="77777777" w:rsidR="00E07856" w:rsidRDefault="00E07856" w:rsidP="00E07856">
      <w:r>
        <w:t>Datum: 17.03.2020</w:t>
      </w:r>
    </w:p>
    <w:p w14:paraId="7DE41738" w14:textId="77777777" w:rsidR="00E07856" w:rsidRDefault="00E07856" w:rsidP="00E07856">
      <w:r>
        <w:t>Číslo: 77</w:t>
      </w:r>
    </w:p>
    <w:p w14:paraId="325BB163" w14:textId="77777777" w:rsidR="00E07856" w:rsidRDefault="00E07856" w:rsidP="00E07856">
      <w:r>
        <w:t>Rubrika: Zahraniční - Koronavirus</w:t>
      </w:r>
    </w:p>
    <w:p w14:paraId="02B0E821" w14:textId="77777777" w:rsidR="00E07856" w:rsidRDefault="00E07856" w:rsidP="00E07856">
      <w:r>
        <w:t>Odkaz: https://www.novinky.cz/zahranicni/koronavirus/533351-nespime-nejime-a-uz-nemuzeme-nekricte-na-nas-zada-lekarka-z-bulovky.html</w:t>
      </w:r>
    </w:p>
    <w:p w14:paraId="57C5E033" w14:textId="77777777" w:rsidR="00E07856" w:rsidRDefault="00E07856" w:rsidP="00E07856">
      <w:r>
        <w:t>Oblast: Internet - Zpravodajství</w:t>
      </w:r>
    </w:p>
    <w:p w14:paraId="5D36F6CB" w14:textId="77777777" w:rsidR="00E07856" w:rsidRDefault="00E07856" w:rsidP="00E07856">
      <w:r>
        <w:t>{[/p]}</w:t>
      </w:r>
    </w:p>
    <w:p w14:paraId="20A6BAAA" w14:textId="77777777" w:rsidR="00E07856" w:rsidRDefault="00E07856" w:rsidP="00E07856"/>
    <w:p w14:paraId="3753DB55" w14:textId="77777777" w:rsidR="00E07856" w:rsidRDefault="00E07856" w:rsidP="00E07856"/>
    <w:p w14:paraId="271221F9" w14:textId="77777777" w:rsidR="00E07856" w:rsidRDefault="00E07856" w:rsidP="00E07856">
      <w:r>
        <w:t>-------------------------------------------------------</w:t>
      </w:r>
    </w:p>
    <w:p w14:paraId="7DAE1BFA" w14:textId="77777777" w:rsidR="00E07856" w:rsidRDefault="00E07856" w:rsidP="00E07856"/>
    <w:p w14:paraId="1B7453D0" w14:textId="77777777" w:rsidR="00E07856" w:rsidRDefault="00E07856" w:rsidP="00E07856">
      <w:r>
        <w:t>51. Lidé vykupují šicí stroje a domácí pekárny</w:t>
      </w:r>
    </w:p>
    <w:p w14:paraId="58C00E21" w14:textId="77777777" w:rsidR="00E07856" w:rsidRDefault="00E07856" w:rsidP="00E07856"/>
    <w:p w14:paraId="5AEAF156" w14:textId="77777777" w:rsidR="00E07856" w:rsidRDefault="00E07856" w:rsidP="00E07856">
      <w:r>
        <w:t>Skóre: 0.80</w:t>
      </w:r>
    </w:p>
    <w:p w14:paraId="023958EC" w14:textId="77777777" w:rsidR="00E07856" w:rsidRDefault="00E07856" w:rsidP="00E07856">
      <w:r>
        <w:t>Název: Lidé vykupují šicí stroje a domácí pekárny</w:t>
      </w:r>
    </w:p>
    <w:p w14:paraId="6D14FFB1" w14:textId="77777777" w:rsidR="00E07856" w:rsidRDefault="00E07856" w:rsidP="00E07856">
      <w:r>
        <w:t>Zdroj: novinky.cz</w:t>
      </w:r>
    </w:p>
    <w:p w14:paraId="59A21EB7" w14:textId="77777777" w:rsidR="00E07856" w:rsidRDefault="00E07856" w:rsidP="00E07856">
      <w:r>
        <w:t>Datum: 17.03.2020</w:t>
      </w:r>
    </w:p>
    <w:p w14:paraId="3B813529" w14:textId="77777777" w:rsidR="00E07856" w:rsidRDefault="00E07856" w:rsidP="00E07856">
      <w:r>
        <w:t>Autor: kl</w:t>
      </w:r>
    </w:p>
    <w:p w14:paraId="66E14833" w14:textId="77777777" w:rsidR="00E07856" w:rsidRDefault="00E07856" w:rsidP="00E07856">
      <w:r>
        <w:t>Odkaz: https://www.novinky.cz/domaci/533368-lide-vykupuji-sici-stroje-a-domaci-pekarny.html</w:t>
      </w:r>
    </w:p>
    <w:p w14:paraId="6B9BB25A" w14:textId="77777777" w:rsidR="00E07856" w:rsidRDefault="00E07856" w:rsidP="00E07856">
      <w:r>
        <w:t>Rubrika: Domácí</w:t>
      </w:r>
    </w:p>
    <w:p w14:paraId="4F162121" w14:textId="77777777" w:rsidR="00E07856" w:rsidRDefault="00E07856" w:rsidP="00E07856">
      <w:r>
        <w:t>Oblast: Internet - Zpravodajství</w:t>
      </w:r>
    </w:p>
    <w:p w14:paraId="1F01C156" w14:textId="77777777" w:rsidR="00E07856" w:rsidRDefault="00E07856" w:rsidP="00E07856">
      <w:r>
        <w:t>ProfilID: Novinky</w:t>
      </w:r>
    </w:p>
    <w:p w14:paraId="2162CB9F" w14:textId="77777777" w:rsidR="00E07856" w:rsidRDefault="00E07856" w:rsidP="00E07856">
      <w:r>
        <w:lastRenderedPageBreak/>
        <w:t>Zpracováno: 18.03.2020 4:38:02</w:t>
      </w:r>
    </w:p>
    <w:p w14:paraId="662A6242" w14:textId="77777777" w:rsidR="00E07856" w:rsidRDefault="00E07856" w:rsidP="00E07856">
      <w:r>
        <w:t>Číslo: 77</w:t>
      </w:r>
    </w:p>
    <w:p w14:paraId="03087378" w14:textId="77777777" w:rsidR="00E07856" w:rsidRDefault="00E07856" w:rsidP="00E07856">
      <w:r>
        <w:t>Jazyk: cz</w:t>
      </w:r>
    </w:p>
    <w:p w14:paraId="76426EE0" w14:textId="77777777" w:rsidR="00E07856" w:rsidRDefault="00E07856" w:rsidP="00E07856">
      <w:r>
        <w:t>Zkratka oblasti: YZ</w:t>
      </w:r>
    </w:p>
    <w:p w14:paraId="6DA46EA0" w14:textId="77777777" w:rsidR="00E07856" w:rsidRDefault="00E07856" w:rsidP="00E07856">
      <w:r>
        <w:t>Zkratka zdroje: YZWN</w:t>
      </w:r>
    </w:p>
    <w:p w14:paraId="5834EC94" w14:textId="77777777" w:rsidR="00E07856" w:rsidRDefault="00E07856" w:rsidP="00E07856">
      <w:r>
        <w:t>Identifikace: YZWN20200317010062</w:t>
      </w:r>
    </w:p>
    <w:p w14:paraId="0164DEBC" w14:textId="77777777" w:rsidR="00E07856" w:rsidRDefault="00E07856" w:rsidP="00E07856">
      <w:r>
        <w:t>Domicil: WN077063.txt</w:t>
      </w:r>
    </w:p>
    <w:p w14:paraId="15C1742B" w14:textId="77777777" w:rsidR="00E07856" w:rsidRDefault="00E07856" w:rsidP="00E07856">
      <w:r>
        <w:t>Klíčová slova: COVID</w:t>
      </w:r>
    </w:p>
    <w:p w14:paraId="39924CFF" w14:textId="77777777" w:rsidR="00E07856" w:rsidRDefault="00E07856" w:rsidP="00E07856">
      <w:r>
        <w:t>ProfilSymbol: muni</w:t>
      </w:r>
    </w:p>
    <w:p w14:paraId="3CA09A88" w14:textId="77777777" w:rsidR="00E07856" w:rsidRDefault="00E07856" w:rsidP="00E07856">
      <w:r>
        <w:t>Zkratka skupiny: W1</w:t>
      </w:r>
    </w:p>
    <w:p w14:paraId="785524ED" w14:textId="77777777" w:rsidR="00E07856" w:rsidRDefault="00E07856" w:rsidP="00E07856">
      <w:r>
        <w:t>HASH: pqz8mcfnik</w:t>
      </w:r>
    </w:p>
    <w:p w14:paraId="757689E9" w14:textId="77777777" w:rsidR="00E07856" w:rsidRDefault="00E07856" w:rsidP="00E07856">
      <w:r>
        <w:t>Mediatyp: internet</w:t>
      </w:r>
    </w:p>
    <w:p w14:paraId="5F95AC8C" w14:textId="77777777" w:rsidR="00E07856" w:rsidRDefault="00E07856" w:rsidP="00E07856"/>
    <w:p w14:paraId="0C096F46" w14:textId="77777777" w:rsidR="00E07856" w:rsidRDefault="00E07856" w:rsidP="00E07856">
      <w:r>
        <w:t xml:space="preserve">Přestože se říká co Čech, to muzikant, kvůli vyhlášené karanténě se brzy začne říkat co Čech, to švadlena. Vzhledem k nedostatku roušek na trhu si je začalo celé Česko šít doma. Obchodníci hlásí enormní nákupy právě šicích strojů nebo domácích pekáren.                                                                                                       </w:t>
      </w:r>
    </w:p>
    <w:p w14:paraId="60FE7FEF" w14:textId="77777777" w:rsidR="00E07856" w:rsidRDefault="00E07856" w:rsidP="00E07856"/>
    <w:p w14:paraId="1E7ED3CF" w14:textId="77777777" w:rsidR="00E07856" w:rsidRDefault="00E07856" w:rsidP="00E07856">
      <w:r>
        <w:t xml:space="preserve">Mnoho lidí zůstává doma v karanténě nebo pracují z domova a po práci kvůli nařízení vlády nikam za zábavou nebo sportem nemohou. Řada z nich proto tráví čas nakupováním na internetu. Podle internetových obchodníků lidé v uplynulých dnech doslova zahltili e-shopy s objednávkami na nejrůznější zboží.                                                                                                        </w:t>
      </w:r>
    </w:p>
    <w:p w14:paraId="029079D4" w14:textId="77777777" w:rsidR="00E07856" w:rsidRDefault="00E07856" w:rsidP="00E07856"/>
    <w:p w14:paraId="7B9E7462" w14:textId="77777777" w:rsidR="00E07856" w:rsidRDefault="00E07856" w:rsidP="00E07856">
      <w:r>
        <w:t xml:space="preserve">Jak se zabavit                                                                                                        </w:t>
      </w:r>
    </w:p>
    <w:p w14:paraId="08E3C08E" w14:textId="77777777" w:rsidR="00E07856" w:rsidRDefault="00E07856" w:rsidP="00E07856"/>
    <w:p w14:paraId="245EAFD3" w14:textId="77777777" w:rsidR="00E07856" w:rsidRDefault="00E07856" w:rsidP="00E07856">
      <w:r>
        <w:t xml:space="preserve">Zákazníci ve větší míře pořizují nejrůznější sportovní vybavení, e-shopy hlásí  nárůst více než 200 procent. Nejvíce lidé kupují elektrokola, koloběžky, běžecké pásy a také cyklistické trenažery.                                                                                                        </w:t>
      </w:r>
    </w:p>
    <w:p w14:paraId="5F8BF9E2" w14:textId="77777777" w:rsidR="00E07856" w:rsidRDefault="00E07856" w:rsidP="00E07856"/>
    <w:p w14:paraId="17FE30D7" w14:textId="77777777" w:rsidR="00E07856" w:rsidRDefault="00E07856" w:rsidP="00E07856">
      <w:r>
        <w:t xml:space="preserve">POUTÁK: [SPECIÁL: {hl_on}COVID{hl_of}-19 / Vše o nákaze, rady a tipy, jaké jsou příznaky]                                                                                                        </w:t>
      </w:r>
    </w:p>
    <w:p w14:paraId="0DA46480" w14:textId="77777777" w:rsidR="00E07856" w:rsidRDefault="00E07856" w:rsidP="00E07856">
      <w:r>
        <w:t xml:space="preserve">Nesportovci se vrhli na knihy, ať už papírové, nebo elektronické. Zájem o ně vzrostl o 95 procent. Hry a herní konzole, stavebnice a deskové hry narostly více než trojnásobně.                                                                                                        </w:t>
      </w:r>
    </w:p>
    <w:p w14:paraId="76B04568" w14:textId="77777777" w:rsidR="00E07856" w:rsidRDefault="00E07856" w:rsidP="00E07856"/>
    <w:p w14:paraId="6363AED9" w14:textId="77777777" w:rsidR="00E07856" w:rsidRDefault="00E07856" w:rsidP="00E07856">
      <w:r>
        <w:t xml:space="preserve">Zajímavě pak narostly i prodeje šicích strojů (o 301 procent), čističky vzduchu, domácí pekárny a mrazáky pak vykázaly shodně nárůsty více než 700 procent.                                                                                                        </w:t>
      </w:r>
    </w:p>
    <w:p w14:paraId="0237B5A5" w14:textId="77777777" w:rsidR="00E07856" w:rsidRDefault="00E07856" w:rsidP="00E07856"/>
    <w:p w14:paraId="2E402341" w14:textId="77777777" w:rsidR="00E07856" w:rsidRDefault="00E07856" w:rsidP="00E07856">
      <w:r>
        <w:lastRenderedPageBreak/>
        <w:t xml:space="preserve">"Nedokážu si představit být takhle dlouho doma, takže jsem se rozhodla využít čas pro svůj koníček a budu šít," řekla Novinkám paní Martina z Prahy s tím, že kromě roušek si zkusí "spíchnout" i sukni na léto.                                                                                                        </w:t>
      </w:r>
    </w:p>
    <w:p w14:paraId="6D9543D0" w14:textId="77777777" w:rsidR="00E07856" w:rsidRDefault="00E07856" w:rsidP="00E07856"/>
    <w:p w14:paraId="1257732F" w14:textId="77777777" w:rsidR="00E07856" w:rsidRDefault="00E07856" w:rsidP="00E07856">
      <w:r>
        <w:t xml:space="preserve">POUTÁK: [Vláda má prý zajištěny další miliony roušek a respirátorů. Ale opět v Číně]                                                                                                        </w:t>
      </w:r>
    </w:p>
    <w:p w14:paraId="3FEA85DA" w14:textId="77777777" w:rsidR="00E07856" w:rsidRDefault="00E07856" w:rsidP="00E07856">
      <w:r>
        <w:t xml:space="preserve">Historicky nejsilnější týden hlásí prodejci drogistického zboží a potřeb pro psy a kočky. "Mám dvě kočky, při vyhlášení karantény jsem udělala okamžitě nákup přímo pro ně," svěřila se paní Barbora z Olomouce.                                                                                                        </w:t>
      </w:r>
    </w:p>
    <w:p w14:paraId="231DC361" w14:textId="77777777" w:rsidR="00E07856" w:rsidRDefault="00E07856" w:rsidP="00E07856"/>
    <w:p w14:paraId="47DD2925" w14:textId="77777777" w:rsidR="00E07856" w:rsidRDefault="00E07856" w:rsidP="00E07856">
      <w:r>
        <w:t xml:space="preserve">Lidé také přes e-shopy více objednávají pleny, dětské výživy, prostředky na praní nebo dezinfekci.                                                                                                        </w:t>
      </w:r>
    </w:p>
    <w:p w14:paraId="0A80402B" w14:textId="77777777" w:rsidR="00E07856" w:rsidRDefault="00E07856" w:rsidP="00E07856"/>
    <w:p w14:paraId="752A6F49" w14:textId="77777777" w:rsidR="00E07856" w:rsidRDefault="00E07856" w:rsidP="00E07856">
      <w:r>
        <w:t xml:space="preserve">Práce z domova                                                                                                        </w:t>
      </w:r>
    </w:p>
    <w:p w14:paraId="77FC302A" w14:textId="77777777" w:rsidR="00E07856" w:rsidRDefault="00E07856" w:rsidP="00E07856"/>
    <w:p w14:paraId="20D0A3C9" w14:textId="77777777" w:rsidR="00E07856" w:rsidRDefault="00E07856" w:rsidP="00E07856">
      <w:r>
        <w:t xml:space="preserve">"Změny v nákupních zvyklostech jsou znatelné, vytížení e-shopu a našich provozů můžeme přirovnat k hlavní sezoně v listopadu a prosinci. Na vzniklou situaci se snažíme pružně reagovat, průběžně posilujeme personál a neustále doplňujeme skladovou zásobu. Mezi nejžádanější patří vybavení pro práci z domova. Prodeje notebooků a monitorů stouply meziročně o více než 100 procent, tiskáren, počítačových komponent a příslušenství o více než 60 procent, kancelářských potřeb o 78 procent," říká obchodní ředitel Alza.cz Petr Bena.                                                                                                        </w:t>
      </w:r>
    </w:p>
    <w:p w14:paraId="7F28187A" w14:textId="77777777" w:rsidR="00E07856" w:rsidRDefault="00E07856" w:rsidP="00E07856"/>
    <w:p w14:paraId="404004F2" w14:textId="77777777" w:rsidR="00E07856" w:rsidRDefault="00E07856" w:rsidP="00E07856">
      <w:r>
        <w:t xml:space="preserve">URL| https://www.novinky.cz/domaci/533368-lide-vykupuji-sici-stroje-a-domaci-pekarny.html                                                                                                       </w:t>
      </w:r>
    </w:p>
    <w:p w14:paraId="730A7EDE" w14:textId="77777777" w:rsidR="00E07856" w:rsidRDefault="00E07856" w:rsidP="00E07856"/>
    <w:p w14:paraId="74B20B5F" w14:textId="77777777" w:rsidR="00E07856" w:rsidRDefault="00E07856" w:rsidP="00E07856">
      <w:r>
        <w:t>{[p class="anp-artc-hdrfoot-sep"]}{[/p]}{[p class="anp-artc-hdrfoot"]}Název: Lidé vykupují šicí stroje a domácí pekárny</w:t>
      </w:r>
    </w:p>
    <w:p w14:paraId="6D6B3E1C" w14:textId="77777777" w:rsidR="00E07856" w:rsidRDefault="00E07856" w:rsidP="00E07856">
      <w:r>
        <w:t>Autor: kl</w:t>
      </w:r>
    </w:p>
    <w:p w14:paraId="463AA917" w14:textId="77777777" w:rsidR="00E07856" w:rsidRDefault="00E07856" w:rsidP="00E07856">
      <w:r>
        <w:t>Zdroj: novinky.cz</w:t>
      </w:r>
    </w:p>
    <w:p w14:paraId="5375A701" w14:textId="77777777" w:rsidR="00E07856" w:rsidRDefault="00E07856" w:rsidP="00E07856">
      <w:r>
        <w:t>Datum: 17.03.2020</w:t>
      </w:r>
    </w:p>
    <w:p w14:paraId="6394AE6C" w14:textId="77777777" w:rsidR="00E07856" w:rsidRDefault="00E07856" w:rsidP="00E07856">
      <w:r>
        <w:t>Číslo: 77</w:t>
      </w:r>
    </w:p>
    <w:p w14:paraId="59F45600" w14:textId="77777777" w:rsidR="00E07856" w:rsidRDefault="00E07856" w:rsidP="00E07856">
      <w:r>
        <w:t>Rubrika: Domácí</w:t>
      </w:r>
    </w:p>
    <w:p w14:paraId="0D942601" w14:textId="77777777" w:rsidR="00E07856" w:rsidRDefault="00E07856" w:rsidP="00E07856">
      <w:r>
        <w:t>Odkaz: https://www.novinky.cz/domaci/533368-lide-vykupuji-sici-stroje-a-domaci-pekarny.html</w:t>
      </w:r>
    </w:p>
    <w:p w14:paraId="0782AC57" w14:textId="77777777" w:rsidR="00E07856" w:rsidRDefault="00E07856" w:rsidP="00E07856">
      <w:r>
        <w:t>Oblast: Internet - Zpravodajství</w:t>
      </w:r>
    </w:p>
    <w:p w14:paraId="3B1A2D05" w14:textId="77777777" w:rsidR="00E07856" w:rsidRDefault="00E07856" w:rsidP="00E07856">
      <w:r>
        <w:t>{[/p]}</w:t>
      </w:r>
    </w:p>
    <w:p w14:paraId="763DE11F" w14:textId="77777777" w:rsidR="00E07856" w:rsidRDefault="00E07856" w:rsidP="00E07856"/>
    <w:p w14:paraId="3EF246F7" w14:textId="77777777" w:rsidR="00E07856" w:rsidRDefault="00E07856" w:rsidP="00E07856"/>
    <w:p w14:paraId="6F99505D" w14:textId="77777777" w:rsidR="00E07856" w:rsidRDefault="00E07856" w:rsidP="00E07856">
      <w:r>
        <w:t>-------------------------------------------------------</w:t>
      </w:r>
    </w:p>
    <w:p w14:paraId="67ACE96F" w14:textId="77777777" w:rsidR="00E07856" w:rsidRDefault="00E07856" w:rsidP="00E07856"/>
    <w:p w14:paraId="6F8425A8" w14:textId="77777777" w:rsidR="00E07856" w:rsidRDefault="00E07856" w:rsidP="00E07856">
      <w:r>
        <w:t>52. Národní divadlo moravskoslezské v Ostravě: Nezkoušíme, šijeme roušky</w:t>
      </w:r>
    </w:p>
    <w:p w14:paraId="3BA5922C" w14:textId="77777777" w:rsidR="00E07856" w:rsidRDefault="00E07856" w:rsidP="00E07856"/>
    <w:p w14:paraId="59E56A70" w14:textId="77777777" w:rsidR="00E07856" w:rsidRDefault="00E07856" w:rsidP="00E07856">
      <w:r>
        <w:t>Skóre: 0.80</w:t>
      </w:r>
    </w:p>
    <w:p w14:paraId="51313D54" w14:textId="77777777" w:rsidR="00E07856" w:rsidRDefault="00E07856" w:rsidP="00E07856">
      <w:r>
        <w:t>Název: Národní divadlo moravskoslezské v Ostravě: Nezkoušíme, šijeme roušky</w:t>
      </w:r>
    </w:p>
    <w:p w14:paraId="690A95E8" w14:textId="77777777" w:rsidR="00E07856" w:rsidRDefault="00E07856" w:rsidP="00E07856">
      <w:r>
        <w:t>Zdroj: novinky.cz</w:t>
      </w:r>
    </w:p>
    <w:p w14:paraId="5625CFAE" w14:textId="77777777" w:rsidR="00E07856" w:rsidRDefault="00E07856" w:rsidP="00E07856">
      <w:r>
        <w:t>Datum: 17.03.2020</w:t>
      </w:r>
    </w:p>
    <w:p w14:paraId="039D1D5B" w14:textId="77777777" w:rsidR="00E07856" w:rsidRDefault="00E07856" w:rsidP="00E07856">
      <w:r>
        <w:t>Autor: Josef Zajíc</w:t>
      </w:r>
    </w:p>
    <w:p w14:paraId="3D7BE90D" w14:textId="77777777" w:rsidR="00E07856" w:rsidRDefault="00E07856" w:rsidP="00E07856">
      <w:r>
        <w:t>Odkaz: https://www.novinky.cz/vase-zpravy/moravskoslezsky-kraj/ostrava-mesto/1227-59400-narodni-divadlo-moravskoslezske-v-ostrave-nezkousime-sijeme-rousky.html</w:t>
      </w:r>
    </w:p>
    <w:p w14:paraId="55A86C04" w14:textId="77777777" w:rsidR="00E07856" w:rsidRDefault="00E07856" w:rsidP="00E07856">
      <w:r>
        <w:t>Rubrika: Vaše zprávy</w:t>
      </w:r>
    </w:p>
    <w:p w14:paraId="3944BC8E" w14:textId="77777777" w:rsidR="00E07856" w:rsidRDefault="00E07856" w:rsidP="00E07856">
      <w:r>
        <w:t>Oblast: Internet - Zpravodajství</w:t>
      </w:r>
    </w:p>
    <w:p w14:paraId="1D026B08" w14:textId="77777777" w:rsidR="00E07856" w:rsidRDefault="00E07856" w:rsidP="00E07856">
      <w:r>
        <w:t>ProfilID: Novinky</w:t>
      </w:r>
    </w:p>
    <w:p w14:paraId="00D0C469" w14:textId="77777777" w:rsidR="00E07856" w:rsidRDefault="00E07856" w:rsidP="00E07856">
      <w:r>
        <w:t>Zpracováno: 18.03.2020 4:38:02</w:t>
      </w:r>
    </w:p>
    <w:p w14:paraId="640BB3F4" w14:textId="77777777" w:rsidR="00E07856" w:rsidRDefault="00E07856" w:rsidP="00E07856">
      <w:r>
        <w:t>Číslo: 77</w:t>
      </w:r>
    </w:p>
    <w:p w14:paraId="3003803E" w14:textId="77777777" w:rsidR="00E07856" w:rsidRDefault="00E07856" w:rsidP="00E07856">
      <w:r>
        <w:t>Jazyk: cz</w:t>
      </w:r>
    </w:p>
    <w:p w14:paraId="115B9F58" w14:textId="77777777" w:rsidR="00E07856" w:rsidRDefault="00E07856" w:rsidP="00E07856">
      <w:r>
        <w:t>Zkratka oblasti: YZ</w:t>
      </w:r>
    </w:p>
    <w:p w14:paraId="02FCBE20" w14:textId="77777777" w:rsidR="00E07856" w:rsidRDefault="00E07856" w:rsidP="00E07856">
      <w:r>
        <w:t>Zkratka zdroje: YZWN</w:t>
      </w:r>
    </w:p>
    <w:p w14:paraId="35168C38" w14:textId="77777777" w:rsidR="00E07856" w:rsidRDefault="00E07856" w:rsidP="00E07856">
      <w:r>
        <w:t>Identifikace: YZWN20200317010061</w:t>
      </w:r>
    </w:p>
    <w:p w14:paraId="3D0E1BD6" w14:textId="77777777" w:rsidR="00E07856" w:rsidRDefault="00E07856" w:rsidP="00E07856">
      <w:r>
        <w:t>Domicil: WN077062.txt</w:t>
      </w:r>
    </w:p>
    <w:p w14:paraId="614EA2E7" w14:textId="77777777" w:rsidR="00E07856" w:rsidRDefault="00E07856" w:rsidP="00E07856">
      <w:r>
        <w:t>Klíčová slova: COVID</w:t>
      </w:r>
    </w:p>
    <w:p w14:paraId="20CC60AC" w14:textId="77777777" w:rsidR="00E07856" w:rsidRDefault="00E07856" w:rsidP="00E07856">
      <w:r>
        <w:t>ProfilSymbol: muni</w:t>
      </w:r>
    </w:p>
    <w:p w14:paraId="5BA55769" w14:textId="77777777" w:rsidR="00E07856" w:rsidRDefault="00E07856" w:rsidP="00E07856">
      <w:r>
        <w:t>Zkratka skupiny: W1</w:t>
      </w:r>
    </w:p>
    <w:p w14:paraId="7117486F" w14:textId="77777777" w:rsidR="00E07856" w:rsidRDefault="00E07856" w:rsidP="00E07856">
      <w:r>
        <w:t>HASH: itmg4lnifb</w:t>
      </w:r>
    </w:p>
    <w:p w14:paraId="2542BCBE" w14:textId="77777777" w:rsidR="00E07856" w:rsidRDefault="00E07856" w:rsidP="00E07856">
      <w:r>
        <w:t>Mediatyp: internet</w:t>
      </w:r>
    </w:p>
    <w:p w14:paraId="0C4F8697" w14:textId="77777777" w:rsidR="00E07856" w:rsidRDefault="00E07856" w:rsidP="00E07856"/>
    <w:p w14:paraId="61EAFFDB" w14:textId="77777777" w:rsidR="00E07856" w:rsidRDefault="00E07856" w:rsidP="00E07856">
      <w:r>
        <w:t xml:space="preserve">Ředitel Národního divadla moravskoslezského informoval: 'Zastavili jsme s okamžitou platností zkoušky inscenací. Umělci muzikanti a inscenační týmy mají domácí přípravu.'                                                                                                       </w:t>
      </w:r>
    </w:p>
    <w:p w14:paraId="0F666CD2" w14:textId="77777777" w:rsidR="00E07856" w:rsidRDefault="00E07856" w:rsidP="00E07856"/>
    <w:p w14:paraId="67697C38" w14:textId="77777777" w:rsidR="00E07856" w:rsidRDefault="00E07856" w:rsidP="00E07856">
      <w:r>
        <w:t xml:space="preserve">V divadlech je omezen pohyb zaměstnanců, a pokud je to možné, pracují zaměstnanci z domova. Podle ředitele NDM v Ostravě je nutný provoz divadla zajištěn přímo v budovách, dále posilují hygienická opatření.                                                                                                        </w:t>
      </w:r>
    </w:p>
    <w:p w14:paraId="54CF5891" w14:textId="77777777" w:rsidR="00E07856" w:rsidRDefault="00E07856" w:rsidP="00E07856"/>
    <w:p w14:paraId="3185A5EB" w14:textId="77777777" w:rsidR="00E07856" w:rsidRDefault="00E07856" w:rsidP="00E07856">
      <w:r>
        <w:t xml:space="preserve">"V dílnách divadla jsme začali šít provizorní roušky - přednostně poslouží organizacím města: strážníkům, pracovníkům sociálních služeb, zaměstnancům magistrátu města, kteří musí být v úřadě nebo dokonce musí do terénu a podobně. Materiálu máme dost a ještě dokupujeme.                                                                                                        </w:t>
      </w:r>
    </w:p>
    <w:p w14:paraId="6F3AE9C8" w14:textId="77777777" w:rsidR="00E07856" w:rsidRDefault="00E07856" w:rsidP="00E07856"/>
    <w:p w14:paraId="42278D73" w14:textId="77777777" w:rsidR="00E07856" w:rsidRDefault="00E07856" w:rsidP="00E07856">
      <w:r>
        <w:t xml:space="preserve">V pondělí 16. března do 14 hodin jsme vyrobili více než stovku roušek a pokračujeme tak, abychom co nejdříve mohli dodat zásobu i městu. Od úterý posílíme kapacity dílen. Divadelníci již roušky nosí,” konstatoval ředitel Národního divadla Moravskoslezského Jiří Nekvasil.                                                                                                        </w:t>
      </w:r>
    </w:p>
    <w:p w14:paraId="026A4EEC" w14:textId="77777777" w:rsidR="00E07856" w:rsidRDefault="00E07856" w:rsidP="00E07856"/>
    <w:p w14:paraId="4362548E" w14:textId="77777777" w:rsidR="00E07856" w:rsidRDefault="00E07856" w:rsidP="00E07856">
      <w:r>
        <w:t xml:space="preserve">Informace z úterý 17. března:                                                                                                        </w:t>
      </w:r>
    </w:p>
    <w:p w14:paraId="2E52947F" w14:textId="77777777" w:rsidR="00E07856" w:rsidRDefault="00E07856" w:rsidP="00E07856"/>
    <w:p w14:paraId="31178C80" w14:textId="77777777" w:rsidR="00E07856" w:rsidRDefault="00E07856" w:rsidP="00E07856">
      <w:r>
        <w:t xml:space="preserve">Podle úterní informace v divadle stíhali vyrobit odhadem okolo 500 kusů a jeli naplno - všech 30 krejčových a čalouníků z dílen šilo, další tři desítky lidí z dílen pomáhali s přípravou. K dispozici měli dostatek lidí, ale i bavlny pro základ roušek, zato se nedostávalo šikmých bavlněných proužků.                                                                                                       </w:t>
      </w:r>
    </w:p>
    <w:p w14:paraId="6F75E576" w14:textId="77777777" w:rsidR="00E07856" w:rsidRDefault="00E07856" w:rsidP="00E07856"/>
    <w:p w14:paraId="18F0CD57" w14:textId="77777777" w:rsidR="00E07856" w:rsidRDefault="00E07856" w:rsidP="00E07856">
      <w:r>
        <w:t xml:space="preserve">"Museli jsme zastavit možnost osobního vrácení vstupenek za zrušená představení. Prodloužíme samozřejmě termín. Nikdo o své peníze nepřijde. Zavřeno mají od soboty kavárna, bar i divadelní klub,” dodala Šárka Swiderová, tisková mluvčí a PR divadla.                                                                                                        </w:t>
      </w:r>
    </w:p>
    <w:p w14:paraId="6902449D" w14:textId="77777777" w:rsidR="00E07856" w:rsidRDefault="00E07856" w:rsidP="00E07856"/>
    <w:p w14:paraId="170F3C37" w14:textId="77777777" w:rsidR="00E07856" w:rsidRDefault="00E07856" w:rsidP="00E07856">
      <w:r>
        <w:t xml:space="preserve">SPECIÁL: {hl_on}COVID{hl_of}-19 / Vše o nákaze, rady a tipy, jaké jsou příznaky                                                                                                       </w:t>
      </w:r>
    </w:p>
    <w:p w14:paraId="3E85C327" w14:textId="77777777" w:rsidR="00E07856" w:rsidRDefault="00E07856" w:rsidP="00E07856"/>
    <w:p w14:paraId="2C9C7959" w14:textId="77777777" w:rsidR="00E07856" w:rsidRDefault="00E07856" w:rsidP="00E07856">
      <w:r>
        <w:t xml:space="preserve">URL| https://www.novinky.cz/vase-zpravy/moravskoslezsky-kraj/ostrava-mesto/1227-59400-narodni-divadlo-moravskoslezske-v-ostrave-nezkousime-sijeme-rousky.html                                                                                                       </w:t>
      </w:r>
    </w:p>
    <w:p w14:paraId="09E81E6E" w14:textId="77777777" w:rsidR="00E07856" w:rsidRDefault="00E07856" w:rsidP="00E07856"/>
    <w:p w14:paraId="28E4264C" w14:textId="77777777" w:rsidR="00E07856" w:rsidRDefault="00E07856" w:rsidP="00E07856">
      <w:r>
        <w:t>{[p class="anp-artc-hdrfoot-sep"]}{[/p]}{[p class="anp-artc-hdrfoot"]}Název: Národní divadlo moravskoslezské v Ostravě: Nezkoušíme, šijeme roušky</w:t>
      </w:r>
    </w:p>
    <w:p w14:paraId="539DFE43" w14:textId="77777777" w:rsidR="00E07856" w:rsidRDefault="00E07856" w:rsidP="00E07856">
      <w:r>
        <w:t>Autor: Josef Zajíc</w:t>
      </w:r>
    </w:p>
    <w:p w14:paraId="6F302335" w14:textId="77777777" w:rsidR="00E07856" w:rsidRDefault="00E07856" w:rsidP="00E07856">
      <w:r>
        <w:t>Zdroj: novinky.cz</w:t>
      </w:r>
    </w:p>
    <w:p w14:paraId="24C3A469" w14:textId="77777777" w:rsidR="00E07856" w:rsidRDefault="00E07856" w:rsidP="00E07856">
      <w:r>
        <w:t>Datum: 17.03.2020</w:t>
      </w:r>
    </w:p>
    <w:p w14:paraId="0087293D" w14:textId="77777777" w:rsidR="00E07856" w:rsidRDefault="00E07856" w:rsidP="00E07856">
      <w:r>
        <w:t>Číslo: 77</w:t>
      </w:r>
    </w:p>
    <w:p w14:paraId="5C45BB83" w14:textId="77777777" w:rsidR="00E07856" w:rsidRDefault="00E07856" w:rsidP="00E07856">
      <w:r>
        <w:t>Rubrika: Vaše zprávy</w:t>
      </w:r>
    </w:p>
    <w:p w14:paraId="7A376CD3" w14:textId="77777777" w:rsidR="00E07856" w:rsidRDefault="00E07856" w:rsidP="00E07856">
      <w:r>
        <w:t>Odkaz: https://www.novinky.cz/vase-zpravy/moravskoslezsky-kraj/ostrava-mesto/1227-59400-narodni-divadlo-moravskoslezske-v-ostrave-nezkousime-sijeme-rousky.html</w:t>
      </w:r>
    </w:p>
    <w:p w14:paraId="3B56D6F6" w14:textId="77777777" w:rsidR="00E07856" w:rsidRDefault="00E07856" w:rsidP="00E07856">
      <w:r>
        <w:t>Oblast: Internet - Zpravodajství</w:t>
      </w:r>
    </w:p>
    <w:p w14:paraId="0D815C09" w14:textId="77777777" w:rsidR="00E07856" w:rsidRDefault="00E07856" w:rsidP="00E07856">
      <w:r>
        <w:t>{[/p]}</w:t>
      </w:r>
    </w:p>
    <w:p w14:paraId="36B46F61" w14:textId="77777777" w:rsidR="00E07856" w:rsidRDefault="00E07856" w:rsidP="00E07856"/>
    <w:p w14:paraId="4321B939" w14:textId="77777777" w:rsidR="00E07856" w:rsidRDefault="00E07856" w:rsidP="00E07856"/>
    <w:p w14:paraId="7FCBA981" w14:textId="77777777" w:rsidR="00E07856" w:rsidRDefault="00E07856" w:rsidP="00E07856">
      <w:r>
        <w:t>-------------------------------------------------------</w:t>
      </w:r>
    </w:p>
    <w:p w14:paraId="4332A5FC" w14:textId="77777777" w:rsidR="00E07856" w:rsidRDefault="00E07856" w:rsidP="00E07856"/>
    <w:p w14:paraId="09169296" w14:textId="77777777" w:rsidR="00E07856" w:rsidRDefault="00E07856" w:rsidP="00E07856">
      <w:r>
        <w:t>53. V uzavřené Litovli lidi na koronavirus netestují</w:t>
      </w:r>
    </w:p>
    <w:p w14:paraId="42023665" w14:textId="77777777" w:rsidR="00E07856" w:rsidRDefault="00E07856" w:rsidP="00E07856"/>
    <w:p w14:paraId="69ED997B" w14:textId="77777777" w:rsidR="00E07856" w:rsidRDefault="00E07856" w:rsidP="00E07856">
      <w:r>
        <w:t>Skóre: 0.91</w:t>
      </w:r>
    </w:p>
    <w:p w14:paraId="5B25E6E3" w14:textId="77777777" w:rsidR="00E07856" w:rsidRDefault="00E07856" w:rsidP="00E07856">
      <w:r>
        <w:t>Název: V uzavřené Litovli lidi na koronavirus netestují</w:t>
      </w:r>
    </w:p>
    <w:p w14:paraId="58177F2F" w14:textId="77777777" w:rsidR="00E07856" w:rsidRDefault="00E07856" w:rsidP="00E07856">
      <w:r>
        <w:t>Zdroj: novinky.cz</w:t>
      </w:r>
    </w:p>
    <w:p w14:paraId="18771D6C" w14:textId="77777777" w:rsidR="00E07856" w:rsidRDefault="00E07856" w:rsidP="00E07856">
      <w:r>
        <w:t>Datum: 17.03.2020</w:t>
      </w:r>
    </w:p>
    <w:p w14:paraId="2CB06891" w14:textId="77777777" w:rsidR="00E07856" w:rsidRDefault="00E07856" w:rsidP="00E07856">
      <w:r>
        <w:t>Autor: mhr</w:t>
      </w:r>
    </w:p>
    <w:p w14:paraId="06A83C39" w14:textId="77777777" w:rsidR="00E07856" w:rsidRDefault="00E07856" w:rsidP="00E07856">
      <w:r>
        <w:t>Odkaz: https://www.novinky.cz/zahranicni/koronavirus/533367-v-uzavrene-litovli-lidi-na-koronavirus-netestuji.html</w:t>
      </w:r>
    </w:p>
    <w:p w14:paraId="7F1B1D5C" w14:textId="77777777" w:rsidR="00E07856" w:rsidRDefault="00E07856" w:rsidP="00E07856">
      <w:r>
        <w:t>Rubrika: Zahraniční - Koronavirus</w:t>
      </w:r>
    </w:p>
    <w:p w14:paraId="4E425DA3" w14:textId="77777777" w:rsidR="00E07856" w:rsidRDefault="00E07856" w:rsidP="00E07856">
      <w:r>
        <w:t>Oblast: Internet - Zpravodajství</w:t>
      </w:r>
    </w:p>
    <w:p w14:paraId="630F22EF" w14:textId="77777777" w:rsidR="00E07856" w:rsidRDefault="00E07856" w:rsidP="00E07856">
      <w:r>
        <w:t>ProfilID: Novinky</w:t>
      </w:r>
    </w:p>
    <w:p w14:paraId="56BC1A2B" w14:textId="77777777" w:rsidR="00E07856" w:rsidRDefault="00E07856" w:rsidP="00E07856">
      <w:r>
        <w:t>Zpracováno: 18.03.2020 4:38:02</w:t>
      </w:r>
    </w:p>
    <w:p w14:paraId="0944BA51" w14:textId="77777777" w:rsidR="00E07856" w:rsidRDefault="00E07856" w:rsidP="00E07856">
      <w:r>
        <w:t>Číslo: 77</w:t>
      </w:r>
    </w:p>
    <w:p w14:paraId="2CAC6EF9" w14:textId="77777777" w:rsidR="00E07856" w:rsidRDefault="00E07856" w:rsidP="00E07856">
      <w:r>
        <w:t>Jazyk: cz</w:t>
      </w:r>
    </w:p>
    <w:p w14:paraId="6E2A0D1D" w14:textId="77777777" w:rsidR="00E07856" w:rsidRDefault="00E07856" w:rsidP="00E07856">
      <w:r>
        <w:t>Zkratka oblasti: YZ</w:t>
      </w:r>
    </w:p>
    <w:p w14:paraId="5E45F663" w14:textId="77777777" w:rsidR="00E07856" w:rsidRDefault="00E07856" w:rsidP="00E07856">
      <w:r>
        <w:t>Zkratka zdroje: YZWN</w:t>
      </w:r>
    </w:p>
    <w:p w14:paraId="3D0A20B0" w14:textId="77777777" w:rsidR="00E07856" w:rsidRDefault="00E07856" w:rsidP="00E07856">
      <w:r>
        <w:t>Identifikace: YZWN20200317010058</w:t>
      </w:r>
    </w:p>
    <w:p w14:paraId="4894C8EB" w14:textId="77777777" w:rsidR="00E07856" w:rsidRDefault="00E07856" w:rsidP="00E07856">
      <w:r>
        <w:t>Domicil: WN077059.txt</w:t>
      </w:r>
    </w:p>
    <w:p w14:paraId="0EECB611" w14:textId="77777777" w:rsidR="00E07856" w:rsidRDefault="00E07856" w:rsidP="00E07856">
      <w:r>
        <w:t>Klíčová slova: koronavirus (2); COVID; koronavir; koronaviru</w:t>
      </w:r>
    </w:p>
    <w:p w14:paraId="2A1163B9" w14:textId="77777777" w:rsidR="00E07856" w:rsidRDefault="00E07856" w:rsidP="00E07856">
      <w:r>
        <w:t>ProfilSymbol: muni</w:t>
      </w:r>
    </w:p>
    <w:p w14:paraId="782B76DC" w14:textId="77777777" w:rsidR="00E07856" w:rsidRDefault="00E07856" w:rsidP="00E07856">
      <w:r>
        <w:t>Zkratka skupiny: W1</w:t>
      </w:r>
    </w:p>
    <w:p w14:paraId="367BE124" w14:textId="77777777" w:rsidR="00E07856" w:rsidRDefault="00E07856" w:rsidP="00E07856">
      <w:r>
        <w:t>HASH: rwtzzxydz1</w:t>
      </w:r>
    </w:p>
    <w:p w14:paraId="4978E86F" w14:textId="77777777" w:rsidR="00E07856" w:rsidRDefault="00E07856" w:rsidP="00E07856">
      <w:r>
        <w:t>Mediatyp: internet</w:t>
      </w:r>
    </w:p>
    <w:p w14:paraId="3E79D9AB" w14:textId="77777777" w:rsidR="00E07856" w:rsidRDefault="00E07856" w:rsidP="00E07856"/>
    <w:p w14:paraId="63A04BD0" w14:textId="77777777" w:rsidR="00E07856" w:rsidRDefault="00E07856" w:rsidP="00E07856">
      <w:r>
        <w:t xml:space="preserve">V Litovli, která je od pondělí uzavřená kvůli hrozbě šíření nového typu {hl_on}koronaviru{hl_of}, neprobíhají odběry vzorků od lidí, u nichž je podezření, že jsou také nakaženi. Podle starosty </w:t>
      </w:r>
      <w:r>
        <w:lastRenderedPageBreak/>
        <w:t xml:space="preserve">zdravotníci nestíhají. Obcím také chybí ochranné pomůcky. Obyvatelé mezi sebou komunikují na sociálních sítích, nabádají se k nošení roušek a sdílejí i návody na jejich šití.                                                                                                       </w:t>
      </w:r>
    </w:p>
    <w:p w14:paraId="17894A79" w14:textId="77777777" w:rsidR="00E07856" w:rsidRDefault="00E07856" w:rsidP="00E07856"/>
    <w:p w14:paraId="08FACA9E" w14:textId="77777777" w:rsidR="00E07856" w:rsidRDefault="00E07856" w:rsidP="00E07856">
      <w:r>
        <w:t xml:space="preserve">"Pozitivní je, že zatím se nezvýšil počet těch, u kterých byla nákaza zjištěna, ale nejsou prováděny další odběry, prý se nestíhá," sdělil v úterý před polednem Právu starosta Litovle Viktor Kohout (SNK).                                                                                                        </w:t>
      </w:r>
    </w:p>
    <w:p w14:paraId="183BCDE4" w14:textId="77777777" w:rsidR="00E07856" w:rsidRDefault="00E07856" w:rsidP="00E07856"/>
    <w:p w14:paraId="49566A09" w14:textId="77777777" w:rsidR="00E07856" w:rsidRDefault="00E07856" w:rsidP="00E07856">
      <w:r>
        <w:t xml:space="preserve">V pondělí bylo ve městě 13 pozitivních nálezů. "Lidé jsou poplašení, mohou mít třeba angínu či chřipku, ale mají pocit, že mají {hl_on}koronavir{hl_of}. Volala spousta lidí, že má třeba nemocné dítě. Odběry žádá také spousta lidí, kteří mají ve svém okolí potvrzený případ a chtějí vědět, jak na tom jsou sami. Odběry ale neprobíhají, na hygienu je problém se dovolat. Snažíme se to řešit, aby se zdravotní péče posílila," konstatoval starosta.                                                                                                        </w:t>
      </w:r>
    </w:p>
    <w:p w14:paraId="132EBCAE" w14:textId="77777777" w:rsidR="00E07856" w:rsidRDefault="00E07856" w:rsidP="00E07856"/>
    <w:p w14:paraId="030917C9" w14:textId="77777777" w:rsidR="00E07856" w:rsidRDefault="00E07856" w:rsidP="00E07856">
      <w:r>
        <w:t xml:space="preserve">SPECIÁL: {hl_on}COVID{hl_of}-19 / Vše o nákaze, rady a tipy, jaké jsou příznaky                                                                                                        </w:t>
      </w:r>
    </w:p>
    <w:p w14:paraId="0EE232D2" w14:textId="77777777" w:rsidR="00E07856" w:rsidRDefault="00E07856" w:rsidP="00E07856">
      <w:r>
        <w:t xml:space="preserve">Nejen Litovel, ale i Uničov a obec Červenka, které patří do uzavřené zóny, momentálně trápí také nedostatek ochranných pomůcek. "S tím máme pořád problém. Něco sice nabízejí dobrovolníci, ale to nepokryje potřeby města. Potřebujeme ochránit hlavně prodavačky, hasiče, policisty a další klíčové zaměstnance," podotkl Kohout s tím, že mnozí lidé si už sami roušky zhotovují doma.                                                                                                        </w:t>
      </w:r>
    </w:p>
    <w:p w14:paraId="16C449A2" w14:textId="77777777" w:rsidR="00E07856" w:rsidRDefault="00E07856" w:rsidP="00E07856"/>
    <w:p w14:paraId="03497DD5" w14:textId="77777777" w:rsidR="00E07856" w:rsidRDefault="00E07856" w:rsidP="00E07856">
      <w:r>
        <w:t xml:space="preserve">Ministr kultury Zaorálek se lidem omluvil za chybějící roušky a respirátory                                                                                                        </w:t>
      </w:r>
    </w:p>
    <w:p w14:paraId="356D0DC6" w14:textId="77777777" w:rsidR="00E07856" w:rsidRDefault="00E07856" w:rsidP="00E07856">
      <w:r>
        <w:t xml:space="preserve">"Něco řešíme sami, roušky šijí ženský v dědině, něco málo jsme sehnali, ale je to pořád málo. Rádi bychom roušky rozdali alespoň seniorům," sdělil Právu starosta Červenky Vladimír Navrátil (SOS).                                                                                                        </w:t>
      </w:r>
    </w:p>
    <w:p w14:paraId="33B64404" w14:textId="77777777" w:rsidR="00E07856" w:rsidRDefault="00E07856" w:rsidP="00E07856"/>
    <w:p w14:paraId="725C2B30" w14:textId="77777777" w:rsidR="00E07856" w:rsidRDefault="00E07856" w:rsidP="00E07856">
      <w:r>
        <w:t xml:space="preserve">"Ochranných prostředků je nedostatek. Potřebujeme, aby nám s tím kdokoliv, už nespoléháme jen na kraj, pomohl," doplnil starosta Uničova Radek Vincour (ODS).                                                                                                        </w:t>
      </w:r>
    </w:p>
    <w:p w14:paraId="54F1B331" w14:textId="77777777" w:rsidR="00E07856" w:rsidRDefault="00E07856" w:rsidP="00E07856"/>
    <w:p w14:paraId="57744839" w14:textId="77777777" w:rsidR="00E07856" w:rsidRDefault="00E07856" w:rsidP="00E07856">
      <w:r>
        <w:t xml:space="preserve">Do Uničova v úterý po poledni dorazila z centrálních zásob zásilka tří tisíc respirátorů, tisícovky rukavic, 250 brýlí a 150 litrů dezinfekce. Rozdělována je podle požadavků jednotlivých obchodů a jiných provozoven. "Lidé zajišťující chod města, zásobování obyvatel a další nezbytné služby tak budou alespoň do jisté míry chráněni," napsala radnice na webu.                                                                                                        </w:t>
      </w:r>
    </w:p>
    <w:p w14:paraId="2303A25A" w14:textId="77777777" w:rsidR="00E07856" w:rsidRDefault="00E07856" w:rsidP="00E07856"/>
    <w:p w14:paraId="5D7822E5" w14:textId="77777777" w:rsidR="00E07856" w:rsidRDefault="00E07856" w:rsidP="00E07856">
      <w:r>
        <w:t xml:space="preserve">Systém selhává. Na odběry marně čekají tisíce lidí                                                                                                        </w:t>
      </w:r>
    </w:p>
    <w:p w14:paraId="64DFA0FA" w14:textId="77777777" w:rsidR="00E07856" w:rsidRDefault="00E07856" w:rsidP="00E07856">
      <w:r>
        <w:t xml:space="preserve">Lidé rovněž čile komunikují mezi sebou na sociálních sítích - vyměňují si nejrůznější informace, nabádají k nošení roušek a sdílejí i návody na jejich šití a kontakty na švadleny. Obyvatelé se také zapojují do databáze dobrovolníků, kteří prostřednictvím charity budou od úterý zajišťovat rozvoz potravin pro starší obyvatele.                                                                                                        </w:t>
      </w:r>
    </w:p>
    <w:p w14:paraId="722F8556" w14:textId="77777777" w:rsidR="00E07856" w:rsidRDefault="00E07856" w:rsidP="00E07856"/>
    <w:p w14:paraId="241B3160" w14:textId="77777777" w:rsidR="00E07856" w:rsidRDefault="00E07856" w:rsidP="00E07856">
      <w:r>
        <w:lastRenderedPageBreak/>
        <w:t xml:space="preserve">URL| https://www.novinky.cz/zahranicni/{hl_on}koronavirus{hl_of}/533367-v-uzavrene-litovli-lidi-na-{hl_on}koronavirus{hl_of}-netestuji.html                                                                                                       </w:t>
      </w:r>
    </w:p>
    <w:p w14:paraId="4241F08A" w14:textId="77777777" w:rsidR="00E07856" w:rsidRDefault="00E07856" w:rsidP="00E07856"/>
    <w:p w14:paraId="76B5AE9A" w14:textId="77777777" w:rsidR="00E07856" w:rsidRDefault="00E07856" w:rsidP="00E07856">
      <w:r>
        <w:t>{[p class="anp-artc-hdrfoot-sep"]}{[/p]}{[p class="anp-artc-hdrfoot"]}Název: V uzavřené Litovli lidi na koronavirus netestují</w:t>
      </w:r>
    </w:p>
    <w:p w14:paraId="32F84D4C" w14:textId="77777777" w:rsidR="00E07856" w:rsidRDefault="00E07856" w:rsidP="00E07856">
      <w:r>
        <w:t>Autor: mhr</w:t>
      </w:r>
    </w:p>
    <w:p w14:paraId="7ABA201E" w14:textId="77777777" w:rsidR="00E07856" w:rsidRDefault="00E07856" w:rsidP="00E07856">
      <w:r>
        <w:t>Zdroj: novinky.cz</w:t>
      </w:r>
    </w:p>
    <w:p w14:paraId="516F11FD" w14:textId="77777777" w:rsidR="00E07856" w:rsidRDefault="00E07856" w:rsidP="00E07856">
      <w:r>
        <w:t>Datum: 17.03.2020</w:t>
      </w:r>
    </w:p>
    <w:p w14:paraId="2D11F0C0" w14:textId="77777777" w:rsidR="00E07856" w:rsidRDefault="00E07856" w:rsidP="00E07856">
      <w:r>
        <w:t>Číslo: 77</w:t>
      </w:r>
    </w:p>
    <w:p w14:paraId="244DC76D" w14:textId="77777777" w:rsidR="00E07856" w:rsidRDefault="00E07856" w:rsidP="00E07856">
      <w:r>
        <w:t>Rubrika: Zahraniční - Koronavirus</w:t>
      </w:r>
    </w:p>
    <w:p w14:paraId="56E8539F" w14:textId="77777777" w:rsidR="00E07856" w:rsidRDefault="00E07856" w:rsidP="00E07856">
      <w:r>
        <w:t>Odkaz: https://www.novinky.cz/zahranicni/koronavirus/533367-v-uzavrene-litovli-lidi-na-koronavirus-netestuji.html</w:t>
      </w:r>
    </w:p>
    <w:p w14:paraId="29DCEF5A" w14:textId="77777777" w:rsidR="00E07856" w:rsidRDefault="00E07856" w:rsidP="00E07856">
      <w:r>
        <w:t>Oblast: Internet - Zpravodajství</w:t>
      </w:r>
    </w:p>
    <w:p w14:paraId="1BD71B73" w14:textId="77777777" w:rsidR="00E07856" w:rsidRDefault="00E07856" w:rsidP="00E07856">
      <w:r>
        <w:t>{[/p]}</w:t>
      </w:r>
    </w:p>
    <w:p w14:paraId="2644D6C2" w14:textId="77777777" w:rsidR="00E07856" w:rsidRDefault="00E07856" w:rsidP="00E07856"/>
    <w:p w14:paraId="39EF8AFF" w14:textId="77777777" w:rsidR="00E07856" w:rsidRDefault="00E07856" w:rsidP="00E07856"/>
    <w:p w14:paraId="35B42D28" w14:textId="77777777" w:rsidR="00E07856" w:rsidRDefault="00E07856" w:rsidP="00E07856">
      <w:r>
        <w:t>-------------------------------------------------------</w:t>
      </w:r>
    </w:p>
    <w:p w14:paraId="5C352D2C" w14:textId="77777777" w:rsidR="00E07856" w:rsidRDefault="00E07856" w:rsidP="00E07856"/>
    <w:p w14:paraId="7F12E26C" w14:textId="77777777" w:rsidR="00E07856" w:rsidRDefault="00E07856" w:rsidP="00E07856">
      <w:r>
        <w:t>54. Starostka Bílovce nabádá občany k nošení roušek</w:t>
      </w:r>
    </w:p>
    <w:p w14:paraId="12854997" w14:textId="77777777" w:rsidR="00E07856" w:rsidRDefault="00E07856" w:rsidP="00E07856"/>
    <w:p w14:paraId="1E64DF2E" w14:textId="77777777" w:rsidR="00E07856" w:rsidRDefault="00E07856" w:rsidP="00E07856">
      <w:r>
        <w:t>Skóre: 0.84</w:t>
      </w:r>
    </w:p>
    <w:p w14:paraId="1ED29977" w14:textId="77777777" w:rsidR="00E07856" w:rsidRDefault="00E07856" w:rsidP="00E07856">
      <w:r>
        <w:t>Název: Starostka Bílovce nabádá občany k nošení roušek</w:t>
      </w:r>
    </w:p>
    <w:p w14:paraId="10563516" w14:textId="77777777" w:rsidR="00E07856" w:rsidRDefault="00E07856" w:rsidP="00E07856">
      <w:r>
        <w:t>Zdroj: novinky.cz</w:t>
      </w:r>
    </w:p>
    <w:p w14:paraId="563F5213" w14:textId="77777777" w:rsidR="00E07856" w:rsidRDefault="00E07856" w:rsidP="00E07856">
      <w:r>
        <w:t>Datum: 17.03.2020</w:t>
      </w:r>
    </w:p>
    <w:p w14:paraId="563C8EDF" w14:textId="77777777" w:rsidR="00E07856" w:rsidRDefault="00E07856" w:rsidP="00E07856">
      <w:r>
        <w:t>Autor: Lenka Hatlapatková</w:t>
      </w:r>
    </w:p>
    <w:p w14:paraId="6C41F765" w14:textId="77777777" w:rsidR="00E07856" w:rsidRDefault="00E07856" w:rsidP="00E07856">
      <w:r>
        <w:t>Odkaz: https://www.novinky.cz/vase-zpravy/moravskoslezsky-kraj/ostrava-mesto/2780-59402-starostka-bilovce-nabada-obcany-k-noseni-rousek.html</w:t>
      </w:r>
    </w:p>
    <w:p w14:paraId="39BCDD98" w14:textId="77777777" w:rsidR="00E07856" w:rsidRDefault="00E07856" w:rsidP="00E07856">
      <w:r>
        <w:t>Rubrika: Vaše zprávy</w:t>
      </w:r>
    </w:p>
    <w:p w14:paraId="1D8DEC75" w14:textId="77777777" w:rsidR="00E07856" w:rsidRDefault="00E07856" w:rsidP="00E07856">
      <w:r>
        <w:t>Oblast: Internet - Zpravodajství</w:t>
      </w:r>
    </w:p>
    <w:p w14:paraId="68B50EFB" w14:textId="77777777" w:rsidR="00E07856" w:rsidRDefault="00E07856" w:rsidP="00E07856">
      <w:r>
        <w:t>ProfilID: Novinky</w:t>
      </w:r>
    </w:p>
    <w:p w14:paraId="050CA228" w14:textId="77777777" w:rsidR="00E07856" w:rsidRDefault="00E07856" w:rsidP="00E07856">
      <w:r>
        <w:t>Zpracováno: 18.03.2020 4:38:02</w:t>
      </w:r>
    </w:p>
    <w:p w14:paraId="50B58C62" w14:textId="77777777" w:rsidR="00E07856" w:rsidRDefault="00E07856" w:rsidP="00E07856">
      <w:r>
        <w:t>Číslo: 77</w:t>
      </w:r>
    </w:p>
    <w:p w14:paraId="5FD759C0" w14:textId="77777777" w:rsidR="00E07856" w:rsidRDefault="00E07856" w:rsidP="00E07856">
      <w:r>
        <w:lastRenderedPageBreak/>
        <w:t>Jazyk: cz</w:t>
      </w:r>
    </w:p>
    <w:p w14:paraId="639B05E5" w14:textId="77777777" w:rsidR="00E07856" w:rsidRDefault="00E07856" w:rsidP="00E07856">
      <w:r>
        <w:t>Zkratka oblasti: YZ</w:t>
      </w:r>
    </w:p>
    <w:p w14:paraId="4D3E18A7" w14:textId="77777777" w:rsidR="00E07856" w:rsidRDefault="00E07856" w:rsidP="00E07856">
      <w:r>
        <w:t>Zkratka zdroje: YZWN</w:t>
      </w:r>
    </w:p>
    <w:p w14:paraId="62449F2D" w14:textId="77777777" w:rsidR="00E07856" w:rsidRDefault="00E07856" w:rsidP="00E07856">
      <w:r>
        <w:t>Identifikace: YZWN20200317010054</w:t>
      </w:r>
    </w:p>
    <w:p w14:paraId="7D9B5963" w14:textId="77777777" w:rsidR="00E07856" w:rsidRDefault="00E07856" w:rsidP="00E07856">
      <w:r>
        <w:t>Domicil: WN077055.txt</w:t>
      </w:r>
    </w:p>
    <w:p w14:paraId="4BC11536" w14:textId="77777777" w:rsidR="00E07856" w:rsidRDefault="00E07856" w:rsidP="00E07856">
      <w:r>
        <w:t>Klíčová slova: COVID (2); koronavirus</w:t>
      </w:r>
    </w:p>
    <w:p w14:paraId="4957A856" w14:textId="77777777" w:rsidR="00E07856" w:rsidRDefault="00E07856" w:rsidP="00E07856">
      <w:r>
        <w:t>ProfilSymbol: muni</w:t>
      </w:r>
    </w:p>
    <w:p w14:paraId="42E1BE6A" w14:textId="77777777" w:rsidR="00E07856" w:rsidRDefault="00E07856" w:rsidP="00E07856">
      <w:r>
        <w:t>Zkratka skupiny: W1</w:t>
      </w:r>
    </w:p>
    <w:p w14:paraId="6952B3CF" w14:textId="77777777" w:rsidR="00E07856" w:rsidRDefault="00E07856" w:rsidP="00E07856">
      <w:r>
        <w:t>HASH: yca6g497kb</w:t>
      </w:r>
    </w:p>
    <w:p w14:paraId="24C8FB18" w14:textId="77777777" w:rsidR="00E07856" w:rsidRDefault="00E07856" w:rsidP="00E07856">
      <w:r>
        <w:t>Mediatyp: internet</w:t>
      </w:r>
    </w:p>
    <w:p w14:paraId="4D559AF7" w14:textId="77777777" w:rsidR="00E07856" w:rsidRDefault="00E07856" w:rsidP="00E07856"/>
    <w:p w14:paraId="6826C800" w14:textId="77777777" w:rsidR="00E07856" w:rsidRDefault="00E07856" w:rsidP="00E07856">
      <w:r>
        <w:t xml:space="preserve">Aktuálně prvního pacienta s pozitivním testem na nové onemocnění {hl_on}COVID{hl_of}-19 (nový {hl_on}koronavirus{hl_of} SARS-CoV-2) hlásí město Bílovec. Vedení města již v pondělí rozhodlo o uzavření městského úřadu.                                                                                                       </w:t>
      </w:r>
    </w:p>
    <w:p w14:paraId="32D392C6" w14:textId="77777777" w:rsidR="00E07856" w:rsidRDefault="00E07856" w:rsidP="00E07856"/>
    <w:p w14:paraId="79B2898C" w14:textId="77777777" w:rsidR="00E07856" w:rsidRDefault="00E07856" w:rsidP="00E07856">
      <w:r>
        <w:t xml:space="preserve">Výjimkou bude podatelna, která bude k dispozici jen pro nejnutnější případy, a to ve středu 18. 3. a pondělí 23. 3. vždy od 9 do 11 hodin, a to pouze přes příjmové okno vedle hlavních dveří MÚ Bílovec.                                                                                                       </w:t>
      </w:r>
    </w:p>
    <w:p w14:paraId="5153B4F9" w14:textId="77777777" w:rsidR="00E07856" w:rsidRDefault="00E07856" w:rsidP="00E07856"/>
    <w:p w14:paraId="13528AB4" w14:textId="77777777" w:rsidR="00E07856" w:rsidRDefault="00E07856" w:rsidP="00E07856">
      <w:r>
        <w:t xml:space="preserve">Občanům je důsledně doporučeno mít při jednání na úřadu na obličeji roušku nebo jiný krycí prostředek. Ostatní nejnutnější záležitosti lze řešit přes telefonní kontakt s jednotlivými odbory.                                                                                                        </w:t>
      </w:r>
    </w:p>
    <w:p w14:paraId="609FD17D" w14:textId="77777777" w:rsidR="00E07856" w:rsidRDefault="00E07856" w:rsidP="00E07856"/>
    <w:p w14:paraId="6E3487CB" w14:textId="77777777" w:rsidR="00E07856" w:rsidRDefault="00E07856" w:rsidP="00E07856">
      <w:r>
        <w:t xml:space="preserve">Od dnešního dne až do pátku 27. března uzavírá město také provoz mateřských škol MŠ Zahradní, MŠ Bravinné, MŠ Stará Ves, MŠ Lubojaty a MŠ Svobodova. Mateřská škola Wolkerova uzavře svůj provoz ve středu 18. března.                                                                                                       </w:t>
      </w:r>
    </w:p>
    <w:p w14:paraId="704A5959" w14:textId="77777777" w:rsidR="00E07856" w:rsidRDefault="00E07856" w:rsidP="00E07856"/>
    <w:p w14:paraId="6F52AD08" w14:textId="77777777" w:rsidR="00E07856" w:rsidRDefault="00E07856" w:rsidP="00E07856">
      <w:r>
        <w:t xml:space="preserve">"Rodičům, kteří pracují na klíčových pozicích, jsme připraveni zajistit hlídání děti v součinnosti s ředitelkami škol," prohlásila starostka Renata Mikolašová.                                                                                                       </w:t>
      </w:r>
    </w:p>
    <w:p w14:paraId="51C4F5EE" w14:textId="77777777" w:rsidR="00E07856" w:rsidRDefault="00E07856" w:rsidP="00E07856"/>
    <w:p w14:paraId="0C1B8634" w14:textId="77777777" w:rsidR="00E07856" w:rsidRDefault="00E07856" w:rsidP="00E07856">
      <w:r>
        <w:t xml:space="preserve">Již dříve vedení města Bílovec zřídilo telefonní linku 556 414 208, prostřednictvím níž si mohou občané města a místních částí mohou zajistit nákup potravin. Služba je přednostně určena seniorům a těm, kteří nemají možnost si tuto službu zajistit jiným způsobem. Lidé mohou volat od pondělí do pátku od 9 do 12 hodin.                                                                                                        </w:t>
      </w:r>
    </w:p>
    <w:p w14:paraId="16F82B18" w14:textId="77777777" w:rsidR="00E07856" w:rsidRDefault="00E07856" w:rsidP="00E07856"/>
    <w:p w14:paraId="499A0605" w14:textId="77777777" w:rsidR="00E07856" w:rsidRDefault="00E07856" w:rsidP="00E07856">
      <w:r>
        <w:lastRenderedPageBreak/>
        <w:t xml:space="preserve">Starostka města dnes ve svém prohlášení nabádá občany Bílovce i místních částí, aby důsledně dodržovali preventivní opatření, nevycházeli zbytečně ze svých domovů, omezili kontakty a přátelská setkání.                                                                                                       </w:t>
      </w:r>
    </w:p>
    <w:p w14:paraId="34E5C08A" w14:textId="77777777" w:rsidR="00E07856" w:rsidRDefault="00E07856" w:rsidP="00E07856"/>
    <w:p w14:paraId="6D1835FD" w14:textId="77777777" w:rsidR="00E07856" w:rsidRDefault="00E07856" w:rsidP="00E07856">
      <w:r>
        <w:t xml:space="preserve">"Jedině tak můžeme ochránit každý sebe a své blízké. Jedině tak můžeme zastavit nekontrolovatelné šíření nákazy. Zákonné povinnosti a státem nařízená opatření mohou fungovat, jen pokud pochopíme jejich naléhavost. A nestyďme se nosit roušky, mají smysl!" hlásí starostka s rouškou na tváři a dodává, že nošení roušek je od dnešního dne povinné pro úředníky na městském úřadu.                                                                                                       </w:t>
      </w:r>
    </w:p>
    <w:p w14:paraId="54DC0C2B" w14:textId="77777777" w:rsidR="00E07856" w:rsidRDefault="00E07856" w:rsidP="00E07856"/>
    <w:p w14:paraId="18CB9EC5" w14:textId="77777777" w:rsidR="00E07856" w:rsidRDefault="00E07856" w:rsidP="00E07856">
      <w:r>
        <w:t xml:space="preserve">"Těší mě, že se i v Bílovci zvedla obrovská vlna solidarity místních dobrovolníků, kteří začali šít pod názvem Roušky pro Bílovec tyto nedostatkové ochranné pomůcky, a to nejen pro úředníky, ale i pro lékaře, městskou policii a další klíčové lidi. Ale nejen pro ně. Roušky poskytují tito dobrovolníci i seniorům a lidem, kteří nemají možnost si je ušít nebo jinak získat. Nevím, jak dlouho bude tato situace trvat. Mohu jen doufat, že budeme zodpovědní a obezřetní, pozitivní a solidární, ohleduplní a s racionálním nadhledem. Jsme všichni vystaveni nelehké výzvě a děkuji všem, kdo nám pomáhají vše zvládnout tak, aby se nešířila zbytečná panika," dodala starostka.                                                                                                        </w:t>
      </w:r>
    </w:p>
    <w:p w14:paraId="5696BA8A" w14:textId="77777777" w:rsidR="00E07856" w:rsidRDefault="00E07856" w:rsidP="00E07856"/>
    <w:p w14:paraId="6F7F2B34" w14:textId="77777777" w:rsidR="00E07856" w:rsidRDefault="00E07856" w:rsidP="00E07856">
      <w:r>
        <w:t xml:space="preserve">Jako většina měst i Bílovec informuje své občany o aktuální situaci prostřednictvím městského rozhlasu, webových stránek a Facebooku města.                                                                                                        </w:t>
      </w:r>
    </w:p>
    <w:p w14:paraId="7CA95961" w14:textId="77777777" w:rsidR="00E07856" w:rsidRDefault="00E07856" w:rsidP="00E07856"/>
    <w:p w14:paraId="07D6E93C" w14:textId="77777777" w:rsidR="00E07856" w:rsidRDefault="00E07856" w:rsidP="00E07856">
      <w:r>
        <w:t xml:space="preserve">SPECIÁL: {hl_on}COVID{hl_of}-19 / Vše o nákaze, rady a tipy, jaké jsou příznaky                                                                                                        </w:t>
      </w:r>
    </w:p>
    <w:p w14:paraId="5ABE542C" w14:textId="77777777" w:rsidR="00E07856" w:rsidRDefault="00E07856" w:rsidP="00E07856"/>
    <w:p w14:paraId="52B010B9" w14:textId="77777777" w:rsidR="00E07856" w:rsidRDefault="00E07856" w:rsidP="00E07856">
      <w:r>
        <w:t xml:space="preserve">URL| https://www.novinky.cz/vase-zpravy/moravskoslezsky-kraj/ostrava-mesto/2780-59402-starostka-bilovce-nabada-obcany-k-noseni-rousek.html                                                                                                       </w:t>
      </w:r>
    </w:p>
    <w:p w14:paraId="477E62E5" w14:textId="77777777" w:rsidR="00E07856" w:rsidRDefault="00E07856" w:rsidP="00E07856"/>
    <w:p w14:paraId="56A4D54A" w14:textId="77777777" w:rsidR="00E07856" w:rsidRDefault="00E07856" w:rsidP="00E07856">
      <w:r>
        <w:t>{[p class="anp-artc-hdrfoot-sep"]}{[/p]}{[p class="anp-artc-hdrfoot"]}Název: Starostka Bílovce nabádá občany k nošení roušek</w:t>
      </w:r>
    </w:p>
    <w:p w14:paraId="0C975985" w14:textId="77777777" w:rsidR="00E07856" w:rsidRDefault="00E07856" w:rsidP="00E07856">
      <w:r>
        <w:t>Autor: Lenka Hatlapatková</w:t>
      </w:r>
    </w:p>
    <w:p w14:paraId="2551EA6E" w14:textId="77777777" w:rsidR="00E07856" w:rsidRDefault="00E07856" w:rsidP="00E07856">
      <w:r>
        <w:t>Zdroj: novinky.cz</w:t>
      </w:r>
    </w:p>
    <w:p w14:paraId="529B50C2" w14:textId="77777777" w:rsidR="00E07856" w:rsidRDefault="00E07856" w:rsidP="00E07856">
      <w:r>
        <w:t>Datum: 17.03.2020</w:t>
      </w:r>
    </w:p>
    <w:p w14:paraId="2B75F14D" w14:textId="77777777" w:rsidR="00E07856" w:rsidRDefault="00E07856" w:rsidP="00E07856">
      <w:r>
        <w:t>Číslo: 77</w:t>
      </w:r>
    </w:p>
    <w:p w14:paraId="66B6F41B" w14:textId="77777777" w:rsidR="00E07856" w:rsidRDefault="00E07856" w:rsidP="00E07856">
      <w:r>
        <w:t>Rubrika: Vaše zprávy</w:t>
      </w:r>
    </w:p>
    <w:p w14:paraId="13BFA78C" w14:textId="77777777" w:rsidR="00E07856" w:rsidRDefault="00E07856" w:rsidP="00E07856">
      <w:r>
        <w:t>Odkaz: https://www.novinky.cz/vase-zpravy/moravskoslezsky-kraj/ostrava-mesto/2780-59402-starostka-bilovce-nabada-obcany-k-noseni-rousek.html</w:t>
      </w:r>
    </w:p>
    <w:p w14:paraId="3A8B6360" w14:textId="77777777" w:rsidR="00E07856" w:rsidRDefault="00E07856" w:rsidP="00E07856">
      <w:r>
        <w:t>Oblast: Internet - Zpravodajství</w:t>
      </w:r>
    </w:p>
    <w:p w14:paraId="10703896" w14:textId="77777777" w:rsidR="00E07856" w:rsidRDefault="00E07856" w:rsidP="00E07856">
      <w:r>
        <w:t>{[/p]}</w:t>
      </w:r>
    </w:p>
    <w:p w14:paraId="3C379CBF" w14:textId="77777777" w:rsidR="00E07856" w:rsidRDefault="00E07856" w:rsidP="00E07856"/>
    <w:p w14:paraId="3C852573" w14:textId="77777777" w:rsidR="00E07856" w:rsidRDefault="00E07856" w:rsidP="00E07856"/>
    <w:p w14:paraId="5AFA935A" w14:textId="77777777" w:rsidR="00E07856" w:rsidRDefault="00E07856" w:rsidP="00E07856">
      <w:r>
        <w:t>-------------------------------------------------------</w:t>
      </w:r>
    </w:p>
    <w:p w14:paraId="59F3D715" w14:textId="77777777" w:rsidR="00E07856" w:rsidRDefault="00E07856" w:rsidP="00E07856"/>
    <w:p w14:paraId="7A8F3657" w14:textId="77777777" w:rsidR="00E07856" w:rsidRDefault="00E07856" w:rsidP="00E07856">
      <w:r>
        <w:t>55. Vládě se nelíbí skupinové popíjení v parcích a pohrozila, že přitvrdí</w:t>
      </w:r>
    </w:p>
    <w:p w14:paraId="63248F28" w14:textId="77777777" w:rsidR="00E07856" w:rsidRDefault="00E07856" w:rsidP="00E07856"/>
    <w:p w14:paraId="0C94CC93" w14:textId="77777777" w:rsidR="00E07856" w:rsidRDefault="00E07856" w:rsidP="00E07856">
      <w:r>
        <w:t>Skóre: 0.80</w:t>
      </w:r>
    </w:p>
    <w:p w14:paraId="4378CB1D" w14:textId="77777777" w:rsidR="00E07856" w:rsidRDefault="00E07856" w:rsidP="00E07856">
      <w:r>
        <w:t>Název: Vládě se nelíbí skupinové popíjení v parcích a pohrozila, že přitvrdí</w:t>
      </w:r>
    </w:p>
    <w:p w14:paraId="0C14FBB8" w14:textId="77777777" w:rsidR="00E07856" w:rsidRDefault="00E07856" w:rsidP="00E07856">
      <w:r>
        <w:t>Zdroj: novinky.cz</w:t>
      </w:r>
    </w:p>
    <w:p w14:paraId="1C096FB4" w14:textId="77777777" w:rsidR="00E07856" w:rsidRDefault="00E07856" w:rsidP="00E07856">
      <w:r>
        <w:t>Datum: 17.03.2020</w:t>
      </w:r>
    </w:p>
    <w:p w14:paraId="310F0629" w14:textId="77777777" w:rsidR="00E07856" w:rsidRDefault="00E07856" w:rsidP="00E07856">
      <w:r>
        <w:t>Odkaz: https://www.novinky.cz/zahranicni/koronavirus/533381-vlade-se-nelibi-skupinove-popijeni-v-parcich-a-pohrozila-ze-pritvrdi.html</w:t>
      </w:r>
    </w:p>
    <w:p w14:paraId="286C2E75" w14:textId="77777777" w:rsidR="00E07856" w:rsidRDefault="00E07856" w:rsidP="00E07856">
      <w:r>
        <w:t>Rubrika: Zahraniční - Koronavirus</w:t>
      </w:r>
    </w:p>
    <w:p w14:paraId="593F16FE" w14:textId="77777777" w:rsidR="00E07856" w:rsidRDefault="00E07856" w:rsidP="00E07856">
      <w:r>
        <w:t>Oblast: Internet - Zpravodajství</w:t>
      </w:r>
    </w:p>
    <w:p w14:paraId="6461FBF7" w14:textId="77777777" w:rsidR="00E07856" w:rsidRDefault="00E07856" w:rsidP="00E07856">
      <w:r>
        <w:t>ProfilID: Novinky</w:t>
      </w:r>
    </w:p>
    <w:p w14:paraId="1E0C2FF0" w14:textId="77777777" w:rsidR="00E07856" w:rsidRDefault="00E07856" w:rsidP="00E07856">
      <w:r>
        <w:t>Zpracováno: 18.03.2020 4:38:01</w:t>
      </w:r>
    </w:p>
    <w:p w14:paraId="5497D1AB" w14:textId="77777777" w:rsidR="00E07856" w:rsidRDefault="00E07856" w:rsidP="00E07856">
      <w:r>
        <w:t>Číslo: 77</w:t>
      </w:r>
    </w:p>
    <w:p w14:paraId="5F5371E6" w14:textId="77777777" w:rsidR="00E07856" w:rsidRDefault="00E07856" w:rsidP="00E07856">
      <w:r>
        <w:t>Jazyk: cz</w:t>
      </w:r>
    </w:p>
    <w:p w14:paraId="1F456A29" w14:textId="77777777" w:rsidR="00E07856" w:rsidRDefault="00E07856" w:rsidP="00E07856">
      <w:r>
        <w:t>Zkratka oblasti: YZ</w:t>
      </w:r>
    </w:p>
    <w:p w14:paraId="4506660F" w14:textId="77777777" w:rsidR="00E07856" w:rsidRDefault="00E07856" w:rsidP="00E07856">
      <w:r>
        <w:t>Zkratka zdroje: YZWN</w:t>
      </w:r>
    </w:p>
    <w:p w14:paraId="21862C03" w14:textId="77777777" w:rsidR="00E07856" w:rsidRDefault="00E07856" w:rsidP="00E07856">
      <w:r>
        <w:t>Identifikace: YZWN20200317010044</w:t>
      </w:r>
    </w:p>
    <w:p w14:paraId="33532B69" w14:textId="77777777" w:rsidR="00E07856" w:rsidRDefault="00E07856" w:rsidP="00E07856">
      <w:r>
        <w:t>Domicil: WN077045.txt</w:t>
      </w:r>
    </w:p>
    <w:p w14:paraId="18B51717" w14:textId="77777777" w:rsidR="00E07856" w:rsidRDefault="00E07856" w:rsidP="00E07856">
      <w:r>
        <w:t>Klíčová slova: COVID; koronavirus</w:t>
      </w:r>
    </w:p>
    <w:p w14:paraId="76438CD1" w14:textId="77777777" w:rsidR="00E07856" w:rsidRDefault="00E07856" w:rsidP="00E07856">
      <w:r>
        <w:t>ProfilSymbol: muni</w:t>
      </w:r>
    </w:p>
    <w:p w14:paraId="187E285D" w14:textId="77777777" w:rsidR="00E07856" w:rsidRDefault="00E07856" w:rsidP="00E07856">
      <w:r>
        <w:t>Zkratka skupiny: W1</w:t>
      </w:r>
    </w:p>
    <w:p w14:paraId="3ADF23C5" w14:textId="77777777" w:rsidR="00E07856" w:rsidRDefault="00E07856" w:rsidP="00E07856">
      <w:r>
        <w:t>HASH: r25rlc9lvn</w:t>
      </w:r>
    </w:p>
    <w:p w14:paraId="1D6C07F2" w14:textId="77777777" w:rsidR="00E07856" w:rsidRDefault="00E07856" w:rsidP="00E07856">
      <w:r>
        <w:t>Mediatyp: internet</w:t>
      </w:r>
    </w:p>
    <w:p w14:paraId="54799E69" w14:textId="77777777" w:rsidR="00E07856" w:rsidRDefault="00E07856" w:rsidP="00E07856"/>
    <w:p w14:paraId="58BF17A2" w14:textId="77777777" w:rsidR="00E07856" w:rsidRDefault="00E07856" w:rsidP="00E07856">
      <w:r>
        <w:t xml:space="preserve">Ministr vnitra Jan Hamáček (ČSSD) apeloval na občany, aby se chovali zodpovědně a dodržovali doporučení neshlukovat se a nosit roušky. Pokud nebudou dodržovat doporučení, může zasáhnout policie.                                                                                                       </w:t>
      </w:r>
    </w:p>
    <w:p w14:paraId="35FA7480" w14:textId="77777777" w:rsidR="00E07856" w:rsidRDefault="00E07856" w:rsidP="00E07856"/>
    <w:p w14:paraId="64541363" w14:textId="77777777" w:rsidR="00E07856" w:rsidRDefault="00E07856" w:rsidP="00E07856">
      <w:r>
        <w:lastRenderedPageBreak/>
        <w:t xml:space="preserve">"Měl jsem za to, že naše apely budou stačit,” konstatoval Hamáček s poukazem na shlukování a popíjení v parcích, k němuž lákaly příjemné jarní teploty. "Doufal jsem, že pochopí, že si tím říkají o průšvih, neboť je riziko, že někoho zabijou,” nebral si Hamáček servítky. Doposud policie řešila podobné přestupky domluvou.                                                                                                        </w:t>
      </w:r>
    </w:p>
    <w:p w14:paraId="0878A259" w14:textId="77777777" w:rsidR="00E07856" w:rsidRDefault="00E07856" w:rsidP="00E07856"/>
    <w:p w14:paraId="16F8DA98" w14:textId="77777777" w:rsidR="00E07856" w:rsidRDefault="00E07856" w:rsidP="00E07856">
      <w:r>
        <w:t xml:space="preserve">"Pokud to nefunguje, budeme muset přitvrdit,” dodal s tím, že pokud to nepůjde po dobrém, mohou zasáhnout pořádkové jednotky. "Věřím, že lidé mají rozum a nebudou dělat něco, co ve finále ohrožuje jejich vlastní život i jejich nejbližší,” dodal ministr.                                                                                                        </w:t>
      </w:r>
    </w:p>
    <w:p w14:paraId="63E6BDC7" w14:textId="77777777" w:rsidR="00E07856" w:rsidRDefault="00E07856" w:rsidP="00E07856"/>
    <w:p w14:paraId="260B5CDA" w14:textId="77777777" w:rsidR="00E07856" w:rsidRDefault="00E07856" w:rsidP="00E07856">
      <w:r>
        <w:t xml:space="preserve">POUTÁK: [SPECIÁL: {hl_on}COVID{hl_of}-19 / Vše o nákaze, rady a tipy, jaké jsou příznaky]                                                                                                        </w:t>
      </w:r>
    </w:p>
    <w:p w14:paraId="1CF5DDB5" w14:textId="77777777" w:rsidR="00E07856" w:rsidRDefault="00E07856" w:rsidP="00E07856">
      <w:r>
        <w:t xml:space="preserve">Premiér Andrej Babiš (ANO) doplnil, že vláda má signály o tom, že někteří pendleři pracující v pohraničí ve volném čase navštěvují lékaře a pohybují se na veřejnosti. Lidé, kteří budou výjimku umožňující jim vycestovat zneužívat, o ni přijdou.                                                                                                        </w:t>
      </w:r>
    </w:p>
    <w:p w14:paraId="1F47194F" w14:textId="77777777" w:rsidR="00E07856" w:rsidRDefault="00E07856" w:rsidP="00E07856"/>
    <w:p w14:paraId="05A2BA27" w14:textId="77777777" w:rsidR="00E07856" w:rsidRDefault="00E07856" w:rsidP="00E07856">
      <w:r>
        <w:t xml:space="preserve">Ministr Hamáček poděkoval lidem, že začali hromadně nosit roušky, byť připomněl, že "situace v zásobování ochrannými prostředky je tristní”. "Děláme, co můžeme,” uvedl ministr, který již dříve avizoval, že se podařilo v Číně zajistit miliony roušek a respirátorů. "Co je problém, je doprava,” připustil ministr.                                                                                                        </w:t>
      </w:r>
    </w:p>
    <w:p w14:paraId="4ECC2476" w14:textId="77777777" w:rsidR="00E07856" w:rsidRDefault="00E07856" w:rsidP="00E07856"/>
    <w:p w14:paraId="089FA8D9" w14:textId="77777777" w:rsidR="00E07856" w:rsidRDefault="00E07856" w:rsidP="00E07856">
      <w:r>
        <w:t xml:space="preserve">POUTÁK: [Vláda má prý zajištěny další miliony roušek a respirátorů. Ale opět v Číně]                                                                                                        </w:t>
      </w:r>
    </w:p>
    <w:p w14:paraId="701D4879" w14:textId="77777777" w:rsidR="00E07856" w:rsidRDefault="00E07856" w:rsidP="00E07856">
      <w:r>
        <w:t xml:space="preserve">Dopravu by měl zajistit ukrajinský dopravce s obřím dopravním Antonovem An-124. "Pokud vše půjde, jak má, měl by koncem víkendu přiletět z Číny An-124 Ruslan,” řekl Hamáček, podle něhož zatím ministerstvo za ochranné prostředky utratilo přes miliardu korun.                                                                                                        </w:t>
      </w:r>
    </w:p>
    <w:p w14:paraId="2E723A47" w14:textId="77777777" w:rsidR="00E07856" w:rsidRDefault="00E07856" w:rsidP="00E07856"/>
    <w:p w14:paraId="6F32740E" w14:textId="77777777" w:rsidR="00E07856" w:rsidRDefault="00E07856" w:rsidP="00E07856">
      <w:r>
        <w:t xml:space="preserve">"Nechci nic slibovat, protože si oddechnu, až to tu bude,” dodal ministr. "Dokud nedojdou ty velké dodávky, zakrývejte si nos a ústa čímkoliv, co je k dispozici,” vyzval občany.                                                                                                        </w:t>
      </w:r>
    </w:p>
    <w:p w14:paraId="7D9B3B1D" w14:textId="77777777" w:rsidR="00E07856" w:rsidRDefault="00E07856" w:rsidP="00E07856"/>
    <w:p w14:paraId="4737B574" w14:textId="77777777" w:rsidR="00E07856" w:rsidRDefault="00E07856" w:rsidP="00E07856">
      <w:r>
        <w:t xml:space="preserve">URL| https://www.novinky.cz/zahranicni/{hl_on}koronavirus{hl_of}/533381-vlade-se-nelibi-skupinove-popijeni-v-parcich-a-pohrozila-ze-pritvrdi.html                                                                                                       </w:t>
      </w:r>
    </w:p>
    <w:p w14:paraId="3F390EF6" w14:textId="77777777" w:rsidR="00E07856" w:rsidRDefault="00E07856" w:rsidP="00E07856"/>
    <w:p w14:paraId="0AFFDBD2" w14:textId="77777777" w:rsidR="00E07856" w:rsidRDefault="00E07856" w:rsidP="00E07856">
      <w:r>
        <w:t>{[p class="anp-artc-hdrfoot-sep"]}{[/p]}{[p class="anp-artc-hdrfoot"]}Název: Vládě se nelíbí skupinové popíjení v parcích a pohrozila, že přitvrdí</w:t>
      </w:r>
    </w:p>
    <w:p w14:paraId="14A0C2B6" w14:textId="77777777" w:rsidR="00E07856" w:rsidRDefault="00E07856" w:rsidP="00E07856">
      <w:r>
        <w:t>Zdroj: novinky.cz</w:t>
      </w:r>
    </w:p>
    <w:p w14:paraId="765A752A" w14:textId="77777777" w:rsidR="00E07856" w:rsidRDefault="00E07856" w:rsidP="00E07856">
      <w:r>
        <w:t>Datum: 17.03.2020</w:t>
      </w:r>
    </w:p>
    <w:p w14:paraId="074DBD2E" w14:textId="77777777" w:rsidR="00E07856" w:rsidRDefault="00E07856" w:rsidP="00E07856">
      <w:r>
        <w:t>Číslo: 77</w:t>
      </w:r>
    </w:p>
    <w:p w14:paraId="4C5F36FF" w14:textId="77777777" w:rsidR="00E07856" w:rsidRDefault="00E07856" w:rsidP="00E07856">
      <w:r>
        <w:t>Rubrika: Zahraniční - Koronavirus</w:t>
      </w:r>
    </w:p>
    <w:p w14:paraId="7BCDB1B2" w14:textId="77777777" w:rsidR="00E07856" w:rsidRDefault="00E07856" w:rsidP="00E07856">
      <w:r>
        <w:lastRenderedPageBreak/>
        <w:t>Odkaz: https://www.novinky.cz/zahranicni/koronavirus/533381-vlade-se-nelibi-skupinove-popijeni-v-parcich-a-pohrozila-ze-pritvrdi.html</w:t>
      </w:r>
    </w:p>
    <w:p w14:paraId="1D26EA6F" w14:textId="77777777" w:rsidR="00E07856" w:rsidRDefault="00E07856" w:rsidP="00E07856">
      <w:r>
        <w:t>Oblast: Internet - Zpravodajství</w:t>
      </w:r>
    </w:p>
    <w:p w14:paraId="78FC6608" w14:textId="77777777" w:rsidR="00E07856" w:rsidRDefault="00E07856" w:rsidP="00E07856">
      <w:r>
        <w:t>{[/p]}</w:t>
      </w:r>
    </w:p>
    <w:p w14:paraId="05E34C94" w14:textId="77777777" w:rsidR="00E07856" w:rsidRDefault="00E07856" w:rsidP="00E07856"/>
    <w:p w14:paraId="7BFD6D0E" w14:textId="77777777" w:rsidR="00E07856" w:rsidRDefault="00E07856" w:rsidP="00E07856"/>
    <w:p w14:paraId="444DA121" w14:textId="77777777" w:rsidR="00E07856" w:rsidRDefault="00E07856" w:rsidP="00E07856">
      <w:r>
        <w:t>-------------------------------------------------------</w:t>
      </w:r>
    </w:p>
    <w:p w14:paraId="712B5051" w14:textId="77777777" w:rsidR="00E07856" w:rsidRDefault="00E07856" w:rsidP="00E07856"/>
    <w:p w14:paraId="25B531C2" w14:textId="77777777" w:rsidR="00E07856" w:rsidRDefault="00E07856" w:rsidP="00E07856">
      <w:r>
        <w:t>56. Osamělým seniorům či lidem v karanténě v Bohumíně nakoupí pečovatelky</w:t>
      </w:r>
    </w:p>
    <w:p w14:paraId="33429C8B" w14:textId="77777777" w:rsidR="00E07856" w:rsidRDefault="00E07856" w:rsidP="00E07856"/>
    <w:p w14:paraId="1D7C5BC3" w14:textId="77777777" w:rsidR="00E07856" w:rsidRDefault="00E07856" w:rsidP="00E07856">
      <w:r>
        <w:t>Skóre: 0.84</w:t>
      </w:r>
    </w:p>
    <w:p w14:paraId="46D90475" w14:textId="77777777" w:rsidR="00E07856" w:rsidRDefault="00E07856" w:rsidP="00E07856">
      <w:r>
        <w:t>Název: Osamělým seniorům či lidem v karanténě v Bohumíně nakoupí pečovatelky</w:t>
      </w:r>
    </w:p>
    <w:p w14:paraId="0E8CD453" w14:textId="77777777" w:rsidR="00E07856" w:rsidRDefault="00E07856" w:rsidP="00E07856">
      <w:r>
        <w:t>Zdroj: novinky.cz</w:t>
      </w:r>
    </w:p>
    <w:p w14:paraId="4BBA2322" w14:textId="77777777" w:rsidR="00E07856" w:rsidRDefault="00E07856" w:rsidP="00E07856">
      <w:r>
        <w:t>Datum: 17.03.2020</w:t>
      </w:r>
    </w:p>
    <w:p w14:paraId="3EE2A4EC" w14:textId="77777777" w:rsidR="00E07856" w:rsidRDefault="00E07856" w:rsidP="00E07856">
      <w:r>
        <w:t>Autor: Lucie Balcarová</w:t>
      </w:r>
    </w:p>
    <w:p w14:paraId="17DDB5D9" w14:textId="77777777" w:rsidR="00E07856" w:rsidRDefault="00E07856" w:rsidP="00E07856">
      <w:r>
        <w:t>Odkaz: https://www.novinky.cz/vase-zpravy/moravskoslezsky-kraj/karvina/4309-59404-osamelym-seniorum-ci-lidem-v-karantene-v-bohumine-nakoupi-pecovatelky.html</w:t>
      </w:r>
    </w:p>
    <w:p w14:paraId="2F95FD94" w14:textId="77777777" w:rsidR="00E07856" w:rsidRDefault="00E07856" w:rsidP="00E07856">
      <w:r>
        <w:t>Rubrika: Vaše zprávy</w:t>
      </w:r>
    </w:p>
    <w:p w14:paraId="282DF600" w14:textId="77777777" w:rsidR="00E07856" w:rsidRDefault="00E07856" w:rsidP="00E07856">
      <w:r>
        <w:t>Oblast: Internet - Zpravodajství</w:t>
      </w:r>
    </w:p>
    <w:p w14:paraId="064332AC" w14:textId="77777777" w:rsidR="00E07856" w:rsidRDefault="00E07856" w:rsidP="00E07856">
      <w:r>
        <w:t>ProfilID: Novinky</w:t>
      </w:r>
    </w:p>
    <w:p w14:paraId="5AFBADB3" w14:textId="77777777" w:rsidR="00E07856" w:rsidRDefault="00E07856" w:rsidP="00E07856">
      <w:r>
        <w:t>Zpracováno: 18.03.2020 4:38:01</w:t>
      </w:r>
    </w:p>
    <w:p w14:paraId="0443953B" w14:textId="77777777" w:rsidR="00E07856" w:rsidRDefault="00E07856" w:rsidP="00E07856">
      <w:r>
        <w:t>Číslo: 77</w:t>
      </w:r>
    </w:p>
    <w:p w14:paraId="2FC0ACCF" w14:textId="77777777" w:rsidR="00E07856" w:rsidRDefault="00E07856" w:rsidP="00E07856">
      <w:r>
        <w:t>Jazyk: cz</w:t>
      </w:r>
    </w:p>
    <w:p w14:paraId="0DB259C5" w14:textId="77777777" w:rsidR="00E07856" w:rsidRDefault="00E07856" w:rsidP="00E07856">
      <w:r>
        <w:t>Zkratka oblasti: YZ</w:t>
      </w:r>
    </w:p>
    <w:p w14:paraId="0E2A8282" w14:textId="77777777" w:rsidR="00E07856" w:rsidRDefault="00E07856" w:rsidP="00E07856">
      <w:r>
        <w:t>Zkratka zdroje: YZWN</w:t>
      </w:r>
    </w:p>
    <w:p w14:paraId="0FDD6196" w14:textId="77777777" w:rsidR="00E07856" w:rsidRDefault="00E07856" w:rsidP="00E07856">
      <w:r>
        <w:t>Identifikace: YZWN20200317010039</w:t>
      </w:r>
    </w:p>
    <w:p w14:paraId="3AF57F59" w14:textId="77777777" w:rsidR="00E07856" w:rsidRDefault="00E07856" w:rsidP="00E07856">
      <w:r>
        <w:t>Domicil: WN077040.txt</w:t>
      </w:r>
    </w:p>
    <w:p w14:paraId="77235A96" w14:textId="77777777" w:rsidR="00E07856" w:rsidRDefault="00E07856" w:rsidP="00E07856">
      <w:r>
        <w:t>Klíčová slova: koronaviru (2); COVID</w:t>
      </w:r>
    </w:p>
    <w:p w14:paraId="225723DB" w14:textId="77777777" w:rsidR="00E07856" w:rsidRDefault="00E07856" w:rsidP="00E07856">
      <w:r>
        <w:t>ProfilSymbol: muni</w:t>
      </w:r>
    </w:p>
    <w:p w14:paraId="040749AD" w14:textId="77777777" w:rsidR="00E07856" w:rsidRDefault="00E07856" w:rsidP="00E07856">
      <w:r>
        <w:t>Zkratka skupiny: W1</w:t>
      </w:r>
    </w:p>
    <w:p w14:paraId="26A21F68" w14:textId="77777777" w:rsidR="00E07856" w:rsidRDefault="00E07856" w:rsidP="00E07856">
      <w:r>
        <w:t>HASH: y96h3nt827</w:t>
      </w:r>
    </w:p>
    <w:p w14:paraId="349B9D0B" w14:textId="77777777" w:rsidR="00E07856" w:rsidRDefault="00E07856" w:rsidP="00E07856">
      <w:r>
        <w:t>Mediatyp: internet</w:t>
      </w:r>
    </w:p>
    <w:p w14:paraId="50E474AE" w14:textId="77777777" w:rsidR="00E07856" w:rsidRDefault="00E07856" w:rsidP="00E07856"/>
    <w:p w14:paraId="675D0E33" w14:textId="77777777" w:rsidR="00E07856" w:rsidRDefault="00E07856" w:rsidP="00E07856">
      <w:r>
        <w:t xml:space="preserve">Radnice v Bohumíně nabízí možnost nákupu osamělým seniorům i lidem, kteří se kvůli {hl_on}koronaviru{hl_of} ocitli v karanténě. Zajišťovat ji budou pečovatelky z bohumínského centra sociálních služeb. S nabídkou pomoci seniorům i osamělým lidem v karanténě přicházejí i dobrovolníci z řad veřejnosti.                                                                                                       </w:t>
      </w:r>
    </w:p>
    <w:p w14:paraId="77F6B64E" w14:textId="77777777" w:rsidR="00E07856" w:rsidRDefault="00E07856" w:rsidP="00E07856"/>
    <w:p w14:paraId="4EBCD13C" w14:textId="77777777" w:rsidR="00E07856" w:rsidRDefault="00E07856" w:rsidP="00E07856">
      <w:r>
        <w:t xml:space="preserve">"Pro seniory, kteří nemají nikoho blízkého, kdo by jim teď v době karantény nakoupil jídlo či základní drogerii, jsme zřídili speciální telefonní linku. Naše městské centrum sociálních služeb je připraveno jim okamžitě pomoci," uvedla šéfka organizačního odboru bohumínské radnice Mirka Šmídová.                                                                                                        </w:t>
      </w:r>
    </w:p>
    <w:p w14:paraId="3CB3D139" w14:textId="77777777" w:rsidR="00E07856" w:rsidRDefault="00E07856" w:rsidP="00E07856"/>
    <w:p w14:paraId="596E5D29" w14:textId="77777777" w:rsidR="00E07856" w:rsidRDefault="00E07856" w:rsidP="00E07856">
      <w:r>
        <w:t xml:space="preserve">Senioři i Bohumíňáci, kteří se ocitnou kvůli {hl_on}koronaviru{hl_of} v případné karanténě a nebudou mít nikoho blízkého, kdo by jim nakoupil, mohou v pracovní dny od 7 do 15 hodin volat linku 734 788 658. Mimo tuto dobu (tzn. o víkendech a v pracovní dny od 15 do 7 hodin) lze pak kvůli nákupu kontaktovat městskou policii na číslech 596 092 156 nebo 731 130 666. Ta se pak spojí s pečovatelkami z centra sociálních služeb, které budou nákup zajišťovat.                                                                                                        </w:t>
      </w:r>
    </w:p>
    <w:p w14:paraId="79F8C57C" w14:textId="77777777" w:rsidR="00E07856" w:rsidRDefault="00E07856" w:rsidP="00E07856"/>
    <w:p w14:paraId="57BD0CD9" w14:textId="77777777" w:rsidR="00E07856" w:rsidRDefault="00E07856" w:rsidP="00E07856">
      <w:r>
        <w:t xml:space="preserve">"Zájemcům, kteří se nám ozvou s prosbou o pomoc, se budou pečovatelky snažit nakoupit ještě v den zavolání, maximálně nákup doručí následující den. Bude záležet na tom, kolik lidí se nám ozve a jaký počet požadavků budeme řešit. Způsob předání a úhradu nákupu si s každým zájemcem upřesníme telefonicky," sdělila ředitelka bohumínského centra sociálních služeb Petra Chalupová.                                                                                                        </w:t>
      </w:r>
    </w:p>
    <w:p w14:paraId="0AA2C2C4" w14:textId="77777777" w:rsidR="00E07856" w:rsidRDefault="00E07856" w:rsidP="00E07856"/>
    <w:p w14:paraId="21169C31" w14:textId="77777777" w:rsidR="00E07856" w:rsidRDefault="00E07856" w:rsidP="00E07856">
      <w:r>
        <w:t xml:space="preserve">SPECIÁL: {hl_on}COVID{hl_of}-19 / Vše o nákaze, rady a tipy, jaké jsou příznaky                                                                                                       </w:t>
      </w:r>
    </w:p>
    <w:p w14:paraId="7B72C61C" w14:textId="77777777" w:rsidR="00E07856" w:rsidRDefault="00E07856" w:rsidP="00E07856"/>
    <w:p w14:paraId="7D2716DB" w14:textId="77777777" w:rsidR="00E07856" w:rsidRDefault="00E07856" w:rsidP="00E07856">
      <w:r>
        <w:t xml:space="preserve">URL| https://www.novinky.cz/vase-zpravy/moravskoslezsky-kraj/karvina/4309-59404-osamelym-seniorum-ci-lidem-v-karantene-v-bohumine-nakoupi-pecovatelky.html                                                                                                       </w:t>
      </w:r>
    </w:p>
    <w:p w14:paraId="5FA4C4F8" w14:textId="77777777" w:rsidR="00E07856" w:rsidRDefault="00E07856" w:rsidP="00E07856"/>
    <w:p w14:paraId="4F255035" w14:textId="77777777" w:rsidR="00E07856" w:rsidRDefault="00E07856" w:rsidP="00E07856">
      <w:r>
        <w:t>{[p class="anp-artc-hdrfoot-sep"]}{[/p]}{[p class="anp-artc-hdrfoot"]}Název: Osamělým seniorům či lidem v karanténě v Bohumíně nakoupí pečovatelky</w:t>
      </w:r>
    </w:p>
    <w:p w14:paraId="6582F398" w14:textId="77777777" w:rsidR="00E07856" w:rsidRDefault="00E07856" w:rsidP="00E07856">
      <w:r>
        <w:t>Autor: Lucie Balcarová</w:t>
      </w:r>
    </w:p>
    <w:p w14:paraId="6BC7EF19" w14:textId="77777777" w:rsidR="00E07856" w:rsidRDefault="00E07856" w:rsidP="00E07856">
      <w:r>
        <w:t>Zdroj: novinky.cz</w:t>
      </w:r>
    </w:p>
    <w:p w14:paraId="702C8CF6" w14:textId="77777777" w:rsidR="00E07856" w:rsidRDefault="00E07856" w:rsidP="00E07856">
      <w:r>
        <w:t>Datum: 17.03.2020</w:t>
      </w:r>
    </w:p>
    <w:p w14:paraId="7828B55F" w14:textId="77777777" w:rsidR="00E07856" w:rsidRDefault="00E07856" w:rsidP="00E07856">
      <w:r>
        <w:t>Číslo: 77</w:t>
      </w:r>
    </w:p>
    <w:p w14:paraId="4CC2EF07" w14:textId="77777777" w:rsidR="00E07856" w:rsidRDefault="00E07856" w:rsidP="00E07856">
      <w:r>
        <w:t>Rubrika: Vaše zprávy</w:t>
      </w:r>
    </w:p>
    <w:p w14:paraId="6D58C093" w14:textId="77777777" w:rsidR="00E07856" w:rsidRDefault="00E07856" w:rsidP="00E07856">
      <w:r>
        <w:t>Odkaz: https://www.novinky.cz/vase-zpravy/moravskoslezsky-kraj/karvina/4309-59404-osamelym-seniorum-ci-lidem-v-karantene-v-bohumine-nakoupi-pecovatelky.html</w:t>
      </w:r>
    </w:p>
    <w:p w14:paraId="00E0A9DD" w14:textId="77777777" w:rsidR="00E07856" w:rsidRDefault="00E07856" w:rsidP="00E07856">
      <w:r>
        <w:t>Oblast: Internet - Zpravodajství</w:t>
      </w:r>
    </w:p>
    <w:p w14:paraId="45E12A79" w14:textId="77777777" w:rsidR="00E07856" w:rsidRDefault="00E07856" w:rsidP="00E07856">
      <w:r>
        <w:lastRenderedPageBreak/>
        <w:t>{[/p]}</w:t>
      </w:r>
    </w:p>
    <w:p w14:paraId="6A273DB8" w14:textId="77777777" w:rsidR="00E07856" w:rsidRDefault="00E07856" w:rsidP="00E07856"/>
    <w:p w14:paraId="7E77B85F" w14:textId="77777777" w:rsidR="00E07856" w:rsidRDefault="00E07856" w:rsidP="00E07856"/>
    <w:p w14:paraId="51E9105E" w14:textId="77777777" w:rsidR="00E07856" w:rsidRDefault="00E07856" w:rsidP="00E07856">
      <w:r>
        <w:t>-------------------------------------------------------</w:t>
      </w:r>
    </w:p>
    <w:p w14:paraId="7525C9BA" w14:textId="77777777" w:rsidR="00E07856" w:rsidRDefault="00E07856" w:rsidP="00E07856"/>
    <w:p w14:paraId="45B8CDC5" w14:textId="77777777" w:rsidR="00E07856" w:rsidRDefault="00E07856" w:rsidP="00E07856">
      <w:r>
        <w:t>57. Noste roušky či šátky, v Bohumíně je šije centrum sociálních služeb pro strážníky i zdravotníky</w:t>
      </w:r>
    </w:p>
    <w:p w14:paraId="5DBAD94E" w14:textId="77777777" w:rsidR="00E07856" w:rsidRDefault="00E07856" w:rsidP="00E07856"/>
    <w:p w14:paraId="642F5DE6" w14:textId="77777777" w:rsidR="00E07856" w:rsidRDefault="00E07856" w:rsidP="00E07856">
      <w:r>
        <w:t>Skóre: 0.84</w:t>
      </w:r>
    </w:p>
    <w:p w14:paraId="08323539" w14:textId="77777777" w:rsidR="00E07856" w:rsidRDefault="00E07856" w:rsidP="00E07856">
      <w:r>
        <w:t>Název: Noste roušky či šátky, v Bohumíně je šije centrum sociálních služeb pro strážníky i zdravotníky</w:t>
      </w:r>
    </w:p>
    <w:p w14:paraId="09307811" w14:textId="77777777" w:rsidR="00E07856" w:rsidRDefault="00E07856" w:rsidP="00E07856">
      <w:r>
        <w:t>Zdroj: novinky.cz</w:t>
      </w:r>
    </w:p>
    <w:p w14:paraId="237AEC09" w14:textId="77777777" w:rsidR="00E07856" w:rsidRDefault="00E07856" w:rsidP="00E07856">
      <w:r>
        <w:t>Datum: 17.03.2020</w:t>
      </w:r>
    </w:p>
    <w:p w14:paraId="3DBDD02A" w14:textId="77777777" w:rsidR="00E07856" w:rsidRDefault="00E07856" w:rsidP="00E07856">
      <w:r>
        <w:t>Autor: Lucie Balcarová</w:t>
      </w:r>
    </w:p>
    <w:p w14:paraId="35E7AC42" w14:textId="77777777" w:rsidR="00E07856" w:rsidRDefault="00E07856" w:rsidP="00E07856">
      <w:r>
        <w:t>Odkaz: https://www.novinky.cz/vase-zpravy/moravskoslezsky-kraj/karvina/4309-59406-noste-rousky-ci-satky-v-bohumine-je-sije-centrum-socialnich-sluzeb-pro-strazniky-i-zdravotniky.html</w:t>
      </w:r>
    </w:p>
    <w:p w14:paraId="13C82104" w14:textId="77777777" w:rsidR="00E07856" w:rsidRDefault="00E07856" w:rsidP="00E07856">
      <w:r>
        <w:t>Rubrika: Vaše zprávy</w:t>
      </w:r>
    </w:p>
    <w:p w14:paraId="7FA76367" w14:textId="77777777" w:rsidR="00E07856" w:rsidRDefault="00E07856" w:rsidP="00E07856">
      <w:r>
        <w:t>Oblast: Internet - Zpravodajství</w:t>
      </w:r>
    </w:p>
    <w:p w14:paraId="539D5529" w14:textId="77777777" w:rsidR="00E07856" w:rsidRDefault="00E07856" w:rsidP="00E07856">
      <w:r>
        <w:t>ProfilID: Novinky</w:t>
      </w:r>
    </w:p>
    <w:p w14:paraId="55D8F1B7" w14:textId="77777777" w:rsidR="00E07856" w:rsidRDefault="00E07856" w:rsidP="00E07856">
      <w:r>
        <w:t>Zpracováno: 18.03.2020 4:38:01</w:t>
      </w:r>
    </w:p>
    <w:p w14:paraId="7EBDE1ED" w14:textId="77777777" w:rsidR="00E07856" w:rsidRDefault="00E07856" w:rsidP="00E07856">
      <w:r>
        <w:t>Číslo: 77</w:t>
      </w:r>
    </w:p>
    <w:p w14:paraId="5591493E" w14:textId="77777777" w:rsidR="00E07856" w:rsidRDefault="00E07856" w:rsidP="00E07856">
      <w:r>
        <w:t>Jazyk: cz</w:t>
      </w:r>
    </w:p>
    <w:p w14:paraId="41B3AB03" w14:textId="77777777" w:rsidR="00E07856" w:rsidRDefault="00E07856" w:rsidP="00E07856">
      <w:r>
        <w:t>Zkratka oblasti: YZ</w:t>
      </w:r>
    </w:p>
    <w:p w14:paraId="24B4639D" w14:textId="77777777" w:rsidR="00E07856" w:rsidRDefault="00E07856" w:rsidP="00E07856">
      <w:r>
        <w:t>Zkratka zdroje: YZWN</w:t>
      </w:r>
    </w:p>
    <w:p w14:paraId="375E497D" w14:textId="77777777" w:rsidR="00E07856" w:rsidRDefault="00E07856" w:rsidP="00E07856">
      <w:r>
        <w:t>Identifikace: YZWN20200317010031</w:t>
      </w:r>
    </w:p>
    <w:p w14:paraId="373616E1" w14:textId="77777777" w:rsidR="00E07856" w:rsidRDefault="00E07856" w:rsidP="00E07856">
      <w:r>
        <w:t>Domicil: WN077032.txt</w:t>
      </w:r>
    </w:p>
    <w:p w14:paraId="311880BE" w14:textId="77777777" w:rsidR="00E07856" w:rsidRDefault="00E07856" w:rsidP="00E07856">
      <w:r>
        <w:t>Klíčová slova: COVID; koronaviru; koronavirus</w:t>
      </w:r>
    </w:p>
    <w:p w14:paraId="140FCC0C" w14:textId="77777777" w:rsidR="00E07856" w:rsidRDefault="00E07856" w:rsidP="00E07856">
      <w:r>
        <w:t>ProfilSymbol: muni</w:t>
      </w:r>
    </w:p>
    <w:p w14:paraId="3D13A5BA" w14:textId="77777777" w:rsidR="00E07856" w:rsidRDefault="00E07856" w:rsidP="00E07856">
      <w:r>
        <w:t>Zkratka skupiny: W1</w:t>
      </w:r>
    </w:p>
    <w:p w14:paraId="35C9A158" w14:textId="77777777" w:rsidR="00E07856" w:rsidRDefault="00E07856" w:rsidP="00E07856">
      <w:r>
        <w:t>HASH: t1i4yjrjpl</w:t>
      </w:r>
    </w:p>
    <w:p w14:paraId="133F7F78" w14:textId="77777777" w:rsidR="00E07856" w:rsidRDefault="00E07856" w:rsidP="00E07856">
      <w:r>
        <w:t>Mediatyp: internet</w:t>
      </w:r>
    </w:p>
    <w:p w14:paraId="0609D18D" w14:textId="77777777" w:rsidR="00E07856" w:rsidRDefault="00E07856" w:rsidP="00E07856"/>
    <w:p w14:paraId="41B8AF1E" w14:textId="77777777" w:rsidR="00E07856" w:rsidRDefault="00E07856" w:rsidP="00E07856">
      <w:r>
        <w:t xml:space="preserve">V manufakturu na výrobu roušek se v Bohumíně proměnily sociálně-terapeutické dílny městského centra sociálních služeb. Zaměstnanci, jejichž klienti jsou kvůli hrozbě {hl_on}koronaviru{hl_of} v </w:t>
      </w:r>
      <w:r>
        <w:lastRenderedPageBreak/>
        <w:t xml:space="preserve">domácí péči, teď využívají pracovní dobu k šití roušek. V úterý 17. března rozdistribuovali téměř stovku strážníkům a zdravotníkům.                                                                                                       </w:t>
      </w:r>
    </w:p>
    <w:p w14:paraId="6522E1C5" w14:textId="77777777" w:rsidR="00E07856" w:rsidRDefault="00E07856" w:rsidP="00E07856"/>
    <w:p w14:paraId="063C3489" w14:textId="77777777" w:rsidR="00E07856" w:rsidRDefault="00E07856" w:rsidP="00E07856">
      <w:r>
        <w:t xml:space="preserve">"Městské policii jsme dnes předali na 40 roušek, která je potřebuje jak pro strážníky, tak asistenty prevence kriminality. Dalších 50 roušek jsme vyrobili pro městskou nemocnici. V dalších dnech budeme šít roušky pro naše pečovatelky, které jsou denně v terénu v kontaktu se seniory," uvedla Petra Chalupová, ředitelka bohumínského centra sociálních služeb.                                                                                                        </w:t>
      </w:r>
    </w:p>
    <w:p w14:paraId="4EB829CF" w14:textId="77777777" w:rsidR="00E07856" w:rsidRDefault="00E07856" w:rsidP="00E07856"/>
    <w:p w14:paraId="0A28D354" w14:textId="77777777" w:rsidR="00E07856" w:rsidRDefault="00E07856" w:rsidP="00E07856">
      <w:r>
        <w:t xml:space="preserve">I když je roušek akutní nedostatek, vyzývá ke vzájemné ohleduplnosti a jejich nošení na veřejnosti i město.                                                                                                       </w:t>
      </w:r>
    </w:p>
    <w:p w14:paraId="5B3FEAEC" w14:textId="77777777" w:rsidR="00E07856" w:rsidRDefault="00E07856" w:rsidP="00E07856"/>
    <w:p w14:paraId="3E243C6C" w14:textId="77777777" w:rsidR="00E07856" w:rsidRDefault="00E07856" w:rsidP="00E07856">
      <w:r>
        <w:t xml:space="preserve">"Nikdo z nás neví, zda už {hl_on}koronavirus{hl_of} nemá, protože příznaky nemoci se hned neprojeví. Nejohroženější skupinou jsou přitom senioři. Nošením roušky či šátku chráníme nejen sebe před případnou nákazou, ale i naše blízké či kolegy v případě, že bychom virus už v těle měli. Proto všem lidem doporučujeme, aby používali roušku, a pokud ji nemají, tak pomůže i šátek, který máme všichni běžně doma. Roušek sice není dostatek, ale i u nás v Bohumíně se rozjela jejich domácí výroba a různé spolky se teď na jejich šití zaměřily. Věříme, že lidé si navzájem pomohou a společně to zvládneme," uvedl starosta Bohumína Petr Vícha.                                                                                                        </w:t>
      </w:r>
    </w:p>
    <w:p w14:paraId="0F2EC92A" w14:textId="77777777" w:rsidR="00E07856" w:rsidRDefault="00E07856" w:rsidP="00E07856"/>
    <w:p w14:paraId="10E80024" w14:textId="77777777" w:rsidR="00E07856" w:rsidRDefault="00E07856" w:rsidP="00E07856">
      <w:r>
        <w:t xml:space="preserve">SPECIÁL: {hl_on}COVID{hl_of}-19 / Vše o nákaze, rady a tipy, jaké jsou příznaky                                                                                                        </w:t>
      </w:r>
    </w:p>
    <w:p w14:paraId="2F5A1B2D" w14:textId="77777777" w:rsidR="00E07856" w:rsidRDefault="00E07856" w:rsidP="00E07856"/>
    <w:p w14:paraId="2ED16CBC" w14:textId="77777777" w:rsidR="00E07856" w:rsidRDefault="00E07856" w:rsidP="00E07856">
      <w:r>
        <w:t xml:space="preserve">URL| https://www.novinky.cz/vase-zpravy/moravskoslezsky-kraj/karvina/4309-59406-noste-rousky-ci-satky-v-bohumine-je-sije-centrum-socialnich-sluzeb-pro-strazniky-i-zdravotniky.html                                                                                                       </w:t>
      </w:r>
    </w:p>
    <w:p w14:paraId="3345248A" w14:textId="77777777" w:rsidR="00E07856" w:rsidRDefault="00E07856" w:rsidP="00E07856"/>
    <w:p w14:paraId="7E979D78" w14:textId="77777777" w:rsidR="00E07856" w:rsidRDefault="00E07856" w:rsidP="00E07856">
      <w:r>
        <w:t>{[p class="anp-artc-hdrfoot-sep"]}{[/p]}{[p class="anp-artc-hdrfoot"]}Název: Noste roušky či šátky, v Bohumíně je šije centrum sociálních služeb pro strážníky i zdravotníky</w:t>
      </w:r>
    </w:p>
    <w:p w14:paraId="1980EE8C" w14:textId="77777777" w:rsidR="00E07856" w:rsidRDefault="00E07856" w:rsidP="00E07856">
      <w:r>
        <w:t>Autor: Lucie Balcarová</w:t>
      </w:r>
    </w:p>
    <w:p w14:paraId="024C1E58" w14:textId="77777777" w:rsidR="00E07856" w:rsidRDefault="00E07856" w:rsidP="00E07856">
      <w:r>
        <w:t>Zdroj: novinky.cz</w:t>
      </w:r>
    </w:p>
    <w:p w14:paraId="3D34D343" w14:textId="77777777" w:rsidR="00E07856" w:rsidRDefault="00E07856" w:rsidP="00E07856">
      <w:r>
        <w:t>Datum: 17.03.2020</w:t>
      </w:r>
    </w:p>
    <w:p w14:paraId="2E997B26" w14:textId="77777777" w:rsidR="00E07856" w:rsidRDefault="00E07856" w:rsidP="00E07856">
      <w:r>
        <w:t>Číslo: 77</w:t>
      </w:r>
    </w:p>
    <w:p w14:paraId="51162810" w14:textId="77777777" w:rsidR="00E07856" w:rsidRDefault="00E07856" w:rsidP="00E07856">
      <w:r>
        <w:t>Rubrika: Vaše zprávy</w:t>
      </w:r>
    </w:p>
    <w:p w14:paraId="5A0BBDAF" w14:textId="77777777" w:rsidR="00E07856" w:rsidRDefault="00E07856" w:rsidP="00E07856">
      <w:r>
        <w:t>Odkaz: https://www.novinky.cz/vase-zpravy/moravskoslezsky-kraj/karvina/4309-59406-noste-rousky-ci-satky-v-bohumine-je-sije-centrum-socialnich-sluzeb-pro-strazniky-i-zdravotniky.html</w:t>
      </w:r>
    </w:p>
    <w:p w14:paraId="0F78D48B" w14:textId="77777777" w:rsidR="00E07856" w:rsidRDefault="00E07856" w:rsidP="00E07856">
      <w:r>
        <w:t>Oblast: Internet - Zpravodajství</w:t>
      </w:r>
    </w:p>
    <w:p w14:paraId="297E968A" w14:textId="77777777" w:rsidR="00E07856" w:rsidRDefault="00E07856" w:rsidP="00E07856">
      <w:r>
        <w:t>{[/p]}</w:t>
      </w:r>
    </w:p>
    <w:p w14:paraId="7861EEE4" w14:textId="77777777" w:rsidR="00E07856" w:rsidRDefault="00E07856" w:rsidP="00E07856"/>
    <w:p w14:paraId="60169AF6" w14:textId="77777777" w:rsidR="00E07856" w:rsidRDefault="00E07856" w:rsidP="00E07856"/>
    <w:p w14:paraId="5E43AC34" w14:textId="77777777" w:rsidR="00E07856" w:rsidRDefault="00E07856" w:rsidP="00E07856">
      <w:r>
        <w:t>-------------------------------------------------------</w:t>
      </w:r>
    </w:p>
    <w:p w14:paraId="653222C0" w14:textId="77777777" w:rsidR="00E07856" w:rsidRDefault="00E07856" w:rsidP="00E07856"/>
    <w:p w14:paraId="4F6C141D" w14:textId="77777777" w:rsidR="00E07856" w:rsidRDefault="00E07856" w:rsidP="00E07856">
      <w:r>
        <w:t>58. Místo příprav na představení se v Národním divadle šijí roušky. Za den jich vyrobí sto</w:t>
      </w:r>
    </w:p>
    <w:p w14:paraId="004C79C0" w14:textId="77777777" w:rsidR="00E07856" w:rsidRDefault="00E07856" w:rsidP="00E07856"/>
    <w:p w14:paraId="10E76CBB" w14:textId="77777777" w:rsidR="00E07856" w:rsidRDefault="00E07856" w:rsidP="00E07856">
      <w:r>
        <w:t>Skóre: 0.84</w:t>
      </w:r>
    </w:p>
    <w:p w14:paraId="1942FB55" w14:textId="77777777" w:rsidR="00E07856" w:rsidRDefault="00E07856" w:rsidP="00E07856">
      <w:r>
        <w:t>Název: Místo příprav na představení se v Národním divadle šijí roušky. Za den jich vyrobí sto</w:t>
      </w:r>
    </w:p>
    <w:p w14:paraId="39B0B2F8" w14:textId="77777777" w:rsidR="00E07856" w:rsidRDefault="00E07856" w:rsidP="00E07856">
      <w:r>
        <w:t>Zdroj: novinky.cz</w:t>
      </w:r>
    </w:p>
    <w:p w14:paraId="4ACE9DE1" w14:textId="77777777" w:rsidR="00E07856" w:rsidRDefault="00E07856" w:rsidP="00E07856">
      <w:r>
        <w:t>Datum: 17.03.2020</w:t>
      </w:r>
    </w:p>
    <w:p w14:paraId="738B9F38" w14:textId="77777777" w:rsidR="00E07856" w:rsidRDefault="00E07856" w:rsidP="00E07856">
      <w:r>
        <w:t>Autor: Klára Beranová</w:t>
      </w:r>
    </w:p>
    <w:p w14:paraId="4E68296B" w14:textId="77777777" w:rsidR="00E07856" w:rsidRDefault="00E07856" w:rsidP="00E07856">
      <w:r>
        <w:t>Odkaz: https://www.novinky.cz/zahranicni/koronavirus/533388-misto-priprav-na-predstaveni-se-v-narodnim-divadle-siji-rousky-za-den-jich-vyrobi-sto.html</w:t>
      </w:r>
    </w:p>
    <w:p w14:paraId="0D09D44D" w14:textId="77777777" w:rsidR="00E07856" w:rsidRDefault="00E07856" w:rsidP="00E07856">
      <w:r>
        <w:t>Rubrika: Zahraniční - Koronavirus</w:t>
      </w:r>
    </w:p>
    <w:p w14:paraId="4D224D10" w14:textId="77777777" w:rsidR="00E07856" w:rsidRDefault="00E07856" w:rsidP="00E07856">
      <w:r>
        <w:t>Oblast: Internet - Zpravodajství</w:t>
      </w:r>
    </w:p>
    <w:p w14:paraId="37F33668" w14:textId="77777777" w:rsidR="00E07856" w:rsidRDefault="00E07856" w:rsidP="00E07856">
      <w:r>
        <w:t>ProfilID: Novinky</w:t>
      </w:r>
    </w:p>
    <w:p w14:paraId="087AF439" w14:textId="77777777" w:rsidR="00E07856" w:rsidRDefault="00E07856" w:rsidP="00E07856">
      <w:r>
        <w:t>Zpracováno: 18.03.2020 4:38:01</w:t>
      </w:r>
    </w:p>
    <w:p w14:paraId="6FF7EA46" w14:textId="77777777" w:rsidR="00E07856" w:rsidRDefault="00E07856" w:rsidP="00E07856">
      <w:r>
        <w:t>Číslo: 77</w:t>
      </w:r>
    </w:p>
    <w:p w14:paraId="14E368C8" w14:textId="77777777" w:rsidR="00E07856" w:rsidRDefault="00E07856" w:rsidP="00E07856">
      <w:r>
        <w:t>Jazyk: cz</w:t>
      </w:r>
    </w:p>
    <w:p w14:paraId="7337831D" w14:textId="77777777" w:rsidR="00E07856" w:rsidRDefault="00E07856" w:rsidP="00E07856">
      <w:r>
        <w:t>Zkratka oblasti: YZ</w:t>
      </w:r>
    </w:p>
    <w:p w14:paraId="33ADF429" w14:textId="77777777" w:rsidR="00E07856" w:rsidRDefault="00E07856" w:rsidP="00E07856">
      <w:r>
        <w:t>Zkratka zdroje: YZWN</w:t>
      </w:r>
    </w:p>
    <w:p w14:paraId="337C8FDA" w14:textId="77777777" w:rsidR="00E07856" w:rsidRDefault="00E07856" w:rsidP="00E07856">
      <w:r>
        <w:t>Identifikace: YZWN20200317010035</w:t>
      </w:r>
    </w:p>
    <w:p w14:paraId="4CA7788F" w14:textId="77777777" w:rsidR="00E07856" w:rsidRDefault="00E07856" w:rsidP="00E07856">
      <w:r>
        <w:t>Domicil: WN077036.txt</w:t>
      </w:r>
    </w:p>
    <w:p w14:paraId="4FC8E209" w14:textId="77777777" w:rsidR="00E07856" w:rsidRDefault="00E07856" w:rsidP="00E07856">
      <w:r>
        <w:t>Klíčová slova: koronaviru; koronavirus</w:t>
      </w:r>
    </w:p>
    <w:p w14:paraId="6894562C" w14:textId="77777777" w:rsidR="00E07856" w:rsidRDefault="00E07856" w:rsidP="00E07856">
      <w:r>
        <w:t>ProfilSymbol: muni</w:t>
      </w:r>
    </w:p>
    <w:p w14:paraId="1DBACD33" w14:textId="77777777" w:rsidR="00E07856" w:rsidRDefault="00E07856" w:rsidP="00E07856">
      <w:r>
        <w:t>Zkratka skupiny: W1</w:t>
      </w:r>
    </w:p>
    <w:p w14:paraId="225ED0A1" w14:textId="77777777" w:rsidR="00E07856" w:rsidRDefault="00E07856" w:rsidP="00E07856">
      <w:r>
        <w:t>HASH: zqnpvc7hqn</w:t>
      </w:r>
    </w:p>
    <w:p w14:paraId="2A7685AF" w14:textId="77777777" w:rsidR="00E07856" w:rsidRDefault="00E07856" w:rsidP="00E07856">
      <w:r>
        <w:t>Mediatyp: internet</w:t>
      </w:r>
    </w:p>
    <w:p w14:paraId="1FF35235" w14:textId="77777777" w:rsidR="00E07856" w:rsidRDefault="00E07856" w:rsidP="00E07856"/>
    <w:p w14:paraId="54A5879B" w14:textId="77777777" w:rsidR="00E07856" w:rsidRDefault="00E07856" w:rsidP="00E07856">
      <w:r>
        <w:t xml:space="preserve">Obvykle by se připravovaly v pražském Národním divadle na představení, v těchto dnech ale místo toho šijí dámy z garderoby a maskérny roušky proti {hl_on}koronaviru{hl_of}. Za den jich přitom vyrobí kolem stovky. Rouškami chtějí nejprve zásobit zaměstnance divadla, poté je chtějí darovat Ústavu pro péči o matku a dítě. Jak to nyní v Národním divadle vypadá, se můžete podívat ve videu.                                                                                                       </w:t>
      </w:r>
    </w:p>
    <w:p w14:paraId="6D5022AB" w14:textId="77777777" w:rsidR="00E07856" w:rsidRDefault="00E07856" w:rsidP="00E07856"/>
    <w:p w14:paraId="364EE066" w14:textId="77777777" w:rsidR="00E07856" w:rsidRDefault="00E07856" w:rsidP="00E07856">
      <w:r>
        <w:t xml:space="preserve">"Připravujeme tady roušky, které budou přednostně určeny pro naše zaměstnance. Posléze se výrobkyně rozhodly, že další roušky věnují Ústavu pro péči o matku a dítě," sdělil Novinkám ředitel Národního divadla Jan Burian.                                                                                                        </w:t>
      </w:r>
    </w:p>
    <w:p w14:paraId="0B0380A6" w14:textId="77777777" w:rsidR="00E07856" w:rsidRDefault="00E07856" w:rsidP="00E07856"/>
    <w:p w14:paraId="206B20BF" w14:textId="77777777" w:rsidR="00E07856" w:rsidRDefault="00E07856" w:rsidP="00E07856">
      <w:r>
        <w:t xml:space="preserve">Roušky by měly podle Buriana směřovat ale také do ústavu, ve kterém dožila herečka Národního divadla Vlasta Chramostová. Ten se stará o pacienty s Alzheimerovou chorobou.                                                                                                        </w:t>
      </w:r>
    </w:p>
    <w:p w14:paraId="48D3FAF4" w14:textId="77777777" w:rsidR="00E07856" w:rsidRDefault="00E07856" w:rsidP="00E07856"/>
    <w:p w14:paraId="074F4BFE" w14:textId="77777777" w:rsidR="00E07856" w:rsidRDefault="00E07856" w:rsidP="00E07856">
      <w:r>
        <w:t xml:space="preserve">POUTÁK: [Ministr kultury Zaorálek se lidem omluvil za chybějící roušky a respirátory]                                                                                                        </w:t>
      </w:r>
    </w:p>
    <w:p w14:paraId="08231197" w14:textId="77777777" w:rsidR="00E07856" w:rsidRDefault="00E07856" w:rsidP="00E07856">
      <w:r>
        <w:t xml:space="preserve">S nápadem vyrobit roušky přišly dámy z garderoby a maskérny, které je také v několika malých místnostech šijí.                                                                                                        </w:t>
      </w:r>
    </w:p>
    <w:p w14:paraId="446677D1" w14:textId="77777777" w:rsidR="00E07856" w:rsidRDefault="00E07856" w:rsidP="00E07856"/>
    <w:p w14:paraId="2A0F5BFA" w14:textId="77777777" w:rsidR="00E07856" w:rsidRDefault="00E07856" w:rsidP="00E07856">
      <w:r>
        <w:t xml:space="preserve">"Než tady sedět nebo sedět doma, tak je lepší něco pro někoho udělat," řekla Novinkám šéfka garderoby Jaroslava Weishauptová.                                                                                                        </w:t>
      </w:r>
    </w:p>
    <w:p w14:paraId="2A485180" w14:textId="77777777" w:rsidR="00E07856" w:rsidRDefault="00E07856" w:rsidP="00E07856"/>
    <w:p w14:paraId="336B6083" w14:textId="77777777" w:rsidR="00E07856" w:rsidRDefault="00E07856" w:rsidP="00E07856">
      <w:r>
        <w:t xml:space="preserve">Až sto roušek za den                                                                                                       </w:t>
      </w:r>
    </w:p>
    <w:p w14:paraId="3962403B" w14:textId="77777777" w:rsidR="00E07856" w:rsidRDefault="00E07856" w:rsidP="00E07856"/>
    <w:p w14:paraId="0946EB95" w14:textId="77777777" w:rsidR="00E07856" w:rsidRDefault="00E07856" w:rsidP="00E07856">
      <w:r>
        <w:t xml:space="preserve">Za jeden den se jim povede zatím ušít sto roušek. Používají na to materiál, který jim Národní divadlo věnovalo.                                                                                                        </w:t>
      </w:r>
    </w:p>
    <w:p w14:paraId="00C865EF" w14:textId="77777777" w:rsidR="00E07856" w:rsidRDefault="00E07856" w:rsidP="00E07856"/>
    <w:p w14:paraId="22FB3B25" w14:textId="77777777" w:rsidR="00E07856" w:rsidRDefault="00E07856" w:rsidP="00E07856">
      <w:r>
        <w:t xml:space="preserve">"Látku musíme nejprve vyvařit. Potom nastřihneme určitý rozměr ve tvaru kostky, ten se vyskládá a začistí. Následně se našijí šňůrky nebo gumičky," popisuje Weishauptová.                                                                                                        </w:t>
      </w:r>
    </w:p>
    <w:p w14:paraId="1B18D290" w14:textId="77777777" w:rsidR="00E07856" w:rsidRDefault="00E07856" w:rsidP="00E07856"/>
    <w:p w14:paraId="22528E4E" w14:textId="77777777" w:rsidR="00E07856" w:rsidRDefault="00E07856" w:rsidP="00E07856">
      <w:r>
        <w:t xml:space="preserve">POUTÁK: [Babiš: Všem se omlouváme za nedostatek roušek, ale chce je celá planeta]                                                                                                        </w:t>
      </w:r>
    </w:p>
    <w:p w14:paraId="542A1A11" w14:textId="77777777" w:rsidR="00E07856" w:rsidRDefault="00E07856" w:rsidP="00E07856">
      <w:r>
        <w:t xml:space="preserve">Ochranné pomůcky šijí podle přesného návodu, který bude Národní divadlo také zveřejňovat. "Děvčata jsou šikovná. Některé z nich jsou dámské krejčové," chválil je ředitel Burian.                                                                                                        </w:t>
      </w:r>
    </w:p>
    <w:p w14:paraId="6E36EA8F" w14:textId="77777777" w:rsidR="00E07856" w:rsidRDefault="00E07856" w:rsidP="00E07856"/>
    <w:p w14:paraId="4BD15327" w14:textId="77777777" w:rsidR="00E07856" w:rsidRDefault="00E07856" w:rsidP="00E07856">
      <w:r>
        <w:t xml:space="preserve">POUTÁK: [Nespíme, nejíme a už nemůžeme, nekřičte na nás, žádá lékařka z Bulovky]                                                                                                        </w:t>
      </w:r>
    </w:p>
    <w:p w14:paraId="386FEBE4" w14:textId="77777777" w:rsidR="00E07856" w:rsidRDefault="00E07856" w:rsidP="00E07856">
      <w:r>
        <w:t xml:space="preserve">Národní divadlo ale není jediné, které roušky šije. S nápadem přišlo i Zlínské divadlo. "Zapojilo se ale také Moravskoslezské divadlo v Ostravě, Liberecké divadlo, Brněnské národní divadlo i řada dalších," upřesnil Burian.                                                                                                        </w:t>
      </w:r>
    </w:p>
    <w:p w14:paraId="38B952CF" w14:textId="77777777" w:rsidR="00E07856" w:rsidRDefault="00E07856" w:rsidP="00E07856"/>
    <w:p w14:paraId="38AAA5E4" w14:textId="77777777" w:rsidR="00E07856" w:rsidRDefault="00E07856" w:rsidP="00E07856">
      <w:r>
        <w:t xml:space="preserve">URL| https://www.novinky.cz/zahranicni/{hl_on}koronavirus{hl_of}/533388-misto-priprav-na-predstaveni-se-v-narodnim-divadle-siji-rousky-za-den-jich-vyrobi-sto.html                                                                                                       </w:t>
      </w:r>
    </w:p>
    <w:p w14:paraId="05AAFBBD" w14:textId="77777777" w:rsidR="00E07856" w:rsidRDefault="00E07856" w:rsidP="00E07856"/>
    <w:p w14:paraId="0B884852" w14:textId="77777777" w:rsidR="00E07856" w:rsidRDefault="00E07856" w:rsidP="00E07856">
      <w:r>
        <w:lastRenderedPageBreak/>
        <w:t>{[p class="anp-artc-hdrfoot-sep"]}{[/p]}{[p class="anp-artc-hdrfoot"]}Název: Místo příprav na představení se v Národním divadle šijí roušky. Za den jich vyrobí sto</w:t>
      </w:r>
    </w:p>
    <w:p w14:paraId="064B3048" w14:textId="77777777" w:rsidR="00E07856" w:rsidRDefault="00E07856" w:rsidP="00E07856">
      <w:r>
        <w:t>Autor: Klára Beranová</w:t>
      </w:r>
    </w:p>
    <w:p w14:paraId="0D88005E" w14:textId="77777777" w:rsidR="00E07856" w:rsidRDefault="00E07856" w:rsidP="00E07856">
      <w:r>
        <w:t>Zdroj: novinky.cz</w:t>
      </w:r>
    </w:p>
    <w:p w14:paraId="3582D131" w14:textId="77777777" w:rsidR="00E07856" w:rsidRDefault="00E07856" w:rsidP="00E07856">
      <w:r>
        <w:t>Datum: 17.03.2020</w:t>
      </w:r>
    </w:p>
    <w:p w14:paraId="76A023BB" w14:textId="77777777" w:rsidR="00E07856" w:rsidRDefault="00E07856" w:rsidP="00E07856">
      <w:r>
        <w:t>Číslo: 77</w:t>
      </w:r>
    </w:p>
    <w:p w14:paraId="7887C274" w14:textId="77777777" w:rsidR="00E07856" w:rsidRDefault="00E07856" w:rsidP="00E07856">
      <w:r>
        <w:t>Rubrika: Zahraniční - Koronavirus</w:t>
      </w:r>
    </w:p>
    <w:p w14:paraId="0B3BD05C" w14:textId="77777777" w:rsidR="00E07856" w:rsidRDefault="00E07856" w:rsidP="00E07856">
      <w:r>
        <w:t>Odkaz: https://www.novinky.cz/zahranicni/koronavirus/533388-misto-priprav-na-predstaveni-se-v-narodnim-divadle-siji-rousky-za-den-jich-vyrobi-sto.html</w:t>
      </w:r>
    </w:p>
    <w:p w14:paraId="10B50269" w14:textId="77777777" w:rsidR="00E07856" w:rsidRDefault="00E07856" w:rsidP="00E07856">
      <w:r>
        <w:t>Oblast: Internet - Zpravodajství</w:t>
      </w:r>
    </w:p>
    <w:p w14:paraId="0B2A3756" w14:textId="77777777" w:rsidR="00E07856" w:rsidRDefault="00E07856" w:rsidP="00E07856">
      <w:r>
        <w:t>{[/p]}</w:t>
      </w:r>
    </w:p>
    <w:p w14:paraId="6D9992C4" w14:textId="77777777" w:rsidR="00E07856" w:rsidRDefault="00E07856" w:rsidP="00E07856"/>
    <w:p w14:paraId="37A04FB5" w14:textId="77777777" w:rsidR="00E07856" w:rsidRDefault="00E07856" w:rsidP="00E07856"/>
    <w:p w14:paraId="1C1E98D0" w14:textId="77777777" w:rsidR="00E07856" w:rsidRDefault="00E07856" w:rsidP="00E07856">
      <w:r>
        <w:t>-------------------------------------------------------</w:t>
      </w:r>
    </w:p>
    <w:p w14:paraId="5CD93708" w14:textId="77777777" w:rsidR="00E07856" w:rsidRDefault="00E07856" w:rsidP="00E07856"/>
    <w:p w14:paraId="14211516" w14:textId="77777777" w:rsidR="00E07856" w:rsidRDefault="00E07856" w:rsidP="00E07856">
      <w:r>
        <w:t>59. Lidé v karanténách tápou. Léčí se slivovicí a paralenem a čekají na hygienu</w:t>
      </w:r>
    </w:p>
    <w:p w14:paraId="5432A50A" w14:textId="77777777" w:rsidR="00E07856" w:rsidRDefault="00E07856" w:rsidP="00E07856"/>
    <w:p w14:paraId="35F24561" w14:textId="77777777" w:rsidR="00E07856" w:rsidRDefault="00E07856" w:rsidP="00E07856">
      <w:r>
        <w:t>Skóre: 0.87</w:t>
      </w:r>
    </w:p>
    <w:p w14:paraId="2A5C5E6D" w14:textId="77777777" w:rsidR="00E07856" w:rsidRDefault="00E07856" w:rsidP="00E07856">
      <w:r>
        <w:t>Název: Lidé v karanténách tápou. Léčí se slivovicí a paralenem a čekají na hygienu</w:t>
      </w:r>
    </w:p>
    <w:p w14:paraId="349F3A50" w14:textId="77777777" w:rsidR="00E07856" w:rsidRDefault="00E07856" w:rsidP="00E07856">
      <w:r>
        <w:t>Zdroj: novinky.cz</w:t>
      </w:r>
    </w:p>
    <w:p w14:paraId="5B8CEA2D" w14:textId="77777777" w:rsidR="00E07856" w:rsidRDefault="00E07856" w:rsidP="00E07856">
      <w:r>
        <w:t>Datum: 17.03.2020</w:t>
      </w:r>
    </w:p>
    <w:p w14:paraId="48009564" w14:textId="77777777" w:rsidR="00E07856" w:rsidRDefault="00E07856" w:rsidP="00E07856">
      <w:r>
        <w:t>Autor: Renáta Bohuslavová</w:t>
      </w:r>
    </w:p>
    <w:p w14:paraId="596FFD63" w14:textId="77777777" w:rsidR="00E07856" w:rsidRDefault="00E07856" w:rsidP="00E07856">
      <w:r>
        <w:t>Odkaz: https://www.novinky.cz/domaci/533254-lide-v-karantenach-tapou-leci-se-slivovici-a-paralenem-a-cekaji-na-hygienu.html</w:t>
      </w:r>
    </w:p>
    <w:p w14:paraId="3858938F" w14:textId="77777777" w:rsidR="00E07856" w:rsidRDefault="00E07856" w:rsidP="00E07856">
      <w:r>
        <w:t>Rubrika: Domácí</w:t>
      </w:r>
    </w:p>
    <w:p w14:paraId="3921B190" w14:textId="77777777" w:rsidR="00E07856" w:rsidRDefault="00E07856" w:rsidP="00E07856">
      <w:r>
        <w:t>Oblast: Internet - Zpravodajství</w:t>
      </w:r>
    </w:p>
    <w:p w14:paraId="5CA5A845" w14:textId="77777777" w:rsidR="00E07856" w:rsidRDefault="00E07856" w:rsidP="00E07856">
      <w:r>
        <w:t>ProfilID: Novinky</w:t>
      </w:r>
    </w:p>
    <w:p w14:paraId="5A35396E" w14:textId="77777777" w:rsidR="00E07856" w:rsidRDefault="00E07856" w:rsidP="00E07856">
      <w:r>
        <w:t>Zpracováno: 18.03.2020 4:38:05</w:t>
      </w:r>
    </w:p>
    <w:p w14:paraId="46E90D0C" w14:textId="77777777" w:rsidR="00E07856" w:rsidRDefault="00E07856" w:rsidP="00E07856">
      <w:r>
        <w:t>Číslo: 77</w:t>
      </w:r>
    </w:p>
    <w:p w14:paraId="75A66843" w14:textId="77777777" w:rsidR="00E07856" w:rsidRDefault="00E07856" w:rsidP="00E07856">
      <w:r>
        <w:t>Jazyk: cz</w:t>
      </w:r>
    </w:p>
    <w:p w14:paraId="0BFAC98E" w14:textId="77777777" w:rsidR="00E07856" w:rsidRDefault="00E07856" w:rsidP="00E07856">
      <w:r>
        <w:t>Zkratka oblasti: YZ</w:t>
      </w:r>
    </w:p>
    <w:p w14:paraId="2F12FFC3" w14:textId="77777777" w:rsidR="00E07856" w:rsidRDefault="00E07856" w:rsidP="00E07856">
      <w:r>
        <w:t>Zkratka zdroje: YZWN</w:t>
      </w:r>
    </w:p>
    <w:p w14:paraId="06EAB801" w14:textId="77777777" w:rsidR="00E07856" w:rsidRDefault="00E07856" w:rsidP="00E07856">
      <w:r>
        <w:lastRenderedPageBreak/>
        <w:t>Identifikace: YZWN20200317010139</w:t>
      </w:r>
    </w:p>
    <w:p w14:paraId="75A1C1DF" w14:textId="77777777" w:rsidR="00E07856" w:rsidRDefault="00E07856" w:rsidP="00E07856">
      <w:r>
        <w:t>Domicil: WN077140.txt</w:t>
      </w:r>
    </w:p>
    <w:p w14:paraId="59977B1A" w14:textId="77777777" w:rsidR="00E07856" w:rsidRDefault="00E07856" w:rsidP="00E07856">
      <w:r>
        <w:t>Klíčová slova: Koronavirus (2); Covid; koronavirem</w:t>
      </w:r>
    </w:p>
    <w:p w14:paraId="235A6E49" w14:textId="77777777" w:rsidR="00E07856" w:rsidRDefault="00E07856" w:rsidP="00E07856">
      <w:r>
        <w:t>ProfilSymbol: muni</w:t>
      </w:r>
    </w:p>
    <w:p w14:paraId="5F45B831" w14:textId="77777777" w:rsidR="00E07856" w:rsidRDefault="00E07856" w:rsidP="00E07856">
      <w:r>
        <w:t>Zkratka skupiny: W1</w:t>
      </w:r>
    </w:p>
    <w:p w14:paraId="10B80932" w14:textId="77777777" w:rsidR="00E07856" w:rsidRDefault="00E07856" w:rsidP="00E07856">
      <w:r>
        <w:t>HASH: 3owuu5lm2z</w:t>
      </w:r>
    </w:p>
    <w:p w14:paraId="7F456B06" w14:textId="77777777" w:rsidR="00E07856" w:rsidRDefault="00E07856" w:rsidP="00E07856">
      <w:r>
        <w:t>Mediatyp: internet</w:t>
      </w:r>
    </w:p>
    <w:p w14:paraId="2527B74C" w14:textId="77777777" w:rsidR="00E07856" w:rsidRDefault="00E07856" w:rsidP="00E07856"/>
    <w:p w14:paraId="7FAFAAA8" w14:textId="77777777" w:rsidR="00E07856" w:rsidRDefault="00E07856" w:rsidP="00E07856">
      <w:r>
        <w:t xml:space="preserve">Lidí nakažených {hl_on}koronavirem{hl_of} v Česku přibývá a rapidně stoupá i počet těch, kteří jsou - ať už povinně nebo dobrovolně - v karanténách. Čekají na informace hygieniků, čekají na test nebo jeho výsledky, bojí se o děti nebo o ztrátu práce. Léčí se paralenem, ibalginem, horkým čajem, cibulí nebo i slivovicí. Co dál? Jak třeba fungovat v karanténě v několikačlenné rodině? Nevědí.                                                                                                       </w:t>
      </w:r>
    </w:p>
    <w:p w14:paraId="1132FD40" w14:textId="77777777" w:rsidR="00E07856" w:rsidRDefault="00E07856" w:rsidP="00E07856"/>
    <w:p w14:paraId="6C2A2A6F" w14:textId="77777777" w:rsidR="00E07856" w:rsidRDefault="00E07856" w:rsidP="00E07856">
      <w:r>
        <w:t xml:space="preserve">Již v pátek Novinky informovaly o příběhu novináře Pavla Jaňurka, který měl příznaky a přišel do kontaktu s nakaženými, ale měl potíže s tím, aby ho v nemocnici otestovali. Jeho test byl nakonec pozitivní a nemocnice se mu omluvila.                                                                                                        </w:t>
      </w:r>
    </w:p>
    <w:p w14:paraId="28AAC848" w14:textId="77777777" w:rsidR="00E07856" w:rsidRDefault="00E07856" w:rsidP="00E07856"/>
    <w:p w14:paraId="3AD2319F" w14:textId="77777777" w:rsidR="00E07856" w:rsidRDefault="00E07856" w:rsidP="00E07856">
      <w:r>
        <w:t xml:space="preserve">POUTÁK: [Totální selhání odběrů v Praze: Muže s příznaky a kontaktem s nakaženými poslali domů. Nic nebylo připravené]                                                                                                        </w:t>
      </w:r>
    </w:p>
    <w:p w14:paraId="2CC674D5" w14:textId="77777777" w:rsidR="00E07856" w:rsidRDefault="00E07856" w:rsidP="00E07856">
      <w:r>
        <w:t xml:space="preserve">Novinář i jeho manželka jsou nyní v domácí karanténě. Žena navíc čekala na přetestování od hygieniků, protože zatím pozitivní test neměla, ale příznaky jako teplotu, kašel a slabost má i ona. Hygiena ji zatím netestovala s tím, že je ještě brzy.                                                                                                        </w:t>
      </w:r>
    </w:p>
    <w:p w14:paraId="547CE193" w14:textId="77777777" w:rsidR="00E07856" w:rsidRDefault="00E07856" w:rsidP="00E07856"/>
    <w:p w14:paraId="55E6A835" w14:textId="77777777" w:rsidR="00E07856" w:rsidRDefault="00E07856" w:rsidP="00E07856">
      <w:r>
        <w:t xml:space="preserve">"Není mi dobře, jsem unavený, slabý, mám teplotu a chci odpočívat. Léčíme se pouze paralenem,” popsal krátce Jaňurek svůj současný stav.                                                                                                        </w:t>
      </w:r>
    </w:p>
    <w:p w14:paraId="0CCFD100" w14:textId="77777777" w:rsidR="00E07856" w:rsidRDefault="00E07856" w:rsidP="00E07856"/>
    <w:p w14:paraId="1B919504" w14:textId="77777777" w:rsidR="00E07856" w:rsidRDefault="00E07856" w:rsidP="00E07856">
      <w:r>
        <w:t xml:space="preserve">POUTÁK: [Obavy muže, kterého ÚVN nejprve odmítla testovat, se potvrdily. {hl_on}Koronavirus{hl_of} má]                                                                                                        </w:t>
      </w:r>
    </w:p>
    <w:p w14:paraId="3B0E6DC8" w14:textId="77777777" w:rsidR="00E07856" w:rsidRDefault="00E07856" w:rsidP="00E07856"/>
    <w:p w14:paraId="33965564" w14:textId="77777777" w:rsidR="00E07856" w:rsidRDefault="00E07856" w:rsidP="00E07856">
      <w:r>
        <w:t xml:space="preserve">Pět hodin ve frontě na test                                                                                                        </w:t>
      </w:r>
    </w:p>
    <w:p w14:paraId="2956BEF6" w14:textId="77777777" w:rsidR="00E07856" w:rsidRDefault="00E07856" w:rsidP="00E07856"/>
    <w:p w14:paraId="7FE8B0D7" w14:textId="77777777" w:rsidR="00E07856" w:rsidRDefault="00E07856" w:rsidP="00E07856">
      <w:r>
        <w:t xml:space="preserve">Po zveřejnění příběhu se v redakci sešla celá řada dalších líčení toho, jak nemocnice lidem odmítly udělat testy, ačkoliv vykazovali příznaky. Nebo o tom, jak se lidé nemohou dovolat na hygienu či musí stát v několikahodinových frontách před testovacími stany.                                                                                                        </w:t>
      </w:r>
    </w:p>
    <w:p w14:paraId="1CD52144" w14:textId="77777777" w:rsidR="00E07856" w:rsidRDefault="00E07856" w:rsidP="00E07856"/>
    <w:p w14:paraId="3769FC9A" w14:textId="77777777" w:rsidR="00E07856" w:rsidRDefault="00E07856" w:rsidP="00E07856">
      <w:r>
        <w:lastRenderedPageBreak/>
        <w:t xml:space="preserve">POUTÁK: [Systém selhává. Na odběry marně čekají tisíce lidí]                                                                                                        </w:t>
      </w:r>
    </w:p>
    <w:p w14:paraId="780C840C" w14:textId="77777777" w:rsidR="00E07856" w:rsidRDefault="00E07856" w:rsidP="00E07856">
      <w:r>
        <w:t xml:space="preserve">"Před chvílí jsem se vrátila domů z vyšetření na {hl_on}Covid{hl_of}-19 na Bulovce. Ve frontě jsem s horečkou strávila pět hodin bez možnosti zajít si na WC, napít se nebo najíst. Za těch pět hodin bylo otestováno zhruba 50 lidí přede mnou. Na testování však čekají tisíce (podle chlapíka na lince 112)," popsala v pondělí svou zkušenost žena.                                                                                                        </w:t>
      </w:r>
    </w:p>
    <w:p w14:paraId="1332B3FA" w14:textId="77777777" w:rsidR="00E07856" w:rsidRDefault="00E07856" w:rsidP="00E07856"/>
    <w:p w14:paraId="1B2F3BCA" w14:textId="77777777" w:rsidR="00E07856" w:rsidRDefault="00E07856" w:rsidP="00E07856">
      <w:r>
        <w:t xml:space="preserve">Testy až po stížnosti v médiích a na hygieně                                                                                                       </w:t>
      </w:r>
    </w:p>
    <w:p w14:paraId="7E15702C" w14:textId="77777777" w:rsidR="00E07856" w:rsidRDefault="00E07856" w:rsidP="00E07856"/>
    <w:p w14:paraId="177D463E" w14:textId="77777777" w:rsidR="00E07856" w:rsidRDefault="00E07856" w:rsidP="00E07856">
      <w:r>
        <w:t xml:space="preserve">Zajímavý je i příběh cestovatele Romana Kozelky, který se 10. března vrátil do Česka z Gruzie.                                                                                                        </w:t>
      </w:r>
    </w:p>
    <w:p w14:paraId="3BFC6E8C" w14:textId="77777777" w:rsidR="00E07856" w:rsidRDefault="00E07856" w:rsidP="00E07856"/>
    <w:p w14:paraId="5E29C946" w14:textId="77777777" w:rsidR="00E07856" w:rsidRDefault="00E07856" w:rsidP="00E07856">
      <w:r>
        <w:t xml:space="preserve">"V letadle mi ke konci letu nebylo dobře. Kontaktoval jsem letištní infolinku, následně letištní záchrannou službu. Měl jsem již 39 stupňů teplotu, odmítli mě vyšetřit, ani mne nikdo neprohlédl. Nechtěl jsem nikoho nakazit, řekl jsem si, že z letiště neodjedu, dokud mě někdo někde nevyšetří. Kontaktoval jsem Bulovku a jel ještě v noci svým vozem sám, celou dobu jsem měl více než 39 teplotu,” uvedl.                                                                                                        </w:t>
      </w:r>
    </w:p>
    <w:p w14:paraId="041B6929" w14:textId="77777777" w:rsidR="00E07856" w:rsidRDefault="00E07856" w:rsidP="00E07856"/>
    <w:p w14:paraId="2A9DFE7F" w14:textId="77777777" w:rsidR="00E07856" w:rsidRDefault="00E07856" w:rsidP="00E07856">
      <w:r>
        <w:t xml:space="preserve">POUTÁK: [Na testy choďte až s obtížemi, prosí Nemocnice Na Bulovce]                                                                                                        </w:t>
      </w:r>
    </w:p>
    <w:p w14:paraId="0A39153F" w14:textId="77777777" w:rsidR="00E07856" w:rsidRDefault="00E07856" w:rsidP="00E07856">
      <w:r>
        <w:t xml:space="preserve">"Na Bulovce mne nechali sedět asi 1,5 hod s horečkami na chodbě na židli, vůbec si mě nikdo nevšímal. Pak mi sestra sdělila, ať si jdu lehnout na pokoj a dala mi Novalgin na horečku, po konzultaci s lékařkou. Proběhlo normální vyšetření a konzultace s místní epidemioložkou. Prý nejsem indikován k odběru na {hl_on}koronavirus{hl_of}. Odebrali mi vzorky na vyšetření na chřipku a běžná respirační onemocnění a poslali mě domů do karantény,” popsal Kozelka na Facebooku.                                                                                                        </w:t>
      </w:r>
    </w:p>
    <w:p w14:paraId="4AF0D3D3" w14:textId="77777777" w:rsidR="00E07856" w:rsidRDefault="00E07856" w:rsidP="00E07856"/>
    <w:p w14:paraId="13FB1980" w14:textId="77777777" w:rsidR="00E07856" w:rsidRDefault="00E07856" w:rsidP="00E07856">
      <w:r>
        <w:t xml:space="preserve">Na test se dostal také až po medializaci a po stížnosti na krajskou hygienickou stanici. Test byl pozitivní a nyní je v domácí karanténě.                                                                                                        </w:t>
      </w:r>
    </w:p>
    <w:p w14:paraId="230E00CB" w14:textId="77777777" w:rsidR="00E07856" w:rsidRDefault="00E07856" w:rsidP="00E07856"/>
    <w:p w14:paraId="6B41358C" w14:textId="77777777" w:rsidR="00E07856" w:rsidRDefault="00E07856" w:rsidP="00E07856">
      <w:r>
        <w:t xml:space="preserve">POUTÁK: [Systém selhává. Na odběry marně čekají tisíce lidí]                                                                                                        </w:t>
      </w:r>
    </w:p>
    <w:p w14:paraId="3FB038D7" w14:textId="77777777" w:rsidR="00E07856" w:rsidRDefault="00E07856" w:rsidP="00E07856">
      <w:r>
        <w:t xml:space="preserve">Pro všechny se rozhodl přesně popsat i příznaky nákazy. "První den, co mi bylo špatně, jsem dostal teplotu 38. Na večerní zimnici jsem si vzal paralen a ibalgin. Ráno mi bylo docela dobře. Druhý den se opakoval v podobném duchu a měl jsem k tomu i zažívací problémy. Třetí den jsem si vzal opět léky a byl bez teplot. Letěl jsem domů a po cestě jsem opět dostal zimnici a pak letěla teplota prudce nahoru,” popisuje příznaky Kozelka a dodává, že jediné, co opravdu pomáhá, je izolace.                                                                                                        </w:t>
      </w:r>
    </w:p>
    <w:p w14:paraId="6681690B" w14:textId="77777777" w:rsidR="00E07856" w:rsidRDefault="00E07856" w:rsidP="00E07856"/>
    <w:p w14:paraId="0DA7BC24" w14:textId="77777777" w:rsidR="00E07856" w:rsidRDefault="00E07856" w:rsidP="00E07856">
      <w:r>
        <w:t xml:space="preserve">I přes své zkušenosti velmi děkoval všem pracovníkům ve zdravotnictví, které je podle něj na velmi dobré úrovni.                                                                                                        </w:t>
      </w:r>
    </w:p>
    <w:p w14:paraId="76E96F31" w14:textId="77777777" w:rsidR="00E07856" w:rsidRDefault="00E07856" w:rsidP="00E07856"/>
    <w:p w14:paraId="745B9AE4" w14:textId="77777777" w:rsidR="00E07856" w:rsidRDefault="00E07856" w:rsidP="00E07856">
      <w:r>
        <w:t xml:space="preserve">Mám se ozvat, až dostanu zápal plic                                                                                                       </w:t>
      </w:r>
    </w:p>
    <w:p w14:paraId="795212D6" w14:textId="77777777" w:rsidR="00E07856" w:rsidRDefault="00E07856" w:rsidP="00E07856"/>
    <w:p w14:paraId="5CA99F3D" w14:textId="77777777" w:rsidR="00E07856" w:rsidRDefault="00E07856" w:rsidP="00E07856">
      <w:r>
        <w:t xml:space="preserve">Svůj příběh domácí karantény Novinkám popsala i paní Andrea, která se 6. března vrátila s kašlem z rakouského střediska Ischgl.                                                                                                        </w:t>
      </w:r>
    </w:p>
    <w:p w14:paraId="724EDEF8" w14:textId="77777777" w:rsidR="00E07856" w:rsidRDefault="00E07856" w:rsidP="00E07856"/>
    <w:p w14:paraId="56CCBAF1" w14:textId="77777777" w:rsidR="00E07856" w:rsidRDefault="00E07856" w:rsidP="00E07856">
      <w:r>
        <w:t xml:space="preserve">"Druhý den jsem se necítila dobře, lehla jsem si, ale teplotu jsem neměla. Volala jsem své lékařce a ta mě uvalila do karantény a řekla mi, že mám zavolat na hygienu. Tam jsem se v úterý ráno dovolala, dali mi kontakt na epidemiologa a ten rozhodl, že mám zůstat doma a rovnou volat 112 v případě, že by se objevila horečka nebo zápal plic,” popisuje své zkušenosti Andrea.                                                                                                        </w:t>
      </w:r>
    </w:p>
    <w:p w14:paraId="072C8A4B" w14:textId="77777777" w:rsidR="00E07856" w:rsidRDefault="00E07856" w:rsidP="00E07856"/>
    <w:p w14:paraId="52C21172" w14:textId="77777777" w:rsidR="00E07856" w:rsidRDefault="00E07856" w:rsidP="00E07856">
      <w:r>
        <w:t xml:space="preserve">Její muž ale v karanténě být nemusí, a tak ani neví, jak má jeho a děti před sebou chránit. Na život v karanténě totiž žádné doporučení není a není ani jasné, co potom. Nejvíce se žena zlobí, že nejsou dostupné testy.                                                                                                        </w:t>
      </w:r>
    </w:p>
    <w:p w14:paraId="7A243713" w14:textId="77777777" w:rsidR="00E07856" w:rsidRDefault="00E07856" w:rsidP="00E07856"/>
    <w:p w14:paraId="5A61CCFC" w14:textId="77777777" w:rsidR="00E07856" w:rsidRDefault="00E07856" w:rsidP="00E07856">
      <w:r>
        <w:t xml:space="preserve">Hygiena mi doslova řekla, že pokud jsem nakažená, tak už to mají i manžel a děti."Bojím se hlavně o děti, máme doma diabetika a zatím jsem se nikde nedozvěděla, jak to na ně působí. Hygiena mi doslova řekla, že pokud jsem nakažená, tak už to mají i manžel a děti. Ať mi přijde pan premiér ze vzdálenosti 30 metrů říct, co mám dělat,” pokračovala rozzlobeně.                                                                                                        </w:t>
      </w:r>
    </w:p>
    <w:p w14:paraId="7501CDC3" w14:textId="77777777" w:rsidR="00E07856" w:rsidRDefault="00E07856" w:rsidP="00E07856"/>
    <w:p w14:paraId="613FB975" w14:textId="77777777" w:rsidR="00E07856" w:rsidRDefault="00E07856" w:rsidP="00E07856">
      <w:r>
        <w:t xml:space="preserve">Několikrát už si naměřila i vyšší teplotu. "Odmítám si ale jít stoupnout do fronty, kde se mohu ještě víc nakazit. Nemohu si zároveň dovolit zaplatit za jeden test 3000 korun. To je pro naši rodinu 12 tisíc a v době, kdy možná přijdu o práci, je to hodně peněz. Tak jsme doma a léčíme se cibulí, česnekem a slivovicí a doufáme, že budeme v pohodě,” dodala paní Andrea.                                                                                                        </w:t>
      </w:r>
    </w:p>
    <w:p w14:paraId="64BAB503" w14:textId="77777777" w:rsidR="00E07856" w:rsidRDefault="00E07856" w:rsidP="00E07856"/>
    <w:p w14:paraId="69BF296D" w14:textId="77777777" w:rsidR="00E07856" w:rsidRDefault="00E07856" w:rsidP="00E07856">
      <w:r>
        <w:t xml:space="preserve">URL| https://www.novinky.cz/domaci/533254-lide-v-karantenach-tapou-leci-se-slivovici-a-paralenem-a-cekaji-na-hygienu.html                                                                                                       </w:t>
      </w:r>
    </w:p>
    <w:p w14:paraId="65A525AB" w14:textId="77777777" w:rsidR="00E07856" w:rsidRDefault="00E07856" w:rsidP="00E07856"/>
    <w:p w14:paraId="0BA3009E" w14:textId="77777777" w:rsidR="00E07856" w:rsidRDefault="00E07856" w:rsidP="00E07856">
      <w:r>
        <w:t>{[p class="anp-artc-hdrfoot-sep"]}{[/p]}{[p class="anp-artc-hdrfoot"]}Název: Lidé v karanténách tápou. Léčí se slivovicí a paralenem a čekají na hygienu</w:t>
      </w:r>
    </w:p>
    <w:p w14:paraId="075B6BAB" w14:textId="77777777" w:rsidR="00E07856" w:rsidRDefault="00E07856" w:rsidP="00E07856">
      <w:r>
        <w:t>Autor: Renáta Bohuslavová</w:t>
      </w:r>
    </w:p>
    <w:p w14:paraId="593E306C" w14:textId="77777777" w:rsidR="00E07856" w:rsidRDefault="00E07856" w:rsidP="00E07856">
      <w:r>
        <w:t>Zdroj: novinky.cz</w:t>
      </w:r>
    </w:p>
    <w:p w14:paraId="41D48D01" w14:textId="77777777" w:rsidR="00E07856" w:rsidRDefault="00E07856" w:rsidP="00E07856">
      <w:r>
        <w:t>Datum: 17.03.2020</w:t>
      </w:r>
    </w:p>
    <w:p w14:paraId="12323D2D" w14:textId="77777777" w:rsidR="00E07856" w:rsidRDefault="00E07856" w:rsidP="00E07856">
      <w:r>
        <w:t>Číslo: 77</w:t>
      </w:r>
    </w:p>
    <w:p w14:paraId="2C61AAB6" w14:textId="77777777" w:rsidR="00E07856" w:rsidRDefault="00E07856" w:rsidP="00E07856">
      <w:r>
        <w:t>Rubrika: Domácí</w:t>
      </w:r>
    </w:p>
    <w:p w14:paraId="39DEC6E8" w14:textId="77777777" w:rsidR="00E07856" w:rsidRDefault="00E07856" w:rsidP="00E07856">
      <w:r>
        <w:t>Odkaz: https://www.novinky.cz/domaci/533254-lide-v-karantenach-tapou-leci-se-slivovici-a-paralenem-a-cekaji-na-hygienu.html</w:t>
      </w:r>
    </w:p>
    <w:p w14:paraId="3281945D" w14:textId="77777777" w:rsidR="00E07856" w:rsidRDefault="00E07856" w:rsidP="00E07856">
      <w:r>
        <w:t>Oblast: Internet - Zpravodajství</w:t>
      </w:r>
    </w:p>
    <w:p w14:paraId="302584B6" w14:textId="77777777" w:rsidR="00E07856" w:rsidRDefault="00E07856" w:rsidP="00E07856">
      <w:r>
        <w:lastRenderedPageBreak/>
        <w:t>{[/p]}</w:t>
      </w:r>
    </w:p>
    <w:p w14:paraId="2A60F430" w14:textId="77777777" w:rsidR="00E07856" w:rsidRDefault="00E07856" w:rsidP="00E07856"/>
    <w:p w14:paraId="6484A682" w14:textId="77777777" w:rsidR="00E07856" w:rsidRDefault="00E07856" w:rsidP="00E07856"/>
    <w:p w14:paraId="4FF4B798" w14:textId="77777777" w:rsidR="00E07856" w:rsidRDefault="00E07856" w:rsidP="00E07856">
      <w:r>
        <w:t>-------------------------------------------------------</w:t>
      </w:r>
    </w:p>
    <w:p w14:paraId="7A343169" w14:textId="77777777" w:rsidR="00E07856" w:rsidRDefault="00E07856" w:rsidP="00E07856"/>
    <w:p w14:paraId="3F587843" w14:textId="77777777" w:rsidR="00E07856" w:rsidRDefault="00E07856" w:rsidP="00E07856">
      <w:r>
        <w:t>60. Úředník pražského magistrátu má pozitivní test. Padesát kolegů je v karanténě</w:t>
      </w:r>
    </w:p>
    <w:p w14:paraId="400A8A91" w14:textId="77777777" w:rsidR="00E07856" w:rsidRDefault="00E07856" w:rsidP="00E07856"/>
    <w:p w14:paraId="6F72A98D" w14:textId="77777777" w:rsidR="00E07856" w:rsidRDefault="00E07856" w:rsidP="00E07856">
      <w:r>
        <w:t>Skóre: 0.89</w:t>
      </w:r>
    </w:p>
    <w:p w14:paraId="1CDF6E00" w14:textId="77777777" w:rsidR="00E07856" w:rsidRDefault="00E07856" w:rsidP="00E07856">
      <w:r>
        <w:t>Název: Úředník pražského magistrátu má pozitivní test. Padesát kolegů je v karanténě</w:t>
      </w:r>
    </w:p>
    <w:p w14:paraId="428BBF81" w14:textId="77777777" w:rsidR="00E07856" w:rsidRDefault="00E07856" w:rsidP="00E07856">
      <w:r>
        <w:t>Zdroj: novinky.cz</w:t>
      </w:r>
    </w:p>
    <w:p w14:paraId="063E98F9" w14:textId="77777777" w:rsidR="00E07856" w:rsidRDefault="00E07856" w:rsidP="00E07856">
      <w:r>
        <w:t>Datum: 17.03.2020</w:t>
      </w:r>
    </w:p>
    <w:p w14:paraId="2A7F4B85" w14:textId="77777777" w:rsidR="00E07856" w:rsidRDefault="00E07856" w:rsidP="00E07856">
      <w:r>
        <w:t>Odkaz: https://www.novinky.cz/zahranicni/koronavirus/533403-urednik-prazskeho-magistratu-ma-pozitivni-test-padesat-kolegu-je-v-karantene.html</w:t>
      </w:r>
    </w:p>
    <w:p w14:paraId="7080F698" w14:textId="77777777" w:rsidR="00E07856" w:rsidRDefault="00E07856" w:rsidP="00E07856">
      <w:r>
        <w:t>Rubrika: Zahraniční - Koronavirus</w:t>
      </w:r>
    </w:p>
    <w:p w14:paraId="1E8117C9" w14:textId="77777777" w:rsidR="00E07856" w:rsidRDefault="00E07856" w:rsidP="00E07856">
      <w:r>
        <w:t>Oblast: Internet - Zpravodajství</w:t>
      </w:r>
    </w:p>
    <w:p w14:paraId="597A4984" w14:textId="77777777" w:rsidR="00E07856" w:rsidRDefault="00E07856" w:rsidP="00E07856">
      <w:r>
        <w:t>ProfilID: Novinky</w:t>
      </w:r>
    </w:p>
    <w:p w14:paraId="43634271" w14:textId="77777777" w:rsidR="00E07856" w:rsidRDefault="00E07856" w:rsidP="00E07856">
      <w:r>
        <w:t>Zpracováno: 18.03.2020 4:38:00</w:t>
      </w:r>
    </w:p>
    <w:p w14:paraId="51F8BBB2" w14:textId="77777777" w:rsidR="00E07856" w:rsidRDefault="00E07856" w:rsidP="00E07856">
      <w:r>
        <w:t>Číslo: 77</w:t>
      </w:r>
    </w:p>
    <w:p w14:paraId="4E4582EA" w14:textId="77777777" w:rsidR="00E07856" w:rsidRDefault="00E07856" w:rsidP="00E07856">
      <w:r>
        <w:t>Jazyk: cz</w:t>
      </w:r>
    </w:p>
    <w:p w14:paraId="5BBC3062" w14:textId="77777777" w:rsidR="00E07856" w:rsidRDefault="00E07856" w:rsidP="00E07856">
      <w:r>
        <w:t>Zkratka oblasti: YZ</w:t>
      </w:r>
    </w:p>
    <w:p w14:paraId="5D991696" w14:textId="77777777" w:rsidR="00E07856" w:rsidRDefault="00E07856" w:rsidP="00E07856">
      <w:r>
        <w:t>Zkratka zdroje: YZWN</w:t>
      </w:r>
    </w:p>
    <w:p w14:paraId="5504636A" w14:textId="77777777" w:rsidR="00E07856" w:rsidRDefault="00E07856" w:rsidP="00E07856">
      <w:r>
        <w:t>Identifikace: YZWN20200317010020</w:t>
      </w:r>
    </w:p>
    <w:p w14:paraId="2466BB11" w14:textId="77777777" w:rsidR="00E07856" w:rsidRDefault="00E07856" w:rsidP="00E07856">
      <w:r>
        <w:t>Domicil: WN077021.txt</w:t>
      </w:r>
    </w:p>
    <w:p w14:paraId="142341B0" w14:textId="77777777" w:rsidR="00E07856" w:rsidRDefault="00E07856" w:rsidP="00E07856">
      <w:r>
        <w:t>Klíčová slova: koronavirus (2); COVID; koronavirem; koronaviru</w:t>
      </w:r>
    </w:p>
    <w:p w14:paraId="279BAD7E" w14:textId="77777777" w:rsidR="00E07856" w:rsidRDefault="00E07856" w:rsidP="00E07856">
      <w:r>
        <w:t>ProfilSymbol: muni</w:t>
      </w:r>
    </w:p>
    <w:p w14:paraId="1A5B893A" w14:textId="77777777" w:rsidR="00E07856" w:rsidRDefault="00E07856" w:rsidP="00E07856">
      <w:r>
        <w:t>Zkratka skupiny: W1</w:t>
      </w:r>
    </w:p>
    <w:p w14:paraId="44AC305D" w14:textId="77777777" w:rsidR="00E07856" w:rsidRDefault="00E07856" w:rsidP="00E07856">
      <w:r>
        <w:t>HASH: ywi5zqc3id</w:t>
      </w:r>
    </w:p>
    <w:p w14:paraId="1CC845C4" w14:textId="77777777" w:rsidR="00E07856" w:rsidRDefault="00E07856" w:rsidP="00E07856">
      <w:r>
        <w:t>Mediatyp: internet</w:t>
      </w:r>
    </w:p>
    <w:p w14:paraId="4A292BD9" w14:textId="77777777" w:rsidR="00E07856" w:rsidRDefault="00E07856" w:rsidP="00E07856"/>
    <w:p w14:paraId="2883EDCA" w14:textId="77777777" w:rsidR="00E07856" w:rsidRDefault="00E07856" w:rsidP="00E07856">
      <w:r>
        <w:t xml:space="preserve">Pražský magistrát poslal do preventivní karantény zhruba 50 pracovníků jednoho ze svých majetkových odborů. Jeden jeho zaměstnanec měl pozitivní test na {hl_on}koronavirus{hl_of}. Informaci potvrdil mluvčí magistrátu Vít Hofman.                                                                                                       </w:t>
      </w:r>
    </w:p>
    <w:p w14:paraId="68461C92" w14:textId="77777777" w:rsidR="00E07856" w:rsidRDefault="00E07856" w:rsidP="00E07856"/>
    <w:p w14:paraId="64C30419" w14:textId="77777777" w:rsidR="00E07856" w:rsidRDefault="00E07856" w:rsidP="00E07856">
      <w:r>
        <w:t xml:space="preserve">"Evidujeme jeden potvrzený výskyt {hl_on}koronaviru{hl_of} u zaměstnance jednoho z majetkových odborů, který sídlí v separátní budově. Celý odbor zůstává po domluvě s hygieniky a na základě rozhodnutí ředitele odboru preventivně doma. Situací se od rána zabývá Hygienická stanice hlavního města. Opatření se týká zhruba padesátky zaměstnanců. Pokud to bude možné, budeme se snažit zachovat alespoň částečně provoz odboru,” sdělil Hofman.                                                                                                        </w:t>
      </w:r>
    </w:p>
    <w:p w14:paraId="288124FA" w14:textId="77777777" w:rsidR="00E07856" w:rsidRDefault="00E07856" w:rsidP="00E07856"/>
    <w:p w14:paraId="7D7441E4" w14:textId="77777777" w:rsidR="00E07856" w:rsidRDefault="00E07856" w:rsidP="00E07856">
      <w:r>
        <w:t xml:space="preserve">Primátor Zdeněk Hřib (Piráti) uvedl, že odbor by měl zůstat uzavřen dva dny. "Kvůli bezpečnosti a na doporučení hlavní hygieničky je v tuto chvíli celý odbor uzavřen pravděpodobně na dva dny. Zítra (ve středu) bude celý odbor dezinfikován,” uvedl Hřib.                                                                                                        </w:t>
      </w:r>
    </w:p>
    <w:p w14:paraId="7010B512" w14:textId="77777777" w:rsidR="00E07856" w:rsidRDefault="00E07856" w:rsidP="00E07856"/>
    <w:p w14:paraId="4BFF6D72" w14:textId="77777777" w:rsidR="00E07856" w:rsidRDefault="00E07856" w:rsidP="00E07856">
      <w:r>
        <w:t xml:space="preserve">POUTÁK: [SPECIÁL: {hl_on}COVID{hl_of}-19 / Vše o nákaze, rady a tipy, jaké jsou příznaky]                                                                                                        </w:t>
      </w:r>
    </w:p>
    <w:p w14:paraId="21169CA3" w14:textId="77777777" w:rsidR="00E07856" w:rsidRDefault="00E07856" w:rsidP="00E07856">
      <w:r>
        <w:t xml:space="preserve">Magistrát sídlí v několika budovách. Vedení města společně s ředitelkou magistrátu je v hlavní budově na Mariánském náměstí a úředníci sídlí v domě na Kafkově náměstí a ve Škodově paláci v Jungmannově ulici.                                                                                                        </w:t>
      </w:r>
    </w:p>
    <w:p w14:paraId="7B83D41B" w14:textId="77777777" w:rsidR="00E07856" w:rsidRDefault="00E07856" w:rsidP="00E07856"/>
    <w:p w14:paraId="0B6D072C" w14:textId="77777777" w:rsidR="00E07856" w:rsidRDefault="00E07856" w:rsidP="00E07856">
      <w:r>
        <w:t xml:space="preserve">V Česku je nyní 396 potvrzených případů nákazy {hl_on}koronavirem{hl_of}. První tři lidé se z nemoci zcela vyléčili, naopak jiní tři pacienti jsou ve velmi vážném až kritickém stavu. Celá země funguje v mimořádném režimu s výrazným omezením volného pohybu lidí i většiny běžných aktivit.                                                                                                        </w:t>
      </w:r>
    </w:p>
    <w:p w14:paraId="70B8E418" w14:textId="77777777" w:rsidR="00E07856" w:rsidRDefault="00E07856" w:rsidP="00E07856"/>
    <w:p w14:paraId="00136702" w14:textId="77777777" w:rsidR="00E07856" w:rsidRDefault="00E07856" w:rsidP="00E07856">
      <w:r>
        <w:t xml:space="preserve">URL| https://www.novinky.cz/zahranicni/{hl_on}koronavirus{hl_of}/533403-urednik-prazskeho-magistratu-ma-pozitivni-test-padesat-kolegu-je-v-karantene.html                                                                                                       </w:t>
      </w:r>
    </w:p>
    <w:p w14:paraId="036355A1" w14:textId="77777777" w:rsidR="00E07856" w:rsidRDefault="00E07856" w:rsidP="00E07856"/>
    <w:p w14:paraId="14D8A0D0" w14:textId="77777777" w:rsidR="00E07856" w:rsidRDefault="00E07856" w:rsidP="00E07856">
      <w:r>
        <w:t>{[p class="anp-artc-hdrfoot-sep"]}{[/p]}{[p class="anp-artc-hdrfoot"]}Název: Úředník pražského magistrátu má pozitivní test. Padesát kolegů je v karanténě</w:t>
      </w:r>
    </w:p>
    <w:p w14:paraId="559E09D8" w14:textId="77777777" w:rsidR="00E07856" w:rsidRDefault="00E07856" w:rsidP="00E07856">
      <w:r>
        <w:t>Zdroj: novinky.cz</w:t>
      </w:r>
    </w:p>
    <w:p w14:paraId="2AEC99A7" w14:textId="77777777" w:rsidR="00E07856" w:rsidRDefault="00E07856" w:rsidP="00E07856">
      <w:r>
        <w:t>Datum: 17.03.2020</w:t>
      </w:r>
    </w:p>
    <w:p w14:paraId="51CF586F" w14:textId="77777777" w:rsidR="00E07856" w:rsidRDefault="00E07856" w:rsidP="00E07856">
      <w:r>
        <w:t>Číslo: 77</w:t>
      </w:r>
    </w:p>
    <w:p w14:paraId="1A808014" w14:textId="77777777" w:rsidR="00E07856" w:rsidRDefault="00E07856" w:rsidP="00E07856">
      <w:r>
        <w:t>Rubrika: Zahraniční - Koronavirus</w:t>
      </w:r>
    </w:p>
    <w:p w14:paraId="4EBE4C5E" w14:textId="77777777" w:rsidR="00E07856" w:rsidRDefault="00E07856" w:rsidP="00E07856">
      <w:r>
        <w:t>Odkaz: https://www.novinky.cz/zahranicni/koronavirus/533403-urednik-prazskeho-magistratu-ma-pozitivni-test-padesat-kolegu-je-v-karantene.html</w:t>
      </w:r>
    </w:p>
    <w:p w14:paraId="75848876" w14:textId="77777777" w:rsidR="00E07856" w:rsidRDefault="00E07856" w:rsidP="00E07856">
      <w:r>
        <w:t>Oblast: Internet - Zpravodajství</w:t>
      </w:r>
    </w:p>
    <w:p w14:paraId="787420A8" w14:textId="77777777" w:rsidR="00E07856" w:rsidRDefault="00E07856" w:rsidP="00E07856">
      <w:r>
        <w:t>{[/p]}</w:t>
      </w:r>
    </w:p>
    <w:p w14:paraId="1A15CEBC" w14:textId="77777777" w:rsidR="00E07856" w:rsidRDefault="00E07856" w:rsidP="00E07856"/>
    <w:p w14:paraId="51A8C5F5" w14:textId="77777777" w:rsidR="00E07856" w:rsidRDefault="00E07856" w:rsidP="00E07856"/>
    <w:p w14:paraId="52BF22AB" w14:textId="77777777" w:rsidR="00E07856" w:rsidRDefault="00E07856" w:rsidP="00E07856">
      <w:r>
        <w:t>-------------------------------------------------------</w:t>
      </w:r>
    </w:p>
    <w:p w14:paraId="09A1CBB9" w14:textId="77777777" w:rsidR="00E07856" w:rsidRDefault="00E07856" w:rsidP="00E07856"/>
    <w:p w14:paraId="1F112444" w14:textId="77777777" w:rsidR="00E07856" w:rsidRDefault="00E07856" w:rsidP="00E07856">
      <w:r>
        <w:t>61. Ve Velké Británii stoupl počet nakažených během jediného dne o čtvrtinu</w:t>
      </w:r>
    </w:p>
    <w:p w14:paraId="6FA9170C" w14:textId="77777777" w:rsidR="00E07856" w:rsidRDefault="00E07856" w:rsidP="00E07856"/>
    <w:p w14:paraId="44E6191A" w14:textId="77777777" w:rsidR="00E07856" w:rsidRDefault="00E07856" w:rsidP="00E07856">
      <w:r>
        <w:t>Skóre: 0.97</w:t>
      </w:r>
    </w:p>
    <w:p w14:paraId="4A5DCA18" w14:textId="77777777" w:rsidR="00E07856" w:rsidRDefault="00E07856" w:rsidP="00E07856">
      <w:r>
        <w:t>Název: Ve Velké Británii stoupl počet nakažených během jediného dne o čtvrtinu</w:t>
      </w:r>
    </w:p>
    <w:p w14:paraId="0B1ED7C9" w14:textId="77777777" w:rsidR="00E07856" w:rsidRDefault="00E07856" w:rsidP="00E07856">
      <w:r>
        <w:t>Zdroj: novinky.cz</w:t>
      </w:r>
    </w:p>
    <w:p w14:paraId="3948DE10" w14:textId="77777777" w:rsidR="00E07856" w:rsidRDefault="00E07856" w:rsidP="00E07856">
      <w:r>
        <w:t>Datum: 17.03.2020</w:t>
      </w:r>
    </w:p>
    <w:p w14:paraId="3B7BCD73" w14:textId="77777777" w:rsidR="00E07856" w:rsidRDefault="00E07856" w:rsidP="00E07856">
      <w:r>
        <w:t>Odkaz: https://www.novinky.cz/zahranicni/koronavirus/533409-ve-velke-britanii-stoupl-pocet-nakazenych-behem-jedineho-dne-o-ctvrtinu.html</w:t>
      </w:r>
    </w:p>
    <w:p w14:paraId="1785931D" w14:textId="77777777" w:rsidR="00E07856" w:rsidRDefault="00E07856" w:rsidP="00E07856">
      <w:r>
        <w:t>Rubrika: Zahraniční - Koronavirus</w:t>
      </w:r>
    </w:p>
    <w:p w14:paraId="7A698D4F" w14:textId="77777777" w:rsidR="00E07856" w:rsidRDefault="00E07856" w:rsidP="00E07856">
      <w:r>
        <w:t>Oblast: Internet - Zpravodajství</w:t>
      </w:r>
    </w:p>
    <w:p w14:paraId="3E5EFE5E" w14:textId="77777777" w:rsidR="00E07856" w:rsidRDefault="00E07856" w:rsidP="00E07856">
      <w:r>
        <w:t>ProfilID: Novinky</w:t>
      </w:r>
    </w:p>
    <w:p w14:paraId="5D5140ED" w14:textId="77777777" w:rsidR="00E07856" w:rsidRDefault="00E07856" w:rsidP="00E07856">
      <w:r>
        <w:t>Zpracováno: 18.03.2020 4:38:00</w:t>
      </w:r>
    </w:p>
    <w:p w14:paraId="1134A9B4" w14:textId="77777777" w:rsidR="00E07856" w:rsidRDefault="00E07856" w:rsidP="00E07856">
      <w:r>
        <w:t>Číslo: 77</w:t>
      </w:r>
    </w:p>
    <w:p w14:paraId="2C5F1D8F" w14:textId="77777777" w:rsidR="00E07856" w:rsidRDefault="00E07856" w:rsidP="00E07856">
      <w:r>
        <w:t>Jazyk: cz</w:t>
      </w:r>
    </w:p>
    <w:p w14:paraId="57FDAF25" w14:textId="77777777" w:rsidR="00E07856" w:rsidRDefault="00E07856" w:rsidP="00E07856">
      <w:r>
        <w:t>Zkratka oblasti: YZ</w:t>
      </w:r>
    </w:p>
    <w:p w14:paraId="3A35011F" w14:textId="77777777" w:rsidR="00E07856" w:rsidRDefault="00E07856" w:rsidP="00E07856">
      <w:r>
        <w:t>Zkratka zdroje: YZWN</w:t>
      </w:r>
    </w:p>
    <w:p w14:paraId="1E78E492" w14:textId="77777777" w:rsidR="00E07856" w:rsidRDefault="00E07856" w:rsidP="00E07856">
      <w:r>
        <w:t>Identifikace: YZWN20200317010011</w:t>
      </w:r>
    </w:p>
    <w:p w14:paraId="1EE57481" w14:textId="77777777" w:rsidR="00E07856" w:rsidRDefault="00E07856" w:rsidP="00E07856">
      <w:r>
        <w:t>Domicil: WN077012.txt</w:t>
      </w:r>
    </w:p>
    <w:p w14:paraId="63B34CEE" w14:textId="77777777" w:rsidR="00E07856" w:rsidRDefault="00E07856" w:rsidP="00E07856">
      <w:r>
        <w:t>Klíčová slova: koronaviru (6); Covid (3); koronavirus (3); koronavirem (2)</w:t>
      </w:r>
    </w:p>
    <w:p w14:paraId="709B3F05" w14:textId="77777777" w:rsidR="00E07856" w:rsidRDefault="00E07856" w:rsidP="00E07856">
      <w:r>
        <w:t>ProfilSymbol: muni</w:t>
      </w:r>
    </w:p>
    <w:p w14:paraId="0ECD86A0" w14:textId="77777777" w:rsidR="00E07856" w:rsidRDefault="00E07856" w:rsidP="00E07856">
      <w:r>
        <w:t>Zkratka skupiny: W1</w:t>
      </w:r>
    </w:p>
    <w:p w14:paraId="7DB25980" w14:textId="77777777" w:rsidR="00E07856" w:rsidRDefault="00E07856" w:rsidP="00E07856">
      <w:r>
        <w:t>HASH: nlixtin5ct</w:t>
      </w:r>
    </w:p>
    <w:p w14:paraId="3E20783D" w14:textId="77777777" w:rsidR="00E07856" w:rsidRDefault="00E07856" w:rsidP="00E07856">
      <w:r>
        <w:t>Mediatyp: internet</w:t>
      </w:r>
    </w:p>
    <w:p w14:paraId="7EB195FF" w14:textId="77777777" w:rsidR="00E07856" w:rsidRDefault="00E07856" w:rsidP="00E07856"/>
    <w:p w14:paraId="7DD44FAB" w14:textId="77777777" w:rsidR="00E07856" w:rsidRDefault="00E07856" w:rsidP="00E07856">
      <w:r>
        <w:t xml:space="preserve">Zatímco největším evropským ohniskem současné epidemie nového {hl_on}koronaviru{hl_of} zůstává s téměř 30 tisící nakaženými Itálie, nejdramatičtěji se v posledních desítkách hodin začíná vyvíjet situace ve Spojeném království. Počet nových pacientů nakažených Sars-CoV-2 tam od pondělí vzrostl o čtvrtinu na 1950. To je po Itálii nejvíc v Evropě. Premiér Boris Johnson už začal používat válečnou rétoriku, když mluvil o boji s nemocí.                                                                                                       </w:t>
      </w:r>
    </w:p>
    <w:p w14:paraId="55015306" w14:textId="77777777" w:rsidR="00E07856" w:rsidRDefault="00E07856" w:rsidP="00E07856"/>
    <w:p w14:paraId="2EDAE96B" w14:textId="77777777" w:rsidR="00E07856" w:rsidRDefault="00E07856" w:rsidP="00E07856">
      <w:r>
        <w:t xml:space="preserve">Během jediného dne počet lidí nakažených nemocí {hl_on}Covid{hl_of}-19 ve Velké Británii vzrostl o 26 procent, napsala agentura Reuters. Stoupl o 407 případů na 1950.                                                                                                        </w:t>
      </w:r>
    </w:p>
    <w:p w14:paraId="1F39785A" w14:textId="77777777" w:rsidR="00E07856" w:rsidRDefault="00E07856" w:rsidP="00E07856"/>
    <w:p w14:paraId="7ACADD4C" w14:textId="77777777" w:rsidR="00E07856" w:rsidRDefault="00E07856" w:rsidP="00E07856">
      <w:r>
        <w:t xml:space="preserve">Vládní poradce pro vědu Patrick Vallance uvedl, že to je jen špička ledovce. Počet nakažených {hl_on}koronavirem{hl_of} odhaduje na 50 tisíc. Poslancům sdělil, že cílem vlády je, aby zemřelo méně než 20 tisíc, i když přiznal, že i to je hrozné číslo. Připomněl, že na chřipku ročně zemře 8000 lidí. Řešením jsou podle něj vakcíny, ale může trvat 18 měsíců, než se stav vrátí k normálu. Německý Institut Roberta Kocha uvádí 24 měsíců.                                                                                                       </w:t>
      </w:r>
    </w:p>
    <w:p w14:paraId="5398AD2F" w14:textId="77777777" w:rsidR="00E07856" w:rsidRDefault="00E07856" w:rsidP="00E07856"/>
    <w:p w14:paraId="2338D897" w14:textId="77777777" w:rsidR="00E07856" w:rsidRDefault="00E07856" w:rsidP="00E07856">
      <w:r>
        <w:t xml:space="preserve">Podle britského ministerstva zdravotnictví bylo na přítomnost {hl_on}koronaviru{hl_of} v zemi testováno už více než 50 tisíc lidí. Prvního pacienta s nemocí {hl_on}Covid{hl_of}-19 ohlásila Británie 31. ledna, od té doby zde umřelo 69 lidí s touto diagnózou. Nové oběti jsou ve věku mezi 45 a 93 lety.                                                                                                        </w:t>
      </w:r>
    </w:p>
    <w:p w14:paraId="56D9DDA3" w14:textId="77777777" w:rsidR="00E07856" w:rsidRDefault="00E07856" w:rsidP="00E07856"/>
    <w:p w14:paraId="7F18ACAC" w14:textId="77777777" w:rsidR="00E07856" w:rsidRDefault="00E07856" w:rsidP="00E07856">
      <w:r>
        <w:t xml:space="preserve">POUTÁK: [Začalo to lehkým kašlem. Vyléčená britská lékařka popsala svůj boj s {hl_on}koronavirem{hl_of}]                                                                                                        </w:t>
      </w:r>
    </w:p>
    <w:p w14:paraId="70A5495A" w14:textId="77777777" w:rsidR="00E07856" w:rsidRDefault="00E07856" w:rsidP="00E07856">
      <w:r>
        <w:t xml:space="preserve">Vallance zmínil, že klíčové je omezit šíření viru. Obrátil se proto na premiéra Borise Johnsona. Britská vláda v pondělí výrazně zpřísnila opatření pro snížení kontaktů mezi lidmi, například bylo omezeno shromažďování. Omezení přišla zřejmě i kvůli studii, která předpovídala úmrtí až 260 tisíc lidí na {hl_on}koronavirus{hl_of}, pokud by se spoléhalo na to, že si britská společnost s virem poradí sama prostřednictvím takzvané kolektivní imunity.                                                                                                        </w:t>
      </w:r>
    </w:p>
    <w:p w14:paraId="0FFC001A" w14:textId="77777777" w:rsidR="00E07856" w:rsidRDefault="00E07856" w:rsidP="00E07856"/>
    <w:p w14:paraId="519CA968" w14:textId="77777777" w:rsidR="00E07856" w:rsidRDefault="00E07856" w:rsidP="00E07856">
      <w:r>
        <w:t xml:space="preserve">"Velká Británie musí zastavit šíření nemoci, než se dostane do bodu, že zahltí náš národní zdravotní systém,” řekl premiér Boris Johnson. Dodal, že "{hl_on}koronavirus{hl_of} je tak nebezpečný a nakažlivý, že bez drastických opatření může zahltit jakýkoli zdravotní systém na světě”.                                                                                                       </w:t>
      </w:r>
    </w:p>
    <w:p w14:paraId="021BCAF5" w14:textId="77777777" w:rsidR="00E07856" w:rsidRDefault="00E07856" w:rsidP="00E07856"/>
    <w:p w14:paraId="7F45DA1D" w14:textId="77777777" w:rsidR="00E07856" w:rsidRDefault="00E07856" w:rsidP="00E07856">
      <w:r>
        <w:t xml:space="preserve">"Musíme jednat jako jakékoli válečný kabinet a dělat všechno, abychom podpořili ekonomiku,” řekl Johnson. Ministr financí Rushi Sunak oznámil, že vláda uvolní 330 miliard liber na půjčky firmám. Hypotéky se nebudou muset splácet tři měsíce.                                                                                                        </w:t>
      </w:r>
    </w:p>
    <w:p w14:paraId="35CD84D2" w14:textId="77777777" w:rsidR="00E07856" w:rsidRDefault="00E07856" w:rsidP="00E07856"/>
    <w:p w14:paraId="286D47A1" w14:textId="77777777" w:rsidR="00E07856" w:rsidRDefault="00E07856" w:rsidP="00E07856">
      <w:r>
        <w:t xml:space="preserve">Jen aby už nebylo pozdě                                                                                                       </w:t>
      </w:r>
    </w:p>
    <w:p w14:paraId="0361AF14" w14:textId="77777777" w:rsidR="00E07856" w:rsidRDefault="00E07856" w:rsidP="00E07856"/>
    <w:p w14:paraId="55863F99" w14:textId="77777777" w:rsidR="00E07856" w:rsidRDefault="00E07856" w:rsidP="00E07856">
      <w:r>
        <w:t xml:space="preserve">Otázkou je, zda není na změnu strategie příliš pozdě. To ukážou následující dny a týdny. I v případě, že by se Británii podařilo nepříznivý vývoj epidemie zvrátit, potrvá měsíce, než bude možné přijatá opatření zmírnit.                                                                                                        </w:t>
      </w:r>
    </w:p>
    <w:p w14:paraId="1A42A64D" w14:textId="77777777" w:rsidR="00E07856" w:rsidRDefault="00E07856" w:rsidP="00E07856"/>
    <w:p w14:paraId="09F2AA06" w14:textId="77777777" w:rsidR="00E07856" w:rsidRDefault="00E07856" w:rsidP="00E07856">
      <w:r>
        <w:t xml:space="preserve">BEZ KOMENTÁŘE: Protesty v Londýně proti nedostatečným vládním opatřením kvůli {hl_on}koronaviru{hl_of}                                                                                                        </w:t>
      </w:r>
    </w:p>
    <w:p w14:paraId="3D7157AF" w14:textId="77777777" w:rsidR="00E07856" w:rsidRDefault="00E07856" w:rsidP="00E07856"/>
    <w:p w14:paraId="403DB48F" w14:textId="77777777" w:rsidR="00E07856" w:rsidRDefault="00E07856" w:rsidP="00E07856">
      <w:r>
        <w:t xml:space="preserve">Epidemie nabývá na intenzitě také v dalších evropských zemích. V nejpostiženější Itálii kvůli {hl_on}koronaviru{hl_of} zemřelo už 2503 lidí, když od pondělí přibylo 345 obětí. Naopak 2941 </w:t>
      </w:r>
      <w:r>
        <w:lastRenderedPageBreak/>
        <w:t xml:space="preserve">nakažených se už zcela zotavilo, co je 192 více než o den dříve. Počet nakažených v zemi stoupl o 2989 na 31 506, uvedl šéf Civilní ochrany Angelo Borrelli.                                                                                                        </w:t>
      </w:r>
    </w:p>
    <w:p w14:paraId="1A449F94" w14:textId="77777777" w:rsidR="00E07856" w:rsidRDefault="00E07856" w:rsidP="00E07856"/>
    <w:p w14:paraId="55AAAB22" w14:textId="77777777" w:rsidR="00E07856" w:rsidRDefault="00E07856" w:rsidP="00E07856">
      <w:r>
        <w:t xml:space="preserve">Počet nakažených se ve Španělsku za posledních 24 hodin zvýšil o dva tisíce na 11 178 a počet úmrtí z řad infikovaných vzrostl o 150 na 491. Tato jihoevropská země, která má asi 47 milionů obyvatel, je tak čtvrtou nejhůře postiženou zemí.                                                                                                        </w:t>
      </w:r>
    </w:p>
    <w:p w14:paraId="0F74244D" w14:textId="77777777" w:rsidR="00E07856" w:rsidRDefault="00E07856" w:rsidP="00E07856"/>
    <w:p w14:paraId="75A1557E" w14:textId="77777777" w:rsidR="00E07856" w:rsidRDefault="00E07856" w:rsidP="00E07856">
      <w:r>
        <w:t xml:space="preserve">POUTÁK: [Epidemie vyvrcholí v Evropě na konci března, ukazuje studie]                                                                                                        </w:t>
      </w:r>
    </w:p>
    <w:p w14:paraId="4959B377" w14:textId="77777777" w:rsidR="00E07856" w:rsidRDefault="00E07856" w:rsidP="00E07856">
      <w:r>
        <w:t xml:space="preserve">Ve Francii, kde je evidováno více než 6600 případů a okolo 150 mrtvých, začal v úterý v poledne platit karanténní režim. Mnoho Pařížanů se proto ráno kvůli nadcházejícímu omezení pohybu vydalo na cestu do regionů.                                                                                                        </w:t>
      </w:r>
    </w:p>
    <w:p w14:paraId="1146BD44" w14:textId="77777777" w:rsidR="00E07856" w:rsidRDefault="00E07856" w:rsidP="00E07856"/>
    <w:p w14:paraId="61D795CB" w14:textId="77777777" w:rsidR="00E07856" w:rsidRDefault="00E07856" w:rsidP="00E07856">
      <w:r>
        <w:t xml:space="preserve">V Německu se dosud podle Bildu nakazilo přes 7200 lidí. Institut Roberta Kocha (RKI) v úterý oznámil, že riziko infekce nyní pro obyvatele hodnotí jako vysoké a že je nezbytné učinit vše, aby se šíření {hl_on}koronaviru{hl_of} podařilo zastavit. Nákaza postihla i Friedricha Merze, který se uchází o předsednický post Křesťanskodemokratické unie (CDU) německé kancléřky Angely Merkelové.                                                                                                        </w:t>
      </w:r>
    </w:p>
    <w:p w14:paraId="269A8083" w14:textId="77777777" w:rsidR="00E07856" w:rsidRDefault="00E07856" w:rsidP="00E07856"/>
    <w:p w14:paraId="1040ED6C" w14:textId="77777777" w:rsidR="00E07856" w:rsidRDefault="00E07856" w:rsidP="00E07856">
      <w:r>
        <w:t xml:space="preserve">POUTÁK: [Úřad souhlasí s použitím léku remdesivir na {hl_on}COVID{hl_of}-19. Původně měl léčit ebolu]                                                                                                        </w:t>
      </w:r>
    </w:p>
    <w:p w14:paraId="25E0F4D2" w14:textId="77777777" w:rsidR="00E07856" w:rsidRDefault="00E07856" w:rsidP="00E07856">
      <w:r>
        <w:t xml:space="preserve">Rakouské úřady v poledne ve snaze zastavit infekci uzavřely do 3. dubna arlberskou oblast na západě země, kde bylo nově zjištěno pět případů. V celé zemi je podle webu ministerstva zdravotnictví přes 1130 nakažených.                                                                                                        </w:t>
      </w:r>
    </w:p>
    <w:p w14:paraId="421CD2B0" w14:textId="77777777" w:rsidR="00E07856" w:rsidRDefault="00E07856" w:rsidP="00E07856"/>
    <w:p w14:paraId="66CB7ED4" w14:textId="77777777" w:rsidR="00E07856" w:rsidRDefault="00E07856" w:rsidP="00E07856">
      <w:r>
        <w:t xml:space="preserve">Slovensko, které má 84 případů, dokáže minimálně nejbližší dva měsíce z hlediska technického vybavení zvládnout růst počtů nakažených. Odhad tamního vládního institutu zdravotní politiky počítá s tím, že v platnosti zůstanou omezení proti šíření nákazy. V sousedním Polsku stoupl počet potvrzených případů {hl_on}koronaviru{hl_of} na 205, pět lidí dosud zemřelo.                                                                                                        </w:t>
      </w:r>
    </w:p>
    <w:p w14:paraId="27CD8381" w14:textId="77777777" w:rsidR="00E07856" w:rsidRDefault="00E07856" w:rsidP="00E07856"/>
    <w:p w14:paraId="123AA257" w14:textId="77777777" w:rsidR="00E07856" w:rsidRDefault="00E07856" w:rsidP="00E07856">
      <w:r>
        <w:t xml:space="preserve">URL| https://www.novinky.cz/zahranicni/{hl_on}koronavirus{hl_of}/533409-ve-velke-britanii-stoupl-pocet-nakazenych-behem-jedineho-dne-o-ctvrtinu.html                                                                                                       </w:t>
      </w:r>
    </w:p>
    <w:p w14:paraId="6E72991A" w14:textId="77777777" w:rsidR="00E07856" w:rsidRDefault="00E07856" w:rsidP="00E07856"/>
    <w:p w14:paraId="3D686ECF" w14:textId="77777777" w:rsidR="00E07856" w:rsidRDefault="00E07856" w:rsidP="00E07856">
      <w:r>
        <w:t>{[p class="anp-artc-hdrfoot-sep"]}{[/p]}{[p class="anp-artc-hdrfoot"]}Název: Ve Velké Británii stoupl počet nakažených během jediného dne o čtvrtinu</w:t>
      </w:r>
    </w:p>
    <w:p w14:paraId="6A6FD87C" w14:textId="77777777" w:rsidR="00E07856" w:rsidRDefault="00E07856" w:rsidP="00E07856">
      <w:r>
        <w:t>Zdroj: novinky.cz</w:t>
      </w:r>
    </w:p>
    <w:p w14:paraId="5FD0EC5B" w14:textId="77777777" w:rsidR="00E07856" w:rsidRDefault="00E07856" w:rsidP="00E07856">
      <w:r>
        <w:t>Datum: 17.03.2020</w:t>
      </w:r>
    </w:p>
    <w:p w14:paraId="6D083AB2" w14:textId="77777777" w:rsidR="00E07856" w:rsidRDefault="00E07856" w:rsidP="00E07856">
      <w:r>
        <w:t>Číslo: 77</w:t>
      </w:r>
    </w:p>
    <w:p w14:paraId="6FC09E1F" w14:textId="77777777" w:rsidR="00E07856" w:rsidRDefault="00E07856" w:rsidP="00E07856">
      <w:r>
        <w:t>Rubrika: Zahraniční - Koronavirus</w:t>
      </w:r>
    </w:p>
    <w:p w14:paraId="4B7EF4FC" w14:textId="77777777" w:rsidR="00E07856" w:rsidRDefault="00E07856" w:rsidP="00E07856">
      <w:r>
        <w:lastRenderedPageBreak/>
        <w:t>Odkaz: https://www.novinky.cz/zahranicni/koronavirus/533409-ve-velke-britanii-stoupl-pocet-nakazenych-behem-jedineho-dne-o-ctvrtinu.html</w:t>
      </w:r>
    </w:p>
    <w:p w14:paraId="60894CC6" w14:textId="77777777" w:rsidR="00E07856" w:rsidRDefault="00E07856" w:rsidP="00E07856">
      <w:r>
        <w:t>Oblast: Internet - Zpravodajství</w:t>
      </w:r>
    </w:p>
    <w:p w14:paraId="0E5330FC" w14:textId="77777777" w:rsidR="00E07856" w:rsidRDefault="00E07856" w:rsidP="00E07856">
      <w:r>
        <w:t>{[/p]}</w:t>
      </w:r>
    </w:p>
    <w:p w14:paraId="288AD9FD" w14:textId="77777777" w:rsidR="00E07856" w:rsidRDefault="00E07856" w:rsidP="00E07856"/>
    <w:p w14:paraId="71D9795A" w14:textId="77777777" w:rsidR="00E07856" w:rsidRDefault="00E07856" w:rsidP="00E07856"/>
    <w:p w14:paraId="3F11659C" w14:textId="77777777" w:rsidR="00E07856" w:rsidRDefault="00E07856" w:rsidP="00E07856">
      <w:r>
        <w:t>-------------------------------------------------------</w:t>
      </w:r>
    </w:p>
    <w:p w14:paraId="1973EB83" w14:textId="77777777" w:rsidR="00E07856" w:rsidRDefault="00E07856" w:rsidP="00E07856"/>
    <w:p w14:paraId="0F1ED244" w14:textId="77777777" w:rsidR="00E07856" w:rsidRDefault="00E07856" w:rsidP="00E07856">
      <w:r>
        <w:t>62. Vietnamské obchody zaplnila srdíčka. Občerstvení zdarma pro záchranné složky</w:t>
      </w:r>
    </w:p>
    <w:p w14:paraId="2C752DBB" w14:textId="77777777" w:rsidR="00E07856" w:rsidRDefault="00E07856" w:rsidP="00E07856"/>
    <w:p w14:paraId="26682D29" w14:textId="77777777" w:rsidR="00E07856" w:rsidRDefault="00E07856" w:rsidP="00E07856">
      <w:r>
        <w:t>Skóre: 0.80</w:t>
      </w:r>
    </w:p>
    <w:p w14:paraId="059949A7" w14:textId="77777777" w:rsidR="00E07856" w:rsidRDefault="00E07856" w:rsidP="00E07856">
      <w:r>
        <w:t>Název: Vietnamské obchody zaplnila srdíčka. Občerstvení zdarma pro záchranné složky</w:t>
      </w:r>
    </w:p>
    <w:p w14:paraId="64AB3148" w14:textId="77777777" w:rsidR="00E07856" w:rsidRDefault="00E07856" w:rsidP="00E07856">
      <w:r>
        <w:t>Zdroj: novinky.cz</w:t>
      </w:r>
    </w:p>
    <w:p w14:paraId="168E780B" w14:textId="77777777" w:rsidR="00E07856" w:rsidRDefault="00E07856" w:rsidP="00E07856">
      <w:r>
        <w:t>Datum: 17.03.2020</w:t>
      </w:r>
    </w:p>
    <w:p w14:paraId="729FEC26" w14:textId="77777777" w:rsidR="00E07856" w:rsidRDefault="00E07856" w:rsidP="00E07856">
      <w:r>
        <w:t>Autor: ok</w:t>
      </w:r>
    </w:p>
    <w:p w14:paraId="7C3369CF" w14:textId="77777777" w:rsidR="00E07856" w:rsidRDefault="00E07856" w:rsidP="00E07856">
      <w:r>
        <w:t>Odkaz: https://www.novinky.cz/domaci/533373-vietnamske-obchody-zaplnila-srdicka-obcerstveni-zdarma-pro-zachranne-slozky.html</w:t>
      </w:r>
    </w:p>
    <w:p w14:paraId="5B6F1BB7" w14:textId="77777777" w:rsidR="00E07856" w:rsidRDefault="00E07856" w:rsidP="00E07856">
      <w:r>
        <w:t>Rubrika: Domácí</w:t>
      </w:r>
    </w:p>
    <w:p w14:paraId="50871C83" w14:textId="77777777" w:rsidR="00E07856" w:rsidRDefault="00E07856" w:rsidP="00E07856">
      <w:r>
        <w:t>Oblast: Internet - Zpravodajství</w:t>
      </w:r>
    </w:p>
    <w:p w14:paraId="6A5DB00B" w14:textId="77777777" w:rsidR="00E07856" w:rsidRDefault="00E07856" w:rsidP="00E07856">
      <w:r>
        <w:t>ProfilID: Novinky</w:t>
      </w:r>
    </w:p>
    <w:p w14:paraId="273789C3" w14:textId="77777777" w:rsidR="00E07856" w:rsidRDefault="00E07856" w:rsidP="00E07856">
      <w:r>
        <w:t>Zpracováno: 18.03.2020 4:38:00</w:t>
      </w:r>
    </w:p>
    <w:p w14:paraId="18ACC9AC" w14:textId="77777777" w:rsidR="00E07856" w:rsidRDefault="00E07856" w:rsidP="00E07856">
      <w:r>
        <w:t>Číslo: 77</w:t>
      </w:r>
    </w:p>
    <w:p w14:paraId="37C17811" w14:textId="77777777" w:rsidR="00E07856" w:rsidRDefault="00E07856" w:rsidP="00E07856">
      <w:r>
        <w:t>Jazyk: cz</w:t>
      </w:r>
    </w:p>
    <w:p w14:paraId="142800F1" w14:textId="77777777" w:rsidR="00E07856" w:rsidRDefault="00E07856" w:rsidP="00E07856">
      <w:r>
        <w:t>Zkratka oblasti: YZ</w:t>
      </w:r>
    </w:p>
    <w:p w14:paraId="5DB8CC14" w14:textId="77777777" w:rsidR="00E07856" w:rsidRDefault="00E07856" w:rsidP="00E07856">
      <w:r>
        <w:t>Zkratka zdroje: YZWN</w:t>
      </w:r>
    </w:p>
    <w:p w14:paraId="157A13C1" w14:textId="77777777" w:rsidR="00E07856" w:rsidRDefault="00E07856" w:rsidP="00E07856">
      <w:r>
        <w:t>Identifikace: YZWN20200317010019</w:t>
      </w:r>
    </w:p>
    <w:p w14:paraId="07548997" w14:textId="77777777" w:rsidR="00E07856" w:rsidRDefault="00E07856" w:rsidP="00E07856">
      <w:r>
        <w:t>Domicil: WN077020.txt</w:t>
      </w:r>
    </w:p>
    <w:p w14:paraId="512F1B5B" w14:textId="77777777" w:rsidR="00E07856" w:rsidRDefault="00E07856" w:rsidP="00E07856">
      <w:r>
        <w:t>Klíčová slova: COVID</w:t>
      </w:r>
    </w:p>
    <w:p w14:paraId="17394010" w14:textId="77777777" w:rsidR="00E07856" w:rsidRDefault="00E07856" w:rsidP="00E07856">
      <w:r>
        <w:t>ProfilSymbol: muni</w:t>
      </w:r>
    </w:p>
    <w:p w14:paraId="0A5B5CAA" w14:textId="77777777" w:rsidR="00E07856" w:rsidRDefault="00E07856" w:rsidP="00E07856">
      <w:r>
        <w:t>Zkratka skupiny: W1</w:t>
      </w:r>
    </w:p>
    <w:p w14:paraId="6DFE97BC" w14:textId="77777777" w:rsidR="00E07856" w:rsidRDefault="00E07856" w:rsidP="00E07856">
      <w:r>
        <w:t>HASH: wznfrwzmol</w:t>
      </w:r>
    </w:p>
    <w:p w14:paraId="5B0FE70E" w14:textId="77777777" w:rsidR="00E07856" w:rsidRDefault="00E07856" w:rsidP="00E07856">
      <w:r>
        <w:t>Mediatyp: internet</w:t>
      </w:r>
    </w:p>
    <w:p w14:paraId="0C1FE353" w14:textId="77777777" w:rsidR="00E07856" w:rsidRDefault="00E07856" w:rsidP="00E07856"/>
    <w:p w14:paraId="3E609575" w14:textId="77777777" w:rsidR="00E07856" w:rsidRDefault="00E07856" w:rsidP="00E07856">
      <w:r>
        <w:t xml:space="preserve">Vietnamská komunita žijící v České republice rozjela vlastní kampaň na pomoc v této době. Večerky a obchody označené symbolem srdíčka nabízejí malé občerstvení složkám IZS zdarma. Podle iniciátora výzvy se zapojily už stovky prodejců.                                                                                                       </w:t>
      </w:r>
    </w:p>
    <w:p w14:paraId="1A528D16" w14:textId="77777777" w:rsidR="00E07856" w:rsidRDefault="00E07856" w:rsidP="00E07856"/>
    <w:p w14:paraId="6BFB47D3" w14:textId="77777777" w:rsidR="00E07856" w:rsidRDefault="00E07856" w:rsidP="00E07856">
      <w:r>
        <w:t xml:space="preserve">"Dostal jsem od komunity výzvu, že bych mohl udělat nějakou iniciativu pro českou společnost. Všechny varianty ale byly dost rizikové, protože by se lidé mohli nakazit. Složky IZS v první linii potřebují podporu, takže jsme se dohodli na poskytování občerstvení," řekl Novinkám iniciátor výzvy Tran Van Sang.                                                                                                        </w:t>
      </w:r>
    </w:p>
    <w:p w14:paraId="21FF6AC2" w14:textId="77777777" w:rsidR="00E07856" w:rsidRDefault="00E07856" w:rsidP="00E07856"/>
    <w:p w14:paraId="5EAF46C0" w14:textId="77777777" w:rsidR="00E07856" w:rsidRDefault="00E07856" w:rsidP="00E07856">
      <w:r>
        <w:t xml:space="preserve">Vietnamci tak reagovali na to, že se musely zavřít kavárny a restaurace a je těžké najít místo na krátký odpočinek.                                                                                                        </w:t>
      </w:r>
    </w:p>
    <w:p w14:paraId="053A2F63" w14:textId="77777777" w:rsidR="00E07856" w:rsidRDefault="00E07856" w:rsidP="00E07856"/>
    <w:p w14:paraId="24389134" w14:textId="77777777" w:rsidR="00E07856" w:rsidRDefault="00E07856" w:rsidP="00E07856">
      <w:r>
        <w:t xml:space="preserve">¦? VIETNAMCI POMÁHAJÍ! ¦? V ČR je aktuálně vyhlášen nouzový stav. Právě v této těžké době se jako nejdůležitější...                                                                                                        </w:t>
      </w:r>
    </w:p>
    <w:p w14:paraId="29274020" w14:textId="77777777" w:rsidR="00E07856" w:rsidRDefault="00E07856" w:rsidP="00E07856"/>
    <w:p w14:paraId="61D3C2FF" w14:textId="77777777" w:rsidR="00E07856" w:rsidRDefault="00E07856" w:rsidP="00E07856">
      <w:r>
        <w:t xml:space="preserve">Zveřejnil(a) Sangu.eu dne Pondělí 16. března 2020Zbývalo ještě vymyslet symbol, který by dal záchranářům, hasičům a policistům vědět, že v té či oné prodejně se mohou občerstvit. "Vymysleli jsme srdíčko. Zareagovaly na to stovky prodejců, které chtějí složkám IZS pomoci. Myslím si, že v každém městě se najde prodejce, který se připojil," konstatoval Tran Van Sang.                                                                                                        </w:t>
      </w:r>
    </w:p>
    <w:p w14:paraId="13EC9365" w14:textId="77777777" w:rsidR="00E07856" w:rsidRDefault="00E07856" w:rsidP="00E07856"/>
    <w:p w14:paraId="75DF4C99" w14:textId="77777777" w:rsidR="00E07856" w:rsidRDefault="00E07856" w:rsidP="00E07856">
      <w:r>
        <w:t xml:space="preserve">Vietnamci nabízejí občerstvení pro IZS                                                                                                        </w:t>
      </w:r>
    </w:p>
    <w:p w14:paraId="128A91A8" w14:textId="77777777" w:rsidR="00E07856" w:rsidRDefault="00E07856" w:rsidP="00E07856"/>
    <w:p w14:paraId="6902881C" w14:textId="77777777" w:rsidR="00E07856" w:rsidRDefault="00E07856" w:rsidP="00E07856">
      <w:r>
        <w:t xml:space="preserve">FOTO: Sangu.eu                                                                                                        </w:t>
      </w:r>
    </w:p>
    <w:p w14:paraId="212C8F36" w14:textId="77777777" w:rsidR="00E07856" w:rsidRDefault="00E07856" w:rsidP="00E07856"/>
    <w:p w14:paraId="457ED9D1" w14:textId="77777777" w:rsidR="00E07856" w:rsidRDefault="00E07856" w:rsidP="00E07856">
      <w:r>
        <w:t xml:space="preserve">Co obchodníci složkám IZS nabídnou, nechal iniciátor na nich. Někteří podle něj dokonce nabízejí hamburgery. Většina nabízí kávu, čaj a nealkoholické nápoje. Kromě toho Vietnamci šijí roušky pro nemocnice, podle iniciátora výzvy jde většinou o lidi, kteří nemusejí být v obchodech, jako například nehtařky.                                                                                                        </w:t>
      </w:r>
    </w:p>
    <w:p w14:paraId="2E77008B" w14:textId="77777777" w:rsidR="00E07856" w:rsidRDefault="00E07856" w:rsidP="00E07856"/>
    <w:p w14:paraId="265C9144" w14:textId="77777777" w:rsidR="00E07856" w:rsidRDefault="00E07856" w:rsidP="00E07856">
      <w:r>
        <w:t xml:space="preserve">Pod facebookovým příspěvkem, kde o tom Tran Van Sang informoval, již prodejci sdílejí fotografie se srdíčky. Někteří také připojili fotku s rouškami, které předali nemocnicím.                                                                                                        </w:t>
      </w:r>
    </w:p>
    <w:p w14:paraId="483D9D18" w14:textId="77777777" w:rsidR="00E07856" w:rsidRDefault="00E07856" w:rsidP="00E07856"/>
    <w:p w14:paraId="7EC06ED1" w14:textId="77777777" w:rsidR="00E07856" w:rsidRDefault="00E07856" w:rsidP="00E07856">
      <w:r>
        <w:t xml:space="preserve">POUTÁK: [SPECIÁL: {hl_on}COVID{hl_of}-19 / Vše o nákaze, rady a tipy, jaké jsou příznaky]                                                                                                        </w:t>
      </w:r>
    </w:p>
    <w:p w14:paraId="3768449B" w14:textId="77777777" w:rsidR="00E07856" w:rsidRDefault="00E07856" w:rsidP="00E07856"/>
    <w:p w14:paraId="361CD1BD" w14:textId="77777777" w:rsidR="00E07856" w:rsidRDefault="00E07856" w:rsidP="00E07856">
      <w:r>
        <w:lastRenderedPageBreak/>
        <w:t xml:space="preserve">URL| https://www.novinky.cz/domaci/533373-vietnamske-obchody-zaplnila-srdicka-obcerstveni-zdarma-pro-zachranne-slozky.html                                                                                                       </w:t>
      </w:r>
    </w:p>
    <w:p w14:paraId="0AA71AED" w14:textId="77777777" w:rsidR="00E07856" w:rsidRDefault="00E07856" w:rsidP="00E07856"/>
    <w:p w14:paraId="47C0B2B7" w14:textId="77777777" w:rsidR="00E07856" w:rsidRDefault="00E07856" w:rsidP="00E07856">
      <w:r>
        <w:t>{[p class="anp-artc-hdrfoot-sep"]}{[/p]}{[p class="anp-artc-hdrfoot"]}Název: Vietnamské obchody zaplnila srdíčka. Občerstvení zdarma pro záchranné složky</w:t>
      </w:r>
    </w:p>
    <w:p w14:paraId="4694EE4C" w14:textId="77777777" w:rsidR="00E07856" w:rsidRDefault="00E07856" w:rsidP="00E07856">
      <w:r>
        <w:t>Autor: ok</w:t>
      </w:r>
    </w:p>
    <w:p w14:paraId="5A86AEF4" w14:textId="77777777" w:rsidR="00E07856" w:rsidRDefault="00E07856" w:rsidP="00E07856">
      <w:r>
        <w:t>Zdroj: novinky.cz</w:t>
      </w:r>
    </w:p>
    <w:p w14:paraId="7BF29C35" w14:textId="77777777" w:rsidR="00E07856" w:rsidRDefault="00E07856" w:rsidP="00E07856">
      <w:r>
        <w:t>Datum: 17.03.2020</w:t>
      </w:r>
    </w:p>
    <w:p w14:paraId="255F87BB" w14:textId="77777777" w:rsidR="00E07856" w:rsidRDefault="00E07856" w:rsidP="00E07856">
      <w:r>
        <w:t>Číslo: 77</w:t>
      </w:r>
    </w:p>
    <w:p w14:paraId="5CE6C8C1" w14:textId="77777777" w:rsidR="00E07856" w:rsidRDefault="00E07856" w:rsidP="00E07856">
      <w:r>
        <w:t>Rubrika: Domácí</w:t>
      </w:r>
    </w:p>
    <w:p w14:paraId="1CB07A51" w14:textId="77777777" w:rsidR="00E07856" w:rsidRDefault="00E07856" w:rsidP="00E07856">
      <w:r>
        <w:t>Odkaz: https://www.novinky.cz/domaci/533373-vietnamske-obchody-zaplnila-srdicka-obcerstveni-zdarma-pro-zachranne-slozky.html</w:t>
      </w:r>
    </w:p>
    <w:p w14:paraId="395145F9" w14:textId="77777777" w:rsidR="00E07856" w:rsidRDefault="00E07856" w:rsidP="00E07856">
      <w:r>
        <w:t>Oblast: Internet - Zpravodajství</w:t>
      </w:r>
    </w:p>
    <w:p w14:paraId="7DF64568" w14:textId="77777777" w:rsidR="00E07856" w:rsidRDefault="00E07856" w:rsidP="00E07856">
      <w:r>
        <w:t>{[/p]}</w:t>
      </w:r>
    </w:p>
    <w:p w14:paraId="6BD1B2D2" w14:textId="77777777" w:rsidR="00E07856" w:rsidRDefault="00E07856" w:rsidP="00E07856"/>
    <w:p w14:paraId="66C60EDC" w14:textId="77777777" w:rsidR="00E07856" w:rsidRDefault="00E07856" w:rsidP="00E07856"/>
    <w:p w14:paraId="5734EF67" w14:textId="77777777" w:rsidR="00E07856" w:rsidRDefault="00E07856" w:rsidP="00E07856">
      <w:r>
        <w:t>-------------------------------------------------------</w:t>
      </w:r>
    </w:p>
    <w:p w14:paraId="24D12853" w14:textId="77777777" w:rsidR="00E07856" w:rsidRDefault="00E07856" w:rsidP="00E07856"/>
    <w:p w14:paraId="0704ACD5" w14:textId="77777777" w:rsidR="00E07856" w:rsidRDefault="00E07856" w:rsidP="00E07856">
      <w:r>
        <w:t>63. Využívejte on-line bankovnictví, vyzývají banky klienty</w:t>
      </w:r>
    </w:p>
    <w:p w14:paraId="59670F17" w14:textId="77777777" w:rsidR="00E07856" w:rsidRDefault="00E07856" w:rsidP="00E07856"/>
    <w:p w14:paraId="61BAC988" w14:textId="77777777" w:rsidR="00E07856" w:rsidRDefault="00E07856" w:rsidP="00E07856">
      <w:r>
        <w:t>Skóre: 0.89</w:t>
      </w:r>
    </w:p>
    <w:p w14:paraId="55D260FD" w14:textId="77777777" w:rsidR="00E07856" w:rsidRDefault="00E07856" w:rsidP="00E07856">
      <w:r>
        <w:t>Název: Využívejte on-line bankovnictví, vyzývají banky klienty</w:t>
      </w:r>
    </w:p>
    <w:p w14:paraId="02DFAA0C" w14:textId="77777777" w:rsidR="00E07856" w:rsidRDefault="00E07856" w:rsidP="00E07856">
      <w:r>
        <w:t>Zdroj: novinky.cz</w:t>
      </w:r>
    </w:p>
    <w:p w14:paraId="598B438F" w14:textId="77777777" w:rsidR="00E07856" w:rsidRDefault="00E07856" w:rsidP="00E07856">
      <w:r>
        <w:t>Datum: 17.03.2020</w:t>
      </w:r>
    </w:p>
    <w:p w14:paraId="4EAB9D71" w14:textId="77777777" w:rsidR="00E07856" w:rsidRDefault="00E07856" w:rsidP="00E07856">
      <w:r>
        <w:t>Autor: svj</w:t>
      </w:r>
    </w:p>
    <w:p w14:paraId="28C3D663" w14:textId="77777777" w:rsidR="00E07856" w:rsidRDefault="00E07856" w:rsidP="00E07856">
      <w:r>
        <w:t>Odkaz: https://www.novinky.cz/finance/533408-vyuzivejte-on-line-bankovnictvi-vyzyvaji-banky-klienty.html</w:t>
      </w:r>
    </w:p>
    <w:p w14:paraId="7C0461BD" w14:textId="77777777" w:rsidR="00E07856" w:rsidRDefault="00E07856" w:rsidP="00E07856">
      <w:r>
        <w:t>Rubrika: Finance</w:t>
      </w:r>
    </w:p>
    <w:p w14:paraId="4F267E54" w14:textId="77777777" w:rsidR="00E07856" w:rsidRDefault="00E07856" w:rsidP="00E07856">
      <w:r>
        <w:t>Oblast: Internet - Zpravodajství</w:t>
      </w:r>
    </w:p>
    <w:p w14:paraId="12C9414C" w14:textId="77777777" w:rsidR="00E07856" w:rsidRDefault="00E07856" w:rsidP="00E07856">
      <w:r>
        <w:t>ProfilID: Novinky</w:t>
      </w:r>
    </w:p>
    <w:p w14:paraId="4DDABFD9" w14:textId="77777777" w:rsidR="00E07856" w:rsidRDefault="00E07856" w:rsidP="00E07856">
      <w:r>
        <w:t>Zpracováno: 18.03.2020 4:38:00</w:t>
      </w:r>
    </w:p>
    <w:p w14:paraId="5BFECD5C" w14:textId="77777777" w:rsidR="00E07856" w:rsidRDefault="00E07856" w:rsidP="00E07856">
      <w:r>
        <w:t>Číslo: 77</w:t>
      </w:r>
    </w:p>
    <w:p w14:paraId="591920FB" w14:textId="77777777" w:rsidR="00E07856" w:rsidRDefault="00E07856" w:rsidP="00E07856">
      <w:r>
        <w:lastRenderedPageBreak/>
        <w:t>Jazyk: cz</w:t>
      </w:r>
    </w:p>
    <w:p w14:paraId="34131FDD" w14:textId="77777777" w:rsidR="00E07856" w:rsidRDefault="00E07856" w:rsidP="00E07856">
      <w:r>
        <w:t>Zkratka oblasti: YZ</w:t>
      </w:r>
    </w:p>
    <w:p w14:paraId="5CBA4397" w14:textId="77777777" w:rsidR="00E07856" w:rsidRDefault="00E07856" w:rsidP="00E07856">
      <w:r>
        <w:t>Zkratka zdroje: YZWN</w:t>
      </w:r>
    </w:p>
    <w:p w14:paraId="70BFDDAE" w14:textId="77777777" w:rsidR="00E07856" w:rsidRDefault="00E07856" w:rsidP="00E07856">
      <w:r>
        <w:t>Identifikace: YZWN20200317010013</w:t>
      </w:r>
    </w:p>
    <w:p w14:paraId="0BA856A6" w14:textId="77777777" w:rsidR="00E07856" w:rsidRDefault="00E07856" w:rsidP="00E07856">
      <w:r>
        <w:t>Domicil: WN077014.txt</w:t>
      </w:r>
    </w:p>
    <w:p w14:paraId="5410CA49" w14:textId="77777777" w:rsidR="00E07856" w:rsidRDefault="00E07856" w:rsidP="00E07856">
      <w:r>
        <w:t>Klíčová slova: koronaviru (4); COVID</w:t>
      </w:r>
    </w:p>
    <w:p w14:paraId="232D4443" w14:textId="77777777" w:rsidR="00E07856" w:rsidRDefault="00E07856" w:rsidP="00E07856">
      <w:r>
        <w:t>ProfilSymbol: muni</w:t>
      </w:r>
    </w:p>
    <w:p w14:paraId="1AA08DD7" w14:textId="77777777" w:rsidR="00E07856" w:rsidRDefault="00E07856" w:rsidP="00E07856">
      <w:r>
        <w:t>Zkratka skupiny: W1</w:t>
      </w:r>
    </w:p>
    <w:p w14:paraId="1C6E403B" w14:textId="77777777" w:rsidR="00E07856" w:rsidRDefault="00E07856" w:rsidP="00E07856">
      <w:r>
        <w:t>HASH: m1gp1flqpg</w:t>
      </w:r>
    </w:p>
    <w:p w14:paraId="4CA2EA14" w14:textId="77777777" w:rsidR="00E07856" w:rsidRDefault="00E07856" w:rsidP="00E07856">
      <w:r>
        <w:t>Mediatyp: internet</w:t>
      </w:r>
    </w:p>
    <w:p w14:paraId="20FAE885" w14:textId="77777777" w:rsidR="00E07856" w:rsidRDefault="00E07856" w:rsidP="00E07856"/>
    <w:p w14:paraId="54B6F555" w14:textId="77777777" w:rsidR="00E07856" w:rsidRDefault="00E07856" w:rsidP="00E07856">
      <w:r>
        <w:t xml:space="preserve">Banky, pojišťovny i některé stavební spořitelny z preventivních důvodů kvůli zamezení šíření {hl_on}koronaviru{hl_of} omezují provoz svých poboček. Současně připomínají, že většinu služeb a produktů si klienti můžou vyřídit z domova prostřednictvím internetového nebo mobilního bankovnictví, v případě stavebních spořitelen i přes e-mail nebo call centra.                                                                                                       </w:t>
      </w:r>
    </w:p>
    <w:p w14:paraId="09EE8E81" w14:textId="77777777" w:rsidR="00E07856" w:rsidRDefault="00E07856" w:rsidP="00E07856"/>
    <w:p w14:paraId="1FDDAF6D" w14:textId="77777777" w:rsidR="00E07856" w:rsidRDefault="00E07856" w:rsidP="00E07856">
      <w:r>
        <w:t xml:space="preserve">"Vzhledem k rostoucímu počtu zaměstnanců v karanténě jsme nuceni šetřit s lidskými zdroji a dočasně jsme uzavřeli 97 z našich 502 poboček," uvedl mluvčí České spořitelny Filip Hrubý.                                                                                                        </w:t>
      </w:r>
    </w:p>
    <w:p w14:paraId="169FA3CB" w14:textId="77777777" w:rsidR="00E07856" w:rsidRDefault="00E07856" w:rsidP="00E07856"/>
    <w:p w14:paraId="055B6942" w14:textId="77777777" w:rsidR="00E07856" w:rsidRDefault="00E07856" w:rsidP="00E07856">
      <w:r>
        <w:t xml:space="preserve">Pobočky ČSOB včetně těch v obchodních centrech zatím zůstávají otevřené. Jedinou výjimkou jsou pobočky v Litovli, Uničově, Hranicích na Moravě a ve Dvoře Králové.                                                                                                        </w:t>
      </w:r>
    </w:p>
    <w:p w14:paraId="1EE1B988" w14:textId="77777777" w:rsidR="00E07856" w:rsidRDefault="00E07856" w:rsidP="00E07856"/>
    <w:p w14:paraId="549764DB" w14:textId="77777777" w:rsidR="00E07856" w:rsidRDefault="00E07856" w:rsidP="00E07856">
      <w:r>
        <w:t xml:space="preserve">"Prvořadou prioritou je zdraví zaměstnanců i klientů. I v současné mimořádné situaci ale potřebujeme zachovat maximální dostupnost bankovních služeb, protože jsme součástí kritické infrastruktury státu," sdělil Právu člen představenstva ČSOB Jan Sadil.                                                                                                        </w:t>
      </w:r>
    </w:p>
    <w:p w14:paraId="4F050637" w14:textId="77777777" w:rsidR="00E07856" w:rsidRDefault="00E07856" w:rsidP="00E07856"/>
    <w:p w14:paraId="0ECC51F6" w14:textId="77777777" w:rsidR="00E07856" w:rsidRDefault="00E07856" w:rsidP="00E07856">
      <w:r>
        <w:t xml:space="preserve">POUTÁK: [Po zavření showroomů kvůli {hl_on}koronaviru{hl_of} se prodej aut téměř zastavil]                                                                                                        </w:t>
      </w:r>
    </w:p>
    <w:p w14:paraId="4F710602" w14:textId="77777777" w:rsidR="00E07856" w:rsidRDefault="00E07856" w:rsidP="00E07856">
      <w:r>
        <w:t xml:space="preserve">ČSOB podle něj omezila počet zaměstnanců na pobočkách a také se častěji střídají. "Zavedli jsme i všechna potřebná hygienická opatření a průběžně distribuuje dezinfekční i ochranné prostředky. Na pobočkách vidíme větší poptávku po vybírání hotovosti a také po poradenství v oblasti investic," uvedl Sadil.                                                                                                        </w:t>
      </w:r>
    </w:p>
    <w:p w14:paraId="3E006B0B" w14:textId="77777777" w:rsidR="00E07856" w:rsidRDefault="00E07856" w:rsidP="00E07856"/>
    <w:p w14:paraId="3117698D" w14:textId="77777777" w:rsidR="00E07856" w:rsidRDefault="00E07856" w:rsidP="00E07856">
      <w:r>
        <w:t xml:space="preserve">Klientům radí, aby co nejvíce platili bezhotovostně platebními kartami nebo mobilními aplikacemi.                                                                                                        </w:t>
      </w:r>
    </w:p>
    <w:p w14:paraId="6A3916EB" w14:textId="77777777" w:rsidR="00E07856" w:rsidRDefault="00E07856" w:rsidP="00E07856"/>
    <w:p w14:paraId="2B312744" w14:textId="77777777" w:rsidR="00E07856" w:rsidRDefault="00E07856" w:rsidP="00E07856">
      <w:r>
        <w:lastRenderedPageBreak/>
        <w:t xml:space="preserve">"V této situaci se ukazuje důležitost digitálního bankovnictví, protože díky němu jsme lidem k dispozici 24 hodin denně sedm dní v týdnu. Proto místo osobního kontaktu doporučujeme služby v internetovém a mobilním bankovnictví," dodal Sadil s tím, že v plném provozu jsou i telefonní linky banky.                                                                                                        </w:t>
      </w:r>
    </w:p>
    <w:p w14:paraId="17BC12C7" w14:textId="77777777" w:rsidR="00E07856" w:rsidRDefault="00E07856" w:rsidP="00E07856"/>
    <w:p w14:paraId="2529232D" w14:textId="77777777" w:rsidR="00E07856" w:rsidRDefault="00E07856" w:rsidP="00E07856">
      <w:r>
        <w:t xml:space="preserve">Někde pobočky zavírají                                                                                                        </w:t>
      </w:r>
    </w:p>
    <w:p w14:paraId="363748BE" w14:textId="77777777" w:rsidR="00E07856" w:rsidRDefault="00E07856" w:rsidP="00E07856"/>
    <w:p w14:paraId="01EE813C" w14:textId="77777777" w:rsidR="00E07856" w:rsidRDefault="00E07856" w:rsidP="00E07856">
      <w:r>
        <w:t xml:space="preserve">Komerční banka na začátku týdne zavřela jen 60 menších míst. "Chtěl bych klienty požádat, aby preferovali on-line možnosti komunikace s bankou a přispěli tak ke snížení rizika šíření {hl_on}koronaviru{hl_of}," uvedl také generální ředitel banky Jan Juchelka.                                                                                                        </w:t>
      </w:r>
    </w:p>
    <w:p w14:paraId="35E096F7" w14:textId="77777777" w:rsidR="00E07856" w:rsidRDefault="00E07856" w:rsidP="00E07856"/>
    <w:p w14:paraId="040C561B" w14:textId="77777777" w:rsidR="00E07856" w:rsidRDefault="00E07856" w:rsidP="00E07856">
      <w:r>
        <w:t xml:space="preserve">Z pojišťoven například Kooperativa zatím plošně pobočky neuzavřela. Všechny pobočky byly vybaveny dezinfekcí, platit pojistné na nich je možné jen bezhotovostně. ČSOB pojišťovna pobočky do 24. března uzavřela, poradci ale zůstávají k dispozici po telefonu i přes email. Své pobočky uzavřela pak třeba i skupina AXA.                                                                                                        </w:t>
      </w:r>
    </w:p>
    <w:p w14:paraId="68500227" w14:textId="77777777" w:rsidR="00E07856" w:rsidRDefault="00E07856" w:rsidP="00E07856"/>
    <w:p w14:paraId="606F82C9" w14:textId="77777777" w:rsidR="00E07856" w:rsidRDefault="00E07856" w:rsidP="00E07856">
      <w:r>
        <w:t xml:space="preserve">POUTÁK: [Met Gala: Největší módní událost roku se kvůli {hl_on}koronaviru{hl_of} ruší]                                                                                                        </w:t>
      </w:r>
    </w:p>
    <w:p w14:paraId="30F93316" w14:textId="77777777" w:rsidR="00E07856" w:rsidRDefault="00E07856" w:rsidP="00E07856">
      <w:r>
        <w:t xml:space="preserve">Ministerstvo financí v pondělí upřesnilo vládní nařízení ohledně výjimek z omezení obchodu a služeb tak, že banky včetně stavebních spořitelen, pojišťovny, obchodníci s cennými papíry a další poskytovatelé a regulovaní zprostředkovatelé finančních služeb mohou nadále obsluhovat své klienty.                                                                                                        </w:t>
      </w:r>
    </w:p>
    <w:p w14:paraId="63299334" w14:textId="77777777" w:rsidR="00E07856" w:rsidRDefault="00E07856" w:rsidP="00E07856"/>
    <w:p w14:paraId="4D012548" w14:textId="77777777" w:rsidR="00E07856" w:rsidRDefault="00E07856" w:rsidP="00E07856">
      <w:r>
        <w:t xml:space="preserve">"Tyto subjekty mohou dle svého rozhodnutí omezit provozní dobu svých poboček, obchodních míst a provozoven," uvedlo. Zákaz volného pohybu osob nařízený vládou se na "využívání nezbytných finančních a poštovních služeb" nevztahuje.                                                                                                        </w:t>
      </w:r>
    </w:p>
    <w:p w14:paraId="40000A81" w14:textId="77777777" w:rsidR="00E07856" w:rsidRDefault="00E07856" w:rsidP="00E07856"/>
    <w:p w14:paraId="5C9FDE6A" w14:textId="77777777" w:rsidR="00E07856" w:rsidRDefault="00E07856" w:rsidP="00E07856">
      <w:r>
        <w:t xml:space="preserve">POUTÁK: [SPECIÁL: {hl_on}COVID{hl_of}-19 / Vše o nákaze, rady a tipy, jaké jsou příznaky]                                                                                                        </w:t>
      </w:r>
    </w:p>
    <w:p w14:paraId="7C246364" w14:textId="77777777" w:rsidR="00E07856" w:rsidRDefault="00E07856" w:rsidP="00E07856"/>
    <w:p w14:paraId="1B060032" w14:textId="77777777" w:rsidR="00E07856" w:rsidRDefault="00E07856" w:rsidP="00E07856">
      <w:r>
        <w:t xml:space="preserve">URL| https://www.novinky.cz/finance/533408-vyuzivejte-on-line-bankovnictvi-vyzyvaji-banky-klienty.html                                                                                                       </w:t>
      </w:r>
    </w:p>
    <w:p w14:paraId="50424439" w14:textId="77777777" w:rsidR="00E07856" w:rsidRDefault="00E07856" w:rsidP="00E07856"/>
    <w:p w14:paraId="1940122E" w14:textId="77777777" w:rsidR="00E07856" w:rsidRDefault="00E07856" w:rsidP="00E07856">
      <w:r>
        <w:t>{[p class="anp-artc-hdrfoot-sep"]}{[/p]}{[p class="anp-artc-hdrfoot"]}Název: Využívejte on-line bankovnictví, vyzývají banky klienty</w:t>
      </w:r>
    </w:p>
    <w:p w14:paraId="4A062F86" w14:textId="77777777" w:rsidR="00E07856" w:rsidRDefault="00E07856" w:rsidP="00E07856">
      <w:r>
        <w:t>Autor: svj</w:t>
      </w:r>
    </w:p>
    <w:p w14:paraId="6A5A0616" w14:textId="77777777" w:rsidR="00E07856" w:rsidRDefault="00E07856" w:rsidP="00E07856">
      <w:r>
        <w:t>Zdroj: novinky.cz</w:t>
      </w:r>
    </w:p>
    <w:p w14:paraId="1AA8751A" w14:textId="77777777" w:rsidR="00E07856" w:rsidRDefault="00E07856" w:rsidP="00E07856">
      <w:r>
        <w:t>Datum: 17.03.2020</w:t>
      </w:r>
    </w:p>
    <w:p w14:paraId="4BA12AA1" w14:textId="77777777" w:rsidR="00E07856" w:rsidRDefault="00E07856" w:rsidP="00E07856">
      <w:r>
        <w:lastRenderedPageBreak/>
        <w:t>Číslo: 77</w:t>
      </w:r>
    </w:p>
    <w:p w14:paraId="00ED4792" w14:textId="77777777" w:rsidR="00E07856" w:rsidRDefault="00E07856" w:rsidP="00E07856">
      <w:r>
        <w:t>Rubrika: Finance</w:t>
      </w:r>
    </w:p>
    <w:p w14:paraId="29DF60CA" w14:textId="77777777" w:rsidR="00E07856" w:rsidRDefault="00E07856" w:rsidP="00E07856">
      <w:r>
        <w:t>Odkaz: https://www.novinky.cz/finance/533408-vyuzivejte-on-line-bankovnictvi-vyzyvaji-banky-klienty.html</w:t>
      </w:r>
    </w:p>
    <w:p w14:paraId="7990FA6D" w14:textId="77777777" w:rsidR="00E07856" w:rsidRDefault="00E07856" w:rsidP="00E07856">
      <w:r>
        <w:t>Oblast: Internet - Zpravodajství</w:t>
      </w:r>
    </w:p>
    <w:p w14:paraId="49E41328" w14:textId="77777777" w:rsidR="00E07856" w:rsidRDefault="00E07856" w:rsidP="00E07856">
      <w:r>
        <w:t>{[/p]}</w:t>
      </w:r>
    </w:p>
    <w:p w14:paraId="4DBFC8D0" w14:textId="77777777" w:rsidR="00E07856" w:rsidRDefault="00E07856" w:rsidP="00E07856"/>
    <w:p w14:paraId="5187A0E3" w14:textId="77777777" w:rsidR="00E07856" w:rsidRDefault="00E07856" w:rsidP="00E07856"/>
    <w:p w14:paraId="5B340FB0" w14:textId="77777777" w:rsidR="00E07856" w:rsidRDefault="00E07856" w:rsidP="00E07856">
      <w:r>
        <w:t>-------------------------------------------------------</w:t>
      </w:r>
    </w:p>
    <w:p w14:paraId="774AAA00" w14:textId="77777777" w:rsidR="00E07856" w:rsidRDefault="00E07856" w:rsidP="00E07856"/>
    <w:p w14:paraId="0668C4C1" w14:textId="77777777" w:rsidR="00E07856" w:rsidRDefault="00E07856" w:rsidP="00E07856">
      <w:r>
        <w:t>64. Britští vědci doporučují rok přerušované karantény</w:t>
      </w:r>
    </w:p>
    <w:p w14:paraId="7C50D23D" w14:textId="77777777" w:rsidR="00E07856" w:rsidRDefault="00E07856" w:rsidP="00E07856"/>
    <w:p w14:paraId="439E5BDB" w14:textId="77777777" w:rsidR="00E07856" w:rsidRDefault="00E07856" w:rsidP="00E07856">
      <w:r>
        <w:t>Skóre: 0.91</w:t>
      </w:r>
    </w:p>
    <w:p w14:paraId="2D36B767" w14:textId="77777777" w:rsidR="00E07856" w:rsidRDefault="00E07856" w:rsidP="00E07856">
      <w:r>
        <w:t>Název: Britští vědci doporučují rok přerušované karantény</w:t>
      </w:r>
    </w:p>
    <w:p w14:paraId="2726B1E7" w14:textId="77777777" w:rsidR="00E07856" w:rsidRDefault="00E07856" w:rsidP="00E07856">
      <w:r>
        <w:t>Zdroj: novinky.cz</w:t>
      </w:r>
    </w:p>
    <w:p w14:paraId="1283A956" w14:textId="77777777" w:rsidR="00E07856" w:rsidRDefault="00E07856" w:rsidP="00E07856">
      <w:r>
        <w:t>Datum: 17.03.2020</w:t>
      </w:r>
    </w:p>
    <w:p w14:paraId="6004077B" w14:textId="77777777" w:rsidR="00E07856" w:rsidRDefault="00E07856" w:rsidP="00E07856">
      <w:r>
        <w:t>Autor: Jan Martinek</w:t>
      </w:r>
    </w:p>
    <w:p w14:paraId="159FDF37" w14:textId="77777777" w:rsidR="00E07856" w:rsidRDefault="00E07856" w:rsidP="00E07856">
      <w:r>
        <w:t>Odkaz: https://www.novinky.cz/zahranicni/evropa/533412-britsti-vedci-doporucuji-rok-prerusovane-karanteny.html</w:t>
      </w:r>
    </w:p>
    <w:p w14:paraId="3142F92E" w14:textId="77777777" w:rsidR="00E07856" w:rsidRDefault="00E07856" w:rsidP="00E07856">
      <w:r>
        <w:t>Rubrika: Zahraniční - Evropa</w:t>
      </w:r>
    </w:p>
    <w:p w14:paraId="715E1607" w14:textId="77777777" w:rsidR="00E07856" w:rsidRDefault="00E07856" w:rsidP="00E07856">
      <w:r>
        <w:t>Oblast: Internet - Zpravodajství</w:t>
      </w:r>
    </w:p>
    <w:p w14:paraId="417FECD9" w14:textId="77777777" w:rsidR="00E07856" w:rsidRDefault="00E07856" w:rsidP="00E07856">
      <w:r>
        <w:t>ProfilID: Novinky</w:t>
      </w:r>
    </w:p>
    <w:p w14:paraId="63AE26A8" w14:textId="77777777" w:rsidR="00E07856" w:rsidRDefault="00E07856" w:rsidP="00E07856">
      <w:r>
        <w:t>Zpracováno: 18.03.2020 4:38:00</w:t>
      </w:r>
    </w:p>
    <w:p w14:paraId="2B0DF577" w14:textId="77777777" w:rsidR="00E07856" w:rsidRDefault="00E07856" w:rsidP="00E07856">
      <w:r>
        <w:t>Číslo: 77</w:t>
      </w:r>
    </w:p>
    <w:p w14:paraId="518EA86D" w14:textId="77777777" w:rsidR="00E07856" w:rsidRDefault="00E07856" w:rsidP="00E07856">
      <w:r>
        <w:t>Jazyk: cz</w:t>
      </w:r>
    </w:p>
    <w:p w14:paraId="68E04166" w14:textId="77777777" w:rsidR="00E07856" w:rsidRDefault="00E07856" w:rsidP="00E07856">
      <w:r>
        <w:t>Zkratka oblasti: YZ</w:t>
      </w:r>
    </w:p>
    <w:p w14:paraId="7E39E428" w14:textId="77777777" w:rsidR="00E07856" w:rsidRDefault="00E07856" w:rsidP="00E07856">
      <w:r>
        <w:t>Zkratka zdroje: YZWN</w:t>
      </w:r>
    </w:p>
    <w:p w14:paraId="0DF2C746" w14:textId="77777777" w:rsidR="00E07856" w:rsidRDefault="00E07856" w:rsidP="00E07856">
      <w:r>
        <w:t>Identifikace: YZWN20200317010010</w:t>
      </w:r>
    </w:p>
    <w:p w14:paraId="35D37BE8" w14:textId="77777777" w:rsidR="00E07856" w:rsidRDefault="00E07856" w:rsidP="00E07856">
      <w:r>
        <w:t>Domicil: WN077011.txt</w:t>
      </w:r>
    </w:p>
    <w:p w14:paraId="0D4544F5" w14:textId="77777777" w:rsidR="00E07856" w:rsidRDefault="00E07856" w:rsidP="00E07856">
      <w:r>
        <w:t>Klíčová slova: koronaviru (3); COVID (2); koronavirem; koronavirus</w:t>
      </w:r>
    </w:p>
    <w:p w14:paraId="35731E08" w14:textId="77777777" w:rsidR="00E07856" w:rsidRDefault="00E07856" w:rsidP="00E07856">
      <w:r>
        <w:t>ProfilSymbol: muni</w:t>
      </w:r>
    </w:p>
    <w:p w14:paraId="1C53E722" w14:textId="77777777" w:rsidR="00E07856" w:rsidRDefault="00E07856" w:rsidP="00E07856">
      <w:r>
        <w:t>Zkratka skupiny: W1</w:t>
      </w:r>
    </w:p>
    <w:p w14:paraId="59D6CF1A" w14:textId="77777777" w:rsidR="00E07856" w:rsidRDefault="00E07856" w:rsidP="00E07856">
      <w:r>
        <w:lastRenderedPageBreak/>
        <w:t>HASH: 8wn4r35ll6</w:t>
      </w:r>
    </w:p>
    <w:p w14:paraId="20D40ACA" w14:textId="77777777" w:rsidR="00E07856" w:rsidRDefault="00E07856" w:rsidP="00E07856">
      <w:r>
        <w:t>Mediatyp: internet</w:t>
      </w:r>
    </w:p>
    <w:p w14:paraId="01AEA1E8" w14:textId="77777777" w:rsidR="00E07856" w:rsidRDefault="00E07856" w:rsidP="00E07856"/>
    <w:p w14:paraId="2385EF70" w14:textId="77777777" w:rsidR="00E07856" w:rsidRDefault="00E07856" w:rsidP="00E07856">
      <w:r>
        <w:t xml:space="preserve">Přísná opatření v boji proti {hl_on}koronaviru{hl_of} spojená s karanténou všech občanů, která praktikuje ČR, by mohla zmírnit epidemii už do tří týdnů. Hrozí ale, že se na podzim onemocnění vrátí ještě silnější, varuje studie, kterou vypracovali vědci z Královské univerzity v Londýně ve spolupráci se Světovou zdravotnickou organizací.                                                                                                       </w:t>
      </w:r>
    </w:p>
    <w:p w14:paraId="643F7155" w14:textId="77777777" w:rsidR="00E07856" w:rsidRDefault="00E07856" w:rsidP="00E07856"/>
    <w:p w14:paraId="70EBABF5" w14:textId="77777777" w:rsidR="00E07856" w:rsidRDefault="00E07856" w:rsidP="00E07856">
      <w:r>
        <w:t xml:space="preserve">Vědci rovněž příliš nedoporučují přístup "zmírňování" epidemie, tedy izolaci pouze starých a nemocných s tím, že si zbytek populace vybuduje proti {hl_on}koronaviru{hl_of} kolektivní imunitu: to by podle nich vedlo k příliš velkým ztrátám na životech. Takovou politiku dosud zastávala v boji s {hl_on}koronavirem{hl_of} Velká Británie, v posledních dnech ale otočila a zakázala hromadné akce, podobně jako ČR a další evropské státy.                                                                                                        </w:t>
      </w:r>
    </w:p>
    <w:p w14:paraId="1C30CD4B" w14:textId="77777777" w:rsidR="00E07856" w:rsidRDefault="00E07856" w:rsidP="00E07856"/>
    <w:p w14:paraId="17407051" w14:textId="77777777" w:rsidR="00E07856" w:rsidRDefault="00E07856" w:rsidP="00E07856">
      <w:r>
        <w:t xml:space="preserve">Ideální model by podle odborníků z londýnské univerzity byla kombinace obou přístupů: držet přerušovanou karanténu zhruba dvě třetiny času do té doby, než se najde účinná vakcína, což by mohlo být zhruba osmnáct měsíců - tedy přibližně po dobu jednoho roku, a poté si na půl roku oddechnout.                                                                                                        </w:t>
      </w:r>
    </w:p>
    <w:p w14:paraId="1E21A480" w14:textId="77777777" w:rsidR="00E07856" w:rsidRDefault="00E07856" w:rsidP="00E07856"/>
    <w:p w14:paraId="0BB08A82" w14:textId="77777777" w:rsidR="00E07856" w:rsidRDefault="00E07856" w:rsidP="00E07856">
      <w:r>
        <w:t xml:space="preserve">Čím úspěšnější by byla dočasná strategie, tím silnější bude další vlna nákazyVědci v podrobné analýze simulovali několik scénářů, kde se řídili detailními socio-demografickými daty a parametry šíření nemoci, a zaměřili své předpovědi na Británii a USA.                                                                                                        </w:t>
      </w:r>
    </w:p>
    <w:p w14:paraId="0EBE660F" w14:textId="77777777" w:rsidR="00E07856" w:rsidRDefault="00E07856" w:rsidP="00E07856"/>
    <w:p w14:paraId="395E1635" w14:textId="77777777" w:rsidR="00E07856" w:rsidRDefault="00E07856" w:rsidP="00E07856">
      <w:r>
        <w:t xml:space="preserve">POUTÁK: [SPECIÁL: {hl_on}COVID{hl_of}-19 / Vše o nákaze, rady a tipy, jaké jsou příznaky]                                                                                                        </w:t>
      </w:r>
    </w:p>
    <w:p w14:paraId="6986B10A" w14:textId="77777777" w:rsidR="00E07856" w:rsidRDefault="00E07856" w:rsidP="00E07856">
      <w:r>
        <w:t xml:space="preserve"> Uznávají, že dlouhodobá karanténa, spojená se znemožněním společenských vazeb a uzavřením škol, se jeví jako jediná životaschopná cesta, jak {hl_on}koronavirus{hl_of} zastavit.                                                                                                        </w:t>
      </w:r>
    </w:p>
    <w:p w14:paraId="6F42B8E7" w14:textId="77777777" w:rsidR="00E07856" w:rsidRDefault="00E07856" w:rsidP="00E07856"/>
    <w:p w14:paraId="6DBC61D0" w14:textId="77777777" w:rsidR="00E07856" w:rsidRDefault="00E07856" w:rsidP="00E07856">
      <w:r>
        <w:t xml:space="preserve">Úspěch teď, katastrofa později                                                                                                       </w:t>
      </w:r>
    </w:p>
    <w:p w14:paraId="6F0157FA" w14:textId="77777777" w:rsidR="00E07856" w:rsidRDefault="00E07856" w:rsidP="00E07856"/>
    <w:p w14:paraId="219915EC" w14:textId="77777777" w:rsidR="00E07856" w:rsidRDefault="00E07856" w:rsidP="00E07856">
      <w:r>
        <w:t xml:space="preserve">"Taková opatření mohou vést ke snížení epidemie už během tří týdnů a předpokládá se, že by trvala pět měsíců. Jakmile by ale utichla, už od září se očekávat další růst infekce. A čím úspěšnější by byla dočasná strategie, tím silnější by byla další vlna nákazy, kvůli nedostatečně vybudované ‚stádové‘ (kolektivní) imunitě," stojí v analýze.                                                                                                        </w:t>
      </w:r>
    </w:p>
    <w:p w14:paraId="08EABB35" w14:textId="77777777" w:rsidR="00E07856" w:rsidRDefault="00E07856" w:rsidP="00E07856"/>
    <w:p w14:paraId="301C83C5" w14:textId="77777777" w:rsidR="00E07856" w:rsidRDefault="00E07856" w:rsidP="00E07856">
      <w:r>
        <w:t xml:space="preserve">"Abychom se vyhnuli návratu infekce, bude nutné karanténní opatření dodržovat, dokud nebude na světě vakcína, což znamená osmnáct měsíců, možná déle. Předpokládáme, že pro britskou populaci bude nutné znemožnit společenské kontakty ideálně po dvě třetiny této doby," píší vědci.                                                                                                        </w:t>
      </w:r>
    </w:p>
    <w:p w14:paraId="50F7FA27" w14:textId="77777777" w:rsidR="00E07856" w:rsidRDefault="00E07856" w:rsidP="00E07856"/>
    <w:p w14:paraId="54447EFC" w14:textId="77777777" w:rsidR="00E07856" w:rsidRDefault="00E07856" w:rsidP="00E07856">
      <w:r>
        <w:t xml:space="preserve">POUTÁK: [Úřad souhlasí s použitím léku remdesivir na {hl_on}COVID{hl_of}-19. Původně měl léčit ebolu]                                                                                                        </w:t>
      </w:r>
    </w:p>
    <w:p w14:paraId="62C87B10" w14:textId="77777777" w:rsidR="00E07856" w:rsidRDefault="00E07856" w:rsidP="00E07856">
      <w:r>
        <w:t xml:space="preserve"> Upozorňují ale na mnoho otazníků spojených se samotným přenosem viru ale i s tím, jak se lidstvo vypořádá s nutnou změnou chování. "Proto je velmi složité odhadnout dobu trvání těchto opatření, jisté je, že budou trvat několik měsíců," shodují se. Jsou si také vědomi toho, že dlouhodobé represe zřejmě nebudou v mnoha zemích politicky možné.                                                                                                        </w:t>
      </w:r>
    </w:p>
    <w:p w14:paraId="4025F5C5" w14:textId="77777777" w:rsidR="00E07856" w:rsidRDefault="00E07856" w:rsidP="00E07856"/>
    <w:p w14:paraId="0B52620F" w14:textId="77777777" w:rsidR="00E07856" w:rsidRDefault="00E07856" w:rsidP="00E07856">
      <w:r>
        <w:t xml:space="preserve">"Zdůrazňujeme však, že ani dlouhodobý účinek represivní strategie není jistý vzhledem k tomu, že doposud se takhle časově náročná opatření s takovými společenskými efekty nikde na světě nezkoušela. Není vůbec jisté, jak na ni společnost a populace zareaguje," stojí v závěru analýzy.                                                                                                        </w:t>
      </w:r>
    </w:p>
    <w:p w14:paraId="7288849B" w14:textId="77777777" w:rsidR="00E07856" w:rsidRDefault="00E07856" w:rsidP="00E07856"/>
    <w:p w14:paraId="7A54201F" w14:textId="77777777" w:rsidR="00E07856" w:rsidRDefault="00E07856" w:rsidP="00E07856">
      <w:r>
        <w:t xml:space="preserve">Bez zásahů miliony mrtvých                                                                                                        </w:t>
      </w:r>
    </w:p>
    <w:p w14:paraId="0861422C" w14:textId="77777777" w:rsidR="00E07856" w:rsidRDefault="00E07856" w:rsidP="00E07856"/>
    <w:p w14:paraId="16343DAC" w14:textId="77777777" w:rsidR="00E07856" w:rsidRDefault="00E07856" w:rsidP="00E07856">
      <w:r>
        <w:t xml:space="preserve">Ta se zabývá například nepravděpodobným scénářem, že by stát do epidemie nijak nezasahoval: v takovém případě by se dalo očekávat, že by se nakazilo až 81 % britské a americké populace. Epidemie by kulminovala za tři měsíce, v Británii by zemřelo až 510 tisíc lidí a v USA až 2,2 miliony lidí. Mírnější opatření (tedy izolace jen seniorů a nemocných), ke kterým se Británie zprvu klonila, by si vyžádala o polovinu méně životů, ale i tak by kapacita nemocnic osmkrát přetekla.                                                                                                        </w:t>
      </w:r>
    </w:p>
    <w:p w14:paraId="6D2E9EFD" w14:textId="77777777" w:rsidR="00E07856" w:rsidRDefault="00E07856" w:rsidP="00E07856"/>
    <w:p w14:paraId="30962FE5" w14:textId="77777777" w:rsidR="00E07856" w:rsidRDefault="00E07856" w:rsidP="00E07856">
      <w:r>
        <w:t xml:space="preserve">Z dat zejména z Číny, Tchaj-wanu a Jižní Koreje vědci londýnské univerzity usuzují, že proti {hl_on}koronaviru{hl_of} si lidský organismus vybuduje imunitu a je velmi nepravděpodobné, že by se ve stejné sezóně znovu nakazil.                                                                                                        </w:t>
      </w:r>
    </w:p>
    <w:p w14:paraId="0CB831E5" w14:textId="77777777" w:rsidR="00E07856" w:rsidRDefault="00E07856" w:rsidP="00E07856"/>
    <w:p w14:paraId="115EDF88" w14:textId="77777777" w:rsidR="00E07856" w:rsidRDefault="00E07856" w:rsidP="00E07856">
      <w:r>
        <w:t xml:space="preserve">URL| https://www.novinky.cz/zahranicni/evropa/533412-britsti-vedci-doporucuji-rok-prerusovane-karanteny.html                                                                                                       </w:t>
      </w:r>
    </w:p>
    <w:p w14:paraId="7FB226DD" w14:textId="77777777" w:rsidR="00E07856" w:rsidRDefault="00E07856" w:rsidP="00E07856"/>
    <w:p w14:paraId="7089F0E8" w14:textId="77777777" w:rsidR="00E07856" w:rsidRDefault="00E07856" w:rsidP="00E07856">
      <w:r>
        <w:t>{[p class="anp-artc-hdrfoot-sep"]}{[/p]}{[p class="anp-artc-hdrfoot"]}Název: Britští vědci doporučují rok přerušované karantény</w:t>
      </w:r>
    </w:p>
    <w:p w14:paraId="76EBE199" w14:textId="77777777" w:rsidR="00E07856" w:rsidRDefault="00E07856" w:rsidP="00E07856">
      <w:r>
        <w:t>Autor: Jan Martinek</w:t>
      </w:r>
    </w:p>
    <w:p w14:paraId="523AAB62" w14:textId="77777777" w:rsidR="00E07856" w:rsidRDefault="00E07856" w:rsidP="00E07856">
      <w:r>
        <w:t>Zdroj: novinky.cz</w:t>
      </w:r>
    </w:p>
    <w:p w14:paraId="2FCDB1BC" w14:textId="77777777" w:rsidR="00E07856" w:rsidRDefault="00E07856" w:rsidP="00E07856">
      <w:r>
        <w:t>Datum: 17.03.2020</w:t>
      </w:r>
    </w:p>
    <w:p w14:paraId="012838B1" w14:textId="77777777" w:rsidR="00E07856" w:rsidRDefault="00E07856" w:rsidP="00E07856">
      <w:r>
        <w:t>Číslo: 77</w:t>
      </w:r>
    </w:p>
    <w:p w14:paraId="7F138509" w14:textId="77777777" w:rsidR="00E07856" w:rsidRDefault="00E07856" w:rsidP="00E07856">
      <w:r>
        <w:t>Rubrika: Zahraniční - Evropa</w:t>
      </w:r>
    </w:p>
    <w:p w14:paraId="2AE3A6F4" w14:textId="77777777" w:rsidR="00E07856" w:rsidRDefault="00E07856" w:rsidP="00E07856">
      <w:r>
        <w:t>Odkaz: https://www.novinky.cz/zahranicni/evropa/533412-britsti-vedci-doporucuji-rok-prerusovane-karanteny.html</w:t>
      </w:r>
    </w:p>
    <w:p w14:paraId="7A88A73E" w14:textId="77777777" w:rsidR="00E07856" w:rsidRDefault="00E07856" w:rsidP="00E07856">
      <w:r>
        <w:lastRenderedPageBreak/>
        <w:t>Oblast: Internet - Zpravodajství</w:t>
      </w:r>
    </w:p>
    <w:p w14:paraId="6784F619" w14:textId="77777777" w:rsidR="00E07856" w:rsidRDefault="00E07856" w:rsidP="00E07856">
      <w:r>
        <w:t>{[/p]}</w:t>
      </w:r>
    </w:p>
    <w:p w14:paraId="72E21198" w14:textId="77777777" w:rsidR="00E07856" w:rsidRDefault="00E07856" w:rsidP="00E07856"/>
    <w:p w14:paraId="65C9DF5D" w14:textId="77777777" w:rsidR="00E07856" w:rsidRDefault="00E07856" w:rsidP="00E07856"/>
    <w:p w14:paraId="0C8AE966" w14:textId="77777777" w:rsidR="00E07856" w:rsidRDefault="00E07856" w:rsidP="00E07856">
      <w:r>
        <w:t>-------------------------------------------------------</w:t>
      </w:r>
    </w:p>
    <w:p w14:paraId="4828B623" w14:textId="77777777" w:rsidR="00E07856" w:rsidRDefault="00E07856" w:rsidP="00E07856"/>
    <w:p w14:paraId="5CE02C83" w14:textId="77777777" w:rsidR="00E07856" w:rsidRDefault="00E07856" w:rsidP="00E07856">
      <w:r>
        <w:t>65. Farní charita Dobruška potřebuje roušky. Kdo pomůže?</w:t>
      </w:r>
    </w:p>
    <w:p w14:paraId="1F188897" w14:textId="77777777" w:rsidR="00E07856" w:rsidRDefault="00E07856" w:rsidP="00E07856"/>
    <w:p w14:paraId="0B3CCB05" w14:textId="77777777" w:rsidR="00E07856" w:rsidRDefault="00E07856" w:rsidP="00E07856">
      <w:r>
        <w:t>Skóre: 0.80</w:t>
      </w:r>
    </w:p>
    <w:p w14:paraId="36454134" w14:textId="77777777" w:rsidR="00E07856" w:rsidRDefault="00E07856" w:rsidP="00E07856">
      <w:r>
        <w:t>Název: Farní charita Dobruška potřebuje roušky. Kdo pomůže?</w:t>
      </w:r>
    </w:p>
    <w:p w14:paraId="19E33F2F" w14:textId="77777777" w:rsidR="00E07856" w:rsidRDefault="00E07856" w:rsidP="00E07856">
      <w:r>
        <w:t>Zdroj: novinky.cz</w:t>
      </w:r>
    </w:p>
    <w:p w14:paraId="3DFBB901" w14:textId="77777777" w:rsidR="00E07856" w:rsidRDefault="00E07856" w:rsidP="00E07856">
      <w:r>
        <w:t>Datum: 17.03.2020</w:t>
      </w:r>
    </w:p>
    <w:p w14:paraId="7CF52769" w14:textId="77777777" w:rsidR="00E07856" w:rsidRDefault="00E07856" w:rsidP="00E07856">
      <w:r>
        <w:t>Autor: Dana Ehlová</w:t>
      </w:r>
    </w:p>
    <w:p w14:paraId="63F5F55B" w14:textId="77777777" w:rsidR="00E07856" w:rsidRDefault="00E07856" w:rsidP="00E07856">
      <w:r>
        <w:t>Odkaz: https://www.novinky.cz/vase-zpravy/kralovehradecky-kraj/rychnov-nad-kneznou/1043-59409-farni-charita-dobruska-potrebuje-rousky-kdo-pomuze-.html</w:t>
      </w:r>
    </w:p>
    <w:p w14:paraId="6DD29AF8" w14:textId="77777777" w:rsidR="00E07856" w:rsidRDefault="00E07856" w:rsidP="00E07856">
      <w:r>
        <w:t>Rubrika: Vaše zprávy</w:t>
      </w:r>
    </w:p>
    <w:p w14:paraId="4390000C" w14:textId="77777777" w:rsidR="00E07856" w:rsidRDefault="00E07856" w:rsidP="00E07856">
      <w:r>
        <w:t>Oblast: Internet - Zpravodajství</w:t>
      </w:r>
    </w:p>
    <w:p w14:paraId="065EB231" w14:textId="77777777" w:rsidR="00E07856" w:rsidRDefault="00E07856" w:rsidP="00E07856">
      <w:r>
        <w:t>ProfilID: Novinky</w:t>
      </w:r>
    </w:p>
    <w:p w14:paraId="79E6AF81" w14:textId="77777777" w:rsidR="00E07856" w:rsidRDefault="00E07856" w:rsidP="00E07856">
      <w:r>
        <w:t>Zpracováno: 18.03.2020 4:38:00</w:t>
      </w:r>
    </w:p>
    <w:p w14:paraId="21E7E06D" w14:textId="77777777" w:rsidR="00E07856" w:rsidRDefault="00E07856" w:rsidP="00E07856">
      <w:r>
        <w:t>Číslo: 77</w:t>
      </w:r>
    </w:p>
    <w:p w14:paraId="5799731D" w14:textId="77777777" w:rsidR="00E07856" w:rsidRDefault="00E07856" w:rsidP="00E07856">
      <w:r>
        <w:t>Jazyk: cz</w:t>
      </w:r>
    </w:p>
    <w:p w14:paraId="34E1FE3F" w14:textId="77777777" w:rsidR="00E07856" w:rsidRDefault="00E07856" w:rsidP="00E07856">
      <w:r>
        <w:t>Zkratka oblasti: YZ</w:t>
      </w:r>
    </w:p>
    <w:p w14:paraId="5CE38124" w14:textId="77777777" w:rsidR="00E07856" w:rsidRDefault="00E07856" w:rsidP="00E07856">
      <w:r>
        <w:t>Zkratka zdroje: YZWN</w:t>
      </w:r>
    </w:p>
    <w:p w14:paraId="1EDE1C25" w14:textId="77777777" w:rsidR="00E07856" w:rsidRDefault="00E07856" w:rsidP="00E07856">
      <w:r>
        <w:t>Identifikace: YZWN20200317010008</w:t>
      </w:r>
    </w:p>
    <w:p w14:paraId="49EA77A8" w14:textId="77777777" w:rsidR="00E07856" w:rsidRDefault="00E07856" w:rsidP="00E07856">
      <w:r>
        <w:t>Domicil: WN077009.txt</w:t>
      </w:r>
    </w:p>
    <w:p w14:paraId="42FD350F" w14:textId="77777777" w:rsidR="00E07856" w:rsidRDefault="00E07856" w:rsidP="00E07856">
      <w:r>
        <w:t>Klíčová slova: koronaviru</w:t>
      </w:r>
    </w:p>
    <w:p w14:paraId="06E94FCD" w14:textId="77777777" w:rsidR="00E07856" w:rsidRDefault="00E07856" w:rsidP="00E07856">
      <w:r>
        <w:t>ProfilSymbol: muni</w:t>
      </w:r>
    </w:p>
    <w:p w14:paraId="3FA72CA9" w14:textId="77777777" w:rsidR="00E07856" w:rsidRDefault="00E07856" w:rsidP="00E07856">
      <w:r>
        <w:t>Zkratka skupiny: W1</w:t>
      </w:r>
    </w:p>
    <w:p w14:paraId="0B692A49" w14:textId="77777777" w:rsidR="00E07856" w:rsidRDefault="00E07856" w:rsidP="00E07856">
      <w:r>
        <w:t>HASH: 4draljku4h</w:t>
      </w:r>
    </w:p>
    <w:p w14:paraId="5C87F2A8" w14:textId="77777777" w:rsidR="00E07856" w:rsidRDefault="00E07856" w:rsidP="00E07856">
      <w:r>
        <w:t>Mediatyp: internet</w:t>
      </w:r>
    </w:p>
    <w:p w14:paraId="66750373" w14:textId="77777777" w:rsidR="00E07856" w:rsidRDefault="00E07856" w:rsidP="00E07856"/>
    <w:p w14:paraId="32124C9D" w14:textId="77777777" w:rsidR="00E07856" w:rsidRDefault="00E07856" w:rsidP="00E07856">
      <w:r>
        <w:lastRenderedPageBreak/>
        <w:t xml:space="preserve">Farní charita je v Dobrušce i širokém okolí města známá poskytováním kvalitních sociálních služeb a také díky dobře vybavené půjčovně zdravotnických pomůcek. Na profesionální bázi pracuje od 1. ledna 2011.                                                                                                       </w:t>
      </w:r>
    </w:p>
    <w:p w14:paraId="0311E3DA" w14:textId="77777777" w:rsidR="00E07856" w:rsidRDefault="00E07856" w:rsidP="00E07856"/>
    <w:p w14:paraId="605EDA3D" w14:textId="77777777" w:rsidR="00E07856" w:rsidRDefault="00E07856" w:rsidP="00E07856">
      <w:r>
        <w:t xml:space="preserve">Všichni zaměstnanci i dobrovolníci Farní charity Dobruška jsou zvyklí dennodenně pomáhat druhým, přesto v současné situaci celostátní karantény vyvolané útokem {hl_on}koronaviru{hl_of} sami volají o pomoc.                                                                                                        </w:t>
      </w:r>
    </w:p>
    <w:p w14:paraId="31E75145" w14:textId="77777777" w:rsidR="00E07856" w:rsidRDefault="00E07856" w:rsidP="00E07856"/>
    <w:p w14:paraId="12259F42" w14:textId="77777777" w:rsidR="00E07856" w:rsidRDefault="00E07856" w:rsidP="00E07856">
      <w:r>
        <w:t xml:space="preserve">"Prosím zapojte se všichni, kdo můžete, a vyrobte roušky pro celou rodinu. Pokud vám něco zbude navíc, darujte je, prosím, nám nebo svému okolí rovnou," vyslala do éteru prosbu Ing. Jana Poláčková, ředitelka této instituce.                                                                                                        </w:t>
      </w:r>
    </w:p>
    <w:p w14:paraId="485B5CA0" w14:textId="77777777" w:rsidR="00E07856" w:rsidRDefault="00E07856" w:rsidP="00E07856"/>
    <w:p w14:paraId="73FD420F" w14:textId="77777777" w:rsidR="00E07856" w:rsidRDefault="00E07856" w:rsidP="00E07856">
      <w:r>
        <w:t xml:space="preserve">"Včera jsme dostali zásilku roušek, ale v počtu 50 kusů, což je opravdu nedostačující množství pro naše zaměstnance a uživatele služeb," upřesnila Ing. Poláčková a dodala, že dárci mohou roušky předat bezkontaktně na dobrušské faře v Kostelní ulici čp. 259, kde je na chodbě připravena krabice s nápisem ROUŠKY.                                                                                                        </w:t>
      </w:r>
    </w:p>
    <w:p w14:paraId="55DC34C8" w14:textId="77777777" w:rsidR="00E07856" w:rsidRDefault="00E07856" w:rsidP="00E07856"/>
    <w:p w14:paraId="7BE1B5E4" w14:textId="77777777" w:rsidR="00E07856" w:rsidRDefault="00E07856" w:rsidP="00E07856">
      <w:r>
        <w:t xml:space="preserve">"Díky za pomoc a buďte opatrní!" vzkazuje ředitelka Farní charity Dobruška s nadějí, že i jim přinese vlna pomoci, která se šíří celým Českem, tolik potřebné roušky.                                                                                                        </w:t>
      </w:r>
    </w:p>
    <w:p w14:paraId="1D0BF8D8" w14:textId="77777777" w:rsidR="00E07856" w:rsidRDefault="00E07856" w:rsidP="00E07856"/>
    <w:p w14:paraId="6F564A9C" w14:textId="77777777" w:rsidR="00E07856" w:rsidRDefault="00E07856" w:rsidP="00E07856">
      <w:r>
        <w:t xml:space="preserve">Na doplnění ještě kontakt: 723 539 100.                                                                                                        </w:t>
      </w:r>
    </w:p>
    <w:p w14:paraId="5C794233" w14:textId="77777777" w:rsidR="00E07856" w:rsidRDefault="00E07856" w:rsidP="00E07856"/>
    <w:p w14:paraId="32ED7E5D" w14:textId="77777777" w:rsidR="00E07856" w:rsidRDefault="00E07856" w:rsidP="00E07856">
      <w:r>
        <w:t xml:space="preserve">URL| https://www.novinky.cz/vase-zpravy/kralovehradecky-kraj/rychnov-nad-kneznou/1043-59409-farni-charita-dobruska-potrebuje-rousky-kdo-pomuze-.html                                                                                                       </w:t>
      </w:r>
    </w:p>
    <w:p w14:paraId="5C157579" w14:textId="77777777" w:rsidR="00E07856" w:rsidRDefault="00E07856" w:rsidP="00E07856"/>
    <w:p w14:paraId="3E488BEF" w14:textId="77777777" w:rsidR="00E07856" w:rsidRDefault="00E07856" w:rsidP="00E07856">
      <w:r>
        <w:t>{[p class="anp-artc-hdrfoot-sep"]}{[/p]}{[p class="anp-artc-hdrfoot"]}Název: Farní charita Dobruška potřebuje roušky. Kdo pomůže?</w:t>
      </w:r>
    </w:p>
    <w:p w14:paraId="002D15A9" w14:textId="77777777" w:rsidR="00E07856" w:rsidRDefault="00E07856" w:rsidP="00E07856">
      <w:r>
        <w:t>Autor: Dana Ehlová</w:t>
      </w:r>
    </w:p>
    <w:p w14:paraId="5CA4B2F5" w14:textId="77777777" w:rsidR="00E07856" w:rsidRDefault="00E07856" w:rsidP="00E07856">
      <w:r>
        <w:t>Zdroj: novinky.cz</w:t>
      </w:r>
    </w:p>
    <w:p w14:paraId="3572548C" w14:textId="77777777" w:rsidR="00E07856" w:rsidRDefault="00E07856" w:rsidP="00E07856">
      <w:r>
        <w:t>Datum: 17.03.2020</w:t>
      </w:r>
    </w:p>
    <w:p w14:paraId="7E22442A" w14:textId="77777777" w:rsidR="00E07856" w:rsidRDefault="00E07856" w:rsidP="00E07856">
      <w:r>
        <w:t>Číslo: 77</w:t>
      </w:r>
    </w:p>
    <w:p w14:paraId="039E0023" w14:textId="77777777" w:rsidR="00E07856" w:rsidRDefault="00E07856" w:rsidP="00E07856">
      <w:r>
        <w:t>Rubrika: Vaše zprávy</w:t>
      </w:r>
    </w:p>
    <w:p w14:paraId="5F780260" w14:textId="77777777" w:rsidR="00E07856" w:rsidRDefault="00E07856" w:rsidP="00E07856">
      <w:r>
        <w:t>Odkaz: https://www.novinky.cz/vase-zpravy/kralovehradecky-kraj/rychnov-nad-kneznou/1043-59409-farni-charita-dobruska-potrebuje-rousky-kdo-pomuze-.html</w:t>
      </w:r>
    </w:p>
    <w:p w14:paraId="19FFF78A" w14:textId="77777777" w:rsidR="00E07856" w:rsidRDefault="00E07856" w:rsidP="00E07856">
      <w:r>
        <w:t>Oblast: Internet - Zpravodajství</w:t>
      </w:r>
    </w:p>
    <w:p w14:paraId="0BC83ABC" w14:textId="77777777" w:rsidR="00E07856" w:rsidRDefault="00E07856" w:rsidP="00E07856">
      <w:r>
        <w:t>{[/p]}</w:t>
      </w:r>
    </w:p>
    <w:p w14:paraId="1B81EA5B" w14:textId="77777777" w:rsidR="00E07856" w:rsidRDefault="00E07856" w:rsidP="00E07856"/>
    <w:p w14:paraId="62087767" w14:textId="77777777" w:rsidR="00E07856" w:rsidRDefault="00E07856" w:rsidP="00E07856"/>
    <w:p w14:paraId="79D99C28" w14:textId="77777777" w:rsidR="00E07856" w:rsidRDefault="00E07856" w:rsidP="00E07856">
      <w:r>
        <w:t>-------------------------------------------------------</w:t>
      </w:r>
    </w:p>
    <w:p w14:paraId="2C48A065" w14:textId="77777777" w:rsidR="00E07856" w:rsidRDefault="00E07856" w:rsidP="00E07856"/>
    <w:p w14:paraId="793E11E3" w14:textId="77777777" w:rsidR="00E07856" w:rsidRDefault="00E07856" w:rsidP="00E07856">
      <w:r>
        <w:t>66. Přísná opatření v Klatovech vzali místní obyvatelé vážně, město se doslova vylidnilo</w:t>
      </w:r>
    </w:p>
    <w:p w14:paraId="5D413171" w14:textId="77777777" w:rsidR="00E07856" w:rsidRDefault="00E07856" w:rsidP="00E07856"/>
    <w:p w14:paraId="29129F2F" w14:textId="77777777" w:rsidR="00E07856" w:rsidRDefault="00E07856" w:rsidP="00E07856">
      <w:r>
        <w:t>Skóre: 0.80</w:t>
      </w:r>
    </w:p>
    <w:p w14:paraId="4A718D77" w14:textId="77777777" w:rsidR="00E07856" w:rsidRDefault="00E07856" w:rsidP="00E07856">
      <w:r>
        <w:t>Název: Přísná opatření v Klatovech vzali místní obyvatelé vážně, město se doslova vylidnilo</w:t>
      </w:r>
    </w:p>
    <w:p w14:paraId="014CDB56" w14:textId="77777777" w:rsidR="00E07856" w:rsidRDefault="00E07856" w:rsidP="00E07856">
      <w:r>
        <w:t>Zdroj: novinky.cz</w:t>
      </w:r>
    </w:p>
    <w:p w14:paraId="7C872231" w14:textId="77777777" w:rsidR="00E07856" w:rsidRDefault="00E07856" w:rsidP="00E07856">
      <w:r>
        <w:t>Datum: 17.03.2020</w:t>
      </w:r>
    </w:p>
    <w:p w14:paraId="6737BB98" w14:textId="77777777" w:rsidR="00E07856" w:rsidRDefault="00E07856" w:rsidP="00E07856">
      <w:r>
        <w:t>Autor: Hana Jakubčíková Sádlíková</w:t>
      </w:r>
    </w:p>
    <w:p w14:paraId="60249D18" w14:textId="77777777" w:rsidR="00E07856" w:rsidRDefault="00E07856" w:rsidP="00E07856">
      <w:r>
        <w:t>Odkaz: https://www.novinky.cz/vase-zpravy/plzensky-kraj/klatovy/5760-59410-prisna-opatreni-v-klatovech-vzali-mistni-obyvatele-vazne-mesto-se-doslova-vylidnilo-.html</w:t>
      </w:r>
    </w:p>
    <w:p w14:paraId="77AB8A9E" w14:textId="77777777" w:rsidR="00E07856" w:rsidRDefault="00E07856" w:rsidP="00E07856">
      <w:r>
        <w:t>Rubrika: Vaše zprávy</w:t>
      </w:r>
    </w:p>
    <w:p w14:paraId="0AF1B4A1" w14:textId="77777777" w:rsidR="00E07856" w:rsidRDefault="00E07856" w:rsidP="00E07856">
      <w:r>
        <w:t>Oblast: Internet - Zpravodajství</w:t>
      </w:r>
    </w:p>
    <w:p w14:paraId="75AB473F" w14:textId="77777777" w:rsidR="00E07856" w:rsidRDefault="00E07856" w:rsidP="00E07856">
      <w:r>
        <w:t>ProfilID: Novinky</w:t>
      </w:r>
    </w:p>
    <w:p w14:paraId="46D93605" w14:textId="77777777" w:rsidR="00E07856" w:rsidRDefault="00E07856" w:rsidP="00E07856">
      <w:r>
        <w:t>Zpracováno: 18.03.2020 4:38:00</w:t>
      </w:r>
    </w:p>
    <w:p w14:paraId="15FA3AA8" w14:textId="77777777" w:rsidR="00E07856" w:rsidRDefault="00E07856" w:rsidP="00E07856">
      <w:r>
        <w:t>Číslo: 77</w:t>
      </w:r>
    </w:p>
    <w:p w14:paraId="3BA8F488" w14:textId="77777777" w:rsidR="00E07856" w:rsidRDefault="00E07856" w:rsidP="00E07856">
      <w:r>
        <w:t>Jazyk: cz</w:t>
      </w:r>
    </w:p>
    <w:p w14:paraId="5BB9D368" w14:textId="77777777" w:rsidR="00E07856" w:rsidRDefault="00E07856" w:rsidP="00E07856">
      <w:r>
        <w:t>Zkratka oblasti: YZ</w:t>
      </w:r>
    </w:p>
    <w:p w14:paraId="02F019FF" w14:textId="77777777" w:rsidR="00E07856" w:rsidRDefault="00E07856" w:rsidP="00E07856">
      <w:r>
        <w:t>Zkratka zdroje: YZWN</w:t>
      </w:r>
    </w:p>
    <w:p w14:paraId="5021FD9D" w14:textId="77777777" w:rsidR="00E07856" w:rsidRDefault="00E07856" w:rsidP="00E07856">
      <w:r>
        <w:t>Identifikace: YZWN20200317010000</w:t>
      </w:r>
    </w:p>
    <w:p w14:paraId="430B4FCC" w14:textId="77777777" w:rsidR="00E07856" w:rsidRDefault="00E07856" w:rsidP="00E07856">
      <w:r>
        <w:t>Domicil: WN077001.txt</w:t>
      </w:r>
    </w:p>
    <w:p w14:paraId="240114D6" w14:textId="77777777" w:rsidR="00E07856" w:rsidRDefault="00E07856" w:rsidP="00E07856">
      <w:r>
        <w:t>Klíčová slova: koronaviru</w:t>
      </w:r>
    </w:p>
    <w:p w14:paraId="58891368" w14:textId="77777777" w:rsidR="00E07856" w:rsidRDefault="00E07856" w:rsidP="00E07856">
      <w:r>
        <w:t>ProfilSymbol: muni</w:t>
      </w:r>
    </w:p>
    <w:p w14:paraId="1DBA696E" w14:textId="77777777" w:rsidR="00E07856" w:rsidRDefault="00E07856" w:rsidP="00E07856">
      <w:r>
        <w:t>Zkratka skupiny: W1</w:t>
      </w:r>
    </w:p>
    <w:p w14:paraId="136B62FA" w14:textId="77777777" w:rsidR="00E07856" w:rsidRDefault="00E07856" w:rsidP="00E07856">
      <w:r>
        <w:t>HASH: uzfmla6myd</w:t>
      </w:r>
    </w:p>
    <w:p w14:paraId="19C0C546" w14:textId="77777777" w:rsidR="00E07856" w:rsidRDefault="00E07856" w:rsidP="00E07856">
      <w:r>
        <w:t>Mediatyp: internet</w:t>
      </w:r>
    </w:p>
    <w:p w14:paraId="135CC79A" w14:textId="77777777" w:rsidR="00E07856" w:rsidRDefault="00E07856" w:rsidP="00E07856"/>
    <w:p w14:paraId="6962291F" w14:textId="77777777" w:rsidR="00E07856" w:rsidRDefault="00E07856" w:rsidP="00E07856">
      <w:r>
        <w:t xml:space="preserve">Vláda kvůli šíření epidemie {hl_on}koronaviru{hl_of} s účinností od 16. do 24. března omezila volný pohyb osob na nezbytné minimum pro celou Českou republiku. Jak to v těchto dnech vypadá v Klatovech?                                                                                                       </w:t>
      </w:r>
    </w:p>
    <w:p w14:paraId="75D083B8" w14:textId="77777777" w:rsidR="00E07856" w:rsidRDefault="00E07856" w:rsidP="00E07856"/>
    <w:p w14:paraId="5B5A148A" w14:textId="77777777" w:rsidR="00E07856" w:rsidRDefault="00E07856" w:rsidP="00E07856">
      <w:r>
        <w:t xml:space="preserve">Úterní odpoledne na klatovském náměstí připomínalo, že je situace vážná. Lidí v ulicích rapidně ubylo, během procházky městem bylo možné potkat jen pár jedinců, kteří spěchali z práce, na nákup či do lékárny. Jedna mladá paní venčila pejska.                                                                                                       </w:t>
      </w:r>
    </w:p>
    <w:p w14:paraId="29D2E526" w14:textId="77777777" w:rsidR="00E07856" w:rsidRDefault="00E07856" w:rsidP="00E07856"/>
    <w:p w14:paraId="1AADB5AE" w14:textId="77777777" w:rsidR="00E07856" w:rsidRDefault="00E07856" w:rsidP="00E07856">
      <w:r>
        <w:t xml:space="preserve">Lidé ve většině případů již měli na obličejích roušky nebo si ústa chránili šálou, či šátkem. Nikdo se s nikým nezastavoval.                                                                                                       </w:t>
      </w:r>
    </w:p>
    <w:p w14:paraId="151F83A5" w14:textId="77777777" w:rsidR="00E07856" w:rsidRDefault="00E07856" w:rsidP="00E07856"/>
    <w:p w14:paraId="750A0397" w14:textId="77777777" w:rsidR="00E07856" w:rsidRDefault="00E07856" w:rsidP="00E07856">
      <w:r>
        <w:t xml:space="preserve">Lidé kupují látky na šití roušek                                                                                                        </w:t>
      </w:r>
    </w:p>
    <w:p w14:paraId="1C38AFF8" w14:textId="77777777" w:rsidR="00E07856" w:rsidRDefault="00E07856" w:rsidP="00E07856"/>
    <w:p w14:paraId="45C3772A" w14:textId="77777777" w:rsidR="00E07856" w:rsidRDefault="00E07856" w:rsidP="00E07856">
      <w:r>
        <w:t xml:space="preserve">Malá fronta se tvořila jen u jedné z klatovských galanterií (v ulici Pražská), která se v úterý ráno otevřela. Zákaznice s rouškami na obličejích stály spořádaně v řadě a udržovaly si od sebe dostatečné odstupy. Nakupovaly materiál na šití roušek doma.                                                                                                        </w:t>
      </w:r>
    </w:p>
    <w:p w14:paraId="76BF5754" w14:textId="77777777" w:rsidR="00E07856" w:rsidRDefault="00E07856" w:rsidP="00E07856"/>
    <w:p w14:paraId="25861FE3" w14:textId="77777777" w:rsidR="00E07856" w:rsidRDefault="00E07856" w:rsidP="00E07856">
      <w:r>
        <w:t xml:space="preserve">V nákupním středisku Lidl byly regály plné zboží, nikde žádná panika, zboží je průběžně doplňováno, a nakupujících nebylo příliš. U pokladen stáli lidé v odstupech, takže apely na kázeň zabírají. Všechny pokladní a pracovníci doplňující zboží měli roušky a zákazníci se také rychle přizpůsobili novému doporučení nosit na veřejných místech roušky.                                                                                                        </w:t>
      </w:r>
    </w:p>
    <w:p w14:paraId="2582105F" w14:textId="77777777" w:rsidR="00E07856" w:rsidRDefault="00E07856" w:rsidP="00E07856"/>
    <w:p w14:paraId="09BADC3D" w14:textId="77777777" w:rsidR="00E07856" w:rsidRDefault="00E07856" w:rsidP="00E07856">
      <w:r>
        <w:t xml:space="preserve">Na poštu vstupovat jen po jednom                                                                                                       </w:t>
      </w:r>
    </w:p>
    <w:p w14:paraId="609FCDD3" w14:textId="77777777" w:rsidR="00E07856" w:rsidRDefault="00E07856" w:rsidP="00E07856"/>
    <w:p w14:paraId="6DA8044C" w14:textId="77777777" w:rsidR="00E07856" w:rsidRDefault="00E07856" w:rsidP="00E07856">
      <w:r>
        <w:t xml:space="preserve">Česká pošta opakovaně vyzvala všechny své klienty, aby zvážili jakoukoliv návštěvu pobočky. Pokud si bezodkladně musí vyřídit své poštovní záležitosti, důrazně je žádá, aby používali ochranné prostředky, ideálně respirátor nebo roušku nebo alespoň měli překrytý nos a ústa. Na všech pobočkách lze nyní platit bezhotovostně, což v současné situaci snižuje případný přenos viru. Pošta také zavedla bezkontaktní doručování.                                                                                                       </w:t>
      </w:r>
    </w:p>
    <w:p w14:paraId="61B9BFFC" w14:textId="77777777" w:rsidR="00E07856" w:rsidRDefault="00E07856" w:rsidP="00E07856"/>
    <w:p w14:paraId="2E070170" w14:textId="77777777" w:rsidR="00E07856" w:rsidRDefault="00E07856" w:rsidP="00E07856">
      <w:r>
        <w:t xml:space="preserve">Před hlavní klatovskou poštou stojí cedule s upozorněním: "Vážení klienti, vzhledem k mimořádné situaci vás prosíme, abyste se nezdržovali ve větším kolektivu lidí v prostorách pošty. Se vstupem do prostor pošty vyčkejte, až poštu opustí klienti, jež byli obslouženi před vámi.'                                                                                                       </w:t>
      </w:r>
    </w:p>
    <w:p w14:paraId="5DCEE5D3" w14:textId="77777777" w:rsidR="00E07856" w:rsidRDefault="00E07856" w:rsidP="00E07856"/>
    <w:p w14:paraId="6553BC12" w14:textId="77777777" w:rsidR="00E07856" w:rsidRDefault="00E07856" w:rsidP="00E07856">
      <w:r>
        <w:t xml:space="preserve">Po vstupu do hlavní budovy jsem spatřila jen čtyři mladé lidi, všichni měli na ústech roušky a stáli od sebe v dostatečné vzdálenosti.                                                                                                        </w:t>
      </w:r>
    </w:p>
    <w:p w14:paraId="5862F85F" w14:textId="77777777" w:rsidR="00E07856" w:rsidRDefault="00E07856" w:rsidP="00E07856"/>
    <w:p w14:paraId="67DF3BB0" w14:textId="77777777" w:rsidR="00E07856" w:rsidRDefault="00E07856" w:rsidP="00E07856">
      <w:r>
        <w:t xml:space="preserve">Zdá se, že v Klatovech jsou lidé odpovědní, že respektují mimořádná opatření, která nařídila vláda.                                                                                                        </w:t>
      </w:r>
    </w:p>
    <w:p w14:paraId="7A01AD58" w14:textId="77777777" w:rsidR="00E07856" w:rsidRDefault="00E07856" w:rsidP="00E07856"/>
    <w:p w14:paraId="2D640414" w14:textId="77777777" w:rsidR="00E07856" w:rsidRDefault="00E07856" w:rsidP="00E07856">
      <w:r>
        <w:lastRenderedPageBreak/>
        <w:t xml:space="preserve">URL| https://www.novinky.cz/vase-zpravy/plzensky-kraj/klatovy/5760-59410-prisna-opatreni-v-klatovech-vzali-mistni-obyvatele-vazne-mesto-se-doslova-vylidnilo-.html                                                                                                       </w:t>
      </w:r>
    </w:p>
    <w:p w14:paraId="70FD3786" w14:textId="77777777" w:rsidR="00E07856" w:rsidRDefault="00E07856" w:rsidP="00E07856"/>
    <w:p w14:paraId="3D47FBBA" w14:textId="77777777" w:rsidR="00E07856" w:rsidRDefault="00E07856" w:rsidP="00E07856">
      <w:r>
        <w:t>{[p class="anp-artc-hdrfoot-sep"]}{[/p]}{[p class="anp-artc-hdrfoot"]}Název: Přísná opatření v Klatovech vzali místní obyvatelé vážně, město se doslova vylidnilo</w:t>
      </w:r>
    </w:p>
    <w:p w14:paraId="0D90E5B7" w14:textId="77777777" w:rsidR="00E07856" w:rsidRDefault="00E07856" w:rsidP="00E07856">
      <w:r>
        <w:t>Autor: Hana Jakubčíková Sádlíková</w:t>
      </w:r>
    </w:p>
    <w:p w14:paraId="0AC95A7A" w14:textId="77777777" w:rsidR="00E07856" w:rsidRDefault="00E07856" w:rsidP="00E07856">
      <w:r>
        <w:t>Zdroj: novinky.cz</w:t>
      </w:r>
    </w:p>
    <w:p w14:paraId="69A0A840" w14:textId="77777777" w:rsidR="00E07856" w:rsidRDefault="00E07856" w:rsidP="00E07856">
      <w:r>
        <w:t>Datum: 17.03.2020</w:t>
      </w:r>
    </w:p>
    <w:p w14:paraId="5363865A" w14:textId="77777777" w:rsidR="00E07856" w:rsidRDefault="00E07856" w:rsidP="00E07856">
      <w:r>
        <w:t>Číslo: 77</w:t>
      </w:r>
    </w:p>
    <w:p w14:paraId="2C260223" w14:textId="77777777" w:rsidR="00E07856" w:rsidRDefault="00E07856" w:rsidP="00E07856">
      <w:r>
        <w:t>Rubrika: Vaše zprávy</w:t>
      </w:r>
    </w:p>
    <w:p w14:paraId="492CD194" w14:textId="77777777" w:rsidR="00E07856" w:rsidRDefault="00E07856" w:rsidP="00E07856">
      <w:r>
        <w:t>Odkaz: https://www.novinky.cz/vase-zpravy/plzensky-kraj/klatovy/5760-59410-prisna-opatreni-v-klatovech-vzali-mistni-obyvatele-vazne-mesto-se-doslova-vylidnilo-.html</w:t>
      </w:r>
    </w:p>
    <w:p w14:paraId="577104F0" w14:textId="77777777" w:rsidR="00E07856" w:rsidRDefault="00E07856" w:rsidP="00E07856">
      <w:r>
        <w:t>Oblast: Internet - Zpravodajství</w:t>
      </w:r>
    </w:p>
    <w:p w14:paraId="25D753CA" w14:textId="77777777" w:rsidR="00E07856" w:rsidRDefault="00E07856" w:rsidP="00E07856">
      <w:r>
        <w:t>{[/p]}</w:t>
      </w:r>
    </w:p>
    <w:p w14:paraId="50B635BD" w14:textId="77777777" w:rsidR="00E07856" w:rsidRDefault="00E07856" w:rsidP="00E07856"/>
    <w:p w14:paraId="793866D4" w14:textId="77777777" w:rsidR="00E07856" w:rsidRDefault="00E07856" w:rsidP="00E07856"/>
    <w:p w14:paraId="03CDC4B0" w14:textId="77777777" w:rsidR="00E07856" w:rsidRDefault="00E07856" w:rsidP="00E07856">
      <w:r>
        <w:t>-------------------------------------------------------</w:t>
      </w:r>
    </w:p>
    <w:p w14:paraId="07FF362F" w14:textId="77777777" w:rsidR="00E07856" w:rsidRDefault="00E07856" w:rsidP="00E07856"/>
    <w:p w14:paraId="64CE5CEC" w14:textId="77777777" w:rsidR="00E07856" w:rsidRDefault="00E07856" w:rsidP="00E07856">
      <w:r>
        <w:t>67. Strážníci hlásí: Pražané se chovají zodpovědně</w:t>
      </w:r>
    </w:p>
    <w:p w14:paraId="5BCFBE3F" w14:textId="77777777" w:rsidR="00E07856" w:rsidRDefault="00E07856" w:rsidP="00E07856"/>
    <w:p w14:paraId="4BC26209" w14:textId="77777777" w:rsidR="00E07856" w:rsidRDefault="00E07856" w:rsidP="00E07856">
      <w:r>
        <w:t>Skóre: 0.80</w:t>
      </w:r>
    </w:p>
    <w:p w14:paraId="7B37C35D" w14:textId="77777777" w:rsidR="00E07856" w:rsidRDefault="00E07856" w:rsidP="00E07856">
      <w:r>
        <w:t>Název: Strážníci hlásí: Pražané se chovají zodpovědně</w:t>
      </w:r>
    </w:p>
    <w:p w14:paraId="254ECDA8" w14:textId="77777777" w:rsidR="00E07856" w:rsidRDefault="00E07856" w:rsidP="00E07856">
      <w:r>
        <w:t>Zdroj: novinky.cz</w:t>
      </w:r>
    </w:p>
    <w:p w14:paraId="5B347E12" w14:textId="77777777" w:rsidR="00E07856" w:rsidRDefault="00E07856" w:rsidP="00E07856">
      <w:r>
        <w:t>Datum: 17.03.2020</w:t>
      </w:r>
    </w:p>
    <w:p w14:paraId="07D562CB" w14:textId="77777777" w:rsidR="00E07856" w:rsidRDefault="00E07856" w:rsidP="00E07856">
      <w:r>
        <w:t>Autor: Vratislav Konečný</w:t>
      </w:r>
    </w:p>
    <w:p w14:paraId="203BA897" w14:textId="77777777" w:rsidR="00E07856" w:rsidRDefault="00E07856" w:rsidP="00E07856">
      <w:r>
        <w:t>Odkaz: https://www.novinky.cz/vase-zpravy/praha/praha/1297-59401-straznici-hlasi-prazane-se-chovaji-zodpovedne.html</w:t>
      </w:r>
    </w:p>
    <w:p w14:paraId="2BBF6E17" w14:textId="77777777" w:rsidR="00E07856" w:rsidRDefault="00E07856" w:rsidP="00E07856">
      <w:r>
        <w:t>Rubrika: Vaše zprávy</w:t>
      </w:r>
    </w:p>
    <w:p w14:paraId="69EF3BE6" w14:textId="77777777" w:rsidR="00E07856" w:rsidRDefault="00E07856" w:rsidP="00E07856">
      <w:r>
        <w:t>Oblast: Internet - Zpravodajství</w:t>
      </w:r>
    </w:p>
    <w:p w14:paraId="19D9D4B4" w14:textId="77777777" w:rsidR="00E07856" w:rsidRDefault="00E07856" w:rsidP="00E07856">
      <w:r>
        <w:t>ProfilID: Novinky</w:t>
      </w:r>
    </w:p>
    <w:p w14:paraId="54C1B151" w14:textId="77777777" w:rsidR="00E07856" w:rsidRDefault="00E07856" w:rsidP="00E07856">
      <w:r>
        <w:t>Zpracováno: 18.03.2020 4:38:01</w:t>
      </w:r>
    </w:p>
    <w:p w14:paraId="25BC458C" w14:textId="77777777" w:rsidR="00E07856" w:rsidRDefault="00E07856" w:rsidP="00E07856">
      <w:r>
        <w:t>Číslo: 77</w:t>
      </w:r>
    </w:p>
    <w:p w14:paraId="42C4CC86" w14:textId="77777777" w:rsidR="00E07856" w:rsidRDefault="00E07856" w:rsidP="00E07856">
      <w:r>
        <w:lastRenderedPageBreak/>
        <w:t>Jazyk: cz</w:t>
      </w:r>
    </w:p>
    <w:p w14:paraId="12E70128" w14:textId="77777777" w:rsidR="00E07856" w:rsidRDefault="00E07856" w:rsidP="00E07856">
      <w:r>
        <w:t>Zkratka oblasti: YZ</w:t>
      </w:r>
    </w:p>
    <w:p w14:paraId="43241227" w14:textId="77777777" w:rsidR="00E07856" w:rsidRDefault="00E07856" w:rsidP="00E07856">
      <w:r>
        <w:t>Zkratka zdroje: YZWN</w:t>
      </w:r>
    </w:p>
    <w:p w14:paraId="59D94BF7" w14:textId="77777777" w:rsidR="00E07856" w:rsidRDefault="00E07856" w:rsidP="00E07856">
      <w:r>
        <w:t>Identifikace: YZWN20200317010034</w:t>
      </w:r>
    </w:p>
    <w:p w14:paraId="00442EDB" w14:textId="77777777" w:rsidR="00E07856" w:rsidRDefault="00E07856" w:rsidP="00E07856">
      <w:r>
        <w:t>Domicil: WN077035.txt</w:t>
      </w:r>
    </w:p>
    <w:p w14:paraId="52C63F28" w14:textId="77777777" w:rsidR="00E07856" w:rsidRDefault="00E07856" w:rsidP="00E07856">
      <w:r>
        <w:t>Klíčová slova: COVID</w:t>
      </w:r>
    </w:p>
    <w:p w14:paraId="1A71B2D5" w14:textId="77777777" w:rsidR="00E07856" w:rsidRDefault="00E07856" w:rsidP="00E07856">
      <w:r>
        <w:t>ProfilSymbol: muni</w:t>
      </w:r>
    </w:p>
    <w:p w14:paraId="16E65A51" w14:textId="77777777" w:rsidR="00E07856" w:rsidRDefault="00E07856" w:rsidP="00E07856">
      <w:r>
        <w:t>Zkratka skupiny: W1</w:t>
      </w:r>
    </w:p>
    <w:p w14:paraId="1E238D1A" w14:textId="77777777" w:rsidR="00E07856" w:rsidRDefault="00E07856" w:rsidP="00E07856">
      <w:r>
        <w:t>HASH: k002vsrntd</w:t>
      </w:r>
    </w:p>
    <w:p w14:paraId="54E8D059" w14:textId="77777777" w:rsidR="00E07856" w:rsidRDefault="00E07856" w:rsidP="00E07856">
      <w:r>
        <w:t>Mediatyp: internet</w:t>
      </w:r>
    </w:p>
    <w:p w14:paraId="028DBF20" w14:textId="77777777" w:rsidR="00E07856" w:rsidRDefault="00E07856" w:rsidP="00E07856"/>
    <w:p w14:paraId="12E9EB78" w14:textId="77777777" w:rsidR="00E07856" w:rsidRDefault="00E07856" w:rsidP="00E07856">
      <w:r>
        <w:t xml:space="preserve">Po vyhlášení povinnosti vybavit se v městské hromadné dopravě ochrannou dýchacích cest, nejlépe rouškami (ty jsou ovšem nedostatkové), vyrazili na kontrolu pražští strážníci. Povinnost plní asi 95 procent cestujících, bez respirátorů, roušek, šátků, šál či jiné tkaniny jsou převážně cizinci.                                                                                                       </w:t>
      </w:r>
    </w:p>
    <w:p w14:paraId="32FB20F4" w14:textId="77777777" w:rsidR="00E07856" w:rsidRDefault="00E07856" w:rsidP="00E07856"/>
    <w:p w14:paraId="672C109F" w14:textId="77777777" w:rsidR="00E07856" w:rsidRDefault="00E07856" w:rsidP="00E07856">
      <w:r>
        <w:t xml:space="preserve">Čtyři desítky cestujících strážníci z MHD vykázali                                                                                                        </w:t>
      </w:r>
    </w:p>
    <w:p w14:paraId="208697C1" w14:textId="77777777" w:rsidR="00E07856" w:rsidRDefault="00E07856" w:rsidP="00E07856"/>
    <w:p w14:paraId="6678817B" w14:textId="77777777" w:rsidR="00E07856" w:rsidRDefault="00E07856" w:rsidP="00E07856">
      <w:r>
        <w:t xml:space="preserve">Hlídky strážníků vyrazily do autobusů, tramvají i metra. První den měly působit především preventivně a upozorňovat cestující na toto omezující opatření.                                                                                                       </w:t>
      </w:r>
    </w:p>
    <w:p w14:paraId="380C38A1" w14:textId="77777777" w:rsidR="00E07856" w:rsidRDefault="00E07856" w:rsidP="00E07856"/>
    <w:p w14:paraId="47E55660" w14:textId="77777777" w:rsidR="00E07856" w:rsidRDefault="00E07856" w:rsidP="00E07856">
      <w:r>
        <w:t xml:space="preserve">"Zaznamenaly 245 případů, kdy cestující neměli nos a ústa zakryty povinnou rouškou. Většina z těchto hříšníků respektovala upozornění strážníků, 40 cestujících bylo z městské hromadné dopravy vykázáno. V kontrolách bude městská policie i nadále pokračovat, na bezpečnost v městské hromadné dopravě vyčlenila až 100 strážníků. Ale jinak máme radost, že konečně můžeme kromě dohledu v této oblasti působit převážně preventivně,” informovala Irena Seifertová, mluvčí Městské policie Praha.                                                                                                        </w:t>
      </w:r>
    </w:p>
    <w:p w14:paraId="442F6B34" w14:textId="77777777" w:rsidR="00E07856" w:rsidRDefault="00E07856" w:rsidP="00E07856"/>
    <w:p w14:paraId="6A308AEC" w14:textId="77777777" w:rsidR="00E07856" w:rsidRDefault="00E07856" w:rsidP="00E07856">
      <w:r>
        <w:t xml:space="preserve">SPECIÁL: {hl_on}COVID{hl_of}-19 / Vše o nákaze, rady a tipy, jaké jsou příznaky                                                                                                        </w:t>
      </w:r>
    </w:p>
    <w:p w14:paraId="634E6230" w14:textId="77777777" w:rsidR="00E07856" w:rsidRDefault="00E07856" w:rsidP="00E07856"/>
    <w:p w14:paraId="5119BF33" w14:textId="77777777" w:rsidR="00E07856" w:rsidRDefault="00E07856" w:rsidP="00E07856">
      <w:r>
        <w:t xml:space="preserve">URL| https://www.novinky.cz/vase-zpravy/praha/praha/1297-59401-straznici-hlasi-prazane-se-chovaji-zodpovedne.html                                                                                                       </w:t>
      </w:r>
    </w:p>
    <w:p w14:paraId="63C8F9B7" w14:textId="77777777" w:rsidR="00E07856" w:rsidRDefault="00E07856" w:rsidP="00E07856"/>
    <w:p w14:paraId="3020DACA" w14:textId="77777777" w:rsidR="00E07856" w:rsidRDefault="00E07856" w:rsidP="00E07856">
      <w:r>
        <w:t>{[p class="anp-artc-hdrfoot-sep"]}{[/p]}{[p class="anp-artc-hdrfoot"]}Název: Strážníci hlásí: Pražané se chovají zodpovědně</w:t>
      </w:r>
    </w:p>
    <w:p w14:paraId="77765424" w14:textId="77777777" w:rsidR="00E07856" w:rsidRDefault="00E07856" w:rsidP="00E07856">
      <w:r>
        <w:t>Autor: Vratislav Konečný</w:t>
      </w:r>
    </w:p>
    <w:p w14:paraId="1186E457" w14:textId="77777777" w:rsidR="00E07856" w:rsidRDefault="00E07856" w:rsidP="00E07856">
      <w:r>
        <w:lastRenderedPageBreak/>
        <w:t>Zdroj: novinky.cz</w:t>
      </w:r>
    </w:p>
    <w:p w14:paraId="7EF2896F" w14:textId="77777777" w:rsidR="00E07856" w:rsidRDefault="00E07856" w:rsidP="00E07856">
      <w:r>
        <w:t>Datum: 17.03.2020</w:t>
      </w:r>
    </w:p>
    <w:p w14:paraId="398F717E" w14:textId="77777777" w:rsidR="00E07856" w:rsidRDefault="00E07856" w:rsidP="00E07856">
      <w:r>
        <w:t>Číslo: 77</w:t>
      </w:r>
    </w:p>
    <w:p w14:paraId="4F01C684" w14:textId="77777777" w:rsidR="00E07856" w:rsidRDefault="00E07856" w:rsidP="00E07856">
      <w:r>
        <w:t>Rubrika: Vaše zprávy</w:t>
      </w:r>
    </w:p>
    <w:p w14:paraId="12298455" w14:textId="77777777" w:rsidR="00E07856" w:rsidRDefault="00E07856" w:rsidP="00E07856">
      <w:r>
        <w:t>Odkaz: https://www.novinky.cz/vase-zpravy/praha/praha/1297-59401-straznici-hlasi-prazane-se-chovaji-zodpovedne.html</w:t>
      </w:r>
    </w:p>
    <w:p w14:paraId="5DC66434" w14:textId="77777777" w:rsidR="00E07856" w:rsidRDefault="00E07856" w:rsidP="00E07856">
      <w:r>
        <w:t>Oblast: Internet - Zpravodajství</w:t>
      </w:r>
    </w:p>
    <w:p w14:paraId="1EFF08FE" w14:textId="77777777" w:rsidR="00E07856" w:rsidRDefault="00E07856" w:rsidP="00E07856">
      <w:r>
        <w:t>{[/p]}</w:t>
      </w:r>
    </w:p>
    <w:p w14:paraId="3908B38B" w14:textId="77777777" w:rsidR="00E07856" w:rsidRDefault="00E07856" w:rsidP="00E07856"/>
    <w:p w14:paraId="1DDCA8F9" w14:textId="77777777" w:rsidR="00E07856" w:rsidRDefault="00E07856" w:rsidP="00E07856"/>
    <w:p w14:paraId="354B2B41" w14:textId="77777777" w:rsidR="00E07856" w:rsidRDefault="00E07856" w:rsidP="00E07856">
      <w:r>
        <w:t>-------------------------------------------------------</w:t>
      </w:r>
    </w:p>
    <w:p w14:paraId="1FC72B71" w14:textId="77777777" w:rsidR="00E07856" w:rsidRDefault="00E07856" w:rsidP="00E07856"/>
    <w:p w14:paraId="36DA44D3" w14:textId="77777777" w:rsidR="00E07856" w:rsidRDefault="00E07856" w:rsidP="00E07856">
      <w:r>
        <w:t>68. Česko má 522 případů nákazy koronavirem</w:t>
      </w:r>
    </w:p>
    <w:p w14:paraId="6E8F2406" w14:textId="77777777" w:rsidR="00E07856" w:rsidRDefault="00E07856" w:rsidP="00E07856"/>
    <w:p w14:paraId="0465DE10" w14:textId="77777777" w:rsidR="00E07856" w:rsidRDefault="00E07856" w:rsidP="00E07856">
      <w:r>
        <w:t>Skóre: 1.00</w:t>
      </w:r>
    </w:p>
    <w:p w14:paraId="5304C43C" w14:textId="77777777" w:rsidR="00E07856" w:rsidRDefault="00E07856" w:rsidP="00E07856">
      <w:r>
        <w:t>Název: Česko má 522 případů nákazy koronavirem</w:t>
      </w:r>
    </w:p>
    <w:p w14:paraId="78E90304" w14:textId="77777777" w:rsidR="00E07856" w:rsidRDefault="00E07856" w:rsidP="00E07856">
      <w:r>
        <w:t>Zdroj: novinky.cz</w:t>
      </w:r>
    </w:p>
    <w:p w14:paraId="1E25ACC3" w14:textId="77777777" w:rsidR="00E07856" w:rsidRDefault="00E07856" w:rsidP="00E07856">
      <w:r>
        <w:t>Datum: 18.03.2020</w:t>
      </w:r>
    </w:p>
    <w:p w14:paraId="26617581" w14:textId="77777777" w:rsidR="00E07856" w:rsidRDefault="00E07856" w:rsidP="00E07856">
      <w:r>
        <w:t>Odkaz: https://www.novinky.cz/zahranicni/koronavirus/533426-cesko-ma-522-pripadu-nakazy-koronavirem.html</w:t>
      </w:r>
    </w:p>
    <w:p w14:paraId="03E5A657" w14:textId="77777777" w:rsidR="00E07856" w:rsidRDefault="00E07856" w:rsidP="00E07856">
      <w:r>
        <w:t>Rubrika: Zahraniční - Koronavirus</w:t>
      </w:r>
    </w:p>
    <w:p w14:paraId="1C2B0E3B" w14:textId="77777777" w:rsidR="00E07856" w:rsidRDefault="00E07856" w:rsidP="00E07856">
      <w:r>
        <w:t>Oblast: Internet - Zpravodajství</w:t>
      </w:r>
    </w:p>
    <w:p w14:paraId="3ACDB0DF" w14:textId="77777777" w:rsidR="00E07856" w:rsidRDefault="00E07856" w:rsidP="00E07856">
      <w:r>
        <w:t>ProfilID: Novinky</w:t>
      </w:r>
    </w:p>
    <w:p w14:paraId="000720C6" w14:textId="77777777" w:rsidR="00E07856" w:rsidRDefault="00E07856" w:rsidP="00E07856">
      <w:r>
        <w:t>Zpracováno: 19.03.2020 4:29:35</w:t>
      </w:r>
    </w:p>
    <w:p w14:paraId="2C810387" w14:textId="77777777" w:rsidR="00E07856" w:rsidRDefault="00E07856" w:rsidP="00E07856">
      <w:r>
        <w:t>Číslo: 78</w:t>
      </w:r>
    </w:p>
    <w:p w14:paraId="6C712357" w14:textId="77777777" w:rsidR="00E07856" w:rsidRDefault="00E07856" w:rsidP="00E07856">
      <w:r>
        <w:t>Jazyk: cz</w:t>
      </w:r>
    </w:p>
    <w:p w14:paraId="4B65AB27" w14:textId="77777777" w:rsidR="00E07856" w:rsidRDefault="00E07856" w:rsidP="00E07856">
      <w:r>
        <w:t>Zkratka oblasti: YZ</w:t>
      </w:r>
    </w:p>
    <w:p w14:paraId="1663DC66" w14:textId="77777777" w:rsidR="00E07856" w:rsidRDefault="00E07856" w:rsidP="00E07856">
      <w:r>
        <w:t>Zkratka zdroje: YZWN</w:t>
      </w:r>
    </w:p>
    <w:p w14:paraId="100AF7BE" w14:textId="77777777" w:rsidR="00E07856" w:rsidRDefault="00E07856" w:rsidP="00E07856">
      <w:r>
        <w:t>Identifikace: YZWN20200318010134</w:t>
      </w:r>
    </w:p>
    <w:p w14:paraId="0FCF00D4" w14:textId="77777777" w:rsidR="00E07856" w:rsidRDefault="00E07856" w:rsidP="00E07856">
      <w:r>
        <w:t>Domicil: WN078135.txt</w:t>
      </w:r>
    </w:p>
    <w:p w14:paraId="135F7F76" w14:textId="77777777" w:rsidR="00E07856" w:rsidRDefault="00E07856" w:rsidP="00E07856">
      <w:r>
        <w:t>Klíčová slova: koronavirem (22); koronaviru (16); COVID (12); koronavirus (11); koronavir</w:t>
      </w:r>
    </w:p>
    <w:p w14:paraId="51A99F6B" w14:textId="77777777" w:rsidR="00E07856" w:rsidRDefault="00E07856" w:rsidP="00E07856">
      <w:r>
        <w:t>ProfilSymbol: muni</w:t>
      </w:r>
    </w:p>
    <w:p w14:paraId="7355A5A2" w14:textId="77777777" w:rsidR="00E07856" w:rsidRDefault="00E07856" w:rsidP="00E07856">
      <w:r>
        <w:lastRenderedPageBreak/>
        <w:t>Zkratka skupiny: W1</w:t>
      </w:r>
    </w:p>
    <w:p w14:paraId="37C028EB" w14:textId="77777777" w:rsidR="00E07856" w:rsidRDefault="00E07856" w:rsidP="00E07856">
      <w:r>
        <w:t>HASH: c0rwjxj7to</w:t>
      </w:r>
    </w:p>
    <w:p w14:paraId="61EE9CF4" w14:textId="77777777" w:rsidR="00E07856" w:rsidRDefault="00E07856" w:rsidP="00E07856">
      <w:r>
        <w:t>Mediatyp: internet</w:t>
      </w:r>
    </w:p>
    <w:p w14:paraId="1A0837D3" w14:textId="77777777" w:rsidR="00E07856" w:rsidRDefault="00E07856" w:rsidP="00E07856"/>
    <w:p w14:paraId="485264CE" w14:textId="77777777" w:rsidR="00E07856" w:rsidRDefault="00E07856" w:rsidP="00E07856">
      <w:r>
        <w:t xml:space="preserve">Počet lidí nakažených {hl_on}koronavirem{hl_of} na světě překonal hranici 200 tisíc. V ČR stoupl na 522. Čína naopak hlásí další výrazný pokles počtu nových případů nákazy {hl_on}koronavirem{hl_of}, relativně příznivé jsou i zprávy z Jižní Koreje. V Evropě naopak počty nově nakažených rostou.                                                                                                                   </w:t>
      </w:r>
    </w:p>
    <w:p w14:paraId="1BF213CC" w14:textId="77777777" w:rsidR="00E07856" w:rsidRDefault="00E07856" w:rsidP="00E07856"/>
    <w:p w14:paraId="30EE2E3C" w14:textId="77777777" w:rsidR="00E07856" w:rsidRDefault="00E07856" w:rsidP="00E07856">
      <w:r>
        <w:t xml:space="preserve">23:21 - Dnešní on-line zpravodajství končí. Děkujeme za pozornost.                                                                                                                   </w:t>
      </w:r>
    </w:p>
    <w:p w14:paraId="3C708552" w14:textId="77777777" w:rsidR="00E07856" w:rsidRDefault="00E07856" w:rsidP="00E07856"/>
    <w:p w14:paraId="43B7663E" w14:textId="77777777" w:rsidR="00E07856" w:rsidRDefault="00E07856" w:rsidP="00E07856">
      <w:r>
        <w:t xml:space="preserve">23:07 - Výjimka ze zákazu návštěv lůžkových odděleních nemocnic, zavedeného kvůli koronoaviru, nově neplatí u rodiček. Své opatření upravilo ministerstvo.                                                                                                                    </w:t>
      </w:r>
    </w:p>
    <w:p w14:paraId="6DDA2EFD" w14:textId="77777777" w:rsidR="00E07856" w:rsidRDefault="00E07856" w:rsidP="00E07856"/>
    <w:p w14:paraId="66499146" w14:textId="77777777" w:rsidR="00E07856" w:rsidRDefault="00E07856" w:rsidP="00E07856">
      <w:r>
        <w:t xml:space="preserve">POUTÁK: [Na návštěvy do nemocnic ani za rodičkami]                                                                                                                    </w:t>
      </w:r>
    </w:p>
    <w:p w14:paraId="2F5723E4" w14:textId="77777777" w:rsidR="00E07856" w:rsidRDefault="00E07856" w:rsidP="00E07856">
      <w:r>
        <w:t xml:space="preserve">22:19 - Mexická moderní pětibojařka Mariana Arceová měla pozitivní test na nový {hl_on}koronavirus{hl_of}. Štafetová mistryně světa a vítězka závodu jednotlivkyň na loňských Panamerických hrách se podle agentury AP nakazila na soustředění ve Španělsku.                                                                                                                    </w:t>
      </w:r>
    </w:p>
    <w:p w14:paraId="3D08A62A" w14:textId="77777777" w:rsidR="00E07856" w:rsidRDefault="00E07856" w:rsidP="00E07856"/>
    <w:p w14:paraId="0FDB65EA" w14:textId="77777777" w:rsidR="00E07856" w:rsidRDefault="00E07856" w:rsidP="00E07856">
      <w:r>
        <w:t xml:space="preserve">21:56 - Dodávka respirátorů pro hlavní město se zpozdila. Důvodem jsou formální problémy, dodávka zůstala v Anglii. Původně měly respirátory dorazit ve středu dnes. Praha by je nově měla mít do konce týdne. Kvůli zpoždění na ně město dostane slevu, uvedla ČTK s odkazem na zprávu od primátora Zdeňka Hřiba (Piráti).                                                                                                                    </w:t>
      </w:r>
    </w:p>
    <w:p w14:paraId="6EE16E83" w14:textId="77777777" w:rsidR="00E07856" w:rsidRDefault="00E07856" w:rsidP="00E07856"/>
    <w:p w14:paraId="595993BF" w14:textId="77777777" w:rsidR="00E07856" w:rsidRDefault="00E07856" w:rsidP="00E07856">
      <w:r>
        <w:t xml:space="preserve">POUTÁK: [Krkonoše změnil {hl_on}koronavirus{hl_of} v hory duchů]                                                                                                                    </w:t>
      </w:r>
    </w:p>
    <w:p w14:paraId="5C85DF7A" w14:textId="77777777" w:rsidR="00E07856" w:rsidRDefault="00E07856" w:rsidP="00E07856">
      <w:r>
        <w:t xml:space="preserve">21:54 - V Polsku se dnes o 41 zvýšil počet potvrzených případů nákazy {hl_on}koronavirem{hl_of} SARS-CoV-2. Zatímco ráno bylo registrováno 246 infikovaných osob, večer ministerstvo zdravotnictví podle agentury PAP informovalo o 287. Obětí nemoci {hl_on}COVID{hl_of}-19, způsobované novým {hl_on}koronavirem{hl_of}, zůstává pět. Uzdravil se ale pacient, který představoval první známý případ nákazy v Polsku.                                                                                                                    </w:t>
      </w:r>
    </w:p>
    <w:p w14:paraId="16DB240A" w14:textId="77777777" w:rsidR="00E07856" w:rsidRDefault="00E07856" w:rsidP="00E07856"/>
    <w:p w14:paraId="70024981" w14:textId="77777777" w:rsidR="00E07856" w:rsidRDefault="00E07856" w:rsidP="00E07856">
      <w:r>
        <w:t xml:space="preserve">20:40 - V Pákistánu zemřeli první dva lidé na nový typ {hl_on}koronaviru{hl_of}. Jeden se vrátil ze saúdskoarabské Mekky, druhý pobýval v Dubaji. Za čtyři dny se počet infikovaných v zemi zosminásobil. Podle ministerstva zdravotnictví je nyní v Pákistánu 241 nakažených, z toho až 180 v provincii Sindh, která má téměř 48 milionů obyvatel.                                                                                                                    </w:t>
      </w:r>
    </w:p>
    <w:p w14:paraId="22CACAB5" w14:textId="77777777" w:rsidR="00E07856" w:rsidRDefault="00E07856" w:rsidP="00E07856"/>
    <w:p w14:paraId="58CF4A82" w14:textId="77777777" w:rsidR="00E07856" w:rsidRDefault="00E07856" w:rsidP="00E07856">
      <w:r>
        <w:lastRenderedPageBreak/>
        <w:t xml:space="preserve">20:25 - Německo s okamžitou platností rozšiřuje hraniční kontroly kvůli {hl_on}koronaviru{hl_of} na letiště a přístavy. Kontrolovat budou policisté letadla a lodě, s nimiž do země dorazí lidé ze sedmi zemí Evropské unie: Itálie, Španělska, Francie, Rakouska, Lucemburska, Švýcarska a Dánska.                                                                                                                   </w:t>
      </w:r>
    </w:p>
    <w:p w14:paraId="236A4561" w14:textId="77777777" w:rsidR="00E07856" w:rsidRDefault="00E07856" w:rsidP="00E07856"/>
    <w:p w14:paraId="3EF46026" w14:textId="77777777" w:rsidR="00E07856" w:rsidRDefault="00E07856" w:rsidP="00E07856">
      <w:r>
        <w:t xml:space="preserve">Už od pondělí Německo kontroluje své pozemní hranice s pěti sousedy na západě a jihu. Hranici s Německem bude naopak od dnešní půlnoci přísně kontrolovat Rakousko.                                                                                                                    </w:t>
      </w:r>
    </w:p>
    <w:p w14:paraId="40195757" w14:textId="77777777" w:rsidR="00E07856" w:rsidRDefault="00E07856" w:rsidP="00E07856"/>
    <w:p w14:paraId="27386DAA" w14:textId="77777777" w:rsidR="00E07856" w:rsidRDefault="00E07856" w:rsidP="00E07856">
      <w:r>
        <w:t xml:space="preserve">19:41 - Francie oproti úterku hlásí 51procentní nárůst obětí nového typu {hl_on}koronaviru{hl_of}. Jejich počet stoupl o 89 na 264, uvedly francouzské úřady.                                                                                                                    </w:t>
      </w:r>
    </w:p>
    <w:p w14:paraId="3AD3CA0E" w14:textId="77777777" w:rsidR="00E07856" w:rsidRDefault="00E07856" w:rsidP="00E07856"/>
    <w:p w14:paraId="69FB56DF" w14:textId="77777777" w:rsidR="00E07856" w:rsidRDefault="00E07856" w:rsidP="00E07856">
      <w:r>
        <w:t xml:space="preserve">19:33 - Restriktivní opatření v České republice budou podle náměstka ministra zdravotnictví Romana Prymuly, který byl pověřen řízením Ústředního krizového štábu, platit zhruba měsíc. Uzavření hranic očekává delší, dokud se nevyřeší situace i v jiných zemích.                                                                                                                    </w:t>
      </w:r>
    </w:p>
    <w:p w14:paraId="6A409668" w14:textId="77777777" w:rsidR="00E07856" w:rsidRDefault="00E07856" w:rsidP="00E07856"/>
    <w:p w14:paraId="4AD6F51D" w14:textId="77777777" w:rsidR="00E07856" w:rsidRDefault="00E07856" w:rsidP="00E07856">
      <w:r>
        <w:t xml:space="preserve">19:25 - V uzavřeném územním obvodu Litovel za poslední den přibylo 12 potvrzených nákaz {hl_on}koronavirem{hl_of}, celkem je tam 25 nakažených. V Uničově zůstalo 18 nákaz.                                                                                                                    </w:t>
      </w:r>
    </w:p>
    <w:p w14:paraId="33863181" w14:textId="77777777" w:rsidR="00E07856" w:rsidRDefault="00E07856" w:rsidP="00E07856"/>
    <w:p w14:paraId="3E25DEC8" w14:textId="77777777" w:rsidR="00E07856" w:rsidRDefault="00E07856" w:rsidP="00E07856">
      <w:r>
        <w:t xml:space="preserve">POUTÁK: [V uzavřené Litovli je 12 nových případů nákazy]                                                                                                                    </w:t>
      </w:r>
    </w:p>
    <w:p w14:paraId="4DE06BFB" w14:textId="77777777" w:rsidR="00E07856" w:rsidRDefault="00E07856" w:rsidP="00E07856">
      <w:r>
        <w:t xml:space="preserve">19:24 - Tenisové asociace ATP a WTA zrušily kvůli pandemii {hl_on}koronaviru{hl_of} všechny turnaje do 7. června. Zároveň byly na toto období "zmraženy” světové žebříčky.                                                                                                                    </w:t>
      </w:r>
    </w:p>
    <w:p w14:paraId="359B6768" w14:textId="77777777" w:rsidR="00E07856" w:rsidRDefault="00E07856" w:rsidP="00E07856"/>
    <w:p w14:paraId="25DAD7DA" w14:textId="77777777" w:rsidR="00E07856" w:rsidRDefault="00E07856" w:rsidP="00E07856">
      <w:r>
        <w:t xml:space="preserve">19:09 - Česko eviduje 522 případů nákazy {hl_on}koronavirem{hl_of}, uvedl to v České televizi premiér Andrej Babiš (ANO). Padesátka lidí je v nemocnicích, pět z nich je ve vážném stavu.                                                                                                                    </w:t>
      </w:r>
    </w:p>
    <w:p w14:paraId="57977C38" w14:textId="77777777" w:rsidR="00E07856" w:rsidRDefault="00E07856" w:rsidP="00E07856"/>
    <w:p w14:paraId="698548C2" w14:textId="77777777" w:rsidR="00E07856" w:rsidRDefault="00E07856" w:rsidP="00E07856">
      <w:r>
        <w:t xml:space="preserve">POUTÁK: [Přehledně: Jak se chovat v karanténě, čím se léčit a jak nosit roušku]                                                                                                                    </w:t>
      </w:r>
    </w:p>
    <w:p w14:paraId="39452134" w14:textId="77777777" w:rsidR="00E07856" w:rsidRDefault="00E07856" w:rsidP="00E07856">
      <w:r>
        <w:t xml:space="preserve">18:43 - V Praze je 181 lidí nakažených {hl_on}koronavirem{hl_of}, za dnešek přibylo 27 potvrzených případů, oznámili hygienici. Nově nakažených je 25 dospělých a dvě děti.                                                                                                                    </w:t>
      </w:r>
    </w:p>
    <w:p w14:paraId="2C17A2DB" w14:textId="77777777" w:rsidR="00E07856" w:rsidRDefault="00E07856" w:rsidP="00E07856"/>
    <w:p w14:paraId="21CF72AB" w14:textId="77777777" w:rsidR="00E07856" w:rsidRDefault="00E07856" w:rsidP="00E07856">
      <w:r>
        <w:t xml:space="preserve">18:39 - Situace je vážná. {hl_on}Koronavirus{hl_of} dramaticky mění život v zemi. Německo dosud nečelilo výzvě, jejíž zvládnutí závisí tolik na solidárním chování, řekla německá kancléřka Angela Merkelová.                                                                                                                    </w:t>
      </w:r>
    </w:p>
    <w:p w14:paraId="2E6ECC0F" w14:textId="77777777" w:rsidR="00E07856" w:rsidRDefault="00E07856" w:rsidP="00E07856"/>
    <w:p w14:paraId="6B972F4B" w14:textId="77777777" w:rsidR="00E07856" w:rsidRDefault="00E07856" w:rsidP="00E07856">
      <w:r>
        <w:t xml:space="preserve">18:24 - Počet mrtvých v Itálii kvůli nemoci způsobené novým {hl_on}koronavirem{hl_of} vzrostl za 24 hodin o 475 na 2978. Jde o nejvyšší dosud zaznamenaný denní nárůst.                                                                                                                    </w:t>
      </w:r>
    </w:p>
    <w:p w14:paraId="21FE33E7" w14:textId="77777777" w:rsidR="00E07856" w:rsidRDefault="00E07856" w:rsidP="00E07856"/>
    <w:p w14:paraId="3019EEE0" w14:textId="77777777" w:rsidR="00E07856" w:rsidRDefault="00E07856" w:rsidP="00E07856">
      <w:r>
        <w:lastRenderedPageBreak/>
        <w:t xml:space="preserve">18:11 - Počet obětí nemoci {hl_on}COVID{hl_of}-19, kterou způsobuje nový {hl_on}koronavirus{hl_of}, v Británii překonal stovku. Potvrzených případů nákazy {hl_on}koronavirem{hl_of} je přes 2600. Skotsko a Wales zavírají školy.                                                                                                                    </w:t>
      </w:r>
    </w:p>
    <w:p w14:paraId="6DEDC590" w14:textId="77777777" w:rsidR="00E07856" w:rsidRDefault="00E07856" w:rsidP="00E07856"/>
    <w:p w14:paraId="55C11C5F" w14:textId="77777777" w:rsidR="00E07856" w:rsidRDefault="00E07856" w:rsidP="00E07856">
      <w:r>
        <w:t xml:space="preserve">17:46 - Prvním německým městem, ve kterém úřady kvůli šíření nového typu {hl_on}koronaviru{hl_of} omezily pohyb obyvatel, se ve středu stal hornofalcký Mitterteich. Leží asi 15 kilometrů jihozápadně od Chebu a má zhruba 6500 obyvatel. U 25 z nich se už potvrdila nákaza {hl_on}koronavirem{hl_of}, informoval web rozhlasu Bayerischer Rundfunk.                                                                                                                    </w:t>
      </w:r>
    </w:p>
    <w:p w14:paraId="6C6A5A7A" w14:textId="77777777" w:rsidR="00E07856" w:rsidRDefault="00E07856" w:rsidP="00E07856"/>
    <w:p w14:paraId="471DDEB9" w14:textId="77777777" w:rsidR="00E07856" w:rsidRDefault="00E07856" w:rsidP="00E07856">
      <w:r>
        <w:t xml:space="preserve">V Německu je podle propočtu agentury DPA už přes 10 tisíc nakažených.                                                                                                                    </w:t>
      </w:r>
    </w:p>
    <w:p w14:paraId="5FF64854" w14:textId="77777777" w:rsidR="00E07856" w:rsidRDefault="00E07856" w:rsidP="00E07856"/>
    <w:p w14:paraId="0641B8A7" w14:textId="77777777" w:rsidR="00E07856" w:rsidRDefault="00E07856" w:rsidP="00E07856">
      <w:r>
        <w:t xml:space="preserve">17:38 - V průběhu středy začala charita, policie i silničáři rozvážet vodu a potraviny řidičům, kteří uvízli v desítky kilometrů dlouhých kolonách kamionů před hraničním přechodem v Náchodě - Běloves.  V případě potřeby a dle situace je charita schopná zajistit potravinovou pomoc i ve čtvrtek.                                                                                                                    </w:t>
      </w:r>
    </w:p>
    <w:p w14:paraId="225594FE" w14:textId="77777777" w:rsidR="00E07856" w:rsidRDefault="00E07856" w:rsidP="00E07856"/>
    <w:p w14:paraId="4841A233" w14:textId="77777777" w:rsidR="00E07856" w:rsidRDefault="00E07856" w:rsidP="00E07856">
      <w:r>
        <w:t xml:space="preserve">Na dálnici D11, kam kolona čekajících kamionů až dosahovala, dodali pitnou vodu zase pracovníci Ředitelství silnic a dálnic. Balíky s plastovými lahvemi rozmísťovali zhruba po půl kilometrech na exity, SOS hlásky či ke svodidlům.                                                                                                                    </w:t>
      </w:r>
    </w:p>
    <w:p w14:paraId="18F854C6" w14:textId="77777777" w:rsidR="00E07856" w:rsidRDefault="00E07856" w:rsidP="00E07856"/>
    <w:p w14:paraId="09D8E608" w14:textId="77777777" w:rsidR="00E07856" w:rsidRDefault="00E07856" w:rsidP="00E07856">
      <w:r>
        <w:t xml:space="preserve">POUTÁK: [Psychopat, který je premiérem země, obul se senátor Šilar do Babiše kvůli {hl_on}koronaviru{hl_of}]                                                                                                                    </w:t>
      </w:r>
    </w:p>
    <w:p w14:paraId="60FD79ED" w14:textId="77777777" w:rsidR="00E07856" w:rsidRDefault="00E07856" w:rsidP="00E07856">
      <w:r>
        <w:t xml:space="preserve">17:11 - Nakažených {hl_on}koronavirem{hl_of} je v Praze pět příslušníků hasičského sboru. V karanténě je přes 20 hasičů. Potvrzených případů proti úterku přibylo o dva.                                                                                                                    </w:t>
      </w:r>
    </w:p>
    <w:p w14:paraId="773B5BB3" w14:textId="77777777" w:rsidR="00E07856" w:rsidRDefault="00E07856" w:rsidP="00E07856"/>
    <w:p w14:paraId="3B39E3BB" w14:textId="77777777" w:rsidR="00E07856" w:rsidRDefault="00E07856" w:rsidP="00E07856">
      <w:r>
        <w:t xml:space="preserve">16:59 - V italské Lombardii zemřelo za 24 hodin dalších 319 lidí nakažených {hl_on}koronavirem{hl_of}. Počet obětí v tomto regionu tak vzrostl na 1959, uvedla Reuters.                                                                                                                    </w:t>
      </w:r>
    </w:p>
    <w:p w14:paraId="36E24098" w14:textId="77777777" w:rsidR="00E07856" w:rsidRDefault="00E07856" w:rsidP="00E07856"/>
    <w:p w14:paraId="20D4E1E2" w14:textId="77777777" w:rsidR="00E07856" w:rsidRDefault="00E07856" w:rsidP="00E07856">
      <w:r>
        <w:t xml:space="preserve">16:14 - Česká televize spouští v pondělí 23. března nový program ČT3. Důvodem je především snaha televize pomoci nejohroženější skupině - starším lidem, kteří jsou v této době nuceni zůstávat doma. Stanice bude svým laděním klidnější a podávání všech informací bude přizpůsobené seniorům. Vysílat bude denně od 9 do 17:25 hodin. Programová nabídka se bude opírat o výběr ze zlatého televizního fondu, tematické magazíny i základní informační servis, uvedla mluvčí Karolina Blinková.                                                                                                                    </w:t>
      </w:r>
    </w:p>
    <w:p w14:paraId="21EA6CB3" w14:textId="77777777" w:rsidR="00E07856" w:rsidRDefault="00E07856" w:rsidP="00E07856"/>
    <w:p w14:paraId="3958E173" w14:textId="77777777" w:rsidR="00E07856" w:rsidRDefault="00E07856" w:rsidP="00E07856">
      <w:r>
        <w:t xml:space="preserve">BEZ KOMENTÁŘE: Španělská policie zabavila na letištích téměř 70 tisíc roušek a respirátorů, část z nich se měla dražit na internetu (video je bez zvuku)                                                                                                                    </w:t>
      </w:r>
    </w:p>
    <w:p w14:paraId="21CDCB20" w14:textId="77777777" w:rsidR="00E07856" w:rsidRDefault="00E07856" w:rsidP="00E07856"/>
    <w:p w14:paraId="6EF65600" w14:textId="77777777" w:rsidR="00E07856" w:rsidRDefault="00E07856" w:rsidP="00E07856">
      <w:r>
        <w:lastRenderedPageBreak/>
        <w:t xml:space="preserve">16:07 - Žena pracující ve firmě Kiekert v Přelouči na Pardubicku vzbudila v úterý hned ráno na vrátnici pořádný rozruch. Byla u ní zjištěna vysoká teplota, navíc přiznala, že manžel je řidič kamionu, který často jezdí do Itálie.                                                                                                                    </w:t>
      </w:r>
    </w:p>
    <w:p w14:paraId="7B4E33DC" w14:textId="77777777" w:rsidR="00E07856" w:rsidRDefault="00E07856" w:rsidP="00E07856"/>
    <w:p w14:paraId="0228747D" w14:textId="77777777" w:rsidR="00E07856" w:rsidRDefault="00E07856" w:rsidP="00E07856">
      <w:r>
        <w:t xml:space="preserve">Okamžitě byl izolován provoz, ve kterém žena pracuje, a výroba zde stála, dokud se ve středu nepotvrdilo, že poplach byl falešný, test na {hl_on}koronavirus{hl_of} byl u této zaměstnankyně negativní.                                                                                                                    </w:t>
      </w:r>
    </w:p>
    <w:p w14:paraId="650992BC" w14:textId="77777777" w:rsidR="00E07856" w:rsidRDefault="00E07856" w:rsidP="00E07856"/>
    <w:p w14:paraId="3B4F2066" w14:textId="77777777" w:rsidR="00E07856" w:rsidRDefault="00E07856" w:rsidP="00E07856">
      <w:r>
        <w:t xml:space="preserve">16:00 - Hranice Česka budou muset kvůli hrozbě šíření {hl_on}koronaviru{hl_of} zůstat uzavřené do doby, než se zlepší situace v okolních zemích. Senátorům to řekl náměstek ministra zdravotnictví Roman Prymula, který vede Ústřední krizový štáb.                                                                                                                   </w:t>
      </w:r>
    </w:p>
    <w:p w14:paraId="659ABB53" w14:textId="77777777" w:rsidR="00E07856" w:rsidRDefault="00E07856" w:rsidP="00E07856"/>
    <w:p w14:paraId="7C1149EC" w14:textId="77777777" w:rsidR="00E07856" w:rsidRDefault="00E07856" w:rsidP="00E07856">
      <w:r>
        <w:t xml:space="preserve">15:57 -  Muž, který náhle zemřel v úterý v Kladně, nebyl nakažený {hl_on}koronavirem{hl_of}. Podle mluvčí kladenské radnice Lucie Steinerové to potvrdila laboratoř v Motole.                                                                                                                    </w:t>
      </w:r>
    </w:p>
    <w:p w14:paraId="3E4DDCB8" w14:textId="77777777" w:rsidR="00E07856" w:rsidRDefault="00E07856" w:rsidP="00E07856"/>
    <w:p w14:paraId="4C194D98" w14:textId="77777777" w:rsidR="00E07856" w:rsidRDefault="00E07856" w:rsidP="00E07856">
      <w:r>
        <w:t xml:space="preserve">15:45 - Ministerstvo financí předloží v řádu dnů novelu zákona o státním rozpočtu na letošní rok. Počítá s úsporami nebo schodkem vyšším o desítky miliard.                                                                                                                    </w:t>
      </w:r>
    </w:p>
    <w:p w14:paraId="01C29664" w14:textId="77777777" w:rsidR="00E07856" w:rsidRDefault="00E07856" w:rsidP="00E07856"/>
    <w:p w14:paraId="21102976" w14:textId="77777777" w:rsidR="00E07856" w:rsidRDefault="00E07856" w:rsidP="00E07856">
      <w:r>
        <w:t xml:space="preserve">15:32 - Lidé v Liberci, u kterých bude s ohledem na jejich anamnézu nebo příznaky podezření na onemocnění {hl_on}Covid{hl_of}-19, budou v Liberci testováni přes okénko svého vlastního automobilu. Test proběhne v novém odběrovém místě, které zprovoznila ve svém areálu Krajská nemocnice Liberec. Místo bude sloužit pro testování pouze těch obyvatel, které hygienici k testu doporučí.                                                                                                                    </w:t>
      </w:r>
    </w:p>
    <w:p w14:paraId="04135104" w14:textId="77777777" w:rsidR="00E07856" w:rsidRDefault="00E07856" w:rsidP="00E07856"/>
    <w:p w14:paraId="7417B2F5" w14:textId="77777777" w:rsidR="00E07856" w:rsidRDefault="00E07856" w:rsidP="00E07856">
      <w:r>
        <w:t xml:space="preserve">POUTÁK: [Příliš zásadních chyb jsme neudělali, míní ministr Vojtěch]                                                                                                                    </w:t>
      </w:r>
    </w:p>
    <w:p w14:paraId="4C395D29" w14:textId="77777777" w:rsidR="00E07856" w:rsidRDefault="00E07856" w:rsidP="00E07856">
      <w:r>
        <w:t xml:space="preserve">15:18 - Spojené státy a Kanada uzavřou svou společnou hranici. Omezení se nevztahuje na nutné cesty a nedotkne se obchodu, prohlásil prezident USA Donald Trump.                                                                                                                    </w:t>
      </w:r>
    </w:p>
    <w:p w14:paraId="4FB7C6FC" w14:textId="77777777" w:rsidR="00E07856" w:rsidRDefault="00E07856" w:rsidP="00E07856"/>
    <w:p w14:paraId="58598A43" w14:textId="77777777" w:rsidR="00E07856" w:rsidRDefault="00E07856" w:rsidP="00E07856">
      <w:r>
        <w:t xml:space="preserve">15:03 - V uzavřené oblasti na Olomoucku bude postavena mobilní stanice pro odběry. Novinářům to řekl olomoucký hejtman Ladislav Okleštěk (ANO) s tím, že do kraje míří 4000 rychlotestů na {hl_on}koronavirus{hl_of}. To by mělo urychlit testování obyvatel zejména v uzavřené oblasti se zhruba 24 tisíci obyvateli.                                                                                                                    </w:t>
      </w:r>
    </w:p>
    <w:p w14:paraId="7E1A0893" w14:textId="77777777" w:rsidR="00E07856" w:rsidRDefault="00E07856" w:rsidP="00E07856"/>
    <w:p w14:paraId="47C7E03F" w14:textId="77777777" w:rsidR="00E07856" w:rsidRDefault="00E07856" w:rsidP="00E07856">
      <w:r>
        <w:t xml:space="preserve">14:58 - Karlovarský hejtman Petr Kubis (ANO) v souvislosti s pandemií novým {hl_on}koronavirem{hl_of} požádal dopisem praktické lékaře v regionu o pomoc v paralyzovaných klíčových odděleních nemocnic v Karlovarském kraji.                                                                                                                    </w:t>
      </w:r>
    </w:p>
    <w:p w14:paraId="59F299A4" w14:textId="77777777" w:rsidR="00E07856" w:rsidRDefault="00E07856" w:rsidP="00E07856"/>
    <w:p w14:paraId="4AFD10BA" w14:textId="77777777" w:rsidR="00E07856" w:rsidRDefault="00E07856" w:rsidP="00E07856">
      <w:r>
        <w:lastRenderedPageBreak/>
        <w:t xml:space="preserve">"Současná mimořádná situace začíná přímo ohrožovat jeden z nejdůležitějších segmentů poskytování zdravotních služeb, a to akutní lůžkovou péči – péči poskytovanou v nemocnicích pacientům ve vážném zdravotním stavu. Příčinou je nedostatek odborného zdravotnického personálu, kvůli kterému začínají být paralyzována klíčová oddělení nemocnic, jako například interní oddělení, ale i jiná," dodal. "Tedy věřím, že v rámci vlny solidarity, která v současné době zaplavila Českou republiku, bude alespoň část z vás ochotna vypomoci vašim kolegům v nemocnicích," uvedl Kubis v dopise, který nechal rozeslat všem praktickým lékařům v kraji.                                                                                                                    </w:t>
      </w:r>
    </w:p>
    <w:p w14:paraId="69779BD7" w14:textId="77777777" w:rsidR="00E07856" w:rsidRDefault="00E07856" w:rsidP="00E07856"/>
    <w:p w14:paraId="2CA27301" w14:textId="77777777" w:rsidR="00E07856" w:rsidRDefault="00E07856" w:rsidP="00E07856">
      <w:r>
        <w:t xml:space="preserve">14:55 - V Hongkongu uhynul sedmnáctiletý pes, u kterého panovalo podezření, že se nakazil od své majitelky novým {hl_on}koronavirem{hl_of}. Předběžné testy u zvířete koncem února prokázaly "slabou” přítomnost viru. Opakované testy minulý týden ale byly negativní.                                                                                                                    </w:t>
      </w:r>
    </w:p>
    <w:p w14:paraId="6F22B66A" w14:textId="77777777" w:rsidR="00E07856" w:rsidRDefault="00E07856" w:rsidP="00E07856"/>
    <w:p w14:paraId="21BD0489" w14:textId="77777777" w:rsidR="00E07856" w:rsidRDefault="00E07856" w:rsidP="00E07856">
      <w:r>
        <w:t xml:space="preserve">POUTÁK: [Pes, u nějž potvrdili {hl_on}koronavirus{hl_of}, po stresující karanténě pošel]                                                                                                                    </w:t>
      </w:r>
    </w:p>
    <w:p w14:paraId="6B63B157" w14:textId="77777777" w:rsidR="00E07856" w:rsidRDefault="00E07856" w:rsidP="00E07856">
      <w:r>
        <w:t xml:space="preserve">14:45 - Z 52 pacientů hospitalizovaných s nemocí {hl_on}Covid{hl_of}-19 je pět v těžkém stavu. Čtyři jsou na umělé plicní ventilaci, jeden na mimotělním oběhu, řekl ministr zdravotnictví Adam Vojtěch (za ANO). Po jednání vlády hovořil jeho náměstek Roman Prymula o 39 hospitalizovaných a třech těžkých případech                                                                                                                    </w:t>
      </w:r>
    </w:p>
    <w:p w14:paraId="6A9751EF" w14:textId="77777777" w:rsidR="00E07856" w:rsidRDefault="00E07856" w:rsidP="00E07856"/>
    <w:p w14:paraId="4A2F3D6D" w14:textId="77777777" w:rsidR="00E07856" w:rsidRDefault="00E07856" w:rsidP="00E07856">
      <w:r>
        <w:t xml:space="preserve">14:24 - Některým lékárnám v ČR dochází paralen a ibalgin, tedy léčiva proti horečce, jež je jedním z průvodních jevů nemoci {hl_on}Covid{hl_of}-19. Výrobce navyšuje výrobu.                                                                                                                    </w:t>
      </w:r>
    </w:p>
    <w:p w14:paraId="11546541" w14:textId="77777777" w:rsidR="00E07856" w:rsidRDefault="00E07856" w:rsidP="00E07856"/>
    <w:p w14:paraId="6DBD1C3E" w14:textId="77777777" w:rsidR="00E07856" w:rsidRDefault="00E07856" w:rsidP="00E07856">
      <w:r>
        <w:t xml:space="preserve">14:11 - Slovenský premiér Peter Pellegrini ve středu oznámil, že v zemi zemřela 84letá žena, která měla pozitivní test na {hl_on}koronavir{hl_of}.                                                                                                                    </w:t>
      </w:r>
    </w:p>
    <w:p w14:paraId="0AF1681E" w14:textId="77777777" w:rsidR="00E07856" w:rsidRDefault="00E07856" w:rsidP="00E07856"/>
    <w:p w14:paraId="6A340875" w14:textId="77777777" w:rsidR="00E07856" w:rsidRDefault="00E07856" w:rsidP="00E07856">
      <w:r>
        <w:t xml:space="preserve">'Do nemocnice byla přijata s akutními zdravotními problémy. Trpěla na arterosklerózu, koronární arterii, překonala infarkt myokardu, měla chronické srdeční selhávání a další zdravotní komplikace. Setkala se se synem a vnukem, kteří se vrátili ze zahraničí, byla pozitivně testovaná na {hl_on}koronavirus{hl_of}. Byl bych nerad, kdyby se Slovenskem začalo šířit, že máme první úmrtí na tento virus. Až oficiální informace z pitvy nám ukáže, zda je to či není pacient, který podlehl {hl_on}koronaviru{hl_of}, nebo tento stav byl nezvratný vzhledem na těžký zdravotní stav. Zatím odmítám oficiálně potvrdit, že Slovensko má potvrzený první případ úmrtí na {hl_on}Covid{hl_of}-19,' řekl Pellegrini.                                                                                                                    </w:t>
      </w:r>
    </w:p>
    <w:p w14:paraId="69356E3B" w14:textId="77777777" w:rsidR="00E07856" w:rsidRDefault="00E07856" w:rsidP="00E07856"/>
    <w:p w14:paraId="41D2C5B2" w14:textId="77777777" w:rsidR="00E07856" w:rsidRDefault="00E07856" w:rsidP="00E07856">
      <w:r>
        <w:t xml:space="preserve">13:40 - V Břeclavi se zapojili do výroby roušek i místní hasiči.                                                                                                                    </w:t>
      </w:r>
    </w:p>
    <w:p w14:paraId="4DF70598" w14:textId="77777777" w:rsidR="00E07856" w:rsidRDefault="00E07856" w:rsidP="00E07856"/>
    <w:p w14:paraId="189E8072" w14:textId="77777777" w:rsidR="00E07856" w:rsidRDefault="00E07856" w:rsidP="00E07856">
      <w:r>
        <w:t xml:space="preserve">Hasiči ze Staré Břeclavi slouží manželce velitele Vlastě Košuličové jako zkušební figuríny.                                                                                                                    </w:t>
      </w:r>
    </w:p>
    <w:p w14:paraId="13B2624B" w14:textId="77777777" w:rsidR="00E07856" w:rsidRDefault="00E07856" w:rsidP="00E07856"/>
    <w:p w14:paraId="3D7198A9" w14:textId="77777777" w:rsidR="00E07856" w:rsidRDefault="00E07856" w:rsidP="00E07856">
      <w:r>
        <w:t xml:space="preserve">FOTO: Milan Vojtek, Právo                                                                                                                    </w:t>
      </w:r>
    </w:p>
    <w:p w14:paraId="49FA54D3" w14:textId="77777777" w:rsidR="00E07856" w:rsidRDefault="00E07856" w:rsidP="00E07856"/>
    <w:p w14:paraId="2394FCCB" w14:textId="77777777" w:rsidR="00E07856" w:rsidRDefault="00E07856" w:rsidP="00E07856">
      <w:r>
        <w:t xml:space="preserve">13:39 - V nemocnicích se podle náměstka ministra zdravotnictví Romana Prymuly nyní léčí 39 nakažených nemocí {hl_on}COVID{hl_of}-19, tři z nich jsou ve vážném stavu. Ostatní jsou v domácí karanténě.                                                                                                                    </w:t>
      </w:r>
    </w:p>
    <w:p w14:paraId="25B2BEEE" w14:textId="77777777" w:rsidR="00E07856" w:rsidRDefault="00E07856" w:rsidP="00E07856"/>
    <w:p w14:paraId="5553795D" w14:textId="77777777" w:rsidR="00E07856" w:rsidRDefault="00E07856" w:rsidP="00E07856">
      <w:r>
        <w:t xml:space="preserve">13:21 - V povinné karanténě je již většina polské vlády. Poté, co byl na SARS CoV-2 pozitivně testován ministr životního prostředí Michał Woś (29), bylo do povinné karantény umístěno i 15 dalších ministrů, kteří se zúčastnili posledního jednání vlády 10. března.                                                                                                                    </w:t>
      </w:r>
    </w:p>
    <w:p w14:paraId="7E63DADE" w14:textId="77777777" w:rsidR="00E07856" w:rsidRDefault="00E07856" w:rsidP="00E07856"/>
    <w:p w14:paraId="57D0810A" w14:textId="77777777" w:rsidR="00E07856" w:rsidRDefault="00E07856" w:rsidP="00E07856">
      <w:r>
        <w:t xml:space="preserve">"Všichni již mají za sebou testy, které nákazu {hl_on}koronavirem{hl_of} nepotvrdily," oznámil vedoucí Kanceláře premiéra Michał Dworczyk. Do karantény muselo odejít i několik viceministrů a rovněž asi 20 řidičů, členů ochranky a sekretářek různých ministerstev.                                                                                                                    </w:t>
      </w:r>
    </w:p>
    <w:p w14:paraId="74F3495A" w14:textId="77777777" w:rsidR="00E07856" w:rsidRDefault="00E07856" w:rsidP="00E07856"/>
    <w:p w14:paraId="3451F10A" w14:textId="77777777" w:rsidR="00E07856" w:rsidRDefault="00E07856" w:rsidP="00E07856">
      <w:r>
        <w:t xml:space="preserve">Polská vláda má celkem 24 členů, poslední jednání vedl vicepremiér a ministr kultury Piotr Gliński. Premiér Mateusz Morawiecki se s několika ministry jednání neúčastnil. "V Polsku počet nakažených lidí narostl na 246. Onemocnění, které virus způsobuje, podlehlo 5 osob," informoval ve středu ministr zdravotnictví Łukasz Szumowski.                                                                                                                    </w:t>
      </w:r>
    </w:p>
    <w:p w14:paraId="4698E37A" w14:textId="77777777" w:rsidR="00E07856" w:rsidRDefault="00E07856" w:rsidP="00E07856"/>
    <w:p w14:paraId="725B86CD" w14:textId="77777777" w:rsidR="00E07856" w:rsidRDefault="00E07856" w:rsidP="00E07856">
      <w:r>
        <w:t xml:space="preserve">12:31 - Základní školy budou muset v dubnu zapsat předškoláky do prvních tříd bez přítomnosti dětí. Zápisy budou dle plánu od 1. do 30. dubna, uvedlo ministerstvo školství.                                                                                                                    </w:t>
      </w:r>
    </w:p>
    <w:p w14:paraId="3C4F4B40" w14:textId="77777777" w:rsidR="00E07856" w:rsidRDefault="00E07856" w:rsidP="00E07856"/>
    <w:p w14:paraId="4906BBED" w14:textId="77777777" w:rsidR="00E07856" w:rsidRDefault="00E07856" w:rsidP="00E07856">
      <w:r>
        <w:t xml:space="preserve">12:27 - Do Olomouckého kraje míří 4000 rychlotestů.V uzavřené oblasti bude postavena stanice pro odběry, uvedl hejtman. V kraji je nyní 39 nakažených.                                                                                                                    </w:t>
      </w:r>
    </w:p>
    <w:p w14:paraId="22645F99" w14:textId="77777777" w:rsidR="00E07856" w:rsidRDefault="00E07856" w:rsidP="00E07856"/>
    <w:p w14:paraId="7FB424A7" w14:textId="77777777" w:rsidR="00E07856" w:rsidRDefault="00E07856" w:rsidP="00E07856">
      <w:r>
        <w:t xml:space="preserve">12:01 - {hl_on}Koronavirus{hl_of} v Íránu má už 1135 obětí, za 24 hodin nemoci podlehlo dalších 147 lidí. Dohromady bylo zaznamenáno 17 361 nákaz, uvedla agentura Reuters.                                                                                                                    </w:t>
      </w:r>
    </w:p>
    <w:p w14:paraId="3CEF2416" w14:textId="77777777" w:rsidR="00E07856" w:rsidRDefault="00E07856" w:rsidP="00E07856"/>
    <w:p w14:paraId="3D483EED" w14:textId="77777777" w:rsidR="00E07856" w:rsidRDefault="00E07856" w:rsidP="00E07856">
      <w:r>
        <w:t xml:space="preserve">12:00 - Sdílená kola v Ostravě budou měsíc zdarma po dobu 30 minut, místo obvyklých 15 minut. Město se na opatření dohodlo se společností Nextbike, která v Ostravě službu sdílených kol provozuje.  Servisní tým kola systematicky dezinfikuje.                                                                                                                    </w:t>
      </w:r>
    </w:p>
    <w:p w14:paraId="17A2E942" w14:textId="77777777" w:rsidR="00E07856" w:rsidRDefault="00E07856" w:rsidP="00E07856"/>
    <w:p w14:paraId="5FDB56AD" w14:textId="77777777" w:rsidR="00E07856" w:rsidRDefault="00E07856" w:rsidP="00E07856">
      <w:r>
        <w:t xml:space="preserve">11:55 - Od 12 hodin platí povinné nošení ochranných prostředků v Královéhradeckém kraji. Nařídil to hejtman Jiří Štěpán (ČSSD).                                                                                                                    </w:t>
      </w:r>
    </w:p>
    <w:p w14:paraId="7C99128C" w14:textId="77777777" w:rsidR="00E07856" w:rsidRDefault="00E07856" w:rsidP="00E07856"/>
    <w:p w14:paraId="17696DB0" w14:textId="77777777" w:rsidR="00E07856" w:rsidRDefault="00E07856" w:rsidP="00E07856">
      <w:r>
        <w:t xml:space="preserve">11:54 - Zákaz vycházení bez zakrytí úst a nosu bude platit od dnešní půlnoci, informovalo ministerstvo vnitra. Deník N předtím uvedl, že to bude už od 18:00.                                                                                                                    </w:t>
      </w:r>
    </w:p>
    <w:p w14:paraId="42A1B0E9" w14:textId="77777777" w:rsidR="00E07856" w:rsidRDefault="00E07856" w:rsidP="00E07856"/>
    <w:p w14:paraId="500CA86B" w14:textId="77777777" w:rsidR="00E07856" w:rsidRDefault="00E07856" w:rsidP="00E07856">
      <w:r>
        <w:lastRenderedPageBreak/>
        <w:t xml:space="preserve">11:36 - Vláda na mimořádné schůzi schválila zákaz vycházení bez roušky. Platit má od středečních 18:00. Deníku N to řekl ministr zahraničí Tomáš Petříček. Vláda čelí kritice za akutní nedostatek roušek a ostatních ochranných pomůcek v zemi. Lidé si roušky musí šít sami. Dodávka ochranných pomůcek má do konce týdne přijít z Číny. Ministr vnitra Jan Hamáček v noci na středu řekl, že s povinným nošením roušek počítá, až jich bude dost.                                                                                                                    </w:t>
      </w:r>
    </w:p>
    <w:p w14:paraId="10A5FF8B" w14:textId="77777777" w:rsidR="00E07856" w:rsidRDefault="00E07856" w:rsidP="00E07856"/>
    <w:p w14:paraId="4B4935D6" w14:textId="77777777" w:rsidR="00E07856" w:rsidRDefault="00E07856" w:rsidP="00E07856">
      <w:r>
        <w:t xml:space="preserve">11:29 - Rouška či jiná ochrana dýchacích cest bude při pobytu ve veřejném prostoru povinná od půlnoci i v Brně.                                                                                                                    </w:t>
      </w:r>
    </w:p>
    <w:p w14:paraId="52A33160" w14:textId="77777777" w:rsidR="00E07856" w:rsidRDefault="00E07856" w:rsidP="00E07856"/>
    <w:p w14:paraId="59AA1986" w14:textId="77777777" w:rsidR="00E07856" w:rsidRDefault="00E07856" w:rsidP="00E07856">
      <w:r>
        <w:t xml:space="preserve">11:28 - K povinnému nošení roušek na veřejnosti přistoupil i Zlínský kraj. Hejtman Jiří Čunek (KDU-ČSL) vydal v regionu zákaz vstupu lidí na všechna veřejná místa bez ochranných prostředků na dýchací cesty. Mezi ně patří respirátory, roušky, šátky, šály a jiné obdobné tkaniny. Nařízení, které má zabránit dalšímu šíření nákazy novým typem {hl_on}koronaviru{hl_of}, začne platit o půlnoci až do odvolání.                                                                                                                    </w:t>
      </w:r>
    </w:p>
    <w:p w14:paraId="6DA207DD" w14:textId="77777777" w:rsidR="00E07856" w:rsidRDefault="00E07856" w:rsidP="00E07856"/>
    <w:p w14:paraId="7C148F7C" w14:textId="77777777" w:rsidR="00E07856" w:rsidRDefault="00E07856" w:rsidP="00E07856">
      <w:r>
        <w:t xml:space="preserve">!? Přátelé, rozhodl jsem se učinit další opatření proti šíření {hl_on}koronaviru{hl_of} mezi obyvateli Zlínského kraje. Čekal jsem,...                                                                                                                    </w:t>
      </w:r>
    </w:p>
    <w:p w14:paraId="3BD17EF5" w14:textId="77777777" w:rsidR="00E07856" w:rsidRDefault="00E07856" w:rsidP="00E07856"/>
    <w:p w14:paraId="6F006108" w14:textId="77777777" w:rsidR="00E07856" w:rsidRDefault="00E07856" w:rsidP="00E07856">
      <w:r>
        <w:t xml:space="preserve">Zveřejnil(a) Jiří Čunek dne Středa 18. března 202011:11 - Olomoucký kraj nařídil povinně nosit roušky nebo jinou ochranu nosu a úst. Lidé je musí nosit v MHD, na úřadech, v obchodech, lékárnách či nemocnicích.                                                                                                                    </w:t>
      </w:r>
    </w:p>
    <w:p w14:paraId="7C975C8D" w14:textId="77777777" w:rsidR="00E07856" w:rsidRDefault="00E07856" w:rsidP="00E07856"/>
    <w:p w14:paraId="55C675BF" w14:textId="77777777" w:rsidR="00E07856" w:rsidRDefault="00E07856" w:rsidP="00E07856">
      <w:r>
        <w:t xml:space="preserve">11:07 - Stovky českých občanů ze zámoří se obrátily na ministerstvo zahraničí a české zastupitelské úřady s žádostí o pomoc při návratu do Česka, sdělila mluvčí ministerstva Zuzana Štíchová.                                                                                                                    </w:t>
      </w:r>
    </w:p>
    <w:p w14:paraId="39A00936" w14:textId="77777777" w:rsidR="00E07856" w:rsidRDefault="00E07856" w:rsidP="00E07856"/>
    <w:p w14:paraId="4B8E3AE0" w14:textId="77777777" w:rsidR="00E07856" w:rsidRDefault="00E07856" w:rsidP="00E07856">
      <w:r>
        <w:t xml:space="preserve">Podle Štíchové zaznamenala diplomacie zhruba 300 žádostí o pomoc od Čechů v Jižní Americe. Na 250 lidí se ozvalo z Kanárských ostrovů, zhruba 200 z Maroka a stovka ze Spojených států. Ministerstvo ví také o případech na Filipínách nebo ve Vietnamu.                                                                                                                    </w:t>
      </w:r>
    </w:p>
    <w:p w14:paraId="2A75908C" w14:textId="77777777" w:rsidR="00E07856" w:rsidRDefault="00E07856" w:rsidP="00E07856"/>
    <w:p w14:paraId="7B371748" w14:textId="77777777" w:rsidR="00E07856" w:rsidRDefault="00E07856" w:rsidP="00E07856">
      <w:r>
        <w:t xml:space="preserve">10:53 - Počet všech lidí, kteří se nakazili novým {hl_on}koronavirem{hl_of}, přesáhl hranici 200 tisíc, uvedla statistická stránka Worldometer. Nemoci {hl_on}COVID{hl_of}-19 podlehlo 8010 lidí. Téměř 83 tisíc lidí se zotavilo.                                                                                                                    </w:t>
      </w:r>
    </w:p>
    <w:p w14:paraId="0B852FDA" w14:textId="77777777" w:rsidR="00E07856" w:rsidRDefault="00E07856" w:rsidP="00E07856"/>
    <w:p w14:paraId="0F897A11" w14:textId="77777777" w:rsidR="00E07856" w:rsidRDefault="00E07856" w:rsidP="00E07856">
      <w:r>
        <w:t xml:space="preserve">10:40 - První dva případy nakažení {hl_on}koronavirem{hl_of} mají ve Znojmě. Město v souvislosti s případem svolalo krizový štáb. Ten potvrdil nezbytnost zakrývat si ústa roušku nebo šálou, kdykoliv jdou lidé ven.                                                                                                                    </w:t>
      </w:r>
    </w:p>
    <w:p w14:paraId="281C96AC" w14:textId="77777777" w:rsidR="00E07856" w:rsidRDefault="00E07856" w:rsidP="00E07856"/>
    <w:p w14:paraId="6BCD1CAC" w14:textId="77777777" w:rsidR="00E07856" w:rsidRDefault="00E07856" w:rsidP="00E07856">
      <w:r>
        <w:lastRenderedPageBreak/>
        <w:t xml:space="preserve">10:23 -Íránská Šarífova univerzita varovala, že nemoci {hl_on}Covid{hl_of}-19 může v zemi podlehnout až 3,5 milionu lidí, nebudou li se dodržovat vládní nařízení.  Pokud se budou dodržovat okamžitě a úplně, může být obětí 12 000, pokud jen částečně, tak 110 000. Mnozí věřící se pokoušejí dostat do mešit a chrámů navzdory zákazům.                                                                                                                    </w:t>
      </w:r>
    </w:p>
    <w:p w14:paraId="36D1EAAC" w14:textId="77777777" w:rsidR="00E07856" w:rsidRDefault="00E07856" w:rsidP="00E07856"/>
    <w:p w14:paraId="2E248973" w14:textId="77777777" w:rsidR="00E07856" w:rsidRDefault="00E07856" w:rsidP="00E07856">
      <w:r>
        <w:t xml:space="preserve">10:20 - Slovenský premiér Peter Pellegrini potvrdil ve středu osm nových případů {hl_on}koronaviru{hl_of} v zemi. Slovensko tak eviduje už celkem 105 infikovaných.                                                                                                                    </w:t>
      </w:r>
    </w:p>
    <w:p w14:paraId="4AB9C6C3" w14:textId="77777777" w:rsidR="00E07856" w:rsidRDefault="00E07856" w:rsidP="00E07856"/>
    <w:p w14:paraId="540AF357" w14:textId="77777777" w:rsidR="00E07856" w:rsidRDefault="00E07856" w:rsidP="00E07856">
      <w:r>
        <w:t xml:space="preserve">10:04 - Kolínská automobilka TPCA přeruší kvůli aktuálnímu vývoji pandemie {hl_on}koronaviru{hl_of} výrobu již dnes před půlnocí. Původně se měla zastavit 25. března.                                                                                                                    </w:t>
      </w:r>
    </w:p>
    <w:p w14:paraId="43263BE7" w14:textId="77777777" w:rsidR="00E07856" w:rsidRDefault="00E07856" w:rsidP="00E07856"/>
    <w:p w14:paraId="2CD4EAF4" w14:textId="77777777" w:rsidR="00E07856" w:rsidRDefault="00E07856" w:rsidP="00E07856">
      <w:r>
        <w:t xml:space="preserve">9:53 - Tchaj-wan zavedl zákaz vstupu do země, když počet nakažených stoupl o 23 na sto.                                                                                                                    </w:t>
      </w:r>
    </w:p>
    <w:p w14:paraId="7F466AE7" w14:textId="77777777" w:rsidR="00E07856" w:rsidRDefault="00E07856" w:rsidP="00E07856"/>
    <w:p w14:paraId="4B801F12" w14:textId="77777777" w:rsidR="00E07856" w:rsidRDefault="00E07856" w:rsidP="00E07856">
      <w:r>
        <w:t xml:space="preserve">9:14 - V Jižní Koreji se objevila nová ohniska nákazy. Nakaženo bylo nejméně 74 lidí v nemocnici v Tegu, která se zaměřuje na starší pacienty. Nově se také objevily případy {hl_on}Covid{hl_of}-19 v nemocnici jižně od Soulu. Je mezi nimi šéf kliniky, který se setkal s tajemníkem ministra zdravotnictví.                                                                                                                    </w:t>
      </w:r>
    </w:p>
    <w:p w14:paraId="0D34D8D3" w14:textId="77777777" w:rsidR="00E07856" w:rsidRDefault="00E07856" w:rsidP="00E07856"/>
    <w:p w14:paraId="3F6EBD9E" w14:textId="77777777" w:rsidR="00E07856" w:rsidRDefault="00E07856" w:rsidP="00E07856">
      <w:r>
        <w:t xml:space="preserve">9:04 - Počet nakažených {hl_on}koronavirem{hl_of} v ČR stoupl na 464, uvedl ministr zdravotnictví Adam Vojtěch. To je nárůst o 81 případů za 24 hodin. Testováno bylo dosud 7664 osob.                                                                                                                    </w:t>
      </w:r>
    </w:p>
    <w:p w14:paraId="166D1B43" w14:textId="77777777" w:rsidR="00E07856" w:rsidRDefault="00E07856" w:rsidP="00E07856"/>
    <w:p w14:paraId="72BB8A0A" w14:textId="77777777" w:rsidR="00E07856" w:rsidRDefault="00E07856" w:rsidP="00E07856">
      <w:r>
        <w:t xml:space="preserve">Mám čerstvá data ke {hl_on}koronaviru{hl_of}. K dnešnímu ránu je 464 pozitivních pacientů, to je v porovnání se včerejšími ranními daty o 81 potvrzených více. Testujeme pořád víc a víc lidí. Dnes už je zapojeno 36 laboratoří. Celkem jsme za včerejšek vyšetřili 1362 osob, celkem 7664.                                                                                                                    </w:t>
      </w:r>
    </w:p>
    <w:p w14:paraId="1FABA463" w14:textId="77777777" w:rsidR="00E07856" w:rsidRDefault="00E07856" w:rsidP="00E07856"/>
    <w:p w14:paraId="16CE1C18" w14:textId="77777777" w:rsidR="00E07856" w:rsidRDefault="00E07856" w:rsidP="00E07856">
      <w:r>
        <w:t xml:space="preserve">— Adam Vojtěch (@adamvojtechano) March 18, 2020                                                                                                                   </w:t>
      </w:r>
    </w:p>
    <w:p w14:paraId="7C188C0C" w14:textId="77777777" w:rsidR="00E07856" w:rsidRDefault="00E07856" w:rsidP="00E07856"/>
    <w:p w14:paraId="54C1A590" w14:textId="77777777" w:rsidR="00E07856" w:rsidRDefault="00E07856" w:rsidP="00E07856">
      <w:r>
        <w:t xml:space="preserve">8:19 - Polsko s okamžitou platností zprovoznilo další tři silniční hraniční přechody s ČR, a to v Královci, Mikulovicích a Závadě. Uvedla to česká policie.                                                                                                                    </w:t>
      </w:r>
    </w:p>
    <w:p w14:paraId="23F9733C" w14:textId="77777777" w:rsidR="00E07856" w:rsidRDefault="00E07856" w:rsidP="00E07856"/>
    <w:p w14:paraId="33C68A2E" w14:textId="77777777" w:rsidR="00E07856" w:rsidRDefault="00E07856" w:rsidP="00E07856">
      <w:r>
        <w:t xml:space="preserve">Informujeme tímto občany, že Polsko s okamžitou platností zprovoznilo další 3 silniční hraniční přechody s ČR a to:   Královec/Lubawka, Mikulovice/Głucholazy a  Závada/Golkowice. *policiepp                                                                                                                    </w:t>
      </w:r>
    </w:p>
    <w:p w14:paraId="62AFE831" w14:textId="77777777" w:rsidR="00E07856" w:rsidRDefault="00E07856" w:rsidP="00E07856"/>
    <w:p w14:paraId="116B85B5" w14:textId="77777777" w:rsidR="00E07856" w:rsidRDefault="00E07856" w:rsidP="00E07856">
      <w:r>
        <w:t xml:space="preserve">— Policie ČR (@PolicieCZ) March 18, 2020 7:17 - Nemoc {hl_on}Covid{hl_of}-19 je ve všech padesáti státech USA, první případ se objevil  v Západní Virginii. V USA je přes 6300 potvrzených případů nákazy, 103 lidé jí podlehli.                                                                                                                    </w:t>
      </w:r>
    </w:p>
    <w:p w14:paraId="64F5256D" w14:textId="77777777" w:rsidR="00E07856" w:rsidRDefault="00E07856" w:rsidP="00E07856"/>
    <w:p w14:paraId="2BA9BB0A" w14:textId="77777777" w:rsidR="00E07856" w:rsidRDefault="00E07856" w:rsidP="00E07856">
      <w:r>
        <w:lastRenderedPageBreak/>
        <w:t xml:space="preserve">7:12 - V Jižní Africe stoupl počet nakažených SARS-CoV-2 z 23 na 85. V osmi případech došlo k přenosu mezi lidmi.                                                                                                                    </w:t>
      </w:r>
    </w:p>
    <w:p w14:paraId="29792C73" w14:textId="77777777" w:rsidR="00E07856" w:rsidRDefault="00E07856" w:rsidP="00E07856"/>
    <w:p w14:paraId="28AB0C00" w14:textId="77777777" w:rsidR="00E07856" w:rsidRDefault="00E07856" w:rsidP="00E07856">
      <w:r>
        <w:t xml:space="preserve">6:15 - Australský premiér Scott Morrison vyhlásil stav biobezpečnostní nouze. V interiérech má být zakázáno srocování více než 100 lidí, školy zůstaly otevřené. Morrison varoval, že opatření proti šíření {hl_on}koronaviru{hl_of} budou trvat nejméně šest měsíců. Země má už 454 potvrzených případů.                                                                                                                    </w:t>
      </w:r>
    </w:p>
    <w:p w14:paraId="44F815C5" w14:textId="77777777" w:rsidR="00E07856" w:rsidRDefault="00E07856" w:rsidP="00E07856"/>
    <w:p w14:paraId="7C680220" w14:textId="77777777" w:rsidR="00E07856" w:rsidRDefault="00E07856" w:rsidP="00E07856">
      <w:r>
        <w:t xml:space="preserve">6:10 - V Jižní Koreji stoupl počet nakažených o 93 na 8413. Už čtvrtý den po sobě je přírůstek menší než sto, ale v úterý to bylo jen 84. Počet mrtvých v Koreji vzrostl o tři na 84.                                                                                                                    </w:t>
      </w:r>
    </w:p>
    <w:p w14:paraId="3D26847B" w14:textId="77777777" w:rsidR="00E07856" w:rsidRDefault="00E07856" w:rsidP="00E07856"/>
    <w:p w14:paraId="09B52A18" w14:textId="77777777" w:rsidR="00E07856" w:rsidRDefault="00E07856" w:rsidP="00E07856">
      <w:r>
        <w:t xml:space="preserve">6:08 - V Číně stoupl počet nakažených za 24 hodin o 13, což je o 21 méně než předchozí den. Počet nakažených tak dosáhl 80 894. Obětí přibylo 11 na 3237. Všechny oběti jsou z provincie Chu-pej, deset je z epicentra epidemie Wu-chanu.                                                                                                                    </w:t>
      </w:r>
    </w:p>
    <w:p w14:paraId="061C922B" w14:textId="77777777" w:rsidR="00E07856" w:rsidRDefault="00E07856" w:rsidP="00E07856"/>
    <w:p w14:paraId="11203EFC" w14:textId="77777777" w:rsidR="00E07856" w:rsidRDefault="00E07856" w:rsidP="00E07856">
      <w:r>
        <w:t xml:space="preserve">POUTÁK: [Do Česka dorazilo letadlo z Číny s rychlotesty na {hl_on}koronavirus{hl_of}]                                                                                                                    </w:t>
      </w:r>
    </w:p>
    <w:p w14:paraId="1D1D0857" w14:textId="77777777" w:rsidR="00E07856" w:rsidRDefault="00E07856" w:rsidP="00E07856">
      <w:r>
        <w:t xml:space="preserve">6:06 - Na vojenském letišti Praha-Kbely přistál před 2:30 vojenský speciál, na palubě měl 150 000 rychlotestů na nový typ {hl_on}koronaviru{hl_of}. Přivezl je z čínského Šen-čenu. Určeny budou mimo jiné pro obyvatele míst, která byla kvůli nákaze {hl_on}koronavirem{hl_of} uzavřena, pro testování policistů, vojáků či hasičů nebo pro velké nemocnice.                                                                                                                    </w:t>
      </w:r>
    </w:p>
    <w:p w14:paraId="7DD5AD52" w14:textId="77777777" w:rsidR="00E07856" w:rsidRDefault="00E07856" w:rsidP="00E07856"/>
    <w:p w14:paraId="09671A14" w14:textId="77777777" w:rsidR="00E07856" w:rsidRDefault="00E07856" w:rsidP="00E07856">
      <w:r>
        <w:t xml:space="preserve">6:04 - Ministr zdravotnictví Adam Vojtěch v úterý podepsal smlouvu se Smartwings a Czech Airlines o přepravě zdravotnického materiálu z Číny. Letadla by mohla vzlétnout dnes.                                                                                                                    </w:t>
      </w:r>
    </w:p>
    <w:p w14:paraId="53602B56" w14:textId="77777777" w:rsidR="00E07856" w:rsidRDefault="00E07856" w:rsidP="00E07856"/>
    <w:p w14:paraId="2B6B5351" w14:textId="77777777" w:rsidR="00E07856" w:rsidRDefault="00E07856" w:rsidP="00E07856">
      <w:r>
        <w:t xml:space="preserve">6:00 - Kyrgyzstán potvrdil své první tři případy nákazy {hl_on}koronavirem{hl_of}. Všichni tři jeho občané měli pozitivní testy po návratu ze Saúdské Arábie. Země už v úterý uzavřela hranice cizincům.                                                                                                                    </w:t>
      </w:r>
    </w:p>
    <w:p w14:paraId="4F68126E" w14:textId="77777777" w:rsidR="00E07856" w:rsidRDefault="00E07856" w:rsidP="00E07856"/>
    <w:p w14:paraId="6697F527" w14:textId="77777777" w:rsidR="00E07856" w:rsidRDefault="00E07856" w:rsidP="00E07856">
      <w:r>
        <w:t xml:space="preserve">Premiéři a prezidenti členských zemí Evropské unie se v úterý dohodli na uzavření vnějších hranic EU na 30 dní. Nejzasaženější evropskou zemí je v tuto chvíli Itálie, která hlásí 31 506 nakažených a 2503 obětí.                                                                                                                    </w:t>
      </w:r>
    </w:p>
    <w:p w14:paraId="6EA4C849" w14:textId="77777777" w:rsidR="00E07856" w:rsidRDefault="00E07856" w:rsidP="00E07856"/>
    <w:p w14:paraId="42A480AC" w14:textId="77777777" w:rsidR="00E07856" w:rsidRDefault="00E07856" w:rsidP="00E07856">
      <w:r>
        <w:t xml:space="preserve">POUTÁK: [SPECIÁL: {hl_on}COVID{hl_of}-19 / Vše o nákaze, rady a tipy, jaké jsou příznaky]                                                                                                                    </w:t>
      </w:r>
    </w:p>
    <w:p w14:paraId="3BE90C8B" w14:textId="77777777" w:rsidR="00E07856" w:rsidRDefault="00E07856" w:rsidP="00E07856">
      <w:r>
        <w:t xml:space="preserve">Podle odhadů by v evropských zemích mohl vrchol epidemie přijít až koncem března s celkovým počtem až 80 tisíc případů, což by se přiblížilo bilanci Číny.                                                                                                                    </w:t>
      </w:r>
    </w:p>
    <w:p w14:paraId="769303F7" w14:textId="77777777" w:rsidR="00E07856" w:rsidRDefault="00E07856" w:rsidP="00E07856"/>
    <w:p w14:paraId="010C01E9" w14:textId="77777777" w:rsidR="00E07856" w:rsidRDefault="00E07856" w:rsidP="00E07856">
      <w:r>
        <w:t xml:space="preserve">V čínské provincii Chu-pej, která je považována za epicentrum pandemie {hl_on}koronaviru{hl_of}, se daří razantně snižovat počet infikovaných, problémem se v Číně ale stávají importované případy.                                                                                                                    </w:t>
      </w:r>
    </w:p>
    <w:p w14:paraId="44B1FFC4" w14:textId="77777777" w:rsidR="00E07856" w:rsidRDefault="00E07856" w:rsidP="00E07856"/>
    <w:p w14:paraId="7BADDDEA" w14:textId="77777777" w:rsidR="00E07856" w:rsidRDefault="00E07856" w:rsidP="00E07856">
      <w:r>
        <w:t xml:space="preserve">URL| https://www.novinky.cz/zahranicni/{hl_on}koronavirus{hl_of}/533426-cesko-ma-522-pripadu-nakazy-{hl_on}koronavirem{hl_of}.html                                                                                                                   </w:t>
      </w:r>
    </w:p>
    <w:p w14:paraId="58274BE6" w14:textId="77777777" w:rsidR="00E07856" w:rsidRDefault="00E07856" w:rsidP="00E07856"/>
    <w:p w14:paraId="769793FD" w14:textId="77777777" w:rsidR="00E07856" w:rsidRDefault="00E07856" w:rsidP="00E07856">
      <w:r>
        <w:t>{[p class="anp-artc-hdrfoot-sep"]}{[/p]}{[p class="anp-artc-hdrfoot"]}Název: Česko má 522 případů nákazy koronavirem</w:t>
      </w:r>
    </w:p>
    <w:p w14:paraId="30153E28" w14:textId="77777777" w:rsidR="00E07856" w:rsidRDefault="00E07856" w:rsidP="00E07856">
      <w:r>
        <w:t>Zdroj: novinky.cz</w:t>
      </w:r>
    </w:p>
    <w:p w14:paraId="39FE5814" w14:textId="77777777" w:rsidR="00E07856" w:rsidRDefault="00E07856" w:rsidP="00E07856">
      <w:r>
        <w:t>Datum: 18.03.2020</w:t>
      </w:r>
    </w:p>
    <w:p w14:paraId="6D85BF0B" w14:textId="77777777" w:rsidR="00E07856" w:rsidRDefault="00E07856" w:rsidP="00E07856">
      <w:r>
        <w:t>Číslo: 78</w:t>
      </w:r>
    </w:p>
    <w:p w14:paraId="3EFF09A6" w14:textId="77777777" w:rsidR="00E07856" w:rsidRDefault="00E07856" w:rsidP="00E07856">
      <w:r>
        <w:t>Rubrika: Zahraniční - Koronavirus</w:t>
      </w:r>
    </w:p>
    <w:p w14:paraId="5921FA7F" w14:textId="77777777" w:rsidR="00E07856" w:rsidRDefault="00E07856" w:rsidP="00E07856">
      <w:r>
        <w:t>Odkaz: https://www.novinky.cz/zahranicni/koronavirus/533426-cesko-ma-522-pripadu-nakazy-koronavirem.html</w:t>
      </w:r>
    </w:p>
    <w:p w14:paraId="0793C823" w14:textId="77777777" w:rsidR="00E07856" w:rsidRDefault="00E07856" w:rsidP="00E07856">
      <w:r>
        <w:t>Oblast: Internet - Zpravodajství</w:t>
      </w:r>
    </w:p>
    <w:p w14:paraId="4B718CB4" w14:textId="77777777" w:rsidR="00E07856" w:rsidRDefault="00E07856" w:rsidP="00E07856">
      <w:r>
        <w:t>{[/p]}</w:t>
      </w:r>
    </w:p>
    <w:p w14:paraId="5E2FB2C0" w14:textId="77777777" w:rsidR="00E07856" w:rsidRDefault="00E07856" w:rsidP="00E07856"/>
    <w:p w14:paraId="66E95606" w14:textId="77777777" w:rsidR="00E07856" w:rsidRDefault="00E07856" w:rsidP="00E07856"/>
    <w:p w14:paraId="20962210" w14:textId="77777777" w:rsidR="00E07856" w:rsidRDefault="00E07856" w:rsidP="00E07856">
      <w:r>
        <w:t>-------------------------------------------------------</w:t>
      </w:r>
    </w:p>
    <w:p w14:paraId="3AA57948" w14:textId="77777777" w:rsidR="00E07856" w:rsidRDefault="00E07856" w:rsidP="00E07856"/>
    <w:p w14:paraId="792AA535" w14:textId="77777777" w:rsidR="00E07856" w:rsidRDefault="00E07856" w:rsidP="00E07856">
      <w:r>
        <w:t>69. Podvodné e-maily zneužívají aktuální kauzy, cílem jsou vaše data</w:t>
      </w:r>
    </w:p>
    <w:p w14:paraId="7410CB3A" w14:textId="77777777" w:rsidR="00E07856" w:rsidRDefault="00E07856" w:rsidP="00E07856"/>
    <w:p w14:paraId="43515C58" w14:textId="77777777" w:rsidR="00E07856" w:rsidRDefault="00E07856" w:rsidP="00E07856">
      <w:r>
        <w:t>Skóre: 0.84</w:t>
      </w:r>
    </w:p>
    <w:p w14:paraId="23506194" w14:textId="77777777" w:rsidR="00E07856" w:rsidRDefault="00E07856" w:rsidP="00E07856">
      <w:r>
        <w:t>Název: Podvodné e-maily zneužívají aktuální kauzy, cílem jsou vaše data</w:t>
      </w:r>
    </w:p>
    <w:p w14:paraId="5DBC3ACA" w14:textId="77777777" w:rsidR="00E07856" w:rsidRDefault="00E07856" w:rsidP="00E07856">
      <w:r>
        <w:t>Zdroj: novinky.cz</w:t>
      </w:r>
    </w:p>
    <w:p w14:paraId="192830ED" w14:textId="77777777" w:rsidR="00E07856" w:rsidRDefault="00E07856" w:rsidP="00E07856">
      <w:r>
        <w:t>Datum: 18.03.2020</w:t>
      </w:r>
    </w:p>
    <w:p w14:paraId="35E9A9E6" w14:textId="77777777" w:rsidR="00E07856" w:rsidRDefault="00E07856" w:rsidP="00E07856">
      <w:r>
        <w:t>Autor: ESET software spol. s r.o.</w:t>
      </w:r>
    </w:p>
    <w:p w14:paraId="6027A010" w14:textId="77777777" w:rsidR="00E07856" w:rsidRDefault="00E07856" w:rsidP="00E07856">
      <w:r>
        <w:t>Odkaz: https://www.novinky.cz/komercni-clanky/533311-podvodne-e-maily-zneuzivaji-aktualni-kauzy-cilem-jsou-vase-data.html</w:t>
      </w:r>
    </w:p>
    <w:p w14:paraId="6B3478E6" w14:textId="77777777" w:rsidR="00E07856" w:rsidRDefault="00E07856" w:rsidP="00E07856">
      <w:r>
        <w:t>Rubrika: Komerční články</w:t>
      </w:r>
    </w:p>
    <w:p w14:paraId="570F0FC2" w14:textId="77777777" w:rsidR="00E07856" w:rsidRDefault="00E07856" w:rsidP="00E07856">
      <w:r>
        <w:t>Oblast: Internet - Zpravodajství</w:t>
      </w:r>
    </w:p>
    <w:p w14:paraId="77DC5738" w14:textId="77777777" w:rsidR="00E07856" w:rsidRDefault="00E07856" w:rsidP="00E07856">
      <w:r>
        <w:t>ProfilID: Novinky</w:t>
      </w:r>
    </w:p>
    <w:p w14:paraId="5B0B0610" w14:textId="77777777" w:rsidR="00E07856" w:rsidRDefault="00E07856" w:rsidP="00E07856">
      <w:r>
        <w:t>Zpracováno: 19.03.2020 4:29:35</w:t>
      </w:r>
    </w:p>
    <w:p w14:paraId="50F4846E" w14:textId="77777777" w:rsidR="00E07856" w:rsidRDefault="00E07856" w:rsidP="00E07856">
      <w:r>
        <w:t>Číslo: 78</w:t>
      </w:r>
    </w:p>
    <w:p w14:paraId="4F894A06" w14:textId="77777777" w:rsidR="00E07856" w:rsidRDefault="00E07856" w:rsidP="00E07856">
      <w:r>
        <w:lastRenderedPageBreak/>
        <w:t>Jazyk: cz</w:t>
      </w:r>
    </w:p>
    <w:p w14:paraId="60E9AEC1" w14:textId="77777777" w:rsidR="00E07856" w:rsidRDefault="00E07856" w:rsidP="00E07856">
      <w:r>
        <w:t>Zkratka oblasti: YZ</w:t>
      </w:r>
    </w:p>
    <w:p w14:paraId="7FE21580" w14:textId="77777777" w:rsidR="00E07856" w:rsidRDefault="00E07856" w:rsidP="00E07856">
      <w:r>
        <w:t>Zkratka zdroje: YZWN</w:t>
      </w:r>
    </w:p>
    <w:p w14:paraId="1F5FC537" w14:textId="77777777" w:rsidR="00E07856" w:rsidRDefault="00E07856" w:rsidP="00E07856">
      <w:r>
        <w:t>Identifikace: YZWN20200318010141</w:t>
      </w:r>
    </w:p>
    <w:p w14:paraId="381D903E" w14:textId="77777777" w:rsidR="00E07856" w:rsidRDefault="00E07856" w:rsidP="00E07856">
      <w:r>
        <w:t>Domicil: WN078142.txt</w:t>
      </w:r>
    </w:p>
    <w:p w14:paraId="61337C61" w14:textId="77777777" w:rsidR="00E07856" w:rsidRDefault="00E07856" w:rsidP="00E07856">
      <w:r>
        <w:t>Klíčová slova: koronaviru (2)</w:t>
      </w:r>
    </w:p>
    <w:p w14:paraId="0F37779F" w14:textId="77777777" w:rsidR="00E07856" w:rsidRDefault="00E07856" w:rsidP="00E07856">
      <w:r>
        <w:t>ProfilSymbol: muni</w:t>
      </w:r>
    </w:p>
    <w:p w14:paraId="5DF4D531" w14:textId="77777777" w:rsidR="00E07856" w:rsidRDefault="00E07856" w:rsidP="00E07856">
      <w:r>
        <w:t>Zkratka skupiny: W1</w:t>
      </w:r>
    </w:p>
    <w:p w14:paraId="14A3AF1E" w14:textId="77777777" w:rsidR="00E07856" w:rsidRDefault="00E07856" w:rsidP="00E07856">
      <w:r>
        <w:t>HASH: ecteomgicv</w:t>
      </w:r>
    </w:p>
    <w:p w14:paraId="6681BE1B" w14:textId="77777777" w:rsidR="00E07856" w:rsidRDefault="00E07856" w:rsidP="00E07856">
      <w:r>
        <w:t>Mediatyp: internet</w:t>
      </w:r>
    </w:p>
    <w:p w14:paraId="1A66F218" w14:textId="77777777" w:rsidR="00E07856" w:rsidRDefault="00E07856" w:rsidP="00E07856"/>
    <w:p w14:paraId="7A6245DA" w14:textId="77777777" w:rsidR="00E07856" w:rsidRDefault="00E07856" w:rsidP="00E07856">
      <w:r>
        <w:t xml:space="preserve">V?České republice přibývá podvodných e-mailů, které zneužívají situaci okolo {hl_on}koronaviru{hl_of}. Expert společnosti ESET vysvětluje, jak takový podvod funguje a jak si důležitá data chránit.                                                                                                                   </w:t>
      </w:r>
    </w:p>
    <w:p w14:paraId="271EB2CF" w14:textId="77777777" w:rsidR="00E07856" w:rsidRDefault="00E07856" w:rsidP="00E07856"/>
    <w:p w14:paraId="5FBE775B" w14:textId="77777777" w:rsidR="00E07856" w:rsidRDefault="00E07856" w:rsidP="00E07856">
      <w:r>
        <w:t xml:space="preserve">E-maily a další typy kybernetických útoků, kdy se útočník snaží od uživatele získat nějaké citlivé údaje, se označují jednotným názvem phishing. Mezi citlivé údaje, které dokáží útočníci zpeněžit, patří telefonní číslo, e-mail, adresa či hesla. Phishing běžně využívá sociální inženýrství. Podle společnosti ESET se nejčastěji šíří e-mailem.                                                                                                                    </w:t>
      </w:r>
    </w:p>
    <w:p w14:paraId="28F5B4D4" w14:textId="77777777" w:rsidR="00E07856" w:rsidRDefault="00E07856" w:rsidP="00E07856"/>
    <w:p w14:paraId="7526E987" w14:textId="77777777" w:rsidR="00E07856" w:rsidRDefault="00E07856" w:rsidP="00E07856">
      <w:r>
        <w:t xml:space="preserve">Moderní phishing už udělal tlustou čáru za strojovými překlady, které začínaly oslovením "Drahoušek zákazník". Odborníci zaznamenávají značný posun u podvodných e-mailů i webů nejen po technické a vizuální stránce. Změnou prošel i samotný obsah.                                                                                                                    </w:t>
      </w:r>
    </w:p>
    <w:p w14:paraId="70D9C8F1" w14:textId="77777777" w:rsidR="00E07856" w:rsidRDefault="00E07856" w:rsidP="00E07856"/>
    <w:p w14:paraId="6DFEAAC7" w14:textId="77777777" w:rsidR="00E07856" w:rsidRDefault="00E07856" w:rsidP="00E07856">
      <w:r>
        <w:t xml:space="preserve">Trendem posledních měsíců je práce s?mediálními kauzami. Na přelomu roku se tam například objevil phishing, který zneužíval jméno aktivistky Grety Thunbergové, v?posledních dnech zase experti zachytili podvodné e-maily, které zneužívají šíření {hl_on}koronaviru{hl_of}.                                                                                                                    </w:t>
      </w:r>
    </w:p>
    <w:p w14:paraId="5DEA7D6A" w14:textId="77777777" w:rsidR="00E07856" w:rsidRDefault="00E07856" w:rsidP="00E07856"/>
    <w:p w14:paraId="07DA45B8" w14:textId="77777777" w:rsidR="00E07856" w:rsidRDefault="00E07856" w:rsidP="00E07856">
      <w:r>
        <w:t xml:space="preserve">Ukázka phishingové stránky, která se tváří jako e-shop, ale ve skutečnosti jen sbírá pro útočníky kontaktní údaje. Reklama na tento e-shop se šířila v?minulých dnech e-mailem.                                                                                                                    </w:t>
      </w:r>
    </w:p>
    <w:p w14:paraId="5BB16122" w14:textId="77777777" w:rsidR="00E07856" w:rsidRDefault="00E07856" w:rsidP="00E07856"/>
    <w:p w14:paraId="3EE84585" w14:textId="77777777" w:rsidR="00E07856" w:rsidRDefault="00E07856" w:rsidP="00E07856">
      <w:r>
        <w:t xml:space="preserve">FOTO: ESET software spol. s r.o.                                                                                                                    </w:t>
      </w:r>
    </w:p>
    <w:p w14:paraId="6FBFD5EE" w14:textId="77777777" w:rsidR="00E07856" w:rsidRDefault="00E07856" w:rsidP="00E07856"/>
    <w:p w14:paraId="2D7F0AC4" w14:textId="77777777" w:rsidR="00E07856" w:rsidRDefault="00E07856" w:rsidP="00E07856">
      <w:r>
        <w:t xml:space="preserve">"Zachytili jsme například několik e-shopů s?rouškami a dalším zdravotnickým materiálem. Tyto e-shopy byly ovšem falešné, jejich cílem bylo získat osobní údaje. Objednávkový formulář těžil pro </w:t>
      </w:r>
      <w:r>
        <w:lastRenderedPageBreak/>
        <w:t xml:space="preserve">útočníky osobní údaje, zboží pochopitelně nikdy nedorazilo. Získané údaje mohou mít na černém trhu značnou hodnotu, ačkoli uživateli třeba jeho vlastní e-mail jako citlivý nepřipadá," varuje Pavel Matějíček, manažer technické podpory společnosti?ESET.                                                                                                                    </w:t>
      </w:r>
    </w:p>
    <w:p w14:paraId="7DCCCC0E" w14:textId="77777777" w:rsidR="00E07856" w:rsidRDefault="00E07856" w:rsidP="00E07856"/>
    <w:p w14:paraId="34BD2089" w14:textId="77777777" w:rsidR="00E07856" w:rsidRDefault="00E07856" w:rsidP="00E07856">
      <w:r>
        <w:t xml:space="preserve">Phishing útočí na emoce   Přestože se může zdát, že se jedná o aktivitu, kterou adresát snadno prohlédne, opak je pravdou. "Útočníci rozumí elementární psychologii člověka a?prostředí, ve kterém žije. Jeden aktuální phishing zneužívá renomé Světové zdravotnické organizace, jde o údajná preventivní doporučení. Útočník pracuje se strachem a přiměje nás tak konat v?souladu se svými záměry. Tedy například stáhnout infikovanou přílohu," vysvětluje Matějíček.                                                                                                                    </w:t>
      </w:r>
    </w:p>
    <w:p w14:paraId="5695ED87" w14:textId="77777777" w:rsidR="00E07856" w:rsidRDefault="00E07856" w:rsidP="00E07856"/>
    <w:p w14:paraId="50C63201" w14:textId="77777777" w:rsidR="00E07856" w:rsidRDefault="00E07856" w:rsidP="00E07856">
      <w:r>
        <w:t xml:space="preserve">Lze se chránit selským rozumem   Pokud si je uživatel vědom, že podobné nekalé praktiky existují, je situace pro útočníky mnohem těžší. Pokud obdržíte jakýkoli podezřelý e-mail, neklikejte na odkazy, ani neotevírejte přílohy. Jeho pravost si případně můžete nezávisle ověřit.                                                                                                                    </w:t>
      </w:r>
    </w:p>
    <w:p w14:paraId="5E7921A9" w14:textId="77777777" w:rsidR="00E07856" w:rsidRDefault="00E07856" w:rsidP="00E07856"/>
    <w:p w14:paraId="680D2D4E" w14:textId="77777777" w:rsidR="00E07856" w:rsidRDefault="00E07856" w:rsidP="00E07856">
      <w:r>
        <w:t xml:space="preserve">Dbejte také na to, z?jaké stránky se přihlašujete do služeb a jak dané webové stránky vypadají. Častým trikem podvodníků je také e-mail, který požaduje aktualizaci bankovních přístupů. Do elektronického bankovnictví vždy přistupujte přes oficiální stránky bank, nikoli kliknutím z?vyhledávače či odkazu. V?případě pochybností doporučujeme rovněž zkontrolovat, zda se v?adresním řádku vyskytuje zámek a písmena HTTPS, což dokazuje šifrovanou komunikaci.                                                                                                                    </w:t>
      </w:r>
    </w:p>
    <w:p w14:paraId="5C8FEC2A" w14:textId="77777777" w:rsidR="00E07856" w:rsidRDefault="00E07856" w:rsidP="00E07856"/>
    <w:p w14:paraId="1863F781" w14:textId="77777777" w:rsidR="00E07856" w:rsidRDefault="00E07856" w:rsidP="00E07856">
      <w:r>
        <w:t xml:space="preserve">Základem ochrany před škodlivým kódem je samozřejmě instalace spolehlivého bezpečnostního programu s ochranou proti phishingu a také aktualizovaný operační systém a prohlížeč.                                                                                                                    </w:t>
      </w:r>
    </w:p>
    <w:p w14:paraId="4E1AC716" w14:textId="77777777" w:rsidR="00E07856" w:rsidRDefault="00E07856" w:rsidP="00E07856"/>
    <w:p w14:paraId="74546BCF" w14:textId="77777777" w:rsidR="00E07856" w:rsidRDefault="00E07856" w:rsidP="00E07856">
      <w:r>
        <w:t xml:space="preserve">URL| https://www.novinky.cz/komercni-clanky/533311-podvodne-e-maily-zneuzivaji-aktualni-kauzy-cilem-jsou-vase-data.html                                                                                                                   </w:t>
      </w:r>
    </w:p>
    <w:p w14:paraId="65B8D5B7" w14:textId="77777777" w:rsidR="00E07856" w:rsidRDefault="00E07856" w:rsidP="00E07856"/>
    <w:p w14:paraId="7EEBAE82" w14:textId="77777777" w:rsidR="00E07856" w:rsidRDefault="00E07856" w:rsidP="00E07856">
      <w:r>
        <w:t>{[p class="anp-artc-hdrfoot-sep"]}{[/p]}{[p class="anp-artc-hdrfoot"]}Název: Podvodné e-maily zneužívají aktuální kauzy, cílem jsou vaše data</w:t>
      </w:r>
    </w:p>
    <w:p w14:paraId="3292BA0C" w14:textId="77777777" w:rsidR="00E07856" w:rsidRDefault="00E07856" w:rsidP="00E07856">
      <w:r>
        <w:t>Autor: ESET software spol. s r.o.</w:t>
      </w:r>
    </w:p>
    <w:p w14:paraId="41F82BE9" w14:textId="77777777" w:rsidR="00E07856" w:rsidRDefault="00E07856" w:rsidP="00E07856">
      <w:r>
        <w:t>Zdroj: novinky.cz</w:t>
      </w:r>
    </w:p>
    <w:p w14:paraId="68B96368" w14:textId="77777777" w:rsidR="00E07856" w:rsidRDefault="00E07856" w:rsidP="00E07856">
      <w:r>
        <w:t>Datum: 18.03.2020</w:t>
      </w:r>
    </w:p>
    <w:p w14:paraId="2B277DDA" w14:textId="77777777" w:rsidR="00E07856" w:rsidRDefault="00E07856" w:rsidP="00E07856">
      <w:r>
        <w:t>Číslo: 78</w:t>
      </w:r>
    </w:p>
    <w:p w14:paraId="2513CB58" w14:textId="77777777" w:rsidR="00E07856" w:rsidRDefault="00E07856" w:rsidP="00E07856">
      <w:r>
        <w:t>Rubrika: Komerční články</w:t>
      </w:r>
    </w:p>
    <w:p w14:paraId="036CBCD3" w14:textId="77777777" w:rsidR="00E07856" w:rsidRDefault="00E07856" w:rsidP="00E07856">
      <w:r>
        <w:t>Odkaz: https://www.novinky.cz/komercni-clanky/533311-podvodne-e-maily-zneuzivaji-aktualni-kauzy-cilem-jsou-vase-data.html</w:t>
      </w:r>
    </w:p>
    <w:p w14:paraId="7D94938F" w14:textId="77777777" w:rsidR="00E07856" w:rsidRDefault="00E07856" w:rsidP="00E07856">
      <w:r>
        <w:t>Oblast: Internet - Zpravodajství</w:t>
      </w:r>
    </w:p>
    <w:p w14:paraId="47EDDBE5" w14:textId="77777777" w:rsidR="00E07856" w:rsidRDefault="00E07856" w:rsidP="00E07856">
      <w:r>
        <w:t>{[/p]}</w:t>
      </w:r>
    </w:p>
    <w:p w14:paraId="0B19BF47" w14:textId="77777777" w:rsidR="00E07856" w:rsidRDefault="00E07856" w:rsidP="00E07856"/>
    <w:p w14:paraId="75CBCD86" w14:textId="77777777" w:rsidR="00E07856" w:rsidRDefault="00E07856" w:rsidP="00E07856"/>
    <w:p w14:paraId="26987981" w14:textId="77777777" w:rsidR="00E07856" w:rsidRDefault="00E07856" w:rsidP="00E07856">
      <w:r>
        <w:t>-------------------------------------------------------</w:t>
      </w:r>
    </w:p>
    <w:p w14:paraId="427A0C06" w14:textId="77777777" w:rsidR="00E07856" w:rsidRDefault="00E07856" w:rsidP="00E07856"/>
    <w:p w14:paraId="5F2C2AEE" w14:textId="77777777" w:rsidR="00E07856" w:rsidRDefault="00E07856" w:rsidP="00E07856">
      <w:r>
        <w:t>70. Koronavirus narušil provoz letiště v Chicagu, nakazil se personál věže</w:t>
      </w:r>
    </w:p>
    <w:p w14:paraId="3C77C3C1" w14:textId="77777777" w:rsidR="00E07856" w:rsidRDefault="00E07856" w:rsidP="00E07856"/>
    <w:p w14:paraId="599D8E0A" w14:textId="77777777" w:rsidR="00E07856" w:rsidRDefault="00E07856" w:rsidP="00E07856">
      <w:r>
        <w:t>Skóre: 0.91</w:t>
      </w:r>
    </w:p>
    <w:p w14:paraId="0C5F080D" w14:textId="77777777" w:rsidR="00E07856" w:rsidRDefault="00E07856" w:rsidP="00E07856">
      <w:r>
        <w:t>Název: Koronavirus narušil provoz letiště v Chicagu, nakazil se personál věže</w:t>
      </w:r>
    </w:p>
    <w:p w14:paraId="34C49C36" w14:textId="77777777" w:rsidR="00E07856" w:rsidRDefault="00E07856" w:rsidP="00E07856">
      <w:r>
        <w:t>Zdroj: novinky.cz</w:t>
      </w:r>
    </w:p>
    <w:p w14:paraId="75A99403" w14:textId="77777777" w:rsidR="00E07856" w:rsidRDefault="00E07856" w:rsidP="00E07856">
      <w:r>
        <w:t>Datum: 18.03.2020</w:t>
      </w:r>
    </w:p>
    <w:p w14:paraId="05A0337A" w14:textId="77777777" w:rsidR="00E07856" w:rsidRDefault="00E07856" w:rsidP="00E07856">
      <w:r>
        <w:t>Autor: nčs</w:t>
      </w:r>
    </w:p>
    <w:p w14:paraId="6DE37083" w14:textId="77777777" w:rsidR="00E07856" w:rsidRDefault="00E07856" w:rsidP="00E07856">
      <w:r>
        <w:t>Odkaz: https://www.novinky.cz/zahranicni/koronavirus/533425-koronavirus-narusil-provoz-letiste-v-chicagu-nakazil-se-personal-veze.html</w:t>
      </w:r>
    </w:p>
    <w:p w14:paraId="49603D56" w14:textId="77777777" w:rsidR="00E07856" w:rsidRDefault="00E07856" w:rsidP="00E07856">
      <w:r>
        <w:t>Rubrika: Zahraniční - Koronavirus</w:t>
      </w:r>
    </w:p>
    <w:p w14:paraId="0C1DEDE1" w14:textId="77777777" w:rsidR="00E07856" w:rsidRDefault="00E07856" w:rsidP="00E07856">
      <w:r>
        <w:t>Oblast: Internet - Zpravodajství</w:t>
      </w:r>
    </w:p>
    <w:p w14:paraId="733B77D9" w14:textId="77777777" w:rsidR="00E07856" w:rsidRDefault="00E07856" w:rsidP="00E07856">
      <w:r>
        <w:t>ProfilID: Novinky</w:t>
      </w:r>
    </w:p>
    <w:p w14:paraId="4B71B8FE" w14:textId="77777777" w:rsidR="00E07856" w:rsidRDefault="00E07856" w:rsidP="00E07856">
      <w:r>
        <w:t>Zpracováno: 19.03.2020 4:29:35</w:t>
      </w:r>
    </w:p>
    <w:p w14:paraId="64D2B72C" w14:textId="77777777" w:rsidR="00E07856" w:rsidRDefault="00E07856" w:rsidP="00E07856">
      <w:r>
        <w:t>Číslo: 78</w:t>
      </w:r>
    </w:p>
    <w:p w14:paraId="02C9F718" w14:textId="77777777" w:rsidR="00E07856" w:rsidRDefault="00E07856" w:rsidP="00E07856">
      <w:r>
        <w:t>Jazyk: cz</w:t>
      </w:r>
    </w:p>
    <w:p w14:paraId="1918FA9C" w14:textId="77777777" w:rsidR="00E07856" w:rsidRDefault="00E07856" w:rsidP="00E07856">
      <w:r>
        <w:t>Zkratka oblasti: YZ</w:t>
      </w:r>
    </w:p>
    <w:p w14:paraId="6E52F090" w14:textId="77777777" w:rsidR="00E07856" w:rsidRDefault="00E07856" w:rsidP="00E07856">
      <w:r>
        <w:t>Zkratka zdroje: YZWN</w:t>
      </w:r>
    </w:p>
    <w:p w14:paraId="7EE3B680" w14:textId="77777777" w:rsidR="00E07856" w:rsidRDefault="00E07856" w:rsidP="00E07856">
      <w:r>
        <w:t>Identifikace: YZWN20200318010139</w:t>
      </w:r>
    </w:p>
    <w:p w14:paraId="00DD45D0" w14:textId="77777777" w:rsidR="00E07856" w:rsidRDefault="00E07856" w:rsidP="00E07856">
      <w:r>
        <w:t>Domicil: WN078140.txt</w:t>
      </w:r>
    </w:p>
    <w:p w14:paraId="43CBF309" w14:textId="77777777" w:rsidR="00E07856" w:rsidRDefault="00E07856" w:rsidP="00E07856">
      <w:r>
        <w:t>Klíčová slova: koronavirem (2); koronavirus (2); COVID</w:t>
      </w:r>
    </w:p>
    <w:p w14:paraId="02377C23" w14:textId="77777777" w:rsidR="00E07856" w:rsidRDefault="00E07856" w:rsidP="00E07856">
      <w:r>
        <w:t>ProfilSymbol: muni</w:t>
      </w:r>
    </w:p>
    <w:p w14:paraId="25A1FDD1" w14:textId="77777777" w:rsidR="00E07856" w:rsidRDefault="00E07856" w:rsidP="00E07856">
      <w:r>
        <w:t>Zkratka skupiny: W1</w:t>
      </w:r>
    </w:p>
    <w:p w14:paraId="5293101F" w14:textId="77777777" w:rsidR="00E07856" w:rsidRDefault="00E07856" w:rsidP="00E07856">
      <w:r>
        <w:t>HASH: nma3z8v676</w:t>
      </w:r>
    </w:p>
    <w:p w14:paraId="6EDE53E5" w14:textId="77777777" w:rsidR="00E07856" w:rsidRDefault="00E07856" w:rsidP="00E07856">
      <w:r>
        <w:t>Mediatyp: internet</w:t>
      </w:r>
    </w:p>
    <w:p w14:paraId="624561D7" w14:textId="77777777" w:rsidR="00E07856" w:rsidRDefault="00E07856" w:rsidP="00E07856"/>
    <w:p w14:paraId="1AC75371" w14:textId="77777777" w:rsidR="00E07856" w:rsidRDefault="00E07856" w:rsidP="00E07856">
      <w:r>
        <w:t xml:space="preserve">Několik zaměstnanců letiště v Chicagu se nakazilo novým {hl_on}koronavirem{hl_of}. Mezinárodní letiště Midway kvůli tomu muselo nasadit záložní personální zdroje a funguje v omezeném režimu. V úterý večer zprávu přinesl server CNBC.                                                                                                                   </w:t>
      </w:r>
    </w:p>
    <w:p w14:paraId="6BD8E3D3" w14:textId="77777777" w:rsidR="00E07856" w:rsidRDefault="00E07856" w:rsidP="00E07856"/>
    <w:p w14:paraId="7AA90451" w14:textId="77777777" w:rsidR="00E07856" w:rsidRDefault="00E07856" w:rsidP="00E07856">
      <w:r>
        <w:t xml:space="preserve">Státní letecký úřad (FAA) uvedl, že novým {hl_on}koronavirem{hl_of} se nakazilo několik pracovníků letištní věže. Ačkoliv se nejčastěji hovoří o třech lidech, přesný počet nakažených nebyl oficiálně zveřejněn. Provoz věže musel být dočasně přerušen, díky záložním personálním zdrojům však nemuselo být letiště k úternímu večeru kompletně uzavřeno.                                                                                                                    </w:t>
      </w:r>
    </w:p>
    <w:p w14:paraId="4117A291" w14:textId="77777777" w:rsidR="00E07856" w:rsidRDefault="00E07856" w:rsidP="00E07856"/>
    <w:p w14:paraId="42C47A5B" w14:textId="77777777" w:rsidR="00E07856" w:rsidRDefault="00E07856" w:rsidP="00E07856">
      <w:r>
        <w:t xml:space="preserve">Midway Airport (MDW) in Chicago is now ground stopped (flights not yet in the air are not allowed to depart). Latest FAA guidance says the airport will remain open until 0100UTC.   Currently, the last flight into MDW in the air is https://t.co/r9SciKS67Bhttps://t.co/bJpnp5VUHa pic.twitter.com/QNDuDUijG2                                                                                                                    </w:t>
      </w:r>
    </w:p>
    <w:p w14:paraId="0696BB32" w14:textId="77777777" w:rsidR="00E07856" w:rsidRDefault="00E07856" w:rsidP="00E07856"/>
    <w:p w14:paraId="5F98213D" w14:textId="77777777" w:rsidR="00E07856" w:rsidRDefault="00E07856" w:rsidP="00E07856">
      <w:r>
        <w:t xml:space="preserve">— Flightradar24 (@flightradar24) March 17, 2020 BREAKING: Air traffic control tower at Midway Airport closing temporarily after three workers tested positive for *COVID19. Flight operations may be reduced while other facilities handle the traffic. @WGNNews pic.twitter.com/5n0E0wcdTa                                                                                                                    </w:t>
      </w:r>
    </w:p>
    <w:p w14:paraId="6A400437" w14:textId="77777777" w:rsidR="00E07856" w:rsidRDefault="00E07856" w:rsidP="00E07856"/>
    <w:p w14:paraId="34EE90C4" w14:textId="77777777" w:rsidR="00E07856" w:rsidRDefault="00E07856" w:rsidP="00E07856">
      <w:r>
        <w:t xml:space="preserve">— Ben Bradley (@BenBradleyTV) March 17, 2020 Podle informací serveru CBS Chicago funguje letiště systémem "jedno letadlo odletí, jedno letadlo přiletí”. V řídící věži probíhá zjišťování situace a dezinfekce pracoviště. Provoz letiště je mezitím řízen z jiného místa, uvedla FAA.                                                                                                                    </w:t>
      </w:r>
    </w:p>
    <w:p w14:paraId="3F34806D" w14:textId="77777777" w:rsidR="00E07856" w:rsidRDefault="00E07856" w:rsidP="00E07856"/>
    <w:p w14:paraId="5C2FAB8A" w14:textId="77777777" w:rsidR="00E07856" w:rsidRDefault="00E07856" w:rsidP="00E07856">
      <w:r>
        <w:t xml:space="preserve">POUTÁK: [SPECIÁL: {hl_on}COVID{hl_of}-19 / Vše o nákaze, rady a tipy, jaké jsou příznaky]                                                                                                                    </w:t>
      </w:r>
    </w:p>
    <w:p w14:paraId="2BD4B416" w14:textId="77777777" w:rsidR="00E07856" w:rsidRDefault="00E07856" w:rsidP="00E07856">
      <w:r>
        <w:t xml:space="preserve">Midway je druhé největší letiště v Chicagu a celém státě Illinois. V roce 2018 přepravilo přes 22 milionů cestujících.                                                                                                                    </w:t>
      </w:r>
    </w:p>
    <w:p w14:paraId="1A0D7980" w14:textId="77777777" w:rsidR="00E07856" w:rsidRDefault="00E07856" w:rsidP="00E07856"/>
    <w:p w14:paraId="11FADE3F" w14:textId="77777777" w:rsidR="00E07856" w:rsidRDefault="00E07856" w:rsidP="00E07856">
      <w:r>
        <w:t xml:space="preserve">URL| https://www.novinky.cz/zahranicni/{hl_on}koronavirus{hl_of}/533425-{hl_on}koronavirus{hl_of}-narusil-provoz-letiste-v-chicagu-nakazil-se-personal-veze.html                                                                                                                   </w:t>
      </w:r>
    </w:p>
    <w:p w14:paraId="602CD9F2" w14:textId="77777777" w:rsidR="00E07856" w:rsidRDefault="00E07856" w:rsidP="00E07856"/>
    <w:p w14:paraId="33B2088F" w14:textId="77777777" w:rsidR="00E07856" w:rsidRDefault="00E07856" w:rsidP="00E07856">
      <w:r>
        <w:t>{[p class="anp-artc-hdrfoot-sep"]}{[/p]}{[p class="anp-artc-hdrfoot"]}Název: Koronavirus narušil provoz letiště v Chicagu, nakazil se personál věže</w:t>
      </w:r>
    </w:p>
    <w:p w14:paraId="4FFF2227" w14:textId="77777777" w:rsidR="00E07856" w:rsidRDefault="00E07856" w:rsidP="00E07856">
      <w:r>
        <w:t>Autor: nčs</w:t>
      </w:r>
    </w:p>
    <w:p w14:paraId="09CE0198" w14:textId="77777777" w:rsidR="00E07856" w:rsidRDefault="00E07856" w:rsidP="00E07856">
      <w:r>
        <w:t>Zdroj: novinky.cz</w:t>
      </w:r>
    </w:p>
    <w:p w14:paraId="3F1FEC60" w14:textId="77777777" w:rsidR="00E07856" w:rsidRDefault="00E07856" w:rsidP="00E07856">
      <w:r>
        <w:t>Datum: 18.03.2020</w:t>
      </w:r>
    </w:p>
    <w:p w14:paraId="46BBF5A4" w14:textId="77777777" w:rsidR="00E07856" w:rsidRDefault="00E07856" w:rsidP="00E07856">
      <w:r>
        <w:t>Číslo: 78</w:t>
      </w:r>
    </w:p>
    <w:p w14:paraId="33CB7B75" w14:textId="77777777" w:rsidR="00E07856" w:rsidRDefault="00E07856" w:rsidP="00E07856">
      <w:r>
        <w:t>Rubrika: Zahraniční - Koronavirus</w:t>
      </w:r>
    </w:p>
    <w:p w14:paraId="204BFA0B" w14:textId="77777777" w:rsidR="00E07856" w:rsidRDefault="00E07856" w:rsidP="00E07856">
      <w:r>
        <w:t>Odkaz: https://www.novinky.cz/zahranicni/koronavirus/533425-koronavirus-narusil-provoz-letiste-v-chicagu-nakazil-se-personal-veze.html</w:t>
      </w:r>
    </w:p>
    <w:p w14:paraId="1DC436DD" w14:textId="77777777" w:rsidR="00E07856" w:rsidRDefault="00E07856" w:rsidP="00E07856">
      <w:r>
        <w:t>Oblast: Internet - Zpravodajství</w:t>
      </w:r>
    </w:p>
    <w:p w14:paraId="0B797EFA" w14:textId="77777777" w:rsidR="00E07856" w:rsidRDefault="00E07856" w:rsidP="00E07856">
      <w:r>
        <w:lastRenderedPageBreak/>
        <w:t>{[/p]}</w:t>
      </w:r>
    </w:p>
    <w:p w14:paraId="4F08E342" w14:textId="77777777" w:rsidR="00E07856" w:rsidRDefault="00E07856" w:rsidP="00E07856"/>
    <w:p w14:paraId="23033BC9" w14:textId="77777777" w:rsidR="00E07856" w:rsidRDefault="00E07856" w:rsidP="00E07856"/>
    <w:p w14:paraId="4E195B92" w14:textId="77777777" w:rsidR="00E07856" w:rsidRDefault="00E07856" w:rsidP="00E07856">
      <w:r>
        <w:t>-------------------------------------------------------</w:t>
      </w:r>
    </w:p>
    <w:p w14:paraId="3DDAC9CE" w14:textId="77777777" w:rsidR="00E07856" w:rsidRDefault="00E07856" w:rsidP="00E07856"/>
    <w:p w14:paraId="0D7CAE8B" w14:textId="77777777" w:rsidR="00E07856" w:rsidRDefault="00E07856" w:rsidP="00E07856">
      <w:r>
        <w:t>71. O počtu lidí z plesu v Mariánkách v karanténě chybí detailní přehled</w:t>
      </w:r>
    </w:p>
    <w:p w14:paraId="0340C1A6" w14:textId="77777777" w:rsidR="00E07856" w:rsidRDefault="00E07856" w:rsidP="00E07856"/>
    <w:p w14:paraId="6651A4CA" w14:textId="77777777" w:rsidR="00E07856" w:rsidRDefault="00E07856" w:rsidP="00E07856">
      <w:r>
        <w:t>Skóre: 0.84</w:t>
      </w:r>
    </w:p>
    <w:p w14:paraId="652BCF05" w14:textId="77777777" w:rsidR="00E07856" w:rsidRDefault="00E07856" w:rsidP="00E07856">
      <w:r>
        <w:t>Název: O počtu lidí z plesu v Mariánkách v karanténě chybí detailní přehled</w:t>
      </w:r>
    </w:p>
    <w:p w14:paraId="5CB1EA67" w14:textId="77777777" w:rsidR="00E07856" w:rsidRDefault="00E07856" w:rsidP="00E07856">
      <w:r>
        <w:t>Zdroj: novinky.cz</w:t>
      </w:r>
    </w:p>
    <w:p w14:paraId="307A475D" w14:textId="77777777" w:rsidR="00E07856" w:rsidRDefault="00E07856" w:rsidP="00E07856">
      <w:r>
        <w:t>Datum: 18.03.2020</w:t>
      </w:r>
    </w:p>
    <w:p w14:paraId="5E107B5F" w14:textId="77777777" w:rsidR="00E07856" w:rsidRDefault="00E07856" w:rsidP="00E07856">
      <w:r>
        <w:t>Autor: vor</w:t>
      </w:r>
    </w:p>
    <w:p w14:paraId="3959DB61" w14:textId="77777777" w:rsidR="00E07856" w:rsidRDefault="00E07856" w:rsidP="00E07856">
      <w:r>
        <w:t>Odkaz: https://www.novinky.cz/zahranicni/koronavirus/533418-o-poctu-lidi-z-plesu-v-mariankach-v-karantene-chybi-detailni-prehled.html</w:t>
      </w:r>
    </w:p>
    <w:p w14:paraId="4741F958" w14:textId="77777777" w:rsidR="00E07856" w:rsidRDefault="00E07856" w:rsidP="00E07856">
      <w:r>
        <w:t>Rubrika: Zahraniční - Koronavirus</w:t>
      </w:r>
    </w:p>
    <w:p w14:paraId="49078E65" w14:textId="77777777" w:rsidR="00E07856" w:rsidRDefault="00E07856" w:rsidP="00E07856">
      <w:r>
        <w:t>Oblast: Internet - Zpravodajství</w:t>
      </w:r>
    </w:p>
    <w:p w14:paraId="41EE81F9" w14:textId="77777777" w:rsidR="00E07856" w:rsidRDefault="00E07856" w:rsidP="00E07856">
      <w:r>
        <w:t>ProfilID: Novinky</w:t>
      </w:r>
    </w:p>
    <w:p w14:paraId="75FCF9A8" w14:textId="77777777" w:rsidR="00E07856" w:rsidRDefault="00E07856" w:rsidP="00E07856">
      <w:r>
        <w:t>Zpracováno: 19.03.2020 4:29:35</w:t>
      </w:r>
    </w:p>
    <w:p w14:paraId="050297D3" w14:textId="77777777" w:rsidR="00E07856" w:rsidRDefault="00E07856" w:rsidP="00E07856">
      <w:r>
        <w:t>Číslo: 78</w:t>
      </w:r>
    </w:p>
    <w:p w14:paraId="4F871B72" w14:textId="77777777" w:rsidR="00E07856" w:rsidRDefault="00E07856" w:rsidP="00E07856">
      <w:r>
        <w:t>Jazyk: cz</w:t>
      </w:r>
    </w:p>
    <w:p w14:paraId="0D34BB2F" w14:textId="77777777" w:rsidR="00E07856" w:rsidRDefault="00E07856" w:rsidP="00E07856">
      <w:r>
        <w:t>Zkratka oblasti: YZ</w:t>
      </w:r>
    </w:p>
    <w:p w14:paraId="3AFDBA97" w14:textId="77777777" w:rsidR="00E07856" w:rsidRDefault="00E07856" w:rsidP="00E07856">
      <w:r>
        <w:t>Zkratka zdroje: YZWN</w:t>
      </w:r>
    </w:p>
    <w:p w14:paraId="32EBF565" w14:textId="77777777" w:rsidR="00E07856" w:rsidRDefault="00E07856" w:rsidP="00E07856">
      <w:r>
        <w:t>Identifikace: YZWN20200318010138</w:t>
      </w:r>
    </w:p>
    <w:p w14:paraId="2131E28F" w14:textId="77777777" w:rsidR="00E07856" w:rsidRDefault="00E07856" w:rsidP="00E07856">
      <w:r>
        <w:t>Domicil: WN078139.txt</w:t>
      </w:r>
    </w:p>
    <w:p w14:paraId="11CD4AA3" w14:textId="77777777" w:rsidR="00E07856" w:rsidRDefault="00E07856" w:rsidP="00E07856">
      <w:r>
        <w:t>Klíčová slova: COVID; koronavirem; koronavirus</w:t>
      </w:r>
    </w:p>
    <w:p w14:paraId="0BB51C05" w14:textId="77777777" w:rsidR="00E07856" w:rsidRDefault="00E07856" w:rsidP="00E07856">
      <w:r>
        <w:t>ProfilSymbol: muni</w:t>
      </w:r>
    </w:p>
    <w:p w14:paraId="3E00A643" w14:textId="77777777" w:rsidR="00E07856" w:rsidRDefault="00E07856" w:rsidP="00E07856">
      <w:r>
        <w:t>Zkratka skupiny: W1</w:t>
      </w:r>
    </w:p>
    <w:p w14:paraId="39F725E4" w14:textId="77777777" w:rsidR="00E07856" w:rsidRDefault="00E07856" w:rsidP="00E07856">
      <w:r>
        <w:t>HASH: as0u4hjw8k</w:t>
      </w:r>
    </w:p>
    <w:p w14:paraId="59757597" w14:textId="77777777" w:rsidR="00E07856" w:rsidRDefault="00E07856" w:rsidP="00E07856">
      <w:r>
        <w:t>Mediatyp: internet</w:t>
      </w:r>
    </w:p>
    <w:p w14:paraId="0A2D12ED" w14:textId="77777777" w:rsidR="00E07856" w:rsidRDefault="00E07856" w:rsidP="00E07856"/>
    <w:p w14:paraId="7E3BC53E" w14:textId="77777777" w:rsidR="00E07856" w:rsidRDefault="00E07856" w:rsidP="00E07856">
      <w:r>
        <w:t xml:space="preserve">Dosavadní praxe neumožňuje získat detailní přehled o tom, zda se všichni účastníci plesu v sobotu 7. března v hotelu v Mariánských Lázních, kde byl mimo jiné i {hl_on}koronavirem{hl_of} infikovaný </w:t>
      </w:r>
      <w:r>
        <w:lastRenderedPageBreak/>
        <w:t xml:space="preserve">muž, přihlásili následně u svých praktických lékařů kvůli vystavení čtrnáctidenních domácích karantén.                                                                                                                   </w:t>
      </w:r>
    </w:p>
    <w:p w14:paraId="560ACFBC" w14:textId="77777777" w:rsidR="00E07856" w:rsidRDefault="00E07856" w:rsidP="00E07856"/>
    <w:p w14:paraId="77D05502" w14:textId="77777777" w:rsidR="00E07856" w:rsidRDefault="00E07856" w:rsidP="00E07856">
      <w:r>
        <w:t xml:space="preserve">Na ples se podle informací od pořadatelů prodalo do dvou set vstupenek. Krajští hygienici v úterý po poledni evidovali z celého kraje necelých padesát lidí v karanténě. Do této statistiky ale nejsou zahrnuti ti, které poslali do karantény praktičtí lékaři. Právě u nich se měli účastníci plesu hlásit nejbližší pracovní den po veřejné výzvě hygieniků, aby jim lékaři vystavili domácí karanténu do soboty 21. března.                                                                                                                    </w:t>
      </w:r>
    </w:p>
    <w:p w14:paraId="0E5A1548" w14:textId="77777777" w:rsidR="00E07856" w:rsidRDefault="00E07856" w:rsidP="00E07856"/>
    <w:p w14:paraId="30EF1FD5" w14:textId="77777777" w:rsidR="00E07856" w:rsidRDefault="00E07856" w:rsidP="00E07856">
      <w:r>
        <w:t xml:space="preserve">"Úplně do posledního čísla si myslím, že o počtu lidí v karanténě neví nikdo," řekl karlovarský krajský radní pro zdravotnictví Jan Bureš (ODS). Praktičtí lékaři podle něj zapisují do systému eNeschopenky pouze karantény pracujících lidí.                                                                                                                    </w:t>
      </w:r>
    </w:p>
    <w:p w14:paraId="60A4FC74" w14:textId="77777777" w:rsidR="00E07856" w:rsidRDefault="00E07856" w:rsidP="00E07856"/>
    <w:p w14:paraId="3475D252" w14:textId="77777777" w:rsidR="00E07856" w:rsidRDefault="00E07856" w:rsidP="00E07856">
      <w:r>
        <w:t xml:space="preserve">POUTÁK: [SPECIÁL: {hl_on}COVID{hl_of}-19 / Vše o nákaze, rady a tipy, jaké jsou příznaky]                                                                                                                    </w:t>
      </w:r>
    </w:p>
    <w:p w14:paraId="27126803" w14:textId="77777777" w:rsidR="00E07856" w:rsidRDefault="00E07856" w:rsidP="00E07856">
      <w:r>
        <w:t xml:space="preserve"> "Pokud jde o nepracujícího člověka, například důchodce nebo někoho, kdo nechce pobírat nemocenskou, byť je třeba pracující, je mu akorát nařízena karanténa a nikde se to nezaznamenává," popsal Bureš.                                                                                                                    </w:t>
      </w:r>
    </w:p>
    <w:p w14:paraId="082CF4DD" w14:textId="77777777" w:rsidR="00E07856" w:rsidRDefault="00E07856" w:rsidP="00E07856"/>
    <w:p w14:paraId="3FBA777C" w14:textId="77777777" w:rsidR="00E07856" w:rsidRDefault="00E07856" w:rsidP="00E07856">
      <w:r>
        <w:t xml:space="preserve">Podle Bureše se problematika probírala v pondělí na kraji na schůzce koordinačního štábu se zástupci praktických lékařů. "Zkoušíme oslovit okresní správu sociálního zabezpečení, zda by nám alespoň jednou týdně nepodávala informace o počtu pracujících v karanténách," uvedl radní s tím, že se čeká na odpověď.                                                                                                                    </w:t>
      </w:r>
    </w:p>
    <w:p w14:paraId="6F86A889" w14:textId="77777777" w:rsidR="00E07856" w:rsidRDefault="00E07856" w:rsidP="00E07856"/>
    <w:p w14:paraId="1BFC7D78" w14:textId="77777777" w:rsidR="00E07856" w:rsidRDefault="00E07856" w:rsidP="00E07856">
      <w:r>
        <w:t xml:space="preserve">Slabé místo                                                                                                                    </w:t>
      </w:r>
    </w:p>
    <w:p w14:paraId="40661513" w14:textId="77777777" w:rsidR="00E07856" w:rsidRDefault="00E07856" w:rsidP="00E07856"/>
    <w:p w14:paraId="27434163" w14:textId="77777777" w:rsidR="00E07856" w:rsidRDefault="00E07856" w:rsidP="00E07856">
      <w:r>
        <w:t xml:space="preserve">Podle Bureše nemá kraj kompetence vést celkovou evidenci lidí v karanténě. "Je to věc státu," uvedl. "V současnosti bych to bral tak, že jsme tady našli slabé místo a je potřeba, až všechno pomine a bude se vyhodnocovat, tak ho podchytit a řešit. Je potřeba vést nějakou centrální evidenci karantény bez ohledu na to, zda ji vydají hygienici, nebo praktičtí lékaři a bez toho, zda dotyčný pobírá dávku, či nikoliv," dodal.                                                                                                                    </w:t>
      </w:r>
    </w:p>
    <w:p w14:paraId="5A303161" w14:textId="77777777" w:rsidR="00E07856" w:rsidRDefault="00E07856" w:rsidP="00E07856"/>
    <w:p w14:paraId="05E33BD8" w14:textId="77777777" w:rsidR="00E07856" w:rsidRDefault="00E07856" w:rsidP="00E07856">
      <w:r>
        <w:t xml:space="preserve">POUTÁK: [Britští vědci doporučují rok přerušované karantény]                                                                                                                    </w:t>
      </w:r>
    </w:p>
    <w:p w14:paraId="797B8CA1" w14:textId="77777777" w:rsidR="00E07856" w:rsidRDefault="00E07856" w:rsidP="00E07856">
      <w:r>
        <w:t xml:space="preserve"> Pokud by taková evidence existovala, bylo by alespoň možné porovnat počty lidí poslaných do karantény v Mariánských Lázních s počtem návštěvníků zmiňovaného plesu, zda se sobě alespoň přibližují. Samostatnou otázkou je kontrola dodržování karantény. Porušení karantény je pod hrozbou třímilionové pokuty, a dokonce trestního řízení.                                                                                                                    </w:t>
      </w:r>
    </w:p>
    <w:p w14:paraId="13CF016A" w14:textId="77777777" w:rsidR="00E07856" w:rsidRDefault="00E07856" w:rsidP="00E07856"/>
    <w:p w14:paraId="0775FBFB" w14:textId="77777777" w:rsidR="00E07856" w:rsidRDefault="00E07856" w:rsidP="00E07856">
      <w:r>
        <w:lastRenderedPageBreak/>
        <w:t xml:space="preserve">Podle mluvčí krajských hygieniků Michaely Zajíčkové je ale jen na osobní zodpovědnosti, zda se účastníci plesu lékařům skutečně ohlásí kvůli karanténě. Nyní není ani zdaleka jasné, zda se některý z účastníků nepohybuje po městě.                                                                                                                    </w:t>
      </w:r>
    </w:p>
    <w:p w14:paraId="54506FB3" w14:textId="77777777" w:rsidR="00E07856" w:rsidRDefault="00E07856" w:rsidP="00E07856"/>
    <w:p w14:paraId="2CDA039D" w14:textId="77777777" w:rsidR="00E07856" w:rsidRDefault="00E07856" w:rsidP="00E07856">
      <w:r>
        <w:t xml:space="preserve">POUTÁK: [Epidemie vyvrcholí v Evropě na konci března, ukazuje studie]                                                                                                                    </w:t>
      </w:r>
    </w:p>
    <w:p w14:paraId="42C972DB" w14:textId="77777777" w:rsidR="00E07856" w:rsidRDefault="00E07856" w:rsidP="00E07856">
      <w:r>
        <w:t xml:space="preserve">V mariánskolázeňských ulicích přitom podle svědectví starosty Martina Kaliny (Piráti) chodí asi jen polovina lidí s ochrannou rouškou na ústech. "Pokud se účastníci plesu, ke kterým se informace o výzvě dostala, nepřihlásili, tak je to hrubé podcenění situace a hazard se životy nejenom jejich, ale i lidí v okolí," uzavřel Kalina.                                                                                                                    </w:t>
      </w:r>
    </w:p>
    <w:p w14:paraId="454806B6" w14:textId="77777777" w:rsidR="00E07856" w:rsidRDefault="00E07856" w:rsidP="00E07856"/>
    <w:p w14:paraId="77365512" w14:textId="77777777" w:rsidR="00E07856" w:rsidRDefault="00E07856" w:rsidP="00E07856">
      <w:r>
        <w:t xml:space="preserve">URL| https://www.novinky.cz/zahranicni/{hl_on}koronavirus{hl_of}/533418-o-poctu-lidi-z-plesu-v-mariankach-v-karantene-chybi-detailni-prehled.html                                                                                                                   </w:t>
      </w:r>
    </w:p>
    <w:p w14:paraId="7A6A9563" w14:textId="77777777" w:rsidR="00E07856" w:rsidRDefault="00E07856" w:rsidP="00E07856"/>
    <w:p w14:paraId="65F1EEEC" w14:textId="77777777" w:rsidR="00E07856" w:rsidRDefault="00E07856" w:rsidP="00E07856">
      <w:r>
        <w:t>{[p class="anp-artc-hdrfoot-sep"]}{[/p]}{[p class="anp-artc-hdrfoot"]}Název: O počtu lidí z plesu v Mariánkách v karanténě chybí detailní přehled</w:t>
      </w:r>
    </w:p>
    <w:p w14:paraId="0D67CC99" w14:textId="77777777" w:rsidR="00E07856" w:rsidRDefault="00E07856" w:rsidP="00E07856">
      <w:r>
        <w:t>Autor: vor</w:t>
      </w:r>
    </w:p>
    <w:p w14:paraId="6220BC88" w14:textId="77777777" w:rsidR="00E07856" w:rsidRDefault="00E07856" w:rsidP="00E07856">
      <w:r>
        <w:t>Zdroj: novinky.cz</w:t>
      </w:r>
    </w:p>
    <w:p w14:paraId="1CED9B07" w14:textId="77777777" w:rsidR="00E07856" w:rsidRDefault="00E07856" w:rsidP="00E07856">
      <w:r>
        <w:t>Datum: 18.03.2020</w:t>
      </w:r>
    </w:p>
    <w:p w14:paraId="62612B6A" w14:textId="77777777" w:rsidR="00E07856" w:rsidRDefault="00E07856" w:rsidP="00E07856">
      <w:r>
        <w:t>Číslo: 78</w:t>
      </w:r>
    </w:p>
    <w:p w14:paraId="44CB7379" w14:textId="77777777" w:rsidR="00E07856" w:rsidRDefault="00E07856" w:rsidP="00E07856">
      <w:r>
        <w:t>Rubrika: Zahraniční - Koronavirus</w:t>
      </w:r>
    </w:p>
    <w:p w14:paraId="4C19CD5C" w14:textId="77777777" w:rsidR="00E07856" w:rsidRDefault="00E07856" w:rsidP="00E07856">
      <w:r>
        <w:t>Odkaz: https://www.novinky.cz/zahranicni/koronavirus/533418-o-poctu-lidi-z-plesu-v-mariankach-v-karantene-chybi-detailni-prehled.html</w:t>
      </w:r>
    </w:p>
    <w:p w14:paraId="14E82B8D" w14:textId="77777777" w:rsidR="00E07856" w:rsidRDefault="00E07856" w:rsidP="00E07856">
      <w:r>
        <w:t>Oblast: Internet - Zpravodajství</w:t>
      </w:r>
    </w:p>
    <w:p w14:paraId="29DB6DA2" w14:textId="77777777" w:rsidR="00E07856" w:rsidRDefault="00E07856" w:rsidP="00E07856">
      <w:r>
        <w:t>{[/p]}</w:t>
      </w:r>
    </w:p>
    <w:p w14:paraId="6209962C" w14:textId="77777777" w:rsidR="00E07856" w:rsidRDefault="00E07856" w:rsidP="00E07856"/>
    <w:p w14:paraId="24D30A46" w14:textId="77777777" w:rsidR="00E07856" w:rsidRDefault="00E07856" w:rsidP="00E07856"/>
    <w:p w14:paraId="4F3DF5AC" w14:textId="77777777" w:rsidR="00E07856" w:rsidRDefault="00E07856" w:rsidP="00E07856">
      <w:r>
        <w:t>-------------------------------------------------------</w:t>
      </w:r>
    </w:p>
    <w:p w14:paraId="1706A3F3" w14:textId="77777777" w:rsidR="00E07856" w:rsidRDefault="00E07856" w:rsidP="00E07856"/>
    <w:p w14:paraId="74CC5A4B" w14:textId="77777777" w:rsidR="00E07856" w:rsidRDefault="00E07856" w:rsidP="00E07856">
      <w:r>
        <w:t>72. Procházka v přírodě? Zakázáno, vysvětluje policie lidem v uzavřených oblastech na Olomoucku</w:t>
      </w:r>
    </w:p>
    <w:p w14:paraId="5EB0F837" w14:textId="77777777" w:rsidR="00E07856" w:rsidRDefault="00E07856" w:rsidP="00E07856"/>
    <w:p w14:paraId="462F3151" w14:textId="77777777" w:rsidR="00E07856" w:rsidRDefault="00E07856" w:rsidP="00E07856">
      <w:r>
        <w:t>Skóre: 0.84</w:t>
      </w:r>
    </w:p>
    <w:p w14:paraId="1B83DA60" w14:textId="77777777" w:rsidR="00E07856" w:rsidRDefault="00E07856" w:rsidP="00E07856">
      <w:r>
        <w:t>Název: Procházka v přírodě? Zakázáno, vysvětluje policie lidem v uzavřených oblastech na Olomoucku</w:t>
      </w:r>
    </w:p>
    <w:p w14:paraId="2C5D6892" w14:textId="77777777" w:rsidR="00E07856" w:rsidRDefault="00E07856" w:rsidP="00E07856">
      <w:r>
        <w:t>Zdroj: novinky.cz</w:t>
      </w:r>
    </w:p>
    <w:p w14:paraId="16817EC3" w14:textId="77777777" w:rsidR="00E07856" w:rsidRDefault="00E07856" w:rsidP="00E07856">
      <w:r>
        <w:lastRenderedPageBreak/>
        <w:t>Datum: 18.03.2020</w:t>
      </w:r>
    </w:p>
    <w:p w14:paraId="00E8AA87" w14:textId="77777777" w:rsidR="00E07856" w:rsidRDefault="00E07856" w:rsidP="00E07856">
      <w:r>
        <w:t>Autor: Miloslav Hradil</w:t>
      </w:r>
    </w:p>
    <w:p w14:paraId="78E2AC8B" w14:textId="77777777" w:rsidR="00E07856" w:rsidRDefault="00E07856" w:rsidP="00E07856">
      <w:r>
        <w:t>Odkaz: https://www.novinky.cz/zahranicni/koronavirus/533432-prochazka-v-prirode-zakazano-vysvetluje-policie-lidem-v-uzavrenych-oblastech-na-olomoucku.html</w:t>
      </w:r>
    </w:p>
    <w:p w14:paraId="2B0256D8" w14:textId="77777777" w:rsidR="00E07856" w:rsidRDefault="00E07856" w:rsidP="00E07856">
      <w:r>
        <w:t>Rubrika: Zahraniční - Koronavirus</w:t>
      </w:r>
    </w:p>
    <w:p w14:paraId="13CA75B6" w14:textId="77777777" w:rsidR="00E07856" w:rsidRDefault="00E07856" w:rsidP="00E07856">
      <w:r>
        <w:t>Oblast: Internet - Zpravodajství</w:t>
      </w:r>
    </w:p>
    <w:p w14:paraId="59128768" w14:textId="77777777" w:rsidR="00E07856" w:rsidRDefault="00E07856" w:rsidP="00E07856">
      <w:r>
        <w:t>ProfilID: Novinky</w:t>
      </w:r>
    </w:p>
    <w:p w14:paraId="36E174C7" w14:textId="77777777" w:rsidR="00E07856" w:rsidRDefault="00E07856" w:rsidP="00E07856">
      <w:r>
        <w:t>Zpracováno: 19.03.2020 4:29:35</w:t>
      </w:r>
    </w:p>
    <w:p w14:paraId="0249C186" w14:textId="77777777" w:rsidR="00E07856" w:rsidRDefault="00E07856" w:rsidP="00E07856">
      <w:r>
        <w:t>Číslo: 78</w:t>
      </w:r>
    </w:p>
    <w:p w14:paraId="6291F33D" w14:textId="77777777" w:rsidR="00E07856" w:rsidRDefault="00E07856" w:rsidP="00E07856">
      <w:r>
        <w:t>Jazyk: cz</w:t>
      </w:r>
    </w:p>
    <w:p w14:paraId="142D68E5" w14:textId="77777777" w:rsidR="00E07856" w:rsidRDefault="00E07856" w:rsidP="00E07856">
      <w:r>
        <w:t>Zkratka oblasti: YZ</w:t>
      </w:r>
    </w:p>
    <w:p w14:paraId="2D1DDBBB" w14:textId="77777777" w:rsidR="00E07856" w:rsidRDefault="00E07856" w:rsidP="00E07856">
      <w:r>
        <w:t>Zkratka zdroje: YZWN</w:t>
      </w:r>
    </w:p>
    <w:p w14:paraId="6D8353CC" w14:textId="77777777" w:rsidR="00E07856" w:rsidRDefault="00E07856" w:rsidP="00E07856">
      <w:r>
        <w:t>Identifikace: YZWN20200318010125</w:t>
      </w:r>
    </w:p>
    <w:p w14:paraId="6232A228" w14:textId="77777777" w:rsidR="00E07856" w:rsidRDefault="00E07856" w:rsidP="00E07856">
      <w:r>
        <w:t>Domicil: WN078126.txt</w:t>
      </w:r>
    </w:p>
    <w:p w14:paraId="4B83CBD8" w14:textId="77777777" w:rsidR="00E07856" w:rsidRDefault="00E07856" w:rsidP="00E07856">
      <w:r>
        <w:t>Klíčová slova: COVID; koronaviru; koronavirus</w:t>
      </w:r>
    </w:p>
    <w:p w14:paraId="1A300C37" w14:textId="77777777" w:rsidR="00E07856" w:rsidRDefault="00E07856" w:rsidP="00E07856">
      <w:r>
        <w:t>ProfilSymbol: muni</w:t>
      </w:r>
    </w:p>
    <w:p w14:paraId="40515F4A" w14:textId="77777777" w:rsidR="00E07856" w:rsidRDefault="00E07856" w:rsidP="00E07856">
      <w:r>
        <w:t>Zkratka skupiny: W1</w:t>
      </w:r>
    </w:p>
    <w:p w14:paraId="0CC17466" w14:textId="77777777" w:rsidR="00E07856" w:rsidRDefault="00E07856" w:rsidP="00E07856">
      <w:r>
        <w:t>HASH: fcl0sakxow</w:t>
      </w:r>
    </w:p>
    <w:p w14:paraId="749B30B6" w14:textId="77777777" w:rsidR="00E07856" w:rsidRDefault="00E07856" w:rsidP="00E07856">
      <w:r>
        <w:t>Mediatyp: internet</w:t>
      </w:r>
    </w:p>
    <w:p w14:paraId="00A8B726" w14:textId="77777777" w:rsidR="00E07856" w:rsidRDefault="00E07856" w:rsidP="00E07856"/>
    <w:p w14:paraId="6386D830" w14:textId="77777777" w:rsidR="00E07856" w:rsidRDefault="00E07856" w:rsidP="00E07856">
      <w:r>
        <w:t xml:space="preserve">Jak vyplnit čas. Takové dilema řeší lidé v Července, Litovli, Uničově a jejich místních částech na Olomoucku, které hygienici v pondělí uzavřeli kvůli hrozbě šíření {hl_on}koronaviru{hl_of}. Mnohé to láká k procházkám do okolní přírody. Porušují tím však platné nařízení hygieniků. Stále častěji to řeší policisté.                                                                                                                   </w:t>
      </w:r>
    </w:p>
    <w:p w14:paraId="472089CC" w14:textId="77777777" w:rsidR="00E07856" w:rsidRDefault="00E07856" w:rsidP="00E07856"/>
    <w:p w14:paraId="46532CAD" w14:textId="77777777" w:rsidR="00E07856" w:rsidRDefault="00E07856" w:rsidP="00E07856">
      <w:r>
        <w:t xml:space="preserve">"Vyhláškou, kterou hygienici uvalili na Uničov karanténu, je zakázáno nejen opuštění města, ale také pohyb mimo místa trvalého pobytu s výjimkou cest do práce, na nákupy nebo k lékaři," upozornila radnice na svém webu.                                                                                                                    </w:t>
      </w:r>
    </w:p>
    <w:p w14:paraId="7FE5D351" w14:textId="77777777" w:rsidR="00E07856" w:rsidRDefault="00E07856" w:rsidP="00E07856"/>
    <w:p w14:paraId="2EE8CEE6" w14:textId="77777777" w:rsidR="00E07856" w:rsidRDefault="00E07856" w:rsidP="00E07856">
      <w:r>
        <w:t xml:space="preserve">Policisté přitom stále častěji řeší to, že lidé se vydávají na procházky do polí a luk. Jednoduše mimo město, do přírody. "Přestože pobyt na čerstvém vzduchu je příjemný, je třeba myslet na důležitou věc – jde o podstatné porušení mimořádného opatření při epidemii. Policie se nyní na tyto případy více zaměří," uvádí se na webu Uničova.                                                                                                                    </w:t>
      </w:r>
    </w:p>
    <w:p w14:paraId="34562CCA" w14:textId="77777777" w:rsidR="00E07856" w:rsidRDefault="00E07856" w:rsidP="00E07856"/>
    <w:p w14:paraId="6901160D" w14:textId="77777777" w:rsidR="00E07856" w:rsidRDefault="00E07856" w:rsidP="00E07856">
      <w:r>
        <w:lastRenderedPageBreak/>
        <w:t xml:space="preserve">POUTÁK: [SPECIÁL: {hl_on}COVID{hl_of}-19 / Vše o nákaze, rady a tipy, jaké jsou příznaky]                                                                                                                    </w:t>
      </w:r>
    </w:p>
    <w:p w14:paraId="69B7D44D" w14:textId="77777777" w:rsidR="00E07856" w:rsidRDefault="00E07856" w:rsidP="00E07856">
      <w:r>
        <w:t xml:space="preserve"> Na nutnost dodržovat základní pravidla upozorňuje na svém webu i radnice v Litovli. "Základní pravidla pohybu v uzavřeném území jsou: cesta k zajištění nezbytně nutných životních potřeb do zdravotnických zařízení pro sebe samého či pro blízkou osobu, totéž k zajištění neodkladných úředních záležitostí anebo k výkonu povolání nebo činností sloužících k zajištění bezpečnosti vnitřního pořádku. Toto však neznamená volný pohyb osob po veřejných prostranstvích, procházky po lesích a podobně," napsali radní na webu.                                                                                                                    </w:t>
      </w:r>
    </w:p>
    <w:p w14:paraId="4C58772C" w14:textId="77777777" w:rsidR="00E07856" w:rsidRDefault="00E07856" w:rsidP="00E07856"/>
    <w:p w14:paraId="78E0ADB8" w14:textId="77777777" w:rsidR="00E07856" w:rsidRDefault="00E07856" w:rsidP="00E07856">
      <w:r>
        <w:t xml:space="preserve">Na nákup do vedlejší vsi                                                                                                                   </w:t>
      </w:r>
    </w:p>
    <w:p w14:paraId="5E756AC5" w14:textId="77777777" w:rsidR="00E07856" w:rsidRDefault="00E07856" w:rsidP="00E07856"/>
    <w:p w14:paraId="598DFC61" w14:textId="77777777" w:rsidR="00E07856" w:rsidRDefault="00E07856" w:rsidP="00E07856">
      <w:r>
        <w:t xml:space="preserve">Radnice reagovala i na to, že se objevily případy, kdy někteří obyvatelé litovelských místních částí Myslechovice a Nasobůrky obešli kontrolní body a došli si nakoupit do obce Haňovice, která není zařazena do uzavřené oblasti. Litovelští radní apelovali na to, aby tak lidé nečinili. "Chráníte tím obyvatele Haňovic," napsali na web.                                                                                                                    </w:t>
      </w:r>
    </w:p>
    <w:p w14:paraId="3717F5E6" w14:textId="77777777" w:rsidR="00E07856" w:rsidRDefault="00E07856" w:rsidP="00E07856"/>
    <w:p w14:paraId="2D41382C" w14:textId="77777777" w:rsidR="00E07856" w:rsidRDefault="00E07856" w:rsidP="00E07856">
      <w:r>
        <w:t xml:space="preserve">POUTÁK: [Nic nám nechybí, zní z uzavřených Kynic, kde nemají ani prodejnu]                                                                                                                    </w:t>
      </w:r>
    </w:p>
    <w:p w14:paraId="3A14ABA1" w14:textId="77777777" w:rsidR="00E07856" w:rsidRDefault="00E07856" w:rsidP="00E07856">
      <w:r>
        <w:t xml:space="preserve">Do Uničova již v úterý dorazila z centrálních zásob zásilka tří tisíc respirátorů, tisícovky rukavic, 250 brýlí a 150 litrů dezinfekce. Rozdělována je podle požadavků jednotlivých obchodů a jiných provozoven.                                                                                                                    </w:t>
      </w:r>
    </w:p>
    <w:p w14:paraId="46090971" w14:textId="77777777" w:rsidR="00E07856" w:rsidRDefault="00E07856" w:rsidP="00E07856"/>
    <w:p w14:paraId="63BC189A" w14:textId="77777777" w:rsidR="00E07856" w:rsidRDefault="00E07856" w:rsidP="00E07856">
      <w:r>
        <w:t xml:space="preserve">"Lidé zajišťující chod města, zásobování obyvatel a další nezbytné služby tak budou alespoň do jisté míry chráněni," napsala radnice na webu města. Do Uničova také dorazilo mj. 200 šitých roušek, které městu darovali dobrovolní hasiči z obce Hruška na Vyškovsku.                                                                                                                    </w:t>
      </w:r>
    </w:p>
    <w:p w14:paraId="4208C302" w14:textId="77777777" w:rsidR="00E07856" w:rsidRDefault="00E07856" w:rsidP="00E07856"/>
    <w:p w14:paraId="652DEF41" w14:textId="77777777" w:rsidR="00E07856" w:rsidRDefault="00E07856" w:rsidP="00E07856">
      <w:r>
        <w:t xml:space="preserve">URL| https://www.novinky.cz/zahranicni/{hl_on}koronavirus{hl_of}/533432-prochazka-v-prirode-zakazano-vysvetluje-policie-lidem-v-uzavrenych-oblastech-na-olomoucku.html                                                                                                                   </w:t>
      </w:r>
    </w:p>
    <w:p w14:paraId="2E406E0D" w14:textId="77777777" w:rsidR="00E07856" w:rsidRDefault="00E07856" w:rsidP="00E07856"/>
    <w:p w14:paraId="78CAAF9A" w14:textId="77777777" w:rsidR="00E07856" w:rsidRDefault="00E07856" w:rsidP="00E07856">
      <w:r>
        <w:t>{[p class="anp-artc-hdrfoot-sep"]}{[/p]}{[p class="anp-artc-hdrfoot"]}Název: Procházka v přírodě? Zakázáno, vysvětluje policie lidem v uzavřených oblastech na Olomoucku</w:t>
      </w:r>
    </w:p>
    <w:p w14:paraId="12BFA0B5" w14:textId="77777777" w:rsidR="00E07856" w:rsidRDefault="00E07856" w:rsidP="00E07856">
      <w:r>
        <w:t>Autor: Miloslav Hradil</w:t>
      </w:r>
    </w:p>
    <w:p w14:paraId="5C84F9AC" w14:textId="77777777" w:rsidR="00E07856" w:rsidRDefault="00E07856" w:rsidP="00E07856">
      <w:r>
        <w:t>Zdroj: novinky.cz</w:t>
      </w:r>
    </w:p>
    <w:p w14:paraId="746B24FB" w14:textId="77777777" w:rsidR="00E07856" w:rsidRDefault="00E07856" w:rsidP="00E07856">
      <w:r>
        <w:t>Datum: 18.03.2020</w:t>
      </w:r>
    </w:p>
    <w:p w14:paraId="4D76A7CB" w14:textId="77777777" w:rsidR="00E07856" w:rsidRDefault="00E07856" w:rsidP="00E07856">
      <w:r>
        <w:t>Číslo: 78</w:t>
      </w:r>
    </w:p>
    <w:p w14:paraId="5C100544" w14:textId="77777777" w:rsidR="00E07856" w:rsidRDefault="00E07856" w:rsidP="00E07856">
      <w:r>
        <w:t>Rubrika: Zahraniční - Koronavirus</w:t>
      </w:r>
    </w:p>
    <w:p w14:paraId="6DA6D878" w14:textId="77777777" w:rsidR="00E07856" w:rsidRDefault="00E07856" w:rsidP="00E07856">
      <w:r>
        <w:t>Odkaz: https://www.novinky.cz/zahranicni/koronavirus/533432-prochazka-v-prirode-zakazano-vysvetluje-policie-lidem-v-uzavrenych-oblastech-na-olomoucku.html</w:t>
      </w:r>
    </w:p>
    <w:p w14:paraId="34CB5A79" w14:textId="77777777" w:rsidR="00E07856" w:rsidRDefault="00E07856" w:rsidP="00E07856">
      <w:r>
        <w:lastRenderedPageBreak/>
        <w:t>Oblast: Internet - Zpravodajství</w:t>
      </w:r>
    </w:p>
    <w:p w14:paraId="785A9691" w14:textId="77777777" w:rsidR="00E07856" w:rsidRDefault="00E07856" w:rsidP="00E07856">
      <w:r>
        <w:t>{[/p]}</w:t>
      </w:r>
    </w:p>
    <w:p w14:paraId="464F24DF" w14:textId="77777777" w:rsidR="00E07856" w:rsidRDefault="00E07856" w:rsidP="00E07856"/>
    <w:p w14:paraId="654663F0" w14:textId="77777777" w:rsidR="00E07856" w:rsidRDefault="00E07856" w:rsidP="00E07856"/>
    <w:p w14:paraId="5874E1BA" w14:textId="77777777" w:rsidR="00E07856" w:rsidRDefault="00E07856" w:rsidP="00E07856">
      <w:r>
        <w:t>-------------------------------------------------------</w:t>
      </w:r>
    </w:p>
    <w:p w14:paraId="170479DC" w14:textId="77777777" w:rsidR="00E07856" w:rsidRDefault="00E07856" w:rsidP="00E07856"/>
    <w:p w14:paraId="21C3A5DF" w14:textId="77777777" w:rsidR="00E07856" w:rsidRDefault="00E07856" w:rsidP="00E07856">
      <w:r>
        <w:t>73. Měl být v karanténě, ale povaloval se v Brně na ulici. Hrozí mu vězení</w:t>
      </w:r>
    </w:p>
    <w:p w14:paraId="69BF1149" w14:textId="77777777" w:rsidR="00E07856" w:rsidRDefault="00E07856" w:rsidP="00E07856"/>
    <w:p w14:paraId="6206FCFA" w14:textId="77777777" w:rsidR="00E07856" w:rsidRDefault="00E07856" w:rsidP="00E07856">
      <w:r>
        <w:t>Skóre: 0.80</w:t>
      </w:r>
    </w:p>
    <w:p w14:paraId="4123EC65" w14:textId="77777777" w:rsidR="00E07856" w:rsidRDefault="00E07856" w:rsidP="00E07856">
      <w:r>
        <w:t>Název: Měl být v karanténě, ale povaloval se v Brně na ulici. Hrozí mu vězení</w:t>
      </w:r>
    </w:p>
    <w:p w14:paraId="1A30B5E9" w14:textId="77777777" w:rsidR="00E07856" w:rsidRDefault="00E07856" w:rsidP="00E07856">
      <w:r>
        <w:t>Zdroj: novinky.cz</w:t>
      </w:r>
    </w:p>
    <w:p w14:paraId="59BF6F9A" w14:textId="77777777" w:rsidR="00E07856" w:rsidRDefault="00E07856" w:rsidP="00E07856">
      <w:r>
        <w:t>Datum: 18.03.2020</w:t>
      </w:r>
    </w:p>
    <w:p w14:paraId="20295D7C" w14:textId="77777777" w:rsidR="00E07856" w:rsidRDefault="00E07856" w:rsidP="00E07856">
      <w:r>
        <w:t>Autor: pko</w:t>
      </w:r>
    </w:p>
    <w:p w14:paraId="6DF41F28" w14:textId="77777777" w:rsidR="00E07856" w:rsidRDefault="00E07856" w:rsidP="00E07856">
      <w:r>
        <w:t>Odkaz: https://www.novinky.cz/zahranicni/koronavirus/533437-mel-byt-v-karantene-ale-povaloval-se-v-brne-na-ulici-hrozi-mu-vezeni.html</w:t>
      </w:r>
    </w:p>
    <w:p w14:paraId="495C3BD0" w14:textId="77777777" w:rsidR="00E07856" w:rsidRDefault="00E07856" w:rsidP="00E07856">
      <w:r>
        <w:t>Rubrika: Zahraniční - Koronavirus</w:t>
      </w:r>
    </w:p>
    <w:p w14:paraId="726F852F" w14:textId="77777777" w:rsidR="00E07856" w:rsidRDefault="00E07856" w:rsidP="00E07856">
      <w:r>
        <w:t>Oblast: Internet - Zpravodajství</w:t>
      </w:r>
    </w:p>
    <w:p w14:paraId="3B55481F" w14:textId="77777777" w:rsidR="00E07856" w:rsidRDefault="00E07856" w:rsidP="00E07856">
      <w:r>
        <w:t>ProfilID: Novinky</w:t>
      </w:r>
    </w:p>
    <w:p w14:paraId="51BCA467" w14:textId="77777777" w:rsidR="00E07856" w:rsidRDefault="00E07856" w:rsidP="00E07856">
      <w:r>
        <w:t>Zpracováno: 19.03.2020 4:29:35</w:t>
      </w:r>
    </w:p>
    <w:p w14:paraId="4CFBE6C6" w14:textId="77777777" w:rsidR="00E07856" w:rsidRDefault="00E07856" w:rsidP="00E07856">
      <w:r>
        <w:t>Číslo: 78</w:t>
      </w:r>
    </w:p>
    <w:p w14:paraId="76D10E39" w14:textId="77777777" w:rsidR="00E07856" w:rsidRDefault="00E07856" w:rsidP="00E07856">
      <w:r>
        <w:t>Jazyk: cz</w:t>
      </w:r>
    </w:p>
    <w:p w14:paraId="4D1B87CF" w14:textId="77777777" w:rsidR="00E07856" w:rsidRDefault="00E07856" w:rsidP="00E07856">
      <w:r>
        <w:t>Zkratka oblasti: YZ</w:t>
      </w:r>
    </w:p>
    <w:p w14:paraId="3435E7A4" w14:textId="77777777" w:rsidR="00E07856" w:rsidRDefault="00E07856" w:rsidP="00E07856">
      <w:r>
        <w:t>Zkratka zdroje: YZWN</w:t>
      </w:r>
    </w:p>
    <w:p w14:paraId="13045772" w14:textId="77777777" w:rsidR="00E07856" w:rsidRDefault="00E07856" w:rsidP="00E07856">
      <w:r>
        <w:t>Identifikace: YZWN20200318010119</w:t>
      </w:r>
    </w:p>
    <w:p w14:paraId="289B743A" w14:textId="77777777" w:rsidR="00E07856" w:rsidRDefault="00E07856" w:rsidP="00E07856">
      <w:r>
        <w:t>Domicil: WN078120.txt</w:t>
      </w:r>
    </w:p>
    <w:p w14:paraId="6EC6974E" w14:textId="77777777" w:rsidR="00E07856" w:rsidRDefault="00E07856" w:rsidP="00E07856">
      <w:r>
        <w:t>Klíčová slova: COVID; koronavirus</w:t>
      </w:r>
    </w:p>
    <w:p w14:paraId="53A77B0E" w14:textId="77777777" w:rsidR="00E07856" w:rsidRDefault="00E07856" w:rsidP="00E07856">
      <w:r>
        <w:t>ProfilSymbol: muni</w:t>
      </w:r>
    </w:p>
    <w:p w14:paraId="5B289B54" w14:textId="77777777" w:rsidR="00E07856" w:rsidRDefault="00E07856" w:rsidP="00E07856">
      <w:r>
        <w:t>Zkratka skupiny: W1</w:t>
      </w:r>
    </w:p>
    <w:p w14:paraId="3FDBDE27" w14:textId="77777777" w:rsidR="00E07856" w:rsidRDefault="00E07856" w:rsidP="00E07856">
      <w:r>
        <w:t>HASH: 6xauzx40k4</w:t>
      </w:r>
    </w:p>
    <w:p w14:paraId="70E64293" w14:textId="77777777" w:rsidR="00E07856" w:rsidRDefault="00E07856" w:rsidP="00E07856">
      <w:r>
        <w:t>Mediatyp: internet</w:t>
      </w:r>
    </w:p>
    <w:p w14:paraId="4C94FB63" w14:textId="77777777" w:rsidR="00E07856" w:rsidRDefault="00E07856" w:rsidP="00E07856"/>
    <w:p w14:paraId="0A7CD3B8" w14:textId="77777777" w:rsidR="00E07856" w:rsidRDefault="00E07856" w:rsidP="00E07856">
      <w:r>
        <w:lastRenderedPageBreak/>
        <w:t xml:space="preserve">Nezodpovědnost některých lidí v době současné pandemie nezná hranic, jak se o tom na vlastní oči bohužel v úterý večer přesvědčili i brněnští strážníci. V brněnských Štýřicích totiž našli vedle cesty na trávníku ležet silně opilého mladého muže, který se jim přiznal, že měl být v karanténě. Muži nyní hrozí vězení.                                                                                                                   </w:t>
      </w:r>
    </w:p>
    <w:p w14:paraId="71D2E9A5" w14:textId="77777777" w:rsidR="00E07856" w:rsidRDefault="00E07856" w:rsidP="00E07856"/>
    <w:p w14:paraId="435A5ACC" w14:textId="77777777" w:rsidR="00E07856" w:rsidRDefault="00E07856" w:rsidP="00E07856">
      <w:r>
        <w:t xml:space="preserve">"Muž ležel na trávníku vedle cesty, na ústech měl nasazenou roušku a přiznal jim, že byl v kontaktu s nakaženými osobami a dostal pokyn držet se v izolaci. Stvrzovala to i lékařská zpráva, kterou hlídce městské policie ukázal," popsal situaci mluvčí brněnských strážníků Jakub Ghanem.                                                                                                                    </w:t>
      </w:r>
    </w:p>
    <w:p w14:paraId="7C5A27B0" w14:textId="77777777" w:rsidR="00E07856" w:rsidRDefault="00E07856" w:rsidP="00E07856"/>
    <w:p w14:paraId="29B17423" w14:textId="77777777" w:rsidR="00E07856" w:rsidRDefault="00E07856" w:rsidP="00E07856">
      <w:r>
        <w:t xml:space="preserve">POUTÁK: [Kradli v Praze čokolády v době nouzového stavu, hrozí jim osm let vězení]                                                                                                                    </w:t>
      </w:r>
    </w:p>
    <w:p w14:paraId="17C13D75" w14:textId="77777777" w:rsidR="00E07856" w:rsidRDefault="00E07856" w:rsidP="00E07856">
      <w:r>
        <w:t xml:space="preserve">Strážníci naštěstí od začátku přistupovali k muži s respirátory nasazenými na obličeji.                                                                                                                    </w:t>
      </w:r>
    </w:p>
    <w:p w14:paraId="6B5F63B4" w14:textId="77777777" w:rsidR="00E07856" w:rsidRDefault="00E07856" w:rsidP="00E07856"/>
    <w:p w14:paraId="4580E50E" w14:textId="77777777" w:rsidR="00E07856" w:rsidRDefault="00E07856" w:rsidP="00E07856">
      <w:r>
        <w:t xml:space="preserve">"K silně opilému mladému muži ze severní Moravy přivolali speciálně vyčleněnou sanitku záchranné služby i hasiče, kteří před příjezdem zdravotníků všem třem přítomným dekontaminovali šaty a strážníkům i veškeré vybavení. Muže potom záchranáři odvezli ze Štýřic do nemocnice a strážníci případ postoupili státní policii pro důvodné podezření z trestného činu," dodal Ghanem.                                                                                                                    </w:t>
      </w:r>
    </w:p>
    <w:p w14:paraId="7CE01CE1" w14:textId="77777777" w:rsidR="00E07856" w:rsidRDefault="00E07856" w:rsidP="00E07856"/>
    <w:p w14:paraId="3CC0D8ED" w14:textId="77777777" w:rsidR="00E07856" w:rsidRDefault="00E07856" w:rsidP="00E07856">
      <w:r>
        <w:t xml:space="preserve">Strážník, který manipuloval s opilcovými dokumenty, nastoupil ihned do karantény minimálně do doby, než budou známy výsledky mužových zdravotních testů.                                                                                                                    </w:t>
      </w:r>
    </w:p>
    <w:p w14:paraId="4D4ED93C" w14:textId="77777777" w:rsidR="00E07856" w:rsidRDefault="00E07856" w:rsidP="00E07856"/>
    <w:p w14:paraId="64F0A42B" w14:textId="77777777" w:rsidR="00E07856" w:rsidRDefault="00E07856" w:rsidP="00E07856">
      <w:r>
        <w:t xml:space="preserve">POUTÁK: [SPECIÁL: {hl_on}COVID{hl_of}-19 / Vše o nákaze, rady a tipy, jaké jsou příznaky]                                                                                                                    </w:t>
      </w:r>
    </w:p>
    <w:p w14:paraId="7ED6E97F" w14:textId="77777777" w:rsidR="00E07856" w:rsidRDefault="00E07856" w:rsidP="00E07856"/>
    <w:p w14:paraId="15C8B236" w14:textId="77777777" w:rsidR="00E07856" w:rsidRDefault="00E07856" w:rsidP="00E07856">
      <w:r>
        <w:t xml:space="preserve">URL| https://www.novinky.cz/zahranicni/{hl_on}koronavirus{hl_of}/533437-mel-byt-v-karantene-ale-povaloval-se-v-brne-na-ulici-hrozi-mu-vezeni.html                                                                                                                   </w:t>
      </w:r>
    </w:p>
    <w:p w14:paraId="4F698BDF" w14:textId="77777777" w:rsidR="00E07856" w:rsidRDefault="00E07856" w:rsidP="00E07856"/>
    <w:p w14:paraId="1F27C414" w14:textId="77777777" w:rsidR="00E07856" w:rsidRDefault="00E07856" w:rsidP="00E07856">
      <w:r>
        <w:t>{[p class="anp-artc-hdrfoot-sep"]}{[/p]}{[p class="anp-artc-hdrfoot"]}Název: Měl být v karanténě, ale povaloval se v Brně na ulici. Hrozí mu vězení</w:t>
      </w:r>
    </w:p>
    <w:p w14:paraId="5399F37A" w14:textId="77777777" w:rsidR="00E07856" w:rsidRDefault="00E07856" w:rsidP="00E07856">
      <w:r>
        <w:t>Autor: pko</w:t>
      </w:r>
    </w:p>
    <w:p w14:paraId="541E82B5" w14:textId="77777777" w:rsidR="00E07856" w:rsidRDefault="00E07856" w:rsidP="00E07856">
      <w:r>
        <w:t>Zdroj: novinky.cz</w:t>
      </w:r>
    </w:p>
    <w:p w14:paraId="31894F78" w14:textId="77777777" w:rsidR="00E07856" w:rsidRDefault="00E07856" w:rsidP="00E07856">
      <w:r>
        <w:t>Datum: 18.03.2020</w:t>
      </w:r>
    </w:p>
    <w:p w14:paraId="7BBA6FC7" w14:textId="77777777" w:rsidR="00E07856" w:rsidRDefault="00E07856" w:rsidP="00E07856">
      <w:r>
        <w:t>Číslo: 78</w:t>
      </w:r>
    </w:p>
    <w:p w14:paraId="3A5F268C" w14:textId="77777777" w:rsidR="00E07856" w:rsidRDefault="00E07856" w:rsidP="00E07856">
      <w:r>
        <w:t>Rubrika: Zahraniční - Koronavirus</w:t>
      </w:r>
    </w:p>
    <w:p w14:paraId="6F568912" w14:textId="77777777" w:rsidR="00E07856" w:rsidRDefault="00E07856" w:rsidP="00E07856">
      <w:r>
        <w:t>Odkaz: https://www.novinky.cz/zahranicni/koronavirus/533437-mel-byt-v-karantene-ale-povaloval-se-v-brne-na-ulici-hrozi-mu-vezeni.html</w:t>
      </w:r>
    </w:p>
    <w:p w14:paraId="65D56AED" w14:textId="77777777" w:rsidR="00E07856" w:rsidRDefault="00E07856" w:rsidP="00E07856">
      <w:r>
        <w:t>Oblast: Internet - Zpravodajství</w:t>
      </w:r>
    </w:p>
    <w:p w14:paraId="4773FBCF" w14:textId="77777777" w:rsidR="00E07856" w:rsidRDefault="00E07856" w:rsidP="00E07856">
      <w:r>
        <w:lastRenderedPageBreak/>
        <w:t>{[/p]}</w:t>
      </w:r>
    </w:p>
    <w:p w14:paraId="47901BC0" w14:textId="77777777" w:rsidR="00E07856" w:rsidRDefault="00E07856" w:rsidP="00E07856"/>
    <w:p w14:paraId="7E856FA2" w14:textId="77777777" w:rsidR="00E07856" w:rsidRDefault="00E07856" w:rsidP="00E07856"/>
    <w:p w14:paraId="6018A6B7" w14:textId="77777777" w:rsidR="00E07856" w:rsidRDefault="00E07856" w:rsidP="00E07856">
      <w:r>
        <w:t>-------------------------------------------------------</w:t>
      </w:r>
    </w:p>
    <w:p w14:paraId="2CC0A6E7" w14:textId="77777777" w:rsidR="00E07856" w:rsidRDefault="00E07856" w:rsidP="00E07856"/>
    <w:p w14:paraId="75CFBF63" w14:textId="77777777" w:rsidR="00E07856" w:rsidRDefault="00E07856" w:rsidP="00E07856">
      <w:r>
        <w:t>74. Strojvedoucí metra má koronavirus, pražský dopravní podnik přechází na prázdninový provoz</w:t>
      </w:r>
    </w:p>
    <w:p w14:paraId="3DEE2024" w14:textId="77777777" w:rsidR="00E07856" w:rsidRDefault="00E07856" w:rsidP="00E07856"/>
    <w:p w14:paraId="7353E38F" w14:textId="77777777" w:rsidR="00E07856" w:rsidRDefault="00E07856" w:rsidP="00E07856">
      <w:r>
        <w:t>Skóre: 0.89</w:t>
      </w:r>
    </w:p>
    <w:p w14:paraId="744DE706" w14:textId="77777777" w:rsidR="00E07856" w:rsidRDefault="00E07856" w:rsidP="00E07856">
      <w:r>
        <w:t>Název: Strojvedoucí metra má koronavirus, pražský dopravní podnik přechází na prázdninový provoz</w:t>
      </w:r>
    </w:p>
    <w:p w14:paraId="6BA4B79B" w14:textId="77777777" w:rsidR="00E07856" w:rsidRDefault="00E07856" w:rsidP="00E07856">
      <w:r>
        <w:t>Zdroj: novinky.cz</w:t>
      </w:r>
    </w:p>
    <w:p w14:paraId="29249AD7" w14:textId="77777777" w:rsidR="00E07856" w:rsidRDefault="00E07856" w:rsidP="00E07856">
      <w:r>
        <w:t>Datum: 18.03.2020</w:t>
      </w:r>
    </w:p>
    <w:p w14:paraId="7C54E260" w14:textId="77777777" w:rsidR="00E07856" w:rsidRDefault="00E07856" w:rsidP="00E07856">
      <w:r>
        <w:t>Odkaz: https://www.novinky.cz/zahranicni/koronavirus/533440-strojvedouci-metra-ma-koronavirus-prazsky-dopravni-podnik-prechazi-na-prazdninovy-provoz.html</w:t>
      </w:r>
    </w:p>
    <w:p w14:paraId="5F7D6686" w14:textId="77777777" w:rsidR="00E07856" w:rsidRDefault="00E07856" w:rsidP="00E07856">
      <w:r>
        <w:t>Rubrika: Zahraniční - Koronavirus</w:t>
      </w:r>
    </w:p>
    <w:p w14:paraId="68D30103" w14:textId="77777777" w:rsidR="00E07856" w:rsidRDefault="00E07856" w:rsidP="00E07856">
      <w:r>
        <w:t>Oblast: Internet - Zpravodajství</w:t>
      </w:r>
    </w:p>
    <w:p w14:paraId="01DAC43C" w14:textId="77777777" w:rsidR="00E07856" w:rsidRDefault="00E07856" w:rsidP="00E07856">
      <w:r>
        <w:t>ProfilID: Novinky</w:t>
      </w:r>
    </w:p>
    <w:p w14:paraId="40A6D3BD" w14:textId="77777777" w:rsidR="00E07856" w:rsidRDefault="00E07856" w:rsidP="00E07856">
      <w:r>
        <w:t>Zpracováno: 19.03.2020 4:29:35</w:t>
      </w:r>
    </w:p>
    <w:p w14:paraId="5B15DE5D" w14:textId="77777777" w:rsidR="00E07856" w:rsidRDefault="00E07856" w:rsidP="00E07856">
      <w:r>
        <w:t>Číslo: 78</w:t>
      </w:r>
    </w:p>
    <w:p w14:paraId="71008B6B" w14:textId="77777777" w:rsidR="00E07856" w:rsidRDefault="00E07856" w:rsidP="00E07856">
      <w:r>
        <w:t>Jazyk: cz</w:t>
      </w:r>
    </w:p>
    <w:p w14:paraId="3CF18ED1" w14:textId="77777777" w:rsidR="00E07856" w:rsidRDefault="00E07856" w:rsidP="00E07856">
      <w:r>
        <w:t>Zkratka oblasti: YZ</w:t>
      </w:r>
    </w:p>
    <w:p w14:paraId="1A00C703" w14:textId="77777777" w:rsidR="00E07856" w:rsidRDefault="00E07856" w:rsidP="00E07856">
      <w:r>
        <w:t>Zkratka zdroje: YZWN</w:t>
      </w:r>
    </w:p>
    <w:p w14:paraId="2ADF84D3" w14:textId="77777777" w:rsidR="00E07856" w:rsidRDefault="00E07856" w:rsidP="00E07856">
      <w:r>
        <w:t>Identifikace: YZWN20200318010118</w:t>
      </w:r>
    </w:p>
    <w:p w14:paraId="5BF7581C" w14:textId="77777777" w:rsidR="00E07856" w:rsidRDefault="00E07856" w:rsidP="00E07856">
      <w:r>
        <w:t>Domicil: WN078119.txt</w:t>
      </w:r>
    </w:p>
    <w:p w14:paraId="3AFC129F" w14:textId="77777777" w:rsidR="00E07856" w:rsidRDefault="00E07856" w:rsidP="00E07856">
      <w:r>
        <w:t>Klíčová slova: koronavirus (2); COVID; koronavirem</w:t>
      </w:r>
    </w:p>
    <w:p w14:paraId="73633F8A" w14:textId="77777777" w:rsidR="00E07856" w:rsidRDefault="00E07856" w:rsidP="00E07856">
      <w:r>
        <w:t>ProfilSymbol: muni</w:t>
      </w:r>
    </w:p>
    <w:p w14:paraId="418992E9" w14:textId="77777777" w:rsidR="00E07856" w:rsidRDefault="00E07856" w:rsidP="00E07856">
      <w:r>
        <w:t>Zkratka skupiny: W1</w:t>
      </w:r>
    </w:p>
    <w:p w14:paraId="55D5BF32" w14:textId="77777777" w:rsidR="00E07856" w:rsidRDefault="00E07856" w:rsidP="00E07856">
      <w:r>
        <w:t>HASH: cy55isl421</w:t>
      </w:r>
    </w:p>
    <w:p w14:paraId="0414D71B" w14:textId="77777777" w:rsidR="00E07856" w:rsidRDefault="00E07856" w:rsidP="00E07856">
      <w:r>
        <w:t>Mediatyp: internet</w:t>
      </w:r>
    </w:p>
    <w:p w14:paraId="2E8CD68A" w14:textId="77777777" w:rsidR="00E07856" w:rsidRDefault="00E07856" w:rsidP="00E07856"/>
    <w:p w14:paraId="6C0F3AA8" w14:textId="77777777" w:rsidR="00E07856" w:rsidRDefault="00E07856" w:rsidP="00E07856">
      <w:r>
        <w:t xml:space="preserve">Pražský dopravní podnik (DPP) oznámil, že {hl_on}koronavirem{hl_of} se nakazil strojvedoucí metra. V karanténě skončilo i 27 kolegů, s nimiž přišel do styku. Celkem je v karanténě přes 100 pracovníků DPP, oznámila firma v tiskové zprávě. Kvůli razantnímu poklesu počtu cestujících a narůstajícím </w:t>
      </w:r>
      <w:r>
        <w:lastRenderedPageBreak/>
        <w:t xml:space="preserve">počtům zaměstnanců v karanténě přistoupil dopravce i k omezení spojů na úroveň prázdninového provozu.                                                                                                                   </w:t>
      </w:r>
    </w:p>
    <w:p w14:paraId="1F4A26A9" w14:textId="77777777" w:rsidR="00E07856" w:rsidRDefault="00E07856" w:rsidP="00E07856"/>
    <w:p w14:paraId="7AB9DCF6" w14:textId="77777777" w:rsidR="00E07856" w:rsidRDefault="00E07856" w:rsidP="00E07856">
      <w:r>
        <w:t xml:space="preserve">"K dnešnímu dni DPP eviduje již více než 100 zaměstnanců napříč profesemi, kteří musí zůstat 14 dnů v karanténě, oznámil podnik. Náměstek primátora pro dopravu Adam Scheinherr (Praha Sobě) v úterý řekl, že nakažený strojvedoucí byl od soboty v karanténě, takže nepřišel do styku s žádnými cestujícími.                                                                                                                    </w:t>
      </w:r>
    </w:p>
    <w:p w14:paraId="475EB2B7" w14:textId="77777777" w:rsidR="00E07856" w:rsidRDefault="00E07856" w:rsidP="00E07856"/>
    <w:p w14:paraId="16FAFF4F" w14:textId="77777777" w:rsidR="00E07856" w:rsidRDefault="00E07856" w:rsidP="00E07856">
      <w:r>
        <w:t xml:space="preserve">POUTÁK: [SPECIÁL: {hl_on}COVID{hl_of}-19 / Vše o nákaze, rady a tipy, jaké jsou příznaky]                                                                                                                    </w:t>
      </w:r>
    </w:p>
    <w:p w14:paraId="36213199" w14:textId="77777777" w:rsidR="00E07856" w:rsidRDefault="00E07856" w:rsidP="00E07856">
      <w:r>
        <w:t xml:space="preserve">Kvůli rostoucímu počtu pracovníků DPP i dalších dopravců v karanténě a naopak klesajícímu počtu cestujících je postupně omezován provoz pražské MHD.                                                                                                                    </w:t>
      </w:r>
    </w:p>
    <w:p w14:paraId="32788164" w14:textId="77777777" w:rsidR="00E07856" w:rsidRDefault="00E07856" w:rsidP="00E07856"/>
    <w:p w14:paraId="5408A5C1" w14:textId="77777777" w:rsidR="00E07856" w:rsidRDefault="00E07856" w:rsidP="00E07856">
      <w:r>
        <w:t xml:space="preserve">"Nejmarkantnější propad počtu cestujících v pražské MHD ukazuje srovnání přepravních údajů z pondělí 16. března 2020, tj. za první den platnosti zákazu volného pohybu osob, s pondělím 2. března, kdy žádná opatření ještě zavedena nebyla: jedná se o pokles o minus 71 procent,” uvedl organizátor pražské integrované dopravy ROPID.                                                                                                                    </w:t>
      </w:r>
    </w:p>
    <w:p w14:paraId="6ACBC171" w14:textId="77777777" w:rsidR="00E07856" w:rsidRDefault="00E07856" w:rsidP="00E07856"/>
    <w:p w14:paraId="25C8EE35" w14:textId="77777777" w:rsidR="00E07856" w:rsidRDefault="00E07856" w:rsidP="00E07856">
      <w:r>
        <w:t xml:space="preserve">POUTÁK: [Praha omezí večer část autobusů MHD]                                                                                                                    </w:t>
      </w:r>
    </w:p>
    <w:p w14:paraId="28673F4C" w14:textId="77777777" w:rsidR="00E07856" w:rsidRDefault="00E07856" w:rsidP="00E07856">
      <w:r>
        <w:t xml:space="preserve">Na lince metra B začal od středy platit prázdninový provoz, na lince A a C ho zavedou od čtvrtka a u tramvají od pondělí 23. března. Ode středečního rána je rovněž zrušena příměstská vlaková linka S49.                                                                                                                    </w:t>
      </w:r>
    </w:p>
    <w:p w14:paraId="1BF40A7F" w14:textId="77777777" w:rsidR="00E07856" w:rsidRDefault="00E07856" w:rsidP="00E07856"/>
    <w:p w14:paraId="7C437357" w14:textId="77777777" w:rsidR="00E07856" w:rsidRDefault="00E07856" w:rsidP="00E07856">
      <w:r>
        <w:t xml:space="preserve">O víkendu začnou jezdit v delším intervalu i noční spoje a asi čtvrtina autobusů má už od úterka provoz zkrácený do 22:30.                                                                                                                    </w:t>
      </w:r>
    </w:p>
    <w:p w14:paraId="42ACBC34" w14:textId="77777777" w:rsidR="00E07856" w:rsidRDefault="00E07856" w:rsidP="00E07856"/>
    <w:p w14:paraId="77BCEA6F" w14:textId="77777777" w:rsidR="00E07856" w:rsidRDefault="00E07856" w:rsidP="00E07856">
      <w:r>
        <w:t xml:space="preserve">URL| https://www.novinky.cz/zahranicni/{hl_on}koronavirus{hl_of}/533440-strojvedouci-metra-ma-{hl_on}koronavirus{hl_of}-prazsky-dopravni-podnik-prechazi-na-prazdninovy-provoz.html                                                                                                                   </w:t>
      </w:r>
    </w:p>
    <w:p w14:paraId="257A9279" w14:textId="77777777" w:rsidR="00E07856" w:rsidRDefault="00E07856" w:rsidP="00E07856"/>
    <w:p w14:paraId="6A51E008" w14:textId="77777777" w:rsidR="00E07856" w:rsidRDefault="00E07856" w:rsidP="00E07856">
      <w:r>
        <w:t>{[p class="anp-artc-hdrfoot-sep"]}{[/p]}{[p class="anp-artc-hdrfoot"]}Název: Strojvedoucí metra má koronavirus, pražský dopravní podnik přechází na prázdninový provoz</w:t>
      </w:r>
    </w:p>
    <w:p w14:paraId="620C75F6" w14:textId="77777777" w:rsidR="00E07856" w:rsidRDefault="00E07856" w:rsidP="00E07856">
      <w:r>
        <w:t>Zdroj: novinky.cz</w:t>
      </w:r>
    </w:p>
    <w:p w14:paraId="13163D28" w14:textId="77777777" w:rsidR="00E07856" w:rsidRDefault="00E07856" w:rsidP="00E07856">
      <w:r>
        <w:t>Datum: 18.03.2020</w:t>
      </w:r>
    </w:p>
    <w:p w14:paraId="5734D264" w14:textId="77777777" w:rsidR="00E07856" w:rsidRDefault="00E07856" w:rsidP="00E07856">
      <w:r>
        <w:t>Číslo: 78</w:t>
      </w:r>
    </w:p>
    <w:p w14:paraId="20781C46" w14:textId="77777777" w:rsidR="00E07856" w:rsidRDefault="00E07856" w:rsidP="00E07856">
      <w:r>
        <w:t>Rubrika: Zahraniční - Koronavirus</w:t>
      </w:r>
    </w:p>
    <w:p w14:paraId="3AE16A05" w14:textId="77777777" w:rsidR="00E07856" w:rsidRDefault="00E07856" w:rsidP="00E07856">
      <w:r>
        <w:t>Odkaz: https://www.novinky.cz/zahranicni/koronavirus/533440-strojvedouci-metra-ma-koronavirus-prazsky-dopravni-podnik-prechazi-na-prazdninovy-provoz.html</w:t>
      </w:r>
    </w:p>
    <w:p w14:paraId="74AD0B51" w14:textId="77777777" w:rsidR="00E07856" w:rsidRDefault="00E07856" w:rsidP="00E07856">
      <w:r>
        <w:t>Oblast: Internet - Zpravodajství</w:t>
      </w:r>
    </w:p>
    <w:p w14:paraId="2D9829E6" w14:textId="77777777" w:rsidR="00E07856" w:rsidRDefault="00E07856" w:rsidP="00E07856">
      <w:r>
        <w:lastRenderedPageBreak/>
        <w:t>{[/p]}</w:t>
      </w:r>
    </w:p>
    <w:p w14:paraId="418C1F9E" w14:textId="77777777" w:rsidR="00E07856" w:rsidRDefault="00E07856" w:rsidP="00E07856"/>
    <w:p w14:paraId="37A5B9AE" w14:textId="77777777" w:rsidR="00E07856" w:rsidRDefault="00E07856" w:rsidP="00E07856"/>
    <w:p w14:paraId="6BD11469" w14:textId="77777777" w:rsidR="00E07856" w:rsidRDefault="00E07856" w:rsidP="00E07856">
      <w:r>
        <w:t>-------------------------------------------------------</w:t>
      </w:r>
    </w:p>
    <w:p w14:paraId="4F08F5EE" w14:textId="77777777" w:rsidR="00E07856" w:rsidRDefault="00E07856" w:rsidP="00E07856"/>
    <w:p w14:paraId="25CF99FB" w14:textId="77777777" w:rsidR="00E07856" w:rsidRDefault="00E07856" w:rsidP="00E07856">
      <w:r>
        <w:t>75. Proč je lepší během koronavirové krize nenosit šperky</w:t>
      </w:r>
    </w:p>
    <w:p w14:paraId="285308F4" w14:textId="77777777" w:rsidR="00E07856" w:rsidRDefault="00E07856" w:rsidP="00E07856"/>
    <w:p w14:paraId="148B3928" w14:textId="77777777" w:rsidR="00E07856" w:rsidRDefault="00E07856" w:rsidP="00E07856">
      <w:r>
        <w:t>Skóre: 0.93</w:t>
      </w:r>
    </w:p>
    <w:p w14:paraId="3C1C7611" w14:textId="77777777" w:rsidR="00E07856" w:rsidRDefault="00E07856" w:rsidP="00E07856">
      <w:r>
        <w:t>Název: Proč je lepší během koronavirové krize nenosit šperky</w:t>
      </w:r>
    </w:p>
    <w:p w14:paraId="2AEA4F68" w14:textId="77777777" w:rsidR="00E07856" w:rsidRDefault="00E07856" w:rsidP="00E07856">
      <w:r>
        <w:t>Zdroj: novinky.cz</w:t>
      </w:r>
    </w:p>
    <w:p w14:paraId="79F50B77" w14:textId="77777777" w:rsidR="00E07856" w:rsidRDefault="00E07856" w:rsidP="00E07856">
      <w:r>
        <w:t>Datum: 18.03.2020</w:t>
      </w:r>
    </w:p>
    <w:p w14:paraId="48C5C765" w14:textId="77777777" w:rsidR="00E07856" w:rsidRDefault="00E07856" w:rsidP="00E07856">
      <w:r>
        <w:t>Autor: lin</w:t>
      </w:r>
    </w:p>
    <w:p w14:paraId="667F4E92" w14:textId="77777777" w:rsidR="00E07856" w:rsidRDefault="00E07856" w:rsidP="00E07856">
      <w:r>
        <w:t>Odkaz: https://www.novinky.cz/zahranicni/koronavirus/533320-proc-je-lepsi-behem-koronavirove-krize-nenosit-sperky.html</w:t>
      </w:r>
    </w:p>
    <w:p w14:paraId="3CF631EC" w14:textId="77777777" w:rsidR="00E07856" w:rsidRDefault="00E07856" w:rsidP="00E07856">
      <w:r>
        <w:t>Rubrika: Zahraniční - Koronavirus</w:t>
      </w:r>
    </w:p>
    <w:p w14:paraId="4BE60061" w14:textId="77777777" w:rsidR="00E07856" w:rsidRDefault="00E07856" w:rsidP="00E07856">
      <w:r>
        <w:t>Oblast: Internet - Zpravodajství</w:t>
      </w:r>
    </w:p>
    <w:p w14:paraId="51A95451" w14:textId="77777777" w:rsidR="00E07856" w:rsidRDefault="00E07856" w:rsidP="00E07856">
      <w:r>
        <w:t>ProfilID: Novinky</w:t>
      </w:r>
    </w:p>
    <w:p w14:paraId="6814816A" w14:textId="77777777" w:rsidR="00E07856" w:rsidRDefault="00E07856" w:rsidP="00E07856">
      <w:r>
        <w:t>Zpracováno: 19.03.2020 4:29:35</w:t>
      </w:r>
    </w:p>
    <w:p w14:paraId="75B59F1D" w14:textId="77777777" w:rsidR="00E07856" w:rsidRDefault="00E07856" w:rsidP="00E07856">
      <w:r>
        <w:t>Číslo: 78</w:t>
      </w:r>
    </w:p>
    <w:p w14:paraId="53A6130B" w14:textId="77777777" w:rsidR="00E07856" w:rsidRDefault="00E07856" w:rsidP="00E07856">
      <w:r>
        <w:t>Jazyk: cz</w:t>
      </w:r>
    </w:p>
    <w:p w14:paraId="25358269" w14:textId="77777777" w:rsidR="00E07856" w:rsidRDefault="00E07856" w:rsidP="00E07856">
      <w:r>
        <w:t>Zkratka oblasti: YZ</w:t>
      </w:r>
    </w:p>
    <w:p w14:paraId="10D8C1D3" w14:textId="77777777" w:rsidR="00E07856" w:rsidRDefault="00E07856" w:rsidP="00E07856">
      <w:r>
        <w:t>Zkratka zdroje: YZWN</w:t>
      </w:r>
    </w:p>
    <w:p w14:paraId="669080A9" w14:textId="77777777" w:rsidR="00E07856" w:rsidRDefault="00E07856" w:rsidP="00E07856">
      <w:r>
        <w:t>Identifikace: YZWN20200318010117</w:t>
      </w:r>
    </w:p>
    <w:p w14:paraId="50A4B866" w14:textId="77777777" w:rsidR="00E07856" w:rsidRDefault="00E07856" w:rsidP="00E07856">
      <w:r>
        <w:t>Domicil: WN078118.txt</w:t>
      </w:r>
    </w:p>
    <w:p w14:paraId="5A42F533" w14:textId="77777777" w:rsidR="00E07856" w:rsidRDefault="00E07856" w:rsidP="00E07856">
      <w:r>
        <w:t>Klíčová slova: koronavirus (2); COVID; koronavirove; koronavirové; koronaviru</w:t>
      </w:r>
    </w:p>
    <w:p w14:paraId="55C57EB1" w14:textId="77777777" w:rsidR="00E07856" w:rsidRDefault="00E07856" w:rsidP="00E07856">
      <w:r>
        <w:t>ProfilSymbol: muni</w:t>
      </w:r>
    </w:p>
    <w:p w14:paraId="149A2BFD" w14:textId="77777777" w:rsidR="00E07856" w:rsidRDefault="00E07856" w:rsidP="00E07856">
      <w:r>
        <w:t>Zkratka skupiny: W1</w:t>
      </w:r>
    </w:p>
    <w:p w14:paraId="79963AA9" w14:textId="77777777" w:rsidR="00E07856" w:rsidRDefault="00E07856" w:rsidP="00E07856">
      <w:r>
        <w:t>HASH: vhhpy6qwgj</w:t>
      </w:r>
    </w:p>
    <w:p w14:paraId="1355569D" w14:textId="77777777" w:rsidR="00E07856" w:rsidRDefault="00E07856" w:rsidP="00E07856">
      <w:r>
        <w:t>Mediatyp: internet</w:t>
      </w:r>
    </w:p>
    <w:p w14:paraId="4BE88A32" w14:textId="77777777" w:rsidR="00E07856" w:rsidRDefault="00E07856" w:rsidP="00E07856"/>
    <w:p w14:paraId="330A6CBE" w14:textId="77777777" w:rsidR="00E07856" w:rsidRDefault="00E07856" w:rsidP="00E07856">
      <w:r>
        <w:lastRenderedPageBreak/>
        <w:t xml:space="preserve">Nejrůznější ozdoby a šperky jsou s ženami spjaty již od pravěku. Náušnice, řetízky, ale také například snubní prstýnky dotvářejí naši identitu, a kromě módního charakteru často oplývají i sentimentální hodnotou. Proč je ale v současné době lepší všechny šperky bezpečně uložit do naší šperkovnice?                                                                                                                   </w:t>
      </w:r>
    </w:p>
    <w:p w14:paraId="31FA80ED" w14:textId="77777777" w:rsidR="00E07856" w:rsidRDefault="00E07856" w:rsidP="00E07856"/>
    <w:p w14:paraId="7230DE02" w14:textId="77777777" w:rsidR="00E07856" w:rsidRDefault="00E07856" w:rsidP="00E07856">
      <w:r>
        <w:t xml:space="preserve">Ačkoliv toho o {hl_on}koronaviru{hl_of} víme čím dál tím více, stále máme rezervy. I proto platí, že není na místě podceňovat ochranná opatření, a to i například týkající se šperků.                                                                                                                    </w:t>
      </w:r>
    </w:p>
    <w:p w14:paraId="57C1F1BB" w14:textId="77777777" w:rsidR="00E07856" w:rsidRDefault="00E07856" w:rsidP="00E07856"/>
    <w:p w14:paraId="46636847" w14:textId="77777777" w:rsidR="00E07856" w:rsidRDefault="00E07856" w:rsidP="00E07856">
      <w:r>
        <w:t xml:space="preserve">"Na základě informací o virech obecně lze předpokládat, že i {hl_on}koronavirus{hl_of} může ulpět na jakémkoliv šperku," říká profesorka pohotovostních zdravotnických služeb Lucy Wilsonová pro Huffington Post a dodává, že hlavním úkolem každého z nás by mělo být mít čisté ruce a držet je co nejdál od obličeje a zbytečně se ho nedotýkat.                                                                                                                    </w:t>
      </w:r>
    </w:p>
    <w:p w14:paraId="6EA4415C" w14:textId="77777777" w:rsidR="00E07856" w:rsidRDefault="00E07856" w:rsidP="00E07856"/>
    <w:p w14:paraId="2E6C50E5" w14:textId="77777777" w:rsidR="00E07856" w:rsidRDefault="00E07856" w:rsidP="00E07856">
      <w:r>
        <w:t xml:space="preserve">POUTÁK: [Dopady {hl_on}koronavirové{hl_of} krize. Ženy zatěžuje více než muže]                                                                                                                    </w:t>
      </w:r>
    </w:p>
    <w:p w14:paraId="0C683F61" w14:textId="77777777" w:rsidR="00E07856" w:rsidRDefault="00E07856" w:rsidP="00E07856">
      <w:r>
        <w:t xml:space="preserve">Navíc, i kdyby šperky neměly na přenos viru vliv, konkrétně nošení prstýnků a časté umývání rukou může vést k podráždění pokožky. I proto není od věci se šperků alespoň na chvíli vzdát.                                                                                                                    </w:t>
      </w:r>
    </w:p>
    <w:p w14:paraId="16542C14" w14:textId="77777777" w:rsidR="00E07856" w:rsidRDefault="00E07856" w:rsidP="00E07856"/>
    <w:p w14:paraId="362BCBD1" w14:textId="77777777" w:rsidR="00E07856" w:rsidRDefault="00E07856" w:rsidP="00E07856">
      <w:r>
        <w:t xml:space="preserve">POUTÁK: [SPECIÁL: {hl_on}COVID{hl_of}-19 / Vše o nákaze, rady a tipy, jaké jsou příznaky]                                                                                                                    </w:t>
      </w:r>
    </w:p>
    <w:p w14:paraId="4936CE84" w14:textId="77777777" w:rsidR="00E07856" w:rsidRDefault="00E07856" w:rsidP="00E07856"/>
    <w:p w14:paraId="569D83A1" w14:textId="77777777" w:rsidR="00E07856" w:rsidRDefault="00E07856" w:rsidP="00E07856">
      <w:r>
        <w:t xml:space="preserve"> Po sundání umyjte                                                                                                                   </w:t>
      </w:r>
    </w:p>
    <w:p w14:paraId="73CFA3FB" w14:textId="77777777" w:rsidR="00E07856" w:rsidRDefault="00E07856" w:rsidP="00E07856"/>
    <w:p w14:paraId="7FD2D4FB" w14:textId="77777777" w:rsidR="00E07856" w:rsidRDefault="00E07856" w:rsidP="00E07856">
      <w:r>
        <w:t xml:space="preserve">Pokud se šperky rozhodnete sundat, nezapomeňte na jejich řádnou dezinfekci. "V případě, že jsou šperky znečištěné, si jejich nasazením znovu kontaminujete ruce," říká Wilsonová.                                                                                                                    </w:t>
      </w:r>
    </w:p>
    <w:p w14:paraId="5641AAAD" w14:textId="77777777" w:rsidR="00E07856" w:rsidRDefault="00E07856" w:rsidP="00E07856"/>
    <w:p w14:paraId="303D94AD" w14:textId="77777777" w:rsidR="00E07856" w:rsidRDefault="00E07856" w:rsidP="00E07856">
      <w:r>
        <w:t xml:space="preserve">POUTÁK: [Nejlepší potraviny na podporu imunity]                                                                                                                    </w:t>
      </w:r>
    </w:p>
    <w:p w14:paraId="457D84EB" w14:textId="77777777" w:rsidR="00E07856" w:rsidRDefault="00E07856" w:rsidP="00E07856"/>
    <w:p w14:paraId="7B60FD90" w14:textId="77777777" w:rsidR="00E07856" w:rsidRDefault="00E07856" w:rsidP="00E07856">
      <w:r>
        <w:t xml:space="preserve">Ochraňte sebe i šperky                                                                                                                   </w:t>
      </w:r>
    </w:p>
    <w:p w14:paraId="52EC877B" w14:textId="77777777" w:rsidR="00E07856" w:rsidRDefault="00E07856" w:rsidP="00E07856"/>
    <w:p w14:paraId="5716516C" w14:textId="77777777" w:rsidR="00E07856" w:rsidRDefault="00E07856" w:rsidP="00E07856">
      <w:r>
        <w:t xml:space="preserve">Pokud se rozhodnete šperků na čas vzdát, uvidíte, že tím uděláte službu nejenom sobě, ale také jim.                                                                                                                    </w:t>
      </w:r>
    </w:p>
    <w:p w14:paraId="0E3E90FA" w14:textId="77777777" w:rsidR="00E07856" w:rsidRDefault="00E07856" w:rsidP="00E07856"/>
    <w:p w14:paraId="114C7A26" w14:textId="77777777" w:rsidR="00E07856" w:rsidRDefault="00E07856" w:rsidP="00E07856">
      <w:r>
        <w:t xml:space="preserve">"Dezinfekční prostředky by se totiž obecně neměly dostat do styku s organickými drahokamy, korálky či perlami. Alkohol obsažený v dezinfekcích totiž může způsobit narušení povrchu šperku a vést k jeho následnému poškození.                                                                                                                    </w:t>
      </w:r>
    </w:p>
    <w:p w14:paraId="3DF6C78A" w14:textId="77777777" w:rsidR="00E07856" w:rsidRDefault="00E07856" w:rsidP="00E07856"/>
    <w:p w14:paraId="3F51DAC4" w14:textId="77777777" w:rsidR="00E07856" w:rsidRDefault="00E07856" w:rsidP="00E07856">
      <w:r>
        <w:t xml:space="preserve">To samé platí například i pro opály či tyrkysy. A pokud si nejste jistí, z jakého kamene je váš šperk vytvořen, vždy je lepší ho před umytím sundat," radí historička šperků Elizabeth Doyleová.                                                                                                                    </w:t>
      </w:r>
    </w:p>
    <w:p w14:paraId="42425EAE" w14:textId="77777777" w:rsidR="00E07856" w:rsidRDefault="00E07856" w:rsidP="00E07856"/>
    <w:p w14:paraId="07370C03" w14:textId="77777777" w:rsidR="00E07856" w:rsidRDefault="00E07856" w:rsidP="00E07856">
      <w:r>
        <w:t xml:space="preserve">URL| https://www.novinky.cz/zahranicni/{hl_on}koronavirus{hl_of}/533320-proc-je-lepsi-behem-{hl_on}koronavirove{hl_of}-krize-nenosit-sperky.html                                                                                                                   </w:t>
      </w:r>
    </w:p>
    <w:p w14:paraId="65D4778D" w14:textId="77777777" w:rsidR="00E07856" w:rsidRDefault="00E07856" w:rsidP="00E07856"/>
    <w:p w14:paraId="22FB395C" w14:textId="77777777" w:rsidR="00E07856" w:rsidRDefault="00E07856" w:rsidP="00E07856">
      <w:r>
        <w:t>{[p class="anp-artc-hdrfoot-sep"]}{[/p]}{[p class="anp-artc-hdrfoot"]}Název: Proč je lepší během koronavirové krize nenosit šperky</w:t>
      </w:r>
    </w:p>
    <w:p w14:paraId="1AD44FCC" w14:textId="77777777" w:rsidR="00E07856" w:rsidRDefault="00E07856" w:rsidP="00E07856">
      <w:r>
        <w:t>Autor: lin</w:t>
      </w:r>
    </w:p>
    <w:p w14:paraId="5E0602A0" w14:textId="77777777" w:rsidR="00E07856" w:rsidRDefault="00E07856" w:rsidP="00E07856">
      <w:r>
        <w:t>Zdroj: novinky.cz</w:t>
      </w:r>
    </w:p>
    <w:p w14:paraId="279F92D6" w14:textId="77777777" w:rsidR="00E07856" w:rsidRDefault="00E07856" w:rsidP="00E07856">
      <w:r>
        <w:t>Datum: 18.03.2020</w:t>
      </w:r>
    </w:p>
    <w:p w14:paraId="2FD0E5FF" w14:textId="77777777" w:rsidR="00E07856" w:rsidRDefault="00E07856" w:rsidP="00E07856">
      <w:r>
        <w:t>Číslo: 78</w:t>
      </w:r>
    </w:p>
    <w:p w14:paraId="7C1441B2" w14:textId="77777777" w:rsidR="00E07856" w:rsidRDefault="00E07856" w:rsidP="00E07856">
      <w:r>
        <w:t>Rubrika: Zahraniční - Koronavirus</w:t>
      </w:r>
    </w:p>
    <w:p w14:paraId="3029569B" w14:textId="77777777" w:rsidR="00E07856" w:rsidRDefault="00E07856" w:rsidP="00E07856">
      <w:r>
        <w:t>Odkaz: https://www.novinky.cz/zahranicni/koronavirus/533320-proc-je-lepsi-behem-koronavirove-krize-nenosit-sperky.html</w:t>
      </w:r>
    </w:p>
    <w:p w14:paraId="3CEC4569" w14:textId="77777777" w:rsidR="00E07856" w:rsidRDefault="00E07856" w:rsidP="00E07856">
      <w:r>
        <w:t>Oblast: Internet - Zpravodajství</w:t>
      </w:r>
    </w:p>
    <w:p w14:paraId="4F2FA376" w14:textId="77777777" w:rsidR="00E07856" w:rsidRDefault="00E07856" w:rsidP="00E07856">
      <w:r>
        <w:t>{[/p]}</w:t>
      </w:r>
    </w:p>
    <w:p w14:paraId="719EC94B" w14:textId="77777777" w:rsidR="00E07856" w:rsidRDefault="00E07856" w:rsidP="00E07856"/>
    <w:p w14:paraId="739D43DF" w14:textId="77777777" w:rsidR="00E07856" w:rsidRDefault="00E07856" w:rsidP="00E07856"/>
    <w:p w14:paraId="7341A524" w14:textId="77777777" w:rsidR="00E07856" w:rsidRDefault="00E07856" w:rsidP="00E07856">
      <w:r>
        <w:t>-------------------------------------------------------</w:t>
      </w:r>
    </w:p>
    <w:p w14:paraId="38693BE8" w14:textId="77777777" w:rsidR="00E07856" w:rsidRDefault="00E07856" w:rsidP="00E07856"/>
    <w:p w14:paraId="382C076D" w14:textId="77777777" w:rsidR="00E07856" w:rsidRDefault="00E07856" w:rsidP="00E07856">
      <w:r>
        <w:t>76. Jiří Mádl organizuje pomoc osamělým seniorům</w:t>
      </w:r>
    </w:p>
    <w:p w14:paraId="0C25B9C4" w14:textId="77777777" w:rsidR="00E07856" w:rsidRDefault="00E07856" w:rsidP="00E07856"/>
    <w:p w14:paraId="1E544D87" w14:textId="77777777" w:rsidR="00E07856" w:rsidRDefault="00E07856" w:rsidP="00E07856">
      <w:r>
        <w:t>Skóre: 0.80</w:t>
      </w:r>
    </w:p>
    <w:p w14:paraId="232EE5CC" w14:textId="77777777" w:rsidR="00E07856" w:rsidRDefault="00E07856" w:rsidP="00E07856">
      <w:r>
        <w:t>Název: Jiří Mádl organizuje pomoc osamělým seniorům</w:t>
      </w:r>
    </w:p>
    <w:p w14:paraId="59328DF6" w14:textId="77777777" w:rsidR="00E07856" w:rsidRDefault="00E07856" w:rsidP="00E07856">
      <w:r>
        <w:t>Zdroj: novinky.cz</w:t>
      </w:r>
    </w:p>
    <w:p w14:paraId="037D01D2" w14:textId="77777777" w:rsidR="00E07856" w:rsidRDefault="00E07856" w:rsidP="00E07856">
      <w:r>
        <w:t>Datum: 18.03.2020</w:t>
      </w:r>
    </w:p>
    <w:p w14:paraId="6DBB7488" w14:textId="77777777" w:rsidR="00E07856" w:rsidRDefault="00E07856" w:rsidP="00E07856">
      <w:r>
        <w:t>Autor: Stanislav Dvořák</w:t>
      </w:r>
    </w:p>
    <w:p w14:paraId="4B727BCB" w14:textId="77777777" w:rsidR="00E07856" w:rsidRDefault="00E07856" w:rsidP="00E07856">
      <w:r>
        <w:t>Odkaz: https://www.novinky.cz/kultura/533441-jiri-madl-organizuje-pomoc-osamelym-seniorum.html</w:t>
      </w:r>
    </w:p>
    <w:p w14:paraId="0203F44A" w14:textId="77777777" w:rsidR="00E07856" w:rsidRDefault="00E07856" w:rsidP="00E07856">
      <w:r>
        <w:t>Rubrika: Kultura</w:t>
      </w:r>
    </w:p>
    <w:p w14:paraId="6CBF70AE" w14:textId="77777777" w:rsidR="00E07856" w:rsidRDefault="00E07856" w:rsidP="00E07856">
      <w:r>
        <w:t>Oblast: Internet - Zpravodajství</w:t>
      </w:r>
    </w:p>
    <w:p w14:paraId="0752AD17" w14:textId="77777777" w:rsidR="00E07856" w:rsidRDefault="00E07856" w:rsidP="00E07856">
      <w:r>
        <w:t>ProfilID: Novinky</w:t>
      </w:r>
    </w:p>
    <w:p w14:paraId="09C708BA" w14:textId="77777777" w:rsidR="00E07856" w:rsidRDefault="00E07856" w:rsidP="00E07856">
      <w:r>
        <w:t>Zpracováno: 19.03.2020 4:29:35</w:t>
      </w:r>
    </w:p>
    <w:p w14:paraId="33A671FB" w14:textId="77777777" w:rsidR="00E07856" w:rsidRDefault="00E07856" w:rsidP="00E07856">
      <w:r>
        <w:lastRenderedPageBreak/>
        <w:t>Číslo: 78</w:t>
      </w:r>
    </w:p>
    <w:p w14:paraId="136F7CAF" w14:textId="77777777" w:rsidR="00E07856" w:rsidRDefault="00E07856" w:rsidP="00E07856">
      <w:r>
        <w:t>Jazyk: cz</w:t>
      </w:r>
    </w:p>
    <w:p w14:paraId="370EF887" w14:textId="77777777" w:rsidR="00E07856" w:rsidRDefault="00E07856" w:rsidP="00E07856">
      <w:r>
        <w:t>Zkratka oblasti: YZ</w:t>
      </w:r>
    </w:p>
    <w:p w14:paraId="54611A4D" w14:textId="77777777" w:rsidR="00E07856" w:rsidRDefault="00E07856" w:rsidP="00E07856">
      <w:r>
        <w:t>Zkratka zdroje: YZWN</w:t>
      </w:r>
    </w:p>
    <w:p w14:paraId="2C3ACBD9" w14:textId="77777777" w:rsidR="00E07856" w:rsidRDefault="00E07856" w:rsidP="00E07856">
      <w:r>
        <w:t>Identifikace: YZWN20200318010110</w:t>
      </w:r>
    </w:p>
    <w:p w14:paraId="66AB0F6F" w14:textId="77777777" w:rsidR="00E07856" w:rsidRDefault="00E07856" w:rsidP="00E07856">
      <w:r>
        <w:t>Domicil: WN078111.txt</w:t>
      </w:r>
    </w:p>
    <w:p w14:paraId="4B7BF9BA" w14:textId="77777777" w:rsidR="00E07856" w:rsidRDefault="00E07856" w:rsidP="00E07856">
      <w:r>
        <w:t>Klíčová slova: COVID</w:t>
      </w:r>
    </w:p>
    <w:p w14:paraId="6E283DB1" w14:textId="77777777" w:rsidR="00E07856" w:rsidRDefault="00E07856" w:rsidP="00E07856">
      <w:r>
        <w:t>ProfilSymbol: muni</w:t>
      </w:r>
    </w:p>
    <w:p w14:paraId="18D3A970" w14:textId="77777777" w:rsidR="00E07856" w:rsidRDefault="00E07856" w:rsidP="00E07856">
      <w:r>
        <w:t>Zkratka skupiny: W1</w:t>
      </w:r>
    </w:p>
    <w:p w14:paraId="0B17E42A" w14:textId="77777777" w:rsidR="00E07856" w:rsidRDefault="00E07856" w:rsidP="00E07856">
      <w:r>
        <w:t>HASH: 1kvb7flokx</w:t>
      </w:r>
    </w:p>
    <w:p w14:paraId="2E98D4C2" w14:textId="77777777" w:rsidR="00E07856" w:rsidRDefault="00E07856" w:rsidP="00E07856">
      <w:r>
        <w:t>Mediatyp: internet</w:t>
      </w:r>
    </w:p>
    <w:p w14:paraId="3826E47A" w14:textId="77777777" w:rsidR="00E07856" w:rsidRDefault="00E07856" w:rsidP="00E07856"/>
    <w:p w14:paraId="4717F988" w14:textId="77777777" w:rsidR="00E07856" w:rsidRDefault="00E07856" w:rsidP="00E07856">
      <w:r>
        <w:t xml:space="preserve">Jiří Mádl spolupracuje na stránkách pomocsousedum.cz a kampani "Zachraň bábu, zachraň dědka". Lidé si na stránce mohou stáhnout leták a s jeho pomocí pak nabídnout seniorům pomoc – především zajištění nákupů či vyzvednutí léků.                                                                                                                   </w:t>
      </w:r>
    </w:p>
    <w:p w14:paraId="7DCCAEBE" w14:textId="77777777" w:rsidR="00E07856" w:rsidRDefault="00E07856" w:rsidP="00E07856"/>
    <w:p w14:paraId="3058B525" w14:textId="77777777" w:rsidR="00E07856" w:rsidRDefault="00E07856" w:rsidP="00E07856">
      <w:r>
        <w:t xml:space="preserve">"Cílem kampaně je vyzvat všechny k vzájemné pomoci," vysvětlil Jiří Mádl. "Chceme, aby lidé aktivně pomáhali těm, kdo jsou v současné situaci tou nejohroženější skupinou, tedy seniorům," dodal Jan Dufek, který je i režisérem doprovodných spotů ke kampani.                                                                                                                    </w:t>
      </w:r>
    </w:p>
    <w:p w14:paraId="562A2BAD" w14:textId="77777777" w:rsidR="00E07856" w:rsidRDefault="00E07856" w:rsidP="00E07856"/>
    <w:p w14:paraId="2ADA6085" w14:textId="77777777" w:rsidR="00E07856" w:rsidRDefault="00E07856" w:rsidP="00E07856">
      <w:r>
        <w:t xml:space="preserve">Kampaň ideově navazuje na známou kontroverzní kampaň Jiřího Mádla Přemluv bábu z roku 2010, ale aktuální provedení nemá oproti ní žádný politický podtext.                                                                                                                    </w:t>
      </w:r>
    </w:p>
    <w:p w14:paraId="16B58B89" w14:textId="77777777" w:rsidR="00E07856" w:rsidRDefault="00E07856" w:rsidP="00E07856"/>
    <w:p w14:paraId="4DB6C99B" w14:textId="77777777" w:rsidR="00E07856" w:rsidRDefault="00E07856" w:rsidP="00E07856">
      <w:r>
        <w:t xml:space="preserve">"Každý máme babičku nebo dědu, případně známe někoho, kdo už není nejmladší. Každý máme i nějakého staršího souseda, který žije u nás v domě nebo v ulici, a teď máme možnost mu pomoci," říká Mádl.                                                                                                                    </w:t>
      </w:r>
    </w:p>
    <w:p w14:paraId="78611A0B" w14:textId="77777777" w:rsidR="00E07856" w:rsidRDefault="00E07856" w:rsidP="00E07856"/>
    <w:p w14:paraId="403116ED" w14:textId="77777777" w:rsidR="00E07856" w:rsidRDefault="00E07856" w:rsidP="00E07856">
      <w:r>
        <w:t xml:space="preserve">Jiří Mádl v na 54. ročníku MFF KV                                                                                                                    </w:t>
      </w:r>
    </w:p>
    <w:p w14:paraId="3649508C" w14:textId="77777777" w:rsidR="00E07856" w:rsidRDefault="00E07856" w:rsidP="00E07856"/>
    <w:p w14:paraId="35A3EB85" w14:textId="77777777" w:rsidR="00E07856" w:rsidRDefault="00E07856" w:rsidP="00E07856">
      <w:r>
        <w:t xml:space="preserve">FOTO: Petr Horník, Právo                                                                                                                    </w:t>
      </w:r>
    </w:p>
    <w:p w14:paraId="6C8F0CEE" w14:textId="77777777" w:rsidR="00E07856" w:rsidRDefault="00E07856" w:rsidP="00E07856"/>
    <w:p w14:paraId="46EFE878" w14:textId="77777777" w:rsidR="00E07856" w:rsidRDefault="00E07856" w:rsidP="00E07856">
      <w:r>
        <w:t xml:space="preserve">Podobný problém řeší projekt Seniorem s radostí, který založila Jana Najbrtová. Seniorem s radostí funguje už několik let a jeho základní poslání je organizovat cvičení pro seniory zdarma a vzdělávací a aktivizační programy.                                                                                                                    </w:t>
      </w:r>
    </w:p>
    <w:p w14:paraId="7CB60D8B" w14:textId="77777777" w:rsidR="00E07856" w:rsidRDefault="00E07856" w:rsidP="00E07856"/>
    <w:p w14:paraId="6F329869" w14:textId="77777777" w:rsidR="00E07856" w:rsidRDefault="00E07856" w:rsidP="00E07856">
      <w:r>
        <w:t xml:space="preserve">POUTÁK: [SPECIÁL: {hl_on}COVID{hl_of}-19 / Vše o nákaze, rady a tipy, jaké jsou příznaky]                                                                                                                    </w:t>
      </w:r>
    </w:p>
    <w:p w14:paraId="030DEB5C" w14:textId="77777777" w:rsidR="00E07856" w:rsidRDefault="00E07856" w:rsidP="00E07856">
      <w:r>
        <w:t xml:space="preserve">"V těchto dnech je potřeba kromě zákazů a doporučení podat i pomocné ruce, abychom přemohli tu paralýzu, která společnost ochromila. Senioři jsou často vystrašení a vůbec nevědí, jak se v této době chovat. Kolektivně cvičit a udržovat veselou mysl a zdravého ducha nyní nemůžeme, proto přicházíme s nabídkou pomoci služeb psychologů, terapeutů a krizových interventů, kteří seniorům nabídnou zdarma své služby po telefonu nebo online. Po celé republice se nám hlásí dobrovolníci, kteří by rádi seniorům a nemocným pomohli s nákupem, donáškou léků či vyvenčením pejsků. Jenom k nim potřebujeme tyto informace dostat. Vítám proto velice iniciativu vedenou Jiřím Mádlem. Společně budeme silnější!" říká Jana Najbrtová.                                                                                                                    </w:t>
      </w:r>
    </w:p>
    <w:p w14:paraId="480ADB99" w14:textId="77777777" w:rsidR="00E07856" w:rsidRDefault="00E07856" w:rsidP="00E07856"/>
    <w:p w14:paraId="639758BF" w14:textId="77777777" w:rsidR="00E07856" w:rsidRDefault="00E07856" w:rsidP="00E07856">
      <w:r>
        <w:t xml:space="preserve">Další informace jsou na www.senioremsradosti.cz a telefonu 792 308 798.   Psycholožka je k dispozici na 773 944 450.                                                                                                                    </w:t>
      </w:r>
    </w:p>
    <w:p w14:paraId="403471E7" w14:textId="77777777" w:rsidR="00E07856" w:rsidRDefault="00E07856" w:rsidP="00E07856"/>
    <w:p w14:paraId="37026E94" w14:textId="77777777" w:rsidR="00E07856" w:rsidRDefault="00E07856" w:rsidP="00E07856">
      <w:r>
        <w:t xml:space="preserve">URL| https://www.novinky.cz/kultura/533441-jiri-madl-organizuje-pomoc-osamelym-seniorum.html                                                                                                                   </w:t>
      </w:r>
    </w:p>
    <w:p w14:paraId="7358FE6D" w14:textId="77777777" w:rsidR="00E07856" w:rsidRDefault="00E07856" w:rsidP="00E07856"/>
    <w:p w14:paraId="3825938F" w14:textId="77777777" w:rsidR="00E07856" w:rsidRDefault="00E07856" w:rsidP="00E07856">
      <w:r>
        <w:t>{[p class="anp-artc-hdrfoot-sep"]}{[/p]}{[p class="anp-artc-hdrfoot"]}Název: Jiří Mádl organizuje pomoc osamělým seniorům</w:t>
      </w:r>
    </w:p>
    <w:p w14:paraId="149AA773" w14:textId="77777777" w:rsidR="00E07856" w:rsidRDefault="00E07856" w:rsidP="00E07856">
      <w:r>
        <w:t>Autor: Stanislav Dvořák</w:t>
      </w:r>
    </w:p>
    <w:p w14:paraId="0C1699BB" w14:textId="77777777" w:rsidR="00E07856" w:rsidRDefault="00E07856" w:rsidP="00E07856">
      <w:r>
        <w:t>Zdroj: novinky.cz</w:t>
      </w:r>
    </w:p>
    <w:p w14:paraId="5A146230" w14:textId="77777777" w:rsidR="00E07856" w:rsidRDefault="00E07856" w:rsidP="00E07856">
      <w:r>
        <w:t>Datum: 18.03.2020</w:t>
      </w:r>
    </w:p>
    <w:p w14:paraId="5B07C1AC" w14:textId="77777777" w:rsidR="00E07856" w:rsidRDefault="00E07856" w:rsidP="00E07856">
      <w:r>
        <w:t>Číslo: 78</w:t>
      </w:r>
    </w:p>
    <w:p w14:paraId="539DD573" w14:textId="77777777" w:rsidR="00E07856" w:rsidRDefault="00E07856" w:rsidP="00E07856">
      <w:r>
        <w:t>Rubrika: Kultura</w:t>
      </w:r>
    </w:p>
    <w:p w14:paraId="6912812E" w14:textId="77777777" w:rsidR="00E07856" w:rsidRDefault="00E07856" w:rsidP="00E07856">
      <w:r>
        <w:t>Odkaz: https://www.novinky.cz/kultura/533441-jiri-madl-organizuje-pomoc-osamelym-seniorum.html</w:t>
      </w:r>
    </w:p>
    <w:p w14:paraId="05F2AAD7" w14:textId="77777777" w:rsidR="00E07856" w:rsidRDefault="00E07856" w:rsidP="00E07856">
      <w:r>
        <w:t>Oblast: Internet - Zpravodajství</w:t>
      </w:r>
    </w:p>
    <w:p w14:paraId="4990A783" w14:textId="77777777" w:rsidR="00E07856" w:rsidRDefault="00E07856" w:rsidP="00E07856">
      <w:r>
        <w:t>{[/p]}</w:t>
      </w:r>
    </w:p>
    <w:p w14:paraId="4D772947" w14:textId="77777777" w:rsidR="00E07856" w:rsidRDefault="00E07856" w:rsidP="00E07856"/>
    <w:p w14:paraId="6F7756B7" w14:textId="77777777" w:rsidR="00E07856" w:rsidRDefault="00E07856" w:rsidP="00E07856"/>
    <w:p w14:paraId="5046A716" w14:textId="77777777" w:rsidR="00E07856" w:rsidRDefault="00E07856" w:rsidP="00E07856">
      <w:r>
        <w:t>-------------------------------------------------------</w:t>
      </w:r>
    </w:p>
    <w:p w14:paraId="4184D387" w14:textId="77777777" w:rsidR="00E07856" w:rsidRDefault="00E07856" w:rsidP="00E07856"/>
    <w:p w14:paraId="1FB3C866" w14:textId="77777777" w:rsidR="00E07856" w:rsidRDefault="00E07856" w:rsidP="00E07856">
      <w:r>
        <w:t>77. V brněnském Divadle Husa na provázku se šijí roušky</w:t>
      </w:r>
    </w:p>
    <w:p w14:paraId="4F1BA92D" w14:textId="77777777" w:rsidR="00E07856" w:rsidRDefault="00E07856" w:rsidP="00E07856"/>
    <w:p w14:paraId="7335FF0F" w14:textId="77777777" w:rsidR="00E07856" w:rsidRDefault="00E07856" w:rsidP="00E07856">
      <w:r>
        <w:t>Skóre: 0.80</w:t>
      </w:r>
    </w:p>
    <w:p w14:paraId="7986C8DF" w14:textId="77777777" w:rsidR="00E07856" w:rsidRDefault="00E07856" w:rsidP="00E07856">
      <w:r>
        <w:t>Název: V brněnském Divadle Husa na provázku se šijí roušky</w:t>
      </w:r>
    </w:p>
    <w:p w14:paraId="42D51EE7" w14:textId="77777777" w:rsidR="00E07856" w:rsidRDefault="00E07856" w:rsidP="00E07856">
      <w:r>
        <w:lastRenderedPageBreak/>
        <w:t>Zdroj: novinky.cz</w:t>
      </w:r>
    </w:p>
    <w:p w14:paraId="050F628E" w14:textId="77777777" w:rsidR="00E07856" w:rsidRDefault="00E07856" w:rsidP="00E07856">
      <w:r>
        <w:t>Datum: 18.03.2020</w:t>
      </w:r>
    </w:p>
    <w:p w14:paraId="3A44A4DF" w14:textId="77777777" w:rsidR="00E07856" w:rsidRDefault="00E07856" w:rsidP="00E07856">
      <w:r>
        <w:t>Autor: Jaroslav Štěpaník</w:t>
      </w:r>
    </w:p>
    <w:p w14:paraId="7675DD32" w14:textId="77777777" w:rsidR="00E07856" w:rsidRDefault="00E07856" w:rsidP="00E07856">
      <w:r>
        <w:t>Odkaz: https://www.novinky.cz/vase-zpravy/jihomoravsky-kraj/brno-mesto/5153-59413-v-brnenskem-divadle-husa-na-provazku-se-siji-rousky.html</w:t>
      </w:r>
    </w:p>
    <w:p w14:paraId="22B3AD5E" w14:textId="77777777" w:rsidR="00E07856" w:rsidRDefault="00E07856" w:rsidP="00E07856">
      <w:r>
        <w:t>Rubrika: Vaše zprávy</w:t>
      </w:r>
    </w:p>
    <w:p w14:paraId="620EBFB2" w14:textId="77777777" w:rsidR="00E07856" w:rsidRDefault="00E07856" w:rsidP="00E07856">
      <w:r>
        <w:t>Oblast: Internet - Zpravodajství</w:t>
      </w:r>
    </w:p>
    <w:p w14:paraId="6ADCF39E" w14:textId="77777777" w:rsidR="00E07856" w:rsidRDefault="00E07856" w:rsidP="00E07856">
      <w:r>
        <w:t>ProfilID: Novinky</w:t>
      </w:r>
    </w:p>
    <w:p w14:paraId="397ADA14" w14:textId="77777777" w:rsidR="00E07856" w:rsidRDefault="00E07856" w:rsidP="00E07856">
      <w:r>
        <w:t>Zpracováno: 19.03.2020 4:29:34</w:t>
      </w:r>
    </w:p>
    <w:p w14:paraId="390CF779" w14:textId="77777777" w:rsidR="00E07856" w:rsidRDefault="00E07856" w:rsidP="00E07856">
      <w:r>
        <w:t>Číslo: 78</w:t>
      </w:r>
    </w:p>
    <w:p w14:paraId="417EBE5D" w14:textId="77777777" w:rsidR="00E07856" w:rsidRDefault="00E07856" w:rsidP="00E07856">
      <w:r>
        <w:t>Jazyk: cz</w:t>
      </w:r>
    </w:p>
    <w:p w14:paraId="3659D4B8" w14:textId="77777777" w:rsidR="00E07856" w:rsidRDefault="00E07856" w:rsidP="00E07856">
      <w:r>
        <w:t>Zkratka oblasti: YZ</w:t>
      </w:r>
    </w:p>
    <w:p w14:paraId="2F427601" w14:textId="77777777" w:rsidR="00E07856" w:rsidRDefault="00E07856" w:rsidP="00E07856">
      <w:r>
        <w:t>Zkratka zdroje: YZWN</w:t>
      </w:r>
    </w:p>
    <w:p w14:paraId="23B5D211" w14:textId="77777777" w:rsidR="00E07856" w:rsidRDefault="00E07856" w:rsidP="00E07856">
      <w:r>
        <w:t>Identifikace: YZWN20200318010098</w:t>
      </w:r>
    </w:p>
    <w:p w14:paraId="11489784" w14:textId="77777777" w:rsidR="00E07856" w:rsidRDefault="00E07856" w:rsidP="00E07856">
      <w:r>
        <w:t>Domicil: WN078099.txt</w:t>
      </w:r>
    </w:p>
    <w:p w14:paraId="28E9656B" w14:textId="77777777" w:rsidR="00E07856" w:rsidRDefault="00E07856" w:rsidP="00E07856">
      <w:r>
        <w:t>Klíčová slova: COVID</w:t>
      </w:r>
    </w:p>
    <w:p w14:paraId="1CE471C5" w14:textId="77777777" w:rsidR="00E07856" w:rsidRDefault="00E07856" w:rsidP="00E07856">
      <w:r>
        <w:t>ProfilSymbol: muni</w:t>
      </w:r>
    </w:p>
    <w:p w14:paraId="02ED5961" w14:textId="77777777" w:rsidR="00E07856" w:rsidRDefault="00E07856" w:rsidP="00E07856">
      <w:r>
        <w:t>Zkratka skupiny: W1</w:t>
      </w:r>
    </w:p>
    <w:p w14:paraId="668A844D" w14:textId="77777777" w:rsidR="00E07856" w:rsidRDefault="00E07856" w:rsidP="00E07856">
      <w:r>
        <w:t>HASH: o52b1xc676</w:t>
      </w:r>
    </w:p>
    <w:p w14:paraId="6B02624D" w14:textId="77777777" w:rsidR="00E07856" w:rsidRDefault="00E07856" w:rsidP="00E07856">
      <w:r>
        <w:t>Mediatyp: internet</w:t>
      </w:r>
    </w:p>
    <w:p w14:paraId="55821D21" w14:textId="77777777" w:rsidR="00E07856" w:rsidRDefault="00E07856" w:rsidP="00E07856"/>
    <w:p w14:paraId="7BA4703F" w14:textId="77777777" w:rsidR="00E07856" w:rsidRDefault="00E07856" w:rsidP="00E07856">
      <w:r>
        <w:t xml:space="preserve">Z jedné strany slyšet sebechválu, z druhé planou kritiku. Více institucí, skupin občanů i jednotlivců dá přednost aktivní pomoci. V dané situaci jako za jiných kalamit a za všech dob bývá nejen vítaná, ale i nezbytná. Divadlo Husa na provázku na Zelném trhu v Brně zřídilo provizorní dílnu. Spolupracuje se Sijemerousky.cz                                                                                                                   </w:t>
      </w:r>
    </w:p>
    <w:p w14:paraId="6E732B5A" w14:textId="77777777" w:rsidR="00E07856" w:rsidRDefault="00E07856" w:rsidP="00E07856"/>
    <w:p w14:paraId="53530F4F" w14:textId="77777777" w:rsidR="00E07856" w:rsidRDefault="00E07856" w:rsidP="00E07856">
      <w:r>
        <w:t xml:space="preserve">V divadle je také sbírán materiál potřebný k šití těchto ochranných prostředků. Výroba se však potýká s velkým nedostatkem šňůrek. Jeden z hlavních výrobců, závod VTC, a.s. v Uničově je celý v karanténě, takže nezbytné šňůrky nemůže dopravit.                                                                                                                   </w:t>
      </w:r>
    </w:p>
    <w:p w14:paraId="347F2E07" w14:textId="77777777" w:rsidR="00E07856" w:rsidRDefault="00E07856" w:rsidP="00E07856"/>
    <w:p w14:paraId="0E15A4B4" w14:textId="77777777" w:rsidR="00E07856" w:rsidRDefault="00E07856" w:rsidP="00E07856">
      <w:r>
        <w:t xml:space="preserve">Sijemerousky.cz se proto obrací všechny, kteří by tento materiál mohli poskytnout, aby se ozvali na e-mailové adrese sijemerousky@gmail.com. Zde se soustřeďují také požadavky nemocnic, sociálních zařízení a dalších organizací, dobrovolníků atd., kteří roušky potřebují.                                                                                                                    </w:t>
      </w:r>
    </w:p>
    <w:p w14:paraId="6F5C3EEA" w14:textId="77777777" w:rsidR="00E07856" w:rsidRDefault="00E07856" w:rsidP="00E07856"/>
    <w:p w14:paraId="40E699AF" w14:textId="77777777" w:rsidR="00E07856" w:rsidRDefault="00E07856" w:rsidP="00E07856">
      <w:r>
        <w:lastRenderedPageBreak/>
        <w:t xml:space="preserve">V Huse na provázku se pracuje na výrobě roušek denně od 8 do 20 hodin ve čtyřech směnách po třech hodinách. Velmi potřební a vítaní jsou také dobrovolníci, k šití roušek ve své domácnosti. Dobrovolníkům je možno doručit materiál na šití a následně u nich roušky vyzvednout.                                                                                                                    </w:t>
      </w:r>
    </w:p>
    <w:p w14:paraId="69A2A005" w14:textId="77777777" w:rsidR="00E07856" w:rsidRDefault="00E07856" w:rsidP="00E07856"/>
    <w:p w14:paraId="1EE1CAAB" w14:textId="77777777" w:rsidR="00E07856" w:rsidRDefault="00E07856" w:rsidP="00E07856">
      <w:r>
        <w:t xml:space="preserve">Všem, kdo by chtěli šít roušky doma, nebo přímo v Divadle Husa na provázku, je adresována prosba, aby se registrovali na webových stránkách www.sijemerousky.cz.                                                                                                                   </w:t>
      </w:r>
    </w:p>
    <w:p w14:paraId="5728B658" w14:textId="77777777" w:rsidR="00E07856" w:rsidRDefault="00E07856" w:rsidP="00E07856"/>
    <w:p w14:paraId="4FE83EF6" w14:textId="77777777" w:rsidR="00E07856" w:rsidRDefault="00E07856" w:rsidP="00E07856">
      <w:r>
        <w:t xml:space="preserve">Od 17. března 2020 je zřízena infolinka 542 123 425, která bude v provozu každý den čase 8 – 18 hodin. Šijeme roušky a Divadlo Husa na provázku děkuje všem, kteří pomáhají.                                                                                                                    </w:t>
      </w:r>
    </w:p>
    <w:p w14:paraId="1BC439E9" w14:textId="77777777" w:rsidR="00E07856" w:rsidRDefault="00E07856" w:rsidP="00E07856"/>
    <w:p w14:paraId="51EE719E" w14:textId="77777777" w:rsidR="00E07856" w:rsidRDefault="00E07856" w:rsidP="00E07856">
      <w:r>
        <w:t xml:space="preserve">SPECIÁL: {hl_on}COVID{hl_of}-19 / Vše o nákaze, rady a tipy, jaké jsou příznaky                                                                                                                   </w:t>
      </w:r>
    </w:p>
    <w:p w14:paraId="4389894C" w14:textId="77777777" w:rsidR="00E07856" w:rsidRDefault="00E07856" w:rsidP="00E07856"/>
    <w:p w14:paraId="0E650CB8" w14:textId="77777777" w:rsidR="00E07856" w:rsidRDefault="00E07856" w:rsidP="00E07856">
      <w:r>
        <w:t xml:space="preserve">URL| https://www.novinky.cz/vase-zpravy/jihomoravsky-kraj/brno-mesto/5153-59413-v-brnenskem-divadle-husa-na-provazku-se-siji-rousky.html                                                                                                                   </w:t>
      </w:r>
    </w:p>
    <w:p w14:paraId="55A595BB" w14:textId="77777777" w:rsidR="00E07856" w:rsidRDefault="00E07856" w:rsidP="00E07856"/>
    <w:p w14:paraId="4C6E0B30" w14:textId="77777777" w:rsidR="00E07856" w:rsidRDefault="00E07856" w:rsidP="00E07856">
      <w:r>
        <w:t>{[p class="anp-artc-hdrfoot-sep"]}{[/p]}{[p class="anp-artc-hdrfoot"]}Název: V brněnském Divadle Husa na provázku se šijí roušky</w:t>
      </w:r>
    </w:p>
    <w:p w14:paraId="34B00BA0" w14:textId="77777777" w:rsidR="00E07856" w:rsidRDefault="00E07856" w:rsidP="00E07856">
      <w:r>
        <w:t>Autor: Jaroslav Štěpaník</w:t>
      </w:r>
    </w:p>
    <w:p w14:paraId="60BAD523" w14:textId="77777777" w:rsidR="00E07856" w:rsidRDefault="00E07856" w:rsidP="00E07856">
      <w:r>
        <w:t>Zdroj: novinky.cz</w:t>
      </w:r>
    </w:p>
    <w:p w14:paraId="7A8F7BA6" w14:textId="77777777" w:rsidR="00E07856" w:rsidRDefault="00E07856" w:rsidP="00E07856">
      <w:r>
        <w:t>Datum: 18.03.2020</w:t>
      </w:r>
    </w:p>
    <w:p w14:paraId="6D878AA2" w14:textId="77777777" w:rsidR="00E07856" w:rsidRDefault="00E07856" w:rsidP="00E07856">
      <w:r>
        <w:t>Číslo: 78</w:t>
      </w:r>
    </w:p>
    <w:p w14:paraId="03DE6875" w14:textId="77777777" w:rsidR="00E07856" w:rsidRDefault="00E07856" w:rsidP="00E07856">
      <w:r>
        <w:t>Rubrika: Vaše zprávy</w:t>
      </w:r>
    </w:p>
    <w:p w14:paraId="065A10DF" w14:textId="77777777" w:rsidR="00E07856" w:rsidRDefault="00E07856" w:rsidP="00E07856">
      <w:r>
        <w:t>Odkaz: https://www.novinky.cz/vase-zpravy/jihomoravsky-kraj/brno-mesto/5153-59413-v-brnenskem-divadle-husa-na-provazku-se-siji-rousky.html</w:t>
      </w:r>
    </w:p>
    <w:p w14:paraId="4845EF9C" w14:textId="77777777" w:rsidR="00E07856" w:rsidRDefault="00E07856" w:rsidP="00E07856">
      <w:r>
        <w:t>Oblast: Internet - Zpravodajství</w:t>
      </w:r>
    </w:p>
    <w:p w14:paraId="3E062124" w14:textId="77777777" w:rsidR="00E07856" w:rsidRDefault="00E07856" w:rsidP="00E07856">
      <w:r>
        <w:t>{[/p]}</w:t>
      </w:r>
    </w:p>
    <w:p w14:paraId="0C324A62" w14:textId="77777777" w:rsidR="00E07856" w:rsidRDefault="00E07856" w:rsidP="00E07856"/>
    <w:p w14:paraId="005C3F16" w14:textId="77777777" w:rsidR="00E07856" w:rsidRDefault="00E07856" w:rsidP="00E07856"/>
    <w:p w14:paraId="6DECEC48" w14:textId="77777777" w:rsidR="00E07856" w:rsidRDefault="00E07856" w:rsidP="00E07856">
      <w:r>
        <w:t>-------------------------------------------------------</w:t>
      </w:r>
    </w:p>
    <w:p w14:paraId="35317654" w14:textId="77777777" w:rsidR="00E07856" w:rsidRDefault="00E07856" w:rsidP="00E07856"/>
    <w:p w14:paraId="4595333B" w14:textId="77777777" w:rsidR="00E07856" w:rsidRDefault="00E07856" w:rsidP="00E07856">
      <w:r>
        <w:t>78. S nakaženou pokladní děsil lidi ve městě, starosta chce tvrdý trest</w:t>
      </w:r>
    </w:p>
    <w:p w14:paraId="07DB398D" w14:textId="77777777" w:rsidR="00E07856" w:rsidRDefault="00E07856" w:rsidP="00E07856"/>
    <w:p w14:paraId="003B84E8" w14:textId="77777777" w:rsidR="00E07856" w:rsidRDefault="00E07856" w:rsidP="00E07856">
      <w:r>
        <w:t>Skóre: 0.87</w:t>
      </w:r>
    </w:p>
    <w:p w14:paraId="066671FB" w14:textId="77777777" w:rsidR="00E07856" w:rsidRDefault="00E07856" w:rsidP="00E07856">
      <w:r>
        <w:t>Název: S nakaženou pokladní děsil lidi ve městě, starosta chce tvrdý trest</w:t>
      </w:r>
    </w:p>
    <w:p w14:paraId="232F586B" w14:textId="77777777" w:rsidR="00E07856" w:rsidRDefault="00E07856" w:rsidP="00E07856">
      <w:r>
        <w:lastRenderedPageBreak/>
        <w:t>Zdroj: novinky.cz</w:t>
      </w:r>
    </w:p>
    <w:p w14:paraId="6A5FC57D" w14:textId="77777777" w:rsidR="00E07856" w:rsidRDefault="00E07856" w:rsidP="00E07856">
      <w:r>
        <w:t>Datum: 18.03.2020</w:t>
      </w:r>
    </w:p>
    <w:p w14:paraId="77284468" w14:textId="77777777" w:rsidR="00E07856" w:rsidRDefault="00E07856" w:rsidP="00E07856">
      <w:r>
        <w:t>Autor: pab</w:t>
      </w:r>
    </w:p>
    <w:p w14:paraId="5ED532D4" w14:textId="77777777" w:rsidR="00E07856" w:rsidRDefault="00E07856" w:rsidP="00E07856">
      <w:r>
        <w:t>Odkaz: https://www.novinky.cz/zahranicni/koronavirus/533466-s-nakazenou-pokladni-desil-lidi-ve-meste-starosta-chce-tvrdy-trest.html</w:t>
      </w:r>
    </w:p>
    <w:p w14:paraId="340BE255" w14:textId="77777777" w:rsidR="00E07856" w:rsidRDefault="00E07856" w:rsidP="00E07856">
      <w:r>
        <w:t>Rubrika: Zahraniční - Koronavirus</w:t>
      </w:r>
    </w:p>
    <w:p w14:paraId="46F69F42" w14:textId="77777777" w:rsidR="00E07856" w:rsidRDefault="00E07856" w:rsidP="00E07856">
      <w:r>
        <w:t>Oblast: Internet - Zpravodajství</w:t>
      </w:r>
    </w:p>
    <w:p w14:paraId="7E4892A5" w14:textId="77777777" w:rsidR="00E07856" w:rsidRDefault="00E07856" w:rsidP="00E07856">
      <w:r>
        <w:t>ProfilID: Novinky</w:t>
      </w:r>
    </w:p>
    <w:p w14:paraId="412EC4D1" w14:textId="77777777" w:rsidR="00E07856" w:rsidRDefault="00E07856" w:rsidP="00E07856">
      <w:r>
        <w:t>Zpracováno: 19.03.2020 4:29:34</w:t>
      </w:r>
    </w:p>
    <w:p w14:paraId="3A416FF3" w14:textId="77777777" w:rsidR="00E07856" w:rsidRDefault="00E07856" w:rsidP="00E07856">
      <w:r>
        <w:t>Číslo: 78</w:t>
      </w:r>
    </w:p>
    <w:p w14:paraId="7B7097F0" w14:textId="77777777" w:rsidR="00E07856" w:rsidRDefault="00E07856" w:rsidP="00E07856">
      <w:r>
        <w:t>Jazyk: cz</w:t>
      </w:r>
    </w:p>
    <w:p w14:paraId="2981CA26" w14:textId="77777777" w:rsidR="00E07856" w:rsidRDefault="00E07856" w:rsidP="00E07856">
      <w:r>
        <w:t>Zkratka oblasti: YZ</w:t>
      </w:r>
    </w:p>
    <w:p w14:paraId="7334E64C" w14:textId="77777777" w:rsidR="00E07856" w:rsidRDefault="00E07856" w:rsidP="00E07856">
      <w:r>
        <w:t>Zkratka zdroje: YZWN</w:t>
      </w:r>
    </w:p>
    <w:p w14:paraId="4F73F149" w14:textId="77777777" w:rsidR="00E07856" w:rsidRDefault="00E07856" w:rsidP="00E07856">
      <w:r>
        <w:t>Identifikace: YZWN20200318010092</w:t>
      </w:r>
    </w:p>
    <w:p w14:paraId="2DFC6B24" w14:textId="77777777" w:rsidR="00E07856" w:rsidRDefault="00E07856" w:rsidP="00E07856">
      <w:r>
        <w:t>Domicil: WN078093.txt</w:t>
      </w:r>
    </w:p>
    <w:p w14:paraId="47A713F4" w14:textId="77777777" w:rsidR="00E07856" w:rsidRDefault="00E07856" w:rsidP="00E07856">
      <w:r>
        <w:t>Klíčová slova: koronavirus (3); COVID</w:t>
      </w:r>
    </w:p>
    <w:p w14:paraId="6FB5433E" w14:textId="77777777" w:rsidR="00E07856" w:rsidRDefault="00E07856" w:rsidP="00E07856">
      <w:r>
        <w:t>ProfilSymbol: muni</w:t>
      </w:r>
    </w:p>
    <w:p w14:paraId="17E185EE" w14:textId="77777777" w:rsidR="00E07856" w:rsidRDefault="00E07856" w:rsidP="00E07856">
      <w:r>
        <w:t>Zkratka skupiny: W1</w:t>
      </w:r>
    </w:p>
    <w:p w14:paraId="41DBBE39" w14:textId="77777777" w:rsidR="00E07856" w:rsidRDefault="00E07856" w:rsidP="00E07856">
      <w:r>
        <w:t>HASH: 30ng1te30d</w:t>
      </w:r>
    </w:p>
    <w:p w14:paraId="261D647B" w14:textId="77777777" w:rsidR="00E07856" w:rsidRDefault="00E07856" w:rsidP="00E07856">
      <w:r>
        <w:t>Mediatyp: internet</w:t>
      </w:r>
    </w:p>
    <w:p w14:paraId="50A47902" w14:textId="77777777" w:rsidR="00E07856" w:rsidRDefault="00E07856" w:rsidP="00E07856"/>
    <w:p w14:paraId="50C30FA7" w14:textId="77777777" w:rsidR="00E07856" w:rsidRDefault="00E07856" w:rsidP="00E07856">
      <w:r>
        <w:t xml:space="preserve">Omdlela za kasou. Měla pozitivní test na {hl_on}koronavirus{hl_of}. Pro zákazníky, kterým při markování sahala na zboží, končí sranda. Zpráva, kterou napsal v pondělí na svůj facebookový profil jeden z občanů Horšovského Týna na Domažlicku a měla se týkat místního supermarketu, se začala mezi místními lidmi šířit jako lavina a vyvolala zděšení. Starosta města Josef Holeček veřejnost uklidnil, že jde o falešnou zprávu.                                                                                                                   </w:t>
      </w:r>
    </w:p>
    <w:p w14:paraId="663C4FE9" w14:textId="77777777" w:rsidR="00E07856" w:rsidRDefault="00E07856" w:rsidP="00E07856"/>
    <w:p w14:paraId="32D27A1B" w14:textId="77777777" w:rsidR="00E07856" w:rsidRDefault="00E07856" w:rsidP="00E07856">
      <w:r>
        <w:t xml:space="preserve">"Ověřili jsme si to na krajské hygienické stanici a není to pravda. Nemáme ve městě žádný pozitivní případ," prohlásil starosta. Pro šiřitele této poplašné zprávy požaduje přísný postih. "Takové fámy mezi lidmi vyvolávají doslova hysterii. Je to o to horší, že jsme malé město," dodal Holeček.                                                                                                                    </w:t>
      </w:r>
    </w:p>
    <w:p w14:paraId="4FA33D31" w14:textId="77777777" w:rsidR="00E07856" w:rsidRDefault="00E07856" w:rsidP="00E07856"/>
    <w:p w14:paraId="446F6368" w14:textId="77777777" w:rsidR="00E07856" w:rsidRDefault="00E07856" w:rsidP="00E07856">
      <w:r>
        <w:t xml:space="preserve">POUTÁK: [Mám {hl_on}koronavirus{hl_of} a lížu v obchodech pečivo, lhal muž. Hrozí mu osm let vězení]                                                                                                                    </w:t>
      </w:r>
    </w:p>
    <w:p w14:paraId="00456820" w14:textId="77777777" w:rsidR="00E07856" w:rsidRDefault="00E07856" w:rsidP="00E07856">
      <w:r>
        <w:lastRenderedPageBreak/>
        <w:t xml:space="preserve">Domažlická policejní mluvčí Dagmar Brožová potvrdila, že se případem zabývají kriminalisté. "Přijali jsme trestní oznámení, jehož součástí je otisk facebookového příspěvku, který se šíří mezi občany Horšovského Týna. Prověřujeme všechny okolnosti. Zatím jsme nikoho neobvinili," dodala Brožová.                                                                                                                    </w:t>
      </w:r>
    </w:p>
    <w:p w14:paraId="01B830DA" w14:textId="77777777" w:rsidR="00E07856" w:rsidRDefault="00E07856" w:rsidP="00E07856"/>
    <w:p w14:paraId="1236C888" w14:textId="77777777" w:rsidR="00E07856" w:rsidRDefault="00E07856" w:rsidP="00E07856">
      <w:r>
        <w:t xml:space="preserve">Podle ředitele krajské hygienické stanice Michala Bartoše je takové chování absolutně nepřijatelné. "Už tak vážnou situaci dále vyhrocovat o lživé informace a lidi tím ještě více děsit, je neomluvitelné. Policie by měla takové šiřitele nepravdivých informací trestně stíhat a soud by měl být při ukládání trestů nekompromisní," dodal Bartoš.                                                                                                                    </w:t>
      </w:r>
    </w:p>
    <w:p w14:paraId="5AB7C722" w14:textId="77777777" w:rsidR="00E07856" w:rsidRDefault="00E07856" w:rsidP="00E07856"/>
    <w:p w14:paraId="575F5714" w14:textId="77777777" w:rsidR="00E07856" w:rsidRDefault="00E07856" w:rsidP="00E07856">
      <w:r>
        <w:t xml:space="preserve">POUTÁK: [SPECIÁL: {hl_on}COVID{hl_of}-19 / Vše o nákaze, rady a tipy, jaké jsou příznaky]                                                                                                                    </w:t>
      </w:r>
    </w:p>
    <w:p w14:paraId="7F9C75D3" w14:textId="77777777" w:rsidR="00E07856" w:rsidRDefault="00E07856" w:rsidP="00E07856"/>
    <w:p w14:paraId="30611E82" w14:textId="77777777" w:rsidR="00E07856" w:rsidRDefault="00E07856" w:rsidP="00E07856">
      <w:r>
        <w:t xml:space="preserve">URL| https://www.novinky.cz/zahranicni/{hl_on}koronavirus{hl_of}/533466-s-nakazenou-pokladni-desil-lidi-ve-meste-starosta-chce-tvrdy-trest.html                                                                                                                   </w:t>
      </w:r>
    </w:p>
    <w:p w14:paraId="18DC28A3" w14:textId="77777777" w:rsidR="00E07856" w:rsidRDefault="00E07856" w:rsidP="00E07856"/>
    <w:p w14:paraId="510FACA9" w14:textId="77777777" w:rsidR="00E07856" w:rsidRDefault="00E07856" w:rsidP="00E07856">
      <w:r>
        <w:t>{[p class="anp-artc-hdrfoot-sep"]}{[/p]}{[p class="anp-artc-hdrfoot"]}Název: S nakaženou pokladní děsil lidi ve městě, starosta chce tvrdý trest</w:t>
      </w:r>
    </w:p>
    <w:p w14:paraId="615FB91E" w14:textId="77777777" w:rsidR="00E07856" w:rsidRDefault="00E07856" w:rsidP="00E07856">
      <w:r>
        <w:t>Autor: pab</w:t>
      </w:r>
    </w:p>
    <w:p w14:paraId="304D990E" w14:textId="77777777" w:rsidR="00E07856" w:rsidRDefault="00E07856" w:rsidP="00E07856">
      <w:r>
        <w:t>Zdroj: novinky.cz</w:t>
      </w:r>
    </w:p>
    <w:p w14:paraId="2BF569CE" w14:textId="77777777" w:rsidR="00E07856" w:rsidRDefault="00E07856" w:rsidP="00E07856">
      <w:r>
        <w:t>Datum: 18.03.2020</w:t>
      </w:r>
    </w:p>
    <w:p w14:paraId="00E8D4C3" w14:textId="77777777" w:rsidR="00E07856" w:rsidRDefault="00E07856" w:rsidP="00E07856">
      <w:r>
        <w:t>Číslo: 78</w:t>
      </w:r>
    </w:p>
    <w:p w14:paraId="7F36F6E8" w14:textId="77777777" w:rsidR="00E07856" w:rsidRDefault="00E07856" w:rsidP="00E07856">
      <w:r>
        <w:t>Rubrika: Zahraniční - Koronavirus</w:t>
      </w:r>
    </w:p>
    <w:p w14:paraId="7AAB19B7" w14:textId="77777777" w:rsidR="00E07856" w:rsidRDefault="00E07856" w:rsidP="00E07856">
      <w:r>
        <w:t>Odkaz: https://www.novinky.cz/zahranicni/koronavirus/533466-s-nakazenou-pokladni-desil-lidi-ve-meste-starosta-chce-tvrdy-trest.html</w:t>
      </w:r>
    </w:p>
    <w:p w14:paraId="11067B64" w14:textId="77777777" w:rsidR="00E07856" w:rsidRDefault="00E07856" w:rsidP="00E07856">
      <w:r>
        <w:t>Oblast: Internet - Zpravodajství</w:t>
      </w:r>
    </w:p>
    <w:p w14:paraId="40B8732F" w14:textId="77777777" w:rsidR="00E07856" w:rsidRDefault="00E07856" w:rsidP="00E07856">
      <w:r>
        <w:t>{[/p]}</w:t>
      </w:r>
    </w:p>
    <w:p w14:paraId="7F27B354" w14:textId="77777777" w:rsidR="00E07856" w:rsidRDefault="00E07856" w:rsidP="00E07856"/>
    <w:p w14:paraId="311794E1" w14:textId="77777777" w:rsidR="00E07856" w:rsidRDefault="00E07856" w:rsidP="00E07856"/>
    <w:p w14:paraId="70B73CD9" w14:textId="77777777" w:rsidR="00E07856" w:rsidRDefault="00E07856" w:rsidP="00E07856">
      <w:r>
        <w:t>-------------------------------------------------------</w:t>
      </w:r>
    </w:p>
    <w:p w14:paraId="40A64B1E" w14:textId="77777777" w:rsidR="00E07856" w:rsidRDefault="00E07856" w:rsidP="00E07856"/>
    <w:p w14:paraId="469C8228" w14:textId="77777777" w:rsidR="00E07856" w:rsidRDefault="00E07856" w:rsidP="00E07856">
      <w:r>
        <w:t>79. Brno obcházejí podvodníci, kteří vybírají peníze pro nemocnici kvůli koronaviru</w:t>
      </w:r>
    </w:p>
    <w:p w14:paraId="7D3A2493" w14:textId="77777777" w:rsidR="00E07856" w:rsidRDefault="00E07856" w:rsidP="00E07856"/>
    <w:p w14:paraId="3A9A18C2" w14:textId="77777777" w:rsidR="00E07856" w:rsidRDefault="00E07856" w:rsidP="00E07856">
      <w:r>
        <w:t>Skóre: 0.91</w:t>
      </w:r>
    </w:p>
    <w:p w14:paraId="44B49FF8" w14:textId="77777777" w:rsidR="00E07856" w:rsidRDefault="00E07856" w:rsidP="00E07856">
      <w:r>
        <w:t>Název: Brno obcházejí podvodníci, kteří vybírají peníze pro nemocnici kvůli koronaviru</w:t>
      </w:r>
    </w:p>
    <w:p w14:paraId="6069D099" w14:textId="77777777" w:rsidR="00E07856" w:rsidRDefault="00E07856" w:rsidP="00E07856">
      <w:r>
        <w:t>Zdroj: novinky.cz</w:t>
      </w:r>
    </w:p>
    <w:p w14:paraId="56745FD0" w14:textId="77777777" w:rsidR="00E07856" w:rsidRDefault="00E07856" w:rsidP="00E07856">
      <w:r>
        <w:lastRenderedPageBreak/>
        <w:t>Datum: 18.03.2020</w:t>
      </w:r>
    </w:p>
    <w:p w14:paraId="498C8D6C" w14:textId="77777777" w:rsidR="00E07856" w:rsidRDefault="00E07856" w:rsidP="00E07856">
      <w:r>
        <w:t>Autor: mh</w:t>
      </w:r>
    </w:p>
    <w:p w14:paraId="301A406D" w14:textId="77777777" w:rsidR="00E07856" w:rsidRDefault="00E07856" w:rsidP="00E07856">
      <w:r>
        <w:t>Odkaz: https://www.novinky.cz/zahranicni/koronavirus/533458-brno-obchazeji-podvodnici-kteri-vybiraji-penize-pro-nemocnici-kvuli-koronaviru.html</w:t>
      </w:r>
    </w:p>
    <w:p w14:paraId="7A26676B" w14:textId="77777777" w:rsidR="00E07856" w:rsidRDefault="00E07856" w:rsidP="00E07856">
      <w:r>
        <w:t>Rubrika: Zahraniční - Koronavirus</w:t>
      </w:r>
    </w:p>
    <w:p w14:paraId="2E5A5B33" w14:textId="77777777" w:rsidR="00E07856" w:rsidRDefault="00E07856" w:rsidP="00E07856">
      <w:r>
        <w:t>Oblast: Internet - Zpravodajství</w:t>
      </w:r>
    </w:p>
    <w:p w14:paraId="5B697995" w14:textId="77777777" w:rsidR="00E07856" w:rsidRDefault="00E07856" w:rsidP="00E07856">
      <w:r>
        <w:t>ProfilID: Novinky</w:t>
      </w:r>
    </w:p>
    <w:p w14:paraId="786A42F6" w14:textId="77777777" w:rsidR="00E07856" w:rsidRDefault="00E07856" w:rsidP="00E07856">
      <w:r>
        <w:t>Zpracováno: 19.03.2020 4:29:34</w:t>
      </w:r>
    </w:p>
    <w:p w14:paraId="1F97BE8C" w14:textId="77777777" w:rsidR="00E07856" w:rsidRDefault="00E07856" w:rsidP="00E07856">
      <w:r>
        <w:t>Číslo: 78</w:t>
      </w:r>
    </w:p>
    <w:p w14:paraId="1B75B8FC" w14:textId="77777777" w:rsidR="00E07856" w:rsidRDefault="00E07856" w:rsidP="00E07856">
      <w:r>
        <w:t>Jazyk: cz</w:t>
      </w:r>
    </w:p>
    <w:p w14:paraId="0E4650E6" w14:textId="77777777" w:rsidR="00E07856" w:rsidRDefault="00E07856" w:rsidP="00E07856">
      <w:r>
        <w:t>Zkratka oblasti: YZ</w:t>
      </w:r>
    </w:p>
    <w:p w14:paraId="3A9A479E" w14:textId="77777777" w:rsidR="00E07856" w:rsidRDefault="00E07856" w:rsidP="00E07856">
      <w:r>
        <w:t>Zkratka zdroje: YZWN</w:t>
      </w:r>
    </w:p>
    <w:p w14:paraId="4BBA5DDA" w14:textId="77777777" w:rsidR="00E07856" w:rsidRDefault="00E07856" w:rsidP="00E07856">
      <w:r>
        <w:t>Identifikace: YZWN20200318010095</w:t>
      </w:r>
    </w:p>
    <w:p w14:paraId="47AF4BC9" w14:textId="77777777" w:rsidR="00E07856" w:rsidRDefault="00E07856" w:rsidP="00E07856">
      <w:r>
        <w:t>Domicil: WN078096.txt</w:t>
      </w:r>
    </w:p>
    <w:p w14:paraId="2AFB44D3" w14:textId="77777777" w:rsidR="00E07856" w:rsidRDefault="00E07856" w:rsidP="00E07856">
      <w:r>
        <w:t>Klíčová slova: koronavirem (2); COVID; koronaviru; koronavirus</w:t>
      </w:r>
    </w:p>
    <w:p w14:paraId="048C0E39" w14:textId="77777777" w:rsidR="00E07856" w:rsidRDefault="00E07856" w:rsidP="00E07856">
      <w:r>
        <w:t>ProfilSymbol: muni</w:t>
      </w:r>
    </w:p>
    <w:p w14:paraId="0C0A63B2" w14:textId="77777777" w:rsidR="00E07856" w:rsidRDefault="00E07856" w:rsidP="00E07856">
      <w:r>
        <w:t>Zkratka skupiny: W1</w:t>
      </w:r>
    </w:p>
    <w:p w14:paraId="059F65FB" w14:textId="77777777" w:rsidR="00E07856" w:rsidRDefault="00E07856" w:rsidP="00E07856">
      <w:r>
        <w:t>HASH: gblghugy7w</w:t>
      </w:r>
    </w:p>
    <w:p w14:paraId="4F17F825" w14:textId="77777777" w:rsidR="00E07856" w:rsidRDefault="00E07856" w:rsidP="00E07856">
      <w:r>
        <w:t>Mediatyp: internet</w:t>
      </w:r>
    </w:p>
    <w:p w14:paraId="6597727D" w14:textId="77777777" w:rsidR="00E07856" w:rsidRDefault="00E07856" w:rsidP="00E07856"/>
    <w:p w14:paraId="7E101773" w14:textId="77777777" w:rsidR="00E07856" w:rsidRDefault="00E07856" w:rsidP="00E07856">
      <w:r>
        <w:t xml:space="preserve">Brněnskou Fakultní nemocnici u sv. Anny, která byla vládou vybrána jako druhé specializované zdravotnické zařízení v zemi k léčení nemocných s {hl_on}koronavirem{hl_of}, zneužívají zatím neznámí podvodníci.                                                                                                                   </w:t>
      </w:r>
    </w:p>
    <w:p w14:paraId="4A608226" w14:textId="77777777" w:rsidR="00E07856" w:rsidRDefault="00E07856" w:rsidP="00E07856"/>
    <w:p w14:paraId="736DD0E1" w14:textId="77777777" w:rsidR="00E07856" w:rsidRDefault="00E07856" w:rsidP="00E07856">
      <w:r>
        <w:t xml:space="preserve">"Máme informace, že v Brně obcházejí lidi s pokladničkou a tvrzením, že vybírají peníze na boj s {hl_on}koronavirem{hl_of} právě v naší nemocnici. O žádné takové 'spolupráci' nevíme a rozhodně bychom ani nikdy nic podobného nechtěli," varovala ve středu před podvodníky mluvčí nemocnice Dana Lipovská.                                                                                                                    </w:t>
      </w:r>
    </w:p>
    <w:p w14:paraId="56F34937" w14:textId="77777777" w:rsidR="00E07856" w:rsidRDefault="00E07856" w:rsidP="00E07856"/>
    <w:p w14:paraId="4E4C9806" w14:textId="77777777" w:rsidR="00E07856" w:rsidRDefault="00E07856" w:rsidP="00E07856">
      <w:r>
        <w:t xml:space="preserve">POUTÁK: [Měl být v karanténě, ale povaloval se v Brně na ulici. Hrozí mu vězení]                                                                                                                    </w:t>
      </w:r>
    </w:p>
    <w:p w14:paraId="6B70FE3C" w14:textId="77777777" w:rsidR="00E07856" w:rsidRDefault="00E07856" w:rsidP="00E07856">
      <w:r>
        <w:t xml:space="preserve">"Ozývají se nám lidé, že chtějí pomoci finančně, a s těmi se domlouváme na dalších postupech, které máme pro tyto případy přesně stanoveny. Podomní výběr do kasiček rozhodně žádnou pomocí pro nás není," dodala mluvčí.                                                                                                                    </w:t>
      </w:r>
    </w:p>
    <w:p w14:paraId="68D63EC1" w14:textId="77777777" w:rsidR="00E07856" w:rsidRDefault="00E07856" w:rsidP="00E07856"/>
    <w:p w14:paraId="7E324ECC" w14:textId="77777777" w:rsidR="00E07856" w:rsidRDefault="00E07856" w:rsidP="00E07856">
      <w:r>
        <w:lastRenderedPageBreak/>
        <w:t xml:space="preserve">Kriminalisté se případem zabývají a po podvodnících pátrají. Kvůli vyhlášenému stavu nouze pachatelům hrozí až osmileté vězení. Podle policistů se dá předpokládat, že podobných případů bude přibývat.                                                                                                                    </w:t>
      </w:r>
    </w:p>
    <w:p w14:paraId="6B05DC65" w14:textId="77777777" w:rsidR="00E07856" w:rsidRDefault="00E07856" w:rsidP="00E07856"/>
    <w:p w14:paraId="5AE50B4C" w14:textId="77777777" w:rsidR="00E07856" w:rsidRDefault="00E07856" w:rsidP="00E07856">
      <w:r>
        <w:t xml:space="preserve">POUTÁK: [SPECIÁL: {hl_on}COVID{hl_of}-19 / Vše o nákaze, rady a tipy, jaké jsou příznaky]                                                                                                                    </w:t>
      </w:r>
    </w:p>
    <w:p w14:paraId="1FEF3F26" w14:textId="77777777" w:rsidR="00E07856" w:rsidRDefault="00E07856" w:rsidP="00E07856"/>
    <w:p w14:paraId="385654CB" w14:textId="77777777" w:rsidR="00E07856" w:rsidRDefault="00E07856" w:rsidP="00E07856">
      <w:r>
        <w:t xml:space="preserve">URL| https://www.novinky.cz/zahranicni/{hl_on}koronavirus{hl_of}/533458-brno-obchazeji-podvodnici-kteri-vybiraji-penize-pro-nemocnici-kvuli-{hl_on}koronaviru{hl_of}.html                                                                                                                   </w:t>
      </w:r>
    </w:p>
    <w:p w14:paraId="62FFCE3B" w14:textId="77777777" w:rsidR="00E07856" w:rsidRDefault="00E07856" w:rsidP="00E07856"/>
    <w:p w14:paraId="0A978926" w14:textId="77777777" w:rsidR="00E07856" w:rsidRDefault="00E07856" w:rsidP="00E07856">
      <w:r>
        <w:t>{[p class="anp-artc-hdrfoot-sep"]}{[/p]}{[p class="anp-artc-hdrfoot"]}Název: Brno obcházejí podvodníci, kteří vybírají peníze pro nemocnici kvůli koronaviru</w:t>
      </w:r>
    </w:p>
    <w:p w14:paraId="727536DE" w14:textId="77777777" w:rsidR="00E07856" w:rsidRDefault="00E07856" w:rsidP="00E07856">
      <w:r>
        <w:t>Autor: mh</w:t>
      </w:r>
    </w:p>
    <w:p w14:paraId="15C6C81B" w14:textId="77777777" w:rsidR="00E07856" w:rsidRDefault="00E07856" w:rsidP="00E07856">
      <w:r>
        <w:t>Zdroj: novinky.cz</w:t>
      </w:r>
    </w:p>
    <w:p w14:paraId="05F76531" w14:textId="77777777" w:rsidR="00E07856" w:rsidRDefault="00E07856" w:rsidP="00E07856">
      <w:r>
        <w:t>Datum: 18.03.2020</w:t>
      </w:r>
    </w:p>
    <w:p w14:paraId="7EF1B0CF" w14:textId="77777777" w:rsidR="00E07856" w:rsidRDefault="00E07856" w:rsidP="00E07856">
      <w:r>
        <w:t>Číslo: 78</w:t>
      </w:r>
    </w:p>
    <w:p w14:paraId="1918F541" w14:textId="77777777" w:rsidR="00E07856" w:rsidRDefault="00E07856" w:rsidP="00E07856">
      <w:r>
        <w:t>Rubrika: Zahraniční - Koronavirus</w:t>
      </w:r>
    </w:p>
    <w:p w14:paraId="6D85826C" w14:textId="77777777" w:rsidR="00E07856" w:rsidRDefault="00E07856" w:rsidP="00E07856">
      <w:r>
        <w:t>Odkaz: https://www.novinky.cz/zahranicni/koronavirus/533458-brno-obchazeji-podvodnici-kteri-vybiraji-penize-pro-nemocnici-kvuli-koronaviru.html</w:t>
      </w:r>
    </w:p>
    <w:p w14:paraId="35E951D6" w14:textId="77777777" w:rsidR="00E07856" w:rsidRDefault="00E07856" w:rsidP="00E07856">
      <w:r>
        <w:t>Oblast: Internet - Zpravodajství</w:t>
      </w:r>
    </w:p>
    <w:p w14:paraId="52F54819" w14:textId="77777777" w:rsidR="00E07856" w:rsidRDefault="00E07856" w:rsidP="00E07856">
      <w:r>
        <w:t>{[/p]}</w:t>
      </w:r>
    </w:p>
    <w:p w14:paraId="26DBBA41" w14:textId="77777777" w:rsidR="00E07856" w:rsidRDefault="00E07856" w:rsidP="00E07856"/>
    <w:p w14:paraId="56851AEA" w14:textId="77777777" w:rsidR="00E07856" w:rsidRDefault="00E07856" w:rsidP="00E07856"/>
    <w:p w14:paraId="4B6671E7" w14:textId="77777777" w:rsidR="00E07856" w:rsidRDefault="00E07856" w:rsidP="00E07856">
      <w:r>
        <w:t>-------------------------------------------------------</w:t>
      </w:r>
    </w:p>
    <w:p w14:paraId="342C7E2A" w14:textId="77777777" w:rsidR="00E07856" w:rsidRDefault="00E07856" w:rsidP="00E07856"/>
    <w:p w14:paraId="29F0E388" w14:textId="77777777" w:rsidR="00E07856" w:rsidRDefault="00E07856" w:rsidP="00E07856">
      <w:r>
        <w:t>80. Přijeli z Itálie, místo karantény špacírují po Černošicích</w:t>
      </w:r>
    </w:p>
    <w:p w14:paraId="19559CD2" w14:textId="77777777" w:rsidR="00E07856" w:rsidRDefault="00E07856" w:rsidP="00E07856"/>
    <w:p w14:paraId="046DD18D" w14:textId="77777777" w:rsidR="00E07856" w:rsidRDefault="00E07856" w:rsidP="00E07856">
      <w:r>
        <w:t>Skóre: 0.80</w:t>
      </w:r>
    </w:p>
    <w:p w14:paraId="040CB69D" w14:textId="77777777" w:rsidR="00E07856" w:rsidRDefault="00E07856" w:rsidP="00E07856">
      <w:r>
        <w:t>Název: Přijeli z Itálie, místo karantény špacírují po Černošicích</w:t>
      </w:r>
    </w:p>
    <w:p w14:paraId="76C654D6" w14:textId="77777777" w:rsidR="00E07856" w:rsidRDefault="00E07856" w:rsidP="00E07856">
      <w:r>
        <w:t>Zdroj: novinky.cz</w:t>
      </w:r>
    </w:p>
    <w:p w14:paraId="31B1919A" w14:textId="77777777" w:rsidR="00E07856" w:rsidRDefault="00E07856" w:rsidP="00E07856">
      <w:r>
        <w:t>Datum: 18.03.2020</w:t>
      </w:r>
    </w:p>
    <w:p w14:paraId="042B7E2A" w14:textId="77777777" w:rsidR="00E07856" w:rsidRDefault="00E07856" w:rsidP="00E07856">
      <w:r>
        <w:t>Autor: Jindřich Ginter</w:t>
      </w:r>
    </w:p>
    <w:p w14:paraId="1393D419" w14:textId="77777777" w:rsidR="00E07856" w:rsidRDefault="00E07856" w:rsidP="00E07856">
      <w:r>
        <w:t>Odkaz: https://www.novinky.cz/zahranicni/koronavirus/533433-prijeli-z-italie-misto-karanteny-spaciruji-po-cernosicich.html</w:t>
      </w:r>
    </w:p>
    <w:p w14:paraId="293C7775" w14:textId="77777777" w:rsidR="00E07856" w:rsidRDefault="00E07856" w:rsidP="00E07856">
      <w:r>
        <w:lastRenderedPageBreak/>
        <w:t>Rubrika: Zahraniční - Koronavirus</w:t>
      </w:r>
    </w:p>
    <w:p w14:paraId="0FBF9C13" w14:textId="77777777" w:rsidR="00E07856" w:rsidRDefault="00E07856" w:rsidP="00E07856">
      <w:r>
        <w:t>Oblast: Internet - Zpravodajství</w:t>
      </w:r>
    </w:p>
    <w:p w14:paraId="44D32CD7" w14:textId="77777777" w:rsidR="00E07856" w:rsidRDefault="00E07856" w:rsidP="00E07856">
      <w:r>
        <w:t>ProfilID: Novinky</w:t>
      </w:r>
    </w:p>
    <w:p w14:paraId="746C06D3" w14:textId="77777777" w:rsidR="00E07856" w:rsidRDefault="00E07856" w:rsidP="00E07856">
      <w:r>
        <w:t>Zpracováno: 19.03.2020 4:29:34</w:t>
      </w:r>
    </w:p>
    <w:p w14:paraId="6F4EBADF" w14:textId="77777777" w:rsidR="00E07856" w:rsidRDefault="00E07856" w:rsidP="00E07856">
      <w:r>
        <w:t>Číslo: 78</w:t>
      </w:r>
    </w:p>
    <w:p w14:paraId="3A63DE58" w14:textId="77777777" w:rsidR="00E07856" w:rsidRDefault="00E07856" w:rsidP="00E07856">
      <w:r>
        <w:t>Jazyk: cz</w:t>
      </w:r>
    </w:p>
    <w:p w14:paraId="2455AE03" w14:textId="77777777" w:rsidR="00E07856" w:rsidRDefault="00E07856" w:rsidP="00E07856">
      <w:r>
        <w:t>Zkratka oblasti: YZ</w:t>
      </w:r>
    </w:p>
    <w:p w14:paraId="06016CFB" w14:textId="77777777" w:rsidR="00E07856" w:rsidRDefault="00E07856" w:rsidP="00E07856">
      <w:r>
        <w:t>Zkratka zdroje: YZWN</w:t>
      </w:r>
    </w:p>
    <w:p w14:paraId="7FBE7C06" w14:textId="77777777" w:rsidR="00E07856" w:rsidRDefault="00E07856" w:rsidP="00E07856">
      <w:r>
        <w:t>Identifikace: YZWN20200318010091</w:t>
      </w:r>
    </w:p>
    <w:p w14:paraId="49A8DDC7" w14:textId="77777777" w:rsidR="00E07856" w:rsidRDefault="00E07856" w:rsidP="00E07856">
      <w:r>
        <w:t>Domicil: WN078092.txt</w:t>
      </w:r>
    </w:p>
    <w:p w14:paraId="6E50EED6" w14:textId="77777777" w:rsidR="00E07856" w:rsidRDefault="00E07856" w:rsidP="00E07856">
      <w:r>
        <w:t>Klíčová slova: COVID; koronavirus</w:t>
      </w:r>
    </w:p>
    <w:p w14:paraId="31E775E3" w14:textId="77777777" w:rsidR="00E07856" w:rsidRDefault="00E07856" w:rsidP="00E07856">
      <w:r>
        <w:t>ProfilSymbol: muni</w:t>
      </w:r>
    </w:p>
    <w:p w14:paraId="17A25FE8" w14:textId="77777777" w:rsidR="00E07856" w:rsidRDefault="00E07856" w:rsidP="00E07856">
      <w:r>
        <w:t>Zkratka skupiny: W1</w:t>
      </w:r>
    </w:p>
    <w:p w14:paraId="4B4603F9" w14:textId="77777777" w:rsidR="00E07856" w:rsidRDefault="00E07856" w:rsidP="00E07856">
      <w:r>
        <w:t>HASH: wvicigw8ps</w:t>
      </w:r>
    </w:p>
    <w:p w14:paraId="5813463D" w14:textId="77777777" w:rsidR="00E07856" w:rsidRDefault="00E07856" w:rsidP="00E07856">
      <w:r>
        <w:t>Mediatyp: internet</w:t>
      </w:r>
    </w:p>
    <w:p w14:paraId="767A89BE" w14:textId="77777777" w:rsidR="00E07856" w:rsidRDefault="00E07856" w:rsidP="00E07856"/>
    <w:p w14:paraId="56033A54" w14:textId="77777777" w:rsidR="00E07856" w:rsidRDefault="00E07856" w:rsidP="00E07856">
      <w:r>
        <w:t xml:space="preserve">Vláda vyhlásila zákaz pohybu lidí vyjma nutných cest do práce, obchodu, lékárny či za příbuznými. Ne všichni pochopili, jak vážná je situace, a bez ohledu na všechny courají po venku. I když by měli být v karanténě, protože přijeli z Itálie. Své o tom vědí obyvatelé Černošic u Prahy.                                                                                                                   </w:t>
      </w:r>
    </w:p>
    <w:p w14:paraId="54E18F8B" w14:textId="77777777" w:rsidR="00E07856" w:rsidRDefault="00E07856" w:rsidP="00E07856"/>
    <w:p w14:paraId="6C4C97F7" w14:textId="77777777" w:rsidR="00E07856" w:rsidRDefault="00E07856" w:rsidP="00E07856">
      <w:r>
        <w:t xml:space="preserve">"Snad půlka místních byla na horách v Itálii a Rakousku, a myslíte, že se nějak chránili a chrání? Nebyli doma, i když se jim to důrazně doporučilo. A nezůstávají doma, ani když vláda vyhlásila plošnou karanténu. Courají se po obchodě, jako by se nechumelilo," svěřil se Právu jeden z místních prodejců.                                                                                                                    </w:t>
      </w:r>
    </w:p>
    <w:p w14:paraId="516EE214" w14:textId="77777777" w:rsidR="00E07856" w:rsidRDefault="00E07856" w:rsidP="00E07856"/>
    <w:p w14:paraId="25E40324" w14:textId="77777777" w:rsidR="00E07856" w:rsidRDefault="00E07856" w:rsidP="00E07856">
      <w:r>
        <w:t xml:space="preserve">POUTÁK: [SPECIÁL: {hl_on}COVID{hl_of}-19 / Vše o nákaze, rady a tipy, jaké jsou příznaky]                                                                                                                    </w:t>
      </w:r>
    </w:p>
    <w:p w14:paraId="375948CE" w14:textId="77777777" w:rsidR="00E07856" w:rsidRDefault="00E07856" w:rsidP="00E07856">
      <w:r>
        <w:t xml:space="preserve">"Někteří se tu chovají, jako že my starší můžeme klidně umřít," dodal postarší muž. S tím, že se vrátili z Itálie, ale cítí se jako rybičky, takže karanténu neberou vážně, se ostatně mnozí navrátilci sami svěřovali při posezeních v místní hospodě ještě předtím, než se restaurační zařízení uzavřela.                                                                                                                    </w:t>
      </w:r>
    </w:p>
    <w:p w14:paraId="774AE0AC" w14:textId="77777777" w:rsidR="00E07856" w:rsidRDefault="00E07856" w:rsidP="00E07856"/>
    <w:p w14:paraId="0E9A1E86" w14:textId="77777777" w:rsidR="00E07856" w:rsidRDefault="00E07856" w:rsidP="00E07856">
      <w:r>
        <w:t xml:space="preserve">Lidé ale situaci podceňují nejen v Černošicích. "Známý se před týdnem vrátil z Rakouska a musel do karantény. Přesto jsem ho v neděli viděl odvážet věci na komunální skládku, kde v té době byla tak dvacítka lidí," potvrdil Právu čtyřicetiletý Marek ze středních Čech.                                                                                                                    </w:t>
      </w:r>
    </w:p>
    <w:p w14:paraId="4991ADDB" w14:textId="77777777" w:rsidR="00E07856" w:rsidRDefault="00E07856" w:rsidP="00E07856"/>
    <w:p w14:paraId="74C786B8" w14:textId="77777777" w:rsidR="00E07856" w:rsidRDefault="00E07856" w:rsidP="00E07856">
      <w:r>
        <w:lastRenderedPageBreak/>
        <w:t xml:space="preserve">POUTÁK: [Starosta Černošic k článku o špacírování lidí, co by měli být v karanténě: Straníte Babišovi a přiděláváte mi práci]                                                                                                                    </w:t>
      </w:r>
    </w:p>
    <w:p w14:paraId="25882AB8" w14:textId="77777777" w:rsidR="00E07856" w:rsidRDefault="00E07856" w:rsidP="00E07856">
      <w:r>
        <w:t xml:space="preserve">Za šíření nákazy a nedodržování vládního zákazu ve stavu nouze přitom hrozí tvrdé postihy. Za porušení karantény je pokuta až tři miliony korun. Úmyslné šíření nákazy je dokonce trestným činem se sazbou až 12 let vězení.                                                                                                                    </w:t>
      </w:r>
    </w:p>
    <w:p w14:paraId="73DBA1A4" w14:textId="77777777" w:rsidR="00E07856" w:rsidRDefault="00E07856" w:rsidP="00E07856"/>
    <w:p w14:paraId="4BD517C0" w14:textId="77777777" w:rsidR="00E07856" w:rsidRDefault="00E07856" w:rsidP="00E07856">
      <w:r>
        <w:t xml:space="preserve">URL| https://www.novinky.cz/zahranicni/{hl_on}koronavirus{hl_of}/533433-prijeli-z-italie-misto-karanteny-spaciruji-po-cernosicich.html                                                                                                                   </w:t>
      </w:r>
    </w:p>
    <w:p w14:paraId="48FCEE4D" w14:textId="77777777" w:rsidR="00E07856" w:rsidRDefault="00E07856" w:rsidP="00E07856"/>
    <w:p w14:paraId="2A4ED9BD" w14:textId="77777777" w:rsidR="00E07856" w:rsidRDefault="00E07856" w:rsidP="00E07856">
      <w:r>
        <w:t>{[p class="anp-artc-hdrfoot-sep"]}{[/p]}{[p class="anp-artc-hdrfoot"]}Název: Přijeli z Itálie, místo karantény špacírují po Černošicích</w:t>
      </w:r>
    </w:p>
    <w:p w14:paraId="2E03F25D" w14:textId="77777777" w:rsidR="00E07856" w:rsidRDefault="00E07856" w:rsidP="00E07856">
      <w:r>
        <w:t>Autor: Jindřich Ginter</w:t>
      </w:r>
    </w:p>
    <w:p w14:paraId="6875B74B" w14:textId="77777777" w:rsidR="00E07856" w:rsidRDefault="00E07856" w:rsidP="00E07856">
      <w:r>
        <w:t>Zdroj: novinky.cz</w:t>
      </w:r>
    </w:p>
    <w:p w14:paraId="0705AC77" w14:textId="77777777" w:rsidR="00E07856" w:rsidRDefault="00E07856" w:rsidP="00E07856">
      <w:r>
        <w:t>Datum: 18.03.2020</w:t>
      </w:r>
    </w:p>
    <w:p w14:paraId="7FB5FA23" w14:textId="77777777" w:rsidR="00E07856" w:rsidRDefault="00E07856" w:rsidP="00E07856">
      <w:r>
        <w:t>Číslo: 78</w:t>
      </w:r>
    </w:p>
    <w:p w14:paraId="034A17AA" w14:textId="77777777" w:rsidR="00E07856" w:rsidRDefault="00E07856" w:rsidP="00E07856">
      <w:r>
        <w:t>Rubrika: Zahraniční - Koronavirus</w:t>
      </w:r>
    </w:p>
    <w:p w14:paraId="4C7A8D7A" w14:textId="77777777" w:rsidR="00E07856" w:rsidRDefault="00E07856" w:rsidP="00E07856">
      <w:r>
        <w:t>Odkaz: https://www.novinky.cz/zahranicni/koronavirus/533433-prijeli-z-italie-misto-karanteny-spaciruji-po-cernosicich.html</w:t>
      </w:r>
    </w:p>
    <w:p w14:paraId="14926E6C" w14:textId="77777777" w:rsidR="00E07856" w:rsidRDefault="00E07856" w:rsidP="00E07856">
      <w:r>
        <w:t>Oblast: Internet - Zpravodajství</w:t>
      </w:r>
    </w:p>
    <w:p w14:paraId="50A2DB55" w14:textId="77777777" w:rsidR="00E07856" w:rsidRDefault="00E07856" w:rsidP="00E07856">
      <w:r>
        <w:t>{[/p]}</w:t>
      </w:r>
    </w:p>
    <w:p w14:paraId="12C52B44" w14:textId="77777777" w:rsidR="00E07856" w:rsidRDefault="00E07856" w:rsidP="00E07856"/>
    <w:p w14:paraId="31198BF2" w14:textId="77777777" w:rsidR="00E07856" w:rsidRDefault="00E07856" w:rsidP="00E07856"/>
    <w:p w14:paraId="3C1A9E41" w14:textId="77777777" w:rsidR="00E07856" w:rsidRDefault="00E07856" w:rsidP="00E07856">
      <w:r>
        <w:t>-------------------------------------------------------</w:t>
      </w:r>
    </w:p>
    <w:p w14:paraId="6435E732" w14:textId="77777777" w:rsidR="00E07856" w:rsidRDefault="00E07856" w:rsidP="00E07856"/>
    <w:p w14:paraId="02F3633A" w14:textId="77777777" w:rsidR="00E07856" w:rsidRDefault="00E07856" w:rsidP="00E07856">
      <w:r>
        <w:t>81. Břeclavané si "adoptovali" své policisty</w:t>
      </w:r>
    </w:p>
    <w:p w14:paraId="4E32576D" w14:textId="77777777" w:rsidR="00E07856" w:rsidRDefault="00E07856" w:rsidP="00E07856"/>
    <w:p w14:paraId="7C50C2A5" w14:textId="77777777" w:rsidR="00E07856" w:rsidRDefault="00E07856" w:rsidP="00E07856">
      <w:r>
        <w:t>Skóre: 0.80</w:t>
      </w:r>
    </w:p>
    <w:p w14:paraId="414820D0" w14:textId="77777777" w:rsidR="00E07856" w:rsidRDefault="00E07856" w:rsidP="00E07856">
      <w:r>
        <w:t>Název: Břeclavané si "adoptovali" své policisty</w:t>
      </w:r>
    </w:p>
    <w:p w14:paraId="071FA28F" w14:textId="77777777" w:rsidR="00E07856" w:rsidRDefault="00E07856" w:rsidP="00E07856">
      <w:r>
        <w:t>Zdroj: novinky.cz</w:t>
      </w:r>
    </w:p>
    <w:p w14:paraId="63ABF701" w14:textId="77777777" w:rsidR="00E07856" w:rsidRDefault="00E07856" w:rsidP="00E07856">
      <w:r>
        <w:t>Datum: 18.03.2020</w:t>
      </w:r>
    </w:p>
    <w:p w14:paraId="572FBDE6" w14:textId="77777777" w:rsidR="00E07856" w:rsidRDefault="00E07856" w:rsidP="00E07856">
      <w:r>
        <w:t>Odkaz: https://www.novinky.cz/domaci/533464-breclavane-si-adoptovali-sve-policisty.html</w:t>
      </w:r>
    </w:p>
    <w:p w14:paraId="5D9506E8" w14:textId="77777777" w:rsidR="00E07856" w:rsidRDefault="00E07856" w:rsidP="00E07856">
      <w:r>
        <w:t>Rubrika: Domácí</w:t>
      </w:r>
    </w:p>
    <w:p w14:paraId="3936D0C4" w14:textId="77777777" w:rsidR="00E07856" w:rsidRDefault="00E07856" w:rsidP="00E07856">
      <w:r>
        <w:t>Oblast: Internet - Zpravodajství</w:t>
      </w:r>
    </w:p>
    <w:p w14:paraId="06F3CAEB" w14:textId="77777777" w:rsidR="00E07856" w:rsidRDefault="00E07856" w:rsidP="00E07856">
      <w:r>
        <w:lastRenderedPageBreak/>
        <w:t>ProfilID: Novinky</w:t>
      </w:r>
    </w:p>
    <w:p w14:paraId="51BC596F" w14:textId="77777777" w:rsidR="00E07856" w:rsidRDefault="00E07856" w:rsidP="00E07856">
      <w:r>
        <w:t>Zpracováno: 19.03.2020 4:29:34</w:t>
      </w:r>
    </w:p>
    <w:p w14:paraId="41BFDCC7" w14:textId="77777777" w:rsidR="00E07856" w:rsidRDefault="00E07856" w:rsidP="00E07856">
      <w:r>
        <w:t>Číslo: 78</w:t>
      </w:r>
    </w:p>
    <w:p w14:paraId="788595E2" w14:textId="77777777" w:rsidR="00E07856" w:rsidRDefault="00E07856" w:rsidP="00E07856">
      <w:r>
        <w:t>Jazyk: cz</w:t>
      </w:r>
    </w:p>
    <w:p w14:paraId="37D3E5E7" w14:textId="77777777" w:rsidR="00E07856" w:rsidRDefault="00E07856" w:rsidP="00E07856">
      <w:r>
        <w:t>Zkratka oblasti: YZ</w:t>
      </w:r>
    </w:p>
    <w:p w14:paraId="5727B0D9" w14:textId="77777777" w:rsidR="00E07856" w:rsidRDefault="00E07856" w:rsidP="00E07856">
      <w:r>
        <w:t>Zkratka zdroje: YZWN</w:t>
      </w:r>
    </w:p>
    <w:p w14:paraId="28B85E2F" w14:textId="77777777" w:rsidR="00E07856" w:rsidRDefault="00E07856" w:rsidP="00E07856">
      <w:r>
        <w:t>Identifikace: YZWN20200318010090</w:t>
      </w:r>
    </w:p>
    <w:p w14:paraId="4401F363" w14:textId="77777777" w:rsidR="00E07856" w:rsidRDefault="00E07856" w:rsidP="00E07856">
      <w:r>
        <w:t>Domicil: WN078091.txt</w:t>
      </w:r>
    </w:p>
    <w:p w14:paraId="19E2ED4A" w14:textId="77777777" w:rsidR="00E07856" w:rsidRDefault="00E07856" w:rsidP="00E07856">
      <w:r>
        <w:t>Klíčová slova: COVID</w:t>
      </w:r>
    </w:p>
    <w:p w14:paraId="31B5FEEF" w14:textId="77777777" w:rsidR="00E07856" w:rsidRDefault="00E07856" w:rsidP="00E07856">
      <w:r>
        <w:t>ProfilSymbol: muni</w:t>
      </w:r>
    </w:p>
    <w:p w14:paraId="2E01E281" w14:textId="77777777" w:rsidR="00E07856" w:rsidRDefault="00E07856" w:rsidP="00E07856">
      <w:r>
        <w:t>Zkratka skupiny: W1</w:t>
      </w:r>
    </w:p>
    <w:p w14:paraId="195B33E0" w14:textId="77777777" w:rsidR="00E07856" w:rsidRDefault="00E07856" w:rsidP="00E07856">
      <w:r>
        <w:t>HASH: qq5lcjhw3f</w:t>
      </w:r>
    </w:p>
    <w:p w14:paraId="5AE1D704" w14:textId="77777777" w:rsidR="00E07856" w:rsidRDefault="00E07856" w:rsidP="00E07856">
      <w:r>
        <w:t>Mediatyp: internet</w:t>
      </w:r>
    </w:p>
    <w:p w14:paraId="25028899" w14:textId="77777777" w:rsidR="00E07856" w:rsidRDefault="00E07856" w:rsidP="00E07856"/>
    <w:p w14:paraId="6D3F2EBF" w14:textId="77777777" w:rsidR="00E07856" w:rsidRDefault="00E07856" w:rsidP="00E07856">
      <w:r>
        <w:t xml:space="preserve">Nezvyklé pokračování měla zmínka na sociální síti o majitelce břeclavské cukrárny, která na hranice poslala krabici sladkostí. Lidé díky tomu obrátili svou pozornost na ty, kteří je hlídají.                                                                                                                   </w:t>
      </w:r>
    </w:p>
    <w:p w14:paraId="2BF13512" w14:textId="77777777" w:rsidR="00E07856" w:rsidRDefault="00E07856" w:rsidP="00E07856"/>
    <w:p w14:paraId="5F8DCBBA" w14:textId="77777777" w:rsidR="00E07856" w:rsidRDefault="00E07856" w:rsidP="00E07856">
      <w:r>
        <w:t xml:space="preserve">Cheesecaky od Hany Cupalové policisty potěšily, hlavně ale nejspíš založily novou tradici. V pondělí na ni navázala Jitka Kouřilová Fibingrová z břeclavské Restaurace Espresso.                                                                                                                    </w:t>
      </w:r>
    </w:p>
    <w:p w14:paraId="5DCD96C1" w14:textId="77777777" w:rsidR="00E07856" w:rsidRDefault="00E07856" w:rsidP="00E07856"/>
    <w:p w14:paraId="331D5171" w14:textId="77777777" w:rsidR="00E07856" w:rsidRDefault="00E07856" w:rsidP="00E07856">
      <w:r>
        <w:t xml:space="preserve">Na hranici, na uzavřený přechod Poštorná–Reintal u Břeclavi, osobně vyrazila s obědy pro sloužící policisty. Ti jsou sice do služby připravení, o teplém jídle si ale vesměs mohou nechat jen zdát.                                                                                                                    </w:t>
      </w:r>
    </w:p>
    <w:p w14:paraId="06CA220A" w14:textId="77777777" w:rsidR="00E07856" w:rsidRDefault="00E07856" w:rsidP="00E07856"/>
    <w:p w14:paraId="13887FC6" w14:textId="77777777" w:rsidR="00E07856" w:rsidRDefault="00E07856" w:rsidP="00E07856">
      <w:r>
        <w:t xml:space="preserve">"To je vážně pro nás? Od koho?" reagovali zaskočení policisté.                                                                                                                    </w:t>
      </w:r>
    </w:p>
    <w:p w14:paraId="769A93DC" w14:textId="77777777" w:rsidR="00E07856" w:rsidRDefault="00E07856" w:rsidP="00E07856"/>
    <w:p w14:paraId="23276352" w14:textId="77777777" w:rsidR="00E07856" w:rsidRDefault="00E07856" w:rsidP="00E07856">
      <w:r>
        <w:t xml:space="preserve">POUTÁK: [Velké slevy, dovoz domů. Restaurace se zbavují zásob]                                                                                                                    </w:t>
      </w:r>
    </w:p>
    <w:p w14:paraId="391A1921" w14:textId="77777777" w:rsidR="00E07856" w:rsidRDefault="00E07856" w:rsidP="00E07856">
      <w:r>
        <w:t xml:space="preserve">"Inspirací byl právě ten příspěvek, kde byla zmínka, že si policisté vlastně ani nemají kde koupit jídlo. Obchody jsou v době, kdy jedou do služby nebo z ní, zavřené, restaurace, kterou tam mají, musela zavřít taky. Domluvili jsme se s vedoucím, že nás to nezruinuje, když jim zadarmo dovezeme jídlo," uvedla Kouřilová Fibingrová.                                                                                                                    </w:t>
      </w:r>
    </w:p>
    <w:p w14:paraId="3942E6BF" w14:textId="77777777" w:rsidR="00E07856" w:rsidRDefault="00E07856" w:rsidP="00E07856"/>
    <w:p w14:paraId="569B0C78" w14:textId="77777777" w:rsidR="00E07856" w:rsidRDefault="00E07856" w:rsidP="00E07856">
      <w:r>
        <w:t xml:space="preserve">POUTÁK: [SPECIÁL: {hl_on}COVID{hl_of}-19 / Vše o nákaze, rady a tipy, jaké jsou příznaky]                                                                                                                    </w:t>
      </w:r>
    </w:p>
    <w:p w14:paraId="153A44B1" w14:textId="77777777" w:rsidR="00E07856" w:rsidRDefault="00E07856" w:rsidP="00E07856"/>
    <w:p w14:paraId="7769FFC2" w14:textId="77777777" w:rsidR="00E07856" w:rsidRDefault="00E07856" w:rsidP="00E07856">
      <w:r>
        <w:lastRenderedPageBreak/>
        <w:t xml:space="preserve">URL| https://www.novinky.cz/domaci/533464-breclavane-si-adoptovali-sve-policisty.html                                                                                                                   </w:t>
      </w:r>
    </w:p>
    <w:p w14:paraId="38859DED" w14:textId="77777777" w:rsidR="00E07856" w:rsidRDefault="00E07856" w:rsidP="00E07856"/>
    <w:p w14:paraId="79086F07" w14:textId="77777777" w:rsidR="00E07856" w:rsidRDefault="00E07856" w:rsidP="00E07856">
      <w:r>
        <w:t>{[p class="anp-artc-hdrfoot-sep"]}{[/p]}{[p class="anp-artc-hdrfoot"]}Název: Břeclavané si "adoptovali" své policisty</w:t>
      </w:r>
    </w:p>
    <w:p w14:paraId="539848E4" w14:textId="77777777" w:rsidR="00E07856" w:rsidRDefault="00E07856" w:rsidP="00E07856">
      <w:r>
        <w:t>Zdroj: novinky.cz</w:t>
      </w:r>
    </w:p>
    <w:p w14:paraId="14313BA8" w14:textId="77777777" w:rsidR="00E07856" w:rsidRDefault="00E07856" w:rsidP="00E07856">
      <w:r>
        <w:t>Datum: 18.03.2020</w:t>
      </w:r>
    </w:p>
    <w:p w14:paraId="3FCA53EE" w14:textId="77777777" w:rsidR="00E07856" w:rsidRDefault="00E07856" w:rsidP="00E07856">
      <w:r>
        <w:t>Číslo: 78</w:t>
      </w:r>
    </w:p>
    <w:p w14:paraId="50029844" w14:textId="77777777" w:rsidR="00E07856" w:rsidRDefault="00E07856" w:rsidP="00E07856">
      <w:r>
        <w:t>Rubrika: Domácí</w:t>
      </w:r>
    </w:p>
    <w:p w14:paraId="0E985B7F" w14:textId="77777777" w:rsidR="00E07856" w:rsidRDefault="00E07856" w:rsidP="00E07856">
      <w:r>
        <w:t>Odkaz: https://www.novinky.cz/domaci/533464-breclavane-si-adoptovali-sve-policisty.html</w:t>
      </w:r>
    </w:p>
    <w:p w14:paraId="05FAD51B" w14:textId="77777777" w:rsidR="00E07856" w:rsidRDefault="00E07856" w:rsidP="00E07856">
      <w:r>
        <w:t>Oblast: Internet - Zpravodajství</w:t>
      </w:r>
    </w:p>
    <w:p w14:paraId="02CE289B" w14:textId="77777777" w:rsidR="00E07856" w:rsidRDefault="00E07856" w:rsidP="00E07856">
      <w:r>
        <w:t>{[/p]}</w:t>
      </w:r>
    </w:p>
    <w:p w14:paraId="39F873D6" w14:textId="77777777" w:rsidR="00E07856" w:rsidRDefault="00E07856" w:rsidP="00E07856"/>
    <w:p w14:paraId="0B80B50F" w14:textId="77777777" w:rsidR="00E07856" w:rsidRDefault="00E07856" w:rsidP="00E07856"/>
    <w:p w14:paraId="63AEC289" w14:textId="77777777" w:rsidR="00E07856" w:rsidRDefault="00E07856" w:rsidP="00E07856">
      <w:r>
        <w:t>-------------------------------------------------------</w:t>
      </w:r>
    </w:p>
    <w:p w14:paraId="4269E38D" w14:textId="77777777" w:rsidR="00E07856" w:rsidRDefault="00E07856" w:rsidP="00E07856"/>
    <w:p w14:paraId="734B73A2" w14:textId="77777777" w:rsidR="00E07856" w:rsidRDefault="00E07856" w:rsidP="00E07856">
      <w:r>
        <w:t>82. Děti do školy nedám, podpořil bych infekci, obává se lékař</w:t>
      </w:r>
    </w:p>
    <w:p w14:paraId="309FFEC5" w14:textId="77777777" w:rsidR="00E07856" w:rsidRDefault="00E07856" w:rsidP="00E07856"/>
    <w:p w14:paraId="04FD9B38" w14:textId="77777777" w:rsidR="00E07856" w:rsidRDefault="00E07856" w:rsidP="00E07856">
      <w:r>
        <w:t>Skóre: 0.87</w:t>
      </w:r>
    </w:p>
    <w:p w14:paraId="10386A0B" w14:textId="77777777" w:rsidR="00E07856" w:rsidRDefault="00E07856" w:rsidP="00E07856">
      <w:r>
        <w:t>Název: Děti do školy nedám, podpořil bych infekci, obává se lékař</w:t>
      </w:r>
    </w:p>
    <w:p w14:paraId="5F48F266" w14:textId="77777777" w:rsidR="00E07856" w:rsidRDefault="00E07856" w:rsidP="00E07856">
      <w:r>
        <w:t>Zdroj: novinky.cz</w:t>
      </w:r>
    </w:p>
    <w:p w14:paraId="0C881B0F" w14:textId="77777777" w:rsidR="00E07856" w:rsidRDefault="00E07856" w:rsidP="00E07856">
      <w:r>
        <w:t>Datum: 18.03.2020</w:t>
      </w:r>
    </w:p>
    <w:p w14:paraId="5C82C66B" w14:textId="77777777" w:rsidR="00E07856" w:rsidRDefault="00E07856" w:rsidP="00E07856">
      <w:r>
        <w:t>Autor: Jiří Mach</w:t>
      </w:r>
    </w:p>
    <w:p w14:paraId="2002EB03" w14:textId="77777777" w:rsidR="00E07856" w:rsidRDefault="00E07856" w:rsidP="00E07856">
      <w:r>
        <w:t>Odkaz: https://www.novinky.cz/zahranicni/koronavirus/533420-deti-do-skoly-nedam-podporil-bych-infekci-obava-se-lekar.html</w:t>
      </w:r>
    </w:p>
    <w:p w14:paraId="2AFE9A66" w14:textId="77777777" w:rsidR="00E07856" w:rsidRDefault="00E07856" w:rsidP="00E07856">
      <w:r>
        <w:t>Rubrika: Zahraniční - Koronavirus</w:t>
      </w:r>
    </w:p>
    <w:p w14:paraId="0475F966" w14:textId="77777777" w:rsidR="00E07856" w:rsidRDefault="00E07856" w:rsidP="00E07856">
      <w:r>
        <w:t>Oblast: Internet - Zpravodajství</w:t>
      </w:r>
    </w:p>
    <w:p w14:paraId="3CED7654" w14:textId="77777777" w:rsidR="00E07856" w:rsidRDefault="00E07856" w:rsidP="00E07856">
      <w:r>
        <w:t>ProfilID: Novinky</w:t>
      </w:r>
    </w:p>
    <w:p w14:paraId="7CE137CC" w14:textId="77777777" w:rsidR="00E07856" w:rsidRDefault="00E07856" w:rsidP="00E07856">
      <w:r>
        <w:t>Zpracováno: 19.03.2020 4:29:34</w:t>
      </w:r>
    </w:p>
    <w:p w14:paraId="672691A8" w14:textId="77777777" w:rsidR="00E07856" w:rsidRDefault="00E07856" w:rsidP="00E07856">
      <w:r>
        <w:t>Číslo: 78</w:t>
      </w:r>
    </w:p>
    <w:p w14:paraId="4DAEC04F" w14:textId="77777777" w:rsidR="00E07856" w:rsidRDefault="00E07856" w:rsidP="00E07856">
      <w:r>
        <w:t>Jazyk: cz</w:t>
      </w:r>
    </w:p>
    <w:p w14:paraId="44146E37" w14:textId="77777777" w:rsidR="00E07856" w:rsidRDefault="00E07856" w:rsidP="00E07856">
      <w:r>
        <w:t>Zkratka oblasti: YZ</w:t>
      </w:r>
    </w:p>
    <w:p w14:paraId="5ED513D0" w14:textId="77777777" w:rsidR="00E07856" w:rsidRDefault="00E07856" w:rsidP="00E07856">
      <w:r>
        <w:t>Zkratka zdroje: YZWN</w:t>
      </w:r>
    </w:p>
    <w:p w14:paraId="2F65F89E" w14:textId="77777777" w:rsidR="00E07856" w:rsidRDefault="00E07856" w:rsidP="00E07856">
      <w:r>
        <w:lastRenderedPageBreak/>
        <w:t>Identifikace: YZWN20200318010086</w:t>
      </w:r>
    </w:p>
    <w:p w14:paraId="75FF8802" w14:textId="77777777" w:rsidR="00E07856" w:rsidRDefault="00E07856" w:rsidP="00E07856">
      <w:r>
        <w:t>Domicil: WN078087.txt</w:t>
      </w:r>
    </w:p>
    <w:p w14:paraId="6711A0EC" w14:textId="77777777" w:rsidR="00E07856" w:rsidRDefault="00E07856" w:rsidP="00E07856">
      <w:r>
        <w:t>Klíčová slova: COVID; koronavirem; koronaviru; koronavirus</w:t>
      </w:r>
    </w:p>
    <w:p w14:paraId="2A5762AA" w14:textId="77777777" w:rsidR="00E07856" w:rsidRDefault="00E07856" w:rsidP="00E07856">
      <w:r>
        <w:t>ProfilSymbol: muni</w:t>
      </w:r>
    </w:p>
    <w:p w14:paraId="7570E0EE" w14:textId="77777777" w:rsidR="00E07856" w:rsidRDefault="00E07856" w:rsidP="00E07856">
      <w:r>
        <w:t>Zkratka skupiny: W1</w:t>
      </w:r>
    </w:p>
    <w:p w14:paraId="06720E1D" w14:textId="77777777" w:rsidR="00E07856" w:rsidRDefault="00E07856" w:rsidP="00E07856">
      <w:r>
        <w:t>HASH: trr8c3xhyk</w:t>
      </w:r>
    </w:p>
    <w:p w14:paraId="6094278E" w14:textId="77777777" w:rsidR="00E07856" w:rsidRDefault="00E07856" w:rsidP="00E07856">
      <w:r>
        <w:t>Mediatyp: internet</w:t>
      </w:r>
    </w:p>
    <w:p w14:paraId="2EBE5531" w14:textId="77777777" w:rsidR="00E07856" w:rsidRDefault="00E07856" w:rsidP="00E07856"/>
    <w:p w14:paraId="56D71423" w14:textId="77777777" w:rsidR="00E07856" w:rsidRDefault="00E07856" w:rsidP="00E07856">
      <w:r>
        <w:t xml:space="preserve">Přestože krajské úřady už od pondělního rána žhavily dráty s obcemi a ladily možnosti otevření škol pro děti rodičů, kteří slouží v boji s {hl_on}koronavirem{hl_of} v první linii, nemusí to být pro leckoho šťastné řešení.                                                                                                                   </w:t>
      </w:r>
    </w:p>
    <w:p w14:paraId="142C6CAB" w14:textId="77777777" w:rsidR="00E07856" w:rsidRDefault="00E07856" w:rsidP="00E07856"/>
    <w:p w14:paraId="07518975" w14:textId="77777777" w:rsidR="00E07856" w:rsidRDefault="00E07856" w:rsidP="00E07856">
      <w:r>
        <w:t xml:space="preserve">Z lékařského manželského páru Martina a Adély (jména redakce zná) nemá ani jeden plný úvazek, tudíž se dokážou v současnosti na hlídání dvou synů ve věku sedm a deset let vystřídat. Babičku nechtěli možným přenosem infekce ohrozit. Dá se však předpokládat, že si v blízké době sami nevystačí.                                                                                                                    </w:t>
      </w:r>
    </w:p>
    <w:p w14:paraId="5E12FCDB" w14:textId="77777777" w:rsidR="00E07856" w:rsidRDefault="00E07856" w:rsidP="00E07856"/>
    <w:p w14:paraId="197B55F9" w14:textId="77777777" w:rsidR="00E07856" w:rsidRDefault="00E07856" w:rsidP="00E07856">
      <w:r>
        <w:t xml:space="preserve">"Už teď je u nás v nemocnici napjatá atmosféra, i když zatím extra nápor pacientů není. V každé nemocnici už ale budou zřejmě někteří pacienti podezřelí z nákazy. A teď se jednotlivé odbornosti přetahují, kde budou ležet. Nervozita je i z toho, že nejsou ochranné pomůcky," popsal Právu Martin.                                                                                                                    </w:t>
      </w:r>
    </w:p>
    <w:p w14:paraId="2B9DE0F7" w14:textId="77777777" w:rsidR="00E07856" w:rsidRDefault="00E07856" w:rsidP="00E07856"/>
    <w:p w14:paraId="62CC1D59" w14:textId="77777777" w:rsidR="00E07856" w:rsidRDefault="00E07856" w:rsidP="00E07856">
      <w:r>
        <w:t xml:space="preserve">POUTÁK: [SPECIÁL: {hl_on}COVID{hl_of}-19 / Vše o nákaze, rady a tipy, jaké jsou příznaky]                                                                                                                    </w:t>
      </w:r>
    </w:p>
    <w:p w14:paraId="4B8ED352" w14:textId="77777777" w:rsidR="00E07856" w:rsidRDefault="00E07856" w:rsidP="00E07856">
      <w:r>
        <w:t xml:space="preserve"> Očekává, že v blízké době se změní jeho pracovní zařazení. "Až bude moc pacientů nebo budou chybět doktoři, tak tu mou práci zruší a poženou mě někam, kde bude potřeba. Tím se asi situace změní a v tom případě jsem ochoten si najmout někoho na hlídání," uvedl.                                                                                                                    </w:t>
      </w:r>
    </w:p>
    <w:p w14:paraId="414DD186" w14:textId="77777777" w:rsidR="00E07856" w:rsidRDefault="00E07856" w:rsidP="00E07856"/>
    <w:p w14:paraId="616BC843" w14:textId="77777777" w:rsidR="00E07856" w:rsidRDefault="00E07856" w:rsidP="00E07856">
      <w:r>
        <w:t xml:space="preserve">Praha vyjde vstříc i řidičům                                                                                                                    </w:t>
      </w:r>
    </w:p>
    <w:p w14:paraId="7EEE9039" w14:textId="77777777" w:rsidR="00E07856" w:rsidRDefault="00E07856" w:rsidP="00E07856"/>
    <w:p w14:paraId="211FCB67" w14:textId="77777777" w:rsidR="00E07856" w:rsidRDefault="00E07856" w:rsidP="00E07856">
      <w:r>
        <w:t xml:space="preserve">Nechce totiž posílat své děti do kolektivu vysoce rizikových dětí. "Sám jsem vysoce rizikový. Pracuji na centrálním příjmu, přitom nemáme respirátory. Žena je na tom obdobně. Mé děti mohou být přenašeči anebo se mohou nakazit od dětí jiných doktorů," vysvětlil.                                                                                                                    </w:t>
      </w:r>
    </w:p>
    <w:p w14:paraId="5BCAE916" w14:textId="77777777" w:rsidR="00E07856" w:rsidRDefault="00E07856" w:rsidP="00E07856"/>
    <w:p w14:paraId="125CD373" w14:textId="77777777" w:rsidR="00E07856" w:rsidRDefault="00E07856" w:rsidP="00E07856">
      <w:r>
        <w:t xml:space="preserve">Raději tedy sáhne hlouběji do kapsy a zaplatí si domácí hlídání například u známých, kteří teď přišli o práci. Speciální opatření pro děti rodičů nasazených v záchranném systému se týká nejen zdravotníků, ale také pracovníků v sociálních službách, bezpečnostních sborech nebo vojáků.                                                                                                                    </w:t>
      </w:r>
    </w:p>
    <w:p w14:paraId="0E28B02E" w14:textId="77777777" w:rsidR="00E07856" w:rsidRDefault="00E07856" w:rsidP="00E07856"/>
    <w:p w14:paraId="49FBA08A" w14:textId="77777777" w:rsidR="00E07856" w:rsidRDefault="00E07856" w:rsidP="00E07856">
      <w:r>
        <w:lastRenderedPageBreak/>
        <w:t xml:space="preserve">POUTÁK: [Ve Velké Británii stoupl počet nakažených během jediného dne o čtvrtinu]                                                                                                                    </w:t>
      </w:r>
    </w:p>
    <w:p w14:paraId="554AA114" w14:textId="77777777" w:rsidR="00E07856" w:rsidRDefault="00E07856" w:rsidP="00E07856">
      <w:r>
        <w:t xml:space="preserve"> V úterý už měly obce na základě nedělního rozhodnutí vlády zpřístupnit prostory ke hlídání těchto dětí v uzavřených školách či jiných zařízeních, které samy vytipovaly. Jde pouze o děti ve věku od tří do deseti let, které by se mohly scházet maximálně v 15členných skupinách. Akci měli na pokyn hejtmani a primátor hlavního města.                                                                                                                    </w:t>
      </w:r>
    </w:p>
    <w:p w14:paraId="2B125907" w14:textId="77777777" w:rsidR="00E07856" w:rsidRDefault="00E07856" w:rsidP="00E07856"/>
    <w:p w14:paraId="79EE366F" w14:textId="77777777" w:rsidR="00E07856" w:rsidRDefault="00E07856" w:rsidP="00E07856">
      <w:r>
        <w:t xml:space="preserve">"Mám informaci, že Ostrava je nachystána," hlásil už v pondělí šéf komise pro školství Asociace krajů, moravskoslezský hejtman a poslanec Ivo Vondrák (ANO).                                                                                                                    </w:t>
      </w:r>
    </w:p>
    <w:p w14:paraId="42AB38CF" w14:textId="77777777" w:rsidR="00E07856" w:rsidRDefault="00E07856" w:rsidP="00E07856"/>
    <w:p w14:paraId="3DAF3A09" w14:textId="77777777" w:rsidR="00E07856" w:rsidRDefault="00E07856" w:rsidP="00E07856">
      <w:r>
        <w:t xml:space="preserve">POUTÁK: [Opozice připomíná, že jí vláda zamázla schůzi ke {hl_on}koronaviru{hl_of}. Když mohla, tak se ale neptala]                                                                                                                    </w:t>
      </w:r>
    </w:p>
    <w:p w14:paraId="06524723" w14:textId="77777777" w:rsidR="00E07856" w:rsidRDefault="00E07856" w:rsidP="00E07856">
      <w:r>
        <w:t xml:space="preserve"> I podle šéfa Svazu měst a obcí Františka Lukla, starosty Kyjova, se vše dalo rychle do chodu.                                                                                                                    </w:t>
      </w:r>
    </w:p>
    <w:p w14:paraId="1D7FB15B" w14:textId="77777777" w:rsidR="00E07856" w:rsidRDefault="00E07856" w:rsidP="00E07856"/>
    <w:p w14:paraId="46C3A6E8" w14:textId="77777777" w:rsidR="00E07856" w:rsidRDefault="00E07856" w:rsidP="00E07856">
      <w:r>
        <w:t xml:space="preserve">"Drtivá většina obcí už toto splnila a krajům zaslala tipy, kde by tato zařízení fungovala. My na to máme ZŠ a MŠ Dr. Joklíka, kde budou ty menší ve školce a ty větší ve škole," řekl Právu. Se starosty z přilehlých samospráv ještě bude řešit, jestli zřídí pro děti školní autobus, anebo nechají dopravu na rodičích.                                                                                                                    </w:t>
      </w:r>
    </w:p>
    <w:p w14:paraId="5AE6EA9F" w14:textId="77777777" w:rsidR="00E07856" w:rsidRDefault="00E07856" w:rsidP="00E07856"/>
    <w:p w14:paraId="67C3B585" w14:textId="77777777" w:rsidR="00E07856" w:rsidRDefault="00E07856" w:rsidP="00E07856">
      <w:r>
        <w:t xml:space="preserve">POUTÁK: [Epidemie vyvrcholí v Evropě na konci března, ukazuje studie]                                                                                                                    </w:t>
      </w:r>
    </w:p>
    <w:p w14:paraId="5A178E66" w14:textId="77777777" w:rsidR="00E07856" w:rsidRDefault="00E07856" w:rsidP="00E07856">
      <w:r>
        <w:t xml:space="preserve"> Pražský magistrát do okruhu dětí na hlídání zahrnul například i potomky řidičů dopravního podniku. Radní pro školství Vít Šimral (piráti) slibuje, že se bude dbát na zvýšenou bezpečnost.                                                                                                                    </w:t>
      </w:r>
    </w:p>
    <w:p w14:paraId="54BECC26" w14:textId="77777777" w:rsidR="00E07856" w:rsidRDefault="00E07856" w:rsidP="00E07856"/>
    <w:p w14:paraId="36AAB9A1" w14:textId="77777777" w:rsidR="00E07856" w:rsidRDefault="00E07856" w:rsidP="00E07856">
      <w:r>
        <w:t xml:space="preserve">"Pochopitelně budou dětské skupiny řešeny tak, aby ideálně byla distance mezi skupinami pracovníků; například aby děti řidičů DPP nechodily do stejné skupiny jako děti řidičů integrovaných záchranných složek nebo zdravotnických zařízení," řekl Právu.                                                                                                                    </w:t>
      </w:r>
    </w:p>
    <w:p w14:paraId="4EA01793" w14:textId="77777777" w:rsidR="00E07856" w:rsidRDefault="00E07856" w:rsidP="00E07856"/>
    <w:p w14:paraId="6EB5442E" w14:textId="77777777" w:rsidR="00E07856" w:rsidRDefault="00E07856" w:rsidP="00E07856">
      <w:r>
        <w:t xml:space="preserve">URL| https://www.novinky.cz/zahranicni/{hl_on}koronavirus{hl_of}/533420-deti-do-skoly-nedam-podporil-bych-infekci-obava-se-lekar.html                                                                                                                   </w:t>
      </w:r>
    </w:p>
    <w:p w14:paraId="3B059A7D" w14:textId="77777777" w:rsidR="00E07856" w:rsidRDefault="00E07856" w:rsidP="00E07856"/>
    <w:p w14:paraId="610477F6" w14:textId="77777777" w:rsidR="00E07856" w:rsidRDefault="00E07856" w:rsidP="00E07856">
      <w:r>
        <w:t>{[p class="anp-artc-hdrfoot-sep"]}{[/p]}{[p class="anp-artc-hdrfoot"]}Název: Děti do školy nedám, podpořil bych infekci, obává se lékař</w:t>
      </w:r>
    </w:p>
    <w:p w14:paraId="037B0E4F" w14:textId="77777777" w:rsidR="00E07856" w:rsidRDefault="00E07856" w:rsidP="00E07856">
      <w:r>
        <w:t>Autor: Jiří Mach</w:t>
      </w:r>
    </w:p>
    <w:p w14:paraId="22E09C6E" w14:textId="77777777" w:rsidR="00E07856" w:rsidRDefault="00E07856" w:rsidP="00E07856">
      <w:r>
        <w:t>Zdroj: novinky.cz</w:t>
      </w:r>
    </w:p>
    <w:p w14:paraId="1DDDF67D" w14:textId="77777777" w:rsidR="00E07856" w:rsidRDefault="00E07856" w:rsidP="00E07856">
      <w:r>
        <w:t>Datum: 18.03.2020</w:t>
      </w:r>
    </w:p>
    <w:p w14:paraId="6745DAAC" w14:textId="77777777" w:rsidR="00E07856" w:rsidRDefault="00E07856" w:rsidP="00E07856">
      <w:r>
        <w:t>Číslo: 78</w:t>
      </w:r>
    </w:p>
    <w:p w14:paraId="7DE2DA56" w14:textId="77777777" w:rsidR="00E07856" w:rsidRDefault="00E07856" w:rsidP="00E07856">
      <w:r>
        <w:t>Rubrika: Zahraniční - Koronavirus</w:t>
      </w:r>
    </w:p>
    <w:p w14:paraId="02DF1DFE" w14:textId="77777777" w:rsidR="00E07856" w:rsidRDefault="00E07856" w:rsidP="00E07856">
      <w:r>
        <w:lastRenderedPageBreak/>
        <w:t>Odkaz: https://www.novinky.cz/zahranicni/koronavirus/533420-deti-do-skoly-nedam-podporil-bych-infekci-obava-se-lekar.html</w:t>
      </w:r>
    </w:p>
    <w:p w14:paraId="448E396B" w14:textId="77777777" w:rsidR="00E07856" w:rsidRDefault="00E07856" w:rsidP="00E07856">
      <w:r>
        <w:t>Oblast: Internet - Zpravodajství</w:t>
      </w:r>
    </w:p>
    <w:p w14:paraId="1F3D94CB" w14:textId="77777777" w:rsidR="00E07856" w:rsidRDefault="00E07856" w:rsidP="00E07856">
      <w:r>
        <w:t>{[/p]}</w:t>
      </w:r>
    </w:p>
    <w:p w14:paraId="1881EED7" w14:textId="77777777" w:rsidR="00E07856" w:rsidRDefault="00E07856" w:rsidP="00E07856"/>
    <w:p w14:paraId="4BB45F55" w14:textId="77777777" w:rsidR="00E07856" w:rsidRDefault="00E07856" w:rsidP="00E07856"/>
    <w:p w14:paraId="61BA26AE" w14:textId="77777777" w:rsidR="00E07856" w:rsidRDefault="00E07856" w:rsidP="00E07856">
      <w:r>
        <w:t>-------------------------------------------------------</w:t>
      </w:r>
    </w:p>
    <w:p w14:paraId="3D6AC325" w14:textId="77777777" w:rsidR="00E07856" w:rsidRDefault="00E07856" w:rsidP="00E07856"/>
    <w:p w14:paraId="43CD256D" w14:textId="77777777" w:rsidR="00E07856" w:rsidRDefault="00E07856" w:rsidP="00E07856">
      <w:r>
        <w:t>83. Jak si v době ohrožení koronavirem udržet klidnou mysl</w:t>
      </w:r>
    </w:p>
    <w:p w14:paraId="3021AF46" w14:textId="77777777" w:rsidR="00E07856" w:rsidRDefault="00E07856" w:rsidP="00E07856"/>
    <w:p w14:paraId="174DE0C1" w14:textId="77777777" w:rsidR="00E07856" w:rsidRDefault="00E07856" w:rsidP="00E07856">
      <w:r>
        <w:t>Skóre: 0.89</w:t>
      </w:r>
    </w:p>
    <w:p w14:paraId="21B41B2A" w14:textId="77777777" w:rsidR="00E07856" w:rsidRDefault="00E07856" w:rsidP="00E07856">
      <w:r>
        <w:t>Název: Jak si v době ohrožení koronavirem udržet klidnou mysl</w:t>
      </w:r>
    </w:p>
    <w:p w14:paraId="1582E5F0" w14:textId="77777777" w:rsidR="00E07856" w:rsidRDefault="00E07856" w:rsidP="00E07856">
      <w:r>
        <w:t>Zdroj: novinky.cz</w:t>
      </w:r>
    </w:p>
    <w:p w14:paraId="59BBED32" w14:textId="77777777" w:rsidR="00E07856" w:rsidRDefault="00E07856" w:rsidP="00E07856">
      <w:r>
        <w:t>Datum: 18.03.2020</w:t>
      </w:r>
    </w:p>
    <w:p w14:paraId="19877C2C" w14:textId="77777777" w:rsidR="00E07856" w:rsidRDefault="00E07856" w:rsidP="00E07856">
      <w:r>
        <w:t>Autor: bok</w:t>
      </w:r>
    </w:p>
    <w:p w14:paraId="7DB351C3" w14:textId="77777777" w:rsidR="00E07856" w:rsidRDefault="00E07856" w:rsidP="00E07856">
      <w:r>
        <w:t>Odkaz: https://www.novinky.cz/zena/zdravi/533333-jak-si-v-dobe-ohrozeni-koronavirem-udrzet-klidnou-mysl.html</w:t>
      </w:r>
    </w:p>
    <w:p w14:paraId="6354A55E" w14:textId="77777777" w:rsidR="00E07856" w:rsidRDefault="00E07856" w:rsidP="00E07856">
      <w:r>
        <w:t>Rubrika: Žena - Zdraví</w:t>
      </w:r>
    </w:p>
    <w:p w14:paraId="4158E6FB" w14:textId="77777777" w:rsidR="00E07856" w:rsidRDefault="00E07856" w:rsidP="00E07856">
      <w:r>
        <w:t>Oblast: Internet - Zpravodajství</w:t>
      </w:r>
    </w:p>
    <w:p w14:paraId="0AA2113D" w14:textId="77777777" w:rsidR="00E07856" w:rsidRDefault="00E07856" w:rsidP="00E07856">
      <w:r>
        <w:t>ProfilID: Novinky</w:t>
      </w:r>
    </w:p>
    <w:p w14:paraId="067C13C6" w14:textId="77777777" w:rsidR="00E07856" w:rsidRDefault="00E07856" w:rsidP="00E07856">
      <w:r>
        <w:t>Zpracováno: 19.03.2020 4:29:34</w:t>
      </w:r>
    </w:p>
    <w:p w14:paraId="610F58C3" w14:textId="77777777" w:rsidR="00E07856" w:rsidRDefault="00E07856" w:rsidP="00E07856">
      <w:r>
        <w:t>Číslo: 78</w:t>
      </w:r>
    </w:p>
    <w:p w14:paraId="24CD15C5" w14:textId="77777777" w:rsidR="00E07856" w:rsidRDefault="00E07856" w:rsidP="00E07856">
      <w:r>
        <w:t>Jazyk: cz</w:t>
      </w:r>
    </w:p>
    <w:p w14:paraId="6AC8F3BE" w14:textId="77777777" w:rsidR="00E07856" w:rsidRDefault="00E07856" w:rsidP="00E07856">
      <w:r>
        <w:t>Zkratka oblasti: YZ</w:t>
      </w:r>
    </w:p>
    <w:p w14:paraId="3A3B9D4F" w14:textId="77777777" w:rsidR="00E07856" w:rsidRDefault="00E07856" w:rsidP="00E07856">
      <w:r>
        <w:t>Zkratka zdroje: YZWN</w:t>
      </w:r>
    </w:p>
    <w:p w14:paraId="1C0EBF16" w14:textId="77777777" w:rsidR="00E07856" w:rsidRDefault="00E07856" w:rsidP="00E07856">
      <w:r>
        <w:t>Identifikace: YZWN20200318010079</w:t>
      </w:r>
    </w:p>
    <w:p w14:paraId="7CC56B3B" w14:textId="77777777" w:rsidR="00E07856" w:rsidRDefault="00E07856" w:rsidP="00E07856">
      <w:r>
        <w:t>Domicil: WN078080.txt</w:t>
      </w:r>
    </w:p>
    <w:p w14:paraId="3CAFB823" w14:textId="77777777" w:rsidR="00E07856" w:rsidRDefault="00E07856" w:rsidP="00E07856">
      <w:r>
        <w:t>Klíčová slova: koronavirem (2); COVID; koronaviru</w:t>
      </w:r>
    </w:p>
    <w:p w14:paraId="3C37DA60" w14:textId="77777777" w:rsidR="00E07856" w:rsidRDefault="00E07856" w:rsidP="00E07856">
      <w:r>
        <w:t>ProfilSymbol: muni</w:t>
      </w:r>
    </w:p>
    <w:p w14:paraId="45C16F8A" w14:textId="77777777" w:rsidR="00E07856" w:rsidRDefault="00E07856" w:rsidP="00E07856">
      <w:r>
        <w:t>Zkratka skupiny: W1</w:t>
      </w:r>
    </w:p>
    <w:p w14:paraId="28E0D2BB" w14:textId="77777777" w:rsidR="00E07856" w:rsidRDefault="00E07856" w:rsidP="00E07856">
      <w:r>
        <w:t>HASH: ejm1kodpe6</w:t>
      </w:r>
    </w:p>
    <w:p w14:paraId="5401225B" w14:textId="77777777" w:rsidR="00E07856" w:rsidRDefault="00E07856" w:rsidP="00E07856">
      <w:r>
        <w:t>Mediatyp: internet</w:t>
      </w:r>
    </w:p>
    <w:p w14:paraId="4A8FCF68" w14:textId="77777777" w:rsidR="00E07856" w:rsidRDefault="00E07856" w:rsidP="00E07856"/>
    <w:p w14:paraId="0A14942A" w14:textId="77777777" w:rsidR="00E07856" w:rsidRDefault="00E07856" w:rsidP="00E07856">
      <w:r>
        <w:t xml:space="preserve">Bez větší nadsázky lze říci, že v době přímého ohrožení nebezpečným {hl_on}koronavirem{hl_of} jen málokdo dokáže udržet chladnou hlavu a pevné nervy. Zůstat v klidu a myslet racionálně je ale právě ten nejúčinnější způsob, jak se z celé situace nezbláznit. Jak toho docílit?                                                                                                                   </w:t>
      </w:r>
    </w:p>
    <w:p w14:paraId="5284B865" w14:textId="77777777" w:rsidR="00E07856" w:rsidRDefault="00E07856" w:rsidP="00E07856"/>
    <w:p w14:paraId="48A2C9D1" w14:textId="77777777" w:rsidR="00E07856" w:rsidRDefault="00E07856" w:rsidP="00E07856">
      <w:r>
        <w:t xml:space="preserve">Byť žijeme v době, která nám přináší mnohá vylepšení a prostředky k pohodlnému životu, stále jsme jako lidstvo i jednotlivci velmi zranitelní, na což mnozí pozapomněli. Bohužel epidemie {hl_on}koronaviru{hl_of}, který se světem šíří nebývalým tempem a zanechává za sebou nejen tisíce nemocných, ale i mnoho mrtvých, nám jasně ukázala, jak na tom jsme.                                                                                                                    </w:t>
      </w:r>
    </w:p>
    <w:p w14:paraId="28252993" w14:textId="77777777" w:rsidR="00E07856" w:rsidRDefault="00E07856" w:rsidP="00E07856"/>
    <w:p w14:paraId="34B8AD4B" w14:textId="77777777" w:rsidR="00E07856" w:rsidRDefault="00E07856" w:rsidP="00E07856">
      <w:r>
        <w:t xml:space="preserve">Není se tak čemu divit, že mnozí lidé najednou ztrácejí sebevědomí, přestávají si být jisti některými samozřejmosti, někteří doslova panikaří. Všechno to jsou vesměs reakce imunitního systému, který je navržen tak, aby nám pomohl přežít tváří v tvář přímému ohrožení.                                                                                                                    </w:t>
      </w:r>
    </w:p>
    <w:p w14:paraId="2BDCD543" w14:textId="77777777" w:rsidR="00E07856" w:rsidRDefault="00E07856" w:rsidP="00E07856"/>
    <w:p w14:paraId="51EE3BF6" w14:textId="77777777" w:rsidR="00E07856" w:rsidRDefault="00E07856" w:rsidP="00E07856">
      <w:r>
        <w:t xml:space="preserve">POUTÁK: [SPECIÁL: {hl_on}COVID{hl_of}-19 / Vše o nákaze, rady a tipy, jaké jsou příznaky]                                                                                                                    </w:t>
      </w:r>
    </w:p>
    <w:p w14:paraId="3B7F374A" w14:textId="77777777" w:rsidR="00E07856" w:rsidRDefault="00E07856" w:rsidP="00E07856">
      <w:r>
        <w:t xml:space="preserve">I tak je ale třeba tyto pocity držet na uzdě a nenechat je "rozjet” - jen díky tomu budeme schopni činit racionální a správná opatření a rozhodnutí, která pomohou nejen nám samotným, ale i lidem v našem okolí.                                                                                                                    </w:t>
      </w:r>
    </w:p>
    <w:p w14:paraId="1A78F371" w14:textId="77777777" w:rsidR="00E07856" w:rsidRDefault="00E07856" w:rsidP="00E07856"/>
    <w:p w14:paraId="2D1FFC8F" w14:textId="77777777" w:rsidR="00E07856" w:rsidRDefault="00E07856" w:rsidP="00E07856">
      <w:r>
        <w:t xml:space="preserve">Jedním z velmi účinných způsobů, jak se zklidnit a dostat do celkové pohody, je meditace. Základním postupem je tzv. Heart Rhythm Mediation, tedy naučení se hlubokému rytmickému dechu, který je vázaný na náš srdeční rytmus, uvádí server Yourtango.                                                                                                                    </w:t>
      </w:r>
    </w:p>
    <w:p w14:paraId="3F28D0DE" w14:textId="77777777" w:rsidR="00E07856" w:rsidRDefault="00E07856" w:rsidP="00E07856"/>
    <w:p w14:paraId="1BE1A31A" w14:textId="77777777" w:rsidR="00E07856" w:rsidRDefault="00E07856" w:rsidP="00E07856">
      <w:r>
        <w:t xml:space="preserve">POUTÁK: [Lidé v karanténách tápou. Léčí se slivovicí a paralenem a čekají na hygienu]                                                                                                                    </w:t>
      </w:r>
    </w:p>
    <w:p w14:paraId="3A3AD6BD" w14:textId="77777777" w:rsidR="00E07856" w:rsidRDefault="00E07856" w:rsidP="00E07856"/>
    <w:p w14:paraId="7E4CF6A2" w14:textId="77777777" w:rsidR="00E07856" w:rsidRDefault="00E07856" w:rsidP="00E07856">
      <w:r>
        <w:t xml:space="preserve">Balzám na pocuchané nervy v bodech                                                                                                                   </w:t>
      </w:r>
    </w:p>
    <w:p w14:paraId="699EAD38" w14:textId="77777777" w:rsidR="00E07856" w:rsidRDefault="00E07856" w:rsidP="00E07856"/>
    <w:p w14:paraId="07682DAA" w14:textId="77777777" w:rsidR="00E07856" w:rsidRDefault="00E07856" w:rsidP="00E07856">
      <w:r>
        <w:t xml:space="preserve">Posaďte se na židli. Pokud je potřeba, dejte si za záda polštář tak, aby byla vaše páteř vyrovnaná. Položte jednu ruku dlaní na oblast srdce. Poté proveďte několik nádechů a výdechů nosem. Zavřete oči. Pokud vás to děsí, nechte je otevřené. Soustřeďte se na dýchání. Uvědomte si vlastní hluboké nádechy a výdechy.  Dýchejte co nejvíce do hloubky. Prodlužujte dech hlubokým nádechem i výdechem. Při výdechu co nejvíce vytlačujte vzduch, ale nepovolujte břicho. Silný výdech pomůže k lepší a hlubší inhalaci. Vytvořte si poklidný dechový rytmus, vyrovnejte na stejný čas dobu nádechu i výdechu, vše vždy uzpůsobte kratšímu rytmu (kratší nádech, delší výdech, uzpůsobte nižší hodnotě). Poté, co zklidníte vlastní dech, zkuste si kdekoli na těle najít místo, kde ucítíte srdeční pulz. Pomůže vám to přiblížit se vlastnímu srdci. Pokud ucítíte pulz, zkuste se díky němu soustředit na nádechy a výdechy. Napočítejte několik úderů srdce na nádech, to samé na výdech (běžné je napočítat šest až osm). Pokud se na to budete cítit a mít chuť, meditujte podobně alespoň 10 minut každý den. Uvidíte, že vám to alespoň trochu pomůže v době, která není pro nikoho lehká.                                                                                                                    </w:t>
      </w:r>
    </w:p>
    <w:p w14:paraId="42AC90F3" w14:textId="77777777" w:rsidR="00E07856" w:rsidRDefault="00E07856" w:rsidP="00E07856"/>
    <w:p w14:paraId="71418AF9" w14:textId="77777777" w:rsidR="00E07856" w:rsidRDefault="00E07856" w:rsidP="00E07856">
      <w:r>
        <w:t xml:space="preserve">URL| https://www.novinky.cz/zena/zdravi/533333-jak-si-v-dobe-ohrozeni-{hl_on}koronavirem{hl_of}-udrzet-klidnou-mysl.html                                                                                                                   </w:t>
      </w:r>
    </w:p>
    <w:p w14:paraId="7A7D6458" w14:textId="77777777" w:rsidR="00E07856" w:rsidRDefault="00E07856" w:rsidP="00E07856"/>
    <w:p w14:paraId="377F87C5" w14:textId="77777777" w:rsidR="00E07856" w:rsidRDefault="00E07856" w:rsidP="00E07856">
      <w:r>
        <w:t>{[p class="anp-artc-hdrfoot-sep"]}{[/p]}{[p class="anp-artc-hdrfoot"]}Název: Jak si v době ohrožení koronavirem udržet klidnou mysl</w:t>
      </w:r>
    </w:p>
    <w:p w14:paraId="32885786" w14:textId="77777777" w:rsidR="00E07856" w:rsidRDefault="00E07856" w:rsidP="00E07856">
      <w:r>
        <w:t>Autor: bok</w:t>
      </w:r>
    </w:p>
    <w:p w14:paraId="33928A0B" w14:textId="77777777" w:rsidR="00E07856" w:rsidRDefault="00E07856" w:rsidP="00E07856">
      <w:r>
        <w:t>Zdroj: novinky.cz</w:t>
      </w:r>
    </w:p>
    <w:p w14:paraId="17C6A416" w14:textId="77777777" w:rsidR="00E07856" w:rsidRDefault="00E07856" w:rsidP="00E07856">
      <w:r>
        <w:t>Datum: 18.03.2020</w:t>
      </w:r>
    </w:p>
    <w:p w14:paraId="3A919C89" w14:textId="77777777" w:rsidR="00E07856" w:rsidRDefault="00E07856" w:rsidP="00E07856">
      <w:r>
        <w:t>Číslo: 78</w:t>
      </w:r>
    </w:p>
    <w:p w14:paraId="7F2F049D" w14:textId="77777777" w:rsidR="00E07856" w:rsidRDefault="00E07856" w:rsidP="00E07856">
      <w:r>
        <w:t>Rubrika: Žena - Zdraví</w:t>
      </w:r>
    </w:p>
    <w:p w14:paraId="49D0FADD" w14:textId="77777777" w:rsidR="00E07856" w:rsidRDefault="00E07856" w:rsidP="00E07856">
      <w:r>
        <w:t>Odkaz: https://www.novinky.cz/zena/zdravi/533333-jak-si-v-dobe-ohrozeni-koronavirem-udrzet-klidnou-mysl.html</w:t>
      </w:r>
    </w:p>
    <w:p w14:paraId="7134C5A0" w14:textId="77777777" w:rsidR="00E07856" w:rsidRDefault="00E07856" w:rsidP="00E07856">
      <w:r>
        <w:t>Oblast: Internet - Zpravodajství</w:t>
      </w:r>
    </w:p>
    <w:p w14:paraId="108E870F" w14:textId="77777777" w:rsidR="00E07856" w:rsidRDefault="00E07856" w:rsidP="00E07856">
      <w:r>
        <w:t>{[/p]}</w:t>
      </w:r>
    </w:p>
    <w:p w14:paraId="46E00EB5" w14:textId="77777777" w:rsidR="00E07856" w:rsidRDefault="00E07856" w:rsidP="00E07856"/>
    <w:p w14:paraId="1CA121CE" w14:textId="77777777" w:rsidR="00E07856" w:rsidRDefault="00E07856" w:rsidP="00E07856"/>
    <w:p w14:paraId="6C9A8C76" w14:textId="77777777" w:rsidR="00E07856" w:rsidRDefault="00E07856" w:rsidP="00E07856">
      <w:r>
        <w:t>-------------------------------------------------------</w:t>
      </w:r>
    </w:p>
    <w:p w14:paraId="000B86A7" w14:textId="77777777" w:rsidR="00E07856" w:rsidRDefault="00E07856" w:rsidP="00E07856"/>
    <w:p w14:paraId="55396AD7" w14:textId="77777777" w:rsidR="00E07856" w:rsidRDefault="00E07856" w:rsidP="00E07856">
      <w:r>
        <w:t>84. Přehledně: Jak se chovat v karanténě, čím se léčit a jak nosit roušku</w:t>
      </w:r>
    </w:p>
    <w:p w14:paraId="16C4A076" w14:textId="77777777" w:rsidR="00E07856" w:rsidRDefault="00E07856" w:rsidP="00E07856"/>
    <w:p w14:paraId="104C94A1" w14:textId="77777777" w:rsidR="00E07856" w:rsidRDefault="00E07856" w:rsidP="00E07856">
      <w:r>
        <w:t>Skóre: 0.93</w:t>
      </w:r>
    </w:p>
    <w:p w14:paraId="64EE9C15" w14:textId="77777777" w:rsidR="00E07856" w:rsidRDefault="00E07856" w:rsidP="00E07856">
      <w:r>
        <w:t>Název: Přehledně: Jak se chovat v karanténě, čím se léčit a jak nosit roušku</w:t>
      </w:r>
    </w:p>
    <w:p w14:paraId="30E6C94A" w14:textId="77777777" w:rsidR="00E07856" w:rsidRDefault="00E07856" w:rsidP="00E07856">
      <w:r>
        <w:t>Zdroj: novinky.cz</w:t>
      </w:r>
    </w:p>
    <w:p w14:paraId="20C4F8CC" w14:textId="77777777" w:rsidR="00E07856" w:rsidRDefault="00E07856" w:rsidP="00E07856">
      <w:r>
        <w:t>Datum: 18.03.2020</w:t>
      </w:r>
    </w:p>
    <w:p w14:paraId="3F896694" w14:textId="77777777" w:rsidR="00E07856" w:rsidRDefault="00E07856" w:rsidP="00E07856">
      <w:r>
        <w:t>Autor: Renáta Bohuslavová</w:t>
      </w:r>
    </w:p>
    <w:p w14:paraId="153105A6" w14:textId="77777777" w:rsidR="00E07856" w:rsidRDefault="00E07856" w:rsidP="00E07856">
      <w:r>
        <w:t>Odkaz: https://www.novinky.cz/zahranicni/koronavirus/533472-prehledne-jak-se-chovat-v-karantene-cim-se-lecit-a-jak-nosit-rousku.html</w:t>
      </w:r>
    </w:p>
    <w:p w14:paraId="14B26888" w14:textId="77777777" w:rsidR="00E07856" w:rsidRDefault="00E07856" w:rsidP="00E07856">
      <w:r>
        <w:t>Rubrika: Zahraniční - Koronavirus</w:t>
      </w:r>
    </w:p>
    <w:p w14:paraId="1B60D7DD" w14:textId="77777777" w:rsidR="00E07856" w:rsidRDefault="00E07856" w:rsidP="00E07856">
      <w:r>
        <w:t>Oblast: Internet - Zpravodajství</w:t>
      </w:r>
    </w:p>
    <w:p w14:paraId="6D460470" w14:textId="77777777" w:rsidR="00E07856" w:rsidRDefault="00E07856" w:rsidP="00E07856">
      <w:r>
        <w:t>ProfilID: Novinky</w:t>
      </w:r>
    </w:p>
    <w:p w14:paraId="32251DA5" w14:textId="77777777" w:rsidR="00E07856" w:rsidRDefault="00E07856" w:rsidP="00E07856">
      <w:r>
        <w:t>Zpracováno: 19.03.2020 4:29:33</w:t>
      </w:r>
    </w:p>
    <w:p w14:paraId="54EF1E94" w14:textId="77777777" w:rsidR="00E07856" w:rsidRDefault="00E07856" w:rsidP="00E07856">
      <w:r>
        <w:lastRenderedPageBreak/>
        <w:t>Číslo: 78</w:t>
      </w:r>
    </w:p>
    <w:p w14:paraId="7474F339" w14:textId="77777777" w:rsidR="00E07856" w:rsidRDefault="00E07856" w:rsidP="00E07856">
      <w:r>
        <w:t>Jazyk: cz</w:t>
      </w:r>
    </w:p>
    <w:p w14:paraId="45A3BB48" w14:textId="77777777" w:rsidR="00E07856" w:rsidRDefault="00E07856" w:rsidP="00E07856">
      <w:r>
        <w:t>Zkratka oblasti: YZ</w:t>
      </w:r>
    </w:p>
    <w:p w14:paraId="35549073" w14:textId="77777777" w:rsidR="00E07856" w:rsidRDefault="00E07856" w:rsidP="00E07856">
      <w:r>
        <w:t>Zkratka zdroje: YZWN</w:t>
      </w:r>
    </w:p>
    <w:p w14:paraId="083656B6" w14:textId="77777777" w:rsidR="00E07856" w:rsidRDefault="00E07856" w:rsidP="00E07856">
      <w:r>
        <w:t>Identifikace: YZWN20200318010068</w:t>
      </w:r>
    </w:p>
    <w:p w14:paraId="27A929CF" w14:textId="77777777" w:rsidR="00E07856" w:rsidRDefault="00E07856" w:rsidP="00E07856">
      <w:r>
        <w:t>Domicil: WN078069.txt</w:t>
      </w:r>
    </w:p>
    <w:p w14:paraId="1FB5ABB0" w14:textId="77777777" w:rsidR="00E07856" w:rsidRDefault="00E07856" w:rsidP="00E07856">
      <w:r>
        <w:t>Klíčová slova: koronavirus (4); COVID; koronavirem; koronaviru</w:t>
      </w:r>
    </w:p>
    <w:p w14:paraId="17884F57" w14:textId="77777777" w:rsidR="00E07856" w:rsidRDefault="00E07856" w:rsidP="00E07856">
      <w:r>
        <w:t>ProfilSymbol: muni</w:t>
      </w:r>
    </w:p>
    <w:p w14:paraId="63586C42" w14:textId="77777777" w:rsidR="00E07856" w:rsidRDefault="00E07856" w:rsidP="00E07856">
      <w:r>
        <w:t>Zkratka skupiny: W1</w:t>
      </w:r>
    </w:p>
    <w:p w14:paraId="523E0DE5" w14:textId="77777777" w:rsidR="00E07856" w:rsidRDefault="00E07856" w:rsidP="00E07856">
      <w:r>
        <w:t>HASH: 6tyesztysw</w:t>
      </w:r>
    </w:p>
    <w:p w14:paraId="31A7F5F1" w14:textId="77777777" w:rsidR="00E07856" w:rsidRDefault="00E07856" w:rsidP="00E07856">
      <w:r>
        <w:t>Mediatyp: internet</w:t>
      </w:r>
    </w:p>
    <w:p w14:paraId="1392D9AC" w14:textId="77777777" w:rsidR="00E07856" w:rsidRDefault="00E07856" w:rsidP="00E07856"/>
    <w:p w14:paraId="03B55B07" w14:textId="77777777" w:rsidR="00E07856" w:rsidRDefault="00E07856" w:rsidP="00E07856">
      <w:r>
        <w:t xml:space="preserve">V domácích karanténách, izolacích nebo na home officech je kvůli {hl_on}koronaviru{hl_of} velká část republiky. Přinášíme proto nejdůležitější informace o tom, jak se v karanténách správně chovat, co dodržovat, čím se léčit a jak správně zacházet s rouškou. Na vše jsme se zeptali hlavní hygieničky Jarmily Rážové.                                                                                                                   </w:t>
      </w:r>
    </w:p>
    <w:p w14:paraId="5F71D037" w14:textId="77777777" w:rsidR="00E07856" w:rsidRDefault="00E07856" w:rsidP="00E07856"/>
    <w:p w14:paraId="2C4DC26C" w14:textId="77777777" w:rsidR="00E07856" w:rsidRDefault="00E07856" w:rsidP="00E07856">
      <w:r>
        <w:t xml:space="preserve">Jak se mají chovat lidé v domácích karanténách, když jich je tam víc?                                                                                                                    </w:t>
      </w:r>
    </w:p>
    <w:p w14:paraId="3E28670D" w14:textId="77777777" w:rsidR="00E07856" w:rsidRDefault="00E07856" w:rsidP="00E07856"/>
    <w:p w14:paraId="2F0631F2" w14:textId="77777777" w:rsidR="00E07856" w:rsidRDefault="00E07856" w:rsidP="00E07856">
      <w:r>
        <w:t xml:space="preserve">Měli by volit racionální postup a důsledně ho dodržovat. Jde o respirační hygienu a hygienu rukou. Několikrát denně by si měli mít ruce teplou vodu a mýdlem a následně aplikovat antibakteriální gel, pokud ho mají. Kýchat by měli do papírových kapesníků nebo do lokte, ne do rukou.                                                                                                                    </w:t>
      </w:r>
    </w:p>
    <w:p w14:paraId="1BB6CAB0" w14:textId="77777777" w:rsidR="00E07856" w:rsidRDefault="00E07856" w:rsidP="00E07856"/>
    <w:p w14:paraId="4E8A7723" w14:textId="77777777" w:rsidR="00E07856" w:rsidRDefault="00E07856" w:rsidP="00E07856">
      <w:r>
        <w:t xml:space="preserve">Takže toto dodržovat i v domácích karanténách, nikoliv jen když jdu do práce nebo nakoupit?                                                                                                                    </w:t>
      </w:r>
    </w:p>
    <w:p w14:paraId="31095235" w14:textId="77777777" w:rsidR="00E07856" w:rsidRDefault="00E07856" w:rsidP="00E07856"/>
    <w:p w14:paraId="4DA38296" w14:textId="77777777" w:rsidR="00E07856" w:rsidRDefault="00E07856" w:rsidP="00E07856">
      <w:r>
        <w:t xml:space="preserve">Ano, to platí všude.                                                                                                                    </w:t>
      </w:r>
    </w:p>
    <w:p w14:paraId="14D58B56" w14:textId="77777777" w:rsidR="00E07856" w:rsidRDefault="00E07856" w:rsidP="00E07856"/>
    <w:p w14:paraId="5F4F29B9" w14:textId="77777777" w:rsidR="00E07856" w:rsidRDefault="00E07856" w:rsidP="00E07856">
      <w:r>
        <w:t xml:space="preserve">POUTÁK: [SPECIÁL: {hl_on}COVID{hl_of}-19 / Vše o nákaze, rady a tipy, jaké jsou příznaky]                                                                                                                    </w:t>
      </w:r>
    </w:p>
    <w:p w14:paraId="7B0082FB" w14:textId="77777777" w:rsidR="00E07856" w:rsidRDefault="00E07856" w:rsidP="00E07856"/>
    <w:p w14:paraId="5DADE326" w14:textId="77777777" w:rsidR="00E07856" w:rsidRDefault="00E07856" w:rsidP="00E07856">
      <w:r>
        <w:t xml:space="preserve">Mají být lidé v karanténách rozdělení každý v jiném pokoji?                                                                                                                    </w:t>
      </w:r>
    </w:p>
    <w:p w14:paraId="72F00E54" w14:textId="77777777" w:rsidR="00E07856" w:rsidRDefault="00E07856" w:rsidP="00E07856"/>
    <w:p w14:paraId="7E62B16F" w14:textId="77777777" w:rsidR="00E07856" w:rsidRDefault="00E07856" w:rsidP="00E07856">
      <w:r>
        <w:t xml:space="preserve">Pokud nevykazují žádné příznaky, tak nemusí. Ale pokud se u někoho z nich vyskytne rýma nebo kašel a zvýší se mu teplota, tak určitě izolovat v jiné místnosti.                                                                                                                    </w:t>
      </w:r>
    </w:p>
    <w:p w14:paraId="2B3DF885" w14:textId="77777777" w:rsidR="00E07856" w:rsidRDefault="00E07856" w:rsidP="00E07856"/>
    <w:p w14:paraId="0373D046" w14:textId="77777777" w:rsidR="00E07856" w:rsidRDefault="00E07856" w:rsidP="00E07856">
      <w:r>
        <w:t xml:space="preserve">Jak je to s používáním koupelny, toalety, kuchyně? Jsou to sdílená místa.                                                                                                                    </w:t>
      </w:r>
    </w:p>
    <w:p w14:paraId="0D09CBA0" w14:textId="77777777" w:rsidR="00E07856" w:rsidRDefault="00E07856" w:rsidP="00E07856"/>
    <w:p w14:paraId="4BD56376" w14:textId="77777777" w:rsidR="00E07856" w:rsidRDefault="00E07856" w:rsidP="00E07856">
      <w:r>
        <w:t xml:space="preserve">Určitě uklízet častěji.                                                                                                                    </w:t>
      </w:r>
    </w:p>
    <w:p w14:paraId="54557165" w14:textId="77777777" w:rsidR="00E07856" w:rsidRDefault="00E07856" w:rsidP="00E07856"/>
    <w:p w14:paraId="6CEC0D20" w14:textId="77777777" w:rsidR="00E07856" w:rsidRDefault="00E07856" w:rsidP="00E07856">
      <w:r>
        <w:t xml:space="preserve">V instrukcích ministerstva zdravotnictví je, že by se měla tato místa řádně uklidit. Co to znamená řádně, jak často?                                                                                                                    </w:t>
      </w:r>
    </w:p>
    <w:p w14:paraId="36C071DF" w14:textId="77777777" w:rsidR="00E07856" w:rsidRDefault="00E07856" w:rsidP="00E07856"/>
    <w:p w14:paraId="0FDD4B8F" w14:textId="77777777" w:rsidR="00E07856" w:rsidRDefault="00E07856" w:rsidP="00E07856">
      <w:r>
        <w:t xml:space="preserve">Čím častěji, tím lépe.                                                                                                                    </w:t>
      </w:r>
    </w:p>
    <w:p w14:paraId="37A874BB" w14:textId="77777777" w:rsidR="00E07856" w:rsidRDefault="00E07856" w:rsidP="00E07856"/>
    <w:p w14:paraId="54930439" w14:textId="77777777" w:rsidR="00E07856" w:rsidRDefault="00E07856" w:rsidP="00E07856">
      <w:r>
        <w:t xml:space="preserve">Po každém použití toalety?                                                                                                                    </w:t>
      </w:r>
    </w:p>
    <w:p w14:paraId="2715D3D4" w14:textId="77777777" w:rsidR="00E07856" w:rsidRDefault="00E07856" w:rsidP="00E07856"/>
    <w:p w14:paraId="0B6C2CAF" w14:textId="77777777" w:rsidR="00E07856" w:rsidRDefault="00E07856" w:rsidP="00E07856">
      <w:r>
        <w:t xml:space="preserve">Ano, i to je možné. Po každém použití otřít prkýnko, vydezinfikovat záchod, umýt umyvadlo. Je to určitě lepší. Snižuje se tím riziko, že tam virus ulpí.                                                                                                                    </w:t>
      </w:r>
    </w:p>
    <w:p w14:paraId="4FFADFAF" w14:textId="77777777" w:rsidR="00E07856" w:rsidRDefault="00E07856" w:rsidP="00E07856"/>
    <w:p w14:paraId="6664198F" w14:textId="77777777" w:rsidR="00E07856" w:rsidRDefault="00E07856" w:rsidP="00E07856">
      <w:r>
        <w:t xml:space="preserve">Nelíbat se, neobjímat se, nepodávat si ruce                                                                                                                   </w:t>
      </w:r>
    </w:p>
    <w:p w14:paraId="29356CC0" w14:textId="77777777" w:rsidR="00E07856" w:rsidRDefault="00E07856" w:rsidP="00E07856">
      <w:r>
        <w:t xml:space="preserve">Uvedu příklad. Já jsem zatím zdravá, ale mám někoho, komu byl buď test potvrzen, nebo nebyl, protože je testů málo, ale příznaky má. Mohu tento úklid koupelny a WC udělat místo něj?                                                                                                                   </w:t>
      </w:r>
    </w:p>
    <w:p w14:paraId="0199C783" w14:textId="77777777" w:rsidR="00E07856" w:rsidRDefault="00E07856" w:rsidP="00E07856"/>
    <w:p w14:paraId="0387A431" w14:textId="77777777" w:rsidR="00E07856" w:rsidRDefault="00E07856" w:rsidP="00E07856">
      <w:r>
        <w:t xml:space="preserve">Pokud to ten člověk ještě zdravotně zvládá, tak je dobré, když to udělá on. Ale pokud ne, tak si vy vezmete roušku, ochranné rukavice a umyjete to vy.                                                                                                                    </w:t>
      </w:r>
    </w:p>
    <w:p w14:paraId="05B296BD" w14:textId="77777777" w:rsidR="00E07856" w:rsidRDefault="00E07856" w:rsidP="00E07856"/>
    <w:p w14:paraId="2F4D92B5" w14:textId="77777777" w:rsidR="00E07856" w:rsidRDefault="00E07856" w:rsidP="00E07856">
      <w:r>
        <w:t xml:space="preserve">POUTÁK: [Lidé v karanténách tápou. Léčí se slivovicí a paralenem a čekají na hygienu]                                                                                                                    </w:t>
      </w:r>
    </w:p>
    <w:p w14:paraId="4E01ED3E" w14:textId="77777777" w:rsidR="00E07856" w:rsidRDefault="00E07856" w:rsidP="00E07856"/>
    <w:p w14:paraId="3AF7307A" w14:textId="77777777" w:rsidR="00E07856" w:rsidRDefault="00E07856" w:rsidP="00E07856">
      <w:r>
        <w:t xml:space="preserve">Mohou se lidé líbat a objímat?                                                                                                                    </w:t>
      </w:r>
    </w:p>
    <w:p w14:paraId="380B80B4" w14:textId="77777777" w:rsidR="00E07856" w:rsidRDefault="00E07856" w:rsidP="00E07856"/>
    <w:p w14:paraId="2C553EB3" w14:textId="77777777" w:rsidR="00E07856" w:rsidRDefault="00E07856" w:rsidP="00E07856">
      <w:r>
        <w:t xml:space="preserve">Určitě ne. Nelíbat se, neobjímat se, nepodávat si ruce, radši dělat gesta. Všechny tyto bližší kontakty bych si nechala na lepší časy. I přesto, že lidský kontakt je důležitý pro lepší psychickou pohodu. Ale je to kapénková nákaza a doporučovaný odstup je až dva metry.                                                                                                                    </w:t>
      </w:r>
    </w:p>
    <w:p w14:paraId="5D53338A" w14:textId="77777777" w:rsidR="00E07856" w:rsidRDefault="00E07856" w:rsidP="00E07856"/>
    <w:p w14:paraId="5BED1F28" w14:textId="77777777" w:rsidR="00E07856" w:rsidRDefault="00E07856" w:rsidP="00E07856">
      <w:r>
        <w:t xml:space="preserve">V souvislosti s karanténou se objevují i vtipy o tom, že lidé budou mít více času na sex. Měli by se tedy vzdát i sexu?                                                                                                                    </w:t>
      </w:r>
    </w:p>
    <w:p w14:paraId="32D11C32" w14:textId="77777777" w:rsidR="00E07856" w:rsidRDefault="00E07856" w:rsidP="00E07856"/>
    <w:p w14:paraId="1B337BC3" w14:textId="77777777" w:rsidR="00E07856" w:rsidRDefault="00E07856" w:rsidP="00E07856">
      <w:r>
        <w:t xml:space="preserve">Nerada bych někomu něco zakazovala, ale jde o střídmost. Každý musí být rozumný.                                                                                                                    </w:t>
      </w:r>
    </w:p>
    <w:p w14:paraId="211FBA43" w14:textId="77777777" w:rsidR="00E07856" w:rsidRDefault="00E07856" w:rsidP="00E07856"/>
    <w:p w14:paraId="59396EAF" w14:textId="77777777" w:rsidR="00E07856" w:rsidRDefault="00E07856" w:rsidP="00E07856">
      <w:r>
        <w:t xml:space="preserve">Mají lidé nosit roušky i doma?                                                                                                                    </w:t>
      </w:r>
    </w:p>
    <w:p w14:paraId="0B582152" w14:textId="77777777" w:rsidR="00E07856" w:rsidRDefault="00E07856" w:rsidP="00E07856"/>
    <w:p w14:paraId="4F02EFED" w14:textId="77777777" w:rsidR="00E07856" w:rsidRDefault="00E07856" w:rsidP="00E07856">
      <w:r>
        <w:t xml:space="preserve">Myslím, že to není bezprostředně nutné, pokud tam není ten nemocný. Pokud tam nemocný je, tak by si ji při kontaktu měli všichni nasadit. Jde prostě o to, aby byl chráněn nos a pusa, odkud se ty kapénky nejvíc šíří.                                                                                                                    </w:t>
      </w:r>
    </w:p>
    <w:p w14:paraId="3EBB2639" w14:textId="77777777" w:rsidR="00E07856" w:rsidRDefault="00E07856" w:rsidP="00E07856"/>
    <w:p w14:paraId="2CB62B5B" w14:textId="77777777" w:rsidR="00E07856" w:rsidRDefault="00E07856" w:rsidP="00E07856">
      <w:r>
        <w:t xml:space="preserve">Mají lidé větrat?                                                                                                                    </w:t>
      </w:r>
    </w:p>
    <w:p w14:paraId="63AA02F2" w14:textId="77777777" w:rsidR="00E07856" w:rsidRDefault="00E07856" w:rsidP="00E07856"/>
    <w:p w14:paraId="0C3FE34C" w14:textId="77777777" w:rsidR="00E07856" w:rsidRDefault="00E07856" w:rsidP="00E07856">
      <w:r>
        <w:t xml:space="preserve">Ano, to je velmi důležité.                                                                                                                    </w:t>
      </w:r>
    </w:p>
    <w:p w14:paraId="09FF84DF" w14:textId="77777777" w:rsidR="00E07856" w:rsidRDefault="00E07856" w:rsidP="00E07856"/>
    <w:p w14:paraId="2A992393" w14:textId="77777777" w:rsidR="00E07856" w:rsidRDefault="00E07856" w:rsidP="00E07856">
      <w:r>
        <w:t xml:space="preserve">Jednorázovou roušku by měl člověk zlikvidovat jako nebezpečný odpad                                                                                                                   </w:t>
      </w:r>
    </w:p>
    <w:p w14:paraId="4FF67998" w14:textId="77777777" w:rsidR="00E07856" w:rsidRDefault="00E07856" w:rsidP="00E07856">
      <w:r>
        <w:t xml:space="preserve">Jak dlouho může člověk nosit jednorázovou roušku, aby byla účinná?                                                                                                                    </w:t>
      </w:r>
    </w:p>
    <w:p w14:paraId="3DA3A917" w14:textId="77777777" w:rsidR="00E07856" w:rsidRDefault="00E07856" w:rsidP="00E07856"/>
    <w:p w14:paraId="4A9AAE46" w14:textId="77777777" w:rsidR="00E07856" w:rsidRDefault="00E07856" w:rsidP="00E07856">
      <w:r>
        <w:t xml:space="preserve">Rouška by neměla být úplně provlhčená. Dá se vydržet 2 až 4 hodiny. Záleží i na tom, jak moc komunikujete. Jakmile prosakuje, měla by být uložena do uzavíratelného sáčku a třeba do plastové bedny.                                                                                                                    </w:t>
      </w:r>
    </w:p>
    <w:p w14:paraId="2B1C81E2" w14:textId="77777777" w:rsidR="00E07856" w:rsidRDefault="00E07856" w:rsidP="00E07856"/>
    <w:p w14:paraId="7FAF7564" w14:textId="77777777" w:rsidR="00E07856" w:rsidRDefault="00E07856" w:rsidP="00E07856">
      <w:r>
        <w:t xml:space="preserve">Takže jednorázové roušky nemají lidi vyhazovat do koše?                                                                                                                    </w:t>
      </w:r>
    </w:p>
    <w:p w14:paraId="093789AC" w14:textId="77777777" w:rsidR="00E07856" w:rsidRDefault="00E07856" w:rsidP="00E07856"/>
    <w:p w14:paraId="32A94734" w14:textId="77777777" w:rsidR="00E07856" w:rsidRDefault="00E07856" w:rsidP="00E07856">
      <w:r>
        <w:t xml:space="preserve">Pokud už je člověk pozitivní na {hl_on}koronavirus{hl_of} a je na karanténě doma, tak by měl roušky skladovat v oddělené plastové nádobě, kterou uzavře víkem, v odpadové místnosti a následně by to měl zlikvidovat jako nebezpečný odpad.                                                                                                                    </w:t>
      </w:r>
    </w:p>
    <w:p w14:paraId="231D66D1" w14:textId="77777777" w:rsidR="00E07856" w:rsidRDefault="00E07856" w:rsidP="00E07856"/>
    <w:p w14:paraId="39FE19FF" w14:textId="77777777" w:rsidR="00E07856" w:rsidRDefault="00E07856" w:rsidP="00E07856">
      <w:r>
        <w:t xml:space="preserve">Uvedu další příklad. Byla jsem v práci, měla bavlněnou roušku nebo šátek. Přijdu domu, co s tím mám dělat?                                                                                                                    </w:t>
      </w:r>
    </w:p>
    <w:p w14:paraId="64381CB5" w14:textId="77777777" w:rsidR="00E07856" w:rsidRDefault="00E07856" w:rsidP="00E07856"/>
    <w:p w14:paraId="57B23A1F" w14:textId="77777777" w:rsidR="00E07856" w:rsidRDefault="00E07856" w:rsidP="00E07856">
      <w:r>
        <w:t xml:space="preserve">Rozhodně na ni nesahejte ani ji neodkládejte na stůl nebo do kapsy. Opatrně ji sundejte a dejte vyprat, alespoň na 60 stupňů. Nakonec se to dělalo v nemocnicích a přistupuje se k tomu i dnes.                                                                                                                    </w:t>
      </w:r>
    </w:p>
    <w:p w14:paraId="6B6CA674" w14:textId="77777777" w:rsidR="00E07856" w:rsidRDefault="00E07856" w:rsidP="00E07856"/>
    <w:p w14:paraId="423A9F42" w14:textId="77777777" w:rsidR="00E07856" w:rsidRDefault="00E07856" w:rsidP="00E07856">
      <w:r>
        <w:t xml:space="preserve">Množí se dotazy na to, jak se léčit. Buď když už mám {hl_on}koronavirus{hl_of} potvrzený a jsem v izolaci, nebo nemám, protože jsem se nedostal na testy, ale mám příznaky. Čím se mají takoví lidé léčit?                                                                                                                    </w:t>
      </w:r>
    </w:p>
    <w:p w14:paraId="5DFC8F33" w14:textId="77777777" w:rsidR="00E07856" w:rsidRDefault="00E07856" w:rsidP="00E07856"/>
    <w:p w14:paraId="3D0E8AC4" w14:textId="77777777" w:rsidR="00E07856" w:rsidRDefault="00E07856" w:rsidP="00E07856">
      <w:r>
        <w:lastRenderedPageBreak/>
        <w:t xml:space="preserve">Je to onemocnění, na které není žádný vyvinutý lék, takže se pouze tlumí příznaky. To znamená rýma, kašel, horečka. To znamená léčit běžnými paracetamolovými prostředky.                                                                                                                    </w:t>
      </w:r>
    </w:p>
    <w:p w14:paraId="71EE68FA" w14:textId="77777777" w:rsidR="00E07856" w:rsidRDefault="00E07856" w:rsidP="00E07856"/>
    <w:p w14:paraId="623E2E9D" w14:textId="77777777" w:rsidR="00E07856" w:rsidRDefault="00E07856" w:rsidP="00E07856">
      <w:r>
        <w:t xml:space="preserve">POUTÁK: [Ošetřovné má být delší, ale za starší děti zřejmě nebude]                                                                                                                    </w:t>
      </w:r>
    </w:p>
    <w:p w14:paraId="068F172D" w14:textId="77777777" w:rsidR="00E07856" w:rsidRDefault="00E07856" w:rsidP="00E07856"/>
    <w:p w14:paraId="3A78E088" w14:textId="77777777" w:rsidR="00E07856" w:rsidRDefault="00E07856" w:rsidP="00E07856">
      <w:r>
        <w:t xml:space="preserve">Paralen je v pořádku?                                                                                                                    </w:t>
      </w:r>
    </w:p>
    <w:p w14:paraId="4A4A8A50" w14:textId="77777777" w:rsidR="00E07856" w:rsidRDefault="00E07856" w:rsidP="00E07856"/>
    <w:p w14:paraId="28A8EECA" w14:textId="77777777" w:rsidR="00E07856" w:rsidRDefault="00E07856" w:rsidP="00E07856">
      <w:r>
        <w:t xml:space="preserve">Ano.                                                                                                                    </w:t>
      </w:r>
    </w:p>
    <w:p w14:paraId="73DD790C" w14:textId="77777777" w:rsidR="00E07856" w:rsidRDefault="00E07856" w:rsidP="00E07856"/>
    <w:p w14:paraId="1279AE02" w14:textId="77777777" w:rsidR="00E07856" w:rsidRDefault="00E07856" w:rsidP="00E07856">
      <w:r>
        <w:t xml:space="preserve">Acylpirin?                                                                                                                    </w:t>
      </w:r>
    </w:p>
    <w:p w14:paraId="611544E3" w14:textId="77777777" w:rsidR="00E07856" w:rsidRDefault="00E07856" w:rsidP="00E07856"/>
    <w:p w14:paraId="0800A138" w14:textId="77777777" w:rsidR="00E07856" w:rsidRDefault="00E07856" w:rsidP="00E07856">
      <w:r>
        <w:t xml:space="preserve">Ano.                                                                                                                    </w:t>
      </w:r>
    </w:p>
    <w:p w14:paraId="1B359246" w14:textId="77777777" w:rsidR="00E07856" w:rsidRDefault="00E07856" w:rsidP="00E07856"/>
    <w:p w14:paraId="7139525B" w14:textId="77777777" w:rsidR="00E07856" w:rsidRDefault="00E07856" w:rsidP="00E07856">
      <w:r>
        <w:t xml:space="preserve">Ibalgin? Kolovaly informace o tom, že zhoršuje průběh nemoci.                                                                                                                    </w:t>
      </w:r>
    </w:p>
    <w:p w14:paraId="3F195F79" w14:textId="77777777" w:rsidR="00E07856" w:rsidRDefault="00E07856" w:rsidP="00E07856"/>
    <w:p w14:paraId="4B708CE2" w14:textId="77777777" w:rsidR="00E07856" w:rsidRDefault="00E07856" w:rsidP="00E07856">
      <w:r>
        <w:t xml:space="preserve">Ano. Přiznám se, že nejsem lékař a o ibalginu informace nemám.                                                                                                                    </w:t>
      </w:r>
    </w:p>
    <w:p w14:paraId="37D99178" w14:textId="77777777" w:rsidR="00E07856" w:rsidRDefault="00E07856" w:rsidP="00E07856"/>
    <w:p w14:paraId="30AE7A7E" w14:textId="77777777" w:rsidR="00E07856" w:rsidRDefault="00E07856" w:rsidP="00E07856">
      <w:r>
        <w:t xml:space="preserve">POUTÁK: [Vyhněte se ibuprofenu, doporučila WHO pacientům s {hl_on}koronavirem{hl_of}]                                                                                                                    </w:t>
      </w:r>
    </w:p>
    <w:p w14:paraId="309DFBB5" w14:textId="77777777" w:rsidR="00E07856" w:rsidRDefault="00E07856" w:rsidP="00E07856"/>
    <w:p w14:paraId="37CE109E" w14:textId="77777777" w:rsidR="00E07856" w:rsidRDefault="00E07856" w:rsidP="00E07856">
      <w:r>
        <w:t xml:space="preserve">Lidé se léčí cibulí, česnekem, panákem slivovice. Je to v pořádku?                                                                                                                    </w:t>
      </w:r>
    </w:p>
    <w:p w14:paraId="77604A46" w14:textId="77777777" w:rsidR="00E07856" w:rsidRDefault="00E07856" w:rsidP="00E07856"/>
    <w:p w14:paraId="440E4735" w14:textId="77777777" w:rsidR="00E07856" w:rsidRDefault="00E07856" w:rsidP="00E07856">
      <w:r>
        <w:t xml:space="preserve">Jsou to přírodní látky, které mají virucidní účinek, takže určitě neuškodí.                                                                                                                    </w:t>
      </w:r>
    </w:p>
    <w:p w14:paraId="72CE85C1" w14:textId="77777777" w:rsidR="00E07856" w:rsidRDefault="00E07856" w:rsidP="00E07856"/>
    <w:p w14:paraId="77EE4495" w14:textId="77777777" w:rsidR="00E07856" w:rsidRDefault="00E07856" w:rsidP="00E07856">
      <w:r>
        <w:t xml:space="preserve">Co u diabetiků, kteří už berou jiné léky?                                                                                                                    </w:t>
      </w:r>
    </w:p>
    <w:p w14:paraId="0AC9F18E" w14:textId="77777777" w:rsidR="00E07856" w:rsidRDefault="00E07856" w:rsidP="00E07856"/>
    <w:p w14:paraId="00449DF2" w14:textId="77777777" w:rsidR="00E07856" w:rsidRDefault="00E07856" w:rsidP="00E07856">
      <w:r>
        <w:t xml:space="preserve">To je velmi citlivá skupina a záleží také na jejich zdravotním stavu. Tam bych radila konzultaci s diabetologem nebo praktikem, jaké léky volit.                                                                                                                    </w:t>
      </w:r>
    </w:p>
    <w:p w14:paraId="636BF9B8" w14:textId="77777777" w:rsidR="00E07856" w:rsidRDefault="00E07856" w:rsidP="00E07856"/>
    <w:p w14:paraId="4057F983" w14:textId="77777777" w:rsidR="00E07856" w:rsidRDefault="00E07856" w:rsidP="00E07856">
      <w:r>
        <w:t xml:space="preserve">Vědí praktici, co mají doporučit? Na nemoc, kterou dosud neznali?                                                                                                                    </w:t>
      </w:r>
    </w:p>
    <w:p w14:paraId="0A0BED83" w14:textId="77777777" w:rsidR="00E07856" w:rsidRDefault="00E07856" w:rsidP="00E07856"/>
    <w:p w14:paraId="06A362AE" w14:textId="77777777" w:rsidR="00E07856" w:rsidRDefault="00E07856" w:rsidP="00E07856">
      <w:r>
        <w:t xml:space="preserve">Určitě mohou říct, co je vhodný lék pro pacienta, kterého znají. Nejsem lékařka, detaily nevím.                                                                                                                    </w:t>
      </w:r>
    </w:p>
    <w:p w14:paraId="450D6781" w14:textId="77777777" w:rsidR="00E07856" w:rsidRDefault="00E07856" w:rsidP="00E07856"/>
    <w:p w14:paraId="2E48A5D8" w14:textId="77777777" w:rsidR="00E07856" w:rsidRDefault="00E07856" w:rsidP="00E07856">
      <w:r>
        <w:lastRenderedPageBreak/>
        <w:t xml:space="preserve">Na infekční kliniky už by se měli dostat jen ti, kteří jsou ve vážných stavech                                                                                                                   </w:t>
      </w:r>
    </w:p>
    <w:p w14:paraId="340F0B1D" w14:textId="77777777" w:rsidR="00E07856" w:rsidRDefault="00E07856" w:rsidP="00E07856">
      <w:r>
        <w:t xml:space="preserve">Co léky na kašel?                                                                                                                    </w:t>
      </w:r>
    </w:p>
    <w:p w14:paraId="402A217D" w14:textId="77777777" w:rsidR="00E07856" w:rsidRDefault="00E07856" w:rsidP="00E07856"/>
    <w:p w14:paraId="2B539CF7" w14:textId="77777777" w:rsidR="00E07856" w:rsidRDefault="00E07856" w:rsidP="00E07856">
      <w:r>
        <w:t xml:space="preserve">Ano, to je v pořádku. Ale zase tu záleží na našem zdravotním stavu a opět doporučuji konzultaci se svým ošetřujícím lékařem. Možné je to konzultovat i v lékárně.                                                                                                                    </w:t>
      </w:r>
    </w:p>
    <w:p w14:paraId="41B9806E" w14:textId="77777777" w:rsidR="00E07856" w:rsidRDefault="00E07856" w:rsidP="00E07856"/>
    <w:p w14:paraId="0480C77E" w14:textId="77777777" w:rsidR="00E07856" w:rsidRDefault="00E07856" w:rsidP="00E07856">
      <w:r>
        <w:t xml:space="preserve">Jak je to s testováním? Lékaři poslední dny vyzývají, ať lidí chodí na testování pouze po konzultaci s hygienou a pouze, když mají vážné příznaky. Co jsou vážné příznaky?                                                                                                                    </w:t>
      </w:r>
    </w:p>
    <w:p w14:paraId="5B71E3D8" w14:textId="77777777" w:rsidR="00E07856" w:rsidRDefault="00E07856" w:rsidP="00E07856"/>
    <w:p w14:paraId="3B3EC2B7" w14:textId="77777777" w:rsidR="00E07856" w:rsidRDefault="00E07856" w:rsidP="00E07856">
      <w:r>
        <w:t xml:space="preserve">To znamená, vysoká horečka nad 38 stupňů, dušnost nebo celková slabost těla. Rozhodně by tam neměli chodit, když mají třeba 37,1. První cesta je konzultace s doktorem, následně s hygienou, až pak je to na 155. Na infekční kliniky už by se měli dostat jen ti, kteří jsou ve vážných stavech.                                                                                                                    </w:t>
      </w:r>
    </w:p>
    <w:p w14:paraId="71C0B9DF" w14:textId="77777777" w:rsidR="00E07856" w:rsidRDefault="00E07856" w:rsidP="00E07856"/>
    <w:p w14:paraId="09A7A696" w14:textId="77777777" w:rsidR="00E07856" w:rsidRDefault="00E07856" w:rsidP="00E07856">
      <w:r>
        <w:t xml:space="preserve">Není to pozdě? Lidé se bojí, že budou doma čekat na vysokou horečku, pak půjdou do nemocnice a už se jim to třeba bude jen zhoršovat a nedokážou to už vyléčit.                                                                                                                    </w:t>
      </w:r>
    </w:p>
    <w:p w14:paraId="7FAE84A8" w14:textId="77777777" w:rsidR="00E07856" w:rsidRDefault="00E07856" w:rsidP="00E07856"/>
    <w:p w14:paraId="65241BC3" w14:textId="77777777" w:rsidR="00E07856" w:rsidRDefault="00E07856" w:rsidP="00E07856">
      <w:r>
        <w:t xml:space="preserve">Dokud jsem schopná se léčit sama doma, to znamená, dokud zabírají léky a teplota se nezvyšuje, tak je lepší zůstat doma a konzultovat stav s lékaři a průběžně si měřit teplotu.                                                                                                                    </w:t>
      </w:r>
    </w:p>
    <w:p w14:paraId="3549F60F" w14:textId="77777777" w:rsidR="00E07856" w:rsidRDefault="00E07856" w:rsidP="00E07856"/>
    <w:p w14:paraId="71717EB4" w14:textId="77777777" w:rsidR="00E07856" w:rsidRDefault="00E07856" w:rsidP="00E07856">
      <w:r>
        <w:t xml:space="preserve">Co mám dělat, když si myslím, že mám {hl_on}koronavirus{hl_of} a chci udělat test?                                                                                                                    </w:t>
      </w:r>
    </w:p>
    <w:p w14:paraId="2A16B6C1" w14:textId="77777777" w:rsidR="00E07856" w:rsidRDefault="00E07856" w:rsidP="00E07856"/>
    <w:p w14:paraId="446DCB3A" w14:textId="77777777" w:rsidR="00E07856" w:rsidRDefault="00E07856" w:rsidP="00E07856">
      <w:r>
        <w:t xml:space="preserve">To znamená, že mám teploty, kašel a setkala jsem se s někým, kdo byl nemocný. Tak buď zavolá linku 112 a přijede záchranka a nabere testy.                                                                                                                    </w:t>
      </w:r>
    </w:p>
    <w:p w14:paraId="431A43FD" w14:textId="77777777" w:rsidR="00E07856" w:rsidRDefault="00E07856" w:rsidP="00E07856"/>
    <w:p w14:paraId="61AF2B88" w14:textId="77777777" w:rsidR="00E07856" w:rsidRDefault="00E07856" w:rsidP="00E07856">
      <w:r>
        <w:t xml:space="preserve">To přestalo fungovat asi dva dny po zavedení. Nejsou lidi.                                                                                                                    </w:t>
      </w:r>
    </w:p>
    <w:p w14:paraId="1825EC75" w14:textId="77777777" w:rsidR="00E07856" w:rsidRDefault="00E07856" w:rsidP="00E07856"/>
    <w:p w14:paraId="01ECF523" w14:textId="77777777" w:rsidR="00E07856" w:rsidRDefault="00E07856" w:rsidP="00E07856">
      <w:r>
        <w:t xml:space="preserve">Tak mají šanci využít některé z těch odběrových míst. Většina z nich funguje na principu, že by tam měl přijít člověk na doporučení hygieny, ale víme, že je s tím problém a máme v procesu další řešení, o kterých budeme informovat.                                                                                                                    </w:t>
      </w:r>
    </w:p>
    <w:p w14:paraId="7A84EEC4" w14:textId="77777777" w:rsidR="00E07856" w:rsidRDefault="00E07856" w:rsidP="00E07856"/>
    <w:p w14:paraId="58C8D81B" w14:textId="77777777" w:rsidR="00E07856" w:rsidRDefault="00E07856" w:rsidP="00E07856">
      <w:r>
        <w:t xml:space="preserve">URL| https://www.novinky.cz/zahranicni/{hl_on}koronavirus{hl_of}/533472-prehledne-jak-se-chovat-v-karantene-cim-se-lecit-a-jak-nosit-rousku.html                                                                                                                   </w:t>
      </w:r>
    </w:p>
    <w:p w14:paraId="2C175ACD" w14:textId="77777777" w:rsidR="00E07856" w:rsidRDefault="00E07856" w:rsidP="00E07856"/>
    <w:p w14:paraId="17033FE5" w14:textId="77777777" w:rsidR="00E07856" w:rsidRDefault="00E07856" w:rsidP="00E07856">
      <w:r>
        <w:t>{[p class="anp-artc-hdrfoot-sep"]}{[/p]}{[p class="anp-artc-hdrfoot"]}Název: Přehledně: Jak se chovat v karanténě, čím se léčit a jak nosit roušku</w:t>
      </w:r>
    </w:p>
    <w:p w14:paraId="72B6EA5D" w14:textId="77777777" w:rsidR="00E07856" w:rsidRDefault="00E07856" w:rsidP="00E07856">
      <w:r>
        <w:lastRenderedPageBreak/>
        <w:t>Autor: Renáta Bohuslavová</w:t>
      </w:r>
    </w:p>
    <w:p w14:paraId="6E49D822" w14:textId="77777777" w:rsidR="00E07856" w:rsidRDefault="00E07856" w:rsidP="00E07856">
      <w:r>
        <w:t>Zdroj: novinky.cz</w:t>
      </w:r>
    </w:p>
    <w:p w14:paraId="21F5955A" w14:textId="77777777" w:rsidR="00E07856" w:rsidRDefault="00E07856" w:rsidP="00E07856">
      <w:r>
        <w:t>Datum: 18.03.2020</w:t>
      </w:r>
    </w:p>
    <w:p w14:paraId="656F610E" w14:textId="77777777" w:rsidR="00E07856" w:rsidRDefault="00E07856" w:rsidP="00E07856">
      <w:r>
        <w:t>Číslo: 78</w:t>
      </w:r>
    </w:p>
    <w:p w14:paraId="7CEB3B3C" w14:textId="77777777" w:rsidR="00E07856" w:rsidRDefault="00E07856" w:rsidP="00E07856">
      <w:r>
        <w:t>Rubrika: Zahraniční - Koronavirus</w:t>
      </w:r>
    </w:p>
    <w:p w14:paraId="674C753D" w14:textId="77777777" w:rsidR="00E07856" w:rsidRDefault="00E07856" w:rsidP="00E07856">
      <w:r>
        <w:t>Odkaz: https://www.novinky.cz/zahranicni/koronavirus/533472-prehledne-jak-se-chovat-v-karantene-cim-se-lecit-a-jak-nosit-rousku.html</w:t>
      </w:r>
    </w:p>
    <w:p w14:paraId="7B3A9C85" w14:textId="77777777" w:rsidR="00E07856" w:rsidRDefault="00E07856" w:rsidP="00E07856">
      <w:r>
        <w:t>Oblast: Internet - Zpravodajství</w:t>
      </w:r>
    </w:p>
    <w:p w14:paraId="129381B8" w14:textId="77777777" w:rsidR="00E07856" w:rsidRDefault="00E07856" w:rsidP="00E07856">
      <w:r>
        <w:t>{[/p]}</w:t>
      </w:r>
    </w:p>
    <w:p w14:paraId="3FE43CCC" w14:textId="77777777" w:rsidR="00E07856" w:rsidRDefault="00E07856" w:rsidP="00E07856"/>
    <w:p w14:paraId="31FD267E" w14:textId="77777777" w:rsidR="00E07856" w:rsidRDefault="00E07856" w:rsidP="00E07856"/>
    <w:p w14:paraId="57BA7515" w14:textId="77777777" w:rsidR="00E07856" w:rsidRDefault="00E07856" w:rsidP="00E07856">
      <w:r>
        <w:t>-------------------------------------------------------</w:t>
      </w:r>
    </w:p>
    <w:p w14:paraId="272A8125" w14:textId="77777777" w:rsidR="00E07856" w:rsidRDefault="00E07856" w:rsidP="00E07856"/>
    <w:p w14:paraId="24A92C1B" w14:textId="77777777" w:rsidR="00E07856" w:rsidRDefault="00E07856" w:rsidP="00E07856">
      <w:r>
        <w:t>85. Tři tipy pro čistou a zdravou domácnost</w:t>
      </w:r>
    </w:p>
    <w:p w14:paraId="090DBC1D" w14:textId="77777777" w:rsidR="00E07856" w:rsidRDefault="00E07856" w:rsidP="00E07856"/>
    <w:p w14:paraId="6EF64FC4" w14:textId="77777777" w:rsidR="00E07856" w:rsidRDefault="00E07856" w:rsidP="00E07856">
      <w:r>
        <w:t>Skóre: 0.84</w:t>
      </w:r>
    </w:p>
    <w:p w14:paraId="7A5F0AFC" w14:textId="77777777" w:rsidR="00E07856" w:rsidRDefault="00E07856" w:rsidP="00E07856">
      <w:r>
        <w:t>Název: Tři tipy pro čistou a zdravou domácnost</w:t>
      </w:r>
    </w:p>
    <w:p w14:paraId="2B355E42" w14:textId="77777777" w:rsidR="00E07856" w:rsidRDefault="00E07856" w:rsidP="00E07856">
      <w:r>
        <w:t>Zdroj: novinky.cz</w:t>
      </w:r>
    </w:p>
    <w:p w14:paraId="396DD56E" w14:textId="77777777" w:rsidR="00E07856" w:rsidRDefault="00E07856" w:rsidP="00E07856">
      <w:r>
        <w:t>Datum: 18.03.2020</w:t>
      </w:r>
    </w:p>
    <w:p w14:paraId="45A1B36E" w14:textId="77777777" w:rsidR="00E07856" w:rsidRDefault="00E07856" w:rsidP="00E07856">
      <w:r>
        <w:t>Autor: nes</w:t>
      </w:r>
    </w:p>
    <w:p w14:paraId="676D4DF6" w14:textId="77777777" w:rsidR="00E07856" w:rsidRDefault="00E07856" w:rsidP="00E07856">
      <w:r>
        <w:t>Odkaz: https://www.novinky.cz/zahranicni/koronavirus/533266-tri-tipy-pro-cistou-a-zdravou-domacnost.html</w:t>
      </w:r>
    </w:p>
    <w:p w14:paraId="6754CFC0" w14:textId="77777777" w:rsidR="00E07856" w:rsidRDefault="00E07856" w:rsidP="00E07856">
      <w:r>
        <w:t>Rubrika: Zahraniční - Koronavirus</w:t>
      </w:r>
    </w:p>
    <w:p w14:paraId="3BB2DC7B" w14:textId="77777777" w:rsidR="00E07856" w:rsidRDefault="00E07856" w:rsidP="00E07856">
      <w:r>
        <w:t>Oblast: Internet - Zpravodajství</w:t>
      </w:r>
    </w:p>
    <w:p w14:paraId="57C12B75" w14:textId="77777777" w:rsidR="00E07856" w:rsidRDefault="00E07856" w:rsidP="00E07856">
      <w:r>
        <w:t>ProfilID: Novinky</w:t>
      </w:r>
    </w:p>
    <w:p w14:paraId="28ACFA00" w14:textId="77777777" w:rsidR="00E07856" w:rsidRDefault="00E07856" w:rsidP="00E07856">
      <w:r>
        <w:t>Zpracováno: 19.03.2020 4:29:34</w:t>
      </w:r>
    </w:p>
    <w:p w14:paraId="0EFFAB51" w14:textId="77777777" w:rsidR="00E07856" w:rsidRDefault="00E07856" w:rsidP="00E07856">
      <w:r>
        <w:t>Číslo: 78</w:t>
      </w:r>
    </w:p>
    <w:p w14:paraId="015C09B0" w14:textId="77777777" w:rsidR="00E07856" w:rsidRDefault="00E07856" w:rsidP="00E07856">
      <w:r>
        <w:t>Jazyk: cz</w:t>
      </w:r>
    </w:p>
    <w:p w14:paraId="42EC4E73" w14:textId="77777777" w:rsidR="00E07856" w:rsidRDefault="00E07856" w:rsidP="00E07856">
      <w:r>
        <w:t>Zkratka oblasti: YZ</w:t>
      </w:r>
    </w:p>
    <w:p w14:paraId="7E8A5D61" w14:textId="77777777" w:rsidR="00E07856" w:rsidRDefault="00E07856" w:rsidP="00E07856">
      <w:r>
        <w:t>Zkratka zdroje: YZWN</w:t>
      </w:r>
    </w:p>
    <w:p w14:paraId="1D2D421C" w14:textId="77777777" w:rsidR="00E07856" w:rsidRDefault="00E07856" w:rsidP="00E07856">
      <w:r>
        <w:t>Identifikace: YZWN20200318010075</w:t>
      </w:r>
    </w:p>
    <w:p w14:paraId="6C4DE6FD" w14:textId="77777777" w:rsidR="00E07856" w:rsidRDefault="00E07856" w:rsidP="00E07856">
      <w:r>
        <w:t>Domicil: WN078076.txt</w:t>
      </w:r>
    </w:p>
    <w:p w14:paraId="03A3684E" w14:textId="77777777" w:rsidR="00E07856" w:rsidRDefault="00E07856" w:rsidP="00E07856">
      <w:r>
        <w:lastRenderedPageBreak/>
        <w:t>Klíčová slova: koronavirem; koronavirus</w:t>
      </w:r>
    </w:p>
    <w:p w14:paraId="2EE53D7F" w14:textId="77777777" w:rsidR="00E07856" w:rsidRDefault="00E07856" w:rsidP="00E07856">
      <w:r>
        <w:t>ProfilSymbol: muni</w:t>
      </w:r>
    </w:p>
    <w:p w14:paraId="2B74FDB7" w14:textId="77777777" w:rsidR="00E07856" w:rsidRDefault="00E07856" w:rsidP="00E07856">
      <w:r>
        <w:t>Zkratka skupiny: W1</w:t>
      </w:r>
    </w:p>
    <w:p w14:paraId="42362162" w14:textId="77777777" w:rsidR="00E07856" w:rsidRDefault="00E07856" w:rsidP="00E07856">
      <w:r>
        <w:t>HASH: gopryf41qc</w:t>
      </w:r>
    </w:p>
    <w:p w14:paraId="31AB8684" w14:textId="77777777" w:rsidR="00E07856" w:rsidRDefault="00E07856" w:rsidP="00E07856">
      <w:r>
        <w:t>Mediatyp: internet</w:t>
      </w:r>
    </w:p>
    <w:p w14:paraId="1C544E99" w14:textId="77777777" w:rsidR="00E07856" w:rsidRDefault="00E07856" w:rsidP="00E07856"/>
    <w:p w14:paraId="6957F27C" w14:textId="77777777" w:rsidR="00E07856" w:rsidRDefault="00E07856" w:rsidP="00E07856">
      <w:r>
        <w:t xml:space="preserve">Tak, jako je v současné době kvůli riziku nákazy {hl_on}koronavirem{hl_of} potřeba zachovávat doporučovaná hygienická opatření ve veřejných prostorách, je potřeba udržovat v čistotě a pořádku také domácnosti. Tím spíše, že v nich nyní tráví celé dny mnohde i všichni členové rodiny. Připomeňme si proto několik základních pravidel, na něž bychom doma neměli zapomínat.                                                                                                                   </w:t>
      </w:r>
    </w:p>
    <w:p w14:paraId="6DFE7402" w14:textId="77777777" w:rsidR="00E07856" w:rsidRDefault="00E07856" w:rsidP="00E07856"/>
    <w:p w14:paraId="55B55F52" w14:textId="77777777" w:rsidR="00E07856" w:rsidRDefault="00E07856" w:rsidP="00E07856">
      <w:r>
        <w:t xml:space="preserve">Pravidelně větrejte!                                                                                                                   </w:t>
      </w:r>
    </w:p>
    <w:p w14:paraId="2A16AA87" w14:textId="77777777" w:rsidR="00E07856" w:rsidRDefault="00E07856" w:rsidP="00E07856"/>
    <w:p w14:paraId="4298B96F" w14:textId="77777777" w:rsidR="00E07856" w:rsidRDefault="00E07856" w:rsidP="00E07856">
      <w:r>
        <w:t xml:space="preserve">Základem čistého prostředí každého domova je čerstvý vzduch. V domácnostech, kde není rekuperace, je proto nezbytné pravidelně větrat, a to nejenom ráno a před spaním.                                                                                                                    </w:t>
      </w:r>
    </w:p>
    <w:p w14:paraId="780EC098" w14:textId="77777777" w:rsidR="00E07856" w:rsidRDefault="00E07856" w:rsidP="00E07856"/>
    <w:p w14:paraId="68FF8F49" w14:textId="77777777" w:rsidR="00E07856" w:rsidRDefault="00E07856" w:rsidP="00E07856">
      <w:r>
        <w:t xml:space="preserve">V dlouhodobě nevětraném prostoru, zejména v menších domácnostech, brzy poklesne hladina kyslíku ve vzduchu, navíc se v něm hromadí eventuální choroboplodné zárodky, spory plísní, prach a další škodlivé látky.                                                                                                                    </w:t>
      </w:r>
    </w:p>
    <w:p w14:paraId="2F28DE54" w14:textId="77777777" w:rsidR="00E07856" w:rsidRDefault="00E07856" w:rsidP="00E07856"/>
    <w:p w14:paraId="4DE60B31" w14:textId="77777777" w:rsidR="00E07856" w:rsidRDefault="00E07856" w:rsidP="00E07856">
      <w:r>
        <w:t xml:space="preserve">Kvůli větrání není přitom nutné mít okno neustále pootevřené. V chladných dnech si vystačíme s krátkým, ale důkladným vyvětráním opakovaným v pravidelných intervalech.                                                                                                                    </w:t>
      </w:r>
    </w:p>
    <w:p w14:paraId="0D482601" w14:textId="77777777" w:rsidR="00E07856" w:rsidRDefault="00E07856" w:rsidP="00E07856"/>
    <w:p w14:paraId="23E6A79E" w14:textId="77777777" w:rsidR="00E07856" w:rsidRDefault="00E07856" w:rsidP="00E07856">
      <w:r>
        <w:t xml:space="preserve">Dezinfekční prostředky si můžete vyrobit sami                                                                                                                    </w:t>
      </w:r>
    </w:p>
    <w:p w14:paraId="62B9152A" w14:textId="77777777" w:rsidR="00E07856" w:rsidRDefault="00E07856" w:rsidP="00E07856"/>
    <w:p w14:paraId="716DD202" w14:textId="77777777" w:rsidR="00E07856" w:rsidRDefault="00E07856" w:rsidP="00E07856">
      <w:r>
        <w:t xml:space="preserve">Povrchy v domácnosti, jako jsou pracovní plochy v kuchyni, sanita v koupelně, keramické obklady, podlahy, ale také kliky u dveří a další pravidelně čistěte. Potřebné dezinfekční přípravky si můžete vyrobit sami.                                                                                                                    </w:t>
      </w:r>
    </w:p>
    <w:p w14:paraId="1D1E8A32" w14:textId="77777777" w:rsidR="00E07856" w:rsidRDefault="00E07856" w:rsidP="00E07856"/>
    <w:p w14:paraId="37A85032" w14:textId="77777777" w:rsidR="00E07856" w:rsidRDefault="00E07856" w:rsidP="00E07856">
      <w:r>
        <w:t xml:space="preserve">Velmi jednoduchý je dezinfekční prostředek na bázi peroxidu vodíku. Potřebujete k němu pouze 100 ml roztoku peroxidu vodíku, který smícháte s polovičním množstvím vody. Komu není pach peroxidu vodíku příjemný, může vůni směsi vylepšit pár kapkami (max. 10) esenciálního oleje podle své volby. Směs přelijte do rozprašovače.                                                                                                                    </w:t>
      </w:r>
    </w:p>
    <w:p w14:paraId="4F195233" w14:textId="77777777" w:rsidR="00E07856" w:rsidRDefault="00E07856" w:rsidP="00E07856"/>
    <w:p w14:paraId="197345AC" w14:textId="77777777" w:rsidR="00E07856" w:rsidRDefault="00E07856" w:rsidP="00E07856">
      <w:r>
        <w:lastRenderedPageBreak/>
        <w:t xml:space="preserve">Po nastříkání na povrch nechte chvíli působit, a poté utřete do sucha. Vzhledem k povaze peroxidu vodíku není tento prostředek samozřejmě vhodný na ošetření čalouněného nábytku a textilií obecně, rovněž tak koberců.                                                                                                                    </w:t>
      </w:r>
    </w:p>
    <w:p w14:paraId="76449479" w14:textId="77777777" w:rsidR="00E07856" w:rsidRDefault="00E07856" w:rsidP="00E07856"/>
    <w:p w14:paraId="4000E09D" w14:textId="77777777" w:rsidR="00E07856" w:rsidRDefault="00E07856" w:rsidP="00E07856">
      <w:r>
        <w:t xml:space="preserve">Jiný čisticí prostředek si můžete rovněž vyrobit ze směsi octa a citrusové kůry.                                                                                                                    </w:t>
      </w:r>
    </w:p>
    <w:p w14:paraId="7CB5CE35" w14:textId="77777777" w:rsidR="00E07856" w:rsidRDefault="00E07856" w:rsidP="00E07856"/>
    <w:p w14:paraId="65B4CC06" w14:textId="77777777" w:rsidR="00E07856" w:rsidRDefault="00E07856" w:rsidP="00E07856">
      <w:r>
        <w:t xml:space="preserve">Zapojit můžete i aromalampu                                                                                                                   </w:t>
      </w:r>
    </w:p>
    <w:p w14:paraId="6403FD49" w14:textId="77777777" w:rsidR="00E07856" w:rsidRDefault="00E07856" w:rsidP="00E07856"/>
    <w:p w14:paraId="0818C412" w14:textId="77777777" w:rsidR="00E07856" w:rsidRDefault="00E07856" w:rsidP="00E07856">
      <w:r>
        <w:t xml:space="preserve">Aromalampy neslouží jen k provonění domácnosti, lze je efektivně využít i jako podpůrný prostředek při léčbě některých onemocnění, například horních cest dýchacích, a také k pročištění vzduchu. Některé esenciální oleje mají totiž antiseptické účinky.                                                                                                                    </w:t>
      </w:r>
    </w:p>
    <w:p w14:paraId="3926A541" w14:textId="77777777" w:rsidR="00E07856" w:rsidRDefault="00E07856" w:rsidP="00E07856"/>
    <w:p w14:paraId="1A9E89BB" w14:textId="77777777" w:rsidR="00E07856" w:rsidRDefault="00E07856" w:rsidP="00E07856">
      <w:r>
        <w:t xml:space="preserve">Volit lze například tea tree oil (čajovníkový olej), eukalyptový, lemon tea tree (citrusový olejíček), šalvějový, hřebíčkový, rozmarýnový, cedrový, levandulový.                                                                                                                    </w:t>
      </w:r>
    </w:p>
    <w:p w14:paraId="4F16799D" w14:textId="77777777" w:rsidR="00E07856" w:rsidRDefault="00E07856" w:rsidP="00E07856"/>
    <w:p w14:paraId="2C445C18" w14:textId="77777777" w:rsidR="00E07856" w:rsidRDefault="00E07856" w:rsidP="00E07856">
      <w:r>
        <w:t xml:space="preserve">POUTÁK: [Deset tipů, k čemu v domácnosti využít ocet]                                                                                                                    </w:t>
      </w:r>
    </w:p>
    <w:p w14:paraId="558DD950" w14:textId="77777777" w:rsidR="00E07856" w:rsidRDefault="00E07856" w:rsidP="00E07856"/>
    <w:p w14:paraId="3DD6AEAD" w14:textId="77777777" w:rsidR="00E07856" w:rsidRDefault="00E07856" w:rsidP="00E07856">
      <w:r>
        <w:t xml:space="preserve">URL| https://www.novinky.cz/zahranicni/{hl_on}koronavirus{hl_of}/533266-tri-tipy-pro-cistou-a-zdravou-domacnost.html                                                                                                                   </w:t>
      </w:r>
    </w:p>
    <w:p w14:paraId="6FF7E9CD" w14:textId="77777777" w:rsidR="00E07856" w:rsidRDefault="00E07856" w:rsidP="00E07856"/>
    <w:p w14:paraId="14D15E34" w14:textId="77777777" w:rsidR="00E07856" w:rsidRDefault="00E07856" w:rsidP="00E07856">
      <w:r>
        <w:t>{[p class="anp-artc-hdrfoot-sep"]}{[/p]}{[p class="anp-artc-hdrfoot"]}Název: Tři tipy pro čistou a zdravou domácnost</w:t>
      </w:r>
    </w:p>
    <w:p w14:paraId="3F17A6C4" w14:textId="77777777" w:rsidR="00E07856" w:rsidRDefault="00E07856" w:rsidP="00E07856">
      <w:r>
        <w:t>Autor: nes</w:t>
      </w:r>
    </w:p>
    <w:p w14:paraId="096577AF" w14:textId="77777777" w:rsidR="00E07856" w:rsidRDefault="00E07856" w:rsidP="00E07856">
      <w:r>
        <w:t>Zdroj: novinky.cz</w:t>
      </w:r>
    </w:p>
    <w:p w14:paraId="14AD3D2F" w14:textId="77777777" w:rsidR="00E07856" w:rsidRDefault="00E07856" w:rsidP="00E07856">
      <w:r>
        <w:t>Datum: 18.03.2020</w:t>
      </w:r>
    </w:p>
    <w:p w14:paraId="5510E7EC" w14:textId="77777777" w:rsidR="00E07856" w:rsidRDefault="00E07856" w:rsidP="00E07856">
      <w:r>
        <w:t>Číslo: 78</w:t>
      </w:r>
    </w:p>
    <w:p w14:paraId="049E3D40" w14:textId="77777777" w:rsidR="00E07856" w:rsidRDefault="00E07856" w:rsidP="00E07856">
      <w:r>
        <w:t>Rubrika: Zahraniční - Koronavirus</w:t>
      </w:r>
    </w:p>
    <w:p w14:paraId="45A08509" w14:textId="77777777" w:rsidR="00E07856" w:rsidRDefault="00E07856" w:rsidP="00E07856">
      <w:r>
        <w:t>Odkaz: https://www.novinky.cz/zahranicni/koronavirus/533266-tri-tipy-pro-cistou-a-zdravou-domacnost.html</w:t>
      </w:r>
    </w:p>
    <w:p w14:paraId="3A1C7A5E" w14:textId="77777777" w:rsidR="00E07856" w:rsidRDefault="00E07856" w:rsidP="00E07856">
      <w:r>
        <w:t>Oblast: Internet - Zpravodajství</w:t>
      </w:r>
    </w:p>
    <w:p w14:paraId="718F48A7" w14:textId="77777777" w:rsidR="00E07856" w:rsidRDefault="00E07856" w:rsidP="00E07856">
      <w:r>
        <w:t>{[/p]}</w:t>
      </w:r>
    </w:p>
    <w:p w14:paraId="20E32D13" w14:textId="77777777" w:rsidR="00E07856" w:rsidRDefault="00E07856" w:rsidP="00E07856"/>
    <w:p w14:paraId="4644F5DD" w14:textId="77777777" w:rsidR="00E07856" w:rsidRDefault="00E07856" w:rsidP="00E07856"/>
    <w:p w14:paraId="5E98EF75" w14:textId="77777777" w:rsidR="00E07856" w:rsidRDefault="00E07856" w:rsidP="00E07856">
      <w:r>
        <w:t>-------------------------------------------------------</w:t>
      </w:r>
    </w:p>
    <w:p w14:paraId="2C2742FB" w14:textId="77777777" w:rsidR="00E07856" w:rsidRDefault="00E07856" w:rsidP="00E07856"/>
    <w:p w14:paraId="79416B1A" w14:textId="77777777" w:rsidR="00E07856" w:rsidRDefault="00E07856" w:rsidP="00E07856">
      <w:r>
        <w:t>86. Místo mýdla používala kostku sýru. Zjistila to až po několika dnech</w:t>
      </w:r>
    </w:p>
    <w:p w14:paraId="5DB6AF11" w14:textId="77777777" w:rsidR="00E07856" w:rsidRDefault="00E07856" w:rsidP="00E07856"/>
    <w:p w14:paraId="44670B4C" w14:textId="77777777" w:rsidR="00E07856" w:rsidRDefault="00E07856" w:rsidP="00E07856">
      <w:r>
        <w:t>Skóre: 0.80</w:t>
      </w:r>
    </w:p>
    <w:p w14:paraId="40294092" w14:textId="77777777" w:rsidR="00E07856" w:rsidRDefault="00E07856" w:rsidP="00E07856">
      <w:r>
        <w:t>Název: Místo mýdla používala kostku sýru. Zjistila to až po několika dnech</w:t>
      </w:r>
    </w:p>
    <w:p w14:paraId="099EF257" w14:textId="77777777" w:rsidR="00E07856" w:rsidRDefault="00E07856" w:rsidP="00E07856">
      <w:r>
        <w:t>Zdroj: novinky.cz</w:t>
      </w:r>
    </w:p>
    <w:p w14:paraId="31C3AA28" w14:textId="77777777" w:rsidR="00E07856" w:rsidRDefault="00E07856" w:rsidP="00E07856">
      <w:r>
        <w:t>Datum: 18.03.2020</w:t>
      </w:r>
    </w:p>
    <w:p w14:paraId="3A637D00" w14:textId="77777777" w:rsidR="00E07856" w:rsidRDefault="00E07856" w:rsidP="00E07856">
      <w:r>
        <w:t>Autor: nčs</w:t>
      </w:r>
    </w:p>
    <w:p w14:paraId="15BF32E2" w14:textId="77777777" w:rsidR="00E07856" w:rsidRDefault="00E07856" w:rsidP="00E07856">
      <w:r>
        <w:t>Odkaz: https://www.novinky.cz/koktejl/533474-misto-mydla-pouzivala-kostku-syru-zjistila-to-az-po-nekolika-dnech.html</w:t>
      </w:r>
    </w:p>
    <w:p w14:paraId="630FBF52" w14:textId="77777777" w:rsidR="00E07856" w:rsidRDefault="00E07856" w:rsidP="00E07856">
      <w:r>
        <w:t>Rubrika: Koktejl</w:t>
      </w:r>
    </w:p>
    <w:p w14:paraId="6E2BA7F8" w14:textId="77777777" w:rsidR="00E07856" w:rsidRDefault="00E07856" w:rsidP="00E07856">
      <w:r>
        <w:t>Oblast: Internet - Zpravodajství</w:t>
      </w:r>
    </w:p>
    <w:p w14:paraId="1BD7C69D" w14:textId="77777777" w:rsidR="00E07856" w:rsidRDefault="00E07856" w:rsidP="00E07856">
      <w:r>
        <w:t>ProfilID: Novinky</w:t>
      </w:r>
    </w:p>
    <w:p w14:paraId="3FEB2FB4" w14:textId="77777777" w:rsidR="00E07856" w:rsidRDefault="00E07856" w:rsidP="00E07856">
      <w:r>
        <w:t>Zpracováno: 19.03.2020 4:29:33</w:t>
      </w:r>
    </w:p>
    <w:p w14:paraId="3C91EED9" w14:textId="77777777" w:rsidR="00E07856" w:rsidRDefault="00E07856" w:rsidP="00E07856">
      <w:r>
        <w:t>Číslo: 78</w:t>
      </w:r>
    </w:p>
    <w:p w14:paraId="4584C83C" w14:textId="77777777" w:rsidR="00E07856" w:rsidRDefault="00E07856" w:rsidP="00E07856">
      <w:r>
        <w:t>Jazyk: cz</w:t>
      </w:r>
    </w:p>
    <w:p w14:paraId="120271A1" w14:textId="77777777" w:rsidR="00E07856" w:rsidRDefault="00E07856" w:rsidP="00E07856">
      <w:r>
        <w:t>Zkratka oblasti: YZ</w:t>
      </w:r>
    </w:p>
    <w:p w14:paraId="02CDDA13" w14:textId="77777777" w:rsidR="00E07856" w:rsidRDefault="00E07856" w:rsidP="00E07856">
      <w:r>
        <w:t>Zkratka zdroje: YZWN</w:t>
      </w:r>
    </w:p>
    <w:p w14:paraId="2E33C14D" w14:textId="77777777" w:rsidR="00E07856" w:rsidRDefault="00E07856" w:rsidP="00E07856">
      <w:r>
        <w:t>Identifikace: YZWN20200318010071</w:t>
      </w:r>
    </w:p>
    <w:p w14:paraId="128B7BDF" w14:textId="77777777" w:rsidR="00E07856" w:rsidRDefault="00E07856" w:rsidP="00E07856">
      <w:r>
        <w:t>Domicil: WN078072.txt</w:t>
      </w:r>
    </w:p>
    <w:p w14:paraId="0C1BDCC7" w14:textId="77777777" w:rsidR="00E07856" w:rsidRDefault="00E07856" w:rsidP="00E07856">
      <w:r>
        <w:t>Klíčová slova: koronaviru</w:t>
      </w:r>
    </w:p>
    <w:p w14:paraId="23F16BB4" w14:textId="77777777" w:rsidR="00E07856" w:rsidRDefault="00E07856" w:rsidP="00E07856">
      <w:r>
        <w:t>ProfilSymbol: muni</w:t>
      </w:r>
    </w:p>
    <w:p w14:paraId="7FBD8EB6" w14:textId="77777777" w:rsidR="00E07856" w:rsidRDefault="00E07856" w:rsidP="00E07856">
      <w:r>
        <w:t>Zkratka skupiny: W1</w:t>
      </w:r>
    </w:p>
    <w:p w14:paraId="2618D068" w14:textId="77777777" w:rsidR="00E07856" w:rsidRDefault="00E07856" w:rsidP="00E07856">
      <w:r>
        <w:t>HASH: 3svhsf25an</w:t>
      </w:r>
    </w:p>
    <w:p w14:paraId="20FFFC07" w14:textId="77777777" w:rsidR="00E07856" w:rsidRDefault="00E07856" w:rsidP="00E07856">
      <w:r>
        <w:t>Mediatyp: internet</w:t>
      </w:r>
    </w:p>
    <w:p w14:paraId="17744EA5" w14:textId="77777777" w:rsidR="00E07856" w:rsidRDefault="00E07856" w:rsidP="00E07856"/>
    <w:p w14:paraId="63F9C8F6" w14:textId="77777777" w:rsidR="00E07856" w:rsidRDefault="00E07856" w:rsidP="00E07856">
      <w:r>
        <w:t xml:space="preserve">V době pandemie nového {hl_on}koronaviru{hl_of} je lidem velmi důrazně doporučována zvýšená hygiena. Do ní jistě patří i umývání rukou mýdlem, což se snažila plnit i jistá žena z Washingtonu. Až po několika dnech si ale uvědomila, že "něco nehraje”.                                                                                                                   </w:t>
      </w:r>
    </w:p>
    <w:p w14:paraId="009F67FA" w14:textId="77777777" w:rsidR="00E07856" w:rsidRDefault="00E07856" w:rsidP="00E07856"/>
    <w:p w14:paraId="7E6496CB" w14:textId="77777777" w:rsidR="00E07856" w:rsidRDefault="00E07856" w:rsidP="00E07856">
      <w:r>
        <w:t xml:space="preserve">Se svým příběhem se Miley, jejíž příjmení nebylo zveřejněno, "pochlubila” na sociálních sítích. V domnění, že dbá na rady odborníků a poctivě si umývá ruce, používala několik dní kostku čedaru.                                                                                                                    </w:t>
      </w:r>
    </w:p>
    <w:p w14:paraId="73F9D3B1" w14:textId="77777777" w:rsidR="00E07856" w:rsidRDefault="00E07856" w:rsidP="00E07856"/>
    <w:p w14:paraId="523B32E6" w14:textId="77777777" w:rsidR="00E07856" w:rsidRDefault="00E07856" w:rsidP="00E07856">
      <w:r>
        <w:t xml:space="preserve">Woman mistakenly uses block of cheese as soaphttps://t.co/P2AKTmZRN0 pic.twitter.com/a2AZYJsaL3                                                                                                                    </w:t>
      </w:r>
    </w:p>
    <w:p w14:paraId="441C764C" w14:textId="77777777" w:rsidR="00E07856" w:rsidRDefault="00E07856" w:rsidP="00E07856"/>
    <w:p w14:paraId="12F32C29" w14:textId="77777777" w:rsidR="00E07856" w:rsidRDefault="00E07856" w:rsidP="00E07856">
      <w:r>
        <w:t xml:space="preserve">— iRadio (@ThisisiRadio) March 17, 2020 "Nechala jsem ho v kuchyni, když jsem byla trochu v náladě, a druhý den jsem měla za to, že je to kostka mýdla, tak jsem ji používala,” vysvětlila Miley.                                                                                                                    </w:t>
      </w:r>
    </w:p>
    <w:p w14:paraId="15F1DF9D" w14:textId="77777777" w:rsidR="00E07856" w:rsidRDefault="00E07856" w:rsidP="00E07856"/>
    <w:p w14:paraId="7B1C3EC8" w14:textId="77777777" w:rsidR="00E07856" w:rsidRDefault="00E07856" w:rsidP="00E07856">
      <w:r>
        <w:t xml:space="preserve">POUTÁK: [Pilot letadla vyslal lidem na zemi jasný vzkaz]                                                                                                                    </w:t>
      </w:r>
    </w:p>
    <w:p w14:paraId="05A17A11" w14:textId="77777777" w:rsidR="00E07856" w:rsidRDefault="00E07856" w:rsidP="00E07856">
      <w:r>
        <w:t xml:space="preserve">"Bylo mi trochu divné, že to vůbec nepění. Na nádobí používám tekutý prostředek, ale na ruce mám raději pevné mýdlo,” řekla žena, která pobavila sama sebe, když si po několika dnech uvědomila, že celou dobu používala kostku tvrdého sýru.                                                                                                                    </w:t>
      </w:r>
    </w:p>
    <w:p w14:paraId="1ED497F3" w14:textId="77777777" w:rsidR="00E07856" w:rsidRDefault="00E07856" w:rsidP="00E07856"/>
    <w:p w14:paraId="5CD5FA7A" w14:textId="77777777" w:rsidR="00E07856" w:rsidRDefault="00E07856" w:rsidP="00E07856">
      <w:r>
        <w:t xml:space="preserve">POUTÁK: [Před karanténou vyrazili pro marihuanu. Před coffee shopy se vytvořily fronty]                                                                                                                    </w:t>
      </w:r>
    </w:p>
    <w:p w14:paraId="17F6F2D0" w14:textId="77777777" w:rsidR="00E07856" w:rsidRDefault="00E07856" w:rsidP="00E07856">
      <w:r>
        <w:t xml:space="preserve">Po sdílení svého příběhu se jí dostalo mnohdy až sarkastických reakcí. "Na její obranu je potřeba říct, že to vypadá skutečně trochu jako mýdlo,” zastal se Miley nakonec alespoň jeden z uživatelů.                                                                                                                    </w:t>
      </w:r>
    </w:p>
    <w:p w14:paraId="77CDDCE4" w14:textId="77777777" w:rsidR="00E07856" w:rsidRDefault="00E07856" w:rsidP="00E07856"/>
    <w:p w14:paraId="2FA01409" w14:textId="77777777" w:rsidR="00E07856" w:rsidRDefault="00E07856" w:rsidP="00E07856">
      <w:r>
        <w:t xml:space="preserve">URL| https://www.novinky.cz/koktejl/533474-misto-mydla-pouzivala-kostku-syru-zjistila-to-az-po-nekolika-dnech.html                                                                                                                   </w:t>
      </w:r>
    </w:p>
    <w:p w14:paraId="2B2D64D4" w14:textId="77777777" w:rsidR="00E07856" w:rsidRDefault="00E07856" w:rsidP="00E07856"/>
    <w:p w14:paraId="0781DE67" w14:textId="77777777" w:rsidR="00E07856" w:rsidRDefault="00E07856" w:rsidP="00E07856">
      <w:r>
        <w:t>{[p class="anp-artc-hdrfoot-sep"]}{[/p]}{[p class="anp-artc-hdrfoot"]}Název: Místo mýdla používala kostku sýru. Zjistila to až po několika dnech</w:t>
      </w:r>
    </w:p>
    <w:p w14:paraId="1C3DD08A" w14:textId="77777777" w:rsidR="00E07856" w:rsidRDefault="00E07856" w:rsidP="00E07856">
      <w:r>
        <w:t>Autor: nčs</w:t>
      </w:r>
    </w:p>
    <w:p w14:paraId="0A75FDAD" w14:textId="77777777" w:rsidR="00E07856" w:rsidRDefault="00E07856" w:rsidP="00E07856">
      <w:r>
        <w:t>Zdroj: novinky.cz</w:t>
      </w:r>
    </w:p>
    <w:p w14:paraId="6B918A85" w14:textId="77777777" w:rsidR="00E07856" w:rsidRDefault="00E07856" w:rsidP="00E07856">
      <w:r>
        <w:t>Datum: 18.03.2020</w:t>
      </w:r>
    </w:p>
    <w:p w14:paraId="497C04C1" w14:textId="77777777" w:rsidR="00E07856" w:rsidRDefault="00E07856" w:rsidP="00E07856">
      <w:r>
        <w:t>Číslo: 78</w:t>
      </w:r>
    </w:p>
    <w:p w14:paraId="35CF4471" w14:textId="77777777" w:rsidR="00E07856" w:rsidRDefault="00E07856" w:rsidP="00E07856">
      <w:r>
        <w:t>Rubrika: Koktejl</w:t>
      </w:r>
    </w:p>
    <w:p w14:paraId="6B818534" w14:textId="77777777" w:rsidR="00E07856" w:rsidRDefault="00E07856" w:rsidP="00E07856">
      <w:r>
        <w:t>Odkaz: https://www.novinky.cz/koktejl/533474-misto-mydla-pouzivala-kostku-syru-zjistila-to-az-po-nekolika-dnech.html</w:t>
      </w:r>
    </w:p>
    <w:p w14:paraId="62E01A25" w14:textId="77777777" w:rsidR="00E07856" w:rsidRDefault="00E07856" w:rsidP="00E07856">
      <w:r>
        <w:t>Oblast: Internet - Zpravodajství</w:t>
      </w:r>
    </w:p>
    <w:p w14:paraId="4A57D9D4" w14:textId="77777777" w:rsidR="00E07856" w:rsidRDefault="00E07856" w:rsidP="00E07856">
      <w:r>
        <w:t>{[/p]}</w:t>
      </w:r>
    </w:p>
    <w:p w14:paraId="274C726F" w14:textId="77777777" w:rsidR="00E07856" w:rsidRDefault="00E07856" w:rsidP="00E07856"/>
    <w:p w14:paraId="3ACECCB0" w14:textId="77777777" w:rsidR="00E07856" w:rsidRDefault="00E07856" w:rsidP="00E07856"/>
    <w:p w14:paraId="2A8F56E7" w14:textId="77777777" w:rsidR="00E07856" w:rsidRDefault="00E07856" w:rsidP="00E07856">
      <w:r>
        <w:t>-------------------------------------------------------</w:t>
      </w:r>
    </w:p>
    <w:p w14:paraId="5805A306" w14:textId="77777777" w:rsidR="00E07856" w:rsidRDefault="00E07856" w:rsidP="00E07856"/>
    <w:p w14:paraId="6B4C057A" w14:textId="77777777" w:rsidR="00E07856" w:rsidRDefault="00E07856" w:rsidP="00E07856">
      <w:r>
        <w:lastRenderedPageBreak/>
        <w:t>87. Cestující v Plzni napomenul kašlajícího muže na zastávce, ten na něj vytáhl pistoli</w:t>
      </w:r>
    </w:p>
    <w:p w14:paraId="5E7B1387" w14:textId="77777777" w:rsidR="00E07856" w:rsidRDefault="00E07856" w:rsidP="00E07856"/>
    <w:p w14:paraId="32A905C6" w14:textId="77777777" w:rsidR="00E07856" w:rsidRDefault="00E07856" w:rsidP="00E07856">
      <w:r>
        <w:t>Skóre: 0.80</w:t>
      </w:r>
    </w:p>
    <w:p w14:paraId="194F4DB4" w14:textId="77777777" w:rsidR="00E07856" w:rsidRDefault="00E07856" w:rsidP="00E07856">
      <w:r>
        <w:t>Název: Cestující v Plzni napomenul kašlajícího muže na zastávce, ten na něj vytáhl pistoli</w:t>
      </w:r>
    </w:p>
    <w:p w14:paraId="1264C4E4" w14:textId="77777777" w:rsidR="00E07856" w:rsidRDefault="00E07856" w:rsidP="00E07856">
      <w:r>
        <w:t>Zdroj: novinky.cz</w:t>
      </w:r>
    </w:p>
    <w:p w14:paraId="3EE211C8" w14:textId="77777777" w:rsidR="00E07856" w:rsidRDefault="00E07856" w:rsidP="00E07856">
      <w:r>
        <w:t>Datum: 18.03.2020</w:t>
      </w:r>
    </w:p>
    <w:p w14:paraId="01D0ECEB" w14:textId="77777777" w:rsidR="00E07856" w:rsidRDefault="00E07856" w:rsidP="00E07856">
      <w:r>
        <w:t>Autor: pab</w:t>
      </w:r>
    </w:p>
    <w:p w14:paraId="471D9CE2" w14:textId="77777777" w:rsidR="00E07856" w:rsidRDefault="00E07856" w:rsidP="00E07856">
      <w:r>
        <w:t>Odkaz: https://www.novinky.cz/zahranicni/koronavirus/533497-cestujici-v-plzni-napomenul-kaslajiciho-muze-na-zastavce-ten-na-nej-vytahl-pistoli.html</w:t>
      </w:r>
    </w:p>
    <w:p w14:paraId="561855B5" w14:textId="77777777" w:rsidR="00E07856" w:rsidRDefault="00E07856" w:rsidP="00E07856">
      <w:r>
        <w:t>Rubrika: Zahraniční - Koronavirus</w:t>
      </w:r>
    </w:p>
    <w:p w14:paraId="7E9CD5CB" w14:textId="77777777" w:rsidR="00E07856" w:rsidRDefault="00E07856" w:rsidP="00E07856">
      <w:r>
        <w:t>Oblast: Internet - Zpravodajství</w:t>
      </w:r>
    </w:p>
    <w:p w14:paraId="61C2D32A" w14:textId="77777777" w:rsidR="00E07856" w:rsidRDefault="00E07856" w:rsidP="00E07856">
      <w:r>
        <w:t>ProfilID: Novinky</w:t>
      </w:r>
    </w:p>
    <w:p w14:paraId="0A2BED5E" w14:textId="77777777" w:rsidR="00E07856" w:rsidRDefault="00E07856" w:rsidP="00E07856">
      <w:r>
        <w:t>Zpracováno: 19.03.2020 4:29:33</w:t>
      </w:r>
    </w:p>
    <w:p w14:paraId="523DF355" w14:textId="77777777" w:rsidR="00E07856" w:rsidRDefault="00E07856" w:rsidP="00E07856">
      <w:r>
        <w:t>Číslo: 78</w:t>
      </w:r>
    </w:p>
    <w:p w14:paraId="2DACE8F5" w14:textId="77777777" w:rsidR="00E07856" w:rsidRDefault="00E07856" w:rsidP="00E07856">
      <w:r>
        <w:t>Jazyk: cz</w:t>
      </w:r>
    </w:p>
    <w:p w14:paraId="5D71DA1E" w14:textId="77777777" w:rsidR="00E07856" w:rsidRDefault="00E07856" w:rsidP="00E07856">
      <w:r>
        <w:t>Zkratka oblasti: YZ</w:t>
      </w:r>
    </w:p>
    <w:p w14:paraId="73C985F0" w14:textId="77777777" w:rsidR="00E07856" w:rsidRDefault="00E07856" w:rsidP="00E07856">
      <w:r>
        <w:t>Zkratka zdroje: YZWN</w:t>
      </w:r>
    </w:p>
    <w:p w14:paraId="15244E9D" w14:textId="77777777" w:rsidR="00E07856" w:rsidRDefault="00E07856" w:rsidP="00E07856">
      <w:r>
        <w:t>Identifikace: YZWN20200318010062</w:t>
      </w:r>
    </w:p>
    <w:p w14:paraId="2CE88B6B" w14:textId="77777777" w:rsidR="00E07856" w:rsidRDefault="00E07856" w:rsidP="00E07856">
      <w:r>
        <w:t>Domicil: WN078063.txt</w:t>
      </w:r>
    </w:p>
    <w:p w14:paraId="70394C0E" w14:textId="77777777" w:rsidR="00E07856" w:rsidRDefault="00E07856" w:rsidP="00E07856">
      <w:r>
        <w:t>Klíčová slova: COVID; koronavirus</w:t>
      </w:r>
    </w:p>
    <w:p w14:paraId="61279A2A" w14:textId="77777777" w:rsidR="00E07856" w:rsidRDefault="00E07856" w:rsidP="00E07856">
      <w:r>
        <w:t>ProfilSymbol: muni</w:t>
      </w:r>
    </w:p>
    <w:p w14:paraId="47521872" w14:textId="77777777" w:rsidR="00E07856" w:rsidRDefault="00E07856" w:rsidP="00E07856">
      <w:r>
        <w:t>Zkratka skupiny: W1</w:t>
      </w:r>
    </w:p>
    <w:p w14:paraId="3380A96D" w14:textId="77777777" w:rsidR="00E07856" w:rsidRDefault="00E07856" w:rsidP="00E07856">
      <w:r>
        <w:t>HASH: p0clh433pj</w:t>
      </w:r>
    </w:p>
    <w:p w14:paraId="69F09688" w14:textId="77777777" w:rsidR="00E07856" w:rsidRDefault="00E07856" w:rsidP="00E07856">
      <w:r>
        <w:t>Mediatyp: internet</w:t>
      </w:r>
    </w:p>
    <w:p w14:paraId="4DCBDABD" w14:textId="77777777" w:rsidR="00E07856" w:rsidRDefault="00E07856" w:rsidP="00E07856"/>
    <w:p w14:paraId="20935DC1" w14:textId="77777777" w:rsidR="00E07856" w:rsidRDefault="00E07856" w:rsidP="00E07856">
      <w:r>
        <w:t xml:space="preserve">S pouty na rukou skončil ve středu dopoledne 65letý muž, který na zastávce městské hromadné dopravy Dobrovského ulici v Plzni vyhrožoval 55letému muži střelnou zbraní.                                                                                                                   </w:t>
      </w:r>
    </w:p>
    <w:p w14:paraId="50806777" w14:textId="77777777" w:rsidR="00E07856" w:rsidRDefault="00E07856" w:rsidP="00E07856"/>
    <w:p w14:paraId="690E1C77" w14:textId="77777777" w:rsidR="00E07856" w:rsidRDefault="00E07856" w:rsidP="00E07856">
      <w:r>
        <w:t xml:space="preserve">Incident vznikl poté, co mladší z nich toho druhého upozornil, aby si při kašlání zakryl ústa. Nato oslovený muž reagoval tak, že si rozepnul bundu, kde měl za pasem pistoli, a druhého muže okřikl, "aby si dal bacha”.                                                                                                                    </w:t>
      </w:r>
    </w:p>
    <w:p w14:paraId="5D66F212" w14:textId="77777777" w:rsidR="00E07856" w:rsidRDefault="00E07856" w:rsidP="00E07856"/>
    <w:p w14:paraId="51618B82" w14:textId="77777777" w:rsidR="00E07856" w:rsidRDefault="00E07856" w:rsidP="00E07856">
      <w:r>
        <w:lastRenderedPageBreak/>
        <w:t xml:space="preserve">'Zadržený muž nadýchal dvě promile alkoholu. Policisté zahájili úkony trestního řízení pro podezření ze spáchání přečinu nebezpečného vyhrožování,' řekla Právu mluvčí plzeňské policie Michaela Raindlová.                                                                                                                    </w:t>
      </w:r>
    </w:p>
    <w:p w14:paraId="2631D471" w14:textId="77777777" w:rsidR="00E07856" w:rsidRDefault="00E07856" w:rsidP="00E07856"/>
    <w:p w14:paraId="60AFC133" w14:textId="77777777" w:rsidR="00E07856" w:rsidRDefault="00E07856" w:rsidP="00E07856">
      <w:r>
        <w:t xml:space="preserve">Podle informací Práva šlo o ostrou zbraň, na kterou měl muž zbrojní průkaz.                                                                                                                    </w:t>
      </w:r>
    </w:p>
    <w:p w14:paraId="5193ACAD" w14:textId="77777777" w:rsidR="00E07856" w:rsidRDefault="00E07856" w:rsidP="00E07856"/>
    <w:p w14:paraId="295438F3" w14:textId="77777777" w:rsidR="00E07856" w:rsidRDefault="00E07856" w:rsidP="00E07856">
      <w:r>
        <w:t xml:space="preserve">POUTÁK: [SPECIÁL: {hl_on}COVID{hl_of}-19 / Vše o nákaze, rady a tipy, jaké jsou příznaky]                                                                                                                    </w:t>
      </w:r>
    </w:p>
    <w:p w14:paraId="1F197C6D" w14:textId="77777777" w:rsidR="00E07856" w:rsidRDefault="00E07856" w:rsidP="00E07856"/>
    <w:p w14:paraId="2FC71347" w14:textId="77777777" w:rsidR="00E07856" w:rsidRDefault="00E07856" w:rsidP="00E07856">
      <w:r>
        <w:t xml:space="preserve">URL| https://www.novinky.cz/zahranicni/{hl_on}koronavirus{hl_of}/533497-cestujici-v-plzni-napomenul-kaslajiciho-muze-na-zastavce-ten-na-nej-vytahl-pistoli.html                                                                                                                   </w:t>
      </w:r>
    </w:p>
    <w:p w14:paraId="033B4EAF" w14:textId="77777777" w:rsidR="00E07856" w:rsidRDefault="00E07856" w:rsidP="00E07856"/>
    <w:p w14:paraId="1546326B" w14:textId="77777777" w:rsidR="00E07856" w:rsidRDefault="00E07856" w:rsidP="00E07856">
      <w:r>
        <w:t>{[p class="anp-artc-hdrfoot-sep"]}{[/p]}{[p class="anp-artc-hdrfoot"]}Název: Cestující v Plzni napomenul kašlajícího muže na zastávce, ten na něj vytáhl pistoli</w:t>
      </w:r>
    </w:p>
    <w:p w14:paraId="4108F81C" w14:textId="77777777" w:rsidR="00E07856" w:rsidRDefault="00E07856" w:rsidP="00E07856">
      <w:r>
        <w:t>Autor: pab</w:t>
      </w:r>
    </w:p>
    <w:p w14:paraId="10230E5C" w14:textId="77777777" w:rsidR="00E07856" w:rsidRDefault="00E07856" w:rsidP="00E07856">
      <w:r>
        <w:t>Zdroj: novinky.cz</w:t>
      </w:r>
    </w:p>
    <w:p w14:paraId="2BEA9E23" w14:textId="77777777" w:rsidR="00E07856" w:rsidRDefault="00E07856" w:rsidP="00E07856">
      <w:r>
        <w:t>Datum: 18.03.2020</w:t>
      </w:r>
    </w:p>
    <w:p w14:paraId="62C17FD3" w14:textId="77777777" w:rsidR="00E07856" w:rsidRDefault="00E07856" w:rsidP="00E07856">
      <w:r>
        <w:t>Číslo: 78</w:t>
      </w:r>
    </w:p>
    <w:p w14:paraId="3451BD0F" w14:textId="77777777" w:rsidR="00E07856" w:rsidRDefault="00E07856" w:rsidP="00E07856">
      <w:r>
        <w:t>Rubrika: Zahraniční - Koronavirus</w:t>
      </w:r>
    </w:p>
    <w:p w14:paraId="3ECEC882" w14:textId="77777777" w:rsidR="00E07856" w:rsidRDefault="00E07856" w:rsidP="00E07856">
      <w:r>
        <w:t>Odkaz: https://www.novinky.cz/zahranicni/koronavirus/533497-cestujici-v-plzni-napomenul-kaslajiciho-muze-na-zastavce-ten-na-nej-vytahl-pistoli.html</w:t>
      </w:r>
    </w:p>
    <w:p w14:paraId="1DEEF7D3" w14:textId="77777777" w:rsidR="00E07856" w:rsidRDefault="00E07856" w:rsidP="00E07856">
      <w:r>
        <w:t>Oblast: Internet - Zpravodajství</w:t>
      </w:r>
    </w:p>
    <w:p w14:paraId="73A60FE6" w14:textId="77777777" w:rsidR="00E07856" w:rsidRDefault="00E07856" w:rsidP="00E07856">
      <w:r>
        <w:t>{[/p]}</w:t>
      </w:r>
    </w:p>
    <w:p w14:paraId="44BCD7E0" w14:textId="77777777" w:rsidR="00E07856" w:rsidRDefault="00E07856" w:rsidP="00E07856"/>
    <w:p w14:paraId="1BB286D1" w14:textId="77777777" w:rsidR="00E07856" w:rsidRDefault="00E07856" w:rsidP="00E07856"/>
    <w:p w14:paraId="2AEABC9F" w14:textId="77777777" w:rsidR="00E07856" w:rsidRDefault="00E07856" w:rsidP="00E07856">
      <w:r>
        <w:t>-------------------------------------------------------</w:t>
      </w:r>
    </w:p>
    <w:p w14:paraId="0A52D830" w14:textId="77777777" w:rsidR="00E07856" w:rsidRDefault="00E07856" w:rsidP="00E07856"/>
    <w:p w14:paraId="273C544C" w14:textId="77777777" w:rsidR="00E07856" w:rsidRDefault="00E07856" w:rsidP="00E07856">
      <w:r>
        <w:t>88. Kvůli koronaviru ubývá dárců krve. Nebojte se a přijďte, prosí nemocnice</w:t>
      </w:r>
    </w:p>
    <w:p w14:paraId="507ABD8D" w14:textId="77777777" w:rsidR="00E07856" w:rsidRDefault="00E07856" w:rsidP="00E07856"/>
    <w:p w14:paraId="0FC6B12D" w14:textId="77777777" w:rsidR="00E07856" w:rsidRDefault="00E07856" w:rsidP="00E07856">
      <w:r>
        <w:t>Skóre: 0.91</w:t>
      </w:r>
    </w:p>
    <w:p w14:paraId="5487D4DA" w14:textId="77777777" w:rsidR="00E07856" w:rsidRDefault="00E07856" w:rsidP="00E07856">
      <w:r>
        <w:t>Název: Kvůli koronaviru ubývá dárců krve. Nebojte se a přijďte, prosí nemocnice</w:t>
      </w:r>
    </w:p>
    <w:p w14:paraId="79FD904D" w14:textId="77777777" w:rsidR="00E07856" w:rsidRDefault="00E07856" w:rsidP="00E07856">
      <w:r>
        <w:t>Zdroj: novinky.cz</w:t>
      </w:r>
    </w:p>
    <w:p w14:paraId="0F95C366" w14:textId="77777777" w:rsidR="00E07856" w:rsidRDefault="00E07856" w:rsidP="00E07856">
      <w:r>
        <w:t>Datum: 18.03.2020</w:t>
      </w:r>
    </w:p>
    <w:p w14:paraId="7F75E968" w14:textId="77777777" w:rsidR="00E07856" w:rsidRDefault="00E07856" w:rsidP="00E07856">
      <w:r>
        <w:t>Autor: Barbora Zpěváčková</w:t>
      </w:r>
    </w:p>
    <w:p w14:paraId="69883450" w14:textId="77777777" w:rsidR="00E07856" w:rsidRDefault="00E07856" w:rsidP="00E07856">
      <w:r>
        <w:lastRenderedPageBreak/>
        <w:t>Odkaz: https://www.novinky.cz/zahranicni/koronavirus/533513-kvuli-koronaviru-ubyva-darcu-krve-nebojte-se-a-prijdte-prosi-nemocnice.html</w:t>
      </w:r>
    </w:p>
    <w:p w14:paraId="294BD2E1" w14:textId="77777777" w:rsidR="00E07856" w:rsidRDefault="00E07856" w:rsidP="00E07856">
      <w:r>
        <w:t>Rubrika: Zahraniční - Koronavirus</w:t>
      </w:r>
    </w:p>
    <w:p w14:paraId="5CE5D834" w14:textId="77777777" w:rsidR="00E07856" w:rsidRDefault="00E07856" w:rsidP="00E07856">
      <w:r>
        <w:t>Oblast: Internet - Zpravodajství</w:t>
      </w:r>
    </w:p>
    <w:p w14:paraId="78A43441" w14:textId="77777777" w:rsidR="00E07856" w:rsidRDefault="00E07856" w:rsidP="00E07856">
      <w:r>
        <w:t>ProfilID: Novinky</w:t>
      </w:r>
    </w:p>
    <w:p w14:paraId="4E759AFF" w14:textId="77777777" w:rsidR="00E07856" w:rsidRDefault="00E07856" w:rsidP="00E07856">
      <w:r>
        <w:t>Zpracováno: 19.03.2020 4:29:33</w:t>
      </w:r>
    </w:p>
    <w:p w14:paraId="10C80C5F" w14:textId="77777777" w:rsidR="00E07856" w:rsidRDefault="00E07856" w:rsidP="00E07856">
      <w:r>
        <w:t>Číslo: 78</w:t>
      </w:r>
    </w:p>
    <w:p w14:paraId="658F42EB" w14:textId="77777777" w:rsidR="00E07856" w:rsidRDefault="00E07856" w:rsidP="00E07856">
      <w:r>
        <w:t>Jazyk: cz</w:t>
      </w:r>
    </w:p>
    <w:p w14:paraId="44072A3B" w14:textId="77777777" w:rsidR="00E07856" w:rsidRDefault="00E07856" w:rsidP="00E07856">
      <w:r>
        <w:t>Zkratka oblasti: YZ</w:t>
      </w:r>
    </w:p>
    <w:p w14:paraId="61EBF2BF" w14:textId="77777777" w:rsidR="00E07856" w:rsidRDefault="00E07856" w:rsidP="00E07856">
      <w:r>
        <w:t>Zkratka zdroje: YZWN</w:t>
      </w:r>
    </w:p>
    <w:p w14:paraId="33CC7702" w14:textId="77777777" w:rsidR="00E07856" w:rsidRDefault="00E07856" w:rsidP="00E07856">
      <w:r>
        <w:t>Identifikace: YZWN20200318010045</w:t>
      </w:r>
    </w:p>
    <w:p w14:paraId="45FE579A" w14:textId="77777777" w:rsidR="00E07856" w:rsidRDefault="00E07856" w:rsidP="00E07856">
      <w:r>
        <w:t>Domicil: WN078046.txt</w:t>
      </w:r>
    </w:p>
    <w:p w14:paraId="49737A8C" w14:textId="77777777" w:rsidR="00E07856" w:rsidRDefault="00E07856" w:rsidP="00E07856">
      <w:r>
        <w:t>Klíčová slova: koronaviru (3); Covid; koronavirus</w:t>
      </w:r>
    </w:p>
    <w:p w14:paraId="6E313143" w14:textId="77777777" w:rsidR="00E07856" w:rsidRDefault="00E07856" w:rsidP="00E07856">
      <w:r>
        <w:t>ProfilSymbol: muni</w:t>
      </w:r>
    </w:p>
    <w:p w14:paraId="703BC076" w14:textId="77777777" w:rsidR="00E07856" w:rsidRDefault="00E07856" w:rsidP="00E07856">
      <w:r>
        <w:t>Zkratka skupiny: W1</w:t>
      </w:r>
    </w:p>
    <w:p w14:paraId="3F536913" w14:textId="77777777" w:rsidR="00E07856" w:rsidRDefault="00E07856" w:rsidP="00E07856">
      <w:r>
        <w:t>HASH: vo0bhv3ehd</w:t>
      </w:r>
    </w:p>
    <w:p w14:paraId="7DF2E1A1" w14:textId="77777777" w:rsidR="00E07856" w:rsidRDefault="00E07856" w:rsidP="00E07856">
      <w:r>
        <w:t>Mediatyp: internet</w:t>
      </w:r>
    </w:p>
    <w:p w14:paraId="69C6D49F" w14:textId="77777777" w:rsidR="00E07856" w:rsidRDefault="00E07856" w:rsidP="00E07856"/>
    <w:p w14:paraId="0BD7D0C6" w14:textId="77777777" w:rsidR="00E07856" w:rsidRDefault="00E07856" w:rsidP="00E07856">
      <w:r>
        <w:t xml:space="preserve">V některých nemocnicích ubývá kvůli {hl_on}koronaviru{hl_of} počet dárců krve. K tomu, aby se lidé nebáli jít krev darovat, vyzývá například pražská FN Motol, Ústřední vojenská nemocnice i Všeobecná fakultní nemocnice v Praze. Vítáni jsou i prvodárci. Novinky natočily, jak v současné situaci odběr pro prvodárce vypadá.                                                                                                                   </w:t>
      </w:r>
    </w:p>
    <w:p w14:paraId="7170FCD1" w14:textId="77777777" w:rsidR="00E07856" w:rsidRDefault="00E07856" w:rsidP="00E07856"/>
    <w:p w14:paraId="169FC34E" w14:textId="77777777" w:rsidR="00E07856" w:rsidRDefault="00E07856" w:rsidP="00E07856">
      <w:r>
        <w:t xml:space="preserve">Krev jsem vždy darovat chtěla, ale nikdy se neodhodlala. Když jsem se dozvěděla, že dárců krve ubývá kvůli současným opatřením ohledně {hl_on}koronaviru{hl_of}, nebylo na co čekat.                                                                                                                    </w:t>
      </w:r>
    </w:p>
    <w:p w14:paraId="0A14580A" w14:textId="77777777" w:rsidR="00E07856" w:rsidRDefault="00E07856" w:rsidP="00E07856"/>
    <w:p w14:paraId="49821CCC" w14:textId="77777777" w:rsidR="00E07856" w:rsidRDefault="00E07856" w:rsidP="00E07856">
      <w:r>
        <w:t xml:space="preserve">Po lehké snídani ráno vyrážím do Všeobecné fakultní nemocnice v Praze. Na dveřích transfúzního oddělení visí nařízení, že dovnitř nemají vstupovat lidé, kteří mají teplotu nebo ti, kteří pobývali poslední dva týdny v Itálii. Na dalším letáku stojí informace, že na transfúzním oddělení netestují na {hl_on}Covid{hl_of}-19.                                                                                                                    </w:t>
      </w:r>
    </w:p>
    <w:p w14:paraId="1F979B8C" w14:textId="77777777" w:rsidR="00E07856" w:rsidRDefault="00E07856" w:rsidP="00E07856"/>
    <w:p w14:paraId="163710BF" w14:textId="77777777" w:rsidR="00E07856" w:rsidRDefault="00E07856" w:rsidP="00E07856">
      <w:r>
        <w:t xml:space="preserve">Vyhlášené omezení pohybu není překážka. "Dárci krve mají výjimku a mohou opustit domovy a jít krev darovat. Máme zavedená určitá opatření. Člověk nemůže darovat krev měsíc po návratu ze zahraničí, nebo pokud byl v kontaktu s osobou s respiračním onemocněním," vysvětlila Novinkám zástupkyně primářky Fakultního transfúzního oddělení VFN Praha Veronika Hanzíková.                                                                                                                    </w:t>
      </w:r>
    </w:p>
    <w:p w14:paraId="598A1C6B" w14:textId="77777777" w:rsidR="00E07856" w:rsidRDefault="00E07856" w:rsidP="00E07856"/>
    <w:p w14:paraId="22711515" w14:textId="77777777" w:rsidR="00E07856" w:rsidRDefault="00E07856" w:rsidP="00E07856">
      <w:r>
        <w:t xml:space="preserve">Do čekárny nemá podle pokynů na dveřích vstupovat více než pět lidí, aby se dodržely potřebné rozestupy. Nakukuji do čekárny, kde jsou asi tři lidé. Mohu jít tedy dovnitř.                                                                                                                    </w:t>
      </w:r>
    </w:p>
    <w:p w14:paraId="674282CB" w14:textId="77777777" w:rsidR="00E07856" w:rsidRDefault="00E07856" w:rsidP="00E07856"/>
    <w:p w14:paraId="7DA0A07A" w14:textId="77777777" w:rsidR="00E07856" w:rsidRDefault="00E07856" w:rsidP="00E07856">
      <w:r>
        <w:t xml:space="preserve">Darovat krev mohou lidé ve věku 18 - 65 let, musí vážit víc než 50 kilo. Dárci krve nesmí trpět závažnějším onemocněním nebo takové onemocnění prodělali. Jsou to například lidé, kteří v minulosti prodělali infekční žloutenku typu B nebo C, syfilis, tuberkulosu, břišní tyfus, nebo některé tropické choroby, lidé s nádorovým onemocněním nebo s cukrovkou, těžkými formami alergie nebo lidé s epilepsií.                                                                                                                   </w:t>
      </w:r>
    </w:p>
    <w:p w14:paraId="16395665" w14:textId="77777777" w:rsidR="00E07856" w:rsidRDefault="00E07856" w:rsidP="00E07856">
      <w:r>
        <w:t xml:space="preserve">Registruji se v kartotéce a od sestřičky dostanu předodběrový dotazník, ve kterém vyplňuji, jestli jsem prodělala nějakou chorobu nebo nepatřím do skupiny lidí s rizikovým chováním. Po vyplnění dotazníku mi sestřička vezme jednu zkumavku krve pro základní laboratorní vyšetření.                                                                                                                    </w:t>
      </w:r>
    </w:p>
    <w:p w14:paraId="30B40DB9" w14:textId="77777777" w:rsidR="00E07856" w:rsidRDefault="00E07856" w:rsidP="00E07856"/>
    <w:p w14:paraId="067F526B" w14:textId="77777777" w:rsidR="00E07856" w:rsidRDefault="00E07856" w:rsidP="00E07856">
      <w:r>
        <w:t xml:space="preserve">Po chvíli mě volá doktorka, která mi změří tlak a projde se mnou dotazník. Krevní obraz mám prý v pořádku a můžu krev darovat.                                                                                                                    </w:t>
      </w:r>
    </w:p>
    <w:p w14:paraId="5D898F09" w14:textId="77777777" w:rsidR="00E07856" w:rsidRDefault="00E07856" w:rsidP="00E07856"/>
    <w:p w14:paraId="01414702" w14:textId="77777777" w:rsidR="00E07856" w:rsidRDefault="00E07856" w:rsidP="00E07856">
      <w:r>
        <w:t xml:space="preserve">Byli bychom velmi rádi, kdyby se lidé nebáli a chodili krev darovatMluvčí VFN Marie HeřmánkováSedám si do křesla a sestřička mi napíchne žílu. Samotný odběr trvá asi 10 minut, obvykle se odebírá 450 mililitrů do plastového vaku. Odebraný objem krve se nahradí během několika hodin, červené krvinky během čtyř až šesti týdnů.                                                                                                                    </w:t>
      </w:r>
    </w:p>
    <w:p w14:paraId="404DB912" w14:textId="77777777" w:rsidR="00E07856" w:rsidRDefault="00E07856" w:rsidP="00E07856"/>
    <w:p w14:paraId="00C1BADD" w14:textId="77777777" w:rsidR="00E07856" w:rsidRDefault="00E07856" w:rsidP="00E07856">
      <w:r>
        <w:t xml:space="preserve">"Kolik vám teď chodí lidí?" ptám se sestřičky. Odpovídá, že méně než obvykle, ale krve je zatím dost.                                                                                                                    </w:t>
      </w:r>
    </w:p>
    <w:p w14:paraId="232A6EA1" w14:textId="77777777" w:rsidR="00E07856" w:rsidRDefault="00E07856" w:rsidP="00E07856"/>
    <w:p w14:paraId="2DE2CEC3" w14:textId="77777777" w:rsidR="00E07856" w:rsidRDefault="00E07856" w:rsidP="00E07856">
      <w:r>
        <w:t xml:space="preserve">Podobná je situace v Thomayerově nemocnici. "Od minulého týdne došlo k dramatickému poklesu počtu přicházejících dárců zhruba na polovinu. Mnozí dárci si nejsou jisti, zda jsou transfuzní oddělení vůbec v provozu a jak se na ně vztahuje zákaz vycházení," řekl v úterý ČTK primář transfuzního oddělení Petr Turek.                                                                                                                    </w:t>
      </w:r>
    </w:p>
    <w:p w14:paraId="7122DDA0" w14:textId="77777777" w:rsidR="00E07856" w:rsidRDefault="00E07856" w:rsidP="00E07856"/>
    <w:p w14:paraId="619D2FF5" w14:textId="77777777" w:rsidR="00E07856" w:rsidRDefault="00E07856" w:rsidP="00E07856">
      <w:r>
        <w:t xml:space="preserve">Po odběru pomalu vstávám. "Netočí se vám hlava, je vám dobře?" ptá se mě starostlivá sestřička. Cítím se v pořádku, takže odcházím do čekárny a jen si tlačím na vpich, abych neměla na ruce modřinu.                                                                                                                    </w:t>
      </w:r>
    </w:p>
    <w:p w14:paraId="6645B0BB" w14:textId="77777777" w:rsidR="00E07856" w:rsidRDefault="00E07856" w:rsidP="00E07856"/>
    <w:p w14:paraId="1A99D0E6" w14:textId="77777777" w:rsidR="00E07856" w:rsidRDefault="00E07856" w:rsidP="00E07856">
      <w:r>
        <w:t xml:space="preserve">Darovat krev můžu jít zase za čtyři měsíce. Provádět odběry krve je u mužů povoleno maximálně pětkrát do roka, u žen jsou povolené čtyři odběry ročně.                                                                                                                    </w:t>
      </w:r>
    </w:p>
    <w:p w14:paraId="19EFCEAA" w14:textId="77777777" w:rsidR="00E07856" w:rsidRDefault="00E07856" w:rsidP="00E07856"/>
    <w:p w14:paraId="1FD811B2" w14:textId="77777777" w:rsidR="00E07856" w:rsidRDefault="00E07856" w:rsidP="00E07856">
      <w:r>
        <w:t xml:space="preserve">"Byli bychom velmi rádi, kdyby se lidé nebáli a chodili krev darovat, jak jsou zvyklí," říká mi při odchodu mluvčí VFN Marie Heřmánková.                                                                                                                    </w:t>
      </w:r>
    </w:p>
    <w:p w14:paraId="3F2BAD82" w14:textId="77777777" w:rsidR="00E07856" w:rsidRDefault="00E07856" w:rsidP="00E07856"/>
    <w:p w14:paraId="09AC37E3" w14:textId="77777777" w:rsidR="00E07856" w:rsidRDefault="00E07856" w:rsidP="00E07856">
      <w:r>
        <w:t xml:space="preserve">URL| https://www.novinky.cz/zahranicni/{hl_on}koronavirus{hl_of}/533513-kvuli-{hl_on}koronaviru{hl_of}-ubyva-darcu-krve-nebojte-se-a-prijdte-prosi-nemocnice.html                                                                                                                   </w:t>
      </w:r>
    </w:p>
    <w:p w14:paraId="2EE8A2E8" w14:textId="77777777" w:rsidR="00E07856" w:rsidRDefault="00E07856" w:rsidP="00E07856"/>
    <w:p w14:paraId="2DBE74E6" w14:textId="77777777" w:rsidR="00E07856" w:rsidRDefault="00E07856" w:rsidP="00E07856">
      <w:r>
        <w:t>{[p class="anp-artc-hdrfoot-sep"]}{[/p]}{[p class="anp-artc-hdrfoot"]}Název: Kvůli koronaviru ubývá dárců krve. Nebojte se a přijďte, prosí nemocnice</w:t>
      </w:r>
    </w:p>
    <w:p w14:paraId="7E97747E" w14:textId="77777777" w:rsidR="00E07856" w:rsidRDefault="00E07856" w:rsidP="00E07856">
      <w:r>
        <w:t>Autor: Barbora Zpěváčková</w:t>
      </w:r>
    </w:p>
    <w:p w14:paraId="135CF6EB" w14:textId="77777777" w:rsidR="00E07856" w:rsidRDefault="00E07856" w:rsidP="00E07856">
      <w:r>
        <w:t>Zdroj: novinky.cz</w:t>
      </w:r>
    </w:p>
    <w:p w14:paraId="707953A2" w14:textId="77777777" w:rsidR="00E07856" w:rsidRDefault="00E07856" w:rsidP="00E07856">
      <w:r>
        <w:t>Datum: 18.03.2020</w:t>
      </w:r>
    </w:p>
    <w:p w14:paraId="798A6BE1" w14:textId="77777777" w:rsidR="00E07856" w:rsidRDefault="00E07856" w:rsidP="00E07856">
      <w:r>
        <w:t>Číslo: 78</w:t>
      </w:r>
    </w:p>
    <w:p w14:paraId="4E5984A8" w14:textId="77777777" w:rsidR="00E07856" w:rsidRDefault="00E07856" w:rsidP="00E07856">
      <w:r>
        <w:t>Rubrika: Zahraniční - Koronavirus</w:t>
      </w:r>
    </w:p>
    <w:p w14:paraId="5B430CDA" w14:textId="77777777" w:rsidR="00E07856" w:rsidRDefault="00E07856" w:rsidP="00E07856">
      <w:r>
        <w:t>Odkaz: https://www.novinky.cz/zahranicni/koronavirus/533513-kvuli-koronaviru-ubyva-darcu-krve-nebojte-se-a-prijdte-prosi-nemocnice.html</w:t>
      </w:r>
    </w:p>
    <w:p w14:paraId="3650EFA5" w14:textId="77777777" w:rsidR="00E07856" w:rsidRDefault="00E07856" w:rsidP="00E07856">
      <w:r>
        <w:t>Oblast: Internet - Zpravodajství</w:t>
      </w:r>
    </w:p>
    <w:p w14:paraId="5A066EB9" w14:textId="77777777" w:rsidR="00E07856" w:rsidRDefault="00E07856" w:rsidP="00E07856">
      <w:r>
        <w:t>{[/p]}</w:t>
      </w:r>
    </w:p>
    <w:p w14:paraId="43D28A9F" w14:textId="77777777" w:rsidR="00E07856" w:rsidRDefault="00E07856" w:rsidP="00E07856"/>
    <w:p w14:paraId="7F1CC050" w14:textId="77777777" w:rsidR="00E07856" w:rsidRDefault="00E07856" w:rsidP="00E07856"/>
    <w:p w14:paraId="0D0AB301" w14:textId="77777777" w:rsidR="00E07856" w:rsidRDefault="00E07856" w:rsidP="00E07856">
      <w:r>
        <w:t>-------------------------------------------------------</w:t>
      </w:r>
    </w:p>
    <w:p w14:paraId="6E81DD3D" w14:textId="77777777" w:rsidR="00E07856" w:rsidRDefault="00E07856" w:rsidP="00E07856"/>
    <w:p w14:paraId="07116FFD" w14:textId="77777777" w:rsidR="00E07856" w:rsidRDefault="00E07856" w:rsidP="00E07856">
      <w:r>
        <w:t>89. Červený kříž nabírá dobrovolníky. Už je jich přes dva tisíce</w:t>
      </w:r>
    </w:p>
    <w:p w14:paraId="4301F615" w14:textId="77777777" w:rsidR="00E07856" w:rsidRDefault="00E07856" w:rsidP="00E07856"/>
    <w:p w14:paraId="3D4A4DCF" w14:textId="77777777" w:rsidR="00E07856" w:rsidRDefault="00E07856" w:rsidP="00E07856">
      <w:r>
        <w:t>Skóre: 0.80</w:t>
      </w:r>
    </w:p>
    <w:p w14:paraId="6697D14B" w14:textId="77777777" w:rsidR="00E07856" w:rsidRDefault="00E07856" w:rsidP="00E07856">
      <w:r>
        <w:t>Název: Červený kříž nabírá dobrovolníky. Už je jich přes dva tisíce</w:t>
      </w:r>
    </w:p>
    <w:p w14:paraId="694514F1" w14:textId="77777777" w:rsidR="00E07856" w:rsidRDefault="00E07856" w:rsidP="00E07856">
      <w:r>
        <w:t>Zdroj: novinky.cz</w:t>
      </w:r>
    </w:p>
    <w:p w14:paraId="1A415491" w14:textId="77777777" w:rsidR="00E07856" w:rsidRDefault="00E07856" w:rsidP="00E07856">
      <w:r>
        <w:t>Datum: 18.03.2020</w:t>
      </w:r>
    </w:p>
    <w:p w14:paraId="5756118C" w14:textId="77777777" w:rsidR="00E07856" w:rsidRDefault="00E07856" w:rsidP="00E07856">
      <w:r>
        <w:t>Autor: Natálie Lošková, kl</w:t>
      </w:r>
    </w:p>
    <w:p w14:paraId="1BEBFDA8" w14:textId="77777777" w:rsidR="00E07856" w:rsidRDefault="00E07856" w:rsidP="00E07856">
      <w:r>
        <w:t>Odkaz: https://www.novinky.cz/zahranicni/koronavirus/533507-cerveny-kriz-nabira-dobrovolniky-uz-je-jich-pres-dva-tisice.html</w:t>
      </w:r>
    </w:p>
    <w:p w14:paraId="476EC8AF" w14:textId="77777777" w:rsidR="00E07856" w:rsidRDefault="00E07856" w:rsidP="00E07856">
      <w:r>
        <w:t>Rubrika: Zahraniční - Koronavirus</w:t>
      </w:r>
    </w:p>
    <w:p w14:paraId="0015B353" w14:textId="77777777" w:rsidR="00E07856" w:rsidRDefault="00E07856" w:rsidP="00E07856">
      <w:r>
        <w:t>Oblast: Internet - Zpravodajství</w:t>
      </w:r>
    </w:p>
    <w:p w14:paraId="5B8D3125" w14:textId="77777777" w:rsidR="00E07856" w:rsidRDefault="00E07856" w:rsidP="00E07856">
      <w:r>
        <w:t>ProfilID: Novinky</w:t>
      </w:r>
    </w:p>
    <w:p w14:paraId="52A348E9" w14:textId="77777777" w:rsidR="00E07856" w:rsidRDefault="00E07856" w:rsidP="00E07856">
      <w:r>
        <w:t>Zpracováno: 19.03.2020 4:29:33</w:t>
      </w:r>
    </w:p>
    <w:p w14:paraId="5D30EC68" w14:textId="77777777" w:rsidR="00E07856" w:rsidRDefault="00E07856" w:rsidP="00E07856">
      <w:r>
        <w:lastRenderedPageBreak/>
        <w:t>Číslo: 78</w:t>
      </w:r>
    </w:p>
    <w:p w14:paraId="38EA42D9" w14:textId="77777777" w:rsidR="00E07856" w:rsidRDefault="00E07856" w:rsidP="00E07856">
      <w:r>
        <w:t>Jazyk: cz</w:t>
      </w:r>
    </w:p>
    <w:p w14:paraId="0E135C59" w14:textId="77777777" w:rsidR="00E07856" w:rsidRDefault="00E07856" w:rsidP="00E07856">
      <w:r>
        <w:t>Zkratka oblasti: YZ</w:t>
      </w:r>
    </w:p>
    <w:p w14:paraId="17CA69D2" w14:textId="77777777" w:rsidR="00E07856" w:rsidRDefault="00E07856" w:rsidP="00E07856">
      <w:r>
        <w:t>Zkratka zdroje: YZWN</w:t>
      </w:r>
    </w:p>
    <w:p w14:paraId="4B4A6C90" w14:textId="77777777" w:rsidR="00E07856" w:rsidRDefault="00E07856" w:rsidP="00E07856">
      <w:r>
        <w:t>Identifikace: YZWN20200318010040</w:t>
      </w:r>
    </w:p>
    <w:p w14:paraId="0133B0E6" w14:textId="77777777" w:rsidR="00E07856" w:rsidRDefault="00E07856" w:rsidP="00E07856">
      <w:r>
        <w:t>Domicil: WN078041.txt</w:t>
      </w:r>
    </w:p>
    <w:p w14:paraId="37162034" w14:textId="77777777" w:rsidR="00E07856" w:rsidRDefault="00E07856" w:rsidP="00E07856">
      <w:r>
        <w:t>Klíčová slova: koronavirus</w:t>
      </w:r>
    </w:p>
    <w:p w14:paraId="66DE2AA7" w14:textId="77777777" w:rsidR="00E07856" w:rsidRDefault="00E07856" w:rsidP="00E07856">
      <w:r>
        <w:t>ProfilSymbol: muni</w:t>
      </w:r>
    </w:p>
    <w:p w14:paraId="74174412" w14:textId="77777777" w:rsidR="00E07856" w:rsidRDefault="00E07856" w:rsidP="00E07856">
      <w:r>
        <w:t>Zkratka skupiny: W1</w:t>
      </w:r>
    </w:p>
    <w:p w14:paraId="3B9B6CF6" w14:textId="77777777" w:rsidR="00E07856" w:rsidRDefault="00E07856" w:rsidP="00E07856">
      <w:r>
        <w:t>HASH: modosmhtcl</w:t>
      </w:r>
    </w:p>
    <w:p w14:paraId="54AFEE1C" w14:textId="77777777" w:rsidR="00E07856" w:rsidRDefault="00E07856" w:rsidP="00E07856">
      <w:r>
        <w:t>Mediatyp: internet</w:t>
      </w:r>
    </w:p>
    <w:p w14:paraId="7C4E92B7" w14:textId="77777777" w:rsidR="00E07856" w:rsidRDefault="00E07856" w:rsidP="00E07856"/>
    <w:p w14:paraId="6D5F81EB" w14:textId="77777777" w:rsidR="00E07856" w:rsidRDefault="00E07856" w:rsidP="00E07856">
      <w:r>
        <w:t xml:space="preserve">Český červený kříž se aktivně zapojil do pomoci potřebným a momentálně disponuje více než dvěma tisíci dobrovolníků, kteří jsou připraveni pomáhat potřebným, ať už s drobným nákupem nebo vyvenčením psa.                                                                                                                   </w:t>
      </w:r>
    </w:p>
    <w:p w14:paraId="040815ED" w14:textId="77777777" w:rsidR="00E07856" w:rsidRDefault="00E07856" w:rsidP="00E07856"/>
    <w:p w14:paraId="453DDAD2" w14:textId="77777777" w:rsidR="00E07856" w:rsidRDefault="00E07856" w:rsidP="00E07856">
      <w:r>
        <w:t xml:space="preserve">Před pražským magistrátem vyrostly registrační stany, kam se mohou dobrovolníci přijít zaregistrovat.                                                                                                                    </w:t>
      </w:r>
    </w:p>
    <w:p w14:paraId="71008D31" w14:textId="77777777" w:rsidR="00E07856" w:rsidRDefault="00E07856" w:rsidP="00E07856"/>
    <w:p w14:paraId="3D358803" w14:textId="77777777" w:rsidR="00E07856" w:rsidRDefault="00E07856" w:rsidP="00E07856">
      <w:r>
        <w:t xml:space="preserve">"Nejprve se musí ale přihlásit v systému na www.pomahamepraze.cz, my jim pak pošleme elektronickou pozvánku, aby se dostavili osobně, abychom mohli ověřit jejich identitu a zároveň je vybavit ochrannými pomůckami a také návodem, jak mají pomáhat," popsal Novinkám krizový manažer Richard Smejkal s tím, že všichni dobrovolníci procházejí instruktáží, jak si správně mýt ruce nebo nasazovat roušku.                                                                                                                    </w:t>
      </w:r>
    </w:p>
    <w:p w14:paraId="49AFB4A1" w14:textId="77777777" w:rsidR="00E07856" w:rsidRDefault="00E07856" w:rsidP="00E07856"/>
    <w:p w14:paraId="74B160A6" w14:textId="77777777" w:rsidR="00E07856" w:rsidRDefault="00E07856" w:rsidP="00E07856">
      <w:r>
        <w:t xml:space="preserve">Reakční doba do pěti minut                                                                                                                    </w:t>
      </w:r>
    </w:p>
    <w:p w14:paraId="53D5AA2D" w14:textId="77777777" w:rsidR="00E07856" w:rsidRDefault="00E07856" w:rsidP="00E07856"/>
    <w:p w14:paraId="46EE7383" w14:textId="77777777" w:rsidR="00E07856" w:rsidRDefault="00E07856" w:rsidP="00E07856">
      <w:r>
        <w:t xml:space="preserve">"Ve chvíli, kdy je ověřena totožnost, dostanou kartičku magistrátu s vyznačením jejich jména a údajů osobních, aby kdykoliv byla tato osoba ověřitelná, dostanou ochranné pomůcky a přístup do aplikace. Aplikaci si stáhnou do mobilního telefonu a v tu chvíli my jsme s nimi v kontaktu přes toto distanční medium a oni už potom jenom čekají na zprávu v místě, kde se zrovna nacházejí, že je nějaká potřeba a oni mohou odpovědí přes aplikaci říci ano, já jsem nejblíže a jsem teď disponibilní, jsem teď připraven pomáhat," vysvětlil Smejkal.                                                                                                                    </w:t>
      </w:r>
    </w:p>
    <w:p w14:paraId="44D24966" w14:textId="77777777" w:rsidR="00E07856" w:rsidRDefault="00E07856" w:rsidP="00E07856"/>
    <w:p w14:paraId="52569B9B" w14:textId="77777777" w:rsidR="00E07856" w:rsidRDefault="00E07856" w:rsidP="00E07856">
      <w:r>
        <w:t xml:space="preserve">Dobrovolnické stany Českého červeného kříže před pražským magistrátem.                                                                                                                   </w:t>
      </w:r>
    </w:p>
    <w:p w14:paraId="5F9C6312" w14:textId="77777777" w:rsidR="00E07856" w:rsidRDefault="00E07856" w:rsidP="00E07856"/>
    <w:p w14:paraId="0D919A9C" w14:textId="77777777" w:rsidR="00E07856" w:rsidRDefault="00E07856" w:rsidP="00E07856">
      <w:r>
        <w:t xml:space="preserve">FOTO: Novinky                                                                                                                    </w:t>
      </w:r>
    </w:p>
    <w:p w14:paraId="25E509D2" w14:textId="77777777" w:rsidR="00E07856" w:rsidRDefault="00E07856" w:rsidP="00E07856"/>
    <w:p w14:paraId="5EB68B23" w14:textId="77777777" w:rsidR="00E07856" w:rsidRDefault="00E07856" w:rsidP="00E07856">
      <w:r>
        <w:t xml:space="preserve">Pak už to běží jako na drátkách. Dobrovolník se propojí s osobou v nouzi a do pěti minut je celá akce uzavřena. Průměrná reakční doba bývá pod pět minut.                                                                                                                    </w:t>
      </w:r>
    </w:p>
    <w:p w14:paraId="1C04B35B" w14:textId="77777777" w:rsidR="00E07856" w:rsidRDefault="00E07856" w:rsidP="00E07856"/>
    <w:p w14:paraId="7B616446" w14:textId="77777777" w:rsidR="00E07856" w:rsidRDefault="00E07856" w:rsidP="00E07856">
      <w:r>
        <w:t xml:space="preserve">Volný čas                                                                                                                    </w:t>
      </w:r>
    </w:p>
    <w:p w14:paraId="6250D6CD" w14:textId="77777777" w:rsidR="00E07856" w:rsidRDefault="00E07856" w:rsidP="00E07856"/>
    <w:p w14:paraId="524D5C99" w14:textId="77777777" w:rsidR="00E07856" w:rsidRDefault="00E07856" w:rsidP="00E07856">
      <w:r>
        <w:t xml:space="preserve">Většina lidí má při home office více času, a tak ho chtějí zužitkovat právě k pomoci druhým.                                                                                                                    </w:t>
      </w:r>
    </w:p>
    <w:p w14:paraId="7CE64986" w14:textId="77777777" w:rsidR="00E07856" w:rsidRDefault="00E07856" w:rsidP="00E07856"/>
    <w:p w14:paraId="299F81C2" w14:textId="77777777" w:rsidR="00E07856" w:rsidRDefault="00E07856" w:rsidP="00E07856">
      <w:r>
        <w:t xml:space="preserve">"Já práci sice mám, jsem doma na home office, každopádně máme takový volnější režim, jsem víceméně závislá na tom, kdy mi přijde nějaký e-mail, a mám spoustu volného času, tak jsem si říkala, že by bylo dobré to nějak zužitkovat," řekla Novinkám jedna z dobrovolnic, která je ochotná někomu dojít na nákup nebo i vyvenčit pejska.                                                                                                                    </w:t>
      </w:r>
    </w:p>
    <w:p w14:paraId="6741AE7D" w14:textId="77777777" w:rsidR="00E07856" w:rsidRDefault="00E07856" w:rsidP="00E07856"/>
    <w:p w14:paraId="5DCFE865" w14:textId="77777777" w:rsidR="00E07856" w:rsidRDefault="00E07856" w:rsidP="00E07856">
      <w:r>
        <w:t xml:space="preserve">POUTÁK: [Příliš zásadních chyb jsme neudělali, míní ministr Vojtěch]                                                                                                                    </w:t>
      </w:r>
    </w:p>
    <w:p w14:paraId="0C13559E" w14:textId="77777777" w:rsidR="00E07856" w:rsidRDefault="00E07856" w:rsidP="00E07856"/>
    <w:p w14:paraId="5CC84997" w14:textId="77777777" w:rsidR="00E07856" w:rsidRDefault="00E07856" w:rsidP="00E07856">
      <w:r>
        <w:t xml:space="preserve">URL| https://www.novinky.cz/zahranicni/{hl_on}koronavirus{hl_of}/533507-cerveny-kriz-nabira-dobrovolniky-uz-je-jich-pres-dva-tisice.html                                                                                                                   </w:t>
      </w:r>
    </w:p>
    <w:p w14:paraId="0ABC12BB" w14:textId="77777777" w:rsidR="00E07856" w:rsidRDefault="00E07856" w:rsidP="00E07856"/>
    <w:p w14:paraId="6C27407C" w14:textId="77777777" w:rsidR="00E07856" w:rsidRDefault="00E07856" w:rsidP="00E07856">
      <w:r>
        <w:t>{[p class="anp-artc-hdrfoot-sep"]}{[/p]}{[p class="anp-artc-hdrfoot"]}Název: Červený kříž nabírá dobrovolníky. Už je jich přes dva tisíce</w:t>
      </w:r>
    </w:p>
    <w:p w14:paraId="38E1C9DC" w14:textId="77777777" w:rsidR="00E07856" w:rsidRDefault="00E07856" w:rsidP="00E07856">
      <w:r>
        <w:t>Autor: Natálie Lošková, kl</w:t>
      </w:r>
    </w:p>
    <w:p w14:paraId="4909DDA7" w14:textId="77777777" w:rsidR="00E07856" w:rsidRDefault="00E07856" w:rsidP="00E07856">
      <w:r>
        <w:t>Zdroj: novinky.cz</w:t>
      </w:r>
    </w:p>
    <w:p w14:paraId="1A893C9E" w14:textId="77777777" w:rsidR="00E07856" w:rsidRDefault="00E07856" w:rsidP="00E07856">
      <w:r>
        <w:t>Datum: 18.03.2020</w:t>
      </w:r>
    </w:p>
    <w:p w14:paraId="1DE730EC" w14:textId="77777777" w:rsidR="00E07856" w:rsidRDefault="00E07856" w:rsidP="00E07856">
      <w:r>
        <w:t>Číslo: 78</w:t>
      </w:r>
    </w:p>
    <w:p w14:paraId="494C9810" w14:textId="77777777" w:rsidR="00E07856" w:rsidRDefault="00E07856" w:rsidP="00E07856">
      <w:r>
        <w:t>Rubrika: Zahraniční - Koronavirus</w:t>
      </w:r>
    </w:p>
    <w:p w14:paraId="1A727ED9" w14:textId="77777777" w:rsidR="00E07856" w:rsidRDefault="00E07856" w:rsidP="00E07856">
      <w:r>
        <w:t>Odkaz: https://www.novinky.cz/zahranicni/koronavirus/533507-cerveny-kriz-nabira-dobrovolniky-uz-je-jich-pres-dva-tisice.html</w:t>
      </w:r>
    </w:p>
    <w:p w14:paraId="357906ED" w14:textId="77777777" w:rsidR="00E07856" w:rsidRDefault="00E07856" w:rsidP="00E07856">
      <w:r>
        <w:t>Oblast: Internet - Zpravodajství</w:t>
      </w:r>
    </w:p>
    <w:p w14:paraId="7F0B7F7F" w14:textId="77777777" w:rsidR="00E07856" w:rsidRDefault="00E07856" w:rsidP="00E07856">
      <w:r>
        <w:t>{[/p]}</w:t>
      </w:r>
    </w:p>
    <w:p w14:paraId="77271D53" w14:textId="77777777" w:rsidR="00E07856" w:rsidRDefault="00E07856" w:rsidP="00E07856"/>
    <w:p w14:paraId="329CF276" w14:textId="77777777" w:rsidR="00E07856" w:rsidRDefault="00E07856" w:rsidP="00E07856"/>
    <w:p w14:paraId="4A0E75B4" w14:textId="77777777" w:rsidR="00E07856" w:rsidRDefault="00E07856" w:rsidP="00E07856">
      <w:r>
        <w:t>-------------------------------------------------------</w:t>
      </w:r>
    </w:p>
    <w:p w14:paraId="27C65641" w14:textId="77777777" w:rsidR="00E07856" w:rsidRDefault="00E07856" w:rsidP="00E07856"/>
    <w:p w14:paraId="7EE7C99C" w14:textId="77777777" w:rsidR="00E07856" w:rsidRDefault="00E07856" w:rsidP="00E07856">
      <w:r>
        <w:t>90. Psychoterapeuti se šikují do boje s trudnomyslností</w:t>
      </w:r>
    </w:p>
    <w:p w14:paraId="1D2E6940" w14:textId="77777777" w:rsidR="00E07856" w:rsidRDefault="00E07856" w:rsidP="00E07856"/>
    <w:p w14:paraId="18886E3B" w14:textId="77777777" w:rsidR="00E07856" w:rsidRDefault="00E07856" w:rsidP="00E07856">
      <w:r>
        <w:t>Skóre: 0.84</w:t>
      </w:r>
    </w:p>
    <w:p w14:paraId="44F986D4" w14:textId="77777777" w:rsidR="00E07856" w:rsidRDefault="00E07856" w:rsidP="00E07856">
      <w:r>
        <w:t>Název: Psychoterapeuti se šikují do boje s trudnomyslností</w:t>
      </w:r>
    </w:p>
    <w:p w14:paraId="33B6521A" w14:textId="77777777" w:rsidR="00E07856" w:rsidRDefault="00E07856" w:rsidP="00E07856">
      <w:r>
        <w:t>Zdroj: novinky.cz</w:t>
      </w:r>
    </w:p>
    <w:p w14:paraId="7478762D" w14:textId="77777777" w:rsidR="00E07856" w:rsidRDefault="00E07856" w:rsidP="00E07856">
      <w:r>
        <w:t>Datum: 18.03.2020</w:t>
      </w:r>
    </w:p>
    <w:p w14:paraId="4C5A882B" w14:textId="77777777" w:rsidR="00E07856" w:rsidRDefault="00E07856" w:rsidP="00E07856">
      <w:r>
        <w:t>Autor: Petr Kozelka</w:t>
      </w:r>
    </w:p>
    <w:p w14:paraId="4826C225" w14:textId="77777777" w:rsidR="00E07856" w:rsidRDefault="00E07856" w:rsidP="00E07856">
      <w:r>
        <w:t>Odkaz: https://www.novinky.cz/zahranicni/koronavirus/533526-psychoterapeuti-se-sikuji-do-boje-s-trudnomyslnosti.html</w:t>
      </w:r>
    </w:p>
    <w:p w14:paraId="11F2EE32" w14:textId="77777777" w:rsidR="00E07856" w:rsidRDefault="00E07856" w:rsidP="00E07856">
      <w:r>
        <w:t>Rubrika: Zahraniční - Koronavirus</w:t>
      </w:r>
    </w:p>
    <w:p w14:paraId="2FA8A518" w14:textId="77777777" w:rsidR="00E07856" w:rsidRDefault="00E07856" w:rsidP="00E07856">
      <w:r>
        <w:t>Oblast: Internet - Zpravodajství</w:t>
      </w:r>
    </w:p>
    <w:p w14:paraId="73D254A5" w14:textId="77777777" w:rsidR="00E07856" w:rsidRDefault="00E07856" w:rsidP="00E07856">
      <w:r>
        <w:t>ProfilID: Novinky</w:t>
      </w:r>
    </w:p>
    <w:p w14:paraId="6706305B" w14:textId="77777777" w:rsidR="00E07856" w:rsidRDefault="00E07856" w:rsidP="00E07856">
      <w:r>
        <w:t>Zpracováno: 19.03.2020 4:29:32</w:t>
      </w:r>
    </w:p>
    <w:p w14:paraId="7379FAFB" w14:textId="77777777" w:rsidR="00E07856" w:rsidRDefault="00E07856" w:rsidP="00E07856">
      <w:r>
        <w:t>Číslo: 78</w:t>
      </w:r>
    </w:p>
    <w:p w14:paraId="299E6CEA" w14:textId="77777777" w:rsidR="00E07856" w:rsidRDefault="00E07856" w:rsidP="00E07856">
      <w:r>
        <w:t>Jazyk: cz</w:t>
      </w:r>
    </w:p>
    <w:p w14:paraId="3DC51F0E" w14:textId="77777777" w:rsidR="00E07856" w:rsidRDefault="00E07856" w:rsidP="00E07856">
      <w:r>
        <w:t>Zkratka oblasti: YZ</w:t>
      </w:r>
    </w:p>
    <w:p w14:paraId="4E4531F4" w14:textId="77777777" w:rsidR="00E07856" w:rsidRDefault="00E07856" w:rsidP="00E07856">
      <w:r>
        <w:t>Zkratka zdroje: YZWN</w:t>
      </w:r>
    </w:p>
    <w:p w14:paraId="4F9A3DA0" w14:textId="77777777" w:rsidR="00E07856" w:rsidRDefault="00E07856" w:rsidP="00E07856">
      <w:r>
        <w:t>Identifikace: YZWN20200318010029</w:t>
      </w:r>
    </w:p>
    <w:p w14:paraId="6B3AF0C0" w14:textId="77777777" w:rsidR="00E07856" w:rsidRDefault="00E07856" w:rsidP="00E07856">
      <w:r>
        <w:t>Domicil: WN078030.txt</w:t>
      </w:r>
    </w:p>
    <w:p w14:paraId="4F32D67B" w14:textId="77777777" w:rsidR="00E07856" w:rsidRDefault="00E07856" w:rsidP="00E07856">
      <w:r>
        <w:t>Klíčová slova: COVID; koronaviru; koronavirus</w:t>
      </w:r>
    </w:p>
    <w:p w14:paraId="6C5B19B4" w14:textId="77777777" w:rsidR="00E07856" w:rsidRDefault="00E07856" w:rsidP="00E07856">
      <w:r>
        <w:t>ProfilSymbol: muni</w:t>
      </w:r>
    </w:p>
    <w:p w14:paraId="7DF5F33E" w14:textId="77777777" w:rsidR="00E07856" w:rsidRDefault="00E07856" w:rsidP="00E07856">
      <w:r>
        <w:t>Zkratka skupiny: W1</w:t>
      </w:r>
    </w:p>
    <w:p w14:paraId="5F817E3E" w14:textId="77777777" w:rsidR="00E07856" w:rsidRDefault="00E07856" w:rsidP="00E07856">
      <w:r>
        <w:t>HASH: 7rttwd5ric</w:t>
      </w:r>
    </w:p>
    <w:p w14:paraId="05D4FFF2" w14:textId="77777777" w:rsidR="00E07856" w:rsidRDefault="00E07856" w:rsidP="00E07856">
      <w:r>
        <w:t>Mediatyp: internet</w:t>
      </w:r>
    </w:p>
    <w:p w14:paraId="576B9E36" w14:textId="77777777" w:rsidR="00E07856" w:rsidRDefault="00E07856" w:rsidP="00E07856"/>
    <w:p w14:paraId="56A15967" w14:textId="77777777" w:rsidR="00E07856" w:rsidRDefault="00E07856" w:rsidP="00E07856">
      <w:r>
        <w:t xml:space="preserve">V době, kdy se ze všech stran valí zprávy o {hl_on}koronaviru{hl_of} a v platnosti jsou ještě před pár týdny nemyslitelná opatření, mysl mnohých lidí zákonitě poklesá. Pomocnou ruku proto nabízejí i psychoterapeuti, kteří zakládají různé platformy a šikují se ku pomoci tím, co umí nejlépe, tedy vyslechnout druhého člověka a zmírnit jeho vnitřní napětí.                                                                                                                   </w:t>
      </w:r>
    </w:p>
    <w:p w14:paraId="06EFB1D1" w14:textId="77777777" w:rsidR="00E07856" w:rsidRDefault="00E07856" w:rsidP="00E07856"/>
    <w:p w14:paraId="348559E5" w14:textId="77777777" w:rsidR="00E07856" w:rsidRDefault="00E07856" w:rsidP="00E07856">
      <w:r>
        <w:t xml:space="preserve">Pod vlajkou České asociace pro psychoterapii se shromáždilo na 120 terapeutů, kteří se chystají pomáhat nejen krizovou intervencí, ale i déletrvající spoluprací například s lidmi v dlouhodobé </w:t>
      </w:r>
      <w:r>
        <w:lastRenderedPageBreak/>
        <w:t xml:space="preserve">karanténě. Kontaktní údaje budou uveřejněny na webu asociace www.czap.cz a systém by mohl začít fungovat od čtvrtka.                                                                                                                    </w:t>
      </w:r>
    </w:p>
    <w:p w14:paraId="7AD67E27" w14:textId="77777777" w:rsidR="00E07856" w:rsidRDefault="00E07856" w:rsidP="00E07856"/>
    <w:p w14:paraId="11B2A7D0" w14:textId="77777777" w:rsidR="00E07856" w:rsidRDefault="00E07856" w:rsidP="00E07856">
      <w:r>
        <w:t xml:space="preserve">"Krizová intervence bude pro lidi, kteří budou potřebovat jednorázovou podporu. Je to, jako když se odpustí pára z papiňáku. Pak chceme nabídnout pravidelnější terapeutickou podporu například pro lidi v karanténě. Klient by se napároval s terapeutem a třeba ob den by spolu mluvili a reflektovali situaci. A naši podporu chceme nabídnout i těm, kteří se najednou dostali do exponovaných situací, jako jsou starostové, pošťáci, prodavači a podobně," popsal předseda asociace Jiří Drahota.                                                                                                                    </w:t>
      </w:r>
    </w:p>
    <w:p w14:paraId="0DDCA3F8" w14:textId="77777777" w:rsidR="00E07856" w:rsidRDefault="00E07856" w:rsidP="00E07856"/>
    <w:p w14:paraId="648B068E" w14:textId="77777777" w:rsidR="00E07856" w:rsidRDefault="00E07856" w:rsidP="00E07856">
      <w:r>
        <w:t xml:space="preserve">POUTÁK: [SPECIÁL: {hl_on}COVID{hl_of}-19 / Vše o nákaze, rady a tipy, jaké jsou příznaky]                                                                                                                    </w:t>
      </w:r>
    </w:p>
    <w:p w14:paraId="44876EE5" w14:textId="77777777" w:rsidR="00E07856" w:rsidRDefault="00E07856" w:rsidP="00E07856">
      <w:r>
        <w:t xml:space="preserve">"Nedáváme lidem obecné rady, co by měli dělat, s každým konkrétním člověkem hledáme, co právě on potřebuje. Jinak to má přece člověk, co může být u svého domu na zahradě, jinak ten, který zůstane v paneláku na Černém Mostě. Jde o to, aby lidé nezůstali sami se svými myšlenkami. Vypadá to banálně, ale mnohdy stačí, když člověk s někým mluví a ten druhý ho poslouchá. Lidé se nemohou svým pocitům vyhnout, takže jde o to, abychom se s nimi naučili zacházet. A s tím můžeme trochu pomoct," dodal Drahota.                                                                                                                    </w:t>
      </w:r>
    </w:p>
    <w:p w14:paraId="1AB623F5" w14:textId="77777777" w:rsidR="00E07856" w:rsidRDefault="00E07856" w:rsidP="00E07856"/>
    <w:p w14:paraId="588E1C89" w14:textId="77777777" w:rsidR="00E07856" w:rsidRDefault="00E07856" w:rsidP="00E07856">
      <w:r>
        <w:t xml:space="preserve">Půlhodinové bezplatné virtuální sezení nabízí terapeuti sdružení na webu terap.io. "Když je člověk zavřený celý den doma, není to jednoduché, mohou nastat úzkosti či panické stavy. Proto jsme oslovili terapeuty, jestli nechtějí nabízet tyto krátké krizové intervence. Za poslední dva dny se nám přihlásilo už 25 kolegů," řekl spoluzakladatel platformy Chadi El-Moussawi.                                                                                                                    </w:t>
      </w:r>
    </w:p>
    <w:p w14:paraId="5EE985E4" w14:textId="77777777" w:rsidR="00E07856" w:rsidRDefault="00E07856" w:rsidP="00E07856"/>
    <w:p w14:paraId="3FC258AA" w14:textId="77777777" w:rsidR="00E07856" w:rsidRDefault="00E07856" w:rsidP="00E07856">
      <w:r>
        <w:t xml:space="preserve">POUTÁK: [Univerzita Palackého nabízí psychologickou pomoc lidem v hygieniky uzavřené oblasti]                                                                                                                    </w:t>
      </w:r>
    </w:p>
    <w:p w14:paraId="1DD04D9F" w14:textId="77777777" w:rsidR="00E07856" w:rsidRDefault="00E07856" w:rsidP="00E07856">
      <w:r>
        <w:t xml:space="preserve">Systém funguje tak, že přes webovou stránku www.terap.io se zájemce zaregistruje do systému a vidí, jací terapeuti jsou k dispozici a kdy mají volno. Někoho si vybere a v určený čas se oba sejdou ve virtuální místnosti, kde mohou komunikovat videohovorem, audiohovorem nebo si jen psát přes chat. "Spousta lidí se bojí rovnou se ukázat nebo se i slyšet, takže i ten chat jim umožňuje, aby získali nějakou kontrolu a nebyli vynervovaní, že je někdo uvidí nebo uslyší," vysvětlil El-Moussawi.                                                                                                                    </w:t>
      </w:r>
    </w:p>
    <w:p w14:paraId="5B3E9AC3" w14:textId="77777777" w:rsidR="00E07856" w:rsidRDefault="00E07856" w:rsidP="00E07856"/>
    <w:p w14:paraId="0BC4080E" w14:textId="77777777" w:rsidR="00E07856" w:rsidRDefault="00E07856" w:rsidP="00E07856">
      <w:r>
        <w:t xml:space="preserve">Pomoc nejen pro běžné lidi, ale i pro přetížené profesionály chystají i lidé okolo Pavla Pařízka na webu www.delamcomuzu.cz. "Virus je neviditelný protivník, lidé mají strach a vlastně neví, čeho se mají konkrétně bát. Neví, jestli mají jít nakupovat, zabarikádovat se doma, můžou se začít bát dalších lidí. Chceme právě tento dopad zmírnit, abychom tím prošli všichni co nejlépe," vysvětlil Pařízek.                                                                                                                    </w:t>
      </w:r>
    </w:p>
    <w:p w14:paraId="7A75B30F" w14:textId="77777777" w:rsidR="00E07856" w:rsidRDefault="00E07856" w:rsidP="00E07856"/>
    <w:p w14:paraId="10634C93" w14:textId="77777777" w:rsidR="00E07856" w:rsidRDefault="00E07856" w:rsidP="00E07856">
      <w:r>
        <w:t xml:space="preserve">POUTÁK: [Přehledně: Jak se chovat v karanténě, čím se léčit a jak nosit roušku]                                                                                                                    </w:t>
      </w:r>
    </w:p>
    <w:p w14:paraId="4C7D5C46" w14:textId="77777777" w:rsidR="00E07856" w:rsidRDefault="00E07856" w:rsidP="00E07856">
      <w:r>
        <w:t xml:space="preserve">Do projektu už se zapojilo více než sto terapeutů a Pařízek čeká, že by jich brzy mohl být až trojnásobek. Bezplatnou pomoc tam najdou i lidé z "první linie", tedy lékaři, hasiči či policisté nebo sociální pracovníci. "Vybírat si může podle toho, kdo mu bude sympatický nebo podle toho, kde bydlí, i když se jedná jen o distanční službu. Pak toho odborníka kontaktuje a domluví si spolupráci," popsal Pařízek.                                                                                                                    </w:t>
      </w:r>
    </w:p>
    <w:p w14:paraId="0049BE1A" w14:textId="77777777" w:rsidR="00E07856" w:rsidRDefault="00E07856" w:rsidP="00E07856"/>
    <w:p w14:paraId="280EA8AA" w14:textId="77777777" w:rsidR="00E07856" w:rsidRDefault="00E07856" w:rsidP="00E07856">
      <w:r>
        <w:t xml:space="preserve">URL| https://www.novinky.cz/zahranicni/{hl_on}koronavirus{hl_of}/533526-psychoterapeuti-se-sikuji-do-boje-s-trudnomyslnosti.html                                                                                                                   </w:t>
      </w:r>
    </w:p>
    <w:p w14:paraId="55694498" w14:textId="77777777" w:rsidR="00E07856" w:rsidRDefault="00E07856" w:rsidP="00E07856"/>
    <w:p w14:paraId="42796458" w14:textId="77777777" w:rsidR="00E07856" w:rsidRDefault="00E07856" w:rsidP="00E07856">
      <w:r>
        <w:t>{[p class="anp-artc-hdrfoot-sep"]}{[/p]}{[p class="anp-artc-hdrfoot"]}Název: Psychoterapeuti se šikují do boje s trudnomyslností</w:t>
      </w:r>
    </w:p>
    <w:p w14:paraId="460B57BD" w14:textId="77777777" w:rsidR="00E07856" w:rsidRDefault="00E07856" w:rsidP="00E07856">
      <w:r>
        <w:t>Autor: Petr Kozelka</w:t>
      </w:r>
    </w:p>
    <w:p w14:paraId="3C31CA59" w14:textId="77777777" w:rsidR="00E07856" w:rsidRDefault="00E07856" w:rsidP="00E07856">
      <w:r>
        <w:t>Zdroj: novinky.cz</w:t>
      </w:r>
    </w:p>
    <w:p w14:paraId="5D2C8642" w14:textId="77777777" w:rsidR="00E07856" w:rsidRDefault="00E07856" w:rsidP="00E07856">
      <w:r>
        <w:t>Datum: 18.03.2020</w:t>
      </w:r>
    </w:p>
    <w:p w14:paraId="10276839" w14:textId="77777777" w:rsidR="00E07856" w:rsidRDefault="00E07856" w:rsidP="00E07856">
      <w:r>
        <w:t>Číslo: 78</w:t>
      </w:r>
    </w:p>
    <w:p w14:paraId="52D608CE" w14:textId="77777777" w:rsidR="00E07856" w:rsidRDefault="00E07856" w:rsidP="00E07856">
      <w:r>
        <w:t>Rubrika: Zahraniční - Koronavirus</w:t>
      </w:r>
    </w:p>
    <w:p w14:paraId="781CA637" w14:textId="77777777" w:rsidR="00E07856" w:rsidRDefault="00E07856" w:rsidP="00E07856">
      <w:r>
        <w:t>Odkaz: https://www.novinky.cz/zahranicni/koronavirus/533526-psychoterapeuti-se-sikuji-do-boje-s-trudnomyslnosti.html</w:t>
      </w:r>
    </w:p>
    <w:p w14:paraId="7E2194F2" w14:textId="77777777" w:rsidR="00E07856" w:rsidRDefault="00E07856" w:rsidP="00E07856">
      <w:r>
        <w:t>Oblast: Internet - Zpravodajství</w:t>
      </w:r>
    </w:p>
    <w:p w14:paraId="695C099D" w14:textId="77777777" w:rsidR="00E07856" w:rsidRDefault="00E07856" w:rsidP="00E07856">
      <w:r>
        <w:t>{[/p]}</w:t>
      </w:r>
    </w:p>
    <w:p w14:paraId="0AE9B610" w14:textId="77777777" w:rsidR="00E07856" w:rsidRDefault="00E07856" w:rsidP="00E07856"/>
    <w:p w14:paraId="42FA381D" w14:textId="77777777" w:rsidR="00E07856" w:rsidRDefault="00E07856" w:rsidP="00E07856"/>
    <w:p w14:paraId="14478223" w14:textId="77777777" w:rsidR="00E07856" w:rsidRDefault="00E07856" w:rsidP="00E07856">
      <w:r>
        <w:t>-------------------------------------------------------</w:t>
      </w:r>
    </w:p>
    <w:p w14:paraId="165824C7" w14:textId="77777777" w:rsidR="00E07856" w:rsidRDefault="00E07856" w:rsidP="00E07856"/>
    <w:p w14:paraId="4E879246" w14:textId="77777777" w:rsidR="00E07856" w:rsidRDefault="00E07856" w:rsidP="00E07856">
      <w:r>
        <w:t>91. Starosta Černošic k článku o špacírování lidí, co by měli být v karanténě: Straníte Babišovi a přiděláváte mi práci</w:t>
      </w:r>
    </w:p>
    <w:p w14:paraId="4203792C" w14:textId="77777777" w:rsidR="00E07856" w:rsidRDefault="00E07856" w:rsidP="00E07856"/>
    <w:p w14:paraId="1A4C5C7C" w14:textId="77777777" w:rsidR="00E07856" w:rsidRDefault="00E07856" w:rsidP="00E07856">
      <w:r>
        <w:t>Skóre: 0.80</w:t>
      </w:r>
    </w:p>
    <w:p w14:paraId="7E84D02B" w14:textId="77777777" w:rsidR="00E07856" w:rsidRDefault="00E07856" w:rsidP="00E07856">
      <w:r>
        <w:t>Název: Starosta Černošic k článku o špacírování lidí, co by měli být v karanténě: Straníte Babišovi a přiděláváte mi práci</w:t>
      </w:r>
    </w:p>
    <w:p w14:paraId="4832FAA1" w14:textId="77777777" w:rsidR="00E07856" w:rsidRDefault="00E07856" w:rsidP="00E07856">
      <w:r>
        <w:t>Zdroj: novinky.cz</w:t>
      </w:r>
    </w:p>
    <w:p w14:paraId="66C5D9D0" w14:textId="77777777" w:rsidR="00E07856" w:rsidRDefault="00E07856" w:rsidP="00E07856">
      <w:r>
        <w:t>Datum: 18.03.2020</w:t>
      </w:r>
    </w:p>
    <w:p w14:paraId="4F41ECE8" w14:textId="77777777" w:rsidR="00E07856" w:rsidRDefault="00E07856" w:rsidP="00E07856">
      <w:r>
        <w:t>Odkaz: https://www.novinky.cz/zahranicni/koronavirus/533534-starosta-cernosic-k-clanku-o-spacirovani-lidi-co-by-meli-byt-v-karantene-stranite-babisovi-a-pridelavate-mi-praci.html</w:t>
      </w:r>
    </w:p>
    <w:p w14:paraId="2F2A7326" w14:textId="77777777" w:rsidR="00E07856" w:rsidRDefault="00E07856" w:rsidP="00E07856">
      <w:r>
        <w:t>Rubrika: Zahraniční - Koronavirus</w:t>
      </w:r>
    </w:p>
    <w:p w14:paraId="0A903DBE" w14:textId="77777777" w:rsidR="00E07856" w:rsidRDefault="00E07856" w:rsidP="00E07856">
      <w:r>
        <w:t>Oblast: Internet - Zpravodajství</w:t>
      </w:r>
    </w:p>
    <w:p w14:paraId="5A9D59B2" w14:textId="77777777" w:rsidR="00E07856" w:rsidRDefault="00E07856" w:rsidP="00E07856">
      <w:r>
        <w:t>ProfilID: Novinky</w:t>
      </w:r>
    </w:p>
    <w:p w14:paraId="6186D9EE" w14:textId="77777777" w:rsidR="00E07856" w:rsidRDefault="00E07856" w:rsidP="00E07856">
      <w:r>
        <w:t>Zpracováno: 19.03.2020 4:29:32</w:t>
      </w:r>
    </w:p>
    <w:p w14:paraId="0D635841" w14:textId="77777777" w:rsidR="00E07856" w:rsidRDefault="00E07856" w:rsidP="00E07856">
      <w:r>
        <w:lastRenderedPageBreak/>
        <w:t>Číslo: 78</w:t>
      </w:r>
    </w:p>
    <w:p w14:paraId="373D7275" w14:textId="77777777" w:rsidR="00E07856" w:rsidRDefault="00E07856" w:rsidP="00E07856">
      <w:r>
        <w:t>Jazyk: cz</w:t>
      </w:r>
    </w:p>
    <w:p w14:paraId="4B5CB8DC" w14:textId="77777777" w:rsidR="00E07856" w:rsidRDefault="00E07856" w:rsidP="00E07856">
      <w:r>
        <w:t>Zkratka oblasti: YZ</w:t>
      </w:r>
    </w:p>
    <w:p w14:paraId="3F2CBF44" w14:textId="77777777" w:rsidR="00E07856" w:rsidRDefault="00E07856" w:rsidP="00E07856">
      <w:r>
        <w:t>Zkratka zdroje: YZWN</w:t>
      </w:r>
    </w:p>
    <w:p w14:paraId="32B26A65" w14:textId="77777777" w:rsidR="00E07856" w:rsidRDefault="00E07856" w:rsidP="00E07856">
      <w:r>
        <w:t>Identifikace: YZWN20200318010026</w:t>
      </w:r>
    </w:p>
    <w:p w14:paraId="01A8849B" w14:textId="77777777" w:rsidR="00E07856" w:rsidRDefault="00E07856" w:rsidP="00E07856">
      <w:r>
        <w:t>Domicil: WN078027.txt</w:t>
      </w:r>
    </w:p>
    <w:p w14:paraId="38F3CE9A" w14:textId="77777777" w:rsidR="00E07856" w:rsidRDefault="00E07856" w:rsidP="00E07856">
      <w:r>
        <w:t>Klíčová slova: COVID; koronavirus</w:t>
      </w:r>
    </w:p>
    <w:p w14:paraId="7C49CECC" w14:textId="77777777" w:rsidR="00E07856" w:rsidRDefault="00E07856" w:rsidP="00E07856">
      <w:r>
        <w:t>ProfilSymbol: muni</w:t>
      </w:r>
    </w:p>
    <w:p w14:paraId="368F6025" w14:textId="77777777" w:rsidR="00E07856" w:rsidRDefault="00E07856" w:rsidP="00E07856">
      <w:r>
        <w:t>Zkratka skupiny: W1</w:t>
      </w:r>
    </w:p>
    <w:p w14:paraId="356844FB" w14:textId="77777777" w:rsidR="00E07856" w:rsidRDefault="00E07856" w:rsidP="00E07856">
      <w:r>
        <w:t>HASH: sprbtba2rq</w:t>
      </w:r>
    </w:p>
    <w:p w14:paraId="7C2B2D58" w14:textId="77777777" w:rsidR="00E07856" w:rsidRDefault="00E07856" w:rsidP="00E07856">
      <w:r>
        <w:t>Mediatyp: internet</w:t>
      </w:r>
    </w:p>
    <w:p w14:paraId="1F7772D8" w14:textId="77777777" w:rsidR="00E07856" w:rsidRDefault="00E07856" w:rsidP="00E07856"/>
    <w:p w14:paraId="447D9545" w14:textId="77777777" w:rsidR="00E07856" w:rsidRDefault="00E07856" w:rsidP="00E07856">
      <w:r>
        <w:t xml:space="preserve">Starosta Černošic Filip Kořínek se na svém facebookovém profilu ostře ohradil proti článku ve středečním Právu, které s odvoláním na prodavače a zákazníky v místních obchodech popsalo, že mnoho zdejších lidí se vrátilo z Itálie, měli by být doma v karanténě a místo toho špacírují po městě. Podle něho je to neprofesionální novinařina z ulice.                                                                                                                   </w:t>
      </w:r>
    </w:p>
    <w:p w14:paraId="20D458E0" w14:textId="77777777" w:rsidR="00E07856" w:rsidRDefault="00E07856" w:rsidP="00E07856"/>
    <w:p w14:paraId="0D6256EE" w14:textId="77777777" w:rsidR="00E07856" w:rsidRDefault="00E07856" w:rsidP="00E07856">
      <w:r>
        <w:t xml:space="preserve">"Naprostá většina obyvatel se chová naprosto zodpovědně a já jim za to děkuji a vážím si toho. Probíhá tu neuvěřitelná vlna sounáležitosti a odpovědnosti. Lidé vyrábějí roušky pro své okolí, máme už mnoho desítek dobrovolníků," napsal na Facebooku mimo jiné Kořínek.                                                                                                                    </w:t>
      </w:r>
    </w:p>
    <w:p w14:paraId="10AD9BDD" w14:textId="77777777" w:rsidR="00E07856" w:rsidRDefault="00E07856" w:rsidP="00E07856"/>
    <w:p w14:paraId="6F4137FC" w14:textId="77777777" w:rsidR="00E07856" w:rsidRDefault="00E07856" w:rsidP="00E07856">
      <w:r>
        <w:t xml:space="preserve">Tak k tomu článku v Právu a na Novinkách asi tolik: Napsal ho novinář, který bydlí u nás v Mokropsech. Píše články podle...                                                                                                                    </w:t>
      </w:r>
    </w:p>
    <w:p w14:paraId="340DC26C" w14:textId="77777777" w:rsidR="00E07856" w:rsidRDefault="00E07856" w:rsidP="00E07856"/>
    <w:p w14:paraId="0EE87717" w14:textId="77777777" w:rsidR="00E07856" w:rsidRDefault="00E07856" w:rsidP="00E07856">
      <w:r>
        <w:t xml:space="preserve">Zveřejnil(a) Filip Kořínek dne Středa 18. března 2020"Novinařina obzvlášť v těchto situacích se má právě dělat z ulice, být co nejblíže k lidem. Ze starostenské ani jiné kanceláře nelze pak vidět třeba to, jak v době celostátní karantény, kdy se může ven jen do práce, k lékaři, do lékárny, do obchodu a se psem, se v Černošicích před jednou menší hospodou úterní odpoledne dobře baví v těsném hloučku tucet místních. Většina bez zakrytých úst zvesela popíjí pivo prodané přes dveře," řekl k tomu reportér Práva Jindřich Ginter.                                                                                                                    </w:t>
      </w:r>
    </w:p>
    <w:p w14:paraId="072D5645" w14:textId="77777777" w:rsidR="00E07856" w:rsidRDefault="00E07856" w:rsidP="00E07856"/>
    <w:p w14:paraId="71534F48" w14:textId="77777777" w:rsidR="00E07856" w:rsidRDefault="00E07856" w:rsidP="00E07856">
      <w:r>
        <w:t xml:space="preserve">POUTÁK: [Přijeli z Itálie, místo karantény špacírují po Černošicích]                                                                                                                    </w:t>
      </w:r>
    </w:p>
    <w:p w14:paraId="24158288" w14:textId="77777777" w:rsidR="00E07856" w:rsidRDefault="00E07856" w:rsidP="00E07856">
      <w:r>
        <w:t xml:space="preserve">Podle něho to nevylučuje, že naopak spousta místních je odpovědných a i pomáhá, ale právě pro ně je pak výsměch, kdy jiní tak okatě na základní pravidla kašlou.                                                                                                                    </w:t>
      </w:r>
    </w:p>
    <w:p w14:paraId="683D5B2B" w14:textId="77777777" w:rsidR="00E07856" w:rsidRDefault="00E07856" w:rsidP="00E07856"/>
    <w:p w14:paraId="14DF7091" w14:textId="77777777" w:rsidR="00E07856" w:rsidRDefault="00E07856" w:rsidP="00E07856">
      <w:r>
        <w:lastRenderedPageBreak/>
        <w:t xml:space="preserve">POUTÁK: [SPECIÁL: {hl_on}COVID{hl_of}-19 / Vše o nákaze, rady a tipy, jaké jsou příznaky]                                                                                                                    </w:t>
      </w:r>
    </w:p>
    <w:p w14:paraId="5AEE2C63" w14:textId="77777777" w:rsidR="00E07856" w:rsidRDefault="00E07856" w:rsidP="00E07856"/>
    <w:p w14:paraId="7E29B744" w14:textId="77777777" w:rsidR="00E07856" w:rsidRDefault="00E07856" w:rsidP="00E07856">
      <w:r>
        <w:t xml:space="preserve">URL| https://www.novinky.cz/zahranicni/{hl_on}koronavirus{hl_of}/533534-starosta-cernosic-k-clanku-o-spacirovani-lidi-co-by-meli-byt-v-karantene-stranite-babisovi-a-pridelavate-mi-praci.html                                                                                                                   </w:t>
      </w:r>
    </w:p>
    <w:p w14:paraId="21689BB9" w14:textId="77777777" w:rsidR="00E07856" w:rsidRDefault="00E07856" w:rsidP="00E07856"/>
    <w:p w14:paraId="452AD0F6" w14:textId="77777777" w:rsidR="00E07856" w:rsidRDefault="00E07856" w:rsidP="00E07856">
      <w:r>
        <w:t>{[p class="anp-artc-hdrfoot-sep"]}{[/p]}{[p class="anp-artc-hdrfoot"]}Název: Starosta Černošic k článku o špacírování lidí, co by měli být v karanténě: Straníte Babišovi a přiděláváte mi práci</w:t>
      </w:r>
    </w:p>
    <w:p w14:paraId="169F5585" w14:textId="77777777" w:rsidR="00E07856" w:rsidRDefault="00E07856" w:rsidP="00E07856">
      <w:r>
        <w:t>Zdroj: novinky.cz</w:t>
      </w:r>
    </w:p>
    <w:p w14:paraId="79A09539" w14:textId="77777777" w:rsidR="00E07856" w:rsidRDefault="00E07856" w:rsidP="00E07856">
      <w:r>
        <w:t>Datum: 18.03.2020</w:t>
      </w:r>
    </w:p>
    <w:p w14:paraId="2089979B" w14:textId="77777777" w:rsidR="00E07856" w:rsidRDefault="00E07856" w:rsidP="00E07856">
      <w:r>
        <w:t>Číslo: 78</w:t>
      </w:r>
    </w:p>
    <w:p w14:paraId="5989DE5D" w14:textId="77777777" w:rsidR="00E07856" w:rsidRDefault="00E07856" w:rsidP="00E07856">
      <w:r>
        <w:t>Rubrika: Zahraniční - Koronavirus</w:t>
      </w:r>
    </w:p>
    <w:p w14:paraId="19247373" w14:textId="77777777" w:rsidR="00E07856" w:rsidRDefault="00E07856" w:rsidP="00E07856">
      <w:r>
        <w:t>Odkaz: https://www.novinky.cz/zahranicni/koronavirus/533534-starosta-cernosic-k-clanku-o-spacirovani-lidi-co-by-meli-byt-v-karantene-stranite-babisovi-a-pridelavate-mi-praci.html</w:t>
      </w:r>
    </w:p>
    <w:p w14:paraId="266DB834" w14:textId="77777777" w:rsidR="00E07856" w:rsidRDefault="00E07856" w:rsidP="00E07856">
      <w:r>
        <w:t>Oblast: Internet - Zpravodajství</w:t>
      </w:r>
    </w:p>
    <w:p w14:paraId="5A4069EC" w14:textId="77777777" w:rsidR="00E07856" w:rsidRDefault="00E07856" w:rsidP="00E07856">
      <w:r>
        <w:t>{[/p]}</w:t>
      </w:r>
    </w:p>
    <w:p w14:paraId="742C6410" w14:textId="77777777" w:rsidR="00E07856" w:rsidRDefault="00E07856" w:rsidP="00E07856"/>
    <w:p w14:paraId="6607B824" w14:textId="77777777" w:rsidR="00E07856" w:rsidRDefault="00E07856" w:rsidP="00E07856"/>
    <w:p w14:paraId="51302082" w14:textId="77777777" w:rsidR="00E07856" w:rsidRDefault="00E07856" w:rsidP="00E07856">
      <w:r>
        <w:t>-------------------------------------------------------</w:t>
      </w:r>
    </w:p>
    <w:p w14:paraId="3E5BF67D" w14:textId="77777777" w:rsidR="00E07856" w:rsidRDefault="00E07856" w:rsidP="00E07856"/>
    <w:p w14:paraId="690BFC63" w14:textId="77777777" w:rsidR="00E07856" w:rsidRDefault="00E07856" w:rsidP="00E07856">
      <w:r>
        <w:t>92. Nebyl v Itálii? Tak nás to nezajímá, slyšeli všude rodiče nemocného syna</w:t>
      </w:r>
    </w:p>
    <w:p w14:paraId="0BDE6026" w14:textId="77777777" w:rsidR="00E07856" w:rsidRDefault="00E07856" w:rsidP="00E07856"/>
    <w:p w14:paraId="6D1B40C8" w14:textId="77777777" w:rsidR="00E07856" w:rsidRDefault="00E07856" w:rsidP="00E07856">
      <w:r>
        <w:t>Skóre: 0.93</w:t>
      </w:r>
    </w:p>
    <w:p w14:paraId="49913496" w14:textId="77777777" w:rsidR="00E07856" w:rsidRDefault="00E07856" w:rsidP="00E07856">
      <w:r>
        <w:t>Název: Nebyl v Itálii? Tak nás to nezajímá, slyšeli všude rodiče nemocného syna</w:t>
      </w:r>
    </w:p>
    <w:p w14:paraId="629B491D" w14:textId="77777777" w:rsidR="00E07856" w:rsidRDefault="00E07856" w:rsidP="00E07856">
      <w:r>
        <w:t>Zdroj: novinky.cz</w:t>
      </w:r>
    </w:p>
    <w:p w14:paraId="7A50C994" w14:textId="77777777" w:rsidR="00E07856" w:rsidRDefault="00E07856" w:rsidP="00E07856">
      <w:r>
        <w:t>Datum: 18.03.2020</w:t>
      </w:r>
    </w:p>
    <w:p w14:paraId="08523020" w14:textId="77777777" w:rsidR="00E07856" w:rsidRDefault="00E07856" w:rsidP="00E07856">
      <w:r>
        <w:t>Autor: Jan Martinek</w:t>
      </w:r>
    </w:p>
    <w:p w14:paraId="540CEAC1" w14:textId="77777777" w:rsidR="00E07856" w:rsidRDefault="00E07856" w:rsidP="00E07856">
      <w:r>
        <w:t>Odkaz: https://www.novinky.cz/zahranicni/koronavirus/533545-nebyl-v-italii-tak-nas-to-nezajima-slyseli-vsude-rodice-nemocneho-syna.html</w:t>
      </w:r>
    </w:p>
    <w:p w14:paraId="0E96D19F" w14:textId="77777777" w:rsidR="00E07856" w:rsidRDefault="00E07856" w:rsidP="00E07856">
      <w:r>
        <w:t>Rubrika: Zahraniční - Koronavirus</w:t>
      </w:r>
    </w:p>
    <w:p w14:paraId="4AF47CA1" w14:textId="77777777" w:rsidR="00E07856" w:rsidRDefault="00E07856" w:rsidP="00E07856">
      <w:r>
        <w:t>Oblast: Internet - Zpravodajství</w:t>
      </w:r>
    </w:p>
    <w:p w14:paraId="205E0B5A" w14:textId="77777777" w:rsidR="00E07856" w:rsidRDefault="00E07856" w:rsidP="00E07856">
      <w:r>
        <w:t>ProfilID: Novinky</w:t>
      </w:r>
    </w:p>
    <w:p w14:paraId="52E62D86" w14:textId="77777777" w:rsidR="00E07856" w:rsidRDefault="00E07856" w:rsidP="00E07856">
      <w:r>
        <w:t>Zpracováno: 19.03.2020 4:29:32</w:t>
      </w:r>
    </w:p>
    <w:p w14:paraId="636D3F80" w14:textId="77777777" w:rsidR="00E07856" w:rsidRDefault="00E07856" w:rsidP="00E07856">
      <w:r>
        <w:lastRenderedPageBreak/>
        <w:t>Číslo: 78</w:t>
      </w:r>
    </w:p>
    <w:p w14:paraId="7129F8D3" w14:textId="77777777" w:rsidR="00E07856" w:rsidRDefault="00E07856" w:rsidP="00E07856">
      <w:r>
        <w:t>Jazyk: cz</w:t>
      </w:r>
    </w:p>
    <w:p w14:paraId="723BA2FF" w14:textId="77777777" w:rsidR="00E07856" w:rsidRDefault="00E07856" w:rsidP="00E07856">
      <w:r>
        <w:t>Zkratka oblasti: YZ</w:t>
      </w:r>
    </w:p>
    <w:p w14:paraId="74E903A6" w14:textId="77777777" w:rsidR="00E07856" w:rsidRDefault="00E07856" w:rsidP="00E07856">
      <w:r>
        <w:t>Zkratka zdroje: YZWN</w:t>
      </w:r>
    </w:p>
    <w:p w14:paraId="2A3DF09E" w14:textId="77777777" w:rsidR="00E07856" w:rsidRDefault="00E07856" w:rsidP="00E07856">
      <w:r>
        <w:t>Identifikace: YZWN20200318010019</w:t>
      </w:r>
    </w:p>
    <w:p w14:paraId="254493E0" w14:textId="77777777" w:rsidR="00E07856" w:rsidRDefault="00E07856" w:rsidP="00E07856">
      <w:r>
        <w:t>Domicil: WN078020.txt</w:t>
      </w:r>
    </w:p>
    <w:p w14:paraId="52E9ADDF" w14:textId="77777777" w:rsidR="00E07856" w:rsidRDefault="00E07856" w:rsidP="00E07856">
      <w:r>
        <w:t>Klíčová slova: koronavirus (4); COVID; koronavirem; koronaviru</w:t>
      </w:r>
    </w:p>
    <w:p w14:paraId="69C03860" w14:textId="77777777" w:rsidR="00E07856" w:rsidRDefault="00E07856" w:rsidP="00E07856">
      <w:r>
        <w:t>ProfilSymbol: muni</w:t>
      </w:r>
    </w:p>
    <w:p w14:paraId="0E3F9817" w14:textId="77777777" w:rsidR="00E07856" w:rsidRDefault="00E07856" w:rsidP="00E07856">
      <w:r>
        <w:t>Zkratka skupiny: W1</w:t>
      </w:r>
    </w:p>
    <w:p w14:paraId="38BA5C55" w14:textId="77777777" w:rsidR="00E07856" w:rsidRDefault="00E07856" w:rsidP="00E07856">
      <w:r>
        <w:t>HASH: 6nd97c6jgu</w:t>
      </w:r>
    </w:p>
    <w:p w14:paraId="607508A3" w14:textId="77777777" w:rsidR="00E07856" w:rsidRDefault="00E07856" w:rsidP="00E07856">
      <w:r>
        <w:t>Mediatyp: internet</w:t>
      </w:r>
    </w:p>
    <w:p w14:paraId="04D9344E" w14:textId="77777777" w:rsidR="00E07856" w:rsidRDefault="00E07856" w:rsidP="00E07856"/>
    <w:p w14:paraId="1BB834B5" w14:textId="77777777" w:rsidR="00E07856" w:rsidRDefault="00E07856" w:rsidP="00E07856">
      <w:r>
        <w:t xml:space="preserve">Čím dál víc lidí se médiím svěřuje se zoufalými příběhy, že se oni sami, případně jejich blízcí, chtějí nechat vyšetřit na přítomnost {hl_on}koronaviru{hl_of}, a přesto, že mají příznaky, se ničeho nedovolají.                                                                                                                   </w:t>
      </w:r>
    </w:p>
    <w:p w14:paraId="04CAC937" w14:textId="77777777" w:rsidR="00E07856" w:rsidRDefault="00E07856" w:rsidP="00E07856"/>
    <w:p w14:paraId="72960511" w14:textId="77777777" w:rsidR="00E07856" w:rsidRDefault="00E07856" w:rsidP="00E07856">
      <w:r>
        <w:t xml:space="preserve">Právo oslovila žena, která si nepřála zveřejnit své jméno a jejíž dvacetiletý syn je s velkou mírou pravděpodobnosti též na {hl_on}koronavirus{hl_of} pozitivní. Ve statistikách ale chybí: přestože jeho rodiče dělali co mohli, mladíka doposud nikdo neotestoval.                                                                                                                    </w:t>
      </w:r>
    </w:p>
    <w:p w14:paraId="004D3EF6" w14:textId="77777777" w:rsidR="00E07856" w:rsidRDefault="00E07856" w:rsidP="00E07856"/>
    <w:p w14:paraId="2E75187E" w14:textId="77777777" w:rsidR="00E07856" w:rsidRDefault="00E07856" w:rsidP="00E07856">
      <w:r>
        <w:t xml:space="preserve">"Syn, který bydlí ve vlastním bytě, nám v neděli v noci volal, že se mu udělalo strašně zle. Měl vysokou horečku, zimnici, bolely ho všechny svaly a hlava. Začali jsme řešit, jak ho otestovat na {hl_on}koronavirus{hl_of} a obvolávali jsme všechny informační linky, protože on toho nebyl schopen," řekla Právu žena.                                                                                                                    </w:t>
      </w:r>
    </w:p>
    <w:p w14:paraId="5D396B4C" w14:textId="77777777" w:rsidR="00E07856" w:rsidRDefault="00E07856" w:rsidP="00E07856"/>
    <w:p w14:paraId="7ED61C72" w14:textId="77777777" w:rsidR="00E07856" w:rsidRDefault="00E07856" w:rsidP="00E07856">
      <w:r>
        <w:t xml:space="preserve">POUTÁK: [SPECIÁL: {hl_on}COVID{hl_of}-19 / Vše o nákaze, rady a tipy, jaké jsou příznaky]                                                                                                                    </w:t>
      </w:r>
    </w:p>
    <w:p w14:paraId="770E3972" w14:textId="77777777" w:rsidR="00E07856" w:rsidRDefault="00E07856" w:rsidP="00E07856">
      <w:r>
        <w:t xml:space="preserve">Veškeré linky byly ale nedostupné, nezbylo než vytočit zdravotnickou záchrannou službu. "Tam mě jen vyslechli a řekli, že oni řeší jen život ohrožující stavy a že máme zavolat na ta čísla, která jsme už zkoušeli bezvýsledně, případně kontaktovat praktického lékaře," sdělila Právu matka, jejíž syn ani necestoval do zahraničí, ani si nevybavuje, že by byl v kontaktu s někým, kdo by nakažený mohl být.                                                                                                                    </w:t>
      </w:r>
    </w:p>
    <w:p w14:paraId="77BECA50" w14:textId="77777777" w:rsidR="00E07856" w:rsidRDefault="00E07856" w:rsidP="00E07856"/>
    <w:p w14:paraId="6D6461A9" w14:textId="77777777" w:rsidR="00E07856" w:rsidRDefault="00E07856" w:rsidP="00E07856">
      <w:r>
        <w:t xml:space="preserve">Úplně stejně pochodila, i když volala na nově zřízenou informační linku 1212. "Opět mi tam řekli, že mám volat na ta čísla, která jsem už zkoušela."                                                                                                                    </w:t>
      </w:r>
    </w:p>
    <w:p w14:paraId="3F038150" w14:textId="77777777" w:rsidR="00E07856" w:rsidRDefault="00E07856" w:rsidP="00E07856"/>
    <w:p w14:paraId="0484A9B7" w14:textId="77777777" w:rsidR="00E07856" w:rsidRDefault="00E07856" w:rsidP="00E07856">
      <w:r>
        <w:t xml:space="preserve">POUTÁK: [Itálie hlásí 475 mrtvých s {hl_on}koronavirem{hl_of} za den]                                                                                                                    </w:t>
      </w:r>
    </w:p>
    <w:p w14:paraId="706F882D" w14:textId="77777777" w:rsidR="00E07856" w:rsidRDefault="00E07856" w:rsidP="00E07856">
      <w:r>
        <w:lastRenderedPageBreak/>
        <w:t xml:space="preserve">Zoufalí rodiče zkoušeli volat i do pražských nemocnic, které už mají odběrová místa, jsou ale přetížená. "Dovolali jsme se na Bulovku a do Motola. Zeptali se jen, jestli byl syn v Itálii, nebo jinde v zahraničí. Když jsme řekli, že ne, tak jsme se rovnou dozvěděli, že ho testovat nebudou, leda že by přišel na odběrné místo, kde je ale fronta na několik hodin. To by ale v tom stavu, v jakém byl, nezvládl. Také nám přišlo nerozumné, aby stál někde ve frontě, kde může nakazit další lidi," vyprávěla žena.                                                                                                                    </w:t>
      </w:r>
    </w:p>
    <w:p w14:paraId="01C8171E" w14:textId="77777777" w:rsidR="00E07856" w:rsidRDefault="00E07856" w:rsidP="00E07856"/>
    <w:p w14:paraId="742B9B9C" w14:textId="77777777" w:rsidR="00E07856" w:rsidRDefault="00E07856" w:rsidP="00E07856">
      <w:r>
        <w:t xml:space="preserve">Lékaři prioritně testují lidi s příznaky a cestovatelskou anamnézou, mezi stovkami nakažených v ČR se ale množí případy komunitního přenosu, čím dál tím víc lidí se nakazí uvnitř republiky.                                                                                                                    </w:t>
      </w:r>
    </w:p>
    <w:p w14:paraId="47FD94FA" w14:textId="77777777" w:rsidR="00E07856" w:rsidRDefault="00E07856" w:rsidP="00E07856"/>
    <w:p w14:paraId="66491B8D" w14:textId="77777777" w:rsidR="00E07856" w:rsidRDefault="00E07856" w:rsidP="00E07856">
      <w:r>
        <w:t xml:space="preserve">POUTÁK: [Psychoterapeuti se šikují do boje s trudnomyslností]                                                                                                                    </w:t>
      </w:r>
    </w:p>
    <w:p w14:paraId="1DB2DD2C" w14:textId="77777777" w:rsidR="00E07856" w:rsidRDefault="00E07856" w:rsidP="00E07856"/>
    <w:p w14:paraId="71DB9881" w14:textId="77777777" w:rsidR="00E07856" w:rsidRDefault="00E07856" w:rsidP="00E07856">
      <w:r>
        <w:t xml:space="preserve">Rodiče jsou v karanténě                                                                                                                    </w:t>
      </w:r>
    </w:p>
    <w:p w14:paraId="10767D8F" w14:textId="77777777" w:rsidR="00E07856" w:rsidRDefault="00E07856" w:rsidP="00E07856"/>
    <w:p w14:paraId="2CBB919F" w14:textId="77777777" w:rsidR="00E07856" w:rsidRDefault="00E07856" w:rsidP="00E07856">
      <w:r>
        <w:t xml:space="preserve">"Na krajskou hygienickou stanici v Praze jsem se dovolala asi popadesáté. Tam mi řekli, že ho dají do pořadníku, ale že to bude trvat zhruba týden. Do včerejška prý po Praze jezdila jen jedna odběrová sanitka, nyní jezdí už tři," řekla.                                                                                                                    </w:t>
      </w:r>
    </w:p>
    <w:p w14:paraId="32CE3CDB" w14:textId="77777777" w:rsidR="00E07856" w:rsidRDefault="00E07856" w:rsidP="00E07856"/>
    <w:p w14:paraId="2D016AF6" w14:textId="77777777" w:rsidR="00E07856" w:rsidRDefault="00E07856" w:rsidP="00E07856">
      <w:r>
        <w:t xml:space="preserve">Za praktickou lékařkou šel druhý den mladíkův otec. "Nechtěli jsme, aby syn vycházel z bytu. Lékařka vůbec nevěděla, co má dělat, ale napsala mu doporučení na testy," řekla matka.                                                                                                                    </w:t>
      </w:r>
    </w:p>
    <w:p w14:paraId="2A712B32" w14:textId="77777777" w:rsidR="00E07856" w:rsidRDefault="00E07856" w:rsidP="00E07856"/>
    <w:p w14:paraId="5292F01C" w14:textId="77777777" w:rsidR="00E07856" w:rsidRDefault="00E07856" w:rsidP="00E07856">
      <w:r>
        <w:t xml:space="preserve">POUTÁK: [Příliš zásadních chyb jsme neudělali, míní ministr Vojtěch]                                                                                                                    </w:t>
      </w:r>
    </w:p>
    <w:p w14:paraId="6A123EEE" w14:textId="77777777" w:rsidR="00E07856" w:rsidRDefault="00E07856" w:rsidP="00E07856">
      <w:r>
        <w:t xml:space="preserve">"Měla jsem pocit, že o tom, co v těchto případech dělat, už vím všechno, ale zjistila jsem, že tu panuje akorát obrovský chaos. Buď se nikam nedovoláte, nebo to nikoho nezajímá. Zeptají se, jestli mu zabral paracetamol, a tím to končí," uvedla žena, jejímuž synovi se po dvou dnech vysoké horečky nakonec udělalo lépe.                                                                                                                    </w:t>
      </w:r>
    </w:p>
    <w:p w14:paraId="59052BB7" w14:textId="77777777" w:rsidR="00E07856" w:rsidRDefault="00E07856" w:rsidP="00E07856"/>
    <w:p w14:paraId="366B03F7" w14:textId="77777777" w:rsidR="00E07856" w:rsidRDefault="00E07856" w:rsidP="00E07856">
      <w:r>
        <w:t xml:space="preserve">Stále ale leží doma: nemoc, kterou {hl_on}koronavirus{hl_of} způsobuje, může po chvilkovém zlepšení znovu zaútočit. Protože těsně před vypuknutím příznaků své rodiče navštívil, chovají se teď oba, jako by byli nakažení a dodržují karanténu. "Snažila jsem se všem říct, že mi ani tak nejde o jeho léčbu, ale že byl v kontaktu s velkým množstvím lidí a že bychom je chtěli informovat. Že nám jde hlavně o ochranu společnosti, na to ale nikdo neslyší. Stále se tu prezentují čísla nakažených, ale ta z mého pohledu vůbec nevypovídají o skutečnosti," uzavřela matka.                                                                                                                    </w:t>
      </w:r>
    </w:p>
    <w:p w14:paraId="4283F791" w14:textId="77777777" w:rsidR="00E07856" w:rsidRDefault="00E07856" w:rsidP="00E07856"/>
    <w:p w14:paraId="5BBD5189" w14:textId="77777777" w:rsidR="00E07856" w:rsidRDefault="00E07856" w:rsidP="00E07856">
      <w:r>
        <w:t xml:space="preserve">URL| https://www.novinky.cz/zahranicni/{hl_on}koronavirus{hl_of}/533545-nebyl-v-italii-tak-nas-to-nezajima-slyseli-vsude-rodice-nemocneho-syna.html                                                                                                                   </w:t>
      </w:r>
    </w:p>
    <w:p w14:paraId="08EDE923" w14:textId="77777777" w:rsidR="00E07856" w:rsidRDefault="00E07856" w:rsidP="00E07856"/>
    <w:p w14:paraId="2A159A90" w14:textId="77777777" w:rsidR="00E07856" w:rsidRDefault="00E07856" w:rsidP="00E07856">
      <w:r>
        <w:lastRenderedPageBreak/>
        <w:t>{[p class="anp-artc-hdrfoot-sep"]}{[/p]}{[p class="anp-artc-hdrfoot"]}Název: Nebyl v Itálii? Tak nás to nezajímá, slyšeli všude rodiče nemocného syna</w:t>
      </w:r>
    </w:p>
    <w:p w14:paraId="19D75EA8" w14:textId="77777777" w:rsidR="00E07856" w:rsidRDefault="00E07856" w:rsidP="00E07856">
      <w:r>
        <w:t>Autor: Jan Martinek</w:t>
      </w:r>
    </w:p>
    <w:p w14:paraId="76570C6C" w14:textId="77777777" w:rsidR="00E07856" w:rsidRDefault="00E07856" w:rsidP="00E07856">
      <w:r>
        <w:t>Zdroj: novinky.cz</w:t>
      </w:r>
    </w:p>
    <w:p w14:paraId="048490B0" w14:textId="77777777" w:rsidR="00E07856" w:rsidRDefault="00E07856" w:rsidP="00E07856">
      <w:r>
        <w:t>Datum: 18.03.2020</w:t>
      </w:r>
    </w:p>
    <w:p w14:paraId="6CAF5061" w14:textId="77777777" w:rsidR="00E07856" w:rsidRDefault="00E07856" w:rsidP="00E07856">
      <w:r>
        <w:t>Číslo: 78</w:t>
      </w:r>
    </w:p>
    <w:p w14:paraId="1CAB8C08" w14:textId="77777777" w:rsidR="00E07856" w:rsidRDefault="00E07856" w:rsidP="00E07856">
      <w:r>
        <w:t>Rubrika: Zahraniční - Koronavirus</w:t>
      </w:r>
    </w:p>
    <w:p w14:paraId="7C27CCDE" w14:textId="77777777" w:rsidR="00E07856" w:rsidRDefault="00E07856" w:rsidP="00E07856">
      <w:r>
        <w:t>Odkaz: https://www.novinky.cz/zahranicni/koronavirus/533545-nebyl-v-italii-tak-nas-to-nezajima-slyseli-vsude-rodice-nemocneho-syna.html</w:t>
      </w:r>
    </w:p>
    <w:p w14:paraId="1DEB692C" w14:textId="77777777" w:rsidR="00E07856" w:rsidRDefault="00E07856" w:rsidP="00E07856">
      <w:r>
        <w:t>Oblast: Internet - Zpravodajství</w:t>
      </w:r>
    </w:p>
    <w:p w14:paraId="6B2E6EA9" w14:textId="77777777" w:rsidR="00E07856" w:rsidRDefault="00E07856" w:rsidP="00E07856">
      <w:r>
        <w:t>{[/p]}</w:t>
      </w:r>
    </w:p>
    <w:p w14:paraId="6F5833A4" w14:textId="77777777" w:rsidR="00E07856" w:rsidRDefault="00E07856" w:rsidP="00E07856"/>
    <w:p w14:paraId="25C20A4C" w14:textId="77777777" w:rsidR="00E07856" w:rsidRDefault="00E07856" w:rsidP="00E07856"/>
    <w:p w14:paraId="2011D8DB" w14:textId="77777777" w:rsidR="00E07856" w:rsidRDefault="00E07856" w:rsidP="00E07856">
      <w:r>
        <w:t>-------------------------------------------------------</w:t>
      </w:r>
    </w:p>
    <w:p w14:paraId="67B91BD4" w14:textId="77777777" w:rsidR="00E07856" w:rsidRDefault="00E07856" w:rsidP="00E07856"/>
    <w:p w14:paraId="436D7ECA" w14:textId="77777777" w:rsidR="00E07856" w:rsidRDefault="00E07856" w:rsidP="00E07856">
      <w:r>
        <w:t>93. Wu-chan hlásí už jen jeden případ nákazy za den</w:t>
      </w:r>
    </w:p>
    <w:p w14:paraId="5AA5DF00" w14:textId="77777777" w:rsidR="00E07856" w:rsidRDefault="00E07856" w:rsidP="00E07856"/>
    <w:p w14:paraId="2868F81D" w14:textId="77777777" w:rsidR="00E07856" w:rsidRDefault="00E07856" w:rsidP="00E07856">
      <w:r>
        <w:t>Skóre: 0.84</w:t>
      </w:r>
    </w:p>
    <w:p w14:paraId="5E0346B4" w14:textId="77777777" w:rsidR="00E07856" w:rsidRDefault="00E07856" w:rsidP="00E07856">
      <w:r>
        <w:t>Název: Wu-chan hlásí už jen jeden případ nákazy za den</w:t>
      </w:r>
    </w:p>
    <w:p w14:paraId="3EBC3CE2" w14:textId="77777777" w:rsidR="00E07856" w:rsidRDefault="00E07856" w:rsidP="00E07856">
      <w:r>
        <w:t>Zdroj: novinky.cz</w:t>
      </w:r>
    </w:p>
    <w:p w14:paraId="56788D9B" w14:textId="77777777" w:rsidR="00E07856" w:rsidRDefault="00E07856" w:rsidP="00E07856">
      <w:r>
        <w:t>Datum: 18.03.2020</w:t>
      </w:r>
    </w:p>
    <w:p w14:paraId="69DD558A" w14:textId="77777777" w:rsidR="00E07856" w:rsidRDefault="00E07856" w:rsidP="00E07856">
      <w:r>
        <w:t>Odkaz: https://www.novinky.cz/zahranicni/koronavirus/533539-wu-chan-hlasi-uz-jen-jeden-pripad-nakazy-za-den.html</w:t>
      </w:r>
    </w:p>
    <w:p w14:paraId="6B276DFD" w14:textId="77777777" w:rsidR="00E07856" w:rsidRDefault="00E07856" w:rsidP="00E07856">
      <w:r>
        <w:t>Rubrika: Zahraniční - Koronavirus</w:t>
      </w:r>
    </w:p>
    <w:p w14:paraId="62B38176" w14:textId="77777777" w:rsidR="00E07856" w:rsidRDefault="00E07856" w:rsidP="00E07856">
      <w:r>
        <w:t>Oblast: Internet - Zpravodajství</w:t>
      </w:r>
    </w:p>
    <w:p w14:paraId="1B7A8421" w14:textId="77777777" w:rsidR="00E07856" w:rsidRDefault="00E07856" w:rsidP="00E07856">
      <w:r>
        <w:t>ProfilID: Novinky</w:t>
      </w:r>
    </w:p>
    <w:p w14:paraId="462BADEB" w14:textId="77777777" w:rsidR="00E07856" w:rsidRDefault="00E07856" w:rsidP="00E07856">
      <w:r>
        <w:t>Zpracováno: 19.03.2020 4:29:32</w:t>
      </w:r>
    </w:p>
    <w:p w14:paraId="14BBF899" w14:textId="77777777" w:rsidR="00E07856" w:rsidRDefault="00E07856" w:rsidP="00E07856">
      <w:r>
        <w:t>Číslo: 78</w:t>
      </w:r>
    </w:p>
    <w:p w14:paraId="0A3CD276" w14:textId="77777777" w:rsidR="00E07856" w:rsidRDefault="00E07856" w:rsidP="00E07856">
      <w:r>
        <w:t>Jazyk: cz</w:t>
      </w:r>
    </w:p>
    <w:p w14:paraId="5A62BA47" w14:textId="77777777" w:rsidR="00E07856" w:rsidRDefault="00E07856" w:rsidP="00E07856">
      <w:r>
        <w:t>Zkratka oblasti: YZ</w:t>
      </w:r>
    </w:p>
    <w:p w14:paraId="18912597" w14:textId="77777777" w:rsidR="00E07856" w:rsidRDefault="00E07856" w:rsidP="00E07856">
      <w:r>
        <w:t>Zkratka zdroje: YZWN</w:t>
      </w:r>
    </w:p>
    <w:p w14:paraId="135BC5A2" w14:textId="77777777" w:rsidR="00E07856" w:rsidRDefault="00E07856" w:rsidP="00E07856">
      <w:r>
        <w:t>Identifikace: YZWN20200318010020</w:t>
      </w:r>
    </w:p>
    <w:p w14:paraId="42B99F09" w14:textId="77777777" w:rsidR="00E07856" w:rsidRDefault="00E07856" w:rsidP="00E07856">
      <w:r>
        <w:lastRenderedPageBreak/>
        <w:t>Domicil: WN078021.txt</w:t>
      </w:r>
    </w:p>
    <w:p w14:paraId="6616E52C" w14:textId="77777777" w:rsidR="00E07856" w:rsidRDefault="00E07856" w:rsidP="00E07856">
      <w:r>
        <w:t>Klíčová slova: Covid; koronaviru; koronavirus</w:t>
      </w:r>
    </w:p>
    <w:p w14:paraId="1762BF13" w14:textId="77777777" w:rsidR="00E07856" w:rsidRDefault="00E07856" w:rsidP="00E07856">
      <w:r>
        <w:t>ProfilSymbol: muni</w:t>
      </w:r>
    </w:p>
    <w:p w14:paraId="4248F992" w14:textId="77777777" w:rsidR="00E07856" w:rsidRDefault="00E07856" w:rsidP="00E07856">
      <w:r>
        <w:t>Zkratka skupiny: W1</w:t>
      </w:r>
    </w:p>
    <w:p w14:paraId="049B1C53" w14:textId="77777777" w:rsidR="00E07856" w:rsidRDefault="00E07856" w:rsidP="00E07856">
      <w:r>
        <w:t>HASH: zw5fyqpw5e</w:t>
      </w:r>
    </w:p>
    <w:p w14:paraId="4D9A5E2A" w14:textId="77777777" w:rsidR="00E07856" w:rsidRDefault="00E07856" w:rsidP="00E07856">
      <w:r>
        <w:t>Mediatyp: internet</w:t>
      </w:r>
    </w:p>
    <w:p w14:paraId="361B4C12" w14:textId="77777777" w:rsidR="00E07856" w:rsidRDefault="00E07856" w:rsidP="00E07856"/>
    <w:p w14:paraId="50422E12" w14:textId="77777777" w:rsidR="00E07856" w:rsidRDefault="00E07856" w:rsidP="00E07856">
      <w:r>
        <w:t xml:space="preserve">Zatímco Evropa zatím na dobré zprávy stran vývoje epidemie nového {hl_on}koronaviru{hl_of} čeká, v Číně je tomu jinak. Ve městě Wu-chan, odkud se virus SARS-CoV-2 na přelomu roku začal šířit do světa, zaznamenali ve dvou po sobě jdoucích dnech pouze dva nové případy nákazy. Ve středu o tom s odkazem na čínskou Národní zdravotnickou komisi informoval server The Daily Mail.                                                                                                                   </w:t>
      </w:r>
    </w:p>
    <w:p w14:paraId="15EE5916" w14:textId="77777777" w:rsidR="00E07856" w:rsidRDefault="00E07856" w:rsidP="00E07856"/>
    <w:p w14:paraId="73DC4DB9" w14:textId="77777777" w:rsidR="00E07856" w:rsidRDefault="00E07856" w:rsidP="00E07856">
      <w:r>
        <w:t xml:space="preserve">Počty nově nakažených pacientů v celé provincii Chu-pej se navíc už několik dní v řadě počítají na desítky. V době vrcholu epidemie na začátku letošního února to přitom byly tisíce, poznamenal list The Daily Mail.                                                                                                                    </w:t>
      </w:r>
    </w:p>
    <w:p w14:paraId="659E9CE7" w14:textId="77777777" w:rsidR="00E07856" w:rsidRDefault="00E07856" w:rsidP="00E07856"/>
    <w:p w14:paraId="10F63CF0" w14:textId="77777777" w:rsidR="00E07856" w:rsidRDefault="00E07856" w:rsidP="00E07856">
      <w:r>
        <w:t xml:space="preserve">Na 11milionové město Wu-chan byla 23. ledna uvalena přísná karanténa, která byla o několik dní později rozšířena na celou provincii Chu-pej. A ukázalo se, že šlo o velmi efektivní krok.                                                                                                                    </w:t>
      </w:r>
    </w:p>
    <w:p w14:paraId="518C6FB2" w14:textId="77777777" w:rsidR="00E07856" w:rsidRDefault="00E07856" w:rsidP="00E07856"/>
    <w:p w14:paraId="13A5D576" w14:textId="77777777" w:rsidR="00E07856" w:rsidRDefault="00E07856" w:rsidP="00E07856">
      <w:r>
        <w:t xml:space="preserve">Nyní se život v provincii i samotném Wu-chanu pomalu a vrací do starých kolejí.                                                                                                                    </w:t>
      </w:r>
    </w:p>
    <w:p w14:paraId="5BFAC284" w14:textId="77777777" w:rsidR="00E07856" w:rsidRDefault="00E07856" w:rsidP="00E07856"/>
    <w:p w14:paraId="3E053A10" w14:textId="77777777" w:rsidR="00E07856" w:rsidRDefault="00E07856" w:rsidP="00E07856">
      <w:r>
        <w:t xml:space="preserve">POUTÁK: [Příliš zásadních chyb jsme neudělali, míní                                                                                                                   </w:t>
      </w:r>
    </w:p>
    <w:p w14:paraId="6991582B" w14:textId="77777777" w:rsidR="00E07856" w:rsidRDefault="00E07856" w:rsidP="00E07856">
      <w:r>
        <w:t xml:space="preserve">Čína se teď musí paradoxně sama chránit před infikovanými cizinci. Podle odhadů do země každý den přilétá 20 tisíc lidí. Téměř všichni by teoreticky měli putovat do 14denní karantény. Přesto se v Říši středu takzvané importované případy objevují. Ve středu bylo do země nově zavlečeno 12 případů.                                                                                                                    </w:t>
      </w:r>
    </w:p>
    <w:p w14:paraId="07F05A18" w14:textId="77777777" w:rsidR="00E07856" w:rsidRDefault="00E07856" w:rsidP="00E07856"/>
    <w:p w14:paraId="2ABCF07C" w14:textId="77777777" w:rsidR="00E07856" w:rsidRDefault="00E07856" w:rsidP="00E07856">
      <w:r>
        <w:t xml:space="preserve">Celkem už se v Číně nakazilo 81 tisíc lidí. Celosvětově téměř 200 tisíc. Necelých 8000 lidí se z nemoci {hl_on}Covid{hl_of}-19, kterou vir SARS-CoV-2 vyvolává, vyléčilo.                                                                                                                    </w:t>
      </w:r>
    </w:p>
    <w:p w14:paraId="2D628D81" w14:textId="77777777" w:rsidR="00E07856" w:rsidRDefault="00E07856" w:rsidP="00E07856"/>
    <w:p w14:paraId="38DB5A24" w14:textId="77777777" w:rsidR="00E07856" w:rsidRDefault="00E07856" w:rsidP="00E07856">
      <w:r>
        <w:t xml:space="preserve">V Česku bylo laboratorně dosud potvrzeno necelých 500 pacientů.                                                                                                                    </w:t>
      </w:r>
    </w:p>
    <w:p w14:paraId="521DED78" w14:textId="77777777" w:rsidR="00E07856" w:rsidRDefault="00E07856" w:rsidP="00E07856"/>
    <w:p w14:paraId="612BFEFD" w14:textId="77777777" w:rsidR="00E07856" w:rsidRDefault="00E07856" w:rsidP="00E07856">
      <w:r>
        <w:t xml:space="preserve">URL| https://www.novinky.cz/zahranicni/{hl_on}koronavirus{hl_of}/533539-wu-chan-hlasi-uz-jen-jeden-pripad-nakazy-za-den.html                                                                                                                   </w:t>
      </w:r>
    </w:p>
    <w:p w14:paraId="6FE22D6A" w14:textId="77777777" w:rsidR="00E07856" w:rsidRDefault="00E07856" w:rsidP="00E07856"/>
    <w:p w14:paraId="52F51EDD" w14:textId="77777777" w:rsidR="00E07856" w:rsidRDefault="00E07856" w:rsidP="00E07856">
      <w:r>
        <w:lastRenderedPageBreak/>
        <w:t>{[p class="anp-artc-hdrfoot-sep"]}{[/p]}{[p class="anp-artc-hdrfoot"]}Název: Wu-chan hlásí už jen jeden případ nákazy za den</w:t>
      </w:r>
    </w:p>
    <w:p w14:paraId="20ADD8BB" w14:textId="77777777" w:rsidR="00E07856" w:rsidRDefault="00E07856" w:rsidP="00E07856">
      <w:r>
        <w:t>Zdroj: novinky.cz</w:t>
      </w:r>
    </w:p>
    <w:p w14:paraId="48604C9C" w14:textId="77777777" w:rsidR="00E07856" w:rsidRDefault="00E07856" w:rsidP="00E07856">
      <w:r>
        <w:t>Datum: 18.03.2020</w:t>
      </w:r>
    </w:p>
    <w:p w14:paraId="3167CBDF" w14:textId="77777777" w:rsidR="00E07856" w:rsidRDefault="00E07856" w:rsidP="00E07856">
      <w:r>
        <w:t>Číslo: 78</w:t>
      </w:r>
    </w:p>
    <w:p w14:paraId="7605039F" w14:textId="77777777" w:rsidR="00E07856" w:rsidRDefault="00E07856" w:rsidP="00E07856">
      <w:r>
        <w:t>Rubrika: Zahraniční - Koronavirus</w:t>
      </w:r>
    </w:p>
    <w:p w14:paraId="3968F442" w14:textId="77777777" w:rsidR="00E07856" w:rsidRDefault="00E07856" w:rsidP="00E07856">
      <w:r>
        <w:t>Odkaz: https://www.novinky.cz/zahranicni/koronavirus/533539-wu-chan-hlasi-uz-jen-jeden-pripad-nakazy-za-den.html</w:t>
      </w:r>
    </w:p>
    <w:p w14:paraId="0A6F4772" w14:textId="77777777" w:rsidR="00E07856" w:rsidRDefault="00E07856" w:rsidP="00E07856">
      <w:r>
        <w:t>Oblast: Internet - Zpravodajství</w:t>
      </w:r>
    </w:p>
    <w:p w14:paraId="6A148E1E" w14:textId="77777777" w:rsidR="00E07856" w:rsidRDefault="00E07856" w:rsidP="00E07856">
      <w:r>
        <w:t>{[/p]}</w:t>
      </w:r>
    </w:p>
    <w:p w14:paraId="319D0D76" w14:textId="77777777" w:rsidR="00E07856" w:rsidRDefault="00E07856" w:rsidP="00E07856"/>
    <w:p w14:paraId="711A254E" w14:textId="77777777" w:rsidR="00E07856" w:rsidRDefault="00E07856" w:rsidP="00E07856"/>
    <w:p w14:paraId="13161F71" w14:textId="77777777" w:rsidR="00E07856" w:rsidRDefault="00E07856" w:rsidP="00E07856">
      <w:r>
        <w:t>-------------------------------------------------------</w:t>
      </w:r>
    </w:p>
    <w:p w14:paraId="52C10080" w14:textId="77777777" w:rsidR="00E07856" w:rsidRDefault="00E07856" w:rsidP="00E07856"/>
    <w:p w14:paraId="513D0F28" w14:textId="77777777" w:rsidR="00E07856" w:rsidRDefault="00E07856" w:rsidP="00E07856">
      <w:r>
        <w:t>94. V uzavřené Litovli je 12 nových případů nákazy</w:t>
      </w:r>
    </w:p>
    <w:p w14:paraId="2E7B5783" w14:textId="77777777" w:rsidR="00E07856" w:rsidRDefault="00E07856" w:rsidP="00E07856"/>
    <w:p w14:paraId="4CD8F83B" w14:textId="77777777" w:rsidR="00E07856" w:rsidRDefault="00E07856" w:rsidP="00E07856">
      <w:r>
        <w:t>Skóre: 0.87</w:t>
      </w:r>
    </w:p>
    <w:p w14:paraId="3AB7DFC0" w14:textId="77777777" w:rsidR="00E07856" w:rsidRDefault="00E07856" w:rsidP="00E07856">
      <w:r>
        <w:t>Název: V uzavřené Litovli je 12 nových případů nákazy</w:t>
      </w:r>
    </w:p>
    <w:p w14:paraId="3B0FAD4E" w14:textId="77777777" w:rsidR="00E07856" w:rsidRDefault="00E07856" w:rsidP="00E07856">
      <w:r>
        <w:t>Zdroj: novinky.cz</w:t>
      </w:r>
    </w:p>
    <w:p w14:paraId="63785A08" w14:textId="77777777" w:rsidR="00E07856" w:rsidRDefault="00E07856" w:rsidP="00E07856">
      <w:r>
        <w:t>Datum: 18.03.2020</w:t>
      </w:r>
    </w:p>
    <w:p w14:paraId="1B22D6CD" w14:textId="77777777" w:rsidR="00E07856" w:rsidRDefault="00E07856" w:rsidP="00E07856">
      <w:r>
        <w:t>Odkaz: https://www.novinky.cz/zahranicni/koronavirus/533553-v-uzavrene-litovli-je-12-novych-pripadu-nakazy.html</w:t>
      </w:r>
    </w:p>
    <w:p w14:paraId="22972D8C" w14:textId="77777777" w:rsidR="00E07856" w:rsidRDefault="00E07856" w:rsidP="00E07856">
      <w:r>
        <w:t>Rubrika: Zahraniční - Koronavirus</w:t>
      </w:r>
    </w:p>
    <w:p w14:paraId="1CBB1ABE" w14:textId="77777777" w:rsidR="00E07856" w:rsidRDefault="00E07856" w:rsidP="00E07856">
      <w:r>
        <w:t>Oblast: Internet - Zpravodajství</w:t>
      </w:r>
    </w:p>
    <w:p w14:paraId="50FDBE6B" w14:textId="77777777" w:rsidR="00E07856" w:rsidRDefault="00E07856" w:rsidP="00E07856">
      <w:r>
        <w:t>ProfilID: Novinky</w:t>
      </w:r>
    </w:p>
    <w:p w14:paraId="317EEF15" w14:textId="77777777" w:rsidR="00E07856" w:rsidRDefault="00E07856" w:rsidP="00E07856">
      <w:r>
        <w:t>Zpracováno: 19.03.2020 4:29:32</w:t>
      </w:r>
    </w:p>
    <w:p w14:paraId="6DA6B4CB" w14:textId="77777777" w:rsidR="00E07856" w:rsidRDefault="00E07856" w:rsidP="00E07856">
      <w:r>
        <w:t>Číslo: 78</w:t>
      </w:r>
    </w:p>
    <w:p w14:paraId="2F72CA7B" w14:textId="77777777" w:rsidR="00E07856" w:rsidRDefault="00E07856" w:rsidP="00E07856">
      <w:r>
        <w:t>Jazyk: cz</w:t>
      </w:r>
    </w:p>
    <w:p w14:paraId="61CE988A" w14:textId="77777777" w:rsidR="00E07856" w:rsidRDefault="00E07856" w:rsidP="00E07856">
      <w:r>
        <w:t>Zkratka oblasti: YZ</w:t>
      </w:r>
    </w:p>
    <w:p w14:paraId="4DBEC764" w14:textId="77777777" w:rsidR="00E07856" w:rsidRDefault="00E07856" w:rsidP="00E07856">
      <w:r>
        <w:t>Zkratka zdroje: YZWN</w:t>
      </w:r>
    </w:p>
    <w:p w14:paraId="2AF41854" w14:textId="77777777" w:rsidR="00E07856" w:rsidRDefault="00E07856" w:rsidP="00E07856">
      <w:r>
        <w:t>Identifikace: YZWN20200318010011</w:t>
      </w:r>
    </w:p>
    <w:p w14:paraId="71560F8D" w14:textId="77777777" w:rsidR="00E07856" w:rsidRDefault="00E07856" w:rsidP="00E07856">
      <w:r>
        <w:t>Domicil: WN078012.txt</w:t>
      </w:r>
    </w:p>
    <w:p w14:paraId="0D9F878A" w14:textId="77777777" w:rsidR="00E07856" w:rsidRDefault="00E07856" w:rsidP="00E07856">
      <w:r>
        <w:lastRenderedPageBreak/>
        <w:t>Klíčová slova: COVID; koronavirem; koronaviru; koronavirus</w:t>
      </w:r>
    </w:p>
    <w:p w14:paraId="3C1F8197" w14:textId="77777777" w:rsidR="00E07856" w:rsidRDefault="00E07856" w:rsidP="00E07856">
      <w:r>
        <w:t>ProfilSymbol: muni</w:t>
      </w:r>
    </w:p>
    <w:p w14:paraId="1FBB4A23" w14:textId="77777777" w:rsidR="00E07856" w:rsidRDefault="00E07856" w:rsidP="00E07856">
      <w:r>
        <w:t>Zkratka skupiny: W1</w:t>
      </w:r>
    </w:p>
    <w:p w14:paraId="6F17D0BE" w14:textId="77777777" w:rsidR="00E07856" w:rsidRDefault="00E07856" w:rsidP="00E07856">
      <w:r>
        <w:t>HASH: mt8cyof5s5</w:t>
      </w:r>
    </w:p>
    <w:p w14:paraId="7FAFF36B" w14:textId="77777777" w:rsidR="00E07856" w:rsidRDefault="00E07856" w:rsidP="00E07856">
      <w:r>
        <w:t>Mediatyp: internet</w:t>
      </w:r>
    </w:p>
    <w:p w14:paraId="1C1A4D61" w14:textId="77777777" w:rsidR="00E07856" w:rsidRDefault="00E07856" w:rsidP="00E07856"/>
    <w:p w14:paraId="38173F4E" w14:textId="77777777" w:rsidR="00E07856" w:rsidRDefault="00E07856" w:rsidP="00E07856">
      <w:r>
        <w:t xml:space="preserve">V Litovli na Olomoucku, která je od pondělka kvůli zamezení šíření nákazy {hl_on}koronavirem{hl_of} spolu s dalšími dvaceti obcemi uzavřena, přibylo dalších 12 případů infekce.                                                                                                                   </w:t>
      </w:r>
    </w:p>
    <w:p w14:paraId="6EE46E99" w14:textId="77777777" w:rsidR="00E07856" w:rsidRDefault="00E07856" w:rsidP="00E07856"/>
    <w:p w14:paraId="4C73C690" w14:textId="77777777" w:rsidR="00E07856" w:rsidRDefault="00E07856" w:rsidP="00E07856">
      <w:r>
        <w:t xml:space="preserve">V Litovli je nyní 25 nakažených. V sousedním Uničově zůstává 18 nákaz.                                                                                                                    </w:t>
      </w:r>
    </w:p>
    <w:p w14:paraId="10955A35" w14:textId="77777777" w:rsidR="00E07856" w:rsidRDefault="00E07856" w:rsidP="00E07856"/>
    <w:p w14:paraId="4CB25934" w14:textId="77777777" w:rsidR="00E07856" w:rsidRDefault="00E07856" w:rsidP="00E07856">
      <w:r>
        <w:t xml:space="preserve">Nařízení mimořádného opatření se podle hygieniků týká vedle Litovle, Uničova a Červenky také obyvatel obcí Chořelice, Chudobín, Myslechovice, Nasobůrky, Nová Ves u Litovle, Rozvadovice, Savín, Tři Dvory u Litovle, Unčovice, Víska u Litovle, Benkov u Střelic, Brníčko, Dětřichov, Dolní Sukolom, Horní Sukolom, Nová Dědina u Uničova, Renoty a Střelice u Litovle. Jde o místní části Litovle a Uničova.                                                                                                                    </w:t>
      </w:r>
    </w:p>
    <w:p w14:paraId="7114F156" w14:textId="77777777" w:rsidR="00E07856" w:rsidRDefault="00E07856" w:rsidP="00E07856"/>
    <w:p w14:paraId="4B7B5B17" w14:textId="77777777" w:rsidR="00E07856" w:rsidRDefault="00E07856" w:rsidP="00E07856">
      <w:r>
        <w:t xml:space="preserve">POUTÁK: [SPECIÁL: {hl_on}COVID{hl_of}-19 / Vše o nákaze, rady a tipy, jaké jsou příznaky]                                                                                                                    </w:t>
      </w:r>
    </w:p>
    <w:p w14:paraId="56625C18" w14:textId="77777777" w:rsidR="00E07856" w:rsidRDefault="00E07856" w:rsidP="00E07856">
      <w:r>
        <w:t xml:space="preserve">Lidé nemohou tato města a obce opustit a hygienici zakázali také pohyb mimo místo jejich trvalého pobytu a to minimálně na dobu 14 dnů. Opatření se týká i dopravy. Na dálnici D35 jsou od pondělního rána uzavřeny sjezdy a nájezdy 248 a 253 na dálnici u Litovle.                                                                                                                    </w:t>
      </w:r>
    </w:p>
    <w:p w14:paraId="1673DD49" w14:textId="77777777" w:rsidR="00E07856" w:rsidRDefault="00E07856" w:rsidP="00E07856"/>
    <w:p w14:paraId="75FD07D1" w14:textId="77777777" w:rsidR="00E07856" w:rsidRDefault="00E07856" w:rsidP="00E07856">
      <w:r>
        <w:t xml:space="preserve">POUTÁK: [Na Olomoucku uzavřeli kvůli {hl_on}koronaviru{hl_of} 21 obcí]                                                                                                                    </w:t>
      </w:r>
    </w:p>
    <w:p w14:paraId="0721D604" w14:textId="77777777" w:rsidR="00E07856" w:rsidRDefault="00E07856" w:rsidP="00E07856">
      <w:r>
        <w:t xml:space="preserve">Opatření se týká celkem zhruba 24 tisíc lidí.                                                                                                                    </w:t>
      </w:r>
    </w:p>
    <w:p w14:paraId="381BF8F2" w14:textId="77777777" w:rsidR="00E07856" w:rsidRDefault="00E07856" w:rsidP="00E07856"/>
    <w:p w14:paraId="242A3D2C" w14:textId="77777777" w:rsidR="00E07856" w:rsidRDefault="00E07856" w:rsidP="00E07856">
      <w:r>
        <w:t xml:space="preserve">URL| https://www.novinky.cz/zahranicni/{hl_on}koronavirus{hl_of}/533553-v-uzavrene-litovli-je-12-novych-pripadu-nakazy.html                                                                                                                   </w:t>
      </w:r>
    </w:p>
    <w:p w14:paraId="037991FC" w14:textId="77777777" w:rsidR="00E07856" w:rsidRDefault="00E07856" w:rsidP="00E07856"/>
    <w:p w14:paraId="69E23195" w14:textId="77777777" w:rsidR="00E07856" w:rsidRDefault="00E07856" w:rsidP="00E07856">
      <w:r>
        <w:t>{[p class="anp-artc-hdrfoot-sep"]}{[/p]}{[p class="anp-artc-hdrfoot"]}Název: V uzavřené Litovli je 12 nových případů nákazy</w:t>
      </w:r>
    </w:p>
    <w:p w14:paraId="25951472" w14:textId="77777777" w:rsidR="00E07856" w:rsidRDefault="00E07856" w:rsidP="00E07856">
      <w:r>
        <w:t>Zdroj: novinky.cz</w:t>
      </w:r>
    </w:p>
    <w:p w14:paraId="633E21CB" w14:textId="77777777" w:rsidR="00E07856" w:rsidRDefault="00E07856" w:rsidP="00E07856">
      <w:r>
        <w:t>Datum: 18.03.2020</w:t>
      </w:r>
    </w:p>
    <w:p w14:paraId="61A3546B" w14:textId="77777777" w:rsidR="00E07856" w:rsidRDefault="00E07856" w:rsidP="00E07856">
      <w:r>
        <w:t>Číslo: 78</w:t>
      </w:r>
    </w:p>
    <w:p w14:paraId="51EA6762" w14:textId="77777777" w:rsidR="00E07856" w:rsidRDefault="00E07856" w:rsidP="00E07856">
      <w:r>
        <w:t>Rubrika: Zahraniční - Koronavirus</w:t>
      </w:r>
    </w:p>
    <w:p w14:paraId="288D04A0" w14:textId="77777777" w:rsidR="00E07856" w:rsidRDefault="00E07856" w:rsidP="00E07856">
      <w:r>
        <w:lastRenderedPageBreak/>
        <w:t>Odkaz: https://www.novinky.cz/zahranicni/koronavirus/533553-v-uzavrene-litovli-je-12-novych-pripadu-nakazy.html</w:t>
      </w:r>
    </w:p>
    <w:p w14:paraId="44F748CA" w14:textId="77777777" w:rsidR="00E07856" w:rsidRDefault="00E07856" w:rsidP="00E07856">
      <w:r>
        <w:t>Oblast: Internet - Zpravodajství</w:t>
      </w:r>
    </w:p>
    <w:p w14:paraId="5DB03EFA" w14:textId="77777777" w:rsidR="00E07856" w:rsidRDefault="00E07856" w:rsidP="00E07856">
      <w:r>
        <w:t>{[/p]}</w:t>
      </w:r>
    </w:p>
    <w:p w14:paraId="4D6CF59B" w14:textId="77777777" w:rsidR="00E07856" w:rsidRDefault="00E07856" w:rsidP="00E07856"/>
    <w:p w14:paraId="68170DA7" w14:textId="77777777" w:rsidR="00E07856" w:rsidRDefault="00E07856" w:rsidP="00E07856"/>
    <w:p w14:paraId="5773B168" w14:textId="77777777" w:rsidR="00E07856" w:rsidRDefault="00E07856" w:rsidP="00E07856">
      <w:r>
        <w:t>-------------------------------------------------------</w:t>
      </w:r>
    </w:p>
    <w:p w14:paraId="0C69D8A6" w14:textId="77777777" w:rsidR="00E07856" w:rsidRDefault="00E07856" w:rsidP="00E07856"/>
    <w:p w14:paraId="53A90111" w14:textId="77777777" w:rsidR="00E07856" w:rsidRDefault="00E07856" w:rsidP="00E07856">
      <w:r>
        <w:t>95. Mezi nově nakaženými v Praze jsou i dvě děti</w:t>
      </w:r>
    </w:p>
    <w:p w14:paraId="159ABBD3" w14:textId="77777777" w:rsidR="00E07856" w:rsidRDefault="00E07856" w:rsidP="00E07856"/>
    <w:p w14:paraId="6C244E8A" w14:textId="77777777" w:rsidR="00E07856" w:rsidRDefault="00E07856" w:rsidP="00E07856">
      <w:r>
        <w:t>Skóre: 0.87</w:t>
      </w:r>
    </w:p>
    <w:p w14:paraId="47E5E983" w14:textId="77777777" w:rsidR="00E07856" w:rsidRDefault="00E07856" w:rsidP="00E07856">
      <w:r>
        <w:t>Název: Mezi nově nakaženými v Praze jsou i dvě děti</w:t>
      </w:r>
    </w:p>
    <w:p w14:paraId="5A3C1749" w14:textId="77777777" w:rsidR="00E07856" w:rsidRDefault="00E07856" w:rsidP="00E07856">
      <w:r>
        <w:t>Zdroj: novinky.cz</w:t>
      </w:r>
    </w:p>
    <w:p w14:paraId="4E563D69" w14:textId="77777777" w:rsidR="00E07856" w:rsidRDefault="00E07856" w:rsidP="00E07856">
      <w:r>
        <w:t>Datum: 18.03.2020</w:t>
      </w:r>
    </w:p>
    <w:p w14:paraId="5D7EC294" w14:textId="77777777" w:rsidR="00E07856" w:rsidRDefault="00E07856" w:rsidP="00E07856">
      <w:r>
        <w:t>Odkaz: https://www.novinky.cz/zahranicni/koronavirus/533549-mezi-nove-nakazenymi-v-praze-jsou-i-dve-deti.html</w:t>
      </w:r>
    </w:p>
    <w:p w14:paraId="62FB9502" w14:textId="77777777" w:rsidR="00E07856" w:rsidRDefault="00E07856" w:rsidP="00E07856">
      <w:r>
        <w:t>Rubrika: Zahraniční - Koronavirus</w:t>
      </w:r>
    </w:p>
    <w:p w14:paraId="6890677C" w14:textId="77777777" w:rsidR="00E07856" w:rsidRDefault="00E07856" w:rsidP="00E07856">
      <w:r>
        <w:t>Oblast: Internet - Zpravodajství</w:t>
      </w:r>
    </w:p>
    <w:p w14:paraId="06DEE042" w14:textId="77777777" w:rsidR="00E07856" w:rsidRDefault="00E07856" w:rsidP="00E07856">
      <w:r>
        <w:t>ProfilID: Novinky</w:t>
      </w:r>
    </w:p>
    <w:p w14:paraId="2F4E0025" w14:textId="77777777" w:rsidR="00E07856" w:rsidRDefault="00E07856" w:rsidP="00E07856">
      <w:r>
        <w:t>Zpracováno: 19.03.2020 4:29:32</w:t>
      </w:r>
    </w:p>
    <w:p w14:paraId="5E685FCF" w14:textId="77777777" w:rsidR="00E07856" w:rsidRDefault="00E07856" w:rsidP="00E07856">
      <w:r>
        <w:t>Číslo: 78</w:t>
      </w:r>
    </w:p>
    <w:p w14:paraId="65307644" w14:textId="77777777" w:rsidR="00E07856" w:rsidRDefault="00E07856" w:rsidP="00E07856">
      <w:r>
        <w:t>Jazyk: cz</w:t>
      </w:r>
    </w:p>
    <w:p w14:paraId="0F360864" w14:textId="77777777" w:rsidR="00E07856" w:rsidRDefault="00E07856" w:rsidP="00E07856">
      <w:r>
        <w:t>Zkratka oblasti: YZ</w:t>
      </w:r>
    </w:p>
    <w:p w14:paraId="26EC9735" w14:textId="77777777" w:rsidR="00E07856" w:rsidRDefault="00E07856" w:rsidP="00E07856">
      <w:r>
        <w:t>Zkratka zdroje: YZWN</w:t>
      </w:r>
    </w:p>
    <w:p w14:paraId="5D718C8A" w14:textId="77777777" w:rsidR="00E07856" w:rsidRDefault="00E07856" w:rsidP="00E07856">
      <w:r>
        <w:t>Identifikace: YZWN20200318010013</w:t>
      </w:r>
    </w:p>
    <w:p w14:paraId="6829847D" w14:textId="77777777" w:rsidR="00E07856" w:rsidRDefault="00E07856" w:rsidP="00E07856">
      <w:r>
        <w:t>Domicil: WN078014.txt</w:t>
      </w:r>
    </w:p>
    <w:p w14:paraId="1BCCA101" w14:textId="77777777" w:rsidR="00E07856" w:rsidRDefault="00E07856" w:rsidP="00E07856">
      <w:r>
        <w:t>Klíčová slova: koronavirem (2); COVID; koronavirus</w:t>
      </w:r>
    </w:p>
    <w:p w14:paraId="144964EE" w14:textId="77777777" w:rsidR="00E07856" w:rsidRDefault="00E07856" w:rsidP="00E07856">
      <w:r>
        <w:t>ProfilSymbol: muni</w:t>
      </w:r>
    </w:p>
    <w:p w14:paraId="5EB1AF76" w14:textId="77777777" w:rsidR="00E07856" w:rsidRDefault="00E07856" w:rsidP="00E07856">
      <w:r>
        <w:t>Zkratka skupiny: W1</w:t>
      </w:r>
    </w:p>
    <w:p w14:paraId="61A53A20" w14:textId="77777777" w:rsidR="00E07856" w:rsidRDefault="00E07856" w:rsidP="00E07856">
      <w:r>
        <w:t>HASH: dsccb0pdwt</w:t>
      </w:r>
    </w:p>
    <w:p w14:paraId="1AB3CBEC" w14:textId="77777777" w:rsidR="00E07856" w:rsidRDefault="00E07856" w:rsidP="00E07856">
      <w:r>
        <w:t>Mediatyp: internet</w:t>
      </w:r>
    </w:p>
    <w:p w14:paraId="7EA2DE98" w14:textId="77777777" w:rsidR="00E07856" w:rsidRDefault="00E07856" w:rsidP="00E07856"/>
    <w:p w14:paraId="49426075" w14:textId="77777777" w:rsidR="00E07856" w:rsidRDefault="00E07856" w:rsidP="00E07856">
      <w:r>
        <w:lastRenderedPageBreak/>
        <w:t xml:space="preserve">Mezi lidmi nově nakaženými {hl_on}koronavirem{hl_of} je v Praze 25 dospělých a dvě děti. Oznámili to hygienici. Celkem je v Praze 181 nakažených.                                                                                                                   </w:t>
      </w:r>
    </w:p>
    <w:p w14:paraId="127B506F" w14:textId="77777777" w:rsidR="00E07856" w:rsidRDefault="00E07856" w:rsidP="00E07856"/>
    <w:p w14:paraId="1FC96354" w14:textId="77777777" w:rsidR="00E07856" w:rsidRDefault="00E07856" w:rsidP="00E07856">
      <w:r>
        <w:t xml:space="preserve">"V nových případech jde o 25 dospělých osob a dvě děti - 18 mužů a devět žen: v oblastech způsobu přenosu nákazy se objevuje například návrat z Itálie, Rakouska, Německa a USA,” informovali hygienici na svém webu.                                                                                                                    </w:t>
      </w:r>
    </w:p>
    <w:p w14:paraId="0BF45F6A" w14:textId="77777777" w:rsidR="00E07856" w:rsidRDefault="00E07856" w:rsidP="00E07856"/>
    <w:p w14:paraId="38FD2D71" w14:textId="77777777" w:rsidR="00E07856" w:rsidRDefault="00E07856" w:rsidP="00E07856">
      <w:r>
        <w:t xml:space="preserve">"Některé nové, laboratorně potvrzené případy se pohybovaly v těsné blízkosti již dříve diagnostikovaných nemocných. Mezi novými případy jsou zaznamenávány rovněž přenosy v rámci rodin,” uvedli také.                                                                                                                    </w:t>
      </w:r>
    </w:p>
    <w:p w14:paraId="63C509E9" w14:textId="77777777" w:rsidR="00E07856" w:rsidRDefault="00E07856" w:rsidP="00E07856"/>
    <w:p w14:paraId="191A22E3" w14:textId="77777777" w:rsidR="00E07856" w:rsidRDefault="00E07856" w:rsidP="00E07856">
      <w:r>
        <w:t xml:space="preserve">POUTÁK: [SPECIÁL: {hl_on}COVID{hl_of}-19 / Vše o nákaze, rady a tipy, jaké jsou příznaky]                                                                                                                    </w:t>
      </w:r>
    </w:p>
    <w:p w14:paraId="1AB91FE1" w14:textId="77777777" w:rsidR="00E07856" w:rsidRDefault="00E07856" w:rsidP="00E07856">
      <w:r>
        <w:t xml:space="preserve">V Praze už hygienici evidují více nakažených dětí. Jde o tři dívky ve věku do pěti let, přičemž nejmladší z nich je rok, a 10 dětí ve věku šest až 14 let. Starší děti už jsou evidovány společně s dospělými, mezi 15 a 24 lety evidují hygienici 12 nakažených.                                                                                                                    </w:t>
      </w:r>
    </w:p>
    <w:p w14:paraId="4B08C42B" w14:textId="77777777" w:rsidR="00E07856" w:rsidRDefault="00E07856" w:rsidP="00E07856"/>
    <w:p w14:paraId="2A5A7FC3" w14:textId="77777777" w:rsidR="00E07856" w:rsidRDefault="00E07856" w:rsidP="00E07856">
      <w:r>
        <w:t xml:space="preserve">Vůbec nejstaršímu pacientovi je 98 let.                                                                                                                    </w:t>
      </w:r>
    </w:p>
    <w:p w14:paraId="6CE42305" w14:textId="77777777" w:rsidR="00E07856" w:rsidRDefault="00E07856" w:rsidP="00E07856"/>
    <w:p w14:paraId="07206617" w14:textId="77777777" w:rsidR="00E07856" w:rsidRDefault="00E07856" w:rsidP="00E07856">
      <w:r>
        <w:t xml:space="preserve">Nakažení v Praze k 18. březnu (17 hodin)                                                                                                                   </w:t>
      </w:r>
    </w:p>
    <w:p w14:paraId="00F929CC" w14:textId="77777777" w:rsidR="00E07856" w:rsidRDefault="00E07856" w:rsidP="00E07856">
      <w:r>
        <w:t xml:space="preserve">věkmužženacelkem pacientů                                                                                                                    </w:t>
      </w:r>
    </w:p>
    <w:p w14:paraId="71C51561" w14:textId="77777777" w:rsidR="00E07856" w:rsidRDefault="00E07856" w:rsidP="00E07856">
      <w:r>
        <w:t xml:space="preserve">0 - 5-33                                                                                                                    </w:t>
      </w:r>
    </w:p>
    <w:p w14:paraId="30D212C4" w14:textId="77777777" w:rsidR="00E07856" w:rsidRDefault="00E07856" w:rsidP="00E07856">
      <w:r>
        <w:t xml:space="preserve">6 - 148210                                                                                                                    </w:t>
      </w:r>
    </w:p>
    <w:p w14:paraId="0626B735" w14:textId="77777777" w:rsidR="00E07856" w:rsidRDefault="00E07856" w:rsidP="00E07856">
      <w:r>
        <w:t xml:space="preserve">15 - 245712                                                                                                                    </w:t>
      </w:r>
    </w:p>
    <w:p w14:paraId="164F231B" w14:textId="77777777" w:rsidR="00E07856" w:rsidRDefault="00E07856" w:rsidP="00E07856">
      <w:r>
        <w:t xml:space="preserve">25 - 647750127                                                                                                                    </w:t>
      </w:r>
    </w:p>
    <w:p w14:paraId="750274C8" w14:textId="77777777" w:rsidR="00E07856" w:rsidRDefault="00E07856" w:rsidP="00E07856">
      <w:r>
        <w:t xml:space="preserve">65+161329                                                                                                                    </w:t>
      </w:r>
    </w:p>
    <w:p w14:paraId="7A4722C6" w14:textId="77777777" w:rsidR="00E07856" w:rsidRDefault="00E07856" w:rsidP="00E07856">
      <w:r>
        <w:t xml:space="preserve">celkem pacientů10675181                                                                                                                    </w:t>
      </w:r>
    </w:p>
    <w:p w14:paraId="160E0B88" w14:textId="77777777" w:rsidR="00E07856" w:rsidRDefault="00E07856" w:rsidP="00E07856">
      <w:r>
        <w:t xml:space="preserve">Zdroj: hygpraha.cz                                                                                                                    </w:t>
      </w:r>
    </w:p>
    <w:p w14:paraId="33DD0ECA" w14:textId="77777777" w:rsidR="00E07856" w:rsidRDefault="00E07856" w:rsidP="00E07856">
      <w:r>
        <w:t xml:space="preserve">V Česku se nákaza {hl_on}koronavirem{hl_of}, jež se začala šířit na přelomu roku z Číny, objevila 1. března.                                                                                                                    </w:t>
      </w:r>
    </w:p>
    <w:p w14:paraId="428D1F91" w14:textId="77777777" w:rsidR="00E07856" w:rsidRDefault="00E07856" w:rsidP="00E07856"/>
    <w:p w14:paraId="3B00E2C1" w14:textId="77777777" w:rsidR="00E07856" w:rsidRDefault="00E07856" w:rsidP="00E07856">
      <w:r>
        <w:t xml:space="preserve">Ke středečnímu večeru eviduje Česko celkem 522 nakažených, padesátka lidí je v nemocnicích, pět jich je ve vážném stavu.                                                                                                                    </w:t>
      </w:r>
    </w:p>
    <w:p w14:paraId="2C07E13A" w14:textId="77777777" w:rsidR="00E07856" w:rsidRDefault="00E07856" w:rsidP="00E07856"/>
    <w:p w14:paraId="4558431D" w14:textId="77777777" w:rsidR="00E07856" w:rsidRDefault="00E07856" w:rsidP="00E07856">
      <w:r>
        <w:t xml:space="preserve">URL| https://www.novinky.cz/zahranicni/{hl_on}koronavirus{hl_of}/533549-mezi-nove-nakazenymi-v-praze-jsou-i-dve-deti.html                                                                                                                   </w:t>
      </w:r>
    </w:p>
    <w:p w14:paraId="66138F97" w14:textId="77777777" w:rsidR="00E07856" w:rsidRDefault="00E07856" w:rsidP="00E07856"/>
    <w:p w14:paraId="17788ED1" w14:textId="77777777" w:rsidR="00E07856" w:rsidRDefault="00E07856" w:rsidP="00E07856">
      <w:r>
        <w:t>{[p class="anp-artc-hdrfoot-sep"]}{[/p]}{[p class="anp-artc-hdrfoot"]}Název: Mezi nově nakaženými v Praze jsou i dvě děti</w:t>
      </w:r>
    </w:p>
    <w:p w14:paraId="070B9E2D" w14:textId="77777777" w:rsidR="00E07856" w:rsidRDefault="00E07856" w:rsidP="00E07856">
      <w:r>
        <w:t>Zdroj: novinky.cz</w:t>
      </w:r>
    </w:p>
    <w:p w14:paraId="63BFEB4E" w14:textId="77777777" w:rsidR="00E07856" w:rsidRDefault="00E07856" w:rsidP="00E07856">
      <w:r>
        <w:t>Datum: 18.03.2020</w:t>
      </w:r>
    </w:p>
    <w:p w14:paraId="54B2E9B3" w14:textId="77777777" w:rsidR="00E07856" w:rsidRDefault="00E07856" w:rsidP="00E07856">
      <w:r>
        <w:t>Číslo: 78</w:t>
      </w:r>
    </w:p>
    <w:p w14:paraId="6EBC541D" w14:textId="77777777" w:rsidR="00E07856" w:rsidRDefault="00E07856" w:rsidP="00E07856">
      <w:r>
        <w:t>Rubrika: Zahraniční - Koronavirus</w:t>
      </w:r>
    </w:p>
    <w:p w14:paraId="49F3BF71" w14:textId="77777777" w:rsidR="00E07856" w:rsidRDefault="00E07856" w:rsidP="00E07856">
      <w:r>
        <w:t>Odkaz: https://www.novinky.cz/zahranicni/koronavirus/533549-mezi-nove-nakazenymi-v-praze-jsou-i-dve-deti.html</w:t>
      </w:r>
    </w:p>
    <w:p w14:paraId="270422E6" w14:textId="77777777" w:rsidR="00E07856" w:rsidRDefault="00E07856" w:rsidP="00E07856">
      <w:r>
        <w:t>Oblast: Internet - Zpravodajství</w:t>
      </w:r>
    </w:p>
    <w:p w14:paraId="64BBAB04" w14:textId="77777777" w:rsidR="00E07856" w:rsidRDefault="00E07856" w:rsidP="00E07856">
      <w:r>
        <w:t>{[/p]}</w:t>
      </w:r>
    </w:p>
    <w:p w14:paraId="0E9CB403" w14:textId="77777777" w:rsidR="00E07856" w:rsidRDefault="00E07856" w:rsidP="00E07856"/>
    <w:p w14:paraId="2CB29EB9" w14:textId="77777777" w:rsidR="00E07856" w:rsidRDefault="00E07856" w:rsidP="00E07856"/>
    <w:p w14:paraId="5B7FEB8F" w14:textId="77777777" w:rsidR="00E07856" w:rsidRDefault="00E07856" w:rsidP="00E07856">
      <w:r>
        <w:t>-------------------------------------------------------</w:t>
      </w:r>
    </w:p>
    <w:p w14:paraId="557CAA4F" w14:textId="77777777" w:rsidR="00E07856" w:rsidRDefault="00E07856" w:rsidP="00E07856"/>
    <w:p w14:paraId="2A9E7EFA" w14:textId="77777777" w:rsidR="00E07856" w:rsidRDefault="00E07856" w:rsidP="00E07856">
      <w:r>
        <w:t>96. Roušky máme jen na některé práce, musíme si šít vlastní, líčí sestra ze zlínské nemocnice</w:t>
      </w:r>
    </w:p>
    <w:p w14:paraId="1D7A1457" w14:textId="77777777" w:rsidR="00E07856" w:rsidRDefault="00E07856" w:rsidP="00E07856"/>
    <w:p w14:paraId="6F6B0713" w14:textId="77777777" w:rsidR="00E07856" w:rsidRDefault="00E07856" w:rsidP="00E07856">
      <w:r>
        <w:t>Skóre: 0.84</w:t>
      </w:r>
    </w:p>
    <w:p w14:paraId="77FB49F4" w14:textId="77777777" w:rsidR="00E07856" w:rsidRDefault="00E07856" w:rsidP="00E07856">
      <w:r>
        <w:t>Název: Roušky máme jen na některé práce, musíme si šít vlastní, líčí sestra ze zlínské nemocnice</w:t>
      </w:r>
    </w:p>
    <w:p w14:paraId="7E50FEC3" w14:textId="77777777" w:rsidR="00E07856" w:rsidRDefault="00E07856" w:rsidP="00E07856">
      <w:r>
        <w:t>Zdroj: novinky.cz</w:t>
      </w:r>
    </w:p>
    <w:p w14:paraId="044A790D" w14:textId="77777777" w:rsidR="00E07856" w:rsidRDefault="00E07856" w:rsidP="00E07856">
      <w:r>
        <w:t>Datum: 18.03.2020</w:t>
      </w:r>
    </w:p>
    <w:p w14:paraId="3812A517" w14:textId="77777777" w:rsidR="00E07856" w:rsidRDefault="00E07856" w:rsidP="00E07856">
      <w:r>
        <w:t>Autor: Aleš Fuksa</w:t>
      </w:r>
    </w:p>
    <w:p w14:paraId="3E543421" w14:textId="77777777" w:rsidR="00E07856" w:rsidRDefault="00E07856" w:rsidP="00E07856">
      <w:r>
        <w:t>Odkaz: https://www.novinky.cz/zahranicni/koronavirus/533546-rousky-mame-jen-na-nektere-prace-musime-si-sit-vlastni-lici-sestra-ze-zlinske-nemocnice.html</w:t>
      </w:r>
    </w:p>
    <w:p w14:paraId="3F60A87C" w14:textId="77777777" w:rsidR="00E07856" w:rsidRDefault="00E07856" w:rsidP="00E07856">
      <w:r>
        <w:t>Rubrika: Zahraniční - Koronavirus</w:t>
      </w:r>
    </w:p>
    <w:p w14:paraId="7A2C765C" w14:textId="77777777" w:rsidR="00E07856" w:rsidRDefault="00E07856" w:rsidP="00E07856">
      <w:r>
        <w:t>Oblast: Internet - Zpravodajství</w:t>
      </w:r>
    </w:p>
    <w:p w14:paraId="16C5950B" w14:textId="77777777" w:rsidR="00E07856" w:rsidRDefault="00E07856" w:rsidP="00E07856">
      <w:r>
        <w:t>ProfilID: Novinky</w:t>
      </w:r>
    </w:p>
    <w:p w14:paraId="34F396F2" w14:textId="77777777" w:rsidR="00E07856" w:rsidRDefault="00E07856" w:rsidP="00E07856">
      <w:r>
        <w:t>Zpracováno: 19.03.2020 4:29:32</w:t>
      </w:r>
    </w:p>
    <w:p w14:paraId="7FF2947B" w14:textId="77777777" w:rsidR="00E07856" w:rsidRDefault="00E07856" w:rsidP="00E07856">
      <w:r>
        <w:t>Číslo: 78</w:t>
      </w:r>
    </w:p>
    <w:p w14:paraId="18373955" w14:textId="77777777" w:rsidR="00E07856" w:rsidRDefault="00E07856" w:rsidP="00E07856">
      <w:r>
        <w:t>Jazyk: cz</w:t>
      </w:r>
    </w:p>
    <w:p w14:paraId="199F3518" w14:textId="77777777" w:rsidR="00E07856" w:rsidRDefault="00E07856" w:rsidP="00E07856">
      <w:r>
        <w:t>Zkratka oblasti: YZ</w:t>
      </w:r>
    </w:p>
    <w:p w14:paraId="0BC48A93" w14:textId="77777777" w:rsidR="00E07856" w:rsidRDefault="00E07856" w:rsidP="00E07856">
      <w:r>
        <w:t>Zkratka zdroje: YZWN</w:t>
      </w:r>
    </w:p>
    <w:p w14:paraId="0E04ED5E" w14:textId="77777777" w:rsidR="00E07856" w:rsidRDefault="00E07856" w:rsidP="00E07856">
      <w:r>
        <w:lastRenderedPageBreak/>
        <w:t>Identifikace: YZWN20200318010007</w:t>
      </w:r>
    </w:p>
    <w:p w14:paraId="6E12D8F5" w14:textId="77777777" w:rsidR="00E07856" w:rsidRDefault="00E07856" w:rsidP="00E07856">
      <w:r>
        <w:t>Domicil: WN078008.txt</w:t>
      </w:r>
    </w:p>
    <w:p w14:paraId="641A167A" w14:textId="77777777" w:rsidR="00E07856" w:rsidRDefault="00E07856" w:rsidP="00E07856">
      <w:r>
        <w:t>Klíčová slova: COVID; koronavirem; koronavirus</w:t>
      </w:r>
    </w:p>
    <w:p w14:paraId="57DD40AD" w14:textId="77777777" w:rsidR="00E07856" w:rsidRDefault="00E07856" w:rsidP="00E07856">
      <w:r>
        <w:t>ProfilSymbol: muni</w:t>
      </w:r>
    </w:p>
    <w:p w14:paraId="5E071E70" w14:textId="77777777" w:rsidR="00E07856" w:rsidRDefault="00E07856" w:rsidP="00E07856">
      <w:r>
        <w:t>Zkratka skupiny: W1</w:t>
      </w:r>
    </w:p>
    <w:p w14:paraId="5227969D" w14:textId="77777777" w:rsidR="00E07856" w:rsidRDefault="00E07856" w:rsidP="00E07856">
      <w:r>
        <w:t>HASH: mdl1t680k8</w:t>
      </w:r>
    </w:p>
    <w:p w14:paraId="53C9DC67" w14:textId="77777777" w:rsidR="00E07856" w:rsidRDefault="00E07856" w:rsidP="00E07856">
      <w:r>
        <w:t>Mediatyp: internet</w:t>
      </w:r>
    </w:p>
    <w:p w14:paraId="02192D52" w14:textId="77777777" w:rsidR="00E07856" w:rsidRDefault="00E07856" w:rsidP="00E07856"/>
    <w:p w14:paraId="1AEC445C" w14:textId="77777777" w:rsidR="00E07856" w:rsidRDefault="00E07856" w:rsidP="00E07856">
      <w:r>
        <w:t xml:space="preserve">Kritický nedostatek respirátorů a roušek pociťují i v Krajské nemocnici Tomáše Bati (KNTB) ve Zlíně. Mezi personálem kvůli tomu houstne atmosféra.                                                                                                                   </w:t>
      </w:r>
    </w:p>
    <w:p w14:paraId="75073F49" w14:textId="77777777" w:rsidR="00E07856" w:rsidRDefault="00E07856" w:rsidP="00E07856"/>
    <w:p w14:paraId="3213B766" w14:textId="77777777" w:rsidR="00E07856" w:rsidRDefault="00E07856" w:rsidP="00E07856">
      <w:r>
        <w:t xml:space="preserve">Nový dokument vedení nemocnice zaměstnancům podle zdrojů Práva zakazuje například nošení roušek v době, kdy nejde o přímou ošetřovatelskou péči, co vyžaduje použití ústenky, či o výkony vyžadující aseptický přístup.                                                                                                                    </w:t>
      </w:r>
    </w:p>
    <w:p w14:paraId="396FA2D7" w14:textId="77777777" w:rsidR="00E07856" w:rsidRDefault="00E07856" w:rsidP="00E07856"/>
    <w:p w14:paraId="0AC6E355" w14:textId="77777777" w:rsidR="00E07856" w:rsidRDefault="00E07856" w:rsidP="00E07856">
      <w:r>
        <w:t xml:space="preserve">Roušky pak mohou dávat zdravotníci jen pacientům, kteří jeví známky infekce dýchacích cest. "V jiných případech personál erární ústenky nesmí používat," stojí mimo jiné v dokumentu nemocnice.                                                                                                                    </w:t>
      </w:r>
    </w:p>
    <w:p w14:paraId="0B0BE376" w14:textId="77777777" w:rsidR="00E07856" w:rsidRDefault="00E07856" w:rsidP="00E07856"/>
    <w:p w14:paraId="6221E674" w14:textId="77777777" w:rsidR="00E07856" w:rsidRDefault="00E07856" w:rsidP="00E07856">
      <w:r>
        <w:t xml:space="preserve">POUTÁK: [SPECIÁL: {hl_on}COVID{hl_of}-19 / Vše o nákaze, rady a tipy, jaké jsou příznaky]                                                                                                                    </w:t>
      </w:r>
    </w:p>
    <w:p w14:paraId="4992E002" w14:textId="77777777" w:rsidR="00E07856" w:rsidRDefault="00E07856" w:rsidP="00E07856">
      <w:r>
        <w:t xml:space="preserve">Zdravotníci se tak ve zlínské nemocnice dostávají do paradoxní situace. Vláda od středeční půlnoci schválila zákaz vycházení bez roušky nebo jiné ochrany obličeje, ale zdravotníci u svého zaměstnavatele na roušky v části pracovní doby, kdy nejde o ošetřovatelskou péči, nemají nárok. Může tak v areálu nastat situace, že kolem pacienta s rouškou projde sestra či lékař bez roušky.                                                                                                                    </w:t>
      </w:r>
    </w:p>
    <w:p w14:paraId="22A88DD6" w14:textId="77777777" w:rsidR="00E07856" w:rsidRDefault="00E07856" w:rsidP="00E07856"/>
    <w:p w14:paraId="37560DCE" w14:textId="77777777" w:rsidR="00E07856" w:rsidRDefault="00E07856" w:rsidP="00E07856">
      <w:r>
        <w:t xml:space="preserve">"Pracuji jako novorozenecká sestra na JIP a intermediární péči ve zlínské nemocnici. I my máme absolutní nedostatek veškerého ochranného materiálu. Nově máme zákaz nosit roušky, prý je to zbytečné. A abychom neplýtvaly. Tak si šijeme samy doma své vlastní. Jsme naprosto zděšené," uvedla jedna ze zdravotních sester.                                                                                                                    </w:t>
      </w:r>
    </w:p>
    <w:p w14:paraId="7B5C611D" w14:textId="77777777" w:rsidR="00E07856" w:rsidRDefault="00E07856" w:rsidP="00E07856"/>
    <w:p w14:paraId="2206881A" w14:textId="77777777" w:rsidR="00E07856" w:rsidRDefault="00E07856" w:rsidP="00E07856">
      <w:r>
        <w:t xml:space="preserve">POUTÁK: [Roušky jsou zbytečné, nenoste je, dozvěděly se sestry od vedení Bulovky. Vláda říká něco jiného]                                                                                                                    </w:t>
      </w:r>
    </w:p>
    <w:p w14:paraId="6FA01CF1" w14:textId="77777777" w:rsidR="00E07856" w:rsidRDefault="00E07856" w:rsidP="00E07856">
      <w:r>
        <w:t xml:space="preserve">"Na dvanáct hodin práce máme příděl čtyři roušky na osobu. Pracovníci v kancelářích, kde je také pohyb, mají nárok na dvě roušky na osmihodinovou směnu. Je to k breku, lidi se usmívají, ale spíše ze zoufalství. Panuje napětí, a to ještě nic nezačalo," popsala další zdravotní sestra.                                                                                                                    </w:t>
      </w:r>
    </w:p>
    <w:p w14:paraId="6C833F09" w14:textId="77777777" w:rsidR="00E07856" w:rsidRDefault="00E07856" w:rsidP="00E07856"/>
    <w:p w14:paraId="02163548" w14:textId="77777777" w:rsidR="00E07856" w:rsidRDefault="00E07856" w:rsidP="00E07856">
      <w:r>
        <w:t xml:space="preserve">Zdravotní sestry mohou přes den nosit erární roušky jen omezeně.                                                                                                                    </w:t>
      </w:r>
    </w:p>
    <w:p w14:paraId="2906CC1F" w14:textId="77777777" w:rsidR="00E07856" w:rsidRDefault="00E07856" w:rsidP="00E07856"/>
    <w:p w14:paraId="04D18740" w14:textId="77777777" w:rsidR="00E07856" w:rsidRDefault="00E07856" w:rsidP="00E07856">
      <w:r>
        <w:t xml:space="preserve">FOTO: Aleš Fuksa, Právo                                                                                                                    </w:t>
      </w:r>
    </w:p>
    <w:p w14:paraId="753E5F63" w14:textId="77777777" w:rsidR="00E07856" w:rsidRDefault="00E07856" w:rsidP="00E07856"/>
    <w:p w14:paraId="74DE618E" w14:textId="77777777" w:rsidR="00E07856" w:rsidRDefault="00E07856" w:rsidP="00E07856">
      <w:r>
        <w:t xml:space="preserve">"Apelovali jsme jen v novém dokumentu na naše zaměstnance, aby pečlivě zvažovali, ve kterých situacích ochranné pomůcky využívají a zda je to opravdu nezbytné," interpretoval interní dokument mluvčí KNTB Egon Havrlant.                                                                                                                    </w:t>
      </w:r>
    </w:p>
    <w:p w14:paraId="125189E3" w14:textId="77777777" w:rsidR="00E07856" w:rsidRDefault="00E07856" w:rsidP="00E07856"/>
    <w:p w14:paraId="5D238255" w14:textId="77777777" w:rsidR="00E07856" w:rsidRDefault="00E07856" w:rsidP="00E07856">
      <w:r>
        <w:t xml:space="preserve">POUTÁK: [Příliš zásadních chyb jsme neudělali, míní ministr Vojtěch]                                                                                                                    </w:t>
      </w:r>
    </w:p>
    <w:p w14:paraId="364BF1E9" w14:textId="77777777" w:rsidR="00E07856" w:rsidRDefault="00E07856" w:rsidP="00E07856">
      <w:r>
        <w:t xml:space="preserve">Nemocnici se každopádně zásoby respirátorů a roušek tenčí, má jich při současném stavu podle některých zdravotníků na několik málo dnů.                                                                                                                    </w:t>
      </w:r>
    </w:p>
    <w:p w14:paraId="1A8C5B3A" w14:textId="77777777" w:rsidR="00E07856" w:rsidRDefault="00E07856" w:rsidP="00E07856"/>
    <w:p w14:paraId="159482E9" w14:textId="77777777" w:rsidR="00E07856" w:rsidRDefault="00E07856" w:rsidP="00E07856">
      <w:r>
        <w:t xml:space="preserve">O jejich nedostatku hovoří i případ z úterního odpoledne, kdy na jedno z oddělení přijali zdravotníci muže, u kterého kvůli zvýšené teplotě nemohli vyloučit nákazu {hl_on}koronavirem{hl_of}. Bylo tak třeba jej izolovat a přestěhovat půlku oddělení. Zdravotní sestry ale nemohly použít respirátory - neměly je k dispozici a k několika málo kusům na oddělení se nedostaly.                                                                                                                    </w:t>
      </w:r>
    </w:p>
    <w:p w14:paraId="7D6ED904" w14:textId="77777777" w:rsidR="00E07856" w:rsidRDefault="00E07856" w:rsidP="00E07856"/>
    <w:p w14:paraId="20886D62" w14:textId="77777777" w:rsidR="00E07856" w:rsidRDefault="00E07856" w:rsidP="00E07856">
      <w:r>
        <w:t xml:space="preserve">"Rádi bychom věřili, že v této vypjaté době, kdy se celé české zdravotnictví snaží soustředit na snižování dopadu koronarvirové epidemie na obyvatele, šlo pouze o nedorozumění a ne o zlý úmysl," snažil se mírnit napětí kvůli vydanému dokumentu Havrlant.                                                                                                                    </w:t>
      </w:r>
    </w:p>
    <w:p w14:paraId="2CD9170E" w14:textId="77777777" w:rsidR="00E07856" w:rsidRDefault="00E07856" w:rsidP="00E07856"/>
    <w:p w14:paraId="1F562E62" w14:textId="77777777" w:rsidR="00E07856" w:rsidRDefault="00E07856" w:rsidP="00E07856">
      <w:r>
        <w:t xml:space="preserve">Odborářka: Může za to vláda                                                                                                                    </w:t>
      </w:r>
    </w:p>
    <w:p w14:paraId="483E2537" w14:textId="77777777" w:rsidR="00E07856" w:rsidRDefault="00E07856" w:rsidP="00E07856"/>
    <w:p w14:paraId="132690FD" w14:textId="77777777" w:rsidR="00E07856" w:rsidRDefault="00E07856" w:rsidP="00E07856">
      <w:r>
        <w:t xml:space="preserve">Podle zdravotní sestry Martiny Hvozdenské z Odborového svazu zdravotnictví a sociální péče ČR se dostalo vedení nemocnice s personálem do špatné situace společně.                                                                                                                    </w:t>
      </w:r>
    </w:p>
    <w:p w14:paraId="499503DD" w14:textId="77777777" w:rsidR="00E07856" w:rsidRDefault="00E07856" w:rsidP="00E07856"/>
    <w:p w14:paraId="74C219D6" w14:textId="77777777" w:rsidR="00E07856" w:rsidRDefault="00E07856" w:rsidP="00E07856">
      <w:r>
        <w:t xml:space="preserve">"Nezapříčinilo ji vedení nemocnice, ale vláda. Je otázka, kde máme pracovat bez roušky. Například když jsme na chodbě nebo na ambulancích při běžné komunikaci s pacientem, nebo na sesterně. Vezmu odběry a nesu je do laboratoře, na ústenku nemám nárok. Ale během dne, pracovního i soukromého, přijdeme do kontaktu se spoustou lidí, můžeme se někde nakazit. S ústenkou ale v nemocnici ochráníme druhé před případným nakažením. Když ji nebudeme mít ve chvíli, kdy se zrovna nebudeme zabývat ošetřovatelskou péčí, můžeme virus předávat dál. Je to ošemetné," poznamenala Hvozdenská.                                                                                                                    </w:t>
      </w:r>
    </w:p>
    <w:p w14:paraId="55661DCD" w14:textId="77777777" w:rsidR="00E07856" w:rsidRDefault="00E07856" w:rsidP="00E07856"/>
    <w:p w14:paraId="49923370" w14:textId="77777777" w:rsidR="00E07856" w:rsidRDefault="00E07856" w:rsidP="00E07856">
      <w:r>
        <w:t xml:space="preserve">URL| https://www.novinky.cz/zahranicni/{hl_on}koronavirus{hl_of}/533546-rousky-mame-jen-na-nektere-prace-musime-si-sit-vlastni-lici-sestra-ze-zlinske-nemocnice.html                                                                                                                   </w:t>
      </w:r>
    </w:p>
    <w:p w14:paraId="08CC3418" w14:textId="77777777" w:rsidR="00E07856" w:rsidRDefault="00E07856" w:rsidP="00E07856"/>
    <w:p w14:paraId="1CF73F7B" w14:textId="77777777" w:rsidR="00E07856" w:rsidRDefault="00E07856" w:rsidP="00E07856">
      <w:r>
        <w:lastRenderedPageBreak/>
        <w:t>{[p class="anp-artc-hdrfoot-sep"]}{[/p]}{[p class="anp-artc-hdrfoot"]}Název: Roušky máme jen na některé práce, musíme si šít vlastní, líčí sestra ze zlínské nemocnice</w:t>
      </w:r>
    </w:p>
    <w:p w14:paraId="544B2574" w14:textId="77777777" w:rsidR="00E07856" w:rsidRDefault="00E07856" w:rsidP="00E07856">
      <w:r>
        <w:t>Autor: Aleš Fuksa</w:t>
      </w:r>
    </w:p>
    <w:p w14:paraId="61E8AFD3" w14:textId="77777777" w:rsidR="00E07856" w:rsidRDefault="00E07856" w:rsidP="00E07856">
      <w:r>
        <w:t>Zdroj: novinky.cz</w:t>
      </w:r>
    </w:p>
    <w:p w14:paraId="36AE25F1" w14:textId="77777777" w:rsidR="00E07856" w:rsidRDefault="00E07856" w:rsidP="00E07856">
      <w:r>
        <w:t>Datum: 18.03.2020</w:t>
      </w:r>
    </w:p>
    <w:p w14:paraId="51F264CB" w14:textId="77777777" w:rsidR="00E07856" w:rsidRDefault="00E07856" w:rsidP="00E07856">
      <w:r>
        <w:t>Číslo: 78</w:t>
      </w:r>
    </w:p>
    <w:p w14:paraId="5B119C35" w14:textId="77777777" w:rsidR="00E07856" w:rsidRDefault="00E07856" w:rsidP="00E07856">
      <w:r>
        <w:t>Rubrika: Zahraniční - Koronavirus</w:t>
      </w:r>
    </w:p>
    <w:p w14:paraId="4DA27CA3" w14:textId="77777777" w:rsidR="00E07856" w:rsidRDefault="00E07856" w:rsidP="00E07856">
      <w:r>
        <w:t>Odkaz: https://www.novinky.cz/zahranicni/koronavirus/533546-rousky-mame-jen-na-nektere-prace-musime-si-sit-vlastni-lici-sestra-ze-zlinske-nemocnice.html</w:t>
      </w:r>
    </w:p>
    <w:p w14:paraId="6D945BD1" w14:textId="77777777" w:rsidR="00E07856" w:rsidRDefault="00E07856" w:rsidP="00E07856">
      <w:r>
        <w:t>Oblast: Internet - Zpravodajství</w:t>
      </w:r>
    </w:p>
    <w:p w14:paraId="6F9362A0" w14:textId="77777777" w:rsidR="00E07856" w:rsidRDefault="00E07856" w:rsidP="00E07856">
      <w:r>
        <w:t>{[/p]}</w:t>
      </w:r>
    </w:p>
    <w:p w14:paraId="043B7E27" w14:textId="77777777" w:rsidR="00E07856" w:rsidRDefault="00E07856" w:rsidP="00E07856"/>
    <w:p w14:paraId="7963528A" w14:textId="77777777" w:rsidR="00E07856" w:rsidRDefault="00E07856" w:rsidP="00E07856"/>
    <w:p w14:paraId="7262770F" w14:textId="77777777" w:rsidR="00E07856" w:rsidRDefault="00E07856" w:rsidP="00E07856">
      <w:r>
        <w:t>-------------------------------------------------------</w:t>
      </w:r>
    </w:p>
    <w:p w14:paraId="467E6F43" w14:textId="77777777" w:rsidR="00E07856" w:rsidRDefault="00E07856" w:rsidP="00E07856"/>
    <w:p w14:paraId="7B7F3E12" w14:textId="77777777" w:rsidR="00E07856" w:rsidRDefault="00E07856" w:rsidP="00E07856">
      <w:r>
        <w:t>97. V Berlíně lidé i přes virovou hrozbu vyrazili ven za jarním sluncem</w:t>
      </w:r>
    </w:p>
    <w:p w14:paraId="5B7D257C" w14:textId="77777777" w:rsidR="00E07856" w:rsidRDefault="00E07856" w:rsidP="00E07856"/>
    <w:p w14:paraId="6B13E414" w14:textId="77777777" w:rsidR="00E07856" w:rsidRDefault="00E07856" w:rsidP="00E07856">
      <w:r>
        <w:t>Skóre: 0.84</w:t>
      </w:r>
    </w:p>
    <w:p w14:paraId="7521D1E4" w14:textId="77777777" w:rsidR="00E07856" w:rsidRDefault="00E07856" w:rsidP="00E07856">
      <w:r>
        <w:t>Název: V Berlíně lidé i přes virovou hrozbu vyrazili ven za jarním sluncem</w:t>
      </w:r>
    </w:p>
    <w:p w14:paraId="2D7E1722" w14:textId="77777777" w:rsidR="00E07856" w:rsidRDefault="00E07856" w:rsidP="00E07856">
      <w:r>
        <w:t>Zdroj: novinky.cz</w:t>
      </w:r>
    </w:p>
    <w:p w14:paraId="594A3E34" w14:textId="77777777" w:rsidR="00E07856" w:rsidRDefault="00E07856" w:rsidP="00E07856">
      <w:r>
        <w:t>Datum: 18.03.2020</w:t>
      </w:r>
    </w:p>
    <w:p w14:paraId="10413C57" w14:textId="77777777" w:rsidR="00E07856" w:rsidRDefault="00E07856" w:rsidP="00E07856">
      <w:r>
        <w:t>Odkaz: https://www.novinky.cz/zahranicni/koronavirus/533510-v-berline-lide-i-pres-virovou-hrozbu-vyrazili-ven-za-jarnim-sluncem.html</w:t>
      </w:r>
    </w:p>
    <w:p w14:paraId="31B49B37" w14:textId="77777777" w:rsidR="00E07856" w:rsidRDefault="00E07856" w:rsidP="00E07856">
      <w:r>
        <w:t>Rubrika: Zahraniční - Koronavirus</w:t>
      </w:r>
    </w:p>
    <w:p w14:paraId="78B35D00" w14:textId="77777777" w:rsidR="00E07856" w:rsidRDefault="00E07856" w:rsidP="00E07856">
      <w:r>
        <w:t>Oblast: Internet - Zpravodajství</w:t>
      </w:r>
    </w:p>
    <w:p w14:paraId="1403C8E8" w14:textId="77777777" w:rsidR="00E07856" w:rsidRDefault="00E07856" w:rsidP="00E07856">
      <w:r>
        <w:t>ProfilID: Novinky</w:t>
      </w:r>
    </w:p>
    <w:p w14:paraId="703F2227" w14:textId="77777777" w:rsidR="00E07856" w:rsidRDefault="00E07856" w:rsidP="00E07856">
      <w:r>
        <w:t>Zpracováno: 19.03.2020 4:29:32</w:t>
      </w:r>
    </w:p>
    <w:p w14:paraId="410E2303" w14:textId="77777777" w:rsidR="00E07856" w:rsidRDefault="00E07856" w:rsidP="00E07856">
      <w:r>
        <w:t>Číslo: 78</w:t>
      </w:r>
    </w:p>
    <w:p w14:paraId="5661F2D8" w14:textId="77777777" w:rsidR="00E07856" w:rsidRDefault="00E07856" w:rsidP="00E07856">
      <w:r>
        <w:t>Jazyk: cz</w:t>
      </w:r>
    </w:p>
    <w:p w14:paraId="06AE309F" w14:textId="77777777" w:rsidR="00E07856" w:rsidRDefault="00E07856" w:rsidP="00E07856">
      <w:r>
        <w:t>Zkratka oblasti: YZ</w:t>
      </w:r>
    </w:p>
    <w:p w14:paraId="638C09AB" w14:textId="77777777" w:rsidR="00E07856" w:rsidRDefault="00E07856" w:rsidP="00E07856">
      <w:r>
        <w:t>Zkratka zdroje: YZWN</w:t>
      </w:r>
    </w:p>
    <w:p w14:paraId="0E5BD105" w14:textId="77777777" w:rsidR="00E07856" w:rsidRDefault="00E07856" w:rsidP="00E07856">
      <w:r>
        <w:t>Identifikace: YZWN20200318010005</w:t>
      </w:r>
    </w:p>
    <w:p w14:paraId="736E75DE" w14:textId="77777777" w:rsidR="00E07856" w:rsidRDefault="00E07856" w:rsidP="00E07856">
      <w:r>
        <w:lastRenderedPageBreak/>
        <w:t>Domicil: WN078006.txt</w:t>
      </w:r>
    </w:p>
    <w:p w14:paraId="6FACC9AB" w14:textId="77777777" w:rsidR="00E07856" w:rsidRDefault="00E07856" w:rsidP="00E07856">
      <w:r>
        <w:t>Klíčová slova: COVID; koronavirem; koronavirus</w:t>
      </w:r>
    </w:p>
    <w:p w14:paraId="52C1A76C" w14:textId="77777777" w:rsidR="00E07856" w:rsidRDefault="00E07856" w:rsidP="00E07856">
      <w:r>
        <w:t>ProfilSymbol: muni</w:t>
      </w:r>
    </w:p>
    <w:p w14:paraId="6A40AF47" w14:textId="77777777" w:rsidR="00E07856" w:rsidRDefault="00E07856" w:rsidP="00E07856">
      <w:r>
        <w:t>Zkratka skupiny: W1</w:t>
      </w:r>
    </w:p>
    <w:p w14:paraId="4E9116DA" w14:textId="77777777" w:rsidR="00E07856" w:rsidRDefault="00E07856" w:rsidP="00E07856">
      <w:r>
        <w:t>HASH: utljlozul5</w:t>
      </w:r>
    </w:p>
    <w:p w14:paraId="2F267DCA" w14:textId="77777777" w:rsidR="00E07856" w:rsidRDefault="00E07856" w:rsidP="00E07856">
      <w:r>
        <w:t>Mediatyp: internet</w:t>
      </w:r>
    </w:p>
    <w:p w14:paraId="72B48AFE" w14:textId="77777777" w:rsidR="00E07856" w:rsidRDefault="00E07856" w:rsidP="00E07856"/>
    <w:p w14:paraId="13451F99" w14:textId="77777777" w:rsidR="00E07856" w:rsidRDefault="00E07856" w:rsidP="00E07856">
      <w:r>
        <w:t xml:space="preserve">Do německé metropole dorazilo jarní počasí. Berlínské ulice a parky zalilo slunce a obyvatelé města mu i přes neviditelnou a všudypřítomnou virovou hrozbu vyrazili vstříc.                                                                                                                   </w:t>
      </w:r>
    </w:p>
    <w:p w14:paraId="5DD9E4A8" w14:textId="77777777" w:rsidR="00E07856" w:rsidRDefault="00E07856" w:rsidP="00E07856"/>
    <w:p w14:paraId="0B25E417" w14:textId="77777777" w:rsidR="00E07856" w:rsidRDefault="00E07856" w:rsidP="00E07856">
      <w:r>
        <w:t xml:space="preserve">Agentura Reuters ve středu zveřejnila záběry z prostoru bývalého letiště Berlin-Tempelhof, které v současnosti slouží jako veřejné prostranství, kam se přišly provětrat stovky lidí.                                                                                                                    </w:t>
      </w:r>
    </w:p>
    <w:p w14:paraId="47ABFEC7" w14:textId="77777777" w:rsidR="00E07856" w:rsidRDefault="00E07856" w:rsidP="00E07856"/>
    <w:p w14:paraId="2C59E984" w14:textId="77777777" w:rsidR="00E07856" w:rsidRDefault="00E07856" w:rsidP="00E07856">
      <w:r>
        <w:t xml:space="preserve">Novým {hl_on}koronavirem{hl_of}, který se od přelomu roku do světa šíří z Číny, se nakazilo už na 200 tisíc lidí. Ve Spolkové republice evidují přes 10 tisíc. Nemoci {hl_on}COVID{hl_of}-19, kterou virus způsobuje, podlehlo 28 lidí.                                                                                                                    </w:t>
      </w:r>
    </w:p>
    <w:p w14:paraId="106042E6" w14:textId="77777777" w:rsidR="00E07856" w:rsidRDefault="00E07856" w:rsidP="00E07856"/>
    <w:p w14:paraId="57F33224" w14:textId="77777777" w:rsidR="00E07856" w:rsidRDefault="00E07856" w:rsidP="00E07856">
      <w:r>
        <w:t xml:space="preserve">To ale nezabránilo lidem, aby si vyšli do areálu bývalého letiště užít čerstvého vzduchu a jarního počasí.                                                                                                                    </w:t>
      </w:r>
    </w:p>
    <w:p w14:paraId="27D77EF3" w14:textId="77777777" w:rsidR="00E07856" w:rsidRDefault="00E07856" w:rsidP="00E07856"/>
    <w:p w14:paraId="112DEB06" w14:textId="77777777" w:rsidR="00E07856" w:rsidRDefault="00E07856" w:rsidP="00E07856">
      <w:r>
        <w:t xml:space="preserve">POUTÁK: [Německo čelí největší výzvě od druhé světové války, říká Merkelová]                                                                                                                    </w:t>
      </w:r>
    </w:p>
    <w:p w14:paraId="299E083E" w14:textId="77777777" w:rsidR="00E07856" w:rsidRDefault="00E07856" w:rsidP="00E07856">
      <w:r>
        <w:t xml:space="preserve">Že je situace vážná, upozornila ve středu kancléřka Angela Merkelová. Apelovala na obyvatele, aby dodržovali zavedená opatření, aby se postup viru zpomalil.                                                                                                                    </w:t>
      </w:r>
    </w:p>
    <w:p w14:paraId="2EAEFBCE" w14:textId="77777777" w:rsidR="00E07856" w:rsidRDefault="00E07856" w:rsidP="00E07856"/>
    <w:p w14:paraId="09FEDA0B" w14:textId="77777777" w:rsidR="00E07856" w:rsidRDefault="00E07856" w:rsidP="00E07856">
      <w:r>
        <w:t xml:space="preserve">"Musíme riziko, že jeden nakazí druhého, omezit tak, jak je to jen možné,” uvedla.                                                                                                                    </w:t>
      </w:r>
    </w:p>
    <w:p w14:paraId="10FF810F" w14:textId="77777777" w:rsidR="00E07856" w:rsidRDefault="00E07856" w:rsidP="00E07856"/>
    <w:p w14:paraId="3506E49B" w14:textId="77777777" w:rsidR="00E07856" w:rsidRDefault="00E07856" w:rsidP="00E07856">
      <w:r>
        <w:t xml:space="preserve">URL| https://www.novinky.cz/zahranicni/{hl_on}koronavirus{hl_of}/533510-v-berline-lide-i-pres-virovou-hrozbu-vyrazili-ven-za-jarnim-sluncem.html                                                                                                                   </w:t>
      </w:r>
    </w:p>
    <w:p w14:paraId="647CE513" w14:textId="77777777" w:rsidR="00E07856" w:rsidRDefault="00E07856" w:rsidP="00E07856"/>
    <w:p w14:paraId="266CF0C8" w14:textId="77777777" w:rsidR="00E07856" w:rsidRDefault="00E07856" w:rsidP="00E07856">
      <w:r>
        <w:t>{[p class="anp-artc-hdrfoot-sep"]}{[/p]}{[p class="anp-artc-hdrfoot"]}Název: V Berlíně lidé i přes virovou hrozbu vyrazili ven za jarním sluncem</w:t>
      </w:r>
    </w:p>
    <w:p w14:paraId="3C5DEB31" w14:textId="77777777" w:rsidR="00E07856" w:rsidRDefault="00E07856" w:rsidP="00E07856">
      <w:r>
        <w:t>Zdroj: novinky.cz</w:t>
      </w:r>
    </w:p>
    <w:p w14:paraId="7A149C07" w14:textId="77777777" w:rsidR="00E07856" w:rsidRDefault="00E07856" w:rsidP="00E07856">
      <w:r>
        <w:t>Datum: 18.03.2020</w:t>
      </w:r>
    </w:p>
    <w:p w14:paraId="03B2A199" w14:textId="77777777" w:rsidR="00E07856" w:rsidRDefault="00E07856" w:rsidP="00E07856">
      <w:r>
        <w:t>Číslo: 78</w:t>
      </w:r>
    </w:p>
    <w:p w14:paraId="76EE112B" w14:textId="77777777" w:rsidR="00E07856" w:rsidRDefault="00E07856" w:rsidP="00E07856">
      <w:r>
        <w:lastRenderedPageBreak/>
        <w:t>Rubrika: Zahraniční - Koronavirus</w:t>
      </w:r>
    </w:p>
    <w:p w14:paraId="26158D5E" w14:textId="77777777" w:rsidR="00E07856" w:rsidRDefault="00E07856" w:rsidP="00E07856">
      <w:r>
        <w:t>Odkaz: https://www.novinky.cz/zahranicni/koronavirus/533510-v-berline-lide-i-pres-virovou-hrozbu-vyrazili-ven-za-jarnim-sluncem.html</w:t>
      </w:r>
    </w:p>
    <w:p w14:paraId="23DD149C" w14:textId="77777777" w:rsidR="00E07856" w:rsidRDefault="00E07856" w:rsidP="00E07856">
      <w:r>
        <w:t>Oblast: Internet - Zpravodajství</w:t>
      </w:r>
    </w:p>
    <w:p w14:paraId="736C66C1" w14:textId="77777777" w:rsidR="00E07856" w:rsidRDefault="00E07856" w:rsidP="00E07856">
      <w:r>
        <w:t>{[/p]}</w:t>
      </w:r>
    </w:p>
    <w:p w14:paraId="20AF0243" w14:textId="77777777" w:rsidR="00E07856" w:rsidRDefault="00E07856" w:rsidP="00E07856"/>
    <w:p w14:paraId="74F67976" w14:textId="77777777" w:rsidR="00E07856" w:rsidRDefault="00E07856" w:rsidP="00E07856"/>
    <w:p w14:paraId="2E9E9BC1" w14:textId="77777777" w:rsidR="00E07856" w:rsidRDefault="00E07856" w:rsidP="00E07856">
      <w:r>
        <w:t>-------------------------------------------------------</w:t>
      </w:r>
    </w:p>
    <w:p w14:paraId="15CA0692" w14:textId="77777777" w:rsidR="00E07856" w:rsidRDefault="00E07856" w:rsidP="00E07856"/>
    <w:p w14:paraId="026ABF26" w14:textId="77777777" w:rsidR="00E07856" w:rsidRDefault="00E07856" w:rsidP="00E07856">
      <w:r>
        <w:t>98. Itálie hlásí 475 mrtvých s koronavirem za den</w:t>
      </w:r>
    </w:p>
    <w:p w14:paraId="5433B972" w14:textId="77777777" w:rsidR="00E07856" w:rsidRDefault="00E07856" w:rsidP="00E07856"/>
    <w:p w14:paraId="5F5E1D6F" w14:textId="77777777" w:rsidR="00E07856" w:rsidRDefault="00E07856" w:rsidP="00E07856">
      <w:r>
        <w:t>Skóre: 0.97</w:t>
      </w:r>
    </w:p>
    <w:p w14:paraId="389C260F" w14:textId="77777777" w:rsidR="00E07856" w:rsidRDefault="00E07856" w:rsidP="00E07856">
      <w:r>
        <w:t>Název: Itálie hlásí 475 mrtvých s koronavirem za den</w:t>
      </w:r>
    </w:p>
    <w:p w14:paraId="596CD528" w14:textId="77777777" w:rsidR="00E07856" w:rsidRDefault="00E07856" w:rsidP="00E07856">
      <w:r>
        <w:t>Zdroj: novinky.cz</w:t>
      </w:r>
    </w:p>
    <w:p w14:paraId="3F3A32DA" w14:textId="77777777" w:rsidR="00E07856" w:rsidRDefault="00E07856" w:rsidP="00E07856">
      <w:r>
        <w:t>Datum: 18.03.2020</w:t>
      </w:r>
    </w:p>
    <w:p w14:paraId="36BDAE70" w14:textId="77777777" w:rsidR="00E07856" w:rsidRDefault="00E07856" w:rsidP="00E07856">
      <w:r>
        <w:t>Odkaz: https://www.novinky.cz/zahranicni/koronavirus/533556-italie-hlasi-475-mrtvych-s-koronavirem-za-den.html</w:t>
      </w:r>
    </w:p>
    <w:p w14:paraId="25D9BEFA" w14:textId="77777777" w:rsidR="00E07856" w:rsidRDefault="00E07856" w:rsidP="00E07856">
      <w:r>
        <w:t>Rubrika: Zahraniční - Koronavirus</w:t>
      </w:r>
    </w:p>
    <w:p w14:paraId="2D8050D1" w14:textId="77777777" w:rsidR="00E07856" w:rsidRDefault="00E07856" w:rsidP="00E07856">
      <w:r>
        <w:t>Oblast: Internet - Zpravodajství</w:t>
      </w:r>
    </w:p>
    <w:p w14:paraId="2EA92D28" w14:textId="77777777" w:rsidR="00E07856" w:rsidRDefault="00E07856" w:rsidP="00E07856">
      <w:r>
        <w:t>ProfilID: Novinky</w:t>
      </w:r>
    </w:p>
    <w:p w14:paraId="2B361918" w14:textId="77777777" w:rsidR="00E07856" w:rsidRDefault="00E07856" w:rsidP="00E07856">
      <w:r>
        <w:t>Zpracováno: 19.03.2020 4:29:32</w:t>
      </w:r>
    </w:p>
    <w:p w14:paraId="556D8516" w14:textId="77777777" w:rsidR="00E07856" w:rsidRDefault="00E07856" w:rsidP="00E07856">
      <w:r>
        <w:t>Číslo: 78</w:t>
      </w:r>
    </w:p>
    <w:p w14:paraId="65976EE3" w14:textId="77777777" w:rsidR="00E07856" w:rsidRDefault="00E07856" w:rsidP="00E07856">
      <w:r>
        <w:t>Jazyk: cz</w:t>
      </w:r>
    </w:p>
    <w:p w14:paraId="7D85E8C1" w14:textId="77777777" w:rsidR="00E07856" w:rsidRDefault="00E07856" w:rsidP="00E07856">
      <w:r>
        <w:t>Zkratka oblasti: YZ</w:t>
      </w:r>
    </w:p>
    <w:p w14:paraId="153F42B4" w14:textId="77777777" w:rsidR="00E07856" w:rsidRDefault="00E07856" w:rsidP="00E07856">
      <w:r>
        <w:t>Zkratka zdroje: YZWN</w:t>
      </w:r>
    </w:p>
    <w:p w14:paraId="36EEC058" w14:textId="77777777" w:rsidR="00E07856" w:rsidRDefault="00E07856" w:rsidP="00E07856">
      <w:r>
        <w:t>Identifikace: YZWN20200318010003</w:t>
      </w:r>
    </w:p>
    <w:p w14:paraId="0055B85B" w14:textId="77777777" w:rsidR="00E07856" w:rsidRDefault="00E07856" w:rsidP="00E07856">
      <w:r>
        <w:t>Domicil: WN078004.txt</w:t>
      </w:r>
    </w:p>
    <w:p w14:paraId="738E1A00" w14:textId="77777777" w:rsidR="00E07856" w:rsidRDefault="00E07856" w:rsidP="00E07856">
      <w:r>
        <w:t>Klíčová slova: koronaviru (5); koronavirem (3); koronavirus (2); COVID</w:t>
      </w:r>
    </w:p>
    <w:p w14:paraId="2D8872E1" w14:textId="77777777" w:rsidR="00E07856" w:rsidRDefault="00E07856" w:rsidP="00E07856">
      <w:r>
        <w:t>ProfilSymbol: muni</w:t>
      </w:r>
    </w:p>
    <w:p w14:paraId="66ABF3C8" w14:textId="77777777" w:rsidR="00E07856" w:rsidRDefault="00E07856" w:rsidP="00E07856">
      <w:r>
        <w:t>Zkratka skupiny: W1</w:t>
      </w:r>
    </w:p>
    <w:p w14:paraId="6DB43BE3" w14:textId="77777777" w:rsidR="00E07856" w:rsidRDefault="00E07856" w:rsidP="00E07856">
      <w:r>
        <w:t>HASH: vepluebhs7</w:t>
      </w:r>
    </w:p>
    <w:p w14:paraId="366A5373" w14:textId="77777777" w:rsidR="00E07856" w:rsidRDefault="00E07856" w:rsidP="00E07856">
      <w:r>
        <w:t>Mediatyp: internet</w:t>
      </w:r>
    </w:p>
    <w:p w14:paraId="2810307B" w14:textId="77777777" w:rsidR="00E07856" w:rsidRDefault="00E07856" w:rsidP="00E07856"/>
    <w:p w14:paraId="1020A006" w14:textId="77777777" w:rsidR="00E07856" w:rsidRDefault="00E07856" w:rsidP="00E07856">
      <w:r>
        <w:t xml:space="preserve">Itálie ve středu ohlásila nejvyšší dosud zaznamenaný denní nárůst obětí nového typu {hl_on}koronaviru{hl_of}: za posledních 24 hodin jich přibylo 475 a celkových počet mrtvých tak dosáhl 2978. Na celém světě se {hl_on}koronavirem{hl_of} nakazilo více než 200 tisíc lidí, z toho 522 v Česku.                                                                                                                   </w:t>
      </w:r>
    </w:p>
    <w:p w14:paraId="4EA7C8A4" w14:textId="77777777" w:rsidR="00E07856" w:rsidRDefault="00E07856" w:rsidP="00E07856"/>
    <w:p w14:paraId="15C919D7" w14:textId="77777777" w:rsidR="00E07856" w:rsidRDefault="00E07856" w:rsidP="00E07856">
      <w:r>
        <w:t xml:space="preserve">Itálie za posledních 24 hodin potvrdila 4207 nových případů nákazy. Celkový počet infikovaných v zemi je tak 35 713. Zemřelo celkem 2978 lidí.                                                                                                                    </w:t>
      </w:r>
    </w:p>
    <w:p w14:paraId="5EF113E9" w14:textId="77777777" w:rsidR="00E07856" w:rsidRDefault="00E07856" w:rsidP="00E07856"/>
    <w:p w14:paraId="6195C46F" w14:textId="77777777" w:rsidR="00E07856" w:rsidRDefault="00E07856" w:rsidP="00E07856">
      <w:r>
        <w:t xml:space="preserve">V Evropě je po Itálii {hl_on}koronavirem{hl_of} nejvíce zasažené Španělsko, které oznámilo nárůst od úterý o 2538 případů na 13 716 potvrzených infikovaných od února a 598 obětí.                                                                                                                    </w:t>
      </w:r>
    </w:p>
    <w:p w14:paraId="499DBAA7" w14:textId="77777777" w:rsidR="00E07856" w:rsidRDefault="00E07856" w:rsidP="00E07856"/>
    <w:p w14:paraId="430E7AD3" w14:textId="77777777" w:rsidR="00E07856" w:rsidRDefault="00E07856" w:rsidP="00E07856">
      <w:r>
        <w:t xml:space="preserve">POUTÁK: [SPECIÁL: {hl_on}COVID{hl_of}-19 / Vše o nákaze, rady a tipy, jaké jsou příznaky]                                                                                                                    </w:t>
      </w:r>
    </w:p>
    <w:p w14:paraId="1D8AC88C" w14:textId="77777777" w:rsidR="00E07856" w:rsidRDefault="00E07856" w:rsidP="00E07856">
      <w:r>
        <w:t xml:space="preserve"> Počty nakažených ale ani ve Španělsku podle místních úřadů neodrážejí zcela realitu, protože lidem s mírnými příznaky, kteří zůstali v domácí karanténě, se v posledních dnech testy nedělaly. Na to ve středu upozornila agentura AFP, podle níž drtivá většina států testuje na {hl_on}koronavirus{hl_of} jen hospitalizované osoby s těžkými symptomy.                                                                                                                    </w:t>
      </w:r>
    </w:p>
    <w:p w14:paraId="703C58CE" w14:textId="77777777" w:rsidR="00E07856" w:rsidRDefault="00E07856" w:rsidP="00E07856"/>
    <w:p w14:paraId="5627CEA5" w14:textId="77777777" w:rsidR="00E07856" w:rsidRDefault="00E07856" w:rsidP="00E07856">
      <w:r>
        <w:t xml:space="preserve">Francouzské zdravotnické úřady za středu hlásí dalších 89 obětí nového typu {hl_on}koronaviru{hl_of}, jejich počet tak stoupl na 264. To oproti úterku představuje 51procentní nárůst, informuje agentura Reuters. V celé zemi ve snaze zabránit šíření {hl_on}koronaviru{hl_of} platí druhý den karanténa, omezen je pohyb lidí.                                                                                                                    </w:t>
      </w:r>
    </w:p>
    <w:p w14:paraId="502F7ADD" w14:textId="77777777" w:rsidR="00E07856" w:rsidRDefault="00E07856" w:rsidP="00E07856"/>
    <w:p w14:paraId="488951D7" w14:textId="77777777" w:rsidR="00E07856" w:rsidRDefault="00E07856" w:rsidP="00E07856">
      <w:r>
        <w:t xml:space="preserve">POUTÁK: [Kvůli karanténě nemohla říct sbohem svému otci. Nebyla za ním, ani když mohla, brání se hospic]                                                                                                                    </w:t>
      </w:r>
    </w:p>
    <w:p w14:paraId="571591FA" w14:textId="77777777" w:rsidR="00E07856" w:rsidRDefault="00E07856" w:rsidP="00E07856">
      <w:r>
        <w:t xml:space="preserve"> Počet obětí nemoci z {hl_on}koronaviru{hl_of} překonal v Británii hranici sta a potvrzených případů nákazy už je více než 2600. S odvoláním na ministerstvo zdravotnictví o tom informoval zpravodajský web BBC.                                                                                                                    </w:t>
      </w:r>
    </w:p>
    <w:p w14:paraId="718DFABC" w14:textId="77777777" w:rsidR="00E07856" w:rsidRDefault="00E07856" w:rsidP="00E07856"/>
    <w:p w14:paraId="6ED8F31C" w14:textId="77777777" w:rsidR="00E07856" w:rsidRDefault="00E07856" w:rsidP="00E07856">
      <w:r>
        <w:t xml:space="preserve">Britský premiér Boris Johnson oznámil, že od příštího týdne se do odvolání uzavřou všechny školy v zemi a v příštích dnech se výrazně zvýší počet testovaných. Uvedl, že pokud to bude třeba, přijme Británie další opatření proti šíření viru. Britská vláda je terčem kritiky z řad politiků, odborníků i obyvatel kvůli přístupu k boji proti {hl_on}koronaviru{hl_of}, protože nepřijala razantní opatření, jež by bránila jeho šíření.                                                                                                                    </w:t>
      </w:r>
    </w:p>
    <w:p w14:paraId="13F359E8" w14:textId="77777777" w:rsidR="00E07856" w:rsidRDefault="00E07856" w:rsidP="00E07856"/>
    <w:p w14:paraId="79CCDFEF" w14:textId="77777777" w:rsidR="00E07856" w:rsidRDefault="00E07856" w:rsidP="00E07856">
      <w:r>
        <w:t xml:space="preserve">V Německu podle Institutu Roberta Kocha (RKI) roste počet nakažených exponenciálně a když se to nepodaří zpomalit, může být za dva až tři měsíce až deset milionů infikovaných. Podle institutu může trvat i dva roky, než bude velká část obyvatel imunní a nákazu se podaří zastavit.                                                                                                                    </w:t>
      </w:r>
    </w:p>
    <w:p w14:paraId="43B7DF0B" w14:textId="77777777" w:rsidR="00E07856" w:rsidRDefault="00E07856" w:rsidP="00E07856"/>
    <w:p w14:paraId="7FF46F5A" w14:textId="77777777" w:rsidR="00E07856" w:rsidRDefault="00E07856" w:rsidP="00E07856">
      <w:r>
        <w:t xml:space="preserve">POUTÁK: [Německo čelí největší výzvě od druhé světové války, říká Merkelová]                                                                                                                    </w:t>
      </w:r>
    </w:p>
    <w:p w14:paraId="5F60BF0A" w14:textId="77777777" w:rsidR="00E07856" w:rsidRDefault="00E07856" w:rsidP="00E07856">
      <w:r>
        <w:t xml:space="preserve"> V Belgii, kde počet nakažených stoupl na 1486 a obětí je 14, začala ve středu platit celostátní karanténa. Švýcarsko povolalo na výpomoc do nemocnic a zdravotnických zařízení stovky vojáků, což je největší nasazení vojenských sil v alpské konfederaci od druhé světové války.                                                                                                                    </w:t>
      </w:r>
    </w:p>
    <w:p w14:paraId="1D8DB97A" w14:textId="77777777" w:rsidR="00E07856" w:rsidRDefault="00E07856" w:rsidP="00E07856"/>
    <w:p w14:paraId="611144CD" w14:textId="77777777" w:rsidR="00E07856" w:rsidRDefault="00E07856" w:rsidP="00E07856">
      <w:r>
        <w:t xml:space="preserve">URL| https://www.novinky.cz/zahranicni/{hl_on}koronavirus{hl_of}/533556-italie-hlasi-475-mrtvych-s-{hl_on}koronavirem{hl_of}-za-den.html                                                                                                                   </w:t>
      </w:r>
    </w:p>
    <w:p w14:paraId="6E895140" w14:textId="77777777" w:rsidR="00E07856" w:rsidRDefault="00E07856" w:rsidP="00E07856"/>
    <w:p w14:paraId="24FEE9DB" w14:textId="77777777" w:rsidR="00E07856" w:rsidRDefault="00E07856" w:rsidP="00E07856">
      <w:r>
        <w:t>{[p class="anp-artc-hdrfoot-sep"]}{[/p]}{[p class="anp-artc-hdrfoot"]}Název: Itálie hlásí 475 mrtvých s koronavirem za den</w:t>
      </w:r>
    </w:p>
    <w:p w14:paraId="625E35B9" w14:textId="77777777" w:rsidR="00E07856" w:rsidRDefault="00E07856" w:rsidP="00E07856">
      <w:r>
        <w:t>Zdroj: novinky.cz</w:t>
      </w:r>
    </w:p>
    <w:p w14:paraId="533FD8C4" w14:textId="77777777" w:rsidR="00E07856" w:rsidRDefault="00E07856" w:rsidP="00E07856">
      <w:r>
        <w:t>Datum: 18.03.2020</w:t>
      </w:r>
    </w:p>
    <w:p w14:paraId="536BB9E2" w14:textId="77777777" w:rsidR="00E07856" w:rsidRDefault="00E07856" w:rsidP="00E07856">
      <w:r>
        <w:t>Číslo: 78</w:t>
      </w:r>
    </w:p>
    <w:p w14:paraId="66C6F568" w14:textId="77777777" w:rsidR="00E07856" w:rsidRDefault="00E07856" w:rsidP="00E07856">
      <w:r>
        <w:t>Rubrika: Zahraniční - Koronavirus</w:t>
      </w:r>
    </w:p>
    <w:p w14:paraId="79C17C9B" w14:textId="77777777" w:rsidR="00E07856" w:rsidRDefault="00E07856" w:rsidP="00E07856">
      <w:r>
        <w:t>Odkaz: https://www.novinky.cz/zahranicni/koronavirus/533556-italie-hlasi-475-mrtvych-s-koronavirem-za-den.html</w:t>
      </w:r>
    </w:p>
    <w:p w14:paraId="0ED640BF" w14:textId="77777777" w:rsidR="00E07856" w:rsidRDefault="00E07856" w:rsidP="00E07856">
      <w:r>
        <w:t>Oblast: Internet - Zpravodajství</w:t>
      </w:r>
    </w:p>
    <w:p w14:paraId="4C7E8B5F" w14:textId="77777777" w:rsidR="00E07856" w:rsidRDefault="00E07856" w:rsidP="00E07856">
      <w:r>
        <w:t>{[/p]}</w:t>
      </w:r>
    </w:p>
    <w:p w14:paraId="2DB586E4" w14:textId="77777777" w:rsidR="00E07856" w:rsidRDefault="00E07856" w:rsidP="00E07856"/>
    <w:p w14:paraId="2804A854" w14:textId="77777777" w:rsidR="00E07856" w:rsidRDefault="00E07856" w:rsidP="00E07856"/>
    <w:p w14:paraId="55BA6DA4" w14:textId="77777777" w:rsidR="00E07856" w:rsidRDefault="00E07856" w:rsidP="00E07856">
      <w:r>
        <w:t>-------------------------------------------------------</w:t>
      </w:r>
    </w:p>
    <w:p w14:paraId="6C0CFF39" w14:textId="77777777" w:rsidR="00E07856" w:rsidRDefault="00E07856" w:rsidP="00E07856"/>
    <w:p w14:paraId="49A814F5" w14:textId="77777777" w:rsidR="00E07856" w:rsidRDefault="00E07856" w:rsidP="00E07856">
      <w:r>
        <w:t>99. Šije celá obec aneb Deštné v Orlických horách zasáhla roušková lavina</w:t>
      </w:r>
    </w:p>
    <w:p w14:paraId="5038E088" w14:textId="77777777" w:rsidR="00E07856" w:rsidRDefault="00E07856" w:rsidP="00E07856"/>
    <w:p w14:paraId="310A9FF8" w14:textId="77777777" w:rsidR="00E07856" w:rsidRDefault="00E07856" w:rsidP="00E07856">
      <w:r>
        <w:t>Skóre: 0.80</w:t>
      </w:r>
    </w:p>
    <w:p w14:paraId="7FA7A968" w14:textId="77777777" w:rsidR="00E07856" w:rsidRDefault="00E07856" w:rsidP="00E07856">
      <w:r>
        <w:t>Název: Šije celá obec aneb Deštné v Orlických horách zasáhla roušková lavina</w:t>
      </w:r>
    </w:p>
    <w:p w14:paraId="5E1B0373" w14:textId="77777777" w:rsidR="00E07856" w:rsidRDefault="00E07856" w:rsidP="00E07856">
      <w:r>
        <w:t>Zdroj: novinky.cz</w:t>
      </w:r>
    </w:p>
    <w:p w14:paraId="4D60389B" w14:textId="77777777" w:rsidR="00E07856" w:rsidRDefault="00E07856" w:rsidP="00E07856">
      <w:r>
        <w:t>Datum: 18.03.2020</w:t>
      </w:r>
    </w:p>
    <w:p w14:paraId="7F686660" w14:textId="77777777" w:rsidR="00E07856" w:rsidRDefault="00E07856" w:rsidP="00E07856">
      <w:r>
        <w:t>Autor: Dana Ehlová</w:t>
      </w:r>
    </w:p>
    <w:p w14:paraId="632C696F" w14:textId="77777777" w:rsidR="00E07856" w:rsidRDefault="00E07856" w:rsidP="00E07856">
      <w:r>
        <w:t>Odkaz: https://www.novinky.cz/vase-zpravy/kralovehradecky-kraj/rychnov-nad-kneznou/1043-59423-sije-cela-obec-aneb-destne-v-orlickych-horach-zasahla-rouskova-lavina.html</w:t>
      </w:r>
    </w:p>
    <w:p w14:paraId="39D5AB34" w14:textId="77777777" w:rsidR="00E07856" w:rsidRDefault="00E07856" w:rsidP="00E07856">
      <w:r>
        <w:t>Rubrika: Vaše zprávy</w:t>
      </w:r>
    </w:p>
    <w:p w14:paraId="5515C899" w14:textId="77777777" w:rsidR="00E07856" w:rsidRDefault="00E07856" w:rsidP="00E07856">
      <w:r>
        <w:lastRenderedPageBreak/>
        <w:t>Oblast: Internet - Zpravodajství</w:t>
      </w:r>
    </w:p>
    <w:p w14:paraId="3FBD8633" w14:textId="77777777" w:rsidR="00E07856" w:rsidRDefault="00E07856" w:rsidP="00E07856">
      <w:r>
        <w:t>ProfilID: Novinky</w:t>
      </w:r>
    </w:p>
    <w:p w14:paraId="64D22C97" w14:textId="77777777" w:rsidR="00E07856" w:rsidRDefault="00E07856" w:rsidP="00E07856">
      <w:r>
        <w:t>Zpracováno: 19.03.2020 4:29:32</w:t>
      </w:r>
    </w:p>
    <w:p w14:paraId="6E05836E" w14:textId="77777777" w:rsidR="00E07856" w:rsidRDefault="00E07856" w:rsidP="00E07856">
      <w:r>
        <w:t>Číslo: 78</w:t>
      </w:r>
    </w:p>
    <w:p w14:paraId="64900659" w14:textId="77777777" w:rsidR="00E07856" w:rsidRDefault="00E07856" w:rsidP="00E07856">
      <w:r>
        <w:t>Jazyk: cz</w:t>
      </w:r>
    </w:p>
    <w:p w14:paraId="04507A0C" w14:textId="77777777" w:rsidR="00E07856" w:rsidRDefault="00E07856" w:rsidP="00E07856">
      <w:r>
        <w:t>Zkratka oblasti: YZ</w:t>
      </w:r>
    </w:p>
    <w:p w14:paraId="1E66DF8D" w14:textId="77777777" w:rsidR="00E07856" w:rsidRDefault="00E07856" w:rsidP="00E07856">
      <w:r>
        <w:t>Zkratka zdroje: YZWN</w:t>
      </w:r>
    </w:p>
    <w:p w14:paraId="6B9AD8BF" w14:textId="77777777" w:rsidR="00E07856" w:rsidRDefault="00E07856" w:rsidP="00E07856">
      <w:r>
        <w:t>Identifikace: YZWN20200318010002</w:t>
      </w:r>
    </w:p>
    <w:p w14:paraId="2E79FDE4" w14:textId="77777777" w:rsidR="00E07856" w:rsidRDefault="00E07856" w:rsidP="00E07856">
      <w:r>
        <w:t>Domicil: WN078003.txt</w:t>
      </w:r>
    </w:p>
    <w:p w14:paraId="190DD9E4" w14:textId="77777777" w:rsidR="00E07856" w:rsidRDefault="00E07856" w:rsidP="00E07856">
      <w:r>
        <w:t>Klíčová slova: koronavirem</w:t>
      </w:r>
    </w:p>
    <w:p w14:paraId="436CACEF" w14:textId="77777777" w:rsidR="00E07856" w:rsidRDefault="00E07856" w:rsidP="00E07856">
      <w:r>
        <w:t>ProfilSymbol: muni</w:t>
      </w:r>
    </w:p>
    <w:p w14:paraId="3B333400" w14:textId="77777777" w:rsidR="00E07856" w:rsidRDefault="00E07856" w:rsidP="00E07856">
      <w:r>
        <w:t>Zkratka skupiny: W1</w:t>
      </w:r>
    </w:p>
    <w:p w14:paraId="365EC269" w14:textId="77777777" w:rsidR="00E07856" w:rsidRDefault="00E07856" w:rsidP="00E07856">
      <w:r>
        <w:t>HASH: ly7f4ib3gp</w:t>
      </w:r>
    </w:p>
    <w:p w14:paraId="6C550AE3" w14:textId="77777777" w:rsidR="00E07856" w:rsidRDefault="00E07856" w:rsidP="00E07856">
      <w:r>
        <w:t>Mediatyp: internet</w:t>
      </w:r>
    </w:p>
    <w:p w14:paraId="158F9104" w14:textId="77777777" w:rsidR="00E07856" w:rsidRDefault="00E07856" w:rsidP="00E07856"/>
    <w:p w14:paraId="3FBB0551" w14:textId="77777777" w:rsidR="00E07856" w:rsidRDefault="00E07856" w:rsidP="00E07856">
      <w:r>
        <w:t xml:space="preserve">"To dnes ale dělá asi každý," odpověděla váhavě na prosbu, aby popsala "rouškovou lavinu" pod horami, starostka Deštného v Orlických horách Alena Křížová. Něco pravdy na tom je, přesto stojí za to podívat se do centra dění. Dobrých zpráv není nikdy dost a teď obzvlášť.                                                                                                                   </w:t>
      </w:r>
    </w:p>
    <w:p w14:paraId="04C7DD7B" w14:textId="77777777" w:rsidR="00E07856" w:rsidRDefault="00E07856" w:rsidP="00E07856"/>
    <w:p w14:paraId="02885E20" w14:textId="77777777" w:rsidR="00E07856" w:rsidRDefault="00E07856" w:rsidP="00E07856">
      <w:r>
        <w:t xml:space="preserve">Tak pěkně popořádku: Už na začátku týdne zmapovalo vedení obce občany starší 65 let, kterým nabídlo zařízení nákupu, vyzvednutí léků a zároveň je informovalo o vaření obědů ve školní jídelně za podmínek respektujících aktuální stav a vládní nařízení.                                                                                                                    </w:t>
      </w:r>
    </w:p>
    <w:p w14:paraId="448FAC12" w14:textId="77777777" w:rsidR="00E07856" w:rsidRDefault="00E07856" w:rsidP="00E07856"/>
    <w:p w14:paraId="56C8FC17" w14:textId="77777777" w:rsidR="00E07856" w:rsidRDefault="00E07856" w:rsidP="00E07856">
      <w:r>
        <w:t xml:space="preserve">Hned vzápětí se spustila roušková lavina. A v centru Orlických hor na to jdou pěkně systematicky. "Lidi starší 65 let dostali do schránky informace, že je třeba nosit roušky," popsala starostka první krok, který je od středy 18. března povinný bez výjimky v celé zemi.                                                                                                                   </w:t>
      </w:r>
    </w:p>
    <w:p w14:paraId="777BEF1F" w14:textId="77777777" w:rsidR="00E07856" w:rsidRDefault="00E07856" w:rsidP="00E07856"/>
    <w:p w14:paraId="68916043" w14:textId="77777777" w:rsidR="00E07856" w:rsidRDefault="00E07856" w:rsidP="00E07856">
      <w:r>
        <w:t xml:space="preserve">Do šití roušek se vzápětí zapojili chalupáři i stálí obyvatelé, kteří šijí doma, dokonce módní salon Zdeňka, který se proměnil v sériovou výrobu, a jaksi samozřejmě obecní úřad, kde všechny ženy odložily tužky a sedly k "mašinám".                                                                                                                    </w:t>
      </w:r>
    </w:p>
    <w:p w14:paraId="2C26C8AD" w14:textId="77777777" w:rsidR="00E07856" w:rsidRDefault="00E07856" w:rsidP="00E07856"/>
    <w:p w14:paraId="66ED629F" w14:textId="77777777" w:rsidR="00E07856" w:rsidRDefault="00E07856" w:rsidP="00E07856">
      <w:r>
        <w:t xml:space="preserve">"Lidé nabízejí pomoc sami," těší Alenu Křížovou stejně jako fakt, že průběžně probíhá distribuce roušek. Mezi prvními byly vykryty prodavačky v obchodě. Hotové roušky se balí do folie, penzion Kozí chlívek nabídl jednorázové boxy na přenos.                                                                                                                    </w:t>
      </w:r>
    </w:p>
    <w:p w14:paraId="3BED5C6E" w14:textId="77777777" w:rsidR="00E07856" w:rsidRDefault="00E07856" w:rsidP="00E07856"/>
    <w:p w14:paraId="1BFFCCAB" w14:textId="77777777" w:rsidR="00E07856" w:rsidRDefault="00E07856" w:rsidP="00E07856">
      <w:r>
        <w:lastRenderedPageBreak/>
        <w:t xml:space="preserve">Zkrátka i v Deštném se vrhli s veškerým elánem do boje s {hl_on}koronavirem{hl_of}. A jde jim to náramně!                                                                                                                   </w:t>
      </w:r>
    </w:p>
    <w:p w14:paraId="3F5B7465" w14:textId="77777777" w:rsidR="00E07856" w:rsidRDefault="00E07856" w:rsidP="00E07856"/>
    <w:p w14:paraId="328D09FA" w14:textId="77777777" w:rsidR="00E07856" w:rsidRDefault="00E07856" w:rsidP="00E07856">
      <w:r>
        <w:t xml:space="preserve">"Noste roušky! Vyplatí se nám to!” vzkazují všem.                                                                                                                    </w:t>
      </w:r>
    </w:p>
    <w:p w14:paraId="67C49A01" w14:textId="77777777" w:rsidR="00E07856" w:rsidRDefault="00E07856" w:rsidP="00E07856"/>
    <w:p w14:paraId="7C54FE90" w14:textId="77777777" w:rsidR="00E07856" w:rsidRDefault="00E07856" w:rsidP="00E07856">
      <w:r>
        <w:t xml:space="preserve">URL| https://www.novinky.cz/vase-zpravy/kralovehradecky-kraj/rychnov-nad-kneznou/1043-59423-sije-cela-obec-aneb-destne-v-orlickych-horach-zasahla-rouskova-lavina.html                                                                                                                   </w:t>
      </w:r>
    </w:p>
    <w:p w14:paraId="63B6D139" w14:textId="77777777" w:rsidR="00E07856" w:rsidRDefault="00E07856" w:rsidP="00E07856"/>
    <w:p w14:paraId="77855BBC" w14:textId="77777777" w:rsidR="00E07856" w:rsidRDefault="00E07856" w:rsidP="00E07856">
      <w:r>
        <w:t>{[p class="anp-artc-hdrfoot-sep"]}{[/p]}{[p class="anp-artc-hdrfoot"]}Název: Šije celá obec aneb Deštné v Orlických horách zasáhla roušková lavina</w:t>
      </w:r>
    </w:p>
    <w:p w14:paraId="521D27F1" w14:textId="77777777" w:rsidR="00E07856" w:rsidRDefault="00E07856" w:rsidP="00E07856">
      <w:r>
        <w:t>Autor: Dana Ehlová</w:t>
      </w:r>
    </w:p>
    <w:p w14:paraId="43923113" w14:textId="77777777" w:rsidR="00E07856" w:rsidRDefault="00E07856" w:rsidP="00E07856">
      <w:r>
        <w:t>Zdroj: novinky.cz</w:t>
      </w:r>
    </w:p>
    <w:p w14:paraId="5A718EA7" w14:textId="77777777" w:rsidR="00E07856" w:rsidRDefault="00E07856" w:rsidP="00E07856">
      <w:r>
        <w:t>Datum: 18.03.2020</w:t>
      </w:r>
    </w:p>
    <w:p w14:paraId="517A73F5" w14:textId="77777777" w:rsidR="00E07856" w:rsidRDefault="00E07856" w:rsidP="00E07856">
      <w:r>
        <w:t>Číslo: 78</w:t>
      </w:r>
    </w:p>
    <w:p w14:paraId="61BF6F4B" w14:textId="77777777" w:rsidR="00E07856" w:rsidRDefault="00E07856" w:rsidP="00E07856">
      <w:r>
        <w:t>Rubrika: Vaše zprávy</w:t>
      </w:r>
    </w:p>
    <w:p w14:paraId="081D82AA" w14:textId="77777777" w:rsidR="00E07856" w:rsidRDefault="00E07856" w:rsidP="00E07856">
      <w:r>
        <w:t>Odkaz: https://www.novinky.cz/vase-zpravy/kralovehradecky-kraj/rychnov-nad-kneznou/1043-59423-sije-cela-obec-aneb-destne-v-orlickych-horach-zasahla-rouskova-lavina.html</w:t>
      </w:r>
    </w:p>
    <w:p w14:paraId="6F2A753E" w14:textId="77777777" w:rsidR="00E07856" w:rsidRDefault="00E07856" w:rsidP="00E07856">
      <w:r>
        <w:t>Oblast: Internet - Zpravodajství</w:t>
      </w:r>
    </w:p>
    <w:p w14:paraId="4AE0C249" w14:textId="77777777" w:rsidR="00E07856" w:rsidRDefault="00E07856" w:rsidP="00E07856">
      <w:r>
        <w:t>{[/p]}</w:t>
      </w:r>
    </w:p>
    <w:p w14:paraId="2B8A409D" w14:textId="77777777" w:rsidR="00E07856" w:rsidRDefault="00E07856" w:rsidP="00E07856"/>
    <w:p w14:paraId="71DD958F" w14:textId="77777777" w:rsidR="00E07856" w:rsidRDefault="00E07856" w:rsidP="00E07856"/>
    <w:p w14:paraId="5CBF7693" w14:textId="77777777" w:rsidR="00E07856" w:rsidRDefault="00E07856" w:rsidP="00E07856">
      <w:r>
        <w:t>-------------------------------------------------------</w:t>
      </w:r>
    </w:p>
    <w:p w14:paraId="3834C756" w14:textId="77777777" w:rsidR="00E07856" w:rsidRDefault="00E07856" w:rsidP="00E07856"/>
    <w:p w14:paraId="5BCFF13A" w14:textId="77777777" w:rsidR="00E07856" w:rsidRDefault="00E07856" w:rsidP="00E07856">
      <w:r>
        <w:t>100. Úporné bolesti hlavy, teploty a dusivý kašel. Studentky se nakazily někde v Praze</w:t>
      </w:r>
    </w:p>
    <w:p w14:paraId="536626BF" w14:textId="77777777" w:rsidR="00E07856" w:rsidRDefault="00E07856" w:rsidP="00E07856"/>
    <w:p w14:paraId="10E93DB7" w14:textId="77777777" w:rsidR="00E07856" w:rsidRDefault="00E07856" w:rsidP="00E07856">
      <w:r>
        <w:t>Skóre: 0.93</w:t>
      </w:r>
    </w:p>
    <w:p w14:paraId="5EF13E2A" w14:textId="77777777" w:rsidR="00E07856" w:rsidRDefault="00E07856" w:rsidP="00E07856">
      <w:r>
        <w:t>Název: Úporné bolesti hlavy, teploty a dusivý kašel. Studentky se nakazily někde v Praze</w:t>
      </w:r>
    </w:p>
    <w:p w14:paraId="67EAC34C" w14:textId="77777777" w:rsidR="00E07856" w:rsidRDefault="00E07856" w:rsidP="00E07856">
      <w:r>
        <w:t>Zdroj: novinky.cz</w:t>
      </w:r>
    </w:p>
    <w:p w14:paraId="345325FC" w14:textId="77777777" w:rsidR="00E07856" w:rsidRDefault="00E07856" w:rsidP="00E07856">
      <w:r>
        <w:t>Datum: 18.03.2020</w:t>
      </w:r>
    </w:p>
    <w:p w14:paraId="74E4F32F" w14:textId="77777777" w:rsidR="00E07856" w:rsidRDefault="00E07856" w:rsidP="00E07856">
      <w:r>
        <w:t>Autor: das</w:t>
      </w:r>
    </w:p>
    <w:p w14:paraId="0E524C96" w14:textId="77777777" w:rsidR="00E07856" w:rsidRDefault="00E07856" w:rsidP="00E07856">
      <w:r>
        <w:t>Odkaz: https://www.novinky.cz/zahranicni/koronavirus/533428-uporne-bolesti-hlavy-teploty-a-dusivy-kasel-studentky-se-nakazily-nekde-v-praze.html</w:t>
      </w:r>
    </w:p>
    <w:p w14:paraId="0650C95F" w14:textId="77777777" w:rsidR="00E07856" w:rsidRDefault="00E07856" w:rsidP="00E07856">
      <w:r>
        <w:t>Rubrika: Zahraniční - Koronavirus</w:t>
      </w:r>
    </w:p>
    <w:p w14:paraId="644A01CC" w14:textId="77777777" w:rsidR="00E07856" w:rsidRDefault="00E07856" w:rsidP="00E07856">
      <w:r>
        <w:lastRenderedPageBreak/>
        <w:t>Oblast: Internet - Zpravodajství</w:t>
      </w:r>
    </w:p>
    <w:p w14:paraId="0633E979" w14:textId="77777777" w:rsidR="00E07856" w:rsidRDefault="00E07856" w:rsidP="00E07856">
      <w:r>
        <w:t>ProfilID: Novinky</w:t>
      </w:r>
    </w:p>
    <w:p w14:paraId="10906BD3" w14:textId="77777777" w:rsidR="00E07856" w:rsidRDefault="00E07856" w:rsidP="00E07856">
      <w:r>
        <w:t>Zpracováno: 19.03.2020 4:29:34</w:t>
      </w:r>
    </w:p>
    <w:p w14:paraId="0F853F38" w14:textId="77777777" w:rsidR="00E07856" w:rsidRDefault="00E07856" w:rsidP="00E07856">
      <w:r>
        <w:t>Číslo: 78</w:t>
      </w:r>
    </w:p>
    <w:p w14:paraId="05D6F85A" w14:textId="77777777" w:rsidR="00E07856" w:rsidRDefault="00E07856" w:rsidP="00E07856">
      <w:r>
        <w:t>Jazyk: cz</w:t>
      </w:r>
    </w:p>
    <w:p w14:paraId="2302403B" w14:textId="77777777" w:rsidR="00E07856" w:rsidRDefault="00E07856" w:rsidP="00E07856">
      <w:r>
        <w:t>Zkratka oblasti: YZ</w:t>
      </w:r>
    </w:p>
    <w:p w14:paraId="2866DF5E" w14:textId="77777777" w:rsidR="00E07856" w:rsidRDefault="00E07856" w:rsidP="00E07856">
      <w:r>
        <w:t>Zkratka zdroje: YZWN</w:t>
      </w:r>
    </w:p>
    <w:p w14:paraId="0D93DB04" w14:textId="77777777" w:rsidR="00E07856" w:rsidRDefault="00E07856" w:rsidP="00E07856">
      <w:r>
        <w:t>Identifikace: YZWN20200318010101</w:t>
      </w:r>
    </w:p>
    <w:p w14:paraId="7C45CEF7" w14:textId="77777777" w:rsidR="00E07856" w:rsidRDefault="00E07856" w:rsidP="00E07856">
      <w:r>
        <w:t>Domicil: WN078102.txt</w:t>
      </w:r>
    </w:p>
    <w:p w14:paraId="1D21C182" w14:textId="77777777" w:rsidR="00E07856" w:rsidRDefault="00E07856" w:rsidP="00E07856">
      <w:r>
        <w:t>Klíčová slova: koronavirem (4); Covid (2); koronavirus (2)</w:t>
      </w:r>
    </w:p>
    <w:p w14:paraId="330961BB" w14:textId="77777777" w:rsidR="00E07856" w:rsidRDefault="00E07856" w:rsidP="00E07856">
      <w:r>
        <w:t>ProfilSymbol: muni</w:t>
      </w:r>
    </w:p>
    <w:p w14:paraId="09F7240B" w14:textId="77777777" w:rsidR="00E07856" w:rsidRDefault="00E07856" w:rsidP="00E07856">
      <w:r>
        <w:t>Zkratka skupiny: W1</w:t>
      </w:r>
    </w:p>
    <w:p w14:paraId="692E7D0E" w14:textId="77777777" w:rsidR="00E07856" w:rsidRDefault="00E07856" w:rsidP="00E07856">
      <w:r>
        <w:t>HASH: 5qdvxowbjc</w:t>
      </w:r>
    </w:p>
    <w:p w14:paraId="378071BB" w14:textId="77777777" w:rsidR="00E07856" w:rsidRDefault="00E07856" w:rsidP="00E07856">
      <w:r>
        <w:t>Mediatyp: internet</w:t>
      </w:r>
    </w:p>
    <w:p w14:paraId="5597DF22" w14:textId="77777777" w:rsidR="00E07856" w:rsidRDefault="00E07856" w:rsidP="00E07856"/>
    <w:p w14:paraId="3E581124" w14:textId="77777777" w:rsidR="00E07856" w:rsidRDefault="00E07856" w:rsidP="00E07856">
      <w:r>
        <w:t xml:space="preserve">Průběh onemocnění způsobeného {hl_on}koronavirem{hl_of} {hl_on}Covid{hl_of}-19 nemusí být lehký ani u mladých lidí. Nakažené vysokoškolské studentky z Prahy hovoří o úporných bolestech hlavy, vysokých teplotách, dusivém kašli a obrovské bezmoci.                                                                                                                   </w:t>
      </w:r>
    </w:p>
    <w:p w14:paraId="53965A3C" w14:textId="77777777" w:rsidR="00E07856" w:rsidRDefault="00E07856" w:rsidP="00E07856"/>
    <w:p w14:paraId="4A108690" w14:textId="77777777" w:rsidR="00E07856" w:rsidRDefault="00E07856" w:rsidP="00E07856">
      <w:r>
        <w:t xml:space="preserve">Ve svém příběhu poukazují také na důležitost včasného testování. Přestože přímo nepomůže při léčbě, může velmi zásadně zamezit šíření nemoci, a především ochránit před karanténou i nákazou zdravotnický personál.                                                                                                                    </w:t>
      </w:r>
    </w:p>
    <w:p w14:paraId="77072930" w14:textId="77777777" w:rsidR="00E07856" w:rsidRDefault="00E07856" w:rsidP="00E07856"/>
    <w:p w14:paraId="68C3FF56" w14:textId="77777777" w:rsidR="00E07856" w:rsidRDefault="00E07856" w:rsidP="00E07856">
      <w:r>
        <w:t xml:space="preserve">Riziko nákazy {hl_on}koronavirem{hl_of} číhá všude. Vysokoškolská studentka z Prahy nebyla na lyžařském zájezdu v Itálii, ani nikde jinde v zahraničí. S velkou pravděpodobností se nakazila v pražské MHD či v obchodě. Bohužel i díky tomu na ni od začátku nahlíželi jako na nerizikovou.                                                                                                                    </w:t>
      </w:r>
    </w:p>
    <w:p w14:paraId="42276B78" w14:textId="77777777" w:rsidR="00E07856" w:rsidRDefault="00E07856" w:rsidP="00E07856"/>
    <w:p w14:paraId="7D52C3A4" w14:textId="77777777" w:rsidR="00E07856" w:rsidRDefault="00E07856" w:rsidP="00E07856">
      <w:r>
        <w:t xml:space="preserve">Když se u ní minulý týden objevily teploty, bolesti hlavy, kašel a celkově jí začalo být špatně, zavolala své praktické lékařce, která jí doporučila zavolat linku 112. Tam jí řekli, že pokud se nedusí a nejde jí o život, ať se obrátí na hygienickou stanici.                                                                                                                    </w:t>
      </w:r>
    </w:p>
    <w:p w14:paraId="6B285DBE" w14:textId="77777777" w:rsidR="00E07856" w:rsidRDefault="00E07856" w:rsidP="00E07856"/>
    <w:p w14:paraId="06A122E9" w14:textId="77777777" w:rsidR="00E07856" w:rsidRDefault="00E07856" w:rsidP="00E07856">
      <w:r>
        <w:t xml:space="preserve">POUTÁK: [SPECIÁL: {hl_on}COVID{hl_of}-19 / Vše o nákaze, rady a tipy, jaké jsou příznaky]                                                                                                                    </w:t>
      </w:r>
    </w:p>
    <w:p w14:paraId="6EC4F2DF" w14:textId="77777777" w:rsidR="00E07856" w:rsidRDefault="00E07856" w:rsidP="00E07856">
      <w:r>
        <w:t xml:space="preserve">Trvalo jí 4,5 hodiny, než se tam dovolala. Přestože jim sdělila své příznaky, pro hygieniky byla směrodatná informace, že nebyla v žádné z rizikových oblastí. Tím pádem u ní nepřipadalo v úvahu testování a měla zkontaktovat svou praktickou lékařku. Ta ji po telefonu vyzvala, ať se za ní zastaví.                                                                                                                    </w:t>
      </w:r>
    </w:p>
    <w:p w14:paraId="14A657FD" w14:textId="77777777" w:rsidR="00E07856" w:rsidRDefault="00E07856" w:rsidP="00E07856"/>
    <w:p w14:paraId="4C8A4BDE" w14:textId="77777777" w:rsidR="00E07856" w:rsidRDefault="00E07856" w:rsidP="00E07856">
      <w:r>
        <w:t xml:space="preserve">Dívka tedy s rouškou na ústech zašla ke své praktické lékařce. Ta ji vyšetřila a následně se jí vysmála, že roušku rozhodně nepotřebuje, že má chřipku, kterou musí vyležet, a že nemusí být ani v karanténě.                                                                                                                    </w:t>
      </w:r>
    </w:p>
    <w:p w14:paraId="708D5E02" w14:textId="77777777" w:rsidR="00E07856" w:rsidRDefault="00E07856" w:rsidP="00E07856"/>
    <w:p w14:paraId="7A5C752C" w14:textId="77777777" w:rsidR="00E07856" w:rsidRDefault="00E07856" w:rsidP="00E07856">
      <w:r>
        <w:t xml:space="preserve">POUTÁK: [Česko chce zrychlit pomalé testování. Jak je to v jiných zemích?]                                                                                                                    </w:t>
      </w:r>
    </w:p>
    <w:p w14:paraId="48082254" w14:textId="77777777" w:rsidR="00E07856" w:rsidRDefault="00E07856" w:rsidP="00E07856">
      <w:r>
        <w:t xml:space="preserve">Stav dívky se ale postupně zhoršoval, v sobotu jí bylo již natolik zle, že se rozhodly se spolubydlící jet metrem na pohotovost do FN v Motole. Tam ji lékařka vyšetřila a následně jí velmi vynadala, že ji právě zřejmě nakazila {hl_on}koronavirem{hl_of} a ona bude muset do karantény. Následně dívku otestovala a poslala domů.                                                                                                                    </w:t>
      </w:r>
    </w:p>
    <w:p w14:paraId="7B19C867" w14:textId="77777777" w:rsidR="00E07856" w:rsidRDefault="00E07856" w:rsidP="00E07856"/>
    <w:p w14:paraId="272A1A18" w14:textId="77777777" w:rsidR="00E07856" w:rsidRDefault="00E07856" w:rsidP="00E07856">
      <w:r>
        <w:t xml:space="preserve">Druhý den jí volal lékař s tím, že její test {hl_on}koronavirus{hl_of} potvrdil. Jako léčbu studentce doporučil paralen a klid. Ozvala se jí poté i hygienická stanice, kde nahlásila všechny lidi, se kterými přišla do kontaktu.                                                                                                                    </w:t>
      </w:r>
    </w:p>
    <w:p w14:paraId="1537DC2B" w14:textId="77777777" w:rsidR="00E07856" w:rsidRDefault="00E07856" w:rsidP="00E07856"/>
    <w:p w14:paraId="1B06221C" w14:textId="77777777" w:rsidR="00E07856" w:rsidRDefault="00E07856" w:rsidP="00E07856">
      <w:r>
        <w:t xml:space="preserve">Následující den se začaly potíže objevovat i u její spolubydlící. Byla sice nahlášená kvůli kontaktu s infikovanou osobou, na hygienické stanici jí však řekli, že dokud neprojde testováním, nemohou ji evidovat jako infikovanou. A tudíž je ani nezajímá, s kým byla do té doby v kontaktu. Na testy ale kvůli přetíženosti mohla jít až za týden.                                                                                                                    </w:t>
      </w:r>
    </w:p>
    <w:p w14:paraId="55574065" w14:textId="77777777" w:rsidR="00E07856" w:rsidRDefault="00E07856" w:rsidP="00E07856"/>
    <w:p w14:paraId="0F4E53B0" w14:textId="77777777" w:rsidR="00E07856" w:rsidRDefault="00E07856" w:rsidP="00E07856">
      <w:r>
        <w:t xml:space="preserve">Bez včasného testování se virus nekontrolovatelně šíří dál                                                                                                                    </w:t>
      </w:r>
    </w:p>
    <w:p w14:paraId="4AED371E" w14:textId="77777777" w:rsidR="00E07856" w:rsidRDefault="00E07856" w:rsidP="00E07856"/>
    <w:p w14:paraId="09684BE0" w14:textId="77777777" w:rsidR="00E07856" w:rsidRDefault="00E07856" w:rsidP="00E07856">
      <w:r>
        <w:t xml:space="preserve">Z příběhu dívek jasně vyplývá, že pokud lidé nebudou včas otestováni, šíření viru nelze zcela zastavit. Jedna jediná dívka dokázala během krátké doby zřejmě nakazit velké množství lidí, navíc ohrozit i několik zdravotníků, kteří následně museli zůstat v karanténě.                                                                                                                    </w:t>
      </w:r>
    </w:p>
    <w:p w14:paraId="013378EA" w14:textId="77777777" w:rsidR="00E07856" w:rsidRDefault="00E07856" w:rsidP="00E07856"/>
    <w:p w14:paraId="2EB266C0" w14:textId="77777777" w:rsidR="00E07856" w:rsidRDefault="00E07856" w:rsidP="00E07856">
      <w:r>
        <w:t xml:space="preserve">Navíc pokud nakažený neprojde testy, neřeší se ani, s kým do té doby přišel do kontaktu.                                                                                                                    </w:t>
      </w:r>
    </w:p>
    <w:p w14:paraId="0D1CA101" w14:textId="77777777" w:rsidR="00E07856" w:rsidRDefault="00E07856" w:rsidP="00E07856"/>
    <w:p w14:paraId="1E596CC2" w14:textId="77777777" w:rsidR="00E07856" w:rsidRDefault="00E07856" w:rsidP="00E07856">
      <w:r>
        <w:t xml:space="preserve">Podle jedné z nemocných dívek navíc samotnou hygienickou stanici nezajímají lidé, se kterými přišla do kontaktu na počátku onemocnění, a tedy v okamžiku prvotních příznaků, ale až těsně před samotným odběrem vzorku.                                                                                                                    </w:t>
      </w:r>
    </w:p>
    <w:p w14:paraId="67AE11F3" w14:textId="77777777" w:rsidR="00E07856" w:rsidRDefault="00E07856" w:rsidP="00E07856"/>
    <w:p w14:paraId="1BF373B4" w14:textId="77777777" w:rsidR="00E07856" w:rsidRDefault="00E07856" w:rsidP="00E07856">
      <w:r>
        <w:t xml:space="preserve">POUTÁK: [Lékaři odmítli hospitalizovat Bond girl Olgu Kurylenkovou s {hl_on}koronavirem{hl_of}]                                                                                                                    </w:t>
      </w:r>
    </w:p>
    <w:p w14:paraId="65AA8912" w14:textId="77777777" w:rsidR="00E07856" w:rsidRDefault="00E07856" w:rsidP="00E07856"/>
    <w:p w14:paraId="5A5958B8" w14:textId="77777777" w:rsidR="00E07856" w:rsidRDefault="00E07856" w:rsidP="00E07856">
      <w:r>
        <w:t xml:space="preserve">Jak se u dívek nemoc projevila                                                                                                                    </w:t>
      </w:r>
    </w:p>
    <w:p w14:paraId="30AD7B3D" w14:textId="77777777" w:rsidR="00E07856" w:rsidRDefault="00E07856" w:rsidP="00E07856"/>
    <w:p w14:paraId="0A5D9853" w14:textId="77777777" w:rsidR="00E07856" w:rsidRDefault="00E07856" w:rsidP="00E07856">
      <w:r>
        <w:lastRenderedPageBreak/>
        <w:t xml:space="preserve">U každé z dívek měla jiný průběh. U první dívky na sebe nemoc upozornila nejprve teplotou nad 38°C, poté se přidal kašel a velké bolesti hlavy.                                                                                                                    </w:t>
      </w:r>
    </w:p>
    <w:p w14:paraId="43A94E5E" w14:textId="77777777" w:rsidR="00E07856" w:rsidRDefault="00E07856" w:rsidP="00E07856"/>
    <w:p w14:paraId="5130380D" w14:textId="77777777" w:rsidR="00E07856" w:rsidRDefault="00E07856" w:rsidP="00E07856">
      <w:r>
        <w:t xml:space="preserve">U druhé dívky se nejprve objevilo škrábání v krku, nepříjemný pocit na průduškách, nemožnost se zhluboka nadechnout a až následující dny se přidaly teploty, úporná bolest hlavy, zubů a celého těla.                                                                                                                    </w:t>
      </w:r>
    </w:p>
    <w:p w14:paraId="41E324A3" w14:textId="77777777" w:rsidR="00E07856" w:rsidRDefault="00E07856" w:rsidP="00E07856"/>
    <w:p w14:paraId="420159DB" w14:textId="77777777" w:rsidR="00E07856" w:rsidRDefault="00E07856" w:rsidP="00E07856">
      <w:r>
        <w:t xml:space="preserve">První dívku nemoc sužuje již sedm dní. Snížit teplotu a bolest oběma dívkám pomáhají běžně dostupné léky.                                                                                                                    </w:t>
      </w:r>
    </w:p>
    <w:p w14:paraId="48E0FBD4" w14:textId="77777777" w:rsidR="00E07856" w:rsidRDefault="00E07856" w:rsidP="00E07856"/>
    <w:p w14:paraId="7A29C29D" w14:textId="77777777" w:rsidR="00E07856" w:rsidRDefault="00E07856" w:rsidP="00E07856">
      <w:r>
        <w:t xml:space="preserve">Obě studentky ostatní nabádají, aby nepodceňovali prevenci. Aby nosili roušky a pokud možno i gumové rukavice, protože k infikování stačí jen zmáčknout tlačítko ve výtahu po nakaženém jedinci.                                                                                                                    </w:t>
      </w:r>
    </w:p>
    <w:p w14:paraId="2F1BEFA1" w14:textId="77777777" w:rsidR="00E07856" w:rsidRDefault="00E07856" w:rsidP="00E07856"/>
    <w:p w14:paraId="5DC4D139" w14:textId="77777777" w:rsidR="00E07856" w:rsidRDefault="00E07856" w:rsidP="00E07856">
      <w:r>
        <w:t xml:space="preserve">Dřívější doporučení už neodpovídají                                                                                                                   </w:t>
      </w:r>
    </w:p>
    <w:p w14:paraId="629B5A76" w14:textId="77777777" w:rsidR="00E07856" w:rsidRDefault="00E07856" w:rsidP="00E07856"/>
    <w:p w14:paraId="7CEA4A23" w14:textId="77777777" w:rsidR="00E07856" w:rsidRDefault="00E07856" w:rsidP="00E07856">
      <w:r>
        <w:t xml:space="preserve">Podle Karla Lukeše - zástupce sítě ambulancí praktických lékařů Moje ambulance, kde ordinovala praktická lékařka dívky - postupovala doktorka v souladu s doporučenými algoritmy vydanými ministerstvem zdravotnictví a hygieniky začátkem března. Problém podle něj spočívá především v tom, že doporučené algoritmy postupu praktických lékařů již neodpovídají aktuálnímu stavu, kdy se nemoc šíří mezi lidmi a je na místě spíše omezit kontakt mezi lidmi.                                                                                                                    </w:t>
      </w:r>
    </w:p>
    <w:p w14:paraId="432B28C9" w14:textId="77777777" w:rsidR="00E07856" w:rsidRDefault="00E07856" w:rsidP="00E07856"/>
    <w:p w14:paraId="69C87B76" w14:textId="77777777" w:rsidR="00E07856" w:rsidRDefault="00E07856" w:rsidP="00E07856">
      <w:r>
        <w:t xml:space="preserve">"S lehkým průběhem onemocnění medicína neumí a nemusí pomáhat s výjimkou symptomatické léčby teploty, kašle, bolesti a únavy. Všechny tyto léky jsou volně dostupné v lékárnách. Jejich zajištění je optimální asistencí druhé osoby. V případě, že se příznaky zhoršují, a to zejména ve smyslu dušnosti, je potřeba kontaktovat poskytovatele akutní péče – nemocnice - s možností péče o takovéto pacienty," uvedl Lukeš.                                                                                                                    </w:t>
      </w:r>
    </w:p>
    <w:p w14:paraId="4B3552E8" w14:textId="77777777" w:rsidR="00E07856" w:rsidRDefault="00E07856" w:rsidP="00E07856"/>
    <w:p w14:paraId="57BA5D7B" w14:textId="77777777" w:rsidR="00E07856" w:rsidRDefault="00E07856" w:rsidP="00E07856">
      <w:r>
        <w:t xml:space="preserve">URL| https://www.novinky.cz/zahranicni/{hl_on}koronavirus{hl_of}/533428-uporne-bolesti-hlavy-teploty-a-dusivy-kasel-studentky-se-nakazily-nekde-v-praze.html                                                                                                                   </w:t>
      </w:r>
    </w:p>
    <w:p w14:paraId="23A1114D" w14:textId="77777777" w:rsidR="00E07856" w:rsidRDefault="00E07856" w:rsidP="00E07856"/>
    <w:p w14:paraId="752173BD" w14:textId="77777777" w:rsidR="00E07856" w:rsidRDefault="00E07856" w:rsidP="00E07856">
      <w:r>
        <w:t>{[p class="anp-artc-hdrfoot-sep"]}{[/p]}{[p class="anp-artc-hdrfoot"]}Název: Úporné bolesti hlavy, teploty a dusivý kašel. Studentky se nakazily někde v Praze</w:t>
      </w:r>
    </w:p>
    <w:p w14:paraId="1F61FF6A" w14:textId="77777777" w:rsidR="00E07856" w:rsidRDefault="00E07856" w:rsidP="00E07856">
      <w:r>
        <w:t>Autor: das</w:t>
      </w:r>
    </w:p>
    <w:p w14:paraId="0D9052C3" w14:textId="77777777" w:rsidR="00E07856" w:rsidRDefault="00E07856" w:rsidP="00E07856">
      <w:r>
        <w:t>Zdroj: novinky.cz</w:t>
      </w:r>
    </w:p>
    <w:p w14:paraId="74C3C0BA" w14:textId="77777777" w:rsidR="00E07856" w:rsidRDefault="00E07856" w:rsidP="00E07856">
      <w:r>
        <w:t>Datum: 18.03.2020</w:t>
      </w:r>
    </w:p>
    <w:p w14:paraId="14C5A120" w14:textId="77777777" w:rsidR="00E07856" w:rsidRDefault="00E07856" w:rsidP="00E07856">
      <w:r>
        <w:t>Číslo: 78</w:t>
      </w:r>
    </w:p>
    <w:p w14:paraId="7CC2FE58" w14:textId="77777777" w:rsidR="00E07856" w:rsidRDefault="00E07856" w:rsidP="00E07856">
      <w:r>
        <w:t>Rubrika: Zahraniční - Koronavirus</w:t>
      </w:r>
    </w:p>
    <w:p w14:paraId="5FA47F3C" w14:textId="77777777" w:rsidR="00E07856" w:rsidRDefault="00E07856" w:rsidP="00E07856">
      <w:r>
        <w:lastRenderedPageBreak/>
        <w:t>Odkaz: https://www.novinky.cz/zahranicni/koronavirus/533428-uporne-bolesti-hlavy-teploty-a-dusivy-kasel-studentky-se-nakazily-nekde-v-praze.html</w:t>
      </w:r>
    </w:p>
    <w:p w14:paraId="44B21802" w14:textId="77777777" w:rsidR="00E07856" w:rsidRDefault="00E07856" w:rsidP="00E07856">
      <w:r>
        <w:t>Oblast: Internet - Zpravodajství</w:t>
      </w:r>
    </w:p>
    <w:p w14:paraId="7F4FDE30" w14:textId="77777777" w:rsidR="00E07856" w:rsidRDefault="00E07856" w:rsidP="00E07856">
      <w:r>
        <w:t>{[/p]}</w:t>
      </w:r>
    </w:p>
    <w:p w14:paraId="360BD2FF" w14:textId="77777777" w:rsidR="00E07856" w:rsidRDefault="00E07856" w:rsidP="00E07856"/>
    <w:p w14:paraId="7EAA4857" w14:textId="77777777" w:rsidR="00E07856" w:rsidRDefault="00E07856" w:rsidP="00E07856"/>
    <w:p w14:paraId="65A62B49" w14:textId="77777777" w:rsidR="00E07856" w:rsidRDefault="00E07856" w:rsidP="00E07856">
      <w:r>
        <w:t>-------------------------------------------------------</w:t>
      </w:r>
    </w:p>
    <w:p w14:paraId="32D78F20" w14:textId="77777777" w:rsidR="00E07856" w:rsidRDefault="00E07856" w:rsidP="00E07856"/>
    <w:p w14:paraId="129A7EEB" w14:textId="77777777" w:rsidR="00E07856" w:rsidRDefault="00E07856" w:rsidP="00E07856">
      <w:r>
        <w:t>101. V karanténě na e-neschopenkách je přes 17 000 Čechů</w:t>
      </w:r>
    </w:p>
    <w:p w14:paraId="4C03AB01" w14:textId="77777777" w:rsidR="00E07856" w:rsidRDefault="00E07856" w:rsidP="00E07856"/>
    <w:p w14:paraId="43C41097" w14:textId="77777777" w:rsidR="00E07856" w:rsidRDefault="00E07856" w:rsidP="00E07856">
      <w:r>
        <w:t>Skóre: 0.87</w:t>
      </w:r>
    </w:p>
    <w:p w14:paraId="53BD58C8" w14:textId="77777777" w:rsidR="00E07856" w:rsidRDefault="00E07856" w:rsidP="00E07856">
      <w:r>
        <w:t>Název: V karanténě na e-neschopenkách je přes 17 000 Čechů</w:t>
      </w:r>
    </w:p>
    <w:p w14:paraId="2203C806" w14:textId="77777777" w:rsidR="00E07856" w:rsidRDefault="00E07856" w:rsidP="00E07856">
      <w:r>
        <w:t>Zdroj: novinky.cz</w:t>
      </w:r>
    </w:p>
    <w:p w14:paraId="061D6015" w14:textId="77777777" w:rsidR="00E07856" w:rsidRDefault="00E07856" w:rsidP="00E07856">
      <w:r>
        <w:t>Datum: 18.03.2020</w:t>
      </w:r>
    </w:p>
    <w:p w14:paraId="2FFBA733" w14:textId="77777777" w:rsidR="00E07856" w:rsidRDefault="00E07856" w:rsidP="00E07856">
      <w:r>
        <w:t>Odkaz: https://www.novinky.cz/zahranicni/koronavirus/533475-v-karantene-na-e-neschopenkach-je-pres-17-000-cechu.html</w:t>
      </w:r>
    </w:p>
    <w:p w14:paraId="644A1163" w14:textId="77777777" w:rsidR="00E07856" w:rsidRDefault="00E07856" w:rsidP="00E07856">
      <w:r>
        <w:t>Rubrika: Zahraniční - Koronavirus</w:t>
      </w:r>
    </w:p>
    <w:p w14:paraId="0889F635" w14:textId="77777777" w:rsidR="00E07856" w:rsidRDefault="00E07856" w:rsidP="00E07856">
      <w:r>
        <w:t>Oblast: Internet - Zpravodajství</w:t>
      </w:r>
    </w:p>
    <w:p w14:paraId="2FB710AB" w14:textId="77777777" w:rsidR="00E07856" w:rsidRDefault="00E07856" w:rsidP="00E07856">
      <w:r>
        <w:t>ProfilID: Novinky</w:t>
      </w:r>
    </w:p>
    <w:p w14:paraId="1D07398E" w14:textId="77777777" w:rsidR="00E07856" w:rsidRDefault="00E07856" w:rsidP="00E07856">
      <w:r>
        <w:t>Zpracováno: 19.03.2020 4:29:34</w:t>
      </w:r>
    </w:p>
    <w:p w14:paraId="3937B05D" w14:textId="77777777" w:rsidR="00E07856" w:rsidRDefault="00E07856" w:rsidP="00E07856">
      <w:r>
        <w:t>Číslo: 78</w:t>
      </w:r>
    </w:p>
    <w:p w14:paraId="2875A6F8" w14:textId="77777777" w:rsidR="00E07856" w:rsidRDefault="00E07856" w:rsidP="00E07856">
      <w:r>
        <w:t>Jazyk: cz</w:t>
      </w:r>
    </w:p>
    <w:p w14:paraId="44934100" w14:textId="77777777" w:rsidR="00E07856" w:rsidRDefault="00E07856" w:rsidP="00E07856">
      <w:r>
        <w:t>Zkratka oblasti: YZ</w:t>
      </w:r>
    </w:p>
    <w:p w14:paraId="60316CB9" w14:textId="77777777" w:rsidR="00E07856" w:rsidRDefault="00E07856" w:rsidP="00E07856">
      <w:r>
        <w:t>Zkratka zdroje: YZWN</w:t>
      </w:r>
    </w:p>
    <w:p w14:paraId="6324D93C" w14:textId="77777777" w:rsidR="00E07856" w:rsidRDefault="00E07856" w:rsidP="00E07856">
      <w:r>
        <w:t>Identifikace: YZWN20200318010078</w:t>
      </w:r>
    </w:p>
    <w:p w14:paraId="17AEBF72" w14:textId="77777777" w:rsidR="00E07856" w:rsidRDefault="00E07856" w:rsidP="00E07856">
      <w:r>
        <w:t>Domicil: WN078079.txt</w:t>
      </w:r>
    </w:p>
    <w:p w14:paraId="25F33A6E" w14:textId="77777777" w:rsidR="00E07856" w:rsidRDefault="00E07856" w:rsidP="00E07856">
      <w:r>
        <w:t>Klíčová slova: koronavirem (2); COVID; koronavirus</w:t>
      </w:r>
    </w:p>
    <w:p w14:paraId="7F154268" w14:textId="77777777" w:rsidR="00E07856" w:rsidRDefault="00E07856" w:rsidP="00E07856">
      <w:r>
        <w:t>ProfilSymbol: muni</w:t>
      </w:r>
    </w:p>
    <w:p w14:paraId="6DA195AD" w14:textId="77777777" w:rsidR="00E07856" w:rsidRDefault="00E07856" w:rsidP="00E07856">
      <w:r>
        <w:t>Zkratka skupiny: W1</w:t>
      </w:r>
    </w:p>
    <w:p w14:paraId="6AF7FE76" w14:textId="77777777" w:rsidR="00E07856" w:rsidRDefault="00E07856" w:rsidP="00E07856">
      <w:r>
        <w:t>HASH: 5qxmsuqwxq</w:t>
      </w:r>
    </w:p>
    <w:p w14:paraId="46E9F55E" w14:textId="77777777" w:rsidR="00E07856" w:rsidRDefault="00E07856" w:rsidP="00E07856">
      <w:r>
        <w:t>Mediatyp: internet</w:t>
      </w:r>
    </w:p>
    <w:p w14:paraId="187704C5" w14:textId="77777777" w:rsidR="00E07856" w:rsidRDefault="00E07856" w:rsidP="00E07856"/>
    <w:p w14:paraId="28FEC971" w14:textId="77777777" w:rsidR="00E07856" w:rsidRDefault="00E07856" w:rsidP="00E07856">
      <w:r>
        <w:lastRenderedPageBreak/>
        <w:t xml:space="preserve">Česká správa sociálního zabezpečení (ČSSZ) eviduje více než 17 000 elektronických neschopenek kvůli karanténě. Nejčastěji jde o obyvatele Prahy a Moravskoslezského kraje. Zhruba 530 lidem již dvoutýdenní karanténa kvůli možné nákaze {hl_on}koronavirem{hl_of} skončila. Celková čísla karantén budou kvůli souběžnému užívání papírových tiskopisů ještě vyšší.                                                                                                                   </w:t>
      </w:r>
    </w:p>
    <w:p w14:paraId="5182BFA7" w14:textId="77777777" w:rsidR="00E07856" w:rsidRDefault="00E07856" w:rsidP="00E07856"/>
    <w:p w14:paraId="1FFF4E13" w14:textId="77777777" w:rsidR="00E07856" w:rsidRDefault="00E07856" w:rsidP="00E07856">
      <w:r>
        <w:t xml:space="preserve">Elektronických neschopenek kvůli karanténě do úterního večera ČSSZ evidovala celkem 17 018. V Praze jich bylo bezmála 2500, v Moravskoslezském kraji přes 2300. V nejmenším Karlovarském kraji lékaři zatím s e-neschopenkou poslali do dvoutýdenní izolace 315 lidí. Za úterý systém zaznamenal 3030 nových případů.                                                                                                                    </w:t>
      </w:r>
    </w:p>
    <w:p w14:paraId="2062F1AA" w14:textId="77777777" w:rsidR="00E07856" w:rsidRDefault="00E07856" w:rsidP="00E07856"/>
    <w:p w14:paraId="0EDDDA88" w14:textId="77777777" w:rsidR="00E07856" w:rsidRDefault="00E07856" w:rsidP="00E07856">
      <w:r>
        <w:t xml:space="preserve">Do dvoutýdenní izolace musí od 7. března všichni, kteří se vrátili z Itálie. Od poledne 13. března pak musí do karantény ti, kteří přicestovali z 15 zemí s vysokým rizikem šíření nákazy novým {hl_on}koronavirem{hl_of}. Týká se to Čechů i cizinců, kteří v Česku trvale či přechodně žijí. V karanténě jsou také lidé, kteří byli v kontaktu s nakaženými.                                                                                                                    </w:t>
      </w:r>
    </w:p>
    <w:p w14:paraId="701549BA" w14:textId="77777777" w:rsidR="00E07856" w:rsidRDefault="00E07856" w:rsidP="00E07856"/>
    <w:p w14:paraId="7BBA58DB" w14:textId="77777777" w:rsidR="00E07856" w:rsidRDefault="00E07856" w:rsidP="00E07856">
      <w:r>
        <w:t xml:space="preserve">V sobotu 7. března, kdy nařízení o povinné karanténě pro cestující z Itálie začalo platit, dostal úřad 807 karanténních e-neschopenek. Do minulého úterý jich evidoval 2878. Od té doby jich za poslední týden dostal 14 140. Papírové neschopenky jsou zpracovávány postupně.                                                                                                                    </w:t>
      </w:r>
    </w:p>
    <w:p w14:paraId="36EFC62A" w14:textId="77777777" w:rsidR="00E07856" w:rsidRDefault="00E07856" w:rsidP="00E07856"/>
    <w:p w14:paraId="279215CC" w14:textId="77777777" w:rsidR="00E07856" w:rsidRDefault="00E07856" w:rsidP="00E07856">
      <w:r>
        <w:t xml:space="preserve">POUTÁK: [SPECIÁL: {hl_on}COVID{hl_of}-19 / Vše o nákaze, rady a tipy, jaké jsou příznaky]                                                                                                                    </w:t>
      </w:r>
    </w:p>
    <w:p w14:paraId="2A5AF31A" w14:textId="77777777" w:rsidR="00E07856" w:rsidRDefault="00E07856" w:rsidP="00E07856">
      <w:r>
        <w:t xml:space="preserve">Šéf ústředního krizového štábu Roman Prymula v pondělí řekl, že stát chce mít centrální databázi všech lidí, kteří jsou v karanténě. Měl by tak mít přehled, kolik osob skutečně v nařízené izolaci je a kde. Dodržování karanténních pravidel by se pak dalo také efektivněji kontrolovat, uvedl Prymula.                                                                                                                    </w:t>
      </w:r>
    </w:p>
    <w:p w14:paraId="7E2CE490" w14:textId="77777777" w:rsidR="00E07856" w:rsidRDefault="00E07856" w:rsidP="00E07856"/>
    <w:p w14:paraId="1B496A64" w14:textId="77777777" w:rsidR="00E07856" w:rsidRDefault="00E07856" w:rsidP="00E07856">
      <w:r>
        <w:t xml:space="preserve">Zaměstnanci v karanténě mají nárok na náhradu mzdy. V prvních dvou týdnech jim zaměstnavatel má platit 60 procent základu příjmu. Náhradu odměny mají dostat i ti, kteří pracují na dohodu. Pokud by karanténa trvala déle než dva týdny, lidé s nemocenským pojištěním by pak pobírali nemocenskou.                                                                                                                    </w:t>
      </w:r>
    </w:p>
    <w:p w14:paraId="6A833E64" w14:textId="77777777" w:rsidR="00E07856" w:rsidRDefault="00E07856" w:rsidP="00E07856"/>
    <w:p w14:paraId="47FD67C8" w14:textId="77777777" w:rsidR="00E07856" w:rsidRDefault="00E07856" w:rsidP="00E07856">
      <w:r>
        <w:t xml:space="preserve">POUTÁK: [Obrněnce, rakety, děla, nebo pomoc lidem v krajní nouzi? Armáda chce 75 miliard]                                                                                                                    </w:t>
      </w:r>
    </w:p>
    <w:p w14:paraId="5F833B3F" w14:textId="77777777" w:rsidR="00E07856" w:rsidRDefault="00E07856" w:rsidP="00E07856">
      <w:r>
        <w:t xml:space="preserve">Ministerstvo práce připravilo návrh programu na podporu zaměstnanosti. Ten počítá mimo jiné s tím, že by stát za zaměstnavatele zaplatil lidem v nařízené karanténě náhradu výdělku. Opatření podporují odbory i firmy. Vláda ho měla schvalovat v úterý, rozhodnutí ale odložila zatím na čtvrtek.                                                                                                                    </w:t>
      </w:r>
    </w:p>
    <w:p w14:paraId="4884C6B0" w14:textId="77777777" w:rsidR="00E07856" w:rsidRDefault="00E07856" w:rsidP="00E07856"/>
    <w:p w14:paraId="28C72FDF" w14:textId="77777777" w:rsidR="00E07856" w:rsidRDefault="00E07856" w:rsidP="00E07856">
      <w:r>
        <w:t xml:space="preserve">URL| https://www.novinky.cz/zahranicni/{hl_on}koronavirus{hl_of}/533475-v-karantene-na-e-neschopenkach-je-pres-17-000-cechu.html                                                                                                                   </w:t>
      </w:r>
    </w:p>
    <w:p w14:paraId="7C8440FF" w14:textId="77777777" w:rsidR="00E07856" w:rsidRDefault="00E07856" w:rsidP="00E07856"/>
    <w:p w14:paraId="78BE5F4F" w14:textId="77777777" w:rsidR="00E07856" w:rsidRDefault="00E07856" w:rsidP="00E07856">
      <w:r>
        <w:t>{[p class="anp-artc-hdrfoot-sep"]}{[/p]}{[p class="anp-artc-hdrfoot"]}Název: V karanténě na e-neschopenkách je přes 17 000 Čechů</w:t>
      </w:r>
    </w:p>
    <w:p w14:paraId="3A5B5076" w14:textId="77777777" w:rsidR="00E07856" w:rsidRDefault="00E07856" w:rsidP="00E07856">
      <w:r>
        <w:lastRenderedPageBreak/>
        <w:t>Zdroj: novinky.cz</w:t>
      </w:r>
    </w:p>
    <w:p w14:paraId="5C2A94F5" w14:textId="77777777" w:rsidR="00E07856" w:rsidRDefault="00E07856" w:rsidP="00E07856">
      <w:r>
        <w:t>Datum: 18.03.2020</w:t>
      </w:r>
    </w:p>
    <w:p w14:paraId="68A16FE4" w14:textId="77777777" w:rsidR="00E07856" w:rsidRDefault="00E07856" w:rsidP="00E07856">
      <w:r>
        <w:t>Číslo: 78</w:t>
      </w:r>
    </w:p>
    <w:p w14:paraId="144E6575" w14:textId="77777777" w:rsidR="00E07856" w:rsidRDefault="00E07856" w:rsidP="00E07856">
      <w:r>
        <w:t>Rubrika: Zahraniční - Koronavirus</w:t>
      </w:r>
    </w:p>
    <w:p w14:paraId="1E96F500" w14:textId="77777777" w:rsidR="00E07856" w:rsidRDefault="00E07856" w:rsidP="00E07856">
      <w:r>
        <w:t>Odkaz: https://www.novinky.cz/zahranicni/koronavirus/533475-v-karantene-na-e-neschopenkach-je-pres-17-000-cechu.html</w:t>
      </w:r>
    </w:p>
    <w:p w14:paraId="2041BD05" w14:textId="77777777" w:rsidR="00E07856" w:rsidRDefault="00E07856" w:rsidP="00E07856">
      <w:r>
        <w:t>Oblast: Internet - Zpravodajství</w:t>
      </w:r>
    </w:p>
    <w:p w14:paraId="14FD2F41" w14:textId="77777777" w:rsidR="00E07856" w:rsidRDefault="00E07856" w:rsidP="00E07856">
      <w:r>
        <w:t>{[/p]}</w:t>
      </w:r>
    </w:p>
    <w:p w14:paraId="500A7A33" w14:textId="77777777" w:rsidR="00E07856" w:rsidRDefault="00E07856" w:rsidP="00E07856"/>
    <w:p w14:paraId="3CFEC919" w14:textId="77777777" w:rsidR="00E07856" w:rsidRDefault="00E07856" w:rsidP="00E07856"/>
    <w:p w14:paraId="1575A45E" w14:textId="77777777" w:rsidR="00E07856" w:rsidRDefault="00E07856" w:rsidP="00E07856">
      <w:r>
        <w:t>-------------------------------------------------------</w:t>
      </w:r>
    </w:p>
    <w:p w14:paraId="5D2F6D48" w14:textId="77777777" w:rsidR="00E07856" w:rsidRDefault="00E07856" w:rsidP="00E07856"/>
    <w:p w14:paraId="7F8059C4" w14:textId="77777777" w:rsidR="00E07856" w:rsidRDefault="00E07856" w:rsidP="00E07856">
      <w:r>
        <w:t>102. Pohyb nemocných se bude trasovat pomocí mobilu. O soukromí se lidé bát nemusí</w:t>
      </w:r>
    </w:p>
    <w:p w14:paraId="7A00A2A5" w14:textId="77777777" w:rsidR="00E07856" w:rsidRDefault="00E07856" w:rsidP="00E07856"/>
    <w:p w14:paraId="056C8A42" w14:textId="77777777" w:rsidR="00E07856" w:rsidRDefault="00E07856" w:rsidP="00E07856">
      <w:r>
        <w:t>Skóre: 0.84</w:t>
      </w:r>
    </w:p>
    <w:p w14:paraId="3000B243" w14:textId="77777777" w:rsidR="00E07856" w:rsidRDefault="00E07856" w:rsidP="00E07856">
      <w:r>
        <w:t>Název: Pohyb nemocných se bude trasovat pomocí mobilu. O soukromí se lidé bát nemusí</w:t>
      </w:r>
    </w:p>
    <w:p w14:paraId="25C3753B" w14:textId="77777777" w:rsidR="00E07856" w:rsidRDefault="00E07856" w:rsidP="00E07856">
      <w:r>
        <w:t>Zdroj: novinky.cz</w:t>
      </w:r>
    </w:p>
    <w:p w14:paraId="56751772" w14:textId="77777777" w:rsidR="00E07856" w:rsidRDefault="00E07856" w:rsidP="00E07856">
      <w:r>
        <w:t>Datum: 18.03.2020</w:t>
      </w:r>
    </w:p>
    <w:p w14:paraId="65116766" w14:textId="77777777" w:rsidR="00E07856" w:rsidRDefault="00E07856" w:rsidP="00E07856">
      <w:r>
        <w:t>Autor: bri</w:t>
      </w:r>
    </w:p>
    <w:p w14:paraId="67B89EFA" w14:textId="77777777" w:rsidR="00E07856" w:rsidRDefault="00E07856" w:rsidP="00E07856">
      <w:r>
        <w:t>Odkaz: https://www.novinky.cz/zahranicni/koronavirus/533515-pohyb-nemocnych-se-bude-trasovat-pomoci-mobilu-o-soukromi-se-lide-bat-nemusi.html</w:t>
      </w:r>
    </w:p>
    <w:p w14:paraId="30B7BE61" w14:textId="77777777" w:rsidR="00E07856" w:rsidRDefault="00E07856" w:rsidP="00E07856">
      <w:r>
        <w:t>Rubrika: Zahraniční - Koronavirus</w:t>
      </w:r>
    </w:p>
    <w:p w14:paraId="140F55C0" w14:textId="77777777" w:rsidR="00E07856" w:rsidRDefault="00E07856" w:rsidP="00E07856">
      <w:r>
        <w:t>Oblast: Internet - Zpravodajství</w:t>
      </w:r>
    </w:p>
    <w:p w14:paraId="2B59574E" w14:textId="77777777" w:rsidR="00E07856" w:rsidRDefault="00E07856" w:rsidP="00E07856">
      <w:r>
        <w:t>ProfilID: Novinky</w:t>
      </w:r>
    </w:p>
    <w:p w14:paraId="1D7719CA" w14:textId="77777777" w:rsidR="00E07856" w:rsidRDefault="00E07856" w:rsidP="00E07856">
      <w:r>
        <w:t>Zpracováno: 19.03.2020 4:29:33</w:t>
      </w:r>
    </w:p>
    <w:p w14:paraId="7D2514AC" w14:textId="77777777" w:rsidR="00E07856" w:rsidRDefault="00E07856" w:rsidP="00E07856">
      <w:r>
        <w:t>Číslo: 78</w:t>
      </w:r>
    </w:p>
    <w:p w14:paraId="129716D4" w14:textId="77777777" w:rsidR="00E07856" w:rsidRDefault="00E07856" w:rsidP="00E07856">
      <w:r>
        <w:t>Jazyk: cz</w:t>
      </w:r>
    </w:p>
    <w:p w14:paraId="49537EBC" w14:textId="77777777" w:rsidR="00E07856" w:rsidRDefault="00E07856" w:rsidP="00E07856">
      <w:r>
        <w:t>Zkratka oblasti: YZ</w:t>
      </w:r>
    </w:p>
    <w:p w14:paraId="2331C339" w14:textId="77777777" w:rsidR="00E07856" w:rsidRDefault="00E07856" w:rsidP="00E07856">
      <w:r>
        <w:t>Zkratka zdroje: YZWN</w:t>
      </w:r>
    </w:p>
    <w:p w14:paraId="471B1BC7" w14:textId="77777777" w:rsidR="00E07856" w:rsidRDefault="00E07856" w:rsidP="00E07856">
      <w:r>
        <w:t>Identifikace: YZWN20200318010044</w:t>
      </w:r>
    </w:p>
    <w:p w14:paraId="7605725D" w14:textId="77777777" w:rsidR="00E07856" w:rsidRDefault="00E07856" w:rsidP="00E07856">
      <w:r>
        <w:t>Domicil: WN078045.txt</w:t>
      </w:r>
    </w:p>
    <w:p w14:paraId="4A014827" w14:textId="77777777" w:rsidR="00E07856" w:rsidRDefault="00E07856" w:rsidP="00E07856">
      <w:r>
        <w:t>Klíčová slova: COVID (2); koronavirus (2)</w:t>
      </w:r>
    </w:p>
    <w:p w14:paraId="2E39EF70" w14:textId="77777777" w:rsidR="00E07856" w:rsidRDefault="00E07856" w:rsidP="00E07856">
      <w:r>
        <w:lastRenderedPageBreak/>
        <w:t>ProfilSymbol: muni</w:t>
      </w:r>
    </w:p>
    <w:p w14:paraId="7FA36B68" w14:textId="77777777" w:rsidR="00E07856" w:rsidRDefault="00E07856" w:rsidP="00E07856">
      <w:r>
        <w:t>Zkratka skupiny: W1</w:t>
      </w:r>
    </w:p>
    <w:p w14:paraId="3B5C7F2D" w14:textId="77777777" w:rsidR="00E07856" w:rsidRDefault="00E07856" w:rsidP="00E07856">
      <w:r>
        <w:t>HASH: kgttg1iaos</w:t>
      </w:r>
    </w:p>
    <w:p w14:paraId="6687A7B4" w14:textId="77777777" w:rsidR="00E07856" w:rsidRDefault="00E07856" w:rsidP="00E07856">
      <w:r>
        <w:t>Mediatyp: internet</w:t>
      </w:r>
    </w:p>
    <w:p w14:paraId="7D3993BB" w14:textId="77777777" w:rsidR="00E07856" w:rsidRDefault="00E07856" w:rsidP="00E07856"/>
    <w:p w14:paraId="24E569FE" w14:textId="77777777" w:rsidR="00E07856" w:rsidRDefault="00E07856" w:rsidP="00E07856">
      <w:r>
        <w:t xml:space="preserve">S trasováním lidí, u kterých byl pozitivní test na {hl_on}koronavirus{hl_of}, pomohou mobilní operátoři. Ti zvládnou sestavit s využitím dat z mobilu přehled míst, kde se nemocný člověk v uplynulých týdnech nacházel. O soukromí se však uživatelé bát nemusí, neboť data budou hygienikům poskytnuta pouze s výhradním svolením samotného majitele telefonního čísla.                                                                                                                   </w:t>
      </w:r>
    </w:p>
    <w:p w14:paraId="101FEEE6" w14:textId="77777777" w:rsidR="00E07856" w:rsidRDefault="00E07856" w:rsidP="00E07856"/>
    <w:p w14:paraId="341C94D1" w14:textId="77777777" w:rsidR="00E07856" w:rsidRDefault="00E07856" w:rsidP="00E07856">
      <w:r>
        <w:t xml:space="preserve">Na trasování nemocných s využitím jejich telefonů se s operátory dohodli ministr zdravotnictví ČR Adam Vojtěch a hlavní hygienička ČR Jarmila Rážová. Od tohoto snažení si všichni zúčastnění slibují především to, že bude sloužit k prevenci šíření nakažlivé lidské choroby v České republice.                                                                                                                    </w:t>
      </w:r>
    </w:p>
    <w:p w14:paraId="4785F6A8" w14:textId="77777777" w:rsidR="00E07856" w:rsidRDefault="00E07856" w:rsidP="00E07856"/>
    <w:p w14:paraId="795477F9" w14:textId="77777777" w:rsidR="00E07856" w:rsidRDefault="00E07856" w:rsidP="00E07856">
      <w:r>
        <w:t xml:space="preserve">"Do dnešní doby měli hygienici při tzv. trasování k dispozici pouze tradiční nástroje – zejména otázky po telefonu, zápisky na papír, přepisování do tabulek – a neměli možnost práci zefektivnit a automatizovat s využitím digitálních technologií," prohlásil Jiří Grund, výkonný ředitel Asociace provozovatelů mobilních sítí (APMS).                                                                                                                    </w:t>
      </w:r>
    </w:p>
    <w:p w14:paraId="388B8FB5" w14:textId="77777777" w:rsidR="00E07856" w:rsidRDefault="00E07856" w:rsidP="00E07856"/>
    <w:p w14:paraId="5D14DD28" w14:textId="77777777" w:rsidR="00E07856" w:rsidRDefault="00E07856" w:rsidP="00E07856">
      <w:r>
        <w:t xml:space="preserve">Problém podle něj nastal ve chvíli, kdy si nakažený při pohovoru kontakt s určitou skupinou lidí nevybavil, či na něj například zapomněl. Takovou skupinu lidí nebylo možné nijak upozornit na možný kontakt s nákazou a požádat je například, aby důkladněji sledovali svůj zdravotní stav.                                                                                                                    </w:t>
      </w:r>
    </w:p>
    <w:p w14:paraId="04752F89" w14:textId="77777777" w:rsidR="00E07856" w:rsidRDefault="00E07856" w:rsidP="00E07856"/>
    <w:p w14:paraId="1EAD52BE" w14:textId="77777777" w:rsidR="00E07856" w:rsidRDefault="00E07856" w:rsidP="00E07856">
      <w:r>
        <w:t xml:space="preserve">POUTÁK: [Mobilní operátoři kvůli krizi upravují služby, část bude zdarma]                                                                                                                    </w:t>
      </w:r>
    </w:p>
    <w:p w14:paraId="7A4C10CC" w14:textId="77777777" w:rsidR="00E07856" w:rsidRDefault="00E07856" w:rsidP="00E07856"/>
    <w:p w14:paraId="532D50C7" w14:textId="77777777" w:rsidR="00E07856" w:rsidRDefault="00E07856" w:rsidP="00E07856">
      <w:r>
        <w:t xml:space="preserve">Jak probíhá lokalizace                                                                                                                    </w:t>
      </w:r>
    </w:p>
    <w:p w14:paraId="0C80C713" w14:textId="77777777" w:rsidR="00E07856" w:rsidRDefault="00E07856" w:rsidP="00E07856"/>
    <w:p w14:paraId="4361E324" w14:textId="77777777" w:rsidR="00E07856" w:rsidRDefault="00E07856" w:rsidP="00E07856">
      <w:r>
        <w:t xml:space="preserve">Právě takové situace ale má trasování vyloučit. "Řešení, které nyní ministerstvo zdravotnictví společně s hlavní hygieničkou začínají testovat, je v celku jednoduché," konstatoval ředitel APMS.                                                                                                                    </w:t>
      </w:r>
    </w:p>
    <w:p w14:paraId="1D53C19C" w14:textId="77777777" w:rsidR="00E07856" w:rsidRDefault="00E07856" w:rsidP="00E07856"/>
    <w:p w14:paraId="313735DF" w14:textId="77777777" w:rsidR="00E07856" w:rsidRDefault="00E07856" w:rsidP="00E07856">
      <w:r>
        <w:t xml:space="preserve">"Když nakažený udělí před pohovorem mobilním operátorům prostřednictvím hygienika dobrovolně výslovný souhlas s využitím geolokačních údajů o pohybu jeho mobilního telefonu, dostane hygienik v řádu minut cenný nástroj pro vedení pohovoru – mapku s vyznačením oblastí výskytu, kde se nakažený v posledních 14 dnech pohyboval. Hygienik díky tomu může klást daleko přesnější dotazy s cílem identifikovat skutečně jen ty největší hrozby, kde mohlo dojít k šíření nákazy na jiné lidi," přiblížil celou situaci Grund.                                                                                                                    </w:t>
      </w:r>
    </w:p>
    <w:p w14:paraId="2E1A6855" w14:textId="77777777" w:rsidR="00E07856" w:rsidRDefault="00E07856" w:rsidP="00E07856"/>
    <w:p w14:paraId="462140D2" w14:textId="77777777" w:rsidR="00E07856" w:rsidRDefault="00E07856" w:rsidP="00E07856">
      <w:r>
        <w:lastRenderedPageBreak/>
        <w:t xml:space="preserve">POUTÁK: [SPECIÁL: {hl_on}COVID{hl_of}-19 / Vše o nákaze, rady a tipy, jaké jsou příznaky]                                                                                                                    </w:t>
      </w:r>
    </w:p>
    <w:p w14:paraId="04C09E1F" w14:textId="77777777" w:rsidR="00E07856" w:rsidRDefault="00E07856" w:rsidP="00E07856">
      <w:r>
        <w:t xml:space="preserve"> "Bez jasného a výslovného souhlasu nakaženého nebudou operátoři jakákoliv lokalizační nebo provozní data k podpoře trasování jeho pohybu zpracovávat. Toto řešení pomůže k zastavení šíření infekce {hl_on}Covid{hl_of}-19 a současně plně respektuje i vysoké standardy ochrany soukromí," zdůraznil ředitel APMS.                                                                                                                    </w:t>
      </w:r>
    </w:p>
    <w:p w14:paraId="6C7EB8F7" w14:textId="77777777" w:rsidR="00E07856" w:rsidRDefault="00E07856" w:rsidP="00E07856"/>
    <w:p w14:paraId="548AD44A" w14:textId="77777777" w:rsidR="00E07856" w:rsidRDefault="00E07856" w:rsidP="00E07856">
      <w:r>
        <w:t xml:space="preserve">V současnosti je každý člověk, který je nakažený infekční chorobou, ze zákona povinen sdělit hygienické stanici místa s vysokým výskytem osob, která v poslední době navštívil, či jména osob, se kterými se setkal. Důvodem je zamezení nekontrolovatelnému šíření infekce ve společnosti.                                                                                                                    </w:t>
      </w:r>
    </w:p>
    <w:p w14:paraId="6CFEFEC3" w14:textId="77777777" w:rsidR="00E07856" w:rsidRDefault="00E07856" w:rsidP="00E07856"/>
    <w:p w14:paraId="0D805D8D" w14:textId="77777777" w:rsidR="00E07856" w:rsidRDefault="00E07856" w:rsidP="00E07856">
      <w:r>
        <w:t xml:space="preserve">URL| https://www.novinky.cz/zahranicni/{hl_on}koronavirus{hl_of}/533515-pohyb-nemocnych-se-bude-trasovat-pomoci-mobilu-o-soukromi-se-lide-bat-nemusi.html                                                                                                                   </w:t>
      </w:r>
    </w:p>
    <w:p w14:paraId="1091B47B" w14:textId="77777777" w:rsidR="00E07856" w:rsidRDefault="00E07856" w:rsidP="00E07856"/>
    <w:p w14:paraId="40C58662" w14:textId="77777777" w:rsidR="00E07856" w:rsidRDefault="00E07856" w:rsidP="00E07856">
      <w:r>
        <w:t>{[p class="anp-artc-hdrfoot-sep"]}{[/p]}{[p class="anp-artc-hdrfoot"]}Název: Pohyb nemocných se bude trasovat pomocí mobilu. O soukromí se lidé bát nemusí</w:t>
      </w:r>
    </w:p>
    <w:p w14:paraId="74C1442D" w14:textId="77777777" w:rsidR="00E07856" w:rsidRDefault="00E07856" w:rsidP="00E07856">
      <w:r>
        <w:t>Autor: bri</w:t>
      </w:r>
    </w:p>
    <w:p w14:paraId="356165BD" w14:textId="77777777" w:rsidR="00E07856" w:rsidRDefault="00E07856" w:rsidP="00E07856">
      <w:r>
        <w:t>Zdroj: novinky.cz</w:t>
      </w:r>
    </w:p>
    <w:p w14:paraId="7488D302" w14:textId="77777777" w:rsidR="00E07856" w:rsidRDefault="00E07856" w:rsidP="00E07856">
      <w:r>
        <w:t>Datum: 18.03.2020</w:t>
      </w:r>
    </w:p>
    <w:p w14:paraId="4013DB47" w14:textId="77777777" w:rsidR="00E07856" w:rsidRDefault="00E07856" w:rsidP="00E07856">
      <w:r>
        <w:t>Číslo: 78</w:t>
      </w:r>
    </w:p>
    <w:p w14:paraId="54D00DD4" w14:textId="77777777" w:rsidR="00E07856" w:rsidRDefault="00E07856" w:rsidP="00E07856">
      <w:r>
        <w:t>Rubrika: Zahraniční - Koronavirus</w:t>
      </w:r>
    </w:p>
    <w:p w14:paraId="4CAF7274" w14:textId="77777777" w:rsidR="00E07856" w:rsidRDefault="00E07856" w:rsidP="00E07856">
      <w:r>
        <w:t>Odkaz: https://www.novinky.cz/zahranicni/koronavirus/533515-pohyb-nemocnych-se-bude-trasovat-pomoci-mobilu-o-soukromi-se-lide-bat-nemusi.html</w:t>
      </w:r>
    </w:p>
    <w:p w14:paraId="01C6B053" w14:textId="77777777" w:rsidR="00E07856" w:rsidRDefault="00E07856" w:rsidP="00E07856">
      <w:r>
        <w:t>Oblast: Internet - Zpravodajství</w:t>
      </w:r>
    </w:p>
    <w:p w14:paraId="3E670E02" w14:textId="77777777" w:rsidR="00E07856" w:rsidRDefault="00E07856" w:rsidP="00E07856">
      <w:r>
        <w:t>{[/p]}</w:t>
      </w:r>
    </w:p>
    <w:p w14:paraId="129142DD" w14:textId="77777777" w:rsidR="00E07856" w:rsidRDefault="00E07856" w:rsidP="00E07856"/>
    <w:p w14:paraId="69BEE47C" w14:textId="77777777" w:rsidR="00E07856" w:rsidRDefault="00E07856" w:rsidP="00E07856"/>
    <w:p w14:paraId="5B505ED5" w14:textId="77777777" w:rsidR="00E07856" w:rsidRDefault="00E07856" w:rsidP="00E07856">
      <w:r>
        <w:t>-------------------------------------------------------</w:t>
      </w:r>
    </w:p>
    <w:p w14:paraId="3552FFE6" w14:textId="77777777" w:rsidR="00E07856" w:rsidRDefault="00E07856" w:rsidP="00E07856"/>
    <w:p w14:paraId="4C2FF152" w14:textId="77777777" w:rsidR="00E07856" w:rsidRDefault="00E07856" w:rsidP="00E07856">
      <w:r>
        <w:t>103. ON-LINE: V Česku je 694 nakažených</w:t>
      </w:r>
    </w:p>
    <w:p w14:paraId="6649BDAA" w14:textId="77777777" w:rsidR="00E07856" w:rsidRDefault="00E07856" w:rsidP="00E07856"/>
    <w:p w14:paraId="35FE0BA9" w14:textId="77777777" w:rsidR="00E07856" w:rsidRDefault="00E07856" w:rsidP="00E07856">
      <w:r>
        <w:t>Skóre: 1.00</w:t>
      </w:r>
    </w:p>
    <w:p w14:paraId="6E121142" w14:textId="77777777" w:rsidR="00E07856" w:rsidRDefault="00E07856" w:rsidP="00E07856">
      <w:r>
        <w:t>Název: ON-LINE: V Česku je 694 nakažených</w:t>
      </w:r>
    </w:p>
    <w:p w14:paraId="462CFA07" w14:textId="77777777" w:rsidR="00E07856" w:rsidRDefault="00E07856" w:rsidP="00E07856">
      <w:r>
        <w:t>Zdroj: novinky.cz</w:t>
      </w:r>
    </w:p>
    <w:p w14:paraId="4680AB7F" w14:textId="77777777" w:rsidR="00E07856" w:rsidRDefault="00E07856" w:rsidP="00E07856">
      <w:r>
        <w:t>Datum: 19.03.2020</w:t>
      </w:r>
    </w:p>
    <w:p w14:paraId="513FEF84" w14:textId="77777777" w:rsidR="00E07856" w:rsidRDefault="00E07856" w:rsidP="00E07856">
      <w:r>
        <w:lastRenderedPageBreak/>
        <w:t>Odkaz: https://www.novinky.cz/zahranicni/koronavirus/533564-on-line-v-cesku-je-694-nakazenych.html</w:t>
      </w:r>
    </w:p>
    <w:p w14:paraId="1CD486A1" w14:textId="77777777" w:rsidR="00E07856" w:rsidRDefault="00E07856" w:rsidP="00E07856">
      <w:r>
        <w:t>Rubrika: Zahraniční - Koronavirus</w:t>
      </w:r>
    </w:p>
    <w:p w14:paraId="203D82A4" w14:textId="77777777" w:rsidR="00E07856" w:rsidRDefault="00E07856" w:rsidP="00E07856">
      <w:r>
        <w:t>Oblast: Internet - Zpravodajství</w:t>
      </w:r>
    </w:p>
    <w:p w14:paraId="72C9913C" w14:textId="77777777" w:rsidR="00E07856" w:rsidRDefault="00E07856" w:rsidP="00E07856">
      <w:r>
        <w:t>ProfilID: Novinky</w:t>
      </w:r>
    </w:p>
    <w:p w14:paraId="39D5ABD3" w14:textId="77777777" w:rsidR="00E07856" w:rsidRDefault="00E07856" w:rsidP="00E07856">
      <w:r>
        <w:t>Zpracováno: 20.03.2020 4:29:44</w:t>
      </w:r>
    </w:p>
    <w:p w14:paraId="552D8F66" w14:textId="77777777" w:rsidR="00E07856" w:rsidRDefault="00E07856" w:rsidP="00E07856">
      <w:r>
        <w:t>Číslo: 79</w:t>
      </w:r>
    </w:p>
    <w:p w14:paraId="4FE31C69" w14:textId="77777777" w:rsidR="00E07856" w:rsidRDefault="00E07856" w:rsidP="00E07856">
      <w:r>
        <w:t>Jazyk: cz</w:t>
      </w:r>
    </w:p>
    <w:p w14:paraId="56C5D89C" w14:textId="77777777" w:rsidR="00E07856" w:rsidRDefault="00E07856" w:rsidP="00E07856">
      <w:r>
        <w:t>Zkratka oblasti: YZ</w:t>
      </w:r>
    </w:p>
    <w:p w14:paraId="7F13CB29" w14:textId="77777777" w:rsidR="00E07856" w:rsidRDefault="00E07856" w:rsidP="00E07856">
      <w:r>
        <w:t>Zkratka zdroje: YZWN</w:t>
      </w:r>
    </w:p>
    <w:p w14:paraId="3565D2B7" w14:textId="77777777" w:rsidR="00E07856" w:rsidRDefault="00E07856" w:rsidP="00E07856">
      <w:r>
        <w:t>Identifikace: YZWN20200319010122</w:t>
      </w:r>
    </w:p>
    <w:p w14:paraId="1E5182D6" w14:textId="77777777" w:rsidR="00E07856" w:rsidRDefault="00E07856" w:rsidP="00E07856">
      <w:r>
        <w:t>Domicil: WN079123.txt</w:t>
      </w:r>
    </w:p>
    <w:p w14:paraId="381502BE" w14:textId="77777777" w:rsidR="00E07856" w:rsidRDefault="00E07856" w:rsidP="00E07856">
      <w:r>
        <w:t>Klíčová slova: koronaviru (31); koronavirem (20); koronavirus (10); Covid (7); koronavirovými</w:t>
      </w:r>
    </w:p>
    <w:p w14:paraId="1916F2F1" w14:textId="77777777" w:rsidR="00E07856" w:rsidRDefault="00E07856" w:rsidP="00E07856">
      <w:r>
        <w:t>ProfilSymbol: muni</w:t>
      </w:r>
    </w:p>
    <w:p w14:paraId="2072B8B5" w14:textId="77777777" w:rsidR="00E07856" w:rsidRDefault="00E07856" w:rsidP="00E07856">
      <w:r>
        <w:t>Zkratka skupiny: W1</w:t>
      </w:r>
    </w:p>
    <w:p w14:paraId="6C24B139" w14:textId="77777777" w:rsidR="00E07856" w:rsidRDefault="00E07856" w:rsidP="00E07856">
      <w:r>
        <w:t>HASH: mtc6od17i1</w:t>
      </w:r>
    </w:p>
    <w:p w14:paraId="56AFBDC2" w14:textId="77777777" w:rsidR="00E07856" w:rsidRDefault="00E07856" w:rsidP="00E07856">
      <w:r>
        <w:t>Mediatyp: internet</w:t>
      </w:r>
    </w:p>
    <w:p w14:paraId="2F0FA49A" w14:textId="77777777" w:rsidR="00E07856" w:rsidRDefault="00E07856" w:rsidP="00E07856"/>
    <w:p w14:paraId="062A7BB8" w14:textId="77777777" w:rsidR="00E07856" w:rsidRDefault="00E07856" w:rsidP="00E07856">
      <w:r>
        <w:t xml:space="preserve">Evropa čelí epidemii {hl_on}koronaviru{hl_of}, ve Španělsku zemřelo za den přes 200 nakažených, prudký nárůst infikovaných hlásí Německo. Česká republika eviduje 694 případů nákazy. Ven je dovoleno chodit jen s rouškami a od 10.00 do 12.00 jsou nově obchody vyhrazené seniorům.                                                                                                           </w:t>
      </w:r>
    </w:p>
    <w:p w14:paraId="26D8F82B" w14:textId="77777777" w:rsidR="00E07856" w:rsidRDefault="00E07856" w:rsidP="00E07856"/>
    <w:p w14:paraId="6CB5578B" w14:textId="77777777" w:rsidR="00E07856" w:rsidRDefault="00E07856" w:rsidP="00E07856">
      <w:r>
        <w:t xml:space="preserve">23:00 - Vážení čtenáři. Dnešní on-line zpravodajství končí, děkujeme za pozornost.                                                                                                            </w:t>
      </w:r>
    </w:p>
    <w:p w14:paraId="03EC6C1B" w14:textId="77777777" w:rsidR="00E07856" w:rsidRDefault="00E07856" w:rsidP="00E07856"/>
    <w:p w14:paraId="1FFBFDFC" w14:textId="77777777" w:rsidR="00E07856" w:rsidRDefault="00E07856" w:rsidP="00E07856">
      <w:r>
        <w:t xml:space="preserve">22:55 - V polovině dubna může být v ČR podle náměstka ministra zdravotnictví Romana Prymuly až 15.000 případů {hl_on}koronaviru{hl_of}. Prymula to řekl v České televizi. Nemocnice mají pro vážné případy 800 lůžek, které lze navýšit na 1500.                                                                                                            </w:t>
      </w:r>
    </w:p>
    <w:p w14:paraId="214B6C8A" w14:textId="77777777" w:rsidR="00E07856" w:rsidRDefault="00E07856" w:rsidP="00E07856"/>
    <w:p w14:paraId="658FA241" w14:textId="77777777" w:rsidR="00E07856" w:rsidRDefault="00E07856" w:rsidP="00E07856">
      <w:r>
        <w:t xml:space="preserve">22:50 -  Počet pacientů, kteří v Turecku podlehli novému {hl_on}koronaviru{hl_of} SARS-CoV-2, se zvýšil na čtyři. Téměř na dvojnásobek se přitom od středy rozrostlo množství nakažených osob. Podle agentury Reuters o tom dnes večer informoval ministr zdravotnictví Fahrettin Koca.                                                                                                            </w:t>
      </w:r>
    </w:p>
    <w:p w14:paraId="52507353" w14:textId="77777777" w:rsidR="00E07856" w:rsidRDefault="00E07856" w:rsidP="00E07856"/>
    <w:p w14:paraId="73651D94" w14:textId="77777777" w:rsidR="00E07856" w:rsidRDefault="00E07856" w:rsidP="00E07856">
      <w:r>
        <w:t xml:space="preserve">22:07 - Vedení NBA nakázalo všem 30 klubům, aby kvůli riziku šíření {hl_on}koronaviru{hl_of} od pátku uzavřely veškerá tréninková centra. Do těchto prostor nebudou mít podle informací stanice </w:t>
      </w:r>
      <w:r>
        <w:lastRenderedPageBreak/>
        <w:t xml:space="preserve">ESPN až do odvolání přístup basketbalisté ani další členové týmů. Nákaza se objevila už ve čtyřech ligových klubech.                                                                                                            </w:t>
      </w:r>
    </w:p>
    <w:p w14:paraId="092C9C39" w14:textId="77777777" w:rsidR="00E07856" w:rsidRDefault="00E07856" w:rsidP="00E07856"/>
    <w:p w14:paraId="0F71E817" w14:textId="77777777" w:rsidR="00E07856" w:rsidRDefault="00E07856" w:rsidP="00E07856">
      <w:r>
        <w:t xml:space="preserve">NBA přerušila soutěž 12. března poté, co měl jako první pozitivní test Rudy Gobert z Utahu. Po francouzském basketbalistovi se nákaza prokázala i u jeho týmového kolegy Donovana Mitchella a Christiana Wooda z Detroitu. Tento týden ohlásil čtyři případy Brooklyn, kde je mezi nakaženými hvězdný Kevin Durant, jednoho infikovaného oznámil Denver.                                                                                                            </w:t>
      </w:r>
    </w:p>
    <w:p w14:paraId="1FE1625F" w14:textId="77777777" w:rsidR="00E07856" w:rsidRDefault="00E07856" w:rsidP="00E07856"/>
    <w:p w14:paraId="248789D7" w14:textId="77777777" w:rsidR="00E07856" w:rsidRDefault="00E07856" w:rsidP="00E07856">
      <w:r>
        <w:t xml:space="preserve">20:47 - Kvůli {hl_on}koronaviru{hl_of} byl odložen mezinárodní filmový festival v Cannes, měl se konat v květnu. Jako nový termín organizátoři zvažují červen či červenec.                                                                                                            </w:t>
      </w:r>
    </w:p>
    <w:p w14:paraId="7EBFC0D6" w14:textId="77777777" w:rsidR="00E07856" w:rsidRDefault="00E07856" w:rsidP="00E07856"/>
    <w:p w14:paraId="1D55D9BD" w14:textId="77777777" w:rsidR="00E07856" w:rsidRDefault="00E07856" w:rsidP="00E07856">
      <w:r>
        <w:t xml:space="preserve">POUTÁK: [Filmový festival v Cannes kvůli {hl_on}koronaviru{hl_of} odložili]                                                                                                            </w:t>
      </w:r>
    </w:p>
    <w:p w14:paraId="018EF537" w14:textId="77777777" w:rsidR="00E07856" w:rsidRDefault="00E07856" w:rsidP="00E07856">
      <w:r>
        <w:t xml:space="preserve">20:09 - Počet nakažených {hl_on}koronavirem{hl_of} ve Francii překonal hranici 10 000. Za posledních 24 hodin přibylo 108 úmrtí a celkem jich je 372, informovaly úřady.                                                                                                            </w:t>
      </w:r>
    </w:p>
    <w:p w14:paraId="6461F261" w14:textId="77777777" w:rsidR="00E07856" w:rsidRDefault="00E07856" w:rsidP="00E07856"/>
    <w:p w14:paraId="1C9C644F" w14:textId="77777777" w:rsidR="00E07856" w:rsidRDefault="00E07856" w:rsidP="00E07856">
      <w:r>
        <w:t xml:space="preserve">19:59 - Na nově zřízenou telefonní linku 1212 pro dotazy kolem {hl_on}koronaviru{hl_of} volalo od neděle 28 000 lidí. Díky tomu se na začátku týdne nezhroutily tradiční tísňové linky 112, 150 a 155 a záchranáři včas dorazili k desítkám požárů a nehod. Jenom v úterý nová linka odpověděla na 9000 dotazů, tedy zhruba dvakrát tolik, než tísňové linky 112 a 155 dohromady. Linku na platformě mluvii od O2 spustila iniciativa COVID19CZ.                                                                                                            </w:t>
      </w:r>
    </w:p>
    <w:p w14:paraId="36C0ED50" w14:textId="77777777" w:rsidR="00E07856" w:rsidRDefault="00E07856" w:rsidP="00E07856"/>
    <w:p w14:paraId="225CDBE6" w14:textId="77777777" w:rsidR="00E07856" w:rsidRDefault="00E07856" w:rsidP="00E07856">
      <w:r>
        <w:t xml:space="preserve">19:35 - Ve svém projevu prezident Miloš Zeman vyzval k odvaze. Lidé nemají propadat panice, protože strach oslabuje. Nemají ale ani pandemii {hl_on}koronaviru{hl_of} zlehčovat.                                                                                                            </w:t>
      </w:r>
    </w:p>
    <w:p w14:paraId="5F6CC51E" w14:textId="77777777" w:rsidR="00E07856" w:rsidRDefault="00E07856" w:rsidP="00E07856"/>
    <w:p w14:paraId="6AD30370" w14:textId="77777777" w:rsidR="00E07856" w:rsidRDefault="00E07856" w:rsidP="00E07856">
      <w:r>
        <w:t xml:space="preserve">POUTÁK: [Vyzývám vás k odvaze, prohlásil Zeman]                                                                                                            </w:t>
      </w:r>
    </w:p>
    <w:p w14:paraId="3C37BCF9" w14:textId="77777777" w:rsidR="00E07856" w:rsidRDefault="00E07856" w:rsidP="00E07856">
      <w:r>
        <w:t xml:space="preserve">18:20 - V Itálii už zemřelo 3405 lidí nakažených {hl_on}koronavirem{hl_of}, země tak registruje víc mrtvých než Čína, kde nákaze podlehlo 3245 lidí.                                                                                                           </w:t>
      </w:r>
    </w:p>
    <w:p w14:paraId="41597BD7" w14:textId="77777777" w:rsidR="00E07856" w:rsidRDefault="00E07856" w:rsidP="00E07856"/>
    <w:p w14:paraId="20F0C9B7" w14:textId="77777777" w:rsidR="00E07856" w:rsidRDefault="00E07856" w:rsidP="00E07856">
      <w:r>
        <w:t xml:space="preserve">POUTÁK: [V Itálii už zemřelo na {hl_on}koronavirus{hl_of} více lidí než v Číně]                                                                                                            </w:t>
      </w:r>
    </w:p>
    <w:p w14:paraId="50772674" w14:textId="77777777" w:rsidR="00E07856" w:rsidRDefault="00E07856" w:rsidP="00E07856">
      <w:r>
        <w:t xml:space="preserve">18:13 - Americký prezident Donald Trump vyzval zdravotnické úřady, aby co nejrychleji schválili použití experimentálních léků. Mezi nimi zmínil i remdesivir, který vyvinul lékařský tým v americké firmě Gilead Sciences, který vede Čech Tomáš Cihlář.                                                                                                            </w:t>
      </w:r>
    </w:p>
    <w:p w14:paraId="060B1A18" w14:textId="77777777" w:rsidR="00E07856" w:rsidRDefault="00E07856" w:rsidP="00E07856"/>
    <w:p w14:paraId="72F4B80C" w14:textId="77777777" w:rsidR="00E07856" w:rsidRDefault="00E07856" w:rsidP="00E07856">
      <w:r>
        <w:t xml:space="preserve">Prázdné regály v londýnském obchodě                                                                                                            </w:t>
      </w:r>
    </w:p>
    <w:p w14:paraId="3145A071" w14:textId="77777777" w:rsidR="00E07856" w:rsidRDefault="00E07856" w:rsidP="00E07856"/>
    <w:p w14:paraId="5728E119" w14:textId="77777777" w:rsidR="00E07856" w:rsidRDefault="00E07856" w:rsidP="00E07856">
      <w:r>
        <w:t xml:space="preserve">FOTO: Foto od čtenáře                                                                                                            </w:t>
      </w:r>
    </w:p>
    <w:p w14:paraId="565051F3" w14:textId="77777777" w:rsidR="00E07856" w:rsidRDefault="00E07856" w:rsidP="00E07856"/>
    <w:p w14:paraId="6264B742" w14:textId="77777777" w:rsidR="00E07856" w:rsidRDefault="00E07856" w:rsidP="00E07856">
      <w:r>
        <w:t xml:space="preserve">18:06 - V Česku je 694 případů nákazy novým {hl_on}koronavirem{hl_of}, oznámilo ministerstvo. Dnes tak přibylo 122 nakažených, což je zatím největší denní přírůstek. Převažuje přitom počet lidí, kteří se nakazili doma v Česku, před těmi, kteří se nakazili v zahraničí, uvedla Česká televize.                                                                                                            </w:t>
      </w:r>
    </w:p>
    <w:p w14:paraId="4CD752F7" w14:textId="77777777" w:rsidR="00E07856" w:rsidRDefault="00E07856" w:rsidP="00E07856"/>
    <w:p w14:paraId="7B96AE76" w14:textId="77777777" w:rsidR="00E07856" w:rsidRDefault="00E07856" w:rsidP="00E07856">
      <w:r>
        <w:t xml:space="preserve">POUTÁK: [Vláda zřejmě změní čas na nákup pro seniory od 7 do 9]                                                                                                            </w:t>
      </w:r>
    </w:p>
    <w:p w14:paraId="5EAFD1D0" w14:textId="77777777" w:rsidR="00E07856" w:rsidRDefault="00E07856" w:rsidP="00E07856">
      <w:r>
        <w:t xml:space="preserve">17:56 - Lékařka Vsetínské nemocnice a lékárnice Kroměřížské nemocnice mají pozitivní test na {hl_on}koronavirus{hl_of}. Vsetínská chirurgie nebude zatím přijímat pacienty.                                                                                                            </w:t>
      </w:r>
    </w:p>
    <w:p w14:paraId="1A10F69A" w14:textId="77777777" w:rsidR="00E07856" w:rsidRDefault="00E07856" w:rsidP="00E07856"/>
    <w:p w14:paraId="17D123DA" w14:textId="77777777" w:rsidR="00E07856" w:rsidRDefault="00E07856" w:rsidP="00E07856">
      <w:r>
        <w:t xml:space="preserve">17:42 - Italský Janov se chystá otevřít na lodi zakotvené v místním přístavu nové provizorní nemocniční zařízení, které bude určené pro péči o méně závažné případy nákazy {hl_on}koronavirem{hl_of}. Na lodi GNV Splendid by mělo být už o víkendu připraveno pro pacienty prvních 25 jednolůžkových kabin, kapacita se ale může postupně zvýšit až na 400 pokojů, uvedl janovský starosta Marco Bucci.                                                                                                            </w:t>
      </w:r>
    </w:p>
    <w:p w14:paraId="4D59149F" w14:textId="77777777" w:rsidR="00E07856" w:rsidRDefault="00E07856" w:rsidP="00E07856"/>
    <w:p w14:paraId="6D78FAF7" w14:textId="77777777" w:rsidR="00E07856" w:rsidRDefault="00E07856" w:rsidP="00E07856">
      <w:r>
        <w:t xml:space="preserve">POUTÁK: [Pacient utekl z Bulovky, jakmile se dozvěděl, že je pozitivní na {hl_on}koronavirus{hl_of}]                                                                                                            </w:t>
      </w:r>
    </w:p>
    <w:p w14:paraId="5540C273" w14:textId="77777777" w:rsidR="00E07856" w:rsidRDefault="00E07856" w:rsidP="00E07856">
      <w:r>
        <w:t xml:space="preserve">17:41 - Jihošvýcarský kanton Ticino, který sousedí s Itálií, přestává zvládat nápor pacientů s těžkým průběhem nemoci {hl_on}Covid{hl_of}-19. Místní úřady mají podle agentury Reuters problém zajistit dostatečný počet lůžek na jednotkách intenzivní péče. Počet případů nákazy novým {hl_on}koronavirem{hl_of} ve Švýcarsku, kde kvůli epidemii platí mimořádný stav, se blíží 4000 a počet obětí už dosáhl 36.                                                                                                            </w:t>
      </w:r>
    </w:p>
    <w:p w14:paraId="3070A532" w14:textId="77777777" w:rsidR="00E07856" w:rsidRDefault="00E07856" w:rsidP="00E07856"/>
    <w:p w14:paraId="6C7E4CD2" w14:textId="77777777" w:rsidR="00E07856" w:rsidRDefault="00E07856" w:rsidP="00E07856">
      <w:r>
        <w:t xml:space="preserve">17:28 - Masarykova univerzita posunula testy přijímacího řízení o měsíc na 20. a 21. června. Důvodem je aktuální vývoj pandemie nemoci {hl_on}COVID{hl_of}-19.                                                                                                            </w:t>
      </w:r>
    </w:p>
    <w:p w14:paraId="44561671" w14:textId="77777777" w:rsidR="00E07856" w:rsidRDefault="00E07856" w:rsidP="00E07856"/>
    <w:p w14:paraId="35A7B429" w14:textId="77777777" w:rsidR="00E07856" w:rsidRDefault="00E07856" w:rsidP="00E07856">
      <w:r>
        <w:t xml:space="preserve">17:25 - Americká vláda zvažuje využití experimentálních léků na {hl_on}koronavirus{hl_of} včetně remdesiviru. Ten vyvinul americký tým v čele s Čechem Tomášem Cihlářem.                                                                                                            </w:t>
      </w:r>
    </w:p>
    <w:p w14:paraId="7DB74AD4" w14:textId="77777777" w:rsidR="00E07856" w:rsidRDefault="00E07856" w:rsidP="00E07856"/>
    <w:p w14:paraId="7BBEA138" w14:textId="77777777" w:rsidR="00E07856" w:rsidRDefault="00E07856" w:rsidP="00E07856">
      <w:r>
        <w:t xml:space="preserve">17:17 - V Praze je podle informací hygieniků 223 pacientů nakažených novým typem {hl_on}koronaviru{hl_of}, za den přibylo 41 dospělých. Nemocné je i roční dítě a 98letý.                                                                                                            </w:t>
      </w:r>
    </w:p>
    <w:p w14:paraId="5B3BEB6F" w14:textId="77777777" w:rsidR="00E07856" w:rsidRDefault="00E07856" w:rsidP="00E07856"/>
    <w:p w14:paraId="24C3F88A" w14:textId="77777777" w:rsidR="00E07856" w:rsidRDefault="00E07856" w:rsidP="00E07856">
      <w:r>
        <w:t xml:space="preserve">POUTÁK: [Lékaři z Bulovky: Virus vylučuje nemocný už den před příznaky]                                                                                                            </w:t>
      </w:r>
    </w:p>
    <w:p w14:paraId="0D22793D" w14:textId="77777777" w:rsidR="00E07856" w:rsidRDefault="00E07856" w:rsidP="00E07856">
      <w:r>
        <w:t xml:space="preserve">17:15 - Evropský parlament kvůli {hl_on}koronaviru{hl_of} zruší plenární schůze ve Štrasburku až do léta. Nahradí je zkrácená zasedání v Bruselu. Jednodenní schůze bude příští čtvrtek.                                                                                                            </w:t>
      </w:r>
    </w:p>
    <w:p w14:paraId="7E91C7FD" w14:textId="77777777" w:rsidR="00E07856" w:rsidRDefault="00E07856" w:rsidP="00E07856"/>
    <w:p w14:paraId="39B222E8" w14:textId="77777777" w:rsidR="00E07856" w:rsidRDefault="00E07856" w:rsidP="00E07856">
      <w:r>
        <w:t xml:space="preserve">17:03 - Německo hlásí 13 900 nakažených {hl_on}koronavirem{hl_of} a zvýšil se také počet obětí. Ve čtvrtek večer bylo registrováno 44 úmrtí.                                                                                                            </w:t>
      </w:r>
    </w:p>
    <w:p w14:paraId="01F1EAA3" w14:textId="77777777" w:rsidR="00E07856" w:rsidRDefault="00E07856" w:rsidP="00E07856"/>
    <w:p w14:paraId="38C32637" w14:textId="77777777" w:rsidR="00E07856" w:rsidRDefault="00E07856" w:rsidP="00E07856">
      <w:r>
        <w:t xml:space="preserve">16:58 - Autobusový dopravce FlixBus zastaví od soboty kvůli krizi kolem {hl_on}koronaviru{hl_of} dočasně veškerý svůj provoz v ČR. Společnost už přestala jezdit v Německu.                                                                                                            </w:t>
      </w:r>
    </w:p>
    <w:p w14:paraId="319DCBE6" w14:textId="77777777" w:rsidR="00E07856" w:rsidRDefault="00E07856" w:rsidP="00E07856"/>
    <w:p w14:paraId="0DA3FEB7" w14:textId="77777777" w:rsidR="00E07856" w:rsidRDefault="00E07856" w:rsidP="00E07856">
      <w:r>
        <w:t xml:space="preserve">POUTÁK: [Monacký kníže Albert II. se nakazil {hl_on}koronavirem{hl_of}]                                                                                                            </w:t>
      </w:r>
    </w:p>
    <w:p w14:paraId="676F62E2" w14:textId="77777777" w:rsidR="00E07856" w:rsidRDefault="00E07856" w:rsidP="00E07856">
      <w:r>
        <w:t xml:space="preserve">16:40 - Monacký kníže Albert II. měl pozitivní test na nový typ {hl_on}koronaviru{hl_of}. Stav dvaašedesátiletého panovníka není vážný. Podle místních médií jde o první hlavu státu, která se nakazila novým {hl_on}koronavirem{hl_of}, jenž se začal šířit koncem loňského roku z Číny.                                                                                                            </w:t>
      </w:r>
    </w:p>
    <w:p w14:paraId="37315EFB" w14:textId="77777777" w:rsidR="00E07856" w:rsidRDefault="00E07856" w:rsidP="00E07856"/>
    <w:p w14:paraId="7C1585B7" w14:textId="77777777" w:rsidR="00E07856" w:rsidRDefault="00E07856" w:rsidP="00E07856">
      <w:r>
        <w:t xml:space="preserve">POUTÁK: [Doprava na Slovensko stále kolabuje, z vrtulníku natočili kilometry kolon]                                                                                                            </w:t>
      </w:r>
    </w:p>
    <w:p w14:paraId="60B7C912" w14:textId="77777777" w:rsidR="00E07856" w:rsidRDefault="00E07856" w:rsidP="00E07856">
      <w:r>
        <w:t xml:space="preserve">16:04 - Turecko ve čtvrtek odpoledne ohlásilo třetí oběť nákazy {hl_on}koronaviru{hl_of} Sars-CoV-2. Zemřel penzionovaný generál Aytac Yalman, uvedlo ministerstvo zdravotnictví. Celkem je v Turecku nakažených 191 lidí.                                                                                                            </w:t>
      </w:r>
    </w:p>
    <w:p w14:paraId="05A9A0AB" w14:textId="77777777" w:rsidR="00E07856" w:rsidRDefault="00E07856" w:rsidP="00E07856"/>
    <w:p w14:paraId="57856D87" w14:textId="77777777" w:rsidR="00E07856" w:rsidRDefault="00E07856" w:rsidP="00E07856">
      <w:r>
        <w:t xml:space="preserve">15:59 - Na poliklinice v Rožnově pod Radhoštěm na Vsetínsku byla potvrzena nákaza {hl_on}koronavirem{hl_of} u lékaře. Hygiena dohledává, kdo s ním byl ve styku, uvedl starosta města Radim Holiš (ANO) na facebooku města. Poliklinika je v provozu.                                                                                                            </w:t>
      </w:r>
    </w:p>
    <w:p w14:paraId="34C7B0BB" w14:textId="77777777" w:rsidR="00E07856" w:rsidRDefault="00E07856" w:rsidP="00E07856"/>
    <w:p w14:paraId="6BD3C3DB" w14:textId="77777777" w:rsidR="00E07856" w:rsidRDefault="00E07856" w:rsidP="00E07856">
      <w:r>
        <w:t xml:space="preserve">15:56 - Britská centrální banka kvůli {hl_on}koronaviru{hl_of} po týdnu opět snižuje sazby, základní úrok bude 0,1 procenta, nejníže v historii. Prohloubí nákupy dluhopisů.                                                                                                            </w:t>
      </w:r>
    </w:p>
    <w:p w14:paraId="360DA52A" w14:textId="77777777" w:rsidR="00E07856" w:rsidRDefault="00E07856" w:rsidP="00E07856"/>
    <w:p w14:paraId="448618CB" w14:textId="77777777" w:rsidR="00E07856" w:rsidRDefault="00E07856" w:rsidP="00E07856">
      <w:r>
        <w:t xml:space="preserve">BEZ KOMENTÁŘE: Vedle londýnské márnice postavili chladicí stan pro těla obětí {hl_on}koronaviru{hl_of}                                                                                                            </w:t>
      </w:r>
    </w:p>
    <w:p w14:paraId="67720A19" w14:textId="77777777" w:rsidR="00E07856" w:rsidRDefault="00E07856" w:rsidP="00E07856"/>
    <w:p w14:paraId="1CFA3F92" w14:textId="77777777" w:rsidR="00E07856" w:rsidRDefault="00E07856" w:rsidP="00E07856">
      <w:r>
        <w:t xml:space="preserve">15:47 - Rakousko překonalo hranici 2000 nakažených {hl_on}koronavirem{hl_of}, z nichž šest zemřelo. Nejpostiženější spolkovou zemí je Tyrolsko se 464 infikovanými.                                                                                                            </w:t>
      </w:r>
    </w:p>
    <w:p w14:paraId="47657963" w14:textId="77777777" w:rsidR="00E07856" w:rsidRDefault="00E07856" w:rsidP="00E07856"/>
    <w:p w14:paraId="1AEEB165" w14:textId="77777777" w:rsidR="00E07856" w:rsidRDefault="00E07856" w:rsidP="00E07856">
      <w:r>
        <w:t xml:space="preserve">15:38 - Francie zakázala přístup na pláže středomořského pobřeží. K podobnému kroku přistoupila i města na pobřeží Atlantiku. Například města La Baule-Escoublac a Pornichet uzavírají přístup na své pláže. V Normandii byla uzavřena pláž v Courseulles-sur-Mer blízko Caen.                                                                                                            </w:t>
      </w:r>
    </w:p>
    <w:p w14:paraId="52182EC8" w14:textId="77777777" w:rsidR="00E07856" w:rsidRDefault="00E07856" w:rsidP="00E07856"/>
    <w:p w14:paraId="04C78640" w14:textId="77777777" w:rsidR="00E07856" w:rsidRDefault="00E07856" w:rsidP="00E07856">
      <w:r>
        <w:t xml:space="preserve">15:23 - Slovensko zaznamenalo ve čtvrtek 19 nových případů {hl_on}koronaviru{hl_of}, oznámil premiér Peter Pellegrini. Celkem je v zemi 123 infikovaných.                                                                                                            </w:t>
      </w:r>
    </w:p>
    <w:p w14:paraId="757605AF" w14:textId="77777777" w:rsidR="00E07856" w:rsidRDefault="00E07856" w:rsidP="00E07856"/>
    <w:p w14:paraId="4BC512DE" w14:textId="77777777" w:rsidR="00E07856" w:rsidRDefault="00E07856" w:rsidP="00E07856">
      <w:r>
        <w:t xml:space="preserve">POUTÁK: [Policie v Německu má plné ruce práce s {hl_on}koronavirovými{hl_of} večírky]                                                                                                            </w:t>
      </w:r>
    </w:p>
    <w:p w14:paraId="6271B812" w14:textId="77777777" w:rsidR="00E07856" w:rsidRDefault="00E07856" w:rsidP="00E07856">
      <w:r>
        <w:lastRenderedPageBreak/>
        <w:t xml:space="preserve">14:58 - V Česku je 631 případů nákazy {hl_on}koronavirem{hl_of}, oznámilo ministerstvo zdravotnictví. Od rána tak počet nakažených stoupl o 59. Vyléčení zůstávají tři lidé.                                                                                                            </w:t>
      </w:r>
    </w:p>
    <w:p w14:paraId="3FAF7A2F" w14:textId="77777777" w:rsidR="00E07856" w:rsidRDefault="00E07856" w:rsidP="00E07856"/>
    <w:p w14:paraId="49EF2947" w14:textId="77777777" w:rsidR="00E07856" w:rsidRDefault="00E07856" w:rsidP="00E07856">
      <w:r>
        <w:t xml:space="preserve">13:49 - Na bratislavském letišti přistál ve čtvrtek vládní speciál, který přivezl milion roušek a sto tisíc rychlotestů. Potvrdil to slovenský premiér Peter Pellegrini.                                                                                                            </w:t>
      </w:r>
    </w:p>
    <w:p w14:paraId="770F5837" w14:textId="77777777" w:rsidR="00E07856" w:rsidRDefault="00E07856" w:rsidP="00E07856"/>
    <w:p w14:paraId="22B82480" w14:textId="77777777" w:rsidR="00E07856" w:rsidRDefault="00E07856" w:rsidP="00E07856">
      <w:r>
        <w:t xml:space="preserve">13:47 - Chorvatsko ohlásilo první úmrtí na {hl_on}koronavirus{hl_of}. Podle primářky nemocnice v Pule zemřel 70letý muž.                                                                                                            </w:t>
      </w:r>
    </w:p>
    <w:p w14:paraId="0D5D1958" w14:textId="77777777" w:rsidR="00E07856" w:rsidRDefault="00E07856" w:rsidP="00E07856"/>
    <w:p w14:paraId="47A20C73" w14:textId="77777777" w:rsidR="00E07856" w:rsidRDefault="00E07856" w:rsidP="00E07856">
      <w:r>
        <w:t xml:space="preserve">Celé dopoledne mi zvoní telefony s tím, že prý se chystáme uzavřít Prahu. Je to NESMYSL! Nevěřte fámám!*SpolečneToZvladneme                                                                                                            </w:t>
      </w:r>
    </w:p>
    <w:p w14:paraId="2EC47C8F" w14:textId="77777777" w:rsidR="00E07856" w:rsidRDefault="00E07856" w:rsidP="00E07856"/>
    <w:p w14:paraId="42EB3930" w14:textId="77777777" w:rsidR="00E07856" w:rsidRDefault="00E07856" w:rsidP="00E07856">
      <w:r>
        <w:t xml:space="preserve">— Jan Hamáček (@jhamacek) March 19, 2020 13:25 - Otrokovický výrobce pneumatik Continental Barum chystá kvůli {hl_on}koronaviru{hl_of} odstávku. Bude stát o víkendu a od 28. března do Velikonoc. Zaměstnává 5100 lidí.                                                                                                            </w:t>
      </w:r>
    </w:p>
    <w:p w14:paraId="54FDCBF7" w14:textId="77777777" w:rsidR="00E07856" w:rsidRDefault="00E07856" w:rsidP="00E07856"/>
    <w:p w14:paraId="2786A14B" w14:textId="77777777" w:rsidR="00E07856" w:rsidRDefault="00E07856" w:rsidP="00E07856">
      <w:r>
        <w:t xml:space="preserve">13:20 - Stát připravuje vypravení dvou vlaků na Ukrajinu pro její občany v ČR. Spoje by měly vyjet z Prahy dnes a v sobotu. V ČR pracuje přes 120 000 Ukrajinců.                                                                                                            </w:t>
      </w:r>
    </w:p>
    <w:p w14:paraId="72E67690" w14:textId="77777777" w:rsidR="00E07856" w:rsidRDefault="00E07856" w:rsidP="00E07856"/>
    <w:p w14:paraId="0E5F549F" w14:textId="77777777" w:rsidR="00E07856" w:rsidRDefault="00E07856" w:rsidP="00E07856">
      <w:r>
        <w:t xml:space="preserve">12:31 - Počet obětí {hl_on}koronaviru{hl_of} ve Španělsku stoupl za posledních 24 hodin o 30 procent na celkem 767 mrtvých. Počet nakažených vzrostl o čtvrtinu na 17 147.                                                                                                            </w:t>
      </w:r>
    </w:p>
    <w:p w14:paraId="7A3E1739" w14:textId="77777777" w:rsidR="00E07856" w:rsidRDefault="00E07856" w:rsidP="00E07856"/>
    <w:p w14:paraId="3B0DE024" w14:textId="77777777" w:rsidR="00E07856" w:rsidRDefault="00E07856" w:rsidP="00E07856">
      <w:r>
        <w:t xml:space="preserve">11:56 - {hl_on}Koronavirus{hl_of} si za uplynulých 24 hodin v Íránu vyžádal dalších 149 obětí na životech, celkem v zemi nemoci už podlehlo 1284 lidí, píše agentura Reuters.                                                                                                            </w:t>
      </w:r>
    </w:p>
    <w:p w14:paraId="1E5C976D" w14:textId="77777777" w:rsidR="00E07856" w:rsidRDefault="00E07856" w:rsidP="00E07856"/>
    <w:p w14:paraId="6129FBF9" w14:textId="77777777" w:rsidR="00E07856" w:rsidRDefault="00E07856" w:rsidP="00E07856">
      <w:r>
        <w:t xml:space="preserve">11:52 - Egypt nařídil uzavření všech nákupních center, kaváren, sportovišť a nočních klubů od 19.00 do 6.00 místního času ve snaze zabránit dalšímu šíření {hl_on}koronaviru{hl_of}. Opatření platí do 31. března.                                                                                                            </w:t>
      </w:r>
    </w:p>
    <w:p w14:paraId="22B47552" w14:textId="77777777" w:rsidR="00E07856" w:rsidRDefault="00E07856" w:rsidP="00E07856"/>
    <w:p w14:paraId="000599EB" w14:textId="77777777" w:rsidR="00E07856" w:rsidRDefault="00E07856" w:rsidP="00E07856">
      <w:r>
        <w:t xml:space="preserve">Stany pro testování nemocných s {hl_on}koronavirem{hl_of} v areálu Oktoberfestu v Mnichově                                                                                                            </w:t>
      </w:r>
    </w:p>
    <w:p w14:paraId="71EE78A7" w14:textId="77777777" w:rsidR="00E07856" w:rsidRDefault="00E07856" w:rsidP="00E07856"/>
    <w:p w14:paraId="649785EB" w14:textId="77777777" w:rsidR="00E07856" w:rsidRDefault="00E07856" w:rsidP="00E07856">
      <w:r>
        <w:t xml:space="preserve">FOTO: Matthias Schrader, ČTK/AP                                                                                                            </w:t>
      </w:r>
    </w:p>
    <w:p w14:paraId="23F97BB0" w14:textId="77777777" w:rsidR="00E07856" w:rsidRDefault="00E07856" w:rsidP="00E07856"/>
    <w:p w14:paraId="350AD752" w14:textId="77777777" w:rsidR="00E07856" w:rsidRDefault="00E07856" w:rsidP="00E07856">
      <w:r>
        <w:t xml:space="preserve">11:48 - Mexiko hlásí první úmrtí způsobené novým {hl_on}koronavirem{hl_of}. Jedná se o muže ve věku 41 let, který trpěl cukrovkou, napsala agentura Reuters s odvoláním na ministerstvo zdravotnictví.                                                                                                            </w:t>
      </w:r>
    </w:p>
    <w:p w14:paraId="7BF32A18" w14:textId="77777777" w:rsidR="00E07856" w:rsidRDefault="00E07856" w:rsidP="00E07856"/>
    <w:p w14:paraId="3AA2DB99" w14:textId="77777777" w:rsidR="00E07856" w:rsidRDefault="00E07856" w:rsidP="00E07856">
      <w:r>
        <w:t xml:space="preserve">11:31 - Šéf vyjednávacího týmu EU o brexitu Michel Barnier oznámil, že byl pozitivně testován na nový {hl_on}koronavirus{hl_of}. Dodal, že se cítí dobře a neklesá na mysli.                                                                                                            </w:t>
      </w:r>
    </w:p>
    <w:p w14:paraId="14CF403F" w14:textId="77777777" w:rsidR="00E07856" w:rsidRDefault="00E07856" w:rsidP="00E07856"/>
    <w:p w14:paraId="6DE0652F" w14:textId="77777777" w:rsidR="00E07856" w:rsidRDefault="00E07856" w:rsidP="00E07856">
      <w:r>
        <w:t xml:space="preserve">11:18 - Šéf komunistů Vojtěch Filip zajistil po dohodě s představiteli Vietnamské socialistické republiky dodávku několika milionů roušek. Dodávky mají být realizovány od 25. března.                                                                                                            </w:t>
      </w:r>
    </w:p>
    <w:p w14:paraId="5496B409" w14:textId="77777777" w:rsidR="00E07856" w:rsidRDefault="00E07856" w:rsidP="00E07856"/>
    <w:p w14:paraId="34858FC4" w14:textId="77777777" w:rsidR="00E07856" w:rsidRDefault="00E07856" w:rsidP="00E07856">
      <w:r>
        <w:t xml:space="preserve">POUTÁK: [Británie ve strachu. Londýn může být o víkendu vyhlášen uzavřeným městem]                                                                                                            </w:t>
      </w:r>
    </w:p>
    <w:p w14:paraId="02E92B86" w14:textId="77777777" w:rsidR="00E07856" w:rsidRDefault="00E07856" w:rsidP="00E07856">
      <w:r>
        <w:t xml:space="preserve">11:16 - Z ukrajinské metropole Kyjev vyletěl obří letoun Ruslan do Číny pro 106 tun roušek, respirátorů a testů na {hl_on}koronavirus{hl_of} nového typu. Na Twitteru to oznámil ministr obrany Metnar.                                                                                                            </w:t>
      </w:r>
    </w:p>
    <w:p w14:paraId="46375493" w14:textId="77777777" w:rsidR="00E07856" w:rsidRDefault="00E07856" w:rsidP="00E07856"/>
    <w:p w14:paraId="53B45B47" w14:textId="77777777" w:rsidR="00E07856" w:rsidRDefault="00E07856" w:rsidP="00E07856">
      <w:r>
        <w:t xml:space="preserve">11:07 - Podle Českomoravské konfederace odborových svazů (ČMKOS) je ČR v kritické situaci  a zemi čeká razantní pokles HDP. Podle odborů může při čtvrtletním trvání epidemie být pokles HDP 5 až 8 procent. O práci by mohlo krátkodobě přijít 400 až 450 tisíc osob, uvedl šéf ČMKOS Josef Středula.                                                                                                            </w:t>
      </w:r>
    </w:p>
    <w:p w14:paraId="491E9566" w14:textId="77777777" w:rsidR="00E07856" w:rsidRDefault="00E07856" w:rsidP="00E07856"/>
    <w:p w14:paraId="35564565" w14:textId="77777777" w:rsidR="00E07856" w:rsidRDefault="00E07856" w:rsidP="00E07856">
      <w:r>
        <w:t xml:space="preserve">11:04 - Všechny čtyři automobilky, které působí na Slovensku přerušují výrobu. Přestane vyrábět závod Volkswagen v Bratislavě, PSA v Trnavě, Jaguar Land Rover v Nitře a jako poslední se dnes přidala také automobilka KIA u Žiliny.                                                                                                            </w:t>
      </w:r>
    </w:p>
    <w:p w14:paraId="49B0F747" w14:textId="77777777" w:rsidR="00E07856" w:rsidRDefault="00E07856" w:rsidP="00E07856"/>
    <w:p w14:paraId="250B327D" w14:textId="77777777" w:rsidR="00E07856" w:rsidRDefault="00E07856" w:rsidP="00E07856">
      <w:r>
        <w:t xml:space="preserve">POUTÁK: [Šéf České pošty údajně nakažen {hl_on}koronavirem{hl_of}]                                                                                                            </w:t>
      </w:r>
    </w:p>
    <w:p w14:paraId="399CBB21" w14:textId="77777777" w:rsidR="00E07856" w:rsidRDefault="00E07856" w:rsidP="00E07856">
      <w:r>
        <w:t xml:space="preserve">11:03 - V brněnské nemocnici u svaté Anny leží první pacient s nemocí {hl_on}COVID{hl_of}-19.                                                                                                           </w:t>
      </w:r>
    </w:p>
    <w:p w14:paraId="4CC3B309" w14:textId="77777777" w:rsidR="00E07856" w:rsidRDefault="00E07856" w:rsidP="00E07856"/>
    <w:p w14:paraId="0AB83624" w14:textId="77777777" w:rsidR="00E07856" w:rsidRDefault="00E07856" w:rsidP="00E07856">
      <w:r>
        <w:t xml:space="preserve">"Jedná se o devětapadesátiletého muže, je ve velmi těžkém stavu, napojen na plicní ventilátor, je hospitalizován na naší anesteziologicko-resuscitační klinice," uvedla mluvčí nemocnice Dana Lipovská.                                                                                                            </w:t>
      </w:r>
    </w:p>
    <w:p w14:paraId="5801BCB2" w14:textId="77777777" w:rsidR="00E07856" w:rsidRDefault="00E07856" w:rsidP="00E07856"/>
    <w:p w14:paraId="55B0ECA7" w14:textId="77777777" w:rsidR="00E07856" w:rsidRDefault="00E07856" w:rsidP="00E07856">
      <w:r>
        <w:t xml:space="preserve">10:52 - Na Srí Lance se kvůli epidemii nového typu {hl_on}koronaviru{hl_of} neuskuteční příští měsíc parlamentní volby. Oznámila to volební komise. Virus se v jihovýchodní Asii šíří stále rychleji - nejhůře postiženým státem regionu je Malajsie, která registruje již 900 případů infekce, od středy jich přibylo 110. Velká část z nich je spojena s islámskou konferencí z konce února, jíž se zúčastnilo 16 tisíc lidí.                                                                                                            </w:t>
      </w:r>
    </w:p>
    <w:p w14:paraId="7F73A366" w14:textId="77777777" w:rsidR="00E07856" w:rsidRDefault="00E07856" w:rsidP="00E07856"/>
    <w:p w14:paraId="12506D01" w14:textId="77777777" w:rsidR="00E07856" w:rsidRDefault="00E07856" w:rsidP="00E07856">
      <w:r>
        <w:t xml:space="preserve">10:31 - Bavorský premiér Markus Söder (CSU) hrozí, že vyhlásí pro tuto spolkovou zemi zákaz vycházení, pokud lidé nezačnou dodržovat preventivní opatření a neomezí dobrovolně své návyky a stýkání se s druhými. "Pokud se mnozí lidé dobrovolně neomezí, pak zůstává jediný nástroj, a to celobavorský zákaz vycházení,” prohlásil Söder.                                                                                                            </w:t>
      </w:r>
    </w:p>
    <w:p w14:paraId="32727709" w14:textId="77777777" w:rsidR="00E07856" w:rsidRDefault="00E07856" w:rsidP="00E07856"/>
    <w:p w14:paraId="6C4D6C88" w14:textId="77777777" w:rsidR="00E07856" w:rsidRDefault="00E07856" w:rsidP="00E07856">
      <w:r>
        <w:lastRenderedPageBreak/>
        <w:t xml:space="preserve">Dosavadní opatření jsou podle Södera tvrdá, ale nezbytná, aby se podařilo zastavit šíření nákazy. "Nesmíme připustit druhý Heinsberg,” dodal s odkazem na okres Heinsberg v Severním Porýní-Vestfálsku, který se stal hlavním ohniskem nákazy v Německu.                                                                                                            </w:t>
      </w:r>
    </w:p>
    <w:p w14:paraId="71499C8F" w14:textId="77777777" w:rsidR="00E07856" w:rsidRDefault="00E07856" w:rsidP="00E07856"/>
    <w:p w14:paraId="3007FD3B" w14:textId="77777777" w:rsidR="00E07856" w:rsidRDefault="00E07856" w:rsidP="00E07856">
      <w:r>
        <w:t xml:space="preserve">POUTÁK: [Alarmující čísla z Íránu. Každých deset minut umře jeden nakažený]                                                                                                            </w:t>
      </w:r>
    </w:p>
    <w:p w14:paraId="3D8A8DD6" w14:textId="77777777" w:rsidR="00E07856" w:rsidRDefault="00E07856" w:rsidP="00E07856">
      <w:r>
        <w:t xml:space="preserve">10:30 - Počet případů nákazy novým typem {hl_on}koronaviru{hl_of} v Německu za 24 hodin podle berlínského Institutu Roberta Kocha narostl o rekordních 2801 na 10 999. Mrtvých je podle něj 20.                                                                                                            </w:t>
      </w:r>
    </w:p>
    <w:p w14:paraId="07701693" w14:textId="77777777" w:rsidR="00E07856" w:rsidRDefault="00E07856" w:rsidP="00E07856"/>
    <w:p w14:paraId="721EB1FB" w14:textId="77777777" w:rsidR="00E07856" w:rsidRDefault="00E07856" w:rsidP="00E07856">
      <w:r>
        <w:t xml:space="preserve">10:22 - Turecko hlásí druhou oběť nákazy. Na plicní chorobu {hl_on}Covid{hl_of}-19 zemřel 61letý muž, oznámil bez dalších podrobností tamější ministr zdravotnictví Fahrettin Koca. V současné chvíli je podle oficiálních informací v zemi 191 pozitivně testovaných na nákazu Sars-CoV-2.                                                                                                            </w:t>
      </w:r>
    </w:p>
    <w:p w14:paraId="1E9EED4F" w14:textId="77777777" w:rsidR="00E07856" w:rsidRDefault="00E07856" w:rsidP="00E07856"/>
    <w:p w14:paraId="5202C4BE" w14:textId="77777777" w:rsidR="00E07856" w:rsidRDefault="00E07856" w:rsidP="00E07856">
      <w:r>
        <w:t xml:space="preserve">10:17 - Kvůli šíření {hl_on}koronaviru{hl_of} zavírá od čtvrtečních 18.00 své hranice Nizozemsko, oznámila tamější vláda.                                                                                                            </w:t>
      </w:r>
    </w:p>
    <w:p w14:paraId="4F428D15" w14:textId="77777777" w:rsidR="00E07856" w:rsidRDefault="00E07856" w:rsidP="00E07856"/>
    <w:p w14:paraId="472B3339" w14:textId="77777777" w:rsidR="00E07856" w:rsidRDefault="00E07856" w:rsidP="00E07856">
      <w:r>
        <w:t xml:space="preserve">9:42 - Ministr zahraničí Tomáš Petříček (ČSSD) oznámil, že se podařilo přepravit do vlasti 268 českých občanů, kteří uvízli na Kanárských ostrovech. Společně s nimi přiletělo také 68 Slováků a 15 Slovinců.                                                                                                            </w:t>
      </w:r>
    </w:p>
    <w:p w14:paraId="5F58EE51" w14:textId="77777777" w:rsidR="00E07856" w:rsidRDefault="00E07856" w:rsidP="00E07856"/>
    <w:p w14:paraId="71BB86BE" w14:textId="77777777" w:rsidR="00E07856" w:rsidRDefault="00E07856" w:rsidP="00E07856">
      <w:r>
        <w:t xml:space="preserve">Od dnešní noci je doma 268 českých občanů, kteří uvízli na Kanárských ostrovech. Společně s nimi přiletělo také 68 Slováků @SlovakiaMFA a 15 Slovinců @SLOinCZE. Jsem rád, že se vše podařilo  *musimesipomahat *spolutozvladneme *coronavirus pic.twitter.com/juoTeM2AHi                                                                                                            </w:t>
      </w:r>
    </w:p>
    <w:p w14:paraId="422D27C0" w14:textId="77777777" w:rsidR="00E07856" w:rsidRDefault="00E07856" w:rsidP="00E07856"/>
    <w:p w14:paraId="595ACCFC" w14:textId="77777777" w:rsidR="00E07856" w:rsidRDefault="00E07856" w:rsidP="00E07856">
      <w:r>
        <w:t xml:space="preserve">— Tomáš Petříček (@TPetricek) March 19, 2020 9:16 - Rusko ohlásilo první úmrtí na {hl_on}koronavirus{hl_of}. Nákaze podlehla 79letá žena, která se léčila v Moskvě, uvedl Interfax s odvoláním na úřady.                                                                                                            </w:t>
      </w:r>
    </w:p>
    <w:p w14:paraId="0B76D064" w14:textId="77777777" w:rsidR="00E07856" w:rsidRDefault="00E07856" w:rsidP="00E07856"/>
    <w:p w14:paraId="682554EE" w14:textId="77777777" w:rsidR="00E07856" w:rsidRDefault="00E07856" w:rsidP="00E07856">
      <w:r>
        <w:t xml:space="preserve">9:05 - Mexiko oznámilo první oběť {hl_on}koronaviru{hl_of}. Podlehl mu 41letý diabetik. Nebyl v cizině, zřejmě se nakazil 3. března na koncertu. Turecko má už dvě oběti a 191 nakažených.                                                                                                            </w:t>
      </w:r>
    </w:p>
    <w:p w14:paraId="7B382F09" w14:textId="77777777" w:rsidR="00E07856" w:rsidRDefault="00E07856" w:rsidP="00E07856"/>
    <w:p w14:paraId="357160C9" w14:textId="77777777" w:rsidR="00E07856" w:rsidRDefault="00E07856" w:rsidP="00E07856">
      <w:r>
        <w:t xml:space="preserve">9:01 - V České republice byla nákaza {hl_on}koronavirem{hl_of} prokázána u 572 osob. testováno bylo 9402 osob. Oznámil to ministr zdravotnictví Adam Vojtěch (za ANO).                                                                                                            </w:t>
      </w:r>
    </w:p>
    <w:p w14:paraId="599AC3E1" w14:textId="77777777" w:rsidR="00E07856" w:rsidRDefault="00E07856" w:rsidP="00E07856"/>
    <w:p w14:paraId="215965CF" w14:textId="77777777" w:rsidR="00E07856" w:rsidRDefault="00E07856" w:rsidP="00E07856">
      <w:r>
        <w:t xml:space="preserve">Nová čísla ke {hl_on}koronaviru{hl_of}. V ČR je v tuto chvíli 572 pozitivních pacientů. Stále platí 3 vyléčení. Za včerejšek jsme vyšetřili 1738 osob, celkem 9402.                                                                                                            </w:t>
      </w:r>
    </w:p>
    <w:p w14:paraId="7DA36C38" w14:textId="77777777" w:rsidR="00E07856" w:rsidRDefault="00E07856" w:rsidP="00E07856"/>
    <w:p w14:paraId="017B9F20" w14:textId="77777777" w:rsidR="00E07856" w:rsidRDefault="00E07856" w:rsidP="00E07856">
      <w:r>
        <w:lastRenderedPageBreak/>
        <w:t xml:space="preserve">— Adam Vojtěch (@adamvojtechano) March 19, 2020 8:47 - Generální ředitel Světové zdravotnické organizace (WHO) Tedros Adhanom Ghebreyesus vzkázal africkým státům, že by se kvůli šíření {hl_on}koronaviru{hl_of} měly připravit na nejhorší: "Afrika by se měla probudit... v jiných zemích jsme viděli, jak se šíření viru po určitém bodu zlomu zrychlí." Dosud {hl_on}koronaviru{hl_of} v Africe podlehlo 16 lidí, šest v Egyptě, dalších šest v Alžírsku, dva v Maroku a po jednom v Súdánu a v Burkině Faso. Afrika zůstávala nejméně zasaženým kontinentem.                                                                                                            </w:t>
      </w:r>
    </w:p>
    <w:p w14:paraId="7E944EFC" w14:textId="77777777" w:rsidR="00E07856" w:rsidRDefault="00E07856" w:rsidP="00E07856"/>
    <w:p w14:paraId="1AA71AE0" w14:textId="77777777" w:rsidR="00E07856" w:rsidRDefault="00E07856" w:rsidP="00E07856">
      <w:r>
        <w:t xml:space="preserve">8:37 - Liberecký kraj potvrdil šestý případ nákazy {hl_on}koronavirem{hl_of}. Jedná se o muže, ročník 1976, který trvale žije v okrese Praha-východ, přechodně ale na Jablonecku. Hygienici ho testovali jako kontakt jiného muže (roč. 1991), u něhož bylo onemocnění {hl_on}COVID{hl_of}-19 potvrzeno už před třemi dny. Oba byli v Itálii, aktuální případ v oblasti Livigno.  "Vzhledem k tomu, že nemá zdravotní potíže, je umístěn v domácí izolaci," uvedl Liberecký kraj. Všech šest případů v regionu má vazbu na okres Jablonec nad Nisou.                                                                                                            </w:t>
      </w:r>
    </w:p>
    <w:p w14:paraId="17BED606" w14:textId="77777777" w:rsidR="00E07856" w:rsidRDefault="00E07856" w:rsidP="00E07856"/>
    <w:p w14:paraId="0F256512" w14:textId="77777777" w:rsidR="00E07856" w:rsidRDefault="00E07856" w:rsidP="00E07856">
      <w:r>
        <w:t xml:space="preserve">POUTÁK: [Novopacké sdružení mělo na skladě třikrát více roušek než stát]                                                                                                            </w:t>
      </w:r>
    </w:p>
    <w:p w14:paraId="28A3228E" w14:textId="77777777" w:rsidR="00E07856" w:rsidRDefault="00E07856" w:rsidP="00E07856">
      <w:r>
        <w:t xml:space="preserve">7:56 - Ve středních Čechách nebudou v nočních hodinách po 22:30 jezdit autobusy integrované dopravy. Opatření krizového štábu kraje platí od noci na sobotu.                                                                                                            </w:t>
      </w:r>
    </w:p>
    <w:p w14:paraId="15717236" w14:textId="77777777" w:rsidR="00E07856" w:rsidRDefault="00E07856" w:rsidP="00E07856"/>
    <w:p w14:paraId="3C37462D" w14:textId="77777777" w:rsidR="00E07856" w:rsidRDefault="00E07856" w:rsidP="00E07856">
      <w:r>
        <w:t xml:space="preserve">7:54 - Automobilka Hyundai v Nošovicích kvůli pandemii {hl_on}koronaviru{hl_of} zastaví od pondělí na dva týdny výrobu. Zaměstnanci budou doma se 70 procenty průměrného výdělku. Podobně postupovaly kolínská TPCA i mladoboleslavská Škoda Auto.                                                                                                            </w:t>
      </w:r>
    </w:p>
    <w:p w14:paraId="2F8C0DE8" w14:textId="77777777" w:rsidR="00E07856" w:rsidRDefault="00E07856" w:rsidP="00E07856"/>
    <w:p w14:paraId="2AFE43CA" w14:textId="77777777" w:rsidR="00E07856" w:rsidRDefault="00E07856" w:rsidP="00E07856">
      <w:r>
        <w:t xml:space="preserve">7:15 - Nový Zéland uzavírá hranice od dnešní půlnoci místního času (12:00 SEČ).                                                                                                            </w:t>
      </w:r>
    </w:p>
    <w:p w14:paraId="777B734C" w14:textId="77777777" w:rsidR="00E07856" w:rsidRDefault="00E07856" w:rsidP="00E07856"/>
    <w:p w14:paraId="56031F6C" w14:textId="77777777" w:rsidR="00E07856" w:rsidRDefault="00E07856" w:rsidP="00E07856">
      <w:r>
        <w:t xml:space="preserve">6:56 - Testy v českobudějovické nemocnici potvrdily nákazu {hl_on}koronavirem{hl_of} u tří lidí ze Strakonicka. Nemoc {hl_on}COVID{hl_of}-19 tak má na jihu Čech 19 lidí. Českobudějovická nemocnice od začátku února testovala kvůli podezření na nákazu {hl_on}koronavirem{hl_of} 886 případů.                                                                                                            </w:t>
      </w:r>
    </w:p>
    <w:p w14:paraId="50D952F7" w14:textId="77777777" w:rsidR="00E07856" w:rsidRDefault="00E07856" w:rsidP="00E07856"/>
    <w:p w14:paraId="3C50BAAD" w14:textId="77777777" w:rsidR="00E07856" w:rsidRDefault="00E07856" w:rsidP="00E07856">
      <w:r>
        <w:t xml:space="preserve">6:14 - Austrálie kvůli {hl_on}koronaviru{hl_of} zakazuje vstup do země lidem, kteří nejsou jejími občany, ani tam nemají trvalý pobyt. Oznámil to premiér Scott Morrison.                                                                                                            </w:t>
      </w:r>
    </w:p>
    <w:p w14:paraId="00165CBD" w14:textId="77777777" w:rsidR="00E07856" w:rsidRDefault="00E07856" w:rsidP="00E07856"/>
    <w:p w14:paraId="74F0629F" w14:textId="77777777" w:rsidR="00E07856" w:rsidRDefault="00E07856" w:rsidP="00E07856">
      <w:r>
        <w:t xml:space="preserve">6:12 - V americkém státě Washington, který je pandemií nejvíce postižen, stoupl počet nakažených o 175 na 1187. Obětí je v něm 66.                                                                                                            </w:t>
      </w:r>
    </w:p>
    <w:p w14:paraId="45047529" w14:textId="77777777" w:rsidR="00E07856" w:rsidRDefault="00E07856" w:rsidP="00E07856"/>
    <w:p w14:paraId="570F6FB3" w14:textId="77777777" w:rsidR="00E07856" w:rsidRDefault="00E07856" w:rsidP="00E07856">
      <w:r>
        <w:t xml:space="preserve">POUTÁK: [Ochrana obličeje venku i v práci povinná]                                                                                                            </w:t>
      </w:r>
    </w:p>
    <w:p w14:paraId="063CFCA6" w14:textId="77777777" w:rsidR="00E07856" w:rsidRDefault="00E07856" w:rsidP="00E07856">
      <w:r>
        <w:t xml:space="preserve">6:00 - Ve snaze bojovat proti ekonomickým dopadům {hl_on}koronaviru{hl_of} na ekonomiku eurozóny a vyhnout se hluboké recesi nakoupí Evropská centrální banka (ECB) státní i korporátní </w:t>
      </w:r>
      <w:r>
        <w:lastRenderedPageBreak/>
        <w:t xml:space="preserve">dluhopisy za 750 miliard eur (20,8 bilionu korun). ECB to oznámila ve středu pozdě večer po neplánované schůzce Rady guvernérů.                                                                                                            </w:t>
      </w:r>
    </w:p>
    <w:p w14:paraId="6CB51EE1" w14:textId="77777777" w:rsidR="00E07856" w:rsidRDefault="00E07856" w:rsidP="00E07856"/>
    <w:p w14:paraId="7B6E8EE0" w14:textId="77777777" w:rsidR="00E07856" w:rsidRDefault="00E07856" w:rsidP="00E07856">
      <w:r>
        <w:t xml:space="preserve">5:52 - Jižní Korea, která se v posledních čtyřech dnech za sebou dostala pod stovku nových případů denně, oznámila dalších 152 nemocných. Z nich 97 připadá na město Tegu, kde testy tento týden potvrdily přítomnost viru u 74 klientů domu s pečovatelskou službou. V Jižní Koreji se {hl_on}koronavirem{hl_of} nakazilo celkem 8565 lidí.                                                                                                            </w:t>
      </w:r>
    </w:p>
    <w:p w14:paraId="5B6C325E" w14:textId="77777777" w:rsidR="00E07856" w:rsidRDefault="00E07856" w:rsidP="00E07856"/>
    <w:p w14:paraId="60D517E3" w14:textId="77777777" w:rsidR="00E07856" w:rsidRDefault="00E07856" w:rsidP="00E07856">
      <w:r>
        <w:t xml:space="preserve">POUTÁK: [SPECIÁL: {hl_on}COVID{hl_of}-19 / Vše o nákaze, rady a tipy, jaké jsou příznaky]                                                                                                            </w:t>
      </w:r>
    </w:p>
    <w:p w14:paraId="6A025433" w14:textId="77777777" w:rsidR="00E07856" w:rsidRDefault="00E07856" w:rsidP="00E07856">
      <w:r>
        <w:t xml:space="preserve">5:45 - Čínské město Wu-chan, odkud se na začátku letošního roku do světa rozšířil nový typ {hl_on}koronaviru{hl_of}, poprvé od začátku pandemie nehlásí žádný nový potvrzený případ nákazy. V Číně ale přibývá importovaných případů infekce u lidí, kteří se vrátili ze zahraničí, za středu jich bylo 34. V Číně je celkem 80 928 nakažených. Počet obětí vzrostl o osm na 3245.                                                                                                            </w:t>
      </w:r>
    </w:p>
    <w:p w14:paraId="76652894" w14:textId="77777777" w:rsidR="00E07856" w:rsidRDefault="00E07856" w:rsidP="00E07856"/>
    <w:p w14:paraId="21D29FDE" w14:textId="77777777" w:rsidR="00E07856" w:rsidRDefault="00E07856" w:rsidP="00E07856">
      <w:r>
        <w:t xml:space="preserve">POUTÁK: [Čínský Wu-chan nemá žádný nový případ nákazy {hl_on}koronavirem{hl_of}]                                                                                                            </w:t>
      </w:r>
    </w:p>
    <w:p w14:paraId="284BC2EB" w14:textId="77777777" w:rsidR="00E07856" w:rsidRDefault="00E07856" w:rsidP="00E07856">
      <w:r>
        <w:t xml:space="preserve">5:40 - Americký prezident Donald Trump schválil opatření pro boj s novým typem {hl_on}koronaviru{hl_of} za 100 miliard dolarů (asi 2,5 bilionu korun). Testy na nákazu budou nově bezplatné, nemocenské pojištění dostanou všichni zaměstnanci postižení nákazou. Zajištěna je i potravinová pomoc.                                                                                                            </w:t>
      </w:r>
    </w:p>
    <w:p w14:paraId="7D817ED8" w14:textId="77777777" w:rsidR="00E07856" w:rsidRDefault="00E07856" w:rsidP="00E07856"/>
    <w:p w14:paraId="6BEC1DA0" w14:textId="77777777" w:rsidR="00E07856" w:rsidRDefault="00E07856" w:rsidP="00E07856">
      <w:r>
        <w:t xml:space="preserve">URL| https://www.novinky.cz/zahranicni/{hl_on}koronavirus{hl_of}/533564-on-line-v-cesku-je-694-nakazenych.html                                                                                                           </w:t>
      </w:r>
    </w:p>
    <w:p w14:paraId="5C397863" w14:textId="77777777" w:rsidR="00E07856" w:rsidRDefault="00E07856" w:rsidP="00E07856"/>
    <w:p w14:paraId="23CC5225" w14:textId="77777777" w:rsidR="00E07856" w:rsidRDefault="00E07856" w:rsidP="00E07856">
      <w:r>
        <w:t>{[p class="anp-artc-hdrfoot-sep"]}{[/p]}{[p class="anp-artc-hdrfoot"]}Název: ON-LINE: V Česku je 694 nakažených</w:t>
      </w:r>
    </w:p>
    <w:p w14:paraId="707829A8" w14:textId="77777777" w:rsidR="00E07856" w:rsidRDefault="00E07856" w:rsidP="00E07856">
      <w:r>
        <w:t>Zdroj: novinky.cz</w:t>
      </w:r>
    </w:p>
    <w:p w14:paraId="4CE31887" w14:textId="77777777" w:rsidR="00E07856" w:rsidRDefault="00E07856" w:rsidP="00E07856">
      <w:r>
        <w:t>Datum: 19.03.2020</w:t>
      </w:r>
    </w:p>
    <w:p w14:paraId="3F30CEAE" w14:textId="77777777" w:rsidR="00E07856" w:rsidRDefault="00E07856" w:rsidP="00E07856">
      <w:r>
        <w:t>Číslo: 79</w:t>
      </w:r>
    </w:p>
    <w:p w14:paraId="4E75C8AB" w14:textId="77777777" w:rsidR="00E07856" w:rsidRDefault="00E07856" w:rsidP="00E07856">
      <w:r>
        <w:t>Rubrika: Zahraniční - Koronavirus</w:t>
      </w:r>
    </w:p>
    <w:p w14:paraId="17A031B3" w14:textId="77777777" w:rsidR="00E07856" w:rsidRDefault="00E07856" w:rsidP="00E07856">
      <w:r>
        <w:t>Odkaz: https://www.novinky.cz/zahranicni/koronavirus/533564-on-line-v-cesku-je-694-nakazenych.html</w:t>
      </w:r>
    </w:p>
    <w:p w14:paraId="779F50E1" w14:textId="77777777" w:rsidR="00E07856" w:rsidRDefault="00E07856" w:rsidP="00E07856">
      <w:r>
        <w:t>Oblast: Internet - Zpravodajství</w:t>
      </w:r>
    </w:p>
    <w:p w14:paraId="35EEB210" w14:textId="77777777" w:rsidR="00E07856" w:rsidRDefault="00E07856" w:rsidP="00E07856">
      <w:r>
        <w:t>{[/p]}</w:t>
      </w:r>
    </w:p>
    <w:p w14:paraId="2131E010" w14:textId="77777777" w:rsidR="00E07856" w:rsidRDefault="00E07856" w:rsidP="00E07856"/>
    <w:p w14:paraId="116D8DE6" w14:textId="77777777" w:rsidR="00E07856" w:rsidRDefault="00E07856" w:rsidP="00E07856"/>
    <w:p w14:paraId="32E959FE" w14:textId="77777777" w:rsidR="00E07856" w:rsidRDefault="00E07856" w:rsidP="00E07856">
      <w:r>
        <w:t>-------------------------------------------------------</w:t>
      </w:r>
    </w:p>
    <w:p w14:paraId="3D2E29E9" w14:textId="77777777" w:rsidR="00E07856" w:rsidRDefault="00E07856" w:rsidP="00E07856"/>
    <w:p w14:paraId="2F0A91CF" w14:textId="77777777" w:rsidR="00E07856" w:rsidRDefault="00E07856" w:rsidP="00E07856">
      <w:r>
        <w:t>104. V uzavřené oblasti okopávat záhony nelze</w:t>
      </w:r>
    </w:p>
    <w:p w14:paraId="43887496" w14:textId="77777777" w:rsidR="00E07856" w:rsidRDefault="00E07856" w:rsidP="00E07856"/>
    <w:p w14:paraId="64ED75C8" w14:textId="77777777" w:rsidR="00E07856" w:rsidRDefault="00E07856" w:rsidP="00E07856">
      <w:r>
        <w:t>Skóre: 0.87</w:t>
      </w:r>
    </w:p>
    <w:p w14:paraId="04CC6AF4" w14:textId="77777777" w:rsidR="00E07856" w:rsidRDefault="00E07856" w:rsidP="00E07856">
      <w:r>
        <w:t>Název: V uzavřené oblasti okopávat záhony nelze</w:t>
      </w:r>
    </w:p>
    <w:p w14:paraId="312FB855" w14:textId="77777777" w:rsidR="00E07856" w:rsidRDefault="00E07856" w:rsidP="00E07856">
      <w:r>
        <w:t>Zdroj: novinky.cz</w:t>
      </w:r>
    </w:p>
    <w:p w14:paraId="0EBF565F" w14:textId="77777777" w:rsidR="00E07856" w:rsidRDefault="00E07856" w:rsidP="00E07856">
      <w:r>
        <w:t>Datum: 19.03.2020</w:t>
      </w:r>
    </w:p>
    <w:p w14:paraId="5D61248C" w14:textId="77777777" w:rsidR="00E07856" w:rsidRDefault="00E07856" w:rsidP="00E07856">
      <w:r>
        <w:t>Autor: Miloslav Hradil</w:t>
      </w:r>
    </w:p>
    <w:p w14:paraId="72C3E4E0" w14:textId="77777777" w:rsidR="00E07856" w:rsidRDefault="00E07856" w:rsidP="00E07856">
      <w:r>
        <w:t>Odkaz: https://www.novinky.cz/zahranicni/koronavirus/533560-v-uzavrene-oblasti-okopavat-zahony-nelze.html</w:t>
      </w:r>
    </w:p>
    <w:p w14:paraId="6030534B" w14:textId="77777777" w:rsidR="00E07856" w:rsidRDefault="00E07856" w:rsidP="00E07856">
      <w:r>
        <w:t>Rubrika: Zahraniční - Koronavirus</w:t>
      </w:r>
    </w:p>
    <w:p w14:paraId="38F85012" w14:textId="77777777" w:rsidR="00E07856" w:rsidRDefault="00E07856" w:rsidP="00E07856">
      <w:r>
        <w:t>Oblast: Internet - Zpravodajství</w:t>
      </w:r>
    </w:p>
    <w:p w14:paraId="292484A1" w14:textId="77777777" w:rsidR="00E07856" w:rsidRDefault="00E07856" w:rsidP="00E07856">
      <w:r>
        <w:t>ProfilID: Novinky</w:t>
      </w:r>
    </w:p>
    <w:p w14:paraId="7900CFE7" w14:textId="77777777" w:rsidR="00E07856" w:rsidRDefault="00E07856" w:rsidP="00E07856">
      <w:r>
        <w:t>Zpracováno: 20.03.2020 4:29:44</w:t>
      </w:r>
    </w:p>
    <w:p w14:paraId="2F34D2B2" w14:textId="77777777" w:rsidR="00E07856" w:rsidRDefault="00E07856" w:rsidP="00E07856">
      <w:r>
        <w:t>Číslo: 79</w:t>
      </w:r>
    </w:p>
    <w:p w14:paraId="1883C138" w14:textId="77777777" w:rsidR="00E07856" w:rsidRDefault="00E07856" w:rsidP="00E07856">
      <w:r>
        <w:t>Jazyk: cz</w:t>
      </w:r>
    </w:p>
    <w:p w14:paraId="119850EC" w14:textId="77777777" w:rsidR="00E07856" w:rsidRDefault="00E07856" w:rsidP="00E07856">
      <w:r>
        <w:t>Zkratka oblasti: YZ</w:t>
      </w:r>
    </w:p>
    <w:p w14:paraId="1B651D77" w14:textId="77777777" w:rsidR="00E07856" w:rsidRDefault="00E07856" w:rsidP="00E07856">
      <w:r>
        <w:t>Zkratka zdroje: YZWN</w:t>
      </w:r>
    </w:p>
    <w:p w14:paraId="11282CC2" w14:textId="77777777" w:rsidR="00E07856" w:rsidRDefault="00E07856" w:rsidP="00E07856">
      <w:r>
        <w:t>Identifikace: YZWN20200319010127</w:t>
      </w:r>
    </w:p>
    <w:p w14:paraId="4D49CFBD" w14:textId="77777777" w:rsidR="00E07856" w:rsidRDefault="00E07856" w:rsidP="00E07856">
      <w:r>
        <w:t>Domicil: WN079128.txt</w:t>
      </w:r>
    </w:p>
    <w:p w14:paraId="23B36785" w14:textId="77777777" w:rsidR="00E07856" w:rsidRDefault="00E07856" w:rsidP="00E07856">
      <w:r>
        <w:t>Klíčová slova: koronaviru (2); COVID; koronavirus</w:t>
      </w:r>
    </w:p>
    <w:p w14:paraId="34971556" w14:textId="77777777" w:rsidR="00E07856" w:rsidRDefault="00E07856" w:rsidP="00E07856">
      <w:r>
        <w:t>ProfilSymbol: muni</w:t>
      </w:r>
    </w:p>
    <w:p w14:paraId="231A4AAD" w14:textId="77777777" w:rsidR="00E07856" w:rsidRDefault="00E07856" w:rsidP="00E07856">
      <w:r>
        <w:t>Zkratka skupiny: W1</w:t>
      </w:r>
    </w:p>
    <w:p w14:paraId="42AF9ECC" w14:textId="77777777" w:rsidR="00E07856" w:rsidRDefault="00E07856" w:rsidP="00E07856">
      <w:r>
        <w:t>HASH: d1mqzvyg52</w:t>
      </w:r>
    </w:p>
    <w:p w14:paraId="666BCAAE" w14:textId="77777777" w:rsidR="00E07856" w:rsidRDefault="00E07856" w:rsidP="00E07856">
      <w:r>
        <w:t>Mediatyp: internet</w:t>
      </w:r>
    </w:p>
    <w:p w14:paraId="504B557E" w14:textId="77777777" w:rsidR="00E07856" w:rsidRDefault="00E07856" w:rsidP="00E07856"/>
    <w:p w14:paraId="751BAC45" w14:textId="77777777" w:rsidR="00E07856" w:rsidRDefault="00E07856" w:rsidP="00E07856">
      <w:r>
        <w:t xml:space="preserve">Jak vyplnit čas. Takové dilema řeší lidé v Července, Litovli, Uničově a jejich místních částech na Olomoucku, které hygienici v pondělí uzavřeli kvůli hrozbě šíření {hl_on}koronaviru{hl_of}.                                                                                                           </w:t>
      </w:r>
    </w:p>
    <w:p w14:paraId="41ACC9AE" w14:textId="77777777" w:rsidR="00E07856" w:rsidRDefault="00E07856" w:rsidP="00E07856"/>
    <w:p w14:paraId="1CC1E05F" w14:textId="77777777" w:rsidR="00E07856" w:rsidRDefault="00E07856" w:rsidP="00E07856">
      <w:r>
        <w:t xml:space="preserve">Mnohé to láká zajít si na zahradu či procházku do okolní přírody. Porušují tím však platné nařízení hygieniků. Stále častěji to řeší policisté, byť žádná osoba nebyla dosud v souvislosti s opatřením sankcionována.                                                                                                            </w:t>
      </w:r>
    </w:p>
    <w:p w14:paraId="54C94CEA" w14:textId="77777777" w:rsidR="00E07856" w:rsidRDefault="00E07856" w:rsidP="00E07856"/>
    <w:p w14:paraId="499893E2" w14:textId="77777777" w:rsidR="00E07856" w:rsidRDefault="00E07856" w:rsidP="00E07856">
      <w:r>
        <w:t xml:space="preserve">POUTÁK: [V uzavřené Litovli je 12 nových případů nákazy]                                                                                                            </w:t>
      </w:r>
    </w:p>
    <w:p w14:paraId="7D6E2DFF" w14:textId="77777777" w:rsidR="00E07856" w:rsidRDefault="00E07856" w:rsidP="00E07856">
      <w:r>
        <w:t xml:space="preserve">"Někteří lidé stále ještě nevnímají, že u nás platí přísnější pravidla, tedy že opustit domov mohou jen do práce nebo třeba do obchodu, lékárny či na poštu nebo k lékaři, ale ne jít na zahrádku okopávat záhonky nebo na procházku do polí a luk," řekl Právu ve středu starosta Uničova Radek Vincour (ODS).                                                                                                            </w:t>
      </w:r>
    </w:p>
    <w:p w14:paraId="06E79B3B" w14:textId="77777777" w:rsidR="00E07856" w:rsidRDefault="00E07856" w:rsidP="00E07856"/>
    <w:p w14:paraId="7E3AE931" w14:textId="77777777" w:rsidR="00E07856" w:rsidRDefault="00E07856" w:rsidP="00E07856">
      <w:r>
        <w:t xml:space="preserve">"Přestože pobyt na čerstvém vzduchu je příjemný, je třeba myslet na důležitou věc – jde o podstatné porušení mimořádného opatření při epidemii. Policie se nyní na tyto případy více zaměří," napsali uničovští radní na webu města.                                                                                                            </w:t>
      </w:r>
    </w:p>
    <w:p w14:paraId="3510F6EF" w14:textId="77777777" w:rsidR="00E07856" w:rsidRDefault="00E07856" w:rsidP="00E07856"/>
    <w:p w14:paraId="66DE0BA9" w14:textId="77777777" w:rsidR="00E07856" w:rsidRDefault="00E07856" w:rsidP="00E07856">
      <w:r>
        <w:t xml:space="preserve">POUTÁK: [Na Olomoucku uzavřeli kvůli {hl_on}koronaviru{hl_of} 21 obcí]                                                                                                            </w:t>
      </w:r>
    </w:p>
    <w:p w14:paraId="6F722E41" w14:textId="77777777" w:rsidR="00E07856" w:rsidRDefault="00E07856" w:rsidP="00E07856">
      <w:r>
        <w:t xml:space="preserve">Na nutnost dodržovat základní pravidla upozornila na svém webu i radnice v Litovli, a to mj. i v souvislosti s tím, že se objevily případy, kdy někteří obyvatelé litovelských místních částí Myslechovice a Nasobůrky obešli kontrolní body a došli si nakoupit do obce Haňovice, která není zařazena do uzavřené oblasti. Litovelští radní apelovali na to, aby tak lidé nečinili.                                                                                                            </w:t>
      </w:r>
    </w:p>
    <w:p w14:paraId="0A6567FB" w14:textId="77777777" w:rsidR="00E07856" w:rsidRDefault="00E07856" w:rsidP="00E07856"/>
    <w:p w14:paraId="6F52BF1A" w14:textId="77777777" w:rsidR="00E07856" w:rsidRDefault="00E07856" w:rsidP="00E07856">
      <w:r>
        <w:t xml:space="preserve">POUTÁK: [SPECIÁL: {hl_on}COVID{hl_of}-19 / Vše o nákaze, rady a tipy, jaké jsou příznaky]                                                                                                            </w:t>
      </w:r>
    </w:p>
    <w:p w14:paraId="547A4E1E" w14:textId="77777777" w:rsidR="00E07856" w:rsidRDefault="00E07856" w:rsidP="00E07856">
      <w:r>
        <w:t xml:space="preserve">"Chráníte tím obyvatele Haňovic," napsali na web. Ve střežení oblasti začali ve středu policistům pomáhat dobrovolní hasiči z celého Olomouckého kraje.                                                                                                            </w:t>
      </w:r>
    </w:p>
    <w:p w14:paraId="7313B088" w14:textId="77777777" w:rsidR="00E07856" w:rsidRDefault="00E07856" w:rsidP="00E07856"/>
    <w:p w14:paraId="5568573A" w14:textId="77777777" w:rsidR="00E07856" w:rsidRDefault="00E07856" w:rsidP="00E07856">
      <w:r>
        <w:t xml:space="preserve">URL| https://www.novinky.cz/zahranicni/{hl_on}koronavirus{hl_of}/533560-v-uzavrene-oblasti-okopavat-zahony-nelze.html                                                                                                           </w:t>
      </w:r>
    </w:p>
    <w:p w14:paraId="1EE735CC" w14:textId="77777777" w:rsidR="00E07856" w:rsidRDefault="00E07856" w:rsidP="00E07856"/>
    <w:p w14:paraId="270791E7" w14:textId="77777777" w:rsidR="00E07856" w:rsidRDefault="00E07856" w:rsidP="00E07856">
      <w:r>
        <w:t>{[p class="anp-artc-hdrfoot-sep"]}{[/p]}{[p class="anp-artc-hdrfoot"]}Název: V uzavřené oblasti okopávat záhony nelze</w:t>
      </w:r>
    </w:p>
    <w:p w14:paraId="687506A2" w14:textId="77777777" w:rsidR="00E07856" w:rsidRDefault="00E07856" w:rsidP="00E07856">
      <w:r>
        <w:t>Autor: Miloslav Hradil</w:t>
      </w:r>
    </w:p>
    <w:p w14:paraId="6C8C6C23" w14:textId="77777777" w:rsidR="00E07856" w:rsidRDefault="00E07856" w:rsidP="00E07856">
      <w:r>
        <w:t>Zdroj: novinky.cz</w:t>
      </w:r>
    </w:p>
    <w:p w14:paraId="621D5B25" w14:textId="77777777" w:rsidR="00E07856" w:rsidRDefault="00E07856" w:rsidP="00E07856">
      <w:r>
        <w:t>Datum: 19.03.2020</w:t>
      </w:r>
    </w:p>
    <w:p w14:paraId="1B3E91F4" w14:textId="77777777" w:rsidR="00E07856" w:rsidRDefault="00E07856" w:rsidP="00E07856">
      <w:r>
        <w:t>Číslo: 79</w:t>
      </w:r>
    </w:p>
    <w:p w14:paraId="4A720C9D" w14:textId="77777777" w:rsidR="00E07856" w:rsidRDefault="00E07856" w:rsidP="00E07856">
      <w:r>
        <w:t>Rubrika: Zahraniční - Koronavirus</w:t>
      </w:r>
    </w:p>
    <w:p w14:paraId="145ACE1C" w14:textId="77777777" w:rsidR="00E07856" w:rsidRDefault="00E07856" w:rsidP="00E07856">
      <w:r>
        <w:t>Odkaz: https://www.novinky.cz/zahranicni/koronavirus/533560-v-uzavrene-oblasti-okopavat-zahony-nelze.html</w:t>
      </w:r>
    </w:p>
    <w:p w14:paraId="7AA1D14C" w14:textId="77777777" w:rsidR="00E07856" w:rsidRDefault="00E07856" w:rsidP="00E07856">
      <w:r>
        <w:t>Oblast: Internet - Zpravodajství</w:t>
      </w:r>
    </w:p>
    <w:p w14:paraId="2CE75B9A" w14:textId="77777777" w:rsidR="00E07856" w:rsidRDefault="00E07856" w:rsidP="00E07856">
      <w:r>
        <w:t>{[/p]}</w:t>
      </w:r>
    </w:p>
    <w:p w14:paraId="42B1FAB0" w14:textId="77777777" w:rsidR="00E07856" w:rsidRDefault="00E07856" w:rsidP="00E07856"/>
    <w:p w14:paraId="40EB0050" w14:textId="77777777" w:rsidR="00E07856" w:rsidRDefault="00E07856" w:rsidP="00E07856"/>
    <w:p w14:paraId="1277D6C1" w14:textId="77777777" w:rsidR="00E07856" w:rsidRDefault="00E07856" w:rsidP="00E07856">
      <w:r>
        <w:t>-------------------------------------------------------</w:t>
      </w:r>
    </w:p>
    <w:p w14:paraId="1A766DDA" w14:textId="77777777" w:rsidR="00E07856" w:rsidRDefault="00E07856" w:rsidP="00E07856"/>
    <w:p w14:paraId="4C60FF77" w14:textId="77777777" w:rsidR="00E07856" w:rsidRDefault="00E07856" w:rsidP="00E07856">
      <w:r>
        <w:t>105. Jak dlouho vydrží jednotlivé potraviny a jak je skladovat</w:t>
      </w:r>
    </w:p>
    <w:p w14:paraId="403545B5" w14:textId="77777777" w:rsidR="00E07856" w:rsidRDefault="00E07856" w:rsidP="00E07856"/>
    <w:p w14:paraId="56C0038C" w14:textId="77777777" w:rsidR="00E07856" w:rsidRDefault="00E07856" w:rsidP="00E07856">
      <w:r>
        <w:t>Skóre: 0.80</w:t>
      </w:r>
    </w:p>
    <w:p w14:paraId="1F55070D" w14:textId="77777777" w:rsidR="00E07856" w:rsidRDefault="00E07856" w:rsidP="00E07856">
      <w:r>
        <w:t>Název: Jak dlouho vydrží jednotlivé potraviny a jak je skladovat</w:t>
      </w:r>
    </w:p>
    <w:p w14:paraId="1BFC347F" w14:textId="77777777" w:rsidR="00E07856" w:rsidRDefault="00E07856" w:rsidP="00E07856">
      <w:r>
        <w:t>Zdroj: novinky.cz</w:t>
      </w:r>
    </w:p>
    <w:p w14:paraId="3576BD83" w14:textId="77777777" w:rsidR="00E07856" w:rsidRDefault="00E07856" w:rsidP="00E07856">
      <w:r>
        <w:t>Datum: 19.03.2020</w:t>
      </w:r>
    </w:p>
    <w:p w14:paraId="2751081C" w14:textId="77777777" w:rsidR="00E07856" w:rsidRDefault="00E07856" w:rsidP="00E07856">
      <w:r>
        <w:t>Autor: das</w:t>
      </w:r>
    </w:p>
    <w:p w14:paraId="6AB0D284" w14:textId="77777777" w:rsidR="00E07856" w:rsidRDefault="00E07856" w:rsidP="00E07856">
      <w:r>
        <w:t>Odkaz: https://www.novinky.cz/zena/zdravi/533483-jak-dlouho-vydrzi-jednotlive-potraviny-a-jak-je-skladovat.html</w:t>
      </w:r>
    </w:p>
    <w:p w14:paraId="1C890293" w14:textId="77777777" w:rsidR="00E07856" w:rsidRDefault="00E07856" w:rsidP="00E07856">
      <w:r>
        <w:t>Rubrika: Žena - Zdraví</w:t>
      </w:r>
    </w:p>
    <w:p w14:paraId="4F34751A" w14:textId="77777777" w:rsidR="00E07856" w:rsidRDefault="00E07856" w:rsidP="00E07856">
      <w:r>
        <w:t>Oblast: Internet - Zpravodajství</w:t>
      </w:r>
    </w:p>
    <w:p w14:paraId="2A7D4D06" w14:textId="77777777" w:rsidR="00E07856" w:rsidRDefault="00E07856" w:rsidP="00E07856">
      <w:r>
        <w:t>ProfilID: Novinky</w:t>
      </w:r>
    </w:p>
    <w:p w14:paraId="2400AC35" w14:textId="77777777" w:rsidR="00E07856" w:rsidRDefault="00E07856" w:rsidP="00E07856">
      <w:r>
        <w:t>Zpracováno: 20.03.2020 4:29:44</w:t>
      </w:r>
    </w:p>
    <w:p w14:paraId="48DB3C9A" w14:textId="77777777" w:rsidR="00E07856" w:rsidRDefault="00E07856" w:rsidP="00E07856">
      <w:r>
        <w:t>Číslo: 79</w:t>
      </w:r>
    </w:p>
    <w:p w14:paraId="1DB0C780" w14:textId="77777777" w:rsidR="00E07856" w:rsidRDefault="00E07856" w:rsidP="00E07856">
      <w:r>
        <w:t>Jazyk: cz</w:t>
      </w:r>
    </w:p>
    <w:p w14:paraId="21E22E07" w14:textId="77777777" w:rsidR="00E07856" w:rsidRDefault="00E07856" w:rsidP="00E07856">
      <w:r>
        <w:t>Zkratka oblasti: YZ</w:t>
      </w:r>
    </w:p>
    <w:p w14:paraId="7D0C82AE" w14:textId="77777777" w:rsidR="00E07856" w:rsidRDefault="00E07856" w:rsidP="00E07856">
      <w:r>
        <w:t>Zkratka zdroje: YZWN</w:t>
      </w:r>
    </w:p>
    <w:p w14:paraId="63FE39A1" w14:textId="77777777" w:rsidR="00E07856" w:rsidRDefault="00E07856" w:rsidP="00E07856">
      <w:r>
        <w:t>Identifikace: YZWN20200319010113</w:t>
      </w:r>
    </w:p>
    <w:p w14:paraId="2AF5CF66" w14:textId="77777777" w:rsidR="00E07856" w:rsidRDefault="00E07856" w:rsidP="00E07856">
      <w:r>
        <w:t>Domicil: WN079114.txt</w:t>
      </w:r>
    </w:p>
    <w:p w14:paraId="332243D6" w14:textId="77777777" w:rsidR="00E07856" w:rsidRDefault="00E07856" w:rsidP="00E07856">
      <w:r>
        <w:t>Klíčová slova: COVID</w:t>
      </w:r>
    </w:p>
    <w:p w14:paraId="44914308" w14:textId="77777777" w:rsidR="00E07856" w:rsidRDefault="00E07856" w:rsidP="00E07856">
      <w:r>
        <w:t>ProfilSymbol: muni</w:t>
      </w:r>
    </w:p>
    <w:p w14:paraId="13C55F07" w14:textId="77777777" w:rsidR="00E07856" w:rsidRDefault="00E07856" w:rsidP="00E07856">
      <w:r>
        <w:t>Zkratka skupiny: W1</w:t>
      </w:r>
    </w:p>
    <w:p w14:paraId="15DB5036" w14:textId="77777777" w:rsidR="00E07856" w:rsidRDefault="00E07856" w:rsidP="00E07856">
      <w:r>
        <w:t>HASH: mcl3dv6gcd</w:t>
      </w:r>
    </w:p>
    <w:p w14:paraId="19A0D1BB" w14:textId="77777777" w:rsidR="00E07856" w:rsidRDefault="00E07856" w:rsidP="00E07856">
      <w:r>
        <w:t>Mediatyp: internet</w:t>
      </w:r>
    </w:p>
    <w:p w14:paraId="499AA98E" w14:textId="77777777" w:rsidR="00E07856" w:rsidRDefault="00E07856" w:rsidP="00E07856"/>
    <w:p w14:paraId="4D679662" w14:textId="77777777" w:rsidR="00E07856" w:rsidRDefault="00E07856" w:rsidP="00E07856">
      <w:r>
        <w:t xml:space="preserve">Možná jste si již také nakoupili zásoby potravin kvůli případné karanténě a onemocnění. Poradíme vám, co nakoupit a jak dané potraviny skladovat, aby vydržely co nejdéle a nezkazily se.                                                                                                           </w:t>
      </w:r>
    </w:p>
    <w:p w14:paraId="1A0119BA" w14:textId="77777777" w:rsidR="00E07856" w:rsidRDefault="00E07856" w:rsidP="00E07856"/>
    <w:p w14:paraId="3744AC2B" w14:textId="77777777" w:rsidR="00E07856" w:rsidRDefault="00E07856" w:rsidP="00E07856">
      <w:r>
        <w:lastRenderedPageBreak/>
        <w:t xml:space="preserve">Čerstvé potraviny                                                                                                           </w:t>
      </w:r>
    </w:p>
    <w:p w14:paraId="608DBEEB" w14:textId="77777777" w:rsidR="00E07856" w:rsidRDefault="00E07856" w:rsidP="00E07856">
      <w:r>
        <w:t xml:space="preserve">Citrony - lze uchovat až šest měsíců, pokud je nakrájíte na čtvrtiny, dáte do sklenky a přidáte sůl a vodu. Sůl vytáhne vlhkost a způsobí, že v průběhu času zjemní a zafunguje jako konzervant.                                                                                                            </w:t>
      </w:r>
    </w:p>
    <w:p w14:paraId="38E21A48" w14:textId="77777777" w:rsidR="00E07856" w:rsidRDefault="00E07856" w:rsidP="00E07856"/>
    <w:p w14:paraId="55171EFC" w14:textId="77777777" w:rsidR="00E07856" w:rsidRDefault="00E07856" w:rsidP="00E07856">
      <w:r>
        <w:t xml:space="preserve">Máslový sýr - u sýru je zapotřebí zabránit vzniku plísně. Toho docílíte tak, že natřete povrch nádoby se sýrem vrstvou másla. Zabrání to oxidaci a vzniku plísně.                                                                                                            </w:t>
      </w:r>
    </w:p>
    <w:p w14:paraId="730C99C9" w14:textId="77777777" w:rsidR="00E07856" w:rsidRDefault="00E07856" w:rsidP="00E07856"/>
    <w:p w14:paraId="4574B7F8" w14:textId="77777777" w:rsidR="00E07856" w:rsidRDefault="00E07856" w:rsidP="00E07856">
      <w:r>
        <w:t xml:space="preserve">Chléb - pokud chcete, aby vám chleba vydržel co nejdéle, pak k němu přidejte do chlebníku kousek řapíkatého celeru. Chleba dokáže z celeru absorbovat vlhkost a tím neztvrdne a vydrží déle.                                                                                                            </w:t>
      </w:r>
    </w:p>
    <w:p w14:paraId="29C279FD" w14:textId="77777777" w:rsidR="00E07856" w:rsidRDefault="00E07856" w:rsidP="00E07856"/>
    <w:p w14:paraId="24CEB109" w14:textId="77777777" w:rsidR="00E07856" w:rsidRDefault="00E07856" w:rsidP="00E07856">
      <w:r>
        <w:t xml:space="preserve">Rajčatová omáčka - pokud vám zbyde rajčatová omáčka a budete ji chtít uchovat na později, pak ji zamrazte v mističce na kostky ledu.                                                                                                            </w:t>
      </w:r>
    </w:p>
    <w:p w14:paraId="286A5CBF" w14:textId="77777777" w:rsidR="00E07856" w:rsidRDefault="00E07856" w:rsidP="00E07856"/>
    <w:p w14:paraId="1374C0E3" w14:textId="77777777" w:rsidR="00E07856" w:rsidRDefault="00E07856" w:rsidP="00E07856">
      <w:r>
        <w:t xml:space="preserve">Banán - pokud chcete, aby vám banán vydržel doma delší čas, pak zabalte konec (stopku) do alobalu.                                                                                                            </w:t>
      </w:r>
    </w:p>
    <w:p w14:paraId="01189278" w14:textId="77777777" w:rsidR="00E07856" w:rsidRDefault="00E07856" w:rsidP="00E07856"/>
    <w:p w14:paraId="26B7BC71" w14:textId="77777777" w:rsidR="00E07856" w:rsidRDefault="00E07856" w:rsidP="00E07856">
      <w:r>
        <w:t xml:space="preserve">POUTÁK: [V karanténě na e-neschopenkách je přes 17 000 Čechů]                                                                                                            </w:t>
      </w:r>
    </w:p>
    <w:p w14:paraId="71C51364" w14:textId="77777777" w:rsidR="00E07856" w:rsidRDefault="00E07856" w:rsidP="00E07856">
      <w:r>
        <w:t xml:space="preserve">Potraviny v lednici                                                                                                            </w:t>
      </w:r>
    </w:p>
    <w:p w14:paraId="3085CE97" w14:textId="77777777" w:rsidR="00E07856" w:rsidRDefault="00E07856" w:rsidP="00E07856">
      <w:r>
        <w:t xml:space="preserve">Maso obecně v lednici příliš dlouho nevydrží a je jedno, zda je syrové, či vařené. Drůbež, vepřové klobásy a mleté hovězí maso by se mělo přes uchování v lednici do dvou dnů spotřebovat.                                                                                                            </w:t>
      </w:r>
    </w:p>
    <w:p w14:paraId="18533E44" w14:textId="77777777" w:rsidR="00E07856" w:rsidRDefault="00E07856" w:rsidP="00E07856"/>
    <w:p w14:paraId="4C886E26" w14:textId="77777777" w:rsidR="00E07856" w:rsidRDefault="00E07856" w:rsidP="00E07856">
      <w:r>
        <w:t xml:space="preserve">Trvanlivost lze prodloužit pečlivým zabalením a zapečetěním všech obalů přelepením či zabalením do fólie. Proto je lepší koupit maso již ve fólii zabalené a ošetřené dusíkem, případně mražené maso.                                                                                                            </w:t>
      </w:r>
    </w:p>
    <w:p w14:paraId="28F69188" w14:textId="77777777" w:rsidR="00E07856" w:rsidRDefault="00E07856" w:rsidP="00E07856"/>
    <w:p w14:paraId="1639CD33" w14:textId="77777777" w:rsidR="00E07856" w:rsidRDefault="00E07856" w:rsidP="00E07856">
      <w:r>
        <w:t xml:space="preserve">Mléko - čerstvé mléko v kartonu vydrží pouze 5-7 dní, jakmile ho ale otevřete, je ho nutné spotřebovat do konce dne anebo do něj přidejte špetku soli či hydrogenuhličitan sodný, které sníží aktivitu bakterií v mléce.                                                                                                            </w:t>
      </w:r>
    </w:p>
    <w:p w14:paraId="4281D93F" w14:textId="77777777" w:rsidR="00E07856" w:rsidRDefault="00E07856" w:rsidP="00E07856"/>
    <w:p w14:paraId="0A7816D0" w14:textId="77777777" w:rsidR="00E07856" w:rsidRDefault="00E07856" w:rsidP="00E07856">
      <w:r>
        <w:t xml:space="preserve">Vejce - čerstvá vejce můžete mít v lednici až měsíc, vařená vejce natvrdo 7-10 dní. Chcete-li čerstvá vejce uchovat déle, pak je nalijte do formy na muffiny a dejte do mrazáku.                                                                                                            </w:t>
      </w:r>
    </w:p>
    <w:p w14:paraId="3C0FE3A2" w14:textId="77777777" w:rsidR="00E07856" w:rsidRDefault="00E07856" w:rsidP="00E07856"/>
    <w:p w14:paraId="489C8EEC" w14:textId="77777777" w:rsidR="00E07856" w:rsidRDefault="00E07856" w:rsidP="00E07856">
      <w:r>
        <w:t xml:space="preserve">Zelenina - lednice zelenině nedělá příliš dobře, zelenina sama o sobě v ní velmi rychle uvadá. Pokud tedy chcete, aby vám vydržela co nejdéle, pak ji zabalte do vlhké utěrky.                                                                                                            </w:t>
      </w:r>
    </w:p>
    <w:p w14:paraId="3923E21B" w14:textId="77777777" w:rsidR="00E07856" w:rsidRDefault="00E07856" w:rsidP="00E07856"/>
    <w:p w14:paraId="30A5EEA4" w14:textId="77777777" w:rsidR="00E07856" w:rsidRDefault="00E07856" w:rsidP="00E07856">
      <w:r>
        <w:t xml:space="preserve">Sýr - pokud je sýr originálně zabalen, může vydržet 2-4 měsíce, jakmile ho otevřete, musíte ho spotřebovat buď do druhého dne, nebo po natření máslem do 6 týdnů.                                                                                                            </w:t>
      </w:r>
    </w:p>
    <w:p w14:paraId="68C0D255" w14:textId="77777777" w:rsidR="00E07856" w:rsidRDefault="00E07856" w:rsidP="00E07856"/>
    <w:p w14:paraId="4851EF07" w14:textId="77777777" w:rsidR="00E07856" w:rsidRDefault="00E07856" w:rsidP="00E07856">
      <w:r>
        <w:t xml:space="preserve">POUTÁK: [SPECIÁL: {hl_on}COVID{hl_of}-19 / Vše o nákaze, rady a tipy, jaké jsou příznaky]                                                                                                            </w:t>
      </w:r>
    </w:p>
    <w:p w14:paraId="0A4BCBD1" w14:textId="77777777" w:rsidR="00E07856" w:rsidRDefault="00E07856" w:rsidP="00E07856">
      <w:r>
        <w:t xml:space="preserve">Běžné trvanlivé potraviny                                                                                                            </w:t>
      </w:r>
    </w:p>
    <w:p w14:paraId="18D6D676" w14:textId="77777777" w:rsidR="00E07856" w:rsidRDefault="00E07856" w:rsidP="00E07856"/>
    <w:p w14:paraId="04EE35ED" w14:textId="77777777" w:rsidR="00E07856" w:rsidRDefault="00E07856" w:rsidP="00E07856">
      <w:r>
        <w:t xml:space="preserve">Těstoviny                                                                                                            </w:t>
      </w:r>
    </w:p>
    <w:p w14:paraId="41977C65" w14:textId="77777777" w:rsidR="00E07856" w:rsidRDefault="00E07856" w:rsidP="00E07856"/>
    <w:p w14:paraId="6B8C0A7A" w14:textId="77777777" w:rsidR="00E07856" w:rsidRDefault="00E07856" w:rsidP="00E07856">
      <w:r>
        <w:t xml:space="preserve">Balíček těstovin vydrží až rok, pokud je dobře skladován, tak i déle. Ideální je ponechat je na chladném tmavém místě bez přímého slunečního svitu.                                                                                                            </w:t>
      </w:r>
    </w:p>
    <w:p w14:paraId="767AD7B6" w14:textId="77777777" w:rsidR="00E07856" w:rsidRDefault="00E07856" w:rsidP="00E07856"/>
    <w:p w14:paraId="61B268D0" w14:textId="77777777" w:rsidR="00E07856" w:rsidRDefault="00E07856" w:rsidP="00E07856">
      <w:r>
        <w:t xml:space="preserve">Bylinky                                                                                                           </w:t>
      </w:r>
    </w:p>
    <w:p w14:paraId="146BCB9B" w14:textId="77777777" w:rsidR="00E07856" w:rsidRDefault="00E07856" w:rsidP="00E07856"/>
    <w:p w14:paraId="066EBD33" w14:textId="77777777" w:rsidR="00E07856" w:rsidRDefault="00E07856" w:rsidP="00E07856">
      <w:r>
        <w:t xml:space="preserve">Sušené bylinky vydrží klidně i rok. Pokud budete chtít bylinky zamrazit, pak je nejprve nasekejte nadrobno a vložte do misek na ledové kostky a následně zalijte olejem či vodou. Vydrží tak déle, než když je dáte zamrazit jen tak.                                                                                                            </w:t>
      </w:r>
    </w:p>
    <w:p w14:paraId="615CF05E" w14:textId="77777777" w:rsidR="00E07856" w:rsidRDefault="00E07856" w:rsidP="00E07856"/>
    <w:p w14:paraId="457E31BF" w14:textId="77777777" w:rsidR="00E07856" w:rsidRDefault="00E07856" w:rsidP="00E07856">
      <w:r>
        <w:t xml:space="preserve">Podobně lze zamrazit i pesto či nejrůznější omáčky.                                                                                                            </w:t>
      </w:r>
    </w:p>
    <w:p w14:paraId="15473FEF" w14:textId="77777777" w:rsidR="00E07856" w:rsidRDefault="00E07856" w:rsidP="00E07856"/>
    <w:p w14:paraId="696C7B9A" w14:textId="77777777" w:rsidR="00E07856" w:rsidRDefault="00E07856" w:rsidP="00E07856">
      <w:r>
        <w:t xml:space="preserve">POUTÁK: [Přehledně: Jak se chovat v karanténě, čím se léčit a jak nosit roušku]                                                                                                            </w:t>
      </w:r>
    </w:p>
    <w:p w14:paraId="01CEC39A" w14:textId="77777777" w:rsidR="00E07856" w:rsidRDefault="00E07856" w:rsidP="00E07856"/>
    <w:p w14:paraId="743299B3" w14:textId="77777777" w:rsidR="00E07856" w:rsidRDefault="00E07856" w:rsidP="00E07856">
      <w:r>
        <w:t xml:space="preserve">Mouka                                                                                                           </w:t>
      </w:r>
    </w:p>
    <w:p w14:paraId="543F4F0E" w14:textId="77777777" w:rsidR="00E07856" w:rsidRDefault="00E07856" w:rsidP="00E07856"/>
    <w:p w14:paraId="1BC8B390" w14:textId="77777777" w:rsidR="00E07856" w:rsidRDefault="00E07856" w:rsidP="00E07856">
      <w:r>
        <w:t xml:space="preserve">Mouka by se neměla uchovávat déle než osm měsíců, a to opět na chladném a tmavém místě. V tomto případě jde i o to, abyste si mouku nejen neznehodnotili, ale také nezamořili celý byt moučnými moly.                                                                                                            </w:t>
      </w:r>
    </w:p>
    <w:p w14:paraId="7D9D6F3B" w14:textId="77777777" w:rsidR="00E07856" w:rsidRDefault="00E07856" w:rsidP="00E07856"/>
    <w:p w14:paraId="1BC1150F" w14:textId="77777777" w:rsidR="00E07856" w:rsidRDefault="00E07856" w:rsidP="00E07856">
      <w:r>
        <w:t xml:space="preserve">Olivový olej                                                                                                           </w:t>
      </w:r>
    </w:p>
    <w:p w14:paraId="5951A635" w14:textId="77777777" w:rsidR="00E07856" w:rsidRDefault="00E07856" w:rsidP="00E07856"/>
    <w:p w14:paraId="2C621D37" w14:textId="77777777" w:rsidR="00E07856" w:rsidRDefault="00E07856" w:rsidP="00E07856">
      <w:r>
        <w:t xml:space="preserve">Olivový olej může bez poškození vydržet až 1,5 roku. Nesmíte ho ale otevřít, pak by se měl spotřebovat do 30-60 dní.                                                                                                            </w:t>
      </w:r>
    </w:p>
    <w:p w14:paraId="4B079847" w14:textId="77777777" w:rsidR="00E07856" w:rsidRDefault="00E07856" w:rsidP="00E07856"/>
    <w:p w14:paraId="7D69B8B3" w14:textId="77777777" w:rsidR="00E07856" w:rsidRDefault="00E07856" w:rsidP="00E07856">
      <w:r>
        <w:t xml:space="preserve">Rýže                                                                                                            </w:t>
      </w:r>
    </w:p>
    <w:p w14:paraId="5BDFB438" w14:textId="77777777" w:rsidR="00E07856" w:rsidRDefault="00E07856" w:rsidP="00E07856"/>
    <w:p w14:paraId="3011B8AA" w14:textId="77777777" w:rsidR="00E07856" w:rsidRDefault="00E07856" w:rsidP="00E07856">
      <w:r>
        <w:t xml:space="preserve">Bílá rýže může ve špajzu vydržet 4-5 let, hnědá ale jen 6-8 měsíců.                                                                                                            </w:t>
      </w:r>
    </w:p>
    <w:p w14:paraId="32E60FF3" w14:textId="77777777" w:rsidR="00E07856" w:rsidRDefault="00E07856" w:rsidP="00E07856"/>
    <w:p w14:paraId="3EFEADFA" w14:textId="77777777" w:rsidR="00E07856" w:rsidRDefault="00E07856" w:rsidP="00E07856">
      <w:r>
        <w:t xml:space="preserve">URL| https://www.novinky.cz/zena/zdravi/533483-jak-dlouho-vydrzi-jednotlive-potraviny-a-jak-je-skladovat.html                                                                                                           </w:t>
      </w:r>
    </w:p>
    <w:p w14:paraId="4B651B59" w14:textId="77777777" w:rsidR="00E07856" w:rsidRDefault="00E07856" w:rsidP="00E07856"/>
    <w:p w14:paraId="00D702C6" w14:textId="77777777" w:rsidR="00E07856" w:rsidRDefault="00E07856" w:rsidP="00E07856">
      <w:r>
        <w:t>{[p class="anp-artc-hdrfoot-sep"]}{[/p]}{[p class="anp-artc-hdrfoot"]}Název: Jak dlouho vydrží jednotlivé potraviny a jak je skladovat</w:t>
      </w:r>
    </w:p>
    <w:p w14:paraId="53920673" w14:textId="77777777" w:rsidR="00E07856" w:rsidRDefault="00E07856" w:rsidP="00E07856">
      <w:r>
        <w:t>Autor: das</w:t>
      </w:r>
    </w:p>
    <w:p w14:paraId="240E3D2D" w14:textId="77777777" w:rsidR="00E07856" w:rsidRDefault="00E07856" w:rsidP="00E07856">
      <w:r>
        <w:t>Zdroj: novinky.cz</w:t>
      </w:r>
    </w:p>
    <w:p w14:paraId="514DACA8" w14:textId="77777777" w:rsidR="00E07856" w:rsidRDefault="00E07856" w:rsidP="00E07856">
      <w:r>
        <w:t>Datum: 19.03.2020</w:t>
      </w:r>
    </w:p>
    <w:p w14:paraId="2BE5838C" w14:textId="77777777" w:rsidR="00E07856" w:rsidRDefault="00E07856" w:rsidP="00E07856">
      <w:r>
        <w:t>Číslo: 79</w:t>
      </w:r>
    </w:p>
    <w:p w14:paraId="1EF45586" w14:textId="77777777" w:rsidR="00E07856" w:rsidRDefault="00E07856" w:rsidP="00E07856">
      <w:r>
        <w:t>Rubrika: Žena - Zdraví</w:t>
      </w:r>
    </w:p>
    <w:p w14:paraId="1E81A9FB" w14:textId="77777777" w:rsidR="00E07856" w:rsidRDefault="00E07856" w:rsidP="00E07856">
      <w:r>
        <w:t>Odkaz: https://www.novinky.cz/zena/zdravi/533483-jak-dlouho-vydrzi-jednotlive-potraviny-a-jak-je-skladovat.html</w:t>
      </w:r>
    </w:p>
    <w:p w14:paraId="6F62D3C7" w14:textId="77777777" w:rsidR="00E07856" w:rsidRDefault="00E07856" w:rsidP="00E07856">
      <w:r>
        <w:t>Oblast: Internet - Zpravodajství</w:t>
      </w:r>
    </w:p>
    <w:p w14:paraId="3D637214" w14:textId="77777777" w:rsidR="00E07856" w:rsidRDefault="00E07856" w:rsidP="00E07856">
      <w:r>
        <w:t>{[/p]}</w:t>
      </w:r>
    </w:p>
    <w:p w14:paraId="2B1C3B9D" w14:textId="77777777" w:rsidR="00E07856" w:rsidRDefault="00E07856" w:rsidP="00E07856"/>
    <w:p w14:paraId="7527C169" w14:textId="77777777" w:rsidR="00E07856" w:rsidRDefault="00E07856" w:rsidP="00E07856"/>
    <w:p w14:paraId="1133CF03" w14:textId="77777777" w:rsidR="00E07856" w:rsidRDefault="00E07856" w:rsidP="00E07856">
      <w:r>
        <w:t>-------------------------------------------------------</w:t>
      </w:r>
    </w:p>
    <w:p w14:paraId="0B994EEE" w14:textId="77777777" w:rsidR="00E07856" w:rsidRDefault="00E07856" w:rsidP="00E07856"/>
    <w:p w14:paraId="1375B3B7" w14:textId="77777777" w:rsidR="00E07856" w:rsidRDefault="00E07856" w:rsidP="00E07856">
      <w:r>
        <w:t>106. Čeští výsadkáři pomáhají lidem zůstat i v karanténě v kondici, zacvičte si s nimi</w:t>
      </w:r>
    </w:p>
    <w:p w14:paraId="257C3040" w14:textId="77777777" w:rsidR="00E07856" w:rsidRDefault="00E07856" w:rsidP="00E07856"/>
    <w:p w14:paraId="2853C6A4" w14:textId="77777777" w:rsidR="00E07856" w:rsidRDefault="00E07856" w:rsidP="00E07856">
      <w:r>
        <w:t>Skóre: 0.87</w:t>
      </w:r>
    </w:p>
    <w:p w14:paraId="30F84EAE" w14:textId="77777777" w:rsidR="00E07856" w:rsidRDefault="00E07856" w:rsidP="00E07856">
      <w:r>
        <w:t>Název: Čeští výsadkáři pomáhají lidem zůstat i v karanténě v kondici, zacvičte si s nimi</w:t>
      </w:r>
    </w:p>
    <w:p w14:paraId="40EF3F87" w14:textId="77777777" w:rsidR="00E07856" w:rsidRDefault="00E07856" w:rsidP="00E07856">
      <w:r>
        <w:t>Zdroj: novinky.cz</w:t>
      </w:r>
    </w:p>
    <w:p w14:paraId="35650179" w14:textId="77777777" w:rsidR="00E07856" w:rsidRDefault="00E07856" w:rsidP="00E07856">
      <w:r>
        <w:t>Datum: 19.03.2020</w:t>
      </w:r>
    </w:p>
    <w:p w14:paraId="7EF65A37" w14:textId="77777777" w:rsidR="00E07856" w:rsidRDefault="00E07856" w:rsidP="00E07856">
      <w:r>
        <w:t>Autor: das</w:t>
      </w:r>
    </w:p>
    <w:p w14:paraId="4BEFF953" w14:textId="77777777" w:rsidR="00E07856" w:rsidRDefault="00E07856" w:rsidP="00E07856">
      <w:r>
        <w:t>Odkaz: https://www.novinky.cz/zahranicni/koronavirus/533570-cesti-vysadkari-pomahaji-lidem-zustat-i-v-karantene-v-kondici-zacvicte-si-s-nimi.html</w:t>
      </w:r>
    </w:p>
    <w:p w14:paraId="503CBD0B" w14:textId="77777777" w:rsidR="00E07856" w:rsidRDefault="00E07856" w:rsidP="00E07856">
      <w:r>
        <w:t>Rubrika: Zahraniční - Koronavirus</w:t>
      </w:r>
    </w:p>
    <w:p w14:paraId="452D2B4F" w14:textId="77777777" w:rsidR="00E07856" w:rsidRDefault="00E07856" w:rsidP="00E07856">
      <w:r>
        <w:t>Oblast: Internet - Zpravodajství</w:t>
      </w:r>
    </w:p>
    <w:p w14:paraId="70E34725" w14:textId="77777777" w:rsidR="00E07856" w:rsidRDefault="00E07856" w:rsidP="00E07856">
      <w:r>
        <w:t>ProfilID: Novinky</w:t>
      </w:r>
    </w:p>
    <w:p w14:paraId="5A2D414A" w14:textId="77777777" w:rsidR="00E07856" w:rsidRDefault="00E07856" w:rsidP="00E07856">
      <w:r>
        <w:t>Zpracováno: 20.03.2020 4:29:44</w:t>
      </w:r>
    </w:p>
    <w:p w14:paraId="152E8EA0" w14:textId="77777777" w:rsidR="00E07856" w:rsidRDefault="00E07856" w:rsidP="00E07856">
      <w:r>
        <w:lastRenderedPageBreak/>
        <w:t>Číslo: 79</w:t>
      </w:r>
    </w:p>
    <w:p w14:paraId="36224254" w14:textId="77777777" w:rsidR="00E07856" w:rsidRDefault="00E07856" w:rsidP="00E07856">
      <w:r>
        <w:t>Jazyk: cz</w:t>
      </w:r>
    </w:p>
    <w:p w14:paraId="5B575ED0" w14:textId="77777777" w:rsidR="00E07856" w:rsidRDefault="00E07856" w:rsidP="00E07856">
      <w:r>
        <w:t>Zkratka oblasti: YZ</w:t>
      </w:r>
    </w:p>
    <w:p w14:paraId="41DD4AA6" w14:textId="77777777" w:rsidR="00E07856" w:rsidRDefault="00E07856" w:rsidP="00E07856">
      <w:r>
        <w:t>Zkratka zdroje: YZWN</w:t>
      </w:r>
    </w:p>
    <w:p w14:paraId="61858A29" w14:textId="77777777" w:rsidR="00E07856" w:rsidRDefault="00E07856" w:rsidP="00E07856">
      <w:r>
        <w:t>Identifikace: YZWN20200319010111</w:t>
      </w:r>
    </w:p>
    <w:p w14:paraId="5B122826" w14:textId="77777777" w:rsidR="00E07856" w:rsidRDefault="00E07856" w:rsidP="00E07856">
      <w:r>
        <w:t>Domicil: WN079112.txt</w:t>
      </w:r>
    </w:p>
    <w:p w14:paraId="629B312A" w14:textId="77777777" w:rsidR="00E07856" w:rsidRDefault="00E07856" w:rsidP="00E07856">
      <w:r>
        <w:t>Klíčová slova: koronavirus (2); COVID; koronavirovou</w:t>
      </w:r>
    </w:p>
    <w:p w14:paraId="76B9FFA8" w14:textId="77777777" w:rsidR="00E07856" w:rsidRDefault="00E07856" w:rsidP="00E07856">
      <w:r>
        <w:t>ProfilSymbol: muni</w:t>
      </w:r>
    </w:p>
    <w:p w14:paraId="5891C358" w14:textId="77777777" w:rsidR="00E07856" w:rsidRDefault="00E07856" w:rsidP="00E07856">
      <w:r>
        <w:t>Zkratka skupiny: W1</w:t>
      </w:r>
    </w:p>
    <w:p w14:paraId="6AFFF5C9" w14:textId="77777777" w:rsidR="00E07856" w:rsidRDefault="00E07856" w:rsidP="00E07856">
      <w:r>
        <w:t>HASH: wm4h6hy87c</w:t>
      </w:r>
    </w:p>
    <w:p w14:paraId="788512A8" w14:textId="77777777" w:rsidR="00E07856" w:rsidRDefault="00E07856" w:rsidP="00E07856">
      <w:r>
        <w:t>Mediatyp: internet</w:t>
      </w:r>
    </w:p>
    <w:p w14:paraId="2429B3F0" w14:textId="77777777" w:rsidR="00E07856" w:rsidRDefault="00E07856" w:rsidP="00E07856"/>
    <w:p w14:paraId="6EE8D03B" w14:textId="77777777" w:rsidR="00E07856" w:rsidRDefault="00E07856" w:rsidP="00E07856">
      <w:r>
        <w:t xml:space="preserve">K posílení obranyschopnosti člověka pomáhá nejen zdravá strava, dostatek spánku a minimalizace stresu. Velmi důležitá je i fyzická kondice a pobyt na čerstvém vzduchu. Kvůli karanténě jsou zavřena všechna sportoviště, zároveň i pohyb venku je značně omezen, proto spousta trenérů začala natáčet videa se cvičením a zveřejňovat je online. Pozadu nezůstali ani výsadkáři Armády České republiky.                                                                                                           </w:t>
      </w:r>
    </w:p>
    <w:p w14:paraId="748963A9" w14:textId="77777777" w:rsidR="00E07856" w:rsidRDefault="00E07856" w:rsidP="00E07856"/>
    <w:p w14:paraId="55C150E4" w14:textId="77777777" w:rsidR="00E07856" w:rsidRDefault="00E07856" w:rsidP="00E07856">
      <w:r>
        <w:t xml:space="preserve">S heslem Nás {hl_on}koronavirus{hl_of} nedostane každý den výsadkáři Armády České republiky zveřejňují video s novou sestavou cviků, která by lidem v karanténě měla pomoci zůstat fit. Moc dobře si uvědomují, že pohyb pomáhá i zvládat stres, který začíná v souvislosti s {hl_on}koronavirovou{hl_of} epidemií na lidi doléhat.                                                                                                            </w:t>
      </w:r>
    </w:p>
    <w:p w14:paraId="74491676" w14:textId="77777777" w:rsidR="00E07856" w:rsidRDefault="00E07856" w:rsidP="00E07856"/>
    <w:p w14:paraId="32EFB2B1" w14:textId="77777777" w:rsidR="00E07856" w:rsidRDefault="00E07856" w:rsidP="00E07856">
      <w:r>
        <w:t xml:space="preserve">POUTÁK: [SPECIÁL: {hl_on}COVID{hl_of}-19 / Vše o nákaze, rady a tipy, jaké jsou příznaky]                                                                                                            </w:t>
      </w:r>
    </w:p>
    <w:p w14:paraId="30A6F3AA" w14:textId="77777777" w:rsidR="00E07856" w:rsidRDefault="00E07856" w:rsidP="00E07856">
      <w:r>
        <w:t xml:space="preserve">Ke cvičení nepotřebujete žádné speciální vybavení. I když se jedná o sestavy velmi jednoduchých cviků, nezvládne je v tempu a počtu opakování výsadkářů hned každý. Je tedy důležité si tempo i počet opakování přizpůsobit své vlastní kondici.                                                                                                            </w:t>
      </w:r>
    </w:p>
    <w:p w14:paraId="0FDE7F8D" w14:textId="77777777" w:rsidR="00E07856" w:rsidRDefault="00E07856" w:rsidP="00E07856"/>
    <w:p w14:paraId="65CFFFF0" w14:textId="77777777" w:rsidR="00E07856" w:rsidRDefault="00E07856" w:rsidP="00E07856">
      <w:r>
        <w:t xml:space="preserve">Zacvičte si s výsadkáři I.Jste zavření doma? Zacvičte si s výsadkáři. Výjimečná situace asi každému z nás udělala čáru přes rozpočet. Jsou zavřené posilovny a fit centra. Co je pro někoho komplikace, je pro výsadkáře příležitost. Ve spolupráci s CrossFit Pardubice pro vás připravili na každý den video s návodem, jak si pořádně zacvičit doma. Nepotřebujete k tomu nic, jenom chuť a chvíli času. Přidejte se k nám! Až skončí nouzový stav, budete ve skvělé kondici! *spolutozvladneme 43. výsadkový prapor Chrudim                                                                                                            </w:t>
      </w:r>
    </w:p>
    <w:p w14:paraId="779A9178" w14:textId="77777777" w:rsidR="00E07856" w:rsidRDefault="00E07856" w:rsidP="00E07856"/>
    <w:p w14:paraId="7FCBAF63" w14:textId="77777777" w:rsidR="00E07856" w:rsidRDefault="00E07856" w:rsidP="00E07856">
      <w:r>
        <w:t xml:space="preserve">Zveřejnil(a) Armáda České republiky dne Pondělí 16. března 2020                                                                                                           </w:t>
      </w:r>
    </w:p>
    <w:p w14:paraId="4414607A" w14:textId="77777777" w:rsidR="00E07856" w:rsidRDefault="00E07856" w:rsidP="00E07856"/>
    <w:p w14:paraId="5CC5F75E" w14:textId="77777777" w:rsidR="00E07856" w:rsidRDefault="00E07856" w:rsidP="00E07856">
      <w:r>
        <w:lastRenderedPageBreak/>
        <w:t xml:space="preserve">URL| https://www.novinky.cz/zahranicni/{hl_on}koronavirus{hl_of}/533570-cesti-vysadkari-pomahaji-lidem-zustat-i-v-karantene-v-kondici-zacvicte-si-s-nimi.html                                                                                                           </w:t>
      </w:r>
    </w:p>
    <w:p w14:paraId="31AFC331" w14:textId="77777777" w:rsidR="00E07856" w:rsidRDefault="00E07856" w:rsidP="00E07856"/>
    <w:p w14:paraId="3EDFF3CF" w14:textId="77777777" w:rsidR="00E07856" w:rsidRDefault="00E07856" w:rsidP="00E07856">
      <w:r>
        <w:t>{[p class="anp-artc-hdrfoot-sep"]}{[/p]}{[p class="anp-artc-hdrfoot"]}Název: Čeští výsadkáři pomáhají lidem zůstat i v karanténě v kondici, zacvičte si s nimi</w:t>
      </w:r>
    </w:p>
    <w:p w14:paraId="30993134" w14:textId="77777777" w:rsidR="00E07856" w:rsidRDefault="00E07856" w:rsidP="00E07856">
      <w:r>
        <w:t>Autor: das</w:t>
      </w:r>
    </w:p>
    <w:p w14:paraId="00016C0A" w14:textId="77777777" w:rsidR="00E07856" w:rsidRDefault="00E07856" w:rsidP="00E07856">
      <w:r>
        <w:t>Zdroj: novinky.cz</w:t>
      </w:r>
    </w:p>
    <w:p w14:paraId="519A6E6F" w14:textId="77777777" w:rsidR="00E07856" w:rsidRDefault="00E07856" w:rsidP="00E07856">
      <w:r>
        <w:t>Datum: 19.03.2020</w:t>
      </w:r>
    </w:p>
    <w:p w14:paraId="2C8B7803" w14:textId="77777777" w:rsidR="00E07856" w:rsidRDefault="00E07856" w:rsidP="00E07856">
      <w:r>
        <w:t>Číslo: 79</w:t>
      </w:r>
    </w:p>
    <w:p w14:paraId="7D87CAB3" w14:textId="77777777" w:rsidR="00E07856" w:rsidRDefault="00E07856" w:rsidP="00E07856">
      <w:r>
        <w:t>Rubrika: Zahraniční - Koronavirus</w:t>
      </w:r>
    </w:p>
    <w:p w14:paraId="5D783D65" w14:textId="77777777" w:rsidR="00E07856" w:rsidRDefault="00E07856" w:rsidP="00E07856">
      <w:r>
        <w:t>Odkaz: https://www.novinky.cz/zahranicni/koronavirus/533570-cesti-vysadkari-pomahaji-lidem-zustat-i-v-karantene-v-kondici-zacvicte-si-s-nimi.html</w:t>
      </w:r>
    </w:p>
    <w:p w14:paraId="68D83C02" w14:textId="77777777" w:rsidR="00E07856" w:rsidRDefault="00E07856" w:rsidP="00E07856">
      <w:r>
        <w:t>Oblast: Internet - Zpravodajství</w:t>
      </w:r>
    </w:p>
    <w:p w14:paraId="4A82FD48" w14:textId="77777777" w:rsidR="00E07856" w:rsidRDefault="00E07856" w:rsidP="00E07856">
      <w:r>
        <w:t>{[/p]}</w:t>
      </w:r>
    </w:p>
    <w:p w14:paraId="1E3B83DB" w14:textId="77777777" w:rsidR="00E07856" w:rsidRDefault="00E07856" w:rsidP="00E07856"/>
    <w:p w14:paraId="6C3E3415" w14:textId="77777777" w:rsidR="00E07856" w:rsidRDefault="00E07856" w:rsidP="00E07856"/>
    <w:p w14:paraId="29610D6E" w14:textId="77777777" w:rsidR="00E07856" w:rsidRDefault="00E07856" w:rsidP="00E07856">
      <w:r>
        <w:t>-------------------------------------------------------</w:t>
      </w:r>
    </w:p>
    <w:p w14:paraId="0B4CFBEC" w14:textId="77777777" w:rsidR="00E07856" w:rsidRDefault="00E07856" w:rsidP="00E07856"/>
    <w:p w14:paraId="236940BD" w14:textId="77777777" w:rsidR="00E07856" w:rsidRDefault="00E07856" w:rsidP="00E07856">
      <w:r>
        <w:t>107. Buďme k sobě ohleduplní a nepodceňujme situaci, zní Klatovy. Květinářka rozdala lidem květiny</w:t>
      </w:r>
    </w:p>
    <w:p w14:paraId="17E54863" w14:textId="77777777" w:rsidR="00E07856" w:rsidRDefault="00E07856" w:rsidP="00E07856"/>
    <w:p w14:paraId="5216BA82" w14:textId="77777777" w:rsidR="00E07856" w:rsidRDefault="00E07856" w:rsidP="00E07856">
      <w:r>
        <w:t>Skóre: 0.80</w:t>
      </w:r>
    </w:p>
    <w:p w14:paraId="4CFDDE13" w14:textId="77777777" w:rsidR="00E07856" w:rsidRDefault="00E07856" w:rsidP="00E07856">
      <w:r>
        <w:t>Název: Buďme k sobě ohleduplní a nepodceňujme situaci, zní Klatovy. Květinářka rozdala lidem květiny</w:t>
      </w:r>
    </w:p>
    <w:p w14:paraId="423D585E" w14:textId="77777777" w:rsidR="00E07856" w:rsidRDefault="00E07856" w:rsidP="00E07856">
      <w:r>
        <w:t>Zdroj: novinky.cz</w:t>
      </w:r>
    </w:p>
    <w:p w14:paraId="4673E358" w14:textId="77777777" w:rsidR="00E07856" w:rsidRDefault="00E07856" w:rsidP="00E07856">
      <w:r>
        <w:t>Datum: 19.03.2020</w:t>
      </w:r>
    </w:p>
    <w:p w14:paraId="66E56E99" w14:textId="77777777" w:rsidR="00E07856" w:rsidRDefault="00E07856" w:rsidP="00E07856">
      <w:r>
        <w:t>Autor: Hana Jakubčíková Sádlíková</w:t>
      </w:r>
    </w:p>
    <w:p w14:paraId="0AD0D64D" w14:textId="77777777" w:rsidR="00E07856" w:rsidRDefault="00E07856" w:rsidP="00E07856">
      <w:r>
        <w:t>Odkaz: https://www.novinky.cz/vase-zpravy/plzensky-kraj/klatovy/5760-59424-budme-k-sobe-ohleduplni-a-nepodcenujme-situaci-zni-klatovy-kvetinarka-rozdala-lidem-kvetiny.html</w:t>
      </w:r>
    </w:p>
    <w:p w14:paraId="08B9FEF9" w14:textId="77777777" w:rsidR="00E07856" w:rsidRDefault="00E07856" w:rsidP="00E07856">
      <w:r>
        <w:t>Rubrika: Vaše zprávy</w:t>
      </w:r>
    </w:p>
    <w:p w14:paraId="6277565E" w14:textId="77777777" w:rsidR="00E07856" w:rsidRDefault="00E07856" w:rsidP="00E07856">
      <w:r>
        <w:t>Oblast: Internet - Zpravodajství</w:t>
      </w:r>
    </w:p>
    <w:p w14:paraId="17395208" w14:textId="77777777" w:rsidR="00E07856" w:rsidRDefault="00E07856" w:rsidP="00E07856">
      <w:r>
        <w:t>ProfilID: Novinky</w:t>
      </w:r>
    </w:p>
    <w:p w14:paraId="0D0CB661" w14:textId="77777777" w:rsidR="00E07856" w:rsidRDefault="00E07856" w:rsidP="00E07856">
      <w:r>
        <w:t>Zpracováno: 20.03.2020 4:29:44</w:t>
      </w:r>
    </w:p>
    <w:p w14:paraId="3BBD66EE" w14:textId="77777777" w:rsidR="00E07856" w:rsidRDefault="00E07856" w:rsidP="00E07856">
      <w:r>
        <w:t>Číslo: 79</w:t>
      </w:r>
    </w:p>
    <w:p w14:paraId="6C227B12" w14:textId="77777777" w:rsidR="00E07856" w:rsidRDefault="00E07856" w:rsidP="00E07856">
      <w:r>
        <w:lastRenderedPageBreak/>
        <w:t>Jazyk: cz</w:t>
      </w:r>
    </w:p>
    <w:p w14:paraId="01D84DBD" w14:textId="77777777" w:rsidR="00E07856" w:rsidRDefault="00E07856" w:rsidP="00E07856">
      <w:r>
        <w:t>Zkratka oblasti: YZ</w:t>
      </w:r>
    </w:p>
    <w:p w14:paraId="622B0A39" w14:textId="77777777" w:rsidR="00E07856" w:rsidRDefault="00E07856" w:rsidP="00E07856">
      <w:r>
        <w:t>Zkratka zdroje: YZWN</w:t>
      </w:r>
    </w:p>
    <w:p w14:paraId="28342040" w14:textId="77777777" w:rsidR="00E07856" w:rsidRDefault="00E07856" w:rsidP="00E07856">
      <w:r>
        <w:t>Identifikace: YZWN20200319010109</w:t>
      </w:r>
    </w:p>
    <w:p w14:paraId="72C6052C" w14:textId="77777777" w:rsidR="00E07856" w:rsidRDefault="00E07856" w:rsidP="00E07856">
      <w:r>
        <w:t>Domicil: WN079110.txt</w:t>
      </w:r>
    </w:p>
    <w:p w14:paraId="31C16597" w14:textId="77777777" w:rsidR="00E07856" w:rsidRDefault="00E07856" w:rsidP="00E07856">
      <w:r>
        <w:t>Klíčová slova: COVID</w:t>
      </w:r>
    </w:p>
    <w:p w14:paraId="63632E64" w14:textId="77777777" w:rsidR="00E07856" w:rsidRDefault="00E07856" w:rsidP="00E07856">
      <w:r>
        <w:t>ProfilSymbol: muni</w:t>
      </w:r>
    </w:p>
    <w:p w14:paraId="6EF798AD" w14:textId="77777777" w:rsidR="00E07856" w:rsidRDefault="00E07856" w:rsidP="00E07856">
      <w:r>
        <w:t>Zkratka skupiny: W1</w:t>
      </w:r>
    </w:p>
    <w:p w14:paraId="2BA929B2" w14:textId="77777777" w:rsidR="00E07856" w:rsidRDefault="00E07856" w:rsidP="00E07856">
      <w:r>
        <w:t>HASH: y3jfker1wq</w:t>
      </w:r>
    </w:p>
    <w:p w14:paraId="13B16D74" w14:textId="77777777" w:rsidR="00E07856" w:rsidRDefault="00E07856" w:rsidP="00E07856">
      <w:r>
        <w:t>Mediatyp: internet</w:t>
      </w:r>
    </w:p>
    <w:p w14:paraId="18C0C22D" w14:textId="77777777" w:rsidR="00E07856" w:rsidRDefault="00E07856" w:rsidP="00E07856"/>
    <w:p w14:paraId="35E5F351" w14:textId="77777777" w:rsidR="00E07856" w:rsidRDefault="00E07856" w:rsidP="00E07856">
      <w:r>
        <w:t xml:space="preserve">Vláda ve středu 18. března schválila povinné nošení roušek na veřejnosti, opatření začalo platit o půlnoci. Ve stejný čas vstoupilo v platnost nové opatření pro nákupy v obchodech – potraviny, drogerie a lékárny budou mezi 10. a 12. hodinou vyhrazeny pouze důchodcům nad 65 let.                                                                                                           </w:t>
      </w:r>
    </w:p>
    <w:p w14:paraId="51B44264" w14:textId="77777777" w:rsidR="00E07856" w:rsidRDefault="00E07856" w:rsidP="00E07856"/>
    <w:p w14:paraId="0B63D99D" w14:textId="77777777" w:rsidR="00E07856" w:rsidRDefault="00E07856" w:rsidP="00E07856">
      <w:r>
        <w:t xml:space="preserve">Vláda již v pondělí 16. března doporučila seniorům nad 70 let, aby po dobu současného nouzového stavu nevycházeli ze svých domovů.                                                                                                           </w:t>
      </w:r>
    </w:p>
    <w:p w14:paraId="10A00300" w14:textId="77777777" w:rsidR="00E07856" w:rsidRDefault="00E07856" w:rsidP="00E07856"/>
    <w:p w14:paraId="659FDBDB" w14:textId="77777777" w:rsidR="00E07856" w:rsidRDefault="00E07856" w:rsidP="00E07856">
      <w:r>
        <w:t xml:space="preserve">Lidé si zvykají na jiný svět                                                                                                           </w:t>
      </w:r>
    </w:p>
    <w:p w14:paraId="40C25DFD" w14:textId="77777777" w:rsidR="00E07856" w:rsidRDefault="00E07856" w:rsidP="00E07856"/>
    <w:p w14:paraId="7B9C8F4B" w14:textId="77777777" w:rsidR="00E07856" w:rsidRDefault="00E07856" w:rsidP="00E07856">
      <w:r>
        <w:t xml:space="preserve">Na klatovském náměstí bylo ve středu mrtvo. Během necelé hodiny tudy rychlým krokem prošlo jen pár jedinců.                                                                                                            </w:t>
      </w:r>
    </w:p>
    <w:p w14:paraId="40322F06" w14:textId="77777777" w:rsidR="00E07856" w:rsidRDefault="00E07856" w:rsidP="00E07856"/>
    <w:p w14:paraId="6042DFE8" w14:textId="77777777" w:rsidR="00E07856" w:rsidRDefault="00E07856" w:rsidP="00E07856">
      <w:r>
        <w:t xml:space="preserve">I klatovské parky byly, stejně jako v úterý, liduprázdné. Na lavičce tam seděl jen jeden senior s rouškou na ústech. "Už jsem to doma nemohl vydržet, musel jsem se jít vyvenčit. Vyluštil jsem už všechny křížovky, televize mě nebaví, ženu už nemám, jsem doma úplně sám, tak jsem dnes využil krásného počasí a na chvíli si vyšel do parku. Mám však obavu, zda mne nebude pokutovat Městská policie, když je ta karanténa. Ale vzal jsem si roušku, tak snad mi tohle vyvenčení projde. To víte, i já mám strach, a pravidla jsou daná,' řekl Petr Kopelent (73) z Klatov.                                                                                                           </w:t>
      </w:r>
    </w:p>
    <w:p w14:paraId="0094A240" w14:textId="77777777" w:rsidR="00E07856" w:rsidRDefault="00E07856" w:rsidP="00E07856"/>
    <w:p w14:paraId="612111FE" w14:textId="77777777" w:rsidR="00E07856" w:rsidRDefault="00E07856" w:rsidP="00E07856">
      <w:r>
        <w:t xml:space="preserve">Květinářka rozdala lidem před svým obchodem květiny                                                                                                           </w:t>
      </w:r>
    </w:p>
    <w:p w14:paraId="4CBC2593" w14:textId="77777777" w:rsidR="00E07856" w:rsidRDefault="00E07856" w:rsidP="00E07856"/>
    <w:p w14:paraId="68FA57B5" w14:textId="77777777" w:rsidR="00E07856" w:rsidRDefault="00E07856" w:rsidP="00E07856">
      <w:r>
        <w:t xml:space="preserve">Vedoucí klatovského Květinářství Lenka Mazurová ve středu umístila před svůj zavřený obchod velké nádoby a do nich vložila všechny živé květiny, které už od soboty marně čekaly na své majitelky. K nádobám s vodou přidala cedulku: "Snad někomu zpříjemním den. Lenka.”                                                                                                            </w:t>
      </w:r>
    </w:p>
    <w:p w14:paraId="6703BCC1" w14:textId="77777777" w:rsidR="00E07856" w:rsidRDefault="00E07856" w:rsidP="00E07856"/>
    <w:p w14:paraId="156D1793" w14:textId="77777777" w:rsidR="00E07856" w:rsidRDefault="00E07856" w:rsidP="00E07856">
      <w:r>
        <w:t xml:space="preserve">Dveře vyhledávané Pizzerie na klatovském náměstí se ve středu 18. března znovu otevřely, začala zde fungovat rozvážka jídel domů.                                                                                                           </w:t>
      </w:r>
    </w:p>
    <w:p w14:paraId="152E259E" w14:textId="77777777" w:rsidR="00E07856" w:rsidRDefault="00E07856" w:rsidP="00E07856"/>
    <w:p w14:paraId="2665CF41" w14:textId="77777777" w:rsidR="00E07856" w:rsidRDefault="00E07856" w:rsidP="00E07856">
      <w:r>
        <w:t xml:space="preserve">Po vstupu do lékárny Dr. Max (ulice Kpt. Jaroše) jsem spatřila jen tři lidi, všichni měli na ústech roušky a stáli od sebe ve dvoumetrové vzdálenosti. Ostatní pacienti, kteří si přišli do lékárny zajistit potřebné léky, čekali venku před lékárnou.                                                                                                            </w:t>
      </w:r>
    </w:p>
    <w:p w14:paraId="2ACCB493" w14:textId="77777777" w:rsidR="00E07856" w:rsidRDefault="00E07856" w:rsidP="00E07856"/>
    <w:p w14:paraId="0A383B94" w14:textId="77777777" w:rsidR="00E07856" w:rsidRDefault="00E07856" w:rsidP="00E07856">
      <w:r>
        <w:t xml:space="preserve">Buďme k sobě ohleduplní a nepodceňujme celou situaci, zní v těchto náročných dnech městem Klatovy.                                                                                                           </w:t>
      </w:r>
    </w:p>
    <w:p w14:paraId="2A525DE1" w14:textId="77777777" w:rsidR="00E07856" w:rsidRDefault="00E07856" w:rsidP="00E07856"/>
    <w:p w14:paraId="34E854A9" w14:textId="77777777" w:rsidR="00E07856" w:rsidRDefault="00E07856" w:rsidP="00E07856">
      <w:r>
        <w:t xml:space="preserve">Šijeme a šijeme, roušky potřebujeme                                                                                                            </w:t>
      </w:r>
    </w:p>
    <w:p w14:paraId="50049BA7" w14:textId="77777777" w:rsidR="00E07856" w:rsidRDefault="00E07856" w:rsidP="00E07856"/>
    <w:p w14:paraId="5BD441B7" w14:textId="77777777" w:rsidR="00E07856" w:rsidRDefault="00E07856" w:rsidP="00E07856">
      <w:r>
        <w:t xml:space="preserve">Větší fronty se tvořily jen před klatovskou galanterií (v Pražské ulici), která se v úterý ráno otevřela. I klatovské ženy reagují na nedostatek roušek po svém. Přišly si nakoupit potřebný materiál a snaží si je ušít pro celou rodinu doma samy.                                                                                                           </w:t>
      </w:r>
    </w:p>
    <w:p w14:paraId="78E9E078" w14:textId="77777777" w:rsidR="00E07856" w:rsidRDefault="00E07856" w:rsidP="00E07856"/>
    <w:p w14:paraId="3F555760" w14:textId="77777777" w:rsidR="00E07856" w:rsidRDefault="00E07856" w:rsidP="00E07856">
      <w:r>
        <w:t xml:space="preserve">"Šijeme a šijeme... roušky stále potřebujeme... Děkujeme všem, co neúnavně pomáhají! Veliké díky klatovské firmě Jana Vítovce FREJA manufaktura, s. r. o., která nám dodala tolik potřebné roušky pro naše zdravotní sestřičky v terénu,” napsali na Facebook pracovníci Oblastní charity Klatovy.                                                                                                           </w:t>
      </w:r>
    </w:p>
    <w:p w14:paraId="4805DA69" w14:textId="77777777" w:rsidR="00E07856" w:rsidRDefault="00E07856" w:rsidP="00E07856"/>
    <w:p w14:paraId="2398D480" w14:textId="77777777" w:rsidR="00E07856" w:rsidRDefault="00E07856" w:rsidP="00E07856">
      <w:r>
        <w:t xml:space="preserve">V Klatovech je omezen provoz mateřských škol                                                                                                           </w:t>
      </w:r>
    </w:p>
    <w:p w14:paraId="391CEA9F" w14:textId="77777777" w:rsidR="00E07856" w:rsidRDefault="00E07856" w:rsidP="00E07856"/>
    <w:p w14:paraId="2561B17A" w14:textId="77777777" w:rsidR="00E07856" w:rsidRDefault="00E07856" w:rsidP="00E07856">
      <w:r>
        <w:t xml:space="preserve">Od čtvrtka jsou v Klatovech uzavřené veškeré mateřské školy. Otevřena bude pouze jedna, ale jen pro určité děti.                                                                                                           </w:t>
      </w:r>
    </w:p>
    <w:p w14:paraId="2FE25563" w14:textId="77777777" w:rsidR="00E07856" w:rsidRDefault="00E07856" w:rsidP="00E07856"/>
    <w:p w14:paraId="18F2760F" w14:textId="77777777" w:rsidR="00E07856" w:rsidRDefault="00E07856" w:rsidP="00E07856">
      <w:r>
        <w:t xml:space="preserve">"Dojde k omezení provozu mateřských škol. S účinností od 19. března bude v provozu pouze MŠ ve Studentské ulici s tím, že docházka bude umožněna jen dětem, jejichž zákonní zástupci jsou zaměstnanci bezpečnostních sborů, městské policie, poskytovatelů zdravotnických služeb, orgánů ochrany veřejného zdraví a příslušníků ozbrojených sil. Ostatní pracoviště jsou uzavřená,' uvedla Mgr. Jitka Luňáková, ředitelka klatovských mateřských škol.                                                                                                            </w:t>
      </w:r>
    </w:p>
    <w:p w14:paraId="28A7CEAE" w14:textId="77777777" w:rsidR="00E07856" w:rsidRDefault="00E07856" w:rsidP="00E07856"/>
    <w:p w14:paraId="48B0A9A6" w14:textId="77777777" w:rsidR="00E07856" w:rsidRDefault="00E07856" w:rsidP="00E07856">
      <w:r>
        <w:t xml:space="preserve">SPECIÁL: {hl_on}COVID{hl_of}-19 / Vše o nákaze, rady a tipy, jaké jsou příznaky                                                                                                            </w:t>
      </w:r>
    </w:p>
    <w:p w14:paraId="3C69273D" w14:textId="77777777" w:rsidR="00E07856" w:rsidRDefault="00E07856" w:rsidP="00E07856"/>
    <w:p w14:paraId="29131226" w14:textId="77777777" w:rsidR="00E07856" w:rsidRDefault="00E07856" w:rsidP="00E07856">
      <w:r>
        <w:t xml:space="preserve">URL| https://www.novinky.cz/vase-zpravy/plzensky-kraj/klatovy/5760-59424-budme-k-sobe-ohleduplni-a-nepodcenujme-situaci-zni-klatovy-kvetinarka-rozdala-lidem-kvetiny.html                                                                                                           </w:t>
      </w:r>
    </w:p>
    <w:p w14:paraId="5BABFE1D" w14:textId="77777777" w:rsidR="00E07856" w:rsidRDefault="00E07856" w:rsidP="00E07856"/>
    <w:p w14:paraId="70409538" w14:textId="77777777" w:rsidR="00E07856" w:rsidRDefault="00E07856" w:rsidP="00E07856">
      <w:r>
        <w:t>{[p class="anp-artc-hdrfoot-sep"]}{[/p]}{[p class="anp-artc-hdrfoot"]}Název: Buďme k sobě ohleduplní a nepodceňujme situaci, zní Klatovy. Květinářka rozdala lidem květiny</w:t>
      </w:r>
    </w:p>
    <w:p w14:paraId="78A97AC1" w14:textId="77777777" w:rsidR="00E07856" w:rsidRDefault="00E07856" w:rsidP="00E07856">
      <w:r>
        <w:t>Autor: Hana Jakubčíková Sádlíková</w:t>
      </w:r>
    </w:p>
    <w:p w14:paraId="18D7303B" w14:textId="77777777" w:rsidR="00E07856" w:rsidRDefault="00E07856" w:rsidP="00E07856">
      <w:r>
        <w:t>Zdroj: novinky.cz</w:t>
      </w:r>
    </w:p>
    <w:p w14:paraId="1262137D" w14:textId="77777777" w:rsidR="00E07856" w:rsidRDefault="00E07856" w:rsidP="00E07856">
      <w:r>
        <w:t>Datum: 19.03.2020</w:t>
      </w:r>
    </w:p>
    <w:p w14:paraId="579263E5" w14:textId="77777777" w:rsidR="00E07856" w:rsidRDefault="00E07856" w:rsidP="00E07856">
      <w:r>
        <w:t>Číslo: 79</w:t>
      </w:r>
    </w:p>
    <w:p w14:paraId="260F3EF4" w14:textId="77777777" w:rsidR="00E07856" w:rsidRDefault="00E07856" w:rsidP="00E07856">
      <w:r>
        <w:t>Rubrika: Vaše zprávy</w:t>
      </w:r>
    </w:p>
    <w:p w14:paraId="31EEECA9" w14:textId="77777777" w:rsidR="00E07856" w:rsidRDefault="00E07856" w:rsidP="00E07856">
      <w:r>
        <w:t>Odkaz: https://www.novinky.cz/vase-zpravy/plzensky-kraj/klatovy/5760-59424-budme-k-sobe-ohleduplni-a-nepodcenujme-situaci-zni-klatovy-kvetinarka-rozdala-lidem-kvetiny.html</w:t>
      </w:r>
    </w:p>
    <w:p w14:paraId="35F9D6F4" w14:textId="77777777" w:rsidR="00E07856" w:rsidRDefault="00E07856" w:rsidP="00E07856">
      <w:r>
        <w:t>Oblast: Internet - Zpravodajství</w:t>
      </w:r>
    </w:p>
    <w:p w14:paraId="4CB81406" w14:textId="77777777" w:rsidR="00E07856" w:rsidRDefault="00E07856" w:rsidP="00E07856">
      <w:r>
        <w:t>{[/p]}</w:t>
      </w:r>
    </w:p>
    <w:p w14:paraId="4CE50BA9" w14:textId="77777777" w:rsidR="00E07856" w:rsidRDefault="00E07856" w:rsidP="00E07856"/>
    <w:p w14:paraId="09FD384D" w14:textId="77777777" w:rsidR="00E07856" w:rsidRDefault="00E07856" w:rsidP="00E07856"/>
    <w:p w14:paraId="526596A5" w14:textId="77777777" w:rsidR="00E07856" w:rsidRDefault="00E07856" w:rsidP="00E07856">
      <w:r>
        <w:t>-------------------------------------------------------</w:t>
      </w:r>
    </w:p>
    <w:p w14:paraId="1E512C62" w14:textId="77777777" w:rsidR="00E07856" w:rsidRDefault="00E07856" w:rsidP="00E07856"/>
    <w:p w14:paraId="2B20696B" w14:textId="77777777" w:rsidR="00E07856" w:rsidRDefault="00E07856" w:rsidP="00E07856">
      <w:r>
        <w:t>108. Šéf České pošty údajně nakažen koronavirem</w:t>
      </w:r>
    </w:p>
    <w:p w14:paraId="15790218" w14:textId="77777777" w:rsidR="00E07856" w:rsidRDefault="00E07856" w:rsidP="00E07856"/>
    <w:p w14:paraId="5E520C7D" w14:textId="77777777" w:rsidR="00E07856" w:rsidRDefault="00E07856" w:rsidP="00E07856">
      <w:r>
        <w:t>Skóre: 0.93</w:t>
      </w:r>
    </w:p>
    <w:p w14:paraId="0CB5F2FA" w14:textId="77777777" w:rsidR="00E07856" w:rsidRDefault="00E07856" w:rsidP="00E07856">
      <w:r>
        <w:t>Název: Šéf České pošty údajně nakažen koronavirem</w:t>
      </w:r>
    </w:p>
    <w:p w14:paraId="3B3712F3" w14:textId="77777777" w:rsidR="00E07856" w:rsidRDefault="00E07856" w:rsidP="00E07856">
      <w:r>
        <w:t>Zdroj: novinky.cz</w:t>
      </w:r>
    </w:p>
    <w:p w14:paraId="4ADEBB9C" w14:textId="77777777" w:rsidR="00E07856" w:rsidRDefault="00E07856" w:rsidP="00E07856">
      <w:r>
        <w:t>Datum: 19.03.2020</w:t>
      </w:r>
    </w:p>
    <w:p w14:paraId="5DD02683" w14:textId="77777777" w:rsidR="00E07856" w:rsidRDefault="00E07856" w:rsidP="00E07856">
      <w:r>
        <w:t>Odkaz: https://www.novinky.cz/zahranicni/koronavirus/533598-sef-ceske-posty-udajne-nakazen-koronavirem.html</w:t>
      </w:r>
    </w:p>
    <w:p w14:paraId="15625D70" w14:textId="77777777" w:rsidR="00E07856" w:rsidRDefault="00E07856" w:rsidP="00E07856">
      <w:r>
        <w:t>Rubrika: Zahraniční - Koronavirus</w:t>
      </w:r>
    </w:p>
    <w:p w14:paraId="79A75019" w14:textId="77777777" w:rsidR="00E07856" w:rsidRDefault="00E07856" w:rsidP="00E07856">
      <w:r>
        <w:t>Oblast: Internet - Zpravodajství</w:t>
      </w:r>
    </w:p>
    <w:p w14:paraId="22B8DB0D" w14:textId="77777777" w:rsidR="00E07856" w:rsidRDefault="00E07856" w:rsidP="00E07856">
      <w:r>
        <w:t>ProfilID: Novinky</w:t>
      </w:r>
    </w:p>
    <w:p w14:paraId="28B840E4" w14:textId="77777777" w:rsidR="00E07856" w:rsidRDefault="00E07856" w:rsidP="00E07856">
      <w:r>
        <w:t>Zpracováno: 20.03.2020 4:29:44</w:t>
      </w:r>
    </w:p>
    <w:p w14:paraId="3F9E2306" w14:textId="77777777" w:rsidR="00E07856" w:rsidRDefault="00E07856" w:rsidP="00E07856">
      <w:r>
        <w:t>Číslo: 79</w:t>
      </w:r>
    </w:p>
    <w:p w14:paraId="30B27FDD" w14:textId="77777777" w:rsidR="00E07856" w:rsidRDefault="00E07856" w:rsidP="00E07856">
      <w:r>
        <w:t>Jazyk: cz</w:t>
      </w:r>
    </w:p>
    <w:p w14:paraId="4ADFFD3A" w14:textId="77777777" w:rsidR="00E07856" w:rsidRDefault="00E07856" w:rsidP="00E07856">
      <w:r>
        <w:t>Zkratka oblasti: YZ</w:t>
      </w:r>
    </w:p>
    <w:p w14:paraId="0E027FE7" w14:textId="77777777" w:rsidR="00E07856" w:rsidRDefault="00E07856" w:rsidP="00E07856">
      <w:r>
        <w:t>Zkratka zdroje: YZWN</w:t>
      </w:r>
    </w:p>
    <w:p w14:paraId="10F16EA1" w14:textId="77777777" w:rsidR="00E07856" w:rsidRDefault="00E07856" w:rsidP="00E07856">
      <w:r>
        <w:lastRenderedPageBreak/>
        <w:t>Identifikace: YZWN20200319010097</w:t>
      </w:r>
    </w:p>
    <w:p w14:paraId="192DC253" w14:textId="77777777" w:rsidR="00E07856" w:rsidRDefault="00E07856" w:rsidP="00E07856">
      <w:r>
        <w:t>Domicil: WN079098.txt</w:t>
      </w:r>
    </w:p>
    <w:p w14:paraId="0B84A799" w14:textId="77777777" w:rsidR="00E07856" w:rsidRDefault="00E07856" w:rsidP="00E07856">
      <w:r>
        <w:t>Klíčová slova: koronavirem (2); koronaviru (2); koronavirus</w:t>
      </w:r>
    </w:p>
    <w:p w14:paraId="7B1E49F5" w14:textId="77777777" w:rsidR="00E07856" w:rsidRDefault="00E07856" w:rsidP="00E07856">
      <w:r>
        <w:t>ProfilSymbol: muni</w:t>
      </w:r>
    </w:p>
    <w:p w14:paraId="540830BE" w14:textId="77777777" w:rsidR="00E07856" w:rsidRDefault="00E07856" w:rsidP="00E07856">
      <w:r>
        <w:t>Zkratka skupiny: W1</w:t>
      </w:r>
    </w:p>
    <w:p w14:paraId="5942C2DC" w14:textId="77777777" w:rsidR="00E07856" w:rsidRDefault="00E07856" w:rsidP="00E07856">
      <w:r>
        <w:t>HASH: mcinuonekd</w:t>
      </w:r>
    </w:p>
    <w:p w14:paraId="713A69F4" w14:textId="77777777" w:rsidR="00E07856" w:rsidRDefault="00E07856" w:rsidP="00E07856">
      <w:r>
        <w:t>Mediatyp: internet</w:t>
      </w:r>
    </w:p>
    <w:p w14:paraId="68FFB564" w14:textId="77777777" w:rsidR="00E07856" w:rsidRDefault="00E07856" w:rsidP="00E07856"/>
    <w:p w14:paraId="34DEB1FE" w14:textId="77777777" w:rsidR="00E07856" w:rsidRDefault="00E07856" w:rsidP="00E07856">
      <w:r>
        <w:t xml:space="preserve">Generální ředitel České pošty (ČP) Roman Knap se podle informací Práva nakazil {hl_on}koronavirem{hl_of}. Podnik je v režimu krizového řízení, ale podle prohlášení společnosti funguje bez problémů.                                                                                                           </w:t>
      </w:r>
    </w:p>
    <w:p w14:paraId="5E5F2FFE" w14:textId="77777777" w:rsidR="00E07856" w:rsidRDefault="00E07856" w:rsidP="00E07856"/>
    <w:p w14:paraId="04C1117F" w14:textId="77777777" w:rsidR="00E07856" w:rsidRDefault="00E07856" w:rsidP="00E07856">
      <w:r>
        <w:t xml:space="preserve">"Nákaza byla potvrzena i v top managementu firmy. Konkrétní jména lidí ani jejich počty sdělovat nebudeme," uvedla pošta v tiskovém prohlášení.                                                                                                            </w:t>
      </w:r>
    </w:p>
    <w:p w14:paraId="7DC8F007" w14:textId="77777777" w:rsidR="00E07856" w:rsidRDefault="00E07856" w:rsidP="00E07856"/>
    <w:p w14:paraId="20AD33E8" w14:textId="77777777" w:rsidR="00E07856" w:rsidRDefault="00E07856" w:rsidP="00E07856">
      <w:r>
        <w:t xml:space="preserve">Doplnila, že v souladu s pokyny hygieniků byly dezinfikovány dané kanceláře, společnost řídí krizový štáb a funguje standardně.                                                                                                            </w:t>
      </w:r>
    </w:p>
    <w:p w14:paraId="2FAD0C65" w14:textId="77777777" w:rsidR="00E07856" w:rsidRDefault="00E07856" w:rsidP="00E07856"/>
    <w:p w14:paraId="1CC1529D" w14:textId="77777777" w:rsidR="00E07856" w:rsidRDefault="00E07856" w:rsidP="00E07856">
      <w:r>
        <w:t xml:space="preserve">POUTÁK: [Pošta bude zavírat ve čtyři. Zásilky do některých zemí odmítne]                                                                                                            </w:t>
      </w:r>
    </w:p>
    <w:p w14:paraId="3F8B154C" w14:textId="77777777" w:rsidR="00E07856" w:rsidRDefault="00E07856" w:rsidP="00E07856">
      <w:r>
        <w:t xml:space="preserve">"Na České poště funguje tři týdny krizový štáb a jeho pracovní skupiny, pohybuje se v krizovém řízení podle jasných pravidel a společnost funguje. Management se věnuje pouze opatřením vůči {hl_on}koronaviru{hl_of} a nezbytné agendě. To vše na home office s minimalizaci jakéhokoli osobního kontaktu," stojí v prohlášení.                                                                                                            </w:t>
      </w:r>
    </w:p>
    <w:p w14:paraId="55BCCA4B" w14:textId="77777777" w:rsidR="00E07856" w:rsidRDefault="00E07856" w:rsidP="00E07856"/>
    <w:p w14:paraId="46A9763D" w14:textId="77777777" w:rsidR="00E07856" w:rsidRDefault="00E07856" w:rsidP="00E07856">
      <w:r>
        <w:t xml:space="preserve">Knap stojí v čele ČP od června předloňského roku.                                                                                                            </w:t>
      </w:r>
    </w:p>
    <w:p w14:paraId="6E29D793" w14:textId="77777777" w:rsidR="00E07856" w:rsidRDefault="00E07856" w:rsidP="00E07856"/>
    <w:p w14:paraId="5640254D" w14:textId="77777777" w:rsidR="00E07856" w:rsidRDefault="00E07856" w:rsidP="00E07856">
      <w:r>
        <w:t xml:space="preserve">Česká pošta kvůli {hl_on}koronaviru{hl_of} uzavřela 124 poboček z celkem 3200. U zbytku ode dneška omezila otevírací dobu, pobočky budou zavírat nejpozději v 16 hodin, přičemž platí, že podle nařízení vlády do nich mezi 10. a 12. hodinou mohou jen lidé starší 65 let. O víkendu bude zavřeno úplně.                                                                                                            </w:t>
      </w:r>
    </w:p>
    <w:p w14:paraId="75E3E166" w14:textId="77777777" w:rsidR="00E07856" w:rsidRDefault="00E07856" w:rsidP="00E07856"/>
    <w:p w14:paraId="424AEB82" w14:textId="77777777" w:rsidR="00E07856" w:rsidRDefault="00E07856" w:rsidP="00E07856">
      <w:r>
        <w:t xml:space="preserve">URL| https://www.novinky.cz/zahranicni/{hl_on}koronavirus{hl_of}/533598-sef-ceske-posty-udajne-nakazen-{hl_on}koronavirem{hl_of}.html                                                                                                           </w:t>
      </w:r>
    </w:p>
    <w:p w14:paraId="4F39B1F8" w14:textId="77777777" w:rsidR="00E07856" w:rsidRDefault="00E07856" w:rsidP="00E07856"/>
    <w:p w14:paraId="736D4577" w14:textId="77777777" w:rsidR="00E07856" w:rsidRDefault="00E07856" w:rsidP="00E07856">
      <w:r>
        <w:lastRenderedPageBreak/>
        <w:t>{[p class="anp-artc-hdrfoot-sep"]}{[/p]}{[p class="anp-artc-hdrfoot"]}Název: Šéf České pošty údajně nakažen koronavirem</w:t>
      </w:r>
    </w:p>
    <w:p w14:paraId="420EE648" w14:textId="77777777" w:rsidR="00E07856" w:rsidRDefault="00E07856" w:rsidP="00E07856">
      <w:r>
        <w:t>Zdroj: novinky.cz</w:t>
      </w:r>
    </w:p>
    <w:p w14:paraId="50A54254" w14:textId="77777777" w:rsidR="00E07856" w:rsidRDefault="00E07856" w:rsidP="00E07856">
      <w:r>
        <w:t>Datum: 19.03.2020</w:t>
      </w:r>
    </w:p>
    <w:p w14:paraId="6EEE791D" w14:textId="77777777" w:rsidR="00E07856" w:rsidRDefault="00E07856" w:rsidP="00E07856">
      <w:r>
        <w:t>Číslo: 79</w:t>
      </w:r>
    </w:p>
    <w:p w14:paraId="4DA93D41" w14:textId="77777777" w:rsidR="00E07856" w:rsidRDefault="00E07856" w:rsidP="00E07856">
      <w:r>
        <w:t>Rubrika: Zahraniční - Koronavirus</w:t>
      </w:r>
    </w:p>
    <w:p w14:paraId="709FB9DB" w14:textId="77777777" w:rsidR="00E07856" w:rsidRDefault="00E07856" w:rsidP="00E07856">
      <w:r>
        <w:t>Odkaz: https://www.novinky.cz/zahranicni/koronavirus/533598-sef-ceske-posty-udajne-nakazen-koronavirem.html</w:t>
      </w:r>
    </w:p>
    <w:p w14:paraId="3AA9FF32" w14:textId="77777777" w:rsidR="00E07856" w:rsidRDefault="00E07856" w:rsidP="00E07856">
      <w:r>
        <w:t>Oblast: Internet - Zpravodajství</w:t>
      </w:r>
    </w:p>
    <w:p w14:paraId="26AFE5BA" w14:textId="77777777" w:rsidR="00E07856" w:rsidRDefault="00E07856" w:rsidP="00E07856">
      <w:r>
        <w:t>{[/p]}</w:t>
      </w:r>
    </w:p>
    <w:p w14:paraId="450CCBC4" w14:textId="77777777" w:rsidR="00E07856" w:rsidRDefault="00E07856" w:rsidP="00E07856"/>
    <w:p w14:paraId="16F1E4B7" w14:textId="77777777" w:rsidR="00E07856" w:rsidRDefault="00E07856" w:rsidP="00E07856"/>
    <w:p w14:paraId="58DFF108" w14:textId="77777777" w:rsidR="00E07856" w:rsidRDefault="00E07856" w:rsidP="00E07856">
      <w:r>
        <w:t>-------------------------------------------------------</w:t>
      </w:r>
    </w:p>
    <w:p w14:paraId="222EB4B9" w14:textId="77777777" w:rsidR="00E07856" w:rsidRDefault="00E07856" w:rsidP="00E07856"/>
    <w:p w14:paraId="74D7D780" w14:textId="77777777" w:rsidR="00E07856" w:rsidRDefault="00E07856" w:rsidP="00E07856">
      <w:r>
        <w:t>109. Jihočeský kraj si ve středu připsal tři nové případy onemocnění koronavirem</w:t>
      </w:r>
    </w:p>
    <w:p w14:paraId="17732F7B" w14:textId="77777777" w:rsidR="00E07856" w:rsidRDefault="00E07856" w:rsidP="00E07856"/>
    <w:p w14:paraId="38F13D67" w14:textId="77777777" w:rsidR="00E07856" w:rsidRDefault="00E07856" w:rsidP="00E07856">
      <w:r>
        <w:t>Skóre: 0.94</w:t>
      </w:r>
    </w:p>
    <w:p w14:paraId="19CD6958" w14:textId="77777777" w:rsidR="00E07856" w:rsidRDefault="00E07856" w:rsidP="00E07856">
      <w:r>
        <w:t>Název: Jihočeský kraj si ve středu připsal tři nové případy onemocnění koronavirem</w:t>
      </w:r>
    </w:p>
    <w:p w14:paraId="784F0F09" w14:textId="77777777" w:rsidR="00E07856" w:rsidRDefault="00E07856" w:rsidP="00E07856">
      <w:r>
        <w:t>Zdroj: novinky.cz</w:t>
      </w:r>
    </w:p>
    <w:p w14:paraId="0C00C3B5" w14:textId="77777777" w:rsidR="00E07856" w:rsidRDefault="00E07856" w:rsidP="00E07856">
      <w:r>
        <w:t>Datum: 19.03.2020</w:t>
      </w:r>
    </w:p>
    <w:p w14:paraId="1460BEEA" w14:textId="77777777" w:rsidR="00E07856" w:rsidRDefault="00E07856" w:rsidP="00E07856">
      <w:r>
        <w:t>Autor: Petr Pokorný</w:t>
      </w:r>
    </w:p>
    <w:p w14:paraId="5E88C769" w14:textId="77777777" w:rsidR="00E07856" w:rsidRDefault="00E07856" w:rsidP="00E07856">
      <w:r>
        <w:t>Odkaz: https://www.novinky.cz/vase-zpravy/jihocesky-kraj/ceske-budejovice/5454-59425-jihocesky-kraj-si-ve-stredu-pripsal-tri-nove-pripady-onemocneni-koronavirem.html</w:t>
      </w:r>
    </w:p>
    <w:p w14:paraId="4056EE05" w14:textId="77777777" w:rsidR="00E07856" w:rsidRDefault="00E07856" w:rsidP="00E07856">
      <w:r>
        <w:t>Rubrika: Vaše zprávy</w:t>
      </w:r>
    </w:p>
    <w:p w14:paraId="61F61EB7" w14:textId="77777777" w:rsidR="00E07856" w:rsidRDefault="00E07856" w:rsidP="00E07856">
      <w:r>
        <w:t>Oblast: Internet - Zpravodajství</w:t>
      </w:r>
    </w:p>
    <w:p w14:paraId="3A0537B6" w14:textId="77777777" w:rsidR="00E07856" w:rsidRDefault="00E07856" w:rsidP="00E07856">
      <w:r>
        <w:t>ProfilID: Novinky</w:t>
      </w:r>
    </w:p>
    <w:p w14:paraId="753703CD" w14:textId="77777777" w:rsidR="00E07856" w:rsidRDefault="00E07856" w:rsidP="00E07856">
      <w:r>
        <w:t>Zpracováno: 20.03.2020 4:29:43</w:t>
      </w:r>
    </w:p>
    <w:p w14:paraId="5A99C2A3" w14:textId="77777777" w:rsidR="00E07856" w:rsidRDefault="00E07856" w:rsidP="00E07856">
      <w:r>
        <w:t>Číslo: 79</w:t>
      </w:r>
    </w:p>
    <w:p w14:paraId="57CCC819" w14:textId="77777777" w:rsidR="00E07856" w:rsidRDefault="00E07856" w:rsidP="00E07856">
      <w:r>
        <w:t>Jazyk: cz</w:t>
      </w:r>
    </w:p>
    <w:p w14:paraId="66253B99" w14:textId="77777777" w:rsidR="00E07856" w:rsidRDefault="00E07856" w:rsidP="00E07856">
      <w:r>
        <w:t>Zkratka oblasti: YZ</w:t>
      </w:r>
    </w:p>
    <w:p w14:paraId="3D6C5897" w14:textId="77777777" w:rsidR="00E07856" w:rsidRDefault="00E07856" w:rsidP="00E07856">
      <w:r>
        <w:t>Zkratka zdroje: YZWN</w:t>
      </w:r>
    </w:p>
    <w:p w14:paraId="008F63F0" w14:textId="77777777" w:rsidR="00E07856" w:rsidRDefault="00E07856" w:rsidP="00E07856">
      <w:r>
        <w:t>Identifikace: YZWN20200319010093</w:t>
      </w:r>
    </w:p>
    <w:p w14:paraId="17F9A1D1" w14:textId="77777777" w:rsidR="00E07856" w:rsidRDefault="00E07856" w:rsidP="00E07856">
      <w:r>
        <w:lastRenderedPageBreak/>
        <w:t>Domicil: WN079094.txt</w:t>
      </w:r>
    </w:p>
    <w:p w14:paraId="5EC1882C" w14:textId="77777777" w:rsidR="00E07856" w:rsidRDefault="00E07856" w:rsidP="00E07856">
      <w:r>
        <w:t>Klíčová slova: COVID (5); koronavirem (3); koronavirus (2); koronaviru</w:t>
      </w:r>
    </w:p>
    <w:p w14:paraId="4191DCA2" w14:textId="77777777" w:rsidR="00E07856" w:rsidRDefault="00E07856" w:rsidP="00E07856">
      <w:r>
        <w:t>ProfilSymbol: muni</w:t>
      </w:r>
    </w:p>
    <w:p w14:paraId="13CA1084" w14:textId="77777777" w:rsidR="00E07856" w:rsidRDefault="00E07856" w:rsidP="00E07856">
      <w:r>
        <w:t>Zkratka skupiny: W1</w:t>
      </w:r>
    </w:p>
    <w:p w14:paraId="49E84D60" w14:textId="77777777" w:rsidR="00E07856" w:rsidRDefault="00E07856" w:rsidP="00E07856">
      <w:r>
        <w:t>HASH: tbjuwabq0v</w:t>
      </w:r>
    </w:p>
    <w:p w14:paraId="6FED4945" w14:textId="77777777" w:rsidR="00E07856" w:rsidRDefault="00E07856" w:rsidP="00E07856">
      <w:r>
        <w:t>Mediatyp: internet</w:t>
      </w:r>
    </w:p>
    <w:p w14:paraId="7D20BD65" w14:textId="77777777" w:rsidR="00E07856" w:rsidRDefault="00E07856" w:rsidP="00E07856"/>
    <w:p w14:paraId="6C0ECA18" w14:textId="77777777" w:rsidR="00E07856" w:rsidRDefault="00E07856" w:rsidP="00E07856">
      <w:r>
        <w:t xml:space="preserve">V Jihočeském kraji zaznamenali ve středu hygienici tři nové případy nákazy {hl_on}koronavirem{hl_of} {hl_on}COVID{hl_of}-19. Celkový počet nemocných s touto diagnózou se tak v regionu zvýšil na devatenáct.                                                                                                           </w:t>
      </w:r>
    </w:p>
    <w:p w14:paraId="0E6BE50C" w14:textId="77777777" w:rsidR="00E07856" w:rsidRDefault="00E07856" w:rsidP="00E07856"/>
    <w:p w14:paraId="5C3EA73E" w14:textId="77777777" w:rsidR="00E07856" w:rsidRDefault="00E07856" w:rsidP="00E07856">
      <w:r>
        <w:t xml:space="preserve">"K prvnímu případu, diagnostikovanému laboratoří Nemocnice České Budějovice v průběhu středečního dopoledne, přibyly do večera další dva pozitivní případy. Ve všech třech případech, pocházejících shodně ze Strakonicka, došlo k onemocnění kvůli kontaktu s již nakaženou osobou," uvedla ředitelka Krajské hygienické stanice Jihočeského kraje (KHS JčK) Kvetoslava Kotrbová.                                                                                                            </w:t>
      </w:r>
    </w:p>
    <w:p w14:paraId="6AA2E3F7" w14:textId="77777777" w:rsidR="00E07856" w:rsidRDefault="00E07856" w:rsidP="00E07856"/>
    <w:p w14:paraId="061070E5" w14:textId="77777777" w:rsidR="00E07856" w:rsidRDefault="00E07856" w:rsidP="00E07856">
      <w:r>
        <w:t xml:space="preserve">Trojici nemocných tvořily dvě ženy a muž. "Šlo o ženu ve starobním důchodu, která již byla v nařízené domácí karanténě pro kontakt s pozitivní osobou, a kadeřnici, jež se infikovala se od zákaznice, následně testované s pozitivním výsledkem. Muž, uzavírající trojici nových případů, se nakazil od již nemocného člena rodiny," konstatovala epidemioložka KHS JčK Jitka Luňáčková.                                                                                                            </w:t>
      </w:r>
    </w:p>
    <w:p w14:paraId="3FC7C5D3" w14:textId="77777777" w:rsidR="00E07856" w:rsidRDefault="00E07856" w:rsidP="00E07856"/>
    <w:p w14:paraId="6DFD182D" w14:textId="77777777" w:rsidR="00E07856" w:rsidRDefault="00E07856" w:rsidP="00E07856">
      <w:r>
        <w:t xml:space="preserve">Ve středu odeslali hygienici na vyšetření 149 nově indikovaných suspektních případů k vyšetření na {hl_on}COVID{hl_of}-19. Jejich celkový počet v regionu tak dosáhl 886. Zmíněných 19 bylo pozitivních. "Zdravotní potíže všech nemocných je mírné, pouze v jednom případě došlo k hospitalizaci. I u hospitalizované osoby se však zdravotní stav vyvíjí příznivě," poznamenala doktorka Luňáčková.                                                                                                            </w:t>
      </w:r>
    </w:p>
    <w:p w14:paraId="21955F19" w14:textId="77777777" w:rsidR="00E07856" w:rsidRDefault="00E07856" w:rsidP="00E07856"/>
    <w:p w14:paraId="7A6E1985" w14:textId="77777777" w:rsidR="00E07856" w:rsidRDefault="00E07856" w:rsidP="00E07856">
      <w:r>
        <w:t xml:space="preserve">Celkem je tak nyní v souvislosti s nákazou {hl_on}koronavirem{hl_of} {hl_on}COVID{hl_of}-19 v povinné karanténě 1165 Jihočechů. Ve středu byla domácí izolace nařízena ve 213 případech. Karanténní opatření nařizují dle vyhlášených mimořádných opatření ministra zdravotnictví praktičtí lékaři osobám, které se vracejí ze zahraničí z oblastí vysokého rizika šíření onemocnění nebo osobám, které byly v kontaktu s pozitivně zjištěným onemocněním.                                                                                                            </w:t>
      </w:r>
    </w:p>
    <w:p w14:paraId="6CD6028B" w14:textId="77777777" w:rsidR="00E07856" w:rsidRDefault="00E07856" w:rsidP="00E07856"/>
    <w:p w14:paraId="692C78D1" w14:textId="77777777" w:rsidR="00E07856" w:rsidRDefault="00E07856" w:rsidP="00E07856">
      <w:r>
        <w:t xml:space="preserve">V souvislosti s preventivními opatřeními zavedenými kvůli nebezpečí šíření {hl_on}koronaviru{hl_of} na území České republiky hygienici žádají obyvatele, aby krizové telefonní linky využívali pouze pro nezbytné zdravotní informace a jako zdroj odpovědí na dotazy obecného charakteru použili například emailovou adresu {hl_on}koronavirus{hl_of}@khscb.cz nebo web www.{hl_on}koronavirus{hl_of}.mzcr.cz, či nové stránky Jihočeského kraje https://{hl_on}covid{hl_of}.kraj-jihocesky.cz/.                                                                                                            </w:t>
      </w:r>
    </w:p>
    <w:p w14:paraId="6A23E089" w14:textId="77777777" w:rsidR="00E07856" w:rsidRDefault="00E07856" w:rsidP="00E07856"/>
    <w:p w14:paraId="7D69D636" w14:textId="77777777" w:rsidR="00E07856" w:rsidRDefault="00E07856" w:rsidP="00E07856">
      <w:r>
        <w:t xml:space="preserve">SPECIÁL: {hl_on}COVID{hl_of}-19 / Vše o nákaze, rady a tipy, jaké jsou příznaky                                                                                                            </w:t>
      </w:r>
    </w:p>
    <w:p w14:paraId="604BCBC7" w14:textId="77777777" w:rsidR="00E07856" w:rsidRDefault="00E07856" w:rsidP="00E07856"/>
    <w:p w14:paraId="56D57C5D" w14:textId="77777777" w:rsidR="00E07856" w:rsidRDefault="00E07856" w:rsidP="00E07856">
      <w:r>
        <w:t xml:space="preserve">URL| https://www.novinky.cz/vase-zpravy/jihocesky-kraj/ceske-budejovice/5454-59425-jihocesky-kraj-si-ve-stredu-pripsal-tri-nove-pripady-onemocneni-{hl_on}koronavirem{hl_of}.html                                                                                                           </w:t>
      </w:r>
    </w:p>
    <w:p w14:paraId="5710EB47" w14:textId="77777777" w:rsidR="00E07856" w:rsidRDefault="00E07856" w:rsidP="00E07856"/>
    <w:p w14:paraId="3F1EE76C" w14:textId="77777777" w:rsidR="00E07856" w:rsidRDefault="00E07856" w:rsidP="00E07856">
      <w:r>
        <w:t>{[p class="anp-artc-hdrfoot-sep"]}{[/p]}{[p class="anp-artc-hdrfoot"]}Název: Jihočeský kraj si ve středu připsal tři nové případy onemocnění koronavirem</w:t>
      </w:r>
    </w:p>
    <w:p w14:paraId="1FA0F1E7" w14:textId="77777777" w:rsidR="00E07856" w:rsidRDefault="00E07856" w:rsidP="00E07856">
      <w:r>
        <w:t>Autor: Petr Pokorný</w:t>
      </w:r>
    </w:p>
    <w:p w14:paraId="7C6CF252" w14:textId="77777777" w:rsidR="00E07856" w:rsidRDefault="00E07856" w:rsidP="00E07856">
      <w:r>
        <w:t>Zdroj: novinky.cz</w:t>
      </w:r>
    </w:p>
    <w:p w14:paraId="7A9937F6" w14:textId="77777777" w:rsidR="00E07856" w:rsidRDefault="00E07856" w:rsidP="00E07856">
      <w:r>
        <w:t>Datum: 19.03.2020</w:t>
      </w:r>
    </w:p>
    <w:p w14:paraId="6304C217" w14:textId="77777777" w:rsidR="00E07856" w:rsidRDefault="00E07856" w:rsidP="00E07856">
      <w:r>
        <w:t>Číslo: 79</w:t>
      </w:r>
    </w:p>
    <w:p w14:paraId="4896D195" w14:textId="77777777" w:rsidR="00E07856" w:rsidRDefault="00E07856" w:rsidP="00E07856">
      <w:r>
        <w:t>Rubrika: Vaše zprávy</w:t>
      </w:r>
    </w:p>
    <w:p w14:paraId="5CF32A2D" w14:textId="77777777" w:rsidR="00E07856" w:rsidRDefault="00E07856" w:rsidP="00E07856">
      <w:r>
        <w:t>Odkaz: https://www.novinky.cz/vase-zpravy/jihocesky-kraj/ceske-budejovice/5454-59425-jihocesky-kraj-si-ve-stredu-pripsal-tri-nove-pripady-onemocneni-koronavirem.html</w:t>
      </w:r>
    </w:p>
    <w:p w14:paraId="77A5F382" w14:textId="77777777" w:rsidR="00E07856" w:rsidRDefault="00E07856" w:rsidP="00E07856">
      <w:r>
        <w:t>Oblast: Internet - Zpravodajství</w:t>
      </w:r>
    </w:p>
    <w:p w14:paraId="347BC966" w14:textId="77777777" w:rsidR="00E07856" w:rsidRDefault="00E07856" w:rsidP="00E07856">
      <w:r>
        <w:t>{[/p]}</w:t>
      </w:r>
    </w:p>
    <w:p w14:paraId="0BEA1B9C" w14:textId="77777777" w:rsidR="00E07856" w:rsidRDefault="00E07856" w:rsidP="00E07856"/>
    <w:p w14:paraId="2F31E313" w14:textId="77777777" w:rsidR="00E07856" w:rsidRDefault="00E07856" w:rsidP="00E07856"/>
    <w:p w14:paraId="27E11A9C" w14:textId="77777777" w:rsidR="00E07856" w:rsidRDefault="00E07856" w:rsidP="00E07856">
      <w:r>
        <w:t>-------------------------------------------------------</w:t>
      </w:r>
    </w:p>
    <w:p w14:paraId="01C689D3" w14:textId="77777777" w:rsidR="00E07856" w:rsidRDefault="00E07856" w:rsidP="00E07856"/>
    <w:p w14:paraId="38A20B24" w14:textId="77777777" w:rsidR="00E07856" w:rsidRDefault="00E07856" w:rsidP="00E07856">
      <w:r>
        <w:t>110. Cestující při hádce plivl na letušku a vlepil jí facku</w:t>
      </w:r>
    </w:p>
    <w:p w14:paraId="3B92335B" w14:textId="77777777" w:rsidR="00E07856" w:rsidRDefault="00E07856" w:rsidP="00E07856"/>
    <w:p w14:paraId="72C8FB47" w14:textId="77777777" w:rsidR="00E07856" w:rsidRDefault="00E07856" w:rsidP="00E07856">
      <w:r>
        <w:t>Skóre: 0.80</w:t>
      </w:r>
    </w:p>
    <w:p w14:paraId="235CCF1A" w14:textId="77777777" w:rsidR="00E07856" w:rsidRDefault="00E07856" w:rsidP="00E07856">
      <w:r>
        <w:t>Název: Cestující při hádce plivl na letušku a vlepil jí facku</w:t>
      </w:r>
    </w:p>
    <w:p w14:paraId="3A81D91C" w14:textId="77777777" w:rsidR="00E07856" w:rsidRDefault="00E07856" w:rsidP="00E07856">
      <w:r>
        <w:t>Zdroj: novinky.cz</w:t>
      </w:r>
    </w:p>
    <w:p w14:paraId="2272D7A6" w14:textId="77777777" w:rsidR="00E07856" w:rsidRDefault="00E07856" w:rsidP="00E07856">
      <w:r>
        <w:t>Datum: 19.03.2020</w:t>
      </w:r>
    </w:p>
    <w:p w14:paraId="2AC7B1EE" w14:textId="77777777" w:rsidR="00E07856" w:rsidRDefault="00E07856" w:rsidP="00E07856">
      <w:r>
        <w:t>Autor: mšv</w:t>
      </w:r>
    </w:p>
    <w:p w14:paraId="4A01BAE5" w14:textId="77777777" w:rsidR="00E07856" w:rsidRDefault="00E07856" w:rsidP="00E07856">
      <w:r>
        <w:t>Odkaz: https://www.novinky.cz/cestovani/533583-cestujici-pri-hadce-plivl-na-letusku-a-vlepil-ji-facku.html</w:t>
      </w:r>
    </w:p>
    <w:p w14:paraId="3F6BCF50" w14:textId="77777777" w:rsidR="00E07856" w:rsidRDefault="00E07856" w:rsidP="00E07856">
      <w:r>
        <w:t>Rubrika: Cestování</w:t>
      </w:r>
    </w:p>
    <w:p w14:paraId="25FD0E06" w14:textId="77777777" w:rsidR="00E07856" w:rsidRDefault="00E07856" w:rsidP="00E07856">
      <w:r>
        <w:t>Oblast: Internet - Zpravodajství</w:t>
      </w:r>
    </w:p>
    <w:p w14:paraId="780FCD79" w14:textId="77777777" w:rsidR="00E07856" w:rsidRDefault="00E07856" w:rsidP="00E07856">
      <w:r>
        <w:lastRenderedPageBreak/>
        <w:t>ProfilID: Novinky</w:t>
      </w:r>
    </w:p>
    <w:p w14:paraId="114A9E3C" w14:textId="77777777" w:rsidR="00E07856" w:rsidRDefault="00E07856" w:rsidP="00E07856">
      <w:r>
        <w:t>Zpracováno: 20.03.2020 4:29:44</w:t>
      </w:r>
    </w:p>
    <w:p w14:paraId="76A52043" w14:textId="77777777" w:rsidR="00E07856" w:rsidRDefault="00E07856" w:rsidP="00E07856">
      <w:r>
        <w:t>Číslo: 79</w:t>
      </w:r>
    </w:p>
    <w:p w14:paraId="37D39A95" w14:textId="77777777" w:rsidR="00E07856" w:rsidRDefault="00E07856" w:rsidP="00E07856">
      <w:r>
        <w:t>Jazyk: cz</w:t>
      </w:r>
    </w:p>
    <w:p w14:paraId="4BDE23DD" w14:textId="77777777" w:rsidR="00E07856" w:rsidRDefault="00E07856" w:rsidP="00E07856">
      <w:r>
        <w:t>Zkratka oblasti: YZ</w:t>
      </w:r>
    </w:p>
    <w:p w14:paraId="2412B80B" w14:textId="77777777" w:rsidR="00E07856" w:rsidRDefault="00E07856" w:rsidP="00E07856">
      <w:r>
        <w:t>Zkratka zdroje: YZWN</w:t>
      </w:r>
    </w:p>
    <w:p w14:paraId="7D2B40E7" w14:textId="77777777" w:rsidR="00E07856" w:rsidRDefault="00E07856" w:rsidP="00E07856">
      <w:r>
        <w:t>Identifikace: YZWN20200319010096</w:t>
      </w:r>
    </w:p>
    <w:p w14:paraId="7F65E5FC" w14:textId="77777777" w:rsidR="00E07856" w:rsidRDefault="00E07856" w:rsidP="00E07856">
      <w:r>
        <w:t>Domicil: WN079097.txt</w:t>
      </w:r>
    </w:p>
    <w:p w14:paraId="0334EF5C" w14:textId="77777777" w:rsidR="00E07856" w:rsidRDefault="00E07856" w:rsidP="00E07856">
      <w:r>
        <w:t>Klíčová slova: koronaviru</w:t>
      </w:r>
    </w:p>
    <w:p w14:paraId="20CF44CF" w14:textId="77777777" w:rsidR="00E07856" w:rsidRDefault="00E07856" w:rsidP="00E07856">
      <w:r>
        <w:t>ProfilSymbol: muni</w:t>
      </w:r>
    </w:p>
    <w:p w14:paraId="4A8F8F5E" w14:textId="77777777" w:rsidR="00E07856" w:rsidRDefault="00E07856" w:rsidP="00E07856">
      <w:r>
        <w:t>Zkratka skupiny: W1</w:t>
      </w:r>
    </w:p>
    <w:p w14:paraId="007BF5A6" w14:textId="77777777" w:rsidR="00E07856" w:rsidRDefault="00E07856" w:rsidP="00E07856">
      <w:r>
        <w:t>HASH: zb0fbacw5y</w:t>
      </w:r>
    </w:p>
    <w:p w14:paraId="2E8B9562" w14:textId="77777777" w:rsidR="00E07856" w:rsidRDefault="00E07856" w:rsidP="00E07856">
      <w:r>
        <w:t>Mediatyp: internet</w:t>
      </w:r>
    </w:p>
    <w:p w14:paraId="3BEE8D4C" w14:textId="77777777" w:rsidR="00E07856" w:rsidRDefault="00E07856" w:rsidP="00E07856"/>
    <w:p w14:paraId="49AF6088" w14:textId="77777777" w:rsidR="00E07856" w:rsidRDefault="00E07856" w:rsidP="00E07856">
      <w:r>
        <w:t xml:space="preserve">Vyhrocená hádka se před několika dny udála na palubě letadla společnosti Brussels Airlines. Jeden z cestujících se nejprve začal hádat se stevardem, a když se ho posléze snažila uklidnit vedoucí posádky, plivl na ni a vrazil jí facku. Informuje o tom server Independent.                                                                                                           </w:t>
      </w:r>
    </w:p>
    <w:p w14:paraId="68172150" w14:textId="77777777" w:rsidR="00E07856" w:rsidRDefault="00E07856" w:rsidP="00E07856"/>
    <w:p w14:paraId="5A65E715" w14:textId="77777777" w:rsidR="00E07856" w:rsidRDefault="00E07856" w:rsidP="00E07856">
      <w:r>
        <w:t xml:space="preserve">Nejmenovanému muži, který se pustil do křížku s posádkou, se údajně nelíbilo, že jistí dva cestující neuvolnili opěrky jeho tchyni, jež seděla na prostředním sedadle. Chtěl proto vyřešit situaci po svém. Když se ho stevard snažil uklidnit, muž mu začal vulgárně vyhrožovat, že z něj vymlátí duši.                                                                                                            </w:t>
      </w:r>
    </w:p>
    <w:p w14:paraId="125EF57C" w14:textId="77777777" w:rsidR="00E07856" w:rsidRDefault="00E07856" w:rsidP="00E07856"/>
    <w:p w14:paraId="5FFC5C41" w14:textId="77777777" w:rsidR="00E07856" w:rsidRDefault="00E07856" w:rsidP="00E07856">
      <w:r>
        <w:t xml:space="preserve">A big argument and fight on Brussels Airlines.  The video was shared by Carmen Moore. https://t.co/HYhrmhSmGg*aviation *avgeek *avgeeks *flights *travel *Brussels *brusselsairlines pic.twitter.com/4MLkrLmdth                                                                                                            </w:t>
      </w:r>
    </w:p>
    <w:p w14:paraId="6F6C0B04" w14:textId="77777777" w:rsidR="00E07856" w:rsidRDefault="00E07856" w:rsidP="00E07856"/>
    <w:p w14:paraId="1EEF9DC1" w14:textId="77777777" w:rsidR="00E07856" w:rsidRDefault="00E07856" w:rsidP="00E07856">
      <w:r>
        <w:t xml:space="preserve">— FlightMode (@FlightModeblog) March 17, 2020 Vyhrocenou hádku se snažila uklidnit vedoucí kabiny, muž ji ovšem odbyl se slovy, aby byla zticha. "Slyšeli jsme vás. Jestli nepřestanete, budete mít potíže," opáčila letuška. Muže to rozezlilo natolik, že na ženu plivl. Ta mu v šoku dala facku a muž jí vrátil ještě větší políček.                                                                                                            </w:t>
      </w:r>
    </w:p>
    <w:p w14:paraId="6983ADFB" w14:textId="77777777" w:rsidR="00E07856" w:rsidRDefault="00E07856" w:rsidP="00E07856"/>
    <w:p w14:paraId="7BB67136" w14:textId="77777777" w:rsidR="00E07856" w:rsidRDefault="00E07856" w:rsidP="00E07856">
      <w:r>
        <w:t xml:space="preserve">Není jasné, jak incident, který se odehrál minulý pátek, skončil. Jedna z cestujících ho však celý natočila, přestože ji jiná letuška požádala, aby to nedělala. Video má na Facebooku kolem 100 tisíc zhlédnutí.                                                                                                            </w:t>
      </w:r>
    </w:p>
    <w:p w14:paraId="21222E90" w14:textId="77777777" w:rsidR="00E07856" w:rsidRDefault="00E07856" w:rsidP="00E07856"/>
    <w:p w14:paraId="37610D39" w14:textId="77777777" w:rsidR="00E07856" w:rsidRDefault="00E07856" w:rsidP="00E07856">
      <w:r>
        <w:lastRenderedPageBreak/>
        <w:t xml:space="preserve">POUTÁK: [Vedlejší účinek {hl_on}koronaviru{hl_of}? Nejdelší komerční let v historii]                                                                                                            </w:t>
      </w:r>
    </w:p>
    <w:p w14:paraId="2145256A" w14:textId="77777777" w:rsidR="00E07856" w:rsidRDefault="00E07856" w:rsidP="00E07856"/>
    <w:p w14:paraId="74B927F3" w14:textId="77777777" w:rsidR="00E07856" w:rsidRDefault="00E07856" w:rsidP="00E07856">
      <w:r>
        <w:t xml:space="preserve">URL| https://www.novinky.cz/cestovani/533583-cestujici-pri-hadce-plivl-na-letusku-a-vlepil-ji-facku.html                                                                                                           </w:t>
      </w:r>
    </w:p>
    <w:p w14:paraId="7E3E8A50" w14:textId="77777777" w:rsidR="00E07856" w:rsidRDefault="00E07856" w:rsidP="00E07856"/>
    <w:p w14:paraId="404D14C6" w14:textId="77777777" w:rsidR="00E07856" w:rsidRDefault="00E07856" w:rsidP="00E07856">
      <w:r>
        <w:t>{[p class="anp-artc-hdrfoot-sep"]}{[/p]}{[p class="anp-artc-hdrfoot"]}Název: Cestující při hádce plivl na letušku a vlepil jí facku</w:t>
      </w:r>
    </w:p>
    <w:p w14:paraId="6822D78E" w14:textId="77777777" w:rsidR="00E07856" w:rsidRDefault="00E07856" w:rsidP="00E07856">
      <w:r>
        <w:t>Autor: mšv</w:t>
      </w:r>
    </w:p>
    <w:p w14:paraId="1BB44472" w14:textId="77777777" w:rsidR="00E07856" w:rsidRDefault="00E07856" w:rsidP="00E07856">
      <w:r>
        <w:t>Zdroj: novinky.cz</w:t>
      </w:r>
    </w:p>
    <w:p w14:paraId="6DB2856E" w14:textId="77777777" w:rsidR="00E07856" w:rsidRDefault="00E07856" w:rsidP="00E07856">
      <w:r>
        <w:t>Datum: 19.03.2020</w:t>
      </w:r>
    </w:p>
    <w:p w14:paraId="74B5B9C1" w14:textId="77777777" w:rsidR="00E07856" w:rsidRDefault="00E07856" w:rsidP="00E07856">
      <w:r>
        <w:t>Číslo: 79</w:t>
      </w:r>
    </w:p>
    <w:p w14:paraId="7AA4176C" w14:textId="77777777" w:rsidR="00E07856" w:rsidRDefault="00E07856" w:rsidP="00E07856">
      <w:r>
        <w:t>Rubrika: Cestování</w:t>
      </w:r>
    </w:p>
    <w:p w14:paraId="0423833F" w14:textId="77777777" w:rsidR="00E07856" w:rsidRDefault="00E07856" w:rsidP="00E07856">
      <w:r>
        <w:t>Odkaz: https://www.novinky.cz/cestovani/533583-cestujici-pri-hadce-plivl-na-letusku-a-vlepil-ji-facku.html</w:t>
      </w:r>
    </w:p>
    <w:p w14:paraId="616EC8D9" w14:textId="77777777" w:rsidR="00E07856" w:rsidRDefault="00E07856" w:rsidP="00E07856">
      <w:r>
        <w:t>Oblast: Internet - Zpravodajství</w:t>
      </w:r>
    </w:p>
    <w:p w14:paraId="721C192D" w14:textId="77777777" w:rsidR="00E07856" w:rsidRDefault="00E07856" w:rsidP="00E07856">
      <w:r>
        <w:t>{[/p]}</w:t>
      </w:r>
    </w:p>
    <w:p w14:paraId="3AFEC637" w14:textId="77777777" w:rsidR="00E07856" w:rsidRDefault="00E07856" w:rsidP="00E07856"/>
    <w:p w14:paraId="5B06F0FD" w14:textId="77777777" w:rsidR="00E07856" w:rsidRDefault="00E07856" w:rsidP="00E07856"/>
    <w:p w14:paraId="3457FEEA" w14:textId="77777777" w:rsidR="00E07856" w:rsidRDefault="00E07856" w:rsidP="00E07856">
      <w:r>
        <w:t>-------------------------------------------------------</w:t>
      </w:r>
    </w:p>
    <w:p w14:paraId="2EDB2B27" w14:textId="77777777" w:rsidR="00E07856" w:rsidRDefault="00E07856" w:rsidP="00E07856"/>
    <w:p w14:paraId="29135056" w14:textId="77777777" w:rsidR="00E07856" w:rsidRDefault="00E07856" w:rsidP="00E07856">
      <w:r>
        <w:t>111. Česko v nouzovém stavu. Firmy i lidé si pomáhají</w:t>
      </w:r>
    </w:p>
    <w:p w14:paraId="64FDAC8F" w14:textId="77777777" w:rsidR="00E07856" w:rsidRDefault="00E07856" w:rsidP="00E07856"/>
    <w:p w14:paraId="72D1E86D" w14:textId="77777777" w:rsidR="00E07856" w:rsidRDefault="00E07856" w:rsidP="00E07856">
      <w:r>
        <w:t>Skóre: 0.87</w:t>
      </w:r>
    </w:p>
    <w:p w14:paraId="79CE8ED0" w14:textId="77777777" w:rsidR="00E07856" w:rsidRDefault="00E07856" w:rsidP="00E07856">
      <w:r>
        <w:t>Název: Česko v nouzovém stavu. Firmy i lidé si pomáhají</w:t>
      </w:r>
    </w:p>
    <w:p w14:paraId="0449AD17" w14:textId="77777777" w:rsidR="00E07856" w:rsidRDefault="00E07856" w:rsidP="00E07856">
      <w:r>
        <w:t>Zdroj: novinky.cz</w:t>
      </w:r>
    </w:p>
    <w:p w14:paraId="1981F1A6" w14:textId="77777777" w:rsidR="00E07856" w:rsidRDefault="00E07856" w:rsidP="00E07856">
      <w:r>
        <w:t>Datum: 19.03.2020</w:t>
      </w:r>
    </w:p>
    <w:p w14:paraId="292019D0" w14:textId="77777777" w:rsidR="00E07856" w:rsidRDefault="00E07856" w:rsidP="00E07856">
      <w:r>
        <w:t>Autor: tov</w:t>
      </w:r>
    </w:p>
    <w:p w14:paraId="4F8B165B" w14:textId="77777777" w:rsidR="00E07856" w:rsidRDefault="00E07856" w:rsidP="00E07856">
      <w:r>
        <w:t>Odkaz: https://www.novinky.cz/zahranicni/koronavirus/533584-cesko-v-nouzovem-stavu-firmy-i-lide-si-pomahaji.html</w:t>
      </w:r>
    </w:p>
    <w:p w14:paraId="25E57A13" w14:textId="77777777" w:rsidR="00E07856" w:rsidRDefault="00E07856" w:rsidP="00E07856">
      <w:r>
        <w:t>Rubrika: Zahraniční - Koronavirus</w:t>
      </w:r>
    </w:p>
    <w:p w14:paraId="6F88FCA6" w14:textId="77777777" w:rsidR="00E07856" w:rsidRDefault="00E07856" w:rsidP="00E07856">
      <w:r>
        <w:t>Oblast: Internet - Zpravodajství</w:t>
      </w:r>
    </w:p>
    <w:p w14:paraId="75514CA9" w14:textId="77777777" w:rsidR="00E07856" w:rsidRDefault="00E07856" w:rsidP="00E07856">
      <w:r>
        <w:t>ProfilID: Novinky</w:t>
      </w:r>
    </w:p>
    <w:p w14:paraId="4AF6E003" w14:textId="77777777" w:rsidR="00E07856" w:rsidRDefault="00E07856" w:rsidP="00E07856">
      <w:r>
        <w:lastRenderedPageBreak/>
        <w:t>Zpracováno: 20.03.2020 4:29:43</w:t>
      </w:r>
    </w:p>
    <w:p w14:paraId="7BFCAD3A" w14:textId="77777777" w:rsidR="00E07856" w:rsidRDefault="00E07856" w:rsidP="00E07856">
      <w:r>
        <w:t>Číslo: 79</w:t>
      </w:r>
    </w:p>
    <w:p w14:paraId="278E779E" w14:textId="77777777" w:rsidR="00E07856" w:rsidRDefault="00E07856" w:rsidP="00E07856">
      <w:r>
        <w:t>Jazyk: cz</w:t>
      </w:r>
    </w:p>
    <w:p w14:paraId="1F8FB175" w14:textId="77777777" w:rsidR="00E07856" w:rsidRDefault="00E07856" w:rsidP="00E07856">
      <w:r>
        <w:t>Zkratka oblasti: YZ</w:t>
      </w:r>
    </w:p>
    <w:p w14:paraId="66978CCD" w14:textId="77777777" w:rsidR="00E07856" w:rsidRDefault="00E07856" w:rsidP="00E07856">
      <w:r>
        <w:t>Zkratka zdroje: YZWN</w:t>
      </w:r>
    </w:p>
    <w:p w14:paraId="5F017042" w14:textId="77777777" w:rsidR="00E07856" w:rsidRDefault="00E07856" w:rsidP="00E07856">
      <w:r>
        <w:t>Identifikace: YZWN20200319010087</w:t>
      </w:r>
    </w:p>
    <w:p w14:paraId="553C815F" w14:textId="77777777" w:rsidR="00E07856" w:rsidRDefault="00E07856" w:rsidP="00E07856">
      <w:r>
        <w:t>Domicil: WN079088.txt</w:t>
      </w:r>
    </w:p>
    <w:p w14:paraId="0D3BFAD9" w14:textId="77777777" w:rsidR="00E07856" w:rsidRDefault="00E07856" w:rsidP="00E07856">
      <w:r>
        <w:t>Klíčová slova: koronaviru (2); COVID; koronavirus</w:t>
      </w:r>
    </w:p>
    <w:p w14:paraId="5113086F" w14:textId="77777777" w:rsidR="00E07856" w:rsidRDefault="00E07856" w:rsidP="00E07856">
      <w:r>
        <w:t>ProfilSymbol: muni</w:t>
      </w:r>
    </w:p>
    <w:p w14:paraId="62376D9A" w14:textId="77777777" w:rsidR="00E07856" w:rsidRDefault="00E07856" w:rsidP="00E07856">
      <w:r>
        <w:t>Zkratka skupiny: W1</w:t>
      </w:r>
    </w:p>
    <w:p w14:paraId="0374A0A3" w14:textId="77777777" w:rsidR="00E07856" w:rsidRDefault="00E07856" w:rsidP="00E07856">
      <w:r>
        <w:t>HASH: vc7n6if0l1</w:t>
      </w:r>
    </w:p>
    <w:p w14:paraId="2C435213" w14:textId="77777777" w:rsidR="00E07856" w:rsidRDefault="00E07856" w:rsidP="00E07856">
      <w:r>
        <w:t>Mediatyp: internet</w:t>
      </w:r>
    </w:p>
    <w:p w14:paraId="2DB079F8" w14:textId="77777777" w:rsidR="00E07856" w:rsidRDefault="00E07856" w:rsidP="00E07856"/>
    <w:p w14:paraId="6643FB7A" w14:textId="77777777" w:rsidR="00E07856" w:rsidRDefault="00E07856" w:rsidP="00E07856">
      <w:r>
        <w:t xml:space="preserve">Některé tuzemské firmy se v mimořádné situaci v časech boje proti {hl_on}koronaviru{hl_of} neupínají jen na pomoc státu, ale pomáhají si i navzájem. Další přicházejí s nabídkou právních služeb či psychologického poradenství zdarma.                                                                                                           </w:t>
      </w:r>
    </w:p>
    <w:p w14:paraId="59137619" w14:textId="77777777" w:rsidR="00E07856" w:rsidRDefault="00E07856" w:rsidP="00E07856"/>
    <w:p w14:paraId="5AA683CF" w14:textId="77777777" w:rsidR="00E07856" w:rsidRDefault="00E07856" w:rsidP="00E07856">
      <w:r>
        <w:t xml:space="preserve">S pomocnou rukou přispěchala například firma Expira.cz, která přes internet zprostředkovává prodej a nákup přebytečných zásob.                                                                                                            </w:t>
      </w:r>
    </w:p>
    <w:p w14:paraId="411B772A" w14:textId="77777777" w:rsidR="00E07856" w:rsidRDefault="00E07856" w:rsidP="00E07856"/>
    <w:p w14:paraId="55B74D5D" w14:textId="77777777" w:rsidR="00E07856" w:rsidRDefault="00E07856" w:rsidP="00E07856">
      <w:r>
        <w:t xml:space="preserve">"Rozhodli jsme se pomoci českým podnikatelům, farmářům a prodejcům zboží, kteří v důsledku vyhlášení nouzového stavu v ČR přišli o možnost odbytu a potřebují co nejrychleji prodat svoje zboží,” uvedl za firmu Expira Tomáš Bajusz.                                                                                                            </w:t>
      </w:r>
    </w:p>
    <w:p w14:paraId="741FD115" w14:textId="77777777" w:rsidR="00E07856" w:rsidRDefault="00E07856" w:rsidP="00E07856"/>
    <w:p w14:paraId="03A50CD7" w14:textId="77777777" w:rsidR="00E07856" w:rsidRDefault="00E07856" w:rsidP="00E07856">
      <w:r>
        <w:t xml:space="preserve">Z důvodu omezení nebo uzavření provozu většiny restaurací, zrušení farmářských trhů a dalších prodejních míst se totiž nyní dodavatelům snížil zásadně odbyt a chceme těmto českým podnikatelům pomoci. Nabízí proto inzerci do určité hodnoty zdarma, aby se  nabídky potravin a zboží dostaly na správná místa a našly si svoje nové odběratele, či přímo koncové spotřebitele. Podrobnosti uvádí společnost na svém webu zde.                                                                                                            </w:t>
      </w:r>
    </w:p>
    <w:p w14:paraId="6DEA5178" w14:textId="77777777" w:rsidR="00E07856" w:rsidRDefault="00E07856" w:rsidP="00E07856"/>
    <w:p w14:paraId="51445FBB" w14:textId="77777777" w:rsidR="00E07856" w:rsidRDefault="00E07856" w:rsidP="00E07856">
      <w:r>
        <w:t xml:space="preserve">POUTÁK: [Vláda slibuje podnikatelům podporu a záruky za bilion]                                                                                                            </w:t>
      </w:r>
    </w:p>
    <w:p w14:paraId="47195B94" w14:textId="77777777" w:rsidR="00E07856" w:rsidRDefault="00E07856" w:rsidP="00E07856">
      <w:r>
        <w:t xml:space="preserve">Objevují se další případy, kdy místo konkurečního boje nastupuje solidarita. V médiích se objevila zpráva, že jeden z obchodních řetězců promptně poskytl ochranné rukavice konkurenci, které na jedné z prodejen v regionu došly.                                                                                                            </w:t>
      </w:r>
    </w:p>
    <w:p w14:paraId="32DB2405" w14:textId="77777777" w:rsidR="00E07856" w:rsidRDefault="00E07856" w:rsidP="00E07856"/>
    <w:p w14:paraId="1C0192D5" w14:textId="77777777" w:rsidR="00E07856" w:rsidRDefault="00E07856" w:rsidP="00E07856">
      <w:r>
        <w:lastRenderedPageBreak/>
        <w:t xml:space="preserve">Právní poradnu zdarma v souvislosti s epidemií {hl_on}koronaviru{hl_of} spustila nyní v Česku například mezinárodní právní firma Frank Bold.                                                                                                            </w:t>
      </w:r>
    </w:p>
    <w:p w14:paraId="036AC601" w14:textId="77777777" w:rsidR="00E07856" w:rsidRDefault="00E07856" w:rsidP="00E07856"/>
    <w:p w14:paraId="323AD8ED" w14:textId="77777777" w:rsidR="00E07856" w:rsidRDefault="00E07856" w:rsidP="00E07856">
      <w:r>
        <w:t xml:space="preserve">POUTÁK: [SPECIÁL: {hl_on}COVID{hl_of}-19 / Vše o nákaze, rady a tipy, jaké jsou příznaky]                                                                                                            </w:t>
      </w:r>
    </w:p>
    <w:p w14:paraId="16A0B74B" w14:textId="77777777" w:rsidR="00E07856" w:rsidRDefault="00E07856" w:rsidP="00E07856">
      <w:r>
        <w:t xml:space="preserve">Lidem nabízí pomoc například webový projekt psychologů a psychoterapeutů projekt www.delamcomuzu.cz. Na něm v současné době spolupracuje zhruba 250 expertů a další přibývají.                                                                                                            </w:t>
      </w:r>
    </w:p>
    <w:p w14:paraId="2EA47EC1" w14:textId="77777777" w:rsidR="00E07856" w:rsidRDefault="00E07856" w:rsidP="00E07856"/>
    <w:p w14:paraId="779F8907" w14:textId="77777777" w:rsidR="00E07856" w:rsidRDefault="00E07856" w:rsidP="00E07856">
      <w:r>
        <w:t xml:space="preserve">"Současná situace představuje pro řadu lidí enormní psychickou zátěž. Ať již jde o ty, kteří se bojí nákazy, jsou nemocní či mají někoho takového mezi nejbližšími. Nebo o lékaře, sociální pracovníky, odborníky v laboratořích, v záchranných službách apod. Těm všem chceme touto cestou alespoň nějak pomoci," uvedl autor projektu psychoterapeut Pavel Pařízek.                                                                                                            </w:t>
      </w:r>
    </w:p>
    <w:p w14:paraId="3E58C65B" w14:textId="77777777" w:rsidR="00E07856" w:rsidRDefault="00E07856" w:rsidP="00E07856"/>
    <w:p w14:paraId="6EBE71CA" w14:textId="77777777" w:rsidR="00E07856" w:rsidRDefault="00E07856" w:rsidP="00E07856">
      <w:r>
        <w:t xml:space="preserve">Pracovníci sociálních služeb a dobrovolníci pomáhají rozvážet potraviny, hygienické potřeby a léky osamělým seniorům.                                                                                                            </w:t>
      </w:r>
    </w:p>
    <w:p w14:paraId="1B203F55" w14:textId="77777777" w:rsidR="00E07856" w:rsidRDefault="00E07856" w:rsidP="00E07856"/>
    <w:p w14:paraId="3F2A578D" w14:textId="77777777" w:rsidR="00E07856" w:rsidRDefault="00E07856" w:rsidP="00E07856">
      <w:r>
        <w:t xml:space="preserve">POUTÁK: [Vietnamské obchody zaplnila srdíčka. Občerstvení zdarma pro záchranné složky]                                                                                                            </w:t>
      </w:r>
    </w:p>
    <w:p w14:paraId="566D947D" w14:textId="77777777" w:rsidR="00E07856" w:rsidRDefault="00E07856" w:rsidP="00E07856">
      <w:r>
        <w:t xml:space="preserve">Pozornost vzbudila i akce některých vietnamských večerek, které u vstupu vylepovaly srdíčka nabízely kávu a občerstvení zdarma pro členy záchranných složek.                                                                                                            </w:t>
      </w:r>
    </w:p>
    <w:p w14:paraId="44E65833" w14:textId="77777777" w:rsidR="00E07856" w:rsidRDefault="00E07856" w:rsidP="00E07856"/>
    <w:p w14:paraId="53D27FBB" w14:textId="77777777" w:rsidR="00E07856" w:rsidRDefault="00E07856" w:rsidP="00E07856">
      <w:r>
        <w:t xml:space="preserve">URL| https://www.novinky.cz/zahranicni/{hl_on}koronavirus{hl_of}/533584-cesko-v-nouzovem-stavu-firmy-i-lide-si-pomahaji.html                                                                                                           </w:t>
      </w:r>
    </w:p>
    <w:p w14:paraId="4D7B15A7" w14:textId="77777777" w:rsidR="00E07856" w:rsidRDefault="00E07856" w:rsidP="00E07856"/>
    <w:p w14:paraId="05FA9704" w14:textId="77777777" w:rsidR="00E07856" w:rsidRDefault="00E07856" w:rsidP="00E07856">
      <w:r>
        <w:t>{[p class="anp-artc-hdrfoot-sep"]}{[/p]}{[p class="anp-artc-hdrfoot"]}Název: Česko v nouzovém stavu. Firmy i lidé si pomáhají</w:t>
      </w:r>
    </w:p>
    <w:p w14:paraId="798024C7" w14:textId="77777777" w:rsidR="00E07856" w:rsidRDefault="00E07856" w:rsidP="00E07856">
      <w:r>
        <w:t>Autor: tov</w:t>
      </w:r>
    </w:p>
    <w:p w14:paraId="440FEC91" w14:textId="77777777" w:rsidR="00E07856" w:rsidRDefault="00E07856" w:rsidP="00E07856">
      <w:r>
        <w:t>Zdroj: novinky.cz</w:t>
      </w:r>
    </w:p>
    <w:p w14:paraId="31F33D56" w14:textId="77777777" w:rsidR="00E07856" w:rsidRDefault="00E07856" w:rsidP="00E07856">
      <w:r>
        <w:t>Datum: 19.03.2020</w:t>
      </w:r>
    </w:p>
    <w:p w14:paraId="5B84CABB" w14:textId="77777777" w:rsidR="00E07856" w:rsidRDefault="00E07856" w:rsidP="00E07856">
      <w:r>
        <w:t>Číslo: 79</w:t>
      </w:r>
    </w:p>
    <w:p w14:paraId="10625482" w14:textId="77777777" w:rsidR="00E07856" w:rsidRDefault="00E07856" w:rsidP="00E07856">
      <w:r>
        <w:t>Rubrika: Zahraniční - Koronavirus</w:t>
      </w:r>
    </w:p>
    <w:p w14:paraId="2750BA46" w14:textId="77777777" w:rsidR="00E07856" w:rsidRDefault="00E07856" w:rsidP="00E07856">
      <w:r>
        <w:t>Odkaz: https://www.novinky.cz/zahranicni/koronavirus/533584-cesko-v-nouzovem-stavu-firmy-i-lide-si-pomahaji.html</w:t>
      </w:r>
    </w:p>
    <w:p w14:paraId="5F06C800" w14:textId="77777777" w:rsidR="00E07856" w:rsidRDefault="00E07856" w:rsidP="00E07856">
      <w:r>
        <w:t>Oblast: Internet - Zpravodajství</w:t>
      </w:r>
    </w:p>
    <w:p w14:paraId="22338729" w14:textId="77777777" w:rsidR="00E07856" w:rsidRDefault="00E07856" w:rsidP="00E07856">
      <w:r>
        <w:t>{[/p]}</w:t>
      </w:r>
    </w:p>
    <w:p w14:paraId="2DD4FD99" w14:textId="77777777" w:rsidR="00E07856" w:rsidRDefault="00E07856" w:rsidP="00E07856"/>
    <w:p w14:paraId="5F1197EB" w14:textId="77777777" w:rsidR="00E07856" w:rsidRDefault="00E07856" w:rsidP="00E07856"/>
    <w:p w14:paraId="40FDFB32" w14:textId="77777777" w:rsidR="00E07856" w:rsidRDefault="00E07856" w:rsidP="00E07856">
      <w:r>
        <w:lastRenderedPageBreak/>
        <w:t>-------------------------------------------------------</w:t>
      </w:r>
    </w:p>
    <w:p w14:paraId="6A9A8B6C" w14:textId="77777777" w:rsidR="00E07856" w:rsidRDefault="00E07856" w:rsidP="00E07856"/>
    <w:p w14:paraId="45E39B68" w14:textId="77777777" w:rsidR="00E07856" w:rsidRDefault="00E07856" w:rsidP="00E07856">
      <w:r>
        <w:t>112. Anonym vyhrožoval primátorovi Prahy, za pár hodin byl v poutech</w:t>
      </w:r>
    </w:p>
    <w:p w14:paraId="47CDB135" w14:textId="77777777" w:rsidR="00E07856" w:rsidRDefault="00E07856" w:rsidP="00E07856"/>
    <w:p w14:paraId="39142295" w14:textId="77777777" w:rsidR="00E07856" w:rsidRDefault="00E07856" w:rsidP="00E07856">
      <w:r>
        <w:t>Skóre: 0.80</w:t>
      </w:r>
    </w:p>
    <w:p w14:paraId="547F9049" w14:textId="77777777" w:rsidR="00E07856" w:rsidRDefault="00E07856" w:rsidP="00E07856">
      <w:r>
        <w:t>Název: Anonym vyhrožoval primátorovi Prahy, za pár hodin byl v poutech</w:t>
      </w:r>
    </w:p>
    <w:p w14:paraId="3CCF1869" w14:textId="77777777" w:rsidR="00E07856" w:rsidRDefault="00E07856" w:rsidP="00E07856">
      <w:r>
        <w:t>Zdroj: novinky.cz</w:t>
      </w:r>
    </w:p>
    <w:p w14:paraId="6FE85074" w14:textId="77777777" w:rsidR="00E07856" w:rsidRDefault="00E07856" w:rsidP="00E07856">
      <w:r>
        <w:t>Datum: 19.03.2020</w:t>
      </w:r>
    </w:p>
    <w:p w14:paraId="3E6369F4" w14:textId="77777777" w:rsidR="00E07856" w:rsidRDefault="00E07856" w:rsidP="00E07856">
      <w:r>
        <w:t>Autor: ok</w:t>
      </w:r>
    </w:p>
    <w:p w14:paraId="06E47A34" w14:textId="77777777" w:rsidR="00E07856" w:rsidRDefault="00E07856" w:rsidP="00E07856">
      <w:r>
        <w:t>Odkaz: https://www.novinky.cz/krimi/533634-anonym-vyhrozoval-primatorovi-prahy-za-par-hodin-byl-v-poutech.html</w:t>
      </w:r>
    </w:p>
    <w:p w14:paraId="0630D816" w14:textId="77777777" w:rsidR="00E07856" w:rsidRDefault="00E07856" w:rsidP="00E07856">
      <w:r>
        <w:t>Rubrika: Krimi</w:t>
      </w:r>
    </w:p>
    <w:p w14:paraId="1ADE8A81" w14:textId="77777777" w:rsidR="00E07856" w:rsidRDefault="00E07856" w:rsidP="00E07856">
      <w:r>
        <w:t>Oblast: Internet - Zpravodajství</w:t>
      </w:r>
    </w:p>
    <w:p w14:paraId="6674276A" w14:textId="77777777" w:rsidR="00E07856" w:rsidRDefault="00E07856" w:rsidP="00E07856">
      <w:r>
        <w:t>ProfilID: Novinky</w:t>
      </w:r>
    </w:p>
    <w:p w14:paraId="11190253" w14:textId="77777777" w:rsidR="00E07856" w:rsidRDefault="00E07856" w:rsidP="00E07856">
      <w:r>
        <w:t>Zpracováno: 20.03.2020 4:29:43</w:t>
      </w:r>
    </w:p>
    <w:p w14:paraId="077AE473" w14:textId="77777777" w:rsidR="00E07856" w:rsidRDefault="00E07856" w:rsidP="00E07856">
      <w:r>
        <w:t>Číslo: 79</w:t>
      </w:r>
    </w:p>
    <w:p w14:paraId="109ACF65" w14:textId="77777777" w:rsidR="00E07856" w:rsidRDefault="00E07856" w:rsidP="00E07856">
      <w:r>
        <w:t>Jazyk: cz</w:t>
      </w:r>
    </w:p>
    <w:p w14:paraId="1E131156" w14:textId="77777777" w:rsidR="00E07856" w:rsidRDefault="00E07856" w:rsidP="00E07856">
      <w:r>
        <w:t>Zkratka oblasti: YZ</w:t>
      </w:r>
    </w:p>
    <w:p w14:paraId="5C8CDA32" w14:textId="77777777" w:rsidR="00E07856" w:rsidRDefault="00E07856" w:rsidP="00E07856">
      <w:r>
        <w:t>Zkratka zdroje: YZWN</w:t>
      </w:r>
    </w:p>
    <w:p w14:paraId="229B94B8" w14:textId="77777777" w:rsidR="00E07856" w:rsidRDefault="00E07856" w:rsidP="00E07856">
      <w:r>
        <w:t>Identifikace: YZWN20200319010077</w:t>
      </w:r>
    </w:p>
    <w:p w14:paraId="45A5278B" w14:textId="77777777" w:rsidR="00E07856" w:rsidRDefault="00E07856" w:rsidP="00E07856">
      <w:r>
        <w:t>Domicil: WN079078.txt</w:t>
      </w:r>
    </w:p>
    <w:p w14:paraId="6BEACB05" w14:textId="77777777" w:rsidR="00E07856" w:rsidRDefault="00E07856" w:rsidP="00E07856">
      <w:r>
        <w:t>Klíčová slova: COVID</w:t>
      </w:r>
    </w:p>
    <w:p w14:paraId="297B829E" w14:textId="77777777" w:rsidR="00E07856" w:rsidRDefault="00E07856" w:rsidP="00E07856">
      <w:r>
        <w:t>ProfilSymbol: muni</w:t>
      </w:r>
    </w:p>
    <w:p w14:paraId="024EAE5C" w14:textId="77777777" w:rsidR="00E07856" w:rsidRDefault="00E07856" w:rsidP="00E07856">
      <w:r>
        <w:t>Zkratka skupiny: W1</w:t>
      </w:r>
    </w:p>
    <w:p w14:paraId="1F83B36D" w14:textId="77777777" w:rsidR="00E07856" w:rsidRDefault="00E07856" w:rsidP="00E07856">
      <w:r>
        <w:t>HASH: kw86l16ebm</w:t>
      </w:r>
    </w:p>
    <w:p w14:paraId="1A871254" w14:textId="77777777" w:rsidR="00E07856" w:rsidRDefault="00E07856" w:rsidP="00E07856">
      <w:r>
        <w:t>Mediatyp: internet</w:t>
      </w:r>
    </w:p>
    <w:p w14:paraId="4AD6CDB2" w14:textId="77777777" w:rsidR="00E07856" w:rsidRDefault="00E07856" w:rsidP="00E07856"/>
    <w:p w14:paraId="2D9E13CF" w14:textId="77777777" w:rsidR="00E07856" w:rsidRDefault="00E07856" w:rsidP="00E07856">
      <w:r>
        <w:t xml:space="preserve">Pražskému primátorovi Zdeňku Hřibovi vyhrožoval muž kvůli nouzovému stavu v Praze. Policie během několika hodin zjistila jeho totožnost a zadržela ho. Hrozí mu až čtyři roky vězení.                                                                                                           </w:t>
      </w:r>
    </w:p>
    <w:p w14:paraId="246AC67D" w14:textId="77777777" w:rsidR="00E07856" w:rsidRDefault="00E07856" w:rsidP="00E07856"/>
    <w:p w14:paraId="2F4D7E88" w14:textId="77777777" w:rsidR="00E07856" w:rsidRDefault="00E07856" w:rsidP="00E07856">
      <w:r>
        <w:lastRenderedPageBreak/>
        <w:t xml:space="preserve">Policisté přijali oznámení o výhružce po telefonu ve středu dopoledne a okamžitě rozjeli pátrání. Volajícímu se podle policie nelíbila opatření platná v nouzovém stavu. Co přesně muž řekl, ale policie neuvedla.                                                                                                            </w:t>
      </w:r>
    </w:p>
    <w:p w14:paraId="4AFBE812" w14:textId="77777777" w:rsidR="00E07856" w:rsidRDefault="00E07856" w:rsidP="00E07856"/>
    <w:p w14:paraId="3D02CB03" w14:textId="77777777" w:rsidR="00E07856" w:rsidRDefault="00E07856" w:rsidP="00E07856">
      <w:r>
        <w:t xml:space="preserve">POUTÁK: [Na Czech pointu někdo rozhlásil, že obec je v karanténě. Šiřitele hledá policie]                                                                                                            </w:t>
      </w:r>
    </w:p>
    <w:p w14:paraId="2F330F14" w14:textId="77777777" w:rsidR="00E07856" w:rsidRDefault="00E07856" w:rsidP="00E07856">
      <w:r>
        <w:t xml:space="preserve">"Během krátké doby volajícího kriminalisté identifikovali a zadrželi. Muži bylo v rámci zkráceného přípravného řízení sděleno podezření ze spáchání trestného činu vydírání," řekl Novinkám mluvčí policie Jan Daněk.                                                                                                            </w:t>
      </w:r>
    </w:p>
    <w:p w14:paraId="54D635B3" w14:textId="77777777" w:rsidR="00E07856" w:rsidRDefault="00E07856" w:rsidP="00E07856"/>
    <w:p w14:paraId="38D70026" w14:textId="77777777" w:rsidR="00E07856" w:rsidRDefault="00E07856" w:rsidP="00E07856">
      <w:r>
        <w:t xml:space="preserve">Muž tak během několika dní může stanout u soudu, od kterého dostane trest. Pokud s ním nebude souhlasit, bude nařízeno standardní hlavní líčení. Ve vězení může strávit až čtyři roky.                                                                                                            </w:t>
      </w:r>
    </w:p>
    <w:p w14:paraId="2B2D8FC4" w14:textId="77777777" w:rsidR="00E07856" w:rsidRDefault="00E07856" w:rsidP="00E07856"/>
    <w:p w14:paraId="0DF12381" w14:textId="77777777" w:rsidR="00E07856" w:rsidRDefault="00E07856" w:rsidP="00E07856">
      <w:r>
        <w:t xml:space="preserve">Hřib nařízením v uplynulých dnech mimo jiné zakázal vstup do MHD, obchodů či veřejných budov bez zakrytí úst a nosu. Uzavřeny jsou budovy magistrátu na Mariánském a Kafkově náměstí a omezen je provoz ve Škodově paláci.                                                                                                            </w:t>
      </w:r>
    </w:p>
    <w:p w14:paraId="76EBC268" w14:textId="77777777" w:rsidR="00E07856" w:rsidRDefault="00E07856" w:rsidP="00E07856"/>
    <w:p w14:paraId="4D8E18F9" w14:textId="77777777" w:rsidR="00E07856" w:rsidRDefault="00E07856" w:rsidP="00E07856">
      <w:r>
        <w:t xml:space="preserve">POUTÁK: [SPECIÁL: {hl_on}COVID{hl_of}-19 / Vše o nákaze, rady a tipy, jaké jsou příznaky]                                                                                                            </w:t>
      </w:r>
    </w:p>
    <w:p w14:paraId="5F60F8C6" w14:textId="77777777" w:rsidR="00E07856" w:rsidRDefault="00E07856" w:rsidP="00E07856"/>
    <w:p w14:paraId="2634A87C" w14:textId="77777777" w:rsidR="00E07856" w:rsidRDefault="00E07856" w:rsidP="00E07856">
      <w:r>
        <w:t xml:space="preserve">URL| https://www.novinky.cz/krimi/533634-anonym-vyhrozoval-primatorovi-prahy-za-par-hodin-byl-v-poutech.html                                                                                                           </w:t>
      </w:r>
    </w:p>
    <w:p w14:paraId="4D306DBF" w14:textId="77777777" w:rsidR="00E07856" w:rsidRDefault="00E07856" w:rsidP="00E07856"/>
    <w:p w14:paraId="55EF03EA" w14:textId="77777777" w:rsidR="00E07856" w:rsidRDefault="00E07856" w:rsidP="00E07856">
      <w:r>
        <w:t>{[p class="anp-artc-hdrfoot-sep"]}{[/p]}{[p class="anp-artc-hdrfoot"]}Název: Anonym vyhrožoval primátorovi Prahy, za pár hodin byl v poutech</w:t>
      </w:r>
    </w:p>
    <w:p w14:paraId="4D760571" w14:textId="77777777" w:rsidR="00E07856" w:rsidRDefault="00E07856" w:rsidP="00E07856">
      <w:r>
        <w:t>Autor: ok</w:t>
      </w:r>
    </w:p>
    <w:p w14:paraId="43BBAD4C" w14:textId="77777777" w:rsidR="00E07856" w:rsidRDefault="00E07856" w:rsidP="00E07856">
      <w:r>
        <w:t>Zdroj: novinky.cz</w:t>
      </w:r>
    </w:p>
    <w:p w14:paraId="11F41002" w14:textId="77777777" w:rsidR="00E07856" w:rsidRDefault="00E07856" w:rsidP="00E07856">
      <w:r>
        <w:t>Datum: 19.03.2020</w:t>
      </w:r>
    </w:p>
    <w:p w14:paraId="5B16D692" w14:textId="77777777" w:rsidR="00E07856" w:rsidRDefault="00E07856" w:rsidP="00E07856">
      <w:r>
        <w:t>Číslo: 79</w:t>
      </w:r>
    </w:p>
    <w:p w14:paraId="16328193" w14:textId="77777777" w:rsidR="00E07856" w:rsidRDefault="00E07856" w:rsidP="00E07856">
      <w:r>
        <w:t>Rubrika: Krimi</w:t>
      </w:r>
    </w:p>
    <w:p w14:paraId="2AA19269" w14:textId="77777777" w:rsidR="00E07856" w:rsidRDefault="00E07856" w:rsidP="00E07856">
      <w:r>
        <w:t>Odkaz: https://www.novinky.cz/krimi/533634-anonym-vyhrozoval-primatorovi-prahy-za-par-hodin-byl-v-poutech.html</w:t>
      </w:r>
    </w:p>
    <w:p w14:paraId="137A8DDB" w14:textId="77777777" w:rsidR="00E07856" w:rsidRDefault="00E07856" w:rsidP="00E07856">
      <w:r>
        <w:t>Oblast: Internet - Zpravodajství</w:t>
      </w:r>
    </w:p>
    <w:p w14:paraId="5FA0B784" w14:textId="77777777" w:rsidR="00E07856" w:rsidRDefault="00E07856" w:rsidP="00E07856">
      <w:r>
        <w:t>{[/p]}</w:t>
      </w:r>
    </w:p>
    <w:p w14:paraId="33AD1C32" w14:textId="77777777" w:rsidR="00E07856" w:rsidRDefault="00E07856" w:rsidP="00E07856"/>
    <w:p w14:paraId="131F6A75" w14:textId="77777777" w:rsidR="00E07856" w:rsidRDefault="00E07856" w:rsidP="00E07856"/>
    <w:p w14:paraId="3743B823" w14:textId="77777777" w:rsidR="00E07856" w:rsidRDefault="00E07856" w:rsidP="00E07856">
      <w:r>
        <w:t>-------------------------------------------------------</w:t>
      </w:r>
    </w:p>
    <w:p w14:paraId="3BFBE1F2" w14:textId="77777777" w:rsidR="00E07856" w:rsidRDefault="00E07856" w:rsidP="00E07856"/>
    <w:p w14:paraId="4917C27A" w14:textId="77777777" w:rsidR="00E07856" w:rsidRDefault="00E07856" w:rsidP="00E07856">
      <w:r>
        <w:t>113. V autě můžete roušku odložit, v některých případech má však smysl</w:t>
      </w:r>
    </w:p>
    <w:p w14:paraId="2F8C99B0" w14:textId="77777777" w:rsidR="00E07856" w:rsidRDefault="00E07856" w:rsidP="00E07856"/>
    <w:p w14:paraId="3FF0C6D6" w14:textId="77777777" w:rsidR="00E07856" w:rsidRDefault="00E07856" w:rsidP="00E07856">
      <w:r>
        <w:t>Skóre: 0.87</w:t>
      </w:r>
    </w:p>
    <w:p w14:paraId="1308C7AD" w14:textId="77777777" w:rsidR="00E07856" w:rsidRDefault="00E07856" w:rsidP="00E07856">
      <w:r>
        <w:t>Název: V autě můžete roušku odložit, v některých případech má však smysl</w:t>
      </w:r>
    </w:p>
    <w:p w14:paraId="52E0F9B5" w14:textId="77777777" w:rsidR="00E07856" w:rsidRDefault="00E07856" w:rsidP="00E07856">
      <w:r>
        <w:t>Zdroj: novinky.cz</w:t>
      </w:r>
    </w:p>
    <w:p w14:paraId="1BD887FF" w14:textId="77777777" w:rsidR="00E07856" w:rsidRDefault="00E07856" w:rsidP="00E07856">
      <w:r>
        <w:t>Datum: 19.03.2020</w:t>
      </w:r>
    </w:p>
    <w:p w14:paraId="5CE6030C" w14:textId="77777777" w:rsidR="00E07856" w:rsidRDefault="00E07856" w:rsidP="00E07856">
      <w:r>
        <w:t>Autor: laz, mb</w:t>
      </w:r>
    </w:p>
    <w:p w14:paraId="7F0FD326" w14:textId="77777777" w:rsidR="00E07856" w:rsidRDefault="00E07856" w:rsidP="00E07856">
      <w:r>
        <w:t>Odkaz: https://www.novinky.cz/auto/533500-v-aute-muzete-rousku-odlozit-v-nekterych-pripadech-ma-vsak-smysl.html</w:t>
      </w:r>
    </w:p>
    <w:p w14:paraId="1D24594F" w14:textId="77777777" w:rsidR="00E07856" w:rsidRDefault="00E07856" w:rsidP="00E07856">
      <w:r>
        <w:t>Rubrika: AutoMoto</w:t>
      </w:r>
    </w:p>
    <w:p w14:paraId="1682F2F5" w14:textId="77777777" w:rsidR="00E07856" w:rsidRDefault="00E07856" w:rsidP="00E07856">
      <w:r>
        <w:t>Oblast: Internet - Zpravodajství</w:t>
      </w:r>
    </w:p>
    <w:p w14:paraId="38AF70E1" w14:textId="77777777" w:rsidR="00E07856" w:rsidRDefault="00E07856" w:rsidP="00E07856">
      <w:r>
        <w:t>ProfilID: Novinky</w:t>
      </w:r>
    </w:p>
    <w:p w14:paraId="3D8A3357" w14:textId="77777777" w:rsidR="00E07856" w:rsidRDefault="00E07856" w:rsidP="00E07856">
      <w:r>
        <w:t>Zpracováno: 20.03.2020 4:29:43</w:t>
      </w:r>
    </w:p>
    <w:p w14:paraId="79E07502" w14:textId="77777777" w:rsidR="00E07856" w:rsidRDefault="00E07856" w:rsidP="00E07856">
      <w:r>
        <w:t>Číslo: 79</w:t>
      </w:r>
    </w:p>
    <w:p w14:paraId="32F5B6DA" w14:textId="77777777" w:rsidR="00E07856" w:rsidRDefault="00E07856" w:rsidP="00E07856">
      <w:r>
        <w:t>Jazyk: cz</w:t>
      </w:r>
    </w:p>
    <w:p w14:paraId="17749D0B" w14:textId="77777777" w:rsidR="00E07856" w:rsidRDefault="00E07856" w:rsidP="00E07856">
      <w:r>
        <w:t>Zkratka oblasti: YZ</w:t>
      </w:r>
    </w:p>
    <w:p w14:paraId="6FB96C49" w14:textId="77777777" w:rsidR="00E07856" w:rsidRDefault="00E07856" w:rsidP="00E07856">
      <w:r>
        <w:t>Zkratka zdroje: YZWN</w:t>
      </w:r>
    </w:p>
    <w:p w14:paraId="377C1CB0" w14:textId="77777777" w:rsidR="00E07856" w:rsidRDefault="00E07856" w:rsidP="00E07856">
      <w:r>
        <w:t>Identifikace: YZWN20200319010070</w:t>
      </w:r>
    </w:p>
    <w:p w14:paraId="2F6562A2" w14:textId="77777777" w:rsidR="00E07856" w:rsidRDefault="00E07856" w:rsidP="00E07856">
      <w:r>
        <w:t>Domicil: WN079071.txt</w:t>
      </w:r>
    </w:p>
    <w:p w14:paraId="5F859A65" w14:textId="77777777" w:rsidR="00E07856" w:rsidRDefault="00E07856" w:rsidP="00E07856">
      <w:r>
        <w:t>Klíčová slova: koronavirem; koronaviru; koronavirus</w:t>
      </w:r>
    </w:p>
    <w:p w14:paraId="238101B7" w14:textId="77777777" w:rsidR="00E07856" w:rsidRDefault="00E07856" w:rsidP="00E07856">
      <w:r>
        <w:t>ProfilSymbol: muni</w:t>
      </w:r>
    </w:p>
    <w:p w14:paraId="272B87F9" w14:textId="77777777" w:rsidR="00E07856" w:rsidRDefault="00E07856" w:rsidP="00E07856">
      <w:r>
        <w:t>Zkratka skupiny: W1</w:t>
      </w:r>
    </w:p>
    <w:p w14:paraId="4C0C21AA" w14:textId="77777777" w:rsidR="00E07856" w:rsidRDefault="00E07856" w:rsidP="00E07856">
      <w:r>
        <w:t>HASH: 73y8d5jirc</w:t>
      </w:r>
    </w:p>
    <w:p w14:paraId="0874582B" w14:textId="77777777" w:rsidR="00E07856" w:rsidRDefault="00E07856" w:rsidP="00E07856">
      <w:r>
        <w:t>Mediatyp: internet</w:t>
      </w:r>
    </w:p>
    <w:p w14:paraId="72672230" w14:textId="77777777" w:rsidR="00E07856" w:rsidRDefault="00E07856" w:rsidP="00E07856"/>
    <w:p w14:paraId="799790F5" w14:textId="77777777" w:rsidR="00E07856" w:rsidRDefault="00E07856" w:rsidP="00E07856">
      <w:r>
        <w:t xml:space="preserve">S nařízením vlády o povinném krytí obličeje vyvstává otázka, jak je tomu v autě. Nejedná se sice o veřejný prostor, v některých případech ale může i zde nošení roušky dávat smysl.                                                                                                           </w:t>
      </w:r>
    </w:p>
    <w:p w14:paraId="46A0FB38" w14:textId="77777777" w:rsidR="00E07856" w:rsidRDefault="00E07856" w:rsidP="00E07856"/>
    <w:p w14:paraId="28D262B2" w14:textId="77777777" w:rsidR="00E07856" w:rsidRDefault="00E07856" w:rsidP="00E07856">
      <w:r>
        <w:t xml:space="preserve">Na prostor v autě se nové nařízení vlády o zakrytí nosu a úst na veřejnosti nevztahuje. Nejedná se totiž o veřejný prostor. Ovšem vzhledem k tomu, že rouška chrání především vaše okolí, při jízdě s osobami, se kterými nejste běžně v kontaktu, dává tento typ ochrany smysl i v autě.                                                                                                            </w:t>
      </w:r>
    </w:p>
    <w:p w14:paraId="2A2107DA" w14:textId="77777777" w:rsidR="00E07856" w:rsidRDefault="00E07856" w:rsidP="00E07856"/>
    <w:p w14:paraId="50371115" w14:textId="77777777" w:rsidR="00E07856" w:rsidRDefault="00E07856" w:rsidP="00E07856">
      <w:r>
        <w:t xml:space="preserve">Kromě toho je moudré ústenku nosit v autě také v případě, že vůz sdílí více řidičů. Pokud totiž před tím, než do auta sednete, neprovedete jeho dezinfekci, může být interiér kontaminován.                                                                                                            </w:t>
      </w:r>
    </w:p>
    <w:p w14:paraId="6B973921" w14:textId="77777777" w:rsidR="00E07856" w:rsidRDefault="00E07856" w:rsidP="00E07856"/>
    <w:p w14:paraId="23779369" w14:textId="77777777" w:rsidR="00E07856" w:rsidRDefault="00E07856" w:rsidP="00E07856">
      <w:r>
        <w:t xml:space="preserve">POUTÁK: [Jak zbavit auto {hl_on}koronaviru{hl_of}? Pomůže alkohol i mýdlo]                                                                                                            </w:t>
      </w:r>
    </w:p>
    <w:p w14:paraId="3D5EF6B1" w14:textId="77777777" w:rsidR="00E07856" w:rsidRDefault="00E07856" w:rsidP="00E07856">
      <w:r>
        <w:t xml:space="preserve">Samozřejmě, to nejzákladnější pravidlo pro účinnou prevenci nákazy {hl_on}koronavirem{hl_of} je prostě nikam nechodit, nejezdit. Ale musíte-li do práce či na nákup, je vlastní auto, nesdílené s nikým jiným, asi nejbezpečnějším dopravním prostředek.                                                                                                            </w:t>
      </w:r>
    </w:p>
    <w:p w14:paraId="7F2AAC14" w14:textId="77777777" w:rsidR="00E07856" w:rsidRDefault="00E07856" w:rsidP="00E07856"/>
    <w:p w14:paraId="23187BEB" w14:textId="77777777" w:rsidR="00E07856" w:rsidRDefault="00E07856" w:rsidP="00E07856">
      <w:r>
        <w:t xml:space="preserve">Pokud se jako řidič rozhodnete roušku si nasadit, dbejte na to, aby nepřekážela ve výhledu a celkově vás při řízení nerozptylovala. Je to podobné, jako s bundou - tu se před řízením doporučuje sundat. Šofér by se měl cítit komfortně a nebýt ničím omezován.                                                                                                            </w:t>
      </w:r>
    </w:p>
    <w:p w14:paraId="7D56BB90" w14:textId="77777777" w:rsidR="00E07856" w:rsidRDefault="00E07856" w:rsidP="00E07856"/>
    <w:p w14:paraId="03667150" w14:textId="77777777" w:rsidR="00E07856" w:rsidRDefault="00E07856" w:rsidP="00E07856">
      <w:r>
        <w:t xml:space="preserve">V autolékárničce roušku možná najdete, ale...                                                                                                           </w:t>
      </w:r>
    </w:p>
    <w:p w14:paraId="0C15B00E" w14:textId="77777777" w:rsidR="00E07856" w:rsidRDefault="00E07856" w:rsidP="00E07856"/>
    <w:p w14:paraId="370FC016" w14:textId="77777777" w:rsidR="00E07856" w:rsidRDefault="00E07856" w:rsidP="00E07856">
      <w:r>
        <w:t xml:space="preserve">Až do října roku 2018 byla povinnou součástí autolékarniček rouška. Ovšem není rouška jako rouška. Ty "roušky”, které se dnes skloňují všude možně a jichž je zatím stále kritický nedostatek i ve zdravotnických zařízeních, jsou přesněji označovány jako ústní roušky, chirurgické masky či chirurgické ústenky.                                                                                                            </w:t>
      </w:r>
    </w:p>
    <w:p w14:paraId="7248CBE7" w14:textId="77777777" w:rsidR="00E07856" w:rsidRDefault="00E07856" w:rsidP="00E07856"/>
    <w:p w14:paraId="6DC35ACC" w14:textId="77777777" w:rsidR="00E07856" w:rsidRDefault="00E07856" w:rsidP="00E07856">
      <w:r>
        <w:t xml:space="preserve">POUTÁK: [Vláda zakázala vycházet bez ochrany obličeje, vyhradila obchody pro důchodce a omezila vlaky]                                                                                                            </w:t>
      </w:r>
    </w:p>
    <w:p w14:paraId="7A7F23F0" w14:textId="77777777" w:rsidR="00E07856" w:rsidRDefault="00E07856" w:rsidP="00E07856">
      <w:r>
        <w:t xml:space="preserve">Takovou roušku v autolékárničce teoreticky můžete najít, ale vzhledem k tomu, že se nejedná o součást povinné výbavy autolékárničky dle vyhlášky 341/2014 Sb., je to nepravděpodobné.                                                                                                            </w:t>
      </w:r>
    </w:p>
    <w:p w14:paraId="7A92BAAD" w14:textId="77777777" w:rsidR="00E07856" w:rsidRDefault="00E07856" w:rsidP="00E07856"/>
    <w:p w14:paraId="6A106EDD" w14:textId="77777777" w:rsidR="00E07856" w:rsidRDefault="00E07856" w:rsidP="00E07856">
      <w:r>
        <w:t xml:space="preserve">Co v lékárničce najdete pravděpodobněji, byť to od 1. 10. 2018 také není povinnou součástí, je plastová rouška o rozměrech 20x20 cm, která je ale v podstatě kusem igelitu a nedává se na obličej, nýbrž se používá při poranění hrudníku.                                                                                                            </w:t>
      </w:r>
    </w:p>
    <w:p w14:paraId="137A0368" w14:textId="77777777" w:rsidR="00E07856" w:rsidRDefault="00E07856" w:rsidP="00E07856"/>
    <w:p w14:paraId="4AE16E91" w14:textId="77777777" w:rsidR="00E07856" w:rsidRDefault="00E07856" w:rsidP="00E07856">
      <w:r>
        <w:t xml:space="preserve">Plastová rouška neslouží k dýchání, ale k první pomoci při poranění hrudníku.                                                                                                            </w:t>
      </w:r>
    </w:p>
    <w:p w14:paraId="455B9CF2" w14:textId="77777777" w:rsidR="00E07856" w:rsidRDefault="00E07856" w:rsidP="00E07856"/>
    <w:p w14:paraId="66A0DBCF" w14:textId="77777777" w:rsidR="00E07856" w:rsidRDefault="00E07856" w:rsidP="00E07856">
      <w:r>
        <w:t xml:space="preserve">FOTO: Novinky                                                                                                            </w:t>
      </w:r>
    </w:p>
    <w:p w14:paraId="441D839E" w14:textId="77777777" w:rsidR="00E07856" w:rsidRDefault="00E07856" w:rsidP="00E07856"/>
    <w:p w14:paraId="3B4F220F" w14:textId="77777777" w:rsidR="00E07856" w:rsidRDefault="00E07856" w:rsidP="00E07856">
      <w:r>
        <w:t xml:space="preserve">Další věc, která byla v minulosti v lékárničkách povinná, je resuscitační rouška. Ta může mít formu kusu igelitu s filtrem vybaveným otvorem pro dýchání z úst do úst, anebo formu resuscitační masky. To je plastová maska s otvorem, do nějž se umístí tubus s filtrem.                                                                                                            </w:t>
      </w:r>
    </w:p>
    <w:p w14:paraId="65DA753C" w14:textId="77777777" w:rsidR="00E07856" w:rsidRDefault="00E07856" w:rsidP="00E07856"/>
    <w:p w14:paraId="08D06C32" w14:textId="77777777" w:rsidR="00E07856" w:rsidRDefault="00E07856" w:rsidP="00E07856">
      <w:r>
        <w:t xml:space="preserve">Resuscitační maska může v nouzi posloužit místo ústní roušky, jejíž nošení je v současné době vyžadováno.                                                                                                            </w:t>
      </w:r>
    </w:p>
    <w:p w14:paraId="3ED37522" w14:textId="77777777" w:rsidR="00E07856" w:rsidRDefault="00E07856" w:rsidP="00E07856"/>
    <w:p w14:paraId="51417151" w14:textId="77777777" w:rsidR="00E07856" w:rsidRDefault="00E07856" w:rsidP="00E07856">
      <w:r>
        <w:t xml:space="preserve">FOTO: Marek Bednář, Novinky                                                                                                            </w:t>
      </w:r>
    </w:p>
    <w:p w14:paraId="56A513B4" w14:textId="77777777" w:rsidR="00E07856" w:rsidRDefault="00E07856" w:rsidP="00E07856"/>
    <w:p w14:paraId="15F1D415" w14:textId="77777777" w:rsidR="00E07856" w:rsidRDefault="00E07856" w:rsidP="00E07856">
      <w:r>
        <w:t xml:space="preserve">Obě tyto "roušky” slouží ke snížení rizika přenosu kapénkové infekce a přinejmenším maska se dá v nouzi použít i pro pohyb venku za současného stavu, kdy ve vzduchu může létat {hl_on}koronavirus{hl_of}. Samozřejmě to chce drobnou úpravu, zejména ve formě nějakého systému upevnění na obličej.                                                                                                            </w:t>
      </w:r>
    </w:p>
    <w:p w14:paraId="7961EE7C" w14:textId="77777777" w:rsidR="00E07856" w:rsidRDefault="00E07856" w:rsidP="00E07856"/>
    <w:p w14:paraId="3D07087A" w14:textId="77777777" w:rsidR="00E07856" w:rsidRDefault="00E07856" w:rsidP="00E07856">
      <w:r>
        <w:t xml:space="preserve">Filtr v tubusu je na jedno použití, ale dá se nahradit kusem látky, jak ukazuje video. Ten možná nebude tak účinný, přinejmenším pokud to nebude látka z nanovláken, ale je to zcela jistě lepší než nic.                                                                                                            </w:t>
      </w:r>
    </w:p>
    <w:p w14:paraId="51DD0CDB" w14:textId="77777777" w:rsidR="00E07856" w:rsidRDefault="00E07856" w:rsidP="00E07856"/>
    <w:p w14:paraId="284313EA" w14:textId="77777777" w:rsidR="00E07856" w:rsidRDefault="00E07856" w:rsidP="00E07856">
      <w:r>
        <w:t xml:space="preserve">Do otvoru v resuscitační masce se upevní tubus, v němž je filtr.                                                                                                            </w:t>
      </w:r>
    </w:p>
    <w:p w14:paraId="305FB021" w14:textId="77777777" w:rsidR="00E07856" w:rsidRDefault="00E07856" w:rsidP="00E07856"/>
    <w:p w14:paraId="61F4BDB3" w14:textId="77777777" w:rsidR="00E07856" w:rsidRDefault="00E07856" w:rsidP="00E07856">
      <w:r>
        <w:t xml:space="preserve">FOTO: Marek Bednář, Novinky                                                                                                            </w:t>
      </w:r>
    </w:p>
    <w:p w14:paraId="051E6275" w14:textId="77777777" w:rsidR="00E07856" w:rsidRDefault="00E07856" w:rsidP="00E07856"/>
    <w:p w14:paraId="79B3E197" w14:textId="77777777" w:rsidR="00E07856" w:rsidRDefault="00E07856" w:rsidP="00E07856">
      <w:r>
        <w:t xml:space="preserve">URL| https://www.novinky.cz/auto/533500-v-aute-muzete-rousku-odlozit-v-nekterych-pripadech-ma-vsak-smysl.html                                                                                                           </w:t>
      </w:r>
    </w:p>
    <w:p w14:paraId="04E25BD0" w14:textId="77777777" w:rsidR="00E07856" w:rsidRDefault="00E07856" w:rsidP="00E07856"/>
    <w:p w14:paraId="7AE8FB13" w14:textId="77777777" w:rsidR="00E07856" w:rsidRDefault="00E07856" w:rsidP="00E07856">
      <w:r>
        <w:t>{[p class="anp-artc-hdrfoot-sep"]}{[/p]}{[p class="anp-artc-hdrfoot"]}Název: V autě můžete roušku odložit, v některých případech má však smysl</w:t>
      </w:r>
    </w:p>
    <w:p w14:paraId="56F4F0CD" w14:textId="77777777" w:rsidR="00E07856" w:rsidRDefault="00E07856" w:rsidP="00E07856">
      <w:r>
        <w:t>Autor: laz, mb</w:t>
      </w:r>
    </w:p>
    <w:p w14:paraId="0DC6CDB4" w14:textId="77777777" w:rsidR="00E07856" w:rsidRDefault="00E07856" w:rsidP="00E07856">
      <w:r>
        <w:t>Zdroj: novinky.cz</w:t>
      </w:r>
    </w:p>
    <w:p w14:paraId="1ECE3514" w14:textId="77777777" w:rsidR="00E07856" w:rsidRDefault="00E07856" w:rsidP="00E07856">
      <w:r>
        <w:t>Datum: 19.03.2020</w:t>
      </w:r>
    </w:p>
    <w:p w14:paraId="67D70D11" w14:textId="77777777" w:rsidR="00E07856" w:rsidRDefault="00E07856" w:rsidP="00E07856">
      <w:r>
        <w:t>Číslo: 79</w:t>
      </w:r>
    </w:p>
    <w:p w14:paraId="401D25FC" w14:textId="77777777" w:rsidR="00E07856" w:rsidRDefault="00E07856" w:rsidP="00E07856">
      <w:r>
        <w:t>Rubrika: AutoMoto</w:t>
      </w:r>
    </w:p>
    <w:p w14:paraId="39470219" w14:textId="77777777" w:rsidR="00E07856" w:rsidRDefault="00E07856" w:rsidP="00E07856">
      <w:r>
        <w:t>Odkaz: https://www.novinky.cz/auto/533500-v-aute-muzete-rousku-odlozit-v-nekterych-pripadech-ma-vsak-smysl.html</w:t>
      </w:r>
    </w:p>
    <w:p w14:paraId="742852D8" w14:textId="77777777" w:rsidR="00E07856" w:rsidRDefault="00E07856" w:rsidP="00E07856">
      <w:r>
        <w:t>Oblast: Internet - Zpravodajství</w:t>
      </w:r>
    </w:p>
    <w:p w14:paraId="49FF1989" w14:textId="77777777" w:rsidR="00E07856" w:rsidRDefault="00E07856" w:rsidP="00E07856">
      <w:r>
        <w:t>{[/p]}</w:t>
      </w:r>
    </w:p>
    <w:p w14:paraId="5A837A5B" w14:textId="77777777" w:rsidR="00E07856" w:rsidRDefault="00E07856" w:rsidP="00E07856"/>
    <w:p w14:paraId="00F9C9E2" w14:textId="77777777" w:rsidR="00E07856" w:rsidRDefault="00E07856" w:rsidP="00E07856"/>
    <w:p w14:paraId="09C287E5" w14:textId="77777777" w:rsidR="00E07856" w:rsidRDefault="00E07856" w:rsidP="00E07856">
      <w:r>
        <w:t>-------------------------------------------------------</w:t>
      </w:r>
    </w:p>
    <w:p w14:paraId="06E416CA" w14:textId="77777777" w:rsidR="00E07856" w:rsidRDefault="00E07856" w:rsidP="00E07856"/>
    <w:p w14:paraId="774B0401" w14:textId="77777777" w:rsidR="00E07856" w:rsidRDefault="00E07856" w:rsidP="00E07856">
      <w:r>
        <w:t>114. Obchody zaplnili důchodci</w:t>
      </w:r>
    </w:p>
    <w:p w14:paraId="13E5A0E6" w14:textId="77777777" w:rsidR="00E07856" w:rsidRDefault="00E07856" w:rsidP="00E07856"/>
    <w:p w14:paraId="6B5A6374" w14:textId="77777777" w:rsidR="00E07856" w:rsidRDefault="00E07856" w:rsidP="00E07856">
      <w:r>
        <w:t>Skóre: 0.84</w:t>
      </w:r>
    </w:p>
    <w:p w14:paraId="05A6596C" w14:textId="77777777" w:rsidR="00E07856" w:rsidRDefault="00E07856" w:rsidP="00E07856">
      <w:r>
        <w:t>Název: Obchody zaplnili důchodci</w:t>
      </w:r>
    </w:p>
    <w:p w14:paraId="59C13683" w14:textId="77777777" w:rsidR="00E07856" w:rsidRDefault="00E07856" w:rsidP="00E07856">
      <w:r>
        <w:t>Zdroj: novinky.cz</w:t>
      </w:r>
    </w:p>
    <w:p w14:paraId="645514DB" w14:textId="77777777" w:rsidR="00E07856" w:rsidRDefault="00E07856" w:rsidP="00E07856">
      <w:r>
        <w:t>Datum: 19.03.2020</w:t>
      </w:r>
    </w:p>
    <w:p w14:paraId="2F0E0A86" w14:textId="77777777" w:rsidR="00E07856" w:rsidRDefault="00E07856" w:rsidP="00E07856">
      <w:r>
        <w:t>Odkaz: https://www.novinky.cz/zahranicni/koronavirus/533622-obchody-zaplnili-duchodci.html</w:t>
      </w:r>
    </w:p>
    <w:p w14:paraId="48B67EE9" w14:textId="77777777" w:rsidR="00E07856" w:rsidRDefault="00E07856" w:rsidP="00E07856">
      <w:r>
        <w:t>Rubrika: Zahraniční - Koronavirus</w:t>
      </w:r>
    </w:p>
    <w:p w14:paraId="1C2F8E62" w14:textId="77777777" w:rsidR="00E07856" w:rsidRDefault="00E07856" w:rsidP="00E07856">
      <w:r>
        <w:t>Oblast: Internet - Zpravodajství</w:t>
      </w:r>
    </w:p>
    <w:p w14:paraId="677601FE" w14:textId="77777777" w:rsidR="00E07856" w:rsidRDefault="00E07856" w:rsidP="00E07856">
      <w:r>
        <w:t>ProfilID: Novinky</w:t>
      </w:r>
    </w:p>
    <w:p w14:paraId="3537568C" w14:textId="77777777" w:rsidR="00E07856" w:rsidRDefault="00E07856" w:rsidP="00E07856">
      <w:r>
        <w:t>Zpracováno: 20.03.2020 4:29:43</w:t>
      </w:r>
    </w:p>
    <w:p w14:paraId="27001A91" w14:textId="77777777" w:rsidR="00E07856" w:rsidRDefault="00E07856" w:rsidP="00E07856">
      <w:r>
        <w:t>Číslo: 79</w:t>
      </w:r>
    </w:p>
    <w:p w14:paraId="4A08011F" w14:textId="77777777" w:rsidR="00E07856" w:rsidRDefault="00E07856" w:rsidP="00E07856">
      <w:r>
        <w:t>Jazyk: cz</w:t>
      </w:r>
    </w:p>
    <w:p w14:paraId="301FD0F0" w14:textId="77777777" w:rsidR="00E07856" w:rsidRDefault="00E07856" w:rsidP="00E07856">
      <w:r>
        <w:t>Zkratka oblasti: YZ</w:t>
      </w:r>
    </w:p>
    <w:p w14:paraId="4F9F5663" w14:textId="77777777" w:rsidR="00E07856" w:rsidRDefault="00E07856" w:rsidP="00E07856">
      <w:r>
        <w:t>Zkratka zdroje: YZWN</w:t>
      </w:r>
    </w:p>
    <w:p w14:paraId="2EC1ED95" w14:textId="77777777" w:rsidR="00E07856" w:rsidRDefault="00E07856" w:rsidP="00E07856">
      <w:r>
        <w:t>Identifikace: YZWN20200319010064</w:t>
      </w:r>
    </w:p>
    <w:p w14:paraId="60C429E5" w14:textId="77777777" w:rsidR="00E07856" w:rsidRDefault="00E07856" w:rsidP="00E07856">
      <w:r>
        <w:t>Domicil: WN079065.txt</w:t>
      </w:r>
    </w:p>
    <w:p w14:paraId="60881BF1" w14:textId="77777777" w:rsidR="00E07856" w:rsidRDefault="00E07856" w:rsidP="00E07856">
      <w:r>
        <w:t>Klíčová slova: koronaviru; koronavirus</w:t>
      </w:r>
    </w:p>
    <w:p w14:paraId="60A4E003" w14:textId="77777777" w:rsidR="00E07856" w:rsidRDefault="00E07856" w:rsidP="00E07856">
      <w:r>
        <w:t>ProfilSymbol: muni</w:t>
      </w:r>
    </w:p>
    <w:p w14:paraId="3032CFC6" w14:textId="77777777" w:rsidR="00E07856" w:rsidRDefault="00E07856" w:rsidP="00E07856">
      <w:r>
        <w:t>Zkratka skupiny: W1</w:t>
      </w:r>
    </w:p>
    <w:p w14:paraId="28599BFF" w14:textId="77777777" w:rsidR="00E07856" w:rsidRDefault="00E07856" w:rsidP="00E07856">
      <w:r>
        <w:t>HASH: ryu9j0sdvo</w:t>
      </w:r>
    </w:p>
    <w:p w14:paraId="10C260E7" w14:textId="77777777" w:rsidR="00E07856" w:rsidRDefault="00E07856" w:rsidP="00E07856">
      <w:r>
        <w:t>Mediatyp: internet</w:t>
      </w:r>
    </w:p>
    <w:p w14:paraId="0C0C3A8A" w14:textId="77777777" w:rsidR="00E07856" w:rsidRDefault="00E07856" w:rsidP="00E07856"/>
    <w:p w14:paraId="4C2E7196" w14:textId="77777777" w:rsidR="00E07856" w:rsidRDefault="00E07856" w:rsidP="00E07856">
      <w:r>
        <w:t xml:space="preserve">Nákupní dobu mezi 10. a 12. hodinou vyhrazenou podle nařízení vlády pro občany starší 65 let využili penzisté v řadě českých měst. V Pardubicích se podle zpravodaje Práva věková kategorie zákazníků projevila i na automobilech zaparkovaných před obchody.                                                                                                           </w:t>
      </w:r>
    </w:p>
    <w:p w14:paraId="2CC85CD6" w14:textId="77777777" w:rsidR="00E07856" w:rsidRDefault="00E07856" w:rsidP="00E07856"/>
    <w:p w14:paraId="1D9E5350" w14:textId="77777777" w:rsidR="00E07856" w:rsidRDefault="00E07856" w:rsidP="00E07856">
      <w:r>
        <w:t xml:space="preserve">Vláda ve středu nařídila, že obchody s potravinami, ale také drogerie, lékárny a pošty, budou mezi 10. a 12. hodinou vyhrazeny pro nakupující starší 65 let. Neznamená to, že by si senioři nemohli nakoupit </w:t>
      </w:r>
      <w:r>
        <w:lastRenderedPageBreak/>
        <w:t xml:space="preserve">v jiné denní době, do obchodů mohou, kdy se jim zachce, ale v daných hodinách je u toho nebudou rušit mladší zákazníci.                                                                                                            </w:t>
      </w:r>
    </w:p>
    <w:p w14:paraId="5DEEE82C" w14:textId="77777777" w:rsidR="00E07856" w:rsidRDefault="00E07856" w:rsidP="00E07856"/>
    <w:p w14:paraId="314DBE18" w14:textId="77777777" w:rsidR="00E07856" w:rsidRDefault="00E07856" w:rsidP="00E07856">
      <w:r>
        <w:t xml:space="preserve">V Pardubicích po nabídce vyhrazené nákupní doby vděčně sáhly stovky důchodců Znát to bylo už na parkovišti, kde se v neobvyklém množství objevily žigulíky, škodovky stodvacítky, a dokonce i několik trabantů.                                                                                                            </w:t>
      </w:r>
    </w:p>
    <w:p w14:paraId="0E827DF5" w14:textId="77777777" w:rsidR="00E07856" w:rsidRDefault="00E07856" w:rsidP="00E07856"/>
    <w:p w14:paraId="3F26CE4F" w14:textId="77777777" w:rsidR="00E07856" w:rsidRDefault="00E07856" w:rsidP="00E07856">
      <w:r>
        <w:t xml:space="preserve">POUTÁK: [Obchody budou od 10. do 12. hodiny vyhrazeny pouze pro seniory]                                                                                                            </w:t>
      </w:r>
    </w:p>
    <w:p w14:paraId="4EC59047" w14:textId="77777777" w:rsidR="00E07856" w:rsidRDefault="00E07856" w:rsidP="00E07856">
      <w:r>
        <w:t xml:space="preserve">Rozhlas už před desátou začal upozorňovat mladší nakupující, aby dokončili své nákupy, ale poměr ve prospěch seniorů se začal měnit až kolem půl jedenácté. U vchodu do nákupní zóny nikdo nakupující nekontroloval. Mladších lidí za vozíky bylo stále dost, ale většinou jako doprovod rodičům a prarodičům.                                                                                                            </w:t>
      </w:r>
    </w:p>
    <w:p w14:paraId="0C3CDCFF" w14:textId="77777777" w:rsidR="00E07856" w:rsidRDefault="00E07856" w:rsidP="00E07856"/>
    <w:p w14:paraId="15F6D704" w14:textId="77777777" w:rsidR="00E07856" w:rsidRDefault="00E07856" w:rsidP="00E07856">
      <w:r>
        <w:t xml:space="preserve">Královéhradecký Kaufland vzali senioři útokem                                                                                                            </w:t>
      </w:r>
    </w:p>
    <w:p w14:paraId="39A366A8" w14:textId="77777777" w:rsidR="00E07856" w:rsidRDefault="00E07856" w:rsidP="00E07856"/>
    <w:p w14:paraId="4CA60955" w14:textId="77777777" w:rsidR="00E07856" w:rsidRDefault="00E07856" w:rsidP="00E07856">
      <w:r>
        <w:t xml:space="preserve">Doslova seniorské invazi čelil ve čtvrtek dopoledne Kaufland v Hradci Králové, který po týdenním půstu zažil klasickou nákupní horečku. Tradiční baštou důchodců, jediné v krajském městě, prošly od desáté hodiny do pravého poledne stovky, ne-li tisíce lidí nad 65 let, pro které byla nákupní dvouhodinovka prioritně vyhrazena. Mladší ročníky měly smůlu. Věk zákazníků kontrolovala ochranka.                                                                                                            </w:t>
      </w:r>
    </w:p>
    <w:p w14:paraId="18C0D49A" w14:textId="77777777" w:rsidR="00E07856" w:rsidRDefault="00E07856" w:rsidP="00E07856"/>
    <w:p w14:paraId="38A8DFCD" w14:textId="77777777" w:rsidR="00E07856" w:rsidRDefault="00E07856" w:rsidP="00E07856">
      <w:r>
        <w:t xml:space="preserve">Od 10 do 12 hod jsou obchody otevřené důchodcům                                                                                                            </w:t>
      </w:r>
    </w:p>
    <w:p w14:paraId="419E9CBB" w14:textId="77777777" w:rsidR="00E07856" w:rsidRDefault="00E07856" w:rsidP="00E07856"/>
    <w:p w14:paraId="7CEF82ED" w14:textId="77777777" w:rsidR="00E07856" w:rsidRDefault="00E07856" w:rsidP="00E07856">
      <w:r>
        <w:t xml:space="preserve">FOTO: Lucie Kándlová, Právo                                                                                                            </w:t>
      </w:r>
    </w:p>
    <w:p w14:paraId="0B7ECBDE" w14:textId="77777777" w:rsidR="00E07856" w:rsidRDefault="00E07856" w:rsidP="00E07856"/>
    <w:p w14:paraId="1A5FAA3D" w14:textId="77777777" w:rsidR="00E07856" w:rsidRDefault="00E07856" w:rsidP="00E07856">
      <w:r>
        <w:t xml:space="preserve">"Nevím, zda toto opatření mající kromě jiného ochránit důchodce před nákazou, se nakonec nemine účinkem, a šíření {hl_on}koronaviru{hl_of} naopak pomůže. Obvykle je tady v čase současných mimořádných opatření proti nákaze během dne najednou tak pár desítek zákazníků. Nyní jich prodejnu zaplnily stovky. Senioři mohou přijít i mimo jim vyhrazený čas, zakázat to nelze a nakoupí si určitě ve větším klidu ve skoro prázdném supermarketu," konstatovala jedna z pracovnic královéhradeckého Kauflandu.                                                                                                            </w:t>
      </w:r>
    </w:p>
    <w:p w14:paraId="6312AE8A" w14:textId="77777777" w:rsidR="00E07856" w:rsidRDefault="00E07856" w:rsidP="00E07856"/>
    <w:p w14:paraId="5EBECFCE" w14:textId="77777777" w:rsidR="00E07856" w:rsidRDefault="00E07856" w:rsidP="00E07856">
      <w:r>
        <w:t xml:space="preserve">Budu mít klid aspoň týden, doufá pražská důchodkyně                                                                                                           </w:t>
      </w:r>
    </w:p>
    <w:p w14:paraId="5936EC59" w14:textId="77777777" w:rsidR="00E07856" w:rsidRDefault="00E07856" w:rsidP="00E07856"/>
    <w:p w14:paraId="2B15FC5B" w14:textId="77777777" w:rsidR="00E07856" w:rsidRDefault="00E07856" w:rsidP="00E07856">
      <w:r>
        <w:t xml:space="preserve">Před supermarketem Lidl v pražských Strašnicích se kolem desáté hodiny davy seniorů nad 65 let rozhodně nesrocovaly. Lidé chodili průběžně, ti starší nakupovali v klidu i dříve dopoledne, dovnitř po </w:t>
      </w:r>
      <w:r>
        <w:lastRenderedPageBreak/>
        <w:t xml:space="preserve">desáté hodině ostraha nikoho mladšího nepustila. "Jen nad 65 let," zastavil lámanou češtinou muž z bezpečnostní služby mladší ženu. Takže si vzala jen leták na příští týden a vrátila se do auta.                                                                                                            </w:t>
      </w:r>
    </w:p>
    <w:p w14:paraId="057F09BA" w14:textId="77777777" w:rsidR="00E07856" w:rsidRDefault="00E07856" w:rsidP="00E07856"/>
    <w:p w14:paraId="75A4CFCD" w14:textId="77777777" w:rsidR="00E07856" w:rsidRDefault="00E07856" w:rsidP="00E07856">
      <w:r>
        <w:t xml:space="preserve">Žádáme zákazníky mladší 65 let, aby dokončili nákup a opustili prodejnuV Bille nedaleko stanice metra Strašnická v Praze 10 se s nákupními vozíky do obchodu dostaly v pohodě i evidentně mladší ročníky. Ve dveřích nikdo nehlídal.                                                                                                            </w:t>
      </w:r>
    </w:p>
    <w:p w14:paraId="4EC4E442" w14:textId="77777777" w:rsidR="00E07856" w:rsidRDefault="00E07856" w:rsidP="00E07856"/>
    <w:p w14:paraId="72758A52" w14:textId="77777777" w:rsidR="00E07856" w:rsidRDefault="00E07856" w:rsidP="00E07856">
      <w:r>
        <w:t xml:space="preserve">Někteří důchodci z obchodu odjížděli s taškami na kolečkách tak naditými, že je pomalu ani neuvezli. "Doufám, že budu mít pokoj aspoň na týden," svěřila se Právu paní Jarmila z nedalekého činžáků. "Já se docela bojím mezi lidi," krčila rameny.                                                                                                            </w:t>
      </w:r>
    </w:p>
    <w:p w14:paraId="22485D88" w14:textId="77777777" w:rsidR="00E07856" w:rsidRDefault="00E07856" w:rsidP="00E07856"/>
    <w:p w14:paraId="4D38FA0E" w14:textId="77777777" w:rsidR="00E07856" w:rsidRDefault="00E07856" w:rsidP="00E07856">
      <w:r>
        <w:t xml:space="preserve">Mladík měl zrovna vycházky, nepořídil                                                                                                           </w:t>
      </w:r>
    </w:p>
    <w:p w14:paraId="1DDDC826" w14:textId="77777777" w:rsidR="00E07856" w:rsidRDefault="00E07856" w:rsidP="00E07856"/>
    <w:p w14:paraId="60542435" w14:textId="77777777" w:rsidR="00E07856" w:rsidRDefault="00E07856" w:rsidP="00E07856">
      <w:r>
        <w:t xml:space="preserve">V deset hodin dopoledne přišly nakupovat desítky seniorů také do supermarketu v českobudějovické části Suché Vrbné. Hned u vstupu stála prodavačka v roušce a mladší ročníky do obchodu vůbec nepustila. A to ani mladíka, který tvrdil, že je nemocný a má vycházky pouze od deseti do dvanácti hodin. "Já vás ale pustit nemohu, musíte si vycházky zřejmě zařídit u lékaře jinak," řekla mladíkovi prodavačka. Ten pokyn respektoval a odešel.                                                                                                            </w:t>
      </w:r>
    </w:p>
    <w:p w14:paraId="16FDED42" w14:textId="77777777" w:rsidR="00E07856" w:rsidRDefault="00E07856" w:rsidP="00E07856"/>
    <w:p w14:paraId="2683B4F3" w14:textId="77777777" w:rsidR="00E07856" w:rsidRDefault="00E07856" w:rsidP="00E07856">
      <w:r>
        <w:t xml:space="preserve">Penny Market Kravaře na Opavsku                                                                                                            </w:t>
      </w:r>
    </w:p>
    <w:p w14:paraId="25C19C0E" w14:textId="77777777" w:rsidR="00E07856" w:rsidRDefault="00E07856" w:rsidP="00E07856"/>
    <w:p w14:paraId="0F8C8D65" w14:textId="77777777" w:rsidR="00E07856" w:rsidRDefault="00E07856" w:rsidP="00E07856">
      <w:r>
        <w:t xml:space="preserve">FOTO: Aleš Honus, Právo                                                                                                            </w:t>
      </w:r>
    </w:p>
    <w:p w14:paraId="1E191A09" w14:textId="77777777" w:rsidR="00E07856" w:rsidRDefault="00E07856" w:rsidP="00E07856"/>
    <w:p w14:paraId="4408838A" w14:textId="77777777" w:rsidR="00E07856" w:rsidRDefault="00E07856" w:rsidP="00E07856">
      <w:r>
        <w:t xml:space="preserve">Na obchodech v Mladé Boleslavi se objevily cedule, které na toto opatření upozorňují a uvnitř to hlásí interní rozhlas. "Žádáme zákazníky mladší 65 let, aby dokončili nákup a opustili prodejnu," znělo v mladoboleslavském Kauflandu před 10. hodinou. V 10 hodin se k turniketům u vstupu postavili dva členové ochranky a od pohledem lustrovali zákazníky a odhadovali jejich věk. Už od prvních minut po platnosti nařízení to vypadalo, že s omezením mladší lidé počítají a skutečně do útrob prodejny mířily v drtivé většině senioři. Kdo vypadal mladší, toho ochranka otáčela a posílala ven.                                                                                                            </w:t>
      </w:r>
    </w:p>
    <w:p w14:paraId="15AB2EC9" w14:textId="77777777" w:rsidR="00E07856" w:rsidRDefault="00E07856" w:rsidP="00E07856"/>
    <w:p w14:paraId="632E8CD7" w14:textId="77777777" w:rsidR="00E07856" w:rsidRDefault="00E07856" w:rsidP="00E07856">
      <w:r>
        <w:t xml:space="preserve">Smí se vůbec ptát na věk?                                                                                                           </w:t>
      </w:r>
    </w:p>
    <w:p w14:paraId="0BDDFA50" w14:textId="77777777" w:rsidR="00E07856" w:rsidRDefault="00E07856" w:rsidP="00E07856"/>
    <w:p w14:paraId="5DD8793F" w14:textId="77777777" w:rsidR="00E07856" w:rsidRDefault="00E07856" w:rsidP="00E07856">
      <w:r>
        <w:t xml:space="preserve">Nové opatření vlády přineslo do mnohých prodejen v Jihlavě ještě větší prázdno, než jaké se dostavilo s výrazným omezením života obecně.                                                                                                            </w:t>
      </w:r>
    </w:p>
    <w:p w14:paraId="54B049D7" w14:textId="77777777" w:rsidR="00E07856" w:rsidRDefault="00E07856" w:rsidP="00E07856"/>
    <w:p w14:paraId="0A0DA2C9" w14:textId="77777777" w:rsidR="00E07856" w:rsidRDefault="00E07856" w:rsidP="00E07856">
      <w:r>
        <w:t xml:space="preserve">POUTÁK: [Rozvážkové firmy jsou zavaleny žádostmi o práci kurýra]                                                                                                            </w:t>
      </w:r>
    </w:p>
    <w:p w14:paraId="482ABF27" w14:textId="77777777" w:rsidR="00E07856" w:rsidRDefault="00E07856" w:rsidP="00E07856">
      <w:r>
        <w:lastRenderedPageBreak/>
        <w:t xml:space="preserve">"Normálně sem v tuto dobu chodí aspoň lidi pro svačiny či malé obědy, ale dneska jste první, kdo sem vkročil," říká prodavačka jednoho z obchodů s potravinami v centru horácké metropole. Vzápětí vstupují krátce po sobě dva lidé. Z otázky, zda jim bylo 65 let, mají legraci. Muž vytahuje občanský průkaz, prodavačka se děsí. "Tohle já nesmím, stačí mi odpověď," říká. "Jak mám poznat věk, když těm lidem většinu obličeje kryje rouška?" ptá se.                                                                                                            </w:t>
      </w:r>
    </w:p>
    <w:p w14:paraId="2AF4159C" w14:textId="77777777" w:rsidR="00E07856" w:rsidRDefault="00E07856" w:rsidP="00E07856"/>
    <w:p w14:paraId="70EDBE5C" w14:textId="77777777" w:rsidR="00E07856" w:rsidRDefault="00E07856" w:rsidP="00E07856">
      <w:r>
        <w:t xml:space="preserve">Senioři možnost nákupů bez ostatních vítají                                                                                                            </w:t>
      </w:r>
    </w:p>
    <w:p w14:paraId="6BACD491" w14:textId="77777777" w:rsidR="00E07856" w:rsidRDefault="00E07856" w:rsidP="00E07856"/>
    <w:p w14:paraId="6063B656" w14:textId="77777777" w:rsidR="00E07856" w:rsidRDefault="00E07856" w:rsidP="00E07856">
      <w:r>
        <w:t xml:space="preserve">Mnohem méně zákazníků než obvykle, bylo ve čtvrtek kolem desáté hodiny dopoledne v některých obchodech v Lovosicích. Většinou šlo o seniory, kteří vítali možnost nakoupit si bez ostatních zákazníků mezi 10. a 12. hodinou. Někteří mladší ale o nařízení vlády nevěděli a po upozornění se u obchodu otáčeli.                                                                                                            </w:t>
      </w:r>
    </w:p>
    <w:p w14:paraId="6C56DE3A" w14:textId="77777777" w:rsidR="00E07856" w:rsidRDefault="00E07856" w:rsidP="00E07856"/>
    <w:p w14:paraId="5B9840DE" w14:textId="77777777" w:rsidR="00E07856" w:rsidRDefault="00E07856" w:rsidP="00E07856">
      <w:r>
        <w:t xml:space="preserve">"Jsme moc spokojení, že bylo takové opatření vládou zřízeno, protože je to pro naši věkovou skupinu důležité. Může to zachránit životy a zdraví nás starších. Určitě toho budeme využívat a v jinou dobu nebudeme vycházet," řekl Právu pár sedmdesátiletých seniorů před obchodem Penny.                                                                                                            </w:t>
      </w:r>
    </w:p>
    <w:p w14:paraId="7AFD70C4" w14:textId="77777777" w:rsidR="00E07856" w:rsidRDefault="00E07856" w:rsidP="00E07856"/>
    <w:p w14:paraId="67DC1386" w14:textId="77777777" w:rsidR="00E07856" w:rsidRDefault="00E07856" w:rsidP="00E07856">
      <w:r>
        <w:t xml:space="preserve">Také v lékárnách vyhrazují dvě hodiny pouze pro seniory                                                                                                            </w:t>
      </w:r>
    </w:p>
    <w:p w14:paraId="00E5F37F" w14:textId="77777777" w:rsidR="00E07856" w:rsidRDefault="00E07856" w:rsidP="00E07856"/>
    <w:p w14:paraId="10BAED43" w14:textId="77777777" w:rsidR="00E07856" w:rsidRDefault="00E07856" w:rsidP="00E07856">
      <w:r>
        <w:t xml:space="preserve">FOTO: Aleš Honus, Právo                                                                                                            </w:t>
      </w:r>
    </w:p>
    <w:p w14:paraId="6E2CD790" w14:textId="77777777" w:rsidR="00E07856" w:rsidRDefault="00E07856" w:rsidP="00E07856"/>
    <w:p w14:paraId="4956ABCE" w14:textId="77777777" w:rsidR="00E07856" w:rsidRDefault="00E07856" w:rsidP="00E07856">
      <w:r>
        <w:t xml:space="preserve">Mladší lidé obchod již před desátou hodinou opouštěli. "O opatření jsem věděla, potřebovala jsem nakoupit a stihla jsem to do deseti hodin," uvedla jedna z žen, která nakládala nákup z plného vozíku do kufru auta. "Já jsem byl na nákupu pro rodiče, kteří nyní již nikam nechodí. Vyhrazené hodiny pro seniory jsou dobrá věc. Líbilo se mi, že u vchodu do obchodu v 10 hodin prodavačky mladší lidi upozorňovaly, že je nyní vyhrazen jen seniorům," řekl Právu obyvatel Lovosic.                                                                                                            </w:t>
      </w:r>
    </w:p>
    <w:p w14:paraId="1D09E311" w14:textId="77777777" w:rsidR="00E07856" w:rsidRDefault="00E07856" w:rsidP="00E07856"/>
    <w:p w14:paraId="1F58C5DD" w14:textId="77777777" w:rsidR="00E07856" w:rsidRDefault="00E07856" w:rsidP="00E07856">
      <w:r>
        <w:t xml:space="preserve">Více zákazníků bylo u obchodu dalšího z řetězců, i tam to byli v drtivé většině senioři. Někteří mladší zákazníci z obchodu vycházeli ještě dlouho po desáté hodině. "Asi jsem to trochu přetáhla, v obchodě se ale udělala fronta a rychleji to nešlo," řekla asi 30letá žena.                                                                                                            </w:t>
      </w:r>
    </w:p>
    <w:p w14:paraId="2BAB7C17" w14:textId="77777777" w:rsidR="00E07856" w:rsidRDefault="00E07856" w:rsidP="00E07856"/>
    <w:p w14:paraId="6CC438CC" w14:textId="77777777" w:rsidR="00E07856" w:rsidRDefault="00E07856" w:rsidP="00E07856">
      <w:r>
        <w:t xml:space="preserve">Na nařízení vlády, že jsou obchody vyhrazené mezi 10.00 až 12.00 pro lidi nad 65 let upozorňoval obyvatele městský rozhlas, stejně jako o povinnosti zakrývání úst a nosu rouškou, respirátorem, šátkem nebo šálou.                                                                                                            </w:t>
      </w:r>
    </w:p>
    <w:p w14:paraId="3EC3DE06" w14:textId="77777777" w:rsidR="00E07856" w:rsidRDefault="00E07856" w:rsidP="00E07856"/>
    <w:p w14:paraId="7B296604" w14:textId="77777777" w:rsidR="00E07856" w:rsidRDefault="00E07856" w:rsidP="00E07856">
      <w:r>
        <w:t xml:space="preserve">Vůbec jsem o tom nevěděla...                                                                                                           </w:t>
      </w:r>
    </w:p>
    <w:p w14:paraId="7E3B9F7C" w14:textId="77777777" w:rsidR="00E07856" w:rsidRDefault="00E07856" w:rsidP="00E07856"/>
    <w:p w14:paraId="506257F3" w14:textId="77777777" w:rsidR="00E07856" w:rsidRDefault="00E07856" w:rsidP="00E07856">
      <w:r>
        <w:lastRenderedPageBreak/>
        <w:t xml:space="preserve">Velmi vážně vzali zřízení speciálních nákupních hodin pro seniory například v Kravařích na Opavsku, kde před Penny Marketem stála ochranka, která nepustila dovnitř nikoho, kdo vypadal příliš mladě. Nejvíce seniorů s rouškami se před prodejnou shromáždilo už krátce před desátou hodinou ranní, takže následně v obchodě vytvořili před pokladnami dlouhé fronty.                                                                                                            </w:t>
      </w:r>
    </w:p>
    <w:p w14:paraId="67D4E183" w14:textId="77777777" w:rsidR="00E07856" w:rsidRDefault="00E07856" w:rsidP="00E07856"/>
    <w:p w14:paraId="6CDC4F6E" w14:textId="77777777" w:rsidR="00E07856" w:rsidRDefault="00E07856" w:rsidP="00E07856">
      <w:r>
        <w:t xml:space="preserve">Senioři dorazili na nákup v rouškách                                                                                                            </w:t>
      </w:r>
    </w:p>
    <w:p w14:paraId="5AE01DEE" w14:textId="77777777" w:rsidR="00E07856" w:rsidRDefault="00E07856" w:rsidP="00E07856"/>
    <w:p w14:paraId="62E90DBF" w14:textId="77777777" w:rsidR="00E07856" w:rsidRDefault="00E07856" w:rsidP="00E07856">
      <w:r>
        <w:t xml:space="preserve">FOTO: Lucie Kándlová, Právo                                                                                                            </w:t>
      </w:r>
    </w:p>
    <w:p w14:paraId="21C153DF" w14:textId="77777777" w:rsidR="00E07856" w:rsidRDefault="00E07856" w:rsidP="00E07856"/>
    <w:p w14:paraId="10BB52AE" w14:textId="77777777" w:rsidR="00E07856" w:rsidRDefault="00E07856" w:rsidP="00E07856">
      <w:r>
        <w:t xml:space="preserve">"Dovnitř nesmíte, až do 12 hodin pouštíme pouze seniory," řekl člen ochranky mladé ženě s rouškou a mobilním telefonem v ruce, která se marně dožadovala vstupu do prodejny.                                                                                                            </w:t>
      </w:r>
    </w:p>
    <w:p w14:paraId="7D5F8751" w14:textId="77777777" w:rsidR="00E07856" w:rsidRDefault="00E07856" w:rsidP="00E07856"/>
    <w:p w14:paraId="54D731C6" w14:textId="77777777" w:rsidR="00E07856" w:rsidRDefault="00E07856" w:rsidP="00E07856">
      <w:r>
        <w:t xml:space="preserve">Naproti tomu v nedaleké prodejně Tempo nikdo vstup nehlídal a reportér Práva ještě deset minut po desáté hodině viděl v prodejně ženu středního věku se dvěma malými dětmi. "Vůbec jsem o žádném nařízení nevěděla. Tak zítra se polepším," řekla žena.                                                                                                            </w:t>
      </w:r>
    </w:p>
    <w:p w14:paraId="5E9D62CD" w14:textId="77777777" w:rsidR="00E07856" w:rsidRDefault="00E07856" w:rsidP="00E07856"/>
    <w:p w14:paraId="56E44590" w14:textId="77777777" w:rsidR="00E07856" w:rsidRDefault="00E07856" w:rsidP="00E07856">
      <w:r>
        <w:t xml:space="preserve">Do Lidlu v Olomouci zjevně mladší lidi nepouštěli                                                                                                            </w:t>
      </w:r>
    </w:p>
    <w:p w14:paraId="0E4D7F28" w14:textId="77777777" w:rsidR="00E07856" w:rsidRDefault="00E07856" w:rsidP="00E07856"/>
    <w:p w14:paraId="4E13CCD7" w14:textId="77777777" w:rsidR="00E07856" w:rsidRDefault="00E07856" w:rsidP="00E07856">
      <w:r>
        <w:t xml:space="preserve">Do olomoucké prodejny Lidlu u finančního úřadu se od rána trousili lidé napříč věkovým spektrem. Od deseti hodin ale dovnitř pouštěli už jen občany starší.  "Doklady nekontrolujeme a rozhodně nikoho ani nelustrujeme. Řídíme se pohledem. Viditelně mladší lidi dovnitř nepouštíme," řekla Právu jedna z prodavaček, která spolu s pracovníkem tamní ostrahy prováděla kontrolu u vchodu do prodejny.                                                                                                            </w:t>
      </w:r>
    </w:p>
    <w:p w14:paraId="68A62D7E" w14:textId="77777777" w:rsidR="00E07856" w:rsidRDefault="00E07856" w:rsidP="00E07856"/>
    <w:p w14:paraId="4A2C2F5D" w14:textId="77777777" w:rsidR="00E07856" w:rsidRDefault="00E07856" w:rsidP="00E07856">
      <w:r>
        <w:t xml:space="preserve">"Já to beru. Důchodci mají slabší imunitu, tak je třeba je chránit. Nechť nakupují ve vymezené době sami," prohlásil mladík, který u vchodu dopadl stejně. "Věděl jsem, že se mi to může stát. Dělám však v pizzerii, otvíráme ve 12 hodin, ledacos nám chybí, a tak jsem to zkusil. Nedá se svítit," dodal smířlivě.                                                                                                            </w:t>
      </w:r>
    </w:p>
    <w:p w14:paraId="1C21CE8A" w14:textId="77777777" w:rsidR="00E07856" w:rsidRDefault="00E07856" w:rsidP="00E07856"/>
    <w:p w14:paraId="57FD501C" w14:textId="77777777" w:rsidR="00E07856" w:rsidRDefault="00E07856" w:rsidP="00E07856">
      <w:r>
        <w:t xml:space="preserve">Důchodci využívají vyhrazeného času pro nákup potravin                                                                                                            </w:t>
      </w:r>
    </w:p>
    <w:p w14:paraId="2BF7230E" w14:textId="77777777" w:rsidR="00E07856" w:rsidRDefault="00E07856" w:rsidP="00E07856"/>
    <w:p w14:paraId="4308A49B" w14:textId="77777777" w:rsidR="00E07856" w:rsidRDefault="00E07856" w:rsidP="00E07856">
      <w:r>
        <w:t xml:space="preserve">FOTO: Aleš Fuksa, Právo                                                                                                            </w:t>
      </w:r>
    </w:p>
    <w:p w14:paraId="3D9FA3F4" w14:textId="77777777" w:rsidR="00E07856" w:rsidRDefault="00E07856" w:rsidP="00E07856"/>
    <w:p w14:paraId="306192B8" w14:textId="77777777" w:rsidR="00E07856" w:rsidRDefault="00E07856" w:rsidP="00E07856">
      <w:r>
        <w:t xml:space="preserve">Před vstupem do supermarketu Albert v suterénu plzeňského obchodního centra Plaza má po desáté dopoledne hlavní slovo ukrajinský pořízek, který tady působí jako ochranka. Lámanou češtinou se lidí, u nichž to není znát na první pohled, ptá na věk. Moc práce nemá, první zákazník sem přichází až pár minut po desáté. Občanky se nekontrolují, občas ji někdo ale vytáhne dobrovolně. "Já nejsem z Plzně, </w:t>
      </w:r>
      <w:r>
        <w:lastRenderedPageBreak/>
        <w:t xml:space="preserve">jen nutně potřebuji koupit hlávku zelí," argumentuje jakýsi čtyřicátník. Má smůlu, dovnitř se nedostane.                                                                                                            </w:t>
      </w:r>
    </w:p>
    <w:p w14:paraId="2A4676D6" w14:textId="77777777" w:rsidR="00E07856" w:rsidRDefault="00E07856" w:rsidP="00E07856"/>
    <w:p w14:paraId="6C49A8FC" w14:textId="77777777" w:rsidR="00E07856" w:rsidRDefault="00E07856" w:rsidP="00E07856">
      <w:r>
        <w:t xml:space="preserve">"Přijďte po dvanácté," doporučuje ochranka. Žena, které by pětašedesátku nikdo nehádal, dovnitř může. "Ale mně už tolik bylo, klidně vám ukážu průkaz," říká paní Ivana. Pro nákup si cíleně vybrala čas vyhrazený vládou.                                                                                                            </w:t>
      </w:r>
    </w:p>
    <w:p w14:paraId="60E4C30E" w14:textId="77777777" w:rsidR="00E07856" w:rsidRDefault="00E07856" w:rsidP="00E07856"/>
    <w:p w14:paraId="431BE580" w14:textId="77777777" w:rsidR="00E07856" w:rsidRDefault="00E07856" w:rsidP="00E07856">
      <w:r>
        <w:t xml:space="preserve">URL| https://www.novinky.cz/zahranicni/{hl_on}koronavirus{hl_of}/533622-obchody-zaplnili-duchodci.html                                                                                                           </w:t>
      </w:r>
    </w:p>
    <w:p w14:paraId="20402B2E" w14:textId="77777777" w:rsidR="00E07856" w:rsidRDefault="00E07856" w:rsidP="00E07856"/>
    <w:p w14:paraId="58C548B8" w14:textId="77777777" w:rsidR="00E07856" w:rsidRDefault="00E07856" w:rsidP="00E07856">
      <w:r>
        <w:t>{[p class="anp-artc-hdrfoot-sep"]}{[/p]}{[p class="anp-artc-hdrfoot"]}Název: Obchody zaplnili důchodci</w:t>
      </w:r>
    </w:p>
    <w:p w14:paraId="23839FD9" w14:textId="77777777" w:rsidR="00E07856" w:rsidRDefault="00E07856" w:rsidP="00E07856">
      <w:r>
        <w:t>Zdroj: novinky.cz</w:t>
      </w:r>
    </w:p>
    <w:p w14:paraId="0B981BFB" w14:textId="77777777" w:rsidR="00E07856" w:rsidRDefault="00E07856" w:rsidP="00E07856">
      <w:r>
        <w:t>Datum: 19.03.2020</w:t>
      </w:r>
    </w:p>
    <w:p w14:paraId="65761EFC" w14:textId="77777777" w:rsidR="00E07856" w:rsidRDefault="00E07856" w:rsidP="00E07856">
      <w:r>
        <w:t>Číslo: 79</w:t>
      </w:r>
    </w:p>
    <w:p w14:paraId="7F8F893A" w14:textId="77777777" w:rsidR="00E07856" w:rsidRDefault="00E07856" w:rsidP="00E07856">
      <w:r>
        <w:t>Rubrika: Zahraniční - Koronavirus</w:t>
      </w:r>
    </w:p>
    <w:p w14:paraId="4090748D" w14:textId="77777777" w:rsidR="00E07856" w:rsidRDefault="00E07856" w:rsidP="00E07856">
      <w:r>
        <w:t>Odkaz: https://www.novinky.cz/zahranicni/koronavirus/533622-obchody-zaplnili-duchodci.html</w:t>
      </w:r>
    </w:p>
    <w:p w14:paraId="00D41015" w14:textId="77777777" w:rsidR="00E07856" w:rsidRDefault="00E07856" w:rsidP="00E07856">
      <w:r>
        <w:t>Oblast: Internet - Zpravodajství</w:t>
      </w:r>
    </w:p>
    <w:p w14:paraId="62799459" w14:textId="77777777" w:rsidR="00E07856" w:rsidRDefault="00E07856" w:rsidP="00E07856">
      <w:r>
        <w:t>{[/p]}</w:t>
      </w:r>
    </w:p>
    <w:p w14:paraId="6D3D064D" w14:textId="77777777" w:rsidR="00E07856" w:rsidRDefault="00E07856" w:rsidP="00E07856"/>
    <w:p w14:paraId="5927B9D2" w14:textId="77777777" w:rsidR="00E07856" w:rsidRDefault="00E07856" w:rsidP="00E07856"/>
    <w:p w14:paraId="6410A53F" w14:textId="77777777" w:rsidR="00E07856" w:rsidRDefault="00E07856" w:rsidP="00E07856">
      <w:r>
        <w:t>-------------------------------------------------------</w:t>
      </w:r>
    </w:p>
    <w:p w14:paraId="6DA05AAB" w14:textId="77777777" w:rsidR="00E07856" w:rsidRDefault="00E07856" w:rsidP="00E07856"/>
    <w:p w14:paraId="3BC34AD5" w14:textId="77777777" w:rsidR="00E07856" w:rsidRDefault="00E07856" w:rsidP="00E07856">
      <w:r>
        <w:t>115. Kvůli koronaviru budou vězni online</w:t>
      </w:r>
    </w:p>
    <w:p w14:paraId="4E1A98D5" w14:textId="77777777" w:rsidR="00E07856" w:rsidRDefault="00E07856" w:rsidP="00E07856"/>
    <w:p w14:paraId="6D65F9D8" w14:textId="77777777" w:rsidR="00E07856" w:rsidRDefault="00E07856" w:rsidP="00E07856">
      <w:r>
        <w:t>Skóre: 0.89</w:t>
      </w:r>
    </w:p>
    <w:p w14:paraId="7C2EC4D5" w14:textId="77777777" w:rsidR="00E07856" w:rsidRDefault="00E07856" w:rsidP="00E07856">
      <w:r>
        <w:t>Název: Kvůli koronaviru budou vězni online</w:t>
      </w:r>
    </w:p>
    <w:p w14:paraId="294218D7" w14:textId="77777777" w:rsidR="00E07856" w:rsidRDefault="00E07856" w:rsidP="00E07856">
      <w:r>
        <w:t>Zdroj: novinky.cz</w:t>
      </w:r>
    </w:p>
    <w:p w14:paraId="67BFB483" w14:textId="77777777" w:rsidR="00E07856" w:rsidRDefault="00E07856" w:rsidP="00E07856">
      <w:r>
        <w:t>Datum: 19.03.2020</w:t>
      </w:r>
    </w:p>
    <w:p w14:paraId="407CFF93" w14:textId="77777777" w:rsidR="00E07856" w:rsidRDefault="00E07856" w:rsidP="00E07856">
      <w:r>
        <w:t>Autor: Matěj Říha</w:t>
      </w:r>
    </w:p>
    <w:p w14:paraId="16657928" w14:textId="77777777" w:rsidR="00E07856" w:rsidRDefault="00E07856" w:rsidP="00E07856">
      <w:r>
        <w:t>Odkaz: https://www.novinky.cz/zahranicni/koronavirus/533589-kvuli-koronaviru-budou-vezni-online.html</w:t>
      </w:r>
    </w:p>
    <w:p w14:paraId="4DE5A356" w14:textId="77777777" w:rsidR="00E07856" w:rsidRDefault="00E07856" w:rsidP="00E07856">
      <w:r>
        <w:t>Rubrika: Zahraniční - Koronavirus</w:t>
      </w:r>
    </w:p>
    <w:p w14:paraId="7DB7EFBB" w14:textId="77777777" w:rsidR="00E07856" w:rsidRDefault="00E07856" w:rsidP="00E07856">
      <w:r>
        <w:lastRenderedPageBreak/>
        <w:t>Oblast: Internet - Zpravodajství</w:t>
      </w:r>
    </w:p>
    <w:p w14:paraId="1474E2CE" w14:textId="77777777" w:rsidR="00E07856" w:rsidRDefault="00E07856" w:rsidP="00E07856">
      <w:r>
        <w:t>ProfilID: Novinky</w:t>
      </w:r>
    </w:p>
    <w:p w14:paraId="632DB4B4" w14:textId="77777777" w:rsidR="00E07856" w:rsidRDefault="00E07856" w:rsidP="00E07856">
      <w:r>
        <w:t>Zpracováno: 20.03.2020 4:29:43</w:t>
      </w:r>
    </w:p>
    <w:p w14:paraId="6B7A3C3F" w14:textId="77777777" w:rsidR="00E07856" w:rsidRDefault="00E07856" w:rsidP="00E07856">
      <w:r>
        <w:t>Číslo: 79</w:t>
      </w:r>
    </w:p>
    <w:p w14:paraId="4B663B71" w14:textId="77777777" w:rsidR="00E07856" w:rsidRDefault="00E07856" w:rsidP="00E07856">
      <w:r>
        <w:t>Jazyk: cz</w:t>
      </w:r>
    </w:p>
    <w:p w14:paraId="2C032FF3" w14:textId="77777777" w:rsidR="00E07856" w:rsidRDefault="00E07856" w:rsidP="00E07856">
      <w:r>
        <w:t>Zkratka oblasti: YZ</w:t>
      </w:r>
    </w:p>
    <w:p w14:paraId="11534536" w14:textId="77777777" w:rsidR="00E07856" w:rsidRDefault="00E07856" w:rsidP="00E07856">
      <w:r>
        <w:t>Zkratka zdroje: YZWN</w:t>
      </w:r>
    </w:p>
    <w:p w14:paraId="4292EA7B" w14:textId="77777777" w:rsidR="00E07856" w:rsidRDefault="00E07856" w:rsidP="00E07856">
      <w:r>
        <w:t>Identifikace: YZWN20200319010061</w:t>
      </w:r>
    </w:p>
    <w:p w14:paraId="193A3D90" w14:textId="77777777" w:rsidR="00E07856" w:rsidRDefault="00E07856" w:rsidP="00E07856">
      <w:r>
        <w:t>Domicil: WN079062.txt</w:t>
      </w:r>
    </w:p>
    <w:p w14:paraId="6A587EB9" w14:textId="77777777" w:rsidR="00E07856" w:rsidRDefault="00E07856" w:rsidP="00E07856">
      <w:r>
        <w:t>Klíčová slova: koronaviru (2); COVID; koronavirus</w:t>
      </w:r>
    </w:p>
    <w:p w14:paraId="60026F00" w14:textId="77777777" w:rsidR="00E07856" w:rsidRDefault="00E07856" w:rsidP="00E07856">
      <w:r>
        <w:t>ProfilSymbol: muni</w:t>
      </w:r>
    </w:p>
    <w:p w14:paraId="58692D23" w14:textId="77777777" w:rsidR="00E07856" w:rsidRDefault="00E07856" w:rsidP="00E07856">
      <w:r>
        <w:t>Zkratka skupiny: W1</w:t>
      </w:r>
    </w:p>
    <w:p w14:paraId="55F58542" w14:textId="77777777" w:rsidR="00E07856" w:rsidRDefault="00E07856" w:rsidP="00E07856">
      <w:r>
        <w:t>HASH: cf3liwy4v6</w:t>
      </w:r>
    </w:p>
    <w:p w14:paraId="4706243F" w14:textId="77777777" w:rsidR="00E07856" w:rsidRDefault="00E07856" w:rsidP="00E07856">
      <w:r>
        <w:t>Mediatyp: internet</w:t>
      </w:r>
    </w:p>
    <w:p w14:paraId="51A9549C" w14:textId="77777777" w:rsidR="00E07856" w:rsidRDefault="00E07856" w:rsidP="00E07856"/>
    <w:p w14:paraId="681FC8B3" w14:textId="77777777" w:rsidR="00E07856" w:rsidRDefault="00E07856" w:rsidP="00E07856">
      <w:r>
        <w:t xml:space="preserve">Do věznic mohou od minulé soboty na návštěvu za odsouzenými a vazebně stíhanými pouze advokáti. Příbuzní vězňů se kvůli šíření {hl_on}koronaviru{hl_of} po Česku do vězeňských zařízení nedostanou. Ta se proto snaží zajistit kontakt alespoň na dálku prostřednictvím internetu.                                                                                                           </w:t>
      </w:r>
    </w:p>
    <w:p w14:paraId="266367AD" w14:textId="77777777" w:rsidR="00E07856" w:rsidRDefault="00E07856" w:rsidP="00E07856"/>
    <w:p w14:paraId="4E8D19DC" w14:textId="77777777" w:rsidR="00E07856" w:rsidRDefault="00E07856" w:rsidP="00E07856">
      <w:r>
        <w:t xml:space="preserve">Odsouzený sedí u počítače uvnitř věznice a jeho příbuzní zůstávají v pohodlí domova. Komunikují spolu přes aplikaci Skype, která přenáší zvuk i video.                                                                                                            </w:t>
      </w:r>
    </w:p>
    <w:p w14:paraId="1625E7BD" w14:textId="77777777" w:rsidR="00E07856" w:rsidRDefault="00E07856" w:rsidP="00E07856"/>
    <w:p w14:paraId="4737F6D5" w14:textId="77777777" w:rsidR="00E07856" w:rsidRDefault="00E07856" w:rsidP="00E07856">
      <w:r>
        <w:t xml:space="preserve">Tak vypadá pilotní projekt "videonávštěv", který se ještě před vypuknutím nebezpečné nemoci rozjel v šesti českých věznicích. Právo nyní zjistilo, že se ho Vězeňská služba ČR snaží rozšířit i do ostatních zařízení.                                                                                                            </w:t>
      </w:r>
    </w:p>
    <w:p w14:paraId="4905138F" w14:textId="77777777" w:rsidR="00E07856" w:rsidRDefault="00E07856" w:rsidP="00E07856"/>
    <w:p w14:paraId="62CC280B" w14:textId="77777777" w:rsidR="00E07856" w:rsidRDefault="00E07856" w:rsidP="00E07856">
      <w:r>
        <w:t xml:space="preserve">POUTÁK: [Čeští výsadkáři pomáhají lidem zůstat i v karanténě v kondici, zacvičte si s nimi]                                                                                                            </w:t>
      </w:r>
    </w:p>
    <w:p w14:paraId="4D2918B2" w14:textId="77777777" w:rsidR="00E07856" w:rsidRDefault="00E07856" w:rsidP="00E07856">
      <w:r>
        <w:t xml:space="preserve">Vězni by tak měli alespoň nějakou možnost komunikace s rodinnými příslušníky. Teď nemají nárok na osobní návštěvy, které za normálních okolností mohou trvat až tři hodiny měsíčně, přičemž přijít zvenku mohou až čtyři lidé.                                                                                                            </w:t>
      </w:r>
    </w:p>
    <w:p w14:paraId="3CA53151" w14:textId="77777777" w:rsidR="00E07856" w:rsidRDefault="00E07856" w:rsidP="00E07856"/>
    <w:p w14:paraId="2861C34C" w14:textId="77777777" w:rsidR="00E07856" w:rsidRDefault="00E07856" w:rsidP="00E07856">
      <w:r>
        <w:t xml:space="preserve">Videopřenosy pro advokáty i soudy                                                                                                            </w:t>
      </w:r>
    </w:p>
    <w:p w14:paraId="498E1067" w14:textId="77777777" w:rsidR="00E07856" w:rsidRDefault="00E07856" w:rsidP="00E07856"/>
    <w:p w14:paraId="6A18186E" w14:textId="77777777" w:rsidR="00E07856" w:rsidRDefault="00E07856" w:rsidP="00E07856">
      <w:r>
        <w:lastRenderedPageBreak/>
        <w:t xml:space="preserve">"Kvůli plošnému zákazu návštěv a vzniklé situaci chystáme nějaké kompenzace. Toto by měla být jedna z možností. Probíhá nákup a instalace zařízení do všech věznic," potvrdila Právu mluvčí Vězeňské služby ČR Petra Kučerová.                                                                                                            </w:t>
      </w:r>
    </w:p>
    <w:p w14:paraId="396E2C12" w14:textId="77777777" w:rsidR="00E07856" w:rsidRDefault="00E07856" w:rsidP="00E07856"/>
    <w:p w14:paraId="529D8EE5" w14:textId="77777777" w:rsidR="00E07856" w:rsidRDefault="00E07856" w:rsidP="00E07856">
      <w:r>
        <w:t xml:space="preserve">Vězňů se kvůli šíření zákeřné nemoci týkají i další kompenzace. S rodinami mohou třeba častěji telefonovat než původních zhruba dvacet minut denně, změnil se také systém balíků od příbuzných, kterých by vězni nyní mohli dostávat víc než jen zákonem dané dva ročně.                                                                                                            </w:t>
      </w:r>
    </w:p>
    <w:p w14:paraId="017FD7AA" w14:textId="77777777" w:rsidR="00E07856" w:rsidRDefault="00E07856" w:rsidP="00E07856"/>
    <w:p w14:paraId="20813A86" w14:textId="77777777" w:rsidR="00E07856" w:rsidRDefault="00E07856" w:rsidP="00E07856">
      <w:r>
        <w:t xml:space="preserve">POUTÁK: [SPECIÁL: {hl_on}COVID{hl_of}-19 / Vše o nákaze, rady a tipy, jaké jsou příznaky]                                                                                                            </w:t>
      </w:r>
    </w:p>
    <w:p w14:paraId="18AEEF24" w14:textId="77777777" w:rsidR="00E07856" w:rsidRDefault="00E07856" w:rsidP="00E07856">
      <w:r>
        <w:t xml:space="preserve">Do věznic se v současnosti kromě zaměstnanců dostanou jen advokáti. Ti ale mají za klienty jezdit jen v nejnutnějších případech a pouze v případě, že jsou zcela zdraví. Věznice v Brně a Liberci také rozjely projekt, kdy umožňují videokonference mezi právníky a jejich klienty.                                                                                                            </w:t>
      </w:r>
    </w:p>
    <w:p w14:paraId="0A18E97F" w14:textId="77777777" w:rsidR="00E07856" w:rsidRDefault="00E07856" w:rsidP="00E07856"/>
    <w:p w14:paraId="78C26BD0" w14:textId="77777777" w:rsidR="00E07856" w:rsidRDefault="00E07856" w:rsidP="00E07856">
      <w:r>
        <w:t xml:space="preserve">"Je to záležitost, která může advokátům ušetřit čas, a současná situace může znamenat, že tuto možnost budou využívat mnohem víc. Tento projekt je na začátku," uvedla Kučerová. Jedním z advokátů, který si to vyzkoušel, byl Tomáš Sokol. Ten byl rád, že tak do věznice v nynější situaci nemusel osobně. "Mám klientku a s tou se naštěstí můžu domluvit tímto způsobem," řekl Právu Sokol.                                                                                                            </w:t>
      </w:r>
    </w:p>
    <w:p w14:paraId="55AEF55F" w14:textId="77777777" w:rsidR="00E07856" w:rsidRDefault="00E07856" w:rsidP="00E07856"/>
    <w:p w14:paraId="340827D6" w14:textId="77777777" w:rsidR="00E07856" w:rsidRDefault="00E07856" w:rsidP="00E07856">
      <w:r>
        <w:t xml:space="preserve">POUTÁK: [Wu-chan už nemá nové případy, experti počítají s koncem nákazy v řádu týdnů]                                                                                                            </w:t>
      </w:r>
    </w:p>
    <w:p w14:paraId="37ED0CEB" w14:textId="77777777" w:rsidR="00E07856" w:rsidRDefault="00E07856" w:rsidP="00E07856">
      <w:r>
        <w:t xml:space="preserve">Možnost využití videokonference s věznicí mají také soudy, které odvolaly několik stovek jednání. Konají se vesměs pouze ta, která nesnesou žádného odkladu. Takové propojení s justicí mají všechny věznice.                                                                                                            </w:t>
      </w:r>
    </w:p>
    <w:p w14:paraId="1C15547C" w14:textId="77777777" w:rsidR="00E07856" w:rsidRDefault="00E07856" w:rsidP="00E07856"/>
    <w:p w14:paraId="7956ECF7" w14:textId="77777777" w:rsidR="00E07856" w:rsidRDefault="00E07856" w:rsidP="00E07856">
      <w:r>
        <w:t xml:space="preserve">Efektivní a bez nákladů                                                                                                            </w:t>
      </w:r>
    </w:p>
    <w:p w14:paraId="16CDAA5B" w14:textId="77777777" w:rsidR="00E07856" w:rsidRDefault="00E07856" w:rsidP="00E07856"/>
    <w:p w14:paraId="6B0D2AD1" w14:textId="77777777" w:rsidR="00E07856" w:rsidRDefault="00E07856" w:rsidP="00E07856">
      <w:r>
        <w:t xml:space="preserve">"Je to efektivní a bez nákladů na eskorty a podobně. Současná situace může napomoct tomu, že se ta komunikace bude dělat touto formou," podotkla Kučerová.                                                                                                            </w:t>
      </w:r>
    </w:p>
    <w:p w14:paraId="733071E2" w14:textId="77777777" w:rsidR="00E07856" w:rsidRDefault="00E07856" w:rsidP="00E07856"/>
    <w:p w14:paraId="248DE2EA" w14:textId="77777777" w:rsidR="00E07856" w:rsidRDefault="00E07856" w:rsidP="00E07856">
      <w:r>
        <w:t xml:space="preserve">Věznice budou pro návštěvy uzavřeny po dobu nouzového stavu, který platí v Česku, nebo do odvolání. "Obecně lze říct, že pohyb ve věznicích je v tuto chvíli minimální," uzavřela Kučerová.                                                                                                            </w:t>
      </w:r>
    </w:p>
    <w:p w14:paraId="7246EF91" w14:textId="77777777" w:rsidR="00E07856" w:rsidRDefault="00E07856" w:rsidP="00E07856"/>
    <w:p w14:paraId="26616F3C" w14:textId="77777777" w:rsidR="00E07856" w:rsidRDefault="00E07856" w:rsidP="00E07856">
      <w:r>
        <w:t xml:space="preserve">URL| https://www.novinky.cz/zahranicni/{hl_on}koronavirus{hl_of}/533589-kvuli-{hl_on}koronaviru{hl_of}-budou-vezni-online.html                                                                                                           </w:t>
      </w:r>
    </w:p>
    <w:p w14:paraId="02F51775" w14:textId="77777777" w:rsidR="00E07856" w:rsidRDefault="00E07856" w:rsidP="00E07856"/>
    <w:p w14:paraId="0F91A1FF" w14:textId="77777777" w:rsidR="00E07856" w:rsidRDefault="00E07856" w:rsidP="00E07856">
      <w:r>
        <w:t>{[p class="anp-artc-hdrfoot-sep"]}{[/p]}{[p class="anp-artc-hdrfoot"]}Název: Kvůli koronaviru budou vězni online</w:t>
      </w:r>
    </w:p>
    <w:p w14:paraId="610079D8" w14:textId="77777777" w:rsidR="00E07856" w:rsidRDefault="00E07856" w:rsidP="00E07856">
      <w:r>
        <w:lastRenderedPageBreak/>
        <w:t>Autor: Matěj Říha</w:t>
      </w:r>
    </w:p>
    <w:p w14:paraId="6A4F4BE0" w14:textId="77777777" w:rsidR="00E07856" w:rsidRDefault="00E07856" w:rsidP="00E07856">
      <w:r>
        <w:t>Zdroj: novinky.cz</w:t>
      </w:r>
    </w:p>
    <w:p w14:paraId="7F1ECC9A" w14:textId="77777777" w:rsidR="00E07856" w:rsidRDefault="00E07856" w:rsidP="00E07856">
      <w:r>
        <w:t>Datum: 19.03.2020</w:t>
      </w:r>
    </w:p>
    <w:p w14:paraId="5B9C364A" w14:textId="77777777" w:rsidR="00E07856" w:rsidRDefault="00E07856" w:rsidP="00E07856">
      <w:r>
        <w:t>Číslo: 79</w:t>
      </w:r>
    </w:p>
    <w:p w14:paraId="12DBA8F3" w14:textId="77777777" w:rsidR="00E07856" w:rsidRDefault="00E07856" w:rsidP="00E07856">
      <w:r>
        <w:t>Rubrika: Zahraniční - Koronavirus</w:t>
      </w:r>
    </w:p>
    <w:p w14:paraId="0FED339E" w14:textId="77777777" w:rsidR="00E07856" w:rsidRDefault="00E07856" w:rsidP="00E07856">
      <w:r>
        <w:t>Odkaz: https://www.novinky.cz/zahranicni/koronavirus/533589-kvuli-koronaviru-budou-vezni-online.html</w:t>
      </w:r>
    </w:p>
    <w:p w14:paraId="19E1F6DD" w14:textId="77777777" w:rsidR="00E07856" w:rsidRDefault="00E07856" w:rsidP="00E07856">
      <w:r>
        <w:t>Oblast: Internet - Zpravodajství</w:t>
      </w:r>
    </w:p>
    <w:p w14:paraId="0CC8342F" w14:textId="77777777" w:rsidR="00E07856" w:rsidRDefault="00E07856" w:rsidP="00E07856">
      <w:r>
        <w:t>{[/p]}</w:t>
      </w:r>
    </w:p>
    <w:p w14:paraId="7786B5E1" w14:textId="77777777" w:rsidR="00E07856" w:rsidRDefault="00E07856" w:rsidP="00E07856"/>
    <w:p w14:paraId="05FC6B88" w14:textId="77777777" w:rsidR="00E07856" w:rsidRDefault="00E07856" w:rsidP="00E07856"/>
    <w:p w14:paraId="3FB5FE5F" w14:textId="77777777" w:rsidR="00E07856" w:rsidRDefault="00E07856" w:rsidP="00E07856">
      <w:r>
        <w:t>-------------------------------------------------------</w:t>
      </w:r>
    </w:p>
    <w:p w14:paraId="43EC64AB" w14:textId="77777777" w:rsidR="00E07856" w:rsidRDefault="00E07856" w:rsidP="00E07856"/>
    <w:p w14:paraId="5EDECC03" w14:textId="77777777" w:rsidR="00E07856" w:rsidRDefault="00E07856" w:rsidP="00E07856">
      <w:r>
        <w:t>116. Policie v Německu má plné ruce práce s koronavirovými večírky</w:t>
      </w:r>
    </w:p>
    <w:p w14:paraId="24456B67" w14:textId="77777777" w:rsidR="00E07856" w:rsidRDefault="00E07856" w:rsidP="00E07856"/>
    <w:p w14:paraId="16361FDE" w14:textId="77777777" w:rsidR="00E07856" w:rsidRDefault="00E07856" w:rsidP="00E07856">
      <w:r>
        <w:t>Skóre: 0.94</w:t>
      </w:r>
    </w:p>
    <w:p w14:paraId="35714C22" w14:textId="77777777" w:rsidR="00E07856" w:rsidRDefault="00E07856" w:rsidP="00E07856">
      <w:r>
        <w:t>Název: Policie v Německu má plné ruce práce s koronavirovými večírky</w:t>
      </w:r>
    </w:p>
    <w:p w14:paraId="56828EF0" w14:textId="77777777" w:rsidR="00E07856" w:rsidRDefault="00E07856" w:rsidP="00E07856">
      <w:r>
        <w:t>Zdroj: novinky.cz</w:t>
      </w:r>
    </w:p>
    <w:p w14:paraId="69B27E2D" w14:textId="77777777" w:rsidR="00E07856" w:rsidRDefault="00E07856" w:rsidP="00E07856">
      <w:r>
        <w:t>Datum: 19.03.2020</w:t>
      </w:r>
    </w:p>
    <w:p w14:paraId="7F9F8140" w14:textId="77777777" w:rsidR="00E07856" w:rsidRDefault="00E07856" w:rsidP="00E07856">
      <w:r>
        <w:t>Odkaz: https://www.novinky.cz/zahranicni/koronavirus/533641-policie-v-nemecku-ma-plne-ruce-prace-s-koronavirovymi-vecirky.html</w:t>
      </w:r>
    </w:p>
    <w:p w14:paraId="252E6C96" w14:textId="77777777" w:rsidR="00E07856" w:rsidRDefault="00E07856" w:rsidP="00E07856">
      <w:r>
        <w:t>Rubrika: Zahraniční - Koronavirus</w:t>
      </w:r>
    </w:p>
    <w:p w14:paraId="0108858C" w14:textId="77777777" w:rsidR="00E07856" w:rsidRDefault="00E07856" w:rsidP="00E07856">
      <w:r>
        <w:t>Oblast: Internet - Zpravodajství</w:t>
      </w:r>
    </w:p>
    <w:p w14:paraId="3EF7F12D" w14:textId="77777777" w:rsidR="00E07856" w:rsidRDefault="00E07856" w:rsidP="00E07856">
      <w:r>
        <w:t>ProfilID: Novinky</w:t>
      </w:r>
    </w:p>
    <w:p w14:paraId="48EC105C" w14:textId="77777777" w:rsidR="00E07856" w:rsidRDefault="00E07856" w:rsidP="00E07856">
      <w:r>
        <w:t>Zpracováno: 20.03.2020 4:29:42</w:t>
      </w:r>
    </w:p>
    <w:p w14:paraId="233C6387" w14:textId="77777777" w:rsidR="00E07856" w:rsidRDefault="00E07856" w:rsidP="00E07856">
      <w:r>
        <w:t>Číslo: 79</w:t>
      </w:r>
    </w:p>
    <w:p w14:paraId="5EC2FE2B" w14:textId="77777777" w:rsidR="00E07856" w:rsidRDefault="00E07856" w:rsidP="00E07856">
      <w:r>
        <w:t>Jazyk: cz</w:t>
      </w:r>
    </w:p>
    <w:p w14:paraId="799DA670" w14:textId="77777777" w:rsidR="00E07856" w:rsidRDefault="00E07856" w:rsidP="00E07856">
      <w:r>
        <w:t>Zkratka oblasti: YZ</w:t>
      </w:r>
    </w:p>
    <w:p w14:paraId="30070954" w14:textId="77777777" w:rsidR="00E07856" w:rsidRDefault="00E07856" w:rsidP="00E07856">
      <w:r>
        <w:t>Zkratka zdroje: YZWN</w:t>
      </w:r>
    </w:p>
    <w:p w14:paraId="18FDB20F" w14:textId="77777777" w:rsidR="00E07856" w:rsidRDefault="00E07856" w:rsidP="00E07856">
      <w:r>
        <w:t>Identifikace: YZWN20200319010057</w:t>
      </w:r>
    </w:p>
    <w:p w14:paraId="57A4BB6B" w14:textId="77777777" w:rsidR="00E07856" w:rsidRDefault="00E07856" w:rsidP="00E07856">
      <w:r>
        <w:t>Domicil: WN079058.txt</w:t>
      </w:r>
    </w:p>
    <w:p w14:paraId="65B6ED22" w14:textId="77777777" w:rsidR="00E07856" w:rsidRDefault="00E07856" w:rsidP="00E07856">
      <w:r>
        <w:t>Klíčová slova: koronavirus (3); koronavirové (2); koronavirovymi</w:t>
      </w:r>
    </w:p>
    <w:p w14:paraId="35B41575" w14:textId="77777777" w:rsidR="00E07856" w:rsidRDefault="00E07856" w:rsidP="00E07856">
      <w:r>
        <w:lastRenderedPageBreak/>
        <w:t>ProfilSymbol: muni</w:t>
      </w:r>
    </w:p>
    <w:p w14:paraId="58A7F6C1" w14:textId="77777777" w:rsidR="00E07856" w:rsidRDefault="00E07856" w:rsidP="00E07856">
      <w:r>
        <w:t>Zkratka skupiny: W1</w:t>
      </w:r>
    </w:p>
    <w:p w14:paraId="3EB22E5E" w14:textId="77777777" w:rsidR="00E07856" w:rsidRDefault="00E07856" w:rsidP="00E07856">
      <w:r>
        <w:t>HASH: 88owx2kdc1</w:t>
      </w:r>
    </w:p>
    <w:p w14:paraId="54A9A756" w14:textId="77777777" w:rsidR="00E07856" w:rsidRDefault="00E07856" w:rsidP="00E07856">
      <w:r>
        <w:t>Mediatyp: internet</w:t>
      </w:r>
    </w:p>
    <w:p w14:paraId="0B856A42" w14:textId="77777777" w:rsidR="00E07856" w:rsidRDefault="00E07856" w:rsidP="00E07856"/>
    <w:p w14:paraId="184A1B8E" w14:textId="77777777" w:rsidR="00E07856" w:rsidRDefault="00E07856" w:rsidP="00E07856">
      <w:r>
        <w:t xml:space="preserve">Němci si našli způsob, jak se vyrovnat s omezením spolkového života kvůli {hl_on}koronavirové{hl_of} nákaze. Na hřištích a v parcích začali pořádat "{hl_on}koronavirové{hl_of} večírky". Na akcích, kde se sejde najednou třeba i stovka lidí, se griluje a alkohol teče proudem, píše agentura DPA. Některé spolkové země, jako například Bavorsko či Berlín, hrozí zavedením zákazu vycházení, pokud tyto akce nepřestanou a lidé nezačnou dobrovolně respektovat opatření.                                                                                                           </w:t>
      </w:r>
    </w:p>
    <w:p w14:paraId="6E0FC530" w14:textId="77777777" w:rsidR="00E07856" w:rsidRDefault="00E07856" w:rsidP="00E07856"/>
    <w:p w14:paraId="6E0CC1E3" w14:textId="77777777" w:rsidR="00E07856" w:rsidRDefault="00E07856" w:rsidP="00E07856">
      <w:r>
        <w:t xml:space="preserve">Asi stovka mladých lidí uspořádala v pondělí večer v jednom z norimberských parků party s hudbou a světelnými efekty.                                                                                                            </w:t>
      </w:r>
    </w:p>
    <w:p w14:paraId="7A77209D" w14:textId="77777777" w:rsidR="00E07856" w:rsidRDefault="00E07856" w:rsidP="00E07856"/>
    <w:p w14:paraId="472B30AE" w14:textId="77777777" w:rsidR="00E07856" w:rsidRDefault="00E07856" w:rsidP="00E07856">
      <w:r>
        <w:t xml:space="preserve">V nedalekém Swabachu se zase podle policejních údajů sešlo přes 50 lidí ve skateparku a udělali si zábavu s hlasitou hudbou. Svolali se prostřednictvím sociálních sítí.                                                                                                            </w:t>
      </w:r>
    </w:p>
    <w:p w14:paraId="5EF7509C" w14:textId="77777777" w:rsidR="00E07856" w:rsidRDefault="00E07856" w:rsidP="00E07856"/>
    <w:p w14:paraId="50DC62DD" w14:textId="77777777" w:rsidR="00E07856" w:rsidRDefault="00E07856" w:rsidP="00E07856">
      <w:r>
        <w:t xml:space="preserve">Policie oba večírky ukončila a účastníky z místa vykázala.                                                                                                            </w:t>
      </w:r>
    </w:p>
    <w:p w14:paraId="31C98B3B" w14:textId="77777777" w:rsidR="00E07856" w:rsidRDefault="00E07856" w:rsidP="00E07856"/>
    <w:p w14:paraId="1BEF3333" w14:textId="77777777" w:rsidR="00E07856" w:rsidRDefault="00E07856" w:rsidP="00E07856">
      <w:r>
        <w:t xml:space="preserve">POUTÁK: [V Berlíně lidé i přes virovou hrozbu vyrazili ven za jarním sluncem]                                                                                                            </w:t>
      </w:r>
    </w:p>
    <w:p w14:paraId="428BDA0F" w14:textId="77777777" w:rsidR="00E07856" w:rsidRDefault="00E07856" w:rsidP="00E07856">
      <w:r>
        <w:t xml:space="preserve"> S podobnými akcemi se potýkají policisté i v dalších spolkových zemích. V úterý policie v Braniborsku zasahovala na několika místech.                                                                                                            </w:t>
      </w:r>
    </w:p>
    <w:p w14:paraId="0A394393" w14:textId="77777777" w:rsidR="00E07856" w:rsidRDefault="00E07856" w:rsidP="00E07856"/>
    <w:p w14:paraId="51E214E0" w14:textId="77777777" w:rsidR="00E07856" w:rsidRDefault="00E07856" w:rsidP="00E07856">
      <w:r>
        <w:t xml:space="preserve">V Teltowě u Berlína mladí lidé slavili v areálu školy. Ve Werderu nedaleko Postupimi zase policie zasahovala ve vodáckém sportovišti, kde pobývalo asi 40 lidí. Nebo v braniborském Kleinmachnowě si asi padesátka lidí udělala táborák.                                                                                                            </w:t>
      </w:r>
    </w:p>
    <w:p w14:paraId="6947B13C" w14:textId="77777777" w:rsidR="00E07856" w:rsidRDefault="00E07856" w:rsidP="00E07856"/>
    <w:p w14:paraId="7E673F28" w14:textId="77777777" w:rsidR="00E07856" w:rsidRDefault="00E07856" w:rsidP="00E07856">
      <w:r>
        <w:t xml:space="preserve">POUTÁK: [Unijní vyjednavač brexitu Barnier má {hl_on}koronavirus{hl_of}]                                                                                                            </w:t>
      </w:r>
    </w:p>
    <w:p w14:paraId="59EEE51B" w14:textId="77777777" w:rsidR="00E07856" w:rsidRDefault="00E07856" w:rsidP="00E07856">
      <w:r>
        <w:t xml:space="preserve"> V noci na středu řešila policie ve Freiburgu v Bádensku-Württembersku několik podobných akcí, kterých se účastnilo několik desítek až stovka lidí. Účastníci společně popíjeli alkohol a grilovali.                                                                                                            </w:t>
      </w:r>
    </w:p>
    <w:p w14:paraId="3CD81526" w14:textId="77777777" w:rsidR="00E07856" w:rsidRDefault="00E07856" w:rsidP="00E07856"/>
    <w:p w14:paraId="48B03290" w14:textId="77777777" w:rsidR="00E07856" w:rsidRDefault="00E07856" w:rsidP="00E07856">
      <w:r>
        <w:t xml:space="preserve">Trpělivost už došla bavorskému premiérovi Markusovi Söderovi. "Sorry, ale takhle to nepůjde," prohlásil.                                                                                                            </w:t>
      </w:r>
    </w:p>
    <w:p w14:paraId="2A909D66" w14:textId="77777777" w:rsidR="00E07856" w:rsidRDefault="00E07856" w:rsidP="00E07856"/>
    <w:p w14:paraId="08F318CA" w14:textId="77777777" w:rsidR="00E07856" w:rsidRDefault="00E07856" w:rsidP="00E07856">
      <w:r>
        <w:lastRenderedPageBreak/>
        <w:t xml:space="preserve">Ti, kteří nepřeruší osobní kontakty s ostatními, ohrožují podle něj sebe i ostatní. "To je skutečné nebezpečí," řekl a vyzval policii k tvrdému postupu. Současně oznámil, že když se situace nezmění, vyhlásí pro Bavorsko zákaz vycházení.                                                                                                            </w:t>
      </w:r>
    </w:p>
    <w:p w14:paraId="710AC2D7" w14:textId="77777777" w:rsidR="00E07856" w:rsidRDefault="00E07856" w:rsidP="00E07856"/>
    <w:p w14:paraId="44E19A8E" w14:textId="77777777" w:rsidR="00E07856" w:rsidRDefault="00E07856" w:rsidP="00E07856">
      <w:r>
        <w:t xml:space="preserve">POUTÁK: [Německo čelí největší výzvě od druhé světové války, říká Merkelová]                                                                                                            </w:t>
      </w:r>
    </w:p>
    <w:p w14:paraId="1DF31B85" w14:textId="77777777" w:rsidR="00E07856" w:rsidRDefault="00E07856" w:rsidP="00E07856">
      <w:r>
        <w:t xml:space="preserve">V Bavorsku nyní až do 19. dubna platí zákaz veřejných akcí, zapovězeno je také shromažďování.                                                                                                            </w:t>
      </w:r>
    </w:p>
    <w:p w14:paraId="1273804E" w14:textId="77777777" w:rsidR="00E07856" w:rsidRDefault="00E07856" w:rsidP="00E07856"/>
    <w:p w14:paraId="740DF2A5" w14:textId="77777777" w:rsidR="00E07856" w:rsidRDefault="00E07856" w:rsidP="00E07856">
      <w:r>
        <w:t xml:space="preserve">O vyhlášení zákazu vycházení uvažuje také ministerský předseda Bádenska-Württemberska Winfried Kretschmann či berlínský primátor Michael Müller.                                                                                                            </w:t>
      </w:r>
    </w:p>
    <w:p w14:paraId="56229AA0" w14:textId="77777777" w:rsidR="00E07856" w:rsidRDefault="00E07856" w:rsidP="00E07856"/>
    <w:p w14:paraId="0892E18B" w14:textId="77777777" w:rsidR="00E07856" w:rsidRDefault="00E07856" w:rsidP="00E07856">
      <w:r>
        <w:t xml:space="preserve">BEZ KOMENTÁŘE: I přes {hl_on}koronavirus{hl_of} se lidé v Berlíně srocují na venkovních prostranstvích                                                                                                            </w:t>
      </w:r>
    </w:p>
    <w:p w14:paraId="05E336D0" w14:textId="77777777" w:rsidR="00E07856" w:rsidRDefault="00E07856" w:rsidP="00E07856"/>
    <w:p w14:paraId="78BA8E91" w14:textId="77777777" w:rsidR="00E07856" w:rsidRDefault="00E07856" w:rsidP="00E07856">
      <w:r>
        <w:t xml:space="preserve">URL| https://www.novinky.cz/zahranicni/{hl_on}koronavirus{hl_of}/533641-policie-v-nemecku-ma-plne-ruce-prace-s-{hl_on}koronavirovymi{hl_of}-vecirky.html                                                                                                           </w:t>
      </w:r>
    </w:p>
    <w:p w14:paraId="27FC5C0B" w14:textId="77777777" w:rsidR="00E07856" w:rsidRDefault="00E07856" w:rsidP="00E07856"/>
    <w:p w14:paraId="1763E625" w14:textId="77777777" w:rsidR="00E07856" w:rsidRDefault="00E07856" w:rsidP="00E07856">
      <w:r>
        <w:t>{[p class="anp-artc-hdrfoot-sep"]}{[/p]}{[p class="anp-artc-hdrfoot"]}Název: Policie v Německu má plné ruce práce s koronavirovými večírky</w:t>
      </w:r>
    </w:p>
    <w:p w14:paraId="6E80CC3E" w14:textId="77777777" w:rsidR="00E07856" w:rsidRDefault="00E07856" w:rsidP="00E07856">
      <w:r>
        <w:t>Zdroj: novinky.cz</w:t>
      </w:r>
    </w:p>
    <w:p w14:paraId="5E284635" w14:textId="77777777" w:rsidR="00E07856" w:rsidRDefault="00E07856" w:rsidP="00E07856">
      <w:r>
        <w:t>Datum: 19.03.2020</w:t>
      </w:r>
    </w:p>
    <w:p w14:paraId="4A1A3772" w14:textId="77777777" w:rsidR="00E07856" w:rsidRDefault="00E07856" w:rsidP="00E07856">
      <w:r>
        <w:t>Číslo: 79</w:t>
      </w:r>
    </w:p>
    <w:p w14:paraId="6ACDE23C" w14:textId="77777777" w:rsidR="00E07856" w:rsidRDefault="00E07856" w:rsidP="00E07856">
      <w:r>
        <w:t>Rubrika: Zahraniční - Koronavirus</w:t>
      </w:r>
    </w:p>
    <w:p w14:paraId="776CFF1F" w14:textId="77777777" w:rsidR="00E07856" w:rsidRDefault="00E07856" w:rsidP="00E07856">
      <w:r>
        <w:t>Odkaz: https://www.novinky.cz/zahranicni/koronavirus/533641-policie-v-nemecku-ma-plne-ruce-prace-s-koronavirovymi-vecirky.html</w:t>
      </w:r>
    </w:p>
    <w:p w14:paraId="2B8434AF" w14:textId="77777777" w:rsidR="00E07856" w:rsidRDefault="00E07856" w:rsidP="00E07856">
      <w:r>
        <w:t>Oblast: Internet - Zpravodajství</w:t>
      </w:r>
    </w:p>
    <w:p w14:paraId="09E5F11F" w14:textId="77777777" w:rsidR="00E07856" w:rsidRDefault="00E07856" w:rsidP="00E07856">
      <w:r>
        <w:t>{[/p]}</w:t>
      </w:r>
    </w:p>
    <w:p w14:paraId="555FFA0B" w14:textId="77777777" w:rsidR="00E07856" w:rsidRDefault="00E07856" w:rsidP="00E07856"/>
    <w:p w14:paraId="5E085248" w14:textId="77777777" w:rsidR="00E07856" w:rsidRDefault="00E07856" w:rsidP="00E07856"/>
    <w:p w14:paraId="00498FA4" w14:textId="77777777" w:rsidR="00E07856" w:rsidRDefault="00E07856" w:rsidP="00E07856">
      <w:r>
        <w:t>-------------------------------------------------------</w:t>
      </w:r>
    </w:p>
    <w:p w14:paraId="2118473E" w14:textId="77777777" w:rsidR="00E07856" w:rsidRDefault="00E07856" w:rsidP="00E07856"/>
    <w:p w14:paraId="3B71E600" w14:textId="77777777" w:rsidR="00E07856" w:rsidRDefault="00E07856" w:rsidP="00E07856">
      <w:r>
        <w:t>117. Neskupujte léky, vyzval SÚKL Čechy, kteří se rozhodli předzásobit</w:t>
      </w:r>
    </w:p>
    <w:p w14:paraId="1B915303" w14:textId="77777777" w:rsidR="00E07856" w:rsidRDefault="00E07856" w:rsidP="00E07856"/>
    <w:p w14:paraId="312A58BB" w14:textId="77777777" w:rsidR="00E07856" w:rsidRDefault="00E07856" w:rsidP="00E07856">
      <w:r>
        <w:t>Skóre: 0.84</w:t>
      </w:r>
    </w:p>
    <w:p w14:paraId="409AD214" w14:textId="77777777" w:rsidR="00E07856" w:rsidRDefault="00E07856" w:rsidP="00E07856">
      <w:r>
        <w:t>Název: Neskupujte léky, vyzval SÚKL Čechy, kteří se rozhodli předzásobit</w:t>
      </w:r>
    </w:p>
    <w:p w14:paraId="0E7A226F" w14:textId="77777777" w:rsidR="00E07856" w:rsidRDefault="00E07856" w:rsidP="00E07856">
      <w:r>
        <w:lastRenderedPageBreak/>
        <w:t>Zdroj: novinky.cz</w:t>
      </w:r>
    </w:p>
    <w:p w14:paraId="7E87B5A4" w14:textId="77777777" w:rsidR="00E07856" w:rsidRDefault="00E07856" w:rsidP="00E07856">
      <w:r>
        <w:t>Datum: 19.03.2020</w:t>
      </w:r>
    </w:p>
    <w:p w14:paraId="3750530F" w14:textId="77777777" w:rsidR="00E07856" w:rsidRDefault="00E07856" w:rsidP="00E07856">
      <w:r>
        <w:t>Odkaz: https://www.novinky.cz/zahranicni/koronavirus/533596-neskupujte-leky-vyzval-sukl-cechy-kteri-se-rozhodli-predzasobit.html</w:t>
      </w:r>
    </w:p>
    <w:p w14:paraId="1F8F314E" w14:textId="77777777" w:rsidR="00E07856" w:rsidRDefault="00E07856" w:rsidP="00E07856">
      <w:r>
        <w:t>Rubrika: Zahraniční - Koronavirus</w:t>
      </w:r>
    </w:p>
    <w:p w14:paraId="5363426B" w14:textId="77777777" w:rsidR="00E07856" w:rsidRDefault="00E07856" w:rsidP="00E07856">
      <w:r>
        <w:t>Oblast: Internet - Zpravodajství</w:t>
      </w:r>
    </w:p>
    <w:p w14:paraId="21F7EED8" w14:textId="77777777" w:rsidR="00E07856" w:rsidRDefault="00E07856" w:rsidP="00E07856">
      <w:r>
        <w:t>ProfilID: Novinky</w:t>
      </w:r>
    </w:p>
    <w:p w14:paraId="3F92A47E" w14:textId="77777777" w:rsidR="00E07856" w:rsidRDefault="00E07856" w:rsidP="00E07856">
      <w:r>
        <w:t>Zpracováno: 20.03.2020 4:29:42</w:t>
      </w:r>
    </w:p>
    <w:p w14:paraId="77BD4F4F" w14:textId="77777777" w:rsidR="00E07856" w:rsidRDefault="00E07856" w:rsidP="00E07856">
      <w:r>
        <w:t>Číslo: 79</w:t>
      </w:r>
    </w:p>
    <w:p w14:paraId="34988C3A" w14:textId="77777777" w:rsidR="00E07856" w:rsidRDefault="00E07856" w:rsidP="00E07856">
      <w:r>
        <w:t>Jazyk: cz</w:t>
      </w:r>
    </w:p>
    <w:p w14:paraId="5B4850BB" w14:textId="77777777" w:rsidR="00E07856" w:rsidRDefault="00E07856" w:rsidP="00E07856">
      <w:r>
        <w:t>Zkratka oblasti: YZ</w:t>
      </w:r>
    </w:p>
    <w:p w14:paraId="004DF09A" w14:textId="77777777" w:rsidR="00E07856" w:rsidRDefault="00E07856" w:rsidP="00E07856">
      <w:r>
        <w:t>Zkratka zdroje: YZWN</w:t>
      </w:r>
    </w:p>
    <w:p w14:paraId="4913EF2E" w14:textId="77777777" w:rsidR="00E07856" w:rsidRDefault="00E07856" w:rsidP="00E07856">
      <w:r>
        <w:t>Identifikace: YZWN20200319010049</w:t>
      </w:r>
    </w:p>
    <w:p w14:paraId="1CCB8A23" w14:textId="77777777" w:rsidR="00E07856" w:rsidRDefault="00E07856" w:rsidP="00E07856">
      <w:r>
        <w:t>Domicil: WN079050.txt</w:t>
      </w:r>
    </w:p>
    <w:p w14:paraId="477F1B15" w14:textId="77777777" w:rsidR="00E07856" w:rsidRDefault="00E07856" w:rsidP="00E07856">
      <w:r>
        <w:t>Klíčová slova: koronaviru; koronavirus</w:t>
      </w:r>
    </w:p>
    <w:p w14:paraId="723EE192" w14:textId="77777777" w:rsidR="00E07856" w:rsidRDefault="00E07856" w:rsidP="00E07856">
      <w:r>
        <w:t>ProfilSymbol: muni</w:t>
      </w:r>
    </w:p>
    <w:p w14:paraId="7160A249" w14:textId="77777777" w:rsidR="00E07856" w:rsidRDefault="00E07856" w:rsidP="00E07856">
      <w:r>
        <w:t>Zkratka skupiny: W1</w:t>
      </w:r>
    </w:p>
    <w:p w14:paraId="233EBB4A" w14:textId="77777777" w:rsidR="00E07856" w:rsidRDefault="00E07856" w:rsidP="00E07856">
      <w:r>
        <w:t>HASH: dixut8mgbd</w:t>
      </w:r>
    </w:p>
    <w:p w14:paraId="38A3C798" w14:textId="77777777" w:rsidR="00E07856" w:rsidRDefault="00E07856" w:rsidP="00E07856">
      <w:r>
        <w:t>Mediatyp: internet</w:t>
      </w:r>
    </w:p>
    <w:p w14:paraId="7E2CF785" w14:textId="77777777" w:rsidR="00E07856" w:rsidRDefault="00E07856" w:rsidP="00E07856"/>
    <w:p w14:paraId="1E209956" w14:textId="77777777" w:rsidR="00E07856" w:rsidRDefault="00E07856" w:rsidP="00E07856">
      <w:r>
        <w:t xml:space="preserve">Státní ústav pro kontrolu léčiv (SÚKL) ve čtvrtek přiznal, že kvůli epidemii {hl_on}koronaviru{hl_of} se lidé začali masivně předzásobovat léky s paracetamolem a ty jsou momentálně často nedostupné.                                                                                                           </w:t>
      </w:r>
    </w:p>
    <w:p w14:paraId="63A740FF" w14:textId="77777777" w:rsidR="00E07856" w:rsidRDefault="00E07856" w:rsidP="00E07856"/>
    <w:p w14:paraId="22755ECA" w14:textId="77777777" w:rsidR="00E07856" w:rsidRDefault="00E07856" w:rsidP="00E07856">
      <w:r>
        <w:t xml:space="preserve">"U nejprodávanějšího léčivého přípravku z této skupiny došlo v posledních týdnech k navýšení prodeje více jak trojnásobně. Pro představu to znamená, že se během jednoho týdne prodala jindy měsíční poptávka,  tj. přes 300 tisíc balení,” konstatoval ústav.                                                                                                            </w:t>
      </w:r>
    </w:p>
    <w:p w14:paraId="0BC2314B" w14:textId="77777777" w:rsidR="00E07856" w:rsidRDefault="00E07856" w:rsidP="00E07856"/>
    <w:p w14:paraId="33E9CFC8" w14:textId="77777777" w:rsidR="00E07856" w:rsidRDefault="00E07856" w:rsidP="00E07856">
      <w:r>
        <w:t xml:space="preserve">Produkty s paracetamolem jsou tak nyní na trhu často kvůli "enormnímu předzásobení” nedostupné, byť Zentiva coby výrobce Paralenu,který je jedním z nejprodávanějších léků s paracetamolem, zvýšila výrobu.                                                                                                            </w:t>
      </w:r>
    </w:p>
    <w:p w14:paraId="2BD4F4B7" w14:textId="77777777" w:rsidR="00E07856" w:rsidRDefault="00E07856" w:rsidP="00E07856"/>
    <w:p w14:paraId="23BCC7C8" w14:textId="77777777" w:rsidR="00E07856" w:rsidRDefault="00E07856" w:rsidP="00E07856">
      <w:r>
        <w:t xml:space="preserve">"Přesto vyzýváme všechny, aby zbytečně nehromadili léčivé přípravky, a prosíme o ohleduplnost k dalším pacientům, kteří svou léčbu také potřebují,” uvedl mluvčí SÚKL Barbora Peterová.                                                                                                            </w:t>
      </w:r>
    </w:p>
    <w:p w14:paraId="1C48F915" w14:textId="77777777" w:rsidR="00E07856" w:rsidRDefault="00E07856" w:rsidP="00E07856"/>
    <w:p w14:paraId="368861A9" w14:textId="77777777" w:rsidR="00E07856" w:rsidRDefault="00E07856" w:rsidP="00E07856">
      <w:r>
        <w:lastRenderedPageBreak/>
        <w:t xml:space="preserve">POUTÁK: [V lékárnách dochází paralen]                                                                                                            </w:t>
      </w:r>
    </w:p>
    <w:p w14:paraId="291771BA" w14:textId="77777777" w:rsidR="00E07856" w:rsidRDefault="00E07856" w:rsidP="00E07856">
      <w:r>
        <w:t xml:space="preserve">Ústav apeloval na občany, aby se při užívání léků řídili příbalovou informací a nepřekračovali doporučené denní dávkování, neboť hrozí poškození jater.                                                                                                            </w:t>
      </w:r>
    </w:p>
    <w:p w14:paraId="0372C48A" w14:textId="77777777" w:rsidR="00E07856" w:rsidRDefault="00E07856" w:rsidP="00E07856"/>
    <w:p w14:paraId="64EA9F0C" w14:textId="77777777" w:rsidR="00E07856" w:rsidRDefault="00E07856" w:rsidP="00E07856">
      <w:r>
        <w:t xml:space="preserve">Na příští dny jsou naplánovány dodávky v řádu stovek tisíc balení a ministerstvo i ústav jednají o dalším dovozu. Ten může komplikovat skutečnost, že podobná situace panuje i v dalších evropských zemích, kvůli čemuž již například v Dánsku, Norsku, či Belgii přistoupili k omezení výdeje některých volně prodejných léků.                                                                                                            </w:t>
      </w:r>
    </w:p>
    <w:p w14:paraId="17E4830D" w14:textId="77777777" w:rsidR="00E07856" w:rsidRDefault="00E07856" w:rsidP="00E07856"/>
    <w:p w14:paraId="34844E95" w14:textId="77777777" w:rsidR="00E07856" w:rsidRDefault="00E07856" w:rsidP="00E07856">
      <w:r>
        <w:t xml:space="preserve">POUTÁK: [Ministr kultury Zaorálek se lidem omluvil za chybějící roušky a respirátory]                                                                                                            </w:t>
      </w:r>
    </w:p>
    <w:p w14:paraId="52C78132" w14:textId="77777777" w:rsidR="00E07856" w:rsidRDefault="00E07856" w:rsidP="00E07856">
      <w:r>
        <w:t xml:space="preserve">Veřejnost se předzásobením léky možná snaží vyhnout situaci, která nyní panuje s ochrannými prostředky, jakou jsou roušky a respirátory. O nich vláda tvrdila, že je jich dostatek. Ale bylo nařízeno jejich povinné nošení v MHD a nyní i na veřejnosti, a tak nezbylo lidem, než si je opatřit nebo ušít.                                                                                                            </w:t>
      </w:r>
    </w:p>
    <w:p w14:paraId="4AB4378D" w14:textId="77777777" w:rsidR="00E07856" w:rsidRDefault="00E07856" w:rsidP="00E07856"/>
    <w:p w14:paraId="7EC3F4A2" w14:textId="77777777" w:rsidR="00E07856" w:rsidRDefault="00E07856" w:rsidP="00E07856">
      <w:r>
        <w:t xml:space="preserve">URL| https://www.novinky.cz/zahranicni/{hl_on}koronavirus{hl_of}/533596-neskupujte-leky-vyzval-sukl-cechy-kteri-se-rozhodli-predzasobit.html                                                                                                           </w:t>
      </w:r>
    </w:p>
    <w:p w14:paraId="3E8CF7F1" w14:textId="77777777" w:rsidR="00E07856" w:rsidRDefault="00E07856" w:rsidP="00E07856"/>
    <w:p w14:paraId="4110B397" w14:textId="77777777" w:rsidR="00E07856" w:rsidRDefault="00E07856" w:rsidP="00E07856">
      <w:r>
        <w:t>{[p class="anp-artc-hdrfoot-sep"]}{[/p]}{[p class="anp-artc-hdrfoot"]}Název: Neskupujte léky, vyzval SÚKL Čechy, kteří se rozhodli předzásobit</w:t>
      </w:r>
    </w:p>
    <w:p w14:paraId="38C675EE" w14:textId="77777777" w:rsidR="00E07856" w:rsidRDefault="00E07856" w:rsidP="00E07856">
      <w:r>
        <w:t>Zdroj: novinky.cz</w:t>
      </w:r>
    </w:p>
    <w:p w14:paraId="30A70FA4" w14:textId="77777777" w:rsidR="00E07856" w:rsidRDefault="00E07856" w:rsidP="00E07856">
      <w:r>
        <w:t>Datum: 19.03.2020</w:t>
      </w:r>
    </w:p>
    <w:p w14:paraId="140FDACD" w14:textId="77777777" w:rsidR="00E07856" w:rsidRDefault="00E07856" w:rsidP="00E07856">
      <w:r>
        <w:t>Číslo: 79</w:t>
      </w:r>
    </w:p>
    <w:p w14:paraId="3F49A43E" w14:textId="77777777" w:rsidR="00E07856" w:rsidRDefault="00E07856" w:rsidP="00E07856">
      <w:r>
        <w:t>Rubrika: Zahraniční - Koronavirus</w:t>
      </w:r>
    </w:p>
    <w:p w14:paraId="072EBA17" w14:textId="77777777" w:rsidR="00E07856" w:rsidRDefault="00E07856" w:rsidP="00E07856">
      <w:r>
        <w:t>Odkaz: https://www.novinky.cz/zahranicni/koronavirus/533596-neskupujte-leky-vyzval-sukl-cechy-kteri-se-rozhodli-predzasobit.html</w:t>
      </w:r>
    </w:p>
    <w:p w14:paraId="26A5B67C" w14:textId="77777777" w:rsidR="00E07856" w:rsidRDefault="00E07856" w:rsidP="00E07856">
      <w:r>
        <w:t>Oblast: Internet - Zpravodajství</w:t>
      </w:r>
    </w:p>
    <w:p w14:paraId="3E567A61" w14:textId="77777777" w:rsidR="00E07856" w:rsidRDefault="00E07856" w:rsidP="00E07856">
      <w:r>
        <w:t>{[/p]}</w:t>
      </w:r>
    </w:p>
    <w:p w14:paraId="16A1B215" w14:textId="77777777" w:rsidR="00E07856" w:rsidRDefault="00E07856" w:rsidP="00E07856"/>
    <w:p w14:paraId="5439971C" w14:textId="77777777" w:rsidR="00E07856" w:rsidRDefault="00E07856" w:rsidP="00E07856"/>
    <w:p w14:paraId="4066F1F3" w14:textId="77777777" w:rsidR="00E07856" w:rsidRDefault="00E07856" w:rsidP="00E07856">
      <w:r>
        <w:t>-------------------------------------------------------</w:t>
      </w:r>
    </w:p>
    <w:p w14:paraId="485CDCE1" w14:textId="77777777" w:rsidR="00E07856" w:rsidRDefault="00E07856" w:rsidP="00E07856"/>
    <w:p w14:paraId="2D928944" w14:textId="77777777" w:rsidR="00E07856" w:rsidRDefault="00E07856" w:rsidP="00E07856">
      <w:r>
        <w:t>118. Přestaňte po sobě střílet, ať mají nemocnice lůžka pro pacienty s koronavirem, vyzval gangstery starosta Baltimoru</w:t>
      </w:r>
    </w:p>
    <w:p w14:paraId="69A8D443" w14:textId="77777777" w:rsidR="00E07856" w:rsidRDefault="00E07856" w:rsidP="00E07856"/>
    <w:p w14:paraId="0CE3F106" w14:textId="77777777" w:rsidR="00E07856" w:rsidRDefault="00E07856" w:rsidP="00E07856">
      <w:r>
        <w:t>Skóre: 0.91</w:t>
      </w:r>
    </w:p>
    <w:p w14:paraId="1FA22F20" w14:textId="77777777" w:rsidR="00E07856" w:rsidRDefault="00E07856" w:rsidP="00E07856">
      <w:r>
        <w:lastRenderedPageBreak/>
        <w:t>Název: Přestaňte po sobě střílet, ať mají nemocnice lůžka pro pacienty s koronavirem, vyzval gangstery starosta Baltimoru</w:t>
      </w:r>
    </w:p>
    <w:p w14:paraId="2BF69E17" w14:textId="77777777" w:rsidR="00E07856" w:rsidRDefault="00E07856" w:rsidP="00E07856">
      <w:r>
        <w:t>Zdroj: novinky.cz</w:t>
      </w:r>
    </w:p>
    <w:p w14:paraId="2F1BAC6D" w14:textId="77777777" w:rsidR="00E07856" w:rsidRDefault="00E07856" w:rsidP="00E07856">
      <w:r>
        <w:t>Datum: 19.03.2020</w:t>
      </w:r>
    </w:p>
    <w:p w14:paraId="53B2A3CB" w14:textId="77777777" w:rsidR="00E07856" w:rsidRDefault="00E07856" w:rsidP="00E07856">
      <w:r>
        <w:t>Autor: tcs</w:t>
      </w:r>
    </w:p>
    <w:p w14:paraId="0742868E" w14:textId="77777777" w:rsidR="00E07856" w:rsidRDefault="00E07856" w:rsidP="00E07856">
      <w:r>
        <w:t>Odkaz: https://www.novinky.cz/koktejl/533605-prestante-po-sobe-strilet-at-maji-nemocnice-luzka-pro-pacienty-s-koronavirem-vyzval-gangstery-starosta-baltimoru.html</w:t>
      </w:r>
    </w:p>
    <w:p w14:paraId="1E30A6F7" w14:textId="77777777" w:rsidR="00E07856" w:rsidRDefault="00E07856" w:rsidP="00E07856">
      <w:r>
        <w:t>Rubrika: Koktejl</w:t>
      </w:r>
    </w:p>
    <w:p w14:paraId="4B82201B" w14:textId="77777777" w:rsidR="00E07856" w:rsidRDefault="00E07856" w:rsidP="00E07856">
      <w:r>
        <w:t>Oblast: Internet - Zpravodajství</w:t>
      </w:r>
    </w:p>
    <w:p w14:paraId="5A16857F" w14:textId="77777777" w:rsidR="00E07856" w:rsidRDefault="00E07856" w:rsidP="00E07856">
      <w:r>
        <w:t>ProfilID: Novinky</w:t>
      </w:r>
    </w:p>
    <w:p w14:paraId="2D0C433D" w14:textId="77777777" w:rsidR="00E07856" w:rsidRDefault="00E07856" w:rsidP="00E07856">
      <w:r>
        <w:t>Zpracováno: 20.03.2020 4:29:42</w:t>
      </w:r>
    </w:p>
    <w:p w14:paraId="4A7C366E" w14:textId="77777777" w:rsidR="00E07856" w:rsidRDefault="00E07856" w:rsidP="00E07856">
      <w:r>
        <w:t>Číslo: 79</w:t>
      </w:r>
    </w:p>
    <w:p w14:paraId="1A40E770" w14:textId="77777777" w:rsidR="00E07856" w:rsidRDefault="00E07856" w:rsidP="00E07856">
      <w:r>
        <w:t>Jazyk: cz</w:t>
      </w:r>
    </w:p>
    <w:p w14:paraId="46FB867C" w14:textId="77777777" w:rsidR="00E07856" w:rsidRDefault="00E07856" w:rsidP="00E07856">
      <w:r>
        <w:t>Zkratka oblasti: YZ</w:t>
      </w:r>
    </w:p>
    <w:p w14:paraId="3A6311DF" w14:textId="77777777" w:rsidR="00E07856" w:rsidRDefault="00E07856" w:rsidP="00E07856">
      <w:r>
        <w:t>Zkratka zdroje: YZWN</w:t>
      </w:r>
    </w:p>
    <w:p w14:paraId="05B17527" w14:textId="77777777" w:rsidR="00E07856" w:rsidRDefault="00E07856" w:rsidP="00E07856">
      <w:r>
        <w:t>Identifikace: YZWN20200319010045</w:t>
      </w:r>
    </w:p>
    <w:p w14:paraId="03E8042E" w14:textId="77777777" w:rsidR="00E07856" w:rsidRDefault="00E07856" w:rsidP="00E07856">
      <w:r>
        <w:t>Domicil: WN079046.txt</w:t>
      </w:r>
    </w:p>
    <w:p w14:paraId="76F51639" w14:textId="77777777" w:rsidR="00E07856" w:rsidRDefault="00E07856" w:rsidP="00E07856">
      <w:r>
        <w:t>Klíčová slova: koronavirem (4); Covid</w:t>
      </w:r>
    </w:p>
    <w:p w14:paraId="33628DC8" w14:textId="77777777" w:rsidR="00E07856" w:rsidRDefault="00E07856" w:rsidP="00E07856">
      <w:r>
        <w:t>ProfilSymbol: muni</w:t>
      </w:r>
    </w:p>
    <w:p w14:paraId="66E5FBE8" w14:textId="77777777" w:rsidR="00E07856" w:rsidRDefault="00E07856" w:rsidP="00E07856">
      <w:r>
        <w:t>Zkratka skupiny: W1</w:t>
      </w:r>
    </w:p>
    <w:p w14:paraId="1FFDF3B6" w14:textId="77777777" w:rsidR="00E07856" w:rsidRDefault="00E07856" w:rsidP="00E07856">
      <w:r>
        <w:t>HASH: n8hunozxkp</w:t>
      </w:r>
    </w:p>
    <w:p w14:paraId="6C7B4D54" w14:textId="77777777" w:rsidR="00E07856" w:rsidRDefault="00E07856" w:rsidP="00E07856">
      <w:r>
        <w:t>Mediatyp: internet</w:t>
      </w:r>
    </w:p>
    <w:p w14:paraId="515282E8" w14:textId="77777777" w:rsidR="00E07856" w:rsidRDefault="00E07856" w:rsidP="00E07856"/>
    <w:p w14:paraId="6574CDA1" w14:textId="77777777" w:rsidR="00E07856" w:rsidRDefault="00E07856" w:rsidP="00E07856">
      <w:r>
        <w:t xml:space="preserve">Přestřelky na ulici nejsou v americkém Baltimoru příliš výjimečným jevem. V situaci ohrožení novým {hl_on}koronavirem{hl_of} jsou představují mnohem větší zátěž pro zdravotnický systém než obvykle. Vědom si je toho pochopitelně i starosta Baltimoru Jack Young, který apeloval na to, aby přestřelky utichly. "Budou nám chybět lůžka, zemřít mohou i vaše matky či babičky," uvedl v prohlášení.                                                                                                           </w:t>
      </w:r>
    </w:p>
    <w:p w14:paraId="4D01810A" w14:textId="77777777" w:rsidR="00E07856" w:rsidRDefault="00E07856" w:rsidP="00E07856"/>
    <w:p w14:paraId="4DC03785" w14:textId="77777777" w:rsidR="00E07856" w:rsidRDefault="00E07856" w:rsidP="00E07856">
      <w:r>
        <w:t xml:space="preserve">Baltimore vyhlásil stav nouze poté, co byl ve městě potvrzen pátý případ nákazy {hl_on}koronavirem{hl_of} SARS-CoV-2. Ještě v úterý večer ve čtvrti Madison Park došlo k přestřelce, po které muselo být sedm jejích účastníku hospitalizováno. Jejich stav je vážný, ale stabilizovaný.                                                                                                            </w:t>
      </w:r>
    </w:p>
    <w:p w14:paraId="621ECFD1" w14:textId="77777777" w:rsidR="00E07856" w:rsidRDefault="00E07856" w:rsidP="00E07856"/>
    <w:p w14:paraId="53177159" w14:textId="77777777" w:rsidR="00E07856" w:rsidRDefault="00E07856" w:rsidP="00E07856">
      <w:r>
        <w:lastRenderedPageBreak/>
        <w:t xml:space="preserve">"Nemůžeme zacpat naše nemocnice lidmi, kteří byli takto nesmyslně postřeleni, protože ty postele budeme potřebovat pro lidi nakažené {hl_on}koronavirem{hl_of}. A to může být vaše matka, babička nebo kdokoliv jiný z vašich příbuzných. Tak to berte v úvahu," uvedl starosta.                                                                                                            </w:t>
      </w:r>
    </w:p>
    <w:p w14:paraId="456436CD" w14:textId="77777777" w:rsidR="00E07856" w:rsidRDefault="00E07856" w:rsidP="00E07856"/>
    <w:p w14:paraId="30973DA6" w14:textId="77777777" w:rsidR="00E07856" w:rsidRDefault="00E07856" w:rsidP="00E07856">
      <w:r>
        <w:t xml:space="preserve">POUTÁK: [USA pošlou lidem peníze v rámci boje proti nemoci {hl_on}Covid{hl_of}-19]                                                                                                            </w:t>
      </w:r>
    </w:p>
    <w:p w14:paraId="3524E7B7" w14:textId="77777777" w:rsidR="00E07856" w:rsidRDefault="00E07856" w:rsidP="00E07856">
      <w:r>
        <w:t xml:space="preserve">Policejní náčelník následně dodal, že policie od pátku zaznamenala nárůst zločinnosti, který vyvrcholil právě úterní přestřelkou. Z místa činu odjelo stříbrné vozidlo, jehož řidič následně postřelil policistu, který se ho pokusil zadržet. "Pro ty, co chtějí pokračovat ve střílení a zabíjení lidí tohoto města: Tohle tolerovat nebudeme. Jdeme po vás a dostaneme vás," rozohnil se starosta.                                                                                                            </w:t>
      </w:r>
    </w:p>
    <w:p w14:paraId="63DA2C39" w14:textId="77777777" w:rsidR="00E07856" w:rsidRDefault="00E07856" w:rsidP="00E07856"/>
    <w:p w14:paraId="43DF7141" w14:textId="77777777" w:rsidR="00E07856" w:rsidRDefault="00E07856" w:rsidP="00E07856">
      <w:r>
        <w:t xml:space="preserve">Město Baltimore je svou vysokou mírou kriminality neslavně známé. Jen za loňský rok bylo ve městě, které čítá přes 600 tisíc obyvatel, spácháno 348 vražd.                                                                                                            </w:t>
      </w:r>
    </w:p>
    <w:p w14:paraId="6E08AFB0" w14:textId="77777777" w:rsidR="00E07856" w:rsidRDefault="00E07856" w:rsidP="00E07856"/>
    <w:p w14:paraId="5E48F469" w14:textId="77777777" w:rsidR="00E07856" w:rsidRDefault="00E07856" w:rsidP="00E07856">
      <w:r>
        <w:t xml:space="preserve">Pro srovnání v Praze, která má více než dvojnásobek obyvatel, kriminalisté řešili 22 vražd a pokusů o vraždu.                                                                                                            </w:t>
      </w:r>
    </w:p>
    <w:p w14:paraId="2FD55B8E" w14:textId="77777777" w:rsidR="00E07856" w:rsidRDefault="00E07856" w:rsidP="00E07856"/>
    <w:p w14:paraId="27261048" w14:textId="77777777" w:rsidR="00E07856" w:rsidRDefault="00E07856" w:rsidP="00E07856">
      <w:r>
        <w:t xml:space="preserve">URL| https://www.novinky.cz/koktejl/533605-prestante-po-sobe-strilet-at-maji-nemocnice-luzka-pro-pacienty-s-{hl_on}koronavirem{hl_of}-vyzval-gangstery-starosta-baltimoru.html                                                                                                           </w:t>
      </w:r>
    </w:p>
    <w:p w14:paraId="7A4B6EBF" w14:textId="77777777" w:rsidR="00E07856" w:rsidRDefault="00E07856" w:rsidP="00E07856"/>
    <w:p w14:paraId="3AE4985D" w14:textId="77777777" w:rsidR="00E07856" w:rsidRDefault="00E07856" w:rsidP="00E07856">
      <w:r>
        <w:t>{[p class="anp-artc-hdrfoot-sep"]}{[/p]}{[p class="anp-artc-hdrfoot"]}Název: Přestaňte po sobě střílet, ať mají nemocnice lůžka pro pacienty s koronavirem, vyzval gangstery starosta Baltimoru</w:t>
      </w:r>
    </w:p>
    <w:p w14:paraId="6EB5EEBD" w14:textId="77777777" w:rsidR="00E07856" w:rsidRDefault="00E07856" w:rsidP="00E07856">
      <w:r>
        <w:t>Autor: tcs</w:t>
      </w:r>
    </w:p>
    <w:p w14:paraId="5494C963" w14:textId="77777777" w:rsidR="00E07856" w:rsidRDefault="00E07856" w:rsidP="00E07856">
      <w:r>
        <w:t>Zdroj: novinky.cz</w:t>
      </w:r>
    </w:p>
    <w:p w14:paraId="6AFEB733" w14:textId="77777777" w:rsidR="00E07856" w:rsidRDefault="00E07856" w:rsidP="00E07856">
      <w:r>
        <w:t>Datum: 19.03.2020</w:t>
      </w:r>
    </w:p>
    <w:p w14:paraId="48C7105F" w14:textId="77777777" w:rsidR="00E07856" w:rsidRDefault="00E07856" w:rsidP="00E07856">
      <w:r>
        <w:t>Číslo: 79</w:t>
      </w:r>
    </w:p>
    <w:p w14:paraId="17CBD545" w14:textId="77777777" w:rsidR="00E07856" w:rsidRDefault="00E07856" w:rsidP="00E07856">
      <w:r>
        <w:t>Rubrika: Koktejl</w:t>
      </w:r>
    </w:p>
    <w:p w14:paraId="01C179DC" w14:textId="77777777" w:rsidR="00E07856" w:rsidRDefault="00E07856" w:rsidP="00E07856">
      <w:r>
        <w:t>Odkaz: https://www.novinky.cz/koktejl/533605-prestante-po-sobe-strilet-at-maji-nemocnice-luzka-pro-pacienty-s-koronavirem-vyzval-gangstery-starosta-baltimoru.html</w:t>
      </w:r>
    </w:p>
    <w:p w14:paraId="766C8C77" w14:textId="77777777" w:rsidR="00E07856" w:rsidRDefault="00E07856" w:rsidP="00E07856">
      <w:r>
        <w:t>Oblast: Internet - Zpravodajství</w:t>
      </w:r>
    </w:p>
    <w:p w14:paraId="3D559D21" w14:textId="77777777" w:rsidR="00E07856" w:rsidRDefault="00E07856" w:rsidP="00E07856">
      <w:r>
        <w:t>{[/p]}</w:t>
      </w:r>
    </w:p>
    <w:p w14:paraId="1879DB20" w14:textId="77777777" w:rsidR="00E07856" w:rsidRDefault="00E07856" w:rsidP="00E07856"/>
    <w:p w14:paraId="15D80FD4" w14:textId="77777777" w:rsidR="00E07856" w:rsidRDefault="00E07856" w:rsidP="00E07856"/>
    <w:p w14:paraId="1CE3EA25" w14:textId="77777777" w:rsidR="00E07856" w:rsidRDefault="00E07856" w:rsidP="00E07856">
      <w:r>
        <w:t>-------------------------------------------------------</w:t>
      </w:r>
    </w:p>
    <w:p w14:paraId="6E9A54C5" w14:textId="77777777" w:rsidR="00E07856" w:rsidRDefault="00E07856" w:rsidP="00E07856"/>
    <w:p w14:paraId="31B306C6" w14:textId="77777777" w:rsidR="00E07856" w:rsidRDefault="00E07856" w:rsidP="00E07856">
      <w:r>
        <w:t>119. Policie obvinila muže, který děsil falešnou zprávou o nakažené pokladní</w:t>
      </w:r>
    </w:p>
    <w:p w14:paraId="3C17A17D" w14:textId="77777777" w:rsidR="00E07856" w:rsidRDefault="00E07856" w:rsidP="00E07856"/>
    <w:p w14:paraId="719AFDCB" w14:textId="77777777" w:rsidR="00E07856" w:rsidRDefault="00E07856" w:rsidP="00E07856">
      <w:r>
        <w:t>Skóre: 0.87</w:t>
      </w:r>
    </w:p>
    <w:p w14:paraId="6207363A" w14:textId="77777777" w:rsidR="00E07856" w:rsidRDefault="00E07856" w:rsidP="00E07856">
      <w:r>
        <w:t>Název: Policie obvinila muže, který děsil falešnou zprávou o nakažené pokladní</w:t>
      </w:r>
    </w:p>
    <w:p w14:paraId="49B8350C" w14:textId="77777777" w:rsidR="00E07856" w:rsidRDefault="00E07856" w:rsidP="00E07856">
      <w:r>
        <w:t>Zdroj: novinky.cz</w:t>
      </w:r>
    </w:p>
    <w:p w14:paraId="3AD7EF5E" w14:textId="77777777" w:rsidR="00E07856" w:rsidRDefault="00E07856" w:rsidP="00E07856">
      <w:r>
        <w:t>Datum: 19.03.2020</w:t>
      </w:r>
    </w:p>
    <w:p w14:paraId="0906B31B" w14:textId="77777777" w:rsidR="00E07856" w:rsidRDefault="00E07856" w:rsidP="00E07856">
      <w:r>
        <w:t>Autor: pab</w:t>
      </w:r>
    </w:p>
    <w:p w14:paraId="6111D0FF" w14:textId="77777777" w:rsidR="00E07856" w:rsidRDefault="00E07856" w:rsidP="00E07856">
      <w:r>
        <w:t>Odkaz: https://www.novinky.cz/zahranicni/koronavirus/533662-policie-obvinila-muze-ktery-desil-falesnou-zpravou-o-nakazene-pokladni.html</w:t>
      </w:r>
    </w:p>
    <w:p w14:paraId="038BBDB4" w14:textId="77777777" w:rsidR="00E07856" w:rsidRDefault="00E07856" w:rsidP="00E07856">
      <w:r>
        <w:t>Rubrika: Zahraniční - Koronavirus</w:t>
      </w:r>
    </w:p>
    <w:p w14:paraId="22F9478F" w14:textId="77777777" w:rsidR="00E07856" w:rsidRDefault="00E07856" w:rsidP="00E07856">
      <w:r>
        <w:t>Oblast: Internet - Zpravodajství</w:t>
      </w:r>
    </w:p>
    <w:p w14:paraId="503AF005" w14:textId="77777777" w:rsidR="00E07856" w:rsidRDefault="00E07856" w:rsidP="00E07856">
      <w:r>
        <w:t>ProfilID: Novinky</w:t>
      </w:r>
    </w:p>
    <w:p w14:paraId="0016DD11" w14:textId="77777777" w:rsidR="00E07856" w:rsidRDefault="00E07856" w:rsidP="00E07856">
      <w:r>
        <w:t>Zpracováno: 20.03.2020 4:29:42</w:t>
      </w:r>
    </w:p>
    <w:p w14:paraId="082B8236" w14:textId="77777777" w:rsidR="00E07856" w:rsidRDefault="00E07856" w:rsidP="00E07856">
      <w:r>
        <w:t>Číslo: 79</w:t>
      </w:r>
    </w:p>
    <w:p w14:paraId="082F0B78" w14:textId="77777777" w:rsidR="00E07856" w:rsidRDefault="00E07856" w:rsidP="00E07856">
      <w:r>
        <w:t>Jazyk: cz</w:t>
      </w:r>
    </w:p>
    <w:p w14:paraId="0FD79E0F" w14:textId="77777777" w:rsidR="00E07856" w:rsidRDefault="00E07856" w:rsidP="00E07856">
      <w:r>
        <w:t>Zkratka oblasti: YZ</w:t>
      </w:r>
    </w:p>
    <w:p w14:paraId="5DD74DDA" w14:textId="77777777" w:rsidR="00E07856" w:rsidRDefault="00E07856" w:rsidP="00E07856">
      <w:r>
        <w:t>Zkratka zdroje: YZWN</w:t>
      </w:r>
    </w:p>
    <w:p w14:paraId="27D298E1" w14:textId="77777777" w:rsidR="00E07856" w:rsidRDefault="00E07856" w:rsidP="00E07856">
      <w:r>
        <w:t>Identifikace: YZWN20200319010044</w:t>
      </w:r>
    </w:p>
    <w:p w14:paraId="553FBA97" w14:textId="77777777" w:rsidR="00E07856" w:rsidRDefault="00E07856" w:rsidP="00E07856">
      <w:r>
        <w:t>Domicil: WN079045.txt</w:t>
      </w:r>
    </w:p>
    <w:p w14:paraId="08E61E4E" w14:textId="77777777" w:rsidR="00E07856" w:rsidRDefault="00E07856" w:rsidP="00E07856">
      <w:r>
        <w:t>Klíčová slova: koronavirus (2); COVID; koronavirem</w:t>
      </w:r>
    </w:p>
    <w:p w14:paraId="7F255BF1" w14:textId="77777777" w:rsidR="00E07856" w:rsidRDefault="00E07856" w:rsidP="00E07856">
      <w:r>
        <w:t>ProfilSymbol: muni</w:t>
      </w:r>
    </w:p>
    <w:p w14:paraId="574522F0" w14:textId="77777777" w:rsidR="00E07856" w:rsidRDefault="00E07856" w:rsidP="00E07856">
      <w:r>
        <w:t>Zkratka skupiny: W1</w:t>
      </w:r>
    </w:p>
    <w:p w14:paraId="125A2ABB" w14:textId="77777777" w:rsidR="00E07856" w:rsidRDefault="00E07856" w:rsidP="00E07856">
      <w:r>
        <w:t>HASH: t1fq0d4zk6</w:t>
      </w:r>
    </w:p>
    <w:p w14:paraId="2825FDBC" w14:textId="77777777" w:rsidR="00E07856" w:rsidRDefault="00E07856" w:rsidP="00E07856">
      <w:r>
        <w:t>Mediatyp: internet</w:t>
      </w:r>
    </w:p>
    <w:p w14:paraId="5483D8CE" w14:textId="77777777" w:rsidR="00E07856" w:rsidRDefault="00E07856" w:rsidP="00E07856"/>
    <w:p w14:paraId="612149ED" w14:textId="77777777" w:rsidR="00E07856" w:rsidRDefault="00E07856" w:rsidP="00E07856">
      <w:r>
        <w:t xml:space="preserve">Domažličtí policisté ve čtvrtek obvinili muže, který na sociální síti šířil falešnou zprávu o tom, že v supermarketu v Horšovském Týně pracovala prodavačka nakažená {hl_on}koronavirem{hl_of}. K autorství zprávy se podle policie přiznal, motiv činu ale zatím není úplně jasný.                                                                                                           </w:t>
      </w:r>
    </w:p>
    <w:p w14:paraId="551DE2F0" w14:textId="77777777" w:rsidR="00E07856" w:rsidRDefault="00E07856" w:rsidP="00E07856"/>
    <w:p w14:paraId="7697E2DB" w14:textId="77777777" w:rsidR="00E07856" w:rsidRDefault="00E07856" w:rsidP="00E07856">
      <w:r>
        <w:t xml:space="preserve">"Omdlela za kasou. Měla pozitivní test na {hl_on}koronavirus{hl_of}. Pro zákazníky, kterým při markování sahala na zboží, končí sranda," napsal Miroslav K. v pondělí na svůj facebookový profil.                                                                                                            </w:t>
      </w:r>
    </w:p>
    <w:p w14:paraId="3BE6EB50" w14:textId="77777777" w:rsidR="00E07856" w:rsidRDefault="00E07856" w:rsidP="00E07856"/>
    <w:p w14:paraId="24DE2A5D" w14:textId="77777777" w:rsidR="00E07856" w:rsidRDefault="00E07856" w:rsidP="00E07856">
      <w:r>
        <w:lastRenderedPageBreak/>
        <w:t xml:space="preserve">"Zahájili jsme trestní stíhání 30letého muže z přečinu šíření poplašné zprávy. Hrozí mu až osm let vězení, neboť se měl činu dopustit za situace, kdy je v zemi vyhlášen nouzový stav," uvedla policejní mluvčí Dagmar Brožová s tím, že vyšetřování bude pokračovat na svobodě.                                                                                                            </w:t>
      </w:r>
    </w:p>
    <w:p w14:paraId="7A0C0481" w14:textId="77777777" w:rsidR="00E07856" w:rsidRDefault="00E07856" w:rsidP="00E07856"/>
    <w:p w14:paraId="3A15B715" w14:textId="77777777" w:rsidR="00E07856" w:rsidRDefault="00E07856" w:rsidP="00E07856">
      <w:r>
        <w:t xml:space="preserve">SPECIÁL: {hl_on}COVID{hl_of}-19 / Vše o nákaze, rady a tipy, jaké jsou příznaky                                                                                                            </w:t>
      </w:r>
    </w:p>
    <w:p w14:paraId="6E1D81F5" w14:textId="77777777" w:rsidR="00E07856" w:rsidRDefault="00E07856" w:rsidP="00E07856">
      <w:r>
        <w:t xml:space="preserve">Podle informací Práva obviněný muž nepatří mezi místní obyvatele, trvalé bydliště má v nedaleké obci. K autorství zprávy se nakonec doznal. Jaký měl motiv, ale není úplně jasné.                                                                                                            </w:t>
      </w:r>
    </w:p>
    <w:p w14:paraId="7D0F9254" w14:textId="77777777" w:rsidR="00E07856" w:rsidRDefault="00E07856" w:rsidP="00E07856"/>
    <w:p w14:paraId="596DAA4F" w14:textId="77777777" w:rsidR="00E07856" w:rsidRDefault="00E07856" w:rsidP="00E07856">
      <w:r>
        <w:t xml:space="preserve">Místní lidé v reakci na zprávu, která se začala městem šířit jako lavina, začali bombardovat dotazy radnici. Starosta města Josef Holeček po ověření informace na krajské hygienické stanici veřejnost musel uklidňovat, že jde o falešnou zprávu.                                                                                                            </w:t>
      </w:r>
    </w:p>
    <w:p w14:paraId="5F2B7409" w14:textId="77777777" w:rsidR="00E07856" w:rsidRDefault="00E07856" w:rsidP="00E07856"/>
    <w:p w14:paraId="210F6738" w14:textId="77777777" w:rsidR="00E07856" w:rsidRDefault="00E07856" w:rsidP="00E07856">
      <w:r>
        <w:t xml:space="preserve">Domů se z ciziny vracejí stále stovky Čechů                                                                                                            </w:t>
      </w:r>
    </w:p>
    <w:p w14:paraId="66F7A309" w14:textId="77777777" w:rsidR="00E07856" w:rsidRDefault="00E07856" w:rsidP="00E07856">
      <w:r>
        <w:t xml:space="preserve">"Nemáme ve městě žádný pozitivní případ. Takové fámy mezi lidmi vyvolávají doslova hysterii. Je to o to horší, že jsme malé město," dodal Holeček.                                                                                                            </w:t>
      </w:r>
    </w:p>
    <w:p w14:paraId="45368C5A" w14:textId="77777777" w:rsidR="00E07856" w:rsidRDefault="00E07856" w:rsidP="00E07856"/>
    <w:p w14:paraId="58B32ABE" w14:textId="77777777" w:rsidR="00E07856" w:rsidRDefault="00E07856" w:rsidP="00E07856">
      <w:r>
        <w:t xml:space="preserve">Policisté případ začali prověřovat na základě trestního oznámení. "Jeho součástí byl otisk facebookového příspěvku, který se šířil mezi občany Horšovského Týna," dodala Brožová.                                                                                                            </w:t>
      </w:r>
    </w:p>
    <w:p w14:paraId="6C7B90E4" w14:textId="77777777" w:rsidR="00E07856" w:rsidRDefault="00E07856" w:rsidP="00E07856"/>
    <w:p w14:paraId="5B725ACF" w14:textId="77777777" w:rsidR="00E07856" w:rsidRDefault="00E07856" w:rsidP="00E07856">
      <w:r>
        <w:t xml:space="preserve">S nakaženou pokladní děsil lidi ve městě, starosta chce tvrdý trest                                                                                                            </w:t>
      </w:r>
    </w:p>
    <w:p w14:paraId="4D12AB43" w14:textId="77777777" w:rsidR="00E07856" w:rsidRDefault="00E07856" w:rsidP="00E07856">
      <w:r>
        <w:t xml:space="preserve">Podle ředitele krajské hygienické stanice Michala Bartoše je takové chování absolutně nepřijatelné.                                                                                                            </w:t>
      </w:r>
    </w:p>
    <w:p w14:paraId="6041110A" w14:textId="77777777" w:rsidR="00E07856" w:rsidRDefault="00E07856" w:rsidP="00E07856"/>
    <w:p w14:paraId="3B379575" w14:textId="77777777" w:rsidR="00E07856" w:rsidRDefault="00E07856" w:rsidP="00E07856">
      <w:r>
        <w:t xml:space="preserve">"Už tak vážnou situaci dále vyhrocovat o lživé informace a lidi tím ještě více děsit, je neomluvitelné. Policie by měla takové šiřitele nepravdivých informací trestně stíhat a soud by měl být při ukládání trestů nekompromisní," dodal Bartoš.                                                                                                            </w:t>
      </w:r>
    </w:p>
    <w:p w14:paraId="5E6D87C3" w14:textId="77777777" w:rsidR="00E07856" w:rsidRDefault="00E07856" w:rsidP="00E07856"/>
    <w:p w14:paraId="2AFE3103" w14:textId="77777777" w:rsidR="00E07856" w:rsidRDefault="00E07856" w:rsidP="00E07856">
      <w:r>
        <w:t xml:space="preserve">URL| https://www.novinky.cz/zahranicni/{hl_on}koronavirus{hl_of}/533662-policie-obvinila-muze-ktery-desil-falesnou-zpravou-o-nakazene-pokladni.html                                                                                                           </w:t>
      </w:r>
    </w:p>
    <w:p w14:paraId="74AB0C84" w14:textId="77777777" w:rsidR="00E07856" w:rsidRDefault="00E07856" w:rsidP="00E07856"/>
    <w:p w14:paraId="610C0848" w14:textId="77777777" w:rsidR="00E07856" w:rsidRDefault="00E07856" w:rsidP="00E07856">
      <w:r>
        <w:t>{[p class="anp-artc-hdrfoot-sep"]}{[/p]}{[p class="anp-artc-hdrfoot"]}Název: Policie obvinila muže, který děsil falešnou zprávou o nakažené pokladní</w:t>
      </w:r>
    </w:p>
    <w:p w14:paraId="25A69464" w14:textId="77777777" w:rsidR="00E07856" w:rsidRDefault="00E07856" w:rsidP="00E07856">
      <w:r>
        <w:t>Autor: pab</w:t>
      </w:r>
    </w:p>
    <w:p w14:paraId="029778D4" w14:textId="77777777" w:rsidR="00E07856" w:rsidRDefault="00E07856" w:rsidP="00E07856">
      <w:r>
        <w:t>Zdroj: novinky.cz</w:t>
      </w:r>
    </w:p>
    <w:p w14:paraId="08030ED9" w14:textId="77777777" w:rsidR="00E07856" w:rsidRDefault="00E07856" w:rsidP="00E07856">
      <w:r>
        <w:t>Datum: 19.03.2020</w:t>
      </w:r>
    </w:p>
    <w:p w14:paraId="785D464A" w14:textId="77777777" w:rsidR="00E07856" w:rsidRDefault="00E07856" w:rsidP="00E07856">
      <w:r>
        <w:t>Číslo: 79</w:t>
      </w:r>
    </w:p>
    <w:p w14:paraId="2D5E8334" w14:textId="77777777" w:rsidR="00E07856" w:rsidRDefault="00E07856" w:rsidP="00E07856">
      <w:r>
        <w:lastRenderedPageBreak/>
        <w:t>Rubrika: Zahraniční - Koronavirus</w:t>
      </w:r>
    </w:p>
    <w:p w14:paraId="1DDC360A" w14:textId="77777777" w:rsidR="00E07856" w:rsidRDefault="00E07856" w:rsidP="00E07856">
      <w:r>
        <w:t>Odkaz: https://www.novinky.cz/zahranicni/koronavirus/533662-policie-obvinila-muze-ktery-desil-falesnou-zpravou-o-nakazene-pokladni.html</w:t>
      </w:r>
    </w:p>
    <w:p w14:paraId="2411D070" w14:textId="77777777" w:rsidR="00E07856" w:rsidRDefault="00E07856" w:rsidP="00E07856">
      <w:r>
        <w:t>Oblast: Internet - Zpravodajství</w:t>
      </w:r>
    </w:p>
    <w:p w14:paraId="5A761202" w14:textId="77777777" w:rsidR="00E07856" w:rsidRDefault="00E07856" w:rsidP="00E07856">
      <w:r>
        <w:t>{[/p]}</w:t>
      </w:r>
    </w:p>
    <w:p w14:paraId="7E9DAED7" w14:textId="77777777" w:rsidR="00E07856" w:rsidRDefault="00E07856" w:rsidP="00E07856"/>
    <w:p w14:paraId="02495F54" w14:textId="77777777" w:rsidR="00E07856" w:rsidRDefault="00E07856" w:rsidP="00E07856"/>
    <w:p w14:paraId="53DAB84F" w14:textId="77777777" w:rsidR="00E07856" w:rsidRDefault="00E07856" w:rsidP="00E07856">
      <w:r>
        <w:t>-------------------------------------------------------</w:t>
      </w:r>
    </w:p>
    <w:p w14:paraId="08DDA1A5" w14:textId="77777777" w:rsidR="00E07856" w:rsidRDefault="00E07856" w:rsidP="00E07856"/>
    <w:p w14:paraId="398EF37C" w14:textId="77777777" w:rsidR="00E07856" w:rsidRDefault="00E07856" w:rsidP="00E07856">
      <w:r>
        <w:t>120. V Bohumíně shánějí stuhy na roušky i šicí stroj</w:t>
      </w:r>
    </w:p>
    <w:p w14:paraId="3C1FACE5" w14:textId="77777777" w:rsidR="00E07856" w:rsidRDefault="00E07856" w:rsidP="00E07856"/>
    <w:p w14:paraId="2638A6A8" w14:textId="77777777" w:rsidR="00E07856" w:rsidRDefault="00E07856" w:rsidP="00E07856">
      <w:r>
        <w:t>Skóre: 0.80</w:t>
      </w:r>
    </w:p>
    <w:p w14:paraId="665E5039" w14:textId="77777777" w:rsidR="00E07856" w:rsidRDefault="00E07856" w:rsidP="00E07856">
      <w:r>
        <w:t>Název: V Bohumíně shánějí stuhy na roušky i šicí stroj</w:t>
      </w:r>
    </w:p>
    <w:p w14:paraId="4B3888B4" w14:textId="77777777" w:rsidR="00E07856" w:rsidRDefault="00E07856" w:rsidP="00E07856">
      <w:r>
        <w:t>Zdroj: novinky.cz</w:t>
      </w:r>
    </w:p>
    <w:p w14:paraId="52E12DBE" w14:textId="77777777" w:rsidR="00E07856" w:rsidRDefault="00E07856" w:rsidP="00E07856">
      <w:r>
        <w:t>Datum: 19.03.2020</w:t>
      </w:r>
    </w:p>
    <w:p w14:paraId="23A4AF63" w14:textId="77777777" w:rsidR="00E07856" w:rsidRDefault="00E07856" w:rsidP="00E07856">
      <w:r>
        <w:t>Autor: Lucie Balcarová</w:t>
      </w:r>
    </w:p>
    <w:p w14:paraId="7FE928E0" w14:textId="77777777" w:rsidR="00E07856" w:rsidRDefault="00E07856" w:rsidP="00E07856">
      <w:r>
        <w:t>Odkaz: https://www.novinky.cz/vase-zpravy/moravskoslezsky-kraj/karvina/4309-59426-v-bohumine-shaneji-stuhy-na-rousky-i-sici-stroj.html</w:t>
      </w:r>
    </w:p>
    <w:p w14:paraId="2ED21742" w14:textId="77777777" w:rsidR="00E07856" w:rsidRDefault="00E07856" w:rsidP="00E07856">
      <w:r>
        <w:t>Rubrika: Vaše zprávy</w:t>
      </w:r>
    </w:p>
    <w:p w14:paraId="4CD2F872" w14:textId="77777777" w:rsidR="00E07856" w:rsidRDefault="00E07856" w:rsidP="00E07856">
      <w:r>
        <w:t>Oblast: Internet - Zpravodajství</w:t>
      </w:r>
    </w:p>
    <w:p w14:paraId="54921377" w14:textId="77777777" w:rsidR="00E07856" w:rsidRDefault="00E07856" w:rsidP="00E07856">
      <w:r>
        <w:t>ProfilID: Novinky</w:t>
      </w:r>
    </w:p>
    <w:p w14:paraId="0301A536" w14:textId="77777777" w:rsidR="00E07856" w:rsidRDefault="00E07856" w:rsidP="00E07856">
      <w:r>
        <w:t>Zpracováno: 20.03.2020 4:29:40</w:t>
      </w:r>
    </w:p>
    <w:p w14:paraId="712BA816" w14:textId="77777777" w:rsidR="00E07856" w:rsidRDefault="00E07856" w:rsidP="00E07856">
      <w:r>
        <w:t>Číslo: 79</w:t>
      </w:r>
    </w:p>
    <w:p w14:paraId="32DC38ED" w14:textId="77777777" w:rsidR="00E07856" w:rsidRDefault="00E07856" w:rsidP="00E07856">
      <w:r>
        <w:t>Jazyk: cz</w:t>
      </w:r>
    </w:p>
    <w:p w14:paraId="458099EA" w14:textId="77777777" w:rsidR="00E07856" w:rsidRDefault="00E07856" w:rsidP="00E07856">
      <w:r>
        <w:t>Zkratka oblasti: YZ</w:t>
      </w:r>
    </w:p>
    <w:p w14:paraId="719D7A39" w14:textId="77777777" w:rsidR="00E07856" w:rsidRDefault="00E07856" w:rsidP="00E07856">
      <w:r>
        <w:t>Zkratka zdroje: YZWN</w:t>
      </w:r>
    </w:p>
    <w:p w14:paraId="4166E334" w14:textId="77777777" w:rsidR="00E07856" w:rsidRDefault="00E07856" w:rsidP="00E07856">
      <w:r>
        <w:t>Identifikace: YZWN20200319010037</w:t>
      </w:r>
    </w:p>
    <w:p w14:paraId="23271D88" w14:textId="77777777" w:rsidR="00E07856" w:rsidRDefault="00E07856" w:rsidP="00E07856">
      <w:r>
        <w:t>Domicil: WN079038.txt</w:t>
      </w:r>
    </w:p>
    <w:p w14:paraId="2EA4A381" w14:textId="77777777" w:rsidR="00E07856" w:rsidRDefault="00E07856" w:rsidP="00E07856">
      <w:r>
        <w:t>Klíčová slova: COVID</w:t>
      </w:r>
    </w:p>
    <w:p w14:paraId="7D214F12" w14:textId="77777777" w:rsidR="00E07856" w:rsidRDefault="00E07856" w:rsidP="00E07856">
      <w:r>
        <w:t>ProfilSymbol: muni</w:t>
      </w:r>
    </w:p>
    <w:p w14:paraId="01E3631F" w14:textId="77777777" w:rsidR="00E07856" w:rsidRDefault="00E07856" w:rsidP="00E07856">
      <w:r>
        <w:t>Zkratka skupiny: W1</w:t>
      </w:r>
    </w:p>
    <w:p w14:paraId="0B5E603A" w14:textId="77777777" w:rsidR="00E07856" w:rsidRDefault="00E07856" w:rsidP="00E07856">
      <w:r>
        <w:t>HASH: yo0g9x4r85</w:t>
      </w:r>
    </w:p>
    <w:p w14:paraId="3E9E3AE2" w14:textId="77777777" w:rsidR="00E07856" w:rsidRDefault="00E07856" w:rsidP="00E07856">
      <w:r>
        <w:lastRenderedPageBreak/>
        <w:t>Mediatyp: internet</w:t>
      </w:r>
    </w:p>
    <w:p w14:paraId="5745C835" w14:textId="77777777" w:rsidR="00E07856" w:rsidRDefault="00E07856" w:rsidP="00E07856"/>
    <w:p w14:paraId="2B1E7B30" w14:textId="77777777" w:rsidR="00E07856" w:rsidRDefault="00E07856" w:rsidP="00E07856">
      <w:r>
        <w:t xml:space="preserve">Bohumínské centrum sociálních služeb v Masarykově ulici ušije denně desítky roušek. Pro zdravotníky, policisty, pečovatelky i veřejnost. Téměř 300 roušek už předalo k užívání, dalších 400 musí ještě ušít. Zájemci se stále ozývají.                                                                                                           </w:t>
      </w:r>
    </w:p>
    <w:p w14:paraId="4B68A36C" w14:textId="77777777" w:rsidR="00E07856" w:rsidRDefault="00E07856" w:rsidP="00E07856"/>
    <w:p w14:paraId="08524EEA" w14:textId="77777777" w:rsidR="00E07856" w:rsidRDefault="00E07856" w:rsidP="00E07856">
      <w:r>
        <w:t xml:space="preserve">Momentálně se ale švadlenky potýkají s chybějícími stuhami. Potřebovaly by zapůjčit i šicí stroj. S prosbou o pomoc se proto obracejí na veřejnost.                                                                                                           </w:t>
      </w:r>
    </w:p>
    <w:p w14:paraId="58AA10F7" w14:textId="77777777" w:rsidR="00E07856" w:rsidRDefault="00E07856" w:rsidP="00E07856"/>
    <w:p w14:paraId="0F59C925" w14:textId="77777777" w:rsidR="00E07856" w:rsidRDefault="00E07856" w:rsidP="00E07856">
      <w:r>
        <w:t xml:space="preserve">"Dnes jsme byly nakoupit další látky. Došly nám ale pevné stuhy keprovky, kterými se roušky zavazují kolem hlavy. V obchodech jsou vyprodány. Objednaly jsme je přes internet, ale nevíme, kdy dorazí. Pokud má někdo tyto stuhy doma a nevyužije je, budeme rády, když nám je doručí. Je jedno, jakou budou mít barvu a kolik zbytečných jich doma lidé najdou. Budeme rády za cokoliv. Každý kousek pomůže.                                                                                                           </w:t>
      </w:r>
    </w:p>
    <w:p w14:paraId="02865C20" w14:textId="77777777" w:rsidR="00E07856" w:rsidRDefault="00E07856" w:rsidP="00E07856"/>
    <w:p w14:paraId="7788D645" w14:textId="77777777" w:rsidR="00E07856" w:rsidRDefault="00E07856" w:rsidP="00E07856">
      <w:r>
        <w:t xml:space="preserve">Šijeme teď bez přestání, protože poptávka po rouškách je obrovská. Máme požadavky od policistů, strážníků, z domova pro seniory i pro rozvozce pizzy. Snažíme se uspokojit i zájemce z řad veřejnosti. Dokud to bude potřeba, budeme šít," sdělila ředitelka bohumínského centra sociálních služeb Petra Chalupová s tím, že nákup materiálu finančně podpořila ostravská firma Melchiel, se kterou centrum dlouhodobě spolupracuje.                                                                                                            </w:t>
      </w:r>
    </w:p>
    <w:p w14:paraId="5790FA12" w14:textId="77777777" w:rsidR="00E07856" w:rsidRDefault="00E07856" w:rsidP="00E07856"/>
    <w:p w14:paraId="6FD66FC2" w14:textId="77777777" w:rsidR="00E07856" w:rsidRDefault="00E07856" w:rsidP="00E07856">
      <w:r>
        <w:t xml:space="preserve">Stuhy mohou házet lidé do speciální krabice. Tu najdou u vchodu do dvorní části centra v Masarykově ulici 365 nedaleko bohumínské radnice. Šikovné ruce však k výrobě roušek nestačí. Centrum teď bojuje i nedostatkem šicích strojů.                                                                                                           </w:t>
      </w:r>
    </w:p>
    <w:p w14:paraId="108A62E9" w14:textId="77777777" w:rsidR="00E07856" w:rsidRDefault="00E07856" w:rsidP="00E07856"/>
    <w:p w14:paraId="28013AD2" w14:textId="77777777" w:rsidR="00E07856" w:rsidRDefault="00E07856" w:rsidP="00E07856">
      <w:r>
        <w:t xml:space="preserve">"Strojů máme málo. Potřebovali bychom ještě alespoň jeden, klidně i dva. Pokud se v této době, kdy šije celé Česko, najde někdo, kdo ten svůj nevyužije, a byl by ochoten nám jej půjčit, budeme za to moc rádi. Potřebujeme ale opravdu takový, který šije," doplnila Chalupová s tím, že dárci mohou volat na telefonní čísla 596 092 515 nebo 731 130 725.                                                                                                            </w:t>
      </w:r>
    </w:p>
    <w:p w14:paraId="523A4A47" w14:textId="77777777" w:rsidR="00E07856" w:rsidRDefault="00E07856" w:rsidP="00E07856"/>
    <w:p w14:paraId="21406448" w14:textId="77777777" w:rsidR="00E07856" w:rsidRDefault="00E07856" w:rsidP="00E07856">
      <w:r>
        <w:t xml:space="preserve">Do šití roušek se pustily i bohumínské spolky. V malou továrnu se teď například proměnila hasičská zbrojnice v Záblatí. Ochranné pomůcky vyrábějí i ženy ze sdružení Alma Mater, které se mimo jiné soustřeďuje i na nábor dárců kostní dřeně.                                                                                                            </w:t>
      </w:r>
    </w:p>
    <w:p w14:paraId="3E53D381" w14:textId="77777777" w:rsidR="00E07856" w:rsidRDefault="00E07856" w:rsidP="00E07856"/>
    <w:p w14:paraId="30E5E24B" w14:textId="77777777" w:rsidR="00E07856" w:rsidRDefault="00E07856" w:rsidP="00E07856">
      <w:r>
        <w:t xml:space="preserve">Na nedostatek roušek zareagoval i ostravský spolek Počteníčko. Jeho klub Ponožka, v němž mladší senioři pletou teplé ponožky pro obyvatele domovů, by se teď mohl přejmenovat na klub Rouška.                                                                                                           </w:t>
      </w:r>
    </w:p>
    <w:p w14:paraId="7E271655" w14:textId="77777777" w:rsidR="00E07856" w:rsidRDefault="00E07856" w:rsidP="00E07856"/>
    <w:p w14:paraId="3C90B8D5" w14:textId="77777777" w:rsidR="00E07856" w:rsidRDefault="00E07856" w:rsidP="00E07856">
      <w:r>
        <w:lastRenderedPageBreak/>
        <w:t xml:space="preserve">Zapojily se samozřejmě i členky bohumínského klubu seniorů. Materiál jim přitom poskytl místní spolek Maryška. Ušito už mají na 70 kousků.                                                                                                           </w:t>
      </w:r>
    </w:p>
    <w:p w14:paraId="170FAA42" w14:textId="77777777" w:rsidR="00E07856" w:rsidRDefault="00E07856" w:rsidP="00E07856"/>
    <w:p w14:paraId="4F036883" w14:textId="77777777" w:rsidR="00E07856" w:rsidRDefault="00E07856" w:rsidP="00E07856">
      <w:r>
        <w:t xml:space="preserve">"Ochranné pomůcky teď vyrábí se svou maminkou i hodinová vnučka a studentka bohumínského gymnázia Gabriella Grillová z Orlové. Jejich prvních pětadvacet kousků putovalo policistům. Připojily se k ní i čtecí babičky z Ostravy. Každá šije z vlastního bavlněného materiálu. Distribuujeme je podle aktuální poptávky tam, kde je třeba. Spolupracujeme přitom s konkrétními radnicemi," uvedl předseda spolku Počteníčko Ivan Sekanina.                                                                                                            </w:t>
      </w:r>
    </w:p>
    <w:p w14:paraId="50CD4ED1" w14:textId="77777777" w:rsidR="00E07856" w:rsidRDefault="00E07856" w:rsidP="00E07856"/>
    <w:p w14:paraId="6F5590F9" w14:textId="77777777" w:rsidR="00E07856" w:rsidRDefault="00E07856" w:rsidP="00E07856">
      <w:r>
        <w:t xml:space="preserve">SPECIÁL: {hl_on}COVID{hl_of}-19 / Vše o nákaze, rady a tipy, jaké jsou příznaky                                                                                                           </w:t>
      </w:r>
    </w:p>
    <w:p w14:paraId="40A7939F" w14:textId="77777777" w:rsidR="00E07856" w:rsidRDefault="00E07856" w:rsidP="00E07856"/>
    <w:p w14:paraId="77D71BA4" w14:textId="77777777" w:rsidR="00E07856" w:rsidRDefault="00E07856" w:rsidP="00E07856">
      <w:r>
        <w:t xml:space="preserve">URL| https://www.novinky.cz/vase-zpravy/moravskoslezsky-kraj/karvina/4309-59426-v-bohumine-shaneji-stuhy-na-rousky-i-sici-stroj.html                                                                                                           </w:t>
      </w:r>
    </w:p>
    <w:p w14:paraId="124C5D77" w14:textId="77777777" w:rsidR="00E07856" w:rsidRDefault="00E07856" w:rsidP="00E07856"/>
    <w:p w14:paraId="16AA4D83" w14:textId="77777777" w:rsidR="00E07856" w:rsidRDefault="00E07856" w:rsidP="00E07856">
      <w:r>
        <w:t>{[p class="anp-artc-hdrfoot-sep"]}{[/p]}{[p class="anp-artc-hdrfoot"]}Název: V Bohumíně shánějí stuhy na roušky i šicí stroj</w:t>
      </w:r>
    </w:p>
    <w:p w14:paraId="1E6C65AC" w14:textId="77777777" w:rsidR="00E07856" w:rsidRDefault="00E07856" w:rsidP="00E07856">
      <w:r>
        <w:t>Autor: Lucie Balcarová</w:t>
      </w:r>
    </w:p>
    <w:p w14:paraId="3F852B1C" w14:textId="77777777" w:rsidR="00E07856" w:rsidRDefault="00E07856" w:rsidP="00E07856">
      <w:r>
        <w:t>Zdroj: novinky.cz</w:t>
      </w:r>
    </w:p>
    <w:p w14:paraId="72D3B0C7" w14:textId="77777777" w:rsidR="00E07856" w:rsidRDefault="00E07856" w:rsidP="00E07856">
      <w:r>
        <w:t>Datum: 19.03.2020</w:t>
      </w:r>
    </w:p>
    <w:p w14:paraId="3E31B9CE" w14:textId="77777777" w:rsidR="00E07856" w:rsidRDefault="00E07856" w:rsidP="00E07856">
      <w:r>
        <w:t>Číslo: 79</w:t>
      </w:r>
    </w:p>
    <w:p w14:paraId="14B1E2E3" w14:textId="77777777" w:rsidR="00E07856" w:rsidRDefault="00E07856" w:rsidP="00E07856">
      <w:r>
        <w:t>Rubrika: Vaše zprávy</w:t>
      </w:r>
    </w:p>
    <w:p w14:paraId="0759EA25" w14:textId="77777777" w:rsidR="00E07856" w:rsidRDefault="00E07856" w:rsidP="00E07856">
      <w:r>
        <w:t>Odkaz: https://www.novinky.cz/vase-zpravy/moravskoslezsky-kraj/karvina/4309-59426-v-bohumine-shaneji-stuhy-na-rousky-i-sici-stroj.html</w:t>
      </w:r>
    </w:p>
    <w:p w14:paraId="1F785274" w14:textId="77777777" w:rsidR="00E07856" w:rsidRDefault="00E07856" w:rsidP="00E07856">
      <w:r>
        <w:t>Oblast: Internet - Zpravodajství</w:t>
      </w:r>
    </w:p>
    <w:p w14:paraId="65FFEAC7" w14:textId="77777777" w:rsidR="00E07856" w:rsidRDefault="00E07856" w:rsidP="00E07856">
      <w:r>
        <w:t>{[/p]}</w:t>
      </w:r>
    </w:p>
    <w:p w14:paraId="25DECECD" w14:textId="77777777" w:rsidR="00E07856" w:rsidRDefault="00E07856" w:rsidP="00E07856"/>
    <w:p w14:paraId="6FB067A2" w14:textId="77777777" w:rsidR="00E07856" w:rsidRDefault="00E07856" w:rsidP="00E07856"/>
    <w:p w14:paraId="5D84B7E6" w14:textId="77777777" w:rsidR="00E07856" w:rsidRDefault="00E07856" w:rsidP="00E07856">
      <w:r>
        <w:t>-------------------------------------------------------</w:t>
      </w:r>
    </w:p>
    <w:p w14:paraId="478FCABF" w14:textId="77777777" w:rsidR="00E07856" w:rsidRDefault="00E07856" w:rsidP="00E07856"/>
    <w:p w14:paraId="7261D335" w14:textId="77777777" w:rsidR="00E07856" w:rsidRDefault="00E07856" w:rsidP="00E07856">
      <w:r>
        <w:t>121. Sledoval, jak v metru instalují stojan na dezinfekci. Sotva odešli, skopl ji</w:t>
      </w:r>
    </w:p>
    <w:p w14:paraId="2DF07F95" w14:textId="77777777" w:rsidR="00E07856" w:rsidRDefault="00E07856" w:rsidP="00E07856"/>
    <w:p w14:paraId="7E5B3D2F" w14:textId="77777777" w:rsidR="00E07856" w:rsidRDefault="00E07856" w:rsidP="00E07856">
      <w:r>
        <w:t>Skóre: 0.80</w:t>
      </w:r>
    </w:p>
    <w:p w14:paraId="0D472DE9" w14:textId="77777777" w:rsidR="00E07856" w:rsidRDefault="00E07856" w:rsidP="00E07856">
      <w:r>
        <w:t>Název: Sledoval, jak v metru instalují stojan na dezinfekci. Sotva odešli, skopl ji</w:t>
      </w:r>
    </w:p>
    <w:p w14:paraId="7EB9049B" w14:textId="77777777" w:rsidR="00E07856" w:rsidRDefault="00E07856" w:rsidP="00E07856">
      <w:r>
        <w:t>Zdroj: novinky.cz</w:t>
      </w:r>
    </w:p>
    <w:p w14:paraId="1AF29AA8" w14:textId="77777777" w:rsidR="00E07856" w:rsidRDefault="00E07856" w:rsidP="00E07856">
      <w:r>
        <w:lastRenderedPageBreak/>
        <w:t>Datum: 19.03.2020</w:t>
      </w:r>
    </w:p>
    <w:p w14:paraId="6823EBAE" w14:textId="77777777" w:rsidR="00E07856" w:rsidRDefault="00E07856" w:rsidP="00E07856">
      <w:r>
        <w:t>Autor: ok</w:t>
      </w:r>
    </w:p>
    <w:p w14:paraId="45156B72" w14:textId="77777777" w:rsidR="00E07856" w:rsidRDefault="00E07856" w:rsidP="00E07856">
      <w:r>
        <w:t>Odkaz: https://www.novinky.cz/zahranicni/koronavirus/533675-sledoval-jak-v-metru-instaluji-stojan-na-dezinfekci-sotva-odesli-skopl-ji.html</w:t>
      </w:r>
    </w:p>
    <w:p w14:paraId="61C7CA35" w14:textId="77777777" w:rsidR="00E07856" w:rsidRDefault="00E07856" w:rsidP="00E07856">
      <w:r>
        <w:t>Rubrika: Zahraniční - Koronavirus</w:t>
      </w:r>
    </w:p>
    <w:p w14:paraId="48A52C45" w14:textId="77777777" w:rsidR="00E07856" w:rsidRDefault="00E07856" w:rsidP="00E07856">
      <w:r>
        <w:t>Oblast: Internet - Zpravodajství</w:t>
      </w:r>
    </w:p>
    <w:p w14:paraId="03A024D1" w14:textId="77777777" w:rsidR="00E07856" w:rsidRDefault="00E07856" w:rsidP="00E07856">
      <w:r>
        <w:t>ProfilID: Novinky</w:t>
      </w:r>
    </w:p>
    <w:p w14:paraId="31B11FEC" w14:textId="77777777" w:rsidR="00E07856" w:rsidRDefault="00E07856" w:rsidP="00E07856">
      <w:r>
        <w:t>Zpracováno: 20.03.2020 4:29:40</w:t>
      </w:r>
    </w:p>
    <w:p w14:paraId="73226AD6" w14:textId="77777777" w:rsidR="00E07856" w:rsidRDefault="00E07856" w:rsidP="00E07856">
      <w:r>
        <w:t>Číslo: 79</w:t>
      </w:r>
    </w:p>
    <w:p w14:paraId="0A69863C" w14:textId="77777777" w:rsidR="00E07856" w:rsidRDefault="00E07856" w:rsidP="00E07856">
      <w:r>
        <w:t>Jazyk: cz</w:t>
      </w:r>
    </w:p>
    <w:p w14:paraId="0D4F7442" w14:textId="77777777" w:rsidR="00E07856" w:rsidRDefault="00E07856" w:rsidP="00E07856">
      <w:r>
        <w:t>Zkratka oblasti: YZ</w:t>
      </w:r>
    </w:p>
    <w:p w14:paraId="3C2BADE4" w14:textId="77777777" w:rsidR="00E07856" w:rsidRDefault="00E07856" w:rsidP="00E07856">
      <w:r>
        <w:t>Zkratka zdroje: YZWN</w:t>
      </w:r>
    </w:p>
    <w:p w14:paraId="72BADA38" w14:textId="77777777" w:rsidR="00E07856" w:rsidRDefault="00E07856" w:rsidP="00E07856">
      <w:r>
        <w:t>Identifikace: YZWN20200319010034</w:t>
      </w:r>
    </w:p>
    <w:p w14:paraId="055280BF" w14:textId="77777777" w:rsidR="00E07856" w:rsidRDefault="00E07856" w:rsidP="00E07856">
      <w:r>
        <w:t>Domicil: WN079035.txt</w:t>
      </w:r>
    </w:p>
    <w:p w14:paraId="4921D02A" w14:textId="77777777" w:rsidR="00E07856" w:rsidRDefault="00E07856" w:rsidP="00E07856">
      <w:r>
        <w:t>Klíčová slova: COVID; koronavirus</w:t>
      </w:r>
    </w:p>
    <w:p w14:paraId="313BBE9D" w14:textId="77777777" w:rsidR="00E07856" w:rsidRDefault="00E07856" w:rsidP="00E07856">
      <w:r>
        <w:t>ProfilSymbol: muni</w:t>
      </w:r>
    </w:p>
    <w:p w14:paraId="5C0C6154" w14:textId="77777777" w:rsidR="00E07856" w:rsidRDefault="00E07856" w:rsidP="00E07856">
      <w:r>
        <w:t>Zkratka skupiny: W1</w:t>
      </w:r>
    </w:p>
    <w:p w14:paraId="61FEBA9D" w14:textId="77777777" w:rsidR="00E07856" w:rsidRDefault="00E07856" w:rsidP="00E07856">
      <w:r>
        <w:t>HASH: ae437thc34</w:t>
      </w:r>
    </w:p>
    <w:p w14:paraId="044A16D8" w14:textId="77777777" w:rsidR="00E07856" w:rsidRDefault="00E07856" w:rsidP="00E07856">
      <w:r>
        <w:t>Mediatyp: internet</w:t>
      </w:r>
    </w:p>
    <w:p w14:paraId="295B0EF9" w14:textId="77777777" w:rsidR="00E07856" w:rsidRDefault="00E07856" w:rsidP="00E07856"/>
    <w:p w14:paraId="255A2A45" w14:textId="77777777" w:rsidR="00E07856" w:rsidRDefault="00E07856" w:rsidP="00E07856">
      <w:r>
        <w:t xml:space="preserve">Policisté hledají vandala, který v metru zničil dávkovač dezinfekce. Ten tam přitom instalovali jen těsně před jeho příchodem.                                                                                                           </w:t>
      </w:r>
    </w:p>
    <w:p w14:paraId="0F145B4E" w14:textId="77777777" w:rsidR="00E07856" w:rsidRDefault="00E07856" w:rsidP="00E07856"/>
    <w:p w14:paraId="1AFF88B1" w14:textId="77777777" w:rsidR="00E07856" w:rsidRDefault="00E07856" w:rsidP="00E07856">
      <w:r>
        <w:t xml:space="preserve">Poškození dávkovače má na svědomí zatím neznámý vandal, který navštívil ve středu vestibul metra Stodůlky.                                                                                                            </w:t>
      </w:r>
    </w:p>
    <w:p w14:paraId="582BC178" w14:textId="77777777" w:rsidR="00E07856" w:rsidRDefault="00E07856" w:rsidP="00E07856"/>
    <w:p w14:paraId="21AA0A43" w14:textId="77777777" w:rsidR="00E07856" w:rsidRDefault="00E07856" w:rsidP="00E07856">
      <w:r>
        <w:t xml:space="preserve">"Pachatel kolenem ukopnul dávkovač na desinfekci. Ten jen pár okamžiků před tím na místo namontovali pracovníci dopravního podniku," sdělil mluvčí policie Jan Daněk.                                                                                                            </w:t>
      </w:r>
    </w:p>
    <w:p w14:paraId="135874E0" w14:textId="77777777" w:rsidR="00E07856" w:rsidRDefault="00E07856" w:rsidP="00E07856"/>
    <w:p w14:paraId="43886242" w14:textId="77777777" w:rsidR="00E07856" w:rsidRDefault="00E07856" w:rsidP="00E07856">
      <w:r>
        <w:t xml:space="preserve">POUTÁK: [Na Czech pointu někdo rozhlásil, že obec je v karanténě. Šiřitele hledá policie]                                                                                                            </w:t>
      </w:r>
    </w:p>
    <w:p w14:paraId="622E503F" w14:textId="77777777" w:rsidR="00E07856" w:rsidRDefault="00E07856" w:rsidP="00E07856">
      <w:r>
        <w:t xml:space="preserve">Případ policisté řeší jako přestupek proti majetku, protože způsobený škoda nedosáhla hranice 5000 korun. Vandalovi však hrozí pokuta až 50 tisíc korun.                                                                                                            </w:t>
      </w:r>
    </w:p>
    <w:p w14:paraId="25C96BA9" w14:textId="77777777" w:rsidR="00E07856" w:rsidRDefault="00E07856" w:rsidP="00E07856"/>
    <w:p w14:paraId="3B340604" w14:textId="77777777" w:rsidR="00E07856" w:rsidRDefault="00E07856" w:rsidP="00E07856">
      <w:r>
        <w:lastRenderedPageBreak/>
        <w:t xml:space="preserve">Policisté po muži pátrají, avšak jeho tvář ukázat nemohli, protože nejde o trestný čin.                                                                                                            </w:t>
      </w:r>
    </w:p>
    <w:p w14:paraId="55D79634" w14:textId="77777777" w:rsidR="00E07856" w:rsidRDefault="00E07856" w:rsidP="00E07856"/>
    <w:p w14:paraId="4AAA1F0F" w14:textId="77777777" w:rsidR="00E07856" w:rsidRDefault="00E07856" w:rsidP="00E07856">
      <w:r>
        <w:t xml:space="preserve">POUTÁK: [SPECIÁL: {hl_on}COVID{hl_of}-19 / Vše o nákaze, rady a tipy, jaké jsou příznaky]                                                                                                            </w:t>
      </w:r>
    </w:p>
    <w:p w14:paraId="7B7657F0" w14:textId="77777777" w:rsidR="00E07856" w:rsidRDefault="00E07856" w:rsidP="00E07856"/>
    <w:p w14:paraId="06189C0F" w14:textId="77777777" w:rsidR="00E07856" w:rsidRDefault="00E07856" w:rsidP="00E07856">
      <w:r>
        <w:t xml:space="preserve">URL| https://www.novinky.cz/zahranicni/{hl_on}koronavirus{hl_of}/533675-sledoval-jak-v-metru-instaluji-stojan-na-dezinfekci-sotva-odesli-skopl-ji.html                                                                                                           </w:t>
      </w:r>
    </w:p>
    <w:p w14:paraId="7927A750" w14:textId="77777777" w:rsidR="00E07856" w:rsidRDefault="00E07856" w:rsidP="00E07856"/>
    <w:p w14:paraId="014AAD4A" w14:textId="77777777" w:rsidR="00E07856" w:rsidRDefault="00E07856" w:rsidP="00E07856">
      <w:r>
        <w:t>{[p class="anp-artc-hdrfoot-sep"]}{[/p]}{[p class="anp-artc-hdrfoot"]}Název: Sledoval, jak v metru instalují stojan na dezinfekci. Sotva odešli, skopl ji</w:t>
      </w:r>
    </w:p>
    <w:p w14:paraId="28E6A1DD" w14:textId="77777777" w:rsidR="00E07856" w:rsidRDefault="00E07856" w:rsidP="00E07856">
      <w:r>
        <w:t>Autor: ok</w:t>
      </w:r>
    </w:p>
    <w:p w14:paraId="32DC54AF" w14:textId="77777777" w:rsidR="00E07856" w:rsidRDefault="00E07856" w:rsidP="00E07856">
      <w:r>
        <w:t>Zdroj: novinky.cz</w:t>
      </w:r>
    </w:p>
    <w:p w14:paraId="49A981CC" w14:textId="77777777" w:rsidR="00E07856" w:rsidRDefault="00E07856" w:rsidP="00E07856">
      <w:r>
        <w:t>Datum: 19.03.2020</w:t>
      </w:r>
    </w:p>
    <w:p w14:paraId="06E5447E" w14:textId="77777777" w:rsidR="00E07856" w:rsidRDefault="00E07856" w:rsidP="00E07856">
      <w:r>
        <w:t>Číslo: 79</w:t>
      </w:r>
    </w:p>
    <w:p w14:paraId="24815B9C" w14:textId="77777777" w:rsidR="00E07856" w:rsidRDefault="00E07856" w:rsidP="00E07856">
      <w:r>
        <w:t>Rubrika: Zahraniční - Koronavirus</w:t>
      </w:r>
    </w:p>
    <w:p w14:paraId="11A42E3D" w14:textId="77777777" w:rsidR="00E07856" w:rsidRDefault="00E07856" w:rsidP="00E07856">
      <w:r>
        <w:t>Odkaz: https://www.novinky.cz/zahranicni/koronavirus/533675-sledoval-jak-v-metru-instaluji-stojan-na-dezinfekci-sotva-odesli-skopl-ji.html</w:t>
      </w:r>
    </w:p>
    <w:p w14:paraId="628EA756" w14:textId="77777777" w:rsidR="00E07856" w:rsidRDefault="00E07856" w:rsidP="00E07856">
      <w:r>
        <w:t>Oblast: Internet - Zpravodajství</w:t>
      </w:r>
    </w:p>
    <w:p w14:paraId="15B66B88" w14:textId="77777777" w:rsidR="00E07856" w:rsidRDefault="00E07856" w:rsidP="00E07856">
      <w:r>
        <w:t>{[/p]}</w:t>
      </w:r>
    </w:p>
    <w:p w14:paraId="1247F95B" w14:textId="77777777" w:rsidR="00E07856" w:rsidRDefault="00E07856" w:rsidP="00E07856"/>
    <w:p w14:paraId="6E35CD55" w14:textId="77777777" w:rsidR="00E07856" w:rsidRDefault="00E07856" w:rsidP="00E07856"/>
    <w:p w14:paraId="21131557" w14:textId="77777777" w:rsidR="00E07856" w:rsidRDefault="00E07856" w:rsidP="00E07856">
      <w:r>
        <w:t>-------------------------------------------------------</w:t>
      </w:r>
    </w:p>
    <w:p w14:paraId="74266DF7" w14:textId="77777777" w:rsidR="00E07856" w:rsidRDefault="00E07856" w:rsidP="00E07856"/>
    <w:p w14:paraId="015581E3" w14:textId="77777777" w:rsidR="00E07856" w:rsidRDefault="00E07856" w:rsidP="00E07856">
      <w:r>
        <w:t>122. Jak vysvětlit dětem, že musí nosit roušku? Hrajte si na piráty nebo kovboje, radí psycholožka</w:t>
      </w:r>
    </w:p>
    <w:p w14:paraId="48649D55" w14:textId="77777777" w:rsidR="00E07856" w:rsidRDefault="00E07856" w:rsidP="00E07856"/>
    <w:p w14:paraId="56F4A4BD" w14:textId="77777777" w:rsidR="00E07856" w:rsidRDefault="00E07856" w:rsidP="00E07856">
      <w:r>
        <w:t>Skóre: 0.80</w:t>
      </w:r>
    </w:p>
    <w:p w14:paraId="0260CA52" w14:textId="77777777" w:rsidR="00E07856" w:rsidRDefault="00E07856" w:rsidP="00E07856">
      <w:r>
        <w:t>Název: Jak vysvětlit dětem, že musí nosit roušku? Hrajte si na piráty nebo kovboje, radí psycholožka</w:t>
      </w:r>
    </w:p>
    <w:p w14:paraId="563E4F3B" w14:textId="77777777" w:rsidR="00E07856" w:rsidRDefault="00E07856" w:rsidP="00E07856">
      <w:r>
        <w:t>Zdroj: novinky.cz</w:t>
      </w:r>
    </w:p>
    <w:p w14:paraId="2F72610E" w14:textId="77777777" w:rsidR="00E07856" w:rsidRDefault="00E07856" w:rsidP="00E07856">
      <w:r>
        <w:t>Datum: 19.03.2020</w:t>
      </w:r>
    </w:p>
    <w:p w14:paraId="52021FAA" w14:textId="77777777" w:rsidR="00E07856" w:rsidRDefault="00E07856" w:rsidP="00E07856">
      <w:r>
        <w:t>Autor: Klára Beranová</w:t>
      </w:r>
    </w:p>
    <w:p w14:paraId="3685A4D6" w14:textId="77777777" w:rsidR="00E07856" w:rsidRDefault="00E07856" w:rsidP="00E07856">
      <w:r>
        <w:t>Odkaz: https://www.novinky.cz/domaci/533629-jak-vysvetlit-detem-ze-musi-nosit-rousku-hrajte-si-na-piraty-nebo-kovboje-radi-psycholozka.html</w:t>
      </w:r>
    </w:p>
    <w:p w14:paraId="401164AF" w14:textId="77777777" w:rsidR="00E07856" w:rsidRDefault="00E07856" w:rsidP="00E07856">
      <w:r>
        <w:t>Rubrika: Domácí</w:t>
      </w:r>
    </w:p>
    <w:p w14:paraId="7650573A" w14:textId="77777777" w:rsidR="00E07856" w:rsidRDefault="00E07856" w:rsidP="00E07856">
      <w:r>
        <w:lastRenderedPageBreak/>
        <w:t>Oblast: Internet - Zpravodajství</w:t>
      </w:r>
    </w:p>
    <w:p w14:paraId="032F3B1E" w14:textId="77777777" w:rsidR="00E07856" w:rsidRDefault="00E07856" w:rsidP="00E07856">
      <w:r>
        <w:t>ProfilID: Novinky</w:t>
      </w:r>
    </w:p>
    <w:p w14:paraId="45FBA8DE" w14:textId="77777777" w:rsidR="00E07856" w:rsidRDefault="00E07856" w:rsidP="00E07856">
      <w:r>
        <w:t>Zpracováno: 20.03.2020 4:29:39</w:t>
      </w:r>
    </w:p>
    <w:p w14:paraId="628A249D" w14:textId="77777777" w:rsidR="00E07856" w:rsidRDefault="00E07856" w:rsidP="00E07856">
      <w:r>
        <w:t>Číslo: 79</w:t>
      </w:r>
    </w:p>
    <w:p w14:paraId="68AB9551" w14:textId="77777777" w:rsidR="00E07856" w:rsidRDefault="00E07856" w:rsidP="00E07856">
      <w:r>
        <w:t>Jazyk: cz</w:t>
      </w:r>
    </w:p>
    <w:p w14:paraId="198C2F0D" w14:textId="77777777" w:rsidR="00E07856" w:rsidRDefault="00E07856" w:rsidP="00E07856">
      <w:r>
        <w:t>Zkratka oblasti: YZ</w:t>
      </w:r>
    </w:p>
    <w:p w14:paraId="31F5CB68" w14:textId="77777777" w:rsidR="00E07856" w:rsidRDefault="00E07856" w:rsidP="00E07856">
      <w:r>
        <w:t>Zkratka zdroje: YZWN</w:t>
      </w:r>
    </w:p>
    <w:p w14:paraId="3D892BC6" w14:textId="77777777" w:rsidR="00E07856" w:rsidRDefault="00E07856" w:rsidP="00E07856">
      <w:r>
        <w:t>Identifikace: YZWN20200319010026</w:t>
      </w:r>
    </w:p>
    <w:p w14:paraId="52612059" w14:textId="77777777" w:rsidR="00E07856" w:rsidRDefault="00E07856" w:rsidP="00E07856">
      <w:r>
        <w:t>Domicil: WN079027.txt</w:t>
      </w:r>
    </w:p>
    <w:p w14:paraId="7322D2DE" w14:textId="77777777" w:rsidR="00E07856" w:rsidRDefault="00E07856" w:rsidP="00E07856">
      <w:r>
        <w:t>Klíčová slova: koronaviru</w:t>
      </w:r>
    </w:p>
    <w:p w14:paraId="1A007501" w14:textId="77777777" w:rsidR="00E07856" w:rsidRDefault="00E07856" w:rsidP="00E07856">
      <w:r>
        <w:t>ProfilSymbol: muni</w:t>
      </w:r>
    </w:p>
    <w:p w14:paraId="1E955FA3" w14:textId="77777777" w:rsidR="00E07856" w:rsidRDefault="00E07856" w:rsidP="00E07856">
      <w:r>
        <w:t>Zkratka skupiny: W1</w:t>
      </w:r>
    </w:p>
    <w:p w14:paraId="6382B380" w14:textId="77777777" w:rsidR="00E07856" w:rsidRDefault="00E07856" w:rsidP="00E07856">
      <w:r>
        <w:t>HASH: f12mks9vnd</w:t>
      </w:r>
    </w:p>
    <w:p w14:paraId="282D13B0" w14:textId="77777777" w:rsidR="00E07856" w:rsidRDefault="00E07856" w:rsidP="00E07856">
      <w:r>
        <w:t>Mediatyp: internet</w:t>
      </w:r>
    </w:p>
    <w:p w14:paraId="645906C6" w14:textId="77777777" w:rsidR="00E07856" w:rsidRDefault="00E07856" w:rsidP="00E07856"/>
    <w:p w14:paraId="4665D0D7" w14:textId="77777777" w:rsidR="00E07856" w:rsidRDefault="00E07856" w:rsidP="00E07856">
      <w:r>
        <w:t xml:space="preserve">Většina lidí tráví v posledních dnech kvůli {hl_on}koronaviru{hl_of} svůj čas doma, a to často s celou rodinou. Aby si nepřivodili ponorkovou nemoc, je podle psycholožky Ivy Štětovské důležité vytvořit si každodenní řád. V rozhovoru pro Novinky radí, jak zabavit děti a jak jim vysvětlit, co se kolem nich děje.                                                                                                           </w:t>
      </w:r>
    </w:p>
    <w:p w14:paraId="4B09AC0F" w14:textId="77777777" w:rsidR="00E07856" w:rsidRDefault="00E07856" w:rsidP="00E07856"/>
    <w:p w14:paraId="4D1AA120" w14:textId="77777777" w:rsidR="00E07856" w:rsidRDefault="00E07856" w:rsidP="00E07856">
      <w:r>
        <w:t xml:space="preserve">Jak se vyhnout ponorkové nemoci, když jsou lidé většinu času zavření doma?                                                                                                           </w:t>
      </w:r>
    </w:p>
    <w:p w14:paraId="11A43520" w14:textId="77777777" w:rsidR="00E07856" w:rsidRDefault="00E07856" w:rsidP="00E07856"/>
    <w:p w14:paraId="6396C0B3" w14:textId="77777777" w:rsidR="00E07856" w:rsidRDefault="00E07856" w:rsidP="00E07856">
      <w:r>
        <w:t xml:space="preserve">Doporučila bych rozdělit čas, který tráví lidé společně a který zase každý zvlášť. Potom je teprve dobré ty časy sdílet. Důležité je ale také, aby se lidé vzájemně respektovali a investovali do svého vztahu. Pomoci může dělání drobných úsluh pro partnera či partnerku. Dále musí lidé ventilovat své pocity. Pokud například cítí, že jsou chvíli před výbuchem, mohou se uklidnit například vydrhnutím podlahy nebo posilováním.                                                                                                            </w:t>
      </w:r>
    </w:p>
    <w:p w14:paraId="296B7616" w14:textId="77777777" w:rsidR="00E07856" w:rsidRDefault="00E07856" w:rsidP="00E07856"/>
    <w:p w14:paraId="1A9DE26A" w14:textId="77777777" w:rsidR="00E07856" w:rsidRDefault="00E07856" w:rsidP="00E07856">
      <w:r>
        <w:t xml:space="preserve">Že je to ale pro ten vztah velká zátěž, je vidět například na vyšší rozvodovosti v některých městech v Číně. To může být spojené i s tím, že jsou lidé zavřeni doma a jsou v těsném kontaktu.                                                                                                            </w:t>
      </w:r>
    </w:p>
    <w:p w14:paraId="3603CDBB" w14:textId="77777777" w:rsidR="00E07856" w:rsidRDefault="00E07856" w:rsidP="00E07856"/>
    <w:p w14:paraId="4AF854E0" w14:textId="77777777" w:rsidR="00E07856" w:rsidRDefault="00E07856" w:rsidP="00E07856">
      <w:r>
        <w:t xml:space="preserve">Co dělat, když mají lidé jen malý byt?                                                                                                           </w:t>
      </w:r>
    </w:p>
    <w:p w14:paraId="33DCFC54" w14:textId="77777777" w:rsidR="00E07856" w:rsidRDefault="00E07856" w:rsidP="00E07856"/>
    <w:p w14:paraId="3FC8EC05" w14:textId="77777777" w:rsidR="00E07856" w:rsidRDefault="00E07856" w:rsidP="00E07856">
      <w:r>
        <w:lastRenderedPageBreak/>
        <w:t xml:space="preserve">Když nemůžeme odejít fyzicky, je dobré odejít do svého vlastního prostoru. Stačí když si lidé zalezou do svojí knihy nebo hudby, aby spolu nebyli tak hmatatelně. V malém bytě je to ale mnohem složitější než ve velkém domě s velkou zahradou.                                                                                                            </w:t>
      </w:r>
    </w:p>
    <w:p w14:paraId="1A135CED" w14:textId="77777777" w:rsidR="00E07856" w:rsidRDefault="00E07856" w:rsidP="00E07856"/>
    <w:p w14:paraId="73E0B328" w14:textId="77777777" w:rsidR="00E07856" w:rsidRDefault="00E07856" w:rsidP="00E07856">
      <w:r>
        <w:t xml:space="preserve">Když už se stane to prostředí doma toxické, jak z toho ven?                                                                                                            </w:t>
      </w:r>
    </w:p>
    <w:p w14:paraId="0E45F52E" w14:textId="77777777" w:rsidR="00E07856" w:rsidRDefault="00E07856" w:rsidP="00E07856"/>
    <w:p w14:paraId="2CDB8BB3" w14:textId="77777777" w:rsidR="00E07856" w:rsidRDefault="00E07856" w:rsidP="00E07856">
      <w:r>
        <w:t xml:space="preserve">Dobré je řešit věci včas, tedy předtím, než naberou vysoké obrátky. Dospělí také musí počítat s tím, že pokud bude tato situace trvat dlouho, bude to od nich vyžadovat práci s vlastní odolností. Tu musí lidé posílit. Zároveň ale musí počítat s tím, že nebudou pořád v pohodě. Pomoci mohou také například relaxační postupy nebo jóga.                                                                                                            </w:t>
      </w:r>
    </w:p>
    <w:p w14:paraId="7D8B2F62" w14:textId="77777777" w:rsidR="00E07856" w:rsidRDefault="00E07856" w:rsidP="00E07856"/>
    <w:p w14:paraId="5FA5CF3E" w14:textId="77777777" w:rsidR="00E07856" w:rsidRDefault="00E07856" w:rsidP="00E07856">
      <w:r>
        <w:t xml:space="preserve">Jak se vyrovnat s tím, že lidé nemohou chodit ven?                                                                                                           </w:t>
      </w:r>
    </w:p>
    <w:p w14:paraId="770C551D" w14:textId="77777777" w:rsidR="00E07856" w:rsidRDefault="00E07856" w:rsidP="00E07856"/>
    <w:p w14:paraId="2F2A2057" w14:textId="77777777" w:rsidR="00E07856" w:rsidRDefault="00E07856" w:rsidP="00E07856">
      <w:r>
        <w:t xml:space="preserve">Je to bezesporu náročné období. Do jisté míry to může být ale šance vytvořit si nějaký rytmus mezi prací a odpočinkem. Je dobré si jasně stanovit, kdy budu pracovat, kdy budu například na sociální síti nebo kdy budu prát, vařit nebo mít okna. Důležité je si vytvořit kolem sebe pořádek, čímž strukturuji i to, co mám v hlavě. To pak lidem pomůže přežít v lepším zdraví.                                                                                                            </w:t>
      </w:r>
    </w:p>
    <w:p w14:paraId="7E27652C" w14:textId="77777777" w:rsidR="00E07856" w:rsidRDefault="00E07856" w:rsidP="00E07856"/>
    <w:p w14:paraId="48613255" w14:textId="77777777" w:rsidR="00E07856" w:rsidRDefault="00E07856" w:rsidP="00E07856">
      <w:r>
        <w:t xml:space="preserve">Nejdůležitější je tedy mít řád?                                                                                                            </w:t>
      </w:r>
    </w:p>
    <w:p w14:paraId="53D4CFB4" w14:textId="77777777" w:rsidR="00E07856" w:rsidRDefault="00E07856" w:rsidP="00E07856"/>
    <w:p w14:paraId="26310AA7" w14:textId="77777777" w:rsidR="00E07856" w:rsidRDefault="00E07856" w:rsidP="00E07856">
      <w:r>
        <w:t xml:space="preserve">Ano, a je dobré ho příliš neměnit oproti normálním dnům. Když jsou například lidé zvyklí si ráno zacvičit, tak ať si ráno zacvičí. Když si dávají obvykle v pět hodin pauzu a povídají si s kamarády, tak ať i to dodrží. To pak pomáhá k vytvoření pocitu, že to máme přece jenom ve vlastních rukou. Člověk se nesmí nechat zavalit tím nestrukturovaným časem.                                                                                                            </w:t>
      </w:r>
    </w:p>
    <w:p w14:paraId="42726F7A" w14:textId="77777777" w:rsidR="00E07856" w:rsidRDefault="00E07856" w:rsidP="00E07856"/>
    <w:p w14:paraId="3B2B67BF" w14:textId="77777777" w:rsidR="00E07856" w:rsidRDefault="00E07856" w:rsidP="00E07856">
      <w:r>
        <w:t xml:space="preserve">Je možné nahradit pohyb, na který je velká část lidí zvyklá při sportu?                                                                                                            </w:t>
      </w:r>
    </w:p>
    <w:p w14:paraId="0B37EEB8" w14:textId="77777777" w:rsidR="00E07856" w:rsidRDefault="00E07856" w:rsidP="00E07856"/>
    <w:p w14:paraId="7BCDC4A2" w14:textId="77777777" w:rsidR="00E07856" w:rsidRDefault="00E07856" w:rsidP="00E07856">
      <w:r>
        <w:t xml:space="preserve">Lze to kompenzovat i doma. Úklid je například fyzická práce, takže je dobré se mu nevyhýbat. Lidé si mohou přerovnat také šatník, udělat část jarního úklidu, zalít kytky nebo si uvařit kávu. Nezapomínejme také na jógu, které se dá cvičit i na koberci v paneláku. Není to sice kdoví co, ale dá se s tím přežit. Právě i tyto činnosti nám pak mohou pomoci se doma zabavit.                                                                                                            </w:t>
      </w:r>
    </w:p>
    <w:p w14:paraId="1FFD791C" w14:textId="77777777" w:rsidR="00E07856" w:rsidRDefault="00E07856" w:rsidP="00E07856"/>
    <w:p w14:paraId="5A1BDD32" w14:textId="77777777" w:rsidR="00E07856" w:rsidRDefault="00E07856" w:rsidP="00E07856">
      <w:r>
        <w:t xml:space="preserve">A co s dětmi? Jakým způsobem je mají rodiče zabavit, když chodí do práce?                                                                                                            </w:t>
      </w:r>
    </w:p>
    <w:p w14:paraId="7A019F94" w14:textId="77777777" w:rsidR="00E07856" w:rsidRDefault="00E07856" w:rsidP="00E07856"/>
    <w:p w14:paraId="2B53D77E" w14:textId="77777777" w:rsidR="00E07856" w:rsidRDefault="00E07856" w:rsidP="00E07856">
      <w:r>
        <w:t xml:space="preserve">Za to bych chtěla pochválit média, která mají snahu suplovat některé programy a vytvořily například UčíTelku na ČT. Zpřístupněné jsou také bezplatně filmy, nebo audioknihy. Pro starší děti je dobré </w:t>
      </w:r>
      <w:r>
        <w:lastRenderedPageBreak/>
        <w:t xml:space="preserve">vytvořit plán dne, který zahrne jak práci, tak volnočasové aktivity. Večer ho potom mohou rodiče s dětmi zhodnotit.                                                                                                            </w:t>
      </w:r>
    </w:p>
    <w:p w14:paraId="4A7ED7D0" w14:textId="77777777" w:rsidR="00E07856" w:rsidRDefault="00E07856" w:rsidP="00E07856"/>
    <w:p w14:paraId="7F2A14A2" w14:textId="77777777" w:rsidR="00E07856" w:rsidRDefault="00E07856" w:rsidP="00E07856">
      <w:r>
        <w:t xml:space="preserve">Vnímají děti, že jsou s nimi rodiče více doma?                                                                                                            </w:t>
      </w:r>
    </w:p>
    <w:p w14:paraId="0C669566" w14:textId="77777777" w:rsidR="00E07856" w:rsidRDefault="00E07856" w:rsidP="00E07856"/>
    <w:p w14:paraId="567E17FC" w14:textId="77777777" w:rsidR="00E07856" w:rsidRDefault="00E07856" w:rsidP="00E07856">
      <w:r>
        <w:t xml:space="preserve">Může to být pro ně darem. Lidé totiž získali čas, který jim mohou věnovat. Za normálních okolností mají rodiče někdy i dvě práce a chodí domů unavení. Nemají potom na své blízké energii. Dobré je tento čas využít, s dětmi si povídat, hrát slovní nebo kreslené hry nebo společné cvičení. Mohou s nimi ale také uklízet nebo vařit. Pro rodiče to může být šance obnovit rodinné společenství.                                                                                                            </w:t>
      </w:r>
    </w:p>
    <w:p w14:paraId="3E6B05A6" w14:textId="77777777" w:rsidR="00E07856" w:rsidRDefault="00E07856" w:rsidP="00E07856"/>
    <w:p w14:paraId="2AC488BF" w14:textId="77777777" w:rsidR="00E07856" w:rsidRDefault="00E07856" w:rsidP="00E07856">
      <w:r>
        <w:t xml:space="preserve">Psycholožka Iva Štětovská                                                                                                            </w:t>
      </w:r>
    </w:p>
    <w:p w14:paraId="50BEE040" w14:textId="77777777" w:rsidR="00E07856" w:rsidRDefault="00E07856" w:rsidP="00E07856"/>
    <w:p w14:paraId="45ADE16C" w14:textId="77777777" w:rsidR="00E07856" w:rsidRDefault="00E07856" w:rsidP="00E07856">
      <w:r>
        <w:t xml:space="preserve">Jak dětem vysvětlit, co se děje?                                                                                                           </w:t>
      </w:r>
    </w:p>
    <w:p w14:paraId="3AADD4D6" w14:textId="77777777" w:rsidR="00E07856" w:rsidRDefault="00E07856" w:rsidP="00E07856"/>
    <w:p w14:paraId="39CADF19" w14:textId="77777777" w:rsidR="00E07856" w:rsidRDefault="00E07856" w:rsidP="00E07856">
      <w:r>
        <w:t xml:space="preserve">Nejmenším dětem je dobré říkat pohádky založené například na postavě hrdiny, který se musí nějakou dobu něčeho vzdát, aby později zvítězil. Pro trochu větší děti může fungovat příběh s prvky dobrodružství. V něm si rodiče s dětmi mohou hrát například na piráty nebo na kovboje, a proto chodí ven s rouškou.                                                                                                            </w:t>
      </w:r>
    </w:p>
    <w:p w14:paraId="36DD9541" w14:textId="77777777" w:rsidR="00E07856" w:rsidRDefault="00E07856" w:rsidP="00E07856"/>
    <w:p w14:paraId="6DB3A9EA" w14:textId="77777777" w:rsidR="00E07856" w:rsidRDefault="00E07856" w:rsidP="00E07856">
      <w:r>
        <w:t xml:space="preserve">U teenagerů je nejdůležitější jim to říci přímo. Musí si uvědomit, že pokud upřednostní práva před povinnostmi, mohou někoho ohrozit. To si musí uvědomit.                                                                                                            </w:t>
      </w:r>
    </w:p>
    <w:p w14:paraId="208A64E7" w14:textId="77777777" w:rsidR="00E07856" w:rsidRDefault="00E07856" w:rsidP="00E07856"/>
    <w:p w14:paraId="784DC529" w14:textId="77777777" w:rsidR="00E07856" w:rsidRDefault="00E07856" w:rsidP="00E07856">
      <w:r>
        <w:t xml:space="preserve">URL| https://www.novinky.cz/domaci/533629-jak-vysvetlit-detem-ze-musi-nosit-rousku-hrajte-si-na-piraty-nebo-kovboje-radi-psycholozka.html                                                                                                           </w:t>
      </w:r>
    </w:p>
    <w:p w14:paraId="5A91AE87" w14:textId="77777777" w:rsidR="00E07856" w:rsidRDefault="00E07856" w:rsidP="00E07856"/>
    <w:p w14:paraId="21E15BF8" w14:textId="77777777" w:rsidR="00E07856" w:rsidRDefault="00E07856" w:rsidP="00E07856">
      <w:r>
        <w:t>{[p class="anp-artc-hdrfoot-sep"]}{[/p]}{[p class="anp-artc-hdrfoot"]}Název: Jak vysvětlit dětem, že musí nosit roušku? Hrajte si na piráty nebo kovboje, radí psycholožka</w:t>
      </w:r>
    </w:p>
    <w:p w14:paraId="5D91F449" w14:textId="77777777" w:rsidR="00E07856" w:rsidRDefault="00E07856" w:rsidP="00E07856">
      <w:r>
        <w:t>Autor: Klára Beranová</w:t>
      </w:r>
    </w:p>
    <w:p w14:paraId="43558164" w14:textId="77777777" w:rsidR="00E07856" w:rsidRDefault="00E07856" w:rsidP="00E07856">
      <w:r>
        <w:t>Zdroj: novinky.cz</w:t>
      </w:r>
    </w:p>
    <w:p w14:paraId="4251B03F" w14:textId="77777777" w:rsidR="00E07856" w:rsidRDefault="00E07856" w:rsidP="00E07856">
      <w:r>
        <w:t>Datum: 19.03.2020</w:t>
      </w:r>
    </w:p>
    <w:p w14:paraId="52E32F56" w14:textId="77777777" w:rsidR="00E07856" w:rsidRDefault="00E07856" w:rsidP="00E07856">
      <w:r>
        <w:t>Číslo: 79</w:t>
      </w:r>
    </w:p>
    <w:p w14:paraId="709BD6E6" w14:textId="77777777" w:rsidR="00E07856" w:rsidRDefault="00E07856" w:rsidP="00E07856">
      <w:r>
        <w:t>Rubrika: Domácí</w:t>
      </w:r>
    </w:p>
    <w:p w14:paraId="25901B89" w14:textId="77777777" w:rsidR="00E07856" w:rsidRDefault="00E07856" w:rsidP="00E07856">
      <w:r>
        <w:t>Odkaz: https://www.novinky.cz/domaci/533629-jak-vysvetlit-detem-ze-musi-nosit-rousku-hrajte-si-na-piraty-nebo-kovboje-radi-psycholozka.html</w:t>
      </w:r>
    </w:p>
    <w:p w14:paraId="247D127D" w14:textId="77777777" w:rsidR="00E07856" w:rsidRDefault="00E07856" w:rsidP="00E07856">
      <w:r>
        <w:t>Oblast: Internet - Zpravodajství</w:t>
      </w:r>
    </w:p>
    <w:p w14:paraId="6D3B1655" w14:textId="77777777" w:rsidR="00E07856" w:rsidRDefault="00E07856" w:rsidP="00E07856">
      <w:r>
        <w:lastRenderedPageBreak/>
        <w:t>{[/p]}</w:t>
      </w:r>
    </w:p>
    <w:p w14:paraId="0ED49B51" w14:textId="77777777" w:rsidR="00E07856" w:rsidRDefault="00E07856" w:rsidP="00E07856"/>
    <w:p w14:paraId="0D571D37" w14:textId="77777777" w:rsidR="00E07856" w:rsidRDefault="00E07856" w:rsidP="00E07856"/>
    <w:p w14:paraId="62086F97" w14:textId="77777777" w:rsidR="00E07856" w:rsidRDefault="00E07856" w:rsidP="00E07856">
      <w:r>
        <w:t>-------------------------------------------------------</w:t>
      </w:r>
    </w:p>
    <w:p w14:paraId="78ADDEED" w14:textId="77777777" w:rsidR="00E07856" w:rsidRDefault="00E07856" w:rsidP="00E07856"/>
    <w:p w14:paraId="414E1997" w14:textId="77777777" w:rsidR="00E07856" w:rsidRDefault="00E07856" w:rsidP="00E07856">
      <w:r>
        <w:t>123. Inspekce: Někteří prodejci doplňků stravy zneužívají obav z virové epidemie</w:t>
      </w:r>
    </w:p>
    <w:p w14:paraId="6C389A7B" w14:textId="77777777" w:rsidR="00E07856" w:rsidRDefault="00E07856" w:rsidP="00E07856"/>
    <w:p w14:paraId="528B5EB6" w14:textId="77777777" w:rsidR="00E07856" w:rsidRDefault="00E07856" w:rsidP="00E07856">
      <w:r>
        <w:t>Skóre: 0.89</w:t>
      </w:r>
    </w:p>
    <w:p w14:paraId="47BD5A09" w14:textId="77777777" w:rsidR="00E07856" w:rsidRDefault="00E07856" w:rsidP="00E07856">
      <w:r>
        <w:t>Název: Inspekce: Někteří prodejci doplňků stravy zneužívají obav z virové epidemie</w:t>
      </w:r>
    </w:p>
    <w:p w14:paraId="4633F704" w14:textId="77777777" w:rsidR="00E07856" w:rsidRDefault="00E07856" w:rsidP="00E07856">
      <w:r>
        <w:t>Zdroj: novinky.cz</w:t>
      </w:r>
    </w:p>
    <w:p w14:paraId="529835EF" w14:textId="77777777" w:rsidR="00E07856" w:rsidRDefault="00E07856" w:rsidP="00E07856">
      <w:r>
        <w:t>Datum: 19.03.2020</w:t>
      </w:r>
    </w:p>
    <w:p w14:paraId="3459F7BA" w14:textId="77777777" w:rsidR="00E07856" w:rsidRDefault="00E07856" w:rsidP="00E07856">
      <w:r>
        <w:t>Odkaz: https://www.novinky.cz/zahranicni/koronavirus/533683-inspekce-nekteri-prodejci-doplnku-stravy-zneuzivaji-obav-z-virove-epidemie.html</w:t>
      </w:r>
    </w:p>
    <w:p w14:paraId="7A81759B" w14:textId="77777777" w:rsidR="00E07856" w:rsidRDefault="00E07856" w:rsidP="00E07856">
      <w:r>
        <w:t>Rubrika: Zahraniční - Koronavirus</w:t>
      </w:r>
    </w:p>
    <w:p w14:paraId="5389AFBF" w14:textId="77777777" w:rsidR="00E07856" w:rsidRDefault="00E07856" w:rsidP="00E07856">
      <w:r>
        <w:t>Oblast: Internet - Zpravodajství</w:t>
      </w:r>
    </w:p>
    <w:p w14:paraId="642816B7" w14:textId="77777777" w:rsidR="00E07856" w:rsidRDefault="00E07856" w:rsidP="00E07856">
      <w:r>
        <w:t>ProfilID: Novinky</w:t>
      </w:r>
    </w:p>
    <w:p w14:paraId="70FC4CA2" w14:textId="77777777" w:rsidR="00E07856" w:rsidRDefault="00E07856" w:rsidP="00E07856">
      <w:r>
        <w:t>Zpracováno: 20.03.2020 4:29:39</w:t>
      </w:r>
    </w:p>
    <w:p w14:paraId="1A14E11C" w14:textId="77777777" w:rsidR="00E07856" w:rsidRDefault="00E07856" w:rsidP="00E07856">
      <w:r>
        <w:t>Číslo: 79</w:t>
      </w:r>
    </w:p>
    <w:p w14:paraId="2E0CA532" w14:textId="77777777" w:rsidR="00E07856" w:rsidRDefault="00E07856" w:rsidP="00E07856">
      <w:r>
        <w:t>Jazyk: cz</w:t>
      </w:r>
    </w:p>
    <w:p w14:paraId="362A4795" w14:textId="77777777" w:rsidR="00E07856" w:rsidRDefault="00E07856" w:rsidP="00E07856">
      <w:r>
        <w:t>Zkratka oblasti: YZ</w:t>
      </w:r>
    </w:p>
    <w:p w14:paraId="0F08DF7F" w14:textId="77777777" w:rsidR="00E07856" w:rsidRDefault="00E07856" w:rsidP="00E07856">
      <w:r>
        <w:t>Zkratka zdroje: YZWN</w:t>
      </w:r>
    </w:p>
    <w:p w14:paraId="6272BFBC" w14:textId="77777777" w:rsidR="00E07856" w:rsidRDefault="00E07856" w:rsidP="00E07856">
      <w:r>
        <w:t>Identifikace: YZWN20200319010023</w:t>
      </w:r>
    </w:p>
    <w:p w14:paraId="67327CC4" w14:textId="77777777" w:rsidR="00E07856" w:rsidRDefault="00E07856" w:rsidP="00E07856">
      <w:r>
        <w:t>Domicil: WN079024.txt</w:t>
      </w:r>
    </w:p>
    <w:p w14:paraId="16E95382" w14:textId="77777777" w:rsidR="00E07856" w:rsidRDefault="00E07856" w:rsidP="00E07856">
      <w:r>
        <w:t>Klíčová slova: koronaviru (3); COVID (2); koronavirus</w:t>
      </w:r>
    </w:p>
    <w:p w14:paraId="10354FB6" w14:textId="77777777" w:rsidR="00E07856" w:rsidRDefault="00E07856" w:rsidP="00E07856">
      <w:r>
        <w:t>ProfilSymbol: muni</w:t>
      </w:r>
    </w:p>
    <w:p w14:paraId="683FB668" w14:textId="77777777" w:rsidR="00E07856" w:rsidRDefault="00E07856" w:rsidP="00E07856">
      <w:r>
        <w:t>Zkratka skupiny: W1</w:t>
      </w:r>
    </w:p>
    <w:p w14:paraId="6F45A3F2" w14:textId="77777777" w:rsidR="00E07856" w:rsidRDefault="00E07856" w:rsidP="00E07856">
      <w:r>
        <w:t>HASH: 9l6hkwo01d</w:t>
      </w:r>
    </w:p>
    <w:p w14:paraId="5DAF77E5" w14:textId="77777777" w:rsidR="00E07856" w:rsidRDefault="00E07856" w:rsidP="00E07856">
      <w:r>
        <w:t>Mediatyp: internet</w:t>
      </w:r>
    </w:p>
    <w:p w14:paraId="2F976522" w14:textId="77777777" w:rsidR="00E07856" w:rsidRDefault="00E07856" w:rsidP="00E07856"/>
    <w:p w14:paraId="5E0F9421" w14:textId="77777777" w:rsidR="00E07856" w:rsidRDefault="00E07856" w:rsidP="00E07856">
      <w:r>
        <w:t xml:space="preserve">Při propagaci doplňků stravy někteří prodejci používají nepovolená lékařská tvrzení uváděním údajných účinků proti {hl_on}koronaviru{hl_of}. Ve čtvrtek na to upozornila Státní zemědělská a </w:t>
      </w:r>
      <w:r>
        <w:lastRenderedPageBreak/>
        <w:t xml:space="preserve">potravinářská inspekce (SZPI). Několik případů již řeší, prodejcům hrozí pouta, informoval ve čtvrtek mluvčí SZPI Pavel Kopřiva.                                                                                                           </w:t>
      </w:r>
    </w:p>
    <w:p w14:paraId="16B29A78" w14:textId="77777777" w:rsidR="00E07856" w:rsidRDefault="00E07856" w:rsidP="00E07856"/>
    <w:p w14:paraId="5CDCB752" w14:textId="77777777" w:rsidR="00E07856" w:rsidRDefault="00E07856" w:rsidP="00E07856">
      <w:r>
        <w:t xml:space="preserve">SZPI varovala spotřebitele před případy zneužívání obav veřejnosti v souvislosti s šířením onemocnění {hl_on}COVID{hl_of}-19 některými prodejci doplňků stravy.                                                                                                            </w:t>
      </w:r>
    </w:p>
    <w:p w14:paraId="1A71BACE" w14:textId="77777777" w:rsidR="00E07856" w:rsidRDefault="00E07856" w:rsidP="00E07856"/>
    <w:p w14:paraId="18182789" w14:textId="77777777" w:rsidR="00E07856" w:rsidRDefault="00E07856" w:rsidP="00E07856">
      <w:r>
        <w:t xml:space="preserve">Šlo o následující případy. Firma Economy Class Company na e-shopu www.joalis.cz uváděla, že nabízené přípravky na podporu imunity "pomáhají tělu chránit se před různými respiračními infekcemi, včetně tolik skloňovaného {hl_on}koronaviru{hl_of}". Dále psala, že jsou "důležitá pro zvládnutí infekce" či jako "prevence".                                                                                                            </w:t>
      </w:r>
    </w:p>
    <w:p w14:paraId="71B17D2C" w14:textId="77777777" w:rsidR="00E07856" w:rsidRDefault="00E07856" w:rsidP="00E07856"/>
    <w:p w14:paraId="411BE8FC" w14:textId="77777777" w:rsidR="00E07856" w:rsidRDefault="00E07856" w:rsidP="00E07856">
      <w:r>
        <w:t xml:space="preserve">"Použitím uvedených zakázaných tvrzení provozovatel porušil požadavky nařízení o poskytování informací o potravinách spotřebitelům,” uvedl Kopřiva.                                                                                                            </w:t>
      </w:r>
    </w:p>
    <w:p w14:paraId="66C5E9E1" w14:textId="77777777" w:rsidR="00E07856" w:rsidRDefault="00E07856" w:rsidP="00E07856"/>
    <w:p w14:paraId="51AA50E0" w14:textId="77777777" w:rsidR="00E07856" w:rsidRDefault="00E07856" w:rsidP="00E07856">
      <w:r>
        <w:t xml:space="preserve">POUTÁK: [SPECIÁL: {hl_on}COVID{hl_of}-19 / Vše o nákaze, rady a tipy, jaké jsou příznaky]                                                                                                            </w:t>
      </w:r>
    </w:p>
    <w:p w14:paraId="0DED900C" w14:textId="77777777" w:rsidR="00E07856" w:rsidRDefault="00E07856" w:rsidP="00E07856">
      <w:r>
        <w:t xml:space="preserve">Dalším případem byla letáková nabídka fyzické osoby Filip Vítů, letáky byly distribuovány ve stanicích metra v Praze a do schránek v pražském Proseku. Podle sdělení inspekce bylo letáků 3000 kusů. Na letácích bylo mimo jiné uvedeno: "prevence {hl_on}koronaviru{hl_of}".                                                                                                            </w:t>
      </w:r>
    </w:p>
    <w:p w14:paraId="6DBBDAB2" w14:textId="77777777" w:rsidR="00E07856" w:rsidRDefault="00E07856" w:rsidP="00E07856"/>
    <w:p w14:paraId="5AC1E3A9" w14:textId="77777777" w:rsidR="00E07856" w:rsidRDefault="00E07856" w:rsidP="00E07856">
      <w:r>
        <w:t xml:space="preserve">"SZPI důrazně upozorňuje spotřebitele i kontrolované osoby, že doplňky stravy jsou z hlediska právních předpisů potraviny, a proto jim nelze žádným způsobem připisovat léčebné nebo preventivní účinky, ty jsou vyhrazeny pouze léčivům,” dodal mluvčí inspektorů.                                                                                                            </w:t>
      </w:r>
    </w:p>
    <w:p w14:paraId="5B47B41E" w14:textId="77777777" w:rsidR="00E07856" w:rsidRDefault="00E07856" w:rsidP="00E07856"/>
    <w:p w14:paraId="68D5C80D" w14:textId="77777777" w:rsidR="00E07856" w:rsidRDefault="00E07856" w:rsidP="00E07856">
      <w:r>
        <w:t xml:space="preserve">S kontrolovanými osobami SZPI zahájí správní řízení o uložení pokuty.  Inspektoři aktuálně šetří ještě další případy podezření na použití nepovolených lékařských tvrzení u doplňků stravy právě v návaznosti na virovou epidemii.                                                                                                            </w:t>
      </w:r>
    </w:p>
    <w:p w14:paraId="6C687CCD" w14:textId="77777777" w:rsidR="00E07856" w:rsidRDefault="00E07856" w:rsidP="00E07856"/>
    <w:p w14:paraId="7F88BBC1" w14:textId="77777777" w:rsidR="00E07856" w:rsidRDefault="00E07856" w:rsidP="00E07856">
      <w:r>
        <w:t xml:space="preserve">URL| https://www.novinky.cz/zahranicni/{hl_on}koronavirus{hl_of}/533683-inspekce-nekteri-prodejci-doplnku-stravy-zneuzivaji-obav-z-virove-epidemie.html                                                                                                           </w:t>
      </w:r>
    </w:p>
    <w:p w14:paraId="3B97E1E9" w14:textId="77777777" w:rsidR="00E07856" w:rsidRDefault="00E07856" w:rsidP="00E07856"/>
    <w:p w14:paraId="4CC278CB" w14:textId="77777777" w:rsidR="00E07856" w:rsidRDefault="00E07856" w:rsidP="00E07856">
      <w:r>
        <w:t>{[p class="anp-artc-hdrfoot-sep"]}{[/p]}{[p class="anp-artc-hdrfoot"]}Název: Inspekce: Někteří prodejci doplňků stravy zneužívají obav z virové epidemie</w:t>
      </w:r>
    </w:p>
    <w:p w14:paraId="5BA0D2B8" w14:textId="77777777" w:rsidR="00E07856" w:rsidRDefault="00E07856" w:rsidP="00E07856">
      <w:r>
        <w:t>Zdroj: novinky.cz</w:t>
      </w:r>
    </w:p>
    <w:p w14:paraId="43C0C7EB" w14:textId="77777777" w:rsidR="00E07856" w:rsidRDefault="00E07856" w:rsidP="00E07856">
      <w:r>
        <w:t>Datum: 19.03.2020</w:t>
      </w:r>
    </w:p>
    <w:p w14:paraId="55C24B80" w14:textId="77777777" w:rsidR="00E07856" w:rsidRDefault="00E07856" w:rsidP="00E07856">
      <w:r>
        <w:t>Číslo: 79</w:t>
      </w:r>
    </w:p>
    <w:p w14:paraId="19D75222" w14:textId="77777777" w:rsidR="00E07856" w:rsidRDefault="00E07856" w:rsidP="00E07856">
      <w:r>
        <w:t>Rubrika: Zahraniční - Koronavirus</w:t>
      </w:r>
    </w:p>
    <w:p w14:paraId="747693A7" w14:textId="77777777" w:rsidR="00E07856" w:rsidRDefault="00E07856" w:rsidP="00E07856">
      <w:r>
        <w:lastRenderedPageBreak/>
        <w:t>Odkaz: https://www.novinky.cz/zahranicni/koronavirus/533683-inspekce-nekteri-prodejci-doplnku-stravy-zneuzivaji-obav-z-virove-epidemie.html</w:t>
      </w:r>
    </w:p>
    <w:p w14:paraId="040B5B71" w14:textId="77777777" w:rsidR="00E07856" w:rsidRDefault="00E07856" w:rsidP="00E07856">
      <w:r>
        <w:t>Oblast: Internet - Zpravodajství</w:t>
      </w:r>
    </w:p>
    <w:p w14:paraId="42BFB593" w14:textId="77777777" w:rsidR="00E07856" w:rsidRDefault="00E07856" w:rsidP="00E07856">
      <w:r>
        <w:t>{[/p]}</w:t>
      </w:r>
    </w:p>
    <w:p w14:paraId="4FA592BB" w14:textId="77777777" w:rsidR="00E07856" w:rsidRDefault="00E07856" w:rsidP="00E07856"/>
    <w:p w14:paraId="1DFAF0F8" w14:textId="77777777" w:rsidR="00E07856" w:rsidRDefault="00E07856" w:rsidP="00E07856"/>
    <w:p w14:paraId="3EFB1630" w14:textId="77777777" w:rsidR="00E07856" w:rsidRDefault="00E07856" w:rsidP="00E07856">
      <w:r>
        <w:t>-------------------------------------------------------</w:t>
      </w:r>
    </w:p>
    <w:p w14:paraId="418EFCD7" w14:textId="77777777" w:rsidR="00E07856" w:rsidRDefault="00E07856" w:rsidP="00E07856"/>
    <w:p w14:paraId="25868FEF" w14:textId="77777777" w:rsidR="00E07856" w:rsidRDefault="00E07856" w:rsidP="00E07856">
      <w:r>
        <w:t>124. Stevardi na výletní lodi Diamond Princess s jídlem servírovali i koronavirus</w:t>
      </w:r>
    </w:p>
    <w:p w14:paraId="364C96C5" w14:textId="77777777" w:rsidR="00E07856" w:rsidRDefault="00E07856" w:rsidP="00E07856"/>
    <w:p w14:paraId="3340E054" w14:textId="77777777" w:rsidR="00E07856" w:rsidRDefault="00E07856" w:rsidP="00E07856">
      <w:r>
        <w:t>Skóre: 0.94</w:t>
      </w:r>
    </w:p>
    <w:p w14:paraId="5AEACB68" w14:textId="77777777" w:rsidR="00E07856" w:rsidRDefault="00E07856" w:rsidP="00E07856">
      <w:r>
        <w:t>Název: Stevardi na výletní lodi Diamond Princess s jídlem servírovali i koronavirus</w:t>
      </w:r>
    </w:p>
    <w:p w14:paraId="7C8A4D43" w14:textId="77777777" w:rsidR="00E07856" w:rsidRDefault="00E07856" w:rsidP="00E07856">
      <w:r>
        <w:t>Zdroj: novinky.cz</w:t>
      </w:r>
    </w:p>
    <w:p w14:paraId="60C3068A" w14:textId="77777777" w:rsidR="00E07856" w:rsidRDefault="00E07856" w:rsidP="00E07856">
      <w:r>
        <w:t>Datum: 19.03.2020</w:t>
      </w:r>
    </w:p>
    <w:p w14:paraId="34DEB812" w14:textId="77777777" w:rsidR="00E07856" w:rsidRDefault="00E07856" w:rsidP="00E07856">
      <w:r>
        <w:t>Odkaz: https://www.novinky.cz/zahranicni/koronavirus/533695-stevardi-na-vyletni-lodi-diamond-princess-s-jidlem-servirovali-i-koronavirus.html</w:t>
      </w:r>
    </w:p>
    <w:p w14:paraId="5F485F82" w14:textId="77777777" w:rsidR="00E07856" w:rsidRDefault="00E07856" w:rsidP="00E07856">
      <w:r>
        <w:t>Rubrika: Zahraniční - Koronavirus</w:t>
      </w:r>
    </w:p>
    <w:p w14:paraId="7684D750" w14:textId="77777777" w:rsidR="00E07856" w:rsidRDefault="00E07856" w:rsidP="00E07856">
      <w:r>
        <w:t>Oblast: Internet - Zpravodajství</w:t>
      </w:r>
    </w:p>
    <w:p w14:paraId="61451724" w14:textId="77777777" w:rsidR="00E07856" w:rsidRDefault="00E07856" w:rsidP="00E07856">
      <w:r>
        <w:t>ProfilID: Novinky</w:t>
      </w:r>
    </w:p>
    <w:p w14:paraId="32959C51" w14:textId="77777777" w:rsidR="00E07856" w:rsidRDefault="00E07856" w:rsidP="00E07856">
      <w:r>
        <w:t>Zpracováno: 20.03.2020 4:29:39</w:t>
      </w:r>
    </w:p>
    <w:p w14:paraId="309A99E8" w14:textId="77777777" w:rsidR="00E07856" w:rsidRDefault="00E07856" w:rsidP="00E07856">
      <w:r>
        <w:t>Číslo: 79</w:t>
      </w:r>
    </w:p>
    <w:p w14:paraId="360F21E3" w14:textId="77777777" w:rsidR="00E07856" w:rsidRDefault="00E07856" w:rsidP="00E07856">
      <w:r>
        <w:t>Jazyk: cz</w:t>
      </w:r>
    </w:p>
    <w:p w14:paraId="7D93DBAD" w14:textId="77777777" w:rsidR="00E07856" w:rsidRDefault="00E07856" w:rsidP="00E07856">
      <w:r>
        <w:t>Zkratka oblasti: YZ</w:t>
      </w:r>
    </w:p>
    <w:p w14:paraId="2C5F705D" w14:textId="77777777" w:rsidR="00E07856" w:rsidRDefault="00E07856" w:rsidP="00E07856">
      <w:r>
        <w:t>Zkratka zdroje: YZWN</w:t>
      </w:r>
    </w:p>
    <w:p w14:paraId="646664A4" w14:textId="77777777" w:rsidR="00E07856" w:rsidRDefault="00E07856" w:rsidP="00E07856">
      <w:r>
        <w:t>Identifikace: YZWN20200319010020</w:t>
      </w:r>
    </w:p>
    <w:p w14:paraId="472FE502" w14:textId="77777777" w:rsidR="00E07856" w:rsidRDefault="00E07856" w:rsidP="00E07856">
      <w:r>
        <w:t>Domicil: WN079021.txt</w:t>
      </w:r>
    </w:p>
    <w:p w14:paraId="13715A1E" w14:textId="77777777" w:rsidR="00E07856" w:rsidRDefault="00E07856" w:rsidP="00E07856">
      <w:r>
        <w:t>Klíčová slova: koronavirus (3); koronavirem (2); Covid; koronaviru</w:t>
      </w:r>
    </w:p>
    <w:p w14:paraId="7E9AE2F2" w14:textId="77777777" w:rsidR="00E07856" w:rsidRDefault="00E07856" w:rsidP="00E07856">
      <w:r>
        <w:t>ProfilSymbol: muni</w:t>
      </w:r>
    </w:p>
    <w:p w14:paraId="17016B02" w14:textId="77777777" w:rsidR="00E07856" w:rsidRDefault="00E07856" w:rsidP="00E07856">
      <w:r>
        <w:t>Zkratka skupiny: W1</w:t>
      </w:r>
    </w:p>
    <w:p w14:paraId="2C72E067" w14:textId="77777777" w:rsidR="00E07856" w:rsidRDefault="00E07856" w:rsidP="00E07856">
      <w:r>
        <w:t>HASH: uls9c0387x</w:t>
      </w:r>
    </w:p>
    <w:p w14:paraId="4E179D7E" w14:textId="77777777" w:rsidR="00E07856" w:rsidRDefault="00E07856" w:rsidP="00E07856">
      <w:r>
        <w:t>Mediatyp: internet</w:t>
      </w:r>
    </w:p>
    <w:p w14:paraId="7B01CEF3" w14:textId="77777777" w:rsidR="00E07856" w:rsidRDefault="00E07856" w:rsidP="00E07856"/>
    <w:p w14:paraId="0F6D3ADD" w14:textId="77777777" w:rsidR="00E07856" w:rsidRDefault="00E07856" w:rsidP="00E07856">
      <w:r>
        <w:lastRenderedPageBreak/>
        <w:t xml:space="preserve">Posádka výletní lodi Diamond Princess, na kterou byla v únoru v Japonsku kvůli šíření {hl_on}koronaviru{hl_of} uvalena karanténa, nevědomky sloužila jako katalyzátor epidemie. Stevardi a stevardky se totiž sami nakazili, a spolu s jídlem tak roznášeli i {hl_on}koronavirus{hl_of} SARS-CoV-2. Ve čtvrtek o tom informoval server The Daily Mail.                                                                                                           </w:t>
      </w:r>
    </w:p>
    <w:p w14:paraId="6C77EA0D" w14:textId="77777777" w:rsidR="00E07856" w:rsidRDefault="00E07856" w:rsidP="00E07856"/>
    <w:p w14:paraId="4F5AF6A6" w14:textId="77777777" w:rsidR="00E07856" w:rsidRDefault="00E07856" w:rsidP="00E07856">
      <w:r>
        <w:t xml:space="preserve">Z 3700 lidí na palubě luxusní dovolenkové lodi Diamonds Princess se nakazilo na 700 pasažérů a členů posádky. Většina z nich až poté, co byla na loď kotvící u japonské Jokohamy 3. února uvalena karanténa trvající čtyři týdny. Osm lidí z lodi Diamond Princess nemoci {hl_on}Covid{hl_of}-19 podlehlo.                                                                                                            </w:t>
      </w:r>
    </w:p>
    <w:p w14:paraId="6FB516F1" w14:textId="77777777" w:rsidR="00E07856" w:rsidRDefault="00E07856" w:rsidP="00E07856"/>
    <w:p w14:paraId="113E1730" w14:textId="77777777" w:rsidR="00E07856" w:rsidRDefault="00E07856" w:rsidP="00E07856">
      <w:r>
        <w:t xml:space="preserve">POUTÁK: [Jako by se mi otevíral každý pór na těle. Brit popsal svůj boj s {hl_on}koronavirem{hl_of}]                                                                                                            </w:t>
      </w:r>
    </w:p>
    <w:p w14:paraId="160C34D4" w14:textId="77777777" w:rsidR="00E07856" w:rsidRDefault="00E07856" w:rsidP="00E07856">
      <w:r>
        <w:t xml:space="preserve">Podle analýzy amerického Střediska pro kontrolu nemocí (CDC), na niž se odkazuje Daily Mail, bylo možné nákaze velké části cestujících zabránit. Infikovaní členové posádky ale roznášeli jídlo a pití i poté, co byla na výletní loď uvalena karanténa.                                                                                                            </w:t>
      </w:r>
    </w:p>
    <w:p w14:paraId="6D5358D1" w14:textId="77777777" w:rsidR="00E07856" w:rsidRDefault="00E07856" w:rsidP="00E07856"/>
    <w:p w14:paraId="318345C9" w14:textId="77777777" w:rsidR="00E07856" w:rsidRDefault="00E07856" w:rsidP="00E07856">
      <w:r>
        <w:t xml:space="preserve">POUTÁK: [Na výletní lodi u Japonska je {hl_on}koronavirem{hl_of} nakaženo 15 procent lidí]                                                                                                            </w:t>
      </w:r>
    </w:p>
    <w:p w14:paraId="1418ED3D" w14:textId="77777777" w:rsidR="00E07856" w:rsidRDefault="00E07856" w:rsidP="00E07856">
      <w:r>
        <w:t xml:space="preserve">Poprvé byla horečka a příznaky nemoci u člena posádky zaznamenány 2. února, tedy den před uvalením karantény. Systematické měření teploty bylo ale na lodi zavedeno až o čtyři dny později. To vedlo k tomu, že se nakazilo dvacet členů posádky, přičemž patnáct z nich mělo na starosti přímo distribuci potravin.                                                                                                            </w:t>
      </w:r>
    </w:p>
    <w:p w14:paraId="1B520000" w14:textId="77777777" w:rsidR="00E07856" w:rsidRDefault="00E07856" w:rsidP="00E07856"/>
    <w:p w14:paraId="33D6B460" w14:textId="77777777" w:rsidR="00E07856" w:rsidRDefault="00E07856" w:rsidP="00E07856">
      <w:r>
        <w:t xml:space="preserve">URL| https://www.novinky.cz/zahranicni/{hl_on}koronavirus{hl_of}/533695-stevardi-na-vyletni-lodi-diamond-princess-s-jidlem-servirovali-i-{hl_on}koronavirus{hl_of}.html                                                                                                           </w:t>
      </w:r>
    </w:p>
    <w:p w14:paraId="4ED29F71" w14:textId="77777777" w:rsidR="00E07856" w:rsidRDefault="00E07856" w:rsidP="00E07856"/>
    <w:p w14:paraId="013B805B" w14:textId="77777777" w:rsidR="00E07856" w:rsidRDefault="00E07856" w:rsidP="00E07856">
      <w:r>
        <w:t>{[p class="anp-artc-hdrfoot-sep"]}{[/p]}{[p class="anp-artc-hdrfoot"]}Název: Stevardi na výletní lodi Diamond Princess s jídlem servírovali i koronavirus</w:t>
      </w:r>
    </w:p>
    <w:p w14:paraId="62B7CF6A" w14:textId="77777777" w:rsidR="00E07856" w:rsidRDefault="00E07856" w:rsidP="00E07856">
      <w:r>
        <w:t>Zdroj: novinky.cz</w:t>
      </w:r>
    </w:p>
    <w:p w14:paraId="409D03BB" w14:textId="77777777" w:rsidR="00E07856" w:rsidRDefault="00E07856" w:rsidP="00E07856">
      <w:r>
        <w:t>Datum: 19.03.2020</w:t>
      </w:r>
    </w:p>
    <w:p w14:paraId="62A4E34A" w14:textId="77777777" w:rsidR="00E07856" w:rsidRDefault="00E07856" w:rsidP="00E07856">
      <w:r>
        <w:t>Číslo: 79</w:t>
      </w:r>
    </w:p>
    <w:p w14:paraId="6AB07D39" w14:textId="77777777" w:rsidR="00E07856" w:rsidRDefault="00E07856" w:rsidP="00E07856">
      <w:r>
        <w:t>Rubrika: Zahraniční - Koronavirus</w:t>
      </w:r>
    </w:p>
    <w:p w14:paraId="0FC0F0C4" w14:textId="77777777" w:rsidR="00E07856" w:rsidRDefault="00E07856" w:rsidP="00E07856">
      <w:r>
        <w:t>Odkaz: https://www.novinky.cz/zahranicni/koronavirus/533695-stevardi-na-vyletni-lodi-diamond-princess-s-jidlem-servirovali-i-koronavirus.html</w:t>
      </w:r>
    </w:p>
    <w:p w14:paraId="77E148BF" w14:textId="77777777" w:rsidR="00E07856" w:rsidRDefault="00E07856" w:rsidP="00E07856">
      <w:r>
        <w:t>Oblast: Internet - Zpravodajství</w:t>
      </w:r>
    </w:p>
    <w:p w14:paraId="18B0B469" w14:textId="77777777" w:rsidR="00E07856" w:rsidRDefault="00E07856" w:rsidP="00E07856">
      <w:r>
        <w:t>{[/p]}</w:t>
      </w:r>
    </w:p>
    <w:p w14:paraId="4E05DEB6" w14:textId="77777777" w:rsidR="00E07856" w:rsidRDefault="00E07856" w:rsidP="00E07856"/>
    <w:p w14:paraId="523DB94B" w14:textId="77777777" w:rsidR="00E07856" w:rsidRDefault="00E07856" w:rsidP="00E07856"/>
    <w:p w14:paraId="24FA4F89" w14:textId="77777777" w:rsidR="00E07856" w:rsidRDefault="00E07856" w:rsidP="00E07856">
      <w:r>
        <w:lastRenderedPageBreak/>
        <w:t>-------------------------------------------------------</w:t>
      </w:r>
    </w:p>
    <w:p w14:paraId="31C9F3B7" w14:textId="77777777" w:rsidR="00E07856" w:rsidRDefault="00E07856" w:rsidP="00E07856"/>
    <w:p w14:paraId="2B978F1F" w14:textId="77777777" w:rsidR="00E07856" w:rsidRDefault="00E07856" w:rsidP="00E07856">
      <w:r>
        <w:t>125. Z Bulovky utekl pacient s koronavirem, venku byl půl hodiny</w:t>
      </w:r>
    </w:p>
    <w:p w14:paraId="705A515B" w14:textId="77777777" w:rsidR="00E07856" w:rsidRDefault="00E07856" w:rsidP="00E07856"/>
    <w:p w14:paraId="53EFF9A2" w14:textId="77777777" w:rsidR="00E07856" w:rsidRDefault="00E07856" w:rsidP="00E07856">
      <w:r>
        <w:t>Skóre: 0.89</w:t>
      </w:r>
    </w:p>
    <w:p w14:paraId="38489325" w14:textId="77777777" w:rsidR="00E07856" w:rsidRDefault="00E07856" w:rsidP="00E07856">
      <w:r>
        <w:t>Název: Z Bulovky utekl pacient s koronavirem, venku byl půl hodiny</w:t>
      </w:r>
    </w:p>
    <w:p w14:paraId="5341BD5E" w14:textId="77777777" w:rsidR="00E07856" w:rsidRDefault="00E07856" w:rsidP="00E07856">
      <w:r>
        <w:t>Zdroj: novinky.cz</w:t>
      </w:r>
    </w:p>
    <w:p w14:paraId="1C0AB191" w14:textId="77777777" w:rsidR="00E07856" w:rsidRDefault="00E07856" w:rsidP="00E07856">
      <w:r>
        <w:t>Datum: 19.03.2020</w:t>
      </w:r>
    </w:p>
    <w:p w14:paraId="614AC929" w14:textId="77777777" w:rsidR="00E07856" w:rsidRDefault="00E07856" w:rsidP="00E07856">
      <w:r>
        <w:t>Autor: kub</w:t>
      </w:r>
    </w:p>
    <w:p w14:paraId="0D1420A9" w14:textId="77777777" w:rsidR="00E07856" w:rsidRDefault="00E07856" w:rsidP="00E07856">
      <w:r>
        <w:t>Odkaz: https://www.novinky.cz/krimi/533698-z-bulovky-utekl-pacient-s-koronavirem-venku-byl-pul-hodiny.html</w:t>
      </w:r>
    </w:p>
    <w:p w14:paraId="5835A30C" w14:textId="77777777" w:rsidR="00E07856" w:rsidRDefault="00E07856" w:rsidP="00E07856">
      <w:r>
        <w:t>Rubrika: Krimi</w:t>
      </w:r>
    </w:p>
    <w:p w14:paraId="1CBCF148" w14:textId="77777777" w:rsidR="00E07856" w:rsidRDefault="00E07856" w:rsidP="00E07856">
      <w:r>
        <w:t>Oblast: Internet - Zpravodajství</w:t>
      </w:r>
    </w:p>
    <w:p w14:paraId="17811C8B" w14:textId="77777777" w:rsidR="00E07856" w:rsidRDefault="00E07856" w:rsidP="00E07856">
      <w:r>
        <w:t>ProfilID: Novinky</w:t>
      </w:r>
    </w:p>
    <w:p w14:paraId="4F30BB9D" w14:textId="77777777" w:rsidR="00E07856" w:rsidRDefault="00E07856" w:rsidP="00E07856">
      <w:r>
        <w:t>Zpracováno: 20.03.2020 4:29:39</w:t>
      </w:r>
    </w:p>
    <w:p w14:paraId="1B9A5BF1" w14:textId="77777777" w:rsidR="00E07856" w:rsidRDefault="00E07856" w:rsidP="00E07856">
      <w:r>
        <w:t>Číslo: 79</w:t>
      </w:r>
    </w:p>
    <w:p w14:paraId="0BC5E13B" w14:textId="77777777" w:rsidR="00E07856" w:rsidRDefault="00E07856" w:rsidP="00E07856">
      <w:r>
        <w:t>Jazyk: cz</w:t>
      </w:r>
    </w:p>
    <w:p w14:paraId="415E3C25" w14:textId="77777777" w:rsidR="00E07856" w:rsidRDefault="00E07856" w:rsidP="00E07856">
      <w:r>
        <w:t>Zkratka oblasti: YZ</w:t>
      </w:r>
    </w:p>
    <w:p w14:paraId="57363B9F" w14:textId="77777777" w:rsidR="00E07856" w:rsidRDefault="00E07856" w:rsidP="00E07856">
      <w:r>
        <w:t>Zkratka zdroje: YZWN</w:t>
      </w:r>
    </w:p>
    <w:p w14:paraId="569A16FB" w14:textId="77777777" w:rsidR="00E07856" w:rsidRDefault="00E07856" w:rsidP="00E07856">
      <w:r>
        <w:t>Identifikace: YZWN20200319010018</w:t>
      </w:r>
    </w:p>
    <w:p w14:paraId="70707B50" w14:textId="77777777" w:rsidR="00E07856" w:rsidRDefault="00E07856" w:rsidP="00E07856">
      <w:r>
        <w:t>Domicil: WN079019.txt</w:t>
      </w:r>
    </w:p>
    <w:p w14:paraId="2637ADFD" w14:textId="77777777" w:rsidR="00E07856" w:rsidRDefault="00E07856" w:rsidP="00E07856">
      <w:r>
        <w:t>Klíčová slova: COVID (3); koronavirus (2); koronavirem</w:t>
      </w:r>
    </w:p>
    <w:p w14:paraId="411A9B8D" w14:textId="77777777" w:rsidR="00E07856" w:rsidRDefault="00E07856" w:rsidP="00E07856">
      <w:r>
        <w:t>ProfilSymbol: muni</w:t>
      </w:r>
    </w:p>
    <w:p w14:paraId="34CE457E" w14:textId="77777777" w:rsidR="00E07856" w:rsidRDefault="00E07856" w:rsidP="00E07856">
      <w:r>
        <w:t>Zkratka skupiny: W1</w:t>
      </w:r>
    </w:p>
    <w:p w14:paraId="684CC15F" w14:textId="77777777" w:rsidR="00E07856" w:rsidRDefault="00E07856" w:rsidP="00E07856">
      <w:r>
        <w:t>HASH: mn6bj079y2</w:t>
      </w:r>
    </w:p>
    <w:p w14:paraId="63A3481B" w14:textId="77777777" w:rsidR="00E07856" w:rsidRDefault="00E07856" w:rsidP="00E07856">
      <w:r>
        <w:t>Mediatyp: internet</w:t>
      </w:r>
    </w:p>
    <w:p w14:paraId="0A12118C" w14:textId="77777777" w:rsidR="00E07856" w:rsidRDefault="00E07856" w:rsidP="00E07856"/>
    <w:p w14:paraId="7237E440" w14:textId="77777777" w:rsidR="00E07856" w:rsidRDefault="00E07856" w:rsidP="00E07856">
      <w:r>
        <w:t xml:space="preserve">Policie zadržela muže, který utekl z pražské Nemocnice Na Bulovce ihned poté, kdy se dozvěděl, že má pozitivní test na {hl_on}koronavirus{hl_of}. Podle policie byl venku 30 minut a nedostal se s nikým do kontaktu.                                                                                                           </w:t>
      </w:r>
    </w:p>
    <w:p w14:paraId="653C5486" w14:textId="77777777" w:rsidR="00E07856" w:rsidRDefault="00E07856" w:rsidP="00E07856"/>
    <w:p w14:paraId="56837A76" w14:textId="77777777" w:rsidR="00E07856" w:rsidRDefault="00E07856" w:rsidP="00E07856">
      <w:r>
        <w:lastRenderedPageBreak/>
        <w:t xml:space="preserve">Incident se stal ve čtvrtek krátce před 17. hodinou. Policii přivolali přes tísňovou linku sami zdravotníci, kterým pacient utekl.                                                                                                            </w:t>
      </w:r>
    </w:p>
    <w:p w14:paraId="0CFDDC48" w14:textId="77777777" w:rsidR="00E07856" w:rsidRDefault="00E07856" w:rsidP="00E07856"/>
    <w:p w14:paraId="01F880B7" w14:textId="77777777" w:rsidR="00E07856" w:rsidRDefault="00E07856" w:rsidP="00E07856">
      <w:r>
        <w:t xml:space="preserve">SPECIÁL: {hl_on}COVID{hl_of}-19 / Vše o nákaze, rady a tipy, jaké jsou příznaky                                                                                                            </w:t>
      </w:r>
    </w:p>
    <w:p w14:paraId="356E95B1" w14:textId="77777777" w:rsidR="00E07856" w:rsidRDefault="00E07856" w:rsidP="00E07856">
      <w:r>
        <w:t xml:space="preserve">"Sestra mu sdělila, že je pozitivní na {hl_on}koronavirus{hl_of}. Muž se okamžitě otočil a z nemocnice utekl," sdělila Novinkám mluvčí policie Lucie Drábková. Policisté muže dopadli za zhruba 20 minut v ulici Povltavská.                                                                                                            </w:t>
      </w:r>
    </w:p>
    <w:p w14:paraId="6E717D65" w14:textId="77777777" w:rsidR="00E07856" w:rsidRDefault="00E07856" w:rsidP="00E07856"/>
    <w:p w14:paraId="12E47139" w14:textId="77777777" w:rsidR="00E07856" w:rsidRDefault="00E07856" w:rsidP="00E07856">
      <w:r>
        <w:t xml:space="preserve">'Infekční kliniku Nemocnice na Bulovce svévolně opustil pacient pozitivní na {hl_on}COVID{hl_of}-19,' potvrdila ČTK mluvčí nemocnice Simona Krautová. 'Ihned jsme kontaktovali Policii České republiky,' doplnila. Pacient byl podle mluvčí hospitalizovaný na lůžkovém oddělení od 14. března.                                                                                                            </w:t>
      </w:r>
    </w:p>
    <w:p w14:paraId="60D84FFA" w14:textId="77777777" w:rsidR="00E07856" w:rsidRDefault="00E07856" w:rsidP="00E07856"/>
    <w:p w14:paraId="65811378" w14:textId="77777777" w:rsidR="00E07856" w:rsidRDefault="00E07856" w:rsidP="00E07856">
      <w:r>
        <w:t xml:space="preserve">Jak se tam z nemocnice dostal, tedy zda pěšky, nebo použil MHD, policie neupřesnila. Rovněž zatím není zřejmé, kolik je muži let a jaké je národnosti.                                                                                                            </w:t>
      </w:r>
    </w:p>
    <w:p w14:paraId="23D4C0C8" w14:textId="77777777" w:rsidR="00E07856" w:rsidRDefault="00E07856" w:rsidP="00E07856"/>
    <w:p w14:paraId="33F4787F" w14:textId="77777777" w:rsidR="00E07856" w:rsidRDefault="00E07856" w:rsidP="00E07856">
      <w:r>
        <w:t xml:space="preserve">Lékaři z Bulovky: Virus vylučuje nemocný už den před příznaky                                                                                                            </w:t>
      </w:r>
    </w:p>
    <w:p w14:paraId="44BF70AF" w14:textId="77777777" w:rsidR="00E07856" w:rsidRDefault="00E07856" w:rsidP="00E07856">
      <w:r>
        <w:t xml:space="preserve">"Nyní je pod mostem Barikádníků, kde ho hlídají policisté. Řeší se další postup, tedy do které nemocnice bude přepraven," dodala k 18. hodině mluvčí. Zda bude muž z něčeho obviněn je otázkou dalšího prověřování případu.                                                                                                            </w:t>
      </w:r>
    </w:p>
    <w:p w14:paraId="7F52CD86" w14:textId="77777777" w:rsidR="00E07856" w:rsidRDefault="00E07856" w:rsidP="00E07856"/>
    <w:p w14:paraId="26A399B9" w14:textId="77777777" w:rsidR="00E07856" w:rsidRDefault="00E07856" w:rsidP="00E07856">
      <w:r>
        <w:t xml:space="preserve">Vláda minulý pátek oznámila, že {hl_on}COVID{hl_of}-19 zařadila na seznam nakažlivých nemocí, jejichž šíření může být považováno za trestný čin. Podle trestního zákoníku hrozí za šíření nakažlivé choroby až tři roky vězení, a v případě stavu ohrožení státu dokonce až osm let.                                                                                                            </w:t>
      </w:r>
    </w:p>
    <w:p w14:paraId="6D4D146A" w14:textId="77777777" w:rsidR="00E07856" w:rsidRDefault="00E07856" w:rsidP="00E07856"/>
    <w:p w14:paraId="411507EA" w14:textId="77777777" w:rsidR="00E07856" w:rsidRDefault="00E07856" w:rsidP="00E07856">
      <w:r>
        <w:t xml:space="preserve">URL| https://www.novinky.cz/krimi/533698-z-bulovky-utekl-pacient-s-{hl_on}koronavirem{hl_of}-venku-byl-pul-hodiny.html                                                                                                           </w:t>
      </w:r>
    </w:p>
    <w:p w14:paraId="5EDD7AF1" w14:textId="77777777" w:rsidR="00E07856" w:rsidRDefault="00E07856" w:rsidP="00E07856"/>
    <w:p w14:paraId="71C24EB5" w14:textId="77777777" w:rsidR="00E07856" w:rsidRDefault="00E07856" w:rsidP="00E07856">
      <w:r>
        <w:t>{[p class="anp-artc-hdrfoot-sep"]}{[/p]}{[p class="anp-artc-hdrfoot"]}Název: Z Bulovky utekl pacient s koronavirem, venku byl půl hodiny</w:t>
      </w:r>
    </w:p>
    <w:p w14:paraId="465269D1" w14:textId="77777777" w:rsidR="00E07856" w:rsidRDefault="00E07856" w:rsidP="00E07856">
      <w:r>
        <w:t>Autor: kub</w:t>
      </w:r>
    </w:p>
    <w:p w14:paraId="62B25EB3" w14:textId="77777777" w:rsidR="00E07856" w:rsidRDefault="00E07856" w:rsidP="00E07856">
      <w:r>
        <w:t>Zdroj: novinky.cz</w:t>
      </w:r>
    </w:p>
    <w:p w14:paraId="6FE7E8D1" w14:textId="77777777" w:rsidR="00E07856" w:rsidRDefault="00E07856" w:rsidP="00E07856">
      <w:r>
        <w:t>Datum: 19.03.2020</w:t>
      </w:r>
    </w:p>
    <w:p w14:paraId="2EDB9A6E" w14:textId="77777777" w:rsidR="00E07856" w:rsidRDefault="00E07856" w:rsidP="00E07856">
      <w:r>
        <w:t>Číslo: 79</w:t>
      </w:r>
    </w:p>
    <w:p w14:paraId="39C03538" w14:textId="77777777" w:rsidR="00E07856" w:rsidRDefault="00E07856" w:rsidP="00E07856">
      <w:r>
        <w:t>Rubrika: Krimi</w:t>
      </w:r>
    </w:p>
    <w:p w14:paraId="1DC67538" w14:textId="77777777" w:rsidR="00E07856" w:rsidRDefault="00E07856" w:rsidP="00E07856">
      <w:r>
        <w:t>Odkaz: https://www.novinky.cz/krimi/533698-z-bulovky-utekl-pacient-s-koronavirem-venku-byl-pul-hodiny.html</w:t>
      </w:r>
    </w:p>
    <w:p w14:paraId="618BB0F2" w14:textId="77777777" w:rsidR="00E07856" w:rsidRDefault="00E07856" w:rsidP="00E07856">
      <w:r>
        <w:lastRenderedPageBreak/>
        <w:t>Oblast: Internet - Zpravodajství</w:t>
      </w:r>
    </w:p>
    <w:p w14:paraId="47101851" w14:textId="77777777" w:rsidR="00E07856" w:rsidRDefault="00E07856" w:rsidP="00E07856">
      <w:r>
        <w:t>{[/p]}</w:t>
      </w:r>
    </w:p>
    <w:p w14:paraId="4F81C48D" w14:textId="77777777" w:rsidR="00E07856" w:rsidRDefault="00E07856" w:rsidP="00E07856"/>
    <w:p w14:paraId="405E28FE" w14:textId="77777777" w:rsidR="00E07856" w:rsidRDefault="00E07856" w:rsidP="00E07856"/>
    <w:p w14:paraId="775774F5" w14:textId="77777777" w:rsidR="00E07856" w:rsidRDefault="00E07856" w:rsidP="00E07856">
      <w:r>
        <w:t>-------------------------------------------------------</w:t>
      </w:r>
    </w:p>
    <w:p w14:paraId="712ECF4A" w14:textId="77777777" w:rsidR="00E07856" w:rsidRDefault="00E07856" w:rsidP="00E07856"/>
    <w:p w14:paraId="2BD3467D" w14:textId="77777777" w:rsidR="00E07856" w:rsidRDefault="00E07856" w:rsidP="00E07856">
      <w:r>
        <w:t>126. Jihočeský kraj žádá uzavření hranic</w:t>
      </w:r>
    </w:p>
    <w:p w14:paraId="634405F2" w14:textId="77777777" w:rsidR="00E07856" w:rsidRDefault="00E07856" w:rsidP="00E07856"/>
    <w:p w14:paraId="43A4FB44" w14:textId="77777777" w:rsidR="00E07856" w:rsidRDefault="00E07856" w:rsidP="00E07856">
      <w:r>
        <w:t>Skóre: 0.84</w:t>
      </w:r>
    </w:p>
    <w:p w14:paraId="2B483E30" w14:textId="77777777" w:rsidR="00E07856" w:rsidRDefault="00E07856" w:rsidP="00E07856">
      <w:r>
        <w:t>Název: Jihočeský kraj žádá uzavření hranic</w:t>
      </w:r>
    </w:p>
    <w:p w14:paraId="0D869327" w14:textId="77777777" w:rsidR="00E07856" w:rsidRDefault="00E07856" w:rsidP="00E07856">
      <w:r>
        <w:t>Zdroj: novinky.cz</w:t>
      </w:r>
    </w:p>
    <w:p w14:paraId="7EC7FF3A" w14:textId="77777777" w:rsidR="00E07856" w:rsidRDefault="00E07856" w:rsidP="00E07856">
      <w:r>
        <w:t>Datum: 19.03.2020</w:t>
      </w:r>
    </w:p>
    <w:p w14:paraId="59975FE3" w14:textId="77777777" w:rsidR="00E07856" w:rsidRDefault="00E07856" w:rsidP="00E07856">
      <w:r>
        <w:t>Autor: Pavel Orholz</w:t>
      </w:r>
    </w:p>
    <w:p w14:paraId="1F465F35" w14:textId="77777777" w:rsidR="00E07856" w:rsidRDefault="00E07856" w:rsidP="00E07856">
      <w:r>
        <w:t>Odkaz: https://www.novinky.cz/domaci/533702-jihocesky-kraj-zada-uzavreni-hranic.html</w:t>
      </w:r>
    </w:p>
    <w:p w14:paraId="69BF42A0" w14:textId="77777777" w:rsidR="00E07856" w:rsidRDefault="00E07856" w:rsidP="00E07856">
      <w:r>
        <w:t>Rubrika: Domácí</w:t>
      </w:r>
    </w:p>
    <w:p w14:paraId="696BF42D" w14:textId="77777777" w:rsidR="00E07856" w:rsidRDefault="00E07856" w:rsidP="00E07856">
      <w:r>
        <w:t>Oblast: Internet - Zpravodajství</w:t>
      </w:r>
    </w:p>
    <w:p w14:paraId="6D834C72" w14:textId="77777777" w:rsidR="00E07856" w:rsidRDefault="00E07856" w:rsidP="00E07856">
      <w:r>
        <w:t>ProfilID: Novinky</w:t>
      </w:r>
    </w:p>
    <w:p w14:paraId="6118930B" w14:textId="77777777" w:rsidR="00E07856" w:rsidRDefault="00E07856" w:rsidP="00E07856">
      <w:r>
        <w:t>Zpracováno: 20.03.2020 4:29:39</w:t>
      </w:r>
    </w:p>
    <w:p w14:paraId="06CE00EA" w14:textId="77777777" w:rsidR="00E07856" w:rsidRDefault="00E07856" w:rsidP="00E07856">
      <w:r>
        <w:t>Číslo: 79</w:t>
      </w:r>
    </w:p>
    <w:p w14:paraId="2805C469" w14:textId="77777777" w:rsidR="00E07856" w:rsidRDefault="00E07856" w:rsidP="00E07856">
      <w:r>
        <w:t>Jazyk: cz</w:t>
      </w:r>
    </w:p>
    <w:p w14:paraId="004CBADA" w14:textId="77777777" w:rsidR="00E07856" w:rsidRDefault="00E07856" w:rsidP="00E07856">
      <w:r>
        <w:t>Zkratka oblasti: YZ</w:t>
      </w:r>
    </w:p>
    <w:p w14:paraId="1AA8F458" w14:textId="77777777" w:rsidR="00E07856" w:rsidRDefault="00E07856" w:rsidP="00E07856">
      <w:r>
        <w:t>Zkratka zdroje: YZWN</w:t>
      </w:r>
    </w:p>
    <w:p w14:paraId="5EB2A1D2" w14:textId="77777777" w:rsidR="00E07856" w:rsidRDefault="00E07856" w:rsidP="00E07856">
      <w:r>
        <w:t>Identifikace: YZWN20200319010012</w:t>
      </w:r>
    </w:p>
    <w:p w14:paraId="05F6D2EF" w14:textId="77777777" w:rsidR="00E07856" w:rsidRDefault="00E07856" w:rsidP="00E07856">
      <w:r>
        <w:t>Domicil: WN079013.txt</w:t>
      </w:r>
    </w:p>
    <w:p w14:paraId="6906D81D" w14:textId="77777777" w:rsidR="00E07856" w:rsidRDefault="00E07856" w:rsidP="00E07856">
      <w:r>
        <w:t>Klíčová slova: COVID (2); koronavirusem</w:t>
      </w:r>
    </w:p>
    <w:p w14:paraId="469DC0B4" w14:textId="77777777" w:rsidR="00E07856" w:rsidRDefault="00E07856" w:rsidP="00E07856">
      <w:r>
        <w:t>ProfilSymbol: muni</w:t>
      </w:r>
    </w:p>
    <w:p w14:paraId="2CF69002" w14:textId="77777777" w:rsidR="00E07856" w:rsidRDefault="00E07856" w:rsidP="00E07856">
      <w:r>
        <w:t>Zkratka skupiny: W1</w:t>
      </w:r>
    </w:p>
    <w:p w14:paraId="09FF75AC" w14:textId="77777777" w:rsidR="00E07856" w:rsidRDefault="00E07856" w:rsidP="00E07856">
      <w:r>
        <w:t>HASH: l5tdydkdd5</w:t>
      </w:r>
    </w:p>
    <w:p w14:paraId="2851EBE7" w14:textId="77777777" w:rsidR="00E07856" w:rsidRDefault="00E07856" w:rsidP="00E07856">
      <w:r>
        <w:t>Mediatyp: internet</w:t>
      </w:r>
    </w:p>
    <w:p w14:paraId="69D3BB08" w14:textId="77777777" w:rsidR="00E07856" w:rsidRDefault="00E07856" w:rsidP="00E07856"/>
    <w:p w14:paraId="7ABB11FF" w14:textId="77777777" w:rsidR="00E07856" w:rsidRDefault="00E07856" w:rsidP="00E07856">
      <w:r>
        <w:lastRenderedPageBreak/>
        <w:t xml:space="preserve">Jihočeský kraj požádal vládu, aby uzavřela hranice pro takzvané pendlery, tedy lidi, kteří dojíždí do příhraničí s Německem a s Rakouskem do zaměstnání. Jak uvedla hejtmanka Jihočeského kraje Ivana Stráská (ČSSD) po jednání krizového štábu, právě tito zaměstnanci tvoří více než polovinu lidí v regionu, kteří jsou nakažení nemocí {hl_on}COVID{hl_of} 19.                                                                                                           </w:t>
      </w:r>
    </w:p>
    <w:p w14:paraId="75AE59A5" w14:textId="77777777" w:rsidR="00E07856" w:rsidRDefault="00E07856" w:rsidP="00E07856"/>
    <w:p w14:paraId="3CB21271" w14:textId="77777777" w:rsidR="00E07856" w:rsidRDefault="00E07856" w:rsidP="00E07856">
      <w:r>
        <w:t xml:space="preserve">"Tito zaměstnanci, kteří dojíždí z ciziny, mohou ohrožovat lidi na obou stranách hranic. Navíc oni sami se nám ozývají s tím, že mají obavy o své zdraví a byli by rádi, kdyby toto opatření bylo přijato centrálně. Poslala jsem vládě dopis, aby tuto situaci řešili," uvedla Stráská.                                                                                                            </w:t>
      </w:r>
    </w:p>
    <w:p w14:paraId="167A4A80" w14:textId="77777777" w:rsidR="00E07856" w:rsidRDefault="00E07856" w:rsidP="00E07856"/>
    <w:p w14:paraId="6C88D4FB" w14:textId="77777777" w:rsidR="00E07856" w:rsidRDefault="00E07856" w:rsidP="00E07856">
      <w:r>
        <w:t xml:space="preserve">Situaci lze podle ní řešit i dalším způsobem. "A sice, že tito pendleři, kteří chtějí v cizině pracovat, mohou v tom místě dočasně bydlet. A ti, kteří by chtěli zůstat doma, by měli mít tuto možnost, aniž by podstupovali riziko ztráty zaměstnání," dodala.                                                                                                            </w:t>
      </w:r>
    </w:p>
    <w:p w14:paraId="585FA222" w14:textId="77777777" w:rsidR="00E07856" w:rsidRDefault="00E07856" w:rsidP="00E07856"/>
    <w:p w14:paraId="67DBE36B" w14:textId="77777777" w:rsidR="00E07856" w:rsidRDefault="00E07856" w:rsidP="00E07856">
      <w:r>
        <w:t xml:space="preserve">POUTÁK: [SPECIÁL: {hl_on}COVID{hl_of}-19 / Vše o nákaze, rady a tipy, jaké jsou příznaky]                                                                                                            </w:t>
      </w:r>
    </w:p>
    <w:p w14:paraId="79B05D61" w14:textId="77777777" w:rsidR="00E07856" w:rsidRDefault="00E07856" w:rsidP="00E07856">
      <w:r>
        <w:t xml:space="preserve">Do příhraničních oblastí v Rakousku a Německu dojíždí z jihu Čech za prací tisíce lidí. V současné situaci však řada továren i tam své provozy uzavírá sama. "Řekli nám, že v příštích čtrnácti dnech přerušujeme práci, a tak jsem se vrátil zpátky do Čech. Uvidíme, co bude dál," sdělil Právu muž, který si nepřál uvést jméno. Doplnil, že podle něho to bude podobné i u dalších zaměstnavatelů v příhraničí.                                                                                                            </w:t>
      </w:r>
    </w:p>
    <w:p w14:paraId="7DFB4673" w14:textId="77777777" w:rsidR="00E07856" w:rsidRDefault="00E07856" w:rsidP="00E07856"/>
    <w:p w14:paraId="2BCA9F7E" w14:textId="77777777" w:rsidR="00E07856" w:rsidRDefault="00E07856" w:rsidP="00E07856">
      <w:r>
        <w:t xml:space="preserve">V Jihočeském kraji potvrdily testy do středečního večera nákazu {hl_on}koronavirusem{hl_of} u 19 lidí.                                                                                                            </w:t>
      </w:r>
    </w:p>
    <w:p w14:paraId="1755660A" w14:textId="77777777" w:rsidR="00E07856" w:rsidRDefault="00E07856" w:rsidP="00E07856"/>
    <w:p w14:paraId="42384920" w14:textId="77777777" w:rsidR="00E07856" w:rsidRDefault="00E07856" w:rsidP="00E07856">
      <w:r>
        <w:t xml:space="preserve">URL| https://www.novinky.cz/domaci/533702-jihocesky-kraj-zada-uzavreni-hranic.html                                                                                                           </w:t>
      </w:r>
    </w:p>
    <w:p w14:paraId="045A3303" w14:textId="77777777" w:rsidR="00E07856" w:rsidRDefault="00E07856" w:rsidP="00E07856"/>
    <w:p w14:paraId="13639A2A" w14:textId="77777777" w:rsidR="00E07856" w:rsidRDefault="00E07856" w:rsidP="00E07856">
      <w:r>
        <w:t>{[p class="anp-artc-hdrfoot-sep"]}{[/p]}{[p class="anp-artc-hdrfoot"]}Název: Jihočeský kraj žádá uzavření hranic</w:t>
      </w:r>
    </w:p>
    <w:p w14:paraId="6F1DE6D7" w14:textId="77777777" w:rsidR="00E07856" w:rsidRDefault="00E07856" w:rsidP="00E07856">
      <w:r>
        <w:t>Autor: Pavel Orholz</w:t>
      </w:r>
    </w:p>
    <w:p w14:paraId="692DBF0A" w14:textId="77777777" w:rsidR="00E07856" w:rsidRDefault="00E07856" w:rsidP="00E07856">
      <w:r>
        <w:t>Zdroj: novinky.cz</w:t>
      </w:r>
    </w:p>
    <w:p w14:paraId="1B06C311" w14:textId="77777777" w:rsidR="00E07856" w:rsidRDefault="00E07856" w:rsidP="00E07856">
      <w:r>
        <w:t>Datum: 19.03.2020</w:t>
      </w:r>
    </w:p>
    <w:p w14:paraId="6D76343F" w14:textId="77777777" w:rsidR="00E07856" w:rsidRDefault="00E07856" w:rsidP="00E07856">
      <w:r>
        <w:t>Číslo: 79</w:t>
      </w:r>
    </w:p>
    <w:p w14:paraId="6ABF4341" w14:textId="77777777" w:rsidR="00E07856" w:rsidRDefault="00E07856" w:rsidP="00E07856">
      <w:r>
        <w:t>Rubrika: Domácí</w:t>
      </w:r>
    </w:p>
    <w:p w14:paraId="468403E2" w14:textId="77777777" w:rsidR="00E07856" w:rsidRDefault="00E07856" w:rsidP="00E07856">
      <w:r>
        <w:t>Odkaz: https://www.novinky.cz/domaci/533702-jihocesky-kraj-zada-uzavreni-hranic.html</w:t>
      </w:r>
    </w:p>
    <w:p w14:paraId="5195C4D3" w14:textId="77777777" w:rsidR="00E07856" w:rsidRDefault="00E07856" w:rsidP="00E07856">
      <w:r>
        <w:t>Oblast: Internet - Zpravodajství</w:t>
      </w:r>
    </w:p>
    <w:p w14:paraId="79ACB6AE" w14:textId="77777777" w:rsidR="00E07856" w:rsidRDefault="00E07856" w:rsidP="00E07856">
      <w:r>
        <w:t>{[/p]}</w:t>
      </w:r>
    </w:p>
    <w:p w14:paraId="71E91DDB" w14:textId="77777777" w:rsidR="00E07856" w:rsidRDefault="00E07856" w:rsidP="00E07856"/>
    <w:p w14:paraId="172B4316" w14:textId="77777777" w:rsidR="00E07856" w:rsidRDefault="00E07856" w:rsidP="00E07856"/>
    <w:p w14:paraId="71B96573" w14:textId="77777777" w:rsidR="00E07856" w:rsidRDefault="00E07856" w:rsidP="00E07856">
      <w:r>
        <w:t>-------------------------------------------------------</w:t>
      </w:r>
    </w:p>
    <w:p w14:paraId="7075F166" w14:textId="77777777" w:rsidR="00E07856" w:rsidRDefault="00E07856" w:rsidP="00E07856"/>
    <w:p w14:paraId="77BAC35F" w14:textId="77777777" w:rsidR="00E07856" w:rsidRDefault="00E07856" w:rsidP="00E07856">
      <w:r>
        <w:t>127. Na kolejích UK a ČZU se konaly studentské večírky. Šířil se koronavirus</w:t>
      </w:r>
    </w:p>
    <w:p w14:paraId="52E61450" w14:textId="77777777" w:rsidR="00E07856" w:rsidRDefault="00E07856" w:rsidP="00E07856"/>
    <w:p w14:paraId="5FA62431" w14:textId="77777777" w:rsidR="00E07856" w:rsidRDefault="00E07856" w:rsidP="00E07856">
      <w:r>
        <w:t>Skóre: 0.89</w:t>
      </w:r>
    </w:p>
    <w:p w14:paraId="03C7518F" w14:textId="77777777" w:rsidR="00E07856" w:rsidRDefault="00E07856" w:rsidP="00E07856">
      <w:r>
        <w:t>Název: Na kolejích UK a ČZU se konaly studentské večírky. Šířil se koronavirus</w:t>
      </w:r>
    </w:p>
    <w:p w14:paraId="109081B1" w14:textId="77777777" w:rsidR="00E07856" w:rsidRDefault="00E07856" w:rsidP="00E07856">
      <w:r>
        <w:t>Zdroj: novinky.cz</w:t>
      </w:r>
    </w:p>
    <w:p w14:paraId="12CC1342" w14:textId="77777777" w:rsidR="00E07856" w:rsidRDefault="00E07856" w:rsidP="00E07856">
      <w:r>
        <w:t>Datum: 19.03.2020</w:t>
      </w:r>
    </w:p>
    <w:p w14:paraId="3A0B880B" w14:textId="77777777" w:rsidR="00E07856" w:rsidRDefault="00E07856" w:rsidP="00E07856">
      <w:r>
        <w:t>Odkaz: https://www.novinky.cz/domaci/533707-na-kolejich-uk-a-czu-se-konaly-studentske-vecirky-siril-se-koronavirus.html</w:t>
      </w:r>
    </w:p>
    <w:p w14:paraId="676EE942" w14:textId="77777777" w:rsidR="00E07856" w:rsidRDefault="00E07856" w:rsidP="00E07856">
      <w:r>
        <w:t>Rubrika: Domácí</w:t>
      </w:r>
    </w:p>
    <w:p w14:paraId="24F76BF5" w14:textId="77777777" w:rsidR="00E07856" w:rsidRDefault="00E07856" w:rsidP="00E07856">
      <w:r>
        <w:t>Oblast: Internet - Zpravodajství</w:t>
      </w:r>
    </w:p>
    <w:p w14:paraId="42F56DD2" w14:textId="77777777" w:rsidR="00E07856" w:rsidRDefault="00E07856" w:rsidP="00E07856">
      <w:r>
        <w:t>ProfilID: Novinky</w:t>
      </w:r>
    </w:p>
    <w:p w14:paraId="5C82E6A2" w14:textId="77777777" w:rsidR="00E07856" w:rsidRDefault="00E07856" w:rsidP="00E07856">
      <w:r>
        <w:t>Zpracováno: 20.03.2020 4:29:39</w:t>
      </w:r>
    </w:p>
    <w:p w14:paraId="24D6AA6C" w14:textId="77777777" w:rsidR="00E07856" w:rsidRDefault="00E07856" w:rsidP="00E07856">
      <w:r>
        <w:t>Číslo: 79</w:t>
      </w:r>
    </w:p>
    <w:p w14:paraId="5A54B558" w14:textId="77777777" w:rsidR="00E07856" w:rsidRDefault="00E07856" w:rsidP="00E07856">
      <w:r>
        <w:t>Jazyk: cz</w:t>
      </w:r>
    </w:p>
    <w:p w14:paraId="7EBDCF13" w14:textId="77777777" w:rsidR="00E07856" w:rsidRDefault="00E07856" w:rsidP="00E07856">
      <w:r>
        <w:t>Zkratka oblasti: YZ</w:t>
      </w:r>
    </w:p>
    <w:p w14:paraId="52BE1180" w14:textId="77777777" w:rsidR="00E07856" w:rsidRDefault="00E07856" w:rsidP="00E07856">
      <w:r>
        <w:t>Zkratka zdroje: YZWN</w:t>
      </w:r>
    </w:p>
    <w:p w14:paraId="60B2303E" w14:textId="77777777" w:rsidR="00E07856" w:rsidRDefault="00E07856" w:rsidP="00E07856">
      <w:r>
        <w:t>Identifikace: YZWN20200319010006</w:t>
      </w:r>
    </w:p>
    <w:p w14:paraId="2EF1A513" w14:textId="77777777" w:rsidR="00E07856" w:rsidRDefault="00E07856" w:rsidP="00E07856">
      <w:r>
        <w:t>Domicil: WN079007.txt</w:t>
      </w:r>
    </w:p>
    <w:p w14:paraId="0756889F" w14:textId="77777777" w:rsidR="00E07856" w:rsidRDefault="00E07856" w:rsidP="00E07856">
      <w:r>
        <w:t>Klíčová slova: COVID (2); koronavirem; koronaviru; koronavirus</w:t>
      </w:r>
    </w:p>
    <w:p w14:paraId="1DC3F083" w14:textId="77777777" w:rsidR="00E07856" w:rsidRDefault="00E07856" w:rsidP="00E07856">
      <w:r>
        <w:t>ProfilSymbol: muni</w:t>
      </w:r>
    </w:p>
    <w:p w14:paraId="00EEA6A3" w14:textId="77777777" w:rsidR="00E07856" w:rsidRDefault="00E07856" w:rsidP="00E07856">
      <w:r>
        <w:t>Zkratka skupiny: W1</w:t>
      </w:r>
    </w:p>
    <w:p w14:paraId="5E7B74E8" w14:textId="77777777" w:rsidR="00E07856" w:rsidRDefault="00E07856" w:rsidP="00E07856">
      <w:r>
        <w:t>HASH: tvkez1cqs7</w:t>
      </w:r>
    </w:p>
    <w:p w14:paraId="4140E33D" w14:textId="77777777" w:rsidR="00E07856" w:rsidRDefault="00E07856" w:rsidP="00E07856">
      <w:r>
        <w:t>Mediatyp: internet</w:t>
      </w:r>
    </w:p>
    <w:p w14:paraId="715A833C" w14:textId="77777777" w:rsidR="00E07856" w:rsidRDefault="00E07856" w:rsidP="00E07856"/>
    <w:p w14:paraId="38697A1A" w14:textId="77777777" w:rsidR="00E07856" w:rsidRDefault="00E07856" w:rsidP="00E07856">
      <w:r>
        <w:t xml:space="preserve">Na studentských kolejích Větrník se v noci z pondělí na úterý konala oslava, které se navzdory zákazu shromažďování kvůli šíření {hl_on}koronaviru{hl_of} zúčastnilo asi 30 až 40 studentů. Šlo převážně o zahraniční studenty z programu Erasmus, kteří neuposlechli výzvy vedení školy ani městské policie k dodržování vládních opatření.                                                                                                           </w:t>
      </w:r>
    </w:p>
    <w:p w14:paraId="417E011A" w14:textId="77777777" w:rsidR="00E07856" w:rsidRDefault="00E07856" w:rsidP="00E07856"/>
    <w:p w14:paraId="19FD0B21" w14:textId="77777777" w:rsidR="00E07856" w:rsidRDefault="00E07856" w:rsidP="00E07856">
      <w:r>
        <w:lastRenderedPageBreak/>
        <w:t xml:space="preserve">ČTK to dnes řekl mluvčí Univerzity Karlovy Václav Hájek. Podobné akce studentů se konaly také na kolejích České zemědělské univerzity v Praze (ČZU), kde se zřejmě i kvůli nim začala šířit nákaza novým {hl_on}koronavirem{hl_of} mezi ubytovanými. Vyplývá to z informací na webu školy.                                                                                                            </w:t>
      </w:r>
    </w:p>
    <w:p w14:paraId="1BA0ABCF" w14:textId="77777777" w:rsidR="00E07856" w:rsidRDefault="00E07856" w:rsidP="00E07856"/>
    <w:p w14:paraId="7DEBEE3A" w14:textId="77777777" w:rsidR="00E07856" w:rsidRDefault="00E07856" w:rsidP="00E07856">
      <w:r>
        <w:t xml:space="preserve">"Bohužel na koleji Na Větrníku opravdu došlo přes víkend, ale zejména v noci ze 16. března na 17. března, na Bloku III k velké party zahraničních studentů Erasmus. Studenti neuposlechli ani výzvy městské policie,' řekl na dotaz ČTK Hájek. "Oslav se účastnilo přibližně 30 až 40 studentů ubytovaných na tomto bloku,' dodal.                                                                                                            </w:t>
      </w:r>
    </w:p>
    <w:p w14:paraId="5F1F1297" w14:textId="77777777" w:rsidR="00E07856" w:rsidRDefault="00E07856" w:rsidP="00E07856"/>
    <w:p w14:paraId="46191DDF" w14:textId="77777777" w:rsidR="00E07856" w:rsidRDefault="00E07856" w:rsidP="00E07856">
      <w:r>
        <w:t xml:space="preserve">POUTÁK: [SPECIÁL: {hl_on}COVID{hl_of}-19 / Vše o nákaze, rady a tipy, jaké jsou příznaky]                                                                                                            </w:t>
      </w:r>
    </w:p>
    <w:p w14:paraId="4C9BC6E2" w14:textId="77777777" w:rsidR="00E07856" w:rsidRDefault="00E07856" w:rsidP="00E07856">
      <w:r>
        <w:t xml:space="preserve">Rektor UK Tomáš Zima přitom podle něj na všechny studenty na kolejích opakovaně apeloval, aby dodržovali přísná hygienická opatření, nesdružovali se a věnovali se samostudiu. Na ostatních kolejích, kde nejsou studenti z programu Erasmus, je podle něj vše bez problémů.                                                                                                            </w:t>
      </w:r>
    </w:p>
    <w:p w14:paraId="0F29A1E6" w14:textId="77777777" w:rsidR="00E07856" w:rsidRDefault="00E07856" w:rsidP="00E07856"/>
    <w:p w14:paraId="4B34A735" w14:textId="77777777" w:rsidR="00E07856" w:rsidRDefault="00E07856" w:rsidP="00E07856">
      <w:r>
        <w:t xml:space="preserve">Hrozí i vyhazov                                                                                                           </w:t>
      </w:r>
    </w:p>
    <w:p w14:paraId="3DFF6E00" w14:textId="77777777" w:rsidR="00E07856" w:rsidRDefault="00E07856" w:rsidP="00E07856"/>
    <w:p w14:paraId="0B2BD65D" w14:textId="77777777" w:rsidR="00E07856" w:rsidRDefault="00E07856" w:rsidP="00E07856">
      <w:r>
        <w:t xml:space="preserve">Zástupci kolejí nyní podle mluvčího opět vyzvali studenty programu Erasmus k respektování všech nařízení. "V případě, že dojde k opětovnému porušení ubytovacích předpisů nebo nařízení vlády a univerzity, bude to považováno ze hrubé porušení ubytovacích pravidel,' řekl.                                                                                                            </w:t>
      </w:r>
    </w:p>
    <w:p w14:paraId="2BCB5187" w14:textId="77777777" w:rsidR="00E07856" w:rsidRDefault="00E07856" w:rsidP="00E07856"/>
    <w:p w14:paraId="3203742C" w14:textId="77777777" w:rsidR="00E07856" w:rsidRDefault="00E07856" w:rsidP="00E07856">
      <w:r>
        <w:t xml:space="preserve">To by mohlo být důvodem k ukončení ubytování těchto studentů na kolejích. Univerzita zároveň již o tom, co se stalo, informovala školy v zemích, odkud studenti do ČR přijeli. Podle informací ČTK šlo hlavně o studenty z Itálie a Španělska.                                                                                                            </w:t>
      </w:r>
    </w:p>
    <w:p w14:paraId="498C8471" w14:textId="77777777" w:rsidR="00E07856" w:rsidRDefault="00E07856" w:rsidP="00E07856"/>
    <w:p w14:paraId="2EC1AF54" w14:textId="77777777" w:rsidR="00E07856" w:rsidRDefault="00E07856" w:rsidP="00E07856">
      <w:r>
        <w:t xml:space="preserve">POUTÁK: [Virus vylučuje nemocný už den před příznaky, říkají lékaři z Bulovky]                                                                                                            </w:t>
      </w:r>
    </w:p>
    <w:p w14:paraId="576FFFE8" w14:textId="77777777" w:rsidR="00E07856" w:rsidRDefault="00E07856" w:rsidP="00E07856">
      <w:r>
        <w:t xml:space="preserve">Problém s pořádáním oslav na kolejích zaregistrovala i Česká zemědělská univerzita v Praze, kde se kvůli nim zřejmě i začala šířit nákaza nemocí {hl_on}COVID{hl_of}-19. Vyplývá to z informací na webu školy. "V následujících dnech nemůžeme vyloučit, že na všechny koleje ČZU bude uvalena karanténa s tím nejpřísnějším režimem. Máte-li proto v současné době možnost odjet domů, učiňte to bezodkladně. Pokud zůstanete na kolejích, připravte se na velmi přísný karanténní režim, který bude striktně kontrolován,' vyzvala univerzita studenty.                                                                                                            </w:t>
      </w:r>
    </w:p>
    <w:p w14:paraId="7EB951AD" w14:textId="77777777" w:rsidR="00E07856" w:rsidRDefault="00E07856" w:rsidP="00E07856"/>
    <w:p w14:paraId="267F575B" w14:textId="77777777" w:rsidR="00E07856" w:rsidRDefault="00E07856" w:rsidP="00E07856">
      <w:r>
        <w:t xml:space="preserve">Na větších kolejích UK, které mají asi 1300 lůžek, zůstalo podle odhadů školy kolem 200 až 300 lidí, řekl Hájek. U menších kolejí jsou to desítky osob, dodal. Většinou zůstávají na kolejích cizinci nebo studenti, kteří pracují, přidali se k dobrovolníkům nebo nemají rodinu.                                                                                                            </w:t>
      </w:r>
    </w:p>
    <w:p w14:paraId="7E46FB1F" w14:textId="77777777" w:rsidR="00E07856" w:rsidRDefault="00E07856" w:rsidP="00E07856"/>
    <w:p w14:paraId="041CD5E4" w14:textId="77777777" w:rsidR="00E07856" w:rsidRDefault="00E07856" w:rsidP="00E07856">
      <w:r>
        <w:t xml:space="preserve">URL| https://www.novinky.cz/domaci/533707-na-kolejich-uk-a-czu-se-konaly-studentske-vecirky-siril-se-{hl_on}koronavirus{hl_of}.html                                                                                                           </w:t>
      </w:r>
    </w:p>
    <w:p w14:paraId="61464898" w14:textId="77777777" w:rsidR="00E07856" w:rsidRDefault="00E07856" w:rsidP="00E07856"/>
    <w:p w14:paraId="605BD4F8" w14:textId="77777777" w:rsidR="00E07856" w:rsidRDefault="00E07856" w:rsidP="00E07856">
      <w:r>
        <w:t>{[p class="anp-artc-hdrfoot-sep"]}{[/p]}{[p class="anp-artc-hdrfoot"]}Název: Na kolejích UK a ČZU se konaly studentské večírky. Šířil se koronavirus</w:t>
      </w:r>
    </w:p>
    <w:p w14:paraId="3E06218F" w14:textId="77777777" w:rsidR="00E07856" w:rsidRDefault="00E07856" w:rsidP="00E07856">
      <w:r>
        <w:t>Zdroj: novinky.cz</w:t>
      </w:r>
    </w:p>
    <w:p w14:paraId="0C424145" w14:textId="77777777" w:rsidR="00E07856" w:rsidRDefault="00E07856" w:rsidP="00E07856">
      <w:r>
        <w:t>Datum: 19.03.2020</w:t>
      </w:r>
    </w:p>
    <w:p w14:paraId="64CEB122" w14:textId="77777777" w:rsidR="00E07856" w:rsidRDefault="00E07856" w:rsidP="00E07856">
      <w:r>
        <w:t>Číslo: 79</w:t>
      </w:r>
    </w:p>
    <w:p w14:paraId="686E409D" w14:textId="77777777" w:rsidR="00E07856" w:rsidRDefault="00E07856" w:rsidP="00E07856">
      <w:r>
        <w:t>Rubrika: Domácí</w:t>
      </w:r>
    </w:p>
    <w:p w14:paraId="68B1AA03" w14:textId="77777777" w:rsidR="00E07856" w:rsidRDefault="00E07856" w:rsidP="00E07856">
      <w:r>
        <w:t>Odkaz: https://www.novinky.cz/domaci/533707-na-kolejich-uk-a-czu-se-konaly-studentske-vecirky-siril-se-koronavirus.html</w:t>
      </w:r>
    </w:p>
    <w:p w14:paraId="02D43346" w14:textId="77777777" w:rsidR="00E07856" w:rsidRDefault="00E07856" w:rsidP="00E07856">
      <w:r>
        <w:t>Oblast: Internet - Zpravodajství</w:t>
      </w:r>
    </w:p>
    <w:p w14:paraId="21BFB369" w14:textId="77777777" w:rsidR="00E07856" w:rsidRDefault="00E07856" w:rsidP="00E07856">
      <w:r>
        <w:t>{[/p]}</w:t>
      </w:r>
    </w:p>
    <w:p w14:paraId="525298B7" w14:textId="77777777" w:rsidR="00E07856" w:rsidRDefault="00E07856" w:rsidP="00E07856"/>
    <w:p w14:paraId="45B97F98" w14:textId="77777777" w:rsidR="00E07856" w:rsidRDefault="00E07856" w:rsidP="00E07856"/>
    <w:p w14:paraId="7860BF42" w14:textId="77777777" w:rsidR="00E07856" w:rsidRDefault="00E07856" w:rsidP="00E07856">
      <w:r>
        <w:t>-------------------------------------------------------</w:t>
      </w:r>
    </w:p>
    <w:p w14:paraId="32964D66" w14:textId="77777777" w:rsidR="00E07856" w:rsidRDefault="00E07856" w:rsidP="00E07856"/>
    <w:p w14:paraId="4B2416CC" w14:textId="77777777" w:rsidR="00E07856" w:rsidRDefault="00E07856" w:rsidP="00E07856">
      <w:r>
        <w:t>128. Strážníci našli minimum lidí bez ochranných masek, překvapili je nezodpovědní rodiče</w:t>
      </w:r>
    </w:p>
    <w:p w14:paraId="428B7AA8" w14:textId="77777777" w:rsidR="00E07856" w:rsidRDefault="00E07856" w:rsidP="00E07856"/>
    <w:p w14:paraId="7BED641B" w14:textId="77777777" w:rsidR="00E07856" w:rsidRDefault="00E07856" w:rsidP="00E07856">
      <w:r>
        <w:t>Skóre: 0.80</w:t>
      </w:r>
    </w:p>
    <w:p w14:paraId="5D266149" w14:textId="77777777" w:rsidR="00E07856" w:rsidRDefault="00E07856" w:rsidP="00E07856">
      <w:r>
        <w:t>Název: Strážníci našli minimum lidí bez ochranných masek, překvapili je nezodpovědní rodiče</w:t>
      </w:r>
    </w:p>
    <w:p w14:paraId="246F0291" w14:textId="77777777" w:rsidR="00E07856" w:rsidRDefault="00E07856" w:rsidP="00E07856">
      <w:r>
        <w:t>Zdroj: novinky.cz</w:t>
      </w:r>
    </w:p>
    <w:p w14:paraId="51C22E5F" w14:textId="77777777" w:rsidR="00E07856" w:rsidRDefault="00E07856" w:rsidP="00E07856">
      <w:r>
        <w:t>Datum: 19.03.2020</w:t>
      </w:r>
    </w:p>
    <w:p w14:paraId="2179C71C" w14:textId="77777777" w:rsidR="00E07856" w:rsidRDefault="00E07856" w:rsidP="00E07856">
      <w:r>
        <w:t>Autor: Vratislav Konečný</w:t>
      </w:r>
    </w:p>
    <w:p w14:paraId="57D8336B" w14:textId="77777777" w:rsidR="00E07856" w:rsidRDefault="00E07856" w:rsidP="00E07856">
      <w:r>
        <w:t>Odkaz: https://www.novinky.cz/vase-zpravy/praha/praha/1297-59430-straznici-nasli-minimum-lidi-bez-ochrannych-masek-prekvapili-je-nezodpovedni-rodice.html</w:t>
      </w:r>
    </w:p>
    <w:p w14:paraId="1C397D32" w14:textId="77777777" w:rsidR="00E07856" w:rsidRDefault="00E07856" w:rsidP="00E07856">
      <w:r>
        <w:t>Rubrika: Vaše zprávy</w:t>
      </w:r>
    </w:p>
    <w:p w14:paraId="64849B2A" w14:textId="77777777" w:rsidR="00E07856" w:rsidRDefault="00E07856" w:rsidP="00E07856">
      <w:r>
        <w:t>Oblast: Internet - Zpravodajství</w:t>
      </w:r>
    </w:p>
    <w:p w14:paraId="4E417658" w14:textId="77777777" w:rsidR="00E07856" w:rsidRDefault="00E07856" w:rsidP="00E07856">
      <w:r>
        <w:t>ProfilID: Novinky</w:t>
      </w:r>
    </w:p>
    <w:p w14:paraId="4065F0E0" w14:textId="77777777" w:rsidR="00E07856" w:rsidRDefault="00E07856" w:rsidP="00E07856">
      <w:r>
        <w:t>Zpracováno: 20.03.2020 4:29:39</w:t>
      </w:r>
    </w:p>
    <w:p w14:paraId="21D6923A" w14:textId="77777777" w:rsidR="00E07856" w:rsidRDefault="00E07856" w:rsidP="00E07856">
      <w:r>
        <w:t>Číslo: 79</w:t>
      </w:r>
    </w:p>
    <w:p w14:paraId="3FB46E2C" w14:textId="77777777" w:rsidR="00E07856" w:rsidRDefault="00E07856" w:rsidP="00E07856">
      <w:r>
        <w:t>Jazyk: cz</w:t>
      </w:r>
    </w:p>
    <w:p w14:paraId="07F3632E" w14:textId="77777777" w:rsidR="00E07856" w:rsidRDefault="00E07856" w:rsidP="00E07856">
      <w:r>
        <w:t>Zkratka oblasti: YZ</w:t>
      </w:r>
    </w:p>
    <w:p w14:paraId="1F30A358" w14:textId="77777777" w:rsidR="00E07856" w:rsidRDefault="00E07856" w:rsidP="00E07856">
      <w:r>
        <w:t>Zkratka zdroje: YZWN</w:t>
      </w:r>
    </w:p>
    <w:p w14:paraId="27F73353" w14:textId="77777777" w:rsidR="00E07856" w:rsidRDefault="00E07856" w:rsidP="00E07856">
      <w:r>
        <w:lastRenderedPageBreak/>
        <w:t>Identifikace: YZWN20200319010005</w:t>
      </w:r>
    </w:p>
    <w:p w14:paraId="5178AE26" w14:textId="77777777" w:rsidR="00E07856" w:rsidRDefault="00E07856" w:rsidP="00E07856">
      <w:r>
        <w:t>Domicil: WN079006.txt</w:t>
      </w:r>
    </w:p>
    <w:p w14:paraId="1DBDCE16" w14:textId="77777777" w:rsidR="00E07856" w:rsidRDefault="00E07856" w:rsidP="00E07856">
      <w:r>
        <w:t>Klíčová slova: COVID</w:t>
      </w:r>
    </w:p>
    <w:p w14:paraId="1597D326" w14:textId="77777777" w:rsidR="00E07856" w:rsidRDefault="00E07856" w:rsidP="00E07856">
      <w:r>
        <w:t>ProfilSymbol: muni</w:t>
      </w:r>
    </w:p>
    <w:p w14:paraId="7C8C1245" w14:textId="77777777" w:rsidR="00E07856" w:rsidRDefault="00E07856" w:rsidP="00E07856">
      <w:r>
        <w:t>Zkratka skupiny: W1</w:t>
      </w:r>
    </w:p>
    <w:p w14:paraId="24A5ED7C" w14:textId="77777777" w:rsidR="00E07856" w:rsidRDefault="00E07856" w:rsidP="00E07856">
      <w:r>
        <w:t>HASH: 982chpno12</w:t>
      </w:r>
    </w:p>
    <w:p w14:paraId="0C9470D0" w14:textId="77777777" w:rsidR="00E07856" w:rsidRDefault="00E07856" w:rsidP="00E07856">
      <w:r>
        <w:t>Mediatyp: internet</w:t>
      </w:r>
    </w:p>
    <w:p w14:paraId="35B888F8" w14:textId="77777777" w:rsidR="00E07856" w:rsidRDefault="00E07856" w:rsidP="00E07856"/>
    <w:p w14:paraId="036B6EC9" w14:textId="77777777" w:rsidR="00E07856" w:rsidRDefault="00E07856" w:rsidP="00E07856">
      <w:r>
        <w:t xml:space="preserve">Vládní nařízení o zakrývání úst a nosu si všichni vzali k srdci, přesto se našly výjimky. Největší koncentrace lidí byla v MHD, ale i tak linky jezdily poloprázdné, výjimkou byl zvýšený počet cestujících časně ráno, většinou šlo o zahraniční dělníky. Češtinu je slyšet v tu dobu málo.                                                                                                           </w:t>
      </w:r>
    </w:p>
    <w:p w14:paraId="4B85BC95" w14:textId="77777777" w:rsidR="00E07856" w:rsidRDefault="00E07856" w:rsidP="00E07856"/>
    <w:p w14:paraId="64A0765F" w14:textId="77777777" w:rsidR="00E07856" w:rsidRDefault="00E07856" w:rsidP="00E07856">
      <w:r>
        <w:t xml:space="preserve">Téměř vylidněné město                                                                                                            </w:t>
      </w:r>
    </w:p>
    <w:p w14:paraId="7AE9F6F8" w14:textId="77777777" w:rsidR="00E07856" w:rsidRDefault="00E07856" w:rsidP="00E07856"/>
    <w:p w14:paraId="7CB48DD6" w14:textId="77777777" w:rsidR="00E07856" w:rsidRDefault="00E07856" w:rsidP="00E07856">
      <w:r>
        <w:t xml:space="preserve">V pražských ulicích to ve čtvrtek 19. března většinou vypadalo tak, jak si to současná situace žádá. Lidé měli obličeje předpisově zakryté.                                                                                                           </w:t>
      </w:r>
    </w:p>
    <w:p w14:paraId="35B253C9" w14:textId="77777777" w:rsidR="00E07856" w:rsidRDefault="00E07856" w:rsidP="00E07856"/>
    <w:p w14:paraId="15452867" w14:textId="77777777" w:rsidR="00E07856" w:rsidRDefault="00E07856" w:rsidP="00E07856">
      <w:r>
        <w:t xml:space="preserve">"Malé procento, které tak neučinilo, strážníci na povinnost upozornili. Odpovědí jim byla spolupráce a případné omluvy. Mezi ty, kteří neměli roušku či jinou alternativu ochrany, patřily především osoby bez domova, zahraniční dělníci a bohužel také senioři, přestože patří mezi nejohroženější skupinu. Nemilým překvapením pro nás byli někteří nezodpovědní rodiče. Sami sice roušku měli, ale svoje ratolesti nechali pobíhat bez,” informovala mluvčí Městské policie Praha Irena Seifertová.                                                                                                            </w:t>
      </w:r>
    </w:p>
    <w:p w14:paraId="192BBDDA" w14:textId="77777777" w:rsidR="00E07856" w:rsidRDefault="00E07856" w:rsidP="00E07856"/>
    <w:p w14:paraId="3E1F2425" w14:textId="77777777" w:rsidR="00E07856" w:rsidRDefault="00E07856" w:rsidP="00E07856">
      <w:r>
        <w:t xml:space="preserve">Masky měla i většina řidičů ve svých vozech. Ochrana obličeje byla nejen z profesionálních výrobků, ale také vytvořená svépomocí.                                                                                                           </w:t>
      </w:r>
    </w:p>
    <w:p w14:paraId="4BBA7203" w14:textId="77777777" w:rsidR="00E07856" w:rsidRDefault="00E07856" w:rsidP="00E07856"/>
    <w:p w14:paraId="4AB4BD5F" w14:textId="77777777" w:rsidR="00E07856" w:rsidRDefault="00E07856" w:rsidP="00E07856">
      <w:r>
        <w:t xml:space="preserve">SPECIÁL: {hl_on}COVID{hl_of}-19 / Vše o nákaze, rady a tipy, jaké jsou příznaky                                                                                                            </w:t>
      </w:r>
    </w:p>
    <w:p w14:paraId="12D1CF04" w14:textId="77777777" w:rsidR="00E07856" w:rsidRDefault="00E07856" w:rsidP="00E07856"/>
    <w:p w14:paraId="15FF7657" w14:textId="77777777" w:rsidR="00E07856" w:rsidRDefault="00E07856" w:rsidP="00E07856">
      <w:r>
        <w:t xml:space="preserve">URL| https://www.novinky.cz/vase-zpravy/praha/praha/1297-59430-straznici-nasli-minimum-lidi-bez-ochrannych-masek-prekvapili-je-nezodpovedni-rodice.html                                                                                                           </w:t>
      </w:r>
    </w:p>
    <w:p w14:paraId="046BAFB1" w14:textId="77777777" w:rsidR="00E07856" w:rsidRDefault="00E07856" w:rsidP="00E07856"/>
    <w:p w14:paraId="323FC2BD" w14:textId="77777777" w:rsidR="00E07856" w:rsidRDefault="00E07856" w:rsidP="00E07856">
      <w:r>
        <w:t>{[p class="anp-artc-hdrfoot-sep"]}{[/p]}{[p class="anp-artc-hdrfoot"]}Název: Strážníci našli minimum lidí bez ochranných masek, překvapili je nezodpovědní rodiče</w:t>
      </w:r>
    </w:p>
    <w:p w14:paraId="531E914B" w14:textId="77777777" w:rsidR="00E07856" w:rsidRDefault="00E07856" w:rsidP="00E07856">
      <w:r>
        <w:t>Autor: Vratislav Konečný</w:t>
      </w:r>
    </w:p>
    <w:p w14:paraId="56B8D2C5" w14:textId="77777777" w:rsidR="00E07856" w:rsidRDefault="00E07856" w:rsidP="00E07856">
      <w:r>
        <w:t>Zdroj: novinky.cz</w:t>
      </w:r>
    </w:p>
    <w:p w14:paraId="0B7AB852" w14:textId="77777777" w:rsidR="00E07856" w:rsidRDefault="00E07856" w:rsidP="00E07856">
      <w:r>
        <w:lastRenderedPageBreak/>
        <w:t>Datum: 19.03.2020</w:t>
      </w:r>
    </w:p>
    <w:p w14:paraId="7DFDD2B7" w14:textId="77777777" w:rsidR="00E07856" w:rsidRDefault="00E07856" w:rsidP="00E07856">
      <w:r>
        <w:t>Číslo: 79</w:t>
      </w:r>
    </w:p>
    <w:p w14:paraId="0D89A7C7" w14:textId="77777777" w:rsidR="00E07856" w:rsidRDefault="00E07856" w:rsidP="00E07856">
      <w:r>
        <w:t>Rubrika: Vaše zprávy</w:t>
      </w:r>
    </w:p>
    <w:p w14:paraId="74F622FB" w14:textId="77777777" w:rsidR="00E07856" w:rsidRDefault="00E07856" w:rsidP="00E07856">
      <w:r>
        <w:t>Odkaz: https://www.novinky.cz/vase-zpravy/praha/praha/1297-59430-straznici-nasli-minimum-lidi-bez-ochrannych-masek-prekvapili-je-nezodpovedni-rodice.html</w:t>
      </w:r>
    </w:p>
    <w:p w14:paraId="21A8DF09" w14:textId="77777777" w:rsidR="00E07856" w:rsidRDefault="00E07856" w:rsidP="00E07856">
      <w:r>
        <w:t>Oblast: Internet - Zpravodajství</w:t>
      </w:r>
    </w:p>
    <w:p w14:paraId="66812CD1" w14:textId="77777777" w:rsidR="00E07856" w:rsidRDefault="00E07856" w:rsidP="00E07856">
      <w:r>
        <w:t>{[/p]}</w:t>
      </w:r>
    </w:p>
    <w:p w14:paraId="04A131E2" w14:textId="77777777" w:rsidR="00E07856" w:rsidRDefault="00E07856" w:rsidP="00E07856"/>
    <w:p w14:paraId="37036A6B" w14:textId="77777777" w:rsidR="00E07856" w:rsidRDefault="00E07856" w:rsidP="00E07856"/>
    <w:p w14:paraId="19165102" w14:textId="77777777" w:rsidR="00E07856" w:rsidRDefault="00E07856" w:rsidP="00E07856">
      <w:r>
        <w:t>-------------------------------------------------------</w:t>
      </w:r>
    </w:p>
    <w:p w14:paraId="082E6DCE" w14:textId="77777777" w:rsidR="00E07856" w:rsidRDefault="00E07856" w:rsidP="00E07856"/>
    <w:p w14:paraId="78373486" w14:textId="77777777" w:rsidR="00E07856" w:rsidRDefault="00E07856" w:rsidP="00E07856">
      <w:r>
        <w:t>129. Túry v horách zapovězené nejsou, upozorňuje správa Krkonoš</w:t>
      </w:r>
    </w:p>
    <w:p w14:paraId="78E6FDD3" w14:textId="77777777" w:rsidR="00E07856" w:rsidRDefault="00E07856" w:rsidP="00E07856"/>
    <w:p w14:paraId="50A47F50" w14:textId="77777777" w:rsidR="00E07856" w:rsidRDefault="00E07856" w:rsidP="00E07856">
      <w:r>
        <w:t>Skóre: 0.87</w:t>
      </w:r>
    </w:p>
    <w:p w14:paraId="51B4FD0C" w14:textId="77777777" w:rsidR="00E07856" w:rsidRDefault="00E07856" w:rsidP="00E07856">
      <w:r>
        <w:t>Název: Túry v horách zapovězené nejsou, upozorňuje správa Krkonoš</w:t>
      </w:r>
    </w:p>
    <w:p w14:paraId="275C9F29" w14:textId="77777777" w:rsidR="00E07856" w:rsidRDefault="00E07856" w:rsidP="00E07856">
      <w:r>
        <w:t>Zdroj: novinky.cz</w:t>
      </w:r>
    </w:p>
    <w:p w14:paraId="2752ADA8" w14:textId="77777777" w:rsidR="00E07856" w:rsidRDefault="00E07856" w:rsidP="00E07856">
      <w:r>
        <w:t>Datum: 19.03.2020</w:t>
      </w:r>
    </w:p>
    <w:p w14:paraId="29DCBDA1" w14:textId="77777777" w:rsidR="00E07856" w:rsidRDefault="00E07856" w:rsidP="00E07856">
      <w:r>
        <w:t>Odkaz: https://www.novinky.cz/zahranicni/koronavirus/533585-tury-v-horach-zapovezene-nejsou-upozornuje-sprava-krkonos.html</w:t>
      </w:r>
    </w:p>
    <w:p w14:paraId="14639ACA" w14:textId="77777777" w:rsidR="00E07856" w:rsidRDefault="00E07856" w:rsidP="00E07856">
      <w:r>
        <w:t>Rubrika: Zahraniční - Koronavirus</w:t>
      </w:r>
    </w:p>
    <w:p w14:paraId="4C35EDEE" w14:textId="77777777" w:rsidR="00E07856" w:rsidRDefault="00E07856" w:rsidP="00E07856">
      <w:r>
        <w:t>Oblast: Internet - Zpravodajství</w:t>
      </w:r>
    </w:p>
    <w:p w14:paraId="4BF5A64A" w14:textId="77777777" w:rsidR="00E07856" w:rsidRDefault="00E07856" w:rsidP="00E07856">
      <w:r>
        <w:t>ProfilID: Novinky</w:t>
      </w:r>
    </w:p>
    <w:p w14:paraId="29F95521" w14:textId="77777777" w:rsidR="00E07856" w:rsidRDefault="00E07856" w:rsidP="00E07856">
      <w:r>
        <w:t>Zpracováno: 20.03.2020 4:29:44</w:t>
      </w:r>
    </w:p>
    <w:p w14:paraId="5D438A35" w14:textId="77777777" w:rsidR="00E07856" w:rsidRDefault="00E07856" w:rsidP="00E07856">
      <w:r>
        <w:t>Číslo: 79</w:t>
      </w:r>
    </w:p>
    <w:p w14:paraId="031A0E71" w14:textId="77777777" w:rsidR="00E07856" w:rsidRDefault="00E07856" w:rsidP="00E07856">
      <w:r>
        <w:t>Jazyk: cz</w:t>
      </w:r>
    </w:p>
    <w:p w14:paraId="19A8A9D8" w14:textId="77777777" w:rsidR="00E07856" w:rsidRDefault="00E07856" w:rsidP="00E07856">
      <w:r>
        <w:t>Zkratka oblasti: YZ</w:t>
      </w:r>
    </w:p>
    <w:p w14:paraId="76887E10" w14:textId="77777777" w:rsidR="00E07856" w:rsidRDefault="00E07856" w:rsidP="00E07856">
      <w:r>
        <w:t>Zkratka zdroje: YZWN</w:t>
      </w:r>
    </w:p>
    <w:p w14:paraId="6D591E4D" w14:textId="77777777" w:rsidR="00E07856" w:rsidRDefault="00E07856" w:rsidP="00E07856">
      <w:r>
        <w:t>Identifikace: YZWN20200319010104</w:t>
      </w:r>
    </w:p>
    <w:p w14:paraId="0EEC5ECC" w14:textId="77777777" w:rsidR="00E07856" w:rsidRDefault="00E07856" w:rsidP="00E07856">
      <w:r>
        <w:t>Domicil: WN079105.txt</w:t>
      </w:r>
    </w:p>
    <w:p w14:paraId="1CFD5E1A" w14:textId="77777777" w:rsidR="00E07856" w:rsidRDefault="00E07856" w:rsidP="00E07856">
      <w:r>
        <w:t>Klíčová slova: koronavirus (2); koronaviru</w:t>
      </w:r>
    </w:p>
    <w:p w14:paraId="3F0FC271" w14:textId="77777777" w:rsidR="00E07856" w:rsidRDefault="00E07856" w:rsidP="00E07856">
      <w:r>
        <w:t>ProfilSymbol: muni</w:t>
      </w:r>
    </w:p>
    <w:p w14:paraId="5AA34F54" w14:textId="77777777" w:rsidR="00E07856" w:rsidRDefault="00E07856" w:rsidP="00E07856">
      <w:r>
        <w:t>Zkratka skupiny: W1</w:t>
      </w:r>
    </w:p>
    <w:p w14:paraId="46272108" w14:textId="77777777" w:rsidR="00E07856" w:rsidRDefault="00E07856" w:rsidP="00E07856">
      <w:r>
        <w:lastRenderedPageBreak/>
        <w:t>HASH: 9mchnkj3lf</w:t>
      </w:r>
    </w:p>
    <w:p w14:paraId="662B0FBD" w14:textId="77777777" w:rsidR="00E07856" w:rsidRDefault="00E07856" w:rsidP="00E07856">
      <w:r>
        <w:t>Mediatyp: internet</w:t>
      </w:r>
    </w:p>
    <w:p w14:paraId="1D07ABB7" w14:textId="77777777" w:rsidR="00E07856" w:rsidRDefault="00E07856" w:rsidP="00E07856"/>
    <w:p w14:paraId="4A534E17" w14:textId="77777777" w:rsidR="00E07856" w:rsidRDefault="00E07856" w:rsidP="00E07856">
      <w:r>
        <w:t xml:space="preserve">Ačkoliv se ČR i celá Evropa potýká kvůli šíření {hl_on}koronaviru{hl_of} s povinným nošením roušek, karanténami a dalšími restrikcemi, při dodržení daných pravidel lze například v Krkonoších vyrazit na túru. Jak upozornila Správa Krkonošského národního parku (KRNAP), individuální či rodinné výlety zapovězeny nejsou.                                                                                                           </w:t>
      </w:r>
    </w:p>
    <w:p w14:paraId="78E7B48C" w14:textId="77777777" w:rsidR="00E07856" w:rsidRDefault="00E07856" w:rsidP="00E07856"/>
    <w:p w14:paraId="6C066A26" w14:textId="77777777" w:rsidR="00E07856" w:rsidRDefault="00E07856" w:rsidP="00E07856">
      <w:r>
        <w:t xml:space="preserve">"Vláda mezi výjimkami z omezení volného pohybu osob uvedla i pobyt v přírodě a parcích,” připomněla správa parku s tím, že zdravotní vycházky či sportovní aktivity v přírodě zapovězeny nejsou.                                                                                                            </w:t>
      </w:r>
    </w:p>
    <w:p w14:paraId="4D23276B" w14:textId="77777777" w:rsidR="00E07856" w:rsidRDefault="00E07856" w:rsidP="00E07856"/>
    <w:p w14:paraId="58AC1833" w14:textId="77777777" w:rsidR="00E07856" w:rsidRDefault="00E07856" w:rsidP="00E07856">
      <w:r>
        <w:t xml:space="preserve">"Pochopitelně platí, že je potřeba cestování omezit na tu úplně minimální nejnutnější úroveň. Pokud ale máte třeba soukromou chalupu v Krkonoších a pracovní povinnosti vám umožňují se tam na dobu nouzového stavu přesunout, je to možné. Stejně tak je možné navštěvovat přírodu KRNAP, pokud ji máte za humny,” uvedli zástupci Správy KRNAP na facebookovém profilu.                                                                                                            </w:t>
      </w:r>
    </w:p>
    <w:p w14:paraId="5D293EAF" w14:textId="77777777" w:rsidR="00E07856" w:rsidRDefault="00E07856" w:rsidP="00E07856"/>
    <w:p w14:paraId="12569778" w14:textId="77777777" w:rsidR="00E07856" w:rsidRDefault="00E07856" w:rsidP="00E07856">
      <w:r>
        <w:t xml:space="preserve">Ptáte se nás od pondělního vyhlášení mimořádných opatření, která zahrnula i omezení volného pohybu, co to znamená pro...                                                                                                            </w:t>
      </w:r>
    </w:p>
    <w:p w14:paraId="1EFD8C8B" w14:textId="77777777" w:rsidR="00E07856" w:rsidRDefault="00E07856" w:rsidP="00E07856"/>
    <w:p w14:paraId="000581F3" w14:textId="77777777" w:rsidR="00E07856" w:rsidRDefault="00E07856" w:rsidP="00E07856">
      <w:r>
        <w:t xml:space="preserve">Zveřejnil(a) KRNAP dne Středa 18. března 2020V Krkonoších o víkendu předčasně skončila zimní sezona, provoz ukončila lyžařská střediska. Je třeba počítat s tím, že zavřít musely restaurace, infocentra, půjčovny, penziony, wellness centra, bazény a další horské atrakce. Od pondělí 16. března nejezdí do odvolání lanovka na Sněžku, je uzavřena česko-polská hranice i horské boudy.                                                                                                            </w:t>
      </w:r>
    </w:p>
    <w:p w14:paraId="6E56E565" w14:textId="77777777" w:rsidR="00E07856" w:rsidRDefault="00E07856" w:rsidP="00E07856"/>
    <w:p w14:paraId="16AB54A6" w14:textId="77777777" w:rsidR="00E07856" w:rsidRDefault="00E07856" w:rsidP="00E07856">
      <w:r>
        <w:t xml:space="preserve">Strážci jsou v terénu stále                                                                                                            </w:t>
      </w:r>
    </w:p>
    <w:p w14:paraId="45DB166F" w14:textId="77777777" w:rsidR="00E07856" w:rsidRDefault="00E07856" w:rsidP="00E07856"/>
    <w:p w14:paraId="00F867A9" w14:textId="77777777" w:rsidR="00E07856" w:rsidRDefault="00E07856" w:rsidP="00E07856">
      <w:r>
        <w:t xml:space="preserve">Podle Správy KRNAP je zakázáno překračovat hranice, což platí i pro pohraniční hřebenovku, cestu česko-polského přátelství. I v přírodě by návštěvníci Krkonoš měli dbát preventivní opatrnosti, a pokud se dostanou do míst, kde jsou i další lidé, měli by si zakrýt ústa a nos rouškou, respirátorem, šátkem nebo třeba šálou, uvedli zástupci národního parku.                                                                                                            </w:t>
      </w:r>
    </w:p>
    <w:p w14:paraId="54AD6EDF" w14:textId="77777777" w:rsidR="00E07856" w:rsidRDefault="00E07856" w:rsidP="00E07856"/>
    <w:p w14:paraId="1C834EDC" w14:textId="77777777" w:rsidR="00E07856" w:rsidRDefault="00E07856" w:rsidP="00E07856">
      <w:r>
        <w:t xml:space="preserve">POUTÁK: [Krkonoše změnil {hl_on}koronavirus{hl_of} v hory duchů]                                                                                                            </w:t>
      </w:r>
    </w:p>
    <w:p w14:paraId="747517CC" w14:textId="77777777" w:rsidR="00E07856" w:rsidRDefault="00E07856" w:rsidP="00E07856">
      <w:r>
        <w:t xml:space="preserve">Správa KRNAP s odkazem na případy z poslední doby, při kterých byl porušen zákaz vjezdu autem do nejpřísněji chráněné zóny NP, upozorňuje, že i přes stav nouze a vylidněnost hor působí v terénu jejich strážci a za podobná jednání hrozí vysoké pokuty.                                                                                                            </w:t>
      </w:r>
    </w:p>
    <w:p w14:paraId="4B1EF10F" w14:textId="77777777" w:rsidR="00E07856" w:rsidRDefault="00E07856" w:rsidP="00E07856"/>
    <w:p w14:paraId="7D12A157" w14:textId="77777777" w:rsidR="00E07856" w:rsidRDefault="00E07856" w:rsidP="00E07856">
      <w:r>
        <w:lastRenderedPageBreak/>
        <w:t xml:space="preserve">Správa KRNAP v pondělí uzavřela veřejnosti své sídlo ve Vrchlabí, výrazně omezila úřední hodiny. Od čtvrtka 12. března jsou také uzavřena Krkonošská muzea Správy KRNAP v Harrachově, Jilemnici, Pasekách nad Jizerou a Vrchlabí, stejně jako infocentra v Harrachově, Peci pod Sněžkou, Špindlerově Mlýně a Vrchlabí. Veřejnosti je uzavřeno také Centrum environmentálního vzdělávání Krtek ve Vrchlabí. Do odvolání byly také zrušeny všechny akce, které Správa KRNAP připravila pro veřejnost.                                                                                                            </w:t>
      </w:r>
    </w:p>
    <w:p w14:paraId="4EC47F17" w14:textId="77777777" w:rsidR="00E07856" w:rsidRDefault="00E07856" w:rsidP="00E07856"/>
    <w:p w14:paraId="634C7231" w14:textId="77777777" w:rsidR="00E07856" w:rsidRDefault="00E07856" w:rsidP="00E07856">
      <w:r>
        <w:t xml:space="preserve">POUTÁK: [V uzavřené oblasti okopávat záhony nelze]                                                                                                            </w:t>
      </w:r>
    </w:p>
    <w:p w14:paraId="06C59DAB" w14:textId="77777777" w:rsidR="00E07856" w:rsidRDefault="00E07856" w:rsidP="00E07856"/>
    <w:p w14:paraId="663E50C2" w14:textId="77777777" w:rsidR="00E07856" w:rsidRDefault="00E07856" w:rsidP="00E07856">
      <w:r>
        <w:t xml:space="preserve">URL| https://www.novinky.cz/zahranicni/{hl_on}koronavirus{hl_of}/533585-tury-v-horach-zapovezene-nejsou-upozornuje-sprava-krkonos.html                                                                                                           </w:t>
      </w:r>
    </w:p>
    <w:p w14:paraId="7FACFFAF" w14:textId="77777777" w:rsidR="00E07856" w:rsidRDefault="00E07856" w:rsidP="00E07856"/>
    <w:p w14:paraId="2AD9DB48" w14:textId="77777777" w:rsidR="00E07856" w:rsidRDefault="00E07856" w:rsidP="00E07856">
      <w:r>
        <w:t>{[p class="anp-artc-hdrfoot-sep"]}{[/p]}{[p class="anp-artc-hdrfoot"]}Název: Túry v horách zapovězené nejsou, upozorňuje správa Krkonoš</w:t>
      </w:r>
    </w:p>
    <w:p w14:paraId="02BE12A1" w14:textId="77777777" w:rsidR="00E07856" w:rsidRDefault="00E07856" w:rsidP="00E07856">
      <w:r>
        <w:t>Zdroj: novinky.cz</w:t>
      </w:r>
    </w:p>
    <w:p w14:paraId="50DD6A2D" w14:textId="77777777" w:rsidR="00E07856" w:rsidRDefault="00E07856" w:rsidP="00E07856">
      <w:r>
        <w:t>Datum: 19.03.2020</w:t>
      </w:r>
    </w:p>
    <w:p w14:paraId="593F2953" w14:textId="77777777" w:rsidR="00E07856" w:rsidRDefault="00E07856" w:rsidP="00E07856">
      <w:r>
        <w:t>Číslo: 79</w:t>
      </w:r>
    </w:p>
    <w:p w14:paraId="672131FD" w14:textId="77777777" w:rsidR="00E07856" w:rsidRDefault="00E07856" w:rsidP="00E07856">
      <w:r>
        <w:t>Rubrika: Zahraniční - Koronavirus</w:t>
      </w:r>
    </w:p>
    <w:p w14:paraId="7F8792C5" w14:textId="77777777" w:rsidR="00E07856" w:rsidRDefault="00E07856" w:rsidP="00E07856">
      <w:r>
        <w:t>Odkaz: https://www.novinky.cz/zahranicni/koronavirus/533585-tury-v-horach-zapovezene-nejsou-upozornuje-sprava-krkonos.html</w:t>
      </w:r>
    </w:p>
    <w:p w14:paraId="0F1683EF" w14:textId="77777777" w:rsidR="00E07856" w:rsidRDefault="00E07856" w:rsidP="00E07856">
      <w:r>
        <w:t>Oblast: Internet - Zpravodajství</w:t>
      </w:r>
    </w:p>
    <w:p w14:paraId="6DD01EBF" w14:textId="77777777" w:rsidR="00E07856" w:rsidRDefault="00E07856" w:rsidP="00E07856">
      <w:r>
        <w:t>{[/p]}</w:t>
      </w:r>
    </w:p>
    <w:p w14:paraId="643864B2" w14:textId="77777777" w:rsidR="00E07856" w:rsidRDefault="00E07856" w:rsidP="00E07856"/>
    <w:p w14:paraId="627BDC4D" w14:textId="77777777" w:rsidR="00E07856" w:rsidRDefault="00E07856" w:rsidP="00E07856"/>
    <w:p w14:paraId="44BF556E" w14:textId="77777777" w:rsidR="00E07856" w:rsidRDefault="00E07856" w:rsidP="00E07856">
      <w:r>
        <w:t>-------------------------------------------------------</w:t>
      </w:r>
    </w:p>
    <w:p w14:paraId="7B3D4688" w14:textId="77777777" w:rsidR="00E07856" w:rsidRDefault="00E07856" w:rsidP="00E07856"/>
    <w:p w14:paraId="78C7CCFC" w14:textId="77777777" w:rsidR="00E07856" w:rsidRDefault="00E07856" w:rsidP="00E07856">
      <w:r>
        <w:t>130. "Tour de roušky" Podorlickem pokračuje. Další etapa vede do Přepych</w:t>
      </w:r>
    </w:p>
    <w:p w14:paraId="240FC9DF" w14:textId="77777777" w:rsidR="00E07856" w:rsidRDefault="00E07856" w:rsidP="00E07856"/>
    <w:p w14:paraId="0CC04043" w14:textId="77777777" w:rsidR="00E07856" w:rsidRDefault="00E07856" w:rsidP="00E07856">
      <w:r>
        <w:t>Skóre: 0.80</w:t>
      </w:r>
    </w:p>
    <w:p w14:paraId="466E126C" w14:textId="77777777" w:rsidR="00E07856" w:rsidRDefault="00E07856" w:rsidP="00E07856">
      <w:r>
        <w:t>Název: "Tour de roušky" Podorlickem pokračuje. Další etapa vede do Přepych</w:t>
      </w:r>
    </w:p>
    <w:p w14:paraId="07C58909" w14:textId="77777777" w:rsidR="00E07856" w:rsidRDefault="00E07856" w:rsidP="00E07856">
      <w:r>
        <w:t>Zdroj: novinky.cz</w:t>
      </w:r>
    </w:p>
    <w:p w14:paraId="4026E2E7" w14:textId="77777777" w:rsidR="00E07856" w:rsidRDefault="00E07856" w:rsidP="00E07856">
      <w:r>
        <w:t>Datum: 19.03.2020</w:t>
      </w:r>
    </w:p>
    <w:p w14:paraId="2EDBA072" w14:textId="77777777" w:rsidR="00E07856" w:rsidRDefault="00E07856" w:rsidP="00E07856">
      <w:r>
        <w:t>Autor: Dana Ehlová</w:t>
      </w:r>
    </w:p>
    <w:p w14:paraId="3AA6F7CD" w14:textId="77777777" w:rsidR="00E07856" w:rsidRDefault="00E07856" w:rsidP="00E07856">
      <w:r>
        <w:t>Odkaz: https://www.novinky.cz/vase-zpravy/kralovehradecky-kraj/rychnov-nad-kneznou/1043-59429-tour-de-rousky-podorlickem-pokracuje-dalsi-etapa-vede-do-prepych.html</w:t>
      </w:r>
    </w:p>
    <w:p w14:paraId="327D4AC4" w14:textId="77777777" w:rsidR="00E07856" w:rsidRDefault="00E07856" w:rsidP="00E07856">
      <w:r>
        <w:lastRenderedPageBreak/>
        <w:t>Rubrika: Vaše zprávy</w:t>
      </w:r>
    </w:p>
    <w:p w14:paraId="0BAA0C23" w14:textId="77777777" w:rsidR="00E07856" w:rsidRDefault="00E07856" w:rsidP="00E07856">
      <w:r>
        <w:t>Oblast: Internet - Zpravodajství</w:t>
      </w:r>
    </w:p>
    <w:p w14:paraId="15A04068" w14:textId="77777777" w:rsidR="00E07856" w:rsidRDefault="00E07856" w:rsidP="00E07856">
      <w:r>
        <w:t>ProfilID: Novinky</w:t>
      </w:r>
    </w:p>
    <w:p w14:paraId="3FD39745" w14:textId="77777777" w:rsidR="00E07856" w:rsidRDefault="00E07856" w:rsidP="00E07856">
      <w:r>
        <w:t>Zpracováno: 20.03.2020 4:29:39</w:t>
      </w:r>
    </w:p>
    <w:p w14:paraId="335F0277" w14:textId="77777777" w:rsidR="00E07856" w:rsidRDefault="00E07856" w:rsidP="00E07856">
      <w:r>
        <w:t>Číslo: 79</w:t>
      </w:r>
    </w:p>
    <w:p w14:paraId="5EEE653F" w14:textId="77777777" w:rsidR="00E07856" w:rsidRDefault="00E07856" w:rsidP="00E07856">
      <w:r>
        <w:t>Jazyk: cz</w:t>
      </w:r>
    </w:p>
    <w:p w14:paraId="7AAF0FCE" w14:textId="77777777" w:rsidR="00E07856" w:rsidRDefault="00E07856" w:rsidP="00E07856">
      <w:r>
        <w:t>Zkratka oblasti: YZ</w:t>
      </w:r>
    </w:p>
    <w:p w14:paraId="28FE3D96" w14:textId="77777777" w:rsidR="00E07856" w:rsidRDefault="00E07856" w:rsidP="00E07856">
      <w:r>
        <w:t>Zkratka zdroje: YZWN</w:t>
      </w:r>
    </w:p>
    <w:p w14:paraId="3C8D5EC3" w14:textId="77777777" w:rsidR="00E07856" w:rsidRDefault="00E07856" w:rsidP="00E07856">
      <w:r>
        <w:t>Identifikace: YZWN20200319010000</w:t>
      </w:r>
    </w:p>
    <w:p w14:paraId="16792C52" w14:textId="77777777" w:rsidR="00E07856" w:rsidRDefault="00E07856" w:rsidP="00E07856">
      <w:r>
        <w:t>Domicil: WN079001.txt</w:t>
      </w:r>
    </w:p>
    <w:p w14:paraId="41A5F239" w14:textId="77777777" w:rsidR="00E07856" w:rsidRDefault="00E07856" w:rsidP="00E07856">
      <w:r>
        <w:t>Klíčová slova: COVID; koronavirem</w:t>
      </w:r>
    </w:p>
    <w:p w14:paraId="164A4389" w14:textId="77777777" w:rsidR="00E07856" w:rsidRDefault="00E07856" w:rsidP="00E07856">
      <w:r>
        <w:t>ProfilSymbol: muni</w:t>
      </w:r>
    </w:p>
    <w:p w14:paraId="3A0D958B" w14:textId="77777777" w:rsidR="00E07856" w:rsidRDefault="00E07856" w:rsidP="00E07856">
      <w:r>
        <w:t>Zkratka skupiny: W1</w:t>
      </w:r>
    </w:p>
    <w:p w14:paraId="362EC6DF" w14:textId="77777777" w:rsidR="00E07856" w:rsidRDefault="00E07856" w:rsidP="00E07856">
      <w:r>
        <w:t>HASH: o14suku6bi</w:t>
      </w:r>
    </w:p>
    <w:p w14:paraId="3B901687" w14:textId="77777777" w:rsidR="00E07856" w:rsidRDefault="00E07856" w:rsidP="00E07856">
      <w:r>
        <w:t>Mediatyp: internet</w:t>
      </w:r>
    </w:p>
    <w:p w14:paraId="21BD17C1" w14:textId="77777777" w:rsidR="00E07856" w:rsidRDefault="00E07856" w:rsidP="00E07856"/>
    <w:p w14:paraId="6E45115D" w14:textId="77777777" w:rsidR="00E07856" w:rsidRDefault="00E07856" w:rsidP="00E07856">
      <w:r>
        <w:t xml:space="preserve">Také Přepychy, vesnice Královéhradeckého kraje roku 2017, se postavily k ochraně svých obyvatel před zákeřným {hl_on}koronavirem{hl_of} čelem a nic neponechaly náhodě. Akce roušky tu běží na plné obrátky.                                                                                                           </w:t>
      </w:r>
    </w:p>
    <w:p w14:paraId="6AB81D36" w14:textId="77777777" w:rsidR="00E07856" w:rsidRDefault="00E07856" w:rsidP="00E07856"/>
    <w:p w14:paraId="34458758" w14:textId="77777777" w:rsidR="00E07856" w:rsidRDefault="00E07856" w:rsidP="00E07856">
      <w:r>
        <w:t xml:space="preserve">"Roušky nám šije moje spolužačka za základky Iva Hušková z Opočna. Dodali jsme jí materiál z prodejny Látky Lucie Rychnov nad Kněžnou, další přidaly naše důchodkyně z Domu zvláštního určení. Darovaly i pěkné damaškové bílé ubrusy. Všechno se zpracuje na roušky, které je možné vyvařit, přežehlit a druhý den znovu použít," popsala současný stav starostka obce Zdeňka Seidelová s tím, že tkalouny dodala firma Stuha Dobruška, kde bylo zakoupeno 1000 metrů.                                                                                                            </w:t>
      </w:r>
    </w:p>
    <w:p w14:paraId="6A6615EE" w14:textId="77777777" w:rsidR="00E07856" w:rsidRDefault="00E07856" w:rsidP="00E07856"/>
    <w:p w14:paraId="696438EE" w14:textId="77777777" w:rsidR="00E07856" w:rsidRDefault="00E07856" w:rsidP="00E07856">
      <w:r>
        <w:t xml:space="preserve">Výsledkem by mělo být na 640 roušek, z nichž první už našly své majitele. "Zatím jsme rozdali 70 kusů personálu obecního úřadu, Pošty Partner, technických služeb, Domu zvláštního určení, včetně dvacítky jeho obyvatel, pracovníkům obou prodejen potravin v obci," sdělila starostka ve středu 18. března v podvečer.                                                                                                            </w:t>
      </w:r>
    </w:p>
    <w:p w14:paraId="44E8EAC3" w14:textId="77777777" w:rsidR="00E07856" w:rsidRDefault="00E07856" w:rsidP="00E07856"/>
    <w:p w14:paraId="36830EAF" w14:textId="77777777" w:rsidR="00E07856" w:rsidRDefault="00E07856" w:rsidP="00E07856">
      <w:r>
        <w:t xml:space="preserve">Vzápětí Zdeňka Seidelová dodala: "Do rána budou ušity další. Jsou již předem určeny pro členky MS ČČK, které se dobrovolně zavázaly k zajišťování nákupů potravin a léků pro naše nejstarší seniory."                                                                                                            </w:t>
      </w:r>
    </w:p>
    <w:p w14:paraId="5CD7333A" w14:textId="77777777" w:rsidR="00E07856" w:rsidRDefault="00E07856" w:rsidP="00E07856"/>
    <w:p w14:paraId="46D5283D" w14:textId="77777777" w:rsidR="00E07856" w:rsidRDefault="00E07856" w:rsidP="00E07856">
      <w:r>
        <w:lastRenderedPageBreak/>
        <w:t xml:space="preserve">Starostku velmi těší, že v akci "roušky" není vedení obce osamocené. "V prodejně Látky Lucie se prodavačky nezastaví ani na minutu po celou otevírací dobu," uvedla a hned přidala další příklad: "Pro školu, její pedagogické i ostatní pracovníky a pracovníky mateřské školy Přepychy zajistila bavlněné, doma šité roušky, Iva Macháčková, manželka ředitele školy a místostarosty obce v jedné osobě. Další roušky začíná šít i Jiřinka Weberová."                                                                                                            </w:t>
      </w:r>
    </w:p>
    <w:p w14:paraId="7A7582C6" w14:textId="77777777" w:rsidR="00E07856" w:rsidRDefault="00E07856" w:rsidP="00E07856"/>
    <w:p w14:paraId="0926E53D" w14:textId="77777777" w:rsidR="00E07856" w:rsidRDefault="00E07856" w:rsidP="00E07856">
      <w:r>
        <w:t xml:space="preserve">Dnes naprosto nezbytnou ochranou dýchacích cest podpořila Přepychy balíčkem 50 kusů roušek z dodávky od Královéhradeckého kraje také Dobruška, v tomto případě obec s rozšířenou působností. "Předám je částečně našemu sboru dobrovolných hasičů a seniorům nad 65 let. Moc děkujeme!" uvedla starostka Přepych.                                                                                                            </w:t>
      </w:r>
    </w:p>
    <w:p w14:paraId="3434F9A7" w14:textId="77777777" w:rsidR="00E07856" w:rsidRDefault="00E07856" w:rsidP="00E07856"/>
    <w:p w14:paraId="6F5A40C0" w14:textId="77777777" w:rsidR="00E07856" w:rsidRDefault="00E07856" w:rsidP="00E07856">
      <w:r>
        <w:t xml:space="preserve">Na úplný závěr pak do éteru vzkázala: "Všem přeji, abychom se dožili co nejdříve normálního stavu bez krizových opatření v klidu a míru!"                                                                                                            </w:t>
      </w:r>
    </w:p>
    <w:p w14:paraId="7472F1B8" w14:textId="77777777" w:rsidR="00E07856" w:rsidRDefault="00E07856" w:rsidP="00E07856"/>
    <w:p w14:paraId="78B0164D" w14:textId="77777777" w:rsidR="00E07856" w:rsidRDefault="00E07856" w:rsidP="00E07856">
      <w:r>
        <w:t xml:space="preserve">SPECIÁL: {hl_on}COVID{hl_of}-19 / Vše o nákaze, rady a tipy, jaké jsou příznaky                                                                                                            </w:t>
      </w:r>
    </w:p>
    <w:p w14:paraId="16548EEC" w14:textId="77777777" w:rsidR="00E07856" w:rsidRDefault="00E07856" w:rsidP="00E07856"/>
    <w:p w14:paraId="44FBAC75" w14:textId="77777777" w:rsidR="00E07856" w:rsidRDefault="00E07856" w:rsidP="00E07856">
      <w:r>
        <w:t xml:space="preserve">URL| https://www.novinky.cz/vase-zpravy/kralovehradecky-kraj/rychnov-nad-kneznou/1043-59429-tour-de-rousky-podorlickem-pokracuje-dalsi-etapa-vede-do-prepych.html                                                                                                           </w:t>
      </w:r>
    </w:p>
    <w:p w14:paraId="0613CB3D" w14:textId="77777777" w:rsidR="00E07856" w:rsidRDefault="00E07856" w:rsidP="00E07856"/>
    <w:p w14:paraId="4068A89E" w14:textId="77777777" w:rsidR="00E07856" w:rsidRDefault="00E07856" w:rsidP="00E07856">
      <w:r>
        <w:t>{[p class="anp-artc-hdrfoot-sep"]}{[/p]}{[p class="anp-artc-hdrfoot"]}Název: "Tour de roušky" Podorlickem pokračuje. Další etapa vede do Přepych</w:t>
      </w:r>
    </w:p>
    <w:p w14:paraId="0A199DDA" w14:textId="77777777" w:rsidR="00E07856" w:rsidRDefault="00E07856" w:rsidP="00E07856">
      <w:r>
        <w:t>Autor: Dana Ehlová</w:t>
      </w:r>
    </w:p>
    <w:p w14:paraId="13C96F9E" w14:textId="77777777" w:rsidR="00E07856" w:rsidRDefault="00E07856" w:rsidP="00E07856">
      <w:r>
        <w:t>Zdroj: novinky.cz</w:t>
      </w:r>
    </w:p>
    <w:p w14:paraId="31CBB573" w14:textId="77777777" w:rsidR="00E07856" w:rsidRDefault="00E07856" w:rsidP="00E07856">
      <w:r>
        <w:t>Datum: 19.03.2020</w:t>
      </w:r>
    </w:p>
    <w:p w14:paraId="6EFCC754" w14:textId="77777777" w:rsidR="00E07856" w:rsidRDefault="00E07856" w:rsidP="00E07856">
      <w:r>
        <w:t>Číslo: 79</w:t>
      </w:r>
    </w:p>
    <w:p w14:paraId="7277D773" w14:textId="77777777" w:rsidR="00E07856" w:rsidRDefault="00E07856" w:rsidP="00E07856">
      <w:r>
        <w:t>Rubrika: Vaše zprávy</w:t>
      </w:r>
    </w:p>
    <w:p w14:paraId="7A915361" w14:textId="77777777" w:rsidR="00E07856" w:rsidRDefault="00E07856" w:rsidP="00E07856">
      <w:r>
        <w:t>Odkaz: https://www.novinky.cz/vase-zpravy/kralovehradecky-kraj/rychnov-nad-kneznou/1043-59429-tour-de-rousky-podorlickem-pokracuje-dalsi-etapa-vede-do-prepych.html</w:t>
      </w:r>
    </w:p>
    <w:p w14:paraId="3438B324" w14:textId="77777777" w:rsidR="00E07856" w:rsidRDefault="00E07856" w:rsidP="00E07856">
      <w:r>
        <w:t>Oblast: Internet - Zpravodajství</w:t>
      </w:r>
    </w:p>
    <w:p w14:paraId="7E3D2C23" w14:textId="77777777" w:rsidR="00E07856" w:rsidRDefault="00E07856" w:rsidP="00E07856">
      <w:r>
        <w:t>{[/p]}</w:t>
      </w:r>
    </w:p>
    <w:p w14:paraId="0BD34689" w14:textId="77777777" w:rsidR="00E07856" w:rsidRDefault="00E07856" w:rsidP="00E07856"/>
    <w:p w14:paraId="4345A726" w14:textId="77777777" w:rsidR="00E07856" w:rsidRDefault="00E07856" w:rsidP="00E07856"/>
    <w:p w14:paraId="622A2B2E" w14:textId="77777777" w:rsidR="00E07856" w:rsidRDefault="00E07856" w:rsidP="00E07856">
      <w:r>
        <w:t>-------------------------------------------------------</w:t>
      </w:r>
    </w:p>
    <w:p w14:paraId="06C75D67" w14:textId="77777777" w:rsidR="00E07856" w:rsidRDefault="00E07856" w:rsidP="00E07856"/>
    <w:p w14:paraId="2956FC28" w14:textId="77777777" w:rsidR="00E07856" w:rsidRDefault="00E07856" w:rsidP="00E07856">
      <w:r>
        <w:t>131. Nevzala si do obchodu roušku, po upozornění napadla vedoucí. Skončila ve vazbě</w:t>
      </w:r>
    </w:p>
    <w:p w14:paraId="091445CE" w14:textId="77777777" w:rsidR="00E07856" w:rsidRDefault="00E07856" w:rsidP="00E07856"/>
    <w:p w14:paraId="69C696F2" w14:textId="77777777" w:rsidR="00E07856" w:rsidRDefault="00E07856" w:rsidP="00E07856">
      <w:r>
        <w:t>Skóre: 0.80</w:t>
      </w:r>
    </w:p>
    <w:p w14:paraId="0299BB14" w14:textId="77777777" w:rsidR="00E07856" w:rsidRDefault="00E07856" w:rsidP="00E07856">
      <w:r>
        <w:t>Název: Nevzala si do obchodu roušku, po upozornění napadla vedoucí. Skončila ve vazbě</w:t>
      </w:r>
    </w:p>
    <w:p w14:paraId="5EAA96BA" w14:textId="77777777" w:rsidR="00E07856" w:rsidRDefault="00E07856" w:rsidP="00E07856">
      <w:r>
        <w:t>Zdroj: novinky.cz</w:t>
      </w:r>
    </w:p>
    <w:p w14:paraId="51653AB5" w14:textId="77777777" w:rsidR="00E07856" w:rsidRDefault="00E07856" w:rsidP="00E07856">
      <w:r>
        <w:t>Datum: 19.03.2020</w:t>
      </w:r>
    </w:p>
    <w:p w14:paraId="338A1A21" w14:textId="77777777" w:rsidR="00E07856" w:rsidRDefault="00E07856" w:rsidP="00E07856">
      <w:r>
        <w:t>Autor: Miroslav Homola</w:t>
      </w:r>
    </w:p>
    <w:p w14:paraId="54193ECD" w14:textId="77777777" w:rsidR="00E07856" w:rsidRDefault="00E07856" w:rsidP="00E07856">
      <w:r>
        <w:t>Odkaz: https://www.novinky.cz/zahranicni/koronavirus/533680-nevzala-si-do-obchodu-rousku-po-upozorneni-napadla-vedouci-skoncila-ve-vazbe.html</w:t>
      </w:r>
    </w:p>
    <w:p w14:paraId="678B1E01" w14:textId="77777777" w:rsidR="00E07856" w:rsidRDefault="00E07856" w:rsidP="00E07856">
      <w:r>
        <w:t>Rubrika: Zahraniční - Koronavirus</w:t>
      </w:r>
    </w:p>
    <w:p w14:paraId="5F0AFCE7" w14:textId="77777777" w:rsidR="00E07856" w:rsidRDefault="00E07856" w:rsidP="00E07856">
      <w:r>
        <w:t>Oblast: Internet - Zpravodajství</w:t>
      </w:r>
    </w:p>
    <w:p w14:paraId="43952360" w14:textId="77777777" w:rsidR="00E07856" w:rsidRDefault="00E07856" w:rsidP="00E07856">
      <w:r>
        <w:t>ProfilID: Novinky</w:t>
      </w:r>
    </w:p>
    <w:p w14:paraId="4B7B0493" w14:textId="77777777" w:rsidR="00E07856" w:rsidRDefault="00E07856" w:rsidP="00E07856">
      <w:r>
        <w:t>Zpracováno: 20.03.2020 4:29:40</w:t>
      </w:r>
    </w:p>
    <w:p w14:paraId="496B480E" w14:textId="77777777" w:rsidR="00E07856" w:rsidRDefault="00E07856" w:rsidP="00E07856">
      <w:r>
        <w:t>Číslo: 79</w:t>
      </w:r>
    </w:p>
    <w:p w14:paraId="33B813F5" w14:textId="77777777" w:rsidR="00E07856" w:rsidRDefault="00E07856" w:rsidP="00E07856">
      <w:r>
        <w:t>Jazyk: cz</w:t>
      </w:r>
    </w:p>
    <w:p w14:paraId="37E273CC" w14:textId="77777777" w:rsidR="00E07856" w:rsidRDefault="00E07856" w:rsidP="00E07856">
      <w:r>
        <w:t>Zkratka oblasti: YZ</w:t>
      </w:r>
    </w:p>
    <w:p w14:paraId="05813221" w14:textId="77777777" w:rsidR="00E07856" w:rsidRDefault="00E07856" w:rsidP="00E07856">
      <w:r>
        <w:t>Zkratka zdroje: YZWN</w:t>
      </w:r>
    </w:p>
    <w:p w14:paraId="486CC75F" w14:textId="77777777" w:rsidR="00E07856" w:rsidRDefault="00E07856" w:rsidP="00E07856">
      <w:r>
        <w:t>Identifikace: YZWN20200319010030</w:t>
      </w:r>
    </w:p>
    <w:p w14:paraId="102967DF" w14:textId="77777777" w:rsidR="00E07856" w:rsidRDefault="00E07856" w:rsidP="00E07856">
      <w:r>
        <w:t>Domicil: WN079031.txt</w:t>
      </w:r>
    </w:p>
    <w:p w14:paraId="1F82A01E" w14:textId="77777777" w:rsidR="00E07856" w:rsidRDefault="00E07856" w:rsidP="00E07856">
      <w:r>
        <w:t>Klíčová slova: COVID; koronavirus</w:t>
      </w:r>
    </w:p>
    <w:p w14:paraId="71456B06" w14:textId="77777777" w:rsidR="00E07856" w:rsidRDefault="00E07856" w:rsidP="00E07856">
      <w:r>
        <w:t>ProfilSymbol: muni</w:t>
      </w:r>
    </w:p>
    <w:p w14:paraId="0F27B400" w14:textId="77777777" w:rsidR="00E07856" w:rsidRDefault="00E07856" w:rsidP="00E07856">
      <w:r>
        <w:t>Zkratka skupiny: W1</w:t>
      </w:r>
    </w:p>
    <w:p w14:paraId="0131305B" w14:textId="77777777" w:rsidR="00E07856" w:rsidRDefault="00E07856" w:rsidP="00E07856">
      <w:r>
        <w:t>HASH: ig6wi446o3</w:t>
      </w:r>
    </w:p>
    <w:p w14:paraId="5718CA0E" w14:textId="77777777" w:rsidR="00E07856" w:rsidRDefault="00E07856" w:rsidP="00E07856">
      <w:r>
        <w:t>Mediatyp: internet</w:t>
      </w:r>
    </w:p>
    <w:p w14:paraId="6D0C615D" w14:textId="77777777" w:rsidR="00E07856" w:rsidRDefault="00E07856" w:rsidP="00E07856"/>
    <w:p w14:paraId="0F000FC5" w14:textId="77777777" w:rsidR="00E07856" w:rsidRDefault="00E07856" w:rsidP="00E07856">
      <w:r>
        <w:t xml:space="preserve">Na důrazné upozornění o používání ochranné roušky, kterou již od úterý chtěli po svých zákaznících v prodejně v Blučině na Brněnsku, podrážděně reagovala 38letá žena. Verbální konflikt s řadou vulgárních výrazů se snažila vyřešit 58letá vedoucí obchodu. Obviněná jí ale sebrala z nosu brýle a snažila se utéct.                                                                                                           </w:t>
      </w:r>
    </w:p>
    <w:p w14:paraId="1069AA19" w14:textId="77777777" w:rsidR="00E07856" w:rsidRDefault="00E07856" w:rsidP="00E07856"/>
    <w:p w14:paraId="40AF3708" w14:textId="77777777" w:rsidR="00E07856" w:rsidRDefault="00E07856" w:rsidP="00E07856">
      <w:r>
        <w:t xml:space="preserve">"Rozzuřená kupující nejdříve shodila ze stolu pokladnu a následně prodavačku i fyzicky napadla. Přitom jí sebrala z očí brýle," popsal ve čtvrtek policejní mluvčí Bohumil Malášek.                                                                                                            </w:t>
      </w:r>
    </w:p>
    <w:p w14:paraId="1CDEFF5B" w14:textId="77777777" w:rsidR="00E07856" w:rsidRDefault="00E07856" w:rsidP="00E07856"/>
    <w:p w14:paraId="31F70A8B" w14:textId="77777777" w:rsidR="00E07856" w:rsidRDefault="00E07856" w:rsidP="00E07856">
      <w:r>
        <w:t xml:space="preserve">SPECIÁL: {hl_on}COVID{hl_of}-19 / Vše o nákaze, rady a tipy, jaké jsou příznaky                                                                                                            </w:t>
      </w:r>
    </w:p>
    <w:p w14:paraId="6D5C5115" w14:textId="77777777" w:rsidR="00E07856" w:rsidRDefault="00E07856" w:rsidP="00E07856">
      <w:r>
        <w:lastRenderedPageBreak/>
        <w:t xml:space="preserve">Konflikt se přesunul z prodejny ven, kde se jednomu ze zákazníků podařilo ženu na útěku zadržet a odcizené brýle jí sebrat.                                                                                                            </w:t>
      </w:r>
    </w:p>
    <w:p w14:paraId="099F83A0" w14:textId="77777777" w:rsidR="00E07856" w:rsidRDefault="00E07856" w:rsidP="00E07856"/>
    <w:p w14:paraId="4789414E" w14:textId="77777777" w:rsidR="00E07856" w:rsidRDefault="00E07856" w:rsidP="00E07856">
      <w:r>
        <w:t xml:space="preserve">Policisté při vyšetřování zjistili, že podezřelá žena je pro ně známou firmou, a dokonce na ni byl v minulosti vydán zatykač. Soud ji po obvinění poslal do vazby.                                                                                                            </w:t>
      </w:r>
    </w:p>
    <w:p w14:paraId="779B1F4E" w14:textId="77777777" w:rsidR="00E07856" w:rsidRDefault="00E07856" w:rsidP="00E07856"/>
    <w:p w14:paraId="150CE89A" w14:textId="77777777" w:rsidR="00E07856" w:rsidRDefault="00E07856" w:rsidP="00E07856">
      <w:r>
        <w:t xml:space="preserve">Muž s nožem ohrožoval lidi v pražské tramvaji, policisté ho střelili do nohy                                                                                                            </w:t>
      </w:r>
    </w:p>
    <w:p w14:paraId="2B4419C3" w14:textId="77777777" w:rsidR="00E07856" w:rsidRDefault="00E07856" w:rsidP="00E07856">
      <w:r>
        <w:t xml:space="preserve">"K dřívějším prohřeškům, kdy opakovaně porušovala zákon, musí nyní počítat se stíháním za krádež. V současné době, kdy je vládou vyhlášený stav nouze, je trestní sazba v rozmezí od dvou do osmi let," doplnil Malášek.                                                                                                            </w:t>
      </w:r>
    </w:p>
    <w:p w14:paraId="6E9D220F" w14:textId="77777777" w:rsidR="00E07856" w:rsidRDefault="00E07856" w:rsidP="00E07856"/>
    <w:p w14:paraId="1D307996" w14:textId="77777777" w:rsidR="00E07856" w:rsidRDefault="00E07856" w:rsidP="00E07856">
      <w:r>
        <w:t xml:space="preserve">URL| https://www.novinky.cz/zahranicni/{hl_on}koronavirus{hl_of}/533680-nevzala-si-do-obchodu-rousku-po-upozorneni-napadla-vedouci-skoncila-ve-vazbe.html                                                                                                           </w:t>
      </w:r>
    </w:p>
    <w:p w14:paraId="67B524C4" w14:textId="77777777" w:rsidR="00E07856" w:rsidRDefault="00E07856" w:rsidP="00E07856"/>
    <w:p w14:paraId="2B5052AA" w14:textId="77777777" w:rsidR="00E07856" w:rsidRDefault="00E07856" w:rsidP="00E07856">
      <w:r>
        <w:t>{[p class="anp-artc-hdrfoot-sep"]}{[/p]}{[p class="anp-artc-hdrfoot"]}Název: Nevzala si do obchodu roušku, po upozornění napadla vedoucí. Skončila ve vazbě</w:t>
      </w:r>
    </w:p>
    <w:p w14:paraId="438006F8" w14:textId="77777777" w:rsidR="00E07856" w:rsidRDefault="00E07856" w:rsidP="00E07856">
      <w:r>
        <w:t>Autor: Miroslav Homola</w:t>
      </w:r>
    </w:p>
    <w:p w14:paraId="21982F50" w14:textId="77777777" w:rsidR="00E07856" w:rsidRDefault="00E07856" w:rsidP="00E07856">
      <w:r>
        <w:t>Zdroj: novinky.cz</w:t>
      </w:r>
    </w:p>
    <w:p w14:paraId="665BD405" w14:textId="77777777" w:rsidR="00E07856" w:rsidRDefault="00E07856" w:rsidP="00E07856">
      <w:r>
        <w:t>Datum: 19.03.2020</w:t>
      </w:r>
    </w:p>
    <w:p w14:paraId="6BE1BA5A" w14:textId="77777777" w:rsidR="00E07856" w:rsidRDefault="00E07856" w:rsidP="00E07856">
      <w:r>
        <w:t>Číslo: 79</w:t>
      </w:r>
    </w:p>
    <w:p w14:paraId="4DB6F62C" w14:textId="77777777" w:rsidR="00E07856" w:rsidRDefault="00E07856" w:rsidP="00E07856">
      <w:r>
        <w:t>Rubrika: Zahraniční - Koronavirus</w:t>
      </w:r>
    </w:p>
    <w:p w14:paraId="7F0EC9FA" w14:textId="77777777" w:rsidR="00E07856" w:rsidRDefault="00E07856" w:rsidP="00E07856">
      <w:r>
        <w:t>Odkaz: https://www.novinky.cz/zahranicni/koronavirus/533680-nevzala-si-do-obchodu-rousku-po-upozorneni-napadla-vedouci-skoncila-ve-vazbe.html</w:t>
      </w:r>
    </w:p>
    <w:p w14:paraId="75676D69" w14:textId="77777777" w:rsidR="00E07856" w:rsidRDefault="00E07856" w:rsidP="00E07856">
      <w:r>
        <w:t>Oblast: Internet - Zpravodajství</w:t>
      </w:r>
    </w:p>
    <w:p w14:paraId="1BDD3D13" w14:textId="77777777" w:rsidR="00E07856" w:rsidRDefault="00E07856" w:rsidP="00E07856">
      <w:r>
        <w:t>{[/p]}</w:t>
      </w:r>
    </w:p>
    <w:p w14:paraId="117CB2FC" w14:textId="77777777" w:rsidR="00E07856" w:rsidRDefault="00E07856" w:rsidP="00E07856"/>
    <w:p w14:paraId="77EB200C" w14:textId="77777777" w:rsidR="00E07856" w:rsidRDefault="00E07856" w:rsidP="00E07856"/>
    <w:p w14:paraId="12395689" w14:textId="77777777" w:rsidR="00E07856" w:rsidRDefault="00E07856" w:rsidP="00E07856">
      <w:r>
        <w:t>-------------------------------------------------------</w:t>
      </w:r>
    </w:p>
    <w:p w14:paraId="3CB98815" w14:textId="77777777" w:rsidR="00E07856" w:rsidRDefault="00E07856" w:rsidP="00E07856"/>
    <w:p w14:paraId="34A65DF4" w14:textId="77777777" w:rsidR="00E07856" w:rsidRDefault="00E07856" w:rsidP="00E07856">
      <w:r>
        <w:t>132. Obětí i nakažených přibývá. Británie zavírá hospody</w:t>
      </w:r>
    </w:p>
    <w:p w14:paraId="6D6F28B0" w14:textId="77777777" w:rsidR="00E07856" w:rsidRDefault="00E07856" w:rsidP="00E07856"/>
    <w:p w14:paraId="5C78D9FA" w14:textId="77777777" w:rsidR="00E07856" w:rsidRDefault="00E07856" w:rsidP="00E07856">
      <w:r>
        <w:t>Skóre: 1.00</w:t>
      </w:r>
    </w:p>
    <w:p w14:paraId="234F3758" w14:textId="77777777" w:rsidR="00E07856" w:rsidRDefault="00E07856" w:rsidP="00E07856">
      <w:r>
        <w:t>Název: Obětí i nakažených přibývá. Británie zavírá hospody</w:t>
      </w:r>
    </w:p>
    <w:p w14:paraId="310AF78C" w14:textId="77777777" w:rsidR="00E07856" w:rsidRDefault="00E07856" w:rsidP="00E07856">
      <w:r>
        <w:t>Zdroj: novinky.cz</w:t>
      </w:r>
    </w:p>
    <w:p w14:paraId="0CC781C4" w14:textId="77777777" w:rsidR="00E07856" w:rsidRDefault="00E07856" w:rsidP="00E07856">
      <w:r>
        <w:lastRenderedPageBreak/>
        <w:t>Datum: 20.03.2020</w:t>
      </w:r>
    </w:p>
    <w:p w14:paraId="5CC9EFC1" w14:textId="77777777" w:rsidR="00E07856" w:rsidRDefault="00E07856" w:rsidP="00E07856">
      <w:r>
        <w:t>Odkaz: https://www.novinky.cz/zahranicni/koronavirus/533713-obeti-i-nakazenych-pribyva-britanie-zavira-hospody.html</w:t>
      </w:r>
    </w:p>
    <w:p w14:paraId="49FF97C1" w14:textId="77777777" w:rsidR="00E07856" w:rsidRDefault="00E07856" w:rsidP="00E07856">
      <w:r>
        <w:t>Rubrika: Zahraniční - Koronavirus</w:t>
      </w:r>
    </w:p>
    <w:p w14:paraId="6D6D9C61" w14:textId="77777777" w:rsidR="00E07856" w:rsidRDefault="00E07856" w:rsidP="00E07856">
      <w:r>
        <w:t>Oblast: Internet - Zpravodajství</w:t>
      </w:r>
    </w:p>
    <w:p w14:paraId="21152A34" w14:textId="77777777" w:rsidR="00E07856" w:rsidRDefault="00E07856" w:rsidP="00E07856">
      <w:r>
        <w:t>ProfilID: Novinky</w:t>
      </w:r>
    </w:p>
    <w:p w14:paraId="4400D532" w14:textId="77777777" w:rsidR="00E07856" w:rsidRDefault="00E07856" w:rsidP="00E07856">
      <w:r>
        <w:t>Zpracováno: 21.03.2020 4:27:38</w:t>
      </w:r>
    </w:p>
    <w:p w14:paraId="6EFFC3DD" w14:textId="77777777" w:rsidR="00E07856" w:rsidRDefault="00E07856" w:rsidP="00E07856">
      <w:r>
        <w:t>Číslo: 80</w:t>
      </w:r>
    </w:p>
    <w:p w14:paraId="6509FA48" w14:textId="77777777" w:rsidR="00E07856" w:rsidRDefault="00E07856" w:rsidP="00E07856">
      <w:r>
        <w:t>Jazyk: cz</w:t>
      </w:r>
    </w:p>
    <w:p w14:paraId="4AD385E1" w14:textId="77777777" w:rsidR="00E07856" w:rsidRDefault="00E07856" w:rsidP="00E07856">
      <w:r>
        <w:t>Zkratka oblasti: YZ</w:t>
      </w:r>
    </w:p>
    <w:p w14:paraId="2FC3EDE5" w14:textId="77777777" w:rsidR="00E07856" w:rsidRDefault="00E07856" w:rsidP="00E07856">
      <w:r>
        <w:t>Zkratka zdroje: YZWN</w:t>
      </w:r>
    </w:p>
    <w:p w14:paraId="0A8A25EA" w14:textId="77777777" w:rsidR="00E07856" w:rsidRDefault="00E07856" w:rsidP="00E07856">
      <w:r>
        <w:t>Identifikace: YZWN20200320010135</w:t>
      </w:r>
    </w:p>
    <w:p w14:paraId="70DD2C90" w14:textId="77777777" w:rsidR="00E07856" w:rsidRDefault="00E07856" w:rsidP="00E07856">
      <w:r>
        <w:t>Domicil: WN080136.txt</w:t>
      </w:r>
    </w:p>
    <w:p w14:paraId="7003971B" w14:textId="77777777" w:rsidR="00E07856" w:rsidRDefault="00E07856" w:rsidP="00E07856">
      <w:r>
        <w:t>Klíčová slova: koronaviru (17); koronavirem (13); COVID (6); koronavirus (5); koronavirové (2)</w:t>
      </w:r>
    </w:p>
    <w:p w14:paraId="54C8DE51" w14:textId="77777777" w:rsidR="00E07856" w:rsidRDefault="00E07856" w:rsidP="00E07856">
      <w:r>
        <w:t>ProfilSymbol: muni</w:t>
      </w:r>
    </w:p>
    <w:p w14:paraId="3905BED7" w14:textId="77777777" w:rsidR="00E07856" w:rsidRDefault="00E07856" w:rsidP="00E07856">
      <w:r>
        <w:t>Zkratka skupiny: W1</w:t>
      </w:r>
    </w:p>
    <w:p w14:paraId="2C7709C9" w14:textId="77777777" w:rsidR="00E07856" w:rsidRDefault="00E07856" w:rsidP="00E07856">
      <w:r>
        <w:t>HASH: e0giwvtrcc</w:t>
      </w:r>
    </w:p>
    <w:p w14:paraId="6DBF2907" w14:textId="77777777" w:rsidR="00E07856" w:rsidRDefault="00E07856" w:rsidP="00E07856">
      <w:r>
        <w:t>Mediatyp: internet</w:t>
      </w:r>
    </w:p>
    <w:p w14:paraId="5995D68C" w14:textId="77777777" w:rsidR="00E07856" w:rsidRDefault="00E07856" w:rsidP="00E07856"/>
    <w:p w14:paraId="64548D01" w14:textId="77777777" w:rsidR="00E07856" w:rsidRDefault="00E07856" w:rsidP="00E07856">
      <w:r>
        <w:t xml:space="preserve">Celý svět bojuje s novým typem {hl_on}koronaviru{hl_of}, který už si vyžádal přes 10 tisíc obětí. Nejvíce potvrzených případů nadále hlásí Čína, ale v počtu úmrtí už ji přeskočila Itálie. V České republice je 833 potvrzených případů nákazy, ven se smí chodit pouze s rouškami. Jednotlivé země upravují nebo zpřísňují opatření. V Británii například zavřou hospody, Italové mají nařízeno vzdát se rekreačních aktivit venku.                                                                                                           </w:t>
      </w:r>
    </w:p>
    <w:p w14:paraId="1AB23888" w14:textId="77777777" w:rsidR="00E07856" w:rsidRDefault="00E07856" w:rsidP="00E07856"/>
    <w:p w14:paraId="422F72BA" w14:textId="77777777" w:rsidR="00E07856" w:rsidRDefault="00E07856" w:rsidP="00E07856">
      <w:r>
        <w:t xml:space="preserve">23:20 - Končíme on-line reportáž z dnešího dne. Děkujeme za pozornost.                                                                                                            </w:t>
      </w:r>
    </w:p>
    <w:p w14:paraId="315121B0" w14:textId="77777777" w:rsidR="00E07856" w:rsidRDefault="00E07856" w:rsidP="00E07856"/>
    <w:p w14:paraId="108627CB" w14:textId="77777777" w:rsidR="00E07856" w:rsidRDefault="00E07856" w:rsidP="00E07856">
      <w:r>
        <w:t xml:space="preserve">23:14 - Praha chce v době šíření nákazy nového {hl_on}koronaviru{hl_of} poskytnout nouzové ubytování bezdomovcům v karlínských kasárnách. Potřebuje k tomu součinnost státu. Loď Hermes, která slouží bezdomovcům během zimy, byla uzavřena. Vznikl prozatím kemp na Císařské louce. Na Twitteru to uvedl pražský primátor Zdeněk Hřib (Piráti                                                                                                            </w:t>
      </w:r>
    </w:p>
    <w:p w14:paraId="05B15BD5" w14:textId="77777777" w:rsidR="00E07856" w:rsidRDefault="00E07856" w:rsidP="00E07856"/>
    <w:p w14:paraId="001CBFFE" w14:textId="77777777" w:rsidR="00E07856" w:rsidRDefault="00E07856" w:rsidP="00E07856">
      <w:r>
        <w:t xml:space="preserve">22:50 - Izrael potvrdil první oběť onemocnění {hl_on}COVID{hl_of}-19. Jde o 88letého muže, který mě i jiné zdravotní komplikace, informovala agentura Reuters                                                                                                            </w:t>
      </w:r>
    </w:p>
    <w:p w14:paraId="69FE1CEE" w14:textId="77777777" w:rsidR="00E07856" w:rsidRDefault="00E07856" w:rsidP="00E07856"/>
    <w:p w14:paraId="54A8D65D" w14:textId="77777777" w:rsidR="00E07856" w:rsidRDefault="00E07856" w:rsidP="00E07856">
      <w:r>
        <w:t xml:space="preserve">22:13 - Schodek státního rozpočtu chce vláda kvůli dopadům {hl_on}koronaviru{hl_of} směřovat na 200 miliard korun, uvedl premiér Andrej Babiš (ANO).                                                                                                            </w:t>
      </w:r>
    </w:p>
    <w:p w14:paraId="6C349855" w14:textId="77777777" w:rsidR="00E07856" w:rsidRDefault="00E07856" w:rsidP="00E07856"/>
    <w:p w14:paraId="38C4D9F5" w14:textId="77777777" w:rsidR="00E07856" w:rsidRDefault="00E07856" w:rsidP="00E07856">
      <w:r>
        <w:t xml:space="preserve">POUTÁK: [Schodek rozpočtu chce vláda zvýšit až na 200 miliard]                                                                                                            </w:t>
      </w:r>
    </w:p>
    <w:p w14:paraId="72EA6730" w14:textId="77777777" w:rsidR="00E07856" w:rsidRDefault="00E07856" w:rsidP="00E07856">
      <w:r>
        <w:t xml:space="preserve">21:15 - Americké akcie kvůli obavám z ekonomických dopadů {hl_on}koronaviru{hl_of} zažily nejhorší týden od roku 2008, Dow Jonesův index se propadl o 17 procent.                                                                                                            </w:t>
      </w:r>
    </w:p>
    <w:p w14:paraId="25859ED1" w14:textId="77777777" w:rsidR="00E07856" w:rsidRDefault="00E07856" w:rsidP="00E07856"/>
    <w:p w14:paraId="122A6D81" w14:textId="77777777" w:rsidR="00E07856" w:rsidRDefault="00E07856" w:rsidP="00E07856">
      <w:r>
        <w:t xml:space="preserve">21:01 - První člověk nakažený {hl_on}koronavirem{hl_of}, který se na přelomu roku začal šířit z Číny, zemřel dnes v Srbsku. Na tiskové konferenci v Bělehradě to oznámila premiérka Ana Brnabičová.                                                                                                            </w:t>
      </w:r>
    </w:p>
    <w:p w14:paraId="00B79C79" w14:textId="77777777" w:rsidR="00E07856" w:rsidRDefault="00E07856" w:rsidP="00E07856"/>
    <w:p w14:paraId="1EFA80B0" w14:textId="77777777" w:rsidR="00E07856" w:rsidRDefault="00E07856" w:rsidP="00E07856">
      <w:r>
        <w:t xml:space="preserve">Lidé drží rozestupy ve frontě před supermarketem v Miláně                                                                                                            </w:t>
      </w:r>
    </w:p>
    <w:p w14:paraId="0B27924B" w14:textId="77777777" w:rsidR="00E07856" w:rsidRDefault="00E07856" w:rsidP="00E07856"/>
    <w:p w14:paraId="082408A0" w14:textId="77777777" w:rsidR="00E07856" w:rsidRDefault="00E07856" w:rsidP="00E07856">
      <w:r>
        <w:t xml:space="preserve">FOTO: Luca Bruno, ČTK/AP                                                                                                            </w:t>
      </w:r>
    </w:p>
    <w:p w14:paraId="696B94E3" w14:textId="77777777" w:rsidR="00E07856" w:rsidRDefault="00E07856" w:rsidP="00E07856"/>
    <w:p w14:paraId="5F3BB7D8" w14:textId="77777777" w:rsidR="00E07856" w:rsidRDefault="00E07856" w:rsidP="00E07856">
      <w:r>
        <w:t xml:space="preserve">20:59 - Část Itálie ještě více zpřísnila karanténu. Na většině území byl zakázán vstup do parků a zahrad. Jsou zakázány rekreační aktivity venku.                                                                                                           </w:t>
      </w:r>
    </w:p>
    <w:p w14:paraId="1108C6DE" w14:textId="77777777" w:rsidR="00E07856" w:rsidRDefault="00E07856" w:rsidP="00E07856"/>
    <w:p w14:paraId="18C1ED9F" w14:textId="77777777" w:rsidR="00E07856" w:rsidRDefault="00E07856" w:rsidP="00E07856">
      <w:r>
        <w:t xml:space="preserve">POUTÁK: [Itálie hlásí 627 mrtvých za den, ještě víc zpřísnila karanténu]                                                                                                            </w:t>
      </w:r>
    </w:p>
    <w:p w14:paraId="62C59E5D" w14:textId="77777777" w:rsidR="00E07856" w:rsidRDefault="00E07856" w:rsidP="00E07856">
      <w:r>
        <w:t xml:space="preserve">20:40 - Dvě třetiny Čechů považují současná opatření kvůli {hl_on}koronaviru{hl_of} za adekvátní. S jednáním vlády je spokojeno 80 procent lidí. Vyplývá to z průzkumu, který provedla agentura Kantar CZ pro Českou televizi (ČT). Většina dotázaných také uvedla, že se jich zavedená opatření sice dotýkají, ale dají se zvládnout.                                                                                                            </w:t>
      </w:r>
    </w:p>
    <w:p w14:paraId="52593910" w14:textId="77777777" w:rsidR="00E07856" w:rsidRDefault="00E07856" w:rsidP="00E07856"/>
    <w:p w14:paraId="43EF0E80" w14:textId="77777777" w:rsidR="00E07856" w:rsidRDefault="00E07856" w:rsidP="00E07856">
      <w:r>
        <w:t xml:space="preserve">POUTÁK: [Češi považují opatření za adekvátní, vládu chválí]                                                                                                            </w:t>
      </w:r>
    </w:p>
    <w:p w14:paraId="450C2FB9" w14:textId="77777777" w:rsidR="00E07856" w:rsidRDefault="00E07856" w:rsidP="00E07856">
      <w:r>
        <w:t xml:space="preserve">20:23 - Ve Francii už registrují 12 612 lidí nakažených {hl_on}koronavirem{hl_of}, za poslední den jich přibylo přes 1600, počet mrtvých stoupl o 80 na 452.                                                                                                            </w:t>
      </w:r>
    </w:p>
    <w:p w14:paraId="7F8FA345" w14:textId="77777777" w:rsidR="00E07856" w:rsidRDefault="00E07856" w:rsidP="00E07856"/>
    <w:p w14:paraId="447790D1" w14:textId="77777777" w:rsidR="00E07856" w:rsidRDefault="00E07856" w:rsidP="00E07856">
      <w:r>
        <w:t xml:space="preserve">19:35 - Švýcarsko s Lichtenštejnskem zaznamenaly za den 952 nově nakažených {hl_on}koronavirem{hl_of}, dohromady je v obou zemích 4840 infikovaných, z nichž 43 zemřelo. Nejpostiženější je kanton Ticino, který sousedí s Itálií. Odtamtud je hlášeno 231 případů na 10 .000 obyvatel. Švýcarsko zakázalo shromažďování více než pěti osob, ale nenařizuje zákaz vycházení.                                                                                                            </w:t>
      </w:r>
    </w:p>
    <w:p w14:paraId="39FB7A6B" w14:textId="77777777" w:rsidR="00E07856" w:rsidRDefault="00E07856" w:rsidP="00E07856"/>
    <w:p w14:paraId="7F942233" w14:textId="77777777" w:rsidR="00E07856" w:rsidRDefault="00E07856" w:rsidP="00E07856">
      <w:r>
        <w:t xml:space="preserve">POUTÁK: [V Děčíně dostali dva lidé pokutu 10 000 korun za nenošení roušky]                                                                                                            </w:t>
      </w:r>
    </w:p>
    <w:p w14:paraId="70F0FBBB" w14:textId="77777777" w:rsidR="00E07856" w:rsidRDefault="00E07856" w:rsidP="00E07856">
      <w:r>
        <w:lastRenderedPageBreak/>
        <w:t xml:space="preserve">18:17 - Počet obětí v Itálii stoupl za den o 627 na 4032, uvedl šéf Civilní ochrany Angello Borrelli. Počet potvrzených případů je 47 021.                                                                                                            </w:t>
      </w:r>
    </w:p>
    <w:p w14:paraId="67F622DA" w14:textId="77777777" w:rsidR="00E07856" w:rsidRDefault="00E07856" w:rsidP="00E07856"/>
    <w:p w14:paraId="68A3F104" w14:textId="77777777" w:rsidR="00E07856" w:rsidRDefault="00E07856" w:rsidP="00E07856">
      <w:r>
        <w:t xml:space="preserve">18:12 - Britský premiér Boris Johnson oznámil, že se už večer uzavírají hospody, restaurace, bary, a kavárny a od soboty zůstanou uzavřené stejně jako kina, tělocvičny a noční kluby. Jídlo si bude možné z restaurací jen odnášet.                                                                                                            </w:t>
      </w:r>
    </w:p>
    <w:p w14:paraId="74620EE6" w14:textId="77777777" w:rsidR="00E07856" w:rsidRDefault="00E07856" w:rsidP="00E07856"/>
    <w:p w14:paraId="70E295B2" w14:textId="77777777" w:rsidR="00E07856" w:rsidRDefault="00E07856" w:rsidP="00E07856">
      <w:r>
        <w:t xml:space="preserve">POUTÁK: [Na ulici na sebe křičí, na sítích lynčují nakažené, líčí mladý pár život v uzavřené Litovli]                                                                                                            </w:t>
      </w:r>
    </w:p>
    <w:p w14:paraId="3F95CF84" w14:textId="77777777" w:rsidR="00E07856" w:rsidRDefault="00E07856" w:rsidP="00E07856">
      <w:r>
        <w:t xml:space="preserve">18:01 - V Česku je už 833 nakažených, uvedlo ministerstvo zdravotnictví. Během pátku přibylo 68 případů. Vyléčili se čtyři lidé. Nejvíc nakažených má Praha.                                                                                                            </w:t>
      </w:r>
    </w:p>
    <w:p w14:paraId="7146CC8C" w14:textId="77777777" w:rsidR="00E07856" w:rsidRDefault="00E07856" w:rsidP="00E07856"/>
    <w:p w14:paraId="44220FA5" w14:textId="77777777" w:rsidR="00E07856" w:rsidRDefault="00E07856" w:rsidP="00E07856">
      <w:r>
        <w:t xml:space="preserve">17:55 - Lidé s propadlým řidičským průkazem mohou po dobu nouzového stavu vyhlášeného kvůli šíření nového {hl_on}koronaviru{hl_of} dál řídit. Občané také mohou nadále používat propadlé občanské průkazy nebo cestovní pasy k prokázání totožnosti. Výjimka platí pro doklady totožnosti propadlé po 1. březnu a řidičské průkazy, kterým skončila platnost v době nouzového stavu. Oznámilo to v pátek ministerstvo vnitra na svém webu. Nouzový stav vláda vyhlásila 12. března na 30 dnů.                                                                                                            </w:t>
      </w:r>
    </w:p>
    <w:p w14:paraId="69BEFF49" w14:textId="77777777" w:rsidR="00E07856" w:rsidRDefault="00E07856" w:rsidP="00E07856"/>
    <w:p w14:paraId="5F548542" w14:textId="77777777" w:rsidR="00E07856" w:rsidRDefault="00E07856" w:rsidP="00E07856">
      <w:r>
        <w:t xml:space="preserve">17:39 - Do policejního skladu v Opočínku u Pardubic dorazil konvoj armádních nákladních vozů se zásilkou zdravotnického materiálu z Číny. Asi 1,1 milionu respirátorů v pátek přivezlo letadlo na letiště v Praze. Z Opočínku je budou hasiči rozvážet do krajských distribučních center v ČR.                                                                                                            </w:t>
      </w:r>
    </w:p>
    <w:p w14:paraId="48892AD7" w14:textId="77777777" w:rsidR="00E07856" w:rsidRDefault="00E07856" w:rsidP="00E07856"/>
    <w:p w14:paraId="513D493B" w14:textId="77777777" w:rsidR="00E07856" w:rsidRDefault="00E07856" w:rsidP="00E07856">
      <w:r>
        <w:t xml:space="preserve">17:28 - Brazílie vyhlásila stav nouze, což umožní ke zvládnutí epidemie použít federální fondy.                                                                                                            </w:t>
      </w:r>
    </w:p>
    <w:p w14:paraId="372F2F15" w14:textId="77777777" w:rsidR="00E07856" w:rsidRDefault="00E07856" w:rsidP="00E07856"/>
    <w:p w14:paraId="282DF985" w14:textId="77777777" w:rsidR="00E07856" w:rsidRDefault="00E07856" w:rsidP="00E07856">
      <w:r>
        <w:t xml:space="preserve">17:24 - Spojené státy a Mexiko se domluvily na uzavření hranice s výjimkou naprosto nezbytných přechodů.                                                                                                            </w:t>
      </w:r>
    </w:p>
    <w:p w14:paraId="06CA2256" w14:textId="77777777" w:rsidR="00E07856" w:rsidRDefault="00E07856" w:rsidP="00E07856"/>
    <w:p w14:paraId="1393E781" w14:textId="77777777" w:rsidR="00E07856" w:rsidRDefault="00E07856" w:rsidP="00E07856">
      <w:r>
        <w:t xml:space="preserve">17:09 - Slovensko v pátek potvrdilo dalších 14 případů {hl_on}koronaviru{hl_of}. Celkem je tak na Slovensku 137 případů.                                                                                                            </w:t>
      </w:r>
    </w:p>
    <w:p w14:paraId="2C25046D" w14:textId="77777777" w:rsidR="00E07856" w:rsidRDefault="00E07856" w:rsidP="00E07856"/>
    <w:p w14:paraId="232784CB" w14:textId="77777777" w:rsidR="00E07856" w:rsidRDefault="00E07856" w:rsidP="00E07856">
      <w:r>
        <w:t xml:space="preserve">POUTÁK: [Padnou za oběť {hl_on}koronaviru{hl_of} slevové akce? Prymula je navrhne zrušit]                                                                                                            </w:t>
      </w:r>
    </w:p>
    <w:p w14:paraId="3E1E2641" w14:textId="77777777" w:rsidR="00E07856" w:rsidRDefault="00E07856" w:rsidP="00E07856">
      <w:r>
        <w:t xml:space="preserve">17:05 - Newyorský guvernér Andrew Cuomo nařídil, aby doma zůstali všichni zaměstnanci, kteří nejsou klíčoví pro běh státu. Důvodem je nárůst případu nakažených, před šestnácti nebyl žádný, nyní je jich 2900. Ohrožené osoby se neměly venku s nikým stýkat, nejezdit hromadnou dopravou a nosit masku.                                                                                                            </w:t>
      </w:r>
    </w:p>
    <w:p w14:paraId="25AE6288" w14:textId="77777777" w:rsidR="00E07856" w:rsidRDefault="00E07856" w:rsidP="00E07856"/>
    <w:p w14:paraId="2E06C9DC" w14:textId="77777777" w:rsidR="00E07856" w:rsidRDefault="00E07856" w:rsidP="00E07856">
      <w:r>
        <w:t xml:space="preserve">POUTÁK: [Pracující rodiče se hroutí z množství domácích úkolů svých školáků]                                                                                                            </w:t>
      </w:r>
    </w:p>
    <w:p w14:paraId="557AB737" w14:textId="77777777" w:rsidR="00E07856" w:rsidRDefault="00E07856" w:rsidP="00E07856">
      <w:r>
        <w:lastRenderedPageBreak/>
        <w:t xml:space="preserve">16:33 - V Mladé Boleslavi přestanou od soboty jezdit kvůli pandemii {hl_on}koronaviru{hl_of} autobusy městské dopravy. Zůstanou pouze speciální linky zavedené pro seniory.                                                                                                            </w:t>
      </w:r>
    </w:p>
    <w:p w14:paraId="5FD39EF5" w14:textId="77777777" w:rsidR="00E07856" w:rsidRDefault="00E07856" w:rsidP="00E07856"/>
    <w:p w14:paraId="5485FF02" w14:textId="77777777" w:rsidR="00E07856" w:rsidRDefault="00E07856" w:rsidP="00E07856">
      <w:r>
        <w:t xml:space="preserve">16:07 - Francouzské úřady kvůli boji proti šíření {hl_on}koronaviru{hl_of} uzavřely některá veřejná místa včetně pařížského nábřeží Seiny či přímořské promenády v Nice.                                                                                                            </w:t>
      </w:r>
    </w:p>
    <w:p w14:paraId="3394E00C" w14:textId="77777777" w:rsidR="00E07856" w:rsidRDefault="00E07856" w:rsidP="00E07856"/>
    <w:p w14:paraId="7163EA8C" w14:textId="77777777" w:rsidR="00E07856" w:rsidRDefault="00E07856" w:rsidP="00E07856">
      <w:r>
        <w:t xml:space="preserve">15:49 - Britská skupina vládních vědeckých poradců SAGE uvedla, že opatření omezující kontakt mezi lidmi budou muset trvat nejméně půl roku, aby se zabránilo přehlcení zdravotního systému, pravděpodobnější je rok. Dopad opatření nelze čekat dříve než za dva tři týdny. Počet obětí se odhaduje na půl procenta až procento z nakažených.                                                                                                            </w:t>
      </w:r>
    </w:p>
    <w:p w14:paraId="2129F3EC" w14:textId="77777777" w:rsidR="00E07856" w:rsidRDefault="00E07856" w:rsidP="00E07856"/>
    <w:p w14:paraId="617F7056" w14:textId="77777777" w:rsidR="00E07856" w:rsidRDefault="00E07856" w:rsidP="00E07856">
      <w:r>
        <w:t xml:space="preserve">POUTÁK: [Jak se šířil {hl_on}koronavirus{hl_of} ve světě]                                                                                                            </w:t>
      </w:r>
    </w:p>
    <w:p w14:paraId="710577A5" w14:textId="77777777" w:rsidR="00E07856" w:rsidRDefault="00E07856" w:rsidP="00E07856">
      <w:r>
        <w:t xml:space="preserve">15:15 - V Izraeli stoupl počet lidí, u nichž se potvrdila nákaza novým {hl_on}koronavirem{hl_of} na 705, stav deseti z nich je vážný a 15 lidí se vyléčilo. Ve čtvrtek večer Izrael evidoval 677 nakažených.                                                                                                            </w:t>
      </w:r>
    </w:p>
    <w:p w14:paraId="79CBDE10" w14:textId="77777777" w:rsidR="00E07856" w:rsidRDefault="00E07856" w:rsidP="00E07856"/>
    <w:p w14:paraId="1D130606" w14:textId="77777777" w:rsidR="00E07856" w:rsidRDefault="00E07856" w:rsidP="00E07856">
      <w:r>
        <w:t xml:space="preserve">14:56 - Armáda nabízí lidem psychologickou pomoc a poradenství v souvislosti s epidemií nového {hl_on}koronaviru{hl_of}. Zřídila proto telefonní linky, na které mohou volat nejen vojáci a zaměstnanci ministerstva obrany, ale i další čeští obyvatelé. Vojenští psychologové budou dispozici každý den i o víkendu na číslech - 973 255 140, 973 255 141 a 973 255 142.                                                                                                            </w:t>
      </w:r>
    </w:p>
    <w:p w14:paraId="7DDAD18B" w14:textId="77777777" w:rsidR="00E07856" w:rsidRDefault="00E07856" w:rsidP="00E07856"/>
    <w:p w14:paraId="4EA5B8A2" w14:textId="77777777" w:rsidR="00E07856" w:rsidRDefault="00E07856" w:rsidP="00E07856">
      <w:r>
        <w:t xml:space="preserve">POUTÁK: [Výrazně ubylo aut na silnici i nehod. Chataře policie zatím prověřovat nechce]                                                                                                            </w:t>
      </w:r>
    </w:p>
    <w:p w14:paraId="46A8F17F" w14:textId="77777777" w:rsidR="00E07856" w:rsidRDefault="00E07856" w:rsidP="00E07856">
      <w:r>
        <w:t xml:space="preserve">14:51 - Itálie se chystá na zpřísnění karanténních opatření, šéfové regionů chtějí zakázat všechny venkovní aktivity. V Lombardii pomáhají v ulicích vojáci.                                                                                                            </w:t>
      </w:r>
    </w:p>
    <w:p w14:paraId="5A457C63" w14:textId="77777777" w:rsidR="00E07856" w:rsidRDefault="00E07856" w:rsidP="00E07856"/>
    <w:p w14:paraId="36C1C758" w14:textId="77777777" w:rsidR="00E07856" w:rsidRDefault="00E07856" w:rsidP="00E07856">
      <w:r>
        <w:t xml:space="preserve">Protože se stále ptáte: Nehodláme kontrolovat, jestli má někdo v kufru motyčku a jídlo na 3 dny... Pokud musíte na chalupu, jeďte... ALE*nechoďte mezi místní, dodržujte nařízení vlády a neohrožujte sebe ani ostatní                                                                                                           </w:t>
      </w:r>
    </w:p>
    <w:p w14:paraId="43094B97" w14:textId="77777777" w:rsidR="00E07856" w:rsidRDefault="00E07856" w:rsidP="00E07856"/>
    <w:p w14:paraId="56A5CAC7" w14:textId="77777777" w:rsidR="00E07856" w:rsidRDefault="00E07856" w:rsidP="00E07856">
      <w:r>
        <w:t xml:space="preserve">— Policie ČR (@PolicieCZ) March 20, 2020 14:09 - Skupina IT firem z iniciativy Covid19cz spustila s mobilními operátory, bankami a hygienickými stanicemi trasování šíření {hl_on}koronaviru{hl_of}.                                                                                                            </w:t>
      </w:r>
    </w:p>
    <w:p w14:paraId="316115DA" w14:textId="77777777" w:rsidR="00E07856" w:rsidRDefault="00E07856" w:rsidP="00E07856"/>
    <w:p w14:paraId="749012B3" w14:textId="77777777" w:rsidR="00E07856" w:rsidRDefault="00E07856" w:rsidP="00E07856">
      <w:r>
        <w:t xml:space="preserve">14:08 - Společnost ČEPRO začala vydávat prvních 70 tisíc litrů dezinfekce, které vyrobila ve svém skladu ve Šlapanově. Firma je schopna v dalším období vyrobit až 90 tisíc litrů dezinfekce denně. Pokud se podaří uspokojit veškerou poptávku státu, bude zbylé množství k dispozici pro firmy a občany.                                                                                                            </w:t>
      </w:r>
    </w:p>
    <w:p w14:paraId="562A5A4E" w14:textId="77777777" w:rsidR="00E07856" w:rsidRDefault="00E07856" w:rsidP="00E07856"/>
    <w:p w14:paraId="31D75726" w14:textId="77777777" w:rsidR="00E07856" w:rsidRDefault="00E07856" w:rsidP="00E07856">
      <w:r>
        <w:lastRenderedPageBreak/>
        <w:t xml:space="preserve">14:05 - Maďarsko v pátek oznámilo další dvě úmrtí na {hl_on}koronavirus{hl_of}. Celkem má virus v zemi 3 oběti, 85 infikovaných a 7 vyléčených.                                                                                                            </w:t>
      </w:r>
    </w:p>
    <w:p w14:paraId="2D372D77" w14:textId="77777777" w:rsidR="00E07856" w:rsidRDefault="00E07856" w:rsidP="00E07856"/>
    <w:p w14:paraId="38D7EDD8" w14:textId="77777777" w:rsidR="00E07856" w:rsidRDefault="00E07856" w:rsidP="00E07856">
      <w:r>
        <w:t xml:space="preserve">13:39 - Polské ministerstvo zdravotnictví ohlásilo šestou oběť {hl_on}koronaviru{hl_of} v zemi. Podle médií jde o 27letou ženu, která před několika dny porodila dítě.                                                                                                            </w:t>
      </w:r>
    </w:p>
    <w:p w14:paraId="4ECC5979" w14:textId="77777777" w:rsidR="00E07856" w:rsidRDefault="00E07856" w:rsidP="00E07856"/>
    <w:p w14:paraId="10916747" w14:textId="77777777" w:rsidR="00E07856" w:rsidRDefault="00E07856" w:rsidP="00E07856">
      <w:r>
        <w:t xml:space="preserve">13:16 - V Česku se vyléčil čtvrtý pacient nakažený {hl_on}koronavirem{hl_of}. Ministr Adam Vojtěch dnes na Twitteru oznámil, že se jedná o ženu z Moravskoslezského kraje. První tři lidé se uzdravili z nemoci {hl_on}Covid{hl_of}-19 v pondělí, byli z Děčína.                                                                                                            </w:t>
      </w:r>
    </w:p>
    <w:p w14:paraId="3533CCFC" w14:textId="77777777" w:rsidR="00E07856" w:rsidRDefault="00E07856" w:rsidP="00E07856"/>
    <w:p w14:paraId="1F4BB03F" w14:textId="77777777" w:rsidR="00E07856" w:rsidRDefault="00E07856" w:rsidP="00E07856">
      <w:r>
        <w:t xml:space="preserve">POUTÁK: [V Česku se vyléčila pacientka nakažená {hl_on}koronavirem{hl_of}. Jde o čtvrtý případ]                                                                                                            </w:t>
      </w:r>
    </w:p>
    <w:p w14:paraId="35B52C6A" w14:textId="77777777" w:rsidR="00E07856" w:rsidRDefault="00E07856" w:rsidP="00E07856">
      <w:r>
        <w:t xml:space="preserve">13:13 - Americká firma vyrábějící experimentální lék Remdesivir na {hl_on}Covid{hl_of}-19 schválila užití léku pro pacienta ve vážném stavu ve VFN. Lék poslala, do ČR zatím nepřišel.                                                                                                            </w:t>
      </w:r>
    </w:p>
    <w:p w14:paraId="0275BBF3" w14:textId="77777777" w:rsidR="00E07856" w:rsidRDefault="00E07856" w:rsidP="00E07856"/>
    <w:p w14:paraId="79B7F9CB" w14:textId="77777777" w:rsidR="00E07856" w:rsidRDefault="00E07856" w:rsidP="00E07856">
      <w:r>
        <w:t xml:space="preserve">POUTÁK: [Bavorsko je v sevření {hl_on}koronavirové{hl_of} nákazy, omezí vycházení obyvatel]                                                                                                            </w:t>
      </w:r>
    </w:p>
    <w:p w14:paraId="21F6DA82" w14:textId="77777777" w:rsidR="00E07856" w:rsidRDefault="00E07856" w:rsidP="00E07856">
      <w:r>
        <w:t xml:space="preserve">13:00 - Ministryně financí Alena Schillerová (za ANO) České televizi řekla, že schodek státního rozpočtu letos kvůli dopadům {hl_on}koronaviru{hl_of} překročí 100 miliard korun. Plánován byl ve výši 40 miliard.                                                                                                           </w:t>
      </w:r>
    </w:p>
    <w:p w14:paraId="16297E14" w14:textId="77777777" w:rsidR="00E07856" w:rsidRDefault="00E07856" w:rsidP="00E07856"/>
    <w:p w14:paraId="50D6785E" w14:textId="77777777" w:rsidR="00E07856" w:rsidRDefault="00E07856" w:rsidP="00E07856">
      <w:r>
        <w:t xml:space="preserve">12:55 - Ani cirkusům se zákaz nevyhnul. Stan cirkusu Humberto v městské části Brno-jih zeje prázdnotou. "Co bude dál, nevíme. Zdejší radnice nám vyšla maximálně vstříc, máme zde zaplacený nájem pozemku, který je zhruba tisícovka denně, což je ale velmi přívětivá částka, do konce měsíce. Pak jsme se měli vydat do Zlína, kde máme už rovněž předplaceno, ale je jasné, že asi nepojedeme nikam. Není to samozřejmě příjemná situace, ale jsme v tom všichni stejně," řekl Právu ředitel cirkusu Hynek Navrátil s tím, že zvířata nadále cvičí a je o ně dobře postaráno.                                                                                                            </w:t>
      </w:r>
    </w:p>
    <w:p w14:paraId="4ED48357" w14:textId="77777777" w:rsidR="00E07856" w:rsidRDefault="00E07856" w:rsidP="00E07856"/>
    <w:p w14:paraId="49BF8E9A" w14:textId="77777777" w:rsidR="00E07856" w:rsidRDefault="00E07856" w:rsidP="00E07856">
      <w:r>
        <w:t xml:space="preserve">Možná že i jeho cirkusu se však dotkne opatření, za kterým stojí opozice v Brně. Ta vyzývá, aby město odpustilo nájmy za prostory či pozemky využívané i v těchto dnech podnikateli, kteří ovšem nevydělají ani korunu. "Navrhujeme odpuštění nájemného za tři měsíce z roku 2020 a možnost prodloužení termínů pro zbývající platby za tento rok,” uvedl Petr Kalousek z hnutí Žít Brno.                                                                                                            </w:t>
      </w:r>
    </w:p>
    <w:p w14:paraId="54CE764C" w14:textId="77777777" w:rsidR="00E07856" w:rsidRDefault="00E07856" w:rsidP="00E07856"/>
    <w:p w14:paraId="0F9D1EF9" w14:textId="77777777" w:rsidR="00E07856" w:rsidRDefault="00E07856" w:rsidP="00E07856">
      <w:r>
        <w:t xml:space="preserve">12:50 - Bavorsko od půlnoci na sobotu zavede rozsáhlé zákazy, omezí vycházení. Zatím na 14 dní, oznámil bavorský ministerský předseda Markus Söder (CSU). Vyzval občany, ať zůstávají doma.                                                                                                            </w:t>
      </w:r>
    </w:p>
    <w:p w14:paraId="19B9F660" w14:textId="77777777" w:rsidR="00E07856" w:rsidRDefault="00E07856" w:rsidP="00E07856"/>
    <w:p w14:paraId="0E2D7208" w14:textId="77777777" w:rsidR="00E07856" w:rsidRDefault="00E07856" w:rsidP="00E07856">
      <w:r>
        <w:t xml:space="preserve">12:45 - V Bavorsku se situace dramaticky zhoršuje. V této spolkové zemi se nakazilo {hl_on}koronavirem{hl_of} Sars-CoV-2 dalších 825 lidí, sdělilo tamější ministerstvo zdravotnictví. Je to nárůst o 36 procent. Celkem je v Bavorsku 3107 potvrzených případů nákazy.                                                                                                            </w:t>
      </w:r>
    </w:p>
    <w:p w14:paraId="007C5661" w14:textId="77777777" w:rsidR="00E07856" w:rsidRDefault="00E07856" w:rsidP="00E07856"/>
    <w:p w14:paraId="3D0A86EE" w14:textId="77777777" w:rsidR="00E07856" w:rsidRDefault="00E07856" w:rsidP="00E07856">
      <w:r>
        <w:t xml:space="preserve">12:13 - Ve Španělsku zemřelo už 1002 pacientů s nákazou novým {hl_on}koronavirem{hl_of}, nákaza se od února potvrdila celkem u 19 980 lidí, informovalo ministerstvo zdravotnictví. Na 1600 lidí se už z nákazy vyléčilo.                                                                                                            </w:t>
      </w:r>
    </w:p>
    <w:p w14:paraId="57E71B12" w14:textId="77777777" w:rsidR="00E07856" w:rsidRDefault="00E07856" w:rsidP="00E07856"/>
    <w:p w14:paraId="58067933" w14:textId="77777777" w:rsidR="00E07856" w:rsidRDefault="00E07856" w:rsidP="00E07856">
      <w:r>
        <w:t xml:space="preserve">11:55 - Supermarket v Brně zel po změně otvírací doby pro seniory nad 65 let prázdnotou. "Posunout vyhrazení času na sedmou ráno nebylo pro nás zrovna nejlepší řešení. Jsme na okraji Brna a chodí k nám hlavně ráno běžně nakupovat dělníci z okolních staveb, kteří si jdou pro svačiny. Už jsme jich museli dost odmítnout," vysvětlila prodavačka, než odmítla dalšího mladšího zákazníka, který byl změnou zaskočen.                                                                                                            </w:t>
      </w:r>
    </w:p>
    <w:p w14:paraId="0B647671" w14:textId="77777777" w:rsidR="00E07856" w:rsidRDefault="00E07856" w:rsidP="00E07856"/>
    <w:p w14:paraId="28208985" w14:textId="77777777" w:rsidR="00E07856" w:rsidRDefault="00E07856" w:rsidP="00E07856">
      <w:r>
        <w:t xml:space="preserve">"No nejsem informovaný, moje chyba,” prohlásil rezignovaně a odjel. V Lidlu v Brně v Hněvkovského ulici otevřeli kvůli rannímu nezájmu starších nakupujících nad 65 let jedinou kasu. Ani ta neměla moc práce.                                                                                                            </w:t>
      </w:r>
    </w:p>
    <w:p w14:paraId="03487D33" w14:textId="77777777" w:rsidR="00E07856" w:rsidRDefault="00E07856" w:rsidP="00E07856"/>
    <w:p w14:paraId="0EF7C4C1" w14:textId="77777777" w:rsidR="00E07856" w:rsidRDefault="00E07856" w:rsidP="00E07856">
      <w:r>
        <w:t xml:space="preserve">Prázdné pokladny v brněnském supermarketu v době, kterou vláda stanovila výhradně pro seniory nad 65 let.                                                                                                            </w:t>
      </w:r>
    </w:p>
    <w:p w14:paraId="5243CE92" w14:textId="77777777" w:rsidR="00E07856" w:rsidRDefault="00E07856" w:rsidP="00E07856"/>
    <w:p w14:paraId="0E589933" w14:textId="77777777" w:rsidR="00E07856" w:rsidRDefault="00E07856" w:rsidP="00E07856">
      <w:r>
        <w:t xml:space="preserve">FOTO: Miroslav Homola, Právo                                                                                                            </w:t>
      </w:r>
    </w:p>
    <w:p w14:paraId="77F9EB0D" w14:textId="77777777" w:rsidR="00E07856" w:rsidRDefault="00E07856" w:rsidP="00E07856"/>
    <w:p w14:paraId="49BB5466" w14:textId="77777777" w:rsidR="00E07856" w:rsidRDefault="00E07856" w:rsidP="00E07856">
      <w:r>
        <w:t xml:space="preserve">11:52 - Ministerstvo zdravotnictví apeluje na chalupáře a vlastníky rekreačních nemovitostí, aby pokud možno zůstali doma a návštěvy odložili.                                                                                                            </w:t>
      </w:r>
    </w:p>
    <w:p w14:paraId="32A19E81" w14:textId="77777777" w:rsidR="00E07856" w:rsidRDefault="00E07856" w:rsidP="00E07856"/>
    <w:p w14:paraId="7D4A7F58" w14:textId="77777777" w:rsidR="00E07856" w:rsidRDefault="00E07856" w:rsidP="00E07856">
      <w:r>
        <w:t xml:space="preserve">Občané s nařízenou karanténou nebo po kontaktu s pozitivním člověkem nemají v žádném případě opouštět svá bydliště. "Občané, kteří nepociťují příznaky onemocnění, mohou vycestovat do jiné lokality, s výjimkou lokalit uzavřených, při dodržení základních hygienických pravidel včetně vybavení rouškou a za předpokladu, že v místě setrvají v uzavřeném prostoru rekreačního objektu a budou minimalizovat kontakt s okolím,” uvedl resort.                                                                                                            </w:t>
      </w:r>
    </w:p>
    <w:p w14:paraId="2E0453EC" w14:textId="77777777" w:rsidR="00E07856" w:rsidRDefault="00E07856" w:rsidP="00E07856"/>
    <w:p w14:paraId="77144F6F" w14:textId="77777777" w:rsidR="00E07856" w:rsidRDefault="00E07856" w:rsidP="00E07856">
      <w:r>
        <w:t xml:space="preserve">11:46 - Na pražském letišti přistálo letadlo z Číny, které přivezlo 1,1 milionu roušek za zhruba 75 milionů korun, které zakoupila vláda. Podle premiéra Andreje Babiše (ANO) má vláda připraveny na nákup ochranných pomůcek zhruba tři miliardy korun.                                                                                                            </w:t>
      </w:r>
    </w:p>
    <w:p w14:paraId="61385932" w14:textId="77777777" w:rsidR="00E07856" w:rsidRDefault="00E07856" w:rsidP="00E07856"/>
    <w:p w14:paraId="49C2C761" w14:textId="77777777" w:rsidR="00E07856" w:rsidRDefault="00E07856" w:rsidP="00E07856">
      <w:r>
        <w:t xml:space="preserve">POUTÁK: [Letadlo se zdravotnickým materiálem přistálo v Praze]                                                                                                            </w:t>
      </w:r>
    </w:p>
    <w:p w14:paraId="5067A383" w14:textId="77777777" w:rsidR="00E07856" w:rsidRDefault="00E07856" w:rsidP="00E07856">
      <w:r>
        <w:t xml:space="preserve">11:05 - Poslanci se sejdou ke schvalování změn v ošetřovném z preventivních důvodů v polovičním počtu. Veřejnost bude moci sledovat úterní schůzi na webu.                                                                                                            </w:t>
      </w:r>
    </w:p>
    <w:p w14:paraId="32F8B92C" w14:textId="77777777" w:rsidR="00E07856" w:rsidRDefault="00E07856" w:rsidP="00E07856"/>
    <w:p w14:paraId="0AE4ABFF" w14:textId="77777777" w:rsidR="00E07856" w:rsidRDefault="00E07856" w:rsidP="00E07856">
      <w:r>
        <w:lastRenderedPageBreak/>
        <w:t xml:space="preserve">10:46 - Stát počítá týdně se třemi letadly s dodávkami zdravotnického zboží z Číny po dobu asi šesti týdnů, uvedl ministr vnitra Jan Hamáček. Dnes dorazí 1,1 milionu respirátorů.                                                                                                            </w:t>
      </w:r>
    </w:p>
    <w:p w14:paraId="01A71568" w14:textId="77777777" w:rsidR="00E07856" w:rsidRDefault="00E07856" w:rsidP="00E07856"/>
    <w:p w14:paraId="01ECDA00" w14:textId="77777777" w:rsidR="00E07856" w:rsidRDefault="00E07856" w:rsidP="00E07856">
      <w:r>
        <w:t xml:space="preserve">10:29 - Počet potvrzených případů v České republice narostl na 774.                                                                                                            </w:t>
      </w:r>
    </w:p>
    <w:p w14:paraId="7673F3B6" w14:textId="77777777" w:rsidR="00E07856" w:rsidRDefault="00E07856" w:rsidP="00E07856"/>
    <w:p w14:paraId="59597DEB" w14:textId="77777777" w:rsidR="00E07856" w:rsidRDefault="00E07856" w:rsidP="00E07856">
      <w:r>
        <w:t xml:space="preserve">10:10 - U obří výletní lodi Ruby Princess, která zakotvila ve čtvrtek v největším australském městě Sydney, se při testech potvrdila nákaza {hl_on}koronavirem{hl_of}. Australské úřady se urychleně snaží kontaktovat více než 2700 cestujících, kteří z plavidla v centru Sydney vystoupili.                                                                                                            </w:t>
      </w:r>
    </w:p>
    <w:p w14:paraId="59408825" w14:textId="77777777" w:rsidR="00E07856" w:rsidRDefault="00E07856" w:rsidP="00E07856"/>
    <w:p w14:paraId="1BB3E33D" w14:textId="77777777" w:rsidR="00E07856" w:rsidRDefault="00E07856" w:rsidP="00E07856">
      <w:r>
        <w:t xml:space="preserve">BEZ KOMENTÁŘE: Vojenský konvoj převáží z italského Bergama rakve s oběťmi {hl_on}koronaviru{hl_of}.                                                                                                            </w:t>
      </w:r>
    </w:p>
    <w:p w14:paraId="5F214EEF" w14:textId="77777777" w:rsidR="00E07856" w:rsidRDefault="00E07856" w:rsidP="00E07856"/>
    <w:p w14:paraId="1BDE145F" w14:textId="77777777" w:rsidR="00E07856" w:rsidRDefault="00E07856" w:rsidP="00E07856">
      <w:r>
        <w:t xml:space="preserve">10:00 - Příznivé zprávy přicházejí z Jižní Koreje, kde se počet nově nakažených {hl_on}koronavirem{hl_of} Sars-CoV-2 výrazně snížil. Ve čtvrtek bylo zaznamenáno 87 nových případů, uvedly v pátek zdravotnické úřady. Dosud bylo v zemi potvrzeno celkem 8652 případů nákazy. Počet úmrtí spojených s virem Sars CoV-2 se zvýšil o tři na 94.                                                                                                            </w:t>
      </w:r>
    </w:p>
    <w:p w14:paraId="31C0496B" w14:textId="77777777" w:rsidR="00E07856" w:rsidRDefault="00E07856" w:rsidP="00E07856"/>
    <w:p w14:paraId="38CD5D98" w14:textId="77777777" w:rsidR="00E07856" w:rsidRDefault="00E07856" w:rsidP="00E07856">
      <w:r>
        <w:t xml:space="preserve">9:16 - Česká armáda sdělila, že letadlo, které má z Číny dovézt zdravotnický materiál, odstartovalo z Ázerbájdžánu.                                                                                                            </w:t>
      </w:r>
    </w:p>
    <w:p w14:paraId="398C7440" w14:textId="77777777" w:rsidR="00E07856" w:rsidRDefault="00E07856" w:rsidP="00E07856"/>
    <w:p w14:paraId="5C548188" w14:textId="77777777" w:rsidR="00E07856" w:rsidRDefault="00E07856" w:rsidP="00E07856">
      <w:r>
        <w:t xml:space="preserve">Ostře sledovaný let obřího Ruslanu pro 106 tun zdravotnického materiálu úspěšně odstartoval z Baku a je na cestě do Šen-čenu. Držte nám palce. *spolutozvladneme pic.twitter.com/zSbr13nsDQ                                                                                                            </w:t>
      </w:r>
    </w:p>
    <w:p w14:paraId="30FA26C8" w14:textId="77777777" w:rsidR="00E07856" w:rsidRDefault="00E07856" w:rsidP="00E07856"/>
    <w:p w14:paraId="07AEA179" w14:textId="77777777" w:rsidR="00E07856" w:rsidRDefault="00E07856" w:rsidP="00E07856">
      <w:r>
        <w:t xml:space="preserve">— Armáda ČR (@ArmadaTweetuje) March 20, 2020 9:00 - V České republice bylo doposud potvrzeno 765 případů nákazy {hl_on}koronavirem{hl_of}. Oproti čtvrtečnímu večeru je to navíc o 69 případů. Provedeno bylo 11 619 testů a vyléčili se tři lidé.                                                                                                            </w:t>
      </w:r>
    </w:p>
    <w:p w14:paraId="51755820" w14:textId="77777777" w:rsidR="00E07856" w:rsidRDefault="00E07856" w:rsidP="00E07856"/>
    <w:p w14:paraId="1DC2B42B" w14:textId="77777777" w:rsidR="00E07856" w:rsidRDefault="00E07856" w:rsidP="00E07856">
      <w:r>
        <w:t xml:space="preserve">8:24 - Soud na Kanárských ostrovech udělil první tresty za nedodržení pravidel nouzového stavu, který španělská vláda vyhlásila o víkendu kvůli {hl_on}koronavirové{hl_of} epidemii. Dva lidé dostali pokuty 480 eur (asi 13 000 Kč) a 360 eur (10 000 Kč) za to, že byli na ulici za jiným účelem, než povolují pravidla nouzového stavu.                                                                                                            </w:t>
      </w:r>
    </w:p>
    <w:p w14:paraId="5186A8B7" w14:textId="77777777" w:rsidR="00E07856" w:rsidRDefault="00E07856" w:rsidP="00E07856"/>
    <w:p w14:paraId="36035F2E" w14:textId="77777777" w:rsidR="00E07856" w:rsidRDefault="00E07856" w:rsidP="00E07856">
      <w:r>
        <w:t xml:space="preserve">POUTÁK: [Oblíbené lyžařské středisko v Rakousku se stalo dokonalým inkubátorem {hl_on}koronaviru{hl_of}]                                                                                                            </w:t>
      </w:r>
    </w:p>
    <w:p w14:paraId="3A67345D" w14:textId="77777777" w:rsidR="00E07856" w:rsidRDefault="00E07856" w:rsidP="00E07856">
      <w:r>
        <w:t xml:space="preserve">7:45 - Kalifornie je jedním z {hl_on}koronavirem{hl_of} nejvíce zasažených států v USA. Její guvernér Gary Newsom vyhlásil karanténu a dodal, že v příštích osmi týdnech se nemocí {hl_on}Covid{hl_of}-19, kterou {hl_on}koronavirus{hl_of} způsobuje, nakazí přibližně 25,5 milionu lidí, kteří v Kalifornii žijí.                                                                                                            </w:t>
      </w:r>
    </w:p>
    <w:p w14:paraId="2450A6A8" w14:textId="77777777" w:rsidR="00E07856" w:rsidRDefault="00E07856" w:rsidP="00E07856"/>
    <w:p w14:paraId="451650D3" w14:textId="77777777" w:rsidR="00E07856" w:rsidRDefault="00E07856" w:rsidP="00E07856">
      <w:r>
        <w:t xml:space="preserve">POUTÁK: [Kalifornie je v karanténě. {hl_on}Koronavirem{hl_of} se nakazí 25 milionů lidí, říká guvernér]                                                                                                            </w:t>
      </w:r>
    </w:p>
    <w:p w14:paraId="042787AC" w14:textId="77777777" w:rsidR="00E07856" w:rsidRDefault="00E07856" w:rsidP="00E07856">
      <w:r>
        <w:t xml:space="preserve">6:55 - Šíření nového typu {hl_on}koronaviru{hl_of} zasadilo tvrdou ránu plánům amerického Národního úřadu pro letectví a vesmír (NASA) vrátit se do roku 2024 na Měsíc. Ředitel úřadu Jim Bridenstine totiž kvůli výskytu viru mezi zaměstnanci nařídil dočasně uzavřít dvě zařízení, ve kterých se vyrábí a testují rakety.                                                                                                            </w:t>
      </w:r>
    </w:p>
    <w:p w14:paraId="7B8C7CDD" w14:textId="77777777" w:rsidR="00E07856" w:rsidRDefault="00E07856" w:rsidP="00E07856"/>
    <w:p w14:paraId="579F3101" w14:textId="77777777" w:rsidR="00E07856" w:rsidRDefault="00E07856" w:rsidP="00E07856">
      <w:r>
        <w:t xml:space="preserve">Lékaři a pacienti v jedné z provizorních nemocnic ve Wu-chanu.                                                                                                            </w:t>
      </w:r>
    </w:p>
    <w:p w14:paraId="1127E3FC" w14:textId="77777777" w:rsidR="00E07856" w:rsidRDefault="00E07856" w:rsidP="00E07856"/>
    <w:p w14:paraId="4261EE3F" w14:textId="77777777" w:rsidR="00E07856" w:rsidRDefault="00E07856" w:rsidP="00E07856">
      <w:r>
        <w:t xml:space="preserve">FOTO: China Daily, Reuters                                                                                                            </w:t>
      </w:r>
    </w:p>
    <w:p w14:paraId="41FDCD77" w14:textId="77777777" w:rsidR="00E07856" w:rsidRDefault="00E07856" w:rsidP="00E07856"/>
    <w:p w14:paraId="40C01B42" w14:textId="77777777" w:rsidR="00E07856" w:rsidRDefault="00E07856" w:rsidP="00E07856">
      <w:r>
        <w:t xml:space="preserve">6:22 - Celostátní karanténu vyhlásila také Argentina. Povoleny jsou pouze vycházky za účelem nákupu potravin a léků.                                                                                                            </w:t>
      </w:r>
    </w:p>
    <w:p w14:paraId="24E28254" w14:textId="77777777" w:rsidR="00E07856" w:rsidRDefault="00E07856" w:rsidP="00E07856"/>
    <w:p w14:paraId="20AE91B5" w14:textId="77777777" w:rsidR="00E07856" w:rsidRDefault="00E07856" w:rsidP="00E07856">
      <w:r>
        <w:t xml:space="preserve">POUTÁK: [Sít, či nesít? Zelináři váhají]                                                                                                            </w:t>
      </w:r>
    </w:p>
    <w:p w14:paraId="64188147" w14:textId="77777777" w:rsidR="00E07856" w:rsidRDefault="00E07856" w:rsidP="00E07856">
      <w:r>
        <w:t xml:space="preserve">6:19 - Už více než 10 tisíc obětí si vyžádala nemoc {hl_on}Covid{hl_of}-19, kterou {hl_on}koronavirus{hl_of} způsobuje.                                                                                                           </w:t>
      </w:r>
    </w:p>
    <w:p w14:paraId="1B24674C" w14:textId="77777777" w:rsidR="00E07856" w:rsidRDefault="00E07856" w:rsidP="00E07856"/>
    <w:p w14:paraId="5E9B94AA" w14:textId="77777777" w:rsidR="00E07856" w:rsidRDefault="00E07856" w:rsidP="00E07856">
      <w:r>
        <w:t xml:space="preserve">6:16 - Guvernér Kalifornie Gavin Newsom vyhlásil celoplošnou karanténu. Kalifornie je prvním americkým státem, který přistoupil k plošnému omezení pohybu.                                                                                                            </w:t>
      </w:r>
    </w:p>
    <w:p w14:paraId="11A33798" w14:textId="77777777" w:rsidR="00E07856" w:rsidRDefault="00E07856" w:rsidP="00E07856"/>
    <w:p w14:paraId="3D988308" w14:textId="77777777" w:rsidR="00E07856" w:rsidRDefault="00E07856" w:rsidP="00E07856">
      <w:r>
        <w:t xml:space="preserve">POUTÁK: [SPECIÁL: {hl_on}COVID{hl_of}-19 / Vše o nákaze, rady a tipy, jaké jsou příznaky]                                                                                                            </w:t>
      </w:r>
    </w:p>
    <w:p w14:paraId="1EE7A851" w14:textId="77777777" w:rsidR="00E07856" w:rsidRDefault="00E07856" w:rsidP="00E07856">
      <w:r>
        <w:t xml:space="preserve">6:11 - Provincie Chu-pej druhý den v řadě nemá žádné nové potvrzené případy nákazy. V pevninské Číně ale přibylo 39 případů a tři úmrtí.                                                                                                            </w:t>
      </w:r>
    </w:p>
    <w:p w14:paraId="3831002C" w14:textId="77777777" w:rsidR="00E07856" w:rsidRDefault="00E07856" w:rsidP="00E07856"/>
    <w:p w14:paraId="4AE05C2B" w14:textId="77777777" w:rsidR="00E07856" w:rsidRDefault="00E07856" w:rsidP="00E07856">
      <w:r>
        <w:t xml:space="preserve">6:08 - Španělská vláda nařídila ve čtvrtek večer uzavřít všechny hotely v zemi. Po Číně, Itálii a Íránu je čtvrtou nejvíce postiženou zemí.                                                                                                            </w:t>
      </w:r>
    </w:p>
    <w:p w14:paraId="1C3CC2B4" w14:textId="77777777" w:rsidR="00E07856" w:rsidRDefault="00E07856" w:rsidP="00E07856"/>
    <w:p w14:paraId="62062823" w14:textId="77777777" w:rsidR="00E07856" w:rsidRDefault="00E07856" w:rsidP="00E07856">
      <w:r>
        <w:t xml:space="preserve">6:06 - Americký prezident Donald Trump zrušil konferenci G7, která se měla uskutečnit v červnu. Zástupci sedmi hospodářsky nejvyspělejších zemí se místo toho spojí prostřednictvím videokonference.                                                                                                            </w:t>
      </w:r>
    </w:p>
    <w:p w14:paraId="213EC220" w14:textId="77777777" w:rsidR="00E07856" w:rsidRDefault="00E07856" w:rsidP="00E07856"/>
    <w:p w14:paraId="7FA9FF51" w14:textId="77777777" w:rsidR="00E07856" w:rsidRDefault="00E07856" w:rsidP="00E07856">
      <w:r>
        <w:t xml:space="preserve">URL| https://www.novinky.cz/zahranicni/{hl_on}koronavirus{hl_of}/533713-obeti-i-nakazenych-pribyva-britanie-zavira-hospody.html                                                                                                           </w:t>
      </w:r>
    </w:p>
    <w:p w14:paraId="37B4C162" w14:textId="77777777" w:rsidR="00E07856" w:rsidRDefault="00E07856" w:rsidP="00E07856"/>
    <w:p w14:paraId="2C6BA94A" w14:textId="77777777" w:rsidR="00E07856" w:rsidRDefault="00E07856" w:rsidP="00E07856">
      <w:r>
        <w:t>{[p class="anp-artc-hdrfoot-sep"]}{[/p]}{[p class="anp-artc-hdrfoot"]}Název: Obětí i nakažených přibývá. Británie zavírá hospody</w:t>
      </w:r>
    </w:p>
    <w:p w14:paraId="394A49CF" w14:textId="77777777" w:rsidR="00E07856" w:rsidRDefault="00E07856" w:rsidP="00E07856">
      <w:r>
        <w:t>Zdroj: novinky.cz</w:t>
      </w:r>
    </w:p>
    <w:p w14:paraId="71FE6070" w14:textId="77777777" w:rsidR="00E07856" w:rsidRDefault="00E07856" w:rsidP="00E07856">
      <w:r>
        <w:t>Datum: 20.03.2020</w:t>
      </w:r>
    </w:p>
    <w:p w14:paraId="46C6AB83" w14:textId="77777777" w:rsidR="00E07856" w:rsidRDefault="00E07856" w:rsidP="00E07856">
      <w:r>
        <w:t>Číslo: 80</w:t>
      </w:r>
    </w:p>
    <w:p w14:paraId="4EAEA01F" w14:textId="77777777" w:rsidR="00E07856" w:rsidRDefault="00E07856" w:rsidP="00E07856">
      <w:r>
        <w:t>Rubrika: Zahraniční - Koronavirus</w:t>
      </w:r>
    </w:p>
    <w:p w14:paraId="1C41B5CE" w14:textId="77777777" w:rsidR="00E07856" w:rsidRDefault="00E07856" w:rsidP="00E07856">
      <w:r>
        <w:t>Odkaz: https://www.novinky.cz/zahranicni/koronavirus/533713-obeti-i-nakazenych-pribyva-britanie-zavira-hospody.html</w:t>
      </w:r>
    </w:p>
    <w:p w14:paraId="1FE872EF" w14:textId="77777777" w:rsidR="00E07856" w:rsidRDefault="00E07856" w:rsidP="00E07856">
      <w:r>
        <w:t>Oblast: Internet - Zpravodajství</w:t>
      </w:r>
    </w:p>
    <w:p w14:paraId="338DFF29" w14:textId="77777777" w:rsidR="00E07856" w:rsidRDefault="00E07856" w:rsidP="00E07856">
      <w:r>
        <w:t>{[/p]}</w:t>
      </w:r>
    </w:p>
    <w:p w14:paraId="6982948B" w14:textId="77777777" w:rsidR="00E07856" w:rsidRDefault="00E07856" w:rsidP="00E07856"/>
    <w:p w14:paraId="518991BB" w14:textId="77777777" w:rsidR="00E07856" w:rsidRDefault="00E07856" w:rsidP="00E07856"/>
    <w:p w14:paraId="25A888BA" w14:textId="77777777" w:rsidR="00E07856" w:rsidRDefault="00E07856" w:rsidP="00E07856">
      <w:r>
        <w:t>-------------------------------------------------------</w:t>
      </w:r>
    </w:p>
    <w:p w14:paraId="4D922096" w14:textId="77777777" w:rsidR="00E07856" w:rsidRDefault="00E07856" w:rsidP="00E07856"/>
    <w:p w14:paraId="79F8EC3C" w14:textId="77777777" w:rsidR="00E07856" w:rsidRDefault="00E07856" w:rsidP="00E07856">
      <w:r>
        <w:t>133. Prymula pro Právo: Bude-li se karanténa obcházet, přijde na řadu úplný zákaz vycházení</w:t>
      </w:r>
    </w:p>
    <w:p w14:paraId="5D8BC084" w14:textId="77777777" w:rsidR="00E07856" w:rsidRDefault="00E07856" w:rsidP="00E07856"/>
    <w:p w14:paraId="55657892" w14:textId="77777777" w:rsidR="00E07856" w:rsidRDefault="00E07856" w:rsidP="00E07856">
      <w:r>
        <w:t>Skóre: 0.94</w:t>
      </w:r>
    </w:p>
    <w:p w14:paraId="30CF531B" w14:textId="77777777" w:rsidR="00E07856" w:rsidRDefault="00E07856" w:rsidP="00E07856">
      <w:r>
        <w:t>Název: Prymula pro Právo: Bude-li se karanténa obcházet, přijde na řadu úplný zákaz vycházení</w:t>
      </w:r>
    </w:p>
    <w:p w14:paraId="1CB3F306" w14:textId="77777777" w:rsidR="00E07856" w:rsidRDefault="00E07856" w:rsidP="00E07856">
      <w:r>
        <w:t>Zdroj: novinky.cz</w:t>
      </w:r>
    </w:p>
    <w:p w14:paraId="3E7EFA35" w14:textId="77777777" w:rsidR="00E07856" w:rsidRDefault="00E07856" w:rsidP="00E07856">
      <w:r>
        <w:t>Datum: 20.03.2020</w:t>
      </w:r>
    </w:p>
    <w:p w14:paraId="2851929B" w14:textId="77777777" w:rsidR="00E07856" w:rsidRDefault="00E07856" w:rsidP="00E07856">
      <w:r>
        <w:t>Autor: Jan Martinek</w:t>
      </w:r>
    </w:p>
    <w:p w14:paraId="5C72057F" w14:textId="77777777" w:rsidR="00E07856" w:rsidRDefault="00E07856" w:rsidP="00E07856">
      <w:r>
        <w:t>Odkaz: https://www.novinky.cz/zahranicni/koronavirus/533719-prymula-pro-pravo-bude-li-se-karantena-obchazet-prijde-na-radu-uplny-zakaz-vychazeni.html</w:t>
      </w:r>
    </w:p>
    <w:p w14:paraId="1D49B407" w14:textId="77777777" w:rsidR="00E07856" w:rsidRDefault="00E07856" w:rsidP="00E07856">
      <w:r>
        <w:t>Rubrika: Zahraniční - Koronavirus</w:t>
      </w:r>
    </w:p>
    <w:p w14:paraId="2F8C30AF" w14:textId="77777777" w:rsidR="00E07856" w:rsidRDefault="00E07856" w:rsidP="00E07856">
      <w:r>
        <w:t>Oblast: Internet - Zpravodajství</w:t>
      </w:r>
    </w:p>
    <w:p w14:paraId="30346FA2" w14:textId="77777777" w:rsidR="00E07856" w:rsidRDefault="00E07856" w:rsidP="00E07856">
      <w:r>
        <w:t>ProfilID: Novinky</w:t>
      </w:r>
    </w:p>
    <w:p w14:paraId="66AB6D52" w14:textId="77777777" w:rsidR="00E07856" w:rsidRDefault="00E07856" w:rsidP="00E07856">
      <w:r>
        <w:t>Zpracováno: 21.03.2020 4:27:38</w:t>
      </w:r>
    </w:p>
    <w:p w14:paraId="598DC9F7" w14:textId="77777777" w:rsidR="00E07856" w:rsidRDefault="00E07856" w:rsidP="00E07856">
      <w:r>
        <w:t>Číslo: 80</w:t>
      </w:r>
    </w:p>
    <w:p w14:paraId="2F89E724" w14:textId="77777777" w:rsidR="00E07856" w:rsidRDefault="00E07856" w:rsidP="00E07856">
      <w:r>
        <w:t>Jazyk: cz</w:t>
      </w:r>
    </w:p>
    <w:p w14:paraId="587524D2" w14:textId="77777777" w:rsidR="00E07856" w:rsidRDefault="00E07856" w:rsidP="00E07856">
      <w:r>
        <w:t>Zkratka oblasti: YZ</w:t>
      </w:r>
    </w:p>
    <w:p w14:paraId="211276D7" w14:textId="77777777" w:rsidR="00E07856" w:rsidRDefault="00E07856" w:rsidP="00E07856">
      <w:r>
        <w:t>Zkratka zdroje: YZWN</w:t>
      </w:r>
    </w:p>
    <w:p w14:paraId="5C65D4D2" w14:textId="77777777" w:rsidR="00E07856" w:rsidRDefault="00E07856" w:rsidP="00E07856">
      <w:r>
        <w:lastRenderedPageBreak/>
        <w:t>Identifikace: YZWN20200320010125</w:t>
      </w:r>
    </w:p>
    <w:p w14:paraId="49A25767" w14:textId="77777777" w:rsidR="00E07856" w:rsidRDefault="00E07856" w:rsidP="00E07856">
      <w:r>
        <w:t>Domicil: WN080126.txt</w:t>
      </w:r>
    </w:p>
    <w:p w14:paraId="73FFDF75" w14:textId="77777777" w:rsidR="00E07856" w:rsidRDefault="00E07856" w:rsidP="00E07856">
      <w:r>
        <w:t>Klíčová slova: Koronavirus (4); koronaviru (2); COVID; koronavirem</w:t>
      </w:r>
    </w:p>
    <w:p w14:paraId="3A2C91ED" w14:textId="77777777" w:rsidR="00E07856" w:rsidRDefault="00E07856" w:rsidP="00E07856">
      <w:r>
        <w:t>ProfilSymbol: muni</w:t>
      </w:r>
    </w:p>
    <w:p w14:paraId="5AE705D7" w14:textId="77777777" w:rsidR="00E07856" w:rsidRDefault="00E07856" w:rsidP="00E07856">
      <w:r>
        <w:t>Zkratka skupiny: W1</w:t>
      </w:r>
    </w:p>
    <w:p w14:paraId="6BD7F3A7" w14:textId="77777777" w:rsidR="00E07856" w:rsidRDefault="00E07856" w:rsidP="00E07856">
      <w:r>
        <w:t>HASH: vjbbeyvjvq</w:t>
      </w:r>
    </w:p>
    <w:p w14:paraId="56AB32BF" w14:textId="77777777" w:rsidR="00E07856" w:rsidRDefault="00E07856" w:rsidP="00E07856">
      <w:r>
        <w:t>Mediatyp: internet</w:t>
      </w:r>
    </w:p>
    <w:p w14:paraId="00C6A494" w14:textId="77777777" w:rsidR="00E07856" w:rsidRDefault="00E07856" w:rsidP="00E07856"/>
    <w:p w14:paraId="5FA4776A" w14:textId="77777777" w:rsidR="00E07856" w:rsidRDefault="00E07856" w:rsidP="00E07856">
      <w:r>
        <w:t xml:space="preserve">Doufejme, že se křivku nákazy {hl_on}koronavirem{hl_of} podaří do měsíce zploštit, řekl Právu epidemiolog a šéf krizového štábu Roman Prymula.                                                                                                           </w:t>
      </w:r>
    </w:p>
    <w:p w14:paraId="4385F972" w14:textId="77777777" w:rsidR="00E07856" w:rsidRDefault="00E07856" w:rsidP="00E07856"/>
    <w:p w14:paraId="05BF6ADA" w14:textId="77777777" w:rsidR="00E07856" w:rsidRDefault="00E07856" w:rsidP="00E07856">
      <w:r>
        <w:t xml:space="preserve">Poslední čísla z Evropy, zejména z Itálie, vypadají opravdu hrozivě. Dá se čekat, že i Česko zasáhne podobná vlna nárůstu počtu nakažených?                                                                                                            </w:t>
      </w:r>
    </w:p>
    <w:p w14:paraId="1B72D7E8" w14:textId="77777777" w:rsidR="00E07856" w:rsidRDefault="00E07856" w:rsidP="00E07856"/>
    <w:p w14:paraId="1FD1A74A" w14:textId="77777777" w:rsidR="00E07856" w:rsidRDefault="00E07856" w:rsidP="00E07856">
      <w:r>
        <w:t xml:space="preserve">Počkal bych zhruba čtyři pět dní. Přijali jsme řadu razantních opatření a projekce křivky by se měla logicky projevit zhruba sedm dní po jejich přijetí. Lidé, o kterých dnes víme, se nakazili před pěti až sedmi dny.                                                                                                            </w:t>
      </w:r>
    </w:p>
    <w:p w14:paraId="490B8AB6" w14:textId="77777777" w:rsidR="00E07856" w:rsidRDefault="00E07856" w:rsidP="00E07856"/>
    <w:p w14:paraId="5AD5573C" w14:textId="77777777" w:rsidR="00E07856" w:rsidRDefault="00E07856" w:rsidP="00E07856">
      <w:r>
        <w:t xml:space="preserve">Počty v Evropě opravdu nejsou optimistické, exponenciální nárůst vidíme téměř všude. Strategii budou měnit zřejmě i ty státy, které ke {hl_on}koronaviru{hl_of} od začátku přistupovaly jinak. Například Británie, která se původně chtěla soustředit jen na důchodce, a teď jim během čtyř dnů zemřelo sto lidí. Asi svou strategii zásadně přehodnotí, protože ke kontrole epidemie evidentně nevede.                                                                                                            </w:t>
      </w:r>
    </w:p>
    <w:p w14:paraId="458080F2" w14:textId="77777777" w:rsidR="00E07856" w:rsidRDefault="00E07856" w:rsidP="00E07856"/>
    <w:p w14:paraId="6DDFB02F" w14:textId="77777777" w:rsidR="00E07856" w:rsidRDefault="00E07856" w:rsidP="00E07856">
      <w:r>
        <w:t xml:space="preserve">POUTÁK: [Německá televize velebí virus: vymýtí staré, planeta zezelená]                                                                                                            </w:t>
      </w:r>
    </w:p>
    <w:p w14:paraId="3976E6F9" w14:textId="77777777" w:rsidR="00E07856" w:rsidRDefault="00E07856" w:rsidP="00E07856"/>
    <w:p w14:paraId="2187A784" w14:textId="77777777" w:rsidR="00E07856" w:rsidRDefault="00E07856" w:rsidP="00E07856">
      <w:r>
        <w:t xml:space="preserve">Co se týče omezení pohybu osob, tedy zákazu vycházení, vláda ho vyhlásila na týden. Proč, když je jisté, že během týdne efekt tohoto opatření stejně nebude vidět?                                                                                                            </w:t>
      </w:r>
    </w:p>
    <w:p w14:paraId="6C322A3F" w14:textId="77777777" w:rsidR="00E07856" w:rsidRDefault="00E07856" w:rsidP="00E07856"/>
    <w:p w14:paraId="5B8BB509" w14:textId="77777777" w:rsidR="00E07856" w:rsidRDefault="00E07856" w:rsidP="00E07856">
      <w:r>
        <w:t xml:space="preserve">Je logické, že se to bude prodlužovat. Při vyhlášení bylo třeba vycházet z legislativních náležitostí, opatření musí být v souladu s platnými zákony. I nouzový stav, který byl vyhlášen, může trvat jen třicet dní, jeho prodloužení musí schválit parlament.                                                                                                            </w:t>
      </w:r>
    </w:p>
    <w:p w14:paraId="19AD07BE" w14:textId="77777777" w:rsidR="00E07856" w:rsidRDefault="00E07856" w:rsidP="00E07856"/>
    <w:p w14:paraId="1E0EC5F6" w14:textId="77777777" w:rsidR="00E07856" w:rsidRDefault="00E07856" w:rsidP="00E07856">
      <w:r>
        <w:t xml:space="preserve">Je zřejmé, že křivku růstu počtu nakažených nelze zploštit během deseti dnů. Musíme doufat, že se nám ji podaří zploštit během měsíce a pak začne klesat. Je to běh na delší trať a nikdo nemůže očekávat, že to zvládneme za týden. {hl_on}Koronavirus{hl_of} se chová skutečně zákeřně.                                                                                                            </w:t>
      </w:r>
    </w:p>
    <w:p w14:paraId="37CD4236" w14:textId="77777777" w:rsidR="00E07856" w:rsidRDefault="00E07856" w:rsidP="00E07856"/>
    <w:p w14:paraId="5871F545" w14:textId="77777777" w:rsidR="00E07856" w:rsidRDefault="00E07856" w:rsidP="00E07856">
      <w:r>
        <w:t xml:space="preserve">POUTÁK: [ON-LINE: {hl_on}Koronavirus{hl_of} už má celosvětově přes 10 tisíc obětí]                                                                                                            </w:t>
      </w:r>
    </w:p>
    <w:p w14:paraId="26DB483C" w14:textId="77777777" w:rsidR="00E07856" w:rsidRDefault="00E07856" w:rsidP="00E07856"/>
    <w:p w14:paraId="456EFC6A" w14:textId="77777777" w:rsidR="00E07856" w:rsidRDefault="00E07856" w:rsidP="00E07856">
      <w:r>
        <w:t xml:space="preserve">Opozice se ptá, zdali má vláda plán a ví dopředu, za jakých podmínek by se mohla razantní opatření uvolňovat.                                                                                                            </w:t>
      </w:r>
    </w:p>
    <w:p w14:paraId="4DD64772" w14:textId="77777777" w:rsidR="00E07856" w:rsidRDefault="00E07856" w:rsidP="00E07856"/>
    <w:p w14:paraId="307FD18F" w14:textId="77777777" w:rsidR="00E07856" w:rsidRDefault="00E07856" w:rsidP="00E07856">
      <w:r>
        <w:t xml:space="preserve">Scénářů je celá řada a je to matematicky modelováno do velkých detailů. V tuto chvíli nejvíc záleží na dodržování opatření. Pokud budou ignorována, nemáme šanci růst nákazy zastavit. Pokud se nám ale nepodaří křivku zploštit do čtrnácti dnů, je zvažován scénář, o kterém se dnes hovoří v Bavorsku, a sice úplný zákaz vycházení.                                                                                                            </w:t>
      </w:r>
    </w:p>
    <w:p w14:paraId="32971911" w14:textId="77777777" w:rsidR="00E07856" w:rsidRDefault="00E07856" w:rsidP="00E07856"/>
    <w:p w14:paraId="69A96AE7" w14:textId="77777777" w:rsidR="00E07856" w:rsidRDefault="00E07856" w:rsidP="00E07856">
      <w:r>
        <w:t xml:space="preserve">Jak by to vypadalo?                                                                                                            </w:t>
      </w:r>
    </w:p>
    <w:p w14:paraId="237715EF" w14:textId="77777777" w:rsidR="00E07856" w:rsidRDefault="00E07856" w:rsidP="00E07856"/>
    <w:p w14:paraId="2A912886" w14:textId="77777777" w:rsidR="00E07856" w:rsidRDefault="00E07856" w:rsidP="00E07856">
      <w:r>
        <w:t xml:space="preserve">Ještě není jisté, jak to bude realizovat Bavorsko, ale země by byla na dva týdny úplně umrtvena. Zřejmě by se jednalo o naprosté omezení pohybu s výjimkou kritické infrastruktury, elektrárny by musely fungovat dál. Ale doufám, že k takovému opatření nebudeme muset přikročit.                                                                                                            </w:t>
      </w:r>
    </w:p>
    <w:p w14:paraId="1DCC6716" w14:textId="77777777" w:rsidR="00E07856" w:rsidRDefault="00E07856" w:rsidP="00E07856"/>
    <w:p w14:paraId="459B78A1" w14:textId="77777777" w:rsidR="00E07856" w:rsidRDefault="00E07856" w:rsidP="00E07856">
      <w:r>
        <w:t xml:space="preserve">Vláda určila dvě hodiny během dne, ve kterých mohou nakupovat pouze senioři. Ti jsou nejrizikovější skupinou. Nehrozí, že když se nyní všichni důchodci v jeden čas nahrnou do obchodu, že se nakazí mezi sebou?                                                                                                            </w:t>
      </w:r>
    </w:p>
    <w:p w14:paraId="786F96D2" w14:textId="77777777" w:rsidR="00E07856" w:rsidRDefault="00E07856" w:rsidP="00E07856"/>
    <w:p w14:paraId="6BF9EA6D" w14:textId="77777777" w:rsidR="00E07856" w:rsidRDefault="00E07856" w:rsidP="00E07856">
      <w:r>
        <w:t xml:space="preserve">Doufáme a chceme, aby senioři byli nerizikovou skupinou. V tuto chvíli spíš hrozí, že se nakazí od mladší populace. Toto opatření samozřejmě vzbuzuje různé pochybnosti ohledně času, roli hrají například slevové akce, vstupují tam faktory, které nejsou epidemiologické. Ale vycházíme ze snahy je především chránit.                                                                                                            </w:t>
      </w:r>
    </w:p>
    <w:p w14:paraId="6DA3466A" w14:textId="77777777" w:rsidR="00E07856" w:rsidRDefault="00E07856" w:rsidP="00E07856"/>
    <w:p w14:paraId="2BD14339" w14:textId="77777777" w:rsidR="00E07856" w:rsidRDefault="00E07856" w:rsidP="00E07856">
      <w:r>
        <w:t xml:space="preserve">POUTÁK: [SPECIÁL: {hl_on}COVID{hl_of}-19 / Vše o nákaze, rady a tipy, jaké jsou příznaky]                                                                                                            </w:t>
      </w:r>
    </w:p>
    <w:p w14:paraId="160CBF25" w14:textId="77777777" w:rsidR="00E07856" w:rsidRDefault="00E07856" w:rsidP="00E07856"/>
    <w:p w14:paraId="020DB554" w14:textId="77777777" w:rsidR="00E07856" w:rsidRDefault="00E07856" w:rsidP="00E07856">
      <w:r>
        <w:t xml:space="preserve">Vědci nedávno zveřejnili kompletní studii ohledně schopnosti přežití {hl_on}koronaviru{hl_of} v různých podmínkách, ukazuje se například, že na plastovém povrchu vydrží dva dny, dvacet čtyři hodin může ulpívat na bankovkách. Překvapilo vás něco na té studii?                                                                                                            </w:t>
      </w:r>
    </w:p>
    <w:p w14:paraId="62F2048C" w14:textId="77777777" w:rsidR="00E07856" w:rsidRDefault="00E07856" w:rsidP="00E07856"/>
    <w:p w14:paraId="79A54F11" w14:textId="77777777" w:rsidR="00E07856" w:rsidRDefault="00E07856" w:rsidP="00E07856">
      <w:r>
        <w:t xml:space="preserve">Tolik ne, ta studie vycházela z očekávání. Spíš mě překvapily předchozí zprávy, podle kterých měl {hl_on}koronavirus{hl_of} na povrchu přežít měsíc. Kvůli nim se například lidé báli zboží z Číny.                                                                                                            </w:t>
      </w:r>
    </w:p>
    <w:p w14:paraId="55D738B5" w14:textId="77777777" w:rsidR="00E07856" w:rsidRDefault="00E07856" w:rsidP="00E07856"/>
    <w:p w14:paraId="3CA76992" w14:textId="77777777" w:rsidR="00E07856" w:rsidRDefault="00E07856" w:rsidP="00E07856">
      <w:r>
        <w:lastRenderedPageBreak/>
        <w:t xml:space="preserve">Forenzní genetik Daniel Vaněk nedávno v Ekonomickém deníku mluvil o možnosti domácího genetického testování, aby se ulehčilo laboratořím. Bylo by to reálné?                                                                                                            </w:t>
      </w:r>
    </w:p>
    <w:p w14:paraId="7D89DC81" w14:textId="77777777" w:rsidR="00E07856" w:rsidRDefault="00E07856" w:rsidP="00E07856"/>
    <w:p w14:paraId="2CDD323B" w14:textId="77777777" w:rsidR="00E07856" w:rsidRDefault="00E07856" w:rsidP="00E07856">
      <w:r>
        <w:t xml:space="preserve">Pokud by si člověk vzal rychlotest, kde není třeba odebrat žilní krev – ukázalo se, že stačí krev kapilární, tedy z prstu –, tak toto by v domácích podmínkách hypoteticky možné bylo. Musíme ale brát v úvahu, že tyto testy jsou pouze orientační a bez příznaků zpravidla vyjdou negativní. Testování má své limitace a dominantně ho používáme jen tehdy, je-li člověk klinicky nemocný.                                                                                                            </w:t>
      </w:r>
    </w:p>
    <w:p w14:paraId="3CDCD488" w14:textId="77777777" w:rsidR="00E07856" w:rsidRDefault="00E07856" w:rsidP="00E07856"/>
    <w:p w14:paraId="7ED229BD" w14:textId="77777777" w:rsidR="00E07856" w:rsidRDefault="00E07856" w:rsidP="00E07856">
      <w:r>
        <w:t xml:space="preserve">URL| https://www.novinky.cz/zahranicni/{hl_on}koronavirus{hl_of}/533719-prymula-pro-pravo-bude-li-se-karantena-obchazet-prijde-na-radu-uplny-zakaz-vychazeni.html                                                                                                           </w:t>
      </w:r>
    </w:p>
    <w:p w14:paraId="5F982AAC" w14:textId="77777777" w:rsidR="00E07856" w:rsidRDefault="00E07856" w:rsidP="00E07856"/>
    <w:p w14:paraId="6BAA01CA" w14:textId="77777777" w:rsidR="00E07856" w:rsidRDefault="00E07856" w:rsidP="00E07856">
      <w:r>
        <w:t>{[p class="anp-artc-hdrfoot-sep"]}{[/p]}{[p class="anp-artc-hdrfoot"]}Název: Prymula pro Právo: Bude-li se karanténa obcházet, přijde na řadu úplný zákaz vycházení</w:t>
      </w:r>
    </w:p>
    <w:p w14:paraId="7413A581" w14:textId="77777777" w:rsidR="00E07856" w:rsidRDefault="00E07856" w:rsidP="00E07856">
      <w:r>
        <w:t>Autor: Jan Martinek</w:t>
      </w:r>
    </w:p>
    <w:p w14:paraId="30C14145" w14:textId="77777777" w:rsidR="00E07856" w:rsidRDefault="00E07856" w:rsidP="00E07856">
      <w:r>
        <w:t>Zdroj: novinky.cz</w:t>
      </w:r>
    </w:p>
    <w:p w14:paraId="00F1D434" w14:textId="77777777" w:rsidR="00E07856" w:rsidRDefault="00E07856" w:rsidP="00E07856">
      <w:r>
        <w:t>Datum: 20.03.2020</w:t>
      </w:r>
    </w:p>
    <w:p w14:paraId="58668417" w14:textId="77777777" w:rsidR="00E07856" w:rsidRDefault="00E07856" w:rsidP="00E07856">
      <w:r>
        <w:t>Číslo: 80</w:t>
      </w:r>
    </w:p>
    <w:p w14:paraId="6FE63ED8" w14:textId="77777777" w:rsidR="00E07856" w:rsidRDefault="00E07856" w:rsidP="00E07856">
      <w:r>
        <w:t>Rubrika: Zahraniční - Koronavirus</w:t>
      </w:r>
    </w:p>
    <w:p w14:paraId="6F05DDA0" w14:textId="77777777" w:rsidR="00E07856" w:rsidRDefault="00E07856" w:rsidP="00E07856">
      <w:r>
        <w:t>Odkaz: https://www.novinky.cz/zahranicni/koronavirus/533719-prymula-pro-pravo-bude-li-se-karantena-obchazet-prijde-na-radu-uplny-zakaz-vychazeni.html</w:t>
      </w:r>
    </w:p>
    <w:p w14:paraId="4F143863" w14:textId="77777777" w:rsidR="00E07856" w:rsidRDefault="00E07856" w:rsidP="00E07856">
      <w:r>
        <w:t>Oblast: Internet - Zpravodajství</w:t>
      </w:r>
    </w:p>
    <w:p w14:paraId="55C41225" w14:textId="77777777" w:rsidR="00E07856" w:rsidRDefault="00E07856" w:rsidP="00E07856">
      <w:r>
        <w:t>{[/p]}</w:t>
      </w:r>
    </w:p>
    <w:p w14:paraId="5DF8E9A9" w14:textId="77777777" w:rsidR="00E07856" w:rsidRDefault="00E07856" w:rsidP="00E07856"/>
    <w:p w14:paraId="3128D887" w14:textId="77777777" w:rsidR="00E07856" w:rsidRDefault="00E07856" w:rsidP="00E07856"/>
    <w:p w14:paraId="07078E9C" w14:textId="77777777" w:rsidR="00E07856" w:rsidRDefault="00E07856" w:rsidP="00E07856">
      <w:r>
        <w:t>-------------------------------------------------------</w:t>
      </w:r>
    </w:p>
    <w:p w14:paraId="47F6A8CC" w14:textId="77777777" w:rsidR="00E07856" w:rsidRDefault="00E07856" w:rsidP="00E07856"/>
    <w:p w14:paraId="5CB687CE" w14:textId="77777777" w:rsidR="00E07856" w:rsidRDefault="00E07856" w:rsidP="00E07856">
      <w:r>
        <w:t>134. Zbili mě pracovníci obchodu kvůli věku, stěžuje si senior ze Semil</w:t>
      </w:r>
    </w:p>
    <w:p w14:paraId="6184C0AD" w14:textId="77777777" w:rsidR="00E07856" w:rsidRDefault="00E07856" w:rsidP="00E07856"/>
    <w:p w14:paraId="3CE09AB1" w14:textId="77777777" w:rsidR="00E07856" w:rsidRDefault="00E07856" w:rsidP="00E07856">
      <w:r>
        <w:t>Skóre: 0.80</w:t>
      </w:r>
    </w:p>
    <w:p w14:paraId="0F9B5D15" w14:textId="77777777" w:rsidR="00E07856" w:rsidRDefault="00E07856" w:rsidP="00E07856">
      <w:r>
        <w:t>Název: Zbili mě pracovníci obchodu kvůli věku, stěžuje si senior ze Semil</w:t>
      </w:r>
    </w:p>
    <w:p w14:paraId="564EADDE" w14:textId="77777777" w:rsidR="00E07856" w:rsidRDefault="00E07856" w:rsidP="00E07856">
      <w:r>
        <w:t>Zdroj: novinky.cz</w:t>
      </w:r>
    </w:p>
    <w:p w14:paraId="2371032E" w14:textId="77777777" w:rsidR="00E07856" w:rsidRDefault="00E07856" w:rsidP="00E07856">
      <w:r>
        <w:t>Datum: 20.03.2020</w:t>
      </w:r>
    </w:p>
    <w:p w14:paraId="4193B3E8" w14:textId="77777777" w:rsidR="00E07856" w:rsidRDefault="00E07856" w:rsidP="00E07856">
      <w:r>
        <w:t>Autor: lž</w:t>
      </w:r>
    </w:p>
    <w:p w14:paraId="5A69ADF6" w14:textId="77777777" w:rsidR="00E07856" w:rsidRDefault="00E07856" w:rsidP="00E07856">
      <w:r>
        <w:lastRenderedPageBreak/>
        <w:t>Odkaz: https://www.novinky.cz/zahranicni/koronavirus/533720-zbili-me-pracovnici-obchodu-kvuli-veku-stezuje-si-senior-ze-semil.html</w:t>
      </w:r>
    </w:p>
    <w:p w14:paraId="234398AD" w14:textId="77777777" w:rsidR="00E07856" w:rsidRDefault="00E07856" w:rsidP="00E07856">
      <w:r>
        <w:t>Rubrika: Zahraniční - Koronavirus</w:t>
      </w:r>
    </w:p>
    <w:p w14:paraId="7344E44F" w14:textId="77777777" w:rsidR="00E07856" w:rsidRDefault="00E07856" w:rsidP="00E07856">
      <w:r>
        <w:t>Oblast: Internet - Zpravodajství</w:t>
      </w:r>
    </w:p>
    <w:p w14:paraId="34F7A522" w14:textId="77777777" w:rsidR="00E07856" w:rsidRDefault="00E07856" w:rsidP="00E07856">
      <w:r>
        <w:t>ProfilID: Novinky</w:t>
      </w:r>
    </w:p>
    <w:p w14:paraId="1B86DBB3" w14:textId="77777777" w:rsidR="00E07856" w:rsidRDefault="00E07856" w:rsidP="00E07856">
      <w:r>
        <w:t>Zpracováno: 21.03.2020 4:27:38</w:t>
      </w:r>
    </w:p>
    <w:p w14:paraId="1FA72D68" w14:textId="77777777" w:rsidR="00E07856" w:rsidRDefault="00E07856" w:rsidP="00E07856">
      <w:r>
        <w:t>Číslo: 80</w:t>
      </w:r>
    </w:p>
    <w:p w14:paraId="6B85BE47" w14:textId="77777777" w:rsidR="00E07856" w:rsidRDefault="00E07856" w:rsidP="00E07856">
      <w:r>
        <w:t>Jazyk: cz</w:t>
      </w:r>
    </w:p>
    <w:p w14:paraId="04E19F49" w14:textId="77777777" w:rsidR="00E07856" w:rsidRDefault="00E07856" w:rsidP="00E07856">
      <w:r>
        <w:t>Zkratka oblasti: YZ</w:t>
      </w:r>
    </w:p>
    <w:p w14:paraId="5EA85FCD" w14:textId="77777777" w:rsidR="00E07856" w:rsidRDefault="00E07856" w:rsidP="00E07856">
      <w:r>
        <w:t>Zkratka zdroje: YZWN</w:t>
      </w:r>
    </w:p>
    <w:p w14:paraId="7C7022B8" w14:textId="77777777" w:rsidR="00E07856" w:rsidRDefault="00E07856" w:rsidP="00E07856">
      <w:r>
        <w:t>Identifikace: YZWN20200320010126</w:t>
      </w:r>
    </w:p>
    <w:p w14:paraId="74F0F895" w14:textId="77777777" w:rsidR="00E07856" w:rsidRDefault="00E07856" w:rsidP="00E07856">
      <w:r>
        <w:t>Domicil: WN080127.txt</w:t>
      </w:r>
    </w:p>
    <w:p w14:paraId="5B7D6330" w14:textId="77777777" w:rsidR="00E07856" w:rsidRDefault="00E07856" w:rsidP="00E07856">
      <w:r>
        <w:t>Klíčová slova: COVID; koronavirus</w:t>
      </w:r>
    </w:p>
    <w:p w14:paraId="74531A67" w14:textId="77777777" w:rsidR="00E07856" w:rsidRDefault="00E07856" w:rsidP="00E07856">
      <w:r>
        <w:t>ProfilSymbol: muni</w:t>
      </w:r>
    </w:p>
    <w:p w14:paraId="3328C5D3" w14:textId="77777777" w:rsidR="00E07856" w:rsidRDefault="00E07856" w:rsidP="00E07856">
      <w:r>
        <w:t>Zkratka skupiny: W1</w:t>
      </w:r>
    </w:p>
    <w:p w14:paraId="3E39F26A" w14:textId="77777777" w:rsidR="00E07856" w:rsidRDefault="00E07856" w:rsidP="00E07856">
      <w:r>
        <w:t>HASH: kiucrdj0jc</w:t>
      </w:r>
    </w:p>
    <w:p w14:paraId="5015A047" w14:textId="77777777" w:rsidR="00E07856" w:rsidRDefault="00E07856" w:rsidP="00E07856">
      <w:r>
        <w:t>Mediatyp: internet</w:t>
      </w:r>
    </w:p>
    <w:p w14:paraId="68B2A07A" w14:textId="77777777" w:rsidR="00E07856" w:rsidRDefault="00E07856" w:rsidP="00E07856"/>
    <w:p w14:paraId="27C35C9C" w14:textId="77777777" w:rsidR="00E07856" w:rsidRDefault="00E07856" w:rsidP="00E07856">
      <w:r>
        <w:t xml:space="preserve">V jilemnické nemocnici skončil senior, který se ve čtvrtek dostal do konfliktu s ochrankou obchodu. Ke sporu, který skončil až zraněním, došlo v Semilech první den platnosti nařízení, kdy do obchodu mohli mezi 10 a 12 hodinou vstoupit pouze lidé starší 65 let.                                                                                                           </w:t>
      </w:r>
    </w:p>
    <w:p w14:paraId="0CC4A2EB" w14:textId="77777777" w:rsidR="00E07856" w:rsidRDefault="00E07856" w:rsidP="00E07856"/>
    <w:p w14:paraId="6EAAC778" w14:textId="77777777" w:rsidR="00E07856" w:rsidRDefault="00E07856" w:rsidP="00E07856">
      <w:r>
        <w:t xml:space="preserve">"Ve čtvrtek krátce po půl jedenácté vyjížděli semilští policisté k případu fyzického napadení. V jedné z prodejen s potravinami v centru města Semily došlo ke konfliktu mezi seniorem a zaměstnanci obchodu," potvrdil policejní mluvčí Vojtěch Robovský.                                                                                                            </w:t>
      </w:r>
    </w:p>
    <w:p w14:paraId="28B325FB" w14:textId="77777777" w:rsidR="00E07856" w:rsidRDefault="00E07856" w:rsidP="00E07856"/>
    <w:p w14:paraId="7BC4CA7F" w14:textId="77777777" w:rsidR="00E07856" w:rsidRDefault="00E07856" w:rsidP="00E07856">
      <w:r>
        <w:t xml:space="preserve">Důvody a okolnostmi napadení v prodejně Albert, po kterém byl senior převezen zdravotníky na ošetření, se aktuálně zabývají policisté.                                                                                                            </w:t>
      </w:r>
    </w:p>
    <w:p w14:paraId="479972CE" w14:textId="77777777" w:rsidR="00E07856" w:rsidRDefault="00E07856" w:rsidP="00E07856"/>
    <w:p w14:paraId="64D62EA9" w14:textId="77777777" w:rsidR="00E07856" w:rsidRDefault="00E07856" w:rsidP="00E07856">
      <w:r>
        <w:t xml:space="preserve">POUTÁK: [Na Czech pointu někdo rozhlásil, že obec je v karanténě. Šiřitele hledá policie]                                                                                                            </w:t>
      </w:r>
    </w:p>
    <w:p w14:paraId="07C903D5" w14:textId="77777777" w:rsidR="00E07856" w:rsidRDefault="00E07856" w:rsidP="00E07856">
      <w:r>
        <w:t xml:space="preserve">"V případu je spatřováno podezření ze spáchání přečinu ublížení na zdraví," dodal Robovský. Novináři z MF Dnes obdrželi již ve čtvrtek e-mail od pravděpodobného účastníka incidentu.                                                                                                            </w:t>
      </w:r>
    </w:p>
    <w:p w14:paraId="45A4AE36" w14:textId="77777777" w:rsidR="00E07856" w:rsidRDefault="00E07856" w:rsidP="00E07856"/>
    <w:p w14:paraId="59BC316C" w14:textId="77777777" w:rsidR="00E07856" w:rsidRDefault="00E07856" w:rsidP="00E07856">
      <w:r>
        <w:lastRenderedPageBreak/>
        <w:t xml:space="preserve">"Dnes ráno po 10. hodině mě zbila do bezvědomí a zlomila mi žebra obsluha obchodu Albert na náměstí v Semilech. Nejspíš proto, že se domnívali, že mně není 65 let. Je mně 67, občanku jsem jim během mlácení ukázal a příliš to nepomohlo, roušku jsem měl na obličeji. Policie už případ řeší," stálo v e-mailu.                                                                                                            </w:t>
      </w:r>
    </w:p>
    <w:p w14:paraId="23C0D3FA" w14:textId="77777777" w:rsidR="00E07856" w:rsidRDefault="00E07856" w:rsidP="00E07856"/>
    <w:p w14:paraId="3790EC32" w14:textId="77777777" w:rsidR="00E07856" w:rsidRDefault="00E07856" w:rsidP="00E07856">
      <w:r>
        <w:t xml:space="preserve">Co přesně se stalo, však policie musí vyšetřit. Jak upozorňují lidé na sociálních sítích, mohl to být právě senior, který první hrubě zaútočil na prodavačku, jíž se následně zastala ochranka.                                                                                                            </w:t>
      </w:r>
    </w:p>
    <w:p w14:paraId="4DC213DA" w14:textId="77777777" w:rsidR="00E07856" w:rsidRDefault="00E07856" w:rsidP="00E07856"/>
    <w:p w14:paraId="29807C4C" w14:textId="77777777" w:rsidR="00E07856" w:rsidRDefault="00E07856" w:rsidP="00E07856">
      <w:r>
        <w:t xml:space="preserve">POUTÁK: [SPECIÁL: {hl_on}COVID{hl_of}-19 / Vše o nákaze, rady a tipy, jaké jsou příznaky]                                                                                                            </w:t>
      </w:r>
    </w:p>
    <w:p w14:paraId="412D2AE1" w14:textId="77777777" w:rsidR="00E07856" w:rsidRDefault="00E07856" w:rsidP="00E07856"/>
    <w:p w14:paraId="7CD2C736" w14:textId="77777777" w:rsidR="00E07856" w:rsidRDefault="00E07856" w:rsidP="00E07856">
      <w:r>
        <w:t xml:space="preserve">URL| https://www.novinky.cz/zahranicni/{hl_on}koronavirus{hl_of}/533720-zbili-me-pracovnici-obchodu-kvuli-veku-stezuje-si-senior-ze-semil.html                                                                                                           </w:t>
      </w:r>
    </w:p>
    <w:p w14:paraId="3D315BC7" w14:textId="77777777" w:rsidR="00E07856" w:rsidRDefault="00E07856" w:rsidP="00E07856"/>
    <w:p w14:paraId="299AB032" w14:textId="77777777" w:rsidR="00E07856" w:rsidRDefault="00E07856" w:rsidP="00E07856">
      <w:r>
        <w:t>{[p class="anp-artc-hdrfoot-sep"]}{[/p]}{[p class="anp-artc-hdrfoot"]}Název: Zbili mě pracovníci obchodu kvůli věku, stěžuje si senior ze Semil</w:t>
      </w:r>
    </w:p>
    <w:p w14:paraId="2E662BE8" w14:textId="77777777" w:rsidR="00E07856" w:rsidRDefault="00E07856" w:rsidP="00E07856">
      <w:r>
        <w:t>Autor: lž</w:t>
      </w:r>
    </w:p>
    <w:p w14:paraId="20AF3089" w14:textId="77777777" w:rsidR="00E07856" w:rsidRDefault="00E07856" w:rsidP="00E07856">
      <w:r>
        <w:t>Zdroj: novinky.cz</w:t>
      </w:r>
    </w:p>
    <w:p w14:paraId="7BE5B5A8" w14:textId="77777777" w:rsidR="00E07856" w:rsidRDefault="00E07856" w:rsidP="00E07856">
      <w:r>
        <w:t>Datum: 20.03.2020</w:t>
      </w:r>
    </w:p>
    <w:p w14:paraId="3676EF95" w14:textId="77777777" w:rsidR="00E07856" w:rsidRDefault="00E07856" w:rsidP="00E07856">
      <w:r>
        <w:t>Číslo: 80</w:t>
      </w:r>
    </w:p>
    <w:p w14:paraId="0BD20338" w14:textId="77777777" w:rsidR="00E07856" w:rsidRDefault="00E07856" w:rsidP="00E07856">
      <w:r>
        <w:t>Rubrika: Zahraniční - Koronavirus</w:t>
      </w:r>
    </w:p>
    <w:p w14:paraId="12D237E4" w14:textId="77777777" w:rsidR="00E07856" w:rsidRDefault="00E07856" w:rsidP="00E07856">
      <w:r>
        <w:t>Odkaz: https://www.novinky.cz/zahranicni/koronavirus/533720-zbili-me-pracovnici-obchodu-kvuli-veku-stezuje-si-senior-ze-semil.html</w:t>
      </w:r>
    </w:p>
    <w:p w14:paraId="25B6D050" w14:textId="77777777" w:rsidR="00E07856" w:rsidRDefault="00E07856" w:rsidP="00E07856">
      <w:r>
        <w:t>Oblast: Internet - Zpravodajství</w:t>
      </w:r>
    </w:p>
    <w:p w14:paraId="71626686" w14:textId="77777777" w:rsidR="00E07856" w:rsidRDefault="00E07856" w:rsidP="00E07856">
      <w:r>
        <w:t>{[/p]}</w:t>
      </w:r>
    </w:p>
    <w:p w14:paraId="67041E3C" w14:textId="77777777" w:rsidR="00E07856" w:rsidRDefault="00E07856" w:rsidP="00E07856"/>
    <w:p w14:paraId="2408D1DE" w14:textId="77777777" w:rsidR="00E07856" w:rsidRDefault="00E07856" w:rsidP="00E07856"/>
    <w:p w14:paraId="016804F9" w14:textId="77777777" w:rsidR="00E07856" w:rsidRDefault="00E07856" w:rsidP="00E07856">
      <w:r>
        <w:t>-------------------------------------------------------</w:t>
      </w:r>
    </w:p>
    <w:p w14:paraId="0E937756" w14:textId="77777777" w:rsidR="00E07856" w:rsidRDefault="00E07856" w:rsidP="00E07856"/>
    <w:p w14:paraId="4A55DE88" w14:textId="77777777" w:rsidR="00E07856" w:rsidRDefault="00E07856" w:rsidP="00E07856">
      <w:r>
        <w:t>135. Krizová doba si žádá krizová řešení. Matka sepsala rodině stravovací pravidla</w:t>
      </w:r>
    </w:p>
    <w:p w14:paraId="5B46E6E7" w14:textId="77777777" w:rsidR="00E07856" w:rsidRDefault="00E07856" w:rsidP="00E07856"/>
    <w:p w14:paraId="4A1505D5" w14:textId="77777777" w:rsidR="00E07856" w:rsidRDefault="00E07856" w:rsidP="00E07856">
      <w:r>
        <w:t>Skóre: 0.87</w:t>
      </w:r>
    </w:p>
    <w:p w14:paraId="238D9505" w14:textId="77777777" w:rsidR="00E07856" w:rsidRDefault="00E07856" w:rsidP="00E07856">
      <w:r>
        <w:t>Název: Krizová doba si žádá krizová řešení. Matka sepsala rodině stravovací pravidla</w:t>
      </w:r>
    </w:p>
    <w:p w14:paraId="099AB617" w14:textId="77777777" w:rsidR="00E07856" w:rsidRDefault="00E07856" w:rsidP="00E07856">
      <w:r>
        <w:t>Zdroj: novinky.cz</w:t>
      </w:r>
    </w:p>
    <w:p w14:paraId="0F483898" w14:textId="77777777" w:rsidR="00E07856" w:rsidRDefault="00E07856" w:rsidP="00E07856">
      <w:r>
        <w:t>Datum: 20.03.2020</w:t>
      </w:r>
    </w:p>
    <w:p w14:paraId="60AFE773" w14:textId="77777777" w:rsidR="00E07856" w:rsidRDefault="00E07856" w:rsidP="00E07856">
      <w:r>
        <w:lastRenderedPageBreak/>
        <w:t>Autor: bok</w:t>
      </w:r>
    </w:p>
    <w:p w14:paraId="574F0483" w14:textId="77777777" w:rsidR="00E07856" w:rsidRDefault="00E07856" w:rsidP="00E07856">
      <w:r>
        <w:t>Odkaz: https://www.novinky.cz/zahranicni/koronavirus/533681-krizova-doba-si-zada-krizova-reseni-matka-sepsala-rodine-stravovaci-pravidla.html</w:t>
      </w:r>
    </w:p>
    <w:p w14:paraId="0D6CF859" w14:textId="77777777" w:rsidR="00E07856" w:rsidRDefault="00E07856" w:rsidP="00E07856">
      <w:r>
        <w:t>Rubrika: Zahraniční - Koronavirus</w:t>
      </w:r>
    </w:p>
    <w:p w14:paraId="2880313F" w14:textId="77777777" w:rsidR="00E07856" w:rsidRDefault="00E07856" w:rsidP="00E07856">
      <w:r>
        <w:t>Oblast: Internet - Zpravodajství</w:t>
      </w:r>
    </w:p>
    <w:p w14:paraId="58EDF93B" w14:textId="77777777" w:rsidR="00E07856" w:rsidRDefault="00E07856" w:rsidP="00E07856">
      <w:r>
        <w:t>ProfilID: Novinky</w:t>
      </w:r>
    </w:p>
    <w:p w14:paraId="3C7F20E1" w14:textId="77777777" w:rsidR="00E07856" w:rsidRDefault="00E07856" w:rsidP="00E07856">
      <w:r>
        <w:t>Zpracováno: 21.03.2020 4:27:38</w:t>
      </w:r>
    </w:p>
    <w:p w14:paraId="741D2669" w14:textId="77777777" w:rsidR="00E07856" w:rsidRDefault="00E07856" w:rsidP="00E07856">
      <w:r>
        <w:t>Číslo: 80</w:t>
      </w:r>
    </w:p>
    <w:p w14:paraId="1D577FB6" w14:textId="77777777" w:rsidR="00E07856" w:rsidRDefault="00E07856" w:rsidP="00E07856">
      <w:r>
        <w:t>Jazyk: cz</w:t>
      </w:r>
    </w:p>
    <w:p w14:paraId="40CB1C71" w14:textId="77777777" w:rsidR="00E07856" w:rsidRDefault="00E07856" w:rsidP="00E07856">
      <w:r>
        <w:t>Zkratka oblasti: YZ</w:t>
      </w:r>
    </w:p>
    <w:p w14:paraId="4B0F0526" w14:textId="77777777" w:rsidR="00E07856" w:rsidRDefault="00E07856" w:rsidP="00E07856">
      <w:r>
        <w:t>Zkratka zdroje: YZWN</w:t>
      </w:r>
    </w:p>
    <w:p w14:paraId="1A456470" w14:textId="77777777" w:rsidR="00E07856" w:rsidRDefault="00E07856" w:rsidP="00E07856">
      <w:r>
        <w:t>Identifikace: YZWN20200320010124</w:t>
      </w:r>
    </w:p>
    <w:p w14:paraId="732AEA29" w14:textId="77777777" w:rsidR="00E07856" w:rsidRDefault="00E07856" w:rsidP="00E07856">
      <w:r>
        <w:t>Domicil: WN080125.txt</w:t>
      </w:r>
    </w:p>
    <w:p w14:paraId="5066200E" w14:textId="77777777" w:rsidR="00E07856" w:rsidRDefault="00E07856" w:rsidP="00E07856">
      <w:r>
        <w:t>Klíčová slova: koronavirus (2); COVID; koronavirem</w:t>
      </w:r>
    </w:p>
    <w:p w14:paraId="78E887FB" w14:textId="77777777" w:rsidR="00E07856" w:rsidRDefault="00E07856" w:rsidP="00E07856">
      <w:r>
        <w:t>ProfilSymbol: muni</w:t>
      </w:r>
    </w:p>
    <w:p w14:paraId="0BB5B2A8" w14:textId="77777777" w:rsidR="00E07856" w:rsidRDefault="00E07856" w:rsidP="00E07856">
      <w:r>
        <w:t>Zkratka skupiny: W1</w:t>
      </w:r>
    </w:p>
    <w:p w14:paraId="54937DEB" w14:textId="77777777" w:rsidR="00E07856" w:rsidRDefault="00E07856" w:rsidP="00E07856">
      <w:r>
        <w:t>HASH: cu11hhgf3l</w:t>
      </w:r>
    </w:p>
    <w:p w14:paraId="395284A0" w14:textId="77777777" w:rsidR="00E07856" w:rsidRDefault="00E07856" w:rsidP="00E07856">
      <w:r>
        <w:t>Mediatyp: internet</w:t>
      </w:r>
    </w:p>
    <w:p w14:paraId="2DB6C950" w14:textId="77777777" w:rsidR="00E07856" w:rsidRDefault="00E07856" w:rsidP="00E07856"/>
    <w:p w14:paraId="5855DE13" w14:textId="77777777" w:rsidR="00E07856" w:rsidRDefault="00E07856" w:rsidP="00E07856">
      <w:r>
        <w:t xml:space="preserve">V době ohrožení {hl_on}koronavirem{hl_of}, kdy je mnoho lidí v povinné karanténě kvůli návratu ze zahraničí, nebo jsou nuceni pracovat z domova, se řada z nich setkává s novými výzvami. A to nejen jak vydržet pohromadě v omezeném prostoru, ale také jak nakoupit a zajistit, aby zásoby chvíli vydržely. Jedna australská matka to vyřešila svérázně.                                                                                                           </w:t>
      </w:r>
    </w:p>
    <w:p w14:paraId="71355AD6" w14:textId="77777777" w:rsidR="00E07856" w:rsidRDefault="00E07856" w:rsidP="00E07856"/>
    <w:p w14:paraId="26EABF13" w14:textId="77777777" w:rsidR="00E07856" w:rsidRDefault="00E07856" w:rsidP="00E07856">
      <w:r>
        <w:t xml:space="preserve">Ve snaze zabránit rodině, a především potomstvu, aby během chvíle snědlo veškeré zásoby především sladkostí a jiných oblíbených dobrot, vytvořila nejmenovaná matka pro zbytek rodiny přehledný seznam toho, jak se doma stravovat a přesná pravidla pro chození do spíže pro dobroty. Informaci přinesl server Daily Mail.                                                                                                            </w:t>
      </w:r>
    </w:p>
    <w:p w14:paraId="16B11525" w14:textId="77777777" w:rsidR="00E07856" w:rsidRDefault="00E07856" w:rsidP="00E07856"/>
    <w:p w14:paraId="2284ECBB" w14:textId="77777777" w:rsidR="00E07856" w:rsidRDefault="00E07856" w:rsidP="00E07856">
      <w:r>
        <w:t xml:space="preserve">První bod hlásá jasně: Nikdo nepůjde do spíže pro jídlo nebo svačinu bez toho, aby se nejdříve zeptal.                                                                                                            </w:t>
      </w:r>
    </w:p>
    <w:p w14:paraId="607A95ED" w14:textId="77777777" w:rsidR="00E07856" w:rsidRDefault="00E07856" w:rsidP="00E07856"/>
    <w:p w14:paraId="59D696B0" w14:textId="77777777" w:rsidR="00E07856" w:rsidRDefault="00E07856" w:rsidP="00E07856">
      <w:r>
        <w:t xml:space="preserve">Všechny další body se drží ve stejně striktním módu. Bod dva totiž zní: Neotvírejte novou krabici cereálií, dokud ty starší otevřené nebudou dojedené.                                                                                                            </w:t>
      </w:r>
    </w:p>
    <w:p w14:paraId="185FC5DE" w14:textId="77777777" w:rsidR="00E07856" w:rsidRDefault="00E07856" w:rsidP="00E07856"/>
    <w:p w14:paraId="2D3686A7" w14:textId="77777777" w:rsidR="00E07856" w:rsidRDefault="00E07856" w:rsidP="00E07856">
      <w:r>
        <w:lastRenderedPageBreak/>
        <w:t xml:space="preserve">POUTÁK: [SPECIÁL: {hl_on}COVID{hl_of}-19 / Vše o nákaze, rady a tipy, jaké jsou příznaky]                                                                                                            </w:t>
      </w:r>
    </w:p>
    <w:p w14:paraId="1FD88691" w14:textId="77777777" w:rsidR="00E07856" w:rsidRDefault="00E07856" w:rsidP="00E07856">
      <w:r>
        <w:t xml:space="preserve">Bod tři pak dává najevo, jak matka myslí na zdraví a přísun vitamínů pro celou rodinu. "Raději si dejte kousek ovoce, zeleniny nebo jogurt, než se rozhodnete pro cokoli odsud.”                                                                                                            </w:t>
      </w:r>
    </w:p>
    <w:p w14:paraId="50AF309B" w14:textId="77777777" w:rsidR="00E07856" w:rsidRDefault="00E07856" w:rsidP="00E07856"/>
    <w:p w14:paraId="6BE89288" w14:textId="77777777" w:rsidR="00E07856" w:rsidRDefault="00E07856" w:rsidP="00E07856">
      <w:r>
        <w:t xml:space="preserve">Poslední, čtvrtý bod je pak informací všem, kteří by chtěli matce od rodiny v nestřežené chvíli uzmout její sladkosti. "Pokud se někdo dotkne nebo sní moje Cadburry Eggs (čokoládová vajíčka), bude si přát, aby měl {hl_on}koronavirus{hl_of} a zemřel,” uzavírá matka svůj krátký seznam. Doufejme, že s notnou dávkou nadsázky s ohledem na poslední bod.                                                                                                            </w:t>
      </w:r>
    </w:p>
    <w:p w14:paraId="544A5EA5" w14:textId="77777777" w:rsidR="00E07856" w:rsidRDefault="00E07856" w:rsidP="00E07856"/>
    <w:p w14:paraId="441DC7DE" w14:textId="77777777" w:rsidR="00E07856" w:rsidRDefault="00E07856" w:rsidP="00E07856">
      <w:r>
        <w:t xml:space="preserve">URL| https://www.novinky.cz/zahranicni/{hl_on}koronavirus{hl_of}/533681-krizova-doba-si-zada-krizova-reseni-matka-sepsala-rodine-stravovaci-pravidla.html                                                                                                           </w:t>
      </w:r>
    </w:p>
    <w:p w14:paraId="45896704" w14:textId="77777777" w:rsidR="00E07856" w:rsidRDefault="00E07856" w:rsidP="00E07856"/>
    <w:p w14:paraId="4341D65A" w14:textId="77777777" w:rsidR="00E07856" w:rsidRDefault="00E07856" w:rsidP="00E07856">
      <w:r>
        <w:t>{[p class="anp-artc-hdrfoot-sep"]}{[/p]}{[p class="anp-artc-hdrfoot"]}Název: Krizová doba si žádá krizová řešení. Matka sepsala rodině stravovací pravidla</w:t>
      </w:r>
    </w:p>
    <w:p w14:paraId="4FC902A0" w14:textId="77777777" w:rsidR="00E07856" w:rsidRDefault="00E07856" w:rsidP="00E07856">
      <w:r>
        <w:t>Autor: bok</w:t>
      </w:r>
    </w:p>
    <w:p w14:paraId="6D769C59" w14:textId="77777777" w:rsidR="00E07856" w:rsidRDefault="00E07856" w:rsidP="00E07856">
      <w:r>
        <w:t>Zdroj: novinky.cz</w:t>
      </w:r>
    </w:p>
    <w:p w14:paraId="7A58F592" w14:textId="77777777" w:rsidR="00E07856" w:rsidRDefault="00E07856" w:rsidP="00E07856">
      <w:r>
        <w:t>Datum: 20.03.2020</w:t>
      </w:r>
    </w:p>
    <w:p w14:paraId="41D1C9F7" w14:textId="77777777" w:rsidR="00E07856" w:rsidRDefault="00E07856" w:rsidP="00E07856">
      <w:r>
        <w:t>Číslo: 80</w:t>
      </w:r>
    </w:p>
    <w:p w14:paraId="283DE02C" w14:textId="77777777" w:rsidR="00E07856" w:rsidRDefault="00E07856" w:rsidP="00E07856">
      <w:r>
        <w:t>Rubrika: Zahraniční - Koronavirus</w:t>
      </w:r>
    </w:p>
    <w:p w14:paraId="68CDD0D9" w14:textId="77777777" w:rsidR="00E07856" w:rsidRDefault="00E07856" w:rsidP="00E07856">
      <w:r>
        <w:t>Odkaz: https://www.novinky.cz/zahranicni/koronavirus/533681-krizova-doba-si-zada-krizova-reseni-matka-sepsala-rodine-stravovaci-pravidla.html</w:t>
      </w:r>
    </w:p>
    <w:p w14:paraId="3AD1FF02" w14:textId="77777777" w:rsidR="00E07856" w:rsidRDefault="00E07856" w:rsidP="00E07856">
      <w:r>
        <w:t>Oblast: Internet - Zpravodajství</w:t>
      </w:r>
    </w:p>
    <w:p w14:paraId="2530B1F7" w14:textId="77777777" w:rsidR="00E07856" w:rsidRDefault="00E07856" w:rsidP="00E07856">
      <w:r>
        <w:t>{[/p]}</w:t>
      </w:r>
    </w:p>
    <w:p w14:paraId="58281A16" w14:textId="77777777" w:rsidR="00E07856" w:rsidRDefault="00E07856" w:rsidP="00E07856"/>
    <w:p w14:paraId="157D912A" w14:textId="77777777" w:rsidR="00E07856" w:rsidRDefault="00E07856" w:rsidP="00E07856"/>
    <w:p w14:paraId="0D36C390" w14:textId="77777777" w:rsidR="00E07856" w:rsidRDefault="00E07856" w:rsidP="00E07856">
      <w:r>
        <w:t>-------------------------------------------------------</w:t>
      </w:r>
    </w:p>
    <w:p w14:paraId="08F933D9" w14:textId="77777777" w:rsidR="00E07856" w:rsidRDefault="00E07856" w:rsidP="00E07856"/>
    <w:p w14:paraId="5B46B8B6" w14:textId="77777777" w:rsidR="00E07856" w:rsidRDefault="00E07856" w:rsidP="00E07856">
      <w:r>
        <w:t>136. Den zůstal krásný díky narůstající pomoci dobrovolníků</w:t>
      </w:r>
    </w:p>
    <w:p w14:paraId="432916C0" w14:textId="77777777" w:rsidR="00E07856" w:rsidRDefault="00E07856" w:rsidP="00E07856"/>
    <w:p w14:paraId="1A5AAE87" w14:textId="77777777" w:rsidR="00E07856" w:rsidRDefault="00E07856" w:rsidP="00E07856">
      <w:r>
        <w:t>Skóre: 0.80</w:t>
      </w:r>
    </w:p>
    <w:p w14:paraId="23E61E4D" w14:textId="77777777" w:rsidR="00E07856" w:rsidRDefault="00E07856" w:rsidP="00E07856">
      <w:r>
        <w:t>Název: Den zůstal krásný díky narůstající pomoci dobrovolníků</w:t>
      </w:r>
    </w:p>
    <w:p w14:paraId="4E253EB9" w14:textId="77777777" w:rsidR="00E07856" w:rsidRDefault="00E07856" w:rsidP="00E07856">
      <w:r>
        <w:t>Zdroj: novinky.cz</w:t>
      </w:r>
    </w:p>
    <w:p w14:paraId="05E41561" w14:textId="77777777" w:rsidR="00E07856" w:rsidRDefault="00E07856" w:rsidP="00E07856">
      <w:r>
        <w:t>Datum: 20.03.2020</w:t>
      </w:r>
    </w:p>
    <w:p w14:paraId="1A14D95F" w14:textId="77777777" w:rsidR="00E07856" w:rsidRDefault="00E07856" w:rsidP="00E07856">
      <w:r>
        <w:t>Autor: Stanislava Dvořáková</w:t>
      </w:r>
    </w:p>
    <w:p w14:paraId="2CE3CEA8" w14:textId="77777777" w:rsidR="00E07856" w:rsidRDefault="00E07856" w:rsidP="00E07856">
      <w:r>
        <w:lastRenderedPageBreak/>
        <w:t>Odkaz: https://www.novinky.cz/vase-zpravy/pardubicky-kraj/usti-nad-orlici/2088-59427-den-zustal-krasny-diky-narustajici-pomoci-dobrovolniku.html</w:t>
      </w:r>
    </w:p>
    <w:p w14:paraId="3A7BBEE6" w14:textId="77777777" w:rsidR="00E07856" w:rsidRDefault="00E07856" w:rsidP="00E07856">
      <w:r>
        <w:t>Rubrika: Vaše zprávy</w:t>
      </w:r>
    </w:p>
    <w:p w14:paraId="38575C6A" w14:textId="77777777" w:rsidR="00E07856" w:rsidRDefault="00E07856" w:rsidP="00E07856">
      <w:r>
        <w:t>Oblast: Internet - Zpravodajství</w:t>
      </w:r>
    </w:p>
    <w:p w14:paraId="0A8126B4" w14:textId="77777777" w:rsidR="00E07856" w:rsidRDefault="00E07856" w:rsidP="00E07856">
      <w:r>
        <w:t>ProfilID: Novinky</w:t>
      </w:r>
    </w:p>
    <w:p w14:paraId="17B672DA" w14:textId="77777777" w:rsidR="00E07856" w:rsidRDefault="00E07856" w:rsidP="00E07856">
      <w:r>
        <w:t>Zpracováno: 21.03.2020 4:27:38</w:t>
      </w:r>
    </w:p>
    <w:p w14:paraId="4D60D628" w14:textId="77777777" w:rsidR="00E07856" w:rsidRDefault="00E07856" w:rsidP="00E07856">
      <w:r>
        <w:t>Číslo: 80</w:t>
      </w:r>
    </w:p>
    <w:p w14:paraId="1704A8E1" w14:textId="77777777" w:rsidR="00E07856" w:rsidRDefault="00E07856" w:rsidP="00E07856">
      <w:r>
        <w:t>Jazyk: cz</w:t>
      </w:r>
    </w:p>
    <w:p w14:paraId="28CF8C3E" w14:textId="77777777" w:rsidR="00E07856" w:rsidRDefault="00E07856" w:rsidP="00E07856">
      <w:r>
        <w:t>Zkratka oblasti: YZ</w:t>
      </w:r>
    </w:p>
    <w:p w14:paraId="3D43EB75" w14:textId="77777777" w:rsidR="00E07856" w:rsidRDefault="00E07856" w:rsidP="00E07856">
      <w:r>
        <w:t>Zkratka zdroje: YZWN</w:t>
      </w:r>
    </w:p>
    <w:p w14:paraId="71ACC589" w14:textId="77777777" w:rsidR="00E07856" w:rsidRDefault="00E07856" w:rsidP="00E07856">
      <w:r>
        <w:t>Identifikace: YZWN20200320010117</w:t>
      </w:r>
    </w:p>
    <w:p w14:paraId="0C231767" w14:textId="77777777" w:rsidR="00E07856" w:rsidRDefault="00E07856" w:rsidP="00E07856">
      <w:r>
        <w:t>Domicil: WN080118.txt</w:t>
      </w:r>
    </w:p>
    <w:p w14:paraId="39457CFF" w14:textId="77777777" w:rsidR="00E07856" w:rsidRDefault="00E07856" w:rsidP="00E07856">
      <w:r>
        <w:t>Klíčová slova: COVID; koronavirem</w:t>
      </w:r>
    </w:p>
    <w:p w14:paraId="39D90D6A" w14:textId="77777777" w:rsidR="00E07856" w:rsidRDefault="00E07856" w:rsidP="00E07856">
      <w:r>
        <w:t>ProfilSymbol: muni</w:t>
      </w:r>
    </w:p>
    <w:p w14:paraId="56E47FFC" w14:textId="77777777" w:rsidR="00E07856" w:rsidRDefault="00E07856" w:rsidP="00E07856">
      <w:r>
        <w:t>Zkratka skupiny: W1</w:t>
      </w:r>
    </w:p>
    <w:p w14:paraId="170ED6A4" w14:textId="77777777" w:rsidR="00E07856" w:rsidRDefault="00E07856" w:rsidP="00E07856">
      <w:r>
        <w:t>HASH: s3vzwg81ic</w:t>
      </w:r>
    </w:p>
    <w:p w14:paraId="2F4D213A" w14:textId="77777777" w:rsidR="00E07856" w:rsidRDefault="00E07856" w:rsidP="00E07856">
      <w:r>
        <w:t>Mediatyp: internet</w:t>
      </w:r>
    </w:p>
    <w:p w14:paraId="3D008B22" w14:textId="77777777" w:rsidR="00E07856" w:rsidRDefault="00E07856" w:rsidP="00E07856"/>
    <w:p w14:paraId="58E661C1" w14:textId="77777777" w:rsidR="00E07856" w:rsidRDefault="00E07856" w:rsidP="00E07856">
      <w:r>
        <w:t xml:space="preserve">V kontrastu otvírajících se jarních dnů panuje všude smutek a obavy. Příjemným zjištěním je k stále přísnějším opatřením narůstající pomoc dobrovolníků.                                                                                                           </w:t>
      </w:r>
    </w:p>
    <w:p w14:paraId="1941111E" w14:textId="77777777" w:rsidR="00E07856" w:rsidRDefault="00E07856" w:rsidP="00E07856"/>
    <w:p w14:paraId="703A63DE" w14:textId="77777777" w:rsidR="00E07856" w:rsidRDefault="00E07856" w:rsidP="00E07856">
      <w:r>
        <w:t xml:space="preserve">Slunný teplý jarní den, a přesto všude panovalo nezvyklé ticho a opuštěná veřejná prostranství.                                                                                                            </w:t>
      </w:r>
    </w:p>
    <w:p w14:paraId="0B162FCA" w14:textId="77777777" w:rsidR="00E07856" w:rsidRDefault="00E07856" w:rsidP="00E07856"/>
    <w:p w14:paraId="6D3420D6" w14:textId="77777777" w:rsidR="00E07856" w:rsidRDefault="00E07856" w:rsidP="00E07856">
      <w:r>
        <w:t xml:space="preserve">K dalším přísnějším opatřením přibyla však řada upozornění a letáků nabízejících pomoc tam, kde zejména starší lidé zůstali ve svých domovech s narůstajícími obavami, navíc zcela sami.                                                                                                            </w:t>
      </w:r>
    </w:p>
    <w:p w14:paraId="03DCA463" w14:textId="77777777" w:rsidR="00E07856" w:rsidRDefault="00E07856" w:rsidP="00E07856"/>
    <w:p w14:paraId="429B1A25" w14:textId="77777777" w:rsidR="00E07856" w:rsidRDefault="00E07856" w:rsidP="00E07856">
      <w:r>
        <w:t xml:space="preserve">V Ústí nad Orlicí se tak okamžitě k obchodnímu družstvu Konzum přidalo Rodinné centrum Srdíčko s další nabídkou donášky nákupu domů, kterou rozšířilo na samoživitelky a osoby se zdravotním postižením. Stačí svoji potřebu potravin či drogerie zavolat na telefonní číslo 777 458 455 a produkty z jeho hokynářského obchůdku jim budou mezi 18. až 20. hodinou doručeny domů.                                                                                                            </w:t>
      </w:r>
    </w:p>
    <w:p w14:paraId="5346CF69" w14:textId="77777777" w:rsidR="00E07856" w:rsidRDefault="00E07856" w:rsidP="00E07856"/>
    <w:p w14:paraId="5E8FE468" w14:textId="77777777" w:rsidR="00E07856" w:rsidRDefault="00E07856" w:rsidP="00E07856">
      <w:r>
        <w:t xml:space="preserve">Dobrovolníci rodinného centra Srdíčko reagovali i na nařízení zákazu vycházení na veřejnost bez zakrytí úst a nosu, platící od půlnoci 19. března. Šest rodin zasedlo doma za šicí stroj a již v úterý bylo hotovo na 100 roušek určených především na rozdání nemocným a starým občanům.                                                                                                            </w:t>
      </w:r>
    </w:p>
    <w:p w14:paraId="513A4DE2" w14:textId="77777777" w:rsidR="00E07856" w:rsidRDefault="00E07856" w:rsidP="00E07856"/>
    <w:p w14:paraId="44CACAB7" w14:textId="77777777" w:rsidR="00E07856" w:rsidRDefault="00E07856" w:rsidP="00E07856">
      <w:r>
        <w:t xml:space="preserve">Bez pomoci nezůstali ani osamocení občané v roztroušených domcích menších obcí v okolí města. Obecní úřad v Dlouhé Třebové s přispěním sousedů sestavil seznam občanů, pro které na zajištění potřebné pomoci se přihlásili místní skauti.                                                                                                            </w:t>
      </w:r>
    </w:p>
    <w:p w14:paraId="32CFB2BC" w14:textId="77777777" w:rsidR="00E07856" w:rsidRDefault="00E07856" w:rsidP="00E07856"/>
    <w:p w14:paraId="6508B17C" w14:textId="77777777" w:rsidR="00E07856" w:rsidRDefault="00E07856" w:rsidP="00E07856">
      <w:r>
        <w:t xml:space="preserve">Dalším opatřením vlády ČR přišla však nová omezení v počtu úředních hodin úřadů, poštovního úřadu a zejména povinnost nošení roušek, případně šál a šátků, aby se tak zabránilo šíření kapének nákazy, a to nejen na veřejnosti, ale i při pobytu v zaměstnání. Do obchodů lze vstupovat pouze s rouškou a pro seniory byl vyčleněn čas především od 10 do 12 hodin.                                                                                                            </w:t>
      </w:r>
    </w:p>
    <w:p w14:paraId="198DBE10" w14:textId="77777777" w:rsidR="00E07856" w:rsidRDefault="00E07856" w:rsidP="00E07856"/>
    <w:p w14:paraId="6DC12162" w14:textId="77777777" w:rsidR="00E07856" w:rsidRDefault="00E07856" w:rsidP="00E07856">
      <w:r>
        <w:t xml:space="preserve">Nastoupila i další opatření chránící více zdraví pracovníků. U autobusů Integrovaného dopravního systému IREDO byl upraven nástup a výstup cestujících tak, aby nedocházelo ke kontaktu s řidičem, provoz místní hromadné dopravy v Ústí nad Orlicí byl však městským úřadem zcela zrušen.                                                                                                            </w:t>
      </w:r>
    </w:p>
    <w:p w14:paraId="252AA7EF" w14:textId="77777777" w:rsidR="00E07856" w:rsidRDefault="00E07856" w:rsidP="00E07856"/>
    <w:p w14:paraId="70795510" w14:textId="77777777" w:rsidR="00E07856" w:rsidRDefault="00E07856" w:rsidP="00E07856">
      <w:r>
        <w:t xml:space="preserve">Z důvodu nouzového stavu, a maximálního vytížení pracovníků s nebezpečně narůstající únavou, musel supermarket Albert, který je jediným velkým obchodem uprostřed města Ústí nad Orlicí, upravit od čtvrtka 19. března do 11. dubna otevírací dobu, a to pondělí až pátek od 7 do 19 a v sobotu a neděli od 8 do 19 hodin, kdy podle nového ustanovení vlády ČR od 7 do 9 hodin je vstup vymezen pro seniory nad 65 let.                                                                                                            </w:t>
      </w:r>
    </w:p>
    <w:p w14:paraId="79C12D76" w14:textId="77777777" w:rsidR="00E07856" w:rsidRDefault="00E07856" w:rsidP="00E07856"/>
    <w:p w14:paraId="02FA0261" w14:textId="77777777" w:rsidR="00E07856" w:rsidRDefault="00E07856" w:rsidP="00E07856">
      <w:r>
        <w:t xml:space="preserve">Přísnější opatření zavedla Orlickoústecká nemocnice. U vstupu je umístěn stan, ve kterém tým zdravotní služby kontroluje teplotu a místo pohybu v poslední době. Pokud někdo vykazuje příznaky možné nákazy {hl_on}koronavirem{hl_of} je odeslán na vyšetření do izolovaného místa, které se nachází v bočním vchodu do budovy A. Zároveň i doprava je při vstupu řízena pracovníky zdravotní služby a strážníky městské policie, kdy vstup je umožněn jen v případě akutních případů.                                                                                                            </w:t>
      </w:r>
    </w:p>
    <w:p w14:paraId="4C39F61D" w14:textId="77777777" w:rsidR="00E07856" w:rsidRDefault="00E07856" w:rsidP="00E07856"/>
    <w:p w14:paraId="66A39D30" w14:textId="77777777" w:rsidR="00E07856" w:rsidRDefault="00E07856" w:rsidP="00E07856">
      <w:r>
        <w:t xml:space="preserve">SPECIÁL: {hl_on}COVID{hl_of}-19 / Vše o nákaze, rady a tipy, jaké jsou příznaky                                                                                                            </w:t>
      </w:r>
    </w:p>
    <w:p w14:paraId="2DD22570" w14:textId="77777777" w:rsidR="00E07856" w:rsidRDefault="00E07856" w:rsidP="00E07856"/>
    <w:p w14:paraId="71F2FBD9" w14:textId="77777777" w:rsidR="00E07856" w:rsidRDefault="00E07856" w:rsidP="00E07856">
      <w:r>
        <w:t xml:space="preserve">URL| https://www.novinky.cz/vase-zpravy/pardubicky-kraj/usti-nad-orlici/2088-59427-den-zustal-krasny-diky-narustajici-pomoci-dobrovolniku.html                                                                                                           </w:t>
      </w:r>
    </w:p>
    <w:p w14:paraId="11B49C96" w14:textId="77777777" w:rsidR="00E07856" w:rsidRDefault="00E07856" w:rsidP="00E07856"/>
    <w:p w14:paraId="58E7D792" w14:textId="77777777" w:rsidR="00E07856" w:rsidRDefault="00E07856" w:rsidP="00E07856">
      <w:r>
        <w:t>{[p class="anp-artc-hdrfoot-sep"]}{[/p]}{[p class="anp-artc-hdrfoot"]}Název: Den zůstal krásný díky narůstající pomoci dobrovolníků</w:t>
      </w:r>
    </w:p>
    <w:p w14:paraId="5145D4E7" w14:textId="77777777" w:rsidR="00E07856" w:rsidRDefault="00E07856" w:rsidP="00E07856">
      <w:r>
        <w:t>Autor: Stanislava Dvořáková</w:t>
      </w:r>
    </w:p>
    <w:p w14:paraId="7F058C16" w14:textId="77777777" w:rsidR="00E07856" w:rsidRDefault="00E07856" w:rsidP="00E07856">
      <w:r>
        <w:t>Zdroj: novinky.cz</w:t>
      </w:r>
    </w:p>
    <w:p w14:paraId="12DC36F5" w14:textId="77777777" w:rsidR="00E07856" w:rsidRDefault="00E07856" w:rsidP="00E07856">
      <w:r>
        <w:t>Datum: 20.03.2020</w:t>
      </w:r>
    </w:p>
    <w:p w14:paraId="25351E5C" w14:textId="77777777" w:rsidR="00E07856" w:rsidRDefault="00E07856" w:rsidP="00E07856">
      <w:r>
        <w:t>Číslo: 80</w:t>
      </w:r>
    </w:p>
    <w:p w14:paraId="01DA8299" w14:textId="77777777" w:rsidR="00E07856" w:rsidRDefault="00E07856" w:rsidP="00E07856">
      <w:r>
        <w:lastRenderedPageBreak/>
        <w:t>Rubrika: Vaše zprávy</w:t>
      </w:r>
    </w:p>
    <w:p w14:paraId="36D0CC86" w14:textId="77777777" w:rsidR="00E07856" w:rsidRDefault="00E07856" w:rsidP="00E07856">
      <w:r>
        <w:t>Odkaz: https://www.novinky.cz/vase-zpravy/pardubicky-kraj/usti-nad-orlici/2088-59427-den-zustal-krasny-diky-narustajici-pomoci-dobrovolniku.html</w:t>
      </w:r>
    </w:p>
    <w:p w14:paraId="0342F937" w14:textId="77777777" w:rsidR="00E07856" w:rsidRDefault="00E07856" w:rsidP="00E07856">
      <w:r>
        <w:t>Oblast: Internet - Zpravodajství</w:t>
      </w:r>
    </w:p>
    <w:p w14:paraId="3B5F76DE" w14:textId="77777777" w:rsidR="00E07856" w:rsidRDefault="00E07856" w:rsidP="00E07856">
      <w:r>
        <w:t>{[/p]}</w:t>
      </w:r>
    </w:p>
    <w:p w14:paraId="585FEBDB" w14:textId="77777777" w:rsidR="00E07856" w:rsidRDefault="00E07856" w:rsidP="00E07856"/>
    <w:p w14:paraId="72E80CCB" w14:textId="77777777" w:rsidR="00E07856" w:rsidRDefault="00E07856" w:rsidP="00E07856"/>
    <w:p w14:paraId="4B3FB896" w14:textId="77777777" w:rsidR="00E07856" w:rsidRDefault="00E07856" w:rsidP="00E07856">
      <w:r>
        <w:t>-------------------------------------------------------</w:t>
      </w:r>
    </w:p>
    <w:p w14:paraId="6699419C" w14:textId="77777777" w:rsidR="00E07856" w:rsidRDefault="00E07856" w:rsidP="00E07856"/>
    <w:p w14:paraId="2076E5D3" w14:textId="77777777" w:rsidR="00E07856" w:rsidRDefault="00E07856" w:rsidP="00E07856">
      <w:r>
        <w:t>137. Mrtvé už ani nepočítáme, jsme na konci sil, říkají italští zdravotníci</w:t>
      </w:r>
    </w:p>
    <w:p w14:paraId="0C5B9590" w14:textId="77777777" w:rsidR="00E07856" w:rsidRDefault="00E07856" w:rsidP="00E07856"/>
    <w:p w14:paraId="30857AD9" w14:textId="77777777" w:rsidR="00E07856" w:rsidRDefault="00E07856" w:rsidP="00E07856">
      <w:r>
        <w:t>Skóre: 0.94</w:t>
      </w:r>
    </w:p>
    <w:p w14:paraId="0BC69FE4" w14:textId="77777777" w:rsidR="00E07856" w:rsidRDefault="00E07856" w:rsidP="00E07856">
      <w:r>
        <w:t>Název: Mrtvé už ani nepočítáme, jsme na konci sil, říkají italští zdravotníci</w:t>
      </w:r>
    </w:p>
    <w:p w14:paraId="5DF0A520" w14:textId="77777777" w:rsidR="00E07856" w:rsidRDefault="00E07856" w:rsidP="00E07856">
      <w:r>
        <w:t>Zdroj: novinky.cz</w:t>
      </w:r>
    </w:p>
    <w:p w14:paraId="73FB9869" w14:textId="77777777" w:rsidR="00E07856" w:rsidRDefault="00E07856" w:rsidP="00E07856">
      <w:r>
        <w:t>Datum: 20.03.2020</w:t>
      </w:r>
    </w:p>
    <w:p w14:paraId="1612E18B" w14:textId="77777777" w:rsidR="00E07856" w:rsidRDefault="00E07856" w:rsidP="00E07856">
      <w:r>
        <w:t>Odkaz: https://www.novinky.cz/zahranicni/koronavirus/533725-mrtve-uz-ani-nepocitame-jsme-na-konci-sil-rikaji-italsti-zdravotnici.html</w:t>
      </w:r>
    </w:p>
    <w:p w14:paraId="6D634C76" w14:textId="77777777" w:rsidR="00E07856" w:rsidRDefault="00E07856" w:rsidP="00E07856">
      <w:r>
        <w:t>Rubrika: Zahraniční - Koronavirus</w:t>
      </w:r>
    </w:p>
    <w:p w14:paraId="15794933" w14:textId="77777777" w:rsidR="00E07856" w:rsidRDefault="00E07856" w:rsidP="00E07856">
      <w:r>
        <w:t>Oblast: Internet - Zpravodajství</w:t>
      </w:r>
    </w:p>
    <w:p w14:paraId="68F9E697" w14:textId="77777777" w:rsidR="00E07856" w:rsidRDefault="00E07856" w:rsidP="00E07856">
      <w:r>
        <w:t>ProfilID: Novinky</w:t>
      </w:r>
    </w:p>
    <w:p w14:paraId="5610307B" w14:textId="77777777" w:rsidR="00E07856" w:rsidRDefault="00E07856" w:rsidP="00E07856">
      <w:r>
        <w:t>Zpracováno: 21.03.2020 4:27:38</w:t>
      </w:r>
    </w:p>
    <w:p w14:paraId="4620C1AA" w14:textId="77777777" w:rsidR="00E07856" w:rsidRDefault="00E07856" w:rsidP="00E07856">
      <w:r>
        <w:t>Číslo: 80</w:t>
      </w:r>
    </w:p>
    <w:p w14:paraId="71B26E92" w14:textId="77777777" w:rsidR="00E07856" w:rsidRDefault="00E07856" w:rsidP="00E07856">
      <w:r>
        <w:t>Jazyk: cz</w:t>
      </w:r>
    </w:p>
    <w:p w14:paraId="6548D2BE" w14:textId="77777777" w:rsidR="00E07856" w:rsidRDefault="00E07856" w:rsidP="00E07856">
      <w:r>
        <w:t>Zkratka oblasti: YZ</w:t>
      </w:r>
    </w:p>
    <w:p w14:paraId="35C9BF08" w14:textId="77777777" w:rsidR="00E07856" w:rsidRDefault="00E07856" w:rsidP="00E07856">
      <w:r>
        <w:t>Zkratka zdroje: YZWN</w:t>
      </w:r>
    </w:p>
    <w:p w14:paraId="17B260FD" w14:textId="77777777" w:rsidR="00E07856" w:rsidRDefault="00E07856" w:rsidP="00E07856">
      <w:r>
        <w:t>Identifikace: YZWN20200320010116</w:t>
      </w:r>
    </w:p>
    <w:p w14:paraId="313F7D89" w14:textId="77777777" w:rsidR="00E07856" w:rsidRDefault="00E07856" w:rsidP="00E07856">
      <w:r>
        <w:t>Domicil: WN080117.txt</w:t>
      </w:r>
    </w:p>
    <w:p w14:paraId="6BBFD060" w14:textId="77777777" w:rsidR="00E07856" w:rsidRDefault="00E07856" w:rsidP="00E07856">
      <w:r>
        <w:t>Klíčová slova: koronavirus (4); Covid (2); koronavirem (2); koronaviru</w:t>
      </w:r>
    </w:p>
    <w:p w14:paraId="38A9EA63" w14:textId="77777777" w:rsidR="00E07856" w:rsidRDefault="00E07856" w:rsidP="00E07856">
      <w:r>
        <w:t>ProfilSymbol: muni</w:t>
      </w:r>
    </w:p>
    <w:p w14:paraId="6991A703" w14:textId="77777777" w:rsidR="00E07856" w:rsidRDefault="00E07856" w:rsidP="00E07856">
      <w:r>
        <w:t>Zkratka skupiny: W1</w:t>
      </w:r>
    </w:p>
    <w:p w14:paraId="13C11022" w14:textId="77777777" w:rsidR="00E07856" w:rsidRDefault="00E07856" w:rsidP="00E07856">
      <w:r>
        <w:t>HASH: x7fnk8t5v1</w:t>
      </w:r>
    </w:p>
    <w:p w14:paraId="7094AD5C" w14:textId="77777777" w:rsidR="00E07856" w:rsidRDefault="00E07856" w:rsidP="00E07856">
      <w:r>
        <w:t>Mediatyp: internet</w:t>
      </w:r>
    </w:p>
    <w:p w14:paraId="12CB876E" w14:textId="77777777" w:rsidR="00E07856" w:rsidRDefault="00E07856" w:rsidP="00E07856"/>
    <w:p w14:paraId="251734BE" w14:textId="77777777" w:rsidR="00E07856" w:rsidRDefault="00E07856" w:rsidP="00E07856">
      <w:r>
        <w:t xml:space="preserve">Doktor Romano Paolucci kvůli epidemii {hl_on}koronaviru{hl_of} vyměnil důchodový odpočinek za bílý plášť a slouží nyní dlouhé směny v nemocnici v severoitalské Cremoně. Tvrdí, že nejtěžší pro něj není vidět umírat tolik pacientů, protože lékaři jsou na smrt zvyklí, ale dívat se, jak lidé umírají osamocení. Nemocní se loučí se životem, aniž by u sebe měli své blízké, a často jim musejí říci poslední sbohem třeba jen přes mobilní telefon s vypadávajícím signálem, napsala agentura Reuters.                                                                                                           </w:t>
      </w:r>
    </w:p>
    <w:p w14:paraId="064F3631" w14:textId="77777777" w:rsidR="00E07856" w:rsidRDefault="00E07856" w:rsidP="00E07856"/>
    <w:p w14:paraId="27DEAF1F" w14:textId="77777777" w:rsidR="00E07856" w:rsidRDefault="00E07856" w:rsidP="00E07856">
      <w:r>
        <w:t xml:space="preserve">Paolucci je jedním ze 70 lékařů, kteří se nyní dnem i nocí starají o pacienty v malé nemocnici Oglio Po, která ještě před měsícem byla klasickým regionálním zařízením, kde se léčilo všechno od mandlí až po rakovinové nádory. Teď už jsou v ní pouze nakažení {hl_on}koronavirem{hl_of}, protože Cremona je v Itálii provincií se čtvrtým nejvyšším počtem lidí s chorobou {hl_on}Covid{hl_of}-19.                                                                                                            </w:t>
      </w:r>
    </w:p>
    <w:p w14:paraId="24F11061" w14:textId="77777777" w:rsidR="00E07856" w:rsidRDefault="00E07856" w:rsidP="00E07856"/>
    <w:p w14:paraId="4F0E2417" w14:textId="77777777" w:rsidR="00E07856" w:rsidRDefault="00E07856" w:rsidP="00E07856">
      <w:r>
        <w:t xml:space="preserve">POUTÁK: [SPECIÁL: {hl_on}COVID{hl_of}-19 / Vše o nákaze, rady a tipy, jaké jsou příznaky]                                                                                                            </w:t>
      </w:r>
    </w:p>
    <w:p w14:paraId="6C8B71CD" w14:textId="77777777" w:rsidR="00E07856" w:rsidRDefault="00E07856" w:rsidP="00E07856">
      <w:r>
        <w:t xml:space="preserve">"Řekl bych, že jsme na konci svých sil... Tohle je malá nemocnice a my přijímáme obrovské množství lidí... kapacita je plná,” popisuje lékař na chodbě, kterou se nesou zvuky plicních ventilátorů, pípání monitorů a kroky spěchajících kolegů. Kdyby ale těch kroků bylo slyšet víc, cítil by zkušený lékař obrovskou úlevu.                                                                                                            </w:t>
      </w:r>
    </w:p>
    <w:p w14:paraId="3C99B172" w14:textId="77777777" w:rsidR="00E07856" w:rsidRDefault="00E07856" w:rsidP="00E07856"/>
    <w:p w14:paraId="6F393283" w14:textId="77777777" w:rsidR="00E07856" w:rsidRDefault="00E07856" w:rsidP="00E07856">
      <w:r>
        <w:t xml:space="preserve">"Docházejí nám zásoby a hlavně zaměstnanci, protože právě ti teď začínají být nemocní,” popisuje současný stav.                                                                                                            </w:t>
      </w:r>
    </w:p>
    <w:p w14:paraId="0053AC1A" w14:textId="77777777" w:rsidR="00E07856" w:rsidRDefault="00E07856" w:rsidP="00E07856"/>
    <w:p w14:paraId="24FE1320" w14:textId="77777777" w:rsidR="00E07856" w:rsidRDefault="00E07856" w:rsidP="00E07856">
      <w:r>
        <w:t xml:space="preserve">Smrt o samotě                                                                                                           </w:t>
      </w:r>
    </w:p>
    <w:p w14:paraId="42307683" w14:textId="77777777" w:rsidR="00E07856" w:rsidRDefault="00E07856" w:rsidP="00E07856"/>
    <w:p w14:paraId="583F572E" w14:textId="77777777" w:rsidR="00E07856" w:rsidRDefault="00E07856" w:rsidP="00E07856">
      <w:r>
        <w:t xml:space="preserve">Zatímco zdravotníci pracují ve vyčerpávajících 12hodinových směnách a snaží se pacienty udržet naživu, musejí se vyrovnávat i s emočně náročnými okamžiky, zejména když vidí, že lidé umírají o samotě a nevidí své blízké, kteří se za nimi kvůli přísným protiepidemiologickým opatřením nedostanou.                                                                                                            </w:t>
      </w:r>
    </w:p>
    <w:p w14:paraId="11006684" w14:textId="77777777" w:rsidR="00E07856" w:rsidRDefault="00E07856" w:rsidP="00E07856"/>
    <w:p w14:paraId="57699185" w14:textId="77777777" w:rsidR="00E07856" w:rsidRDefault="00E07856" w:rsidP="00E07856">
      <w:r>
        <w:t xml:space="preserve">"Máme tady službu, kdy voláme příbuzným a mluvíme s nimi o tom, co se děje. Takže jsou alespoň trochu v kontaktu,” říká lékař. "Někteří starší lidé totiž nejsou zvyklí používat mobilní telefony. Proto jsme tu my, abychom jim umožnili spojení s rodinou,” dodává.                                                                                                            </w:t>
      </w:r>
    </w:p>
    <w:p w14:paraId="080084AB" w14:textId="77777777" w:rsidR="00E07856" w:rsidRDefault="00E07856" w:rsidP="00E07856"/>
    <w:p w14:paraId="16EE566F" w14:textId="77777777" w:rsidR="00E07856" w:rsidRDefault="00E07856" w:rsidP="00E07856">
      <w:r>
        <w:t xml:space="preserve">POUTÁK: [V Itálii už zemřelo na {hl_on}koronavirus{hl_of} více lidí než v Číně]                                                                                                            </w:t>
      </w:r>
    </w:p>
    <w:p w14:paraId="5076B0A6" w14:textId="77777777" w:rsidR="00E07856" w:rsidRDefault="00E07856" w:rsidP="00E07856">
      <w:r>
        <w:t xml:space="preserve">Nemocnice se stala nouzovým pracovištěm, kde jsou jen nakažení {hl_on}koronavirem{hl_of}. Zrušeno bylo dětské oddělení nebo kardiologie a případům pro urgentní chirurgické zákroky musí stačit tři lůžka, popisuje místní lékařka Daniela Ferrariová. Šest z devíti místních chirurgů beztak mělo pozitivní test na {hl_on}koronavirus{hl_of} a jsou nyní v domácím léčení, celkem se nakazila asi pětina zaměstnanců.                                                                                                            </w:t>
      </w:r>
    </w:p>
    <w:p w14:paraId="74639F5A" w14:textId="77777777" w:rsidR="00E07856" w:rsidRDefault="00E07856" w:rsidP="00E07856"/>
    <w:p w14:paraId="2CE531BD" w14:textId="77777777" w:rsidR="00E07856" w:rsidRDefault="00E07856" w:rsidP="00E07856">
      <w:r>
        <w:t xml:space="preserve">Kvůli stoupajícímu počtu nemocných zdravotníků si dělá starosti i sestra Daniela Confalonierová, která pracuje v nemocnici v Miláně. "Pracujeme tady v absolutně nouzovém stavu. Problém je, že tolik lidí je doma kvůli pozitivním testům na {hl_on}koronavirus{hl_of}. Zůstává nás jen hrstka,” řekla ve videu, které zveřejnila na internetu. "Psychické vypětí je nebývalé. Bohužel situace v Lombardii se vymkla z rukou, míra nákazy je obrovská a mrtvé už ani nepočítáme,” dodala.                                                                                                            </w:t>
      </w:r>
    </w:p>
    <w:p w14:paraId="6FB1E4D1" w14:textId="77777777" w:rsidR="00E07856" w:rsidRDefault="00E07856" w:rsidP="00E07856"/>
    <w:p w14:paraId="16A418DE" w14:textId="77777777" w:rsidR="00E07856" w:rsidRDefault="00E07856" w:rsidP="00E07856">
      <w:r>
        <w:t xml:space="preserve">POUTÁK: [Přeplněné márnice, rakve se vrší. Krematoria v Bergamu nezvládají nápor]                                                                                                            </w:t>
      </w:r>
    </w:p>
    <w:p w14:paraId="305AC8B4" w14:textId="77777777" w:rsidR="00E07856" w:rsidRDefault="00E07856" w:rsidP="00E07856">
      <w:r>
        <w:t xml:space="preserve">Oběti však počítají úřady a čísla, která se zveřejňují každý večer na pravidelné tiskové konferenci, jsou čím dál děsivější. Podle údajů ze čtvrtečního večera bylo mrtvých už 3405, tedy více než v Číně.                                                                                                            </w:t>
      </w:r>
    </w:p>
    <w:p w14:paraId="25D262E1" w14:textId="77777777" w:rsidR="00E07856" w:rsidRDefault="00E07856" w:rsidP="00E07856"/>
    <w:p w14:paraId="13282224" w14:textId="77777777" w:rsidR="00E07856" w:rsidRDefault="00E07856" w:rsidP="00E07856">
      <w:r>
        <w:t xml:space="preserve">Zdravotníkům ale nezbývá nic jiného než pokračovat. V nemocnici v Cremoně to za mnohé z nich nejlépe popsal ošetřovatel Luca Dall' Asta. "I když jsme strašně unavení, snažíme se jít dál a dát tomu všechno, protože teď není čas na to, řešit něco jiného. Musíme prostě pracovat a pokračovat,' řekl.                                                                                                            </w:t>
      </w:r>
    </w:p>
    <w:p w14:paraId="05B26EBD" w14:textId="77777777" w:rsidR="00E07856" w:rsidRDefault="00E07856" w:rsidP="00E07856"/>
    <w:p w14:paraId="294EE9DB" w14:textId="77777777" w:rsidR="00E07856" w:rsidRDefault="00E07856" w:rsidP="00E07856">
      <w:r>
        <w:t xml:space="preserve">URL| https://www.novinky.cz/zahranicni/{hl_on}koronavirus{hl_of}/533725-mrtve-uz-ani-nepocitame-jsme-na-konci-sil-rikaji-italsti-zdravotnici.html                                                                                                           </w:t>
      </w:r>
    </w:p>
    <w:p w14:paraId="536E3BF1" w14:textId="77777777" w:rsidR="00E07856" w:rsidRDefault="00E07856" w:rsidP="00E07856"/>
    <w:p w14:paraId="46FE6E08" w14:textId="77777777" w:rsidR="00E07856" w:rsidRDefault="00E07856" w:rsidP="00E07856">
      <w:r>
        <w:t>{[p class="anp-artc-hdrfoot-sep"]}{[/p]}{[p class="anp-artc-hdrfoot"]}Název: Mrtvé už ani nepočítáme, jsme na konci sil, říkají italští zdravotníci</w:t>
      </w:r>
    </w:p>
    <w:p w14:paraId="29D00ECF" w14:textId="77777777" w:rsidR="00E07856" w:rsidRDefault="00E07856" w:rsidP="00E07856">
      <w:r>
        <w:t>Zdroj: novinky.cz</w:t>
      </w:r>
    </w:p>
    <w:p w14:paraId="2DD4F63D" w14:textId="77777777" w:rsidR="00E07856" w:rsidRDefault="00E07856" w:rsidP="00E07856">
      <w:r>
        <w:t>Datum: 20.03.2020</w:t>
      </w:r>
    </w:p>
    <w:p w14:paraId="5DF7503C" w14:textId="77777777" w:rsidR="00E07856" w:rsidRDefault="00E07856" w:rsidP="00E07856">
      <w:r>
        <w:t>Číslo: 80</w:t>
      </w:r>
    </w:p>
    <w:p w14:paraId="73CDF1F9" w14:textId="77777777" w:rsidR="00E07856" w:rsidRDefault="00E07856" w:rsidP="00E07856">
      <w:r>
        <w:t>Rubrika: Zahraniční - Koronavirus</w:t>
      </w:r>
    </w:p>
    <w:p w14:paraId="3EC8D80A" w14:textId="77777777" w:rsidR="00E07856" w:rsidRDefault="00E07856" w:rsidP="00E07856">
      <w:r>
        <w:t>Odkaz: https://www.novinky.cz/zahranicni/koronavirus/533725-mrtve-uz-ani-nepocitame-jsme-na-konci-sil-rikaji-italsti-zdravotnici.html</w:t>
      </w:r>
    </w:p>
    <w:p w14:paraId="3A14D7C4" w14:textId="77777777" w:rsidR="00E07856" w:rsidRDefault="00E07856" w:rsidP="00E07856">
      <w:r>
        <w:t>Oblast: Internet - Zpravodajství</w:t>
      </w:r>
    </w:p>
    <w:p w14:paraId="4CA655C4" w14:textId="77777777" w:rsidR="00E07856" w:rsidRDefault="00E07856" w:rsidP="00E07856">
      <w:r>
        <w:t>{[/p]}</w:t>
      </w:r>
    </w:p>
    <w:p w14:paraId="243518B2" w14:textId="77777777" w:rsidR="00E07856" w:rsidRDefault="00E07856" w:rsidP="00E07856"/>
    <w:p w14:paraId="24012BFF" w14:textId="77777777" w:rsidR="00E07856" w:rsidRDefault="00E07856" w:rsidP="00E07856"/>
    <w:p w14:paraId="5C01AC7A" w14:textId="77777777" w:rsidR="00E07856" w:rsidRDefault="00E07856" w:rsidP="00E07856">
      <w:r>
        <w:t>-------------------------------------------------------</w:t>
      </w:r>
    </w:p>
    <w:p w14:paraId="4742B22A" w14:textId="77777777" w:rsidR="00E07856" w:rsidRDefault="00E07856" w:rsidP="00E07856"/>
    <w:p w14:paraId="64B9DA09" w14:textId="77777777" w:rsidR="00E07856" w:rsidRDefault="00E07856" w:rsidP="00E07856">
      <w:r>
        <w:t>138. Jihočeští hygienici ve čtvrtek nezaznamenali žádný nový případ onemocnění koronavirem</w:t>
      </w:r>
    </w:p>
    <w:p w14:paraId="48EE70DF" w14:textId="77777777" w:rsidR="00E07856" w:rsidRDefault="00E07856" w:rsidP="00E07856"/>
    <w:p w14:paraId="7E6D0089" w14:textId="77777777" w:rsidR="00E07856" w:rsidRDefault="00E07856" w:rsidP="00E07856">
      <w:r>
        <w:t>Skóre: 0.91</w:t>
      </w:r>
    </w:p>
    <w:p w14:paraId="36BA8CB1" w14:textId="77777777" w:rsidR="00E07856" w:rsidRDefault="00E07856" w:rsidP="00E07856">
      <w:r>
        <w:lastRenderedPageBreak/>
        <w:t>Název: Jihočeští hygienici ve čtvrtek nezaznamenali žádný nový případ onemocnění koronavirem</w:t>
      </w:r>
    </w:p>
    <w:p w14:paraId="2DB44522" w14:textId="77777777" w:rsidR="00E07856" w:rsidRDefault="00E07856" w:rsidP="00E07856">
      <w:r>
        <w:t>Zdroj: novinky.cz</w:t>
      </w:r>
    </w:p>
    <w:p w14:paraId="77CCF33A" w14:textId="77777777" w:rsidR="00E07856" w:rsidRDefault="00E07856" w:rsidP="00E07856">
      <w:r>
        <w:t>Datum: 20.03.2020</w:t>
      </w:r>
    </w:p>
    <w:p w14:paraId="0C9BFC06" w14:textId="77777777" w:rsidR="00E07856" w:rsidRDefault="00E07856" w:rsidP="00E07856">
      <w:r>
        <w:t>Autor: Petr Pokorný</w:t>
      </w:r>
    </w:p>
    <w:p w14:paraId="572020B6" w14:textId="77777777" w:rsidR="00E07856" w:rsidRDefault="00E07856" w:rsidP="00E07856">
      <w:r>
        <w:t>Odkaz: https://www.novinky.cz/vase-zpravy/jihocesky-kraj/ceske-budejovice/5454-59431-jihocesti-hygienici-ve-ctvrtek-nezaznamenali-zadny-novy-pripad-onemocneni-koronavirem.html</w:t>
      </w:r>
    </w:p>
    <w:p w14:paraId="0693B83E" w14:textId="77777777" w:rsidR="00E07856" w:rsidRDefault="00E07856" w:rsidP="00E07856">
      <w:r>
        <w:t>Rubrika: Vaše zprávy</w:t>
      </w:r>
    </w:p>
    <w:p w14:paraId="6C0FD8FE" w14:textId="77777777" w:rsidR="00E07856" w:rsidRDefault="00E07856" w:rsidP="00E07856">
      <w:r>
        <w:t>Oblast: Internet - Zpravodajství</w:t>
      </w:r>
    </w:p>
    <w:p w14:paraId="37048A80" w14:textId="77777777" w:rsidR="00E07856" w:rsidRDefault="00E07856" w:rsidP="00E07856">
      <w:r>
        <w:t>ProfilID: Novinky</w:t>
      </w:r>
    </w:p>
    <w:p w14:paraId="44421EA6" w14:textId="77777777" w:rsidR="00E07856" w:rsidRDefault="00E07856" w:rsidP="00E07856">
      <w:r>
        <w:t>Zpracováno: 21.03.2020 4:27:38</w:t>
      </w:r>
    </w:p>
    <w:p w14:paraId="379EB174" w14:textId="77777777" w:rsidR="00E07856" w:rsidRDefault="00E07856" w:rsidP="00E07856">
      <w:r>
        <w:t>Číslo: 80</w:t>
      </w:r>
    </w:p>
    <w:p w14:paraId="5E0A7F3D" w14:textId="77777777" w:rsidR="00E07856" w:rsidRDefault="00E07856" w:rsidP="00E07856">
      <w:r>
        <w:t>Jazyk: cz</w:t>
      </w:r>
    </w:p>
    <w:p w14:paraId="53C027AB" w14:textId="77777777" w:rsidR="00E07856" w:rsidRDefault="00E07856" w:rsidP="00E07856">
      <w:r>
        <w:t>Zkratka oblasti: YZ</w:t>
      </w:r>
    </w:p>
    <w:p w14:paraId="0DBEA32A" w14:textId="77777777" w:rsidR="00E07856" w:rsidRDefault="00E07856" w:rsidP="00E07856">
      <w:r>
        <w:t>Zkratka zdroje: YZWN</w:t>
      </w:r>
    </w:p>
    <w:p w14:paraId="65864624" w14:textId="77777777" w:rsidR="00E07856" w:rsidRDefault="00E07856" w:rsidP="00E07856">
      <w:r>
        <w:t>Identifikace: YZWN20200320010113</w:t>
      </w:r>
    </w:p>
    <w:p w14:paraId="6B3DC2A5" w14:textId="77777777" w:rsidR="00E07856" w:rsidRDefault="00E07856" w:rsidP="00E07856">
      <w:r>
        <w:t>Domicil: WN080114.txt</w:t>
      </w:r>
    </w:p>
    <w:p w14:paraId="3B611F8A" w14:textId="77777777" w:rsidR="00E07856" w:rsidRDefault="00E07856" w:rsidP="00E07856">
      <w:r>
        <w:t>Klíčová slova: COVID (5); koronavirem (3)</w:t>
      </w:r>
    </w:p>
    <w:p w14:paraId="1803C4AE" w14:textId="77777777" w:rsidR="00E07856" w:rsidRDefault="00E07856" w:rsidP="00E07856">
      <w:r>
        <w:t>ProfilSymbol: muni</w:t>
      </w:r>
    </w:p>
    <w:p w14:paraId="639D0EFE" w14:textId="77777777" w:rsidR="00E07856" w:rsidRDefault="00E07856" w:rsidP="00E07856">
      <w:r>
        <w:t>Zkratka skupiny: W1</w:t>
      </w:r>
    </w:p>
    <w:p w14:paraId="1B550091" w14:textId="77777777" w:rsidR="00E07856" w:rsidRDefault="00E07856" w:rsidP="00E07856">
      <w:r>
        <w:t>HASH: xtu5nxv27o</w:t>
      </w:r>
    </w:p>
    <w:p w14:paraId="2703696F" w14:textId="77777777" w:rsidR="00E07856" w:rsidRDefault="00E07856" w:rsidP="00E07856">
      <w:r>
        <w:t>Mediatyp: internet</w:t>
      </w:r>
    </w:p>
    <w:p w14:paraId="48F087FD" w14:textId="77777777" w:rsidR="00E07856" w:rsidRDefault="00E07856" w:rsidP="00E07856"/>
    <w:p w14:paraId="4E9DC562" w14:textId="77777777" w:rsidR="00E07856" w:rsidRDefault="00E07856" w:rsidP="00E07856">
      <w:r>
        <w:t xml:space="preserve">V Jihočeském kraji hygienici ve čtvrtek 19. března nepotvrdili žádný nový případ nákazy {hl_on}koronavirem{hl_of} {hl_on}COVID{hl_of}-19. Nemocných s touto diagnózou je tak v regionu i nadále devatenáct.                                                                                                           </w:t>
      </w:r>
    </w:p>
    <w:p w14:paraId="15AA1D97" w14:textId="77777777" w:rsidR="00E07856" w:rsidRDefault="00E07856" w:rsidP="00E07856"/>
    <w:p w14:paraId="3A3DED4B" w14:textId="77777777" w:rsidR="00E07856" w:rsidRDefault="00E07856" w:rsidP="00E07856">
      <w:r>
        <w:t xml:space="preserve">"V průběhu čtvrtka bylo indikováno k laboratornímu vyšetření 134 suspektních vzorků. Do 22. hodiny jich bylo vyšetřeno 109. Všechny testy byly negativní, což je potěšitelné. Výsledky zbývajících 25 vzorků budeme znát v pátek dopoledne," uvedla ředitelka Krajské hygienické stanice Jihočeského kraje (KHS JčK) Kvetoslava Kotrbová.                                                                                                            </w:t>
      </w:r>
    </w:p>
    <w:p w14:paraId="74C51C00" w14:textId="77777777" w:rsidR="00E07856" w:rsidRDefault="00E07856" w:rsidP="00E07856"/>
    <w:p w14:paraId="48D03053" w14:textId="77777777" w:rsidR="00E07856" w:rsidRDefault="00E07856" w:rsidP="00E07856">
      <w:r>
        <w:t xml:space="preserve">"Jsem Jihočechům velice vděčná za to, jak odpovědně a solidárně se začali v posledních dnech chovat, a jak společně situaci zvládáme," doplnila.                                                                                                            </w:t>
      </w:r>
    </w:p>
    <w:p w14:paraId="75DAB199" w14:textId="77777777" w:rsidR="00E07856" w:rsidRDefault="00E07856" w:rsidP="00E07856"/>
    <w:p w14:paraId="61DC256E" w14:textId="77777777" w:rsidR="00E07856" w:rsidRDefault="00E07856" w:rsidP="00E07856">
      <w:r>
        <w:lastRenderedPageBreak/>
        <w:t xml:space="preserve">V karanténě je téměř 1400 lidí                                                                                                            </w:t>
      </w:r>
    </w:p>
    <w:p w14:paraId="5594C7B3" w14:textId="77777777" w:rsidR="00E07856" w:rsidRDefault="00E07856" w:rsidP="00E07856"/>
    <w:p w14:paraId="47BDF698" w14:textId="77777777" w:rsidR="00E07856" w:rsidRDefault="00E07856" w:rsidP="00E07856">
      <w:r>
        <w:t xml:space="preserve">Praktičtí lékaři ve čtvrtek nařídili dalších 206 povinných karantén. "Důvodem byl vždy návrat ze zemí s vysokým rizikem možného šíření onemocnění {hl_on}COVID{hl_of}-19 nebo kontakt s již nahlášenou pozitivní osobou," poznamenala epidemioložka KHS JčK Jitka Luňáčková. Celkem je tak nyní v souvislosti s nákazou {hl_on}koronavirem{hl_of} {hl_on}COVID{hl_of}-19 v povinné karanténě 1 371 Jihočechů.                                                                                                            </w:t>
      </w:r>
    </w:p>
    <w:p w14:paraId="5DA9F384" w14:textId="77777777" w:rsidR="00E07856" w:rsidRDefault="00E07856" w:rsidP="00E07856"/>
    <w:p w14:paraId="5BF00809" w14:textId="77777777" w:rsidR="00E07856" w:rsidRDefault="00E07856" w:rsidP="00E07856">
      <w:r>
        <w:t xml:space="preserve">Karanténní opatření jsou nařizována vždy na dva týdny, pokud v této době nedojde ke vzniku onemocnění, je poté praktickým lékařem karanténu ukončit. "Připomínám, že všechny osoby po návratu ze zemí s rizikovým šířením infekce {hl_on}COVID{hl_of}-19 mají povinnost se hlásit u svých registrujících lékařů  a zůstat 14 dnů v domácí izolaci," zdůraznila doktorka Luňáčková.                                                                                                            </w:t>
      </w:r>
    </w:p>
    <w:p w14:paraId="22712F7E" w14:textId="77777777" w:rsidR="00E07856" w:rsidRDefault="00E07856" w:rsidP="00E07856"/>
    <w:p w14:paraId="6B37AFAA" w14:textId="77777777" w:rsidR="00E07856" w:rsidRDefault="00E07856" w:rsidP="00E07856">
      <w:r>
        <w:t xml:space="preserve">Po mobilním pracovišti u infekčního oddělení českobudějovické nemocnice a ve Strakonicích, zprovozněném ve středu, začala ve čtvrtek pracovat mobilní odběrová místa u dolního vchodu do areálu Nemocnice Jindřichův Hradec a u příjezdu do areálu Nemocnice Tábor.                                                                                                            </w:t>
      </w:r>
    </w:p>
    <w:p w14:paraId="525B041E" w14:textId="77777777" w:rsidR="00E07856" w:rsidRDefault="00E07856" w:rsidP="00E07856"/>
    <w:p w14:paraId="08B9DA61" w14:textId="77777777" w:rsidR="00E07856" w:rsidRDefault="00E07856" w:rsidP="00E07856">
      <w:r>
        <w:t xml:space="preserve">SPECIÁL: {hl_on}COVID{hl_of}-19 / Vše o nákaze, rady a tipy, jaké jsou příznaky                                                                                                            </w:t>
      </w:r>
    </w:p>
    <w:p w14:paraId="5CFB68CB" w14:textId="77777777" w:rsidR="00E07856" w:rsidRDefault="00E07856" w:rsidP="00E07856"/>
    <w:p w14:paraId="33F01E5F" w14:textId="77777777" w:rsidR="00E07856" w:rsidRDefault="00E07856" w:rsidP="00E07856">
      <w:r>
        <w:t xml:space="preserve">URL| https://www.novinky.cz/vase-zpravy/jihocesky-kraj/ceske-budejovice/5454-59431-jihocesti-hygienici-ve-ctvrtek-nezaznamenali-zadny-novy-pripad-onemocneni-{hl_on}koronavirem{hl_of}.html                                                                                                           </w:t>
      </w:r>
    </w:p>
    <w:p w14:paraId="1DC9E833" w14:textId="77777777" w:rsidR="00E07856" w:rsidRDefault="00E07856" w:rsidP="00E07856"/>
    <w:p w14:paraId="65DD9D27" w14:textId="77777777" w:rsidR="00E07856" w:rsidRDefault="00E07856" w:rsidP="00E07856">
      <w:r>
        <w:t>{[p class="anp-artc-hdrfoot-sep"]}{[/p]}{[p class="anp-artc-hdrfoot"]}Název: Jihočeští hygienici ve čtvrtek nezaznamenali žádný nový případ onemocnění koronavirem</w:t>
      </w:r>
    </w:p>
    <w:p w14:paraId="01E2DCF4" w14:textId="77777777" w:rsidR="00E07856" w:rsidRDefault="00E07856" w:rsidP="00E07856">
      <w:r>
        <w:t>Autor: Petr Pokorný</w:t>
      </w:r>
    </w:p>
    <w:p w14:paraId="774332D0" w14:textId="77777777" w:rsidR="00E07856" w:rsidRDefault="00E07856" w:rsidP="00E07856">
      <w:r>
        <w:t>Zdroj: novinky.cz</w:t>
      </w:r>
    </w:p>
    <w:p w14:paraId="68013BEA" w14:textId="77777777" w:rsidR="00E07856" w:rsidRDefault="00E07856" w:rsidP="00E07856">
      <w:r>
        <w:t>Datum: 20.03.2020</w:t>
      </w:r>
    </w:p>
    <w:p w14:paraId="12647593" w14:textId="77777777" w:rsidR="00E07856" w:rsidRDefault="00E07856" w:rsidP="00E07856">
      <w:r>
        <w:t>Číslo: 80</w:t>
      </w:r>
    </w:p>
    <w:p w14:paraId="32FF3BA8" w14:textId="77777777" w:rsidR="00E07856" w:rsidRDefault="00E07856" w:rsidP="00E07856">
      <w:r>
        <w:t>Rubrika: Vaše zprávy</w:t>
      </w:r>
    </w:p>
    <w:p w14:paraId="04A058CD" w14:textId="77777777" w:rsidR="00E07856" w:rsidRDefault="00E07856" w:rsidP="00E07856">
      <w:r>
        <w:t>Odkaz: https://www.novinky.cz/vase-zpravy/jihocesky-kraj/ceske-budejovice/5454-59431-jihocesti-hygienici-ve-ctvrtek-nezaznamenali-zadny-novy-pripad-onemocneni-koronavirem.html</w:t>
      </w:r>
    </w:p>
    <w:p w14:paraId="167B6FDD" w14:textId="77777777" w:rsidR="00E07856" w:rsidRDefault="00E07856" w:rsidP="00E07856">
      <w:r>
        <w:t>Oblast: Internet - Zpravodajství</w:t>
      </w:r>
    </w:p>
    <w:p w14:paraId="187F3E64" w14:textId="77777777" w:rsidR="00E07856" w:rsidRDefault="00E07856" w:rsidP="00E07856">
      <w:r>
        <w:t>{[/p]}</w:t>
      </w:r>
    </w:p>
    <w:p w14:paraId="64893248" w14:textId="77777777" w:rsidR="00E07856" w:rsidRDefault="00E07856" w:rsidP="00E07856"/>
    <w:p w14:paraId="7E5AD795" w14:textId="77777777" w:rsidR="00E07856" w:rsidRDefault="00E07856" w:rsidP="00E07856"/>
    <w:p w14:paraId="7E0D70C0" w14:textId="77777777" w:rsidR="00E07856" w:rsidRDefault="00E07856" w:rsidP="00E07856">
      <w:r>
        <w:lastRenderedPageBreak/>
        <w:t>-------------------------------------------------------</w:t>
      </w:r>
    </w:p>
    <w:p w14:paraId="64AB7F3E" w14:textId="77777777" w:rsidR="00E07856" w:rsidRDefault="00E07856" w:rsidP="00E07856"/>
    <w:p w14:paraId="223D535A" w14:textId="77777777" w:rsidR="00E07856" w:rsidRDefault="00E07856" w:rsidP="00E07856">
      <w:r>
        <w:t>139. Zástupce WHO vystoupil na Slovensku bez roušky. Kdybych ji měl, šířil bych strach, vysvětlil</w:t>
      </w:r>
    </w:p>
    <w:p w14:paraId="25B377C4" w14:textId="77777777" w:rsidR="00E07856" w:rsidRDefault="00E07856" w:rsidP="00E07856"/>
    <w:p w14:paraId="71066C66" w14:textId="77777777" w:rsidR="00E07856" w:rsidRDefault="00E07856" w:rsidP="00E07856">
      <w:r>
        <w:t>Skóre: 0.84</w:t>
      </w:r>
    </w:p>
    <w:p w14:paraId="1E7968DD" w14:textId="77777777" w:rsidR="00E07856" w:rsidRDefault="00E07856" w:rsidP="00E07856">
      <w:r>
        <w:t>Název: Zástupce WHO vystoupil na Slovensku bez roušky. Kdybych ji měl, šířil bych strach, vysvětlil</w:t>
      </w:r>
    </w:p>
    <w:p w14:paraId="32B897AA" w14:textId="77777777" w:rsidR="00E07856" w:rsidRDefault="00E07856" w:rsidP="00E07856">
      <w:r>
        <w:t>Zdroj: novinky.cz</w:t>
      </w:r>
    </w:p>
    <w:p w14:paraId="6E9F2321" w14:textId="77777777" w:rsidR="00E07856" w:rsidRDefault="00E07856" w:rsidP="00E07856">
      <w:r>
        <w:t>Datum: 20.03.2020</w:t>
      </w:r>
    </w:p>
    <w:p w14:paraId="6A13A90A" w14:textId="77777777" w:rsidR="00E07856" w:rsidRDefault="00E07856" w:rsidP="00E07856">
      <w:r>
        <w:t>Autor: Ivan Vilček</w:t>
      </w:r>
    </w:p>
    <w:p w14:paraId="0F48CECF" w14:textId="77777777" w:rsidR="00E07856" w:rsidRDefault="00E07856" w:rsidP="00E07856">
      <w:r>
        <w:t>Odkaz: https://www.novinky.cz/zahranicni/koronavirus/533729-zastupce-who-vystoupil-na-slovensku-bez-rousky-kdybych-ji-mel-siril-bych-strach-vysvetlil.html</w:t>
      </w:r>
    </w:p>
    <w:p w14:paraId="77329D6F" w14:textId="77777777" w:rsidR="00E07856" w:rsidRDefault="00E07856" w:rsidP="00E07856">
      <w:r>
        <w:t>Rubrika: Zahraniční - Koronavirus</w:t>
      </w:r>
    </w:p>
    <w:p w14:paraId="6BCE9B0A" w14:textId="77777777" w:rsidR="00E07856" w:rsidRDefault="00E07856" w:rsidP="00E07856">
      <w:r>
        <w:t>Oblast: Internet - Zpravodajství</w:t>
      </w:r>
    </w:p>
    <w:p w14:paraId="701EC83D" w14:textId="77777777" w:rsidR="00E07856" w:rsidRDefault="00E07856" w:rsidP="00E07856">
      <w:r>
        <w:t>ProfilID: Novinky</w:t>
      </w:r>
    </w:p>
    <w:p w14:paraId="67F4C4DE" w14:textId="77777777" w:rsidR="00E07856" w:rsidRDefault="00E07856" w:rsidP="00E07856">
      <w:r>
        <w:t>Zpracováno: 21.03.2020 4:27:38</w:t>
      </w:r>
    </w:p>
    <w:p w14:paraId="34316A77" w14:textId="77777777" w:rsidR="00E07856" w:rsidRDefault="00E07856" w:rsidP="00E07856">
      <w:r>
        <w:t>Číslo: 80</w:t>
      </w:r>
    </w:p>
    <w:p w14:paraId="66CE2DB2" w14:textId="77777777" w:rsidR="00E07856" w:rsidRDefault="00E07856" w:rsidP="00E07856">
      <w:r>
        <w:t>Jazyk: cz</w:t>
      </w:r>
    </w:p>
    <w:p w14:paraId="0EBBF709" w14:textId="77777777" w:rsidR="00E07856" w:rsidRDefault="00E07856" w:rsidP="00E07856">
      <w:r>
        <w:t>Zkratka oblasti: YZ</w:t>
      </w:r>
    </w:p>
    <w:p w14:paraId="5C00C0ED" w14:textId="77777777" w:rsidR="00E07856" w:rsidRDefault="00E07856" w:rsidP="00E07856">
      <w:r>
        <w:t>Zkratka zdroje: YZWN</w:t>
      </w:r>
    </w:p>
    <w:p w14:paraId="23F627D4" w14:textId="77777777" w:rsidR="00E07856" w:rsidRDefault="00E07856" w:rsidP="00E07856">
      <w:r>
        <w:t>Identifikace: YZWN20200320010114</w:t>
      </w:r>
    </w:p>
    <w:p w14:paraId="3562C0CA" w14:textId="77777777" w:rsidR="00E07856" w:rsidRDefault="00E07856" w:rsidP="00E07856">
      <w:r>
        <w:t>Domicil: WN080115.txt</w:t>
      </w:r>
    </w:p>
    <w:p w14:paraId="288AD7E1" w14:textId="77777777" w:rsidR="00E07856" w:rsidRDefault="00E07856" w:rsidP="00E07856">
      <w:r>
        <w:t>Klíčová slova: COVID; koronavirem; koronavirus</w:t>
      </w:r>
    </w:p>
    <w:p w14:paraId="7188AC0D" w14:textId="77777777" w:rsidR="00E07856" w:rsidRDefault="00E07856" w:rsidP="00E07856">
      <w:r>
        <w:t>ProfilSymbol: muni</w:t>
      </w:r>
    </w:p>
    <w:p w14:paraId="233D5C58" w14:textId="77777777" w:rsidR="00E07856" w:rsidRDefault="00E07856" w:rsidP="00E07856">
      <w:r>
        <w:t>Zkratka skupiny: W1</w:t>
      </w:r>
    </w:p>
    <w:p w14:paraId="040C6BEC" w14:textId="77777777" w:rsidR="00E07856" w:rsidRDefault="00E07856" w:rsidP="00E07856">
      <w:r>
        <w:t>HASH: ii583ljgqc</w:t>
      </w:r>
    </w:p>
    <w:p w14:paraId="6B94E8F1" w14:textId="77777777" w:rsidR="00E07856" w:rsidRDefault="00E07856" w:rsidP="00E07856">
      <w:r>
        <w:t>Mediatyp: internet</w:t>
      </w:r>
    </w:p>
    <w:p w14:paraId="4AB945D5" w14:textId="77777777" w:rsidR="00E07856" w:rsidRDefault="00E07856" w:rsidP="00E07856"/>
    <w:p w14:paraId="40B8E5F4" w14:textId="77777777" w:rsidR="00E07856" w:rsidRDefault="00E07856" w:rsidP="00E07856">
      <w:r>
        <w:t xml:space="preserve">Ve veřejnoprávním Rozhlase a televizi Slovenska (RTVS) vystoupil ve čtvrtek večer ředitel kanceláře Světové zdravotnické organizace (WHO) ve Slovenské republice Tatul Hakobyan bez roušky na tváři. "Pokud by zástupce WHO měl roušku, znamenalo by to, že šířím strach. A to nechci," argumentoval představitel WHO.                                                                                                           </w:t>
      </w:r>
    </w:p>
    <w:p w14:paraId="105A98DC" w14:textId="77777777" w:rsidR="00E07856" w:rsidRDefault="00E07856" w:rsidP="00E07856"/>
    <w:p w14:paraId="7EA6F3E1" w14:textId="77777777" w:rsidR="00E07856" w:rsidRDefault="00E07856" w:rsidP="00E07856">
      <w:r>
        <w:lastRenderedPageBreak/>
        <w:t xml:space="preserve">Hakobyan ve vysílání tvrdil, že roušku by měli nosit pouze nemocní lidé a zdravotníci. "Jsem tady proto, abych tlumočil stanovisko WHO, a chci, aby lidé měli důvěru k těm opatřením, která se přijímají. Roušku mají nosit lidé pouze v případě, že osoba je nemocná, pokud má někdo symptomy respiračního onemocnění, a zdravotnický personál," řekl Hakobyan.                                                                                                            </w:t>
      </w:r>
    </w:p>
    <w:p w14:paraId="65E6F546" w14:textId="77777777" w:rsidR="00E07856" w:rsidRDefault="00E07856" w:rsidP="00E07856"/>
    <w:p w14:paraId="685C660E" w14:textId="77777777" w:rsidR="00E07856" w:rsidRDefault="00E07856" w:rsidP="00E07856">
      <w:r>
        <w:t xml:space="preserve">POUTÁK: [SPECIÁL: {hl_on}COVID{hl_of}-19 / Vše o nákaze, rady a tipy, jaké jsou příznaky]                                                                                                            </w:t>
      </w:r>
    </w:p>
    <w:p w14:paraId="3BC408F1" w14:textId="77777777" w:rsidR="00E07856" w:rsidRDefault="00E07856" w:rsidP="00E07856">
      <w:r>
        <w:t xml:space="preserve">Vyslovil pochopení, že Slováci nosí roušky ve veřejné dopravě a v obchodech. "Neplatí žádná omezení na to, aby lidé mohli opustit své domovy a jít na procházku do lesa. Lidé musí jít do ulic, aby se nadýchali čerstvého vzduchu. Nedoporučujeme nošení roušek, pokud se někdo pohybuje na ulici nebo tam pracuje. To není potřebné," tvrdil představitel WHO.                                                                                                            </w:t>
      </w:r>
    </w:p>
    <w:p w14:paraId="6A97E7EE" w14:textId="77777777" w:rsidR="00E07856" w:rsidRDefault="00E07856" w:rsidP="00E07856"/>
    <w:p w14:paraId="60A98241" w14:textId="77777777" w:rsidR="00E07856" w:rsidRDefault="00E07856" w:rsidP="00E07856">
      <w:r>
        <w:t xml:space="preserve">Hakobyan vyjádřil zároveň obdiv nad disciplinovaností Slováků a dosavadní opatření v boji s {hl_on}koronavirem{hl_of} v zemi označil za dostatečná. Zdůraznil skutečnost, že v zemi nebyl dosud zaznamenán ani jeden těžký případ. "Lidé se dobrovolně izolují v karanténě," uvedl představitel WHO.                                                                                                            </w:t>
      </w:r>
    </w:p>
    <w:p w14:paraId="61F6EDEC" w14:textId="77777777" w:rsidR="00E07856" w:rsidRDefault="00E07856" w:rsidP="00E07856"/>
    <w:p w14:paraId="59126FAB" w14:textId="77777777" w:rsidR="00E07856" w:rsidRDefault="00E07856" w:rsidP="00E07856">
      <w:r>
        <w:t xml:space="preserve">URL| https://www.novinky.cz/zahranicni/{hl_on}koronavirus{hl_of}/533729-zastupce-who-vystoupil-na-slovensku-bez-rousky-kdybych-ji-mel-siril-bych-strach-vysvetlil.html                                                                                                           </w:t>
      </w:r>
    </w:p>
    <w:p w14:paraId="3352D368" w14:textId="77777777" w:rsidR="00E07856" w:rsidRDefault="00E07856" w:rsidP="00E07856"/>
    <w:p w14:paraId="0B84FFEC" w14:textId="77777777" w:rsidR="00E07856" w:rsidRDefault="00E07856" w:rsidP="00E07856">
      <w:r>
        <w:t>{[p class="anp-artc-hdrfoot-sep"]}{[/p]}{[p class="anp-artc-hdrfoot"]}Název: Zástupce WHO vystoupil na Slovensku bez roušky. Kdybych ji měl, šířil bych strach, vysvětlil</w:t>
      </w:r>
    </w:p>
    <w:p w14:paraId="085AAA9F" w14:textId="77777777" w:rsidR="00E07856" w:rsidRDefault="00E07856" w:rsidP="00E07856">
      <w:r>
        <w:t>Autor: Ivan Vilček</w:t>
      </w:r>
    </w:p>
    <w:p w14:paraId="19505DD8" w14:textId="77777777" w:rsidR="00E07856" w:rsidRDefault="00E07856" w:rsidP="00E07856">
      <w:r>
        <w:t>Zdroj: novinky.cz</w:t>
      </w:r>
    </w:p>
    <w:p w14:paraId="3B2CF745" w14:textId="77777777" w:rsidR="00E07856" w:rsidRDefault="00E07856" w:rsidP="00E07856">
      <w:r>
        <w:t>Datum: 20.03.2020</w:t>
      </w:r>
    </w:p>
    <w:p w14:paraId="4716D6B3" w14:textId="77777777" w:rsidR="00E07856" w:rsidRDefault="00E07856" w:rsidP="00E07856">
      <w:r>
        <w:t>Číslo: 80</w:t>
      </w:r>
    </w:p>
    <w:p w14:paraId="5237798D" w14:textId="77777777" w:rsidR="00E07856" w:rsidRDefault="00E07856" w:rsidP="00E07856">
      <w:r>
        <w:t>Rubrika: Zahraniční - Koronavirus</w:t>
      </w:r>
    </w:p>
    <w:p w14:paraId="353EFEF9" w14:textId="77777777" w:rsidR="00E07856" w:rsidRDefault="00E07856" w:rsidP="00E07856">
      <w:r>
        <w:t>Odkaz: https://www.novinky.cz/zahranicni/koronavirus/533729-zastupce-who-vystoupil-na-slovensku-bez-rousky-kdybych-ji-mel-siril-bych-strach-vysvetlil.html</w:t>
      </w:r>
    </w:p>
    <w:p w14:paraId="4CC86DBF" w14:textId="77777777" w:rsidR="00E07856" w:rsidRDefault="00E07856" w:rsidP="00E07856">
      <w:r>
        <w:t>Oblast: Internet - Zpravodajství</w:t>
      </w:r>
    </w:p>
    <w:p w14:paraId="402729AE" w14:textId="77777777" w:rsidR="00E07856" w:rsidRDefault="00E07856" w:rsidP="00E07856">
      <w:r>
        <w:t>{[/p]}</w:t>
      </w:r>
    </w:p>
    <w:p w14:paraId="3976C444" w14:textId="77777777" w:rsidR="00E07856" w:rsidRDefault="00E07856" w:rsidP="00E07856"/>
    <w:p w14:paraId="1C542631" w14:textId="77777777" w:rsidR="00E07856" w:rsidRDefault="00E07856" w:rsidP="00E07856"/>
    <w:p w14:paraId="6349F632" w14:textId="77777777" w:rsidR="00E07856" w:rsidRDefault="00E07856" w:rsidP="00E07856">
      <w:r>
        <w:t>-------------------------------------------------------</w:t>
      </w:r>
    </w:p>
    <w:p w14:paraId="2776D88C" w14:textId="77777777" w:rsidR="00E07856" w:rsidRDefault="00E07856" w:rsidP="00E07856"/>
    <w:p w14:paraId="155E3A6B" w14:textId="77777777" w:rsidR="00E07856" w:rsidRDefault="00E07856" w:rsidP="00E07856">
      <w:r>
        <w:t>140. Noví slovenští poslanci složili slib v rouškách a rukavicích</w:t>
      </w:r>
    </w:p>
    <w:p w14:paraId="5AF3E041" w14:textId="77777777" w:rsidR="00E07856" w:rsidRDefault="00E07856" w:rsidP="00E07856"/>
    <w:p w14:paraId="58EEFF18" w14:textId="77777777" w:rsidR="00E07856" w:rsidRDefault="00E07856" w:rsidP="00E07856">
      <w:r>
        <w:t>Skóre: 0.84</w:t>
      </w:r>
    </w:p>
    <w:p w14:paraId="63BD219F" w14:textId="77777777" w:rsidR="00E07856" w:rsidRDefault="00E07856" w:rsidP="00E07856">
      <w:r>
        <w:t>Název: Noví slovenští poslanci složili slib v rouškách a rukavicích</w:t>
      </w:r>
    </w:p>
    <w:p w14:paraId="69BFABCC" w14:textId="77777777" w:rsidR="00E07856" w:rsidRDefault="00E07856" w:rsidP="00E07856">
      <w:r>
        <w:t>Zdroj: novinky.cz</w:t>
      </w:r>
    </w:p>
    <w:p w14:paraId="792EA58B" w14:textId="77777777" w:rsidR="00E07856" w:rsidRDefault="00E07856" w:rsidP="00E07856">
      <w:r>
        <w:t>Datum: 20.03.2020</w:t>
      </w:r>
    </w:p>
    <w:p w14:paraId="0D91D00B" w14:textId="77777777" w:rsidR="00E07856" w:rsidRDefault="00E07856" w:rsidP="00E07856">
      <w:r>
        <w:t>Autor: Ivan Vilček</w:t>
      </w:r>
    </w:p>
    <w:p w14:paraId="2DE6E3EE" w14:textId="77777777" w:rsidR="00E07856" w:rsidRDefault="00E07856" w:rsidP="00E07856">
      <w:r>
        <w:t>Odkaz: https://www.novinky.cz/zahranicni/koronavirus/533733-novi-slovensti-poslanci-slozili-slib-v-rouskach-a-rukavicich.html</w:t>
      </w:r>
    </w:p>
    <w:p w14:paraId="0DC2E234" w14:textId="77777777" w:rsidR="00E07856" w:rsidRDefault="00E07856" w:rsidP="00E07856">
      <w:r>
        <w:t>Rubrika: Zahraniční - Koronavirus</w:t>
      </w:r>
    </w:p>
    <w:p w14:paraId="086C95F9" w14:textId="77777777" w:rsidR="00E07856" w:rsidRDefault="00E07856" w:rsidP="00E07856">
      <w:r>
        <w:t>Oblast: Internet - Zpravodajství</w:t>
      </w:r>
    </w:p>
    <w:p w14:paraId="48C223F5" w14:textId="77777777" w:rsidR="00E07856" w:rsidRDefault="00E07856" w:rsidP="00E07856">
      <w:r>
        <w:t>ProfilID: Novinky</w:t>
      </w:r>
    </w:p>
    <w:p w14:paraId="5AEA582D" w14:textId="77777777" w:rsidR="00E07856" w:rsidRDefault="00E07856" w:rsidP="00E07856">
      <w:r>
        <w:t>Zpracováno: 21.03.2020 4:27:37</w:t>
      </w:r>
    </w:p>
    <w:p w14:paraId="6B459EF2" w14:textId="77777777" w:rsidR="00E07856" w:rsidRDefault="00E07856" w:rsidP="00E07856">
      <w:r>
        <w:t>Číslo: 80</w:t>
      </w:r>
    </w:p>
    <w:p w14:paraId="68EF99A1" w14:textId="77777777" w:rsidR="00E07856" w:rsidRDefault="00E07856" w:rsidP="00E07856">
      <w:r>
        <w:t>Jazyk: cz</w:t>
      </w:r>
    </w:p>
    <w:p w14:paraId="4AE5AF19" w14:textId="77777777" w:rsidR="00E07856" w:rsidRDefault="00E07856" w:rsidP="00E07856">
      <w:r>
        <w:t>Zkratka oblasti: YZ</w:t>
      </w:r>
    </w:p>
    <w:p w14:paraId="687B245A" w14:textId="77777777" w:rsidR="00E07856" w:rsidRDefault="00E07856" w:rsidP="00E07856">
      <w:r>
        <w:t>Zkratka zdroje: YZWN</w:t>
      </w:r>
    </w:p>
    <w:p w14:paraId="572E7B78" w14:textId="77777777" w:rsidR="00E07856" w:rsidRDefault="00E07856" w:rsidP="00E07856">
      <w:r>
        <w:t>Identifikace: YZWN20200320010109</w:t>
      </w:r>
    </w:p>
    <w:p w14:paraId="2D437E37" w14:textId="77777777" w:rsidR="00E07856" w:rsidRDefault="00E07856" w:rsidP="00E07856">
      <w:r>
        <w:t>Domicil: WN080110.txt</w:t>
      </w:r>
    </w:p>
    <w:p w14:paraId="114DD2BC" w14:textId="77777777" w:rsidR="00E07856" w:rsidRDefault="00E07856" w:rsidP="00E07856">
      <w:r>
        <w:t>Klíčová slova: COVID; koronaviru; koronavirus</w:t>
      </w:r>
    </w:p>
    <w:p w14:paraId="719A2619" w14:textId="77777777" w:rsidR="00E07856" w:rsidRDefault="00E07856" w:rsidP="00E07856">
      <w:r>
        <w:t>ProfilSymbol: muni</w:t>
      </w:r>
    </w:p>
    <w:p w14:paraId="41B488F0" w14:textId="77777777" w:rsidR="00E07856" w:rsidRDefault="00E07856" w:rsidP="00E07856">
      <w:r>
        <w:t>Zkratka skupiny: W1</w:t>
      </w:r>
    </w:p>
    <w:p w14:paraId="45F642C4" w14:textId="77777777" w:rsidR="00E07856" w:rsidRDefault="00E07856" w:rsidP="00E07856">
      <w:r>
        <w:t>HASH: gpg5u75l17</w:t>
      </w:r>
    </w:p>
    <w:p w14:paraId="136C4268" w14:textId="77777777" w:rsidR="00E07856" w:rsidRDefault="00E07856" w:rsidP="00E07856">
      <w:r>
        <w:t>Mediatyp: internet</w:t>
      </w:r>
    </w:p>
    <w:p w14:paraId="3B3C4428" w14:textId="77777777" w:rsidR="00E07856" w:rsidRDefault="00E07856" w:rsidP="00E07856"/>
    <w:p w14:paraId="120F8B1A" w14:textId="77777777" w:rsidR="00E07856" w:rsidRDefault="00E07856" w:rsidP="00E07856">
      <w:r>
        <w:t xml:space="preserve">Na páteční ustavující schůzi Národní rady Slovenské republiky skládali noví poslanci slib v rouškách, ruku v ochranné rukavici položili při slibu na ústavu a rovněž v rukavicích podávali ruku předsedovi parlamentu. Tato opatření si vyžádala současná situace se šířením {hl_on}koronaviru{hl_of}.                                                                                                           </w:t>
      </w:r>
    </w:p>
    <w:p w14:paraId="79580C61" w14:textId="77777777" w:rsidR="00E07856" w:rsidRDefault="00E07856" w:rsidP="00E07856"/>
    <w:p w14:paraId="41DFDE53" w14:textId="77777777" w:rsidR="00E07856" w:rsidRDefault="00E07856" w:rsidP="00E07856">
      <w:r>
        <w:t xml:space="preserve">Do budovy parlamentu nemá přístup veřejnost ani zástupci většiny médií. Přímý přenos zabezpečuje veřejnoprávní Rozhlas a televize Slovenska. Slib skládali poslanci do rukou odcházejícího předsedy parlamentu Andreje Danka, jehož Slovenská národní strana v únorových volbách nepřekročila pětiprocentní práh potřebný pro vstup do Národní rady.                                                                                                            </w:t>
      </w:r>
    </w:p>
    <w:p w14:paraId="4460DE02" w14:textId="77777777" w:rsidR="00E07856" w:rsidRDefault="00E07856" w:rsidP="00E07856"/>
    <w:p w14:paraId="5331D3FC" w14:textId="77777777" w:rsidR="00E07856" w:rsidRDefault="00E07856" w:rsidP="00E07856">
      <w:r>
        <w:lastRenderedPageBreak/>
        <w:t xml:space="preserve">POUTÁK: [SPECIÁL: {hl_on}COVID{hl_of}-19 / Vše o nákaze, rady a tipy, jaké jsou příznaky]                                                                                                            </w:t>
      </w:r>
    </w:p>
    <w:p w14:paraId="399E3B8C" w14:textId="77777777" w:rsidR="00E07856" w:rsidRDefault="00E07856" w:rsidP="00E07856">
      <w:r>
        <w:t xml:space="preserve">Slib nesložili všichni poslanci. Poslankyně hnutí Obyčejní lidé a nezávislé osobnosti (OLaNO) Mária Šofranko je po operaci a její stranický kolega Andrej Stančík je v karanténě po návratu z České republiky.                                                                                                            </w:t>
      </w:r>
    </w:p>
    <w:p w14:paraId="065F2AE7" w14:textId="77777777" w:rsidR="00E07856" w:rsidRDefault="00E07856" w:rsidP="00E07856"/>
    <w:p w14:paraId="0BFD8682" w14:textId="77777777" w:rsidR="00E07856" w:rsidRDefault="00E07856" w:rsidP="00E07856">
      <w:r>
        <w:t xml:space="preserve">Poslanec za stranu Svoboda a solidarita Martin Klus skládá slib.                                                                                                            </w:t>
      </w:r>
    </w:p>
    <w:p w14:paraId="181DF19C" w14:textId="77777777" w:rsidR="00E07856" w:rsidRDefault="00E07856" w:rsidP="00E07856"/>
    <w:p w14:paraId="4FCAB2FB" w14:textId="77777777" w:rsidR="00E07856" w:rsidRDefault="00E07856" w:rsidP="00E07856">
      <w:r>
        <w:t xml:space="preserve">FOTO: Ivan Vilček, Právo                                                                                                            </w:t>
      </w:r>
    </w:p>
    <w:p w14:paraId="2E4121B3" w14:textId="77777777" w:rsidR="00E07856" w:rsidRDefault="00E07856" w:rsidP="00E07856"/>
    <w:p w14:paraId="13B693B1" w14:textId="77777777" w:rsidR="00E07856" w:rsidRDefault="00E07856" w:rsidP="00E07856">
      <w:r>
        <w:t xml:space="preserve">Po ustavující schůzi parlamentu podá v pátek demisi současná vláda premiéra Petera Pellegriniho (Směr-sociální demokracie). "Demisi podá premiér za celou vládu," upřesnil pro Novinky mluvčí hlavy státu Martin Strižinec.                                                                                                            </w:t>
      </w:r>
    </w:p>
    <w:p w14:paraId="5E4CA199" w14:textId="77777777" w:rsidR="00E07856" w:rsidRDefault="00E07856" w:rsidP="00E07856"/>
    <w:p w14:paraId="3CE0628B" w14:textId="77777777" w:rsidR="00E07856" w:rsidRDefault="00E07856" w:rsidP="00E07856">
      <w:r>
        <w:t xml:space="preserve">POUTÁK: [Budoucí slovenský premiér Matovič představil svou vládu]                                                                                                            </w:t>
      </w:r>
    </w:p>
    <w:p w14:paraId="073140EC" w14:textId="77777777" w:rsidR="00E07856" w:rsidRDefault="00E07856" w:rsidP="00E07856">
      <w:r>
        <w:t xml:space="preserve">Prezidentka Čaputová jmenuje novou vládu Igora Matoviče (OLaNO) v sobotu. "V aktuální situaci jsme byli nuceni omezit přístup médií do Prezidentského paláce na minimum," uvedl Strižinec.                                                                                                            </w:t>
      </w:r>
    </w:p>
    <w:p w14:paraId="079449B9" w14:textId="77777777" w:rsidR="00E07856" w:rsidRDefault="00E07856" w:rsidP="00E07856"/>
    <w:p w14:paraId="5EDCE338" w14:textId="77777777" w:rsidR="00E07856" w:rsidRDefault="00E07856" w:rsidP="00E07856">
      <w:r>
        <w:t xml:space="preserve">Parlamentní volby se na Slovensku uskutečnily 29. února 2020. Zvítězilo hnutí OLaNO se ziskem 25 procent hlasů. Vládní koalici sestavilo Matovičovo hnutí se stranami Jsme rodina, Svoboda a Solidarita a Za lidi. Koalice bude mít v 150členném parlamentě ústavní většinu 95 mandátů.                                                                                                            </w:t>
      </w:r>
    </w:p>
    <w:p w14:paraId="5B05D134" w14:textId="77777777" w:rsidR="00E07856" w:rsidRDefault="00E07856" w:rsidP="00E07856"/>
    <w:p w14:paraId="0937AD62" w14:textId="77777777" w:rsidR="00E07856" w:rsidRDefault="00E07856" w:rsidP="00E07856">
      <w:r>
        <w:t xml:space="preserve">"Historicky zřejmě ještě nebyla tak těžká doba, kdy převzala jedna vláda moc od druhé vlády, jak to čeká nás. Jdeme do toho s plnou zodpovědností a vědomím, že nemůžeme selhat," řekl Matovič.                                                                                                            </w:t>
      </w:r>
    </w:p>
    <w:p w14:paraId="380334E3" w14:textId="77777777" w:rsidR="00E07856" w:rsidRDefault="00E07856" w:rsidP="00E07856"/>
    <w:p w14:paraId="6E10A95A" w14:textId="77777777" w:rsidR="00E07856" w:rsidRDefault="00E07856" w:rsidP="00E07856">
      <w:r>
        <w:t xml:space="preserve">URL| https://www.novinky.cz/zahranicni/{hl_on}koronavirus{hl_of}/533733-novi-slovensti-poslanci-slozili-slib-v-rouskach-a-rukavicich.html                                                                                                           </w:t>
      </w:r>
    </w:p>
    <w:p w14:paraId="103DC714" w14:textId="77777777" w:rsidR="00E07856" w:rsidRDefault="00E07856" w:rsidP="00E07856"/>
    <w:p w14:paraId="2D0AF49A" w14:textId="77777777" w:rsidR="00E07856" w:rsidRDefault="00E07856" w:rsidP="00E07856">
      <w:r>
        <w:t>{[p class="anp-artc-hdrfoot-sep"]}{[/p]}{[p class="anp-artc-hdrfoot"]}Název: Noví slovenští poslanci složili slib v rouškách a rukavicích</w:t>
      </w:r>
    </w:p>
    <w:p w14:paraId="1856837A" w14:textId="77777777" w:rsidR="00E07856" w:rsidRDefault="00E07856" w:rsidP="00E07856">
      <w:r>
        <w:t>Autor: Ivan Vilček</w:t>
      </w:r>
    </w:p>
    <w:p w14:paraId="49FE9664" w14:textId="77777777" w:rsidR="00E07856" w:rsidRDefault="00E07856" w:rsidP="00E07856">
      <w:r>
        <w:t>Zdroj: novinky.cz</w:t>
      </w:r>
    </w:p>
    <w:p w14:paraId="46DC6793" w14:textId="77777777" w:rsidR="00E07856" w:rsidRDefault="00E07856" w:rsidP="00E07856">
      <w:r>
        <w:t>Datum: 20.03.2020</w:t>
      </w:r>
    </w:p>
    <w:p w14:paraId="107E45CD" w14:textId="77777777" w:rsidR="00E07856" w:rsidRDefault="00E07856" w:rsidP="00E07856">
      <w:r>
        <w:t>Číslo: 80</w:t>
      </w:r>
    </w:p>
    <w:p w14:paraId="57488351" w14:textId="77777777" w:rsidR="00E07856" w:rsidRDefault="00E07856" w:rsidP="00E07856">
      <w:r>
        <w:t>Rubrika: Zahraniční - Koronavirus</w:t>
      </w:r>
    </w:p>
    <w:p w14:paraId="13E29CF6" w14:textId="77777777" w:rsidR="00E07856" w:rsidRDefault="00E07856" w:rsidP="00E07856">
      <w:r>
        <w:lastRenderedPageBreak/>
        <w:t>Odkaz: https://www.novinky.cz/zahranicni/koronavirus/533733-novi-slovensti-poslanci-slozili-slib-v-rouskach-a-rukavicich.html</w:t>
      </w:r>
    </w:p>
    <w:p w14:paraId="77AC375F" w14:textId="77777777" w:rsidR="00E07856" w:rsidRDefault="00E07856" w:rsidP="00E07856">
      <w:r>
        <w:t>Oblast: Internet - Zpravodajství</w:t>
      </w:r>
    </w:p>
    <w:p w14:paraId="24D52595" w14:textId="77777777" w:rsidR="00E07856" w:rsidRDefault="00E07856" w:rsidP="00E07856">
      <w:r>
        <w:t>{[/p]}</w:t>
      </w:r>
    </w:p>
    <w:p w14:paraId="200F9887" w14:textId="77777777" w:rsidR="00E07856" w:rsidRDefault="00E07856" w:rsidP="00E07856"/>
    <w:p w14:paraId="115B2CE4" w14:textId="77777777" w:rsidR="00E07856" w:rsidRDefault="00E07856" w:rsidP="00E07856"/>
    <w:p w14:paraId="71D5E2FE" w14:textId="77777777" w:rsidR="00E07856" w:rsidRDefault="00E07856" w:rsidP="00E07856">
      <w:r>
        <w:t>-------------------------------------------------------</w:t>
      </w:r>
    </w:p>
    <w:p w14:paraId="35722502" w14:textId="77777777" w:rsidR="00E07856" w:rsidRDefault="00E07856" w:rsidP="00E07856"/>
    <w:p w14:paraId="77028594" w14:textId="77777777" w:rsidR="00E07856" w:rsidRDefault="00E07856" w:rsidP="00E07856">
      <w:r>
        <w:t>141. Koronavirus má 11 pražských hasičů</w:t>
      </w:r>
    </w:p>
    <w:p w14:paraId="36CB8663" w14:textId="77777777" w:rsidR="00E07856" w:rsidRDefault="00E07856" w:rsidP="00E07856"/>
    <w:p w14:paraId="38EF551D" w14:textId="77777777" w:rsidR="00E07856" w:rsidRDefault="00E07856" w:rsidP="00E07856">
      <w:r>
        <w:t>Skóre: 0.91</w:t>
      </w:r>
    </w:p>
    <w:p w14:paraId="50A10882" w14:textId="77777777" w:rsidR="00E07856" w:rsidRDefault="00E07856" w:rsidP="00E07856">
      <w:r>
        <w:t>Název: Koronavirus má 11 pražských hasičů</w:t>
      </w:r>
    </w:p>
    <w:p w14:paraId="4CD04E4C" w14:textId="77777777" w:rsidR="00E07856" w:rsidRDefault="00E07856" w:rsidP="00E07856">
      <w:r>
        <w:t>Zdroj: novinky.cz</w:t>
      </w:r>
    </w:p>
    <w:p w14:paraId="6E58A91A" w14:textId="77777777" w:rsidR="00E07856" w:rsidRDefault="00E07856" w:rsidP="00E07856">
      <w:r>
        <w:t>Datum: 20.03.2020</w:t>
      </w:r>
    </w:p>
    <w:p w14:paraId="5A5C2F13" w14:textId="77777777" w:rsidR="00E07856" w:rsidRDefault="00E07856" w:rsidP="00E07856">
      <w:r>
        <w:t>Autor: ok</w:t>
      </w:r>
    </w:p>
    <w:p w14:paraId="1D86C3A5" w14:textId="77777777" w:rsidR="00E07856" w:rsidRDefault="00E07856" w:rsidP="00E07856">
      <w:r>
        <w:t>Odkaz: https://www.novinky.cz/zahranicni/koronavirus/533745-koronavirus-ma-11-prazskych-hasicu.html</w:t>
      </w:r>
    </w:p>
    <w:p w14:paraId="560C5F51" w14:textId="77777777" w:rsidR="00E07856" w:rsidRDefault="00E07856" w:rsidP="00E07856">
      <w:r>
        <w:t>Rubrika: Zahraniční - Koronavirus</w:t>
      </w:r>
    </w:p>
    <w:p w14:paraId="33B1801E" w14:textId="77777777" w:rsidR="00E07856" w:rsidRDefault="00E07856" w:rsidP="00E07856">
      <w:r>
        <w:t>Oblast: Internet - Zpravodajství</w:t>
      </w:r>
    </w:p>
    <w:p w14:paraId="3B8CC2A2" w14:textId="77777777" w:rsidR="00E07856" w:rsidRDefault="00E07856" w:rsidP="00E07856">
      <w:r>
        <w:t>ProfilID: Novinky</w:t>
      </w:r>
    </w:p>
    <w:p w14:paraId="2213A27C" w14:textId="77777777" w:rsidR="00E07856" w:rsidRDefault="00E07856" w:rsidP="00E07856">
      <w:r>
        <w:t>Zpracováno: 21.03.2020 4:27:37</w:t>
      </w:r>
    </w:p>
    <w:p w14:paraId="664D3C85" w14:textId="77777777" w:rsidR="00E07856" w:rsidRDefault="00E07856" w:rsidP="00E07856">
      <w:r>
        <w:t>Číslo: 80</w:t>
      </w:r>
    </w:p>
    <w:p w14:paraId="3C17B37A" w14:textId="77777777" w:rsidR="00E07856" w:rsidRDefault="00E07856" w:rsidP="00E07856">
      <w:r>
        <w:t>Jazyk: cz</w:t>
      </w:r>
    </w:p>
    <w:p w14:paraId="744D1E24" w14:textId="77777777" w:rsidR="00E07856" w:rsidRDefault="00E07856" w:rsidP="00E07856">
      <w:r>
        <w:t>Zkratka oblasti: YZ</w:t>
      </w:r>
    </w:p>
    <w:p w14:paraId="4D8A4E94" w14:textId="77777777" w:rsidR="00E07856" w:rsidRDefault="00E07856" w:rsidP="00E07856">
      <w:r>
        <w:t>Zkratka zdroje: YZWN</w:t>
      </w:r>
    </w:p>
    <w:p w14:paraId="4DF55536" w14:textId="77777777" w:rsidR="00E07856" w:rsidRDefault="00E07856" w:rsidP="00E07856">
      <w:r>
        <w:t>Identifikace: YZWN20200320010107</w:t>
      </w:r>
    </w:p>
    <w:p w14:paraId="57D2E377" w14:textId="77777777" w:rsidR="00E07856" w:rsidRDefault="00E07856" w:rsidP="00E07856">
      <w:r>
        <w:t>Domicil: WN080108.txt</w:t>
      </w:r>
    </w:p>
    <w:p w14:paraId="506D26D1" w14:textId="77777777" w:rsidR="00E07856" w:rsidRDefault="00E07856" w:rsidP="00E07856">
      <w:r>
        <w:t>Klíčová slova: koronavirus (3); koronavirem</w:t>
      </w:r>
    </w:p>
    <w:p w14:paraId="067710EC" w14:textId="77777777" w:rsidR="00E07856" w:rsidRDefault="00E07856" w:rsidP="00E07856">
      <w:r>
        <w:t>ProfilSymbol: muni</w:t>
      </w:r>
    </w:p>
    <w:p w14:paraId="20D0DDEA" w14:textId="77777777" w:rsidR="00E07856" w:rsidRDefault="00E07856" w:rsidP="00E07856">
      <w:r>
        <w:t>Zkratka skupiny: W1</w:t>
      </w:r>
    </w:p>
    <w:p w14:paraId="07DE2BFC" w14:textId="77777777" w:rsidR="00E07856" w:rsidRDefault="00E07856" w:rsidP="00E07856">
      <w:r>
        <w:t>HASH: 3k5tbd1n88</w:t>
      </w:r>
    </w:p>
    <w:p w14:paraId="714A0B15" w14:textId="77777777" w:rsidR="00E07856" w:rsidRDefault="00E07856" w:rsidP="00E07856">
      <w:r>
        <w:t>Mediatyp: internet</w:t>
      </w:r>
    </w:p>
    <w:p w14:paraId="409808BC" w14:textId="77777777" w:rsidR="00E07856" w:rsidRDefault="00E07856" w:rsidP="00E07856"/>
    <w:p w14:paraId="2393E18D" w14:textId="77777777" w:rsidR="00E07856" w:rsidRDefault="00E07856" w:rsidP="00E07856">
      <w:r>
        <w:t xml:space="preserve">Pražští hasiči evidují již 11 svých členů nakažených {hl_on}koronavirem{hl_of}. Téměř 80 lidí je nyní v karanténě, hasiči však mají náhradní plány pro takovou situaci. V pátek to uvedl ředitel pražských hasičů Roman Hlinovský.                                                                                                           </w:t>
      </w:r>
    </w:p>
    <w:p w14:paraId="7B409C1C" w14:textId="77777777" w:rsidR="00E07856" w:rsidRDefault="00E07856" w:rsidP="00E07856"/>
    <w:p w14:paraId="78B1DFB8" w14:textId="77777777" w:rsidR="00E07856" w:rsidRDefault="00E07856" w:rsidP="00E07856">
      <w:r>
        <w:t xml:space="preserve">"Evidujeme 11 hasičů, kteří mají pozitivní test. Otestovali jsme 105 lidí a 26 lidí čeká na výsledky testů. Musíme zasáhnout do služeb a zmenšili jsme počet lidí, kteří slouží. Máme zásobník hasičů, kteří jsou schopni kolegy doplnit,” uvedl ředitel.                                                                                                            </w:t>
      </w:r>
    </w:p>
    <w:p w14:paraId="5AE0984B" w14:textId="77777777" w:rsidR="00E07856" w:rsidRDefault="00E07856" w:rsidP="00E07856"/>
    <w:p w14:paraId="753F5839" w14:textId="77777777" w:rsidR="00E07856" w:rsidRDefault="00E07856" w:rsidP="00E07856">
      <w:r>
        <w:t xml:space="preserve">POUTÁK: [Dva pražští hasiči mají {hl_on}koronavirus{hl_of}]                                                                                                            </w:t>
      </w:r>
    </w:p>
    <w:p w14:paraId="1A2880E4" w14:textId="77777777" w:rsidR="00E07856" w:rsidRDefault="00E07856" w:rsidP="00E07856">
      <w:r>
        <w:t xml:space="preserve">V karanténě je stanice Krč, která bude zavřená do sobotních sedmi ráno. Nakažení hasiči si virus přinesli zvenku. Vedení hasičů má připravené nouzové plány, kdy by se mohly měnit směny i počty hasičů. V karanténě zůstává 79 lidí.                                                                                                            </w:t>
      </w:r>
    </w:p>
    <w:p w14:paraId="1EE559CF" w14:textId="77777777" w:rsidR="00E07856" w:rsidRDefault="00E07856" w:rsidP="00E07856"/>
    <w:p w14:paraId="5FB32FC4" w14:textId="77777777" w:rsidR="00E07856" w:rsidRDefault="00E07856" w:rsidP="00E07856">
      <w:r>
        <w:t xml:space="preserve">Hlinovský také uvedl, že chtějí průběžně dezinfikovat operační středisko za plného provozu, které je nyní oddělené. Zásoba roušek podle ředitele momentálně je a vyhlídky nejsou špatné. Podotkl, že hasiče podporují lidé i firmy. "Naši lidi se k tomu postavili pozitivně," konstatoval Hlinovský.                                                                                                            </w:t>
      </w:r>
    </w:p>
    <w:p w14:paraId="783C5CAC" w14:textId="77777777" w:rsidR="00E07856" w:rsidRDefault="00E07856" w:rsidP="00E07856"/>
    <w:p w14:paraId="3EBC36F5" w14:textId="77777777" w:rsidR="00E07856" w:rsidRDefault="00E07856" w:rsidP="00E07856">
      <w:r>
        <w:t xml:space="preserve">URL| https://www.novinky.cz/zahranicni/{hl_on}koronavirus{hl_of}/533745-{hl_on}koronavirus{hl_of}-ma-11-prazskych-hasicu.html                                                                                                           </w:t>
      </w:r>
    </w:p>
    <w:p w14:paraId="5595343D" w14:textId="77777777" w:rsidR="00E07856" w:rsidRDefault="00E07856" w:rsidP="00E07856"/>
    <w:p w14:paraId="5801DCD4" w14:textId="77777777" w:rsidR="00E07856" w:rsidRDefault="00E07856" w:rsidP="00E07856">
      <w:r>
        <w:t>{[p class="anp-artc-hdrfoot-sep"]}{[/p]}{[p class="anp-artc-hdrfoot"]}Název: Koronavirus má 11 pražských hasičů</w:t>
      </w:r>
    </w:p>
    <w:p w14:paraId="5A819498" w14:textId="77777777" w:rsidR="00E07856" w:rsidRDefault="00E07856" w:rsidP="00E07856">
      <w:r>
        <w:t>Autor: ok</w:t>
      </w:r>
    </w:p>
    <w:p w14:paraId="382E746B" w14:textId="77777777" w:rsidR="00E07856" w:rsidRDefault="00E07856" w:rsidP="00E07856">
      <w:r>
        <w:t>Zdroj: novinky.cz</w:t>
      </w:r>
    </w:p>
    <w:p w14:paraId="6935079B" w14:textId="77777777" w:rsidR="00E07856" w:rsidRDefault="00E07856" w:rsidP="00E07856">
      <w:r>
        <w:t>Datum: 20.03.2020</w:t>
      </w:r>
    </w:p>
    <w:p w14:paraId="3271C43D" w14:textId="77777777" w:rsidR="00E07856" w:rsidRDefault="00E07856" w:rsidP="00E07856">
      <w:r>
        <w:t>Číslo: 80</w:t>
      </w:r>
    </w:p>
    <w:p w14:paraId="51822676" w14:textId="77777777" w:rsidR="00E07856" w:rsidRDefault="00E07856" w:rsidP="00E07856">
      <w:r>
        <w:t>Rubrika: Zahraniční - Koronavirus</w:t>
      </w:r>
    </w:p>
    <w:p w14:paraId="090A4F97" w14:textId="77777777" w:rsidR="00E07856" w:rsidRDefault="00E07856" w:rsidP="00E07856">
      <w:r>
        <w:t>Odkaz: https://www.novinky.cz/zahranicni/koronavirus/533745-koronavirus-ma-11-prazskych-hasicu.html</w:t>
      </w:r>
    </w:p>
    <w:p w14:paraId="6B9C1BB6" w14:textId="77777777" w:rsidR="00E07856" w:rsidRDefault="00E07856" w:rsidP="00E07856">
      <w:r>
        <w:t>Oblast: Internet - Zpravodajství</w:t>
      </w:r>
    </w:p>
    <w:p w14:paraId="5EDFF65F" w14:textId="77777777" w:rsidR="00E07856" w:rsidRDefault="00E07856" w:rsidP="00E07856">
      <w:r>
        <w:t>{[/p]}</w:t>
      </w:r>
    </w:p>
    <w:p w14:paraId="50FB9206" w14:textId="77777777" w:rsidR="00E07856" w:rsidRDefault="00E07856" w:rsidP="00E07856"/>
    <w:p w14:paraId="5E1DBF27" w14:textId="77777777" w:rsidR="00E07856" w:rsidRDefault="00E07856" w:rsidP="00E07856"/>
    <w:p w14:paraId="363B263E" w14:textId="77777777" w:rsidR="00E07856" w:rsidRDefault="00E07856" w:rsidP="00E07856">
      <w:r>
        <w:t>-------------------------------------------------------</w:t>
      </w:r>
    </w:p>
    <w:p w14:paraId="1636E1A8" w14:textId="77777777" w:rsidR="00E07856" w:rsidRDefault="00E07856" w:rsidP="00E07856"/>
    <w:p w14:paraId="527BA84C" w14:textId="77777777" w:rsidR="00E07856" w:rsidRDefault="00E07856" w:rsidP="00E07856">
      <w:r>
        <w:t>142. Jak obyvatelé Klatov tráví karanténu? A čím se baví za zdmi svých domovů?</w:t>
      </w:r>
    </w:p>
    <w:p w14:paraId="6CF44346" w14:textId="77777777" w:rsidR="00E07856" w:rsidRDefault="00E07856" w:rsidP="00E07856"/>
    <w:p w14:paraId="71C5C232" w14:textId="77777777" w:rsidR="00E07856" w:rsidRDefault="00E07856" w:rsidP="00E07856">
      <w:r>
        <w:t>Skóre: 0.80</w:t>
      </w:r>
    </w:p>
    <w:p w14:paraId="4AB7FC6A" w14:textId="77777777" w:rsidR="00E07856" w:rsidRDefault="00E07856" w:rsidP="00E07856">
      <w:r>
        <w:t>Název: Jak obyvatelé Klatov tráví karanténu? A čím se baví za zdmi svých domovů?</w:t>
      </w:r>
    </w:p>
    <w:p w14:paraId="0F5B38EA" w14:textId="77777777" w:rsidR="00E07856" w:rsidRDefault="00E07856" w:rsidP="00E07856">
      <w:r>
        <w:t>Zdroj: novinky.cz</w:t>
      </w:r>
    </w:p>
    <w:p w14:paraId="39A32AA5" w14:textId="77777777" w:rsidR="00E07856" w:rsidRDefault="00E07856" w:rsidP="00E07856">
      <w:r>
        <w:t>Datum: 20.03.2020</w:t>
      </w:r>
    </w:p>
    <w:p w14:paraId="43A7DA47" w14:textId="77777777" w:rsidR="00E07856" w:rsidRDefault="00E07856" w:rsidP="00E07856">
      <w:r>
        <w:t>Autor: Hana Jakubčíková Sádlíková</w:t>
      </w:r>
    </w:p>
    <w:p w14:paraId="196DA392" w14:textId="77777777" w:rsidR="00E07856" w:rsidRDefault="00E07856" w:rsidP="00E07856">
      <w:r>
        <w:t>Odkaz: https://www.novinky.cz/vase-zpravy/plzensky-kraj/klatovy/5760-59432-jak-obyvatele-klatov-travi-karantenu-a-cim-se-bavi-za-zdmi-svych-domovu-.html</w:t>
      </w:r>
    </w:p>
    <w:p w14:paraId="1E28E059" w14:textId="77777777" w:rsidR="00E07856" w:rsidRDefault="00E07856" w:rsidP="00E07856">
      <w:r>
        <w:t>Rubrika: Vaše zprávy</w:t>
      </w:r>
    </w:p>
    <w:p w14:paraId="213374AD" w14:textId="77777777" w:rsidR="00E07856" w:rsidRDefault="00E07856" w:rsidP="00E07856">
      <w:r>
        <w:t>Oblast: Internet - Zpravodajství</w:t>
      </w:r>
    </w:p>
    <w:p w14:paraId="4E0FC91E" w14:textId="77777777" w:rsidR="00E07856" w:rsidRDefault="00E07856" w:rsidP="00E07856">
      <w:r>
        <w:t>ProfilID: Novinky</w:t>
      </w:r>
    </w:p>
    <w:p w14:paraId="4EA36D8C" w14:textId="77777777" w:rsidR="00E07856" w:rsidRDefault="00E07856" w:rsidP="00E07856">
      <w:r>
        <w:t>Zpracováno: 21.03.2020 4:27:37</w:t>
      </w:r>
    </w:p>
    <w:p w14:paraId="6EAE720B" w14:textId="77777777" w:rsidR="00E07856" w:rsidRDefault="00E07856" w:rsidP="00E07856">
      <w:r>
        <w:t>Číslo: 80</w:t>
      </w:r>
    </w:p>
    <w:p w14:paraId="3559F633" w14:textId="77777777" w:rsidR="00E07856" w:rsidRDefault="00E07856" w:rsidP="00E07856">
      <w:r>
        <w:t>Jazyk: cz</w:t>
      </w:r>
    </w:p>
    <w:p w14:paraId="5746D313" w14:textId="77777777" w:rsidR="00E07856" w:rsidRDefault="00E07856" w:rsidP="00E07856">
      <w:r>
        <w:t>Zkratka oblasti: YZ</w:t>
      </w:r>
    </w:p>
    <w:p w14:paraId="531C63DB" w14:textId="77777777" w:rsidR="00E07856" w:rsidRDefault="00E07856" w:rsidP="00E07856">
      <w:r>
        <w:t>Zkratka zdroje: YZWN</w:t>
      </w:r>
    </w:p>
    <w:p w14:paraId="032FAE3E" w14:textId="77777777" w:rsidR="00E07856" w:rsidRDefault="00E07856" w:rsidP="00E07856">
      <w:r>
        <w:t>Identifikace: YZWN20200320010102</w:t>
      </w:r>
    </w:p>
    <w:p w14:paraId="573C204B" w14:textId="77777777" w:rsidR="00E07856" w:rsidRDefault="00E07856" w:rsidP="00E07856">
      <w:r>
        <w:t>Domicil: WN080103.txt</w:t>
      </w:r>
    </w:p>
    <w:p w14:paraId="38AFB7B0" w14:textId="77777777" w:rsidR="00E07856" w:rsidRDefault="00E07856" w:rsidP="00E07856">
      <w:r>
        <w:t>Klíčová slova: COVID; koronaviru</w:t>
      </w:r>
    </w:p>
    <w:p w14:paraId="4826AEA2" w14:textId="77777777" w:rsidR="00E07856" w:rsidRDefault="00E07856" w:rsidP="00E07856">
      <w:r>
        <w:t>ProfilSymbol: muni</w:t>
      </w:r>
    </w:p>
    <w:p w14:paraId="0F065293" w14:textId="77777777" w:rsidR="00E07856" w:rsidRDefault="00E07856" w:rsidP="00E07856">
      <w:r>
        <w:t>Zkratka skupiny: W1</w:t>
      </w:r>
    </w:p>
    <w:p w14:paraId="009A7D17" w14:textId="77777777" w:rsidR="00E07856" w:rsidRDefault="00E07856" w:rsidP="00E07856">
      <w:r>
        <w:t>HASH: 21b5xvv842</w:t>
      </w:r>
    </w:p>
    <w:p w14:paraId="41BD8ADC" w14:textId="77777777" w:rsidR="00E07856" w:rsidRDefault="00E07856" w:rsidP="00E07856">
      <w:r>
        <w:t>Mediatyp: internet</w:t>
      </w:r>
    </w:p>
    <w:p w14:paraId="1F84F9E9" w14:textId="77777777" w:rsidR="00E07856" w:rsidRDefault="00E07856" w:rsidP="00E07856"/>
    <w:p w14:paraId="4B74125F" w14:textId="77777777" w:rsidR="00E07856" w:rsidRDefault="00E07856" w:rsidP="00E07856">
      <w:r>
        <w:t xml:space="preserve">Dosud nepoznaná situace, obecná karanténa, uvrhla podstatnou část obyvatelstva celé České republiky téměř do domácího vězení. Kolik Klatováků se odhodlává k vycházkám? Jak se změnil jejich život? Jak byli připraveni na povinnost nosit roušku? Jak zvládají karanténu a co dělají pro svoji ochranu?                                                                                                           </w:t>
      </w:r>
    </w:p>
    <w:p w14:paraId="3EF19F3A" w14:textId="77777777" w:rsidR="00E07856" w:rsidRDefault="00E07856" w:rsidP="00E07856"/>
    <w:p w14:paraId="5676504E" w14:textId="77777777" w:rsidR="00E07856" w:rsidRDefault="00E07856" w:rsidP="00E07856">
      <w:r>
        <w:t xml:space="preserve">Před nákupním střediskem Penny jsem oslovila Zdeňka Šlehofera z Klatov. "Jak se změnil můj život? Trošku mám strach chodit ven. Pracuji na vlakovém nádraží, tam jsem s lidmi pořád ve styku. A tam je </w:t>
      </w:r>
      <w:r>
        <w:lastRenderedPageBreak/>
        <w:t xml:space="preserve">hodně lidí, takže je potřeba hodně se chránit. Navíc od čtvrtečního rána přišlo nařízení vlády, že všichni lidé musí nosit roušku. Na tuhle situaci jsem nebyl připraven, ale roušku jsem si vyrobil sám. A jak zvládám karanténu? Zvládám ji v pohodě, protože jsem celý den v práci. Je pravdou, že v těchto dnech jsem změnil své návyky, víc a častěji si myju ruce a dostávám do sebe víc vitaminů,' přiznal devatenáctiletý Zdeněk.                                                                                                           </w:t>
      </w:r>
    </w:p>
    <w:p w14:paraId="13F3B12E" w14:textId="77777777" w:rsidR="00E07856" w:rsidRDefault="00E07856" w:rsidP="00E07856"/>
    <w:p w14:paraId="06E0FA52" w14:textId="77777777" w:rsidR="00E07856" w:rsidRDefault="00E07856" w:rsidP="00E07856">
      <w:r>
        <w:t xml:space="preserve">V ulicích města jsem oslovila Mirku Svobodovou z Klatov, která vyrazila se svým pejskem na procházku. "Můj život ohledně karantény se změnil relativně hodně, ale protože jsem teď tři týdny byla nemocná s chřipkou, už jsem měla možnost si domácí karanténu vyzkoušet, takže mi to nepřišlo až tak brutální. S pejskem na procházky můžeme, za což jsem ráda, takže aspoň chvilku se vyvětráme, a doma je zatím pořád co dělat. Je škoda, že nemůžeme být venku, ale nedá se nic dělat. Musíme bojovat všichni.                                                                                                           </w:t>
      </w:r>
    </w:p>
    <w:p w14:paraId="7FEFCFA3" w14:textId="77777777" w:rsidR="00E07856" w:rsidRDefault="00E07856" w:rsidP="00E07856"/>
    <w:p w14:paraId="2DFD94BB" w14:textId="77777777" w:rsidR="00E07856" w:rsidRDefault="00E07856" w:rsidP="00E07856">
      <w:r>
        <w:t xml:space="preserve">Na povinné nošení roušek jsem nebyla vůbec připravena, protože jsem marodila, takže jsem se nikam nedostala. A když jsem je teď začala shánět, včetně rukavic a respirátorů, samozřejmě v lékárnách vyprodáno. Tak jsme prošli skříně, vyndali všechny bavlněné věci a šijeme si roušky doma. A jak zvládám karanténu? Je to složitější, ale protože ten vir je opravdu agresivní, naše pohodlí se musí upozadit a musíme dbát pokynů, které nám radí odborníci. Vidíme to teď v Itálii, Německu - obrovský nárůst {hl_on}koronaviru{hl_of}. Asi každý z nás by byl nerad, kdyby taková vysoká čísla se projevila i u nás. Takže raději se přizpůsobíme a budeme doma, aby vir co nejdřív odešel a zase jsme si mohli užívat krásného jarního počasí jako dnes.                                                                                                           </w:t>
      </w:r>
    </w:p>
    <w:p w14:paraId="743F8ECA" w14:textId="77777777" w:rsidR="00E07856" w:rsidRDefault="00E07856" w:rsidP="00E07856"/>
    <w:p w14:paraId="4555D8D0" w14:textId="77777777" w:rsidR="00E07856" w:rsidRDefault="00E07856" w:rsidP="00E07856">
      <w:r>
        <w:t xml:space="preserve">A co dělám pro svoji ochranu? Já jsem blázen na úklid. Savo jsem používala i předtím, v tom pokračuji dál, akorát jsme si ještě, dokud bylo, zakoupili antibakteriální mýdlo. Hodně žehlíme, málo větráme, málo chodíme mezi lidi, téměř vůbec, a budeme doufat, že to přežijeme ve zdraví. Mytí rukou několikrát za den je úplnou samozřejmostí. Protože pracuji v potravinářském průmyslu, jsem na tyhle podmínky přísnější i zvyklá, takže mi to nepřijde jako něco výjimečného. Akorát, že to samé dělám nejen v práci, ale i doma ve zvýšené míře,' řekla paní Mirka.                                                                                                           </w:t>
      </w:r>
    </w:p>
    <w:p w14:paraId="096B801A" w14:textId="77777777" w:rsidR="00E07856" w:rsidRDefault="00E07856" w:rsidP="00E07856"/>
    <w:p w14:paraId="7C1E256E" w14:textId="77777777" w:rsidR="00E07856" w:rsidRDefault="00E07856" w:rsidP="00E07856">
      <w:r>
        <w:t xml:space="preserve">Třetím dotázaným byl Vojtěch Červeňák z Klatov. "S kolegou tady uklízíme město. Můj život se nezměnil, jenom, že musíme mít roušku. Tu nám zajistil náš pan šéf. A jak zvládám karanténu, kdy má člověk chodit jenom do práce a pak hned domů? No, je to na obtíž, je to nervozita, zavřeli nám restaurace, nemůžeme se scházet. Takže po práci hned domů. Tam většinou sedíme u stolu a povídáme si, sledujeme televizi, zprávy, občas si zahrajeme na kytaru, ale je to dlouhé čekání,' posteskl si pan Červeňák. "Je pravdou, že víc si teď myju ruce a jím vitaminy,” dodal.                                                                                                           </w:t>
      </w:r>
    </w:p>
    <w:p w14:paraId="2B8EF1CF" w14:textId="77777777" w:rsidR="00E07856" w:rsidRDefault="00E07856" w:rsidP="00E07856"/>
    <w:p w14:paraId="25DF6DFD" w14:textId="77777777" w:rsidR="00E07856" w:rsidRDefault="00E07856" w:rsidP="00E07856">
      <w:r>
        <w:t xml:space="preserve">SPECIÁL: {hl_on}COVID{hl_of}-19 / Vše o nákaze, rady a tipy, jaké jsou příznaky                                                                                                            </w:t>
      </w:r>
    </w:p>
    <w:p w14:paraId="078B49F2" w14:textId="77777777" w:rsidR="00E07856" w:rsidRDefault="00E07856" w:rsidP="00E07856"/>
    <w:p w14:paraId="05A083E3" w14:textId="77777777" w:rsidR="00E07856" w:rsidRDefault="00E07856" w:rsidP="00E07856">
      <w:r>
        <w:t xml:space="preserve">URL| https://www.novinky.cz/vase-zpravy/plzensky-kraj/klatovy/5760-59432-jak-obyvatele-klatov-travi-karantenu-a-cim-se-bavi-za-zdmi-svych-domovu-.html                                                                                                           </w:t>
      </w:r>
    </w:p>
    <w:p w14:paraId="79F04D10" w14:textId="77777777" w:rsidR="00E07856" w:rsidRDefault="00E07856" w:rsidP="00E07856"/>
    <w:p w14:paraId="12C96875" w14:textId="77777777" w:rsidR="00E07856" w:rsidRDefault="00E07856" w:rsidP="00E07856">
      <w:r>
        <w:lastRenderedPageBreak/>
        <w:t>{[p class="anp-artc-hdrfoot-sep"]}{[/p]}{[p class="anp-artc-hdrfoot"]}Název: Jak obyvatelé Klatov tráví karanténu? A čím se baví za zdmi svých domovů?</w:t>
      </w:r>
    </w:p>
    <w:p w14:paraId="53B91DE7" w14:textId="77777777" w:rsidR="00E07856" w:rsidRDefault="00E07856" w:rsidP="00E07856">
      <w:r>
        <w:t>Autor: Hana Jakubčíková Sádlíková</w:t>
      </w:r>
    </w:p>
    <w:p w14:paraId="7FBD191B" w14:textId="77777777" w:rsidR="00E07856" w:rsidRDefault="00E07856" w:rsidP="00E07856">
      <w:r>
        <w:t>Zdroj: novinky.cz</w:t>
      </w:r>
    </w:p>
    <w:p w14:paraId="14791A1F" w14:textId="77777777" w:rsidR="00E07856" w:rsidRDefault="00E07856" w:rsidP="00E07856">
      <w:r>
        <w:t>Datum: 20.03.2020</w:t>
      </w:r>
    </w:p>
    <w:p w14:paraId="04EBCDBD" w14:textId="77777777" w:rsidR="00E07856" w:rsidRDefault="00E07856" w:rsidP="00E07856">
      <w:r>
        <w:t>Číslo: 80</w:t>
      </w:r>
    </w:p>
    <w:p w14:paraId="65408128" w14:textId="77777777" w:rsidR="00E07856" w:rsidRDefault="00E07856" w:rsidP="00E07856">
      <w:r>
        <w:t>Rubrika: Vaše zprávy</w:t>
      </w:r>
    </w:p>
    <w:p w14:paraId="76A7CFE4" w14:textId="77777777" w:rsidR="00E07856" w:rsidRDefault="00E07856" w:rsidP="00E07856">
      <w:r>
        <w:t>Odkaz: https://www.novinky.cz/vase-zpravy/plzensky-kraj/klatovy/5760-59432-jak-obyvatele-klatov-travi-karantenu-a-cim-se-bavi-za-zdmi-svych-domovu-.html</w:t>
      </w:r>
    </w:p>
    <w:p w14:paraId="1EDF6168" w14:textId="77777777" w:rsidR="00E07856" w:rsidRDefault="00E07856" w:rsidP="00E07856">
      <w:r>
        <w:t>Oblast: Internet - Zpravodajství</w:t>
      </w:r>
    </w:p>
    <w:p w14:paraId="7AA884C1" w14:textId="77777777" w:rsidR="00E07856" w:rsidRDefault="00E07856" w:rsidP="00E07856">
      <w:r>
        <w:t>{[/p]}</w:t>
      </w:r>
    </w:p>
    <w:p w14:paraId="2DF9E63D" w14:textId="77777777" w:rsidR="00E07856" w:rsidRDefault="00E07856" w:rsidP="00E07856"/>
    <w:p w14:paraId="67026B07" w14:textId="77777777" w:rsidR="00E07856" w:rsidRDefault="00E07856" w:rsidP="00E07856"/>
    <w:p w14:paraId="62D0E693" w14:textId="77777777" w:rsidR="00E07856" w:rsidRDefault="00E07856" w:rsidP="00E07856">
      <w:r>
        <w:t>-------------------------------------------------------</w:t>
      </w:r>
    </w:p>
    <w:p w14:paraId="032A78FC" w14:textId="77777777" w:rsidR="00E07856" w:rsidRDefault="00E07856" w:rsidP="00E07856"/>
    <w:p w14:paraId="0F701E63" w14:textId="77777777" w:rsidR="00E07856" w:rsidRDefault="00E07856" w:rsidP="00E07856">
      <w:r>
        <w:t>143. Odbornice na výživu radí, jak nutričně posílit imunitu</w:t>
      </w:r>
    </w:p>
    <w:p w14:paraId="5B4A7057" w14:textId="77777777" w:rsidR="00E07856" w:rsidRDefault="00E07856" w:rsidP="00E07856"/>
    <w:p w14:paraId="51C4A92C" w14:textId="77777777" w:rsidR="00E07856" w:rsidRDefault="00E07856" w:rsidP="00E07856">
      <w:r>
        <w:t>Skóre: 0.84</w:t>
      </w:r>
    </w:p>
    <w:p w14:paraId="009AE896" w14:textId="77777777" w:rsidR="00E07856" w:rsidRDefault="00E07856" w:rsidP="00E07856">
      <w:r>
        <w:t>Název: Odbornice na výživu radí, jak nutričně posílit imunitu</w:t>
      </w:r>
    </w:p>
    <w:p w14:paraId="51D96FAC" w14:textId="77777777" w:rsidR="00E07856" w:rsidRDefault="00E07856" w:rsidP="00E07856">
      <w:r>
        <w:t>Zdroj: novinky.cz</w:t>
      </w:r>
    </w:p>
    <w:p w14:paraId="1D9E07A2" w14:textId="77777777" w:rsidR="00E07856" w:rsidRDefault="00E07856" w:rsidP="00E07856">
      <w:r>
        <w:t>Datum: 20.03.2020</w:t>
      </w:r>
    </w:p>
    <w:p w14:paraId="5297913D" w14:textId="77777777" w:rsidR="00E07856" w:rsidRDefault="00E07856" w:rsidP="00E07856">
      <w:r>
        <w:t>Autor: Dana Lipovská</w:t>
      </w:r>
    </w:p>
    <w:p w14:paraId="1BABC4A1" w14:textId="77777777" w:rsidR="00E07856" w:rsidRDefault="00E07856" w:rsidP="00E07856">
      <w:r>
        <w:t>Odkaz: https://www.novinky.cz/vase-zpravy/jihomoravsky-kraj/brno-mesto/3048-59433-odbornice-na-vyzivu-radi-jak-nutricne-posilit-imunitu.html</w:t>
      </w:r>
    </w:p>
    <w:p w14:paraId="27A30472" w14:textId="77777777" w:rsidR="00E07856" w:rsidRDefault="00E07856" w:rsidP="00E07856">
      <w:r>
        <w:t>Rubrika: Vaše zprávy</w:t>
      </w:r>
    </w:p>
    <w:p w14:paraId="33EE467B" w14:textId="77777777" w:rsidR="00E07856" w:rsidRDefault="00E07856" w:rsidP="00E07856">
      <w:r>
        <w:t>Oblast: Internet - Zpravodajství</w:t>
      </w:r>
    </w:p>
    <w:p w14:paraId="5712B7F2" w14:textId="77777777" w:rsidR="00E07856" w:rsidRDefault="00E07856" w:rsidP="00E07856">
      <w:r>
        <w:t>ProfilID: Novinky</w:t>
      </w:r>
    </w:p>
    <w:p w14:paraId="0427A1E6" w14:textId="77777777" w:rsidR="00E07856" w:rsidRDefault="00E07856" w:rsidP="00E07856">
      <w:r>
        <w:t>Zpracováno: 21.03.2020 4:27:37</w:t>
      </w:r>
    </w:p>
    <w:p w14:paraId="7F7AA601" w14:textId="77777777" w:rsidR="00E07856" w:rsidRDefault="00E07856" w:rsidP="00E07856">
      <w:r>
        <w:t>Číslo: 80</w:t>
      </w:r>
    </w:p>
    <w:p w14:paraId="1F3F7012" w14:textId="77777777" w:rsidR="00E07856" w:rsidRDefault="00E07856" w:rsidP="00E07856">
      <w:r>
        <w:t>Jazyk: cz</w:t>
      </w:r>
    </w:p>
    <w:p w14:paraId="5FBB382E" w14:textId="77777777" w:rsidR="00E07856" w:rsidRDefault="00E07856" w:rsidP="00E07856">
      <w:r>
        <w:t>Zkratka oblasti: YZ</w:t>
      </w:r>
    </w:p>
    <w:p w14:paraId="2C672E27" w14:textId="77777777" w:rsidR="00E07856" w:rsidRDefault="00E07856" w:rsidP="00E07856">
      <w:r>
        <w:t>Zkratka zdroje: YZWN</w:t>
      </w:r>
    </w:p>
    <w:p w14:paraId="0D626829" w14:textId="77777777" w:rsidR="00E07856" w:rsidRDefault="00E07856" w:rsidP="00E07856">
      <w:r>
        <w:lastRenderedPageBreak/>
        <w:t>Identifikace: YZWN20200320010101</w:t>
      </w:r>
    </w:p>
    <w:p w14:paraId="1342A625" w14:textId="77777777" w:rsidR="00E07856" w:rsidRDefault="00E07856" w:rsidP="00E07856">
      <w:r>
        <w:t>Domicil: WN080102.txt</w:t>
      </w:r>
    </w:p>
    <w:p w14:paraId="7EEC8439" w14:textId="77777777" w:rsidR="00E07856" w:rsidRDefault="00E07856" w:rsidP="00E07856">
      <w:r>
        <w:t>Klíčová slova: COVID (2)</w:t>
      </w:r>
    </w:p>
    <w:p w14:paraId="5299740B" w14:textId="77777777" w:rsidR="00E07856" w:rsidRDefault="00E07856" w:rsidP="00E07856">
      <w:r>
        <w:t>ProfilSymbol: muni</w:t>
      </w:r>
    </w:p>
    <w:p w14:paraId="6405B537" w14:textId="77777777" w:rsidR="00E07856" w:rsidRDefault="00E07856" w:rsidP="00E07856">
      <w:r>
        <w:t>Zkratka skupiny: W1</w:t>
      </w:r>
    </w:p>
    <w:p w14:paraId="4A05FC69" w14:textId="77777777" w:rsidR="00E07856" w:rsidRDefault="00E07856" w:rsidP="00E07856">
      <w:r>
        <w:t>HASH: xqp75vf3qj</w:t>
      </w:r>
    </w:p>
    <w:p w14:paraId="62B12488" w14:textId="77777777" w:rsidR="00E07856" w:rsidRDefault="00E07856" w:rsidP="00E07856">
      <w:r>
        <w:t>Mediatyp: internet</w:t>
      </w:r>
    </w:p>
    <w:p w14:paraId="40D34DD2" w14:textId="77777777" w:rsidR="00E07856" w:rsidRDefault="00E07856" w:rsidP="00E07856"/>
    <w:p w14:paraId="055D5805" w14:textId="77777777" w:rsidR="00E07856" w:rsidRDefault="00E07856" w:rsidP="00E07856">
      <w:r>
        <w:t xml:space="preserve">V souvislosti s aktuální epidemiologickou situací se můžeme setkat s nepodloženými doporučeními, jak nákaze {hl_on}COVID{hl_of}-19 zabránit prostřednictvím výživy. Nutriční terapeutky z Oddělení léčebné výživy Fakultní nemocnice u sv. Anny v Brně daly dohromady deset tipů, kterými můžeme imunitní systém podpořit.                                                                                                           </w:t>
      </w:r>
    </w:p>
    <w:p w14:paraId="69066C6A" w14:textId="77777777" w:rsidR="00E07856" w:rsidRDefault="00E07856" w:rsidP="00E07856"/>
    <w:p w14:paraId="367A0BFB" w14:textId="77777777" w:rsidR="00E07856" w:rsidRDefault="00E07856" w:rsidP="00E07856">
      <w:r>
        <w:t xml:space="preserve">"Prozatím není známá žádná speciální dieta či potravina, která by nás zaručeně ochránila před nákazou. Nicméně existují určitá doporučení, která mohou příznivě ovlivnit funkci imunitního systému,' vysvětlila nutriční terapeutka Veronika Volavá z Oddělení léčebné výživy FNUSA.                                                                                                            </w:t>
      </w:r>
    </w:p>
    <w:p w14:paraId="032A5E20" w14:textId="77777777" w:rsidR="00E07856" w:rsidRDefault="00E07856" w:rsidP="00E07856"/>
    <w:p w14:paraId="0B699F1C" w14:textId="77777777" w:rsidR="00E07856" w:rsidRDefault="00E07856" w:rsidP="00E07856">
      <w:r>
        <w:t xml:space="preserve">Měli bychom dbát na vyvážený a pestrý jídelníček, bohatý na všechny základní živiny. Důležitý je dostatečný příjem kvalitních zdrojů bílkovin (libové maso, ryby, mléko a mléčné výrobky, vejce, luštěniny) a ovoce a zeleniny, kterých bychom denně měli sníst minimálně půl kila.                                                                                                            </w:t>
      </w:r>
    </w:p>
    <w:p w14:paraId="6E09B277" w14:textId="77777777" w:rsidR="00E07856" w:rsidRDefault="00E07856" w:rsidP="00E07856"/>
    <w:p w14:paraId="05106008" w14:textId="77777777" w:rsidR="00E07856" w:rsidRDefault="00E07856" w:rsidP="00E07856">
      <w:r>
        <w:t xml:space="preserve">"Preferujte druhy bohaté na vitamin C. Hojně se vyskytuje v citrusech, kiwi, mangu, brokolici, paprice, rajčatech nebo třeba i v kysaném zelí,' vyjmenovala nutriční terapeutka.                                                                                                            </w:t>
      </w:r>
    </w:p>
    <w:p w14:paraId="6040D152" w14:textId="77777777" w:rsidR="00E07856" w:rsidRDefault="00E07856" w:rsidP="00E07856"/>
    <w:p w14:paraId="31AB1C65" w14:textId="77777777" w:rsidR="00E07856" w:rsidRDefault="00E07856" w:rsidP="00E07856">
      <w:r>
        <w:t xml:space="preserve">Kysané zelí a další fermentované potraviny (zakysané mléčné výrobky, tempeh) jsou dobré také pro svůj obsah zdraví prospěšných bakterií, které jsou důležité pro správnou funkci střev a imunitního systému. Zvýšit bychom v době vysokého rizika infekce měli také příjem omega-3 mastných kyselin a vitaminu D – obojí můžeme doplňovat také formou potravinových doplňků.                                                                                                            </w:t>
      </w:r>
    </w:p>
    <w:p w14:paraId="0C6D0DDC" w14:textId="77777777" w:rsidR="00E07856" w:rsidRDefault="00E07856" w:rsidP="00E07856"/>
    <w:p w14:paraId="4EB9691E" w14:textId="77777777" w:rsidR="00E07856" w:rsidRDefault="00E07856" w:rsidP="00E07856">
      <w:r>
        <w:t xml:space="preserve">"Omezit bychom naopak měli konzumaci vysoce zpracovaných potravin s nadbytkem cukru, soli a nasycených tuků. Typicky polotovary, instantní pokrmy, nekvalitní cukroviny, náhražky čokolády, chipsy, jídlo typu fast food,' doplnila za Oddělení léčebné výživy FNUSA Markéta Tesařová.                                                                                                            </w:t>
      </w:r>
    </w:p>
    <w:p w14:paraId="3A028694" w14:textId="77777777" w:rsidR="00E07856" w:rsidRDefault="00E07856" w:rsidP="00E07856"/>
    <w:p w14:paraId="0DF1BE13" w14:textId="77777777" w:rsidR="00E07856" w:rsidRDefault="00E07856" w:rsidP="00E07856">
      <w:r>
        <w:t xml:space="preserve">V kuchyni bychom měli dodržovat zvlášť striktně hygienu – důkladně si umývat ruce a zamezovat křížové kontaminaci mezi syrovými a tepelně zpracovanými potravinami. Pro správné fungování imunitního systému je kromě vyvážené stravy důležitý také dostatečný příjem tekutin, spánek a pravidelný pohyb.                                                                                                            </w:t>
      </w:r>
    </w:p>
    <w:p w14:paraId="0E159E5F" w14:textId="77777777" w:rsidR="00E07856" w:rsidRDefault="00E07856" w:rsidP="00E07856"/>
    <w:p w14:paraId="6E695037" w14:textId="77777777" w:rsidR="00E07856" w:rsidRDefault="00E07856" w:rsidP="00E07856">
      <w:r>
        <w:t xml:space="preserve">SPECIÁL: {hl_on}COVID{hl_of}-19 / Vše o nákaze, rady a tipy, jaké jsou příznaky                                                                                                            </w:t>
      </w:r>
    </w:p>
    <w:p w14:paraId="5937468A" w14:textId="77777777" w:rsidR="00E07856" w:rsidRDefault="00E07856" w:rsidP="00E07856"/>
    <w:p w14:paraId="389A0003" w14:textId="77777777" w:rsidR="00E07856" w:rsidRDefault="00E07856" w:rsidP="00E07856">
      <w:r>
        <w:t xml:space="preserve">URL| https://www.novinky.cz/vase-zpravy/jihomoravsky-kraj/brno-mesto/3048-59433-odbornice-na-vyzivu-radi-jak-nutricne-posilit-imunitu.html                                                                                                           </w:t>
      </w:r>
    </w:p>
    <w:p w14:paraId="06FF51CE" w14:textId="77777777" w:rsidR="00E07856" w:rsidRDefault="00E07856" w:rsidP="00E07856"/>
    <w:p w14:paraId="0BF1EFBB" w14:textId="77777777" w:rsidR="00E07856" w:rsidRDefault="00E07856" w:rsidP="00E07856">
      <w:r>
        <w:t>{[p class="anp-artc-hdrfoot-sep"]}{[/p]}{[p class="anp-artc-hdrfoot"]}Název: Odbornice na výživu radí, jak nutričně posílit imunitu</w:t>
      </w:r>
    </w:p>
    <w:p w14:paraId="5B868CA2" w14:textId="77777777" w:rsidR="00E07856" w:rsidRDefault="00E07856" w:rsidP="00E07856">
      <w:r>
        <w:t>Autor: Dana Lipovská</w:t>
      </w:r>
    </w:p>
    <w:p w14:paraId="53CE096D" w14:textId="77777777" w:rsidR="00E07856" w:rsidRDefault="00E07856" w:rsidP="00E07856">
      <w:r>
        <w:t>Zdroj: novinky.cz</w:t>
      </w:r>
    </w:p>
    <w:p w14:paraId="224C8DFD" w14:textId="77777777" w:rsidR="00E07856" w:rsidRDefault="00E07856" w:rsidP="00E07856">
      <w:r>
        <w:t>Datum: 20.03.2020</w:t>
      </w:r>
    </w:p>
    <w:p w14:paraId="6DEFF242" w14:textId="77777777" w:rsidR="00E07856" w:rsidRDefault="00E07856" w:rsidP="00E07856">
      <w:r>
        <w:t>Číslo: 80</w:t>
      </w:r>
    </w:p>
    <w:p w14:paraId="292DB587" w14:textId="77777777" w:rsidR="00E07856" w:rsidRDefault="00E07856" w:rsidP="00E07856">
      <w:r>
        <w:t>Rubrika: Vaše zprávy</w:t>
      </w:r>
    </w:p>
    <w:p w14:paraId="5999D714" w14:textId="77777777" w:rsidR="00E07856" w:rsidRDefault="00E07856" w:rsidP="00E07856">
      <w:r>
        <w:t>Odkaz: https://www.novinky.cz/vase-zpravy/jihomoravsky-kraj/brno-mesto/3048-59433-odbornice-na-vyzivu-radi-jak-nutricne-posilit-imunitu.html</w:t>
      </w:r>
    </w:p>
    <w:p w14:paraId="7DDD0EB3" w14:textId="77777777" w:rsidR="00E07856" w:rsidRDefault="00E07856" w:rsidP="00E07856">
      <w:r>
        <w:t>Oblast: Internet - Zpravodajství</w:t>
      </w:r>
    </w:p>
    <w:p w14:paraId="2489F392" w14:textId="77777777" w:rsidR="00E07856" w:rsidRDefault="00E07856" w:rsidP="00E07856">
      <w:r>
        <w:t>{[/p]}</w:t>
      </w:r>
    </w:p>
    <w:p w14:paraId="5B51FC55" w14:textId="77777777" w:rsidR="00E07856" w:rsidRDefault="00E07856" w:rsidP="00E07856"/>
    <w:p w14:paraId="734A2FFA" w14:textId="77777777" w:rsidR="00E07856" w:rsidRDefault="00E07856" w:rsidP="00E07856"/>
    <w:p w14:paraId="001F87A1" w14:textId="77777777" w:rsidR="00E07856" w:rsidRDefault="00E07856" w:rsidP="00E07856">
      <w:r>
        <w:t>-------------------------------------------------------</w:t>
      </w:r>
    </w:p>
    <w:p w14:paraId="54A2DE10" w14:textId="77777777" w:rsidR="00E07856" w:rsidRDefault="00E07856" w:rsidP="00E07856"/>
    <w:p w14:paraId="072DFCF6" w14:textId="77777777" w:rsidR="00E07856" w:rsidRDefault="00E07856" w:rsidP="00E07856">
      <w:r>
        <w:t>144. Místo izolace bujaré večírky i venčení plyšových psů. Zakážeme vycházení úplně, varují evropské země</w:t>
      </w:r>
    </w:p>
    <w:p w14:paraId="0A4E0F82" w14:textId="77777777" w:rsidR="00E07856" w:rsidRDefault="00E07856" w:rsidP="00E07856"/>
    <w:p w14:paraId="6FB5B328" w14:textId="77777777" w:rsidR="00E07856" w:rsidRDefault="00E07856" w:rsidP="00E07856">
      <w:r>
        <w:t>Skóre: 0.87</w:t>
      </w:r>
    </w:p>
    <w:p w14:paraId="28A709EE" w14:textId="77777777" w:rsidR="00E07856" w:rsidRDefault="00E07856" w:rsidP="00E07856">
      <w:r>
        <w:t>Název: Místo izolace bujaré večírky i venčení plyšových psů. Zakážeme vycházení úplně, varují evropské země</w:t>
      </w:r>
    </w:p>
    <w:p w14:paraId="2B34C7CE" w14:textId="77777777" w:rsidR="00E07856" w:rsidRDefault="00E07856" w:rsidP="00E07856">
      <w:r>
        <w:t>Zdroj: novinky.cz</w:t>
      </w:r>
    </w:p>
    <w:p w14:paraId="22E1E33C" w14:textId="77777777" w:rsidR="00E07856" w:rsidRDefault="00E07856" w:rsidP="00E07856">
      <w:r>
        <w:t>Datum: 20.03.2020</w:t>
      </w:r>
    </w:p>
    <w:p w14:paraId="4ED72D84" w14:textId="77777777" w:rsidR="00E07856" w:rsidRDefault="00E07856" w:rsidP="00E07856">
      <w:r>
        <w:t>Autor: vpl, PM</w:t>
      </w:r>
    </w:p>
    <w:p w14:paraId="2FFA0E0D" w14:textId="77777777" w:rsidR="00E07856" w:rsidRDefault="00E07856" w:rsidP="00E07856">
      <w:r>
        <w:t>Odkaz: https://www.novinky.cz/zahranicni/koronavirus/533739-misto-izolace-bujare-vecirky-i-venceni-plysovych-psu-zakazeme-vychazeni-uplne-varuji-evropske-zeme.html</w:t>
      </w:r>
    </w:p>
    <w:p w14:paraId="26F9CE2F" w14:textId="77777777" w:rsidR="00E07856" w:rsidRDefault="00E07856" w:rsidP="00E07856">
      <w:r>
        <w:t>Rubrika: Zahraniční - Koronavirus</w:t>
      </w:r>
    </w:p>
    <w:p w14:paraId="5867A329" w14:textId="77777777" w:rsidR="00E07856" w:rsidRDefault="00E07856" w:rsidP="00E07856">
      <w:r>
        <w:lastRenderedPageBreak/>
        <w:t>Oblast: Internet - Zpravodajství</w:t>
      </w:r>
    </w:p>
    <w:p w14:paraId="1AEB3DAE" w14:textId="77777777" w:rsidR="00E07856" w:rsidRDefault="00E07856" w:rsidP="00E07856">
      <w:r>
        <w:t>ProfilID: Novinky</w:t>
      </w:r>
    </w:p>
    <w:p w14:paraId="4DA9F142" w14:textId="77777777" w:rsidR="00E07856" w:rsidRDefault="00E07856" w:rsidP="00E07856">
      <w:r>
        <w:t>Zpracováno: 21.03.2020 4:27:37</w:t>
      </w:r>
    </w:p>
    <w:p w14:paraId="0B9961E6" w14:textId="77777777" w:rsidR="00E07856" w:rsidRDefault="00E07856" w:rsidP="00E07856">
      <w:r>
        <w:t>Číslo: 80</w:t>
      </w:r>
    </w:p>
    <w:p w14:paraId="164D5DC5" w14:textId="77777777" w:rsidR="00E07856" w:rsidRDefault="00E07856" w:rsidP="00E07856">
      <w:r>
        <w:t>Jazyk: cz</w:t>
      </w:r>
    </w:p>
    <w:p w14:paraId="3112FE4C" w14:textId="77777777" w:rsidR="00E07856" w:rsidRDefault="00E07856" w:rsidP="00E07856">
      <w:r>
        <w:t>Zkratka oblasti: YZ</w:t>
      </w:r>
    </w:p>
    <w:p w14:paraId="40B27822" w14:textId="77777777" w:rsidR="00E07856" w:rsidRDefault="00E07856" w:rsidP="00E07856">
      <w:r>
        <w:t>Zkratka zdroje: YZWN</w:t>
      </w:r>
    </w:p>
    <w:p w14:paraId="19B797FB" w14:textId="77777777" w:rsidR="00E07856" w:rsidRDefault="00E07856" w:rsidP="00E07856">
      <w:r>
        <w:t>Identifikace: YZWN20200320010099</w:t>
      </w:r>
    </w:p>
    <w:p w14:paraId="334E33AE" w14:textId="77777777" w:rsidR="00E07856" w:rsidRDefault="00E07856" w:rsidP="00E07856">
      <w:r>
        <w:t>Domicil: WN080100.txt</w:t>
      </w:r>
    </w:p>
    <w:p w14:paraId="5A21563A" w14:textId="77777777" w:rsidR="00E07856" w:rsidRDefault="00E07856" w:rsidP="00E07856">
      <w:r>
        <w:t>Klíčová slova: koronavirus (2); Covid; koronavirových</w:t>
      </w:r>
    </w:p>
    <w:p w14:paraId="4BF5DBDE" w14:textId="77777777" w:rsidR="00E07856" w:rsidRDefault="00E07856" w:rsidP="00E07856">
      <w:r>
        <w:t>ProfilSymbol: muni</w:t>
      </w:r>
    </w:p>
    <w:p w14:paraId="3200A399" w14:textId="77777777" w:rsidR="00E07856" w:rsidRDefault="00E07856" w:rsidP="00E07856">
      <w:r>
        <w:t>Zkratka skupiny: W1</w:t>
      </w:r>
    </w:p>
    <w:p w14:paraId="5D90F727" w14:textId="77777777" w:rsidR="00E07856" w:rsidRDefault="00E07856" w:rsidP="00E07856">
      <w:r>
        <w:t>HASH: bh1etaphsx</w:t>
      </w:r>
    </w:p>
    <w:p w14:paraId="1D667374" w14:textId="77777777" w:rsidR="00E07856" w:rsidRDefault="00E07856" w:rsidP="00E07856">
      <w:r>
        <w:t>Mediatyp: internet</w:t>
      </w:r>
    </w:p>
    <w:p w14:paraId="7E67EC46" w14:textId="77777777" w:rsidR="00E07856" w:rsidRDefault="00E07856" w:rsidP="00E07856"/>
    <w:p w14:paraId="73E0300A" w14:textId="77777777" w:rsidR="00E07856" w:rsidRDefault="00E07856" w:rsidP="00E07856">
      <w:r>
        <w:t xml:space="preserve">Nařízení zemí, jež vyhlásily zákaz vycházení bez závažného důvodu, mnozí Evropané důmyslně, ale i zcela nepokrytě obcházejí. Značnou vynalézavost projevují Španělé, kteří podle místní policie ve velkém zneužívají výjimky ze zákazu vycházení, kdy úřady povolily několikrát denně a krátce vyvenčit domácí mazlíčky.                                                                                                           </w:t>
      </w:r>
    </w:p>
    <w:p w14:paraId="7A9FDE26" w14:textId="77777777" w:rsidR="00E07856" w:rsidRDefault="00E07856" w:rsidP="00E07856"/>
    <w:p w14:paraId="621A5502" w14:textId="77777777" w:rsidR="00E07856" w:rsidRDefault="00E07856" w:rsidP="00E07856">
      <w:r>
        <w:t xml:space="preserve">"Mnozí si to vysvětlili po svém – tak, že mohou být venku libovolně dlouho a sdružovat se v pejskařských partách," potvrdil Namuel Hernández z Jupolu, španělských policejních odborů.                                                                                                            </w:t>
      </w:r>
    </w:p>
    <w:p w14:paraId="273C1BA6" w14:textId="77777777" w:rsidR="00E07856" w:rsidRDefault="00E07856" w:rsidP="00E07856"/>
    <w:p w14:paraId="47FD74B0" w14:textId="77777777" w:rsidR="00E07856" w:rsidRDefault="00E07856" w:rsidP="00E07856">
      <w:r>
        <w:t xml:space="preserve">POUTÁK: [Přehledně: Jak probíhá nemoc {hl_on}Covid{hl_of}-19?]                                                                                                            </w:t>
      </w:r>
    </w:p>
    <w:p w14:paraId="6172656B" w14:textId="77777777" w:rsidR="00E07856" w:rsidRDefault="00E07856" w:rsidP="00E07856">
      <w:r>
        <w:t xml:space="preserve">Objevily se dokonce i případy, kdy Španělé vyrazili do ulic nikoli se skutečnými, ale plyšovými zvířaty, napsal list El País. Jiní rovnou vydělávají: nabízejí své čtyřnohé miláčky k pronájmu lidem, kteří psy nemají, aby se tak mohli dostat ven i oni. Na internetu se vyrojilo mnoho takových nabídek, přičemž cena za procházku s cizím psem se pohybuje kolem 50 eur (1350 korun).                                                                                                            </w:t>
      </w:r>
    </w:p>
    <w:p w14:paraId="7CA99FC5" w14:textId="77777777" w:rsidR="00E07856" w:rsidRDefault="00E07856" w:rsidP="00E07856"/>
    <w:p w14:paraId="126349F8" w14:textId="77777777" w:rsidR="00E07856" w:rsidRDefault="00E07856" w:rsidP="00E07856">
      <w:r>
        <w:t xml:space="preserve">Britští turisté řádí                                                                                                            </w:t>
      </w:r>
    </w:p>
    <w:p w14:paraId="06197D3F" w14:textId="77777777" w:rsidR="00E07856" w:rsidRDefault="00E07856" w:rsidP="00E07856"/>
    <w:p w14:paraId="1AE69EAC" w14:textId="77777777" w:rsidR="00E07856" w:rsidRDefault="00E07856" w:rsidP="00E07856">
      <w:r>
        <w:t xml:space="preserve">Situaci ve Španělsku ztěžují britští turisté, kteří především ve svém oblíbeném letovisku Benidorm čekají na přepravu domů a pro které i v této složité době zůstává prioritou zábava.                                                                                                            </w:t>
      </w:r>
    </w:p>
    <w:p w14:paraId="1C61FC96" w14:textId="77777777" w:rsidR="00E07856" w:rsidRDefault="00E07856" w:rsidP="00E07856"/>
    <w:p w14:paraId="7623C0A2" w14:textId="77777777" w:rsidR="00E07856" w:rsidRDefault="00E07856" w:rsidP="00E07856">
      <w:r>
        <w:lastRenderedPageBreak/>
        <w:t xml:space="preserve">Video zveřejněné na sociálních sítích zachycuje španělské policisty, jak se pokoušejí s rouškami na tvářích zkrotit asi pět desítek Britů, kteří odmítli respektovat nařízení madridské vlády o zákazu vycházení s výjimkou nákupu potravin.                                                                                                            </w:t>
      </w:r>
    </w:p>
    <w:p w14:paraId="54A20541" w14:textId="77777777" w:rsidR="00E07856" w:rsidRDefault="00E07856" w:rsidP="00E07856"/>
    <w:p w14:paraId="66B078EF" w14:textId="77777777" w:rsidR="00E07856" w:rsidRDefault="00E07856" w:rsidP="00E07856">
      <w:r>
        <w:t xml:space="preserve">Early morning and already very drunk British tourists not following the quarantine rules established by the Spanish government in *Benidorm have to be escorted out of the beach by police. *StateOfEmergency in *Spain. @BBCNews @LBCNews @NickFerrariLBC pic.twitter.com/T6SNALBTYS                                                                                                            </w:t>
      </w:r>
    </w:p>
    <w:p w14:paraId="1B1C5F5D" w14:textId="77777777" w:rsidR="00E07856" w:rsidRDefault="00E07856" w:rsidP="00E07856"/>
    <w:p w14:paraId="2A8333E6" w14:textId="77777777" w:rsidR="00E07856" w:rsidRDefault="00E07856" w:rsidP="00E07856">
      <w:r>
        <w:t xml:space="preserve">— For King &amp; Country* (@VivaElReyDeEsp) March 15, 2020 Britové, v nejednom případě posilnění alkoholem, vyrazili na pláže. Totální aroganci ke španělským opatřením vystihuje i fakt, že další dovolenkáři zpívali na balkonech i před hotely, že "chytili {hl_on}koronavirus{hl_of} od španělských policistů".                                                                                                            </w:t>
      </w:r>
    </w:p>
    <w:p w14:paraId="066AD27A" w14:textId="77777777" w:rsidR="00E07856" w:rsidRDefault="00E07856" w:rsidP="00E07856"/>
    <w:p w14:paraId="4B195694" w14:textId="77777777" w:rsidR="00E07856" w:rsidRDefault="00E07856" w:rsidP="00E07856">
      <w:r>
        <w:t xml:space="preserve">Němci se baví, grilují a popíjejí                                                                                                            </w:t>
      </w:r>
    </w:p>
    <w:p w14:paraId="261B57D0" w14:textId="77777777" w:rsidR="00E07856" w:rsidRDefault="00E07856" w:rsidP="00E07856"/>
    <w:p w14:paraId="02049D8F" w14:textId="77777777" w:rsidR="00E07856" w:rsidRDefault="00E07856" w:rsidP="00E07856">
      <w:r>
        <w:t xml:space="preserve">V Polsku, kde zůstalo v karanténě nejméně 15 tisíc lidí, policii zaskočil počet případů nerespektování tohoto opatření. Navrhla tudíž vládě, aby takoví lidé dostali elektronické náramky – jako v případě odsouzených. Náramky umožňují zjistit polohu nositele.                                                                                                            </w:t>
      </w:r>
    </w:p>
    <w:p w14:paraId="061D2602" w14:textId="77777777" w:rsidR="00E07856" w:rsidRDefault="00E07856" w:rsidP="00E07856"/>
    <w:p w14:paraId="2747D0E7" w14:textId="77777777" w:rsidR="00E07856" w:rsidRDefault="00E07856" w:rsidP="00E07856">
      <w:r>
        <w:t xml:space="preserve">Podle listu Rzeczpospolita, který se odvolává na zasvěcené policejní zdroje, pravidla karantény nerespektuje každý druhý Polák.                                                                                                            </w:t>
      </w:r>
    </w:p>
    <w:p w14:paraId="092604E7" w14:textId="77777777" w:rsidR="00E07856" w:rsidRDefault="00E07856" w:rsidP="00E07856"/>
    <w:p w14:paraId="1296D817" w14:textId="77777777" w:rsidR="00E07856" w:rsidRDefault="00E07856" w:rsidP="00E07856">
      <w:r>
        <w:t xml:space="preserve">POUTÁK: [Mrtvé už ani nepočítáme, jsme na konci sil, říkají italští zdravotníci]                                                                                                            </w:t>
      </w:r>
    </w:p>
    <w:p w14:paraId="3FECB519" w14:textId="77777777" w:rsidR="00E07856" w:rsidRDefault="00E07856" w:rsidP="00E07856">
      <w:r>
        <w:t xml:space="preserve">Policie v Německu má plné ruce práce s rozpouštěním tzv. {hl_on}koronavirových{hl_of} večírků, ke kterým se mládež i přes zákaz spolkového života schází na hřištích či v parcích.                                                                                                            </w:t>
      </w:r>
    </w:p>
    <w:p w14:paraId="76EC4DE4" w14:textId="77777777" w:rsidR="00E07856" w:rsidRDefault="00E07856" w:rsidP="00E07856"/>
    <w:p w14:paraId="62752933" w14:textId="77777777" w:rsidR="00E07856" w:rsidRDefault="00E07856" w:rsidP="00E07856">
      <w:r>
        <w:t xml:space="preserve">V pondělí večer se v městském parku v bavorském Norimberku sešla zhruba stovka mladých lidí, kteří si s sebou vzali hudební a světelnou aparaturu, sdělila televize Bayerischer Rundfunk. V nedalekém Schwabachu se takto ve skateparku bavilo asi padesát teenagerů. Policie oba večírky ukončila a účastníky z místa vykázala.                                                                                                            </w:t>
      </w:r>
    </w:p>
    <w:p w14:paraId="43BA6FA8" w14:textId="77777777" w:rsidR="00E07856" w:rsidRDefault="00E07856" w:rsidP="00E07856"/>
    <w:p w14:paraId="625A499C" w14:textId="77777777" w:rsidR="00E07856" w:rsidRDefault="00E07856" w:rsidP="00E07856">
      <w:r>
        <w:t xml:space="preserve">Rozhořčeně reagoval i bavorský premiér Markus Söder. "Sorry, ale takhle to nejde," řekl. Ve čtvrtek pak Söder obyvatele Bavorska varoval, že pokud dobrovolně nebudou preventivní opatření dodržovat, vyhlásí v této největší spolkové zemi zákaz vycházení.                                                                                                            </w:t>
      </w:r>
    </w:p>
    <w:p w14:paraId="3CC6CDBF" w14:textId="77777777" w:rsidR="00E07856" w:rsidRDefault="00E07856" w:rsidP="00E07856"/>
    <w:p w14:paraId="31CFFDB1" w14:textId="77777777" w:rsidR="00E07856" w:rsidRDefault="00E07856" w:rsidP="00E07856">
      <w:r>
        <w:t xml:space="preserve">URL| https://www.novinky.cz/zahranicni/{hl_on}koronavirus{hl_of}/533739-misto-izolace-bujare-vecirky-i-venceni-plysovych-psu-zakazeme-vychazeni-uplne-varuji-evropske-zeme.html                                                                                                           </w:t>
      </w:r>
    </w:p>
    <w:p w14:paraId="134438F5" w14:textId="77777777" w:rsidR="00E07856" w:rsidRDefault="00E07856" w:rsidP="00E07856"/>
    <w:p w14:paraId="3B49D7AF" w14:textId="77777777" w:rsidR="00E07856" w:rsidRDefault="00E07856" w:rsidP="00E07856">
      <w:r>
        <w:t>{[p class="anp-artc-hdrfoot-sep"]}{[/p]}{[p class="anp-artc-hdrfoot"]}Název: Místo izolace bujaré večírky i venčení plyšových psů. Zakážeme vycházení úplně, varují evropské země</w:t>
      </w:r>
    </w:p>
    <w:p w14:paraId="1AE435C2" w14:textId="77777777" w:rsidR="00E07856" w:rsidRDefault="00E07856" w:rsidP="00E07856">
      <w:r>
        <w:t>Autor: vpl, PM</w:t>
      </w:r>
    </w:p>
    <w:p w14:paraId="3FEF1D82" w14:textId="77777777" w:rsidR="00E07856" w:rsidRDefault="00E07856" w:rsidP="00E07856">
      <w:r>
        <w:t>Zdroj: novinky.cz</w:t>
      </w:r>
    </w:p>
    <w:p w14:paraId="534BC962" w14:textId="77777777" w:rsidR="00E07856" w:rsidRDefault="00E07856" w:rsidP="00E07856">
      <w:r>
        <w:t>Datum: 20.03.2020</w:t>
      </w:r>
    </w:p>
    <w:p w14:paraId="1D79A78B" w14:textId="77777777" w:rsidR="00E07856" w:rsidRDefault="00E07856" w:rsidP="00E07856">
      <w:r>
        <w:t>Číslo: 80</w:t>
      </w:r>
    </w:p>
    <w:p w14:paraId="5F1D4B66" w14:textId="77777777" w:rsidR="00E07856" w:rsidRDefault="00E07856" w:rsidP="00E07856">
      <w:r>
        <w:t>Rubrika: Zahraniční - Koronavirus</w:t>
      </w:r>
    </w:p>
    <w:p w14:paraId="01E261F9" w14:textId="77777777" w:rsidR="00E07856" w:rsidRDefault="00E07856" w:rsidP="00E07856">
      <w:r>
        <w:t>Odkaz: https://www.novinky.cz/zahranicni/koronavirus/533739-misto-izolace-bujare-vecirky-i-venceni-plysovych-psu-zakazeme-vychazeni-uplne-varuji-evropske-zeme.html</w:t>
      </w:r>
    </w:p>
    <w:p w14:paraId="64D53FBB" w14:textId="77777777" w:rsidR="00E07856" w:rsidRDefault="00E07856" w:rsidP="00E07856">
      <w:r>
        <w:t>Oblast: Internet - Zpravodajství</w:t>
      </w:r>
    </w:p>
    <w:p w14:paraId="63FAE491" w14:textId="77777777" w:rsidR="00E07856" w:rsidRDefault="00E07856" w:rsidP="00E07856">
      <w:r>
        <w:t>{[/p]}</w:t>
      </w:r>
    </w:p>
    <w:p w14:paraId="2B1F7448" w14:textId="77777777" w:rsidR="00E07856" w:rsidRDefault="00E07856" w:rsidP="00E07856"/>
    <w:p w14:paraId="70BCAD51" w14:textId="77777777" w:rsidR="00E07856" w:rsidRDefault="00E07856" w:rsidP="00E07856"/>
    <w:p w14:paraId="1152015A" w14:textId="77777777" w:rsidR="00E07856" w:rsidRDefault="00E07856" w:rsidP="00E07856">
      <w:r>
        <w:t>-------------------------------------------------------</w:t>
      </w:r>
    </w:p>
    <w:p w14:paraId="120A962A" w14:textId="77777777" w:rsidR="00E07856" w:rsidRDefault="00E07856" w:rsidP="00E07856"/>
    <w:p w14:paraId="3B2F9323" w14:textId="77777777" w:rsidR="00E07856" w:rsidRDefault="00E07856" w:rsidP="00E07856">
      <w:r>
        <w:t>145. Na neschopence je 356 tisíc lidí, v karanténě skoro 24 tisíc</w:t>
      </w:r>
    </w:p>
    <w:p w14:paraId="2B2C834D" w14:textId="77777777" w:rsidR="00E07856" w:rsidRDefault="00E07856" w:rsidP="00E07856"/>
    <w:p w14:paraId="65B5F5CA" w14:textId="77777777" w:rsidR="00E07856" w:rsidRDefault="00E07856" w:rsidP="00E07856">
      <w:r>
        <w:t>Skóre: 0.84</w:t>
      </w:r>
    </w:p>
    <w:p w14:paraId="10A337E7" w14:textId="77777777" w:rsidR="00E07856" w:rsidRDefault="00E07856" w:rsidP="00E07856">
      <w:r>
        <w:t>Název: Na neschopence je 356 tisíc lidí, v karanténě skoro 24 tisíc</w:t>
      </w:r>
    </w:p>
    <w:p w14:paraId="60A45383" w14:textId="77777777" w:rsidR="00E07856" w:rsidRDefault="00E07856" w:rsidP="00E07856">
      <w:r>
        <w:t>Zdroj: novinky.cz</w:t>
      </w:r>
    </w:p>
    <w:p w14:paraId="1B24A414" w14:textId="77777777" w:rsidR="00E07856" w:rsidRDefault="00E07856" w:rsidP="00E07856">
      <w:r>
        <w:t>Datum: 20.03.2020</w:t>
      </w:r>
    </w:p>
    <w:p w14:paraId="67B764C9" w14:textId="77777777" w:rsidR="00E07856" w:rsidRDefault="00E07856" w:rsidP="00E07856">
      <w:r>
        <w:t>Autor: zpe</w:t>
      </w:r>
    </w:p>
    <w:p w14:paraId="01A264D7" w14:textId="77777777" w:rsidR="00E07856" w:rsidRDefault="00E07856" w:rsidP="00E07856">
      <w:r>
        <w:t>Odkaz: https://www.novinky.cz/zahranicni/koronavirus/533740-na-neschopence-je-356-tisic-lidi-v-karantene-skoro-24-tisic.html</w:t>
      </w:r>
    </w:p>
    <w:p w14:paraId="4E033C35" w14:textId="77777777" w:rsidR="00E07856" w:rsidRDefault="00E07856" w:rsidP="00E07856">
      <w:r>
        <w:t>Rubrika: Zahraniční - Koronavirus</w:t>
      </w:r>
    </w:p>
    <w:p w14:paraId="6D29AE9F" w14:textId="77777777" w:rsidR="00E07856" w:rsidRDefault="00E07856" w:rsidP="00E07856">
      <w:r>
        <w:t>Oblast: Internet - Zpravodajství</w:t>
      </w:r>
    </w:p>
    <w:p w14:paraId="731CE83E" w14:textId="77777777" w:rsidR="00E07856" w:rsidRDefault="00E07856" w:rsidP="00E07856">
      <w:r>
        <w:t>ProfilID: Novinky</w:t>
      </w:r>
    </w:p>
    <w:p w14:paraId="370694AD" w14:textId="77777777" w:rsidR="00E07856" w:rsidRDefault="00E07856" w:rsidP="00E07856">
      <w:r>
        <w:t>Zpracováno: 21.03.2020 4:27:37</w:t>
      </w:r>
    </w:p>
    <w:p w14:paraId="128277F5" w14:textId="77777777" w:rsidR="00E07856" w:rsidRDefault="00E07856" w:rsidP="00E07856">
      <w:r>
        <w:t>Číslo: 80</w:t>
      </w:r>
    </w:p>
    <w:p w14:paraId="3240B3F1" w14:textId="77777777" w:rsidR="00E07856" w:rsidRDefault="00E07856" w:rsidP="00E07856">
      <w:r>
        <w:t>Jazyk: cz</w:t>
      </w:r>
    </w:p>
    <w:p w14:paraId="7743F864" w14:textId="77777777" w:rsidR="00E07856" w:rsidRDefault="00E07856" w:rsidP="00E07856">
      <w:r>
        <w:t>Zkratka oblasti: YZ</w:t>
      </w:r>
    </w:p>
    <w:p w14:paraId="059D1E5A" w14:textId="77777777" w:rsidR="00E07856" w:rsidRDefault="00E07856" w:rsidP="00E07856">
      <w:r>
        <w:lastRenderedPageBreak/>
        <w:t>Zkratka zdroje: YZWN</w:t>
      </w:r>
    </w:p>
    <w:p w14:paraId="77A20648" w14:textId="77777777" w:rsidR="00E07856" w:rsidRDefault="00E07856" w:rsidP="00E07856">
      <w:r>
        <w:t>Identifikace: YZWN20200320010097</w:t>
      </w:r>
    </w:p>
    <w:p w14:paraId="1DD80313" w14:textId="77777777" w:rsidR="00E07856" w:rsidRDefault="00E07856" w:rsidP="00E07856">
      <w:r>
        <w:t>Domicil: WN080098.txt</w:t>
      </w:r>
    </w:p>
    <w:p w14:paraId="02FAC0C1" w14:textId="77777777" w:rsidR="00E07856" w:rsidRDefault="00E07856" w:rsidP="00E07856">
      <w:r>
        <w:t>Klíčová slova: koronavirem; koronavirus</w:t>
      </w:r>
    </w:p>
    <w:p w14:paraId="68C15F36" w14:textId="77777777" w:rsidR="00E07856" w:rsidRDefault="00E07856" w:rsidP="00E07856">
      <w:r>
        <w:t>ProfilSymbol: muni</w:t>
      </w:r>
    </w:p>
    <w:p w14:paraId="5D6E962D" w14:textId="77777777" w:rsidR="00E07856" w:rsidRDefault="00E07856" w:rsidP="00E07856">
      <w:r>
        <w:t>Zkratka skupiny: W1</w:t>
      </w:r>
    </w:p>
    <w:p w14:paraId="76841AFB" w14:textId="77777777" w:rsidR="00E07856" w:rsidRDefault="00E07856" w:rsidP="00E07856">
      <w:r>
        <w:t>HASH: qieimojed3</w:t>
      </w:r>
    </w:p>
    <w:p w14:paraId="450BF8D5" w14:textId="77777777" w:rsidR="00E07856" w:rsidRDefault="00E07856" w:rsidP="00E07856">
      <w:r>
        <w:t>Mediatyp: internet</w:t>
      </w:r>
    </w:p>
    <w:p w14:paraId="7755E1B6" w14:textId="77777777" w:rsidR="00E07856" w:rsidRDefault="00E07856" w:rsidP="00E07856"/>
    <w:p w14:paraId="34C0F742" w14:textId="77777777" w:rsidR="00E07856" w:rsidRDefault="00E07856" w:rsidP="00E07856">
      <w:r>
        <w:t xml:space="preserve">V systému neschopenek bylo ve čtvrtek večer evidováno 355 999 tisíc lidí, uvedla na Twitteru ministryně práce a sociálních věcí Jana Maláčová (ČSSD). Přes e-neschopenku bylo už zaevidováno skoro 24 tisíc lidí v karanténě.                                                                                                           </w:t>
      </w:r>
    </w:p>
    <w:p w14:paraId="69DA676E" w14:textId="77777777" w:rsidR="00E07856" w:rsidRDefault="00E07856" w:rsidP="00E07856"/>
    <w:p w14:paraId="7ABED999" w14:textId="77777777" w:rsidR="00E07856" w:rsidRDefault="00E07856" w:rsidP="00E07856">
      <w:r>
        <w:t xml:space="preserve">"Karantény a e-neschopenka aktuálně. Včera bylo zaevidováno přes e-neschopenku 1 633 karantén, celkem 23 673. Počet otevřených neschopenek je ke včerejšku 355 999, z toho je otevřených 19 295 karantén," uvedla na Twitteru ministryně.                                                                                                            </w:t>
      </w:r>
    </w:p>
    <w:p w14:paraId="06AEBF57" w14:textId="77777777" w:rsidR="00E07856" w:rsidRDefault="00E07856" w:rsidP="00E07856"/>
    <w:p w14:paraId="78EF30B6" w14:textId="77777777" w:rsidR="00E07856" w:rsidRDefault="00E07856" w:rsidP="00E07856">
      <w:r>
        <w:t xml:space="preserve">Karantény a *eNeschopenka aktuálně! Včera bylo zaevidováno přes eNeschopenku 1.633 karantén, celkem 23.673. Počet otevřených neschopenek je ke včerejšku 355.999, z toho je otevřených 19.295 karantén.                                                                                                            </w:t>
      </w:r>
    </w:p>
    <w:p w14:paraId="0B2CBA98" w14:textId="77777777" w:rsidR="00E07856" w:rsidRDefault="00E07856" w:rsidP="00E07856"/>
    <w:p w14:paraId="4DFF1217" w14:textId="77777777" w:rsidR="00E07856" w:rsidRDefault="00E07856" w:rsidP="00E07856">
      <w:r>
        <w:t xml:space="preserve">— Jana Maláčová (@JMalacova) March 20, 2020 Otevřená neschopenka nebo karanténa znamená, že stále ještě trvají.                                                                                                            </w:t>
      </w:r>
    </w:p>
    <w:p w14:paraId="4D65D106" w14:textId="77777777" w:rsidR="00E07856" w:rsidRDefault="00E07856" w:rsidP="00E07856"/>
    <w:p w14:paraId="5610B6C2" w14:textId="77777777" w:rsidR="00E07856" w:rsidRDefault="00E07856" w:rsidP="00E07856">
      <w:r>
        <w:t xml:space="preserve">Nařízení o povinné karanténě pro lidi vracející se z Itálie začalo platit 7. března, tehdy se přes e-neschopenku registrovalo 807 e-neschopenek.                                                                                                            </w:t>
      </w:r>
    </w:p>
    <w:p w14:paraId="5A4019AD" w14:textId="77777777" w:rsidR="00E07856" w:rsidRDefault="00E07856" w:rsidP="00E07856"/>
    <w:p w14:paraId="6825DC95" w14:textId="77777777" w:rsidR="00E07856" w:rsidRDefault="00E07856" w:rsidP="00E07856">
      <w:r>
        <w:t xml:space="preserve">Povinná čtrnáctidenní karanténa se od 13. března rozšířila na cestující, kteří se vrátili z rizikových zemí. V té době mezi ně patřily Čína, Jižní Korea, Írán, Itálie, Španělsko, Rakousko, Německo, Švýcarsko, Švédsko, Nizozemsko, Belgie, Velká Británie, Norsko, Dánsko a Francie                                                                                                            </w:t>
      </w:r>
    </w:p>
    <w:p w14:paraId="0F8C3F10" w14:textId="77777777" w:rsidR="00E07856" w:rsidRDefault="00E07856" w:rsidP="00E07856"/>
    <w:p w14:paraId="125BF0C1" w14:textId="77777777" w:rsidR="00E07856" w:rsidRDefault="00E07856" w:rsidP="00E07856">
      <w:r>
        <w:t xml:space="preserve">Povinnou karanténu také může nařídit lékař například člověku, který byl v kontaktu s nakaženým {hl_on}koronavirem{hl_of}.                                                                                                            </w:t>
      </w:r>
    </w:p>
    <w:p w14:paraId="6C2FC878" w14:textId="77777777" w:rsidR="00E07856" w:rsidRDefault="00E07856" w:rsidP="00E07856"/>
    <w:p w14:paraId="002A91D1" w14:textId="77777777" w:rsidR="00E07856" w:rsidRDefault="00E07856" w:rsidP="00E07856">
      <w:r>
        <w:lastRenderedPageBreak/>
        <w:t xml:space="preserve">Zaměstnavatelé vyplácejí lidem v karanténě 60 procent základu výdělku. Zaměstnanci zavřených obchodů, restaurací a dalších provozů mají dostávat podle zákoníku práce svůj plný průměrný výdělek.                                                                                                            </w:t>
      </w:r>
    </w:p>
    <w:p w14:paraId="7C28B9E4" w14:textId="77777777" w:rsidR="00E07856" w:rsidRDefault="00E07856" w:rsidP="00E07856"/>
    <w:p w14:paraId="41705E29" w14:textId="77777777" w:rsidR="00E07856" w:rsidRDefault="00E07856" w:rsidP="00E07856">
      <w:r>
        <w:t xml:space="preserve">POUTÁK: [Platy zaměstnanců, kteří jsou doma, proplatí firmám stát]                                                                                                            </w:t>
      </w:r>
    </w:p>
    <w:p w14:paraId="0ED91633" w14:textId="77777777" w:rsidR="00E07856" w:rsidRDefault="00E07856" w:rsidP="00E07856">
      <w:r>
        <w:t xml:space="preserve">Vláda ve čtvrtek večer rozhodla, že bude přispívat firmám na mzdy, aby nepropouštěly zaměstnance.                                                                                                            </w:t>
      </w:r>
    </w:p>
    <w:p w14:paraId="39356B0F" w14:textId="77777777" w:rsidR="00E07856" w:rsidRDefault="00E07856" w:rsidP="00E07856"/>
    <w:p w14:paraId="5158F1B2" w14:textId="77777777" w:rsidR="00E07856" w:rsidRDefault="00E07856" w:rsidP="00E07856">
      <w:r>
        <w:t xml:space="preserve">"Bude to v případě karantény. Druhá část programu Antivirus se týká všech firem, které jsou dotčeny rozhodnutím vlády a musely ukončit svoji činnost. Zde mají tyto firmy povinnost kvůli překážce na straně zaměstnavatele vyplácet 100 procent mzdy. A stát jim refunduje 80 procent této částky,” vysvětlila Maláčová.                                                                                                            </w:t>
      </w:r>
    </w:p>
    <w:p w14:paraId="5C3D0BEF" w14:textId="77777777" w:rsidR="00E07856" w:rsidRDefault="00E07856" w:rsidP="00E07856"/>
    <w:p w14:paraId="2CFFBA99" w14:textId="77777777" w:rsidR="00E07856" w:rsidRDefault="00E07856" w:rsidP="00E07856">
      <w:r>
        <w:t xml:space="preserve">Opatření podle Maláčové vyjde státní kasu na 1,1 miliardy.                                                                                                            </w:t>
      </w:r>
    </w:p>
    <w:p w14:paraId="69A65333" w14:textId="77777777" w:rsidR="00E07856" w:rsidRDefault="00E07856" w:rsidP="00E07856"/>
    <w:p w14:paraId="2CD2C0A4" w14:textId="77777777" w:rsidR="00E07856" w:rsidRDefault="00E07856" w:rsidP="00E07856">
      <w:r>
        <w:t xml:space="preserve">URL| https://www.novinky.cz/zahranicni/{hl_on}koronavirus{hl_of}/533740-na-neschopence-je-356-tisic-lidi-v-karantene-skoro-24-tisic.html                                                                                                           </w:t>
      </w:r>
    </w:p>
    <w:p w14:paraId="2C3529BF" w14:textId="77777777" w:rsidR="00E07856" w:rsidRDefault="00E07856" w:rsidP="00E07856"/>
    <w:p w14:paraId="0E8F59E2" w14:textId="77777777" w:rsidR="00E07856" w:rsidRDefault="00E07856" w:rsidP="00E07856">
      <w:r>
        <w:t>{[p class="anp-artc-hdrfoot-sep"]}{[/p]}{[p class="anp-artc-hdrfoot"]}Název: Na neschopence je 356 tisíc lidí, v karanténě skoro 24 tisíc</w:t>
      </w:r>
    </w:p>
    <w:p w14:paraId="2C77F03F" w14:textId="77777777" w:rsidR="00E07856" w:rsidRDefault="00E07856" w:rsidP="00E07856">
      <w:r>
        <w:t>Autor: zpe</w:t>
      </w:r>
    </w:p>
    <w:p w14:paraId="10485CC2" w14:textId="77777777" w:rsidR="00E07856" w:rsidRDefault="00E07856" w:rsidP="00E07856">
      <w:r>
        <w:t>Zdroj: novinky.cz</w:t>
      </w:r>
    </w:p>
    <w:p w14:paraId="431B36F9" w14:textId="77777777" w:rsidR="00E07856" w:rsidRDefault="00E07856" w:rsidP="00E07856">
      <w:r>
        <w:t>Datum: 20.03.2020</w:t>
      </w:r>
    </w:p>
    <w:p w14:paraId="0618C6A7" w14:textId="77777777" w:rsidR="00E07856" w:rsidRDefault="00E07856" w:rsidP="00E07856">
      <w:r>
        <w:t>Číslo: 80</w:t>
      </w:r>
    </w:p>
    <w:p w14:paraId="7F89A01F" w14:textId="77777777" w:rsidR="00E07856" w:rsidRDefault="00E07856" w:rsidP="00E07856">
      <w:r>
        <w:t>Rubrika: Zahraniční - Koronavirus</w:t>
      </w:r>
    </w:p>
    <w:p w14:paraId="5DD0D2F3" w14:textId="77777777" w:rsidR="00E07856" w:rsidRDefault="00E07856" w:rsidP="00E07856">
      <w:r>
        <w:t>Odkaz: https://www.novinky.cz/zahranicni/koronavirus/533740-na-neschopence-je-356-tisic-lidi-v-karantene-skoro-24-tisic.html</w:t>
      </w:r>
    </w:p>
    <w:p w14:paraId="2F39A0B3" w14:textId="77777777" w:rsidR="00E07856" w:rsidRDefault="00E07856" w:rsidP="00E07856">
      <w:r>
        <w:t>Oblast: Internet - Zpravodajství</w:t>
      </w:r>
    </w:p>
    <w:p w14:paraId="50D6C67F" w14:textId="77777777" w:rsidR="00E07856" w:rsidRDefault="00E07856" w:rsidP="00E07856">
      <w:r>
        <w:t>{[/p]}</w:t>
      </w:r>
    </w:p>
    <w:p w14:paraId="5A89DD50" w14:textId="77777777" w:rsidR="00E07856" w:rsidRDefault="00E07856" w:rsidP="00E07856"/>
    <w:p w14:paraId="75FC2478" w14:textId="77777777" w:rsidR="00E07856" w:rsidRDefault="00E07856" w:rsidP="00E07856"/>
    <w:p w14:paraId="65100AB3" w14:textId="77777777" w:rsidR="00E07856" w:rsidRDefault="00E07856" w:rsidP="00E07856">
      <w:r>
        <w:t>-------------------------------------------------------</w:t>
      </w:r>
    </w:p>
    <w:p w14:paraId="33775FA7" w14:textId="77777777" w:rsidR="00E07856" w:rsidRDefault="00E07856" w:rsidP="00E07856"/>
    <w:p w14:paraId="059D4F5B" w14:textId="77777777" w:rsidR="00E07856" w:rsidRDefault="00E07856" w:rsidP="00E07856">
      <w:r>
        <w:t>146. Chraňte nás, buďte zodpovědní a trpěliví, apelují v emotivním videu zdravotníci</w:t>
      </w:r>
    </w:p>
    <w:p w14:paraId="7EFA06AF" w14:textId="77777777" w:rsidR="00E07856" w:rsidRDefault="00E07856" w:rsidP="00E07856"/>
    <w:p w14:paraId="58DF635B" w14:textId="77777777" w:rsidR="00E07856" w:rsidRDefault="00E07856" w:rsidP="00E07856">
      <w:r>
        <w:lastRenderedPageBreak/>
        <w:t>Skóre: 0.84</w:t>
      </w:r>
    </w:p>
    <w:p w14:paraId="0CF37699" w14:textId="77777777" w:rsidR="00E07856" w:rsidRDefault="00E07856" w:rsidP="00E07856">
      <w:r>
        <w:t>Název: Chraňte nás, buďte zodpovědní a trpěliví, apelují v emotivním videu zdravotníci</w:t>
      </w:r>
    </w:p>
    <w:p w14:paraId="73198B91" w14:textId="77777777" w:rsidR="00E07856" w:rsidRDefault="00E07856" w:rsidP="00E07856">
      <w:r>
        <w:t>Zdroj: novinky.cz</w:t>
      </w:r>
    </w:p>
    <w:p w14:paraId="360C3E86" w14:textId="77777777" w:rsidR="00E07856" w:rsidRDefault="00E07856" w:rsidP="00E07856">
      <w:r>
        <w:t>Datum: 20.03.2020</w:t>
      </w:r>
    </w:p>
    <w:p w14:paraId="0EC77678" w14:textId="77777777" w:rsidR="00E07856" w:rsidRDefault="00E07856" w:rsidP="00E07856">
      <w:r>
        <w:t>Autor: ren</w:t>
      </w:r>
    </w:p>
    <w:p w14:paraId="1518A0A1" w14:textId="77777777" w:rsidR="00E07856" w:rsidRDefault="00E07856" w:rsidP="00E07856">
      <w:r>
        <w:t>Odkaz: https://www.novinky.cz/zahranicni/koronavirus/533760-chrante-nas-budte-zodpovedni-a-trpelivi-apeluji-v-emotivnim-videu-zdravotnici.html</w:t>
      </w:r>
    </w:p>
    <w:p w14:paraId="6CD6FB74" w14:textId="77777777" w:rsidR="00E07856" w:rsidRDefault="00E07856" w:rsidP="00E07856">
      <w:r>
        <w:t>Rubrika: Zahraniční - Koronavirus</w:t>
      </w:r>
    </w:p>
    <w:p w14:paraId="0E798F79" w14:textId="77777777" w:rsidR="00E07856" w:rsidRDefault="00E07856" w:rsidP="00E07856">
      <w:r>
        <w:t>Oblast: Internet - Zpravodajství</w:t>
      </w:r>
    </w:p>
    <w:p w14:paraId="6881D205" w14:textId="77777777" w:rsidR="00E07856" w:rsidRDefault="00E07856" w:rsidP="00E07856">
      <w:r>
        <w:t>ProfilID: Novinky</w:t>
      </w:r>
    </w:p>
    <w:p w14:paraId="57630B71" w14:textId="77777777" w:rsidR="00E07856" w:rsidRDefault="00E07856" w:rsidP="00E07856">
      <w:r>
        <w:t>Zpracováno: 21.03.2020 4:27:37</w:t>
      </w:r>
    </w:p>
    <w:p w14:paraId="0DBAD109" w14:textId="77777777" w:rsidR="00E07856" w:rsidRDefault="00E07856" w:rsidP="00E07856">
      <w:r>
        <w:t>Číslo: 80</w:t>
      </w:r>
    </w:p>
    <w:p w14:paraId="52F1F7B9" w14:textId="77777777" w:rsidR="00E07856" w:rsidRDefault="00E07856" w:rsidP="00E07856">
      <w:r>
        <w:t>Jazyk: cz</w:t>
      </w:r>
    </w:p>
    <w:p w14:paraId="27B9498D" w14:textId="77777777" w:rsidR="00E07856" w:rsidRDefault="00E07856" w:rsidP="00E07856">
      <w:r>
        <w:t>Zkratka oblasti: YZ</w:t>
      </w:r>
    </w:p>
    <w:p w14:paraId="0A477BCB" w14:textId="77777777" w:rsidR="00E07856" w:rsidRDefault="00E07856" w:rsidP="00E07856">
      <w:r>
        <w:t>Zkratka zdroje: YZWN</w:t>
      </w:r>
    </w:p>
    <w:p w14:paraId="7364DEDA" w14:textId="77777777" w:rsidR="00E07856" w:rsidRDefault="00E07856" w:rsidP="00E07856">
      <w:r>
        <w:t>Identifikace: YZWN20200320010086</w:t>
      </w:r>
    </w:p>
    <w:p w14:paraId="7FC655AA" w14:textId="77777777" w:rsidR="00E07856" w:rsidRDefault="00E07856" w:rsidP="00E07856">
      <w:r>
        <w:t>Domicil: WN080087.txt</w:t>
      </w:r>
    </w:p>
    <w:p w14:paraId="76D1605A" w14:textId="77777777" w:rsidR="00E07856" w:rsidRDefault="00E07856" w:rsidP="00E07856">
      <w:r>
        <w:t>Klíčová slova: koronavirus (2); COVID</w:t>
      </w:r>
    </w:p>
    <w:p w14:paraId="596A57CD" w14:textId="77777777" w:rsidR="00E07856" w:rsidRDefault="00E07856" w:rsidP="00E07856">
      <w:r>
        <w:t>ProfilSymbol: muni</w:t>
      </w:r>
    </w:p>
    <w:p w14:paraId="5FB73E18" w14:textId="77777777" w:rsidR="00E07856" w:rsidRDefault="00E07856" w:rsidP="00E07856">
      <w:r>
        <w:t>Zkratka skupiny: W1</w:t>
      </w:r>
    </w:p>
    <w:p w14:paraId="13D60AC5" w14:textId="77777777" w:rsidR="00E07856" w:rsidRDefault="00E07856" w:rsidP="00E07856">
      <w:r>
        <w:t>HASH: gubstm88y4</w:t>
      </w:r>
    </w:p>
    <w:p w14:paraId="1567D833" w14:textId="77777777" w:rsidR="00E07856" w:rsidRDefault="00E07856" w:rsidP="00E07856">
      <w:r>
        <w:t>Mediatyp: internet</w:t>
      </w:r>
    </w:p>
    <w:p w14:paraId="4BDDCB95" w14:textId="77777777" w:rsidR="00E07856" w:rsidRDefault="00E07856" w:rsidP="00E07856"/>
    <w:p w14:paraId="16D7EFAB" w14:textId="77777777" w:rsidR="00E07856" w:rsidRDefault="00E07856" w:rsidP="00E07856">
      <w:r>
        <w:t xml:space="preserve">Lékaři, sestry i záchranáři natočili emotivní video, ve kterém prosí občany o trpělivost, zodpovědnost a kázeň. Apelují, aby dodržovali nošení roušek nebo mytí rukou, nechodili do nemocnic s ničím, co není akutní, a snažili se tak chránit právě lékařský personál.                                                                                                           </w:t>
      </w:r>
    </w:p>
    <w:p w14:paraId="7512331B" w14:textId="77777777" w:rsidR="00E07856" w:rsidRDefault="00E07856" w:rsidP="00E07856"/>
    <w:p w14:paraId="563F97A8" w14:textId="77777777" w:rsidR="00E07856" w:rsidRDefault="00E07856" w:rsidP="00E07856">
      <w:r>
        <w:t xml:space="preserve">"Připadáme si trochu jako ve válce, kdy se každý den mění instrukce. Je to nejistota a většina z nás je trochu v úzkosti,” popisuje své pocity praktická lékařka z Prahy Zuzana Švadlenková.                                                                                                            </w:t>
      </w:r>
    </w:p>
    <w:p w14:paraId="60A9E3D1" w14:textId="77777777" w:rsidR="00E07856" w:rsidRDefault="00E07856" w:rsidP="00E07856"/>
    <w:p w14:paraId="7095B652" w14:textId="77777777" w:rsidR="00E07856" w:rsidRDefault="00E07856" w:rsidP="00E07856">
      <w:r>
        <w:t xml:space="preserve">"Je to nový druh strachu, občas je tam taková zloba na lidi, kteří opatření stále nedodržují,” říká mladá medička Eliška Šafránková.                                                                                                            </w:t>
      </w:r>
    </w:p>
    <w:p w14:paraId="3A80491F" w14:textId="77777777" w:rsidR="00E07856" w:rsidRDefault="00E07856" w:rsidP="00E07856"/>
    <w:p w14:paraId="6682024D" w14:textId="77777777" w:rsidR="00E07856" w:rsidRDefault="00E07856" w:rsidP="00E07856">
      <w:r>
        <w:lastRenderedPageBreak/>
        <w:t xml:space="preserve">Odkaz na video lékařů, sester a zdravotníků na Facebooku naleznete zde.                                                                                                            </w:t>
      </w:r>
    </w:p>
    <w:p w14:paraId="249F2E39" w14:textId="77777777" w:rsidR="00E07856" w:rsidRDefault="00E07856" w:rsidP="00E07856"/>
    <w:p w14:paraId="09BD09EA" w14:textId="77777777" w:rsidR="00E07856" w:rsidRDefault="00E07856" w:rsidP="00E07856">
      <w:r>
        <w:t xml:space="preserve">Není to obyčejná chřipka                                                                                                           </w:t>
      </w:r>
    </w:p>
    <w:p w14:paraId="34321B3E" w14:textId="77777777" w:rsidR="00E07856" w:rsidRDefault="00E07856" w:rsidP="00E07856"/>
    <w:p w14:paraId="014BED13" w14:textId="77777777" w:rsidR="00E07856" w:rsidRDefault="00E07856" w:rsidP="00E07856">
      <w:r>
        <w:t xml:space="preserve">Infektolog a epidemiolog z IKEMu Petr Smejkal upozorňuje, že {hl_on}koronavirus{hl_of} není obyčejná chřipka. "Není to obyčejná chřipka, což jsme si možná ze začátku mysleli, ale máme teď daleko víc informací, než jsme měli před měsícem,” uvádí lékař.                                                                                                            </w:t>
      </w:r>
    </w:p>
    <w:p w14:paraId="58D29352" w14:textId="77777777" w:rsidR="00E07856" w:rsidRDefault="00E07856" w:rsidP="00E07856"/>
    <w:p w14:paraId="216A8B15" w14:textId="77777777" w:rsidR="00E07856" w:rsidRDefault="00E07856" w:rsidP="00E07856">
      <w:r>
        <w:t xml:space="preserve">POUTÁK: [SPECIÁL: {hl_on}COVID{hl_of}-19 / Vše o nákaze, rady a tipy, jaké jsou příznaky]                                                                                                            </w:t>
      </w:r>
    </w:p>
    <w:p w14:paraId="0F665EDA" w14:textId="77777777" w:rsidR="00E07856" w:rsidRDefault="00E07856" w:rsidP="00E07856">
      <w:r>
        <w:t xml:space="preserve">"Když nemusíte a nemáte něco akutního, odložte návštěvu zdravotnických zařízení,” žádá dále občany.                                                                                                            </w:t>
      </w:r>
    </w:p>
    <w:p w14:paraId="655189D7" w14:textId="77777777" w:rsidR="00E07856" w:rsidRDefault="00E07856" w:rsidP="00E07856"/>
    <w:p w14:paraId="0421E33D" w14:textId="77777777" w:rsidR="00E07856" w:rsidRDefault="00E07856" w:rsidP="00E07856">
      <w:r>
        <w:t xml:space="preserve">Dodržujte i maličkosti                                                                                                           </w:t>
      </w:r>
    </w:p>
    <w:p w14:paraId="23173E61" w14:textId="77777777" w:rsidR="00E07856" w:rsidRDefault="00E07856" w:rsidP="00E07856"/>
    <w:p w14:paraId="4DC0D0F3" w14:textId="77777777" w:rsidR="00E07856" w:rsidRDefault="00E07856" w:rsidP="00E07856">
      <w:r>
        <w:t xml:space="preserve">O tom, že je důležité dodržovat především současná nařízení, ať už se zdají jakkoliv banální, a to hlavně kvůli tomu, aby nedošlo k šíření nákazy mezi zdravotníky, kteří budou v následujícím období nepostradatelní, hovoří další sestřičky a lékaři.                                                                                                            </w:t>
      </w:r>
    </w:p>
    <w:p w14:paraId="791CDF94" w14:textId="77777777" w:rsidR="00E07856" w:rsidRDefault="00E07856" w:rsidP="00E07856"/>
    <w:p w14:paraId="63BA20C8" w14:textId="77777777" w:rsidR="00E07856" w:rsidRDefault="00E07856" w:rsidP="00E07856">
      <w:r>
        <w:t xml:space="preserve">"Je strašně důležité dodržovat všechna ta opatření, která vypadají jako banální, jsou to maličkosti jako mytí rukou, nošení roušek a nevycházení ven,” připomíná medička Eliška Šafránková.                                                                                                            </w:t>
      </w:r>
    </w:p>
    <w:p w14:paraId="768887C6" w14:textId="77777777" w:rsidR="00E07856" w:rsidRDefault="00E07856" w:rsidP="00E07856"/>
    <w:p w14:paraId="6ECD9F14" w14:textId="77777777" w:rsidR="00E07856" w:rsidRDefault="00E07856" w:rsidP="00E07856">
      <w:r>
        <w:t xml:space="preserve">POUTÁK: [Mrtvé už ani nepočítáme, jsme na konci sil, říkají italští zdravotníci]                                                                                                            </w:t>
      </w:r>
    </w:p>
    <w:p w14:paraId="615CAEAF" w14:textId="77777777" w:rsidR="00E07856" w:rsidRDefault="00E07856" w:rsidP="00E07856">
      <w:r>
        <w:t xml:space="preserve">"Jsme teď na odděleních a snažíme se sami sebe nenakazit,” popisuje přednosta III. chirurgické kliniky 1. LF UK a FN Motol Robert Lischke ze své ordinace.                                                                                                            </w:t>
      </w:r>
    </w:p>
    <w:p w14:paraId="3BA6697C" w14:textId="77777777" w:rsidR="00E07856" w:rsidRDefault="00E07856" w:rsidP="00E07856"/>
    <w:p w14:paraId="7A2981D3" w14:textId="77777777" w:rsidR="00E07856" w:rsidRDefault="00E07856" w:rsidP="00E07856">
      <w:r>
        <w:t xml:space="preserve">Rady podle něj neplatí jen pro nakažené, ale hlavně pro mladé, kteří mohou mít sice lehký průběh nemoci, ale mohou to snadno přenést na jiné.                                                                                                            </w:t>
      </w:r>
    </w:p>
    <w:p w14:paraId="25667C4E" w14:textId="77777777" w:rsidR="00E07856" w:rsidRDefault="00E07856" w:rsidP="00E07856"/>
    <w:p w14:paraId="67BB9187" w14:textId="77777777" w:rsidR="00E07856" w:rsidRDefault="00E07856" w:rsidP="00E07856">
      <w:r>
        <w:t xml:space="preserve">Chraňte zdravotníky                                                                                                           </w:t>
      </w:r>
    </w:p>
    <w:p w14:paraId="21CAD60A" w14:textId="77777777" w:rsidR="00E07856" w:rsidRDefault="00E07856" w:rsidP="00E07856"/>
    <w:p w14:paraId="7D8209FB" w14:textId="77777777" w:rsidR="00E07856" w:rsidRDefault="00E07856" w:rsidP="00E07856">
      <w:r>
        <w:t xml:space="preserve">"Chraňte zdravotníky tím, že je nevystavíte nebezpečí nákazy, protože každý výpadek bude v následujících dnech znamenat veliký problém,” apeluje záchranářka Viola Nedvědová.                                                                                                            </w:t>
      </w:r>
    </w:p>
    <w:p w14:paraId="00C5E5E9" w14:textId="77777777" w:rsidR="00E07856" w:rsidRDefault="00E07856" w:rsidP="00E07856"/>
    <w:p w14:paraId="4311DBB5" w14:textId="77777777" w:rsidR="00E07856" w:rsidRDefault="00E07856" w:rsidP="00E07856">
      <w:r>
        <w:t xml:space="preserve">"Děkujeme všem spoluobčanům za kázeň. To je přesně to, co našim výjezdovým skupinám pomáhá vydržet dlouhodobě,” děkuje ředitel pražské záchranky Petr Kolouch.                                                                                                            </w:t>
      </w:r>
    </w:p>
    <w:p w14:paraId="1F269436" w14:textId="77777777" w:rsidR="00E07856" w:rsidRDefault="00E07856" w:rsidP="00E07856"/>
    <w:p w14:paraId="26109850" w14:textId="77777777" w:rsidR="00E07856" w:rsidRDefault="00E07856" w:rsidP="00E07856">
      <w:r>
        <w:t xml:space="preserve">POUTÁK: [Muž z Hradce po návratu z Itálie odmítl karanténu. Pak se zranil a ohrozil záchranáře]                                                                                                            </w:t>
      </w:r>
    </w:p>
    <w:p w14:paraId="65AFED7B" w14:textId="77777777" w:rsidR="00E07856" w:rsidRDefault="00E07856" w:rsidP="00E07856">
      <w:r>
        <w:t xml:space="preserve">"Svým chováním můžete ovlivnit zdraví nás všech. Šiřte video dál a řiďte se radami zdravotníků, které jsou v něm obsažené. Děkujeme,” uzavírají poselství zdravotníci.                                                                                                            </w:t>
      </w:r>
    </w:p>
    <w:p w14:paraId="29367F45" w14:textId="77777777" w:rsidR="00E07856" w:rsidRDefault="00E07856" w:rsidP="00E07856"/>
    <w:p w14:paraId="2ABD5003" w14:textId="77777777" w:rsidR="00E07856" w:rsidRDefault="00E07856" w:rsidP="00E07856">
      <w:r>
        <w:t xml:space="preserve">URL| https://www.novinky.cz/zahranicni/{hl_on}koronavirus{hl_of}/533760-chrante-nas-budte-zodpovedni-a-trpelivi-apeluji-v-emotivnim-videu-zdravotnici.html                                                                                                           </w:t>
      </w:r>
    </w:p>
    <w:p w14:paraId="3BB343AE" w14:textId="77777777" w:rsidR="00E07856" w:rsidRDefault="00E07856" w:rsidP="00E07856"/>
    <w:p w14:paraId="673833B7" w14:textId="77777777" w:rsidR="00E07856" w:rsidRDefault="00E07856" w:rsidP="00E07856">
      <w:r>
        <w:t>{[p class="anp-artc-hdrfoot-sep"]}{[/p]}{[p class="anp-artc-hdrfoot"]}Název: Chraňte nás, buďte zodpovědní a trpěliví, apelují v emotivním videu zdravotníci</w:t>
      </w:r>
    </w:p>
    <w:p w14:paraId="7224D496" w14:textId="77777777" w:rsidR="00E07856" w:rsidRDefault="00E07856" w:rsidP="00E07856">
      <w:r>
        <w:t>Autor: ren</w:t>
      </w:r>
    </w:p>
    <w:p w14:paraId="09FC67EC" w14:textId="77777777" w:rsidR="00E07856" w:rsidRDefault="00E07856" w:rsidP="00E07856">
      <w:r>
        <w:t>Zdroj: novinky.cz</w:t>
      </w:r>
    </w:p>
    <w:p w14:paraId="332B6BBA" w14:textId="77777777" w:rsidR="00E07856" w:rsidRDefault="00E07856" w:rsidP="00E07856">
      <w:r>
        <w:t>Datum: 20.03.2020</w:t>
      </w:r>
    </w:p>
    <w:p w14:paraId="23D091BE" w14:textId="77777777" w:rsidR="00E07856" w:rsidRDefault="00E07856" w:rsidP="00E07856">
      <w:r>
        <w:t>Číslo: 80</w:t>
      </w:r>
    </w:p>
    <w:p w14:paraId="1373F154" w14:textId="77777777" w:rsidR="00E07856" w:rsidRDefault="00E07856" w:rsidP="00E07856">
      <w:r>
        <w:t>Rubrika: Zahraniční - Koronavirus</w:t>
      </w:r>
    </w:p>
    <w:p w14:paraId="61FDEC0B" w14:textId="77777777" w:rsidR="00E07856" w:rsidRDefault="00E07856" w:rsidP="00E07856">
      <w:r>
        <w:t>Odkaz: https://www.novinky.cz/zahranicni/koronavirus/533760-chrante-nas-budte-zodpovedni-a-trpelivi-apeluji-v-emotivnim-videu-zdravotnici.html</w:t>
      </w:r>
    </w:p>
    <w:p w14:paraId="65555B9A" w14:textId="77777777" w:rsidR="00E07856" w:rsidRDefault="00E07856" w:rsidP="00E07856">
      <w:r>
        <w:t>Oblast: Internet - Zpravodajství</w:t>
      </w:r>
    </w:p>
    <w:p w14:paraId="16A81B95" w14:textId="77777777" w:rsidR="00E07856" w:rsidRDefault="00E07856" w:rsidP="00E07856">
      <w:r>
        <w:t>{[/p]}</w:t>
      </w:r>
    </w:p>
    <w:p w14:paraId="4A36E78A" w14:textId="77777777" w:rsidR="00E07856" w:rsidRDefault="00E07856" w:rsidP="00E07856"/>
    <w:p w14:paraId="375D6CC1" w14:textId="77777777" w:rsidR="00E07856" w:rsidRDefault="00E07856" w:rsidP="00E07856"/>
    <w:p w14:paraId="1621F6DE" w14:textId="77777777" w:rsidR="00E07856" w:rsidRDefault="00E07856" w:rsidP="00E07856">
      <w:r>
        <w:t>-------------------------------------------------------</w:t>
      </w:r>
    </w:p>
    <w:p w14:paraId="30085274" w14:textId="77777777" w:rsidR="00E07856" w:rsidRDefault="00E07856" w:rsidP="00E07856"/>
    <w:p w14:paraId="4A5001A2" w14:textId="77777777" w:rsidR="00E07856" w:rsidRDefault="00E07856" w:rsidP="00E07856">
      <w:r>
        <w:t>147. Přehledně: Nakupujte rychle a plaťte kartou</w:t>
      </w:r>
    </w:p>
    <w:p w14:paraId="7A5B875A" w14:textId="77777777" w:rsidR="00E07856" w:rsidRDefault="00E07856" w:rsidP="00E07856"/>
    <w:p w14:paraId="2464904B" w14:textId="77777777" w:rsidR="00E07856" w:rsidRDefault="00E07856" w:rsidP="00E07856">
      <w:r>
        <w:t>Skóre: 0.84</w:t>
      </w:r>
    </w:p>
    <w:p w14:paraId="410045D1" w14:textId="77777777" w:rsidR="00E07856" w:rsidRDefault="00E07856" w:rsidP="00E07856">
      <w:r>
        <w:t>Název: Přehledně: Nakupujte rychle a plaťte kartou</w:t>
      </w:r>
    </w:p>
    <w:p w14:paraId="42834216" w14:textId="77777777" w:rsidR="00E07856" w:rsidRDefault="00E07856" w:rsidP="00E07856">
      <w:r>
        <w:t>Zdroj: novinky.cz</w:t>
      </w:r>
    </w:p>
    <w:p w14:paraId="408B13B1" w14:textId="77777777" w:rsidR="00E07856" w:rsidRDefault="00E07856" w:rsidP="00E07856">
      <w:r>
        <w:t>Datum: 20.03.2020</w:t>
      </w:r>
    </w:p>
    <w:p w14:paraId="327F5501" w14:textId="77777777" w:rsidR="00E07856" w:rsidRDefault="00E07856" w:rsidP="00E07856">
      <w:r>
        <w:t>Autor: tov</w:t>
      </w:r>
    </w:p>
    <w:p w14:paraId="59ECC9D3" w14:textId="77777777" w:rsidR="00E07856" w:rsidRDefault="00E07856" w:rsidP="00E07856">
      <w:r>
        <w:t>Odkaz: https://www.novinky.cz/zahranicni/koronavirus/533764-prehledne-nakupujte-rychle-a-platte-kartou.html</w:t>
      </w:r>
    </w:p>
    <w:p w14:paraId="6C0781E9" w14:textId="77777777" w:rsidR="00E07856" w:rsidRDefault="00E07856" w:rsidP="00E07856">
      <w:r>
        <w:t>Rubrika: Zahraniční - Koronavirus</w:t>
      </w:r>
    </w:p>
    <w:p w14:paraId="770FB4D0" w14:textId="77777777" w:rsidR="00E07856" w:rsidRDefault="00E07856" w:rsidP="00E07856">
      <w:r>
        <w:lastRenderedPageBreak/>
        <w:t>Oblast: Internet - Zpravodajství</w:t>
      </w:r>
    </w:p>
    <w:p w14:paraId="3098826E" w14:textId="77777777" w:rsidR="00E07856" w:rsidRDefault="00E07856" w:rsidP="00E07856">
      <w:r>
        <w:t>ProfilID: Novinky</w:t>
      </w:r>
    </w:p>
    <w:p w14:paraId="65D07AF8" w14:textId="77777777" w:rsidR="00E07856" w:rsidRDefault="00E07856" w:rsidP="00E07856">
      <w:r>
        <w:t>Zpracováno: 21.03.2020 4:27:37</w:t>
      </w:r>
    </w:p>
    <w:p w14:paraId="0A0A611A" w14:textId="77777777" w:rsidR="00E07856" w:rsidRDefault="00E07856" w:rsidP="00E07856">
      <w:r>
        <w:t>Číslo: 80</w:t>
      </w:r>
    </w:p>
    <w:p w14:paraId="4B3BD03A" w14:textId="77777777" w:rsidR="00E07856" w:rsidRDefault="00E07856" w:rsidP="00E07856">
      <w:r>
        <w:t>Jazyk: cz</w:t>
      </w:r>
    </w:p>
    <w:p w14:paraId="50B01A3C" w14:textId="77777777" w:rsidR="00E07856" w:rsidRDefault="00E07856" w:rsidP="00E07856">
      <w:r>
        <w:t>Zkratka oblasti: YZ</w:t>
      </w:r>
    </w:p>
    <w:p w14:paraId="0EEB4F7C" w14:textId="77777777" w:rsidR="00E07856" w:rsidRDefault="00E07856" w:rsidP="00E07856">
      <w:r>
        <w:t>Zkratka zdroje: YZWN</w:t>
      </w:r>
    </w:p>
    <w:p w14:paraId="7454F9CC" w14:textId="77777777" w:rsidR="00E07856" w:rsidRDefault="00E07856" w:rsidP="00E07856">
      <w:r>
        <w:t>Identifikace: YZWN20200320010084</w:t>
      </w:r>
    </w:p>
    <w:p w14:paraId="7AFFF853" w14:textId="77777777" w:rsidR="00E07856" w:rsidRDefault="00E07856" w:rsidP="00E07856">
      <w:r>
        <w:t>Domicil: WN080085.txt</w:t>
      </w:r>
    </w:p>
    <w:p w14:paraId="48E673AD" w14:textId="77777777" w:rsidR="00E07856" w:rsidRDefault="00E07856" w:rsidP="00E07856">
      <w:r>
        <w:t>Klíčová slova: COVID; koronaviru; koronavirus</w:t>
      </w:r>
    </w:p>
    <w:p w14:paraId="4BF08080" w14:textId="77777777" w:rsidR="00E07856" w:rsidRDefault="00E07856" w:rsidP="00E07856">
      <w:r>
        <w:t>ProfilSymbol: muni</w:t>
      </w:r>
    </w:p>
    <w:p w14:paraId="647E815E" w14:textId="77777777" w:rsidR="00E07856" w:rsidRDefault="00E07856" w:rsidP="00E07856">
      <w:r>
        <w:t>Zkratka skupiny: W1</w:t>
      </w:r>
    </w:p>
    <w:p w14:paraId="6435EF4D" w14:textId="77777777" w:rsidR="00E07856" w:rsidRDefault="00E07856" w:rsidP="00E07856">
      <w:r>
        <w:t>HASH: o2fua5sxj2</w:t>
      </w:r>
    </w:p>
    <w:p w14:paraId="042A5C5B" w14:textId="77777777" w:rsidR="00E07856" w:rsidRDefault="00E07856" w:rsidP="00E07856">
      <w:r>
        <w:t>Mediatyp: internet</w:t>
      </w:r>
    </w:p>
    <w:p w14:paraId="6825BA71" w14:textId="77777777" w:rsidR="00E07856" w:rsidRDefault="00E07856" w:rsidP="00E07856"/>
    <w:p w14:paraId="0A6E616A" w14:textId="77777777" w:rsidR="00E07856" w:rsidRDefault="00E07856" w:rsidP="00E07856">
      <w:r>
        <w:t xml:space="preserve">Svaz obchodu a cestovního ruchu ČR v pátek zveřejnil infografiku, která shrnuje v bodech zásady hygienického nakupování v prodejnách s ohledem na současnou epidemii {hl_on}koronaviru{hl_of}.                                                                                                           </w:t>
      </w:r>
    </w:p>
    <w:p w14:paraId="479BC340" w14:textId="77777777" w:rsidR="00E07856" w:rsidRDefault="00E07856" w:rsidP="00E07856"/>
    <w:p w14:paraId="3D9E3A61" w14:textId="77777777" w:rsidR="00E07856" w:rsidRDefault="00E07856" w:rsidP="00E07856">
      <w:r>
        <w:t xml:space="preserve">Obchodníci v pokynech například vyzývají, aby lidé pokud možno platili kartou. Doporučují držet odstup dva metry. Žádají, aby na nákup nechodili lidé, kteří se necítí zcela zdraví, a ti v domácí karanténě.                                                                                                            </w:t>
      </w:r>
    </w:p>
    <w:p w14:paraId="7A3263B1" w14:textId="77777777" w:rsidR="00E07856" w:rsidRDefault="00E07856" w:rsidP="00E07856"/>
    <w:p w14:paraId="7A276FF0" w14:textId="77777777" w:rsidR="00E07856" w:rsidRDefault="00E07856" w:rsidP="00E07856">
      <w:r>
        <w:t xml:space="preserve">POUTÁK: [SPECIÁL: {hl_on}COVID{hl_of}-19 / Vše o nákaze, rady a tipy, jaké jsou příznaky]                                                                                                            </w:t>
      </w:r>
    </w:p>
    <w:p w14:paraId="55FE4718" w14:textId="77777777" w:rsidR="00E07856" w:rsidRDefault="00E07856" w:rsidP="00E07856">
      <w:r>
        <w:t xml:space="preserve">Další body shrnují již dobře známou povinnost mít zakrytá ústa a nos, při nákupu nebaleného zboží mají lidé používat rukavice nebo igelitové pytlíky. Mimochodem na prodejnách již často prodávají třeba rohlíky rovnou balené do pytlíků.                                                                                                            </w:t>
      </w:r>
    </w:p>
    <w:p w14:paraId="16FA35C5" w14:textId="77777777" w:rsidR="00E07856" w:rsidRDefault="00E07856" w:rsidP="00E07856"/>
    <w:p w14:paraId="17ED7613" w14:textId="77777777" w:rsidR="00E07856" w:rsidRDefault="00E07856" w:rsidP="00E07856">
      <w:r>
        <w:t xml:space="preserve">Jak se chovat při nákupu.                                                                                                            </w:t>
      </w:r>
    </w:p>
    <w:p w14:paraId="0BD77087" w14:textId="77777777" w:rsidR="00E07856" w:rsidRDefault="00E07856" w:rsidP="00E07856"/>
    <w:p w14:paraId="6304924E" w14:textId="77777777" w:rsidR="00E07856" w:rsidRDefault="00E07856" w:rsidP="00E07856">
      <w:r>
        <w:t xml:space="preserve">FOTO: SOCR                                                                                                            </w:t>
      </w:r>
    </w:p>
    <w:p w14:paraId="416D9B12" w14:textId="77777777" w:rsidR="00E07856" w:rsidRDefault="00E07856" w:rsidP="00E07856"/>
    <w:p w14:paraId="24E2C820" w14:textId="77777777" w:rsidR="00E07856" w:rsidRDefault="00E07856" w:rsidP="00E07856">
      <w:r>
        <w:t xml:space="preserve">Instrukce také připomínají, že pro seniory je nově vyhrazená doba pro nákupy od 7 do 9 hodin ráno, nikoli tedy od 10 do 12.                                                                                                            </w:t>
      </w:r>
    </w:p>
    <w:p w14:paraId="2B242B26" w14:textId="77777777" w:rsidR="00E07856" w:rsidRDefault="00E07856" w:rsidP="00E07856"/>
    <w:p w14:paraId="25981B23" w14:textId="77777777" w:rsidR="00E07856" w:rsidRDefault="00E07856" w:rsidP="00E07856">
      <w:r>
        <w:t xml:space="preserve">URL| https://www.novinky.cz/zahranicni/{hl_on}koronavirus{hl_of}/533764-prehledne-nakupujte-rychle-a-platte-kartou.html                                                                                                           </w:t>
      </w:r>
    </w:p>
    <w:p w14:paraId="5755C862" w14:textId="77777777" w:rsidR="00E07856" w:rsidRDefault="00E07856" w:rsidP="00E07856"/>
    <w:p w14:paraId="10F53A0F" w14:textId="77777777" w:rsidR="00E07856" w:rsidRDefault="00E07856" w:rsidP="00E07856">
      <w:r>
        <w:t>{[p class="anp-artc-hdrfoot-sep"]}{[/p]}{[p class="anp-artc-hdrfoot"]}Název: Přehledně: Nakupujte rychle a plaťte kartou</w:t>
      </w:r>
    </w:p>
    <w:p w14:paraId="2AC11EDA" w14:textId="77777777" w:rsidR="00E07856" w:rsidRDefault="00E07856" w:rsidP="00E07856">
      <w:r>
        <w:t>Autor: tov</w:t>
      </w:r>
    </w:p>
    <w:p w14:paraId="4DC95D06" w14:textId="77777777" w:rsidR="00E07856" w:rsidRDefault="00E07856" w:rsidP="00E07856">
      <w:r>
        <w:t>Zdroj: novinky.cz</w:t>
      </w:r>
    </w:p>
    <w:p w14:paraId="41028220" w14:textId="77777777" w:rsidR="00E07856" w:rsidRDefault="00E07856" w:rsidP="00E07856">
      <w:r>
        <w:t>Datum: 20.03.2020</w:t>
      </w:r>
    </w:p>
    <w:p w14:paraId="1846E264" w14:textId="77777777" w:rsidR="00E07856" w:rsidRDefault="00E07856" w:rsidP="00E07856">
      <w:r>
        <w:t>Číslo: 80</w:t>
      </w:r>
    </w:p>
    <w:p w14:paraId="7267C4DB" w14:textId="77777777" w:rsidR="00E07856" w:rsidRDefault="00E07856" w:rsidP="00E07856">
      <w:r>
        <w:t>Rubrika: Zahraniční - Koronavirus</w:t>
      </w:r>
    </w:p>
    <w:p w14:paraId="11F7FE0C" w14:textId="77777777" w:rsidR="00E07856" w:rsidRDefault="00E07856" w:rsidP="00E07856">
      <w:r>
        <w:t>Odkaz: https://www.novinky.cz/zahranicni/koronavirus/533764-prehledne-nakupujte-rychle-a-platte-kartou.html</w:t>
      </w:r>
    </w:p>
    <w:p w14:paraId="71D9C8D4" w14:textId="77777777" w:rsidR="00E07856" w:rsidRDefault="00E07856" w:rsidP="00E07856">
      <w:r>
        <w:t>Oblast: Internet - Zpravodajství</w:t>
      </w:r>
    </w:p>
    <w:p w14:paraId="4AFA6F3E" w14:textId="77777777" w:rsidR="00E07856" w:rsidRDefault="00E07856" w:rsidP="00E07856">
      <w:r>
        <w:t>{[/p]}</w:t>
      </w:r>
    </w:p>
    <w:p w14:paraId="048A6BAD" w14:textId="77777777" w:rsidR="00E07856" w:rsidRDefault="00E07856" w:rsidP="00E07856"/>
    <w:p w14:paraId="4D5190A2" w14:textId="77777777" w:rsidR="00E07856" w:rsidRDefault="00E07856" w:rsidP="00E07856"/>
    <w:p w14:paraId="4D2666F3" w14:textId="77777777" w:rsidR="00E07856" w:rsidRDefault="00E07856" w:rsidP="00E07856">
      <w:r>
        <w:t>-------------------------------------------------------</w:t>
      </w:r>
    </w:p>
    <w:p w14:paraId="554858C9" w14:textId="77777777" w:rsidR="00E07856" w:rsidRDefault="00E07856" w:rsidP="00E07856"/>
    <w:p w14:paraId="5382EF0F" w14:textId="77777777" w:rsidR="00E07856" w:rsidRDefault="00E07856" w:rsidP="00E07856">
      <w:r>
        <w:t>148. Kontroly v Praze odhalily přes tisícovku hříšníků bez roušky. Pokuta až 20 tisíc</w:t>
      </w:r>
    </w:p>
    <w:p w14:paraId="6119FCB2" w14:textId="77777777" w:rsidR="00E07856" w:rsidRDefault="00E07856" w:rsidP="00E07856"/>
    <w:p w14:paraId="3D00283C" w14:textId="77777777" w:rsidR="00E07856" w:rsidRDefault="00E07856" w:rsidP="00E07856">
      <w:r>
        <w:t>Skóre: 0.84</w:t>
      </w:r>
    </w:p>
    <w:p w14:paraId="4A144B08" w14:textId="77777777" w:rsidR="00E07856" w:rsidRDefault="00E07856" w:rsidP="00E07856">
      <w:r>
        <w:t>Název: Kontroly v Praze odhalily přes tisícovku hříšníků bez roušky. Pokuta až 20 tisíc</w:t>
      </w:r>
    </w:p>
    <w:p w14:paraId="078F4574" w14:textId="77777777" w:rsidR="00E07856" w:rsidRDefault="00E07856" w:rsidP="00E07856">
      <w:r>
        <w:t>Zdroj: novinky.cz</w:t>
      </w:r>
    </w:p>
    <w:p w14:paraId="1E683AED" w14:textId="77777777" w:rsidR="00E07856" w:rsidRDefault="00E07856" w:rsidP="00E07856">
      <w:r>
        <w:t>Datum: 20.03.2020</w:t>
      </w:r>
    </w:p>
    <w:p w14:paraId="1FA94A06" w14:textId="77777777" w:rsidR="00E07856" w:rsidRDefault="00E07856" w:rsidP="00E07856">
      <w:r>
        <w:t>Autor: ok</w:t>
      </w:r>
    </w:p>
    <w:p w14:paraId="3C899D4C" w14:textId="77777777" w:rsidR="00E07856" w:rsidRDefault="00E07856" w:rsidP="00E07856">
      <w:r>
        <w:t>Odkaz: https://www.novinky.cz/zahranicni/koronavirus/533774-kontroly-v-praze-odhalily-pres-tisicovku-hrisniku-bez-rousky-pokuta-az-20-tisic.html</w:t>
      </w:r>
    </w:p>
    <w:p w14:paraId="066453A4" w14:textId="77777777" w:rsidR="00E07856" w:rsidRDefault="00E07856" w:rsidP="00E07856">
      <w:r>
        <w:t>Rubrika: Zahraniční - Koronavirus</w:t>
      </w:r>
    </w:p>
    <w:p w14:paraId="51E964B0" w14:textId="77777777" w:rsidR="00E07856" w:rsidRDefault="00E07856" w:rsidP="00E07856">
      <w:r>
        <w:t>Oblast: Internet - Zpravodajství</w:t>
      </w:r>
    </w:p>
    <w:p w14:paraId="01C890ED" w14:textId="77777777" w:rsidR="00E07856" w:rsidRDefault="00E07856" w:rsidP="00E07856">
      <w:r>
        <w:t>ProfilID: Novinky</w:t>
      </w:r>
    </w:p>
    <w:p w14:paraId="066C9789" w14:textId="77777777" w:rsidR="00E07856" w:rsidRDefault="00E07856" w:rsidP="00E07856">
      <w:r>
        <w:t>Zpracováno: 21.03.2020 4:27:37</w:t>
      </w:r>
    </w:p>
    <w:p w14:paraId="0EFE2889" w14:textId="77777777" w:rsidR="00E07856" w:rsidRDefault="00E07856" w:rsidP="00E07856">
      <w:r>
        <w:lastRenderedPageBreak/>
        <w:t>Číslo: 80</w:t>
      </w:r>
    </w:p>
    <w:p w14:paraId="4765B7FF" w14:textId="77777777" w:rsidR="00E07856" w:rsidRDefault="00E07856" w:rsidP="00E07856">
      <w:r>
        <w:t>Jazyk: cz</w:t>
      </w:r>
    </w:p>
    <w:p w14:paraId="245090FC" w14:textId="77777777" w:rsidR="00E07856" w:rsidRDefault="00E07856" w:rsidP="00E07856">
      <w:r>
        <w:t>Zkratka oblasti: YZ</w:t>
      </w:r>
    </w:p>
    <w:p w14:paraId="41D6DF86" w14:textId="77777777" w:rsidR="00E07856" w:rsidRDefault="00E07856" w:rsidP="00E07856">
      <w:r>
        <w:t>Zkratka zdroje: YZWN</w:t>
      </w:r>
    </w:p>
    <w:p w14:paraId="6B49F88F" w14:textId="77777777" w:rsidR="00E07856" w:rsidRDefault="00E07856" w:rsidP="00E07856">
      <w:r>
        <w:t>Identifikace: YZWN20200320010082</w:t>
      </w:r>
    </w:p>
    <w:p w14:paraId="0FD180D6" w14:textId="77777777" w:rsidR="00E07856" w:rsidRDefault="00E07856" w:rsidP="00E07856">
      <w:r>
        <w:t>Domicil: WN080083.txt</w:t>
      </w:r>
    </w:p>
    <w:p w14:paraId="73484105" w14:textId="77777777" w:rsidR="00E07856" w:rsidRDefault="00E07856" w:rsidP="00E07856">
      <w:r>
        <w:t>Klíčová slova: koronavirus (2)</w:t>
      </w:r>
    </w:p>
    <w:p w14:paraId="35F34E42" w14:textId="77777777" w:rsidR="00E07856" w:rsidRDefault="00E07856" w:rsidP="00E07856">
      <w:r>
        <w:t>ProfilSymbol: muni</w:t>
      </w:r>
    </w:p>
    <w:p w14:paraId="520E141D" w14:textId="77777777" w:rsidR="00E07856" w:rsidRDefault="00E07856" w:rsidP="00E07856">
      <w:r>
        <w:t>Zkratka skupiny: W1</w:t>
      </w:r>
    </w:p>
    <w:p w14:paraId="01268A16" w14:textId="77777777" w:rsidR="00E07856" w:rsidRDefault="00E07856" w:rsidP="00E07856">
      <w:r>
        <w:t>HASH: 1p5f7i2v5s</w:t>
      </w:r>
    </w:p>
    <w:p w14:paraId="3E8C1089" w14:textId="77777777" w:rsidR="00E07856" w:rsidRDefault="00E07856" w:rsidP="00E07856">
      <w:r>
        <w:t>Mediatyp: internet</w:t>
      </w:r>
    </w:p>
    <w:p w14:paraId="1E63277F" w14:textId="77777777" w:rsidR="00E07856" w:rsidRDefault="00E07856" w:rsidP="00E07856"/>
    <w:p w14:paraId="5CEEFC44" w14:textId="77777777" w:rsidR="00E07856" w:rsidRDefault="00E07856" w:rsidP="00E07856">
      <w:r>
        <w:t xml:space="preserve">Pražští strážníci zjistili za první den platnosti celostátního zákazu vycházení bez zakrytých úst přes 1300 porušení. Povinnost nosit mimo domov například roušku platí od noci na čtvrtek. Za porušení hrozí několikatisícová pokuta.                                                                                                           </w:t>
      </w:r>
    </w:p>
    <w:p w14:paraId="5750A155" w14:textId="77777777" w:rsidR="00E07856" w:rsidRDefault="00E07856" w:rsidP="00E07856"/>
    <w:p w14:paraId="4B4A118B" w14:textId="77777777" w:rsidR="00E07856" w:rsidRDefault="00E07856" w:rsidP="00E07856">
      <w:r>
        <w:t xml:space="preserve">"Během včerejšího dne a noci jsme v Praze zaznamenali celkem 1316 porušení týkajících se nařízení vlády. Ve 14 případech byli strážníci nuceni oznámit toto jednání správnímu orgánu," řekla v pátek Novinkám mluvčí strážníků Irena Seifertová.                                                                                                            </w:t>
      </w:r>
    </w:p>
    <w:p w14:paraId="738FEF43" w14:textId="77777777" w:rsidR="00E07856" w:rsidRDefault="00E07856" w:rsidP="00E07856"/>
    <w:p w14:paraId="73DAE183" w14:textId="77777777" w:rsidR="00E07856" w:rsidRDefault="00E07856" w:rsidP="00E07856">
      <w:r>
        <w:t xml:space="preserve">Ve zbývajících případech stačila domluva. Strážníci kontrolovali povinnost mít zakrytá ústa a nos již od pondělí, kdy opatření platilo v MHD. To zjistili přes 1500 hříšníků, vše vyřešili domluvou. Za porušení krizového zákona hrozí podle mluvčí pokuta až 20 tisíc korun.                                                                                                            </w:t>
      </w:r>
    </w:p>
    <w:p w14:paraId="2F0A4851" w14:textId="77777777" w:rsidR="00E07856" w:rsidRDefault="00E07856" w:rsidP="00E07856"/>
    <w:p w14:paraId="38850A4B" w14:textId="77777777" w:rsidR="00E07856" w:rsidRDefault="00E07856" w:rsidP="00E07856">
      <w:r>
        <w:t xml:space="preserve">POUTÁK: [Čeští výzkumníci testují, jak roušky z triček a kapesníků zachytí {hl_on}koronavirus{hl_of}]                                                                                                            </w:t>
      </w:r>
    </w:p>
    <w:p w14:paraId="62E8A1EE" w14:textId="77777777" w:rsidR="00E07856" w:rsidRDefault="00E07856" w:rsidP="00E07856">
      <w:r>
        <w:t xml:space="preserve">Kromě strážníků nošení roušek kontroluje také policie, která za čtvrtek provedla 1600 kontrol a odhalila 24 možných porušení. "V průběhu celého nouzového stavu to bylo 6600 kontrol a více než 100 porušení," sdělil mluvčí policie Jan Daněk. Policisté kontrolují rovněž další povinnosti vzešlé z opatření, jako shlukování lidí nebo uzavřené restaurace.                                                                                                            </w:t>
      </w:r>
    </w:p>
    <w:p w14:paraId="11991AA1" w14:textId="77777777" w:rsidR="00E07856" w:rsidRDefault="00E07856" w:rsidP="00E07856"/>
    <w:p w14:paraId="399F4CEF" w14:textId="77777777" w:rsidR="00E07856" w:rsidRDefault="00E07856" w:rsidP="00E07856">
      <w:r>
        <w:t xml:space="preserve">Za karanténu pokuta nepadla                                                                                                            </w:t>
      </w:r>
    </w:p>
    <w:p w14:paraId="2F573A60" w14:textId="77777777" w:rsidR="00E07856" w:rsidRDefault="00E07856" w:rsidP="00E07856"/>
    <w:p w14:paraId="40674EA4" w14:textId="77777777" w:rsidR="00E07856" w:rsidRDefault="00E07856" w:rsidP="00E07856">
      <w:r>
        <w:t xml:space="preserve">Redakce Novinek se dotazovala ministerstva zdravotnictví na počet porušení nařízené karantény za celou republiku, ale odpověď zatím neobdržela. Policie tuto statistiku nevede, protože poskytuje </w:t>
      </w:r>
      <w:r>
        <w:lastRenderedPageBreak/>
        <w:t xml:space="preserve">pouze součinnost hygienickým stanicím, které jsou správním orgánem, jenž ukládá pokuty. Počet provedených kontrol se pohybuje v řádech tisíců, jsou v tom však zahrnuty také kontroly provozoven.                                                                                                            </w:t>
      </w:r>
    </w:p>
    <w:p w14:paraId="5640B448" w14:textId="77777777" w:rsidR="00E07856" w:rsidRDefault="00E07856" w:rsidP="00E07856"/>
    <w:p w14:paraId="0B510BAC" w14:textId="77777777" w:rsidR="00E07856" w:rsidRDefault="00E07856" w:rsidP="00E07856">
      <w:r>
        <w:t xml:space="preserve">POUTÁK: [Prymula pro Právo: Bude-li se karanténa obcházet, přijde na řadu úplný zákaz vycházení]                                                                                                            </w:t>
      </w:r>
    </w:p>
    <w:p w14:paraId="3F396CF9" w14:textId="77777777" w:rsidR="00E07856" w:rsidRDefault="00E07856" w:rsidP="00E07856">
      <w:r>
        <w:t xml:space="preserve">Jak uvedlo čtvrteční Právo, pokuta za porušení karantény zatím nepadla, ale do správního řízení už byly předány desítky případů. Hříšníkům hrozí v tomto případě až třímilionová pokuta. Oslovené krajské hygienické stanice se shodují v tom, že momentálně nemají čas se přestupky zabývat, ale občané většinou nařízení respektují.                                                                                                            </w:t>
      </w:r>
    </w:p>
    <w:p w14:paraId="19165BBC" w14:textId="77777777" w:rsidR="00E07856" w:rsidRDefault="00E07856" w:rsidP="00E07856"/>
    <w:p w14:paraId="09C9F585" w14:textId="77777777" w:rsidR="00E07856" w:rsidRDefault="00E07856" w:rsidP="00E07856">
      <w:r>
        <w:t xml:space="preserve">"Policii jsme předali několik podnětů k prověření podezření z porušení karantény u lidí, kteří ji měli nařízenou po návratu z rizikových zemí. Není to momentálně v našich silách, abychom si sami hráli na detektivy," řekl například Právu šéf Krajské hygienické stanice v Plzni Michal Bartoš.                                                                                                            </w:t>
      </w:r>
    </w:p>
    <w:p w14:paraId="23DCA7F7" w14:textId="77777777" w:rsidR="00E07856" w:rsidRDefault="00E07856" w:rsidP="00E07856"/>
    <w:p w14:paraId="63246E7E" w14:textId="77777777" w:rsidR="00E07856" w:rsidRDefault="00E07856" w:rsidP="00E07856">
      <w:r>
        <w:t xml:space="preserve">Hygienici v Praze mají tolik práce, že nestíhají odpovídat na dotazy novinářů. Středočeská hygiena podle její mluvčí Dany Šalamounové do pátku žádné pokuty neuložila. Učinit tak může v rámci karantény, kterou sama lidem nařídila. Karantény vydané občanům jejich registrujícími praktickými lékaři neeviduje, jejich dodržování kontroluje Česká správa sociálního zabezpečení.                                                                                                            </w:t>
      </w:r>
    </w:p>
    <w:p w14:paraId="07AFC7B8" w14:textId="77777777" w:rsidR="00E07856" w:rsidRDefault="00E07856" w:rsidP="00E07856"/>
    <w:p w14:paraId="7D8D9F8D" w14:textId="77777777" w:rsidR="00E07856" w:rsidRDefault="00E07856" w:rsidP="00E07856">
      <w:r>
        <w:t xml:space="preserve">URL| https://www.novinky.cz/zahranicni/{hl_on}koronavirus{hl_of}/533774-kontroly-v-praze-odhalily-pres-tisicovku-hrisniku-bez-rousky-pokuta-az-20-tisic.html                                                                                                           </w:t>
      </w:r>
    </w:p>
    <w:p w14:paraId="3D2EEFE4" w14:textId="77777777" w:rsidR="00E07856" w:rsidRDefault="00E07856" w:rsidP="00E07856"/>
    <w:p w14:paraId="4CB5C77B" w14:textId="77777777" w:rsidR="00E07856" w:rsidRDefault="00E07856" w:rsidP="00E07856">
      <w:r>
        <w:t>{[p class="anp-artc-hdrfoot-sep"]}{[/p]}{[p class="anp-artc-hdrfoot"]}Název: Kontroly v Praze odhalily přes tisícovku hříšníků bez roušky. Pokuta až 20 tisíc</w:t>
      </w:r>
    </w:p>
    <w:p w14:paraId="74B2A8B9" w14:textId="77777777" w:rsidR="00E07856" w:rsidRDefault="00E07856" w:rsidP="00E07856">
      <w:r>
        <w:t>Autor: ok</w:t>
      </w:r>
    </w:p>
    <w:p w14:paraId="04FFC8C2" w14:textId="77777777" w:rsidR="00E07856" w:rsidRDefault="00E07856" w:rsidP="00E07856">
      <w:r>
        <w:t>Zdroj: novinky.cz</w:t>
      </w:r>
    </w:p>
    <w:p w14:paraId="63C55E37" w14:textId="77777777" w:rsidR="00E07856" w:rsidRDefault="00E07856" w:rsidP="00E07856">
      <w:r>
        <w:t>Datum: 20.03.2020</w:t>
      </w:r>
    </w:p>
    <w:p w14:paraId="25BC5679" w14:textId="77777777" w:rsidR="00E07856" w:rsidRDefault="00E07856" w:rsidP="00E07856">
      <w:r>
        <w:t>Číslo: 80</w:t>
      </w:r>
    </w:p>
    <w:p w14:paraId="454E286A" w14:textId="77777777" w:rsidR="00E07856" w:rsidRDefault="00E07856" w:rsidP="00E07856">
      <w:r>
        <w:t>Rubrika: Zahraniční - Koronavirus</w:t>
      </w:r>
    </w:p>
    <w:p w14:paraId="627136C8" w14:textId="77777777" w:rsidR="00E07856" w:rsidRDefault="00E07856" w:rsidP="00E07856">
      <w:r>
        <w:t>Odkaz: https://www.novinky.cz/zahranicni/koronavirus/533774-kontroly-v-praze-odhalily-pres-tisicovku-hrisniku-bez-rousky-pokuta-az-20-tisic.html</w:t>
      </w:r>
    </w:p>
    <w:p w14:paraId="2C4F936A" w14:textId="77777777" w:rsidR="00E07856" w:rsidRDefault="00E07856" w:rsidP="00E07856">
      <w:r>
        <w:t>Oblast: Internet - Zpravodajství</w:t>
      </w:r>
    </w:p>
    <w:p w14:paraId="03D70D8C" w14:textId="77777777" w:rsidR="00E07856" w:rsidRDefault="00E07856" w:rsidP="00E07856">
      <w:r>
        <w:t>{[/p]}</w:t>
      </w:r>
    </w:p>
    <w:p w14:paraId="6C2F64A3" w14:textId="77777777" w:rsidR="00E07856" w:rsidRDefault="00E07856" w:rsidP="00E07856"/>
    <w:p w14:paraId="7134A491" w14:textId="77777777" w:rsidR="00E07856" w:rsidRDefault="00E07856" w:rsidP="00E07856"/>
    <w:p w14:paraId="0B9A497D" w14:textId="77777777" w:rsidR="00E07856" w:rsidRDefault="00E07856" w:rsidP="00E07856">
      <w:r>
        <w:t>-------------------------------------------------------</w:t>
      </w:r>
    </w:p>
    <w:p w14:paraId="3901E8CC" w14:textId="77777777" w:rsidR="00E07856" w:rsidRDefault="00E07856" w:rsidP="00E07856"/>
    <w:p w14:paraId="194CB048" w14:textId="77777777" w:rsidR="00E07856" w:rsidRDefault="00E07856" w:rsidP="00E07856">
      <w:r>
        <w:t>149. Místo kolekcí šijí roušky. Čeští návrháři jdou do boje proti koronaviru</w:t>
      </w:r>
    </w:p>
    <w:p w14:paraId="2E13694A" w14:textId="77777777" w:rsidR="00E07856" w:rsidRDefault="00E07856" w:rsidP="00E07856"/>
    <w:p w14:paraId="39BAF906" w14:textId="77777777" w:rsidR="00E07856" w:rsidRDefault="00E07856" w:rsidP="00E07856">
      <w:r>
        <w:t>Skóre: 0.84</w:t>
      </w:r>
    </w:p>
    <w:p w14:paraId="54F03D69" w14:textId="77777777" w:rsidR="00E07856" w:rsidRDefault="00E07856" w:rsidP="00E07856">
      <w:r>
        <w:t>Název: Místo kolekcí šijí roušky. Čeští návrháři jdou do boje proti koronaviru</w:t>
      </w:r>
    </w:p>
    <w:p w14:paraId="1F70C402" w14:textId="77777777" w:rsidR="00E07856" w:rsidRDefault="00E07856" w:rsidP="00E07856">
      <w:r>
        <w:t>Zdroj: novinky.cz</w:t>
      </w:r>
    </w:p>
    <w:p w14:paraId="441C328E" w14:textId="77777777" w:rsidR="00E07856" w:rsidRDefault="00E07856" w:rsidP="00E07856">
      <w:r>
        <w:t>Datum: 20.03.2020</w:t>
      </w:r>
    </w:p>
    <w:p w14:paraId="08CC4369" w14:textId="77777777" w:rsidR="00E07856" w:rsidRDefault="00E07856" w:rsidP="00E07856">
      <w:r>
        <w:t>Autor: Linda Humlová</w:t>
      </w:r>
    </w:p>
    <w:p w14:paraId="1F42D41C" w14:textId="77777777" w:rsidR="00E07856" w:rsidRDefault="00E07856" w:rsidP="00E07856">
      <w:r>
        <w:t>Odkaz: https://www.novinky.cz/zena/styl/533576-misto-kolekci-siji-rousky-cesti-navrhari-jdou-do-boje-proti-koronaviru.html</w:t>
      </w:r>
    </w:p>
    <w:p w14:paraId="61CFFC27" w14:textId="77777777" w:rsidR="00E07856" w:rsidRDefault="00E07856" w:rsidP="00E07856">
      <w:r>
        <w:t>Rubrika: Žena - Styl</w:t>
      </w:r>
    </w:p>
    <w:p w14:paraId="03095709" w14:textId="77777777" w:rsidR="00E07856" w:rsidRDefault="00E07856" w:rsidP="00E07856">
      <w:r>
        <w:t>Oblast: Internet - Zpravodajství</w:t>
      </w:r>
    </w:p>
    <w:p w14:paraId="185CB935" w14:textId="77777777" w:rsidR="00E07856" w:rsidRDefault="00E07856" w:rsidP="00E07856">
      <w:r>
        <w:t>ProfilID: Novinky</w:t>
      </w:r>
    </w:p>
    <w:p w14:paraId="3839DDEE" w14:textId="77777777" w:rsidR="00E07856" w:rsidRDefault="00E07856" w:rsidP="00E07856">
      <w:r>
        <w:t>Zpracováno: 21.03.2020 4:27:37</w:t>
      </w:r>
    </w:p>
    <w:p w14:paraId="1F03BC5E" w14:textId="77777777" w:rsidR="00E07856" w:rsidRDefault="00E07856" w:rsidP="00E07856">
      <w:r>
        <w:t>Číslo: 80</w:t>
      </w:r>
    </w:p>
    <w:p w14:paraId="6D5E31DF" w14:textId="77777777" w:rsidR="00E07856" w:rsidRDefault="00E07856" w:rsidP="00E07856">
      <w:r>
        <w:t>Jazyk: cz</w:t>
      </w:r>
    </w:p>
    <w:p w14:paraId="51AC1C0A" w14:textId="77777777" w:rsidR="00E07856" w:rsidRDefault="00E07856" w:rsidP="00E07856">
      <w:r>
        <w:t>Zkratka oblasti: YZ</w:t>
      </w:r>
    </w:p>
    <w:p w14:paraId="52BC985A" w14:textId="77777777" w:rsidR="00E07856" w:rsidRDefault="00E07856" w:rsidP="00E07856">
      <w:r>
        <w:t>Zkratka zdroje: YZWN</w:t>
      </w:r>
    </w:p>
    <w:p w14:paraId="282DA40A" w14:textId="77777777" w:rsidR="00E07856" w:rsidRDefault="00E07856" w:rsidP="00E07856">
      <w:r>
        <w:t>Identifikace: YZWN20200320010081</w:t>
      </w:r>
    </w:p>
    <w:p w14:paraId="79FAEA52" w14:textId="77777777" w:rsidR="00E07856" w:rsidRDefault="00E07856" w:rsidP="00E07856">
      <w:r>
        <w:t>Domicil: WN080082.txt</w:t>
      </w:r>
    </w:p>
    <w:p w14:paraId="29FC5210" w14:textId="77777777" w:rsidR="00E07856" w:rsidRDefault="00E07856" w:rsidP="00E07856">
      <w:r>
        <w:t>Klíčová slova: koronaviru</w:t>
      </w:r>
    </w:p>
    <w:p w14:paraId="4FE4F678" w14:textId="77777777" w:rsidR="00E07856" w:rsidRDefault="00E07856" w:rsidP="00E07856">
      <w:r>
        <w:t>ProfilSymbol: muni</w:t>
      </w:r>
    </w:p>
    <w:p w14:paraId="1DD03E73" w14:textId="77777777" w:rsidR="00E07856" w:rsidRDefault="00E07856" w:rsidP="00E07856">
      <w:r>
        <w:t>Zkratka skupiny: W1</w:t>
      </w:r>
    </w:p>
    <w:p w14:paraId="58F887FC" w14:textId="77777777" w:rsidR="00E07856" w:rsidRDefault="00E07856" w:rsidP="00E07856">
      <w:r>
        <w:t>HASH: zzhycnjolo</w:t>
      </w:r>
    </w:p>
    <w:p w14:paraId="5185AFF4" w14:textId="77777777" w:rsidR="00E07856" w:rsidRDefault="00E07856" w:rsidP="00E07856">
      <w:r>
        <w:t>Mediatyp: internet</w:t>
      </w:r>
    </w:p>
    <w:p w14:paraId="10BC0294" w14:textId="77777777" w:rsidR="00E07856" w:rsidRDefault="00E07856" w:rsidP="00E07856"/>
    <w:p w14:paraId="17BBA090" w14:textId="77777777" w:rsidR="00E07856" w:rsidRDefault="00E07856" w:rsidP="00E07856">
      <w:r>
        <w:t xml:space="preserve">Březen měl patřit tradičnímu pražskému týdnu módy. Letos poprvé se ale organizátoři rozhodli na popud vládního nařízení akci zrušit. Móda jde zkrátka stranou a místo probírání současných trendů řešíme, kde sehnat roušky. S jejich šitím se rozhodli pomoci i čeští návrháři a značky.                                                                                                           </w:t>
      </w:r>
    </w:p>
    <w:p w14:paraId="140B8204" w14:textId="77777777" w:rsidR="00E07856" w:rsidRDefault="00E07856" w:rsidP="00E07856"/>
    <w:p w14:paraId="188794CB" w14:textId="77777777" w:rsidR="00E07856" w:rsidRDefault="00E07856" w:rsidP="00E07856">
      <w:r>
        <w:t xml:space="preserve">Kdybyste se před rokem zeptali jakéhokoliv módního návrháře, jaký trend bude dominovat období jaro/léto 2020, asi nikdo by si netipl roušky. Přesto je tomu tak a z roušek se stala nejen nezbytnost, ale také módní záležitost.                                                                                                            </w:t>
      </w:r>
    </w:p>
    <w:p w14:paraId="2463F236" w14:textId="77777777" w:rsidR="00E07856" w:rsidRDefault="00E07856" w:rsidP="00E07856"/>
    <w:p w14:paraId="294FB984" w14:textId="77777777" w:rsidR="00E07856" w:rsidRDefault="00E07856" w:rsidP="00E07856">
      <w:r>
        <w:t xml:space="preserve">Akutní nedostatek těchto zdravotnických pomůcek totiž vzbudil zájem českých módních návrhářů, kteří je šijí ze zbytku látek ze svých kolekcí. Kdo se do iniciativy zapojil?                                                                                                            </w:t>
      </w:r>
    </w:p>
    <w:p w14:paraId="728CC3C2" w14:textId="77777777" w:rsidR="00E07856" w:rsidRDefault="00E07856" w:rsidP="00E07856"/>
    <w:p w14:paraId="1D3EDC45" w14:textId="77777777" w:rsidR="00E07856" w:rsidRDefault="00E07856" w:rsidP="00E07856">
      <w:r>
        <w:t xml:space="preserve">Návrhářka Josefina Bakošová šije roušky jako dárek pro své zákaznice. Zájem je ale obrovský, a to nejen od známých, ale také lidí ze zahraničí. Sama říká, že roušky, které za den ušije, ještě tentýž den rozdá.                                                                                                            </w:t>
      </w:r>
    </w:p>
    <w:p w14:paraId="0F950109" w14:textId="77777777" w:rsidR="00E07856" w:rsidRDefault="00E07856" w:rsidP="00E07856"/>
    <w:p w14:paraId="6255720F" w14:textId="77777777" w:rsidR="00E07856" w:rsidRDefault="00E07856" w:rsidP="00E07856">
      <w:r>
        <w:t xml:space="preserve">Návrhářka Josefina Bakošová                                                                                                            </w:t>
      </w:r>
    </w:p>
    <w:p w14:paraId="0305A7B5" w14:textId="77777777" w:rsidR="00E07856" w:rsidRDefault="00E07856" w:rsidP="00E07856"/>
    <w:p w14:paraId="0AFF80B5" w14:textId="77777777" w:rsidR="00E07856" w:rsidRDefault="00E07856" w:rsidP="00E07856">
      <w:r>
        <w:t xml:space="preserve">FOTO: archiv návrhářky                                                                                                            </w:t>
      </w:r>
    </w:p>
    <w:p w14:paraId="06F94AD8" w14:textId="77777777" w:rsidR="00E07856" w:rsidRDefault="00E07856" w:rsidP="00E07856"/>
    <w:p w14:paraId="24B8F596" w14:textId="77777777" w:rsidR="00E07856" w:rsidRDefault="00E07856" w:rsidP="00E07856">
      <w:r>
        <w:t xml:space="preserve">Roušky z dílny Josefiny Bakošové                                                                                                            </w:t>
      </w:r>
    </w:p>
    <w:p w14:paraId="66B23DC1" w14:textId="77777777" w:rsidR="00E07856" w:rsidRDefault="00E07856" w:rsidP="00E07856"/>
    <w:p w14:paraId="5EF80C3F" w14:textId="77777777" w:rsidR="00E07856" w:rsidRDefault="00E07856" w:rsidP="00E07856">
      <w:r>
        <w:t xml:space="preserve">FOTO: archiv návrhářky                                                                                                            </w:t>
      </w:r>
    </w:p>
    <w:p w14:paraId="6CFAC5BE" w14:textId="77777777" w:rsidR="00E07856" w:rsidRDefault="00E07856" w:rsidP="00E07856"/>
    <w:p w14:paraId="6B8109B3" w14:textId="77777777" w:rsidR="00E07856" w:rsidRDefault="00E07856" w:rsidP="00E07856">
      <w:r>
        <w:t xml:space="preserve">Stejnou zkušenost mají i ostatní. Například česká návrhářská značka E.daniely šije 350 kusů denně v pěti lidech.                                                                                                            </w:t>
      </w:r>
    </w:p>
    <w:p w14:paraId="505E05A6" w14:textId="77777777" w:rsidR="00E07856" w:rsidRDefault="00E07856" w:rsidP="00E07856"/>
    <w:p w14:paraId="420B8141" w14:textId="77777777" w:rsidR="00E07856" w:rsidRDefault="00E07856" w:rsidP="00E07856">
      <w:r>
        <w:t xml:space="preserve">"Hlavní dodávky jsou pro obce ve Středočeském kraji, které je distribuují jednotlivým úředníkům a seniorům, dále nemocnicím a firmám v soukromém sektoru, jež myslí na svoje zaměstnance. Na roušky používáme vysokogramážní 100% bavlnu a netkané textilie SMS,” říká jednatelka firmy Marcela Linhartová Trávníčková.                                                                                                            </w:t>
      </w:r>
    </w:p>
    <w:p w14:paraId="4E6A6D2F" w14:textId="77777777" w:rsidR="00E07856" w:rsidRDefault="00E07856" w:rsidP="00E07856"/>
    <w:p w14:paraId="63EB845B" w14:textId="77777777" w:rsidR="00E07856" w:rsidRDefault="00E07856" w:rsidP="00E07856">
      <w:r>
        <w:t xml:space="preserve">Roušky z dílny E.daniely                                                                                                            </w:t>
      </w:r>
    </w:p>
    <w:p w14:paraId="5D41808E" w14:textId="77777777" w:rsidR="00E07856" w:rsidRDefault="00E07856" w:rsidP="00E07856"/>
    <w:p w14:paraId="34EDBE33" w14:textId="77777777" w:rsidR="00E07856" w:rsidRDefault="00E07856" w:rsidP="00E07856">
      <w:r>
        <w:t xml:space="preserve">FOTO: archiv návrhářky                                                                                                            </w:t>
      </w:r>
    </w:p>
    <w:p w14:paraId="1FA6729C" w14:textId="77777777" w:rsidR="00E07856" w:rsidRDefault="00E07856" w:rsidP="00E07856"/>
    <w:p w14:paraId="4F879A78" w14:textId="77777777" w:rsidR="00E07856" w:rsidRDefault="00E07856" w:rsidP="00E07856">
      <w:r>
        <w:t xml:space="preserve">K velkovýrobě roušek se rozhodla i značka Pietro Filipi.                                                                                                            </w:t>
      </w:r>
    </w:p>
    <w:p w14:paraId="203DD898" w14:textId="77777777" w:rsidR="00E07856" w:rsidRDefault="00E07856" w:rsidP="00E07856"/>
    <w:p w14:paraId="7FAB0160" w14:textId="77777777" w:rsidR="00E07856" w:rsidRDefault="00E07856" w:rsidP="00E07856">
      <w:r>
        <w:t xml:space="preserve">"Začali jsme šít už toto pondělí, ale protože v Praze nemáme vlastní výrobu, jen vzorkovnu, byla kapacita velmi omezená. Prvních 100 roušek jsme z velké části rozdali našim zaměstnancům, aby mohli pokračovat ve výrobě dalších,” říká Michal Mička, majitel Pietro Filipi.                                                                                                            </w:t>
      </w:r>
    </w:p>
    <w:p w14:paraId="5E60CEFD" w14:textId="77777777" w:rsidR="00E07856" w:rsidRDefault="00E07856" w:rsidP="00E07856"/>
    <w:p w14:paraId="42F1975A" w14:textId="77777777" w:rsidR="00E07856" w:rsidRDefault="00E07856" w:rsidP="00E07856">
      <w:r>
        <w:lastRenderedPageBreak/>
        <w:t xml:space="preserve">POUTÁK: [Jak se starat o doma vyrobenou roušku]                                                                                                            </w:t>
      </w:r>
    </w:p>
    <w:p w14:paraId="4948308F" w14:textId="77777777" w:rsidR="00E07856" w:rsidRDefault="00E07856" w:rsidP="00E07856">
      <w:r>
        <w:t xml:space="preserve">Od příštího pondělí se připojí další její výroby v České a Slovenské republice a produkce tak stoupne na 5 tisíc roušek denně. Společnost je bude přes různá sdružení distribuovat do domovů důchodců a také do obchodních řetězců.                                                                                                            </w:t>
      </w:r>
    </w:p>
    <w:p w14:paraId="717BC81F" w14:textId="77777777" w:rsidR="00E07856" w:rsidRDefault="00E07856" w:rsidP="00E07856"/>
    <w:p w14:paraId="34B935DD" w14:textId="77777777" w:rsidR="00E07856" w:rsidRDefault="00E07856" w:rsidP="00E07856">
      <w:r>
        <w:t xml:space="preserve">"Aktuálně máme od různých organizací poptáno kolem 50 tisíc roušek a další rychle přibývají. Kromě domovů důchodců jsou to obchodní řetězce, spolky nebo třeba Nadační fond nezávislé žurnalistiky, kam už první várka odešla,” říká Mička.                                                                                                            </w:t>
      </w:r>
    </w:p>
    <w:p w14:paraId="405428A4" w14:textId="77777777" w:rsidR="00E07856" w:rsidRDefault="00E07856" w:rsidP="00E07856"/>
    <w:p w14:paraId="77A7EEBF" w14:textId="77777777" w:rsidR="00E07856" w:rsidRDefault="00E07856" w:rsidP="00E07856">
      <w:r>
        <w:t xml:space="preserve">Pietro šije roušky                                                                                                            </w:t>
      </w:r>
    </w:p>
    <w:p w14:paraId="007F070F" w14:textId="77777777" w:rsidR="00E07856" w:rsidRDefault="00E07856" w:rsidP="00E07856"/>
    <w:p w14:paraId="243E6CB2" w14:textId="77777777" w:rsidR="00E07856" w:rsidRDefault="00E07856" w:rsidP="00E07856">
      <w:r>
        <w:t xml:space="preserve">FOTO: archiv firmy                                                                                                            </w:t>
      </w:r>
    </w:p>
    <w:p w14:paraId="09DC9C85" w14:textId="77777777" w:rsidR="00E07856" w:rsidRDefault="00E07856" w:rsidP="00E07856"/>
    <w:p w14:paraId="6F6D4D9A" w14:textId="77777777" w:rsidR="00E07856" w:rsidRDefault="00E07856" w:rsidP="00E07856">
      <w:r>
        <w:t xml:space="preserve">K iniciativě se připojila i mladá česká značka streetwearového oblečení. Šicí dílna na chvíli odložila šití spodního prádla a pohodlných šatů a proměnila se ve výrobnu improvizovaných bavlněných roušek.                                                                                                            </w:t>
      </w:r>
    </w:p>
    <w:p w14:paraId="4F4706BE" w14:textId="77777777" w:rsidR="00E07856" w:rsidRDefault="00E07856" w:rsidP="00E07856"/>
    <w:p w14:paraId="72DA7792" w14:textId="77777777" w:rsidR="00E07856" w:rsidRDefault="00E07856" w:rsidP="00E07856">
      <w:r>
        <w:t xml:space="preserve">POUTÁK: [I bavlněná rouška může pomoci. Návod, jak si ji doma ušít]                                                                                                            </w:t>
      </w:r>
    </w:p>
    <w:p w14:paraId="4229FFFE" w14:textId="77777777" w:rsidR="00E07856" w:rsidRDefault="00E07856" w:rsidP="00E07856">
      <w:r>
        <w:t xml:space="preserve">Část se rozhodla věnovat potřebným a část dala k prodeji. Ta však zmizela během 3 minut. S osvětou jim pomáhá i mladá violoncellistka Terezie Vodička Kovalová, která se snaží upozornit na fakt, že nosit roušku je opravdu nutné a není na tom nic špatného. Naopak!                                                                                                            </w:t>
      </w:r>
    </w:p>
    <w:p w14:paraId="604E9919" w14:textId="77777777" w:rsidR="00E07856" w:rsidRDefault="00E07856" w:rsidP="00E07856"/>
    <w:p w14:paraId="42544E84" w14:textId="77777777" w:rsidR="00E07856" w:rsidRDefault="00E07856" w:rsidP="00E07856">
      <w:r>
        <w:t xml:space="preserve">"Prodej je bez zisku. Roušky prodáváme přibližně za dvojnásobek naší výrobní ceny. Jednu pošleme zákazníkům a jednu dáme třeba do nemocnic. Máme pozastavenou výrobu oblečení. Roušky budeme v následujících dnech průběžně naskladňovat. První várka se vyprodala za 3 minuty," říká Martin Feix, zakladatel značky Girls Without Clothes.                                                                                                            </w:t>
      </w:r>
    </w:p>
    <w:p w14:paraId="3754F026" w14:textId="77777777" w:rsidR="00E07856" w:rsidRDefault="00E07856" w:rsidP="00E07856"/>
    <w:p w14:paraId="508DC59C" w14:textId="77777777" w:rsidR="00E07856" w:rsidRDefault="00E07856" w:rsidP="00E07856">
      <w:r>
        <w:t xml:space="preserve">Terezie Vodička Kovalová pro Girls Without Clothes                                                                                                            </w:t>
      </w:r>
    </w:p>
    <w:p w14:paraId="69E2C969" w14:textId="77777777" w:rsidR="00E07856" w:rsidRDefault="00E07856" w:rsidP="00E07856"/>
    <w:p w14:paraId="3C55B5E2" w14:textId="77777777" w:rsidR="00E07856" w:rsidRDefault="00E07856" w:rsidP="00E07856">
      <w:r>
        <w:t xml:space="preserve">FOTO: archiv firmy                                                                                                            </w:t>
      </w:r>
    </w:p>
    <w:p w14:paraId="3F2F78CB" w14:textId="77777777" w:rsidR="00E07856" w:rsidRDefault="00E07856" w:rsidP="00E07856"/>
    <w:p w14:paraId="1B39C77C" w14:textId="77777777" w:rsidR="00E07856" w:rsidRDefault="00E07856" w:rsidP="00E07856">
      <w:r>
        <w:t xml:space="preserve">URL| https://www.novinky.cz/zena/styl/533576-misto-kolekci-siji-rousky-cesti-navrhari-jdou-do-boje-proti-{hl_on}koronaviru{hl_of}.html                                                                                                           </w:t>
      </w:r>
    </w:p>
    <w:p w14:paraId="12A69B51" w14:textId="77777777" w:rsidR="00E07856" w:rsidRDefault="00E07856" w:rsidP="00E07856"/>
    <w:p w14:paraId="1CA13FE7" w14:textId="77777777" w:rsidR="00E07856" w:rsidRDefault="00E07856" w:rsidP="00E07856">
      <w:r>
        <w:t>{[p class="anp-artc-hdrfoot-sep"]}{[/p]}{[p class="anp-artc-hdrfoot"]}Název: Místo kolekcí šijí roušky. Čeští návrháři jdou do boje proti koronaviru</w:t>
      </w:r>
    </w:p>
    <w:p w14:paraId="711D53B6" w14:textId="77777777" w:rsidR="00E07856" w:rsidRDefault="00E07856" w:rsidP="00E07856">
      <w:r>
        <w:lastRenderedPageBreak/>
        <w:t>Autor: Linda Humlová</w:t>
      </w:r>
    </w:p>
    <w:p w14:paraId="0D21624F" w14:textId="77777777" w:rsidR="00E07856" w:rsidRDefault="00E07856" w:rsidP="00E07856">
      <w:r>
        <w:t>Zdroj: novinky.cz</w:t>
      </w:r>
    </w:p>
    <w:p w14:paraId="54C52779" w14:textId="77777777" w:rsidR="00E07856" w:rsidRDefault="00E07856" w:rsidP="00E07856">
      <w:r>
        <w:t>Datum: 20.03.2020</w:t>
      </w:r>
    </w:p>
    <w:p w14:paraId="2A881E55" w14:textId="77777777" w:rsidR="00E07856" w:rsidRDefault="00E07856" w:rsidP="00E07856">
      <w:r>
        <w:t>Číslo: 80</w:t>
      </w:r>
    </w:p>
    <w:p w14:paraId="43006065" w14:textId="77777777" w:rsidR="00E07856" w:rsidRDefault="00E07856" w:rsidP="00E07856">
      <w:r>
        <w:t>Rubrika: Žena - Styl</w:t>
      </w:r>
    </w:p>
    <w:p w14:paraId="007EE168" w14:textId="77777777" w:rsidR="00E07856" w:rsidRDefault="00E07856" w:rsidP="00E07856">
      <w:r>
        <w:t>Odkaz: https://www.novinky.cz/zena/styl/533576-misto-kolekci-siji-rousky-cesti-navrhari-jdou-do-boje-proti-koronaviru.html</w:t>
      </w:r>
    </w:p>
    <w:p w14:paraId="1E99F6AD" w14:textId="77777777" w:rsidR="00E07856" w:rsidRDefault="00E07856" w:rsidP="00E07856">
      <w:r>
        <w:t>Oblast: Internet - Zpravodajství</w:t>
      </w:r>
    </w:p>
    <w:p w14:paraId="1398FE8D" w14:textId="77777777" w:rsidR="00E07856" w:rsidRDefault="00E07856" w:rsidP="00E07856">
      <w:r>
        <w:t>{[/p]}</w:t>
      </w:r>
    </w:p>
    <w:p w14:paraId="6F6A32EF" w14:textId="77777777" w:rsidR="00E07856" w:rsidRDefault="00E07856" w:rsidP="00E07856"/>
    <w:p w14:paraId="5830FCDC" w14:textId="77777777" w:rsidR="00E07856" w:rsidRDefault="00E07856" w:rsidP="00E07856"/>
    <w:p w14:paraId="6A617A15" w14:textId="77777777" w:rsidR="00E07856" w:rsidRDefault="00E07856" w:rsidP="00E07856">
      <w:r>
        <w:t>-------------------------------------------------------</w:t>
      </w:r>
    </w:p>
    <w:p w14:paraId="389562A1" w14:textId="77777777" w:rsidR="00E07856" w:rsidRDefault="00E07856" w:rsidP="00E07856"/>
    <w:p w14:paraId="55F57CA6" w14:textId="77777777" w:rsidR="00E07856" w:rsidRDefault="00E07856" w:rsidP="00E07856">
      <w:r>
        <w:t>150. Porazila rakovinu, při autonehodě přišla o ruku. Teď šije roušky</w:t>
      </w:r>
    </w:p>
    <w:p w14:paraId="45BBD50E" w14:textId="77777777" w:rsidR="00E07856" w:rsidRDefault="00E07856" w:rsidP="00E07856"/>
    <w:p w14:paraId="51E95160" w14:textId="77777777" w:rsidR="00E07856" w:rsidRDefault="00E07856" w:rsidP="00E07856">
      <w:r>
        <w:t>Skóre: 0.84</w:t>
      </w:r>
    </w:p>
    <w:p w14:paraId="7EE3C12A" w14:textId="77777777" w:rsidR="00E07856" w:rsidRDefault="00E07856" w:rsidP="00E07856">
      <w:r>
        <w:t>Název: Porazila rakovinu, při autonehodě přišla o ruku. Teď šije roušky</w:t>
      </w:r>
    </w:p>
    <w:p w14:paraId="02765AAD" w14:textId="77777777" w:rsidR="00E07856" w:rsidRDefault="00E07856" w:rsidP="00E07856">
      <w:r>
        <w:t>Zdroj: novinky.cz</w:t>
      </w:r>
    </w:p>
    <w:p w14:paraId="1181606A" w14:textId="77777777" w:rsidR="00E07856" w:rsidRDefault="00E07856" w:rsidP="00E07856">
      <w:r>
        <w:t>Datum: 20.03.2020</w:t>
      </w:r>
    </w:p>
    <w:p w14:paraId="2B5C7384" w14:textId="77777777" w:rsidR="00E07856" w:rsidRDefault="00E07856" w:rsidP="00E07856">
      <w:r>
        <w:t>Autor: Kristýna Léblová</w:t>
      </w:r>
    </w:p>
    <w:p w14:paraId="14C8517E" w14:textId="77777777" w:rsidR="00E07856" w:rsidRDefault="00E07856" w:rsidP="00E07856">
      <w:r>
        <w:t>Odkaz: https://www.novinky.cz/zahranicni/koronavirus/533776-porazila-rakovinu-pri-autonehode-prisla-o-ruku-ted-sije-rousky.html</w:t>
      </w:r>
    </w:p>
    <w:p w14:paraId="63EB0DA3" w14:textId="77777777" w:rsidR="00E07856" w:rsidRDefault="00E07856" w:rsidP="00E07856">
      <w:r>
        <w:t>Rubrika: Zahraniční - Koronavirus</w:t>
      </w:r>
    </w:p>
    <w:p w14:paraId="4B770F44" w14:textId="77777777" w:rsidR="00E07856" w:rsidRDefault="00E07856" w:rsidP="00E07856">
      <w:r>
        <w:t>Oblast: Internet - Zpravodajství</w:t>
      </w:r>
    </w:p>
    <w:p w14:paraId="31917081" w14:textId="77777777" w:rsidR="00E07856" w:rsidRDefault="00E07856" w:rsidP="00E07856">
      <w:r>
        <w:t>ProfilID: Novinky</w:t>
      </w:r>
    </w:p>
    <w:p w14:paraId="3395E5AC" w14:textId="77777777" w:rsidR="00E07856" w:rsidRDefault="00E07856" w:rsidP="00E07856">
      <w:r>
        <w:t>Zpracováno: 21.03.2020 4:27:37</w:t>
      </w:r>
    </w:p>
    <w:p w14:paraId="1898C50A" w14:textId="77777777" w:rsidR="00E07856" w:rsidRDefault="00E07856" w:rsidP="00E07856">
      <w:r>
        <w:t>Číslo: 80</w:t>
      </w:r>
    </w:p>
    <w:p w14:paraId="37CBC409" w14:textId="77777777" w:rsidR="00E07856" w:rsidRDefault="00E07856" w:rsidP="00E07856">
      <w:r>
        <w:t>Jazyk: cz</w:t>
      </w:r>
    </w:p>
    <w:p w14:paraId="1F2C57FA" w14:textId="77777777" w:rsidR="00E07856" w:rsidRDefault="00E07856" w:rsidP="00E07856">
      <w:r>
        <w:t>Zkratka oblasti: YZ</w:t>
      </w:r>
    </w:p>
    <w:p w14:paraId="0337C8F9" w14:textId="77777777" w:rsidR="00E07856" w:rsidRDefault="00E07856" w:rsidP="00E07856">
      <w:r>
        <w:t>Zkratka zdroje: YZWN</w:t>
      </w:r>
    </w:p>
    <w:p w14:paraId="0E259FF3" w14:textId="77777777" w:rsidR="00E07856" w:rsidRDefault="00E07856" w:rsidP="00E07856">
      <w:r>
        <w:t>Identifikace: YZWN20200320010078</w:t>
      </w:r>
    </w:p>
    <w:p w14:paraId="5475D631" w14:textId="77777777" w:rsidR="00E07856" w:rsidRDefault="00E07856" w:rsidP="00E07856">
      <w:r>
        <w:t>Domicil: WN080079.txt</w:t>
      </w:r>
    </w:p>
    <w:p w14:paraId="47A6E706" w14:textId="77777777" w:rsidR="00E07856" w:rsidRDefault="00E07856" w:rsidP="00E07856">
      <w:r>
        <w:lastRenderedPageBreak/>
        <w:t>Klíčová slova: COVID; Koronaviru; koronavirus</w:t>
      </w:r>
    </w:p>
    <w:p w14:paraId="68F9A71F" w14:textId="77777777" w:rsidR="00E07856" w:rsidRDefault="00E07856" w:rsidP="00E07856">
      <w:r>
        <w:t>ProfilSymbol: muni</w:t>
      </w:r>
    </w:p>
    <w:p w14:paraId="4C8D3736" w14:textId="77777777" w:rsidR="00E07856" w:rsidRDefault="00E07856" w:rsidP="00E07856">
      <w:r>
        <w:t>Zkratka skupiny: W1</w:t>
      </w:r>
    </w:p>
    <w:p w14:paraId="608C027C" w14:textId="77777777" w:rsidR="00E07856" w:rsidRDefault="00E07856" w:rsidP="00E07856">
      <w:r>
        <w:t>HASH: lxff8mnzu3</w:t>
      </w:r>
    </w:p>
    <w:p w14:paraId="76483027" w14:textId="77777777" w:rsidR="00E07856" w:rsidRDefault="00E07856" w:rsidP="00E07856">
      <w:r>
        <w:t>Mediatyp: internet</w:t>
      </w:r>
    </w:p>
    <w:p w14:paraId="4A6C3197" w14:textId="77777777" w:rsidR="00E07856" w:rsidRDefault="00E07856" w:rsidP="00E07856"/>
    <w:p w14:paraId="33B75D93" w14:textId="77777777" w:rsidR="00E07856" w:rsidRDefault="00E07856" w:rsidP="00E07856">
      <w:r>
        <w:t xml:space="preserve">Osud paní Martinu Ruskou z Brna zkouší vydatně. Prodělala rakovinu prsu, při nehodě na motorce nad ní stáli všichni andělé a pak kvůli autonehodě, kterou nezavinila, přišla o ruku. Přesto v těchto těžkých dnech neztrácí optimismus, a i s handicapem se snaží pomáhat ostatním alespoň šitím tolik potřebných roušek.                                                                                                           </w:t>
      </w:r>
    </w:p>
    <w:p w14:paraId="1C8DA393" w14:textId="77777777" w:rsidR="00E07856" w:rsidRDefault="00E07856" w:rsidP="00E07856"/>
    <w:p w14:paraId="00C909B6" w14:textId="77777777" w:rsidR="00E07856" w:rsidRDefault="00E07856" w:rsidP="00E07856">
      <w:r>
        <w:t xml:space="preserve">Paní Ruská je zdravotní sestra a působila jako staniční sestra v Domově pro osoby se zdravotním postižením ve Slavkově u Brna. Celý život se snažila a snaží pomáhat druhým.                                                                                                            </w:t>
      </w:r>
    </w:p>
    <w:p w14:paraId="3B862D49" w14:textId="77777777" w:rsidR="00E07856" w:rsidRDefault="00E07856" w:rsidP="00E07856"/>
    <w:p w14:paraId="25841CC5" w14:textId="77777777" w:rsidR="00E07856" w:rsidRDefault="00E07856" w:rsidP="00E07856">
      <w:r>
        <w:t xml:space="preserve">V roce 2006 jí lékaři diagnostikovali rakovinu prsu. "Bylo to těžké, taková ta rána z nebe, kterou nečekáte. Přišla jsem tehdy o prso, ale rok nato jsem podstoupila plastiku," vypráví Novinkám žena s obrovským srdcem a optimismem. Dodala, že krátce poté, co rakovinu porazila, měla ještě nehodu na motorce.                                                                                                            </w:t>
      </w:r>
    </w:p>
    <w:p w14:paraId="585068F0" w14:textId="77777777" w:rsidR="00E07856" w:rsidRDefault="00E07856" w:rsidP="00E07856"/>
    <w:p w14:paraId="1FD6A1F2" w14:textId="77777777" w:rsidR="00E07856" w:rsidRDefault="00E07856" w:rsidP="00E07856">
      <w:r>
        <w:t xml:space="preserve">"Jezdím na motorce, je to moje vášeň. Jenže to jsem takhle nezvládla zatáčku a bylo. Tehdy nade mnou stáli snad všichni andělé svatí, protože jsem vyvázla bez zranění," vzpomíná.                                                                                                            </w:t>
      </w:r>
    </w:p>
    <w:p w14:paraId="080F83D4" w14:textId="77777777" w:rsidR="00E07856" w:rsidRDefault="00E07856" w:rsidP="00E07856"/>
    <w:p w14:paraId="5641175C" w14:textId="77777777" w:rsidR="00E07856" w:rsidRDefault="00E07856" w:rsidP="00E07856">
      <w:r>
        <w:t xml:space="preserve">Životní změna                                                                                                            </w:t>
      </w:r>
    </w:p>
    <w:p w14:paraId="1A29F8DE" w14:textId="77777777" w:rsidR="00E07856" w:rsidRDefault="00E07856" w:rsidP="00E07856"/>
    <w:p w14:paraId="573D2B52" w14:textId="77777777" w:rsidR="00E07856" w:rsidRDefault="00E07856" w:rsidP="00E07856">
      <w:r>
        <w:t xml:space="preserve">V pětačtyřiceti se rozhodla pro životní změnu. Děti byly odrostlé, a tak se paní Ruská přihlásila  na vysokou školu a do armádních záloh a narukovala na vojnu. Jenže pak přišla osudná autonehoda v roce 2017.                                                                                                            </w:t>
      </w:r>
    </w:p>
    <w:p w14:paraId="60B3DE5A" w14:textId="77777777" w:rsidR="00E07856" w:rsidRDefault="00E07856" w:rsidP="00E07856"/>
    <w:p w14:paraId="6F65FC4F" w14:textId="77777777" w:rsidR="00E07856" w:rsidRDefault="00E07856" w:rsidP="00E07856">
      <w:r>
        <w:t xml:space="preserve">"Jela jsem v autě a pán za mnou měl mikrospánek. Narazil do mě, já najela na svodidla, přetočila jsem se, jela chvíli po střeše... málem mi to utrhlo ruku, měla jsem zlomenou stehenní kost, zlomeninu na pravé ruce, dodnes na ní nenatáhnu prsty a také jsem měla proraženou lebku. Dodnes mám důlek v hlavě," jmenuje následky autonehody Martina.                                                                                                            </w:t>
      </w:r>
    </w:p>
    <w:p w14:paraId="368D45D5" w14:textId="77777777" w:rsidR="00E07856" w:rsidRDefault="00E07856" w:rsidP="00E07856"/>
    <w:p w14:paraId="64BCBBD7" w14:textId="77777777" w:rsidR="00E07856" w:rsidRDefault="00E07856" w:rsidP="00E07856">
      <w:r>
        <w:t xml:space="preserve">Zdravotní sestra se zúčastila projektu Lvice 2020.                                                                                                            </w:t>
      </w:r>
    </w:p>
    <w:p w14:paraId="377F218A" w14:textId="77777777" w:rsidR="00E07856" w:rsidRDefault="00E07856" w:rsidP="00E07856"/>
    <w:p w14:paraId="23367D55" w14:textId="77777777" w:rsidR="00E07856" w:rsidRDefault="00E07856" w:rsidP="00E07856">
      <w:r>
        <w:t xml:space="preserve">FOTO: archiv M. Ruské                                                                                                            </w:t>
      </w:r>
    </w:p>
    <w:p w14:paraId="7C72E351" w14:textId="77777777" w:rsidR="00E07856" w:rsidRDefault="00E07856" w:rsidP="00E07856"/>
    <w:p w14:paraId="5E879887" w14:textId="77777777" w:rsidR="00E07856" w:rsidRDefault="00E07856" w:rsidP="00E07856">
      <w:r>
        <w:t xml:space="preserve">Amputace levé ruky byla nevyhnutelná, lékaři se dokonce obávali trvalých mentálních následků kvůli proražené lebce, naštěstí ale žádné nezůstaly. "Vnímám, že si méně pamatuji. Vím, nejsem už nejmladší, ale občas si při konverzaci hned nevybavím slovo, které chci použít, takže to bude asi ten následek. Chtěla jsem jít ještě studovat psychologii, ale kvůli tomuhle vím, že bych to už nedala," říká paní Ruská, která se také účastnila projektu Lvice 2020 Cesty za snem.                                                                                                            </w:t>
      </w:r>
    </w:p>
    <w:p w14:paraId="12F367DC" w14:textId="77777777" w:rsidR="00E07856" w:rsidRDefault="00E07856" w:rsidP="00E07856"/>
    <w:p w14:paraId="1EE41D38" w14:textId="77777777" w:rsidR="00E07856" w:rsidRDefault="00E07856" w:rsidP="00E07856">
      <w:r>
        <w:t xml:space="preserve">POUTÁK: [Úporné bolesti hlavy, teploty a dusivý kašel. Studentky se nakazily někde v Praze]                                                                                                            </w:t>
      </w:r>
    </w:p>
    <w:p w14:paraId="3041ACF6" w14:textId="77777777" w:rsidR="00E07856" w:rsidRDefault="00E07856" w:rsidP="00E07856"/>
    <w:p w14:paraId="62951502" w14:textId="77777777" w:rsidR="00E07856" w:rsidRDefault="00E07856" w:rsidP="00E07856">
      <w:r>
        <w:t xml:space="preserve">Pomohla viníkovi                                                                                                            </w:t>
      </w:r>
    </w:p>
    <w:p w14:paraId="0C53DE0C" w14:textId="77777777" w:rsidR="00E07856" w:rsidRDefault="00E07856" w:rsidP="00E07856"/>
    <w:p w14:paraId="087A308E" w14:textId="77777777" w:rsidR="00E07856" w:rsidRDefault="00E07856" w:rsidP="00E07856">
      <w:r>
        <w:t xml:space="preserve">Největší zajímavostí je, že s viníkem nehody se paní Ruská spřátelila. Přestože mu hrozilo vězení za ublížení na zdraví, ona byla zásadně proti. "Zničila bych mu tím život. On se z té nehody zhroutil, bral antidepresiva, to mi bylo nesmírně líto. Má skvělou rodinu. Dodnes se přátelíme a stýkáme se," svěřila se statečná žena s tím, že i když přišla o ruku, říkala si, že to prostě takhle mělo být a proč by měl mít zničený život další člověk.                                                                                                            </w:t>
      </w:r>
    </w:p>
    <w:p w14:paraId="52A561EB" w14:textId="77777777" w:rsidR="00E07856" w:rsidRDefault="00E07856" w:rsidP="00E07856"/>
    <w:p w14:paraId="2DAA6643" w14:textId="77777777" w:rsidR="00E07856" w:rsidRDefault="00E07856" w:rsidP="00E07856">
      <w:r>
        <w:t xml:space="preserve">"Mně to otevřelo obzory, nové možnosti, jak pomáhat lidem," říká Martina.                                                                                                            </w:t>
      </w:r>
    </w:p>
    <w:p w14:paraId="7D21F5C6" w14:textId="77777777" w:rsidR="00E07856" w:rsidRDefault="00E07856" w:rsidP="00E07856"/>
    <w:p w14:paraId="1ADE9A2E" w14:textId="77777777" w:rsidR="00E07856" w:rsidRDefault="00E07856" w:rsidP="00E07856">
      <w:r>
        <w:t xml:space="preserve">Hrdinka dne :-)Úžasná žena s dobrým *, která se nikdy nevzdá a vždy ráda pomůže! Jen doplníme, že paní Martina Ruská, vystudovaná zdravotní sestra, porazila rakovinku prsu, měla autonehodu, kterou nezavinila a přišla tak o ruku. Přesto když může, tak ráda pomůže! Je to prostě skvělá a inspirativní žena.*                                                                                                            </w:t>
      </w:r>
    </w:p>
    <w:p w14:paraId="68CD83E4" w14:textId="77777777" w:rsidR="00E07856" w:rsidRDefault="00E07856" w:rsidP="00E07856"/>
    <w:p w14:paraId="2F49AFF9" w14:textId="77777777" w:rsidR="00E07856" w:rsidRDefault="00E07856" w:rsidP="00E07856">
      <w:r>
        <w:t xml:space="preserve">Zveřejnil(a) BRNO today dne Čtvrtek 19. března 2020                                                                                                            </w:t>
      </w:r>
    </w:p>
    <w:p w14:paraId="38F0BDBF" w14:textId="77777777" w:rsidR="00E07856" w:rsidRDefault="00E07856" w:rsidP="00E07856">
      <w:r>
        <w:t xml:space="preserve">Šití roušek                                                                                                            </w:t>
      </w:r>
    </w:p>
    <w:p w14:paraId="06AC1D82" w14:textId="77777777" w:rsidR="00E07856" w:rsidRDefault="00E07856" w:rsidP="00E07856"/>
    <w:p w14:paraId="13F4C4E5" w14:textId="77777777" w:rsidR="00E07856" w:rsidRDefault="00E07856" w:rsidP="00E07856">
      <w:r>
        <w:t xml:space="preserve">Nyní je paní Ruská hrdinkou dne pro všechny, kteří jsou doma v izolaci a pro ty, co nemají roušky. I s jednou rukou totiž šije roušky pro ostatní. "Na začátku mi to moc nešlo, to stříhání látky a špendlení, ale zapojila jsem do toho rodinu a přátele. Když mi látku nastříhají a našpendlí, tak už to pak na stroji jde rychle. Zvládnu pak jednu za deset minut. Doufám, že se to bude zrychlovat," směje se zdravotní sestra, která v domově nadále pracuje, ale už jako administrativní pracovník.                                                                                                            </w:t>
      </w:r>
    </w:p>
    <w:p w14:paraId="30322F4D" w14:textId="77777777" w:rsidR="00E07856" w:rsidRDefault="00E07856" w:rsidP="00E07856"/>
    <w:p w14:paraId="104D79F6" w14:textId="77777777" w:rsidR="00E07856" w:rsidRDefault="00E07856" w:rsidP="00E07856">
      <w:r>
        <w:t xml:space="preserve">{hl_on}Koronaviru{hl_of} se paní Ruská nebojí. "Snažím se na to nemyslet a brát to pozitivně. Myslím, že to dnešní svět asi potřeboval, zastavit se a zamyslet se, co je důležité. Na všem se dá najít něco pozitivního, pak si k sobě přitáhnete pozitivní věci. Lidi by neměli být tolik negativní," míní.                                                                                                            </w:t>
      </w:r>
    </w:p>
    <w:p w14:paraId="074C95CE" w14:textId="77777777" w:rsidR="00E07856" w:rsidRDefault="00E07856" w:rsidP="00E07856"/>
    <w:p w14:paraId="201BC599" w14:textId="77777777" w:rsidR="00E07856" w:rsidRDefault="00E07856" w:rsidP="00E07856">
      <w:r>
        <w:lastRenderedPageBreak/>
        <w:t xml:space="preserve">POUTÁK: [SPECIÁL: {hl_on}COVID{hl_of}-19 / Vše o nákaze, rady a tipy, jaké jsou příznaky]                                                                                                            </w:t>
      </w:r>
    </w:p>
    <w:p w14:paraId="6478362D" w14:textId="77777777" w:rsidR="00E07856" w:rsidRDefault="00E07856" w:rsidP="00E07856">
      <w:r>
        <w:t xml:space="preserve">Sedmačtyřicetiletá žena je vzorem pro ostatní. Ona si tak ale nepřipadá, dělá jen to, co jí přijde přirozené. "Já to mám v krvi, neříkám, že mi nebylo zle, ale snažím se myslet pozitivně. Ti, co pořád nadávají na svůj život nebo na okolí, si tím jenom vše zhoršují, zbytečně si ničí život," dodává na závěr rozhovoru.                                                                                                            </w:t>
      </w:r>
    </w:p>
    <w:p w14:paraId="72C35401" w14:textId="77777777" w:rsidR="00E07856" w:rsidRDefault="00E07856" w:rsidP="00E07856"/>
    <w:p w14:paraId="4A7AADA3" w14:textId="77777777" w:rsidR="00E07856" w:rsidRDefault="00E07856" w:rsidP="00E07856">
      <w:r>
        <w:t xml:space="preserve">URL| https://www.novinky.cz/zahranicni/{hl_on}koronavirus{hl_of}/533776-porazila-rakovinu-pri-autonehode-prisla-o-ruku-ted-sije-rousky.html                                                                                                           </w:t>
      </w:r>
    </w:p>
    <w:p w14:paraId="5F64290B" w14:textId="77777777" w:rsidR="00E07856" w:rsidRDefault="00E07856" w:rsidP="00E07856"/>
    <w:p w14:paraId="20877B3E" w14:textId="77777777" w:rsidR="00E07856" w:rsidRDefault="00E07856" w:rsidP="00E07856">
      <w:r>
        <w:t>{[p class="anp-artc-hdrfoot-sep"]}{[/p]}{[p class="anp-artc-hdrfoot"]}Název: Porazila rakovinu, při autonehodě přišla o ruku. Teď šije roušky</w:t>
      </w:r>
    </w:p>
    <w:p w14:paraId="088FB0C0" w14:textId="77777777" w:rsidR="00E07856" w:rsidRDefault="00E07856" w:rsidP="00E07856">
      <w:r>
        <w:t>Autor: Kristýna Léblová</w:t>
      </w:r>
    </w:p>
    <w:p w14:paraId="0B7C6436" w14:textId="77777777" w:rsidR="00E07856" w:rsidRDefault="00E07856" w:rsidP="00E07856">
      <w:r>
        <w:t>Zdroj: novinky.cz</w:t>
      </w:r>
    </w:p>
    <w:p w14:paraId="3E1D1068" w14:textId="77777777" w:rsidR="00E07856" w:rsidRDefault="00E07856" w:rsidP="00E07856">
      <w:r>
        <w:t>Datum: 20.03.2020</w:t>
      </w:r>
    </w:p>
    <w:p w14:paraId="7C0B46BC" w14:textId="77777777" w:rsidR="00E07856" w:rsidRDefault="00E07856" w:rsidP="00E07856">
      <w:r>
        <w:t>Číslo: 80</w:t>
      </w:r>
    </w:p>
    <w:p w14:paraId="57A59C26" w14:textId="77777777" w:rsidR="00E07856" w:rsidRDefault="00E07856" w:rsidP="00E07856">
      <w:r>
        <w:t>Rubrika: Zahraniční - Koronavirus</w:t>
      </w:r>
    </w:p>
    <w:p w14:paraId="07642F68" w14:textId="77777777" w:rsidR="00E07856" w:rsidRDefault="00E07856" w:rsidP="00E07856">
      <w:r>
        <w:t>Odkaz: https://www.novinky.cz/zahranicni/koronavirus/533776-porazila-rakovinu-pri-autonehode-prisla-o-ruku-ted-sije-rousky.html</w:t>
      </w:r>
    </w:p>
    <w:p w14:paraId="297B54D7" w14:textId="77777777" w:rsidR="00E07856" w:rsidRDefault="00E07856" w:rsidP="00E07856">
      <w:r>
        <w:t>Oblast: Internet - Zpravodajství</w:t>
      </w:r>
    </w:p>
    <w:p w14:paraId="7B728E73" w14:textId="77777777" w:rsidR="00E07856" w:rsidRDefault="00E07856" w:rsidP="00E07856">
      <w:r>
        <w:t>{[/p]}</w:t>
      </w:r>
    </w:p>
    <w:p w14:paraId="74CFC384" w14:textId="77777777" w:rsidR="00E07856" w:rsidRDefault="00E07856" w:rsidP="00E07856"/>
    <w:p w14:paraId="618C94F7" w14:textId="77777777" w:rsidR="00E07856" w:rsidRDefault="00E07856" w:rsidP="00E07856"/>
    <w:p w14:paraId="693BA4DD" w14:textId="77777777" w:rsidR="00E07856" w:rsidRDefault="00E07856" w:rsidP="00E07856">
      <w:r>
        <w:t>-------------------------------------------------------</w:t>
      </w:r>
    </w:p>
    <w:p w14:paraId="3030AA06" w14:textId="77777777" w:rsidR="00E07856" w:rsidRDefault="00E07856" w:rsidP="00E07856"/>
    <w:p w14:paraId="55F765B2" w14:textId="77777777" w:rsidR="00E07856" w:rsidRDefault="00E07856" w:rsidP="00E07856">
      <w:r>
        <w:t>151. V uzavřené oblasti na Olomoucku řádí zloděj</w:t>
      </w:r>
    </w:p>
    <w:p w14:paraId="0F053C60" w14:textId="77777777" w:rsidR="00E07856" w:rsidRDefault="00E07856" w:rsidP="00E07856"/>
    <w:p w14:paraId="56E9F921" w14:textId="77777777" w:rsidR="00E07856" w:rsidRDefault="00E07856" w:rsidP="00E07856">
      <w:r>
        <w:t>Skóre: 0.80</w:t>
      </w:r>
    </w:p>
    <w:p w14:paraId="6907410D" w14:textId="77777777" w:rsidR="00E07856" w:rsidRDefault="00E07856" w:rsidP="00E07856">
      <w:r>
        <w:t>Název: V uzavřené oblasti na Olomoucku řádí zloděj</w:t>
      </w:r>
    </w:p>
    <w:p w14:paraId="5657764C" w14:textId="77777777" w:rsidR="00E07856" w:rsidRDefault="00E07856" w:rsidP="00E07856">
      <w:r>
        <w:t>Zdroj: novinky.cz</w:t>
      </w:r>
    </w:p>
    <w:p w14:paraId="746234FF" w14:textId="77777777" w:rsidR="00E07856" w:rsidRDefault="00E07856" w:rsidP="00E07856">
      <w:r>
        <w:t>Datum: 20.03.2020</w:t>
      </w:r>
    </w:p>
    <w:p w14:paraId="76981059" w14:textId="77777777" w:rsidR="00E07856" w:rsidRDefault="00E07856" w:rsidP="00E07856">
      <w:r>
        <w:t>Autor: mhr</w:t>
      </w:r>
    </w:p>
    <w:p w14:paraId="42B80DF5" w14:textId="77777777" w:rsidR="00E07856" w:rsidRDefault="00E07856" w:rsidP="00E07856">
      <w:r>
        <w:t>Odkaz: https://www.novinky.cz/krimi/533782-v-uzavrene-oblasti-na-olomoucku-radi-zlodej.html</w:t>
      </w:r>
    </w:p>
    <w:p w14:paraId="29FC51F0" w14:textId="77777777" w:rsidR="00E07856" w:rsidRDefault="00E07856" w:rsidP="00E07856">
      <w:r>
        <w:t>Rubrika: Krimi</w:t>
      </w:r>
    </w:p>
    <w:p w14:paraId="4FE0272C" w14:textId="77777777" w:rsidR="00E07856" w:rsidRDefault="00E07856" w:rsidP="00E07856">
      <w:r>
        <w:lastRenderedPageBreak/>
        <w:t>Oblast: Internet - Zpravodajství</w:t>
      </w:r>
    </w:p>
    <w:p w14:paraId="654BABA8" w14:textId="77777777" w:rsidR="00E07856" w:rsidRDefault="00E07856" w:rsidP="00E07856">
      <w:r>
        <w:t>ProfilID: Novinky</w:t>
      </w:r>
    </w:p>
    <w:p w14:paraId="230542B8" w14:textId="77777777" w:rsidR="00E07856" w:rsidRDefault="00E07856" w:rsidP="00E07856">
      <w:r>
        <w:t>Zpracováno: 21.03.2020 4:27:37</w:t>
      </w:r>
    </w:p>
    <w:p w14:paraId="1BDD5BE5" w14:textId="77777777" w:rsidR="00E07856" w:rsidRDefault="00E07856" w:rsidP="00E07856">
      <w:r>
        <w:t>Číslo: 80</w:t>
      </w:r>
    </w:p>
    <w:p w14:paraId="161B2BDF" w14:textId="77777777" w:rsidR="00E07856" w:rsidRDefault="00E07856" w:rsidP="00E07856">
      <w:r>
        <w:t>Jazyk: cz</w:t>
      </w:r>
    </w:p>
    <w:p w14:paraId="2B6ECF06" w14:textId="77777777" w:rsidR="00E07856" w:rsidRDefault="00E07856" w:rsidP="00E07856">
      <w:r>
        <w:t>Zkratka oblasti: YZ</w:t>
      </w:r>
    </w:p>
    <w:p w14:paraId="5508D7D2" w14:textId="77777777" w:rsidR="00E07856" w:rsidRDefault="00E07856" w:rsidP="00E07856">
      <w:r>
        <w:t>Zkratka zdroje: YZWN</w:t>
      </w:r>
    </w:p>
    <w:p w14:paraId="4F4C676F" w14:textId="77777777" w:rsidR="00E07856" w:rsidRDefault="00E07856" w:rsidP="00E07856">
      <w:r>
        <w:t>Identifikace: YZWN20200320010077</w:t>
      </w:r>
    </w:p>
    <w:p w14:paraId="4128E67D" w14:textId="77777777" w:rsidR="00E07856" w:rsidRDefault="00E07856" w:rsidP="00E07856">
      <w:r>
        <w:t>Domicil: WN080078.txt</w:t>
      </w:r>
    </w:p>
    <w:p w14:paraId="591F2918" w14:textId="77777777" w:rsidR="00E07856" w:rsidRDefault="00E07856" w:rsidP="00E07856">
      <w:r>
        <w:t>Klíčová slova: COVID; koronaviru</w:t>
      </w:r>
    </w:p>
    <w:p w14:paraId="1B7855D6" w14:textId="77777777" w:rsidR="00E07856" w:rsidRDefault="00E07856" w:rsidP="00E07856">
      <w:r>
        <w:t>ProfilSymbol: muni</w:t>
      </w:r>
    </w:p>
    <w:p w14:paraId="7281BD98" w14:textId="77777777" w:rsidR="00E07856" w:rsidRDefault="00E07856" w:rsidP="00E07856">
      <w:r>
        <w:t>Zkratka skupiny: W1</w:t>
      </w:r>
    </w:p>
    <w:p w14:paraId="76535BAA" w14:textId="77777777" w:rsidR="00E07856" w:rsidRDefault="00E07856" w:rsidP="00E07856">
      <w:r>
        <w:t>HASH: teui3fcujx</w:t>
      </w:r>
    </w:p>
    <w:p w14:paraId="76F074E0" w14:textId="77777777" w:rsidR="00E07856" w:rsidRDefault="00E07856" w:rsidP="00E07856">
      <w:r>
        <w:t>Mediatyp: internet</w:t>
      </w:r>
    </w:p>
    <w:p w14:paraId="01C0B9C7" w14:textId="77777777" w:rsidR="00E07856" w:rsidRDefault="00E07856" w:rsidP="00E07856"/>
    <w:p w14:paraId="59A3B945" w14:textId="77777777" w:rsidR="00E07856" w:rsidRDefault="00E07856" w:rsidP="00E07856">
      <w:r>
        <w:t xml:space="preserve">Krádeže řeší policisté i v oblasti na Olomoucku, kterou v pondělí uzavřeli kvůli hrozbě šíření {hl_on}koronaviru{hl_of} hygienici a vjezdy do ní střeží policisté spolu s dobrovolnými hasiči. Ve čtvrtek vyjížděli policisté například k vyloupené bývalé hájence v katastru obce Červenky. Právo o tom v pátek informovala policejní mluvčí Lenka Vanková.                                                                                                           </w:t>
      </w:r>
    </w:p>
    <w:p w14:paraId="79076BD3" w14:textId="77777777" w:rsidR="00E07856" w:rsidRDefault="00E07856" w:rsidP="00E07856"/>
    <w:p w14:paraId="2CC073BE" w14:textId="77777777" w:rsidR="00E07856" w:rsidRDefault="00E07856" w:rsidP="00E07856">
      <w:r>
        <w:t xml:space="preserve">Zloděj se podle ní do objektu vloupal v noci na čtvrtek. "Aby se mohl dostat dovnitř, rozbil nejprve okno do dřevníku. Hodilo se mu tříkilové balení kávy, které našel v kuchyňské lince, a také aku vrtačka i s nabíječkou, kterou objevil v jiné místnosti. Škodu poškozený vyčíslil na zhruba šest tisíc korun," uvedla mluvčí.                                                                                                            </w:t>
      </w:r>
    </w:p>
    <w:p w14:paraId="6E24FDB0" w14:textId="77777777" w:rsidR="00E07856" w:rsidRDefault="00E07856" w:rsidP="00E07856"/>
    <w:p w14:paraId="1C253596" w14:textId="77777777" w:rsidR="00E07856" w:rsidRDefault="00E07856" w:rsidP="00E07856">
      <w:r>
        <w:t xml:space="preserve">Po pachateli policisté pátrají. Běžně by mu hrozil trest vězení maximálně dva roky. Protože se však tohoto činu dopustil po vyhlášení nouzového stavu, hrozí mu mnohem vyšší sazba, a to v rozmezí od dvou do osmi let odnětí svobody.                                                                                                            </w:t>
      </w:r>
    </w:p>
    <w:p w14:paraId="5A857DA7" w14:textId="77777777" w:rsidR="00E07856" w:rsidRDefault="00E07856" w:rsidP="00E07856"/>
    <w:p w14:paraId="4E32586B" w14:textId="77777777" w:rsidR="00E07856" w:rsidRDefault="00E07856" w:rsidP="00E07856">
      <w:r>
        <w:t xml:space="preserve">POUTÁK: [SPECIÁL: {hl_on}COVID{hl_of}-19 / Vše o nákaze, rady a tipy, jaké jsou příznaky]                                                                                                            </w:t>
      </w:r>
    </w:p>
    <w:p w14:paraId="7C76D829" w14:textId="77777777" w:rsidR="00E07856" w:rsidRDefault="00E07856" w:rsidP="00E07856"/>
    <w:p w14:paraId="764F8E2F" w14:textId="77777777" w:rsidR="00E07856" w:rsidRDefault="00E07856" w:rsidP="00E07856">
      <w:r>
        <w:t xml:space="preserve">URL| https://www.novinky.cz/krimi/533782-v-uzavrene-oblasti-na-olomoucku-radi-zlodej.html                                                                                                           </w:t>
      </w:r>
    </w:p>
    <w:p w14:paraId="650E937D" w14:textId="77777777" w:rsidR="00E07856" w:rsidRDefault="00E07856" w:rsidP="00E07856"/>
    <w:p w14:paraId="7B3D0A55" w14:textId="77777777" w:rsidR="00E07856" w:rsidRDefault="00E07856" w:rsidP="00E07856">
      <w:r>
        <w:lastRenderedPageBreak/>
        <w:t>{[p class="anp-artc-hdrfoot-sep"]}{[/p]}{[p class="anp-artc-hdrfoot"]}Název: V uzavřené oblasti na Olomoucku řádí zloděj</w:t>
      </w:r>
    </w:p>
    <w:p w14:paraId="6FC25C9B" w14:textId="77777777" w:rsidR="00E07856" w:rsidRDefault="00E07856" w:rsidP="00E07856">
      <w:r>
        <w:t>Autor: mhr</w:t>
      </w:r>
    </w:p>
    <w:p w14:paraId="0E679EB9" w14:textId="77777777" w:rsidR="00E07856" w:rsidRDefault="00E07856" w:rsidP="00E07856">
      <w:r>
        <w:t>Zdroj: novinky.cz</w:t>
      </w:r>
    </w:p>
    <w:p w14:paraId="3840CECA" w14:textId="77777777" w:rsidR="00E07856" w:rsidRDefault="00E07856" w:rsidP="00E07856">
      <w:r>
        <w:t>Datum: 20.03.2020</w:t>
      </w:r>
    </w:p>
    <w:p w14:paraId="2949DBF9" w14:textId="77777777" w:rsidR="00E07856" w:rsidRDefault="00E07856" w:rsidP="00E07856">
      <w:r>
        <w:t>Číslo: 80</w:t>
      </w:r>
    </w:p>
    <w:p w14:paraId="1188A8F7" w14:textId="77777777" w:rsidR="00E07856" w:rsidRDefault="00E07856" w:rsidP="00E07856">
      <w:r>
        <w:t>Rubrika: Krimi</w:t>
      </w:r>
    </w:p>
    <w:p w14:paraId="42C6C679" w14:textId="77777777" w:rsidR="00E07856" w:rsidRDefault="00E07856" w:rsidP="00E07856">
      <w:r>
        <w:t>Odkaz: https://www.novinky.cz/krimi/533782-v-uzavrene-oblasti-na-olomoucku-radi-zlodej.html</w:t>
      </w:r>
    </w:p>
    <w:p w14:paraId="5EB8F961" w14:textId="77777777" w:rsidR="00E07856" w:rsidRDefault="00E07856" w:rsidP="00E07856">
      <w:r>
        <w:t>Oblast: Internet - Zpravodajství</w:t>
      </w:r>
    </w:p>
    <w:p w14:paraId="7943EDE1" w14:textId="77777777" w:rsidR="00E07856" w:rsidRDefault="00E07856" w:rsidP="00E07856">
      <w:r>
        <w:t>{[/p]}</w:t>
      </w:r>
    </w:p>
    <w:p w14:paraId="3E09C34E" w14:textId="77777777" w:rsidR="00E07856" w:rsidRDefault="00E07856" w:rsidP="00E07856"/>
    <w:p w14:paraId="179656D6" w14:textId="77777777" w:rsidR="00E07856" w:rsidRDefault="00E07856" w:rsidP="00E07856"/>
    <w:p w14:paraId="7D8E1EDD" w14:textId="77777777" w:rsidR="00E07856" w:rsidRDefault="00E07856" w:rsidP="00E07856">
      <w:r>
        <w:t>-------------------------------------------------------</w:t>
      </w:r>
    </w:p>
    <w:p w14:paraId="5042FD4B" w14:textId="77777777" w:rsidR="00E07856" w:rsidRDefault="00E07856" w:rsidP="00E07856"/>
    <w:p w14:paraId="34FC0D93" w14:textId="77777777" w:rsidR="00E07856" w:rsidRDefault="00E07856" w:rsidP="00E07856">
      <w:r>
        <w:t>152. Přehledná mapa: Evropské země nadále kosí koronavirus</w:t>
      </w:r>
    </w:p>
    <w:p w14:paraId="44A18663" w14:textId="77777777" w:rsidR="00E07856" w:rsidRDefault="00E07856" w:rsidP="00E07856"/>
    <w:p w14:paraId="03AD5078" w14:textId="77777777" w:rsidR="00E07856" w:rsidRDefault="00E07856" w:rsidP="00E07856">
      <w:r>
        <w:t>Skóre: 0.97</w:t>
      </w:r>
    </w:p>
    <w:p w14:paraId="2AF4D088" w14:textId="77777777" w:rsidR="00E07856" w:rsidRDefault="00E07856" w:rsidP="00E07856">
      <w:r>
        <w:t>Název: Přehledná mapa: Evropské země nadále kosí koronavirus</w:t>
      </w:r>
    </w:p>
    <w:p w14:paraId="0CF0A915" w14:textId="77777777" w:rsidR="00E07856" w:rsidRDefault="00E07856" w:rsidP="00E07856">
      <w:r>
        <w:t>Zdroj: novinky.cz</w:t>
      </w:r>
    </w:p>
    <w:p w14:paraId="07933C89" w14:textId="77777777" w:rsidR="00E07856" w:rsidRDefault="00E07856" w:rsidP="00E07856">
      <w:r>
        <w:t>Datum: 20.03.2020</w:t>
      </w:r>
    </w:p>
    <w:p w14:paraId="36860632" w14:textId="77777777" w:rsidR="00E07856" w:rsidRDefault="00E07856" w:rsidP="00E07856">
      <w:r>
        <w:t>Odkaz: https://www.novinky.cz/zahranicni/koronavirus/533781-prehledna-mapa-evropske-zeme-nadale-kosi-koronavirus.html</w:t>
      </w:r>
    </w:p>
    <w:p w14:paraId="4EA88F5E" w14:textId="77777777" w:rsidR="00E07856" w:rsidRDefault="00E07856" w:rsidP="00E07856">
      <w:r>
        <w:t>Rubrika: Zahraniční - Koronavirus</w:t>
      </w:r>
    </w:p>
    <w:p w14:paraId="3390F5DF" w14:textId="77777777" w:rsidR="00E07856" w:rsidRDefault="00E07856" w:rsidP="00E07856">
      <w:r>
        <w:t>Oblast: Internet - Zpravodajství</w:t>
      </w:r>
    </w:p>
    <w:p w14:paraId="5B3534FE" w14:textId="77777777" w:rsidR="00E07856" w:rsidRDefault="00E07856" w:rsidP="00E07856">
      <w:r>
        <w:t>ProfilID: Novinky</w:t>
      </w:r>
    </w:p>
    <w:p w14:paraId="233ECAF8" w14:textId="77777777" w:rsidR="00E07856" w:rsidRDefault="00E07856" w:rsidP="00E07856">
      <w:r>
        <w:t>Zpracováno: 21.03.2020 4:27:36</w:t>
      </w:r>
    </w:p>
    <w:p w14:paraId="3AFD45A4" w14:textId="77777777" w:rsidR="00E07856" w:rsidRDefault="00E07856" w:rsidP="00E07856">
      <w:r>
        <w:t>Číslo: 80</w:t>
      </w:r>
    </w:p>
    <w:p w14:paraId="21656B3D" w14:textId="77777777" w:rsidR="00E07856" w:rsidRDefault="00E07856" w:rsidP="00E07856">
      <w:r>
        <w:t>Jazyk: cz</w:t>
      </w:r>
    </w:p>
    <w:p w14:paraId="4ACFC1A6" w14:textId="77777777" w:rsidR="00E07856" w:rsidRDefault="00E07856" w:rsidP="00E07856">
      <w:r>
        <w:t>Zkratka oblasti: YZ</w:t>
      </w:r>
    </w:p>
    <w:p w14:paraId="1F44E9E1" w14:textId="77777777" w:rsidR="00E07856" w:rsidRDefault="00E07856" w:rsidP="00E07856">
      <w:r>
        <w:t>Zkratka zdroje: YZWN</w:t>
      </w:r>
    </w:p>
    <w:p w14:paraId="31CD17C8" w14:textId="77777777" w:rsidR="00E07856" w:rsidRDefault="00E07856" w:rsidP="00E07856">
      <w:r>
        <w:t>Identifikace: YZWN20200320010071</w:t>
      </w:r>
    </w:p>
    <w:p w14:paraId="24163298" w14:textId="77777777" w:rsidR="00E07856" w:rsidRDefault="00E07856" w:rsidP="00E07856">
      <w:r>
        <w:t>Domicil: WN080072.txt</w:t>
      </w:r>
    </w:p>
    <w:p w14:paraId="029FAA05" w14:textId="77777777" w:rsidR="00E07856" w:rsidRDefault="00E07856" w:rsidP="00E07856">
      <w:r>
        <w:lastRenderedPageBreak/>
        <w:t>Klíčová slova: koronaviru (4); COVID (3); koronavirem (3); koronavirus (3)</w:t>
      </w:r>
    </w:p>
    <w:p w14:paraId="424A2927" w14:textId="77777777" w:rsidR="00E07856" w:rsidRDefault="00E07856" w:rsidP="00E07856">
      <w:r>
        <w:t>ProfilSymbol: muni</w:t>
      </w:r>
    </w:p>
    <w:p w14:paraId="3219A4DF" w14:textId="77777777" w:rsidR="00E07856" w:rsidRDefault="00E07856" w:rsidP="00E07856">
      <w:r>
        <w:t>Zkratka skupiny: W1</w:t>
      </w:r>
    </w:p>
    <w:p w14:paraId="1CD6D87B" w14:textId="77777777" w:rsidR="00E07856" w:rsidRDefault="00E07856" w:rsidP="00E07856">
      <w:r>
        <w:t>HASH: lv5edgeh46</w:t>
      </w:r>
    </w:p>
    <w:p w14:paraId="793B9583" w14:textId="77777777" w:rsidR="00E07856" w:rsidRDefault="00E07856" w:rsidP="00E07856">
      <w:r>
        <w:t>Mediatyp: internet</w:t>
      </w:r>
    </w:p>
    <w:p w14:paraId="7DE3B095" w14:textId="77777777" w:rsidR="00E07856" w:rsidRDefault="00E07856" w:rsidP="00E07856"/>
    <w:p w14:paraId="22FA36D9" w14:textId="77777777" w:rsidR="00E07856" w:rsidRDefault="00E07856" w:rsidP="00E07856">
      <w:r>
        <w:t xml:space="preserve">Zatímco Číně se zřejmě podařilo zastavit šíření nového {hl_on}koronaviru{hl_of} Sars-CoV-2, v Evropě raketově přibývají nejen infikovaní, ale také oběti nákazy. Nejkritičtější situaci zažívá Itálie. Ke čtvrtečnímu odpoledni hlásila na 41 tisíc nakažených a 3405 obětí. Mrtvých má tak více než Čína, která uvádí počet 3249. Zotavilo se zatím jen 4400 nemocných.                                                                                                           </w:t>
      </w:r>
    </w:p>
    <w:p w14:paraId="7416D9E7" w14:textId="77777777" w:rsidR="00E07856" w:rsidRDefault="00E07856" w:rsidP="00E07856"/>
    <w:p w14:paraId="2BB2602A" w14:textId="77777777" w:rsidR="00E07856" w:rsidRDefault="00E07856" w:rsidP="00E07856">
      <w:r>
        <w:t xml:space="preserve">V mnohých evropských zemích se kvůli zdravotnické krizi prakticky zastavil společenský život a platnost přísných omezení takřka jistě přesáhne původně oznámené dva týdny. Prodloužení karanténního režimu pro 60 milionů obyvatel Itálie už avizoval tamější premiér Giuseppe Conte.                                                                                                            </w:t>
      </w:r>
    </w:p>
    <w:p w14:paraId="751FFECD" w14:textId="77777777" w:rsidR="00E07856" w:rsidRDefault="00E07856" w:rsidP="00E07856"/>
    <w:p w14:paraId="677EEC9D" w14:textId="77777777" w:rsidR="00E07856" w:rsidRDefault="00E07856" w:rsidP="00E07856">
      <w:r>
        <w:t xml:space="preserve">Pandemii {hl_on}koronaviru{hl_of} se pokouší dostat pod kontrolu i Španělsko, které v pomyslném žebříčku nejpostiženějších evropských zemí zaujímá druhou příčku. V zemi je 19 980 potvrzených případů nákazy a 1002 mrtvých.                                                                                                            </w:t>
      </w:r>
    </w:p>
    <w:p w14:paraId="0B4843D7" w14:textId="77777777" w:rsidR="00E07856" w:rsidRDefault="00E07856" w:rsidP="00E07856"/>
    <w:p w14:paraId="6E5F4BCB" w14:textId="77777777" w:rsidR="00E07856" w:rsidRDefault="00E07856" w:rsidP="00E07856">
      <w:r>
        <w:t xml:space="preserve">POUTÁK: [SPECIÁL: {hl_on}COVID{hl_of}-19 / Vše o nákaze, rady a tipy, jaké jsou příznaky]                                                                                                            </w:t>
      </w:r>
    </w:p>
    <w:p w14:paraId="58EBAFE4" w14:textId="77777777" w:rsidR="00E07856" w:rsidRDefault="00E07856" w:rsidP="00E07856">
      <w:r>
        <w:t xml:space="preserve"> Vážná je situace s šířením {hl_on}koronaviru{hl_of} v Německu. Země má podle posledních informací 15 439 potvrzených případů nákazy. Během noci na pátek přibylo 119 nových případů. Obětí je zatím 44. V této souvislosti se v Německu stále více mluví o možném plošném zákazu vycházení.                                                                                                            </w:t>
      </w:r>
    </w:p>
    <w:p w14:paraId="64C7B57D" w14:textId="77777777" w:rsidR="00E07856" w:rsidRDefault="00E07856" w:rsidP="00E07856"/>
    <w:p w14:paraId="5C8A5952" w14:textId="77777777" w:rsidR="00E07856" w:rsidRDefault="00E07856" w:rsidP="00E07856">
      <w:r>
        <w:t xml:space="preserve">Jako první o něm rozhodlo Bavorsko, které od půlnoci na sobotu zavede rozsáhlé zákazy a omezí vycházení. Zatím na 14 dní, oznámil Söder. Vyzval občany, ať zůstávají doma.                                                                                                            </w:t>
      </w:r>
    </w:p>
    <w:p w14:paraId="4291819F" w14:textId="77777777" w:rsidR="00E07856" w:rsidRDefault="00E07856" w:rsidP="00E07856"/>
    <w:p w14:paraId="63267AA4" w14:textId="77777777" w:rsidR="00E07856" w:rsidRDefault="00E07856" w:rsidP="00E07856">
      <w:r>
        <w:t xml:space="preserve">Francie je od poledne 17. března v karanténě. Již od půlnoci 15. března uzavřela restaurace, zábavní podniky a obchody, s výjimkou těch s potravinami, léky nebo s výjimkou čerpacích stanic, o den později byly uzavřeny také školy a školky. Země galského kohouta má necelých 11 tisíc potvrzených případů nákazy a 372 úmrtí.                                                                                                            </w:t>
      </w:r>
    </w:p>
    <w:p w14:paraId="563BC32A" w14:textId="77777777" w:rsidR="00E07856" w:rsidRDefault="00E07856" w:rsidP="00E07856"/>
    <w:p w14:paraId="4DBAF713" w14:textId="77777777" w:rsidR="00E07856" w:rsidRDefault="00E07856" w:rsidP="00E07856">
      <w:r>
        <w:t xml:space="preserve">POUTÁK: [Mrtvé už ani nepočítáme, jsme na konci sil, říkají italští zdravotníci]                                                                                                            </w:t>
      </w:r>
    </w:p>
    <w:p w14:paraId="18A5856C" w14:textId="77777777" w:rsidR="00E07856" w:rsidRDefault="00E07856" w:rsidP="00E07856">
      <w:r>
        <w:t xml:space="preserve"> Vážnou situaci zažívají Švýcarsko a Rakousko, respektive jejich oblasti sousedící s Itálií. Nejhorší situace je ve švýcarském kantonu Ticino, který přestává zvládat nápor pacientů s těžkým průběhem nákazy. Chybějí lůžka na jednotkách intenzivní péče. Švýcarsko má 4222 nakažených a 43 mrtvých.                                                                                                            </w:t>
      </w:r>
    </w:p>
    <w:p w14:paraId="20FC3AD5" w14:textId="77777777" w:rsidR="00E07856" w:rsidRDefault="00E07856" w:rsidP="00E07856"/>
    <w:p w14:paraId="0769B282" w14:textId="77777777" w:rsidR="00E07856" w:rsidRDefault="00E07856" w:rsidP="00E07856">
      <w:r>
        <w:t xml:space="preserve">Rakousko překonalo hranici 2000 nakažených {hl_on}koronavirem{hl_of}, celkem má 2206 potvrzených případů, v noci na pátek jich přibylo 24. Nákaze podlehlo šest lidí. Nejpostiženější spolkovou zemí je Tyrolsko se 464 infikovanými.                                                                                                            </w:t>
      </w:r>
    </w:p>
    <w:p w14:paraId="7CF1D062" w14:textId="77777777" w:rsidR="00E07856" w:rsidRDefault="00E07856" w:rsidP="00E07856"/>
    <w:p w14:paraId="63D4316A" w14:textId="77777777" w:rsidR="00E07856" w:rsidRDefault="00E07856" w:rsidP="00E07856">
      <w:r>
        <w:t xml:space="preserve">POUTÁK: [Britové objevili v krvi pacienta protilátku, která může přemoci {hl_on}koronavirus{hl_of}]                                                                                                            </w:t>
      </w:r>
    </w:p>
    <w:p w14:paraId="5E78AC69" w14:textId="77777777" w:rsidR="00E07856" w:rsidRDefault="00E07856" w:rsidP="00E07856">
      <w:r>
        <w:t xml:space="preserve"> Velká Británie zatím nepřistoupila k drastickým opatřením, jako je omezování pohybu. Vláda dala pouze doporučení, co by měli lidé dodržovat. Nákaza se ale rychle šíří, v zemi je 3269 potvrzených případů a 144 mrtvých. Premiér Boris Johnson nevyloučil, že by vláda mohla kvůli šíření nákazy uzavřít celá města včetně Londýna. Uvažuje, že vláda lidem nad 70 let nařídí čtyřměsíční izolaci.                                                                                                            </w:t>
      </w:r>
    </w:p>
    <w:p w14:paraId="567B307A" w14:textId="77777777" w:rsidR="00E07856" w:rsidRDefault="00E07856" w:rsidP="00E07856"/>
    <w:p w14:paraId="4EFFAD95" w14:textId="77777777" w:rsidR="00E07856" w:rsidRDefault="00E07856" w:rsidP="00E07856">
      <w:r>
        <w:t xml:space="preserve">Nizozemsko má 2460 případů nákazy a 76 mrtvých. O víkendu země zavřela všechny restaurace, hospody a kavárny, ale i sportoviště, sauny, sex kluby a takzvané coffee-shopy.                                                                                                            </w:t>
      </w:r>
    </w:p>
    <w:p w14:paraId="41B3113C" w14:textId="77777777" w:rsidR="00E07856" w:rsidRDefault="00E07856" w:rsidP="00E07856"/>
    <w:p w14:paraId="0DA8F80D" w14:textId="77777777" w:rsidR="00E07856" w:rsidRDefault="00E07856" w:rsidP="00E07856">
      <w:r>
        <w:t xml:space="preserve">Vážná situace je také v Belgii, která má 1795 případů nákazy Sars-CoV-2 a 21 mrtvých. V zemi začala od středy platit celostátní karanténa.                                                                                                            </w:t>
      </w:r>
    </w:p>
    <w:p w14:paraId="2640C89E" w14:textId="77777777" w:rsidR="00E07856" w:rsidRDefault="00E07856" w:rsidP="00E07856"/>
    <w:p w14:paraId="1E5D0A3A" w14:textId="77777777" w:rsidR="00E07856" w:rsidRDefault="00E07856" w:rsidP="00E07856">
      <w:r>
        <w:t xml:space="preserve">POUTÁK: [Místo izolace bujaré večírky i venčení plyšových psů. Zakážeme vycházení úplně, varují evropské země]                                                                                                            </w:t>
      </w:r>
    </w:p>
    <w:p w14:paraId="725E08B7" w14:textId="77777777" w:rsidR="00E07856" w:rsidRDefault="00E07856" w:rsidP="00E07856">
      <w:r>
        <w:t xml:space="preserve"> Norsko má 1791 potvrzených případů nákazy, v noci na pátek přibyl jeden infikovaný. Nemoci {hl_on}Covid{hl_of}-19 podlehlo sedm lidí. O pondělního rána jsou uzavřeny všechny školy a školky, přístavy a letiště. Tamější vláda zakázala občanům jezdit nejen do zahraničí, ale i na chaty, protože na venkově nelze zaručit lékařskou pomoc.                                                                                                            </w:t>
      </w:r>
    </w:p>
    <w:p w14:paraId="1C8156C9" w14:textId="77777777" w:rsidR="00E07856" w:rsidRDefault="00E07856" w:rsidP="00E07856"/>
    <w:p w14:paraId="28EB0BB4" w14:textId="77777777" w:rsidR="00E07856" w:rsidRDefault="00E07856" w:rsidP="00E07856">
      <w:r>
        <w:t xml:space="preserve">Švédsko má 1446 nakažených, v noci na pátek přibylo dalších sedm případů, a 11 obětí. V zemi ale zůstávají v provozu základní školy i školky, obchody i lyžařská centra. Občané EU mohou do Švédska nadále volně cestovat.                                                                                                            </w:t>
      </w:r>
    </w:p>
    <w:p w14:paraId="5C2CB216" w14:textId="77777777" w:rsidR="00E07856" w:rsidRDefault="00E07856" w:rsidP="00E07856"/>
    <w:p w14:paraId="39B8CA96" w14:textId="77777777" w:rsidR="00E07856" w:rsidRDefault="00E07856" w:rsidP="00E07856">
      <w:r>
        <w:t xml:space="preserve">POUTÁK: [Oblíbené lyžařské středisko v Rakousku se stalo dokonalým inkubátorem {hl_on}koronaviru{hl_of}]                                                                                                            </w:t>
      </w:r>
    </w:p>
    <w:p w14:paraId="0140B91C" w14:textId="77777777" w:rsidR="00E07856" w:rsidRDefault="00E07856" w:rsidP="00E07856">
      <w:r>
        <w:t xml:space="preserve"> Dánsko uzavřelo své hranice s Německem a Švédskem, nefungují restaurace, kavárny a bary, posilovny, kadeřnictví, solária a tetovací studia a zavřené jsou i školy a školky. Na jednom místě se nesmí sejít více než deset lidí. Přesto v zemi roste počet nakažených. V noci na pátek jich přibylo 75, celkem jich má země 1226. Bohužel, roste i počet obětí, momentálně jich je devět.                                                                                                            </w:t>
      </w:r>
    </w:p>
    <w:p w14:paraId="2B0A07C4" w14:textId="77777777" w:rsidR="00E07856" w:rsidRDefault="00E07856" w:rsidP="00E07856"/>
    <w:p w14:paraId="3AD8C492" w14:textId="77777777" w:rsidR="00E07856" w:rsidRDefault="00E07856" w:rsidP="00E07856">
      <w:r>
        <w:t xml:space="preserve">Portugalsko registruje 786 případů nákazy a čtyři úmrtí. Země je od středy ve stavu nouze.                                                                                                            </w:t>
      </w:r>
    </w:p>
    <w:p w14:paraId="28F9D644" w14:textId="77777777" w:rsidR="00E07856" w:rsidRDefault="00E07856" w:rsidP="00E07856"/>
    <w:p w14:paraId="139DB9EF" w14:textId="77777777" w:rsidR="00E07856" w:rsidRDefault="00E07856" w:rsidP="00E07856">
      <w:r>
        <w:lastRenderedPageBreak/>
        <w:t xml:space="preserve">Česko má k pátku 774 potvrzených případů nákazy {hl_on}koronavirem{hl_of}, vyléčili se zatím jen čtyři lidé.                                                                                                            </w:t>
      </w:r>
    </w:p>
    <w:p w14:paraId="24F2C763" w14:textId="77777777" w:rsidR="00E07856" w:rsidRDefault="00E07856" w:rsidP="00E07856"/>
    <w:p w14:paraId="10D7F856" w14:textId="77777777" w:rsidR="00E07856" w:rsidRDefault="00E07856" w:rsidP="00E07856">
      <w:r>
        <w:t xml:space="preserve">POUTÁK: [Kalifornie je v karanténě. {hl_on}Koronavirem{hl_of} se nakazí 25 milionů lidí, říká guvernér]                                                                                                            </w:t>
      </w:r>
    </w:p>
    <w:p w14:paraId="485EA6C6" w14:textId="77777777" w:rsidR="00E07856" w:rsidRDefault="00E07856" w:rsidP="00E07856">
      <w:r>
        <w:t xml:space="preserve"> Lucembursko se 600 tisíci obyvateli je od pondělí v režimu nouzového stavu. Země má 484 případů nákazy, v noci na pátek jich přibylo 149 a čtyři lidé na nemoc {hl_on}Covid{hl_of}-19 zemřeli.                                                                                                            </w:t>
      </w:r>
    </w:p>
    <w:p w14:paraId="7230E839" w14:textId="77777777" w:rsidR="00E07856" w:rsidRDefault="00E07856" w:rsidP="00E07856"/>
    <w:p w14:paraId="5949BAEE" w14:textId="77777777" w:rsidR="00E07856" w:rsidRDefault="00E07856" w:rsidP="00E07856">
      <w:r>
        <w:t xml:space="preserve">Řecko nechalo zavřít školy, bary, kavárny i nákupní střediska a omezilo letecké spoje. Tamější vláda zakázala návštěvy v táborech pro migranty. V zemi je 464 nakažených a šest lidí infekci podlehlo.                                                                                                            </w:t>
      </w:r>
    </w:p>
    <w:p w14:paraId="7C952FC6" w14:textId="77777777" w:rsidR="00E07856" w:rsidRDefault="00E07856" w:rsidP="00E07856"/>
    <w:p w14:paraId="0256ADAE" w14:textId="77777777" w:rsidR="00E07856" w:rsidRDefault="00E07856" w:rsidP="00E07856">
      <w:r>
        <w:t xml:space="preserve">Od pondělí je ve Finsku vyhlášen stav nouze a od čtvrtka je výrazně omezen provoz na hranicích. Potvrzených případů nákazy je 400, zatím nikdo nezemřel.                                                                                                            </w:t>
      </w:r>
    </w:p>
    <w:p w14:paraId="52518B4E" w14:textId="77777777" w:rsidR="00E07856" w:rsidRDefault="00E07856" w:rsidP="00E07856"/>
    <w:p w14:paraId="1D5A17CA" w14:textId="77777777" w:rsidR="00E07856" w:rsidRDefault="00E07856" w:rsidP="00E07856">
      <w:r>
        <w:t xml:space="preserve">Polsko registruje 367 nakažených, v noci na pátek jich přibylo 12. V zemi je zaveden "stav epidemiologického ohrožení". Do Polska se nedostanou žádní cizinci, zavřené jsou všechny školy. O víkendu platí přísné kontroly na hranicích.                                                                                                            </w:t>
      </w:r>
    </w:p>
    <w:p w14:paraId="244F72CE" w14:textId="77777777" w:rsidR="00E07856" w:rsidRDefault="00E07856" w:rsidP="00E07856"/>
    <w:p w14:paraId="16F41B2F" w14:textId="77777777" w:rsidR="00E07856" w:rsidRDefault="00E07856" w:rsidP="00E07856">
      <w:r>
        <w:t xml:space="preserve">Island má 330 potvrzených případů, Slovinsko 319 a jednu oběť, Rumunsko 277, Estonsko 267, Rusko 199 případů a jednu oběť, Slovensko 124, Srbsko 118, Chorvatsko 113, Bulharsko 112, Lotyšsko 111, Maďarsko 85, Kypr 67, Albánie 64, Bosna a Hercegovina 64, Malta 53, Severní Makedonie 50, Litva 47, Lichtenštejnsko 28, Ukrajina 26, Černá Hora 13, Monako 11, Vatikán má jeden případ potvrzené nákazy.                                                                                                            </w:t>
      </w:r>
    </w:p>
    <w:p w14:paraId="2DC3A574" w14:textId="77777777" w:rsidR="00E07856" w:rsidRDefault="00E07856" w:rsidP="00E07856"/>
    <w:p w14:paraId="45AF22A4" w14:textId="77777777" w:rsidR="00E07856" w:rsidRDefault="00E07856" w:rsidP="00E07856">
      <w:r>
        <w:t xml:space="preserve">URL| https://www.novinky.cz/zahranicni/{hl_on}koronavirus{hl_of}/533781-prehledna-mapa-evropske-zeme-nadale-kosi-{hl_on}koronavirus{hl_of}.html                                                                                                           </w:t>
      </w:r>
    </w:p>
    <w:p w14:paraId="6AD0BCB3" w14:textId="77777777" w:rsidR="00E07856" w:rsidRDefault="00E07856" w:rsidP="00E07856"/>
    <w:p w14:paraId="64E41809" w14:textId="77777777" w:rsidR="00E07856" w:rsidRDefault="00E07856" w:rsidP="00E07856">
      <w:r>
        <w:t>{[p class="anp-artc-hdrfoot-sep"]}{[/p]}{[p class="anp-artc-hdrfoot"]}Název: Přehledná mapa: Evropské země nadále kosí koronavirus</w:t>
      </w:r>
    </w:p>
    <w:p w14:paraId="1D7AF899" w14:textId="77777777" w:rsidR="00E07856" w:rsidRDefault="00E07856" w:rsidP="00E07856">
      <w:r>
        <w:t>Zdroj: novinky.cz</w:t>
      </w:r>
    </w:p>
    <w:p w14:paraId="119FCB91" w14:textId="77777777" w:rsidR="00E07856" w:rsidRDefault="00E07856" w:rsidP="00E07856">
      <w:r>
        <w:t>Datum: 20.03.2020</w:t>
      </w:r>
    </w:p>
    <w:p w14:paraId="3A51462E" w14:textId="77777777" w:rsidR="00E07856" w:rsidRDefault="00E07856" w:rsidP="00E07856">
      <w:r>
        <w:t>Číslo: 80</w:t>
      </w:r>
    </w:p>
    <w:p w14:paraId="5AFE17A5" w14:textId="77777777" w:rsidR="00E07856" w:rsidRDefault="00E07856" w:rsidP="00E07856">
      <w:r>
        <w:t>Rubrika: Zahraniční - Koronavirus</w:t>
      </w:r>
    </w:p>
    <w:p w14:paraId="60DDF2FA" w14:textId="77777777" w:rsidR="00E07856" w:rsidRDefault="00E07856" w:rsidP="00E07856">
      <w:r>
        <w:t>Odkaz: https://www.novinky.cz/zahranicni/koronavirus/533781-prehledna-mapa-evropske-zeme-nadale-kosi-koronavirus.html</w:t>
      </w:r>
    </w:p>
    <w:p w14:paraId="3DBF3916" w14:textId="77777777" w:rsidR="00E07856" w:rsidRDefault="00E07856" w:rsidP="00E07856">
      <w:r>
        <w:t>Oblast: Internet - Zpravodajství</w:t>
      </w:r>
    </w:p>
    <w:p w14:paraId="6BFDD9C8" w14:textId="77777777" w:rsidR="00E07856" w:rsidRDefault="00E07856" w:rsidP="00E07856">
      <w:r>
        <w:lastRenderedPageBreak/>
        <w:t>{[/p]}</w:t>
      </w:r>
    </w:p>
    <w:p w14:paraId="0498B0DE" w14:textId="77777777" w:rsidR="00E07856" w:rsidRDefault="00E07856" w:rsidP="00E07856"/>
    <w:p w14:paraId="70C5D4A4" w14:textId="77777777" w:rsidR="00E07856" w:rsidRDefault="00E07856" w:rsidP="00E07856"/>
    <w:p w14:paraId="707B86EB" w14:textId="77777777" w:rsidR="00E07856" w:rsidRDefault="00E07856" w:rsidP="00E07856">
      <w:r>
        <w:t>-------------------------------------------------------</w:t>
      </w:r>
    </w:p>
    <w:p w14:paraId="4DF3E293" w14:textId="77777777" w:rsidR="00E07856" w:rsidRDefault="00E07856" w:rsidP="00E07856"/>
    <w:p w14:paraId="20480F53" w14:textId="77777777" w:rsidR="00E07856" w:rsidRDefault="00E07856" w:rsidP="00E07856">
      <w:r>
        <w:t>153. Na Britských ostrovech byl zatčen první člověk za porušení karantény. Hrozí mu vězení</w:t>
      </w:r>
    </w:p>
    <w:p w14:paraId="0780A88A" w14:textId="77777777" w:rsidR="00E07856" w:rsidRDefault="00E07856" w:rsidP="00E07856"/>
    <w:p w14:paraId="6DCE7140" w14:textId="77777777" w:rsidR="00E07856" w:rsidRDefault="00E07856" w:rsidP="00E07856">
      <w:r>
        <w:t>Skóre: 0.89</w:t>
      </w:r>
    </w:p>
    <w:p w14:paraId="23DB8A28" w14:textId="77777777" w:rsidR="00E07856" w:rsidRDefault="00E07856" w:rsidP="00E07856">
      <w:r>
        <w:t>Název: Na Britských ostrovech byl zatčen první člověk za porušení karantény. Hrozí mu vězení</w:t>
      </w:r>
    </w:p>
    <w:p w14:paraId="384FD535" w14:textId="77777777" w:rsidR="00E07856" w:rsidRDefault="00E07856" w:rsidP="00E07856">
      <w:r>
        <w:t>Zdroj: novinky.cz</w:t>
      </w:r>
    </w:p>
    <w:p w14:paraId="69B32054" w14:textId="77777777" w:rsidR="00E07856" w:rsidRDefault="00E07856" w:rsidP="00E07856">
      <w:r>
        <w:t>Datum: 20.03.2020</w:t>
      </w:r>
    </w:p>
    <w:p w14:paraId="17EC1AB3" w14:textId="77777777" w:rsidR="00E07856" w:rsidRDefault="00E07856" w:rsidP="00E07856">
      <w:r>
        <w:t>Autor: nčs</w:t>
      </w:r>
    </w:p>
    <w:p w14:paraId="57C8F2E2" w14:textId="77777777" w:rsidR="00E07856" w:rsidRDefault="00E07856" w:rsidP="00E07856">
      <w:r>
        <w:t>Odkaz: https://www.novinky.cz/zahranicni/koronavirus/533783-na-britskych-ostrovech-byl-zatcen-prvni-clovek-za-poruseni-karanteny-hrozi-mu-vezeni.html</w:t>
      </w:r>
    </w:p>
    <w:p w14:paraId="531AA83C" w14:textId="77777777" w:rsidR="00E07856" w:rsidRDefault="00E07856" w:rsidP="00E07856">
      <w:r>
        <w:t>Rubrika: Zahraniční - Koronavirus</w:t>
      </w:r>
    </w:p>
    <w:p w14:paraId="40B4E15C" w14:textId="77777777" w:rsidR="00E07856" w:rsidRDefault="00E07856" w:rsidP="00E07856">
      <w:r>
        <w:t>Oblast: Internet - Zpravodajství</w:t>
      </w:r>
    </w:p>
    <w:p w14:paraId="76365EE9" w14:textId="77777777" w:rsidR="00E07856" w:rsidRDefault="00E07856" w:rsidP="00E07856">
      <w:r>
        <w:t>ProfilID: Novinky</w:t>
      </w:r>
    </w:p>
    <w:p w14:paraId="1EE3FE58" w14:textId="77777777" w:rsidR="00E07856" w:rsidRDefault="00E07856" w:rsidP="00E07856">
      <w:r>
        <w:t>Zpracováno: 21.03.2020 4:27:36</w:t>
      </w:r>
    </w:p>
    <w:p w14:paraId="2BA12673" w14:textId="77777777" w:rsidR="00E07856" w:rsidRDefault="00E07856" w:rsidP="00E07856">
      <w:r>
        <w:t>Číslo: 80</w:t>
      </w:r>
    </w:p>
    <w:p w14:paraId="604CD142" w14:textId="77777777" w:rsidR="00E07856" w:rsidRDefault="00E07856" w:rsidP="00E07856">
      <w:r>
        <w:t>Jazyk: cz</w:t>
      </w:r>
    </w:p>
    <w:p w14:paraId="7E04B5C0" w14:textId="77777777" w:rsidR="00E07856" w:rsidRDefault="00E07856" w:rsidP="00E07856">
      <w:r>
        <w:t>Zkratka oblasti: YZ</w:t>
      </w:r>
    </w:p>
    <w:p w14:paraId="15BD92B8" w14:textId="77777777" w:rsidR="00E07856" w:rsidRDefault="00E07856" w:rsidP="00E07856">
      <w:r>
        <w:t>Zkratka zdroje: YZWN</w:t>
      </w:r>
    </w:p>
    <w:p w14:paraId="24B25C03" w14:textId="77777777" w:rsidR="00E07856" w:rsidRDefault="00E07856" w:rsidP="00E07856">
      <w:r>
        <w:t>Identifikace: YZWN20200320010069</w:t>
      </w:r>
    </w:p>
    <w:p w14:paraId="69809749" w14:textId="77777777" w:rsidR="00E07856" w:rsidRDefault="00E07856" w:rsidP="00E07856">
      <w:r>
        <w:t>Domicil: WN080070.txt</w:t>
      </w:r>
    </w:p>
    <w:p w14:paraId="0538AE34" w14:textId="77777777" w:rsidR="00E07856" w:rsidRDefault="00E07856" w:rsidP="00E07856">
      <w:r>
        <w:t>Klíčová slova: koronavirem (2); koronavirus (2); COVID</w:t>
      </w:r>
    </w:p>
    <w:p w14:paraId="6A7FBCD5" w14:textId="77777777" w:rsidR="00E07856" w:rsidRDefault="00E07856" w:rsidP="00E07856">
      <w:r>
        <w:t>ProfilSymbol: muni</w:t>
      </w:r>
    </w:p>
    <w:p w14:paraId="417C1D35" w14:textId="77777777" w:rsidR="00E07856" w:rsidRDefault="00E07856" w:rsidP="00E07856">
      <w:r>
        <w:t>Zkratka skupiny: W1</w:t>
      </w:r>
    </w:p>
    <w:p w14:paraId="51794E53" w14:textId="77777777" w:rsidR="00E07856" w:rsidRDefault="00E07856" w:rsidP="00E07856">
      <w:r>
        <w:t>HASH: 62ci8m42i5</w:t>
      </w:r>
    </w:p>
    <w:p w14:paraId="35BE985A" w14:textId="77777777" w:rsidR="00E07856" w:rsidRDefault="00E07856" w:rsidP="00E07856">
      <w:r>
        <w:t>Mediatyp: internet</w:t>
      </w:r>
    </w:p>
    <w:p w14:paraId="6BE77222" w14:textId="77777777" w:rsidR="00E07856" w:rsidRDefault="00E07856" w:rsidP="00E07856"/>
    <w:p w14:paraId="29128075" w14:textId="77777777" w:rsidR="00E07856" w:rsidRDefault="00E07856" w:rsidP="00E07856">
      <w:r>
        <w:lastRenderedPageBreak/>
        <w:t xml:space="preserve">První případ porušení karantény řešili ve čtvrtek večer policisté na ostrově Man. Šestadvacetiletého muže zadrželi, když neuposlechl nařízení o 14denní karanténě po příjezdu na ostrov. Muži kromě vysoké pokuty hrozí i nepodmíněný pobyt za mřížemi.                                                                                                           </w:t>
      </w:r>
    </w:p>
    <w:p w14:paraId="45D6D6F4" w14:textId="77777777" w:rsidR="00E07856" w:rsidRDefault="00E07856" w:rsidP="00E07856"/>
    <w:p w14:paraId="5E012F4C" w14:textId="77777777" w:rsidR="00E07856" w:rsidRDefault="00E07856" w:rsidP="00E07856">
      <w:r>
        <w:t xml:space="preserve">Podezřelý muž byl zadržen na ostrově v Irském moři osmačtyřicet hodin poté, co bylo vydáno nařízení o karanténě pro všechny, kteří na ostrov, který je britským korunním závislým územím, přicestují. Policie dostala instrukce, aby zadržela každého, kdo nařízení poruší, a to i v případě, že se u osoby neprojevují žádné příznaky nákazy novým {hl_on}koronavirem{hl_of}.                                                                                                            </w:t>
      </w:r>
    </w:p>
    <w:p w14:paraId="6E805C96" w14:textId="77777777" w:rsidR="00E07856" w:rsidRDefault="00E07856" w:rsidP="00E07856"/>
    <w:p w14:paraId="4D6CC87F" w14:textId="77777777" w:rsidR="00E07856" w:rsidRDefault="00E07856" w:rsidP="00E07856">
      <w:r>
        <w:t xml:space="preserve">Šestadvacetiletému muži, jehož jméno nebylo zveřejněno, nyní hrozí pokuta ve výši až 10 tisíc liber (300 tisíc korun), a také odnětí svobody až na tři měsíce, pokud bude u pátečního soudu shledán vinným.                                                                                                            </w:t>
      </w:r>
    </w:p>
    <w:p w14:paraId="6154A074" w14:textId="77777777" w:rsidR="00E07856" w:rsidRDefault="00E07856" w:rsidP="00E07856"/>
    <w:p w14:paraId="069C66B3" w14:textId="77777777" w:rsidR="00E07856" w:rsidRDefault="00E07856" w:rsidP="00E07856">
      <w:r>
        <w:t xml:space="preserve">POUTÁK: [SPECIÁL: {hl_on}COVID{hl_of}-19 / Vše o nákaze, rady a tipy, jaké jsou příznaky]                                                                                                            </w:t>
      </w:r>
    </w:p>
    <w:p w14:paraId="391C8B5D" w14:textId="77777777" w:rsidR="00E07856" w:rsidRDefault="00E07856" w:rsidP="00E07856">
      <w:r>
        <w:t xml:space="preserve">Na ostrově je zatím potvrzen jeden případ nákazy novým {hl_on}koronavirem{hl_of}. "Snažíme se chránit obyvatele ostrova a zajistit, aby běžný život na ostrově mohl pokračovat i v této situaci,” uvedl ministr Howard Quayle, jenž má správu ostrova ve své kompetenci.                                                                                                            </w:t>
      </w:r>
    </w:p>
    <w:p w14:paraId="171B3A51" w14:textId="77777777" w:rsidR="00E07856" w:rsidRDefault="00E07856" w:rsidP="00E07856"/>
    <w:p w14:paraId="0A98EC80" w14:textId="77777777" w:rsidR="00E07856" w:rsidRDefault="00E07856" w:rsidP="00E07856">
      <w:r>
        <w:t xml:space="preserve">POUTÁK: [Britové objevili v krvi pacienta protilátku, která může přemoci {hl_on}koronavirus{hl_of}]                                                                                                            </w:t>
      </w:r>
    </w:p>
    <w:p w14:paraId="27B5B162" w14:textId="77777777" w:rsidR="00E07856" w:rsidRDefault="00E07856" w:rsidP="00E07856">
      <w:r>
        <w:t xml:space="preserve">"Nedoporučujeme cestovat mimo ostrov. Ustanovená opatření jsou dělána proto, aby ochránila naše občany během této nejisté situace,” dodal Quayle.                                                                                                            </w:t>
      </w:r>
    </w:p>
    <w:p w14:paraId="0062D000" w14:textId="77777777" w:rsidR="00E07856" w:rsidRDefault="00E07856" w:rsidP="00E07856"/>
    <w:p w14:paraId="69D249D8" w14:textId="77777777" w:rsidR="00E07856" w:rsidRDefault="00E07856" w:rsidP="00E07856">
      <w:r>
        <w:t xml:space="preserve">URL| https://www.novinky.cz/zahranicni/{hl_on}koronavirus{hl_of}/533783-na-britskych-ostrovech-byl-zatcen-prvni-clovek-za-poruseni-karanteny-hrozi-mu-vezeni.html                                                                                                           </w:t>
      </w:r>
    </w:p>
    <w:p w14:paraId="4367C600" w14:textId="77777777" w:rsidR="00E07856" w:rsidRDefault="00E07856" w:rsidP="00E07856"/>
    <w:p w14:paraId="7F23D0C1" w14:textId="77777777" w:rsidR="00E07856" w:rsidRDefault="00E07856" w:rsidP="00E07856">
      <w:r>
        <w:t>{[p class="anp-artc-hdrfoot-sep"]}{[/p]}{[p class="anp-artc-hdrfoot"]}Název: Na Britských ostrovech byl zatčen první člověk za porušení karantény. Hrozí mu vězení</w:t>
      </w:r>
    </w:p>
    <w:p w14:paraId="1C0C6564" w14:textId="77777777" w:rsidR="00E07856" w:rsidRDefault="00E07856" w:rsidP="00E07856">
      <w:r>
        <w:t>Autor: nčs</w:t>
      </w:r>
    </w:p>
    <w:p w14:paraId="229A68C0" w14:textId="77777777" w:rsidR="00E07856" w:rsidRDefault="00E07856" w:rsidP="00E07856">
      <w:r>
        <w:t>Zdroj: novinky.cz</w:t>
      </w:r>
    </w:p>
    <w:p w14:paraId="18B142CD" w14:textId="77777777" w:rsidR="00E07856" w:rsidRDefault="00E07856" w:rsidP="00E07856">
      <w:r>
        <w:t>Datum: 20.03.2020</w:t>
      </w:r>
    </w:p>
    <w:p w14:paraId="635C7D06" w14:textId="77777777" w:rsidR="00E07856" w:rsidRDefault="00E07856" w:rsidP="00E07856">
      <w:r>
        <w:t>Číslo: 80</w:t>
      </w:r>
    </w:p>
    <w:p w14:paraId="6E35451D" w14:textId="77777777" w:rsidR="00E07856" w:rsidRDefault="00E07856" w:rsidP="00E07856">
      <w:r>
        <w:t>Rubrika: Zahraniční - Koronavirus</w:t>
      </w:r>
    </w:p>
    <w:p w14:paraId="0CA965FF" w14:textId="77777777" w:rsidR="00E07856" w:rsidRDefault="00E07856" w:rsidP="00E07856">
      <w:r>
        <w:t>Odkaz: https://www.novinky.cz/zahranicni/koronavirus/533783-na-britskych-ostrovech-byl-zatcen-prvni-clovek-za-poruseni-karanteny-hrozi-mu-vezeni.html</w:t>
      </w:r>
    </w:p>
    <w:p w14:paraId="59BA8FDF" w14:textId="77777777" w:rsidR="00E07856" w:rsidRDefault="00E07856" w:rsidP="00E07856">
      <w:r>
        <w:t>Oblast: Internet - Zpravodajství</w:t>
      </w:r>
    </w:p>
    <w:p w14:paraId="652E4C9B" w14:textId="77777777" w:rsidR="00E07856" w:rsidRDefault="00E07856" w:rsidP="00E07856">
      <w:r>
        <w:t>{[/p]}</w:t>
      </w:r>
    </w:p>
    <w:p w14:paraId="3C3DB40B" w14:textId="77777777" w:rsidR="00E07856" w:rsidRDefault="00E07856" w:rsidP="00E07856"/>
    <w:p w14:paraId="2630ECC1" w14:textId="77777777" w:rsidR="00E07856" w:rsidRDefault="00E07856" w:rsidP="00E07856"/>
    <w:p w14:paraId="3DF76B06" w14:textId="77777777" w:rsidR="00E07856" w:rsidRDefault="00E07856" w:rsidP="00E07856">
      <w:r>
        <w:t>-------------------------------------------------------</w:t>
      </w:r>
    </w:p>
    <w:p w14:paraId="57D1A6E3" w14:textId="77777777" w:rsidR="00E07856" w:rsidRDefault="00E07856" w:rsidP="00E07856"/>
    <w:p w14:paraId="20FC26E9" w14:textId="77777777" w:rsidR="00E07856" w:rsidRDefault="00E07856" w:rsidP="00E07856">
      <w:r>
        <w:t>154. Koronavirem se nakazila při večeři rodina z New Jersey. Čtyři lidé už zemřeli</w:t>
      </w:r>
    </w:p>
    <w:p w14:paraId="046D8753" w14:textId="77777777" w:rsidR="00E07856" w:rsidRDefault="00E07856" w:rsidP="00E07856"/>
    <w:p w14:paraId="78ED23FC" w14:textId="77777777" w:rsidR="00E07856" w:rsidRDefault="00E07856" w:rsidP="00E07856">
      <w:r>
        <w:t>Skóre: 0.94</w:t>
      </w:r>
    </w:p>
    <w:p w14:paraId="3C8A7A86" w14:textId="77777777" w:rsidR="00E07856" w:rsidRDefault="00E07856" w:rsidP="00E07856">
      <w:r>
        <w:t>Název: Koronavirem se nakazila při večeři rodina z New Jersey. Čtyři lidé už zemřeli</w:t>
      </w:r>
    </w:p>
    <w:p w14:paraId="278B49D0" w14:textId="77777777" w:rsidR="00E07856" w:rsidRDefault="00E07856" w:rsidP="00E07856">
      <w:r>
        <w:t>Zdroj: novinky.cz</w:t>
      </w:r>
    </w:p>
    <w:p w14:paraId="259B6FF4" w14:textId="77777777" w:rsidR="00E07856" w:rsidRDefault="00E07856" w:rsidP="00E07856">
      <w:r>
        <w:t>Datum: 20.03.2020</w:t>
      </w:r>
    </w:p>
    <w:p w14:paraId="5722B0BE" w14:textId="77777777" w:rsidR="00E07856" w:rsidRDefault="00E07856" w:rsidP="00E07856">
      <w:r>
        <w:t>Odkaz: https://www.novinky.cz/zahranicni/koronavirus/533794-koronavirem-se-nakazila-pri-veceri-rodina-z-new-jersey-ctyri-lide-uz-zemreli.html</w:t>
      </w:r>
    </w:p>
    <w:p w14:paraId="68E33F57" w14:textId="77777777" w:rsidR="00E07856" w:rsidRDefault="00E07856" w:rsidP="00E07856">
      <w:r>
        <w:t>Rubrika: Zahraniční - Koronavirus</w:t>
      </w:r>
    </w:p>
    <w:p w14:paraId="7101D008" w14:textId="77777777" w:rsidR="00E07856" w:rsidRDefault="00E07856" w:rsidP="00E07856">
      <w:r>
        <w:t>Oblast: Internet - Zpravodajství</w:t>
      </w:r>
    </w:p>
    <w:p w14:paraId="6D96C488" w14:textId="77777777" w:rsidR="00E07856" w:rsidRDefault="00E07856" w:rsidP="00E07856">
      <w:r>
        <w:t>ProfilID: Novinky</w:t>
      </w:r>
    </w:p>
    <w:p w14:paraId="4BFE7889" w14:textId="77777777" w:rsidR="00E07856" w:rsidRDefault="00E07856" w:rsidP="00E07856">
      <w:r>
        <w:t>Zpracováno: 21.03.2020 4:27:36</w:t>
      </w:r>
    </w:p>
    <w:p w14:paraId="7C630598" w14:textId="77777777" w:rsidR="00E07856" w:rsidRDefault="00E07856" w:rsidP="00E07856">
      <w:r>
        <w:t>Číslo: 80</w:t>
      </w:r>
    </w:p>
    <w:p w14:paraId="7DDA92A6" w14:textId="77777777" w:rsidR="00E07856" w:rsidRDefault="00E07856" w:rsidP="00E07856">
      <w:r>
        <w:t>Jazyk: cz</w:t>
      </w:r>
    </w:p>
    <w:p w14:paraId="4538E304" w14:textId="77777777" w:rsidR="00E07856" w:rsidRDefault="00E07856" w:rsidP="00E07856">
      <w:r>
        <w:t>Zkratka oblasti: YZ</w:t>
      </w:r>
    </w:p>
    <w:p w14:paraId="3269DBE8" w14:textId="77777777" w:rsidR="00E07856" w:rsidRDefault="00E07856" w:rsidP="00E07856">
      <w:r>
        <w:t>Zkratka zdroje: YZWN</w:t>
      </w:r>
    </w:p>
    <w:p w14:paraId="222629C0" w14:textId="77777777" w:rsidR="00E07856" w:rsidRDefault="00E07856" w:rsidP="00E07856">
      <w:r>
        <w:t>Identifikace: YZWN20200320010063</w:t>
      </w:r>
    </w:p>
    <w:p w14:paraId="2D1C75C1" w14:textId="77777777" w:rsidR="00E07856" w:rsidRDefault="00E07856" w:rsidP="00E07856">
      <w:r>
        <w:t>Domicil: WN080064.txt</w:t>
      </w:r>
    </w:p>
    <w:p w14:paraId="37DE4022" w14:textId="77777777" w:rsidR="00E07856" w:rsidRDefault="00E07856" w:rsidP="00E07856">
      <w:r>
        <w:t>Klíčová slova: Covid (4); koronavirem (4); Koronavirus (2)</w:t>
      </w:r>
    </w:p>
    <w:p w14:paraId="644F3C14" w14:textId="77777777" w:rsidR="00E07856" w:rsidRDefault="00E07856" w:rsidP="00E07856">
      <w:r>
        <w:t>ProfilSymbol: muni</w:t>
      </w:r>
    </w:p>
    <w:p w14:paraId="4EC0C267" w14:textId="77777777" w:rsidR="00E07856" w:rsidRDefault="00E07856" w:rsidP="00E07856">
      <w:r>
        <w:t>Zkratka skupiny: W1</w:t>
      </w:r>
    </w:p>
    <w:p w14:paraId="53EEBBEA" w14:textId="77777777" w:rsidR="00E07856" w:rsidRDefault="00E07856" w:rsidP="00E07856">
      <w:r>
        <w:t>HASH: 21wek6z20c</w:t>
      </w:r>
    </w:p>
    <w:p w14:paraId="08ABD953" w14:textId="77777777" w:rsidR="00E07856" w:rsidRDefault="00E07856" w:rsidP="00E07856">
      <w:r>
        <w:t>Mediatyp: internet</w:t>
      </w:r>
    </w:p>
    <w:p w14:paraId="43BD0C69" w14:textId="77777777" w:rsidR="00E07856" w:rsidRDefault="00E07856" w:rsidP="00E07856"/>
    <w:p w14:paraId="4691E805" w14:textId="77777777" w:rsidR="00E07856" w:rsidRDefault="00E07856" w:rsidP="00E07856">
      <w:r>
        <w:t xml:space="preserve">Osudnou se během několika dnů stala společná večeře čtyřem členům rodiny Fuscoových z New Jersey. Ti se totiž nakazili {hl_on}koronavirem{hl_of} a nemocí {hl_on}Covid{hl_of}-19, kterou vir způsobuje, podlehla 73letá matka a její tři děti, uvedla CNN. Dalších 19 členů rodiny zůstává v karanténě.                                                                                                           </w:t>
      </w:r>
    </w:p>
    <w:p w14:paraId="667ED36B" w14:textId="77777777" w:rsidR="00E07856" w:rsidRDefault="00E07856" w:rsidP="00E07856"/>
    <w:p w14:paraId="2A819447" w14:textId="77777777" w:rsidR="00E07856" w:rsidRDefault="00E07856" w:rsidP="00E07856">
      <w:r>
        <w:t xml:space="preserve">{hl_on}Koronavirus{hl_of} nejspíš do rodiny zavlekl 69letý cvičitel koní John Brennan, který žil ve stejném okresu Little Ferry a zúčastnil se sešlosti, ačkoli nebyl členem rodiny. Brennan byl prvním člověkem z New Jersey, jenž na nemoc {hl_on}Covid{hl_of}-19 zemřel.                                                                                                            </w:t>
      </w:r>
    </w:p>
    <w:p w14:paraId="48222A8E" w14:textId="77777777" w:rsidR="00E07856" w:rsidRDefault="00E07856" w:rsidP="00E07856"/>
    <w:p w14:paraId="61C75D5B" w14:textId="77777777" w:rsidR="00E07856" w:rsidRDefault="00E07856" w:rsidP="00E07856">
      <w:r>
        <w:t xml:space="preserve">POUTÁK: [SPECIÁL: {hl_on}COVID{hl_of}-19 / Vše o nákaze, rady a tipy, jaké jsou příznaky]                                                                                                            </w:t>
      </w:r>
    </w:p>
    <w:p w14:paraId="385548BF" w14:textId="77777777" w:rsidR="00E07856" w:rsidRDefault="00E07856" w:rsidP="00E07856">
      <w:r>
        <w:t xml:space="preserve">Nákaze z rodiny podlehla 73letá Grace Fuscoová. Ještě před ní zemřeli v odstupu několika hodin její syn Carmine a dcera Rita. Jejich matka se o úmrtí svých dětí nikdy nedozvěděla. O šest dní později podlehl nemoci další ze sourozenců Vincent. Ve všech případech se jednalo o padesátníky.                                                                                                            </w:t>
      </w:r>
    </w:p>
    <w:p w14:paraId="3AD49550" w14:textId="77777777" w:rsidR="00E07856" w:rsidRDefault="00E07856" w:rsidP="00E07856"/>
    <w:p w14:paraId="0870F44F" w14:textId="77777777" w:rsidR="00E07856" w:rsidRDefault="00E07856" w:rsidP="00E07856">
      <w:r>
        <w:t xml:space="preserve">"Je to nesnesitelná tragédie," řekla sestřenice zesnulé matky a zároveň právnička rodiny Roseann Paradisoová Foderová. Další tři lidé z rodinného kruhu jsou virem nakaženi, dva jsou ve vážném stavu a jeden stabilizovaný. Foderová dodala, že 19 lidí zůstává v domácí karanténě a čeká na testy.                                                                                                            </w:t>
      </w:r>
    </w:p>
    <w:p w14:paraId="705930CB" w14:textId="77777777" w:rsidR="00E07856" w:rsidRDefault="00E07856" w:rsidP="00E07856"/>
    <w:p w14:paraId="28B1E17F" w14:textId="77777777" w:rsidR="00E07856" w:rsidRDefault="00E07856" w:rsidP="00E07856">
      <w:r>
        <w:t xml:space="preserve">Sotva se vzpamatujeme z jedné smrti, zazvoní telefon a přijde další rána.Elizabeth Fuscoová"Máma mi volala, že čtyřem lidem v rodině není dobře a jestli bych jim nemohla přijet pomoct," popisovala Daily Mailu nejmladší dcera Elizabeth. Že je něco opravdu špatně, si uvědomila ve chvíli, kdy přijela k rodinnému domu. "Sestra Maria doslova ležela na zemi a říkala mi, jestli se můžu projít s koňmi," vysvětlovala.                                                                                                            </w:t>
      </w:r>
    </w:p>
    <w:p w14:paraId="4B248174" w14:textId="77777777" w:rsidR="00E07856" w:rsidRDefault="00E07856" w:rsidP="00E07856"/>
    <w:p w14:paraId="52872172" w14:textId="77777777" w:rsidR="00E07856" w:rsidRDefault="00E07856" w:rsidP="00E07856">
      <w:r>
        <w:t xml:space="preserve">New Jersey family shattered by coronavirus desperate for answers Surviving members of the New Jersey family devastated by the coronavirus are pleading for answers as two siblings remained on life support in a New Jersey hospital. Bridget Fusco Be... https://t.co/3UWRhIvsp4 *USRC pic.twitter.com/pxG7kqlSG6                                                                                                            </w:t>
      </w:r>
    </w:p>
    <w:p w14:paraId="251AF83E" w14:textId="77777777" w:rsidR="00E07856" w:rsidRDefault="00E07856" w:rsidP="00E07856"/>
    <w:p w14:paraId="16B23699" w14:textId="77777777" w:rsidR="00E07856" w:rsidRDefault="00E07856" w:rsidP="00E07856">
      <w:r>
        <w:t xml:space="preserve">— Top U.S. &amp; World News (@USRealityCheck) March 20, 2020 Ztráta členů rodiny ji ranila, především bratrů, kteří se po smrti otce (žádná souvislost s {hl_on}koronavirem{hl_of}) o rodinu starali. "Sotva se vzpamatujeme z jedné smrti, zazvoní telefon a přijde další rána," popisovala Elizabeth. "Už nechci zvedat telefon, abych zase slyšela hlasy doktorů a zdravotních sester, kteří mě budou informovat o další smrti."                                                                                                            </w:t>
      </w:r>
    </w:p>
    <w:p w14:paraId="4DE5376A" w14:textId="77777777" w:rsidR="00E07856" w:rsidRDefault="00E07856" w:rsidP="00E07856"/>
    <w:p w14:paraId="6D8BC14F" w14:textId="77777777" w:rsidR="00E07856" w:rsidRDefault="00E07856" w:rsidP="00E07856">
      <w:r>
        <w:t xml:space="preserve">Ve Spojených státech přibývají potvrzené případy nákazy {hl_on}koronavirem{hl_of}. V současnosti jich je 14 366. Nemoci {hl_on}Covid{hl_of}-19 zatím podlehlo 217 lidí. Celosvětově se počet případů vyšplhal na téměř 253 tisíc a mrtvých už je přes 10 tisíc.                                                                                                            </w:t>
      </w:r>
    </w:p>
    <w:p w14:paraId="2583F1CE" w14:textId="77777777" w:rsidR="00E07856" w:rsidRDefault="00E07856" w:rsidP="00E07856"/>
    <w:p w14:paraId="51E03A49" w14:textId="77777777" w:rsidR="00E07856" w:rsidRDefault="00E07856" w:rsidP="00E07856">
      <w:r>
        <w:t xml:space="preserve">URL| https://www.novinky.cz/zahranicni/{hl_on}koronavirus{hl_of}/533794-{hl_on}koronavirem{hl_of}-se-nakazila-pri-veceri-rodina-z-new-jersey-ctyri-lide-uz-zemreli.html                                                                                                           </w:t>
      </w:r>
    </w:p>
    <w:p w14:paraId="2228E32E" w14:textId="77777777" w:rsidR="00E07856" w:rsidRDefault="00E07856" w:rsidP="00E07856"/>
    <w:p w14:paraId="15A01B54" w14:textId="77777777" w:rsidR="00E07856" w:rsidRDefault="00E07856" w:rsidP="00E07856">
      <w:r>
        <w:lastRenderedPageBreak/>
        <w:t>{[p class="anp-artc-hdrfoot-sep"]}{[/p]}{[p class="anp-artc-hdrfoot"]}Název: Koronavirem se nakazila při večeři rodina z New Jersey. Čtyři lidé už zemřeli</w:t>
      </w:r>
    </w:p>
    <w:p w14:paraId="3A452129" w14:textId="77777777" w:rsidR="00E07856" w:rsidRDefault="00E07856" w:rsidP="00E07856">
      <w:r>
        <w:t>Zdroj: novinky.cz</w:t>
      </w:r>
    </w:p>
    <w:p w14:paraId="0915EBDA" w14:textId="77777777" w:rsidR="00E07856" w:rsidRDefault="00E07856" w:rsidP="00E07856">
      <w:r>
        <w:t>Datum: 20.03.2020</w:t>
      </w:r>
    </w:p>
    <w:p w14:paraId="2905C863" w14:textId="77777777" w:rsidR="00E07856" w:rsidRDefault="00E07856" w:rsidP="00E07856">
      <w:r>
        <w:t>Číslo: 80</w:t>
      </w:r>
    </w:p>
    <w:p w14:paraId="5DE54EA9" w14:textId="77777777" w:rsidR="00E07856" w:rsidRDefault="00E07856" w:rsidP="00E07856">
      <w:r>
        <w:t>Rubrika: Zahraniční - Koronavirus</w:t>
      </w:r>
    </w:p>
    <w:p w14:paraId="41079B49" w14:textId="77777777" w:rsidR="00E07856" w:rsidRDefault="00E07856" w:rsidP="00E07856">
      <w:r>
        <w:t>Odkaz: https://www.novinky.cz/zahranicni/koronavirus/533794-koronavirem-se-nakazila-pri-veceri-rodina-z-new-jersey-ctyri-lide-uz-zemreli.html</w:t>
      </w:r>
    </w:p>
    <w:p w14:paraId="5BDD1CF4" w14:textId="77777777" w:rsidR="00E07856" w:rsidRDefault="00E07856" w:rsidP="00E07856">
      <w:r>
        <w:t>Oblast: Internet - Zpravodajství</w:t>
      </w:r>
    </w:p>
    <w:p w14:paraId="4CACA9E3" w14:textId="77777777" w:rsidR="00E07856" w:rsidRDefault="00E07856" w:rsidP="00E07856">
      <w:r>
        <w:t>{[/p]}</w:t>
      </w:r>
    </w:p>
    <w:p w14:paraId="16FE3CDD" w14:textId="77777777" w:rsidR="00E07856" w:rsidRDefault="00E07856" w:rsidP="00E07856"/>
    <w:p w14:paraId="3271A422" w14:textId="77777777" w:rsidR="00E07856" w:rsidRDefault="00E07856" w:rsidP="00E07856"/>
    <w:p w14:paraId="4CB26885" w14:textId="77777777" w:rsidR="00E07856" w:rsidRDefault="00E07856" w:rsidP="00E07856">
      <w:r>
        <w:t>-------------------------------------------------------</w:t>
      </w:r>
    </w:p>
    <w:p w14:paraId="73608AAF" w14:textId="77777777" w:rsidR="00E07856" w:rsidRDefault="00E07856" w:rsidP="00E07856"/>
    <w:p w14:paraId="59B549A5" w14:textId="77777777" w:rsidR="00E07856" w:rsidRDefault="00E07856" w:rsidP="00E07856">
      <w:r>
        <w:t>155. Láska za časů koronaviru: Ženě z jižních Čech hrozí pokuta za rande v Rakousku</w:t>
      </w:r>
    </w:p>
    <w:p w14:paraId="1AD71257" w14:textId="77777777" w:rsidR="00E07856" w:rsidRDefault="00E07856" w:rsidP="00E07856"/>
    <w:p w14:paraId="47E74D73" w14:textId="77777777" w:rsidR="00E07856" w:rsidRDefault="00E07856" w:rsidP="00E07856">
      <w:r>
        <w:t>Skóre: 0.91</w:t>
      </w:r>
    </w:p>
    <w:p w14:paraId="0F931750" w14:textId="77777777" w:rsidR="00E07856" w:rsidRDefault="00E07856" w:rsidP="00E07856">
      <w:r>
        <w:t>Název: Láska za časů koronaviru: Ženě z jižních Čech hrozí pokuta za rande v Rakousku</w:t>
      </w:r>
    </w:p>
    <w:p w14:paraId="18F20612" w14:textId="77777777" w:rsidR="00E07856" w:rsidRDefault="00E07856" w:rsidP="00E07856">
      <w:r>
        <w:t>Zdroj: novinky.cz</w:t>
      </w:r>
    </w:p>
    <w:p w14:paraId="17DFA840" w14:textId="77777777" w:rsidR="00E07856" w:rsidRDefault="00E07856" w:rsidP="00E07856">
      <w:r>
        <w:t>Datum: 20.03.2020</w:t>
      </w:r>
    </w:p>
    <w:p w14:paraId="7A464C34" w14:textId="77777777" w:rsidR="00E07856" w:rsidRDefault="00E07856" w:rsidP="00E07856">
      <w:r>
        <w:t>Autor: kub</w:t>
      </w:r>
    </w:p>
    <w:p w14:paraId="75E6667E" w14:textId="77777777" w:rsidR="00E07856" w:rsidRDefault="00E07856" w:rsidP="00E07856">
      <w:r>
        <w:t>Odkaz: https://www.novinky.cz/zahranicni/koronavirus/533795-laska-za-casu-koronaviru-zene-z-jiznich-cech-hrozi-pokuta-za-rande-v-rakousku.html</w:t>
      </w:r>
    </w:p>
    <w:p w14:paraId="22F6D681" w14:textId="77777777" w:rsidR="00E07856" w:rsidRDefault="00E07856" w:rsidP="00E07856">
      <w:r>
        <w:t>Rubrika: Zahraniční - Koronavirus</w:t>
      </w:r>
    </w:p>
    <w:p w14:paraId="728FC789" w14:textId="77777777" w:rsidR="00E07856" w:rsidRDefault="00E07856" w:rsidP="00E07856">
      <w:r>
        <w:t>Oblast: Internet - Zpravodajství</w:t>
      </w:r>
    </w:p>
    <w:p w14:paraId="10E6C736" w14:textId="77777777" w:rsidR="00E07856" w:rsidRDefault="00E07856" w:rsidP="00E07856">
      <w:r>
        <w:t>ProfilID: Novinky</w:t>
      </w:r>
    </w:p>
    <w:p w14:paraId="00752096" w14:textId="77777777" w:rsidR="00E07856" w:rsidRDefault="00E07856" w:rsidP="00E07856">
      <w:r>
        <w:t>Zpracováno: 21.03.2020 4:27:36</w:t>
      </w:r>
    </w:p>
    <w:p w14:paraId="286FD649" w14:textId="77777777" w:rsidR="00E07856" w:rsidRDefault="00E07856" w:rsidP="00E07856">
      <w:r>
        <w:t>Číslo: 80</w:t>
      </w:r>
    </w:p>
    <w:p w14:paraId="657C8669" w14:textId="77777777" w:rsidR="00E07856" w:rsidRDefault="00E07856" w:rsidP="00E07856">
      <w:r>
        <w:t>Jazyk: cz</w:t>
      </w:r>
    </w:p>
    <w:p w14:paraId="753D51F4" w14:textId="77777777" w:rsidR="00E07856" w:rsidRDefault="00E07856" w:rsidP="00E07856">
      <w:r>
        <w:t>Zkratka oblasti: YZ</w:t>
      </w:r>
    </w:p>
    <w:p w14:paraId="4C7E0410" w14:textId="77777777" w:rsidR="00E07856" w:rsidRDefault="00E07856" w:rsidP="00E07856">
      <w:r>
        <w:t>Zkratka zdroje: YZWN</w:t>
      </w:r>
    </w:p>
    <w:p w14:paraId="196EAE8F" w14:textId="77777777" w:rsidR="00E07856" w:rsidRDefault="00E07856" w:rsidP="00E07856">
      <w:r>
        <w:t>Identifikace: YZWN20200320010061</w:t>
      </w:r>
    </w:p>
    <w:p w14:paraId="462B6822" w14:textId="77777777" w:rsidR="00E07856" w:rsidRDefault="00E07856" w:rsidP="00E07856">
      <w:r>
        <w:lastRenderedPageBreak/>
        <w:t>Domicil: WN080062.txt</w:t>
      </w:r>
    </w:p>
    <w:p w14:paraId="0A46C56F" w14:textId="77777777" w:rsidR="00E07856" w:rsidRDefault="00E07856" w:rsidP="00E07856">
      <w:r>
        <w:t>Klíčová slova: koronaviru (2); COVID; koronavirem; koronavirus</w:t>
      </w:r>
    </w:p>
    <w:p w14:paraId="5810E813" w14:textId="77777777" w:rsidR="00E07856" w:rsidRDefault="00E07856" w:rsidP="00E07856">
      <w:r>
        <w:t>ProfilSymbol: muni</w:t>
      </w:r>
    </w:p>
    <w:p w14:paraId="1BA3F5F3" w14:textId="77777777" w:rsidR="00E07856" w:rsidRDefault="00E07856" w:rsidP="00E07856">
      <w:r>
        <w:t>Zkratka skupiny: W1</w:t>
      </w:r>
    </w:p>
    <w:p w14:paraId="7C1F24F8" w14:textId="77777777" w:rsidR="00E07856" w:rsidRDefault="00E07856" w:rsidP="00E07856">
      <w:r>
        <w:t>HASH: o7d7eia1bs</w:t>
      </w:r>
    </w:p>
    <w:p w14:paraId="51DA390D" w14:textId="77777777" w:rsidR="00E07856" w:rsidRDefault="00E07856" w:rsidP="00E07856">
      <w:r>
        <w:t>Mediatyp: internet</w:t>
      </w:r>
    </w:p>
    <w:p w14:paraId="3BCB8469" w14:textId="77777777" w:rsidR="00E07856" w:rsidRDefault="00E07856" w:rsidP="00E07856"/>
    <w:p w14:paraId="09A37E13" w14:textId="77777777" w:rsidR="00E07856" w:rsidRDefault="00E07856" w:rsidP="00E07856">
      <w:r>
        <w:t xml:space="preserve">Až 20 000 korun pokuty hrozí 24leté ženě, kterou přistihli vojáci u hranic s Rakouskem, kde byla podle svých slov za přítelem. Kvůli opatřením kvůli pandemii {hl_on}koronaviru{hl_of} je přitom mimo jiné zakázán pohyb lidí přes hranice. Dívka musela do karantény, kterou podle policie ale také nedodržela.                                                                                                           </w:t>
      </w:r>
    </w:p>
    <w:p w14:paraId="60284EC8" w14:textId="77777777" w:rsidR="00E07856" w:rsidRDefault="00E07856" w:rsidP="00E07856"/>
    <w:p w14:paraId="05632B1F" w14:textId="77777777" w:rsidR="00E07856" w:rsidRDefault="00E07856" w:rsidP="00E07856">
      <w:r>
        <w:t xml:space="preserve">Dívku nejdřív zastavila vojenská hlídka střežící oblast hranic ve středu po poledni u přechodu v Českých Velenicích. "Slečna sdělila, že byla na návštěvě u svého přítele za hranicemi,” sdělila v pátek mluvčí policie Lenka Krausová.                                                                                                            </w:t>
      </w:r>
    </w:p>
    <w:p w14:paraId="4879FD48" w14:textId="77777777" w:rsidR="00E07856" w:rsidRDefault="00E07856" w:rsidP="00E07856"/>
    <w:p w14:paraId="0AF695C4" w14:textId="77777777" w:rsidR="00E07856" w:rsidRDefault="00E07856" w:rsidP="00E07856">
      <w:r>
        <w:t xml:space="preserve">SPECIÁL: {hl_on}COVID{hl_of}-19 / Vše o nákaze, rady a tipy, jaké jsou příznaky                                                                                                            </w:t>
      </w:r>
    </w:p>
    <w:p w14:paraId="30DC352E" w14:textId="77777777" w:rsidR="00E07856" w:rsidRDefault="00E07856" w:rsidP="00E07856">
      <w:r>
        <w:t xml:space="preserve">Policisté kontaktovali lékaře, který rozhodl o čtrnáctidenní karanténě. Dívku ale policie později potkala znovu, když jela v autě.                                                                                                            </w:t>
      </w:r>
    </w:p>
    <w:p w14:paraId="0AF0E94D" w14:textId="77777777" w:rsidR="00E07856" w:rsidRDefault="00E07856" w:rsidP="00E07856"/>
    <w:p w14:paraId="5732DC4E" w14:textId="77777777" w:rsidR="00E07856" w:rsidRDefault="00E07856" w:rsidP="00E07856">
      <w:r>
        <w:t xml:space="preserve">"Nařízenou karanténu se jí tedy dodržovat nechtělo. Z jejího obláčku lásky se snad probere u správního řízení, kde jí za její lehkovážnost hrozí pokuta až do výše 20 000 korun,” upřesnila mluvčí.                                                                                                            </w:t>
      </w:r>
    </w:p>
    <w:p w14:paraId="553A720E" w14:textId="77777777" w:rsidR="00E07856" w:rsidRDefault="00E07856" w:rsidP="00E07856"/>
    <w:p w14:paraId="3E365522" w14:textId="77777777" w:rsidR="00E07856" w:rsidRDefault="00E07856" w:rsidP="00E07856">
      <w:r>
        <w:t xml:space="preserve">V Česku se vyléčila pacientka nakažená {hl_on}koronavirem{hl_of}. Jde o čtvrtý případ                                                                                                            </w:t>
      </w:r>
    </w:p>
    <w:p w14:paraId="456CCF38" w14:textId="77777777" w:rsidR="00E07856" w:rsidRDefault="00E07856" w:rsidP="00E07856">
      <w:r>
        <w:t xml:space="preserve">"Policisté znovu apelují na širokou veřejnost. Dodržujte veškerá nařízení související s aktuální situací v České republice. Dodržování pravidel a nařízení je totiž v zájmu nás všech,” dodala Krausová.                                                                                                            </w:t>
      </w:r>
    </w:p>
    <w:p w14:paraId="7A567753" w14:textId="77777777" w:rsidR="00E07856" w:rsidRDefault="00E07856" w:rsidP="00E07856"/>
    <w:p w14:paraId="622C9F24" w14:textId="77777777" w:rsidR="00E07856" w:rsidRDefault="00E07856" w:rsidP="00E07856">
      <w:r>
        <w:t xml:space="preserve">URL| https://www.novinky.cz/zahranicni/{hl_on}koronavirus{hl_of}/533795-laska-za-casu-{hl_on}koronaviru{hl_of}-zene-z-jiznich-cech-hrozi-pokuta-za-rande-v-rakousku.html                                                                                                           </w:t>
      </w:r>
    </w:p>
    <w:p w14:paraId="64E208CF" w14:textId="77777777" w:rsidR="00E07856" w:rsidRDefault="00E07856" w:rsidP="00E07856"/>
    <w:p w14:paraId="4E78DA25" w14:textId="77777777" w:rsidR="00E07856" w:rsidRDefault="00E07856" w:rsidP="00E07856">
      <w:r>
        <w:t>{[p class="anp-artc-hdrfoot-sep"]}{[/p]}{[p class="anp-artc-hdrfoot"]}Název: Láska za časů koronaviru: Ženě z jižních Čech hrozí pokuta za rande v Rakousku</w:t>
      </w:r>
    </w:p>
    <w:p w14:paraId="0D559B54" w14:textId="77777777" w:rsidR="00E07856" w:rsidRDefault="00E07856" w:rsidP="00E07856">
      <w:r>
        <w:t>Autor: kub</w:t>
      </w:r>
    </w:p>
    <w:p w14:paraId="2834AFD9" w14:textId="77777777" w:rsidR="00E07856" w:rsidRDefault="00E07856" w:rsidP="00E07856">
      <w:r>
        <w:t>Zdroj: novinky.cz</w:t>
      </w:r>
    </w:p>
    <w:p w14:paraId="084AD281" w14:textId="77777777" w:rsidR="00E07856" w:rsidRDefault="00E07856" w:rsidP="00E07856">
      <w:r>
        <w:t>Datum: 20.03.2020</w:t>
      </w:r>
    </w:p>
    <w:p w14:paraId="397A5AF5" w14:textId="77777777" w:rsidR="00E07856" w:rsidRDefault="00E07856" w:rsidP="00E07856">
      <w:r>
        <w:lastRenderedPageBreak/>
        <w:t>Číslo: 80</w:t>
      </w:r>
    </w:p>
    <w:p w14:paraId="26003668" w14:textId="77777777" w:rsidR="00E07856" w:rsidRDefault="00E07856" w:rsidP="00E07856">
      <w:r>
        <w:t>Rubrika: Zahraniční - Koronavirus</w:t>
      </w:r>
    </w:p>
    <w:p w14:paraId="7133FF9B" w14:textId="77777777" w:rsidR="00E07856" w:rsidRDefault="00E07856" w:rsidP="00E07856">
      <w:r>
        <w:t>Odkaz: https://www.novinky.cz/zahranicni/koronavirus/533795-laska-za-casu-koronaviru-zene-z-jiznich-cech-hrozi-pokuta-za-rande-v-rakousku.html</w:t>
      </w:r>
    </w:p>
    <w:p w14:paraId="72E1D69D" w14:textId="77777777" w:rsidR="00E07856" w:rsidRDefault="00E07856" w:rsidP="00E07856">
      <w:r>
        <w:t>Oblast: Internet - Zpravodajství</w:t>
      </w:r>
    </w:p>
    <w:p w14:paraId="5CF3483C" w14:textId="77777777" w:rsidR="00E07856" w:rsidRDefault="00E07856" w:rsidP="00E07856">
      <w:r>
        <w:t>{[/p]}</w:t>
      </w:r>
    </w:p>
    <w:p w14:paraId="7C2701BB" w14:textId="77777777" w:rsidR="00E07856" w:rsidRDefault="00E07856" w:rsidP="00E07856"/>
    <w:p w14:paraId="7F7A5E43" w14:textId="77777777" w:rsidR="00E07856" w:rsidRDefault="00E07856" w:rsidP="00E07856"/>
    <w:p w14:paraId="147F2FF2" w14:textId="77777777" w:rsidR="00E07856" w:rsidRDefault="00E07856" w:rsidP="00E07856">
      <w:r>
        <w:t>-------------------------------------------------------</w:t>
      </w:r>
    </w:p>
    <w:p w14:paraId="6E5F1746" w14:textId="77777777" w:rsidR="00E07856" w:rsidRDefault="00E07856" w:rsidP="00E07856"/>
    <w:p w14:paraId="510CD9C1" w14:textId="77777777" w:rsidR="00E07856" w:rsidRDefault="00E07856" w:rsidP="00E07856">
      <w:r>
        <w:t>156. Nejezděte na chaty a chalupy a zůstaňte doma, vyzývá Vojtěch</w:t>
      </w:r>
    </w:p>
    <w:p w14:paraId="750AAEBB" w14:textId="77777777" w:rsidR="00E07856" w:rsidRDefault="00E07856" w:rsidP="00E07856"/>
    <w:p w14:paraId="35DE322C" w14:textId="77777777" w:rsidR="00E07856" w:rsidRDefault="00E07856" w:rsidP="00E07856">
      <w:r>
        <w:t>Skóre: 0.84</w:t>
      </w:r>
    </w:p>
    <w:p w14:paraId="28378DBD" w14:textId="77777777" w:rsidR="00E07856" w:rsidRDefault="00E07856" w:rsidP="00E07856">
      <w:r>
        <w:t>Název: Nejezděte na chaty a chalupy a zůstaňte doma, vyzývá Vojtěch</w:t>
      </w:r>
    </w:p>
    <w:p w14:paraId="764557A2" w14:textId="77777777" w:rsidR="00E07856" w:rsidRDefault="00E07856" w:rsidP="00E07856">
      <w:r>
        <w:t>Zdroj: novinky.cz</w:t>
      </w:r>
    </w:p>
    <w:p w14:paraId="5D3FE918" w14:textId="77777777" w:rsidR="00E07856" w:rsidRDefault="00E07856" w:rsidP="00E07856">
      <w:r>
        <w:t>Datum: 20.03.2020</w:t>
      </w:r>
    </w:p>
    <w:p w14:paraId="77DE38AC" w14:textId="77777777" w:rsidR="00E07856" w:rsidRDefault="00E07856" w:rsidP="00E07856">
      <w:r>
        <w:t>Autor: zpe</w:t>
      </w:r>
    </w:p>
    <w:p w14:paraId="23312176" w14:textId="77777777" w:rsidR="00E07856" w:rsidRDefault="00E07856" w:rsidP="00E07856">
      <w:r>
        <w:t>Odkaz: https://www.novinky.cz/zahranicni/koronavirus/533798-nejezdete-na-chaty-a-chalupy-a-zustante-doma-vyzyva-vojtech.html</w:t>
      </w:r>
    </w:p>
    <w:p w14:paraId="2EDD72D3" w14:textId="77777777" w:rsidR="00E07856" w:rsidRDefault="00E07856" w:rsidP="00E07856">
      <w:r>
        <w:t>Rubrika: Zahraniční - Koronavirus</w:t>
      </w:r>
    </w:p>
    <w:p w14:paraId="008AE305" w14:textId="77777777" w:rsidR="00E07856" w:rsidRDefault="00E07856" w:rsidP="00E07856">
      <w:r>
        <w:t>Oblast: Internet - Zpravodajství</w:t>
      </w:r>
    </w:p>
    <w:p w14:paraId="6B33EC8A" w14:textId="77777777" w:rsidR="00E07856" w:rsidRDefault="00E07856" w:rsidP="00E07856">
      <w:r>
        <w:t>ProfilID: Novinky</w:t>
      </w:r>
    </w:p>
    <w:p w14:paraId="42064D0A" w14:textId="77777777" w:rsidR="00E07856" w:rsidRDefault="00E07856" w:rsidP="00E07856">
      <w:r>
        <w:t>Zpracováno: 21.03.2020 4:27:36</w:t>
      </w:r>
    </w:p>
    <w:p w14:paraId="06C65506" w14:textId="77777777" w:rsidR="00E07856" w:rsidRDefault="00E07856" w:rsidP="00E07856">
      <w:r>
        <w:t>Číslo: 80</w:t>
      </w:r>
    </w:p>
    <w:p w14:paraId="01B8793C" w14:textId="77777777" w:rsidR="00E07856" w:rsidRDefault="00E07856" w:rsidP="00E07856">
      <w:r>
        <w:t>Jazyk: cz</w:t>
      </w:r>
    </w:p>
    <w:p w14:paraId="1D0FB32A" w14:textId="77777777" w:rsidR="00E07856" w:rsidRDefault="00E07856" w:rsidP="00E07856">
      <w:r>
        <w:t>Zkratka oblasti: YZ</w:t>
      </w:r>
    </w:p>
    <w:p w14:paraId="7E5906DB" w14:textId="77777777" w:rsidR="00E07856" w:rsidRDefault="00E07856" w:rsidP="00E07856">
      <w:r>
        <w:t>Zkratka zdroje: YZWN</w:t>
      </w:r>
    </w:p>
    <w:p w14:paraId="38690408" w14:textId="77777777" w:rsidR="00E07856" w:rsidRDefault="00E07856" w:rsidP="00E07856">
      <w:r>
        <w:t>Identifikace: YZWN20200320010060</w:t>
      </w:r>
    </w:p>
    <w:p w14:paraId="2FCC8624" w14:textId="77777777" w:rsidR="00E07856" w:rsidRDefault="00E07856" w:rsidP="00E07856">
      <w:r>
        <w:t>Domicil: WN080061.txt</w:t>
      </w:r>
    </w:p>
    <w:p w14:paraId="5442E7BF" w14:textId="77777777" w:rsidR="00E07856" w:rsidRDefault="00E07856" w:rsidP="00E07856">
      <w:r>
        <w:t>Klíčová slova: koronaviru; koronavirus</w:t>
      </w:r>
    </w:p>
    <w:p w14:paraId="25C16DF8" w14:textId="77777777" w:rsidR="00E07856" w:rsidRDefault="00E07856" w:rsidP="00E07856">
      <w:r>
        <w:t>ProfilSymbol: muni</w:t>
      </w:r>
    </w:p>
    <w:p w14:paraId="08A485EF" w14:textId="77777777" w:rsidR="00E07856" w:rsidRDefault="00E07856" w:rsidP="00E07856">
      <w:r>
        <w:t>Zkratka skupiny: W1</w:t>
      </w:r>
    </w:p>
    <w:p w14:paraId="2AB2D633" w14:textId="77777777" w:rsidR="00E07856" w:rsidRDefault="00E07856" w:rsidP="00E07856">
      <w:r>
        <w:lastRenderedPageBreak/>
        <w:t>HASH: o0okjeb4w8</w:t>
      </w:r>
    </w:p>
    <w:p w14:paraId="29D03B18" w14:textId="77777777" w:rsidR="00E07856" w:rsidRDefault="00E07856" w:rsidP="00E07856">
      <w:r>
        <w:t>Mediatyp: internet</w:t>
      </w:r>
    </w:p>
    <w:p w14:paraId="3477D605" w14:textId="77777777" w:rsidR="00E07856" w:rsidRDefault="00E07856" w:rsidP="00E07856"/>
    <w:p w14:paraId="745A5089" w14:textId="77777777" w:rsidR="00E07856" w:rsidRDefault="00E07856" w:rsidP="00E07856">
      <w:r>
        <w:t xml:space="preserve">Lidé by neměli kvůli {hl_on}koronaviru{hl_of} o víkendu jezdit na chalupy, pokud to není nutné. Apeluje na to ministr zdravotnictví Adam Vojtěch (za ANO). Ministr vnitra Jan Hamáček (ČSSD) už ve čtvrtek večer řekl, že policie bude kontrolovat, jestli lidé dodržují zákaz cestování.                                                                                                           </w:t>
      </w:r>
    </w:p>
    <w:p w14:paraId="47D085FD" w14:textId="77777777" w:rsidR="00E07856" w:rsidRDefault="00E07856" w:rsidP="00E07856"/>
    <w:p w14:paraId="25B11C3E" w14:textId="77777777" w:rsidR="00E07856" w:rsidRDefault="00E07856" w:rsidP="00E07856">
      <w:r>
        <w:t xml:space="preserve">"Je tady první víkend v režimu usnesení vlády o zákazu volného pohybu osob. Chtěl bych všechny občany požádat, aby nejezdili na chaty a chalupy za účelem rekreace a zůstali doma. Pokud na chalupu musíte, setrvejte v jejím prostoru a minimalizujte kontakt s okolím. Je to důležité," napsal na Twitter Vojtěch.                                                                                                            </w:t>
      </w:r>
    </w:p>
    <w:p w14:paraId="16954E7E" w14:textId="77777777" w:rsidR="00E07856" w:rsidRDefault="00E07856" w:rsidP="00E07856"/>
    <w:p w14:paraId="78F0F4B0" w14:textId="77777777" w:rsidR="00E07856" w:rsidRDefault="00E07856" w:rsidP="00E07856">
      <w:r>
        <w:t xml:space="preserve">Je tady první víkend v režimu usnesení vlády o zákazu volného pohybu osob. Chtěl bych všechny občany požádat, aby nejezdili na chaty a chalupy za účelem rekreace a zůstali doma. Pokud na chalupu musíte, setrvejte v jejím prostoru a minimalizujte kontakt s okolím. Je to důležité.                                                                                                            </w:t>
      </w:r>
    </w:p>
    <w:p w14:paraId="4EE7F7A0" w14:textId="77777777" w:rsidR="00E07856" w:rsidRDefault="00E07856" w:rsidP="00E07856"/>
    <w:p w14:paraId="3413A059" w14:textId="77777777" w:rsidR="00E07856" w:rsidRDefault="00E07856" w:rsidP="00E07856">
      <w:r>
        <w:t xml:space="preserve">— Adam Vojtěch (@adamvojtechano) March 20, 2020 "Nařízení vlády mají smysl! Zvažte, zda je nezbytné jet na chatu nebo chalupu. Můžete někoho ohrozit, nebo se naopak nakazit. Pokud opravdu musíte, tak zůstaňte na chatě a nechoďte mezi lidi,” přidal se ministr vnitra Jan Hamáček (ČSSD).                                                                                                            </w:t>
      </w:r>
    </w:p>
    <w:p w14:paraId="6FFB4D65" w14:textId="77777777" w:rsidR="00E07856" w:rsidRDefault="00E07856" w:rsidP="00E07856"/>
    <w:p w14:paraId="16D51E72" w14:textId="77777777" w:rsidR="00E07856" w:rsidRDefault="00E07856" w:rsidP="00E07856">
      <w:r>
        <w:t xml:space="preserve">Vláda zakázala volný pohyb lidí prozatím do 24. března. Lidé mohou jet do zaměstnání nebo podniknout nezbytné cesty za rodinou, dojít si na nákup nebo do nemocnice. Ministerstvo opakovaně apeluje na to, aby lidé vycházeli jen v nejnutnějších případech.                                                                                                            </w:t>
      </w:r>
    </w:p>
    <w:p w14:paraId="08FDAD8B" w14:textId="77777777" w:rsidR="00E07856" w:rsidRDefault="00E07856" w:rsidP="00E07856"/>
    <w:p w14:paraId="06F774D5" w14:textId="77777777" w:rsidR="00E07856" w:rsidRDefault="00E07856" w:rsidP="00E07856">
      <w:r>
        <w:t xml:space="preserve">Hamáček po čtvrtečním jednání vlády řekl, že policie bude v pátek sledovat, jestli lidé dodržují omezení cestování. Blokády dálnic nebo silniční kontroly se ale podle něj nečekají.                                                                                                            </w:t>
      </w:r>
    </w:p>
    <w:p w14:paraId="5E49BFDB" w14:textId="77777777" w:rsidR="00E07856" w:rsidRDefault="00E07856" w:rsidP="00E07856"/>
    <w:p w14:paraId="4E522267" w14:textId="77777777" w:rsidR="00E07856" w:rsidRDefault="00E07856" w:rsidP="00E07856">
      <w:r>
        <w:t xml:space="preserve">POUTÁK: [Tisková konference po jednání ústředního krizového štábu]                                                                                                            </w:t>
      </w:r>
    </w:p>
    <w:p w14:paraId="3FFEAE32" w14:textId="77777777" w:rsidR="00E07856" w:rsidRDefault="00E07856" w:rsidP="00E07856"/>
    <w:p w14:paraId="286D99C5" w14:textId="77777777" w:rsidR="00E07856" w:rsidRDefault="00E07856" w:rsidP="00E07856">
      <w:r>
        <w:t xml:space="preserve">URL| https://www.novinky.cz/zahranicni/{hl_on}koronavirus{hl_of}/533798-nejezdete-na-chaty-a-chalupy-a-zustante-doma-vyzyva-vojtech.html                                                                                                           </w:t>
      </w:r>
    </w:p>
    <w:p w14:paraId="0FB0D9BC" w14:textId="77777777" w:rsidR="00E07856" w:rsidRDefault="00E07856" w:rsidP="00E07856"/>
    <w:p w14:paraId="0E9DB97F" w14:textId="77777777" w:rsidR="00E07856" w:rsidRDefault="00E07856" w:rsidP="00E07856">
      <w:r>
        <w:t>{[p class="anp-artc-hdrfoot-sep"]}{[/p]}{[p class="anp-artc-hdrfoot"]}Název: Nejezděte na chaty a chalupy a zůstaňte doma, vyzývá Vojtěch</w:t>
      </w:r>
    </w:p>
    <w:p w14:paraId="53E1F974" w14:textId="77777777" w:rsidR="00E07856" w:rsidRDefault="00E07856" w:rsidP="00E07856">
      <w:r>
        <w:t>Autor: zpe</w:t>
      </w:r>
    </w:p>
    <w:p w14:paraId="1F2BB973" w14:textId="77777777" w:rsidR="00E07856" w:rsidRDefault="00E07856" w:rsidP="00E07856">
      <w:r>
        <w:t>Zdroj: novinky.cz</w:t>
      </w:r>
    </w:p>
    <w:p w14:paraId="6B76303D" w14:textId="77777777" w:rsidR="00E07856" w:rsidRDefault="00E07856" w:rsidP="00E07856">
      <w:r>
        <w:lastRenderedPageBreak/>
        <w:t>Datum: 20.03.2020</w:t>
      </w:r>
    </w:p>
    <w:p w14:paraId="30258E98" w14:textId="77777777" w:rsidR="00E07856" w:rsidRDefault="00E07856" w:rsidP="00E07856">
      <w:r>
        <w:t>Číslo: 80</w:t>
      </w:r>
    </w:p>
    <w:p w14:paraId="2BDC2F91" w14:textId="77777777" w:rsidR="00E07856" w:rsidRDefault="00E07856" w:rsidP="00E07856">
      <w:r>
        <w:t>Rubrika: Zahraniční - Koronavirus</w:t>
      </w:r>
    </w:p>
    <w:p w14:paraId="3919990E" w14:textId="77777777" w:rsidR="00E07856" w:rsidRDefault="00E07856" w:rsidP="00E07856">
      <w:r>
        <w:t>Odkaz: https://www.novinky.cz/zahranicni/koronavirus/533798-nejezdete-na-chaty-a-chalupy-a-zustante-doma-vyzyva-vojtech.html</w:t>
      </w:r>
    </w:p>
    <w:p w14:paraId="26117D96" w14:textId="77777777" w:rsidR="00E07856" w:rsidRDefault="00E07856" w:rsidP="00E07856">
      <w:r>
        <w:t>Oblast: Internet - Zpravodajství</w:t>
      </w:r>
    </w:p>
    <w:p w14:paraId="080BB29F" w14:textId="77777777" w:rsidR="00E07856" w:rsidRDefault="00E07856" w:rsidP="00E07856">
      <w:r>
        <w:t>{[/p]}</w:t>
      </w:r>
    </w:p>
    <w:p w14:paraId="43D02A0B" w14:textId="77777777" w:rsidR="00E07856" w:rsidRDefault="00E07856" w:rsidP="00E07856"/>
    <w:p w14:paraId="23E9CF40" w14:textId="77777777" w:rsidR="00E07856" w:rsidRDefault="00E07856" w:rsidP="00E07856"/>
    <w:p w14:paraId="5BC08943" w14:textId="77777777" w:rsidR="00E07856" w:rsidRDefault="00E07856" w:rsidP="00E07856">
      <w:r>
        <w:t>-------------------------------------------------------</w:t>
      </w:r>
    </w:p>
    <w:p w14:paraId="045EC654" w14:textId="77777777" w:rsidR="00E07856" w:rsidRDefault="00E07856" w:rsidP="00E07856"/>
    <w:p w14:paraId="42EB4913" w14:textId="77777777" w:rsidR="00E07856" w:rsidRDefault="00E07856" w:rsidP="00E07856">
      <w:r>
        <w:t>157. Lidé ujíždějí z uzavřených oblastí na Olomoucku. Chytat je pomáhá i vrtulník</w:t>
      </w:r>
    </w:p>
    <w:p w14:paraId="575F3F75" w14:textId="77777777" w:rsidR="00E07856" w:rsidRDefault="00E07856" w:rsidP="00E07856"/>
    <w:p w14:paraId="7C12585F" w14:textId="77777777" w:rsidR="00E07856" w:rsidRDefault="00E07856" w:rsidP="00E07856">
      <w:r>
        <w:t>Skóre: 0.87</w:t>
      </w:r>
    </w:p>
    <w:p w14:paraId="66D531CA" w14:textId="77777777" w:rsidR="00E07856" w:rsidRDefault="00E07856" w:rsidP="00E07856">
      <w:r>
        <w:t>Název: Lidé ujíždějí z uzavřených oblastí na Olomoucku. Chytat je pomáhá i vrtulník</w:t>
      </w:r>
    </w:p>
    <w:p w14:paraId="1BE40733" w14:textId="77777777" w:rsidR="00E07856" w:rsidRDefault="00E07856" w:rsidP="00E07856">
      <w:r>
        <w:t>Zdroj: novinky.cz</w:t>
      </w:r>
    </w:p>
    <w:p w14:paraId="15F4E9D3" w14:textId="77777777" w:rsidR="00E07856" w:rsidRDefault="00E07856" w:rsidP="00E07856">
      <w:r>
        <w:t>Datum: 20.03.2020</w:t>
      </w:r>
    </w:p>
    <w:p w14:paraId="6FBB0344" w14:textId="77777777" w:rsidR="00E07856" w:rsidRDefault="00E07856" w:rsidP="00E07856">
      <w:r>
        <w:t>Autor: pem</w:t>
      </w:r>
    </w:p>
    <w:p w14:paraId="747929B5" w14:textId="77777777" w:rsidR="00E07856" w:rsidRDefault="00E07856" w:rsidP="00E07856">
      <w:r>
        <w:t>Odkaz: https://www.novinky.cz/zahranicni/koronavirus/533805-lide-ujizdeji-z-uzavrenych-oblasti-na-olomoucku-chytat-je-pomaha-i-vrtulnik.html</w:t>
      </w:r>
    </w:p>
    <w:p w14:paraId="6741F512" w14:textId="77777777" w:rsidR="00E07856" w:rsidRDefault="00E07856" w:rsidP="00E07856">
      <w:r>
        <w:t>Rubrika: Zahraniční - Koronavirus</w:t>
      </w:r>
    </w:p>
    <w:p w14:paraId="6863982A" w14:textId="77777777" w:rsidR="00E07856" w:rsidRDefault="00E07856" w:rsidP="00E07856">
      <w:r>
        <w:t>Oblast: Internet - Zpravodajství</w:t>
      </w:r>
    </w:p>
    <w:p w14:paraId="4FD18149" w14:textId="77777777" w:rsidR="00E07856" w:rsidRDefault="00E07856" w:rsidP="00E07856">
      <w:r>
        <w:t>ProfilID: Novinky</w:t>
      </w:r>
    </w:p>
    <w:p w14:paraId="3359BB4A" w14:textId="77777777" w:rsidR="00E07856" w:rsidRDefault="00E07856" w:rsidP="00E07856">
      <w:r>
        <w:t>Zpracováno: 21.03.2020 4:27:36</w:t>
      </w:r>
    </w:p>
    <w:p w14:paraId="1472E3B2" w14:textId="77777777" w:rsidR="00E07856" w:rsidRDefault="00E07856" w:rsidP="00E07856">
      <w:r>
        <w:t>Číslo: 80</w:t>
      </w:r>
    </w:p>
    <w:p w14:paraId="1695E707" w14:textId="77777777" w:rsidR="00E07856" w:rsidRDefault="00E07856" w:rsidP="00E07856">
      <w:r>
        <w:t>Jazyk: cz</w:t>
      </w:r>
    </w:p>
    <w:p w14:paraId="0FCCB656" w14:textId="77777777" w:rsidR="00E07856" w:rsidRDefault="00E07856" w:rsidP="00E07856">
      <w:r>
        <w:t>Zkratka oblasti: YZ</w:t>
      </w:r>
    </w:p>
    <w:p w14:paraId="3B7BBCF6" w14:textId="77777777" w:rsidR="00E07856" w:rsidRDefault="00E07856" w:rsidP="00E07856">
      <w:r>
        <w:t>Zkratka zdroje: YZWN</w:t>
      </w:r>
    </w:p>
    <w:p w14:paraId="150CFA4B" w14:textId="77777777" w:rsidR="00E07856" w:rsidRDefault="00E07856" w:rsidP="00E07856">
      <w:r>
        <w:t>Identifikace: YZWN20200320010055</w:t>
      </w:r>
    </w:p>
    <w:p w14:paraId="2DEAC951" w14:textId="77777777" w:rsidR="00E07856" w:rsidRDefault="00E07856" w:rsidP="00E07856">
      <w:r>
        <w:t>Domicil: WN080056.txt</w:t>
      </w:r>
    </w:p>
    <w:p w14:paraId="2339F980" w14:textId="77777777" w:rsidR="00E07856" w:rsidRDefault="00E07856" w:rsidP="00E07856">
      <w:r>
        <w:t>Klíčová slova: koronavirem; koronaviru; koronavirus</w:t>
      </w:r>
    </w:p>
    <w:p w14:paraId="02256B83" w14:textId="77777777" w:rsidR="00E07856" w:rsidRDefault="00E07856" w:rsidP="00E07856">
      <w:r>
        <w:t>ProfilSymbol: muni</w:t>
      </w:r>
    </w:p>
    <w:p w14:paraId="709A230E" w14:textId="77777777" w:rsidR="00E07856" w:rsidRDefault="00E07856" w:rsidP="00E07856">
      <w:r>
        <w:lastRenderedPageBreak/>
        <w:t>Zkratka skupiny: W1</w:t>
      </w:r>
    </w:p>
    <w:p w14:paraId="643FBF34" w14:textId="77777777" w:rsidR="00E07856" w:rsidRDefault="00E07856" w:rsidP="00E07856">
      <w:r>
        <w:t>HASH: 17dgfq1nxm</w:t>
      </w:r>
    </w:p>
    <w:p w14:paraId="7C972D0A" w14:textId="77777777" w:rsidR="00E07856" w:rsidRDefault="00E07856" w:rsidP="00E07856">
      <w:r>
        <w:t>Mediatyp: internet</w:t>
      </w:r>
    </w:p>
    <w:p w14:paraId="4EA7E233" w14:textId="77777777" w:rsidR="00E07856" w:rsidRDefault="00E07856" w:rsidP="00E07856"/>
    <w:p w14:paraId="199DAB40" w14:textId="77777777" w:rsidR="00E07856" w:rsidRDefault="00E07856" w:rsidP="00E07856">
      <w:r>
        <w:t xml:space="preserve">Oblast Červenky, Litovle, Uničova a jejich místních částí, která je od pondělí uzavřena kvůli šíření nákazy {hl_on}koronavirem{hl_of}, policisté střeží i letecky. Mnozí lidé zákazy spojené s nouzových stavem nerespektují a kontrolní body u uzavřeného území objíždějí po polních nebo lesních cestách. Svědčí o tom i letecké záběry, které Policie ČR Právu poskytla.                                                                                                           </w:t>
      </w:r>
    </w:p>
    <w:p w14:paraId="50BF7F3B" w14:textId="77777777" w:rsidR="00E07856" w:rsidRDefault="00E07856" w:rsidP="00E07856"/>
    <w:p w14:paraId="5D80D120" w14:textId="77777777" w:rsidR="00E07856" w:rsidRDefault="00E07856" w:rsidP="00E07856">
      <w:r>
        <w:t xml:space="preserve">"Bohužel jsou mezi námi i takoví občané, kteří nařízení nerespektují. Jedná se hlavně o některé jedince v uzavřených lokalitách na Litovelsku a Uničovsku. Na monitorování uzavřených oblastí spolupracuje také naše letecká služba. Ta záznam s případným přestupcem poskytne k prověření," řekla Právu policejní mluvčí Marie Šafářová.                                                                                                            </w:t>
      </w:r>
    </w:p>
    <w:p w14:paraId="31E39889" w14:textId="77777777" w:rsidR="00E07856" w:rsidRDefault="00E07856" w:rsidP="00E07856"/>
    <w:p w14:paraId="035F866E" w14:textId="77777777" w:rsidR="00E07856" w:rsidRDefault="00E07856" w:rsidP="00E07856">
      <w:r>
        <w:t xml:space="preserve">POUTÁK: [V uzavřené oblasti okopávat záhony nelze]                                                                                                            </w:t>
      </w:r>
    </w:p>
    <w:p w14:paraId="02B4E875" w14:textId="77777777" w:rsidR="00E07856" w:rsidRDefault="00E07856" w:rsidP="00E07856">
      <w:r>
        <w:t xml:space="preserve">Doplnila, že po řádném zadokumentování policisté případ postoupí k dořešení příslušnému správnímu orgánu, v těchto případech krajské hygienické stanici.                                                                                                            </w:t>
      </w:r>
    </w:p>
    <w:p w14:paraId="71467059" w14:textId="77777777" w:rsidR="00E07856" w:rsidRDefault="00E07856" w:rsidP="00E07856"/>
    <w:p w14:paraId="3650E7BE" w14:textId="77777777" w:rsidR="00E07856" w:rsidRDefault="00E07856" w:rsidP="00E07856">
      <w:r>
        <w:t xml:space="preserve">Na Olomoucku uzavřeli kvůli {hl_on}koronaviru{hl_of} 21 obcí                                                                                                            </w:t>
      </w:r>
    </w:p>
    <w:p w14:paraId="58D733AC" w14:textId="77777777" w:rsidR="00E07856" w:rsidRDefault="00E07856" w:rsidP="00E07856"/>
    <w:p w14:paraId="52E62A8B" w14:textId="77777777" w:rsidR="00E07856" w:rsidRDefault="00E07856" w:rsidP="00E07856">
      <w:r>
        <w:t xml:space="preserve">FOTO: https://mapy.cz                                                                                                            </w:t>
      </w:r>
    </w:p>
    <w:p w14:paraId="62FB0743" w14:textId="77777777" w:rsidR="00E07856" w:rsidRDefault="00E07856" w:rsidP="00E07856"/>
    <w:p w14:paraId="53527D57" w14:textId="77777777" w:rsidR="00E07856" w:rsidRDefault="00E07856" w:rsidP="00E07856">
      <w:r>
        <w:t xml:space="preserve">"Žádáme všechny, aby respektovali veškerá nařízení a zákazy, které jsou v souvislosti s tímto nouzovým stavem vyhlášeny. Jejich porušováním ohrožujete nejen sebe a své blízké, ale i ostatní spoluobčany," dodala mluvčí.                                                                                                            </w:t>
      </w:r>
    </w:p>
    <w:p w14:paraId="1E9F50F1" w14:textId="77777777" w:rsidR="00E07856" w:rsidRDefault="00E07856" w:rsidP="00E07856"/>
    <w:p w14:paraId="60F0FB53" w14:textId="77777777" w:rsidR="00E07856" w:rsidRDefault="00E07856" w:rsidP="00E07856">
      <w:r>
        <w:t xml:space="preserve">URL| https://www.novinky.cz/zahranicni/{hl_on}koronavirus{hl_of}/533805-lide-ujizdeji-z-uzavrenych-oblasti-na-olomoucku-chytat-je-pomaha-i-vrtulnik.html                                                                                                           </w:t>
      </w:r>
    </w:p>
    <w:p w14:paraId="17E68DD3" w14:textId="77777777" w:rsidR="00E07856" w:rsidRDefault="00E07856" w:rsidP="00E07856"/>
    <w:p w14:paraId="02DB95FF" w14:textId="77777777" w:rsidR="00E07856" w:rsidRDefault="00E07856" w:rsidP="00E07856">
      <w:r>
        <w:t>{[p class="anp-artc-hdrfoot-sep"]}{[/p]}{[p class="anp-artc-hdrfoot"]}Název: Lidé ujíždějí z uzavřených oblastí na Olomoucku. Chytat je pomáhá i vrtulník</w:t>
      </w:r>
    </w:p>
    <w:p w14:paraId="3D160FE9" w14:textId="77777777" w:rsidR="00E07856" w:rsidRDefault="00E07856" w:rsidP="00E07856">
      <w:r>
        <w:t>Autor: pem</w:t>
      </w:r>
    </w:p>
    <w:p w14:paraId="126D20F0" w14:textId="77777777" w:rsidR="00E07856" w:rsidRDefault="00E07856" w:rsidP="00E07856">
      <w:r>
        <w:t>Zdroj: novinky.cz</w:t>
      </w:r>
    </w:p>
    <w:p w14:paraId="7F953FA5" w14:textId="77777777" w:rsidR="00E07856" w:rsidRDefault="00E07856" w:rsidP="00E07856">
      <w:r>
        <w:t>Datum: 20.03.2020</w:t>
      </w:r>
    </w:p>
    <w:p w14:paraId="1BB7A071" w14:textId="77777777" w:rsidR="00E07856" w:rsidRDefault="00E07856" w:rsidP="00E07856">
      <w:r>
        <w:t>Číslo: 80</w:t>
      </w:r>
    </w:p>
    <w:p w14:paraId="6E92E07F" w14:textId="77777777" w:rsidR="00E07856" w:rsidRDefault="00E07856" w:rsidP="00E07856">
      <w:r>
        <w:lastRenderedPageBreak/>
        <w:t>Rubrika: Zahraniční - Koronavirus</w:t>
      </w:r>
    </w:p>
    <w:p w14:paraId="13BB52FD" w14:textId="77777777" w:rsidR="00E07856" w:rsidRDefault="00E07856" w:rsidP="00E07856">
      <w:r>
        <w:t>Odkaz: https://www.novinky.cz/zahranicni/koronavirus/533805-lide-ujizdeji-z-uzavrenych-oblasti-na-olomoucku-chytat-je-pomaha-i-vrtulnik.html</w:t>
      </w:r>
    </w:p>
    <w:p w14:paraId="146B684A" w14:textId="77777777" w:rsidR="00E07856" w:rsidRDefault="00E07856" w:rsidP="00E07856">
      <w:r>
        <w:t>Oblast: Internet - Zpravodajství</w:t>
      </w:r>
    </w:p>
    <w:p w14:paraId="778C9115" w14:textId="77777777" w:rsidR="00E07856" w:rsidRDefault="00E07856" w:rsidP="00E07856">
      <w:r>
        <w:t>{[/p]}</w:t>
      </w:r>
    </w:p>
    <w:p w14:paraId="66A6C74A" w14:textId="77777777" w:rsidR="00E07856" w:rsidRDefault="00E07856" w:rsidP="00E07856"/>
    <w:p w14:paraId="27385B0B" w14:textId="77777777" w:rsidR="00E07856" w:rsidRDefault="00E07856" w:rsidP="00E07856"/>
    <w:p w14:paraId="380983D2" w14:textId="77777777" w:rsidR="00E07856" w:rsidRDefault="00E07856" w:rsidP="00E07856">
      <w:r>
        <w:t>-------------------------------------------------------</w:t>
      </w:r>
    </w:p>
    <w:p w14:paraId="6012EC6C" w14:textId="77777777" w:rsidR="00E07856" w:rsidRDefault="00E07856" w:rsidP="00E07856"/>
    <w:p w14:paraId="5104E2F8" w14:textId="77777777" w:rsidR="00E07856" w:rsidRDefault="00E07856" w:rsidP="00E07856">
      <w:r>
        <w:t>158. Je zákaz zastavování, poučoval hlídku opilý řidič</w:t>
      </w:r>
    </w:p>
    <w:p w14:paraId="438427F9" w14:textId="77777777" w:rsidR="00E07856" w:rsidRDefault="00E07856" w:rsidP="00E07856"/>
    <w:p w14:paraId="3FFE5A2B" w14:textId="77777777" w:rsidR="00E07856" w:rsidRDefault="00E07856" w:rsidP="00E07856">
      <w:r>
        <w:t>Skóre: 0.80</w:t>
      </w:r>
    </w:p>
    <w:p w14:paraId="1BD5EDE1" w14:textId="77777777" w:rsidR="00E07856" w:rsidRDefault="00E07856" w:rsidP="00E07856">
      <w:r>
        <w:t>Název: Je zákaz zastavování, poučoval hlídku opilý řidič</w:t>
      </w:r>
    </w:p>
    <w:p w14:paraId="79138470" w14:textId="77777777" w:rsidR="00E07856" w:rsidRDefault="00E07856" w:rsidP="00E07856">
      <w:r>
        <w:t>Zdroj: novinky.cz</w:t>
      </w:r>
    </w:p>
    <w:p w14:paraId="7CCCA343" w14:textId="77777777" w:rsidR="00E07856" w:rsidRDefault="00E07856" w:rsidP="00E07856">
      <w:r>
        <w:t>Datum: 20.03.2020</w:t>
      </w:r>
    </w:p>
    <w:p w14:paraId="51A034CE" w14:textId="77777777" w:rsidR="00E07856" w:rsidRDefault="00E07856" w:rsidP="00E07856">
      <w:r>
        <w:t>Autor: jr</w:t>
      </w:r>
    </w:p>
    <w:p w14:paraId="0A16993B" w14:textId="77777777" w:rsidR="00E07856" w:rsidRDefault="00E07856" w:rsidP="00E07856">
      <w:r>
        <w:t>Odkaz: https://www.novinky.cz/krimi/533808-je-zakaz-zastavovani-poucoval-hlidku-opily-ridic.html</w:t>
      </w:r>
    </w:p>
    <w:p w14:paraId="20013079" w14:textId="77777777" w:rsidR="00E07856" w:rsidRDefault="00E07856" w:rsidP="00E07856">
      <w:r>
        <w:t>Rubrika: Krimi</w:t>
      </w:r>
    </w:p>
    <w:p w14:paraId="68AD42BC" w14:textId="77777777" w:rsidR="00E07856" w:rsidRDefault="00E07856" w:rsidP="00E07856">
      <w:r>
        <w:t>Oblast: Internet - Zpravodajství</w:t>
      </w:r>
    </w:p>
    <w:p w14:paraId="59E609A7" w14:textId="77777777" w:rsidR="00E07856" w:rsidRDefault="00E07856" w:rsidP="00E07856">
      <w:r>
        <w:t>ProfilID: Novinky</w:t>
      </w:r>
    </w:p>
    <w:p w14:paraId="690D1FF6" w14:textId="77777777" w:rsidR="00E07856" w:rsidRDefault="00E07856" w:rsidP="00E07856">
      <w:r>
        <w:t>Zpracováno: 21.03.2020 4:27:36</w:t>
      </w:r>
    </w:p>
    <w:p w14:paraId="37900778" w14:textId="77777777" w:rsidR="00E07856" w:rsidRDefault="00E07856" w:rsidP="00E07856">
      <w:r>
        <w:t>Číslo: 80</w:t>
      </w:r>
    </w:p>
    <w:p w14:paraId="2B7B5E09" w14:textId="77777777" w:rsidR="00E07856" w:rsidRDefault="00E07856" w:rsidP="00E07856">
      <w:r>
        <w:t>Jazyk: cz</w:t>
      </w:r>
    </w:p>
    <w:p w14:paraId="36D35823" w14:textId="77777777" w:rsidR="00E07856" w:rsidRDefault="00E07856" w:rsidP="00E07856">
      <w:r>
        <w:t>Zkratka oblasti: YZ</w:t>
      </w:r>
    </w:p>
    <w:p w14:paraId="64E8FA86" w14:textId="77777777" w:rsidR="00E07856" w:rsidRDefault="00E07856" w:rsidP="00E07856">
      <w:r>
        <w:t>Zkratka zdroje: YZWN</w:t>
      </w:r>
    </w:p>
    <w:p w14:paraId="58DFCF47" w14:textId="77777777" w:rsidR="00E07856" w:rsidRDefault="00E07856" w:rsidP="00E07856">
      <w:r>
        <w:t>Identifikace: YZWN20200320010052</w:t>
      </w:r>
    </w:p>
    <w:p w14:paraId="1D1FC683" w14:textId="77777777" w:rsidR="00E07856" w:rsidRDefault="00E07856" w:rsidP="00E07856">
      <w:r>
        <w:t>Domicil: WN080053.txt</w:t>
      </w:r>
    </w:p>
    <w:p w14:paraId="670F62C2" w14:textId="77777777" w:rsidR="00E07856" w:rsidRDefault="00E07856" w:rsidP="00E07856">
      <w:r>
        <w:t>Klíčová slova: koronaviru</w:t>
      </w:r>
    </w:p>
    <w:p w14:paraId="544C9E24" w14:textId="77777777" w:rsidR="00E07856" w:rsidRDefault="00E07856" w:rsidP="00E07856">
      <w:r>
        <w:t>ProfilSymbol: muni</w:t>
      </w:r>
    </w:p>
    <w:p w14:paraId="1A5BB9FA" w14:textId="77777777" w:rsidR="00E07856" w:rsidRDefault="00E07856" w:rsidP="00E07856">
      <w:r>
        <w:t>Zkratka skupiny: W1</w:t>
      </w:r>
    </w:p>
    <w:p w14:paraId="4BFA58B4" w14:textId="77777777" w:rsidR="00E07856" w:rsidRDefault="00E07856" w:rsidP="00E07856">
      <w:r>
        <w:t>HASH: 0wejiht4a3</w:t>
      </w:r>
    </w:p>
    <w:p w14:paraId="5E29C3A9" w14:textId="77777777" w:rsidR="00E07856" w:rsidRDefault="00E07856" w:rsidP="00E07856">
      <w:r>
        <w:lastRenderedPageBreak/>
        <w:t>Mediatyp: internet</w:t>
      </w:r>
    </w:p>
    <w:p w14:paraId="0344152C" w14:textId="77777777" w:rsidR="00E07856" w:rsidRDefault="00E07856" w:rsidP="00E07856"/>
    <w:p w14:paraId="65ECE63D" w14:textId="77777777" w:rsidR="00E07856" w:rsidRDefault="00E07856" w:rsidP="00E07856">
      <w:r>
        <w:t xml:space="preserve">Špatně si vysvětlil omezení policejních kontrol na silnicích v době nouzového stavu řidič ve Zlíně. Očividně opilý a s lahví alkoholu v ruce sedl za volant a jezdil centrem města, navíc provokoval okolí, takže na něj lidé policii upozornili.                                                                                                           </w:t>
      </w:r>
    </w:p>
    <w:p w14:paraId="4C49A746" w14:textId="77777777" w:rsidR="00E07856" w:rsidRDefault="00E07856" w:rsidP="00E07856"/>
    <w:p w14:paraId="40A3159A" w14:textId="77777777" w:rsidR="00E07856" w:rsidRDefault="00E07856" w:rsidP="00E07856">
      <w:r>
        <w:t xml:space="preserve">"Ve středu před jednadvacátou hodinou jsme přijali na lince tísňového volání policie oznámení o tom, že od občerstvení v centru Zlína odjel muž v černém mercedesu, který měl v ruce láhev alkoholu, a při jízdě málem srazil další lidi, kteří stáli na parkovišti," informovala mluvčí zlínského krajského policejního ředitelství Lenka Javorková.                                                                                                            </w:t>
      </w:r>
    </w:p>
    <w:p w14:paraId="4B80815F" w14:textId="77777777" w:rsidR="00E07856" w:rsidRDefault="00E07856" w:rsidP="00E07856"/>
    <w:p w14:paraId="1BEFFDD8" w14:textId="77777777" w:rsidR="00E07856" w:rsidRDefault="00E07856" w:rsidP="00E07856">
      <w:r>
        <w:t xml:space="preserve">POUTÁK: [Láska za časů {hl_on}koronaviru{hl_of}: Ženě z jižních Čech hrozí pokuta za rande v Rakousku]                                                                                                            </w:t>
      </w:r>
    </w:p>
    <w:p w14:paraId="60EA0343" w14:textId="77777777" w:rsidR="00E07856" w:rsidRDefault="00E07856" w:rsidP="00E07856">
      <w:r>
        <w:t xml:space="preserve">Po vozidle začali pátrat policisté. Přitom zjistili, že stejné vozidlo zastavilo na čerpací stanici na Jižních Svazích. "Jeho řidič se tam holedbal tím, že si může dělat, co chce, protože ho policie v tomto období nemůže zastavit," uvedla Javorková.                                                                                                            </w:t>
      </w:r>
    </w:p>
    <w:p w14:paraId="0C8BF93C" w14:textId="77777777" w:rsidR="00E07856" w:rsidRDefault="00E07856" w:rsidP="00E07856"/>
    <w:p w14:paraId="70E528BE" w14:textId="77777777" w:rsidR="00E07856" w:rsidRDefault="00E07856" w:rsidP="00E07856">
      <w:r>
        <w:t xml:space="preserve">Na svůj omyl ale řidič velmi brzy doplatil. Po necelé hodině od oznámení policisté věděli, o jaké vozidlo i řidiče se jedná, a vypátrali ho v centru Zlína.                                                                                                            </w:t>
      </w:r>
    </w:p>
    <w:p w14:paraId="2258F8D6" w14:textId="77777777" w:rsidR="00E07856" w:rsidRDefault="00E07856" w:rsidP="00E07856"/>
    <w:p w14:paraId="4A4EEE4D" w14:textId="77777777" w:rsidR="00E07856" w:rsidRDefault="00E07856" w:rsidP="00E07856">
      <w:r>
        <w:t xml:space="preserve">Pozitivní testy                                                                                                           </w:t>
      </w:r>
    </w:p>
    <w:p w14:paraId="5118E187" w14:textId="77777777" w:rsidR="00E07856" w:rsidRDefault="00E07856" w:rsidP="00E07856"/>
    <w:p w14:paraId="4290E4EA" w14:textId="77777777" w:rsidR="00E07856" w:rsidRDefault="00E07856" w:rsidP="00E07856">
      <w:r>
        <w:t xml:space="preserve">Policistům muž situaci vysvětloval nouzovým stavem. "Vy nemáte možnost kontrolovat řidiče. Vláda odsouhlasila, že je zákaz zastavování,” tvrdil řidič.                                                                                                            </w:t>
      </w:r>
    </w:p>
    <w:p w14:paraId="4BAABBED" w14:textId="77777777" w:rsidR="00E07856" w:rsidRDefault="00E07856" w:rsidP="00E07856"/>
    <w:p w14:paraId="6FF8418C" w14:textId="77777777" w:rsidR="00E07856" w:rsidRDefault="00E07856" w:rsidP="00E07856">
      <w:r>
        <w:t xml:space="preserve">"Muž se snažil policistům vysvětlit, že ho zastavovat nesmějí, a zpočátku se odmítl podrobit dechové zkoušce. Po chvíli si to rozmyslel. Výsledná hodnota byla 2,02 promile. Na otázku, zda řidič před jízdou požil nějaké drogy, odpověděl, že nikoli, výsledek testu byl ovšem pozitivní na amfetamin," sdělila mluvčí.                                                                                                            </w:t>
      </w:r>
    </w:p>
    <w:p w14:paraId="21F77885" w14:textId="77777777" w:rsidR="00E07856" w:rsidRDefault="00E07856" w:rsidP="00E07856"/>
    <w:p w14:paraId="2DD74615" w14:textId="77777777" w:rsidR="00E07856" w:rsidRDefault="00E07856" w:rsidP="00E07856">
      <w:r>
        <w:t xml:space="preserve">Jestli byl řidič kromě alkoholu opravdu také pod vlivem drog, potvrdí až výsledky lékařského vyšetření. Policisté dvaatřicetiletému řidiči zadrželi řidičský průkaz a další jízdu mu zakázali.                                                                                                            </w:t>
      </w:r>
    </w:p>
    <w:p w14:paraId="36A85D36" w14:textId="77777777" w:rsidR="00E07856" w:rsidRDefault="00E07856" w:rsidP="00E07856"/>
    <w:p w14:paraId="740CA254" w14:textId="77777777" w:rsidR="00E07856" w:rsidRDefault="00E07856" w:rsidP="00E07856">
      <w:r>
        <w:t xml:space="preserve">URL| https://www.novinky.cz/krimi/533808-je-zakaz-zastavovani-poucoval-hlidku-opily-ridic.html                                                                                                           </w:t>
      </w:r>
    </w:p>
    <w:p w14:paraId="23BC55D2" w14:textId="77777777" w:rsidR="00E07856" w:rsidRDefault="00E07856" w:rsidP="00E07856"/>
    <w:p w14:paraId="0B3522F2" w14:textId="77777777" w:rsidR="00E07856" w:rsidRDefault="00E07856" w:rsidP="00E07856">
      <w:r>
        <w:lastRenderedPageBreak/>
        <w:t>{[p class="anp-artc-hdrfoot-sep"]}{[/p]}{[p class="anp-artc-hdrfoot"]}Název: Je zákaz zastavování, poučoval hlídku opilý řidič</w:t>
      </w:r>
    </w:p>
    <w:p w14:paraId="108A6699" w14:textId="77777777" w:rsidR="00E07856" w:rsidRDefault="00E07856" w:rsidP="00E07856">
      <w:r>
        <w:t>Autor: jr</w:t>
      </w:r>
    </w:p>
    <w:p w14:paraId="288EB667" w14:textId="77777777" w:rsidR="00E07856" w:rsidRDefault="00E07856" w:rsidP="00E07856">
      <w:r>
        <w:t>Zdroj: novinky.cz</w:t>
      </w:r>
    </w:p>
    <w:p w14:paraId="05F85773" w14:textId="77777777" w:rsidR="00E07856" w:rsidRDefault="00E07856" w:rsidP="00E07856">
      <w:r>
        <w:t>Datum: 20.03.2020</w:t>
      </w:r>
    </w:p>
    <w:p w14:paraId="233F9BF0" w14:textId="77777777" w:rsidR="00E07856" w:rsidRDefault="00E07856" w:rsidP="00E07856">
      <w:r>
        <w:t>Číslo: 80</w:t>
      </w:r>
    </w:p>
    <w:p w14:paraId="5A4E12C3" w14:textId="77777777" w:rsidR="00E07856" w:rsidRDefault="00E07856" w:rsidP="00E07856">
      <w:r>
        <w:t>Rubrika: Krimi</w:t>
      </w:r>
    </w:p>
    <w:p w14:paraId="0032B51C" w14:textId="77777777" w:rsidR="00E07856" w:rsidRDefault="00E07856" w:rsidP="00E07856">
      <w:r>
        <w:t>Odkaz: https://www.novinky.cz/krimi/533808-je-zakaz-zastavovani-poucoval-hlidku-opily-ridic.html</w:t>
      </w:r>
    </w:p>
    <w:p w14:paraId="345AA6B9" w14:textId="77777777" w:rsidR="00E07856" w:rsidRDefault="00E07856" w:rsidP="00E07856">
      <w:r>
        <w:t>Oblast: Internet - Zpravodajství</w:t>
      </w:r>
    </w:p>
    <w:p w14:paraId="14BADFDA" w14:textId="77777777" w:rsidR="00E07856" w:rsidRDefault="00E07856" w:rsidP="00E07856">
      <w:r>
        <w:t>{[/p]}</w:t>
      </w:r>
    </w:p>
    <w:p w14:paraId="602A6B7C" w14:textId="77777777" w:rsidR="00E07856" w:rsidRDefault="00E07856" w:rsidP="00E07856"/>
    <w:p w14:paraId="566A6437" w14:textId="77777777" w:rsidR="00E07856" w:rsidRDefault="00E07856" w:rsidP="00E07856"/>
    <w:p w14:paraId="4A936899" w14:textId="77777777" w:rsidR="00E07856" w:rsidRDefault="00E07856" w:rsidP="00E07856">
      <w:r>
        <w:t>-------------------------------------------------------</w:t>
      </w:r>
    </w:p>
    <w:p w14:paraId="14208E86" w14:textId="77777777" w:rsidR="00E07856" w:rsidRDefault="00E07856" w:rsidP="00E07856"/>
    <w:p w14:paraId="40087575" w14:textId="77777777" w:rsidR="00E07856" w:rsidRDefault="00E07856" w:rsidP="00E07856">
      <w:r>
        <w:t>159. Dagmar Havlová zasedla za šicí stroj. Ušité roušky sama rozváží</w:t>
      </w:r>
    </w:p>
    <w:p w14:paraId="1F8EEDFC" w14:textId="77777777" w:rsidR="00E07856" w:rsidRDefault="00E07856" w:rsidP="00E07856"/>
    <w:p w14:paraId="494CA647" w14:textId="77777777" w:rsidR="00E07856" w:rsidRDefault="00E07856" w:rsidP="00E07856">
      <w:r>
        <w:t>Skóre: 0.80</w:t>
      </w:r>
    </w:p>
    <w:p w14:paraId="1C93C172" w14:textId="77777777" w:rsidR="00E07856" w:rsidRDefault="00E07856" w:rsidP="00E07856">
      <w:r>
        <w:t>Název: Dagmar Havlová zasedla za šicí stroj. Ušité roušky sama rozváží</w:t>
      </w:r>
    </w:p>
    <w:p w14:paraId="6B70E91C" w14:textId="77777777" w:rsidR="00E07856" w:rsidRDefault="00E07856" w:rsidP="00E07856">
      <w:r>
        <w:t>Zdroj: novinky.cz</w:t>
      </w:r>
    </w:p>
    <w:p w14:paraId="65ABC7F0" w14:textId="77777777" w:rsidR="00E07856" w:rsidRDefault="00E07856" w:rsidP="00E07856">
      <w:r>
        <w:t>Datum: 20.03.2020</w:t>
      </w:r>
    </w:p>
    <w:p w14:paraId="0A222A44" w14:textId="77777777" w:rsidR="00E07856" w:rsidRDefault="00E07856" w:rsidP="00E07856">
      <w:r>
        <w:t>Autor: Kristýna Léblová</w:t>
      </w:r>
    </w:p>
    <w:p w14:paraId="5BBC31A4" w14:textId="77777777" w:rsidR="00E07856" w:rsidRDefault="00E07856" w:rsidP="00E07856">
      <w:r>
        <w:t>Odkaz: https://www.novinky.cz/zahranicni/koronavirus/533753-dagmar-havlova-zasedla-za-sici-stroj-usite-rousky-sama-rozvazi.html</w:t>
      </w:r>
    </w:p>
    <w:p w14:paraId="5DC95098" w14:textId="77777777" w:rsidR="00E07856" w:rsidRDefault="00E07856" w:rsidP="00E07856">
      <w:r>
        <w:t>Rubrika: Zahraniční - Koronavirus</w:t>
      </w:r>
    </w:p>
    <w:p w14:paraId="0F25C644" w14:textId="77777777" w:rsidR="00E07856" w:rsidRDefault="00E07856" w:rsidP="00E07856">
      <w:r>
        <w:t>Oblast: Internet - Zpravodajství</w:t>
      </w:r>
    </w:p>
    <w:p w14:paraId="3733D986" w14:textId="77777777" w:rsidR="00E07856" w:rsidRDefault="00E07856" w:rsidP="00E07856">
      <w:r>
        <w:t>ProfilID: Novinky</w:t>
      </w:r>
    </w:p>
    <w:p w14:paraId="5B2CB3B5" w14:textId="77777777" w:rsidR="00E07856" w:rsidRDefault="00E07856" w:rsidP="00E07856">
      <w:r>
        <w:t>Zpracováno: 21.03.2020 4:27:36</w:t>
      </w:r>
    </w:p>
    <w:p w14:paraId="5CF71246" w14:textId="77777777" w:rsidR="00E07856" w:rsidRDefault="00E07856" w:rsidP="00E07856">
      <w:r>
        <w:t>Číslo: 80</w:t>
      </w:r>
    </w:p>
    <w:p w14:paraId="0D84FA60" w14:textId="77777777" w:rsidR="00E07856" w:rsidRDefault="00E07856" w:rsidP="00E07856">
      <w:r>
        <w:t>Jazyk: cz</w:t>
      </w:r>
    </w:p>
    <w:p w14:paraId="4185DA6A" w14:textId="77777777" w:rsidR="00E07856" w:rsidRDefault="00E07856" w:rsidP="00E07856">
      <w:r>
        <w:t>Zkratka oblasti: YZ</w:t>
      </w:r>
    </w:p>
    <w:p w14:paraId="4718EE6C" w14:textId="77777777" w:rsidR="00E07856" w:rsidRDefault="00E07856" w:rsidP="00E07856">
      <w:r>
        <w:t>Zkratka zdroje: YZWN</w:t>
      </w:r>
    </w:p>
    <w:p w14:paraId="227F7DE0" w14:textId="77777777" w:rsidR="00E07856" w:rsidRDefault="00E07856" w:rsidP="00E07856">
      <w:r>
        <w:t>Identifikace: YZWN20200320010045</w:t>
      </w:r>
    </w:p>
    <w:p w14:paraId="100CCFA6" w14:textId="77777777" w:rsidR="00E07856" w:rsidRDefault="00E07856" w:rsidP="00E07856">
      <w:r>
        <w:lastRenderedPageBreak/>
        <w:t>Domicil: WN080046.txt</w:t>
      </w:r>
    </w:p>
    <w:p w14:paraId="5686BB8A" w14:textId="77777777" w:rsidR="00E07856" w:rsidRDefault="00E07856" w:rsidP="00E07856">
      <w:r>
        <w:t>Klíčová slova: koronavirus</w:t>
      </w:r>
    </w:p>
    <w:p w14:paraId="09D58BBB" w14:textId="77777777" w:rsidR="00E07856" w:rsidRDefault="00E07856" w:rsidP="00E07856">
      <w:r>
        <w:t>ProfilSymbol: muni</w:t>
      </w:r>
    </w:p>
    <w:p w14:paraId="605E3C4E" w14:textId="77777777" w:rsidR="00E07856" w:rsidRDefault="00E07856" w:rsidP="00E07856">
      <w:r>
        <w:t>Zkratka skupiny: W1</w:t>
      </w:r>
    </w:p>
    <w:p w14:paraId="1A3C5F18" w14:textId="77777777" w:rsidR="00E07856" w:rsidRDefault="00E07856" w:rsidP="00E07856">
      <w:r>
        <w:t>HASH: 4ij8gtx928</w:t>
      </w:r>
    </w:p>
    <w:p w14:paraId="1918DEA2" w14:textId="77777777" w:rsidR="00E07856" w:rsidRDefault="00E07856" w:rsidP="00E07856">
      <w:r>
        <w:t>Mediatyp: internet</w:t>
      </w:r>
    </w:p>
    <w:p w14:paraId="6A21A831" w14:textId="77777777" w:rsidR="00E07856" w:rsidRDefault="00E07856" w:rsidP="00E07856"/>
    <w:p w14:paraId="283E5A9C" w14:textId="77777777" w:rsidR="00E07856" w:rsidRDefault="00E07856" w:rsidP="00E07856">
      <w:r>
        <w:t xml:space="preserve">Bývalá první dáma Dagmar Havlová společně s kolegyněmi z Vize 97 a ostatními přáteli z divadla všeho nechala a zasedla k šicímu stroji. Stejně jako mnoho dalších i ona chce přiložit ruku k dílu v době, kdy se všichni potýkají s nedostatkem roušek.                                                                                                           </w:t>
      </w:r>
    </w:p>
    <w:p w14:paraId="7B26E158" w14:textId="77777777" w:rsidR="00E07856" w:rsidRDefault="00E07856" w:rsidP="00E07856"/>
    <w:p w14:paraId="1D9FE289" w14:textId="77777777" w:rsidR="00E07856" w:rsidRDefault="00E07856" w:rsidP="00E07856">
      <w:r>
        <w:t xml:space="preserve">Na sociální síti prosila herečka o pomoc i další dobrovolníky. "Rozhodli jsme se pomoci zdravotníkům v nemocnicích a hospicech. U mé divadelní garderobky Ivetky pro ně šijeme roušky s pár přáteli. Prosíme, pomohl by nám někdo tyto jednoduché roušky šít, nebo alespoň přežehlovat a stříhat?" vyzvala dobré duše Havlová a dostalo se jí neuvěřitelné odezvy.                                                                                                            </w:t>
      </w:r>
    </w:p>
    <w:p w14:paraId="19C25519" w14:textId="77777777" w:rsidR="00E07856" w:rsidRDefault="00E07856" w:rsidP="00E07856"/>
    <w:p w14:paraId="4F4763D1" w14:textId="77777777" w:rsidR="00E07856" w:rsidRDefault="00E07856" w:rsidP="00E07856">
      <w:r>
        <w:t xml:space="preserve">Havlová neskrývá dojetí a děkuje spoluobčanům za příval vlny solidarity.   "Jsem hrdá na své spoluobčany, kteří se v těžkých chvílích umí zmobilizovat, držet při sobě a ochotně pomoci potřebným. Přišlo nám do nadace nepřeberné množství nabídek, ať již se šitím, stříháním či žehlením roušek, ale i s jejich rozvozem, nebo nabídky látek. Nejpodstatnější je nyní pomoc nemocnicím, kde roušky momentálně chybí asi úplně nejvíc, a s vaším přispěním jim alespoň nějaké můžeme ušít a věnovat," píše na Facebooku.                                                                                                            </w:t>
      </w:r>
    </w:p>
    <w:p w14:paraId="00CD2A90" w14:textId="77777777" w:rsidR="00E07856" w:rsidRDefault="00E07856" w:rsidP="00E07856"/>
    <w:p w14:paraId="59E67D6C" w14:textId="77777777" w:rsidR="00E07856" w:rsidRDefault="00E07856" w:rsidP="00E07856">
      <w:r>
        <w:t xml:space="preserve">Dnes jsme pomohli FN Karlovo náměstí, Hospicu Štrasburk, Organizaci ROSA a vezeme 100 ks roušek do ÚVN. Smutné, že...                                                                                                            </w:t>
      </w:r>
    </w:p>
    <w:p w14:paraId="7A669164" w14:textId="77777777" w:rsidR="00E07856" w:rsidRDefault="00E07856" w:rsidP="00E07856"/>
    <w:p w14:paraId="4BE4A9FB" w14:textId="77777777" w:rsidR="00E07856" w:rsidRDefault="00E07856" w:rsidP="00E07856">
      <w:r>
        <w:t xml:space="preserve">Zveřejnil(a) Dagmar Havlová Veškrnová dne Čtvrtek 19. března 2020Havlové se díky sociální síti podařilo zmobilizovat tolik lidí, že vzniklo pět pracovních míst. Nyní potřebuje hlavně švadlenky, které mohou pracovat z domova, protože víc míst nabídnout nemůže a kvůli zákazu shlukování lidí je potřeba, aby každý šil doma.                                                                                                            </w:t>
      </w:r>
    </w:p>
    <w:p w14:paraId="1E59D761" w14:textId="77777777" w:rsidR="00E07856" w:rsidRDefault="00E07856" w:rsidP="00E07856"/>
    <w:p w14:paraId="77A86BDE" w14:textId="77777777" w:rsidR="00E07856" w:rsidRDefault="00E07856" w:rsidP="00E07856">
      <w:r>
        <w:t xml:space="preserve">Havlová děkuje jmenovitě všem, co pomáhají. Mezi obyčejnými lidmi se zapojily i slavné osobnosti.                                                                                                            </w:t>
      </w:r>
    </w:p>
    <w:p w14:paraId="133F165E" w14:textId="77777777" w:rsidR="00E07856" w:rsidRDefault="00E07856" w:rsidP="00E07856"/>
    <w:p w14:paraId="7649CB38" w14:textId="77777777" w:rsidR="00E07856" w:rsidRDefault="00E07856" w:rsidP="00E07856">
      <w:r>
        <w:t xml:space="preserve">Roušky už dokonce osobně Havlová rozvezla do fakultní nemocnice na Karlově náměstí, hospicu Štrasburk, Organizaci ROSA a 100 ks roušek do ÚVN. "Smutné, že nemocnice nemají ochranné pomůcky a uzavírají některá oddělení. Moc smutné," říká Dagmar Havlová.                                                                                                            </w:t>
      </w:r>
    </w:p>
    <w:p w14:paraId="08061098" w14:textId="77777777" w:rsidR="00E07856" w:rsidRDefault="00E07856" w:rsidP="00E07856"/>
    <w:p w14:paraId="6BB74466" w14:textId="77777777" w:rsidR="00E07856" w:rsidRDefault="00E07856" w:rsidP="00E07856">
      <w:r>
        <w:lastRenderedPageBreak/>
        <w:t xml:space="preserve">POUTÁK: [Porazila rakovinu, při autonehodě přišla o ruku. Teď šije roušky]                                                                                                           </w:t>
      </w:r>
    </w:p>
    <w:p w14:paraId="70C7EB32" w14:textId="77777777" w:rsidR="00E07856" w:rsidRDefault="00E07856" w:rsidP="00E07856"/>
    <w:p w14:paraId="4096DDF7" w14:textId="77777777" w:rsidR="00E07856" w:rsidRDefault="00E07856" w:rsidP="00E07856">
      <w:r>
        <w:t xml:space="preserve">URL| https://www.novinky.cz/zahranicni/{hl_on}koronavirus{hl_of}/533753-dagmar-havlova-zasedla-za-sici-stroj-usite-rousky-sama-rozvazi.html                                                                                                           </w:t>
      </w:r>
    </w:p>
    <w:p w14:paraId="76CE2FDC" w14:textId="77777777" w:rsidR="00E07856" w:rsidRDefault="00E07856" w:rsidP="00E07856"/>
    <w:p w14:paraId="5F0EF0AC" w14:textId="77777777" w:rsidR="00E07856" w:rsidRDefault="00E07856" w:rsidP="00E07856">
      <w:r>
        <w:t>{[p class="anp-artc-hdrfoot-sep"]}{[/p]}{[p class="anp-artc-hdrfoot"]}Název: Dagmar Havlová zasedla za šicí stroj. Ušité roušky sama rozváží</w:t>
      </w:r>
    </w:p>
    <w:p w14:paraId="5B33EA19" w14:textId="77777777" w:rsidR="00E07856" w:rsidRDefault="00E07856" w:rsidP="00E07856">
      <w:r>
        <w:t>Autor: Kristýna Léblová</w:t>
      </w:r>
    </w:p>
    <w:p w14:paraId="71A8A555" w14:textId="77777777" w:rsidR="00E07856" w:rsidRDefault="00E07856" w:rsidP="00E07856">
      <w:r>
        <w:t>Zdroj: novinky.cz</w:t>
      </w:r>
    </w:p>
    <w:p w14:paraId="6DDBAF6D" w14:textId="77777777" w:rsidR="00E07856" w:rsidRDefault="00E07856" w:rsidP="00E07856">
      <w:r>
        <w:t>Datum: 20.03.2020</w:t>
      </w:r>
    </w:p>
    <w:p w14:paraId="1FE5EB0D" w14:textId="77777777" w:rsidR="00E07856" w:rsidRDefault="00E07856" w:rsidP="00E07856">
      <w:r>
        <w:t>Číslo: 80</w:t>
      </w:r>
    </w:p>
    <w:p w14:paraId="52770E57" w14:textId="77777777" w:rsidR="00E07856" w:rsidRDefault="00E07856" w:rsidP="00E07856">
      <w:r>
        <w:t>Rubrika: Zahraniční - Koronavirus</w:t>
      </w:r>
    </w:p>
    <w:p w14:paraId="3C6DF76C" w14:textId="77777777" w:rsidR="00E07856" w:rsidRDefault="00E07856" w:rsidP="00E07856">
      <w:r>
        <w:t>Odkaz: https://www.novinky.cz/zahranicni/koronavirus/533753-dagmar-havlova-zasedla-za-sici-stroj-usite-rousky-sama-rozvazi.html</w:t>
      </w:r>
    </w:p>
    <w:p w14:paraId="61B9BF93" w14:textId="77777777" w:rsidR="00E07856" w:rsidRDefault="00E07856" w:rsidP="00E07856">
      <w:r>
        <w:t>Oblast: Internet - Zpravodajství</w:t>
      </w:r>
    </w:p>
    <w:p w14:paraId="2DF76656" w14:textId="77777777" w:rsidR="00E07856" w:rsidRDefault="00E07856" w:rsidP="00E07856">
      <w:r>
        <w:t>{[/p]}</w:t>
      </w:r>
    </w:p>
    <w:p w14:paraId="071DB55B" w14:textId="77777777" w:rsidR="00E07856" w:rsidRDefault="00E07856" w:rsidP="00E07856"/>
    <w:p w14:paraId="19C31BCF" w14:textId="77777777" w:rsidR="00E07856" w:rsidRDefault="00E07856" w:rsidP="00E07856"/>
    <w:p w14:paraId="6D0E8D11" w14:textId="77777777" w:rsidR="00E07856" w:rsidRDefault="00E07856" w:rsidP="00E07856">
      <w:r>
        <w:t>-------------------------------------------------------</w:t>
      </w:r>
    </w:p>
    <w:p w14:paraId="6246C035" w14:textId="77777777" w:rsidR="00E07856" w:rsidRDefault="00E07856" w:rsidP="00E07856"/>
    <w:p w14:paraId="4F4894FC" w14:textId="77777777" w:rsidR="00E07856" w:rsidRDefault="00E07856" w:rsidP="00E07856">
      <w:r>
        <w:t>160. Chcete pomoci těm, kteří pomáhají? Vznikají sbírky na podporu dobrovolníků</w:t>
      </w:r>
    </w:p>
    <w:p w14:paraId="2E885852" w14:textId="77777777" w:rsidR="00E07856" w:rsidRDefault="00E07856" w:rsidP="00E07856"/>
    <w:p w14:paraId="3FB11449" w14:textId="77777777" w:rsidR="00E07856" w:rsidRDefault="00E07856" w:rsidP="00E07856">
      <w:r>
        <w:t>Skóre: 0.84</w:t>
      </w:r>
    </w:p>
    <w:p w14:paraId="07640DD6" w14:textId="77777777" w:rsidR="00E07856" w:rsidRDefault="00E07856" w:rsidP="00E07856">
      <w:r>
        <w:t>Název: Chcete pomoci těm, kteří pomáhají? Vznikají sbírky na podporu dobrovolníků</w:t>
      </w:r>
    </w:p>
    <w:p w14:paraId="24739200" w14:textId="77777777" w:rsidR="00E07856" w:rsidRDefault="00E07856" w:rsidP="00E07856">
      <w:r>
        <w:t>Zdroj: novinky.cz</w:t>
      </w:r>
    </w:p>
    <w:p w14:paraId="00B4D9E1" w14:textId="77777777" w:rsidR="00E07856" w:rsidRDefault="00E07856" w:rsidP="00E07856">
      <w:r>
        <w:t>Datum: 20.03.2020</w:t>
      </w:r>
    </w:p>
    <w:p w14:paraId="351731FB" w14:textId="77777777" w:rsidR="00E07856" w:rsidRDefault="00E07856" w:rsidP="00E07856">
      <w:r>
        <w:t>Autor: mb</w:t>
      </w:r>
    </w:p>
    <w:p w14:paraId="55E52839" w14:textId="77777777" w:rsidR="00E07856" w:rsidRDefault="00E07856" w:rsidP="00E07856">
      <w:r>
        <w:t>Odkaz: https://www.novinky.cz/zahranicni/koronavirus/533816-chcete-pomoci-tem-kteri-pomahaji-vznikaji-sbirky-na-podporu-dobrovolniku.html</w:t>
      </w:r>
    </w:p>
    <w:p w14:paraId="53450755" w14:textId="77777777" w:rsidR="00E07856" w:rsidRDefault="00E07856" w:rsidP="00E07856">
      <w:r>
        <w:t>Rubrika: Zahraniční - Koronavirus</w:t>
      </w:r>
    </w:p>
    <w:p w14:paraId="1A372A56" w14:textId="77777777" w:rsidR="00E07856" w:rsidRDefault="00E07856" w:rsidP="00E07856">
      <w:r>
        <w:t>Oblast: Internet - Zpravodajství</w:t>
      </w:r>
    </w:p>
    <w:p w14:paraId="515FF2A4" w14:textId="77777777" w:rsidR="00E07856" w:rsidRDefault="00E07856" w:rsidP="00E07856">
      <w:r>
        <w:t>ProfilID: Novinky</w:t>
      </w:r>
    </w:p>
    <w:p w14:paraId="68EC6FC4" w14:textId="77777777" w:rsidR="00E07856" w:rsidRDefault="00E07856" w:rsidP="00E07856">
      <w:r>
        <w:lastRenderedPageBreak/>
        <w:t>Zpracováno: 21.03.2020 4:27:36</w:t>
      </w:r>
    </w:p>
    <w:p w14:paraId="5188AB83" w14:textId="77777777" w:rsidR="00E07856" w:rsidRDefault="00E07856" w:rsidP="00E07856">
      <w:r>
        <w:t>Číslo: 80</w:t>
      </w:r>
    </w:p>
    <w:p w14:paraId="03289D5B" w14:textId="77777777" w:rsidR="00E07856" w:rsidRDefault="00E07856" w:rsidP="00E07856">
      <w:r>
        <w:t>Jazyk: cz</w:t>
      </w:r>
    </w:p>
    <w:p w14:paraId="48295A97" w14:textId="77777777" w:rsidR="00E07856" w:rsidRDefault="00E07856" w:rsidP="00E07856">
      <w:r>
        <w:t>Zkratka oblasti: YZ</w:t>
      </w:r>
    </w:p>
    <w:p w14:paraId="758524FA" w14:textId="77777777" w:rsidR="00E07856" w:rsidRDefault="00E07856" w:rsidP="00E07856">
      <w:r>
        <w:t>Zkratka zdroje: YZWN</w:t>
      </w:r>
    </w:p>
    <w:p w14:paraId="0FE87EAA" w14:textId="77777777" w:rsidR="00E07856" w:rsidRDefault="00E07856" w:rsidP="00E07856">
      <w:r>
        <w:t>Identifikace: YZWN20200320010042</w:t>
      </w:r>
    </w:p>
    <w:p w14:paraId="654FEC57" w14:textId="77777777" w:rsidR="00E07856" w:rsidRDefault="00E07856" w:rsidP="00E07856">
      <w:r>
        <w:t>Domicil: WN080043.txt</w:t>
      </w:r>
    </w:p>
    <w:p w14:paraId="462AA25E" w14:textId="77777777" w:rsidR="00E07856" w:rsidRDefault="00E07856" w:rsidP="00E07856">
      <w:r>
        <w:t>Klíčová slova: covid (2); koronavirus</w:t>
      </w:r>
    </w:p>
    <w:p w14:paraId="6CA3C50A" w14:textId="77777777" w:rsidR="00E07856" w:rsidRDefault="00E07856" w:rsidP="00E07856">
      <w:r>
        <w:t>ProfilSymbol: muni</w:t>
      </w:r>
    </w:p>
    <w:p w14:paraId="61CB091E" w14:textId="77777777" w:rsidR="00E07856" w:rsidRDefault="00E07856" w:rsidP="00E07856">
      <w:r>
        <w:t>Zkratka skupiny: W1</w:t>
      </w:r>
    </w:p>
    <w:p w14:paraId="4529A0BC" w14:textId="77777777" w:rsidR="00E07856" w:rsidRDefault="00E07856" w:rsidP="00E07856">
      <w:r>
        <w:t>HASH: or36stw3im</w:t>
      </w:r>
    </w:p>
    <w:p w14:paraId="69082828" w14:textId="77777777" w:rsidR="00E07856" w:rsidRDefault="00E07856" w:rsidP="00E07856">
      <w:r>
        <w:t>Mediatyp: internet</w:t>
      </w:r>
    </w:p>
    <w:p w14:paraId="78F97AE4" w14:textId="77777777" w:rsidR="00E07856" w:rsidRDefault="00E07856" w:rsidP="00E07856"/>
    <w:p w14:paraId="15EC8068" w14:textId="77777777" w:rsidR="00E07856" w:rsidRDefault="00E07856" w:rsidP="00E07856">
      <w:r>
        <w:t xml:space="preserve">Dobrovolníci, díky nimž se mimo jiné celé Česko zahalilo do podomácku šitých látkových roušek, mohou získat náhradu některých nákladů spojených se svou prací. Začaly totiž vznikat sbírky na jejich podporu.                                                                                                           </w:t>
      </w:r>
    </w:p>
    <w:p w14:paraId="2D06C7C3" w14:textId="77777777" w:rsidR="00E07856" w:rsidRDefault="00E07856" w:rsidP="00E07856"/>
    <w:p w14:paraId="782A3D3B" w14:textId="77777777" w:rsidR="00E07856" w:rsidRDefault="00E07856" w:rsidP="00E07856">
      <w:r>
        <w:t xml:space="preserve">Šijí roušky a rozdávají je. Nakupují těm, co jsou v nejpřísnější karanténě či v rizikové skupině. Nebo třeba dovezou strážícím policistům vodu. Za své peníze, ve svém volném čase a neviditelnému nepříteli ve vzduchu navzdory.                                                                                                            </w:t>
      </w:r>
    </w:p>
    <w:p w14:paraId="077C05E2" w14:textId="77777777" w:rsidR="00E07856" w:rsidRDefault="00E07856" w:rsidP="00E07856"/>
    <w:p w14:paraId="3BFA75E9" w14:textId="77777777" w:rsidR="00E07856" w:rsidRDefault="00E07856" w:rsidP="00E07856">
      <w:r>
        <w:t xml:space="preserve">POUTÁK: [Lidé ujíždějí z uzavřených oblastí na Olomoucku. Chytat je pomáhá i vrtulník]                                                                                                            </w:t>
      </w:r>
    </w:p>
    <w:p w14:paraId="128A3813" w14:textId="77777777" w:rsidR="00E07856" w:rsidRDefault="00E07856" w:rsidP="00E07856">
      <w:r>
        <w:t xml:space="preserve">Do dobrovolnické práce se pustil v Česku kdekdo a spousta lidí je na jejich pomoc doslova odkázána. A právě těmto dobrovolníkům mají pomoci sbírky - zaplatit jim část nákladů na palivo či na materiál.                                                                                                            </w:t>
      </w:r>
    </w:p>
    <w:p w14:paraId="5B95EEDE" w14:textId="77777777" w:rsidR="00E07856" w:rsidRDefault="00E07856" w:rsidP="00E07856"/>
    <w:p w14:paraId="21F99CCF" w14:textId="77777777" w:rsidR="00E07856" w:rsidRDefault="00E07856" w:rsidP="00E07856">
      <w:r>
        <w:t xml:space="preserve">Jednu takovou spustily Nadační fond pomoci a Nadace Karla Janečka; jmenuje se "Laskavost plodí laskavost” a běží na platformě znesnáze21, která se zabývá charitativním crowdfundingem.                                                                                                            </w:t>
      </w:r>
    </w:p>
    <w:p w14:paraId="000162BB" w14:textId="77777777" w:rsidR="00E07856" w:rsidRDefault="00E07856" w:rsidP="00E07856"/>
    <w:p w14:paraId="503555E2" w14:textId="77777777" w:rsidR="00E07856" w:rsidRDefault="00E07856" w:rsidP="00E07856">
      <w:r>
        <w:t xml:space="preserve">Do další se pustila nadace ADRA, která svou sbírku popsala jako určenou na pomoc seniorům a lidem, kteří se ocitli v izolaci. Na rozdíl od té první bude dobrovolníky i koordinovat.                                                                                                            </w:t>
      </w:r>
    </w:p>
    <w:p w14:paraId="292C908D" w14:textId="77777777" w:rsidR="00E07856" w:rsidRDefault="00E07856" w:rsidP="00E07856"/>
    <w:p w14:paraId="2DB24392" w14:textId="77777777" w:rsidR="00E07856" w:rsidRDefault="00E07856" w:rsidP="00E07856">
      <w:r>
        <w:t xml:space="preserve">Jistou formu pomoci nabízí také sbírka se jménem "Energii Lékařům”. Podle svého jména neslouží k pomoci dobrovolníkům, nýbrž lékařům. Za příspěvky kupuje energeticky hodnotné, ale rychlé jídlo a rozdává ho právě lékařům.                                                                                                            </w:t>
      </w:r>
    </w:p>
    <w:p w14:paraId="2AD7036B" w14:textId="77777777" w:rsidR="00E07856" w:rsidRDefault="00E07856" w:rsidP="00E07856"/>
    <w:p w14:paraId="15AAEF5F" w14:textId="77777777" w:rsidR="00E07856" w:rsidRDefault="00E07856" w:rsidP="00E07856">
      <w:r>
        <w:t xml:space="preserve">"Je skvělé, že se v této pro všechny vážné situaci našly tisíce dobrovolníků, kteří nezištně pomáhají lidem ve svém okolí. Dobrovolníci nosí potraviny a léky seniorům i jiným ohroženým skupinám. Laskavost plodí laskavost a mě těší, že my všichni jim můžeme touto sbírkou pomoci," poznamenal matematik a mecenáš Karel Janeček, který stojí za první sbírkou.                                                                                                            </w:t>
      </w:r>
    </w:p>
    <w:p w14:paraId="59ADDEA2" w14:textId="77777777" w:rsidR="00E07856" w:rsidRDefault="00E07856" w:rsidP="00E07856"/>
    <w:p w14:paraId="7E42E5DB" w14:textId="77777777" w:rsidR="00E07856" w:rsidRDefault="00E07856" w:rsidP="00E07856">
      <w:r>
        <w:t xml:space="preserve">POUTÁK: [Nejezděte na chaty a chalupy a zůstaňte doma, vyzývá Vojtěch]                                                                                                            </w:t>
      </w:r>
    </w:p>
    <w:p w14:paraId="6779102C" w14:textId="77777777" w:rsidR="00E07856" w:rsidRDefault="00E07856" w:rsidP="00E07856">
      <w:r>
        <w:t xml:space="preserve">"V současné chvíli máme k dispozici téměř 500 prověřených dobrovolníků, kteří jsou připraveni pomoci seniorům, kteří žijí v osamění a nemají možnost si v současné situaci zajistit nákupy," cituje nadace ADRA na svém webu vedoucí ostravského dobrovolnického centra Dagmar Hoferkovou.                                                                                                            </w:t>
      </w:r>
    </w:p>
    <w:p w14:paraId="2A6E4D84" w14:textId="77777777" w:rsidR="00E07856" w:rsidRDefault="00E07856" w:rsidP="00E07856"/>
    <w:p w14:paraId="64A07926" w14:textId="77777777" w:rsidR="00E07856" w:rsidRDefault="00E07856" w:rsidP="00E07856">
      <w:r>
        <w:t xml:space="preserve">Organizujete také sbírku na pomoci lékařům, záchranářům, policistům, hasičům, armádě či i dobrovolníkům z řad civilistů? Kontaktujte nás na e-mailu {hl_on}covid{hl_of}@novinky.cz.                                                                                                            </w:t>
      </w:r>
    </w:p>
    <w:p w14:paraId="7B54897B" w14:textId="77777777" w:rsidR="00E07856" w:rsidRDefault="00E07856" w:rsidP="00E07856"/>
    <w:p w14:paraId="752B3C5A" w14:textId="77777777" w:rsidR="00E07856" w:rsidRDefault="00E07856" w:rsidP="00E07856">
      <w:r>
        <w:t xml:space="preserve">POUTÁK: [SPECIÁL: {hl_on}COVID{hl_of}-19 / Vše o nákaze, rady a tipy, jaké jsou příznaky]                                                                                                            </w:t>
      </w:r>
    </w:p>
    <w:p w14:paraId="16B72E87" w14:textId="77777777" w:rsidR="00E07856" w:rsidRDefault="00E07856" w:rsidP="00E07856"/>
    <w:p w14:paraId="0C809ED4" w14:textId="77777777" w:rsidR="00E07856" w:rsidRDefault="00E07856" w:rsidP="00E07856">
      <w:r>
        <w:t xml:space="preserve">URL| https://www.novinky.cz/zahranicni/{hl_on}koronavirus{hl_of}/533816-chcete-pomoci-tem-kteri-pomahaji-vznikaji-sbirky-na-podporu-dobrovolniku.html                                                                                                           </w:t>
      </w:r>
    </w:p>
    <w:p w14:paraId="3D59DDD1" w14:textId="77777777" w:rsidR="00E07856" w:rsidRDefault="00E07856" w:rsidP="00E07856"/>
    <w:p w14:paraId="3B9F7A9C" w14:textId="77777777" w:rsidR="00E07856" w:rsidRDefault="00E07856" w:rsidP="00E07856">
      <w:r>
        <w:t>{[p class="anp-artc-hdrfoot-sep"]}{[/p]}{[p class="anp-artc-hdrfoot"]}Název: Chcete pomoci těm, kteří pomáhají? Vznikají sbírky na podporu dobrovolníků</w:t>
      </w:r>
    </w:p>
    <w:p w14:paraId="702F8AC9" w14:textId="77777777" w:rsidR="00E07856" w:rsidRDefault="00E07856" w:rsidP="00E07856">
      <w:r>
        <w:t>Autor: mb</w:t>
      </w:r>
    </w:p>
    <w:p w14:paraId="6AEC323C" w14:textId="77777777" w:rsidR="00E07856" w:rsidRDefault="00E07856" w:rsidP="00E07856">
      <w:r>
        <w:t>Zdroj: novinky.cz</w:t>
      </w:r>
    </w:p>
    <w:p w14:paraId="02501353" w14:textId="77777777" w:rsidR="00E07856" w:rsidRDefault="00E07856" w:rsidP="00E07856">
      <w:r>
        <w:t>Datum: 20.03.2020</w:t>
      </w:r>
    </w:p>
    <w:p w14:paraId="5501FD71" w14:textId="77777777" w:rsidR="00E07856" w:rsidRDefault="00E07856" w:rsidP="00E07856">
      <w:r>
        <w:t>Číslo: 80</w:t>
      </w:r>
    </w:p>
    <w:p w14:paraId="4864AAEC" w14:textId="77777777" w:rsidR="00E07856" w:rsidRDefault="00E07856" w:rsidP="00E07856">
      <w:r>
        <w:t>Rubrika: Zahraniční - Koronavirus</w:t>
      </w:r>
    </w:p>
    <w:p w14:paraId="58FE0C87" w14:textId="77777777" w:rsidR="00E07856" w:rsidRDefault="00E07856" w:rsidP="00E07856">
      <w:r>
        <w:t>Odkaz: https://www.novinky.cz/zahranicni/koronavirus/533816-chcete-pomoci-tem-kteri-pomahaji-vznikaji-sbirky-na-podporu-dobrovolniku.html</w:t>
      </w:r>
    </w:p>
    <w:p w14:paraId="25338D5B" w14:textId="77777777" w:rsidR="00E07856" w:rsidRDefault="00E07856" w:rsidP="00E07856">
      <w:r>
        <w:t>Oblast: Internet - Zpravodajství</w:t>
      </w:r>
    </w:p>
    <w:p w14:paraId="45C2AEA1" w14:textId="77777777" w:rsidR="00E07856" w:rsidRDefault="00E07856" w:rsidP="00E07856">
      <w:r>
        <w:t>{[/p]}</w:t>
      </w:r>
    </w:p>
    <w:p w14:paraId="58B236C5" w14:textId="77777777" w:rsidR="00E07856" w:rsidRDefault="00E07856" w:rsidP="00E07856"/>
    <w:p w14:paraId="47EC0D11" w14:textId="77777777" w:rsidR="00E07856" w:rsidRDefault="00E07856" w:rsidP="00E07856"/>
    <w:p w14:paraId="45BE156D" w14:textId="77777777" w:rsidR="00E07856" w:rsidRDefault="00E07856" w:rsidP="00E07856">
      <w:r>
        <w:t>-------------------------------------------------------</w:t>
      </w:r>
    </w:p>
    <w:p w14:paraId="2848BEAE" w14:textId="77777777" w:rsidR="00E07856" w:rsidRDefault="00E07856" w:rsidP="00E07856"/>
    <w:p w14:paraId="09C7E903" w14:textId="77777777" w:rsidR="00E07856" w:rsidRDefault="00E07856" w:rsidP="00E07856">
      <w:r>
        <w:lastRenderedPageBreak/>
        <w:t>161. Žena začala na poště v Kladně chrlit nadávky, když po ní otřeli tužku</w:t>
      </w:r>
    </w:p>
    <w:p w14:paraId="5542DCB9" w14:textId="77777777" w:rsidR="00E07856" w:rsidRDefault="00E07856" w:rsidP="00E07856"/>
    <w:p w14:paraId="011A8DBC" w14:textId="77777777" w:rsidR="00E07856" w:rsidRDefault="00E07856" w:rsidP="00E07856">
      <w:r>
        <w:t>Skóre: 0.80</w:t>
      </w:r>
    </w:p>
    <w:p w14:paraId="72BC27AE" w14:textId="77777777" w:rsidR="00E07856" w:rsidRDefault="00E07856" w:rsidP="00E07856">
      <w:r>
        <w:t>Název: Žena začala na poště v Kladně chrlit nadávky, když po ní otřeli tužku</w:t>
      </w:r>
    </w:p>
    <w:p w14:paraId="374B3BDE" w14:textId="77777777" w:rsidR="00E07856" w:rsidRDefault="00E07856" w:rsidP="00E07856">
      <w:r>
        <w:t>Zdroj: novinky.cz</w:t>
      </w:r>
    </w:p>
    <w:p w14:paraId="5C448A30" w14:textId="77777777" w:rsidR="00E07856" w:rsidRDefault="00E07856" w:rsidP="00E07856">
      <w:r>
        <w:t>Datum: 20.03.2020</w:t>
      </w:r>
    </w:p>
    <w:p w14:paraId="4C764BC6" w14:textId="77777777" w:rsidR="00E07856" w:rsidRDefault="00E07856" w:rsidP="00E07856">
      <w:r>
        <w:t>Autor: kub</w:t>
      </w:r>
    </w:p>
    <w:p w14:paraId="7145B9D4" w14:textId="77777777" w:rsidR="00E07856" w:rsidRDefault="00E07856" w:rsidP="00E07856">
      <w:r>
        <w:t>Odkaz: https://www.novinky.cz/krimi/533802-zena-zacala-na-poste-v-kladne-chrlit-nadavky-kdyz-po-ni-otreli-tuzku.html</w:t>
      </w:r>
    </w:p>
    <w:p w14:paraId="1AF6DE1F" w14:textId="77777777" w:rsidR="00E07856" w:rsidRDefault="00E07856" w:rsidP="00E07856">
      <w:r>
        <w:t>Rubrika: Krimi</w:t>
      </w:r>
    </w:p>
    <w:p w14:paraId="0BB41884" w14:textId="77777777" w:rsidR="00E07856" w:rsidRDefault="00E07856" w:rsidP="00E07856">
      <w:r>
        <w:t>Oblast: Internet - Zpravodajství</w:t>
      </w:r>
    </w:p>
    <w:p w14:paraId="171D3DD9" w14:textId="77777777" w:rsidR="00E07856" w:rsidRDefault="00E07856" w:rsidP="00E07856">
      <w:r>
        <w:t>ProfilID: Novinky</w:t>
      </w:r>
    </w:p>
    <w:p w14:paraId="57DA62A8" w14:textId="77777777" w:rsidR="00E07856" w:rsidRDefault="00E07856" w:rsidP="00E07856">
      <w:r>
        <w:t>Zpracováno: 21.03.2020 4:27:36</w:t>
      </w:r>
    </w:p>
    <w:p w14:paraId="7007A30A" w14:textId="77777777" w:rsidR="00E07856" w:rsidRDefault="00E07856" w:rsidP="00E07856">
      <w:r>
        <w:t>Číslo: 80</w:t>
      </w:r>
    </w:p>
    <w:p w14:paraId="7006B8EE" w14:textId="77777777" w:rsidR="00E07856" w:rsidRDefault="00E07856" w:rsidP="00E07856">
      <w:r>
        <w:t>Jazyk: cz</w:t>
      </w:r>
    </w:p>
    <w:p w14:paraId="4CF17DDE" w14:textId="77777777" w:rsidR="00E07856" w:rsidRDefault="00E07856" w:rsidP="00E07856">
      <w:r>
        <w:t>Zkratka oblasti: YZ</w:t>
      </w:r>
    </w:p>
    <w:p w14:paraId="67768DC8" w14:textId="77777777" w:rsidR="00E07856" w:rsidRDefault="00E07856" w:rsidP="00E07856">
      <w:r>
        <w:t>Zkratka zdroje: YZWN</w:t>
      </w:r>
    </w:p>
    <w:p w14:paraId="4A2A0D38" w14:textId="77777777" w:rsidR="00E07856" w:rsidRDefault="00E07856" w:rsidP="00E07856">
      <w:r>
        <w:t>Identifikace: YZWN20200320010040</w:t>
      </w:r>
    </w:p>
    <w:p w14:paraId="4A49F5D5" w14:textId="77777777" w:rsidR="00E07856" w:rsidRDefault="00E07856" w:rsidP="00E07856">
      <w:r>
        <w:t>Domicil: WN080041.txt</w:t>
      </w:r>
    </w:p>
    <w:p w14:paraId="1268DA14" w14:textId="77777777" w:rsidR="00E07856" w:rsidRDefault="00E07856" w:rsidP="00E07856">
      <w:r>
        <w:t>Klíčová slova: COVID; koronaviru</w:t>
      </w:r>
    </w:p>
    <w:p w14:paraId="5B82E1BE" w14:textId="77777777" w:rsidR="00E07856" w:rsidRDefault="00E07856" w:rsidP="00E07856">
      <w:r>
        <w:t>ProfilSymbol: muni</w:t>
      </w:r>
    </w:p>
    <w:p w14:paraId="471B23DE" w14:textId="77777777" w:rsidR="00E07856" w:rsidRDefault="00E07856" w:rsidP="00E07856">
      <w:r>
        <w:t>Zkratka skupiny: W1</w:t>
      </w:r>
    </w:p>
    <w:p w14:paraId="773BE06D" w14:textId="77777777" w:rsidR="00E07856" w:rsidRDefault="00E07856" w:rsidP="00E07856">
      <w:r>
        <w:t>HASH: j9yb3tzfmv</w:t>
      </w:r>
    </w:p>
    <w:p w14:paraId="4F1D9B33" w14:textId="77777777" w:rsidR="00E07856" w:rsidRDefault="00E07856" w:rsidP="00E07856">
      <w:r>
        <w:t>Mediatyp: internet</w:t>
      </w:r>
    </w:p>
    <w:p w14:paraId="3DD7D90E" w14:textId="77777777" w:rsidR="00E07856" w:rsidRDefault="00E07856" w:rsidP="00E07856"/>
    <w:p w14:paraId="1CAECCA6" w14:textId="77777777" w:rsidR="00E07856" w:rsidRDefault="00E07856" w:rsidP="00E07856">
      <w:r>
        <w:t xml:space="preserve">Umravnit rozčilenou a vulgární ženu museli strážníci v Kladně. Žena se cítila dotčená, že po ní pracovnice za přepážkou na poště otřela tužku ubrouskem s dezinfekcí. Tento postup je přitom v současnosti, kdy platí kvůli {hl_on}koronaviru{hl_of} nouzový stav, nutností.                                                                                                           </w:t>
      </w:r>
    </w:p>
    <w:p w14:paraId="78EDB89E" w14:textId="77777777" w:rsidR="00E07856" w:rsidRDefault="00E07856" w:rsidP="00E07856"/>
    <w:p w14:paraId="52D08E11" w14:textId="77777777" w:rsidR="00E07856" w:rsidRDefault="00E07856" w:rsidP="00E07856">
      <w:r>
        <w:t xml:space="preserve">Strážníky přivolali svědci přes tísňovou linku v pátek ráno, podle oznámení měla žena pracovnici pošty hrubě napadat.                                                                                                            </w:t>
      </w:r>
    </w:p>
    <w:p w14:paraId="25E70801" w14:textId="77777777" w:rsidR="00E07856" w:rsidRDefault="00E07856" w:rsidP="00E07856"/>
    <w:p w14:paraId="2B2AE26F" w14:textId="77777777" w:rsidR="00E07856" w:rsidRDefault="00E07856" w:rsidP="00E07856">
      <w:r>
        <w:lastRenderedPageBreak/>
        <w:t xml:space="preserve">Sledoval, jak v metru instalují stojan na dezinfekci. Sotva odešli, skopl ji                                                                                                            </w:t>
      </w:r>
    </w:p>
    <w:p w14:paraId="273D8E86" w14:textId="77777777" w:rsidR="00E07856" w:rsidRDefault="00E07856" w:rsidP="00E07856">
      <w:r>
        <w:t xml:space="preserve">"Zákaznice se dotklo, když pracovnice přepážky otřela zapůjčenou tužku dezinfekčním ubrouskem. Na to žena zareagovala vulgárními výrazy na adresu pracovníků České pošty a také proti ostatním zákazníkům, kteří se pracovnic zastali,” sdělila v pátek mluvčí strážníků Alena Purkytová.                                                                                                            </w:t>
      </w:r>
    </w:p>
    <w:p w14:paraId="7F91681E" w14:textId="77777777" w:rsidR="00E07856" w:rsidRDefault="00E07856" w:rsidP="00E07856"/>
    <w:p w14:paraId="08544502" w14:textId="77777777" w:rsidR="00E07856" w:rsidRDefault="00E07856" w:rsidP="00E07856">
      <w:r>
        <w:t xml:space="preserve">Případ skončil domluvou. Strážníci ženu zastihli nedaleko pošty a podle mluvčí ji poučili, že pracovnice pošty postupovala správně.                                                                                                            </w:t>
      </w:r>
    </w:p>
    <w:p w14:paraId="23E805D1" w14:textId="77777777" w:rsidR="00E07856" w:rsidRDefault="00E07856" w:rsidP="00E07856"/>
    <w:p w14:paraId="1733DD39" w14:textId="77777777" w:rsidR="00E07856" w:rsidRDefault="00E07856" w:rsidP="00E07856">
      <w:r>
        <w:t xml:space="preserve">SPECIÁL: {hl_on}COVID{hl_of}-19 / Vše o nákaze, rady a tipy, jaké jsou příznaky                                                                                                            </w:t>
      </w:r>
    </w:p>
    <w:p w14:paraId="3BBA9352" w14:textId="77777777" w:rsidR="00E07856" w:rsidRDefault="00E07856" w:rsidP="00E07856">
      <w:r>
        <w:t xml:space="preserve">"Používání dezinfekčních prostředků po použití například tužky, nákupních vozíků, košíků a dalších věcí, kterých se dotýká velké množství lidí, je v této pro všechny jistě těžké době nutností,” dodala Purkytová.                                                                                                            </w:t>
      </w:r>
    </w:p>
    <w:p w14:paraId="7FB292CB" w14:textId="77777777" w:rsidR="00E07856" w:rsidRDefault="00E07856" w:rsidP="00E07856"/>
    <w:p w14:paraId="00B66611" w14:textId="77777777" w:rsidR="00E07856" w:rsidRDefault="00E07856" w:rsidP="00E07856">
      <w:r>
        <w:t xml:space="preserve">URL| https://www.novinky.cz/krimi/533802-zena-zacala-na-poste-v-kladne-chrlit-nadavky-kdyz-po-ni-otreli-tuzku.html                                                                                                           </w:t>
      </w:r>
    </w:p>
    <w:p w14:paraId="70765870" w14:textId="77777777" w:rsidR="00E07856" w:rsidRDefault="00E07856" w:rsidP="00E07856"/>
    <w:p w14:paraId="072BBEB9" w14:textId="77777777" w:rsidR="00E07856" w:rsidRDefault="00E07856" w:rsidP="00E07856">
      <w:r>
        <w:t>{[p class="anp-artc-hdrfoot-sep"]}{[/p]}{[p class="anp-artc-hdrfoot"]}Název: Žena začala na poště v Kladně chrlit nadávky, když po ní otřeli tužku</w:t>
      </w:r>
    </w:p>
    <w:p w14:paraId="34406BCA" w14:textId="77777777" w:rsidR="00E07856" w:rsidRDefault="00E07856" w:rsidP="00E07856">
      <w:r>
        <w:t>Autor: kub</w:t>
      </w:r>
    </w:p>
    <w:p w14:paraId="26740125" w14:textId="77777777" w:rsidR="00E07856" w:rsidRDefault="00E07856" w:rsidP="00E07856">
      <w:r>
        <w:t>Zdroj: novinky.cz</w:t>
      </w:r>
    </w:p>
    <w:p w14:paraId="4B5CBD56" w14:textId="77777777" w:rsidR="00E07856" w:rsidRDefault="00E07856" w:rsidP="00E07856">
      <w:r>
        <w:t>Datum: 20.03.2020</w:t>
      </w:r>
    </w:p>
    <w:p w14:paraId="3FD85E5D" w14:textId="77777777" w:rsidR="00E07856" w:rsidRDefault="00E07856" w:rsidP="00E07856">
      <w:r>
        <w:t>Číslo: 80</w:t>
      </w:r>
    </w:p>
    <w:p w14:paraId="6AA8F29E" w14:textId="77777777" w:rsidR="00E07856" w:rsidRDefault="00E07856" w:rsidP="00E07856">
      <w:r>
        <w:t>Rubrika: Krimi</w:t>
      </w:r>
    </w:p>
    <w:p w14:paraId="6E70999F" w14:textId="77777777" w:rsidR="00E07856" w:rsidRDefault="00E07856" w:rsidP="00E07856">
      <w:r>
        <w:t>Odkaz: https://www.novinky.cz/krimi/533802-zena-zacala-na-poste-v-kladne-chrlit-nadavky-kdyz-po-ni-otreli-tuzku.html</w:t>
      </w:r>
    </w:p>
    <w:p w14:paraId="70C25D1F" w14:textId="77777777" w:rsidR="00E07856" w:rsidRDefault="00E07856" w:rsidP="00E07856">
      <w:r>
        <w:t>Oblast: Internet - Zpravodajství</w:t>
      </w:r>
    </w:p>
    <w:p w14:paraId="6B7B71E9" w14:textId="77777777" w:rsidR="00E07856" w:rsidRDefault="00E07856" w:rsidP="00E07856">
      <w:r>
        <w:t>{[/p]}</w:t>
      </w:r>
    </w:p>
    <w:p w14:paraId="79CDD706" w14:textId="77777777" w:rsidR="00E07856" w:rsidRDefault="00E07856" w:rsidP="00E07856"/>
    <w:p w14:paraId="68BF0A39" w14:textId="77777777" w:rsidR="00E07856" w:rsidRDefault="00E07856" w:rsidP="00E07856"/>
    <w:p w14:paraId="03F80F18" w14:textId="77777777" w:rsidR="00E07856" w:rsidRDefault="00E07856" w:rsidP="00E07856">
      <w:r>
        <w:t>-------------------------------------------------------</w:t>
      </w:r>
    </w:p>
    <w:p w14:paraId="5E67ABC9" w14:textId="77777777" w:rsidR="00E07856" w:rsidRDefault="00E07856" w:rsidP="00E07856"/>
    <w:p w14:paraId="4A363455" w14:textId="77777777" w:rsidR="00E07856" w:rsidRDefault="00E07856" w:rsidP="00E07856">
      <w:r>
        <w:t>162. Jak se šířil koronavirus ve světě</w:t>
      </w:r>
    </w:p>
    <w:p w14:paraId="1C827374" w14:textId="77777777" w:rsidR="00E07856" w:rsidRDefault="00E07856" w:rsidP="00E07856"/>
    <w:p w14:paraId="5393E30F" w14:textId="77777777" w:rsidR="00E07856" w:rsidRDefault="00E07856" w:rsidP="00E07856">
      <w:r>
        <w:t>Skóre: 0.94</w:t>
      </w:r>
    </w:p>
    <w:p w14:paraId="6B7A9FF2" w14:textId="77777777" w:rsidR="00E07856" w:rsidRDefault="00E07856" w:rsidP="00E07856">
      <w:r>
        <w:lastRenderedPageBreak/>
        <w:t>Název: Jak se šířil koronavirus ve světě</w:t>
      </w:r>
    </w:p>
    <w:p w14:paraId="5A56FD86" w14:textId="77777777" w:rsidR="00E07856" w:rsidRDefault="00E07856" w:rsidP="00E07856">
      <w:r>
        <w:t>Zdroj: novinky.cz</w:t>
      </w:r>
    </w:p>
    <w:p w14:paraId="5648EC33" w14:textId="77777777" w:rsidR="00E07856" w:rsidRDefault="00E07856" w:rsidP="00E07856">
      <w:r>
        <w:t>Datum: 20.03.2020</w:t>
      </w:r>
    </w:p>
    <w:p w14:paraId="469A374B" w14:textId="77777777" w:rsidR="00E07856" w:rsidRDefault="00E07856" w:rsidP="00E07856">
      <w:r>
        <w:t>Autor: aš</w:t>
      </w:r>
    </w:p>
    <w:p w14:paraId="25481F20" w14:textId="77777777" w:rsidR="00E07856" w:rsidRDefault="00E07856" w:rsidP="00E07856">
      <w:r>
        <w:t>Odkaz: https://www.novinky.cz/zahranicni/koronavirus/533825-jak-se-siril-koronavirus-ve-svete.html</w:t>
      </w:r>
    </w:p>
    <w:p w14:paraId="5ADED129" w14:textId="77777777" w:rsidR="00E07856" w:rsidRDefault="00E07856" w:rsidP="00E07856">
      <w:r>
        <w:t>Rubrika: Zahraniční - Koronavirus</w:t>
      </w:r>
    </w:p>
    <w:p w14:paraId="310AF720" w14:textId="77777777" w:rsidR="00E07856" w:rsidRDefault="00E07856" w:rsidP="00E07856">
      <w:r>
        <w:t>Oblast: Internet - Zpravodajství</w:t>
      </w:r>
    </w:p>
    <w:p w14:paraId="0CB74951" w14:textId="77777777" w:rsidR="00E07856" w:rsidRDefault="00E07856" w:rsidP="00E07856">
      <w:r>
        <w:t>ProfilID: Novinky</w:t>
      </w:r>
    </w:p>
    <w:p w14:paraId="6E844EDD" w14:textId="77777777" w:rsidR="00E07856" w:rsidRDefault="00E07856" w:rsidP="00E07856">
      <w:r>
        <w:t>Zpracováno: 21.03.2020 4:27:35</w:t>
      </w:r>
    </w:p>
    <w:p w14:paraId="64D25517" w14:textId="77777777" w:rsidR="00E07856" w:rsidRDefault="00E07856" w:rsidP="00E07856">
      <w:r>
        <w:t>Číslo: 80</w:t>
      </w:r>
    </w:p>
    <w:p w14:paraId="74174744" w14:textId="77777777" w:rsidR="00E07856" w:rsidRDefault="00E07856" w:rsidP="00E07856">
      <w:r>
        <w:t>Jazyk: cz</w:t>
      </w:r>
    </w:p>
    <w:p w14:paraId="3C15FBD5" w14:textId="77777777" w:rsidR="00E07856" w:rsidRDefault="00E07856" w:rsidP="00E07856">
      <w:r>
        <w:t>Zkratka oblasti: YZ</w:t>
      </w:r>
    </w:p>
    <w:p w14:paraId="326AE53C" w14:textId="77777777" w:rsidR="00E07856" w:rsidRDefault="00E07856" w:rsidP="00E07856">
      <w:r>
        <w:t>Zkratka zdroje: YZWN</w:t>
      </w:r>
    </w:p>
    <w:p w14:paraId="49E8F3E1" w14:textId="77777777" w:rsidR="00E07856" w:rsidRDefault="00E07856" w:rsidP="00E07856">
      <w:r>
        <w:t>Identifikace: YZWN20200320010035</w:t>
      </w:r>
    </w:p>
    <w:p w14:paraId="08E0EAB7" w14:textId="77777777" w:rsidR="00E07856" w:rsidRDefault="00E07856" w:rsidP="00E07856">
      <w:r>
        <w:t>Domicil: WN080036.txt</w:t>
      </w:r>
    </w:p>
    <w:p w14:paraId="37991824" w14:textId="77777777" w:rsidR="00E07856" w:rsidRDefault="00E07856" w:rsidP="00E07856">
      <w:r>
        <w:t>Klíčová slova: Koronavirus (3); COVID (2); koronaviru (2); koronavirem</w:t>
      </w:r>
    </w:p>
    <w:p w14:paraId="073FF69F" w14:textId="77777777" w:rsidR="00E07856" w:rsidRDefault="00E07856" w:rsidP="00E07856">
      <w:r>
        <w:t>ProfilSymbol: muni</w:t>
      </w:r>
    </w:p>
    <w:p w14:paraId="3BE4E790" w14:textId="77777777" w:rsidR="00E07856" w:rsidRDefault="00E07856" w:rsidP="00E07856">
      <w:r>
        <w:t>Zkratka skupiny: W1</w:t>
      </w:r>
    </w:p>
    <w:p w14:paraId="579442D2" w14:textId="77777777" w:rsidR="00E07856" w:rsidRDefault="00E07856" w:rsidP="00E07856">
      <w:r>
        <w:t>HASH: wwocdvalmi</w:t>
      </w:r>
    </w:p>
    <w:p w14:paraId="6DD46560" w14:textId="77777777" w:rsidR="00E07856" w:rsidRDefault="00E07856" w:rsidP="00E07856">
      <w:r>
        <w:t>Mediatyp: internet</w:t>
      </w:r>
    </w:p>
    <w:p w14:paraId="08421415" w14:textId="77777777" w:rsidR="00E07856" w:rsidRDefault="00E07856" w:rsidP="00E07856"/>
    <w:p w14:paraId="6A091503" w14:textId="77777777" w:rsidR="00E07856" w:rsidRDefault="00E07856" w:rsidP="00E07856">
      <w:r>
        <w:t xml:space="preserve">Nákaza {hl_on}koronavirem{hl_of} SARS-CoV-2 byla v pátek ve světě potvrzena už u více než 245 000 lidí ve 172 zemích světa. Počet obětí nemoci překročil 10 tisíc. Animace, kterou zveřejnila agentura Reuters, ukazuje šíření nákazy z čínského Wu-chanu, kde se podařilo vystopovat první případ ze 17. listopadu. Tehdy ale ještě nikdo nevěděl, o co se jedná.                                                                                                           </w:t>
      </w:r>
    </w:p>
    <w:p w14:paraId="7977F472" w14:textId="77777777" w:rsidR="00E07856" w:rsidRDefault="00E07856" w:rsidP="00E07856"/>
    <w:p w14:paraId="09E9A9E3" w14:textId="77777777" w:rsidR="00E07856" w:rsidRDefault="00E07856" w:rsidP="00E07856">
      <w:r>
        <w:t xml:space="preserve">V závěru prosince se v čínském Wu-chanu objevilo několik případů nezvyklého zápalu plic u lidí, kteří se pohybovali na místní rybí tržnici, kde se prodávala i divoká zvířata na maso.                                                                                                            </w:t>
      </w:r>
    </w:p>
    <w:p w14:paraId="64270F4D" w14:textId="77777777" w:rsidR="00E07856" w:rsidRDefault="00E07856" w:rsidP="00E07856"/>
    <w:p w14:paraId="4982F2C2" w14:textId="77777777" w:rsidR="00E07856" w:rsidRDefault="00E07856" w:rsidP="00E07856">
      <w:r>
        <w:t xml:space="preserve">Čína 5. ledna potvrdila, že nemoc způsobuje nový typ {hl_on}koronaviru{hl_of} a o dva dny později zveřejnila jeho genovou sekvenci. První oběť si nemoc vyžádala 9. ledna.                                                                                                            </w:t>
      </w:r>
    </w:p>
    <w:p w14:paraId="3FA7EAFF" w14:textId="77777777" w:rsidR="00E07856" w:rsidRDefault="00E07856" w:rsidP="00E07856"/>
    <w:p w14:paraId="27EF0F68" w14:textId="77777777" w:rsidR="00E07856" w:rsidRDefault="00E07856" w:rsidP="00E07856">
      <w:r>
        <w:lastRenderedPageBreak/>
        <w:t xml:space="preserve">POUTÁK: [SPECIÁL: {hl_on}Koronavirus{hl_of} 2019-nCoV]                                                                                                            </w:t>
      </w:r>
    </w:p>
    <w:p w14:paraId="192EC94C" w14:textId="77777777" w:rsidR="00E07856" w:rsidRDefault="00E07856" w:rsidP="00E07856">
      <w:r>
        <w:t xml:space="preserve">Nemoc se postupně začala šířit do světa. V Thajsku první případ zaznamenali 13. ledna, v Japonsku 16. ledna. K 22. lednu bylo evidováno 555 nakažených v šesti zemích, přičemž čtyři lidé nemoci podlehli. Zaznamenán byl i první přenos mezi lidmi.                                                                                                            </w:t>
      </w:r>
    </w:p>
    <w:p w14:paraId="32ED2B26" w14:textId="77777777" w:rsidR="00E07856" w:rsidRDefault="00E07856" w:rsidP="00E07856"/>
    <w:p w14:paraId="4F9D0FAB" w14:textId="77777777" w:rsidR="00E07856" w:rsidRDefault="00E07856" w:rsidP="00E07856">
      <w:r>
        <w:t xml:space="preserve">Počet potvrzených případů nákazy překročil v Číně 16. ledna dva tisíce, to už byl izolován jedenáctimilionový Wu-chan a několik měst v okolí. Počet obětí překročil 28. ledna stovku, přičemž nakažených bylo skoro 5000.                                                                                                            </w:t>
      </w:r>
    </w:p>
    <w:p w14:paraId="576EFC2B" w14:textId="77777777" w:rsidR="00E07856" w:rsidRDefault="00E07856" w:rsidP="00E07856"/>
    <w:p w14:paraId="57CCF0C9" w14:textId="77777777" w:rsidR="00E07856" w:rsidRDefault="00E07856" w:rsidP="00E07856">
      <w:r>
        <w:t xml:space="preserve">Světová zdravotnická organizace (WHO) vyhlásila 30. ledna stav nouze, to už bylo nakažených přes 8200 ve 12 zemích. Na konci ledna se objevily první případy nákazy v evropských zemí – v Německu, Itálii, Velké Británii, Rusku a Švédku.                                                                                                            </w:t>
      </w:r>
    </w:p>
    <w:p w14:paraId="6C3E2FD3" w14:textId="77777777" w:rsidR="00E07856" w:rsidRDefault="00E07856" w:rsidP="00E07856"/>
    <w:p w14:paraId="28BDA591" w14:textId="77777777" w:rsidR="00E07856" w:rsidRDefault="00E07856" w:rsidP="00E07856">
      <w:r>
        <w:t xml:space="preserve">Už 5. února překročil počet obětí 500 a počet nakažených 25 000. Hranice tisíce obětí byla překonána 11. února, kdy počet nakažených přesáhl 40 000. Většina případů byla stále z Číny.                                                                                                            </w:t>
      </w:r>
    </w:p>
    <w:p w14:paraId="0E858585" w14:textId="77777777" w:rsidR="00E07856" w:rsidRDefault="00E07856" w:rsidP="00E07856"/>
    <w:p w14:paraId="335FEAA0" w14:textId="77777777" w:rsidR="00E07856" w:rsidRDefault="00E07856" w:rsidP="00E07856">
      <w:r>
        <w:t xml:space="preserve">POUTÁK: [SPECIÁL: {hl_on}COVID{hl_of}-19 / Vše o nákaze, rady a tipy, jaké jsou příznaky]                                                                                                            </w:t>
      </w:r>
    </w:p>
    <w:p w14:paraId="01B8D585" w14:textId="77777777" w:rsidR="00E07856" w:rsidRDefault="00E07856" w:rsidP="00E07856">
      <w:r>
        <w:t xml:space="preserve">Počet dvou tisíc obětí byl překročen 19. února, kdy počet nakažených přesáhl 74 000. Nemoc se rozšířila do 26 zemí včetně devíti evropských. O den později oznámila první oběť Jižní Korea, kde se nemoc začala rychle šířit. Týž den oznámil první dvě oběti Írán, který se stal dalším ohniskem nemoci. Do 26. února tam nemoci podle oficiálních údajů podlehlo 19 osob a dalších 139 bylo nakažených. Nemoc odtamtud šíitští poutníci rozšířili do Libanonu, Iráku, Kuvajtu, Bahrajnu, Ománu, Pákistánu a Afghánistánu. Nemoc byla potvrzena ve 40 státech.                                                                                                            </w:t>
      </w:r>
    </w:p>
    <w:p w14:paraId="2AE3F72E" w14:textId="77777777" w:rsidR="00E07856" w:rsidRDefault="00E07856" w:rsidP="00E07856"/>
    <w:p w14:paraId="068E6B78" w14:textId="77777777" w:rsidR="00E07856" w:rsidRDefault="00E07856" w:rsidP="00E07856">
      <w:r>
        <w:t xml:space="preserve">Pandemie                                                                                                           </w:t>
      </w:r>
    </w:p>
    <w:p w14:paraId="20BD9737" w14:textId="77777777" w:rsidR="00E07856" w:rsidRDefault="00E07856" w:rsidP="00E07856"/>
    <w:p w14:paraId="245ECA6F" w14:textId="77777777" w:rsidR="00E07856" w:rsidRDefault="00E07856" w:rsidP="00E07856">
      <w:r>
        <w:t xml:space="preserve">Světová zdravotnická organizace varovala 28 února, že {hl_on}Covid{hl_of}-19 může zasáhnout všechny země světa a nebezpečí jejího šíření označila za vysoké nejen v Číně, ale i ve světě. Nákaza byla potvrzena u 84 000 lidí v 54 státech.                                                                                                            </w:t>
      </w:r>
    </w:p>
    <w:p w14:paraId="6388D9AA" w14:textId="77777777" w:rsidR="00E07856" w:rsidRDefault="00E07856" w:rsidP="00E07856"/>
    <w:p w14:paraId="14134AB1" w14:textId="77777777" w:rsidR="00E07856" w:rsidRDefault="00E07856" w:rsidP="00E07856">
      <w:r>
        <w:t xml:space="preserve">První tři případy se v ČR potvrdily 1. března. Počet nakažených ve světě překročil 6. března 100 000, k čemuž přispěla Jižní Korea, kde se infekce začal rychle šířit a nakažených tam bylo už přes 6000. V Číně překonal počet potvrzených případů 80 00. Pandemii vyhlásila Světová zdravotnická organizace 11. března, kdy byla nemoc potvrzena v 101 zemích a nakazilo se přes 121 000 lidí.                                                                                                            </w:t>
      </w:r>
    </w:p>
    <w:p w14:paraId="43252C69" w14:textId="77777777" w:rsidR="00E07856" w:rsidRDefault="00E07856" w:rsidP="00E07856"/>
    <w:p w14:paraId="04259642" w14:textId="77777777" w:rsidR="00E07856" w:rsidRDefault="00E07856" w:rsidP="00E07856">
      <w:r>
        <w:t xml:space="preserve">Šíření v Evropě                                                                                                            </w:t>
      </w:r>
    </w:p>
    <w:p w14:paraId="31021AD9" w14:textId="77777777" w:rsidR="00E07856" w:rsidRDefault="00E07856" w:rsidP="00E07856"/>
    <w:p w14:paraId="38CCCB80" w14:textId="77777777" w:rsidR="00E07856" w:rsidRDefault="00E07856" w:rsidP="00E07856">
      <w:r>
        <w:lastRenderedPageBreak/>
        <w:t xml:space="preserve">K dalšímu růstu počtu případů i obětí přispěly evropské země, kde se nákaza začala prudce šířit. Nejvíce postižená byla Itálie.                                                                                                            </w:t>
      </w:r>
    </w:p>
    <w:p w14:paraId="23A7D115" w14:textId="77777777" w:rsidR="00E07856" w:rsidRDefault="00E07856" w:rsidP="00E07856"/>
    <w:p w14:paraId="780CD576" w14:textId="77777777" w:rsidR="00E07856" w:rsidRDefault="00E07856" w:rsidP="00E07856">
      <w:r>
        <w:t xml:space="preserve">Stav nouze vyhlásila Česká republika 12. března, karanténu o čtyři dny později, kdy bylo v zemi potvrzeno 344 případů. Počet ten den nakažených mimo Čínu překonal počet nakažených v pevninské Číně, kde jich bylo přes 81 000. Počet obětí překonal 7000, přičemž u Itálie jich bylo 2158.                                                                                                            </w:t>
      </w:r>
    </w:p>
    <w:p w14:paraId="1F6610F9" w14:textId="77777777" w:rsidR="00E07856" w:rsidRDefault="00E07856" w:rsidP="00E07856"/>
    <w:p w14:paraId="29A5D2BC" w14:textId="77777777" w:rsidR="00E07856" w:rsidRDefault="00E07856" w:rsidP="00E07856">
      <w:r>
        <w:t xml:space="preserve">Epicentrem pandemie {hl_on}koronaviru{hl_of} se stala Evropa, řekl v pátek 13. března generální ředitel Světové zdravotnické organizace Tedros Adhanom Ghebreyesus. Naopak v Číně se situace uklidnila, od středy tam nebyl zaznamenán žádný nový případ přenosu nemoci. Potvrzena byla jen u několika Číňanů, kteří se vrátili do vlasti z ciziny.                                                                                                            </w:t>
      </w:r>
    </w:p>
    <w:p w14:paraId="59924B90" w14:textId="77777777" w:rsidR="00E07856" w:rsidRDefault="00E07856" w:rsidP="00E07856"/>
    <w:p w14:paraId="5C69C846" w14:textId="77777777" w:rsidR="00E07856" w:rsidRDefault="00E07856" w:rsidP="00E07856">
      <w:r>
        <w:t xml:space="preserve">POUTÁK: [Wu-chan už nemá nové případy, experti počítají s koncem nákazy v řádu týdnů]                                                                                                            </w:t>
      </w:r>
    </w:p>
    <w:p w14:paraId="61351406" w14:textId="77777777" w:rsidR="00E07856" w:rsidRDefault="00E07856" w:rsidP="00E07856">
      <w:r>
        <w:t xml:space="preserve">V Číne je něco přes 80 000 nakažených, v Itálii přes 41 000, ve Španělsku a v Íránu skoro 20 000 a v Německu přes 16 000. Prudce přibývá nakažených v USA, kde jejich je přes 14 000. Jižní Korea už nemoc dostala pod kontrolu, v zemi je potvrzeno přes 8600 infikovaných.                                                                                                            </w:t>
      </w:r>
    </w:p>
    <w:p w14:paraId="4C4E07EA" w14:textId="77777777" w:rsidR="00E07856" w:rsidRDefault="00E07856" w:rsidP="00E07856"/>
    <w:p w14:paraId="68927EC3" w14:textId="77777777" w:rsidR="00E07856" w:rsidRDefault="00E07856" w:rsidP="00E07856">
      <w:r>
        <w:t xml:space="preserve">URL| https://www.novinky.cz/zahranicni/{hl_on}koronavirus{hl_of}/533825-jak-se-siril-{hl_on}koronavirus{hl_of}-ve-svete.html                                                                                                           </w:t>
      </w:r>
    </w:p>
    <w:p w14:paraId="5715E81D" w14:textId="77777777" w:rsidR="00E07856" w:rsidRDefault="00E07856" w:rsidP="00E07856"/>
    <w:p w14:paraId="7E76823D" w14:textId="77777777" w:rsidR="00E07856" w:rsidRDefault="00E07856" w:rsidP="00E07856">
      <w:r>
        <w:t>{[p class="anp-artc-hdrfoot-sep"]}{[/p]}{[p class="anp-artc-hdrfoot"]}Název: Jak se šířil koronavirus ve světě</w:t>
      </w:r>
    </w:p>
    <w:p w14:paraId="236F58F8" w14:textId="77777777" w:rsidR="00E07856" w:rsidRDefault="00E07856" w:rsidP="00E07856">
      <w:r>
        <w:t>Autor: aš</w:t>
      </w:r>
    </w:p>
    <w:p w14:paraId="01B4F0D9" w14:textId="77777777" w:rsidR="00E07856" w:rsidRDefault="00E07856" w:rsidP="00E07856">
      <w:r>
        <w:t>Zdroj: novinky.cz</w:t>
      </w:r>
    </w:p>
    <w:p w14:paraId="158864A4" w14:textId="77777777" w:rsidR="00E07856" w:rsidRDefault="00E07856" w:rsidP="00E07856">
      <w:r>
        <w:t>Datum: 20.03.2020</w:t>
      </w:r>
    </w:p>
    <w:p w14:paraId="2C8996B6" w14:textId="77777777" w:rsidR="00E07856" w:rsidRDefault="00E07856" w:rsidP="00E07856">
      <w:r>
        <w:t>Číslo: 80</w:t>
      </w:r>
    </w:p>
    <w:p w14:paraId="35679843" w14:textId="77777777" w:rsidR="00E07856" w:rsidRDefault="00E07856" w:rsidP="00E07856">
      <w:r>
        <w:t>Rubrika: Zahraniční - Koronavirus</w:t>
      </w:r>
    </w:p>
    <w:p w14:paraId="62491B81" w14:textId="77777777" w:rsidR="00E07856" w:rsidRDefault="00E07856" w:rsidP="00E07856">
      <w:r>
        <w:t>Odkaz: https://www.novinky.cz/zahranicni/koronavirus/533825-jak-se-siril-koronavirus-ve-svete.html</w:t>
      </w:r>
    </w:p>
    <w:p w14:paraId="29B1038C" w14:textId="77777777" w:rsidR="00E07856" w:rsidRDefault="00E07856" w:rsidP="00E07856">
      <w:r>
        <w:t>Oblast: Internet - Zpravodajství</w:t>
      </w:r>
    </w:p>
    <w:p w14:paraId="06E1E9FB" w14:textId="77777777" w:rsidR="00E07856" w:rsidRDefault="00E07856" w:rsidP="00E07856">
      <w:r>
        <w:t>{[/p]}</w:t>
      </w:r>
    </w:p>
    <w:p w14:paraId="23D9E6AD" w14:textId="77777777" w:rsidR="00E07856" w:rsidRDefault="00E07856" w:rsidP="00E07856"/>
    <w:p w14:paraId="79733FEE" w14:textId="77777777" w:rsidR="00E07856" w:rsidRDefault="00E07856" w:rsidP="00E07856"/>
    <w:p w14:paraId="5568796E" w14:textId="77777777" w:rsidR="00E07856" w:rsidRDefault="00E07856" w:rsidP="00E07856">
      <w:r>
        <w:t>-------------------------------------------------------</w:t>
      </w:r>
    </w:p>
    <w:p w14:paraId="2407676D" w14:textId="77777777" w:rsidR="00E07856" w:rsidRDefault="00E07856" w:rsidP="00E07856"/>
    <w:p w14:paraId="4B177ABE" w14:textId="77777777" w:rsidR="00E07856" w:rsidRDefault="00E07856" w:rsidP="00E07856">
      <w:r>
        <w:lastRenderedPageBreak/>
        <w:t>163. Babiš dorazil za Zemanem do Lán, řešili koronavirus a vyfotili se v rouškách</w:t>
      </w:r>
    </w:p>
    <w:p w14:paraId="5ECCA310" w14:textId="77777777" w:rsidR="00E07856" w:rsidRDefault="00E07856" w:rsidP="00E07856"/>
    <w:p w14:paraId="6B98870F" w14:textId="77777777" w:rsidR="00E07856" w:rsidRDefault="00E07856" w:rsidP="00E07856">
      <w:r>
        <w:t>Skóre: 0.89</w:t>
      </w:r>
    </w:p>
    <w:p w14:paraId="55823A04" w14:textId="77777777" w:rsidR="00E07856" w:rsidRDefault="00E07856" w:rsidP="00E07856">
      <w:r>
        <w:t>Název: Babiš dorazil za Zemanem do Lán, řešili koronavirus a vyfotili se v rouškách</w:t>
      </w:r>
    </w:p>
    <w:p w14:paraId="7FF8971F" w14:textId="77777777" w:rsidR="00E07856" w:rsidRDefault="00E07856" w:rsidP="00E07856">
      <w:r>
        <w:t>Zdroj: novinky.cz</w:t>
      </w:r>
    </w:p>
    <w:p w14:paraId="7ECA8123" w14:textId="77777777" w:rsidR="00E07856" w:rsidRDefault="00E07856" w:rsidP="00E07856">
      <w:r>
        <w:t>Datum: 20.03.2020</w:t>
      </w:r>
    </w:p>
    <w:p w14:paraId="39C905BD" w14:textId="77777777" w:rsidR="00E07856" w:rsidRDefault="00E07856" w:rsidP="00E07856">
      <w:r>
        <w:t>Autor: ber</w:t>
      </w:r>
    </w:p>
    <w:p w14:paraId="6FEDFE65" w14:textId="77777777" w:rsidR="00E07856" w:rsidRDefault="00E07856" w:rsidP="00E07856">
      <w:r>
        <w:t>Odkaz: https://www.novinky.cz/domaci/533838-babis-dorazil-za-zemanem-do-lan-resili-koronavirus-a-vyfotili-se-v-rouskach.html</w:t>
      </w:r>
    </w:p>
    <w:p w14:paraId="1845679F" w14:textId="77777777" w:rsidR="00E07856" w:rsidRDefault="00E07856" w:rsidP="00E07856">
      <w:r>
        <w:t>Rubrika: Domácí</w:t>
      </w:r>
    </w:p>
    <w:p w14:paraId="39A50D36" w14:textId="77777777" w:rsidR="00E07856" w:rsidRDefault="00E07856" w:rsidP="00E07856">
      <w:r>
        <w:t>Oblast: Internet - Zpravodajství</w:t>
      </w:r>
    </w:p>
    <w:p w14:paraId="0BF8B147" w14:textId="77777777" w:rsidR="00E07856" w:rsidRDefault="00E07856" w:rsidP="00E07856">
      <w:r>
        <w:t>ProfilID: Novinky</w:t>
      </w:r>
    </w:p>
    <w:p w14:paraId="5EB5B068" w14:textId="77777777" w:rsidR="00E07856" w:rsidRDefault="00E07856" w:rsidP="00E07856">
      <w:r>
        <w:t>Zpracováno: 21.03.2020 4:27:35</w:t>
      </w:r>
    </w:p>
    <w:p w14:paraId="7B3D67C9" w14:textId="77777777" w:rsidR="00E07856" w:rsidRDefault="00E07856" w:rsidP="00E07856">
      <w:r>
        <w:t>Číslo: 80</w:t>
      </w:r>
    </w:p>
    <w:p w14:paraId="7DC37A55" w14:textId="77777777" w:rsidR="00E07856" w:rsidRDefault="00E07856" w:rsidP="00E07856">
      <w:r>
        <w:t>Jazyk: cz</w:t>
      </w:r>
    </w:p>
    <w:p w14:paraId="4F3919DF" w14:textId="77777777" w:rsidR="00E07856" w:rsidRDefault="00E07856" w:rsidP="00E07856">
      <w:r>
        <w:t>Zkratka oblasti: YZ</w:t>
      </w:r>
    </w:p>
    <w:p w14:paraId="5CA257C0" w14:textId="77777777" w:rsidR="00E07856" w:rsidRDefault="00E07856" w:rsidP="00E07856">
      <w:r>
        <w:t>Zkratka zdroje: YZWN</w:t>
      </w:r>
    </w:p>
    <w:p w14:paraId="5B0D557D" w14:textId="77777777" w:rsidR="00E07856" w:rsidRDefault="00E07856" w:rsidP="00E07856">
      <w:r>
        <w:t>Identifikace: YZWN20200320010024</w:t>
      </w:r>
    </w:p>
    <w:p w14:paraId="2995761A" w14:textId="77777777" w:rsidR="00E07856" w:rsidRDefault="00E07856" w:rsidP="00E07856">
      <w:r>
        <w:t>Domicil: WN080025.txt</w:t>
      </w:r>
    </w:p>
    <w:p w14:paraId="65E0872E" w14:textId="77777777" w:rsidR="00E07856" w:rsidRDefault="00E07856" w:rsidP="00E07856">
      <w:r>
        <w:t>Klíčová slova: koronaviru (2); koronavirus</w:t>
      </w:r>
    </w:p>
    <w:p w14:paraId="71AED157" w14:textId="77777777" w:rsidR="00E07856" w:rsidRDefault="00E07856" w:rsidP="00E07856">
      <w:r>
        <w:t>ProfilSymbol: muni</w:t>
      </w:r>
    </w:p>
    <w:p w14:paraId="5AA1EA71" w14:textId="77777777" w:rsidR="00E07856" w:rsidRDefault="00E07856" w:rsidP="00E07856">
      <w:r>
        <w:t>Zkratka skupiny: W1</w:t>
      </w:r>
    </w:p>
    <w:p w14:paraId="10ABEA5D" w14:textId="77777777" w:rsidR="00E07856" w:rsidRDefault="00E07856" w:rsidP="00E07856">
      <w:r>
        <w:t>HASH: 4blcfprre1</w:t>
      </w:r>
    </w:p>
    <w:p w14:paraId="2E4AA82F" w14:textId="77777777" w:rsidR="00E07856" w:rsidRDefault="00E07856" w:rsidP="00E07856">
      <w:r>
        <w:t>Mediatyp: internet</w:t>
      </w:r>
    </w:p>
    <w:p w14:paraId="0122E7F9" w14:textId="77777777" w:rsidR="00E07856" w:rsidRDefault="00E07856" w:rsidP="00E07856"/>
    <w:p w14:paraId="3329E737" w14:textId="77777777" w:rsidR="00E07856" w:rsidRDefault="00E07856" w:rsidP="00E07856">
      <w:r>
        <w:t xml:space="preserve">Premiér Andrej Babiš (ANO) dorazil v pátek v podvečer do Lán za prezidentem Milošem Zemanem. Jednali o opatřeních proti {hl_on}koronaviru{hl_of} a společně se vyfotili v rouškách.                                                                                                           </w:t>
      </w:r>
    </w:p>
    <w:p w14:paraId="699805D1" w14:textId="77777777" w:rsidR="00E07856" w:rsidRDefault="00E07856" w:rsidP="00E07856"/>
    <w:p w14:paraId="08240A4B" w14:textId="77777777" w:rsidR="00E07856" w:rsidRDefault="00E07856" w:rsidP="00E07856">
      <w:r>
        <w:t xml:space="preserve">Babiš po schůzce TV Nova řekl, že Česko má díky Zemanovým vztahům přednostně materiál z Číny. Víc ke schůzce s hlavou státu neuvedl.                                                                                                            </w:t>
      </w:r>
    </w:p>
    <w:p w14:paraId="69AB957E" w14:textId="77777777" w:rsidR="00E07856" w:rsidRDefault="00E07856" w:rsidP="00E07856"/>
    <w:p w14:paraId="7692F017" w14:textId="77777777" w:rsidR="00E07856" w:rsidRDefault="00E07856" w:rsidP="00E07856">
      <w:r>
        <w:lastRenderedPageBreak/>
        <w:t xml:space="preserve">Komentoval také páteční slova náměstka ministra zdravotnictví Romana Prymuly, že by se měly zrušit slevové akce. Podle něj to není dobrý nápad.                                                                                                            </w:t>
      </w:r>
    </w:p>
    <w:p w14:paraId="7E11A314" w14:textId="77777777" w:rsidR="00E07856" w:rsidRDefault="00E07856" w:rsidP="00E07856"/>
    <w:p w14:paraId="05AA38DF" w14:textId="77777777" w:rsidR="00E07856" w:rsidRDefault="00E07856" w:rsidP="00E07856">
      <w:r>
        <w:t xml:space="preserve">"Já jsem mu víckrát říkal, ať je ve svých vyjádřeních zdrženlivý, aby lidi neděsil,” řekl Babiš.                                                                                                            </w:t>
      </w:r>
    </w:p>
    <w:p w14:paraId="6E546733" w14:textId="77777777" w:rsidR="00E07856" w:rsidRDefault="00E07856" w:rsidP="00E07856"/>
    <w:p w14:paraId="37080577" w14:textId="77777777" w:rsidR="00E07856" w:rsidRDefault="00E07856" w:rsidP="00E07856">
      <w:r>
        <w:t xml:space="preserve">POUTÁK: [Padnou za oběť {hl_on}koronaviru{hl_of} slevové akce? Prymula je navrhne zrušit]                                                                                                            </w:t>
      </w:r>
    </w:p>
    <w:p w14:paraId="49C67C79" w14:textId="77777777" w:rsidR="00E07856" w:rsidRDefault="00E07856" w:rsidP="00E07856"/>
    <w:p w14:paraId="5EA20A6B" w14:textId="77777777" w:rsidR="00E07856" w:rsidRDefault="00E07856" w:rsidP="00E07856">
      <w:r>
        <w:t xml:space="preserve">Důležitý víkend                                                                                                            </w:t>
      </w:r>
    </w:p>
    <w:p w14:paraId="09768A42" w14:textId="77777777" w:rsidR="00E07856" w:rsidRDefault="00E07856" w:rsidP="00E07856"/>
    <w:p w14:paraId="23A2C239" w14:textId="77777777" w:rsidR="00E07856" w:rsidRDefault="00E07856" w:rsidP="00E07856">
      <w:r>
        <w:t xml:space="preserve">Podle premiéra by lidé měli zůstat doma a dívat se na televizi. "Je to důležitý víkend,” řekl bez dalších podrobností.                                                                                                            </w:t>
      </w:r>
    </w:p>
    <w:p w14:paraId="3601B9AF" w14:textId="77777777" w:rsidR="00E07856" w:rsidRDefault="00E07856" w:rsidP="00E07856"/>
    <w:p w14:paraId="7B3D3228" w14:textId="77777777" w:rsidR="00E07856" w:rsidRDefault="00E07856" w:rsidP="00E07856">
      <w:r>
        <w:t xml:space="preserve">Upozornil také na to, že je důležité, aby si lidé zakrývali ústa a nos. Doufá, že nedojde na zákaz vycházení, že se lidé budou chovat odpovědně.                                                                                                            </w:t>
      </w:r>
    </w:p>
    <w:p w14:paraId="75BA2296" w14:textId="77777777" w:rsidR="00E07856" w:rsidRDefault="00E07856" w:rsidP="00E07856"/>
    <w:p w14:paraId="00CDD0A7" w14:textId="77777777" w:rsidR="00E07856" w:rsidRDefault="00E07856" w:rsidP="00E07856">
      <w:r>
        <w:t xml:space="preserve">Premiér a prezident se spolu vyfotili v rouškách. Babiš ji měl stylizovanou do podoby české vlajky. "Dělala ji maminka kolegyně ze sekretariátu,” řekl Nově.                                                                                                            </w:t>
      </w:r>
    </w:p>
    <w:p w14:paraId="72CA4964" w14:textId="77777777" w:rsidR="00E07856" w:rsidRDefault="00E07856" w:rsidP="00E07856"/>
    <w:p w14:paraId="556E8068" w14:textId="77777777" w:rsidR="00E07856" w:rsidRDefault="00E07856" w:rsidP="00E07856">
      <w:r>
        <w:t xml:space="preserve">Zeman vládu podporuje                                                                                                           </w:t>
      </w:r>
    </w:p>
    <w:p w14:paraId="0B40FD8F" w14:textId="77777777" w:rsidR="00E07856" w:rsidRDefault="00E07856" w:rsidP="00E07856"/>
    <w:p w14:paraId="574C2061" w14:textId="77777777" w:rsidR="00E07856" w:rsidRDefault="00E07856" w:rsidP="00E07856">
      <w:r>
        <w:t xml:space="preserve">Prezident Miloš Zeman už dříve řekl, že podporuje vládu. "Podporuji opatření vlády a Bezpečnostní rady státu. Podívejte se, nikdo z nás by nechtěl, abychom dopadli jako v Itálii," řekl dříve Zeman.                                                                                                            </w:t>
      </w:r>
    </w:p>
    <w:p w14:paraId="1E830361" w14:textId="77777777" w:rsidR="00E07856" w:rsidRDefault="00E07856" w:rsidP="00E07856"/>
    <w:p w14:paraId="2325676C" w14:textId="77777777" w:rsidR="00E07856" w:rsidRDefault="00E07856" w:rsidP="00E07856">
      <w:r>
        <w:t xml:space="preserve">Prezident ve svém čtvrtečním projevu zkritizoval opozici a vyzval ji, aby vládní opatření stejně jako on podporovala. "Pokud toho není schopna, tak aby alespoň po dobu karantény mlčela,” řekl v projevu prezident.                                                                                                            </w:t>
      </w:r>
    </w:p>
    <w:p w14:paraId="6CFD6323" w14:textId="77777777" w:rsidR="00E07856" w:rsidRDefault="00E07856" w:rsidP="00E07856"/>
    <w:p w14:paraId="4FD12BCD" w14:textId="77777777" w:rsidR="00E07856" w:rsidRDefault="00E07856" w:rsidP="00E07856">
      <w:r>
        <w:t xml:space="preserve">POUTÁK: [Vyzývám vás k odvaze, prohlásil Zeman. Poděkoval Číně]                                                                                                            </w:t>
      </w:r>
    </w:p>
    <w:p w14:paraId="268A3B81" w14:textId="77777777" w:rsidR="00E07856" w:rsidRDefault="00E07856" w:rsidP="00E07856">
      <w:r>
        <w:t xml:space="preserve">Opozice opatření podporuje, kritizuje ale vládu za způsob zvládání krize - vyčetla jí třeba pozdní reakci při řešení nedostatku roušek či způsob komunikace s veřejností.                                                                                                            </w:t>
      </w:r>
    </w:p>
    <w:p w14:paraId="20198A26" w14:textId="77777777" w:rsidR="00E07856" w:rsidRDefault="00E07856" w:rsidP="00E07856"/>
    <w:p w14:paraId="0ED595D2" w14:textId="77777777" w:rsidR="00E07856" w:rsidRDefault="00E07856" w:rsidP="00E07856">
      <w:r>
        <w:t xml:space="preserve">Premiér Babiš dříve avizoval, že s prezidentem bude kromě nových vládních opatření řešit také finanční podporu firmám a podnikatelům nebo to, kolik bude potřeba nalít peněz do české ekonomiky.                                                                                                            </w:t>
      </w:r>
    </w:p>
    <w:p w14:paraId="32E14DBD" w14:textId="77777777" w:rsidR="00E07856" w:rsidRDefault="00E07856" w:rsidP="00E07856"/>
    <w:p w14:paraId="08702B33" w14:textId="77777777" w:rsidR="00E07856" w:rsidRDefault="00E07856" w:rsidP="00E07856">
      <w:r>
        <w:lastRenderedPageBreak/>
        <w:t xml:space="preserve">POUTÁK: [Schodek rozpočtu překročí sto miliard, přiznala Schillerová]                                                                                                            </w:t>
      </w:r>
    </w:p>
    <w:p w14:paraId="5235E758" w14:textId="77777777" w:rsidR="00E07856" w:rsidRDefault="00E07856" w:rsidP="00E07856">
      <w:r>
        <w:t xml:space="preserve">Tématem schůzky měl být i zákon o ošetřovném. Kvůli němu se sejde Poslanecká sněmovna mimořádně v úterý. Následně by ho měl schválit Senát a podepsat právě Zeman. Vláda chce, aby nárok na ošetřovné měly také osoby samostatně výdělečně činné, a to ve výši 424 korun na den.                                                                                                            </w:t>
      </w:r>
    </w:p>
    <w:p w14:paraId="78F8EE10" w14:textId="77777777" w:rsidR="00E07856" w:rsidRDefault="00E07856" w:rsidP="00E07856"/>
    <w:p w14:paraId="00D1C684" w14:textId="77777777" w:rsidR="00E07856" w:rsidRDefault="00E07856" w:rsidP="00E07856">
      <w:r>
        <w:t xml:space="preserve">Premiér před schůzkou avizoval, že po jejím skončení nebude jednání nijak komentovat.                                                                                                            </w:t>
      </w:r>
    </w:p>
    <w:p w14:paraId="0AB95C3F" w14:textId="77777777" w:rsidR="00E07856" w:rsidRDefault="00E07856" w:rsidP="00E07856"/>
    <w:p w14:paraId="04148966" w14:textId="77777777" w:rsidR="00E07856" w:rsidRDefault="00E07856" w:rsidP="00E07856">
      <w:r>
        <w:t xml:space="preserve">Na zámek v Lánech jezdí premiér pravidelně. Naposledy tam dorazil autobusem s celou vládou na konci února na oběd.                                                                                                            </w:t>
      </w:r>
    </w:p>
    <w:p w14:paraId="22E7C8FD" w14:textId="77777777" w:rsidR="00E07856" w:rsidRDefault="00E07856" w:rsidP="00E07856"/>
    <w:p w14:paraId="31165336" w14:textId="77777777" w:rsidR="00E07856" w:rsidRDefault="00E07856" w:rsidP="00E07856">
      <w:r>
        <w:t xml:space="preserve">URL| https://www.novinky.cz/domaci/533838-babis-dorazil-za-zemanem-do-lan-resili-{hl_on}koronavirus{hl_of}-a-vyfotili-se-v-rouskach.html                                                                                                           </w:t>
      </w:r>
    </w:p>
    <w:p w14:paraId="408310C7" w14:textId="77777777" w:rsidR="00E07856" w:rsidRDefault="00E07856" w:rsidP="00E07856"/>
    <w:p w14:paraId="7F276F6E" w14:textId="77777777" w:rsidR="00E07856" w:rsidRDefault="00E07856" w:rsidP="00E07856">
      <w:r>
        <w:t>{[p class="anp-artc-hdrfoot-sep"]}{[/p]}{[p class="anp-artc-hdrfoot"]}Název: Babiš dorazil za Zemanem do Lán, řešili koronavirus a vyfotili se v rouškách</w:t>
      </w:r>
    </w:p>
    <w:p w14:paraId="26EABBE9" w14:textId="77777777" w:rsidR="00E07856" w:rsidRDefault="00E07856" w:rsidP="00E07856">
      <w:r>
        <w:t>Autor: ber</w:t>
      </w:r>
    </w:p>
    <w:p w14:paraId="16379152" w14:textId="77777777" w:rsidR="00E07856" w:rsidRDefault="00E07856" w:rsidP="00E07856">
      <w:r>
        <w:t>Zdroj: novinky.cz</w:t>
      </w:r>
    </w:p>
    <w:p w14:paraId="6CCEA8B0" w14:textId="77777777" w:rsidR="00E07856" w:rsidRDefault="00E07856" w:rsidP="00E07856">
      <w:r>
        <w:t>Datum: 20.03.2020</w:t>
      </w:r>
    </w:p>
    <w:p w14:paraId="4F2A6717" w14:textId="77777777" w:rsidR="00E07856" w:rsidRDefault="00E07856" w:rsidP="00E07856">
      <w:r>
        <w:t>Číslo: 80</w:t>
      </w:r>
    </w:p>
    <w:p w14:paraId="28C1C0A3" w14:textId="77777777" w:rsidR="00E07856" w:rsidRDefault="00E07856" w:rsidP="00E07856">
      <w:r>
        <w:t>Rubrika: Domácí</w:t>
      </w:r>
    </w:p>
    <w:p w14:paraId="2C07FA8B" w14:textId="77777777" w:rsidR="00E07856" w:rsidRDefault="00E07856" w:rsidP="00E07856">
      <w:r>
        <w:t>Odkaz: https://www.novinky.cz/domaci/533838-babis-dorazil-za-zemanem-do-lan-resili-koronavirus-a-vyfotili-se-v-rouskach.html</w:t>
      </w:r>
    </w:p>
    <w:p w14:paraId="49236B5B" w14:textId="77777777" w:rsidR="00E07856" w:rsidRDefault="00E07856" w:rsidP="00E07856">
      <w:r>
        <w:t>Oblast: Internet - Zpravodajství</w:t>
      </w:r>
    </w:p>
    <w:p w14:paraId="6EDA591F" w14:textId="77777777" w:rsidR="00E07856" w:rsidRDefault="00E07856" w:rsidP="00E07856">
      <w:r>
        <w:t>{[/p]}</w:t>
      </w:r>
    </w:p>
    <w:p w14:paraId="4999FD03" w14:textId="77777777" w:rsidR="00E07856" w:rsidRDefault="00E07856" w:rsidP="00E07856"/>
    <w:p w14:paraId="338C3495" w14:textId="77777777" w:rsidR="00E07856" w:rsidRDefault="00E07856" w:rsidP="00E07856"/>
    <w:p w14:paraId="24C9FF76" w14:textId="77777777" w:rsidR="00E07856" w:rsidRDefault="00E07856" w:rsidP="00E07856">
      <w:r>
        <w:t>-------------------------------------------------------</w:t>
      </w:r>
    </w:p>
    <w:p w14:paraId="745A28B5" w14:textId="77777777" w:rsidR="00E07856" w:rsidRDefault="00E07856" w:rsidP="00E07856"/>
    <w:p w14:paraId="41D89599" w14:textId="77777777" w:rsidR="00E07856" w:rsidRDefault="00E07856" w:rsidP="00E07856">
      <w:r>
        <w:t>164. Oblíbené lyžařské středisko v Rakousku se stalo dokonalým inkubátorem koronaviru</w:t>
      </w:r>
    </w:p>
    <w:p w14:paraId="2CEFF383" w14:textId="77777777" w:rsidR="00E07856" w:rsidRDefault="00E07856" w:rsidP="00E07856"/>
    <w:p w14:paraId="0C5DB5C5" w14:textId="77777777" w:rsidR="00E07856" w:rsidRDefault="00E07856" w:rsidP="00E07856">
      <w:r>
        <w:t>Skóre: 0.97</w:t>
      </w:r>
    </w:p>
    <w:p w14:paraId="0212FD7E" w14:textId="77777777" w:rsidR="00E07856" w:rsidRDefault="00E07856" w:rsidP="00E07856">
      <w:r>
        <w:t>Název: Oblíbené lyžařské středisko v Rakousku se stalo dokonalým inkubátorem koronaviru</w:t>
      </w:r>
    </w:p>
    <w:p w14:paraId="2D9383B8" w14:textId="77777777" w:rsidR="00E07856" w:rsidRDefault="00E07856" w:rsidP="00E07856">
      <w:r>
        <w:t>Zdroj: novinky.cz</w:t>
      </w:r>
    </w:p>
    <w:p w14:paraId="0F31057D" w14:textId="77777777" w:rsidR="00E07856" w:rsidRDefault="00E07856" w:rsidP="00E07856">
      <w:r>
        <w:lastRenderedPageBreak/>
        <w:t>Datum: 20.03.2020</w:t>
      </w:r>
    </w:p>
    <w:p w14:paraId="66AC3625" w14:textId="77777777" w:rsidR="00E07856" w:rsidRDefault="00E07856" w:rsidP="00E07856">
      <w:r>
        <w:t>Odkaz: https://www.novinky.cz/zahranicni/koronavirus/533717-oblibene-lyzarske-stredisko-v-rakousku-se-stalo-dokonalym-inkubatorem-koronaviru.html</w:t>
      </w:r>
    </w:p>
    <w:p w14:paraId="77A609F2" w14:textId="77777777" w:rsidR="00E07856" w:rsidRDefault="00E07856" w:rsidP="00E07856">
      <w:r>
        <w:t>Rubrika: Zahraniční - Koronavirus</w:t>
      </w:r>
    </w:p>
    <w:p w14:paraId="37D88752" w14:textId="77777777" w:rsidR="00E07856" w:rsidRDefault="00E07856" w:rsidP="00E07856">
      <w:r>
        <w:t>Oblast: Internet - Zpravodajství</w:t>
      </w:r>
    </w:p>
    <w:p w14:paraId="08CC18C1" w14:textId="77777777" w:rsidR="00E07856" w:rsidRDefault="00E07856" w:rsidP="00E07856">
      <w:r>
        <w:t>ProfilID: Novinky</w:t>
      </w:r>
    </w:p>
    <w:p w14:paraId="18DE4DED" w14:textId="77777777" w:rsidR="00E07856" w:rsidRDefault="00E07856" w:rsidP="00E07856">
      <w:r>
        <w:t>Zpracováno: 21.03.2020 4:27:38</w:t>
      </w:r>
    </w:p>
    <w:p w14:paraId="23603E36" w14:textId="77777777" w:rsidR="00E07856" w:rsidRDefault="00E07856" w:rsidP="00E07856">
      <w:r>
        <w:t>Číslo: 80</w:t>
      </w:r>
    </w:p>
    <w:p w14:paraId="3E3F718A" w14:textId="77777777" w:rsidR="00E07856" w:rsidRDefault="00E07856" w:rsidP="00E07856">
      <w:r>
        <w:t>Jazyk: cz</w:t>
      </w:r>
    </w:p>
    <w:p w14:paraId="22F37F65" w14:textId="77777777" w:rsidR="00E07856" w:rsidRDefault="00E07856" w:rsidP="00E07856">
      <w:r>
        <w:t>Zkratka oblasti: YZ</w:t>
      </w:r>
    </w:p>
    <w:p w14:paraId="726B0B5F" w14:textId="77777777" w:rsidR="00E07856" w:rsidRDefault="00E07856" w:rsidP="00E07856">
      <w:r>
        <w:t>Zkratka zdroje: YZWN</w:t>
      </w:r>
    </w:p>
    <w:p w14:paraId="0FA038DF" w14:textId="77777777" w:rsidR="00E07856" w:rsidRDefault="00E07856" w:rsidP="00E07856">
      <w:r>
        <w:t>Identifikace: YZWN20200320010128</w:t>
      </w:r>
    </w:p>
    <w:p w14:paraId="10B27225" w14:textId="77777777" w:rsidR="00E07856" w:rsidRDefault="00E07856" w:rsidP="00E07856">
      <w:r>
        <w:t>Domicil: WN080129.txt</w:t>
      </w:r>
    </w:p>
    <w:p w14:paraId="28D1B296" w14:textId="77777777" w:rsidR="00E07856" w:rsidRDefault="00E07856" w:rsidP="00E07856">
      <w:r>
        <w:t>Klíčová slova: koronavirus (5); koronaviru (4); COVID</w:t>
      </w:r>
    </w:p>
    <w:p w14:paraId="0FBCE05D" w14:textId="77777777" w:rsidR="00E07856" w:rsidRDefault="00E07856" w:rsidP="00E07856">
      <w:r>
        <w:t>ProfilSymbol: muni</w:t>
      </w:r>
    </w:p>
    <w:p w14:paraId="5BF80848" w14:textId="77777777" w:rsidR="00E07856" w:rsidRDefault="00E07856" w:rsidP="00E07856">
      <w:r>
        <w:t>Zkratka skupiny: W1</w:t>
      </w:r>
    </w:p>
    <w:p w14:paraId="55628A59" w14:textId="77777777" w:rsidR="00E07856" w:rsidRDefault="00E07856" w:rsidP="00E07856">
      <w:r>
        <w:t>HASH: mg6fid24c6</w:t>
      </w:r>
    </w:p>
    <w:p w14:paraId="40624A27" w14:textId="77777777" w:rsidR="00E07856" w:rsidRDefault="00E07856" w:rsidP="00E07856">
      <w:r>
        <w:t>Mediatyp: internet</w:t>
      </w:r>
    </w:p>
    <w:p w14:paraId="15C3A17F" w14:textId="77777777" w:rsidR="00E07856" w:rsidRDefault="00E07856" w:rsidP="00E07856"/>
    <w:p w14:paraId="0D174B20" w14:textId="77777777" w:rsidR="00E07856" w:rsidRDefault="00E07856" w:rsidP="00E07856">
      <w:r>
        <w:t xml:space="preserve">Populární písnička oslavuje tyrolskou vesnici Ischgl jako zimní sen v podobě zasněžených Alp a zářícího slunce, letos se ale Ischgl pro návštěvníky tohoto rakouského lyžařského střediska stal vleklou noční můrou. Místo známé jako alpská Ibiza, které každoročně přiláká miliony návštěvníků, se totiž na konci února stalo dokonalým inkubátorem, neboť si turisté vedle obvyklé kocoviny a opálení od horského sluníčka odvezli i {hl_on}koronavirus{hl_of}, napsal portál Politico.                                                                                                           </w:t>
      </w:r>
    </w:p>
    <w:p w14:paraId="51A9B0C3" w14:textId="77777777" w:rsidR="00E07856" w:rsidRDefault="00E07856" w:rsidP="00E07856"/>
    <w:p w14:paraId="75EF1422" w14:textId="77777777" w:rsidR="00E07856" w:rsidRDefault="00E07856" w:rsidP="00E07856">
      <w:r>
        <w:t xml:space="preserve">V době, kdy rakouské úřady pochopily rozsah infekce, bylo už pozdě. Zdravotníci po celé Skandinávii vystopovali stovky případů do Ischglu. V úterý Norsko oznámilo, že čtyřicet procent z více než 1400 případů v zemi má původ v Rakousku. Také rakouské úřady spojují stovky nakažených v zemi s Ischglem.                                                                                                            </w:t>
      </w:r>
    </w:p>
    <w:p w14:paraId="6FE460BF" w14:textId="77777777" w:rsidR="00E07856" w:rsidRDefault="00E07856" w:rsidP="00E07856"/>
    <w:p w14:paraId="27607E18" w14:textId="77777777" w:rsidR="00E07856" w:rsidRDefault="00E07856" w:rsidP="00E07856">
      <w:r>
        <w:t xml:space="preserve">POUTÁK: [SPECIÁL: {hl_on}COVID{hl_of}-19 / Vše o nákaze, rady a tipy, jaké jsou příznaky]                                                                                                            </w:t>
      </w:r>
    </w:p>
    <w:p w14:paraId="3BD21830" w14:textId="77777777" w:rsidR="00E07856" w:rsidRDefault="00E07856" w:rsidP="00E07856">
      <w:r>
        <w:t xml:space="preserve">Rakouský kancléř Sebastian Kurz doma i v zahraničí sklízí pochvaly za rozhodný postup proti {hl_on}koronaviru{hl_of}, kritici ale poukazují na to, že Vídeň strategii náhle změnila před týdnem až poté, co si uvědomila hrůzný rozsah situace v Tyrolsku. I přes zahraniční upozornění tyrolští </w:t>
      </w:r>
      <w:r>
        <w:lastRenderedPageBreak/>
        <w:t xml:space="preserve">představitelé odmítali podniknout rázné kroky z obav neblahého dopadu na místní hospodářství. Celý region je totiž závislý na turismu.                                                                                                            </w:t>
      </w:r>
    </w:p>
    <w:p w14:paraId="05F6CF7E" w14:textId="77777777" w:rsidR="00E07856" w:rsidRDefault="00E07856" w:rsidP="00E07856"/>
    <w:p w14:paraId="6882D762" w14:textId="77777777" w:rsidR="00E07856" w:rsidRDefault="00E07856" w:rsidP="00E07856">
      <w:r>
        <w:t xml:space="preserve">"Přednost před zdravím místních a hostů dostala chamtivost,” napsal tento týden v komentáři rakouský deník Der Standard.                                                                                                            </w:t>
      </w:r>
    </w:p>
    <w:p w14:paraId="7E8DB6CB" w14:textId="77777777" w:rsidR="00E07856" w:rsidRDefault="00E07856" w:rsidP="00E07856"/>
    <w:p w14:paraId="1DAA950A" w14:textId="77777777" w:rsidR="00E07856" w:rsidRDefault="00E07856" w:rsidP="00E07856">
      <w:r>
        <w:t xml:space="preserve">Tyrolsko stížnosti odbývalo                                                                                                           </w:t>
      </w:r>
    </w:p>
    <w:p w14:paraId="34246DE3" w14:textId="77777777" w:rsidR="00E07856" w:rsidRDefault="00E07856" w:rsidP="00E07856"/>
    <w:p w14:paraId="74985B5A" w14:textId="77777777" w:rsidR="00E07856" w:rsidRDefault="00E07856" w:rsidP="00E07856">
      <w:r>
        <w:t xml:space="preserve">První známky vážných potíží se objevily k 1. březnu, když Island odhalil 15 nakažených, kteří přiletěli o den dříve z Mnichova. Z této skupiny 14 infikovaných pobývalo v Ischglu. Island proto varoval Rakousko, ale tamní zdravotnické úřady obavy Reykjavíku odbyly.                                                                                                            </w:t>
      </w:r>
    </w:p>
    <w:p w14:paraId="13F58D40" w14:textId="77777777" w:rsidR="00E07856" w:rsidRDefault="00E07856" w:rsidP="00E07856"/>
    <w:p w14:paraId="4E3885F9" w14:textId="77777777" w:rsidR="00E07856" w:rsidRDefault="00E07856" w:rsidP="00E07856">
      <w:r>
        <w:t xml:space="preserve">POUTÁK: [ON-LINE: {hl_on}Koronavirus{hl_of} už má celosvětově přes 10 tisíc obětí]                                                                                                            </w:t>
      </w:r>
    </w:p>
    <w:p w14:paraId="6978845C" w14:textId="77777777" w:rsidR="00E07856" w:rsidRDefault="00E07856" w:rsidP="00E07856">
      <w:r>
        <w:t xml:space="preserve">"Z lékařského hlediska je nepravděpodobné, že by se infekce objevila v Tyrolsku,” uvedl tehdy v prohlášení Franz Katzgraber, který stojí v čele tyrolského zdravotnictví. Tyrolsko k nakaženým uvedlo, že infekci spíše mezi ostatní rozšířil patnáctý nakažený z oné skupiny, který cestoval z Itálie. Islandské rozhodnutí vydat varování před cestami do Tyrolska Vídeň ignorovala.                                                                                                            </w:t>
      </w:r>
    </w:p>
    <w:p w14:paraId="4F7AB4A2" w14:textId="77777777" w:rsidR="00E07856" w:rsidRDefault="00E07856" w:rsidP="00E07856"/>
    <w:p w14:paraId="31708451" w14:textId="77777777" w:rsidR="00E07856" w:rsidRDefault="00E07856" w:rsidP="00E07856">
      <w:r>
        <w:t xml:space="preserve">V dalších dnech ale podobné zprávy o infekci mezi návštěvníky Ischglu přišly z Dánska, Norska, Švédska a Německa. Dne 7. března byl testován pozitivně na {hl_on}koronavirus{hl_of} barman oblíbeného podniku v Ischglu. Rakouské úřady začaly jednat až poté, co se prokázala nákaza u 15 dalších lidí, se kterými byl barman v kontaktu. K 10. březnu úřady nařídily všem barům v Ischglu zavřít, hotely a sjezdovky však zůstaly otevřené.                                                                                                            </w:t>
      </w:r>
    </w:p>
    <w:p w14:paraId="4490EC9F" w14:textId="77777777" w:rsidR="00E07856" w:rsidRDefault="00E07856" w:rsidP="00E07856"/>
    <w:p w14:paraId="06D25766" w14:textId="77777777" w:rsidR="00E07856" w:rsidRDefault="00E07856" w:rsidP="00E07856">
      <w:r>
        <w:t xml:space="preserve">Skandální je, že náznaky, že tam může být infekce, měli již týden před naším příjezdem, ale ignorovali to.Novinář Christof LangVirus se tak šířil a přinutil vládu podniknout 13. března bezprecedentní rozhodnutí, a to uzavřít do karantény celé údolí s Ischglem známé jako Paznauntal. Uzavřen byl i blízký Sankt Anton, což je další populární lyžařské středisko. I poté ale zůstaly v provozu až do neděle vleky a lanovky s gondolami přeplněnými lyžaři.                                                                                                            </w:t>
      </w:r>
    </w:p>
    <w:p w14:paraId="4E6F8A0B" w14:textId="77777777" w:rsidR="00E07856" w:rsidRDefault="00E07856" w:rsidP="00E07856"/>
    <w:p w14:paraId="280FA55C" w14:textId="77777777" w:rsidR="00E07856" w:rsidRDefault="00E07856" w:rsidP="00E07856">
      <w:r>
        <w:t xml:space="preserve">POUTÁK: [Češi prchali z Tyrolska na poslední chvíli]                                                                                                            </w:t>
      </w:r>
    </w:p>
    <w:p w14:paraId="7B477A55" w14:textId="77777777" w:rsidR="00E07856" w:rsidRDefault="00E07856" w:rsidP="00E07856">
      <w:r>
        <w:t xml:space="preserve">Novinář Christof Lang z německé zpravodajské stanice n-tv přijel do Ischglu 5. března s pěti kamarády. O tři dni později odjeli všichni nakažení. "Skandální je, že náznaky, že tam může být infekce, měli již týden před naším příjezdem, ale ignorovali to,” řekl o jednání Rakušanů.                                                                                                            </w:t>
      </w:r>
    </w:p>
    <w:p w14:paraId="002D0CC3" w14:textId="77777777" w:rsidR="00E07856" w:rsidRDefault="00E07856" w:rsidP="00E07856"/>
    <w:p w14:paraId="5B4F4E4F" w14:textId="77777777" w:rsidR="00E07856" w:rsidRDefault="00E07856" w:rsidP="00E07856">
      <w:r>
        <w:t xml:space="preserve">Rakouští činitelé ale trvají na tom, že udělali vše, co mohli, když se o vážnosti situace dozvěděli, aby šíření viru zastavili. "Úřady v Tyrolsku jednaly podle mě přesně tak, jak měly,” řekl tento týden člen </w:t>
      </w:r>
      <w:r>
        <w:lastRenderedPageBreak/>
        <w:t xml:space="preserve">tyrolské vlády Bernhard Tilg rozhlasové a televizní společnosti ORF. "Zahraniční média dělají, jako by {hl_on}koronavirus{hl_of} pocházel z Ischglu, ale tak to není,” dodal.                                                                                                            </w:t>
      </w:r>
    </w:p>
    <w:p w14:paraId="0C7C12C2" w14:textId="77777777" w:rsidR="00E07856" w:rsidRDefault="00E07856" w:rsidP="00E07856"/>
    <w:p w14:paraId="0EE8471D" w14:textId="77777777" w:rsidR="00E07856" w:rsidRDefault="00E07856" w:rsidP="00E07856">
      <w:r>
        <w:t xml:space="preserve">POUTÁK: [Rakousko kvůli {hl_on}koronaviru{hl_of} uzavírá obchody, vyjma potravin]                                                                                                            </w:t>
      </w:r>
    </w:p>
    <w:p w14:paraId="7FFCE492" w14:textId="77777777" w:rsidR="00E07856" w:rsidRDefault="00E07856" w:rsidP="00E07856">
      <w:r>
        <w:t xml:space="preserve">O události týkající se nákazy v Ischglu se podrobně zajímají média v Německu, odkud do Rakouska mířilo nejvíce turistů. Tyrolští činitelé v Rakousku také čelí kritice za to, že nezabránili turistům odjíždějícím z Ischglu před odjezdem domů strávit noc v jiných městech v regionu, například v tyrolské metropoli Innsbrucku. Takto se zachovaly stovky turistů. Do jaké míry tito lidé přispěli k šíření viru, zůstává nejasné.                                                                                                            </w:t>
      </w:r>
    </w:p>
    <w:p w14:paraId="23D9A85B" w14:textId="77777777" w:rsidR="00E07856" w:rsidRDefault="00E07856" w:rsidP="00E07856"/>
    <w:p w14:paraId="701C7383" w14:textId="77777777" w:rsidR="00E07856" w:rsidRDefault="00E07856" w:rsidP="00E07856">
      <w:r>
        <w:t xml:space="preserve">Zhruba čtvrtina z 1648 případů {hl_on}koronaviru{hl_of} v Rakousku připadá na Tyrolsko, což je spolková země, kde žije desetina obyvatel alpské republiky. Kurzova vláda mezitím na krizi zareagovala opatřeními, která patří k nejtvrdším v Evropě. V posledních dnech vláda prakticky pozastavila veškerý veřejný život a lidem až na několik výjimek zakázala opouštět domovy. Uzavřeny jsou i všechny lyžařské oblasti. Bude to velmi, velmi dlouhý návrat k normálu, řekl Kurz.                                                                                                            </w:t>
      </w:r>
    </w:p>
    <w:p w14:paraId="0E885B3C" w14:textId="77777777" w:rsidR="00E07856" w:rsidRDefault="00E07856" w:rsidP="00E07856"/>
    <w:p w14:paraId="2020BCFA" w14:textId="77777777" w:rsidR="00E07856" w:rsidRDefault="00E07856" w:rsidP="00E07856">
      <w:r>
        <w:t xml:space="preserve">URL| https://www.novinky.cz/zahranicni/{hl_on}koronavirus{hl_of}/533717-oblibene-lyzarske-stredisko-v-rakousku-se-stalo-dokonalym-inkubatorem-{hl_on}koronaviru{hl_of}.html                                                                                                           </w:t>
      </w:r>
    </w:p>
    <w:p w14:paraId="22FE94CB" w14:textId="77777777" w:rsidR="00E07856" w:rsidRDefault="00E07856" w:rsidP="00E07856"/>
    <w:p w14:paraId="1B9EFEA6" w14:textId="77777777" w:rsidR="00E07856" w:rsidRDefault="00E07856" w:rsidP="00E07856">
      <w:r>
        <w:t>{[p class="anp-artc-hdrfoot-sep"]}{[/p]}{[p class="anp-artc-hdrfoot"]}Název: Oblíbené lyžařské středisko v Rakousku se stalo dokonalým inkubátorem koronaviru</w:t>
      </w:r>
    </w:p>
    <w:p w14:paraId="3D9BE40C" w14:textId="77777777" w:rsidR="00E07856" w:rsidRDefault="00E07856" w:rsidP="00E07856">
      <w:r>
        <w:t>Zdroj: novinky.cz</w:t>
      </w:r>
    </w:p>
    <w:p w14:paraId="20886D9D" w14:textId="77777777" w:rsidR="00E07856" w:rsidRDefault="00E07856" w:rsidP="00E07856">
      <w:r>
        <w:t>Datum: 20.03.2020</w:t>
      </w:r>
    </w:p>
    <w:p w14:paraId="2CE1DDED" w14:textId="77777777" w:rsidR="00E07856" w:rsidRDefault="00E07856" w:rsidP="00E07856">
      <w:r>
        <w:t>Číslo: 80</w:t>
      </w:r>
    </w:p>
    <w:p w14:paraId="700BA848" w14:textId="77777777" w:rsidR="00E07856" w:rsidRDefault="00E07856" w:rsidP="00E07856">
      <w:r>
        <w:t>Rubrika: Zahraniční - Koronavirus</w:t>
      </w:r>
    </w:p>
    <w:p w14:paraId="0A43D489" w14:textId="77777777" w:rsidR="00E07856" w:rsidRDefault="00E07856" w:rsidP="00E07856">
      <w:r>
        <w:t>Odkaz: https://www.novinky.cz/zahranicni/koronavirus/533717-oblibene-lyzarske-stredisko-v-rakousku-se-stalo-dokonalym-inkubatorem-koronaviru.html</w:t>
      </w:r>
    </w:p>
    <w:p w14:paraId="673D4157" w14:textId="77777777" w:rsidR="00E07856" w:rsidRDefault="00E07856" w:rsidP="00E07856">
      <w:r>
        <w:t>Oblast: Internet - Zpravodajství</w:t>
      </w:r>
    </w:p>
    <w:p w14:paraId="3400A1F0" w14:textId="77777777" w:rsidR="00E07856" w:rsidRDefault="00E07856" w:rsidP="00E07856">
      <w:r>
        <w:t>{[/p]}</w:t>
      </w:r>
    </w:p>
    <w:p w14:paraId="17514D48" w14:textId="77777777" w:rsidR="00E07856" w:rsidRDefault="00E07856" w:rsidP="00E07856"/>
    <w:p w14:paraId="250E7583" w14:textId="77777777" w:rsidR="00E07856" w:rsidRDefault="00E07856" w:rsidP="00E07856"/>
    <w:p w14:paraId="36BED877" w14:textId="77777777" w:rsidR="00E07856" w:rsidRDefault="00E07856" w:rsidP="00E07856">
      <w:r>
        <w:t>-------------------------------------------------------</w:t>
      </w:r>
    </w:p>
    <w:p w14:paraId="528317B5" w14:textId="77777777" w:rsidR="00E07856" w:rsidRDefault="00E07856" w:rsidP="00E07856"/>
    <w:p w14:paraId="0A3169BA" w14:textId="77777777" w:rsidR="00E07856" w:rsidRDefault="00E07856" w:rsidP="00E07856">
      <w:r>
        <w:t>165. Lidé podporují záchranáře i hasiče kávou nebo pečivem</w:t>
      </w:r>
    </w:p>
    <w:p w14:paraId="24B1B86C" w14:textId="77777777" w:rsidR="00E07856" w:rsidRDefault="00E07856" w:rsidP="00E07856"/>
    <w:p w14:paraId="50FCD562" w14:textId="77777777" w:rsidR="00E07856" w:rsidRDefault="00E07856" w:rsidP="00E07856">
      <w:r>
        <w:lastRenderedPageBreak/>
        <w:t>Skóre: 0.80</w:t>
      </w:r>
    </w:p>
    <w:p w14:paraId="0E92FBC1" w14:textId="77777777" w:rsidR="00E07856" w:rsidRDefault="00E07856" w:rsidP="00E07856">
      <w:r>
        <w:t>Název: Lidé podporují záchranáře i hasiče kávou nebo pečivem</w:t>
      </w:r>
    </w:p>
    <w:p w14:paraId="37D0C4D9" w14:textId="77777777" w:rsidR="00E07856" w:rsidRDefault="00E07856" w:rsidP="00E07856">
      <w:r>
        <w:t>Zdroj: novinky.cz</w:t>
      </w:r>
    </w:p>
    <w:p w14:paraId="5F1C9957" w14:textId="77777777" w:rsidR="00E07856" w:rsidRDefault="00E07856" w:rsidP="00E07856">
      <w:r>
        <w:t>Datum: 20.03.2020</w:t>
      </w:r>
    </w:p>
    <w:p w14:paraId="673376A5" w14:textId="77777777" w:rsidR="00E07856" w:rsidRDefault="00E07856" w:rsidP="00E07856">
      <w:r>
        <w:t>Odkaz: https://www.novinky.cz/domaci/533790-lide-podporuji-zachranare-i-hasice-kavou-nebo-pecivem.html</w:t>
      </w:r>
    </w:p>
    <w:p w14:paraId="3C5B8231" w14:textId="77777777" w:rsidR="00E07856" w:rsidRDefault="00E07856" w:rsidP="00E07856">
      <w:r>
        <w:t>Rubrika: Domácí</w:t>
      </w:r>
    </w:p>
    <w:p w14:paraId="1D9E5B02" w14:textId="77777777" w:rsidR="00E07856" w:rsidRDefault="00E07856" w:rsidP="00E07856">
      <w:r>
        <w:t>Oblast: Internet - Zpravodajství</w:t>
      </w:r>
    </w:p>
    <w:p w14:paraId="5F1620F5" w14:textId="77777777" w:rsidR="00E07856" w:rsidRDefault="00E07856" w:rsidP="00E07856">
      <w:r>
        <w:t>ProfilID: Novinky</w:t>
      </w:r>
    </w:p>
    <w:p w14:paraId="6EFB50E9" w14:textId="77777777" w:rsidR="00E07856" w:rsidRDefault="00E07856" w:rsidP="00E07856">
      <w:r>
        <w:t>Zpracováno: 21.03.2020 4:27:35</w:t>
      </w:r>
    </w:p>
    <w:p w14:paraId="3A5BE8CA" w14:textId="77777777" w:rsidR="00E07856" w:rsidRDefault="00E07856" w:rsidP="00E07856">
      <w:r>
        <w:t>Číslo: 80</w:t>
      </w:r>
    </w:p>
    <w:p w14:paraId="72FE67D2" w14:textId="77777777" w:rsidR="00E07856" w:rsidRDefault="00E07856" w:rsidP="00E07856">
      <w:r>
        <w:t>Jazyk: cz</w:t>
      </w:r>
    </w:p>
    <w:p w14:paraId="24E1C659" w14:textId="77777777" w:rsidR="00E07856" w:rsidRDefault="00E07856" w:rsidP="00E07856">
      <w:r>
        <w:t>Zkratka oblasti: YZ</w:t>
      </w:r>
    </w:p>
    <w:p w14:paraId="0482FCE8" w14:textId="77777777" w:rsidR="00E07856" w:rsidRDefault="00E07856" w:rsidP="00E07856">
      <w:r>
        <w:t>Zkratka zdroje: YZWN</w:t>
      </w:r>
    </w:p>
    <w:p w14:paraId="302D0914" w14:textId="77777777" w:rsidR="00E07856" w:rsidRDefault="00E07856" w:rsidP="00E07856">
      <w:r>
        <w:t>Identifikace: YZWN20200320010019</w:t>
      </w:r>
    </w:p>
    <w:p w14:paraId="4AC211F7" w14:textId="77777777" w:rsidR="00E07856" w:rsidRDefault="00E07856" w:rsidP="00E07856">
      <w:r>
        <w:t>Domicil: WN080020.txt</w:t>
      </w:r>
    </w:p>
    <w:p w14:paraId="1238186F" w14:textId="77777777" w:rsidR="00E07856" w:rsidRDefault="00E07856" w:rsidP="00E07856">
      <w:r>
        <w:t>Klíčová slova: Koronavirus</w:t>
      </w:r>
    </w:p>
    <w:p w14:paraId="0D0E1CCA" w14:textId="77777777" w:rsidR="00E07856" w:rsidRDefault="00E07856" w:rsidP="00E07856">
      <w:r>
        <w:t>ProfilSymbol: muni</w:t>
      </w:r>
    </w:p>
    <w:p w14:paraId="71732947" w14:textId="77777777" w:rsidR="00E07856" w:rsidRDefault="00E07856" w:rsidP="00E07856">
      <w:r>
        <w:t>Zkratka skupiny: W1</w:t>
      </w:r>
    </w:p>
    <w:p w14:paraId="6A0375F6" w14:textId="77777777" w:rsidR="00E07856" w:rsidRDefault="00E07856" w:rsidP="00E07856">
      <w:r>
        <w:t>HASH: deyjk14q2m</w:t>
      </w:r>
    </w:p>
    <w:p w14:paraId="21D1513C" w14:textId="77777777" w:rsidR="00E07856" w:rsidRDefault="00E07856" w:rsidP="00E07856">
      <w:r>
        <w:t>Mediatyp: internet</w:t>
      </w:r>
    </w:p>
    <w:p w14:paraId="76262FBA" w14:textId="77777777" w:rsidR="00E07856" w:rsidRDefault="00E07856" w:rsidP="00E07856"/>
    <w:p w14:paraId="3201F6F8" w14:textId="77777777" w:rsidR="00E07856" w:rsidRDefault="00E07856" w:rsidP="00E07856">
      <w:r>
        <w:t xml:space="preserve">Těžkou službu záchranářů, hasičů i policistů začali lidé v těchto dnech spontánně oceňovat. A nezůstávají jen u slovně vyjádřené podpory, mnozí se rozhodli lidi příslušníky Integrovaného záchranného systému podpořit i hmatatelně. Tu dortem, tam kávou, jinde zase čerstvým pečivem nebo nabídkou občerstvení zdarma.                                                                                                           </w:t>
      </w:r>
    </w:p>
    <w:p w14:paraId="106C6070" w14:textId="77777777" w:rsidR="00E07856" w:rsidRDefault="00E07856" w:rsidP="00E07856"/>
    <w:p w14:paraId="28BC6216" w14:textId="77777777" w:rsidR="00E07856" w:rsidRDefault="00E07856" w:rsidP="00E07856">
      <w:r>
        <w:t xml:space="preserve">"Za poslední dny jsme od štědrých dárců dostali obědy, ovoce, kávu, čokolády, rajčátka, energetické nápoje, ale i hračky pro děti našich zaměstnanců. Vše se budeme snažit rozdělit mezi všechny naše základny. Děkujeme, že nás podporujete, děkujeme, že jste v tom s námi. Moc nám to pomáhá," uvedli jihomoravští záchranáři.                                                                                                            </w:t>
      </w:r>
    </w:p>
    <w:p w14:paraId="5E0B9EB6" w14:textId="77777777" w:rsidR="00E07856" w:rsidRDefault="00E07856" w:rsidP="00E07856"/>
    <w:p w14:paraId="7ED49936" w14:textId="77777777" w:rsidR="00E07856" w:rsidRDefault="00E07856" w:rsidP="00E07856">
      <w:r>
        <w:t xml:space="preserve">Pekaři sice nemohou záchranáře zbavit problémů s rouškami, ale tak je alespoň zbaví problémů s nákupem pečiva. "Rozhodli jsme také pomáhat, a proto budeme zásobovat pečivem záchrannou </w:t>
      </w:r>
      <w:r>
        <w:lastRenderedPageBreak/>
        <w:t xml:space="preserve">službu v Brně, která si pečivo dle potřeb rozveze," uvedlo Pekařství Makovec. Další kavárny, bistra nebo i benzínky nabízejí občerstvení pro záchranáře, hasiče či policisty zdarma.                                                                                                            </w:t>
      </w:r>
    </w:p>
    <w:p w14:paraId="3D069871" w14:textId="77777777" w:rsidR="00E07856" w:rsidRDefault="00E07856" w:rsidP="00E07856"/>
    <w:p w14:paraId="4112E936" w14:textId="77777777" w:rsidR="00E07856" w:rsidRDefault="00E07856" w:rsidP="00E07856">
      <w:r>
        <w:t xml:space="preserve">POUTÁK: [{hl_on}Koronavirus{hl_of} má 11 pražských hasičů]                                                                                                            </w:t>
      </w:r>
    </w:p>
    <w:p w14:paraId="0D89A55F" w14:textId="77777777" w:rsidR="00E07856" w:rsidRDefault="00E07856" w:rsidP="00E07856">
      <w:r>
        <w:t xml:space="preserve">Stranou pozornosti nezůstali ani hasiči. "Ozvaly se nám třeba kavárny s nabídkou zrnkové kávy. A hasiči mají kafe rádi. Bohužel ne všechny nabídky se dají vzhledem ke karanténním opatření realizovat, snažíme se držet mužstvo stranou od lidí. Moc děkujeme, že si nás veřejnost vzpomněla," řekl mluvčí hasičů Jaroslav Mikoška.                                                                                                            </w:t>
      </w:r>
    </w:p>
    <w:p w14:paraId="7499DE70" w14:textId="77777777" w:rsidR="00E07856" w:rsidRDefault="00E07856" w:rsidP="00E07856"/>
    <w:p w14:paraId="4DF75FFB" w14:textId="77777777" w:rsidR="00E07856" w:rsidRDefault="00E07856" w:rsidP="00E07856">
      <w:r>
        <w:t xml:space="preserve">Lidé nezapomněli ani na policisty, kterým přinesli dort nebo zmíněnou kávu. Fandové brněnského fotbalu a hokeje zase zahalili výjezdovou základnu jihomoravské záchrany v Brně-Bohunicích do svých klubových barev s nápisem: Fandíme vám všem, kdo stojíte v první linii!                                                                                                            </w:t>
      </w:r>
    </w:p>
    <w:p w14:paraId="2629EC3D" w14:textId="77777777" w:rsidR="00E07856" w:rsidRDefault="00E07856" w:rsidP="00E07856"/>
    <w:p w14:paraId="3158A1A6" w14:textId="77777777" w:rsidR="00E07856" w:rsidRDefault="00E07856" w:rsidP="00E07856">
      <w:r>
        <w:t xml:space="preserve">URL| https://www.novinky.cz/domaci/533790-lide-podporuji-zachranare-i-hasice-kavou-nebo-pecivem.html                                                                                                           </w:t>
      </w:r>
    </w:p>
    <w:p w14:paraId="303E2DB4" w14:textId="77777777" w:rsidR="00E07856" w:rsidRDefault="00E07856" w:rsidP="00E07856"/>
    <w:p w14:paraId="5C6C2868" w14:textId="77777777" w:rsidR="00E07856" w:rsidRDefault="00E07856" w:rsidP="00E07856">
      <w:r>
        <w:t>{[p class="anp-artc-hdrfoot-sep"]}{[/p]}{[p class="anp-artc-hdrfoot"]}Název: Lidé podporují záchranáře i hasiče kávou nebo pečivem</w:t>
      </w:r>
    </w:p>
    <w:p w14:paraId="3C570BB4" w14:textId="77777777" w:rsidR="00E07856" w:rsidRDefault="00E07856" w:rsidP="00E07856">
      <w:r>
        <w:t>Zdroj: novinky.cz</w:t>
      </w:r>
    </w:p>
    <w:p w14:paraId="7268BDC5" w14:textId="77777777" w:rsidR="00E07856" w:rsidRDefault="00E07856" w:rsidP="00E07856">
      <w:r>
        <w:t>Datum: 20.03.2020</w:t>
      </w:r>
    </w:p>
    <w:p w14:paraId="3745366A" w14:textId="77777777" w:rsidR="00E07856" w:rsidRDefault="00E07856" w:rsidP="00E07856">
      <w:r>
        <w:t>Číslo: 80</w:t>
      </w:r>
    </w:p>
    <w:p w14:paraId="7545401E" w14:textId="77777777" w:rsidR="00E07856" w:rsidRDefault="00E07856" w:rsidP="00E07856">
      <w:r>
        <w:t>Rubrika: Domácí</w:t>
      </w:r>
    </w:p>
    <w:p w14:paraId="7CB9C744" w14:textId="77777777" w:rsidR="00E07856" w:rsidRDefault="00E07856" w:rsidP="00E07856">
      <w:r>
        <w:t>Odkaz: https://www.novinky.cz/domaci/533790-lide-podporuji-zachranare-i-hasice-kavou-nebo-pecivem.html</w:t>
      </w:r>
    </w:p>
    <w:p w14:paraId="7E1E6C04" w14:textId="77777777" w:rsidR="00E07856" w:rsidRDefault="00E07856" w:rsidP="00E07856">
      <w:r>
        <w:t>Oblast: Internet - Zpravodajství</w:t>
      </w:r>
    </w:p>
    <w:p w14:paraId="7022E071" w14:textId="77777777" w:rsidR="00E07856" w:rsidRDefault="00E07856" w:rsidP="00E07856">
      <w:r>
        <w:t>{[/p]}</w:t>
      </w:r>
    </w:p>
    <w:p w14:paraId="05094D29" w14:textId="77777777" w:rsidR="00E07856" w:rsidRDefault="00E07856" w:rsidP="00E07856"/>
    <w:p w14:paraId="50E1C5FB" w14:textId="77777777" w:rsidR="00E07856" w:rsidRDefault="00E07856" w:rsidP="00E07856"/>
    <w:p w14:paraId="00750ED8" w14:textId="77777777" w:rsidR="00E07856" w:rsidRDefault="00E07856" w:rsidP="00E07856">
      <w:r>
        <w:t>-------------------------------------------------------</w:t>
      </w:r>
    </w:p>
    <w:p w14:paraId="25C73416" w14:textId="77777777" w:rsidR="00E07856" w:rsidRDefault="00E07856" w:rsidP="00E07856"/>
    <w:p w14:paraId="6625EBA2" w14:textId="77777777" w:rsidR="00E07856" w:rsidRDefault="00E07856" w:rsidP="00E07856">
      <w:r>
        <w:t>166. V Británii přibylo 39 obětí koronaviru, zavírají restaurace a kina</w:t>
      </w:r>
    </w:p>
    <w:p w14:paraId="57CDA1AB" w14:textId="77777777" w:rsidR="00E07856" w:rsidRDefault="00E07856" w:rsidP="00E07856"/>
    <w:p w14:paraId="06C0105D" w14:textId="77777777" w:rsidR="00E07856" w:rsidRDefault="00E07856" w:rsidP="00E07856">
      <w:r>
        <w:t>Skóre: 0.91</w:t>
      </w:r>
    </w:p>
    <w:p w14:paraId="11408133" w14:textId="77777777" w:rsidR="00E07856" w:rsidRDefault="00E07856" w:rsidP="00E07856">
      <w:r>
        <w:t>Název: V Británii přibylo 39 obětí koronaviru, zavírají restaurace a kina</w:t>
      </w:r>
    </w:p>
    <w:p w14:paraId="72A94AF4" w14:textId="77777777" w:rsidR="00E07856" w:rsidRDefault="00E07856" w:rsidP="00E07856">
      <w:r>
        <w:lastRenderedPageBreak/>
        <w:t>Zdroj: novinky.cz</w:t>
      </w:r>
    </w:p>
    <w:p w14:paraId="63AD7324" w14:textId="77777777" w:rsidR="00E07856" w:rsidRDefault="00E07856" w:rsidP="00E07856">
      <w:r>
        <w:t>Datum: 20.03.2020</w:t>
      </w:r>
    </w:p>
    <w:p w14:paraId="102719B4" w14:textId="77777777" w:rsidR="00E07856" w:rsidRDefault="00E07856" w:rsidP="00E07856">
      <w:r>
        <w:t>Odkaz: https://www.novinky.cz/zahranicni/koronavirus/533845-v-britanii-pribylo-39-obeti-koronaviru-zaviraji-restaurace-a-kina.html</w:t>
      </w:r>
    </w:p>
    <w:p w14:paraId="4711B7E7" w14:textId="77777777" w:rsidR="00E07856" w:rsidRDefault="00E07856" w:rsidP="00E07856">
      <w:r>
        <w:t>Rubrika: Zahraniční - Koronavirus</w:t>
      </w:r>
    </w:p>
    <w:p w14:paraId="0DC8E486" w14:textId="77777777" w:rsidR="00E07856" w:rsidRDefault="00E07856" w:rsidP="00E07856">
      <w:r>
        <w:t>Oblast: Internet - Zpravodajství</w:t>
      </w:r>
    </w:p>
    <w:p w14:paraId="6EF3A6B8" w14:textId="77777777" w:rsidR="00E07856" w:rsidRDefault="00E07856" w:rsidP="00E07856">
      <w:r>
        <w:t>ProfilID: Novinky</w:t>
      </w:r>
    </w:p>
    <w:p w14:paraId="144FC9F9" w14:textId="77777777" w:rsidR="00E07856" w:rsidRDefault="00E07856" w:rsidP="00E07856">
      <w:r>
        <w:t>Zpracováno: 21.03.2020 4:27:35</w:t>
      </w:r>
    </w:p>
    <w:p w14:paraId="540402F0" w14:textId="77777777" w:rsidR="00E07856" w:rsidRDefault="00E07856" w:rsidP="00E07856">
      <w:r>
        <w:t>Číslo: 80</w:t>
      </w:r>
    </w:p>
    <w:p w14:paraId="38F194D8" w14:textId="77777777" w:rsidR="00E07856" w:rsidRDefault="00E07856" w:rsidP="00E07856">
      <w:r>
        <w:t>Jazyk: cz</w:t>
      </w:r>
    </w:p>
    <w:p w14:paraId="26E7EC46" w14:textId="77777777" w:rsidR="00E07856" w:rsidRDefault="00E07856" w:rsidP="00E07856">
      <w:r>
        <w:t>Zkratka oblasti: YZ</w:t>
      </w:r>
    </w:p>
    <w:p w14:paraId="2A60100C" w14:textId="77777777" w:rsidR="00E07856" w:rsidRDefault="00E07856" w:rsidP="00E07856">
      <w:r>
        <w:t>Zkratka zdroje: YZWN</w:t>
      </w:r>
    </w:p>
    <w:p w14:paraId="4254754D" w14:textId="77777777" w:rsidR="00E07856" w:rsidRDefault="00E07856" w:rsidP="00E07856">
      <w:r>
        <w:t>Identifikace: YZWN20200320010017</w:t>
      </w:r>
    </w:p>
    <w:p w14:paraId="3D24D5C0" w14:textId="77777777" w:rsidR="00E07856" w:rsidRDefault="00E07856" w:rsidP="00E07856">
      <w:r>
        <w:t>Domicil: WN080018.txt</w:t>
      </w:r>
    </w:p>
    <w:p w14:paraId="49290B3B" w14:textId="77777777" w:rsidR="00E07856" w:rsidRDefault="00E07856" w:rsidP="00E07856">
      <w:r>
        <w:t>Klíčová slova: Koronavirus (2); koronavirovými; koronaviru</w:t>
      </w:r>
    </w:p>
    <w:p w14:paraId="46A0A02A" w14:textId="77777777" w:rsidR="00E07856" w:rsidRDefault="00E07856" w:rsidP="00E07856">
      <w:r>
        <w:t>ProfilSymbol: muni</w:t>
      </w:r>
    </w:p>
    <w:p w14:paraId="1B2D3AE9" w14:textId="77777777" w:rsidR="00E07856" w:rsidRDefault="00E07856" w:rsidP="00E07856">
      <w:r>
        <w:t>Zkratka skupiny: W1</w:t>
      </w:r>
    </w:p>
    <w:p w14:paraId="3139B358" w14:textId="77777777" w:rsidR="00E07856" w:rsidRDefault="00E07856" w:rsidP="00E07856">
      <w:r>
        <w:t>HASH: 02poqok5fn</w:t>
      </w:r>
    </w:p>
    <w:p w14:paraId="0DA20160" w14:textId="77777777" w:rsidR="00E07856" w:rsidRDefault="00E07856" w:rsidP="00E07856">
      <w:r>
        <w:t>Mediatyp: internet</w:t>
      </w:r>
    </w:p>
    <w:p w14:paraId="1B1B8184" w14:textId="77777777" w:rsidR="00E07856" w:rsidRDefault="00E07856" w:rsidP="00E07856"/>
    <w:p w14:paraId="09445CEE" w14:textId="77777777" w:rsidR="00E07856" w:rsidRDefault="00E07856" w:rsidP="00E07856">
      <w:r>
        <w:t xml:space="preserve">Britský premiér Boris Johnson v pátek večer rozhodl o uzavření barů, restaurací, kin a tělocvičen poté, co v zemi přibylo zatím nejvíc nových obětí za den - 39. Celkem zemřelo už 177 nakažených. Britská skupina vládních vědeckých poradců SAGE už před tím uvedla, že opatření omezující kontakt mezi lidmi budou muset trvat nejméně půl roku až rok, aby se zabránilo přehlcení zdravotního systému, že dopad opatření nelze čekat dříve než za dva až tři týdny a že počet obětí se odhaduje na půl procenta až procento z nakažených.                                                                                                           </w:t>
      </w:r>
    </w:p>
    <w:p w14:paraId="1EADBDE0" w14:textId="77777777" w:rsidR="00E07856" w:rsidRDefault="00E07856" w:rsidP="00E07856"/>
    <w:p w14:paraId="0A5A02AF" w14:textId="77777777" w:rsidR="00E07856" w:rsidRDefault="00E07856" w:rsidP="00E07856">
      <w:r>
        <w:t xml:space="preserve">Britský premiér Boris Johnson v pátek oznámil, že se od večera zavírají kavárny, bary, noční kluby, kina, divadla i restaurace a že už zůstanou zavřené.                                                                                                            </w:t>
      </w:r>
    </w:p>
    <w:p w14:paraId="3A25B1EA" w14:textId="77777777" w:rsidR="00E07856" w:rsidRDefault="00E07856" w:rsidP="00E07856"/>
    <w:p w14:paraId="53273CA4" w14:textId="77777777" w:rsidR="00E07856" w:rsidRDefault="00E07856" w:rsidP="00E07856">
      <w:r>
        <w:t xml:space="preserve">V restauracích si bude možné jídlo jen vyzvedávat a odnášet s sebou. "Možná budete mít chuť jako obvykle jít večer ven. Já vám říkám, prosím, nedělejte to. Možná si myslíte, že jste nepřemožitelní, ale není na to žádná záruka. A i tak můžete být přenašeč nemoci a šířit ji. Chceme, abyste, jak je to jen možné, zůstávali doma," řekl premiér.                                                                                                            </w:t>
      </w:r>
    </w:p>
    <w:p w14:paraId="234E493B" w14:textId="77777777" w:rsidR="00E07856" w:rsidRDefault="00E07856" w:rsidP="00E07856"/>
    <w:p w14:paraId="0D5C1442" w14:textId="77777777" w:rsidR="00E07856" w:rsidRDefault="00E07856" w:rsidP="00E07856">
      <w:r>
        <w:lastRenderedPageBreak/>
        <w:t xml:space="preserve">BEZ KOMENTÁŘE: Zákazníci v Londýně se tlačí před obchodem jeden na druhého, přitom nemají roušky                                                                                                            </w:t>
      </w:r>
    </w:p>
    <w:p w14:paraId="2081E7D1" w14:textId="77777777" w:rsidR="00E07856" w:rsidRDefault="00E07856" w:rsidP="00E07856"/>
    <w:p w14:paraId="32A70D7A" w14:textId="77777777" w:rsidR="00E07856" w:rsidRDefault="00E07856" w:rsidP="00E07856">
      <w:r>
        <w:t xml:space="preserve">I generální ředitel Světové zdravotnické organizace Tedro Adhanom Ghebreyesus varoval před podceňováním nemocí: "Mám vzkaz pro mladé lidí, nejste nepřemožitelní. Tento virus vás může dostat na týdny do nemocnice, nebo vás dokonce zabít."                                                                                                            </w:t>
      </w:r>
    </w:p>
    <w:p w14:paraId="4DBCBEE9" w14:textId="77777777" w:rsidR="00E07856" w:rsidRDefault="00E07856" w:rsidP="00E07856"/>
    <w:p w14:paraId="5CF4D652" w14:textId="77777777" w:rsidR="00E07856" w:rsidRDefault="00E07856" w:rsidP="00E07856">
      <w:r>
        <w:t xml:space="preserve">POUTÁK: [Policie v Německu má plné ruce práce s {hl_on}koronavirovými{hl_of} večírky]                                                                                                            </w:t>
      </w:r>
    </w:p>
    <w:p w14:paraId="37CEF449" w14:textId="77777777" w:rsidR="00E07856" w:rsidRDefault="00E07856" w:rsidP="00E07856">
      <w:r>
        <w:t xml:space="preserve">Británie už předtím v pátek uzavřela školy, otevřené budou jen pro ohrožené děti a potomky klíčových pracovníků, jako jsou hasiči, zdravotníci a policisté.                                                                                                            </w:t>
      </w:r>
    </w:p>
    <w:p w14:paraId="197E6EF6" w14:textId="77777777" w:rsidR="00E07856" w:rsidRDefault="00E07856" w:rsidP="00E07856"/>
    <w:p w14:paraId="22739010" w14:textId="77777777" w:rsidR="00E07856" w:rsidRDefault="00E07856" w:rsidP="00E07856">
      <w:r>
        <w:t xml:space="preserve">Tato tvrdá opatření by měla trvat po půl roku, mírnější pak dalšího půl roku. I když uzavření škol pravděpodobně nezmenší rozsah epidemie a neoddálí její vrchol o více než tři týdny, jak uvedla SAGE, i tak může pomoci.                                                                                                            </w:t>
      </w:r>
    </w:p>
    <w:p w14:paraId="466A6E3C" w14:textId="77777777" w:rsidR="00E07856" w:rsidRDefault="00E07856" w:rsidP="00E07856"/>
    <w:p w14:paraId="7C13C504" w14:textId="77777777" w:rsidR="00E07856" w:rsidRDefault="00E07856" w:rsidP="00E07856">
      <w:r>
        <w:t xml:space="preserve">Londýnská nemocnice Northwick Park v Harrow uvedla, že už nemá žádné kapacity pro pacienty v kritickém stavu.                                                                                                            </w:t>
      </w:r>
    </w:p>
    <w:p w14:paraId="1D7A26C3" w14:textId="77777777" w:rsidR="00E07856" w:rsidRDefault="00E07856" w:rsidP="00E07856"/>
    <w:p w14:paraId="722DC780" w14:textId="77777777" w:rsidR="00E07856" w:rsidRDefault="00E07856" w:rsidP="00E07856">
      <w:r>
        <w:t xml:space="preserve">Zemře půl procenta až procento nakažených                                                                                                            </w:t>
      </w:r>
    </w:p>
    <w:p w14:paraId="614B7056" w14:textId="77777777" w:rsidR="00E07856" w:rsidRDefault="00E07856" w:rsidP="00E07856"/>
    <w:p w14:paraId="26217061" w14:textId="77777777" w:rsidR="00E07856" w:rsidRDefault="00E07856" w:rsidP="00E07856">
      <w:r>
        <w:t xml:space="preserve">SAGE uvedla ve své expertíze, že se smrtnost - tedy procento nakažených, kteří nemoci podlehnou - bude u nákazy pohybovat mezi půl procentem a procentem, i když se objevovala mnohem vyšší čísla. I hlavní zdravotník Chris Whitty patří mezi ty, kteří si myslí, že bude maximálně jednoprocentní.                                                                                                            </w:t>
      </w:r>
    </w:p>
    <w:p w14:paraId="6BE10A9C" w14:textId="77777777" w:rsidR="00E07856" w:rsidRDefault="00E07856" w:rsidP="00E07856"/>
    <w:p w14:paraId="3360E68D" w14:textId="77777777" w:rsidR="00E07856" w:rsidRDefault="00E07856" w:rsidP="00E07856">
      <w:r>
        <w:t xml:space="preserve">Generální ředitel Světové zdravotnické organizace Tedros Anhanom Ghebeyesus uváděl 3,4 procenta, ale k tomuto číslu dospěl jen na základě srovnání počtu obětí vůči počtu potvrzených případů. Mnoho méně závažných případů ale nebylo detekováno, protože lidé s nimi nešli ani do nemocnice.                                                                                                            </w:t>
      </w:r>
    </w:p>
    <w:p w14:paraId="27798E02" w14:textId="77777777" w:rsidR="00E07856" w:rsidRDefault="00E07856" w:rsidP="00E07856"/>
    <w:p w14:paraId="7D49B3F2" w14:textId="77777777" w:rsidR="00E07856" w:rsidRDefault="00E07856" w:rsidP="00E07856">
      <w:r>
        <w:t xml:space="preserve">POUTÁK: [SPECIÁL: {hl_on}Koronavirus{hl_of} 2019-nCoV]                                                                                                            </w:t>
      </w:r>
    </w:p>
    <w:p w14:paraId="0F894739" w14:textId="77777777" w:rsidR="00E07856" w:rsidRDefault="00E07856" w:rsidP="00E07856">
      <w:r>
        <w:t xml:space="preserve">SAGE také zmínila, že není jasné, jaký vliv bude mít teplota na vývoj epidemie, podle některých hypotéz se předpokládá, že v teple epidemie pomine, protože podle čínských výzkumů se viru dařilo nejlépe, když bylo lehce nad osm stupňů. Vývoj v dalších zemích ale tuto hypotézu nepotvrzuje.                                                                                                            </w:t>
      </w:r>
    </w:p>
    <w:p w14:paraId="207E165F" w14:textId="77777777" w:rsidR="00E07856" w:rsidRDefault="00E07856" w:rsidP="00E07856"/>
    <w:p w14:paraId="202D0AFD" w14:textId="77777777" w:rsidR="00E07856" w:rsidRDefault="00E07856" w:rsidP="00E07856">
      <w:r>
        <w:t xml:space="preserve">URL| https://www.novinky.cz/zahranicni/{hl_on}koronavirus{hl_of}/533845-v-britanii-pribylo-39-obeti-{hl_on}koronaviru{hl_of}-zaviraji-restaurace-a-kina.html                                                                                                           </w:t>
      </w:r>
    </w:p>
    <w:p w14:paraId="7B0B4288" w14:textId="77777777" w:rsidR="00E07856" w:rsidRDefault="00E07856" w:rsidP="00E07856"/>
    <w:p w14:paraId="7A044534" w14:textId="77777777" w:rsidR="00E07856" w:rsidRDefault="00E07856" w:rsidP="00E07856">
      <w:r>
        <w:lastRenderedPageBreak/>
        <w:t>{[p class="anp-artc-hdrfoot-sep"]}{[/p]}{[p class="anp-artc-hdrfoot"]}Název: V Británii přibylo 39 obětí koronaviru, zavírají restaurace a kina</w:t>
      </w:r>
    </w:p>
    <w:p w14:paraId="10DFC804" w14:textId="77777777" w:rsidR="00E07856" w:rsidRDefault="00E07856" w:rsidP="00E07856">
      <w:r>
        <w:t>Zdroj: novinky.cz</w:t>
      </w:r>
    </w:p>
    <w:p w14:paraId="7408F91F" w14:textId="77777777" w:rsidR="00E07856" w:rsidRDefault="00E07856" w:rsidP="00E07856">
      <w:r>
        <w:t>Datum: 20.03.2020</w:t>
      </w:r>
    </w:p>
    <w:p w14:paraId="174A18E5" w14:textId="77777777" w:rsidR="00E07856" w:rsidRDefault="00E07856" w:rsidP="00E07856">
      <w:r>
        <w:t>Číslo: 80</w:t>
      </w:r>
    </w:p>
    <w:p w14:paraId="10A9BBC5" w14:textId="77777777" w:rsidR="00E07856" w:rsidRDefault="00E07856" w:rsidP="00E07856">
      <w:r>
        <w:t>Rubrika: Zahraniční - Koronavirus</w:t>
      </w:r>
    </w:p>
    <w:p w14:paraId="5A953F58" w14:textId="77777777" w:rsidR="00E07856" w:rsidRDefault="00E07856" w:rsidP="00E07856">
      <w:r>
        <w:t>Odkaz: https://www.novinky.cz/zahranicni/koronavirus/533845-v-britanii-pribylo-39-obeti-koronaviru-zaviraji-restaurace-a-kina.html</w:t>
      </w:r>
    </w:p>
    <w:p w14:paraId="2AABF773" w14:textId="77777777" w:rsidR="00E07856" w:rsidRDefault="00E07856" w:rsidP="00E07856">
      <w:r>
        <w:t>Oblast: Internet - Zpravodajství</w:t>
      </w:r>
    </w:p>
    <w:p w14:paraId="2240C082" w14:textId="77777777" w:rsidR="00E07856" w:rsidRDefault="00E07856" w:rsidP="00E07856">
      <w:r>
        <w:t>{[/p]}</w:t>
      </w:r>
    </w:p>
    <w:p w14:paraId="29260AE1" w14:textId="77777777" w:rsidR="00E07856" w:rsidRDefault="00E07856" w:rsidP="00E07856"/>
    <w:p w14:paraId="337C1070" w14:textId="77777777" w:rsidR="00E07856" w:rsidRDefault="00E07856" w:rsidP="00E07856"/>
    <w:p w14:paraId="398F6318" w14:textId="77777777" w:rsidR="00E07856" w:rsidRDefault="00E07856" w:rsidP="00E07856">
      <w:r>
        <w:t>-------------------------------------------------------</w:t>
      </w:r>
    </w:p>
    <w:p w14:paraId="4CD9515B" w14:textId="77777777" w:rsidR="00E07856" w:rsidRDefault="00E07856" w:rsidP="00E07856"/>
    <w:p w14:paraId="4812EE65" w14:textId="77777777" w:rsidR="00E07856" w:rsidRDefault="00E07856" w:rsidP="00E07856">
      <w:r>
        <w:t>167. Místo izolace zaplněná pláž. V Sydney si z epidemie těžkou hlavu nedělali</w:t>
      </w:r>
    </w:p>
    <w:p w14:paraId="19506678" w14:textId="77777777" w:rsidR="00E07856" w:rsidRDefault="00E07856" w:rsidP="00E07856"/>
    <w:p w14:paraId="3C77D1E6" w14:textId="77777777" w:rsidR="00E07856" w:rsidRDefault="00E07856" w:rsidP="00E07856">
      <w:r>
        <w:t>Skóre: 0.89</w:t>
      </w:r>
    </w:p>
    <w:p w14:paraId="5BBC4942" w14:textId="77777777" w:rsidR="00E07856" w:rsidRDefault="00E07856" w:rsidP="00E07856">
      <w:r>
        <w:t>Název: Místo izolace zaplněná pláž. V Sydney si z epidemie těžkou hlavu nedělali</w:t>
      </w:r>
    </w:p>
    <w:p w14:paraId="6153479C" w14:textId="77777777" w:rsidR="00E07856" w:rsidRDefault="00E07856" w:rsidP="00E07856">
      <w:r>
        <w:t>Zdroj: novinky.cz</w:t>
      </w:r>
    </w:p>
    <w:p w14:paraId="52EF1552" w14:textId="77777777" w:rsidR="00E07856" w:rsidRDefault="00E07856" w:rsidP="00E07856">
      <w:r>
        <w:t>Datum: 20.03.2020</w:t>
      </w:r>
    </w:p>
    <w:p w14:paraId="3911C8FA" w14:textId="77777777" w:rsidR="00E07856" w:rsidRDefault="00E07856" w:rsidP="00E07856">
      <w:r>
        <w:t>Odkaz: https://www.novinky.cz/zahranicni/koronavirus/533844-misto-izolace-zaplnena-plaz-v-sydney-si-z-epidemie-tezkou-hlavu-nedelali.html</w:t>
      </w:r>
    </w:p>
    <w:p w14:paraId="7A57DEA8" w14:textId="77777777" w:rsidR="00E07856" w:rsidRDefault="00E07856" w:rsidP="00E07856">
      <w:r>
        <w:t>Rubrika: Zahraniční - Koronavirus</w:t>
      </w:r>
    </w:p>
    <w:p w14:paraId="1805C9F2" w14:textId="77777777" w:rsidR="00E07856" w:rsidRDefault="00E07856" w:rsidP="00E07856">
      <w:r>
        <w:t>Oblast: Internet - Zpravodajství</w:t>
      </w:r>
    </w:p>
    <w:p w14:paraId="31210695" w14:textId="77777777" w:rsidR="00E07856" w:rsidRDefault="00E07856" w:rsidP="00E07856">
      <w:r>
        <w:t>ProfilID: Novinky</w:t>
      </w:r>
    </w:p>
    <w:p w14:paraId="5B064869" w14:textId="77777777" w:rsidR="00E07856" w:rsidRDefault="00E07856" w:rsidP="00E07856">
      <w:r>
        <w:t>Zpracováno: 21.03.2020 4:27:35</w:t>
      </w:r>
    </w:p>
    <w:p w14:paraId="1B14CC86" w14:textId="77777777" w:rsidR="00E07856" w:rsidRDefault="00E07856" w:rsidP="00E07856">
      <w:r>
        <w:t>Číslo: 80</w:t>
      </w:r>
    </w:p>
    <w:p w14:paraId="07F6E522" w14:textId="77777777" w:rsidR="00E07856" w:rsidRDefault="00E07856" w:rsidP="00E07856">
      <w:r>
        <w:t>Jazyk: cz</w:t>
      </w:r>
    </w:p>
    <w:p w14:paraId="25C10286" w14:textId="77777777" w:rsidR="00E07856" w:rsidRDefault="00E07856" w:rsidP="00E07856">
      <w:r>
        <w:t>Zkratka oblasti: YZ</w:t>
      </w:r>
    </w:p>
    <w:p w14:paraId="788A98DB" w14:textId="77777777" w:rsidR="00E07856" w:rsidRDefault="00E07856" w:rsidP="00E07856">
      <w:r>
        <w:t>Zkratka zdroje: YZWN</w:t>
      </w:r>
    </w:p>
    <w:p w14:paraId="78170304" w14:textId="77777777" w:rsidR="00E07856" w:rsidRDefault="00E07856" w:rsidP="00E07856">
      <w:r>
        <w:t>Identifikace: YZWN20200320010016</w:t>
      </w:r>
    </w:p>
    <w:p w14:paraId="25DB9B3A" w14:textId="77777777" w:rsidR="00E07856" w:rsidRDefault="00E07856" w:rsidP="00E07856">
      <w:r>
        <w:t>Domicil: WN080017.txt</w:t>
      </w:r>
    </w:p>
    <w:p w14:paraId="74DED3C3" w14:textId="77777777" w:rsidR="00E07856" w:rsidRDefault="00E07856" w:rsidP="00E07856">
      <w:r>
        <w:lastRenderedPageBreak/>
        <w:t>Klíčová slova: Covid (2); koronavirus (2); koronavirem; koronaviru</w:t>
      </w:r>
    </w:p>
    <w:p w14:paraId="236EDBEC" w14:textId="77777777" w:rsidR="00E07856" w:rsidRDefault="00E07856" w:rsidP="00E07856">
      <w:r>
        <w:t>ProfilSymbol: muni</w:t>
      </w:r>
    </w:p>
    <w:p w14:paraId="6EF7BEC7" w14:textId="77777777" w:rsidR="00E07856" w:rsidRDefault="00E07856" w:rsidP="00E07856">
      <w:r>
        <w:t>Zkratka skupiny: W1</w:t>
      </w:r>
    </w:p>
    <w:p w14:paraId="315ED486" w14:textId="77777777" w:rsidR="00E07856" w:rsidRDefault="00E07856" w:rsidP="00E07856">
      <w:r>
        <w:t>HASH: osi7quz1m4</w:t>
      </w:r>
    </w:p>
    <w:p w14:paraId="1E0BF8D1" w14:textId="77777777" w:rsidR="00E07856" w:rsidRDefault="00E07856" w:rsidP="00E07856">
      <w:r>
        <w:t>Mediatyp: internet</w:t>
      </w:r>
    </w:p>
    <w:p w14:paraId="4C551F20" w14:textId="77777777" w:rsidR="00E07856" w:rsidRDefault="00E07856" w:rsidP="00E07856"/>
    <w:p w14:paraId="7897E71D" w14:textId="77777777" w:rsidR="00E07856" w:rsidRDefault="00E07856" w:rsidP="00E07856">
      <w:r>
        <w:t xml:space="preserve">Ani pandemie nového {hl_on}koronaviru{hl_of} neodradila obyvatele australského Sydney od toho, aby se na konci pracovního týdne zašli odreagovat na městskou pláž. Koupání a opalování lidé zvolili namísto izolace přesto, že se počet nakažených v zemi dál stoupá, vyšplhal se už na 876.                                                                                                           </w:t>
      </w:r>
    </w:p>
    <w:p w14:paraId="768A313A" w14:textId="77777777" w:rsidR="00E07856" w:rsidRDefault="00E07856" w:rsidP="00E07856"/>
    <w:p w14:paraId="2E8F7B47" w14:textId="77777777" w:rsidR="00E07856" w:rsidRDefault="00E07856" w:rsidP="00E07856">
      <w:r>
        <w:t xml:space="preserve">"Ano, trochu mě to šokovalo. Zamyslel jsem se nad tím a uvědomil si, že se čtyři z pěti lidí nakazili od jedinců, kteří nevěděli, že jsou hostiteli. Je to trochu jako v apokalypse," říká autor záběrů plné pláže, které v pátek zveřejnila agentura AP.                                                                                                            </w:t>
      </w:r>
    </w:p>
    <w:p w14:paraId="51791A59" w14:textId="77777777" w:rsidR="00E07856" w:rsidRDefault="00E07856" w:rsidP="00E07856"/>
    <w:p w14:paraId="2DF4B415" w14:textId="77777777" w:rsidR="00E07856" w:rsidRDefault="00E07856" w:rsidP="00E07856">
      <w:r>
        <w:t xml:space="preserve">POUTÁK: [Na kolejích UK a ČZU se konaly studentské večírky. Šířil se {hl_on}koronavirus{hl_of}]                                                                                                            </w:t>
      </w:r>
    </w:p>
    <w:p w14:paraId="1FAD44C0" w14:textId="77777777" w:rsidR="00E07856" w:rsidRDefault="00E07856" w:rsidP="00E07856">
      <w:r>
        <w:t xml:space="preserve">Celkově už se virem SARS-CoV-2, který vyvolává nemoc {hl_on}Covid{hl_of}-19, ve světě nakazilo téměř 255 tisíc lidí. Na 10,5 tisíce lidí nákaze podlehlo. Více než 87 tisíc lidí už se ale z nemoci {hl_on}Covid{hl_of}-19 zotavilo.                                                                                                            </w:t>
      </w:r>
    </w:p>
    <w:p w14:paraId="5533394A" w14:textId="77777777" w:rsidR="00E07856" w:rsidRDefault="00E07856" w:rsidP="00E07856"/>
    <w:p w14:paraId="2929A6EC" w14:textId="77777777" w:rsidR="00E07856" w:rsidRDefault="00E07856" w:rsidP="00E07856">
      <w:r>
        <w:t xml:space="preserve">Jedná se ale o laboratorně potvrzené případy, skutečná čísla mohou být vyšší.                                                                                                            </w:t>
      </w:r>
    </w:p>
    <w:p w14:paraId="3DF579CF" w14:textId="77777777" w:rsidR="00E07856" w:rsidRDefault="00E07856" w:rsidP="00E07856"/>
    <w:p w14:paraId="0D4EDE62" w14:textId="77777777" w:rsidR="00E07856" w:rsidRDefault="00E07856" w:rsidP="00E07856">
      <w:r>
        <w:t xml:space="preserve">POUTÁK: [Itálie hlásí 627 mrtvých za den. Zemřel i muž, který byl nakažen jako první]                                                                                                            </w:t>
      </w:r>
    </w:p>
    <w:p w14:paraId="25B60376" w14:textId="77777777" w:rsidR="00E07856" w:rsidRDefault="00E07856" w:rsidP="00E07856">
      <w:r>
        <w:t xml:space="preserve">BEZ KOMENTÁŘE: Vývoj počtu nakažených {hl_on}koronavirem{hl_of} na celém světě od 1. ledna do 20. března                                                                                                            </w:t>
      </w:r>
    </w:p>
    <w:p w14:paraId="52AF7FA3" w14:textId="77777777" w:rsidR="00E07856" w:rsidRDefault="00E07856" w:rsidP="00E07856"/>
    <w:p w14:paraId="31C06BC7" w14:textId="77777777" w:rsidR="00E07856" w:rsidRDefault="00E07856" w:rsidP="00E07856">
      <w:r>
        <w:t xml:space="preserve">URL| https://www.novinky.cz/zahranicni/{hl_on}koronavirus{hl_of}/533844-misto-izolace-zaplnena-plaz-v-sydney-si-z-epidemie-tezkou-hlavu-nedelali.html                                                                                                           </w:t>
      </w:r>
    </w:p>
    <w:p w14:paraId="3DF389C9" w14:textId="77777777" w:rsidR="00E07856" w:rsidRDefault="00E07856" w:rsidP="00E07856"/>
    <w:p w14:paraId="42F9AB5A" w14:textId="77777777" w:rsidR="00E07856" w:rsidRDefault="00E07856" w:rsidP="00E07856">
      <w:r>
        <w:t>{[p class="anp-artc-hdrfoot-sep"]}{[/p]}{[p class="anp-artc-hdrfoot"]}Název: Místo izolace zaplněná pláž. V Sydney si z epidemie těžkou hlavu nedělali</w:t>
      </w:r>
    </w:p>
    <w:p w14:paraId="7F2F7289" w14:textId="77777777" w:rsidR="00E07856" w:rsidRDefault="00E07856" w:rsidP="00E07856">
      <w:r>
        <w:t>Zdroj: novinky.cz</w:t>
      </w:r>
    </w:p>
    <w:p w14:paraId="5A49DF9D" w14:textId="77777777" w:rsidR="00E07856" w:rsidRDefault="00E07856" w:rsidP="00E07856">
      <w:r>
        <w:t>Datum: 20.03.2020</w:t>
      </w:r>
    </w:p>
    <w:p w14:paraId="5F146EF6" w14:textId="77777777" w:rsidR="00E07856" w:rsidRDefault="00E07856" w:rsidP="00E07856">
      <w:r>
        <w:t>Číslo: 80</w:t>
      </w:r>
    </w:p>
    <w:p w14:paraId="2DF1C6E8" w14:textId="77777777" w:rsidR="00E07856" w:rsidRDefault="00E07856" w:rsidP="00E07856">
      <w:r>
        <w:t>Rubrika: Zahraniční - Koronavirus</w:t>
      </w:r>
    </w:p>
    <w:p w14:paraId="2F688F91" w14:textId="77777777" w:rsidR="00E07856" w:rsidRDefault="00E07856" w:rsidP="00E07856">
      <w:r>
        <w:lastRenderedPageBreak/>
        <w:t>Odkaz: https://www.novinky.cz/zahranicni/koronavirus/533844-misto-izolace-zaplnena-plaz-v-sydney-si-z-epidemie-tezkou-hlavu-nedelali.html</w:t>
      </w:r>
    </w:p>
    <w:p w14:paraId="59588CFC" w14:textId="77777777" w:rsidR="00E07856" w:rsidRDefault="00E07856" w:rsidP="00E07856">
      <w:r>
        <w:t>Oblast: Internet - Zpravodajství</w:t>
      </w:r>
    </w:p>
    <w:p w14:paraId="35257B2F" w14:textId="77777777" w:rsidR="00E07856" w:rsidRDefault="00E07856" w:rsidP="00E07856">
      <w:r>
        <w:t>{[/p]}</w:t>
      </w:r>
    </w:p>
    <w:p w14:paraId="79F39988" w14:textId="77777777" w:rsidR="00E07856" w:rsidRDefault="00E07856" w:rsidP="00E07856"/>
    <w:p w14:paraId="1155DFFC" w14:textId="77777777" w:rsidR="00E07856" w:rsidRDefault="00E07856" w:rsidP="00E07856"/>
    <w:p w14:paraId="267E777A" w14:textId="77777777" w:rsidR="00E07856" w:rsidRDefault="00E07856" w:rsidP="00E07856">
      <w:r>
        <w:t>-------------------------------------------------------</w:t>
      </w:r>
    </w:p>
    <w:p w14:paraId="5CBA4E3F" w14:textId="77777777" w:rsidR="00E07856" w:rsidRDefault="00E07856" w:rsidP="00E07856"/>
    <w:p w14:paraId="7258B94D" w14:textId="77777777" w:rsidR="00E07856" w:rsidRDefault="00E07856" w:rsidP="00E07856">
      <w:r>
        <w:t>168. Na ulici na sebe křičí, na sítích lynčují nakažené, líčí mladý pár život v uzavřené Litovli</w:t>
      </w:r>
    </w:p>
    <w:p w14:paraId="50C9A6D3" w14:textId="77777777" w:rsidR="00E07856" w:rsidRDefault="00E07856" w:rsidP="00E07856"/>
    <w:p w14:paraId="6311BD33" w14:textId="77777777" w:rsidR="00E07856" w:rsidRDefault="00E07856" w:rsidP="00E07856">
      <w:r>
        <w:t>Skóre: 0.91</w:t>
      </w:r>
    </w:p>
    <w:p w14:paraId="3A94317B" w14:textId="77777777" w:rsidR="00E07856" w:rsidRDefault="00E07856" w:rsidP="00E07856">
      <w:r>
        <w:t>Název: Na ulici na sebe křičí, na sítích lynčují nakažené, líčí mladý pár život v uzavřené Litovli</w:t>
      </w:r>
    </w:p>
    <w:p w14:paraId="623B215C" w14:textId="77777777" w:rsidR="00E07856" w:rsidRDefault="00E07856" w:rsidP="00E07856">
      <w:r>
        <w:t>Zdroj: novinky.cz</w:t>
      </w:r>
    </w:p>
    <w:p w14:paraId="117BB2EC" w14:textId="77777777" w:rsidR="00E07856" w:rsidRDefault="00E07856" w:rsidP="00E07856">
      <w:r>
        <w:t>Datum: 20.03.2020</w:t>
      </w:r>
    </w:p>
    <w:p w14:paraId="518BBBCF" w14:textId="77777777" w:rsidR="00E07856" w:rsidRDefault="00E07856" w:rsidP="00E07856">
      <w:r>
        <w:t>Autor: Natálie Lošková</w:t>
      </w:r>
    </w:p>
    <w:p w14:paraId="78B0D740" w14:textId="77777777" w:rsidR="00E07856" w:rsidRDefault="00E07856" w:rsidP="00E07856">
      <w:r>
        <w:t>Odkaz: https://www.novinky.cz/zahranicni/koronavirus/533849-na-ulici-na-sebe-krici-na-sitich-lyncuji-nakazene-lici-mlady-par-zivot-v-uzavrene-litovli.html</w:t>
      </w:r>
    </w:p>
    <w:p w14:paraId="333EB766" w14:textId="77777777" w:rsidR="00E07856" w:rsidRDefault="00E07856" w:rsidP="00E07856">
      <w:r>
        <w:t>Rubrika: Zahraniční - Koronavirus</w:t>
      </w:r>
    </w:p>
    <w:p w14:paraId="080E955B" w14:textId="77777777" w:rsidR="00E07856" w:rsidRDefault="00E07856" w:rsidP="00E07856">
      <w:r>
        <w:t>Oblast: Internet - Zpravodajství</w:t>
      </w:r>
    </w:p>
    <w:p w14:paraId="32847A9C" w14:textId="77777777" w:rsidR="00E07856" w:rsidRDefault="00E07856" w:rsidP="00E07856">
      <w:r>
        <w:t>ProfilID: Novinky</w:t>
      </w:r>
    </w:p>
    <w:p w14:paraId="1F606F24" w14:textId="77777777" w:rsidR="00E07856" w:rsidRDefault="00E07856" w:rsidP="00E07856">
      <w:r>
        <w:t>Zpracováno: 21.03.2020 4:27:35</w:t>
      </w:r>
    </w:p>
    <w:p w14:paraId="519481F5" w14:textId="77777777" w:rsidR="00E07856" w:rsidRDefault="00E07856" w:rsidP="00E07856">
      <w:r>
        <w:t>Číslo: 80</w:t>
      </w:r>
    </w:p>
    <w:p w14:paraId="494A7197" w14:textId="77777777" w:rsidR="00E07856" w:rsidRDefault="00E07856" w:rsidP="00E07856">
      <w:r>
        <w:t>Jazyk: cz</w:t>
      </w:r>
    </w:p>
    <w:p w14:paraId="47F482AD" w14:textId="77777777" w:rsidR="00E07856" w:rsidRDefault="00E07856" w:rsidP="00E07856">
      <w:r>
        <w:t>Zkratka oblasti: YZ</w:t>
      </w:r>
    </w:p>
    <w:p w14:paraId="0A45F201" w14:textId="77777777" w:rsidR="00E07856" w:rsidRDefault="00E07856" w:rsidP="00E07856">
      <w:r>
        <w:t>Zkratka zdroje: YZWN</w:t>
      </w:r>
    </w:p>
    <w:p w14:paraId="3861CAF5" w14:textId="77777777" w:rsidR="00E07856" w:rsidRDefault="00E07856" w:rsidP="00E07856">
      <w:r>
        <w:t>Identifikace: YZWN20200320010012</w:t>
      </w:r>
    </w:p>
    <w:p w14:paraId="1AB3F47E" w14:textId="77777777" w:rsidR="00E07856" w:rsidRDefault="00E07856" w:rsidP="00E07856">
      <w:r>
        <w:t>Domicil: WN080013.txt</w:t>
      </w:r>
    </w:p>
    <w:p w14:paraId="04B7574D" w14:textId="77777777" w:rsidR="00E07856" w:rsidRDefault="00E07856" w:rsidP="00E07856">
      <w:r>
        <w:t>Klíčová slova: koronaviru (3); koronavirem; koronavirus</w:t>
      </w:r>
    </w:p>
    <w:p w14:paraId="089CCA11" w14:textId="77777777" w:rsidR="00E07856" w:rsidRDefault="00E07856" w:rsidP="00E07856">
      <w:r>
        <w:t>ProfilSymbol: muni</w:t>
      </w:r>
    </w:p>
    <w:p w14:paraId="02009E49" w14:textId="77777777" w:rsidR="00E07856" w:rsidRDefault="00E07856" w:rsidP="00E07856">
      <w:r>
        <w:t>Zkratka skupiny: W1</w:t>
      </w:r>
    </w:p>
    <w:p w14:paraId="6CC4FB28" w14:textId="77777777" w:rsidR="00E07856" w:rsidRDefault="00E07856" w:rsidP="00E07856">
      <w:r>
        <w:t>HASH: e7euoydc8k</w:t>
      </w:r>
    </w:p>
    <w:p w14:paraId="5BE426EB" w14:textId="77777777" w:rsidR="00E07856" w:rsidRDefault="00E07856" w:rsidP="00E07856">
      <w:r>
        <w:t>Mediatyp: internet</w:t>
      </w:r>
    </w:p>
    <w:p w14:paraId="5AB5D9D0" w14:textId="77777777" w:rsidR="00E07856" w:rsidRDefault="00E07856" w:rsidP="00E07856"/>
    <w:p w14:paraId="0D71F59B" w14:textId="77777777" w:rsidR="00E07856" w:rsidRDefault="00E07856" w:rsidP="00E07856">
      <w:r>
        <w:t xml:space="preserve">Domácí karanténa pro všechny, nedostatek zaměstnanců v obchodech či lidé utíkající z města přes pole a lesy. Tak to vypadá v těchto dnech v Litovli na Olomoucku. Město je jednou z dvacítky oblastí uzavřených od pondělí kvůli nákaze {hl_on}koronaviru{hl_of}. Nakažených je tu aktuálně 32 obyvatel. Někdy kvůli nákaze planou mezi lidmi vášně, křičí na sebe, nebo pranýřují nemocné na sociálních sítích, vylíčil život ve městě pro Novinky mladý pár.                                                                                                           </w:t>
      </w:r>
    </w:p>
    <w:p w14:paraId="67E7E424" w14:textId="77777777" w:rsidR="00E07856" w:rsidRDefault="00E07856" w:rsidP="00E07856"/>
    <w:p w14:paraId="4628390E" w14:textId="77777777" w:rsidR="00E07856" w:rsidRDefault="00E07856" w:rsidP="00E07856">
      <w:r>
        <w:t xml:space="preserve">"Hrajeme karty, koukáme na seriál nebo si najdeme nějakou aktivitu spojenou s úklidem. Nakoupit chodíme tak jednou za dva nebo tři dny, abychom se co nejvíce vyhnuli možnému ohnisku nákazy," popisuje Daniel Juráš, který je se svou přítelkyní pátý den zavřený v domácí karanténě.                                                                                                            </w:t>
      </w:r>
    </w:p>
    <w:p w14:paraId="1021B138" w14:textId="77777777" w:rsidR="00E07856" w:rsidRDefault="00E07856" w:rsidP="00E07856"/>
    <w:p w14:paraId="779870BB" w14:textId="77777777" w:rsidR="00E07856" w:rsidRDefault="00E07856" w:rsidP="00E07856">
      <w:r>
        <w:t xml:space="preserve">V Litovli, podobně jako ve zbytku republiky, platí nařízení uzavření všech obchodů s výjimkou supermarketů, lékáren či galanterií. Omezené jsou ale jejich otevírací doby, a tak fronty v supermarketech či před poštou dosahují i několik desítek metrů.                                                                                                            </w:t>
      </w:r>
    </w:p>
    <w:p w14:paraId="2E29A966" w14:textId="77777777" w:rsidR="00E07856" w:rsidRDefault="00E07856" w:rsidP="00E07856"/>
    <w:p w14:paraId="0F548473" w14:textId="77777777" w:rsidR="00E07856" w:rsidRDefault="00E07856" w:rsidP="00E07856">
      <w:r>
        <w:t xml:space="preserve">Ulice Litovle jsou už pátý den bez lidí                                                                                                            </w:t>
      </w:r>
    </w:p>
    <w:p w14:paraId="3869F3D0" w14:textId="77777777" w:rsidR="00E07856" w:rsidRDefault="00E07856" w:rsidP="00E07856"/>
    <w:p w14:paraId="53BB49B4" w14:textId="77777777" w:rsidR="00E07856" w:rsidRDefault="00E07856" w:rsidP="00E07856">
      <w:r>
        <w:t xml:space="preserve">FOTO: Novinky                                                                                                            </w:t>
      </w:r>
    </w:p>
    <w:p w14:paraId="530761BF" w14:textId="77777777" w:rsidR="00E07856" w:rsidRDefault="00E07856" w:rsidP="00E07856"/>
    <w:p w14:paraId="5D3DB0AE" w14:textId="77777777" w:rsidR="00E07856" w:rsidRDefault="00E07856" w:rsidP="00E07856">
      <w:r>
        <w:t xml:space="preserve">Situaci místním navíc komplikuje fakt, že mnoho provozoven, na které se vládní nařízení nevztahuje, nemůže otevřít, protože pracovníci museli do města dojíždět a prostě je tam nevpustí.                                                                                                            </w:t>
      </w:r>
    </w:p>
    <w:p w14:paraId="22AFEA50" w14:textId="77777777" w:rsidR="00E07856" w:rsidRDefault="00E07856" w:rsidP="00E07856"/>
    <w:p w14:paraId="51BCD681" w14:textId="77777777" w:rsidR="00E07856" w:rsidRDefault="00E07856" w:rsidP="00E07856">
      <w:r>
        <w:t xml:space="preserve">"Zavřená je kvůli tomu například i lékárna na hlavním náměstí," říká Marie Novotná s tím, že podle ní nejde o ojedinělý případ.                                                                                                            </w:t>
      </w:r>
    </w:p>
    <w:p w14:paraId="547DEBBA" w14:textId="77777777" w:rsidR="00E07856" w:rsidRDefault="00E07856" w:rsidP="00E07856"/>
    <w:p w14:paraId="7DC928BE" w14:textId="77777777" w:rsidR="00E07856" w:rsidRDefault="00E07856" w:rsidP="00E07856">
      <w:r>
        <w:t xml:space="preserve">"Dobrovolníci v ochranných pomůckách posílili i supermarkety, aby pomohli zaměstnancům, kteří pracují z této zóny. Protože ti už toho mají taky dost, pracují dvanáct hodin v kuse a je vidět, že jsou unavení," dodává Daniel.                                                                                                            </w:t>
      </w:r>
    </w:p>
    <w:p w14:paraId="292CE9A0" w14:textId="77777777" w:rsidR="00E07856" w:rsidRDefault="00E07856" w:rsidP="00E07856"/>
    <w:p w14:paraId="3B0B687B" w14:textId="77777777" w:rsidR="00E07856" w:rsidRDefault="00E07856" w:rsidP="00E07856">
      <w:r>
        <w:t xml:space="preserve">Litovel má aktuálně 32 nakažených. Lidé z města utíkají                                                                                                            </w:t>
      </w:r>
    </w:p>
    <w:p w14:paraId="3FB409DB" w14:textId="77777777" w:rsidR="00E07856" w:rsidRDefault="00E07856" w:rsidP="00E07856"/>
    <w:p w14:paraId="78EAE1DC" w14:textId="77777777" w:rsidR="00E07856" w:rsidRDefault="00E07856" w:rsidP="00E07856">
      <w:r>
        <w:t xml:space="preserve">Utrpělo i místní zdravotnictví, už tak dost přetížené. Do Litovle se nedostanou minimálně po dobu dvou týdnů někteří lékaři či stomatologové, kteří tu mají své ordinace.                                                                                                            </w:t>
      </w:r>
    </w:p>
    <w:p w14:paraId="65E7A3D0" w14:textId="77777777" w:rsidR="00E07856" w:rsidRDefault="00E07856" w:rsidP="00E07856"/>
    <w:p w14:paraId="02845C2D" w14:textId="77777777" w:rsidR="00E07856" w:rsidRDefault="00E07856" w:rsidP="00E07856">
      <w:r>
        <w:t xml:space="preserve">"Město se snaží vždy zajistit alespoň jednoho lékaře, který daný den ordinuje, a kterého oznámí i s jeho telefonním číslem v rozhlase," říká Marie.                                                                                                            </w:t>
      </w:r>
    </w:p>
    <w:p w14:paraId="2AD0D642" w14:textId="77777777" w:rsidR="00E07856" w:rsidRDefault="00E07856" w:rsidP="00E07856"/>
    <w:p w14:paraId="28B86664" w14:textId="77777777" w:rsidR="00E07856" w:rsidRDefault="00E07856" w:rsidP="00E07856">
      <w:r>
        <w:t xml:space="preserve">POUTÁK: [Lidé ujíždějí z uzavřených oblastí na Olomoucku. Chytat je pomáhá i vrtulník]                                                                                                            </w:t>
      </w:r>
    </w:p>
    <w:p w14:paraId="453CCE96" w14:textId="77777777" w:rsidR="00E07856" w:rsidRDefault="00E07856" w:rsidP="00E07856">
      <w:r>
        <w:t xml:space="preserve"> Právě díky rozhlasu, který v obci funguje pravidelně několikrát denně, získávají občané veškeré informace o nových opatřeních, doporučeních či otevíracích dobách provozoven.                                                                                                            </w:t>
      </w:r>
    </w:p>
    <w:p w14:paraId="48CE3C8A" w14:textId="77777777" w:rsidR="00E07856" w:rsidRDefault="00E07856" w:rsidP="00E07856"/>
    <w:p w14:paraId="2AF55120" w14:textId="77777777" w:rsidR="00E07856" w:rsidRDefault="00E07856" w:rsidP="00E07856">
      <w:r>
        <w:t xml:space="preserve">Oblast hlídají policisté i armáda                                                                                                            </w:t>
      </w:r>
    </w:p>
    <w:p w14:paraId="20360E0C" w14:textId="77777777" w:rsidR="00E07856" w:rsidRDefault="00E07856" w:rsidP="00E07856"/>
    <w:p w14:paraId="54C59888" w14:textId="77777777" w:rsidR="00E07856" w:rsidRDefault="00E07856" w:rsidP="00E07856">
      <w:r>
        <w:t xml:space="preserve">Uzavřenou oblast kolem Uničova a Litovle hlídá nyní 160 policistů na 22 různých stanovištích. Mnozí lidé se však snaží hlídky objíždět přes pole či lesy.                                                                                                            </w:t>
      </w:r>
    </w:p>
    <w:p w14:paraId="3B797FC2" w14:textId="77777777" w:rsidR="00E07856" w:rsidRDefault="00E07856" w:rsidP="00E07856"/>
    <w:p w14:paraId="3F2713F6" w14:textId="77777777" w:rsidR="00E07856" w:rsidRDefault="00E07856" w:rsidP="00E07856">
      <w:r>
        <w:t xml:space="preserve">"Nedivil bych se, kdyby chtěl někdo utéct i na loďce po řece. Někteří lidé jsou fakt blázni," komentuje Daniel chování svých spoluobčanů.                                                                                                            </w:t>
      </w:r>
    </w:p>
    <w:p w14:paraId="5935A014" w14:textId="77777777" w:rsidR="00E07856" w:rsidRDefault="00E07856" w:rsidP="00E07856"/>
    <w:p w14:paraId="794B05B0" w14:textId="77777777" w:rsidR="00E07856" w:rsidRDefault="00E07856" w:rsidP="00E07856">
      <w:r>
        <w:t xml:space="preserve">POUTÁK: [V Děčíně dostali dva lidé pokutu 10 000 korun za nenošení roušky]                                                                                                            </w:t>
      </w:r>
    </w:p>
    <w:p w14:paraId="4E263CC1" w14:textId="77777777" w:rsidR="00E07856" w:rsidRDefault="00E07856" w:rsidP="00E07856">
      <w:r>
        <w:t xml:space="preserve"> "Vnímám to jako vážné nerespektování pravidel. Jestliže jsme v nějakém epicentru nákazy, tak by se mělo uzavření hranic města dodržovat," myslí si Marie.                                                                                                            </w:t>
      </w:r>
    </w:p>
    <w:p w14:paraId="2BF58FDB" w14:textId="77777777" w:rsidR="00E07856" w:rsidRDefault="00E07856" w:rsidP="00E07856"/>
    <w:p w14:paraId="069C92F0" w14:textId="77777777" w:rsidR="00E07856" w:rsidRDefault="00E07856" w:rsidP="00E07856">
      <w:r>
        <w:t xml:space="preserve">Stejně důležitá jsou proto podle ní i nařízení o dodržování karantény a nošení roušek. Za jejich nedodržení hrozí občanům pokuta 20 tisíc korun v případně absence roušky a až tři miliony korun za nedodržení zákazu volného pohybu.                                                                                                            </w:t>
      </w:r>
    </w:p>
    <w:p w14:paraId="3FBDB484" w14:textId="77777777" w:rsidR="00E07856" w:rsidRDefault="00E07856" w:rsidP="00E07856"/>
    <w:p w14:paraId="6BC2EFB0" w14:textId="77777777" w:rsidR="00E07856" w:rsidRDefault="00E07856" w:rsidP="00E07856">
      <w:r>
        <w:t xml:space="preserve">Na Olomoucku uzavřeli kvůli {hl_on}koronaviru{hl_of} 21 obcí                                                                                                            </w:t>
      </w:r>
    </w:p>
    <w:p w14:paraId="30721492" w14:textId="77777777" w:rsidR="00E07856" w:rsidRDefault="00E07856" w:rsidP="00E07856"/>
    <w:p w14:paraId="238BF298" w14:textId="77777777" w:rsidR="00E07856" w:rsidRDefault="00E07856" w:rsidP="00E07856">
      <w:r>
        <w:t xml:space="preserve">FOTO: https://mapy.cz/zakladni?x=17.2898566&amp;y=49.7053370&amp;z=11&amp;l=0, Mapy.cz                                                                                                            </w:t>
      </w:r>
    </w:p>
    <w:p w14:paraId="4AE6649F" w14:textId="77777777" w:rsidR="00E07856" w:rsidRDefault="00E07856" w:rsidP="00E07856"/>
    <w:p w14:paraId="03AEF278" w14:textId="77777777" w:rsidR="00E07856" w:rsidRDefault="00E07856" w:rsidP="00E07856">
      <w:r>
        <w:t xml:space="preserve">"Případ nějakého nedisciplinovaného občana jsme tu ale zatím nezaznamenali. Roušky už dnes nosí každý, a když se rozhlédneme z okna, uvidíme procházet leda někoho s nákupní taškou či maximálně pejskaře. Na ulici už se lidé vůbec nezdržují," popisuje Daniel.                                                                                                            </w:t>
      </w:r>
    </w:p>
    <w:p w14:paraId="69989CBD" w14:textId="77777777" w:rsidR="00E07856" w:rsidRDefault="00E07856" w:rsidP="00E07856"/>
    <w:p w14:paraId="1EC1F2E0" w14:textId="77777777" w:rsidR="00E07856" w:rsidRDefault="00E07856" w:rsidP="00E07856">
      <w:r>
        <w:t xml:space="preserve">Policejní hlídky přijela do obce ve středu posílit také Armáda České republiky. V místě působí od čtvrtka také vojenský zdravotnický personál, který pro místní obyvatele zařídil mobilní ambulanci.                                                                                                            </w:t>
      </w:r>
    </w:p>
    <w:p w14:paraId="118F4AA7" w14:textId="77777777" w:rsidR="00E07856" w:rsidRDefault="00E07856" w:rsidP="00E07856"/>
    <w:p w14:paraId="412FA2E3" w14:textId="77777777" w:rsidR="00E07856" w:rsidRDefault="00E07856" w:rsidP="00E07856">
      <w:r>
        <w:t xml:space="preserve">Ta kromě služeb praktického lékaře nabízí také psychologickou pomoc. Pro Litovelčany zařídila armáda i vlastní odběrové místo pro testování pacientů na nákazu {hl_on}koronavirem{hl_of}.                                                                                                            </w:t>
      </w:r>
    </w:p>
    <w:p w14:paraId="5B88BD79" w14:textId="77777777" w:rsidR="00E07856" w:rsidRDefault="00E07856" w:rsidP="00E07856"/>
    <w:p w14:paraId="27D9B116" w14:textId="77777777" w:rsidR="00E07856" w:rsidRDefault="00E07856" w:rsidP="00E07856">
      <w:r>
        <w:lastRenderedPageBreak/>
        <w:t xml:space="preserve">U Litovle vyrostla přes noc stanice na testování {hl_on}koronaviru{hl_of}                                                                                                            </w:t>
      </w:r>
    </w:p>
    <w:p w14:paraId="656B6292" w14:textId="77777777" w:rsidR="00E07856" w:rsidRDefault="00E07856" w:rsidP="00E07856"/>
    <w:p w14:paraId="63B1631D" w14:textId="77777777" w:rsidR="00E07856" w:rsidRDefault="00E07856" w:rsidP="00E07856">
      <w:r>
        <w:t xml:space="preserve">FOTO: Miloslav Hradil, Právo                                                                                                            </w:t>
      </w:r>
    </w:p>
    <w:p w14:paraId="273434D7" w14:textId="77777777" w:rsidR="00E07856" w:rsidRDefault="00E07856" w:rsidP="00E07856"/>
    <w:p w14:paraId="18DBE5C3" w14:textId="77777777" w:rsidR="00E07856" w:rsidRDefault="00E07856" w:rsidP="00E07856">
      <w:r>
        <w:t xml:space="preserve">Podle Daniela ani Marie přítomnost armády strach nevyvolává. "Pokud nečtete zprávy, tak ani nemusíte vědět, že tu nějaká je. Jenom tak na ulici žádného vojáka nepotkáte, maximálně tady projede policejní hlídka, co kontroluje roušky a podobně," popisuje Marie Nováková.                                                                                                            </w:t>
      </w:r>
    </w:p>
    <w:p w14:paraId="470A3285" w14:textId="77777777" w:rsidR="00E07856" w:rsidRDefault="00E07856" w:rsidP="00E07856"/>
    <w:p w14:paraId="6D40F97F" w14:textId="77777777" w:rsidR="00E07856" w:rsidRDefault="00E07856" w:rsidP="00E07856">
      <w:r>
        <w:t xml:space="preserve">"Myslím, že lidé naopak vnímají velice pozitivně, že tu bylo zřízeno odběrové místo a armáda může fungovat i pro nás," dodává Daniel Juráš.                                                                                                            </w:t>
      </w:r>
    </w:p>
    <w:p w14:paraId="70B06D87" w14:textId="77777777" w:rsidR="00E07856" w:rsidRDefault="00E07856" w:rsidP="00E07856"/>
    <w:p w14:paraId="3B66BF91" w14:textId="77777777" w:rsidR="00E07856" w:rsidRDefault="00E07856" w:rsidP="00E07856">
      <w:r>
        <w:t xml:space="preserve">Atmosféra ve městě                                                                                                            </w:t>
      </w:r>
    </w:p>
    <w:p w14:paraId="6FCFEA53" w14:textId="77777777" w:rsidR="00E07856" w:rsidRDefault="00E07856" w:rsidP="00E07856"/>
    <w:p w14:paraId="165D6B64" w14:textId="77777777" w:rsidR="00E07856" w:rsidRDefault="00E07856" w:rsidP="00E07856">
      <w:r>
        <w:t xml:space="preserve">"Od pondělí až do včerejšího dne byla atmosféra ve městě vyhrocená. Lidé po sobě pokřikovali a nadávali si, když narazili na někoho bez roušky. Na Facebooku se strhla dokonce vlna lynčování všech nakažených," popisuje Daniel Juráš.                                                                                                            </w:t>
      </w:r>
    </w:p>
    <w:p w14:paraId="18ED8AE9" w14:textId="77777777" w:rsidR="00E07856" w:rsidRDefault="00E07856" w:rsidP="00E07856"/>
    <w:p w14:paraId="6BF6CD3B" w14:textId="77777777" w:rsidR="00E07856" w:rsidRDefault="00E07856" w:rsidP="00E07856">
      <w:r>
        <w:t xml:space="preserve">"Psali nemocným, že by si měli uvědomit, co způsobili, chtěli po nich vymáhat finance za ušlé zisky, vyčítali jim, že kvůli nim nemají žádný život a tak dále," dodává Daniel. V posledním dni už si ale podle něj začínají lidé zvykat a atmosféra se uvolňuje.                                                                                                            </w:t>
      </w:r>
    </w:p>
    <w:p w14:paraId="762C404C" w14:textId="77777777" w:rsidR="00E07856" w:rsidRDefault="00E07856" w:rsidP="00E07856"/>
    <w:p w14:paraId="1AABAB28" w14:textId="77777777" w:rsidR="00E07856" w:rsidRDefault="00E07856" w:rsidP="00E07856">
      <w:r>
        <w:t xml:space="preserve">Nařízení mimořádného opatření pro obce na Olomoucku                                                                                                            </w:t>
      </w:r>
    </w:p>
    <w:p w14:paraId="46D1E7A3" w14:textId="77777777" w:rsidR="00E07856" w:rsidRDefault="00E07856" w:rsidP="00E07856"/>
    <w:p w14:paraId="7DB02457" w14:textId="77777777" w:rsidR="00E07856" w:rsidRDefault="00E07856" w:rsidP="00E07856">
      <w:r>
        <w:t xml:space="preserve">FOTO: olkraj.cz                                                                                                            </w:t>
      </w:r>
    </w:p>
    <w:p w14:paraId="696F0C6C" w14:textId="77777777" w:rsidR="00E07856" w:rsidRDefault="00E07856" w:rsidP="00E07856"/>
    <w:p w14:paraId="643C7DF3" w14:textId="77777777" w:rsidR="00E07856" w:rsidRDefault="00E07856" w:rsidP="00E07856">
      <w:r>
        <w:t xml:space="preserve">"Můj známý například nemá dodnes vůbec žádné příznaky, a přesto mu po šestnácti dnech zjistili, že je pozitivní. Jeho kolega, se kterým byl na horách, potom nakazil doma manželku a nyní to má celá jeho rodina. Ani jeden to v té době samozřejmě nevěděli," popisuje Daniel příběh svých známých.                                                                                                            </w:t>
      </w:r>
    </w:p>
    <w:p w14:paraId="7FB8B0A2" w14:textId="77777777" w:rsidR="00E07856" w:rsidRDefault="00E07856" w:rsidP="00E07856"/>
    <w:p w14:paraId="6B5D437D" w14:textId="77777777" w:rsidR="00E07856" w:rsidRDefault="00E07856" w:rsidP="00E07856">
      <w:r>
        <w:t xml:space="preserve">"Příznaky se tedy nemusí vůbec projevit, takže my bychom to už klidně mohli mít taky a ani o tom nemusíme vědět," popisuje nejistotu, kterou s přítelkyní oba pociťují.                                                                                                            </w:t>
      </w:r>
    </w:p>
    <w:p w14:paraId="73F3105D" w14:textId="77777777" w:rsidR="00E07856" w:rsidRDefault="00E07856" w:rsidP="00E07856"/>
    <w:p w14:paraId="4EC7A6A9" w14:textId="77777777" w:rsidR="00E07856" w:rsidRDefault="00E07856" w:rsidP="00E07856">
      <w:r>
        <w:t xml:space="preserve">"Nejvíc mi chybí právě pohyb venku nebo jen možnost zajít s klukama na pivo. Byl jsem taky zvyklý navštěvovat každé dva tři dny babičku," popisuje Daniel.                                                                                                            </w:t>
      </w:r>
    </w:p>
    <w:p w14:paraId="5C518A5E" w14:textId="77777777" w:rsidR="00E07856" w:rsidRDefault="00E07856" w:rsidP="00E07856"/>
    <w:p w14:paraId="3F362458" w14:textId="77777777" w:rsidR="00E07856" w:rsidRDefault="00E07856" w:rsidP="00E07856">
      <w:r>
        <w:lastRenderedPageBreak/>
        <w:t xml:space="preserve">"Já pocházím z Brna a nyní nemohu za svou rodinou, která tam žije, a nemohu ani do Olomouce, kde studuji a kde mám přátele," přidává se Marie.                                                                                                            </w:t>
      </w:r>
    </w:p>
    <w:p w14:paraId="1B1D28E6" w14:textId="77777777" w:rsidR="00E07856" w:rsidRDefault="00E07856" w:rsidP="00E07856"/>
    <w:p w14:paraId="48B6CCBB" w14:textId="77777777" w:rsidR="00E07856" w:rsidRDefault="00E07856" w:rsidP="00E07856">
      <w:r>
        <w:t xml:space="preserve">URL| https://www.novinky.cz/zahranicni/{hl_on}koronavirus{hl_of}/533849-na-ulici-na-sebe-krici-na-sitich-lyncuji-nakazene-lici-mlady-par-zivot-v-uzavrene-litovli.html                                                                                                           </w:t>
      </w:r>
    </w:p>
    <w:p w14:paraId="27D8FF39" w14:textId="77777777" w:rsidR="00E07856" w:rsidRDefault="00E07856" w:rsidP="00E07856"/>
    <w:p w14:paraId="4AC3E6A7" w14:textId="77777777" w:rsidR="00E07856" w:rsidRDefault="00E07856" w:rsidP="00E07856">
      <w:r>
        <w:t>{[p class="anp-artc-hdrfoot-sep"]}{[/p]}{[p class="anp-artc-hdrfoot"]}Název: Na ulici na sebe křičí, na sítích lynčují nakažené, líčí mladý pár život v uzavřené Litovli</w:t>
      </w:r>
    </w:p>
    <w:p w14:paraId="5874704E" w14:textId="77777777" w:rsidR="00E07856" w:rsidRDefault="00E07856" w:rsidP="00E07856">
      <w:r>
        <w:t>Autor: Natálie Lošková</w:t>
      </w:r>
    </w:p>
    <w:p w14:paraId="06053FCC" w14:textId="77777777" w:rsidR="00E07856" w:rsidRDefault="00E07856" w:rsidP="00E07856">
      <w:r>
        <w:t>Zdroj: novinky.cz</w:t>
      </w:r>
    </w:p>
    <w:p w14:paraId="126D3853" w14:textId="77777777" w:rsidR="00E07856" w:rsidRDefault="00E07856" w:rsidP="00E07856">
      <w:r>
        <w:t>Datum: 20.03.2020</w:t>
      </w:r>
    </w:p>
    <w:p w14:paraId="03167902" w14:textId="77777777" w:rsidR="00E07856" w:rsidRDefault="00E07856" w:rsidP="00E07856">
      <w:r>
        <w:t>Číslo: 80</w:t>
      </w:r>
    </w:p>
    <w:p w14:paraId="102D05B1" w14:textId="77777777" w:rsidR="00E07856" w:rsidRDefault="00E07856" w:rsidP="00E07856">
      <w:r>
        <w:t>Rubrika: Zahraniční - Koronavirus</w:t>
      </w:r>
    </w:p>
    <w:p w14:paraId="2A40011D" w14:textId="77777777" w:rsidR="00E07856" w:rsidRDefault="00E07856" w:rsidP="00E07856">
      <w:r>
        <w:t>Odkaz: https://www.novinky.cz/zahranicni/koronavirus/533849-na-ulici-na-sebe-krici-na-sitich-lyncuji-nakazene-lici-mlady-par-zivot-v-uzavrene-litovli.html</w:t>
      </w:r>
    </w:p>
    <w:p w14:paraId="74778DA6" w14:textId="77777777" w:rsidR="00E07856" w:rsidRDefault="00E07856" w:rsidP="00E07856">
      <w:r>
        <w:t>Oblast: Internet - Zpravodajství</w:t>
      </w:r>
    </w:p>
    <w:p w14:paraId="29820A86" w14:textId="77777777" w:rsidR="00E07856" w:rsidRDefault="00E07856" w:rsidP="00E07856">
      <w:r>
        <w:t>{[/p]}</w:t>
      </w:r>
    </w:p>
    <w:p w14:paraId="7CDA7BD6" w14:textId="77777777" w:rsidR="00E07856" w:rsidRDefault="00E07856" w:rsidP="00E07856"/>
    <w:p w14:paraId="64CDB3AE" w14:textId="77777777" w:rsidR="00E07856" w:rsidRDefault="00E07856" w:rsidP="00E07856"/>
    <w:p w14:paraId="42730CA0" w14:textId="77777777" w:rsidR="00E07856" w:rsidRDefault="00E07856" w:rsidP="00E07856">
      <w:r>
        <w:t>-------------------------------------------------------</w:t>
      </w:r>
    </w:p>
    <w:p w14:paraId="52B83DFA" w14:textId="77777777" w:rsidR="00E07856" w:rsidRDefault="00E07856" w:rsidP="00E07856"/>
    <w:p w14:paraId="012E7039" w14:textId="77777777" w:rsidR="00E07856" w:rsidRDefault="00E07856" w:rsidP="00E07856">
      <w:r>
        <w:t>169. "Tour de roušky" Podorlickem zamířila do Sedloňova. Na obecním úřadu jede šicí linka na plné obrátky</w:t>
      </w:r>
    </w:p>
    <w:p w14:paraId="6D93EA5C" w14:textId="77777777" w:rsidR="00E07856" w:rsidRDefault="00E07856" w:rsidP="00E07856"/>
    <w:p w14:paraId="5E92B957" w14:textId="77777777" w:rsidR="00E07856" w:rsidRDefault="00E07856" w:rsidP="00E07856">
      <w:r>
        <w:t>Skóre: 0.80</w:t>
      </w:r>
    </w:p>
    <w:p w14:paraId="3DDD35F7" w14:textId="77777777" w:rsidR="00E07856" w:rsidRDefault="00E07856" w:rsidP="00E07856">
      <w:r>
        <w:t>Název: "Tour de roušky" Podorlickem zamířila do Sedloňova. Na obecním úřadu jede šicí linka na plné obrátky</w:t>
      </w:r>
    </w:p>
    <w:p w14:paraId="6A6C2C21" w14:textId="77777777" w:rsidR="00E07856" w:rsidRDefault="00E07856" w:rsidP="00E07856">
      <w:r>
        <w:t>Zdroj: novinky.cz</w:t>
      </w:r>
    </w:p>
    <w:p w14:paraId="52E5E14D" w14:textId="77777777" w:rsidR="00E07856" w:rsidRDefault="00E07856" w:rsidP="00E07856">
      <w:r>
        <w:t>Datum: 20.03.2020</w:t>
      </w:r>
    </w:p>
    <w:p w14:paraId="580135B7" w14:textId="77777777" w:rsidR="00E07856" w:rsidRDefault="00E07856" w:rsidP="00E07856">
      <w:r>
        <w:t>Autor: Dana Ehlová</w:t>
      </w:r>
    </w:p>
    <w:p w14:paraId="41769927" w14:textId="77777777" w:rsidR="00E07856" w:rsidRDefault="00E07856" w:rsidP="00E07856">
      <w:r>
        <w:t>Odkaz: https://www.novinky.cz/vase-zpravy/kralovehradecky-kraj/rychnov-nad-kneznou/1043-59441-tour-de-rousky-podorlickem-zamirila-do-sedlonova-na-obecnim-uradu-jede-sici-linka-na-plne-obratky.html</w:t>
      </w:r>
    </w:p>
    <w:p w14:paraId="7DDE47AE" w14:textId="77777777" w:rsidR="00E07856" w:rsidRDefault="00E07856" w:rsidP="00E07856">
      <w:r>
        <w:t>Rubrika: Vaše zprávy</w:t>
      </w:r>
    </w:p>
    <w:p w14:paraId="5370C83C" w14:textId="77777777" w:rsidR="00E07856" w:rsidRDefault="00E07856" w:rsidP="00E07856">
      <w:r>
        <w:lastRenderedPageBreak/>
        <w:t>Oblast: Internet - Zpravodajství</w:t>
      </w:r>
    </w:p>
    <w:p w14:paraId="28BE8089" w14:textId="77777777" w:rsidR="00E07856" w:rsidRDefault="00E07856" w:rsidP="00E07856">
      <w:r>
        <w:t>ProfilID: Novinky</w:t>
      </w:r>
    </w:p>
    <w:p w14:paraId="2F55E056" w14:textId="77777777" w:rsidR="00E07856" w:rsidRDefault="00E07856" w:rsidP="00E07856">
      <w:r>
        <w:t>Zpracováno: 21.03.2020 4:27:35</w:t>
      </w:r>
    </w:p>
    <w:p w14:paraId="0C8C118C" w14:textId="77777777" w:rsidR="00E07856" w:rsidRDefault="00E07856" w:rsidP="00E07856">
      <w:r>
        <w:t>Číslo: 80</w:t>
      </w:r>
    </w:p>
    <w:p w14:paraId="7489D437" w14:textId="77777777" w:rsidR="00E07856" w:rsidRDefault="00E07856" w:rsidP="00E07856">
      <w:r>
        <w:t>Jazyk: cz</w:t>
      </w:r>
    </w:p>
    <w:p w14:paraId="669F3033" w14:textId="77777777" w:rsidR="00E07856" w:rsidRDefault="00E07856" w:rsidP="00E07856">
      <w:r>
        <w:t>Zkratka oblasti: YZ</w:t>
      </w:r>
    </w:p>
    <w:p w14:paraId="0408F5DD" w14:textId="77777777" w:rsidR="00E07856" w:rsidRDefault="00E07856" w:rsidP="00E07856">
      <w:r>
        <w:t>Zkratka zdroje: YZWN</w:t>
      </w:r>
    </w:p>
    <w:p w14:paraId="66CCD0E3" w14:textId="77777777" w:rsidR="00E07856" w:rsidRDefault="00E07856" w:rsidP="00E07856">
      <w:r>
        <w:t>Identifikace: YZWN20200320010011</w:t>
      </w:r>
    </w:p>
    <w:p w14:paraId="5A7677BE" w14:textId="77777777" w:rsidR="00E07856" w:rsidRDefault="00E07856" w:rsidP="00E07856">
      <w:r>
        <w:t>Domicil: WN080012.txt</w:t>
      </w:r>
    </w:p>
    <w:p w14:paraId="0DDCA7B7" w14:textId="77777777" w:rsidR="00E07856" w:rsidRDefault="00E07856" w:rsidP="00E07856">
      <w:r>
        <w:t>Klíčová slova: COVID</w:t>
      </w:r>
    </w:p>
    <w:p w14:paraId="651ADC56" w14:textId="77777777" w:rsidR="00E07856" w:rsidRDefault="00E07856" w:rsidP="00E07856">
      <w:r>
        <w:t>ProfilSymbol: muni</w:t>
      </w:r>
    </w:p>
    <w:p w14:paraId="5283CCAC" w14:textId="77777777" w:rsidR="00E07856" w:rsidRDefault="00E07856" w:rsidP="00E07856">
      <w:r>
        <w:t>Zkratka skupiny: W1</w:t>
      </w:r>
    </w:p>
    <w:p w14:paraId="254FBEDF" w14:textId="77777777" w:rsidR="00E07856" w:rsidRDefault="00E07856" w:rsidP="00E07856">
      <w:r>
        <w:t>HASH: j5ncqnwmuz</w:t>
      </w:r>
    </w:p>
    <w:p w14:paraId="7F5A496C" w14:textId="77777777" w:rsidR="00E07856" w:rsidRDefault="00E07856" w:rsidP="00E07856">
      <w:r>
        <w:t>Mediatyp: internet</w:t>
      </w:r>
    </w:p>
    <w:p w14:paraId="45BFC153" w14:textId="77777777" w:rsidR="00E07856" w:rsidRDefault="00E07856" w:rsidP="00E07856"/>
    <w:p w14:paraId="68686830" w14:textId="77777777" w:rsidR="00E07856" w:rsidRDefault="00E07856" w:rsidP="00E07856">
      <w:r>
        <w:t xml:space="preserve">Jak vypadá improvizovaná, ale dokonale fungující, šicí linka, v těchto dnes předvádí kolektiv zaměstnanců Obecního úřadu v Sedloňově v čele se starostkou Hanou Ježkovou. Šestice žen šije jednu roušku za druhou a zásobuje celou obec. S distribucí jim pomáhají kolegové – muži.                                                                                                           </w:t>
      </w:r>
    </w:p>
    <w:p w14:paraId="0871EDE1" w14:textId="77777777" w:rsidR="00E07856" w:rsidRDefault="00E07856" w:rsidP="00E07856"/>
    <w:p w14:paraId="15BF8E8F" w14:textId="77777777" w:rsidR="00E07856" w:rsidRDefault="00E07856" w:rsidP="00E07856">
      <w:r>
        <w:t xml:space="preserve">Vše začalo v úterý 17. března a od té doby se spolupráce zdokonalila. "Přinesly jsme si všechno z domova – šicí stroje i materiál. Systém výroby jsme postupně vypracovaly," vylíčila starostka obce Hana Ježková a se zjevně dobrým pocitem v hlase pokračovala: "Máme doslova šicí linku, jsme už pěkně sehrané. Dvě šijí, jedna střihá, zbývající připevňují gumy, žehlí, balí."                                                                                                            </w:t>
      </w:r>
    </w:p>
    <w:p w14:paraId="70CCB1CD" w14:textId="77777777" w:rsidR="00E07856" w:rsidRDefault="00E07856" w:rsidP="00E07856"/>
    <w:p w14:paraId="77CE0BF7" w14:textId="77777777" w:rsidR="00E07856" w:rsidRDefault="00E07856" w:rsidP="00E07856">
      <w:r>
        <w:t xml:space="preserve">Roušky made in Sedloňov s kapsičkou na vložení kapesníku již obdrželo na dvě stovky místních obyvatel, včetně chalupářů. Padesát kusů přidalo z krajské várky i město Dobruška.                                                                                                            </w:t>
      </w:r>
    </w:p>
    <w:p w14:paraId="36AE04BB" w14:textId="77777777" w:rsidR="00E07856" w:rsidRDefault="00E07856" w:rsidP="00E07856"/>
    <w:p w14:paraId="4CF85977" w14:textId="77777777" w:rsidR="00E07856" w:rsidRDefault="00E07856" w:rsidP="00E07856">
      <w:r>
        <w:t xml:space="preserve">A dnes? V pátek 20. března spatřilo světlo světa dalších 70 kusů. Tím ovšem sedloňovským švadlenkám pracovní týden nekončí, k šicím strojům zasednou i v sobotu.                                                                                                            </w:t>
      </w:r>
    </w:p>
    <w:p w14:paraId="6E8D1AC5" w14:textId="77777777" w:rsidR="00E07856" w:rsidRDefault="00E07856" w:rsidP="00E07856"/>
    <w:p w14:paraId="3648F107" w14:textId="77777777" w:rsidR="00E07856" w:rsidRDefault="00E07856" w:rsidP="00E07856">
      <w:r>
        <w:t xml:space="preserve">Podle starostky se mnozí zájemci hlásí sami a roušky si přijdou vyzvednout. Distribuci do vzdálenějších míst zajišťují muži – zaměstnanci obce. "Naše roušky dnes dokonce putovaly poštou do Brna, kde žije část rodiny místních obyvatel. Mají malé dítě a roušky nesehnali," uzavřela téma "roušky" Hana Ježková.                                                                                                            </w:t>
      </w:r>
    </w:p>
    <w:p w14:paraId="27535DF4" w14:textId="77777777" w:rsidR="00E07856" w:rsidRDefault="00E07856" w:rsidP="00E07856"/>
    <w:p w14:paraId="44482D43" w14:textId="77777777" w:rsidR="00E07856" w:rsidRDefault="00E07856" w:rsidP="00E07856">
      <w:r>
        <w:lastRenderedPageBreak/>
        <w:t xml:space="preserve">Na úplný závěr pak dodala, že během šití stačí sledovat i aktuální dění v zemi. Všechny důležité informace průběžně zveřejňují a informují obyvatele Sedloňova.                                                                                                            </w:t>
      </w:r>
    </w:p>
    <w:p w14:paraId="1FFD3217" w14:textId="77777777" w:rsidR="00E07856" w:rsidRDefault="00E07856" w:rsidP="00E07856"/>
    <w:p w14:paraId="4F777286" w14:textId="77777777" w:rsidR="00E07856" w:rsidRDefault="00E07856" w:rsidP="00E07856">
      <w:r>
        <w:t xml:space="preserve">SPECIÁL: {hl_on}COVID{hl_of}-19 / Vše o nákaze, rady a tipy, jaké jsou příznaky                                                                                                            </w:t>
      </w:r>
    </w:p>
    <w:p w14:paraId="3471542D" w14:textId="77777777" w:rsidR="00E07856" w:rsidRDefault="00E07856" w:rsidP="00E07856"/>
    <w:p w14:paraId="7AB6FF7C" w14:textId="77777777" w:rsidR="00E07856" w:rsidRDefault="00E07856" w:rsidP="00E07856">
      <w:r>
        <w:t xml:space="preserve">URL| https://www.novinky.cz/vase-zpravy/kralovehradecky-kraj/rychnov-nad-kneznou/1043-59441-tour-de-rousky-podorlickem-zamirila-do-sedlonova-na-obecnim-uradu-jede-sici-linka-na-plne-obratky.html                                                                                                           </w:t>
      </w:r>
    </w:p>
    <w:p w14:paraId="597440A4" w14:textId="77777777" w:rsidR="00E07856" w:rsidRDefault="00E07856" w:rsidP="00E07856"/>
    <w:p w14:paraId="5BE0B283" w14:textId="77777777" w:rsidR="00E07856" w:rsidRDefault="00E07856" w:rsidP="00E07856">
      <w:r>
        <w:t>{[p class="anp-artc-hdrfoot-sep"]}{[/p]}{[p class="anp-artc-hdrfoot"]}Název: "Tour de roušky" Podorlickem zamířila do Sedloňova. Na obecním úřadu jede šicí linka na plné obrátky</w:t>
      </w:r>
    </w:p>
    <w:p w14:paraId="562D2ABF" w14:textId="77777777" w:rsidR="00E07856" w:rsidRDefault="00E07856" w:rsidP="00E07856">
      <w:r>
        <w:t>Autor: Dana Ehlová</w:t>
      </w:r>
    </w:p>
    <w:p w14:paraId="1DCDD574" w14:textId="77777777" w:rsidR="00E07856" w:rsidRDefault="00E07856" w:rsidP="00E07856">
      <w:r>
        <w:t>Zdroj: novinky.cz</w:t>
      </w:r>
    </w:p>
    <w:p w14:paraId="7C82847A" w14:textId="77777777" w:rsidR="00E07856" w:rsidRDefault="00E07856" w:rsidP="00E07856">
      <w:r>
        <w:t>Datum: 20.03.2020</w:t>
      </w:r>
    </w:p>
    <w:p w14:paraId="36212525" w14:textId="77777777" w:rsidR="00E07856" w:rsidRDefault="00E07856" w:rsidP="00E07856">
      <w:r>
        <w:t>Číslo: 80</w:t>
      </w:r>
    </w:p>
    <w:p w14:paraId="309ADAC7" w14:textId="77777777" w:rsidR="00E07856" w:rsidRDefault="00E07856" w:rsidP="00E07856">
      <w:r>
        <w:t>Rubrika: Vaše zprávy</w:t>
      </w:r>
    </w:p>
    <w:p w14:paraId="3FC7D212" w14:textId="77777777" w:rsidR="00E07856" w:rsidRDefault="00E07856" w:rsidP="00E07856">
      <w:r>
        <w:t>Odkaz: https://www.novinky.cz/vase-zpravy/kralovehradecky-kraj/rychnov-nad-kneznou/1043-59441-tour-de-rousky-podorlickem-zamirila-do-sedlonova-na-obecnim-uradu-jede-sici-linka-na-plne-obratky.html</w:t>
      </w:r>
    </w:p>
    <w:p w14:paraId="6FD2C4D8" w14:textId="77777777" w:rsidR="00E07856" w:rsidRDefault="00E07856" w:rsidP="00E07856">
      <w:r>
        <w:t>Oblast: Internet - Zpravodajství</w:t>
      </w:r>
    </w:p>
    <w:p w14:paraId="03D6772D" w14:textId="77777777" w:rsidR="00E07856" w:rsidRDefault="00E07856" w:rsidP="00E07856">
      <w:r>
        <w:t>{[/p]}</w:t>
      </w:r>
    </w:p>
    <w:p w14:paraId="55A6B19E" w14:textId="77777777" w:rsidR="00E07856" w:rsidRDefault="00E07856" w:rsidP="00E07856"/>
    <w:p w14:paraId="76F8E40B" w14:textId="77777777" w:rsidR="00E07856" w:rsidRDefault="00E07856" w:rsidP="00E07856"/>
    <w:p w14:paraId="45517E8B" w14:textId="77777777" w:rsidR="00E07856" w:rsidRDefault="00E07856" w:rsidP="00E07856">
      <w:r>
        <w:t>-------------------------------------------------------</w:t>
      </w:r>
    </w:p>
    <w:p w14:paraId="627080C5" w14:textId="77777777" w:rsidR="00E07856" w:rsidRDefault="00E07856" w:rsidP="00E07856"/>
    <w:p w14:paraId="11090373" w14:textId="77777777" w:rsidR="00E07856" w:rsidRDefault="00E07856" w:rsidP="00E07856">
      <w:r>
        <w:t>170. V Číně se rozsvítilo přes 50 tisíc velkoplošných obrazovek na počest zdravotníkům</w:t>
      </w:r>
    </w:p>
    <w:p w14:paraId="21D60C40" w14:textId="77777777" w:rsidR="00E07856" w:rsidRDefault="00E07856" w:rsidP="00E07856"/>
    <w:p w14:paraId="2BA0B2F1" w14:textId="77777777" w:rsidR="00E07856" w:rsidRDefault="00E07856" w:rsidP="00E07856">
      <w:r>
        <w:t>Skóre: 0.80</w:t>
      </w:r>
    </w:p>
    <w:p w14:paraId="4EFD8A29" w14:textId="77777777" w:rsidR="00E07856" w:rsidRDefault="00E07856" w:rsidP="00E07856">
      <w:r>
        <w:t>Název: V Číně se rozsvítilo přes 50 tisíc velkoplošných obrazovek na počest zdravotníkům</w:t>
      </w:r>
    </w:p>
    <w:p w14:paraId="6FAA3317" w14:textId="77777777" w:rsidR="00E07856" w:rsidRDefault="00E07856" w:rsidP="00E07856">
      <w:r>
        <w:t>Zdroj: novinky.cz</w:t>
      </w:r>
    </w:p>
    <w:p w14:paraId="6F76DE48" w14:textId="77777777" w:rsidR="00E07856" w:rsidRDefault="00E07856" w:rsidP="00E07856">
      <w:r>
        <w:t>Datum: 20.03.2020</w:t>
      </w:r>
    </w:p>
    <w:p w14:paraId="3E3A63C5" w14:textId="77777777" w:rsidR="00E07856" w:rsidRDefault="00E07856" w:rsidP="00E07856">
      <w:r>
        <w:t>Autor: tcs</w:t>
      </w:r>
    </w:p>
    <w:p w14:paraId="611260E5" w14:textId="77777777" w:rsidR="00E07856" w:rsidRDefault="00E07856" w:rsidP="00E07856">
      <w:r>
        <w:t>Odkaz: https://www.novinky.cz/koktejl/533646-v-cine-se-rozsvitilo-pres-50-tisic-velkoplosnych-obrazovek-na-pocest-zdravotnikum.html</w:t>
      </w:r>
    </w:p>
    <w:p w14:paraId="191C135A" w14:textId="77777777" w:rsidR="00E07856" w:rsidRDefault="00E07856" w:rsidP="00E07856">
      <w:r>
        <w:lastRenderedPageBreak/>
        <w:t>Rubrika: Koktejl</w:t>
      </w:r>
    </w:p>
    <w:p w14:paraId="651F1539" w14:textId="77777777" w:rsidR="00E07856" w:rsidRDefault="00E07856" w:rsidP="00E07856">
      <w:r>
        <w:t>Oblast: Internet - Zpravodajství</w:t>
      </w:r>
    </w:p>
    <w:p w14:paraId="747E0804" w14:textId="77777777" w:rsidR="00E07856" w:rsidRDefault="00E07856" w:rsidP="00E07856">
      <w:r>
        <w:t>ProfilID: Novinky</w:t>
      </w:r>
    </w:p>
    <w:p w14:paraId="22067944" w14:textId="77777777" w:rsidR="00E07856" w:rsidRDefault="00E07856" w:rsidP="00E07856">
      <w:r>
        <w:t>Zpracováno: 21.03.2020 4:27:35</w:t>
      </w:r>
    </w:p>
    <w:p w14:paraId="6D66EA43" w14:textId="77777777" w:rsidR="00E07856" w:rsidRDefault="00E07856" w:rsidP="00E07856">
      <w:r>
        <w:t>Číslo: 80</w:t>
      </w:r>
    </w:p>
    <w:p w14:paraId="2035EDE6" w14:textId="77777777" w:rsidR="00E07856" w:rsidRDefault="00E07856" w:rsidP="00E07856">
      <w:r>
        <w:t>Jazyk: cz</w:t>
      </w:r>
    </w:p>
    <w:p w14:paraId="4FF45736" w14:textId="77777777" w:rsidR="00E07856" w:rsidRDefault="00E07856" w:rsidP="00E07856">
      <w:r>
        <w:t>Zkratka oblasti: YZ</w:t>
      </w:r>
    </w:p>
    <w:p w14:paraId="6BC29778" w14:textId="77777777" w:rsidR="00E07856" w:rsidRDefault="00E07856" w:rsidP="00E07856">
      <w:r>
        <w:t>Zkratka zdroje: YZWN</w:t>
      </w:r>
    </w:p>
    <w:p w14:paraId="2339C32B" w14:textId="77777777" w:rsidR="00E07856" w:rsidRDefault="00E07856" w:rsidP="00E07856">
      <w:r>
        <w:t>Identifikace: YZWN20200320010009</w:t>
      </w:r>
    </w:p>
    <w:p w14:paraId="7A0103BC" w14:textId="77777777" w:rsidR="00E07856" w:rsidRDefault="00E07856" w:rsidP="00E07856">
      <w:r>
        <w:t>Domicil: WN080010.txt</w:t>
      </w:r>
    </w:p>
    <w:p w14:paraId="13F94F91" w14:textId="77777777" w:rsidR="00E07856" w:rsidRDefault="00E07856" w:rsidP="00E07856">
      <w:r>
        <w:t>Klíčová slova: koronaviru</w:t>
      </w:r>
    </w:p>
    <w:p w14:paraId="5E6E2259" w14:textId="77777777" w:rsidR="00E07856" w:rsidRDefault="00E07856" w:rsidP="00E07856">
      <w:r>
        <w:t>ProfilSymbol: muni</w:t>
      </w:r>
    </w:p>
    <w:p w14:paraId="4228A4C5" w14:textId="77777777" w:rsidR="00E07856" w:rsidRDefault="00E07856" w:rsidP="00E07856">
      <w:r>
        <w:t>Zkratka skupiny: W1</w:t>
      </w:r>
    </w:p>
    <w:p w14:paraId="2C45FDBF" w14:textId="77777777" w:rsidR="00E07856" w:rsidRDefault="00E07856" w:rsidP="00E07856">
      <w:r>
        <w:t>HASH: 1uovvzkhqv</w:t>
      </w:r>
    </w:p>
    <w:p w14:paraId="14245C9C" w14:textId="77777777" w:rsidR="00E07856" w:rsidRDefault="00E07856" w:rsidP="00E07856">
      <w:r>
        <w:t>Mediatyp: internet</w:t>
      </w:r>
    </w:p>
    <w:p w14:paraId="52018671" w14:textId="77777777" w:rsidR="00E07856" w:rsidRDefault="00E07856" w:rsidP="00E07856"/>
    <w:p w14:paraId="1F8F789E" w14:textId="77777777" w:rsidR="00E07856" w:rsidRDefault="00E07856" w:rsidP="00E07856">
      <w:r>
        <w:t xml:space="preserve">I když čínské úřady nemají v boji proti {hl_on}koronaviru{hl_of} zdaleka vyhráno, počet nakažených se podle čínských úřadů zmenšil na minimum a život se velice pomalu vrací do starých kolejí. Čínská města proto vzdala hold zdravotníkům, kteří ve Wu-chanu čelili nákaze v první linii.                                                                                                           </w:t>
      </w:r>
    </w:p>
    <w:p w14:paraId="5E12F786" w14:textId="77777777" w:rsidR="00E07856" w:rsidRDefault="00E07856" w:rsidP="00E07856"/>
    <w:p w14:paraId="18AEBD61" w14:textId="77777777" w:rsidR="00E07856" w:rsidRDefault="00E07856" w:rsidP="00E07856">
      <w:r>
        <w:t xml:space="preserve">Ve středu večer místního času se v osmnácti čínských městech rozsvítilo přes 50 tisíc velkoplošných obrazovek se slovy díků a portréty 132 zdravotníků, kteří z různých koutů Číny odjeli do Wu-chanu, aby tam pomáhali léčit.                                                                                                            </w:t>
      </w:r>
    </w:p>
    <w:p w14:paraId="02A3E2B9" w14:textId="77777777" w:rsidR="00E07856" w:rsidRDefault="00E07856" w:rsidP="00E07856"/>
    <w:p w14:paraId="643D7453" w14:textId="77777777" w:rsidR="00E07856" w:rsidRDefault="00E07856" w:rsidP="00E07856">
      <w:r>
        <w:t xml:space="preserve">"Tyto slogany a portréty nám říkají, že město hrdinů dělá hrdiny," uvedl pro čínskou státní televizi jeden z obyvatel města Nan-čchang. Narážel tak na vznik čínské lidové osvobozenecké armády v roce 1927 právě v tomto městě.                                                                                                            </w:t>
      </w:r>
    </w:p>
    <w:p w14:paraId="24A478EF" w14:textId="77777777" w:rsidR="00E07856" w:rsidRDefault="00E07856" w:rsidP="00E07856"/>
    <w:p w14:paraId="54C03F11" w14:textId="77777777" w:rsidR="00E07856" w:rsidRDefault="00E07856" w:rsidP="00E07856">
      <w:r>
        <w:t xml:space="preserve">POUTÁK: [Wu-chan už nemá nové případy, experti počítají s koncem nákazy v řádu týdnů]                                                                                                            </w:t>
      </w:r>
    </w:p>
    <w:p w14:paraId="6E404BA3" w14:textId="77777777" w:rsidR="00E07856" w:rsidRDefault="00E07856" w:rsidP="00E07856">
      <w:r>
        <w:t xml:space="preserve">Čína za poslední den ohlásila 34 nakažených a jedno úmrtí. Úřady se však obávají druhé vlny šíření nákazy, kterou by mohly způsobit Číňané vracející se ze světa v obavách právě před pandemií.                                                                                                            </w:t>
      </w:r>
    </w:p>
    <w:p w14:paraId="33A28B9A" w14:textId="77777777" w:rsidR="00E07856" w:rsidRDefault="00E07856" w:rsidP="00E07856"/>
    <w:p w14:paraId="7DD24F42" w14:textId="77777777" w:rsidR="00E07856" w:rsidRDefault="00E07856" w:rsidP="00E07856">
      <w:r>
        <w:t xml:space="preserve">URL| https://www.novinky.cz/koktejl/533646-v-cine-se-rozsvitilo-pres-50-tisic-velkoplosnych-obrazovek-na-pocest-zdravotnikum.html                                                                                                           </w:t>
      </w:r>
    </w:p>
    <w:p w14:paraId="08379FA6" w14:textId="77777777" w:rsidR="00E07856" w:rsidRDefault="00E07856" w:rsidP="00E07856"/>
    <w:p w14:paraId="58F462C5" w14:textId="77777777" w:rsidR="00E07856" w:rsidRDefault="00E07856" w:rsidP="00E07856">
      <w:r>
        <w:t>{[p class="anp-artc-hdrfoot-sep"]}{[/p]}{[p class="anp-artc-hdrfoot"]}Název: V Číně se rozsvítilo přes 50 tisíc velkoplošných obrazovek na počest zdravotníkům</w:t>
      </w:r>
    </w:p>
    <w:p w14:paraId="327DF3A3" w14:textId="77777777" w:rsidR="00E07856" w:rsidRDefault="00E07856" w:rsidP="00E07856">
      <w:r>
        <w:t>Autor: tcs</w:t>
      </w:r>
    </w:p>
    <w:p w14:paraId="24F8866A" w14:textId="77777777" w:rsidR="00E07856" w:rsidRDefault="00E07856" w:rsidP="00E07856">
      <w:r>
        <w:t>Zdroj: novinky.cz</w:t>
      </w:r>
    </w:p>
    <w:p w14:paraId="6D494DF2" w14:textId="77777777" w:rsidR="00E07856" w:rsidRDefault="00E07856" w:rsidP="00E07856">
      <w:r>
        <w:t>Datum: 20.03.2020</w:t>
      </w:r>
    </w:p>
    <w:p w14:paraId="30403B05" w14:textId="77777777" w:rsidR="00E07856" w:rsidRDefault="00E07856" w:rsidP="00E07856">
      <w:r>
        <w:t>Číslo: 80</w:t>
      </w:r>
    </w:p>
    <w:p w14:paraId="2B24FD45" w14:textId="77777777" w:rsidR="00E07856" w:rsidRDefault="00E07856" w:rsidP="00E07856">
      <w:r>
        <w:t>Rubrika: Koktejl</w:t>
      </w:r>
    </w:p>
    <w:p w14:paraId="4514FA5C" w14:textId="77777777" w:rsidR="00E07856" w:rsidRDefault="00E07856" w:rsidP="00E07856">
      <w:r>
        <w:t>Odkaz: https://www.novinky.cz/koktejl/533646-v-cine-se-rozsvitilo-pres-50-tisic-velkoplosnych-obrazovek-na-pocest-zdravotnikum.html</w:t>
      </w:r>
    </w:p>
    <w:p w14:paraId="50D58166" w14:textId="77777777" w:rsidR="00E07856" w:rsidRDefault="00E07856" w:rsidP="00E07856">
      <w:r>
        <w:t>Oblast: Internet - Zpravodajství</w:t>
      </w:r>
    </w:p>
    <w:p w14:paraId="29D20810" w14:textId="77777777" w:rsidR="00E07856" w:rsidRDefault="00E07856" w:rsidP="00E07856">
      <w:r>
        <w:t>{[/p]}</w:t>
      </w:r>
    </w:p>
    <w:p w14:paraId="798C17C3" w14:textId="77777777" w:rsidR="00E07856" w:rsidRDefault="00E07856" w:rsidP="00E07856"/>
    <w:p w14:paraId="0E789EC3" w14:textId="77777777" w:rsidR="00E07856" w:rsidRDefault="00E07856" w:rsidP="00E07856"/>
    <w:p w14:paraId="446F4953" w14:textId="77777777" w:rsidR="00E07856" w:rsidRDefault="00E07856" w:rsidP="00E07856">
      <w:r>
        <w:t>-------------------------------------------------------</w:t>
      </w:r>
    </w:p>
    <w:p w14:paraId="7C5CCE9D" w14:textId="77777777" w:rsidR="00E07856" w:rsidRDefault="00E07856" w:rsidP="00E07856"/>
    <w:p w14:paraId="0F6F5898" w14:textId="77777777" w:rsidR="00E07856" w:rsidRDefault="00E07856" w:rsidP="00E07856">
      <w:r>
        <w:t>171. Krnov hlásí první nakažené koronavirem</w:t>
      </w:r>
    </w:p>
    <w:p w14:paraId="3DA686ED" w14:textId="77777777" w:rsidR="00E07856" w:rsidRDefault="00E07856" w:rsidP="00E07856"/>
    <w:p w14:paraId="3893056B" w14:textId="77777777" w:rsidR="00E07856" w:rsidRDefault="00E07856" w:rsidP="00E07856">
      <w:r>
        <w:t>Skóre: 0.91</w:t>
      </w:r>
    </w:p>
    <w:p w14:paraId="7B43B31B" w14:textId="77777777" w:rsidR="00E07856" w:rsidRDefault="00E07856" w:rsidP="00E07856">
      <w:r>
        <w:t>Název: Krnov hlásí první nakažené koronavirem</w:t>
      </w:r>
    </w:p>
    <w:p w14:paraId="6F3B1FD2" w14:textId="77777777" w:rsidR="00E07856" w:rsidRDefault="00E07856" w:rsidP="00E07856">
      <w:r>
        <w:t>Zdroj: novinky.cz</w:t>
      </w:r>
    </w:p>
    <w:p w14:paraId="4A40B5CC" w14:textId="77777777" w:rsidR="00E07856" w:rsidRDefault="00E07856" w:rsidP="00E07856">
      <w:r>
        <w:t>Datum: 20.03.2020</w:t>
      </w:r>
    </w:p>
    <w:p w14:paraId="2F8B2C5A" w14:textId="77777777" w:rsidR="00E07856" w:rsidRDefault="00E07856" w:rsidP="00E07856">
      <w:r>
        <w:t>Autor: Eliška Šťastná</w:t>
      </w:r>
    </w:p>
    <w:p w14:paraId="093138FD" w14:textId="77777777" w:rsidR="00E07856" w:rsidRDefault="00E07856" w:rsidP="00E07856">
      <w:r>
        <w:t>Odkaz: https://www.novinky.cz/vase-zpravy/moravskoslezsky-kraj/bruntal/5880-59440-krnov-hlasi-prvni-nakazene-koronavirem.html</w:t>
      </w:r>
    </w:p>
    <w:p w14:paraId="4063EF8B" w14:textId="77777777" w:rsidR="00E07856" w:rsidRDefault="00E07856" w:rsidP="00E07856">
      <w:r>
        <w:t>Rubrika: Vaše zprávy</w:t>
      </w:r>
    </w:p>
    <w:p w14:paraId="54E972B9" w14:textId="77777777" w:rsidR="00E07856" w:rsidRDefault="00E07856" w:rsidP="00E07856">
      <w:r>
        <w:t>Oblast: Internet - Zpravodajství</w:t>
      </w:r>
    </w:p>
    <w:p w14:paraId="1AE30B23" w14:textId="77777777" w:rsidR="00E07856" w:rsidRDefault="00E07856" w:rsidP="00E07856">
      <w:r>
        <w:t>ProfilID: Novinky</w:t>
      </w:r>
    </w:p>
    <w:p w14:paraId="132EEEB9" w14:textId="77777777" w:rsidR="00E07856" w:rsidRDefault="00E07856" w:rsidP="00E07856">
      <w:r>
        <w:t>Zpracováno: 21.03.2020 4:27:35</w:t>
      </w:r>
    </w:p>
    <w:p w14:paraId="0A88DABE" w14:textId="77777777" w:rsidR="00E07856" w:rsidRDefault="00E07856" w:rsidP="00E07856">
      <w:r>
        <w:t>Číslo: 80</w:t>
      </w:r>
    </w:p>
    <w:p w14:paraId="3F3C72F4" w14:textId="77777777" w:rsidR="00E07856" w:rsidRDefault="00E07856" w:rsidP="00E07856">
      <w:r>
        <w:t>Jazyk: cz</w:t>
      </w:r>
    </w:p>
    <w:p w14:paraId="0D12E2DF" w14:textId="77777777" w:rsidR="00E07856" w:rsidRDefault="00E07856" w:rsidP="00E07856">
      <w:r>
        <w:t>Zkratka oblasti: YZ</w:t>
      </w:r>
    </w:p>
    <w:p w14:paraId="28962B87" w14:textId="77777777" w:rsidR="00E07856" w:rsidRDefault="00E07856" w:rsidP="00E07856">
      <w:r>
        <w:lastRenderedPageBreak/>
        <w:t>Zkratka zdroje: YZWN</w:t>
      </w:r>
    </w:p>
    <w:p w14:paraId="24109B75" w14:textId="77777777" w:rsidR="00E07856" w:rsidRDefault="00E07856" w:rsidP="00E07856">
      <w:r>
        <w:t>Identifikace: YZWN20200320010008</w:t>
      </w:r>
    </w:p>
    <w:p w14:paraId="2C28A0EF" w14:textId="77777777" w:rsidR="00E07856" w:rsidRDefault="00E07856" w:rsidP="00E07856">
      <w:r>
        <w:t>Domicil: WN080009.txt</w:t>
      </w:r>
    </w:p>
    <w:p w14:paraId="2DB2CAF7" w14:textId="77777777" w:rsidR="00E07856" w:rsidRDefault="00E07856" w:rsidP="00E07856">
      <w:r>
        <w:t>Klíčová slova: Covid (2); koronavirem (2); koronavirus (2)</w:t>
      </w:r>
    </w:p>
    <w:p w14:paraId="3F212CEA" w14:textId="77777777" w:rsidR="00E07856" w:rsidRDefault="00E07856" w:rsidP="00E07856">
      <w:r>
        <w:t>ProfilSymbol: muni</w:t>
      </w:r>
    </w:p>
    <w:p w14:paraId="76C4D5E9" w14:textId="77777777" w:rsidR="00E07856" w:rsidRDefault="00E07856" w:rsidP="00E07856">
      <w:r>
        <w:t>Zkratka skupiny: W1</w:t>
      </w:r>
    </w:p>
    <w:p w14:paraId="784F41BA" w14:textId="77777777" w:rsidR="00E07856" w:rsidRDefault="00E07856" w:rsidP="00E07856">
      <w:r>
        <w:t>HASH: kk14gdujzc</w:t>
      </w:r>
    </w:p>
    <w:p w14:paraId="139986F7" w14:textId="77777777" w:rsidR="00E07856" w:rsidRDefault="00E07856" w:rsidP="00E07856">
      <w:r>
        <w:t>Mediatyp: internet</w:t>
      </w:r>
    </w:p>
    <w:p w14:paraId="03DB7818" w14:textId="77777777" w:rsidR="00E07856" w:rsidRDefault="00E07856" w:rsidP="00E07856"/>
    <w:p w14:paraId="159AD357" w14:textId="77777777" w:rsidR="00E07856" w:rsidRDefault="00E07856" w:rsidP="00E07856">
      <w:r>
        <w:t xml:space="preserve">Město Krnov hlásí první dva pacienty nakažené {hl_on}koronavirem{hl_of} {hl_on}Covid{hl_of}-19. Oba případy spolu souvisejí, hygienici proto nyní trasují jejich další kontakty.                                                                                                           </w:t>
      </w:r>
    </w:p>
    <w:p w14:paraId="6FAA60EE" w14:textId="77777777" w:rsidR="00E07856" w:rsidRDefault="00E07856" w:rsidP="00E07856"/>
    <w:p w14:paraId="765590BB" w14:textId="77777777" w:rsidR="00E07856" w:rsidRDefault="00E07856" w:rsidP="00E07856">
      <w:r>
        <w:t xml:space="preserve">"Aktuálně máme v Krnově dva pacienty pozitivně testované na {hl_on}koronavirus{hl_of}," potvrdil informaci Krajské hygienické stanice starosta Krnova Tomáš Hradil. První případ byl ve městě zaznamenán ve čtvrtek 19. března.                                                                                                           </w:t>
      </w:r>
    </w:p>
    <w:p w14:paraId="4B9E42F4" w14:textId="77777777" w:rsidR="00E07856" w:rsidRDefault="00E07856" w:rsidP="00E07856"/>
    <w:p w14:paraId="117B6F92" w14:textId="77777777" w:rsidR="00E07856" w:rsidRDefault="00E07856" w:rsidP="00E07856">
      <w:r>
        <w:t xml:space="preserve">V rámci prevence starosta obyvatele znovu vyzval k důslednému dodržování všech opatření a vzájemné ohleduplnosti. "Oceňuji, že drtivá většina obyvatel Krnova nosí roušky, dodržuje všechna nařízení a doporučení. Musíme se chovat zodpovědně a vydržet,' uvedl.                                                                                                            </w:t>
      </w:r>
    </w:p>
    <w:p w14:paraId="47740137" w14:textId="77777777" w:rsidR="00E07856" w:rsidRDefault="00E07856" w:rsidP="00E07856"/>
    <w:p w14:paraId="485F7844" w14:textId="77777777" w:rsidR="00E07856" w:rsidRDefault="00E07856" w:rsidP="00E07856">
      <w:r>
        <w:t xml:space="preserve">Výskytu viru se přizpůsobila i krnovská nemocnice, která ve čtvrtek spustila pandemický plán. "Byla přijata celá řada opatření, která zpřísňují chod nemocnice. Původně jsme si mysleli, že k tomuto kroku dojde v pondělí, ale výskyt nákazy ve spádové oblasti naše rozhodnutí urychlil," sdělil ředitel krnovské nemocnice Ladislav Václavec.                                                                                                            </w:t>
      </w:r>
    </w:p>
    <w:p w14:paraId="1195A804" w14:textId="77777777" w:rsidR="00E07856" w:rsidRDefault="00E07856" w:rsidP="00E07856"/>
    <w:p w14:paraId="355B56BA" w14:textId="77777777" w:rsidR="00E07856" w:rsidRDefault="00E07856" w:rsidP="00E07856">
      <w:r>
        <w:t xml:space="preserve">Nemocnice proto uzavírá některé vchody, omezuje provoz ambulancí a přechází do provozu na směny, aby předcházela šíření případné nákazy v kolektivu. Od čtvrtka je zároveň v provozu nové odběrné místo pro testování pacientů s podezřením na {hl_on}koronavirus{hl_of}.                                                                                                            </w:t>
      </w:r>
    </w:p>
    <w:p w14:paraId="0C1AFD08" w14:textId="77777777" w:rsidR="00E07856" w:rsidRDefault="00E07856" w:rsidP="00E07856"/>
    <w:p w14:paraId="0269DF1F" w14:textId="77777777" w:rsidR="00E07856" w:rsidRDefault="00E07856" w:rsidP="00E07856">
      <w:r>
        <w:t xml:space="preserve">Ve stanu umístěném za novou lékárnou zdravotníci provádějí odběry pouze lidem, kteří mají doporučení od epidemiologa a přijedou vlastním autem. Za těmi, kdo doporučení sice mají, ale dorazit nemohou, vyjíždí speciální tým.                                                                                                            </w:t>
      </w:r>
    </w:p>
    <w:p w14:paraId="32A1591E" w14:textId="77777777" w:rsidR="00E07856" w:rsidRDefault="00E07856" w:rsidP="00E07856"/>
    <w:p w14:paraId="72E497DC" w14:textId="77777777" w:rsidR="00E07856" w:rsidRDefault="00E07856" w:rsidP="00E07856">
      <w:r>
        <w:t xml:space="preserve">Oba způsoby testování jsou podle Václavce již plně v provozu. "Za včerejšek jsme provedli 64 testů ve stanu, 2 rychlotesty a 17 testů na výjezdech," uvedl.                                                                                                            </w:t>
      </w:r>
    </w:p>
    <w:p w14:paraId="46A2BA19" w14:textId="77777777" w:rsidR="00E07856" w:rsidRDefault="00E07856" w:rsidP="00E07856"/>
    <w:p w14:paraId="6BCA2F90" w14:textId="77777777" w:rsidR="00E07856" w:rsidRDefault="00E07856" w:rsidP="00E07856">
      <w:r>
        <w:lastRenderedPageBreak/>
        <w:t xml:space="preserve">SPECIÁL: {hl_on}COVID{hl_of}-19 / Vše o nákaze, rady a tipy, jaké jsou příznaky                                                                                                            </w:t>
      </w:r>
    </w:p>
    <w:p w14:paraId="468FA963" w14:textId="77777777" w:rsidR="00E07856" w:rsidRDefault="00E07856" w:rsidP="00E07856"/>
    <w:p w14:paraId="10622165" w14:textId="77777777" w:rsidR="00E07856" w:rsidRDefault="00E07856" w:rsidP="00E07856">
      <w:r>
        <w:t xml:space="preserve">URL| https://www.novinky.cz/vase-zpravy/moravskoslezsky-kraj/bruntal/5880-59440-krnov-hlasi-prvni-nakazene-{hl_on}koronavirem{hl_of}.html                                                                                                           </w:t>
      </w:r>
    </w:p>
    <w:p w14:paraId="1FA7DEC9" w14:textId="77777777" w:rsidR="00E07856" w:rsidRDefault="00E07856" w:rsidP="00E07856"/>
    <w:p w14:paraId="061A7640" w14:textId="77777777" w:rsidR="00E07856" w:rsidRDefault="00E07856" w:rsidP="00E07856">
      <w:r>
        <w:t>{[p class="anp-artc-hdrfoot-sep"]}{[/p]}{[p class="anp-artc-hdrfoot"]}Název: Krnov hlásí první nakažené koronavirem</w:t>
      </w:r>
    </w:p>
    <w:p w14:paraId="403735B0" w14:textId="77777777" w:rsidR="00E07856" w:rsidRDefault="00E07856" w:rsidP="00E07856">
      <w:r>
        <w:t>Autor: Eliška Šťastná</w:t>
      </w:r>
    </w:p>
    <w:p w14:paraId="211382DF" w14:textId="77777777" w:rsidR="00E07856" w:rsidRDefault="00E07856" w:rsidP="00E07856">
      <w:r>
        <w:t>Zdroj: novinky.cz</w:t>
      </w:r>
    </w:p>
    <w:p w14:paraId="04906800" w14:textId="77777777" w:rsidR="00E07856" w:rsidRDefault="00E07856" w:rsidP="00E07856">
      <w:r>
        <w:t>Datum: 20.03.2020</w:t>
      </w:r>
    </w:p>
    <w:p w14:paraId="32F28A50" w14:textId="77777777" w:rsidR="00E07856" w:rsidRDefault="00E07856" w:rsidP="00E07856">
      <w:r>
        <w:t>Číslo: 80</w:t>
      </w:r>
    </w:p>
    <w:p w14:paraId="1DB0EF63" w14:textId="77777777" w:rsidR="00E07856" w:rsidRDefault="00E07856" w:rsidP="00E07856">
      <w:r>
        <w:t>Rubrika: Vaše zprávy</w:t>
      </w:r>
    </w:p>
    <w:p w14:paraId="27DC7804" w14:textId="77777777" w:rsidR="00E07856" w:rsidRDefault="00E07856" w:rsidP="00E07856">
      <w:r>
        <w:t>Odkaz: https://www.novinky.cz/vase-zpravy/moravskoslezsky-kraj/bruntal/5880-59440-krnov-hlasi-prvni-nakazene-koronavirem.html</w:t>
      </w:r>
    </w:p>
    <w:p w14:paraId="4FF4FD21" w14:textId="77777777" w:rsidR="00E07856" w:rsidRDefault="00E07856" w:rsidP="00E07856">
      <w:r>
        <w:t>Oblast: Internet - Zpravodajství</w:t>
      </w:r>
    </w:p>
    <w:p w14:paraId="049FC65D" w14:textId="77777777" w:rsidR="00E07856" w:rsidRDefault="00E07856" w:rsidP="00E07856">
      <w:r>
        <w:t>{[/p]}</w:t>
      </w:r>
    </w:p>
    <w:p w14:paraId="00899C6E" w14:textId="77777777" w:rsidR="00E07856" w:rsidRDefault="00E07856" w:rsidP="00E07856"/>
    <w:p w14:paraId="3A42D5BE" w14:textId="77777777" w:rsidR="00E07856" w:rsidRDefault="00E07856" w:rsidP="00E07856"/>
    <w:p w14:paraId="310EB331" w14:textId="77777777" w:rsidR="00E07856" w:rsidRDefault="00E07856" w:rsidP="00E07856">
      <w:r>
        <w:t>-------------------------------------------------------</w:t>
      </w:r>
    </w:p>
    <w:p w14:paraId="1BFD2396" w14:textId="77777777" w:rsidR="00E07856" w:rsidRDefault="00E07856" w:rsidP="00E07856"/>
    <w:p w14:paraId="594B0197" w14:textId="77777777" w:rsidR="00E07856" w:rsidRDefault="00E07856" w:rsidP="00E07856">
      <w:r>
        <w:t>172. Zlínští hygienici i přes odpor vlády zveřejnili počty nakažených v jednotlivých obcích</w:t>
      </w:r>
    </w:p>
    <w:p w14:paraId="2D88DE5D" w14:textId="77777777" w:rsidR="00E07856" w:rsidRDefault="00E07856" w:rsidP="00E07856"/>
    <w:p w14:paraId="76C76DD3" w14:textId="77777777" w:rsidR="00E07856" w:rsidRDefault="00E07856" w:rsidP="00E07856">
      <w:r>
        <w:t>Skóre: 0.89</w:t>
      </w:r>
    </w:p>
    <w:p w14:paraId="5BCD21E6" w14:textId="77777777" w:rsidR="00E07856" w:rsidRDefault="00E07856" w:rsidP="00E07856">
      <w:r>
        <w:t>Název: Zlínští hygienici i přes odpor vlády zveřejnili počty nakažených v jednotlivých obcích</w:t>
      </w:r>
    </w:p>
    <w:p w14:paraId="679A6445" w14:textId="77777777" w:rsidR="00E07856" w:rsidRDefault="00E07856" w:rsidP="00E07856">
      <w:r>
        <w:t>Zdroj: novinky.cz</w:t>
      </w:r>
    </w:p>
    <w:p w14:paraId="2905A49A" w14:textId="77777777" w:rsidR="00E07856" w:rsidRDefault="00E07856" w:rsidP="00E07856">
      <w:r>
        <w:t>Datum: 20.03.2020</w:t>
      </w:r>
    </w:p>
    <w:p w14:paraId="5888733F" w14:textId="77777777" w:rsidR="00E07856" w:rsidRDefault="00E07856" w:rsidP="00E07856">
      <w:r>
        <w:t>Autor: Aleš Fuksa</w:t>
      </w:r>
    </w:p>
    <w:p w14:paraId="05BA26C9" w14:textId="77777777" w:rsidR="00E07856" w:rsidRDefault="00E07856" w:rsidP="00E07856">
      <w:r>
        <w:t>Odkaz: https://www.novinky.cz/zahranicni/koronavirus/533856-zlinsti-hygienici-i-pres-odpor-vlady-zverejnili-pocty-nakazenych-v-jednotlivych-obcich.html</w:t>
      </w:r>
    </w:p>
    <w:p w14:paraId="516E99E7" w14:textId="77777777" w:rsidR="00E07856" w:rsidRDefault="00E07856" w:rsidP="00E07856">
      <w:r>
        <w:t>Rubrika: Zahraniční - Koronavirus</w:t>
      </w:r>
    </w:p>
    <w:p w14:paraId="1B130531" w14:textId="77777777" w:rsidR="00E07856" w:rsidRDefault="00E07856" w:rsidP="00E07856">
      <w:r>
        <w:t>Oblast: Internet - Zpravodajství</w:t>
      </w:r>
    </w:p>
    <w:p w14:paraId="43BAED36" w14:textId="77777777" w:rsidR="00E07856" w:rsidRDefault="00E07856" w:rsidP="00E07856">
      <w:r>
        <w:t>ProfilID: Novinky</w:t>
      </w:r>
    </w:p>
    <w:p w14:paraId="752B043C" w14:textId="77777777" w:rsidR="00E07856" w:rsidRDefault="00E07856" w:rsidP="00E07856">
      <w:r>
        <w:lastRenderedPageBreak/>
        <w:t>Zpracováno: 21.03.2020 4:27:35</w:t>
      </w:r>
    </w:p>
    <w:p w14:paraId="0E4E66EA" w14:textId="77777777" w:rsidR="00E07856" w:rsidRDefault="00E07856" w:rsidP="00E07856">
      <w:r>
        <w:t>Číslo: 80</w:t>
      </w:r>
    </w:p>
    <w:p w14:paraId="70CECEE2" w14:textId="77777777" w:rsidR="00E07856" w:rsidRDefault="00E07856" w:rsidP="00E07856">
      <w:r>
        <w:t>Jazyk: cz</w:t>
      </w:r>
    </w:p>
    <w:p w14:paraId="48E3B6ED" w14:textId="77777777" w:rsidR="00E07856" w:rsidRDefault="00E07856" w:rsidP="00E07856">
      <w:r>
        <w:t>Zkratka oblasti: YZ</w:t>
      </w:r>
    </w:p>
    <w:p w14:paraId="62ED81A1" w14:textId="77777777" w:rsidR="00E07856" w:rsidRDefault="00E07856" w:rsidP="00E07856">
      <w:r>
        <w:t>Zkratka zdroje: YZWN</w:t>
      </w:r>
    </w:p>
    <w:p w14:paraId="4C92EE08" w14:textId="77777777" w:rsidR="00E07856" w:rsidRDefault="00E07856" w:rsidP="00E07856">
      <w:r>
        <w:t>Identifikace: YZWN20200320010005</w:t>
      </w:r>
    </w:p>
    <w:p w14:paraId="3BC27C01" w14:textId="77777777" w:rsidR="00E07856" w:rsidRDefault="00E07856" w:rsidP="00E07856">
      <w:r>
        <w:t>Domicil: WN080006.txt</w:t>
      </w:r>
    </w:p>
    <w:p w14:paraId="2F1BF6B3" w14:textId="77777777" w:rsidR="00E07856" w:rsidRDefault="00E07856" w:rsidP="00E07856">
      <w:r>
        <w:t>Klíčová slova: Covid (3); koronavirus (2); koronavirem; koronaviru</w:t>
      </w:r>
    </w:p>
    <w:p w14:paraId="5ED3FDAD" w14:textId="77777777" w:rsidR="00E07856" w:rsidRDefault="00E07856" w:rsidP="00E07856">
      <w:r>
        <w:t>ProfilSymbol: muni</w:t>
      </w:r>
    </w:p>
    <w:p w14:paraId="05B7CF16" w14:textId="77777777" w:rsidR="00E07856" w:rsidRDefault="00E07856" w:rsidP="00E07856">
      <w:r>
        <w:t>Zkratka skupiny: W1</w:t>
      </w:r>
    </w:p>
    <w:p w14:paraId="77902E6B" w14:textId="77777777" w:rsidR="00E07856" w:rsidRDefault="00E07856" w:rsidP="00E07856">
      <w:r>
        <w:t>HASH: ug7r4x6ymg</w:t>
      </w:r>
    </w:p>
    <w:p w14:paraId="7151BE3F" w14:textId="77777777" w:rsidR="00E07856" w:rsidRDefault="00E07856" w:rsidP="00E07856">
      <w:r>
        <w:t>Mediatyp: internet</w:t>
      </w:r>
    </w:p>
    <w:p w14:paraId="67FC6EFF" w14:textId="77777777" w:rsidR="00E07856" w:rsidRDefault="00E07856" w:rsidP="00E07856"/>
    <w:p w14:paraId="5A3B0D11" w14:textId="77777777" w:rsidR="00E07856" w:rsidRDefault="00E07856" w:rsidP="00E07856">
      <w:r>
        <w:t xml:space="preserve">Zlínští hygienici prolomili bariéru v informování starostů a obyvatel o jednotlivých obcích, ve kterých se vyskytují případy {hl_on}koronaviru{hl_of}. Na svém webu od pátečního odpoledne uvádějí zjištěné počty pozitivně testovaných lidí na {hl_on}Covid{hl_of}-19 podle konkrétních vesnic a měst v kraji. Tuto možnost přitom ve čtvrtek odmítli zástupci vlády.                                                                                                           </w:t>
      </w:r>
    </w:p>
    <w:p w14:paraId="26713C9D" w14:textId="77777777" w:rsidR="00E07856" w:rsidRDefault="00E07856" w:rsidP="00E07856"/>
    <w:p w14:paraId="612F1B0A" w14:textId="77777777" w:rsidR="00E07856" w:rsidRDefault="00E07856" w:rsidP="00E07856">
      <w:r>
        <w:t xml:space="preserve">Z webu hygieniků se mohl člověk ve čtvrtek dozvědět třeba to, že obec Boršice má sedm nakažených, Uherské Hradiště a Fryšták čtyři nebo že ve Zlíně evidují zatím tři případy.                                                                                                            </w:t>
      </w:r>
    </w:p>
    <w:p w14:paraId="672D3DD3" w14:textId="77777777" w:rsidR="00E07856" w:rsidRDefault="00E07856" w:rsidP="00E07856"/>
    <w:p w14:paraId="4DA9B6C5" w14:textId="77777777" w:rsidR="00E07856" w:rsidRDefault="00E07856" w:rsidP="00E07856">
      <w:r>
        <w:t xml:space="preserve">Hygienici svým krokem vyhověli opakovaným prosbám starostů. "Neustále jsme byli zahlcování prosbami starostů, jak jsou na tom ty které obce,” uvedla ředitelka Krajské hygienické stanice Zlínského kraje Eva Sedláčková.                                                                                                            </w:t>
      </w:r>
    </w:p>
    <w:p w14:paraId="02D58BB9" w14:textId="77777777" w:rsidR="00E07856" w:rsidRDefault="00E07856" w:rsidP="00E07856"/>
    <w:p w14:paraId="555DD7C0" w14:textId="77777777" w:rsidR="00E07856" w:rsidRDefault="00E07856" w:rsidP="00E07856">
      <w:r>
        <w:t xml:space="preserve">POUTÁK: [SPECIÁL: {hl_on}COVID{hl_of}-19 / Vše o nákaze, rady a tipy, jaké jsou příznaky]                                                                                                            </w:t>
      </w:r>
    </w:p>
    <w:p w14:paraId="0C2ACCA7" w14:textId="77777777" w:rsidR="00E07856" w:rsidRDefault="00E07856" w:rsidP="00E07856">
      <w:r>
        <w:t xml:space="preserve">Informace se na webu objevily jen krátce poté, co tuto praxi veřejně odmítli zástupci vlády.                                                                                                            </w:t>
      </w:r>
    </w:p>
    <w:p w14:paraId="60F9DC5C" w14:textId="77777777" w:rsidR="00E07856" w:rsidRDefault="00E07856" w:rsidP="00E07856"/>
    <w:p w14:paraId="6C87B060" w14:textId="77777777" w:rsidR="00E07856" w:rsidRDefault="00E07856" w:rsidP="00E07856">
      <w:r>
        <w:t xml:space="preserve">"Včera jsem řešil jeden dotaz jedné paní z Moravy. Její vnučka chodí do školy, kde se nakazila učitelka. A potom jsem to konzultoval se šéfkou hygieny a samozřejmě to není možné dávat tuto informaci, protože by to samozřejmě přineslo strašné problémy. Takže to nelze," odpovídal ve čtvrtek večer premiér Andrej Babiš (ANO) na tiskové konferenci na dotaz novináře, zda se mohou lidé dozvědět, že v jejich obci, městě nebo části města je někdo nakažený {hl_on}koronavirem{hl_of}.                                                                                                            </w:t>
      </w:r>
    </w:p>
    <w:p w14:paraId="2C8655DA" w14:textId="77777777" w:rsidR="00E07856" w:rsidRDefault="00E07856" w:rsidP="00E07856"/>
    <w:p w14:paraId="38985327" w14:textId="77777777" w:rsidR="00E07856" w:rsidRDefault="00E07856" w:rsidP="00E07856">
      <w:r>
        <w:t xml:space="preserve">POUTÁK: [Státem zabavené respirátory v Lovosicích byly Červeného kříže. Mířily do Itálie]                                                                                                            </w:t>
      </w:r>
    </w:p>
    <w:p w14:paraId="46BAD988" w14:textId="77777777" w:rsidR="00E07856" w:rsidRDefault="00E07856" w:rsidP="00E07856">
      <w:r>
        <w:lastRenderedPageBreak/>
        <w:t xml:space="preserve">Obdobně mluvil i ministr zdravotnictví Adam Vojtěch (ANO), který obhajoval model, kdy ministerstvo uvádí pouze základní počty infikovaných po jednotlivých krajích. "Připravujeme i mapu podle okresů. Aby to bylo možná ještě trošku detailnější," poznamenal.                                                                                                            </w:t>
      </w:r>
    </w:p>
    <w:p w14:paraId="0938127F" w14:textId="77777777" w:rsidR="00E07856" w:rsidRDefault="00E07856" w:rsidP="00E07856"/>
    <w:p w14:paraId="472A4EAE" w14:textId="77777777" w:rsidR="00E07856" w:rsidRDefault="00E07856" w:rsidP="00E07856">
      <w:r>
        <w:t xml:space="preserve">Před zveřejňováním varoval i ministr vnitra Jan Hamáček (ČSSD). "Všichni, kteří mají takové nápady, ať zavolají panu hejtmanovi (Pardubického kraje - pozn. red.) Netolickému a on se s nimi podělí o zkušenost, kdy snad řekl jen obec, a tam vypuklo peklo. A všichni hledali toho, kdo je ten nakažený," líčil ve čtvrtek.                                                                                                            </w:t>
      </w:r>
    </w:p>
    <w:p w14:paraId="3D193A0F" w14:textId="77777777" w:rsidR="00E07856" w:rsidRDefault="00E07856" w:rsidP="00E07856"/>
    <w:p w14:paraId="0BD52AEB" w14:textId="77777777" w:rsidR="00E07856" w:rsidRDefault="00E07856" w:rsidP="00E07856">
      <w:r>
        <w:t xml:space="preserve">O den později na otázku Novinek, zdali se změnil postup při zveřejňování informací o počtu nakažených, odpověděl, že on o tom nerozhoduje a že zveřejnění těchto informací je v gesci hygieniků.                                                                                                            </w:t>
      </w:r>
    </w:p>
    <w:p w14:paraId="0BDC2834" w14:textId="77777777" w:rsidR="00E07856" w:rsidRDefault="00E07856" w:rsidP="00E07856"/>
    <w:p w14:paraId="17FF1A86" w14:textId="77777777" w:rsidR="00E07856" w:rsidRDefault="00E07856" w:rsidP="00E07856">
      <w:r>
        <w:t xml:space="preserve">POUTÁK: [Dvacítka lidí v Uherském Hradišti popíjela na zahrádce. Je otevřeno, hlásal nápis]                                                                                                            </w:t>
      </w:r>
    </w:p>
    <w:p w14:paraId="30A95308" w14:textId="77777777" w:rsidR="00E07856" w:rsidRDefault="00E07856" w:rsidP="00E07856">
      <w:r>
        <w:t xml:space="preserve">Šéfka zlínských hygieniků Eva Sedláčková nevidí ve zveřejňování detailnějších dat problém.                                                                                                            </w:t>
      </w:r>
    </w:p>
    <w:p w14:paraId="6AE33744" w14:textId="77777777" w:rsidR="00E07856" w:rsidRDefault="00E07856" w:rsidP="00E07856"/>
    <w:p w14:paraId="29CC11FB" w14:textId="77777777" w:rsidR="00E07856" w:rsidRDefault="00E07856" w:rsidP="00E07856">
      <w:r>
        <w:t xml:space="preserve">"Dostáváme žádosti podle zákona o poskytování informací. A tyto údaje musíme poskytnout. Nejde o utajované informace, nezmiňujeme jména, ani zda jde o muže nebo ženu, žádný ročník narození. Ani, zda má člověk cestovatelskou anamnézu nebo komunitní sekundární přenos. Jde jen o název obce a počet případů v ní zjištěných," uvedla.                                                                                                            </w:t>
      </w:r>
    </w:p>
    <w:p w14:paraId="14DAA1C7" w14:textId="77777777" w:rsidR="00E07856" w:rsidRDefault="00E07856" w:rsidP="00E07856"/>
    <w:p w14:paraId="227D0FBC" w14:textId="77777777" w:rsidR="00E07856" w:rsidRDefault="00E07856" w:rsidP="00E07856">
      <w:r>
        <w:t xml:space="preserve">Jednotlivým starostům po domluvě s hejtmanem Zlínského kraje Jiřím Čunkem (KDU-ČSL) prý posílají hygienici další podrobnější informace.                                                                                                            </w:t>
      </w:r>
    </w:p>
    <w:p w14:paraId="32D15ADE" w14:textId="77777777" w:rsidR="00E07856" w:rsidRDefault="00E07856" w:rsidP="00E07856"/>
    <w:p w14:paraId="2497B9A3" w14:textId="77777777" w:rsidR="00E07856" w:rsidRDefault="00E07856" w:rsidP="00E07856">
      <w:r>
        <w:t xml:space="preserve">Dalším důvodem, proč se objevily na webu zlínských hygieniků počty zjištěných nakažených podle jednotlivých obcí, byly podle Sedláčkové i vylhané zprávy ze sociálních sítí.                                                                                                            </w:t>
      </w:r>
    </w:p>
    <w:p w14:paraId="6BB96486" w14:textId="77777777" w:rsidR="00E07856" w:rsidRDefault="00E07856" w:rsidP="00E07856"/>
    <w:p w14:paraId="42525F5E" w14:textId="77777777" w:rsidR="00E07856" w:rsidRDefault="00E07856" w:rsidP="00E07856">
      <w:r>
        <w:t xml:space="preserve">"Informovanost považujeme za důležitou. Navíc se mnohdy objevují lživé informace, že se v té které obci objevuje {hl_on}koronavirus{hl_of} a že plánujeme její zavření. Lidé si někdy vymýšlejí," řekl Sedláčková Právu.                                                                                                            </w:t>
      </w:r>
    </w:p>
    <w:p w14:paraId="6D216832" w14:textId="77777777" w:rsidR="00E07856" w:rsidRDefault="00E07856" w:rsidP="00E07856"/>
    <w:p w14:paraId="35A73835" w14:textId="77777777" w:rsidR="00E07856" w:rsidRDefault="00E07856" w:rsidP="00E07856">
      <w:r>
        <w:t xml:space="preserve">Tlak na bližší informovanost byl podle ní velký. "Veřejnost by měla být informována, jestli je nebo není v její obci pozitivní případ {hl_on}COVID{hl_of}-19," dodala.                                                                                                            </w:t>
      </w:r>
    </w:p>
    <w:p w14:paraId="6B240E69" w14:textId="77777777" w:rsidR="00E07856" w:rsidRDefault="00E07856" w:rsidP="00E07856"/>
    <w:p w14:paraId="6149C515" w14:textId="77777777" w:rsidR="00E07856" w:rsidRDefault="00E07856" w:rsidP="00E07856">
      <w:r>
        <w:t xml:space="preserve">URL| https://www.novinky.cz/zahranicni/{hl_on}koronavirus{hl_of}/533856-zlinsti-hygienici-i-pres-odpor-vlady-zverejnili-pocty-nakazenych-v-jednotlivych-obcich.html                                                                                                           </w:t>
      </w:r>
    </w:p>
    <w:p w14:paraId="661AA90B" w14:textId="77777777" w:rsidR="00E07856" w:rsidRDefault="00E07856" w:rsidP="00E07856"/>
    <w:p w14:paraId="27D3F2D9" w14:textId="77777777" w:rsidR="00E07856" w:rsidRDefault="00E07856" w:rsidP="00E07856">
      <w:r>
        <w:lastRenderedPageBreak/>
        <w:t>{[p class="anp-artc-hdrfoot-sep"]}{[/p]}{[p class="anp-artc-hdrfoot"]}Název: Zlínští hygienici i přes odpor vlády zveřejnili počty nakažených v jednotlivých obcích</w:t>
      </w:r>
    </w:p>
    <w:p w14:paraId="09183F3C" w14:textId="77777777" w:rsidR="00E07856" w:rsidRDefault="00E07856" w:rsidP="00E07856">
      <w:r>
        <w:t>Autor: Aleš Fuksa</w:t>
      </w:r>
    </w:p>
    <w:p w14:paraId="023E9075" w14:textId="77777777" w:rsidR="00E07856" w:rsidRDefault="00E07856" w:rsidP="00E07856">
      <w:r>
        <w:t>Zdroj: novinky.cz</w:t>
      </w:r>
    </w:p>
    <w:p w14:paraId="353879B3" w14:textId="77777777" w:rsidR="00E07856" w:rsidRDefault="00E07856" w:rsidP="00E07856">
      <w:r>
        <w:t>Datum: 20.03.2020</w:t>
      </w:r>
    </w:p>
    <w:p w14:paraId="52A18D6A" w14:textId="77777777" w:rsidR="00E07856" w:rsidRDefault="00E07856" w:rsidP="00E07856">
      <w:r>
        <w:t>Číslo: 80</w:t>
      </w:r>
    </w:p>
    <w:p w14:paraId="1ABAEDA2" w14:textId="77777777" w:rsidR="00E07856" w:rsidRDefault="00E07856" w:rsidP="00E07856">
      <w:r>
        <w:t>Rubrika: Zahraniční - Koronavirus</w:t>
      </w:r>
    </w:p>
    <w:p w14:paraId="103B1654" w14:textId="77777777" w:rsidR="00E07856" w:rsidRDefault="00E07856" w:rsidP="00E07856">
      <w:r>
        <w:t>Odkaz: https://www.novinky.cz/zahranicni/koronavirus/533856-zlinsti-hygienici-i-pres-odpor-vlady-zverejnili-pocty-nakazenych-v-jednotlivych-obcich.html</w:t>
      </w:r>
    </w:p>
    <w:p w14:paraId="45D44A04" w14:textId="77777777" w:rsidR="00E07856" w:rsidRDefault="00E07856" w:rsidP="00E07856">
      <w:r>
        <w:t>Oblast: Internet - Zpravodajství</w:t>
      </w:r>
    </w:p>
    <w:p w14:paraId="7C284973" w14:textId="77777777" w:rsidR="00E07856" w:rsidRDefault="00E07856" w:rsidP="00E07856">
      <w:r>
        <w:t>{[/p]}</w:t>
      </w:r>
    </w:p>
    <w:p w14:paraId="3096C45A" w14:textId="77777777" w:rsidR="00E07856" w:rsidRDefault="00E07856" w:rsidP="00E07856"/>
    <w:p w14:paraId="22F7890A" w14:textId="77777777" w:rsidR="00E07856" w:rsidRDefault="00E07856" w:rsidP="00E07856"/>
    <w:p w14:paraId="0D50FE08" w14:textId="77777777" w:rsidR="00E07856" w:rsidRDefault="00E07856" w:rsidP="00E07856">
      <w:r>
        <w:t>-------------------------------------------------------</w:t>
      </w:r>
    </w:p>
    <w:p w14:paraId="772E31A0" w14:textId="77777777" w:rsidR="00E07856" w:rsidRDefault="00E07856" w:rsidP="00E07856"/>
    <w:p w14:paraId="4232B439" w14:textId="77777777" w:rsidR="00E07856" w:rsidRDefault="00E07856" w:rsidP="00E07856">
      <w:r>
        <w:t>173. Policie se zabývá nahrávkou o zákazu vycházení v ČR. Babiš to označil za nesmysl</w:t>
      </w:r>
    </w:p>
    <w:p w14:paraId="2E38B42B" w14:textId="77777777" w:rsidR="00E07856" w:rsidRDefault="00E07856" w:rsidP="00E07856"/>
    <w:p w14:paraId="506497B5" w14:textId="77777777" w:rsidR="00E07856" w:rsidRDefault="00E07856" w:rsidP="00E07856">
      <w:r>
        <w:t>Skóre: 0.87</w:t>
      </w:r>
    </w:p>
    <w:p w14:paraId="3E1CDC89" w14:textId="77777777" w:rsidR="00E07856" w:rsidRDefault="00E07856" w:rsidP="00E07856">
      <w:r>
        <w:t>Název: Policie se zabývá nahrávkou o zákazu vycházení v ČR. Babiš to označil za nesmysl</w:t>
      </w:r>
    </w:p>
    <w:p w14:paraId="74454F2E" w14:textId="77777777" w:rsidR="00E07856" w:rsidRDefault="00E07856" w:rsidP="00E07856">
      <w:r>
        <w:t>Zdroj: novinky.cz</w:t>
      </w:r>
    </w:p>
    <w:p w14:paraId="21FB88A1" w14:textId="77777777" w:rsidR="00E07856" w:rsidRDefault="00E07856" w:rsidP="00E07856">
      <w:r>
        <w:t>Datum: 20.03.2020</w:t>
      </w:r>
    </w:p>
    <w:p w14:paraId="49B55823" w14:textId="77777777" w:rsidR="00E07856" w:rsidRDefault="00E07856" w:rsidP="00E07856">
      <w:r>
        <w:t>Odkaz: https://www.novinky.cz/zahranicni/koronavirus/533861-policie-se-zabyva-nahravkou-o-zakazu-vychazeni-v-cr-babis-to-oznacil-za-nesmysl.html</w:t>
      </w:r>
    </w:p>
    <w:p w14:paraId="4D0313C6" w14:textId="77777777" w:rsidR="00E07856" w:rsidRDefault="00E07856" w:rsidP="00E07856">
      <w:r>
        <w:t>Rubrika: Zahraniční - Koronavirus</w:t>
      </w:r>
    </w:p>
    <w:p w14:paraId="0A1A83B3" w14:textId="77777777" w:rsidR="00E07856" w:rsidRDefault="00E07856" w:rsidP="00E07856">
      <w:r>
        <w:t>Oblast: Internet - Zpravodajství</w:t>
      </w:r>
    </w:p>
    <w:p w14:paraId="363B2BAA" w14:textId="77777777" w:rsidR="00E07856" w:rsidRDefault="00E07856" w:rsidP="00E07856">
      <w:r>
        <w:t>ProfilID: Novinky</w:t>
      </w:r>
    </w:p>
    <w:p w14:paraId="1706F718" w14:textId="77777777" w:rsidR="00E07856" w:rsidRDefault="00E07856" w:rsidP="00E07856">
      <w:r>
        <w:t>Zpracováno: 21.03.2020 4:27:35</w:t>
      </w:r>
    </w:p>
    <w:p w14:paraId="01422180" w14:textId="77777777" w:rsidR="00E07856" w:rsidRDefault="00E07856" w:rsidP="00E07856">
      <w:r>
        <w:t>Číslo: 80</w:t>
      </w:r>
    </w:p>
    <w:p w14:paraId="610BCD71" w14:textId="77777777" w:rsidR="00E07856" w:rsidRDefault="00E07856" w:rsidP="00E07856">
      <w:r>
        <w:t>Jazyk: cz</w:t>
      </w:r>
    </w:p>
    <w:p w14:paraId="1CD54CC2" w14:textId="77777777" w:rsidR="00E07856" w:rsidRDefault="00E07856" w:rsidP="00E07856">
      <w:r>
        <w:t>Zkratka oblasti: YZ</w:t>
      </w:r>
    </w:p>
    <w:p w14:paraId="3DEE7236" w14:textId="77777777" w:rsidR="00E07856" w:rsidRDefault="00E07856" w:rsidP="00E07856">
      <w:r>
        <w:t>Zkratka zdroje: YZWN</w:t>
      </w:r>
    </w:p>
    <w:p w14:paraId="7FA0633F" w14:textId="77777777" w:rsidR="00E07856" w:rsidRDefault="00E07856" w:rsidP="00E07856">
      <w:r>
        <w:t>Identifikace: YZWN20200320010000</w:t>
      </w:r>
    </w:p>
    <w:p w14:paraId="470C5BBA" w14:textId="77777777" w:rsidR="00E07856" w:rsidRDefault="00E07856" w:rsidP="00E07856">
      <w:r>
        <w:lastRenderedPageBreak/>
        <w:t>Domicil: WN080001.txt</w:t>
      </w:r>
    </w:p>
    <w:p w14:paraId="4027C184" w14:textId="77777777" w:rsidR="00E07856" w:rsidRDefault="00E07856" w:rsidP="00E07856">
      <w:r>
        <w:t>Klíčová slova: koronavirem; koronaviru; koronavirus</w:t>
      </w:r>
    </w:p>
    <w:p w14:paraId="5037C1B7" w14:textId="77777777" w:rsidR="00E07856" w:rsidRDefault="00E07856" w:rsidP="00E07856">
      <w:r>
        <w:t>ProfilSymbol: muni</w:t>
      </w:r>
    </w:p>
    <w:p w14:paraId="060F5E61" w14:textId="77777777" w:rsidR="00E07856" w:rsidRDefault="00E07856" w:rsidP="00E07856">
      <w:r>
        <w:t>Zkratka skupiny: W1</w:t>
      </w:r>
    </w:p>
    <w:p w14:paraId="16A45B00" w14:textId="77777777" w:rsidR="00E07856" w:rsidRDefault="00E07856" w:rsidP="00E07856">
      <w:r>
        <w:t>HASH: ovzhvl8vj3</w:t>
      </w:r>
    </w:p>
    <w:p w14:paraId="3A43C579" w14:textId="77777777" w:rsidR="00E07856" w:rsidRDefault="00E07856" w:rsidP="00E07856">
      <w:r>
        <w:t>Mediatyp: internet</w:t>
      </w:r>
    </w:p>
    <w:p w14:paraId="54FB8ED1" w14:textId="77777777" w:rsidR="00E07856" w:rsidRDefault="00E07856" w:rsidP="00E07856"/>
    <w:p w14:paraId="51A2DC4A" w14:textId="77777777" w:rsidR="00E07856" w:rsidRDefault="00E07856" w:rsidP="00E07856">
      <w:r>
        <w:t xml:space="preserve">Policie se zabývá zvukovou nahrávkou ze sociálních sítí, podle níž má být v Česku v noci na pondělí nebo po dosažení tisícovky nakažených novým {hl_on}koronavirem{hl_of} zaveden zákaz vycházení. Policie to uvedla na twitteru. Je to nesmysl, uvedl na twitteru k obsahu nahrávky premiér Andrej Babiš (ANO).                                                                                                           </w:t>
      </w:r>
    </w:p>
    <w:p w14:paraId="6FE9E017" w14:textId="77777777" w:rsidR="00E07856" w:rsidRDefault="00E07856" w:rsidP="00E07856"/>
    <w:p w14:paraId="7A46D10E" w14:textId="77777777" w:rsidR="00E07856" w:rsidRDefault="00E07856" w:rsidP="00E07856">
      <w:r>
        <w:t xml:space="preserve">O možnosti zavést zákaz vycházení mluvil v rozhovoru pro dnešní vydání deníku Právo předseda Ústředního krizového štábu Roman Prymula. Přišel by podle něj na řadu, pokud by lidé obcházeli omezení volného pohybu lidí s výjimkami, zavedené vládou od pondělí.                                                                                                            </w:t>
      </w:r>
    </w:p>
    <w:p w14:paraId="09CF0C49" w14:textId="77777777" w:rsidR="00E07856" w:rsidRDefault="00E07856" w:rsidP="00E07856"/>
    <w:p w14:paraId="67170C48" w14:textId="77777777" w:rsidR="00E07856" w:rsidRDefault="00E07856" w:rsidP="00E07856">
      <w:r>
        <w:t xml:space="preserve">POUTÁK: [Prymula pro Právo: Bude-li se karanténa obcházet, přijde na řadu úplný zákaz vycházení]                                                                                                            </w:t>
      </w:r>
    </w:p>
    <w:p w14:paraId="7A3F1619" w14:textId="77777777" w:rsidR="00E07856" w:rsidRDefault="00E07856" w:rsidP="00E07856">
      <w:r>
        <w:t xml:space="preserve">Nahrávka namluvená hlasem mladé ženy se odkazuje na informace od kamarádčiny matky, která pracuje na ministerstvu. Policie se nahrávkou zabývá od dnešního večera, oznámila. 'Obsah (nahrávky) nese známky šíření poplašné zprávy,' uvedla policie na twitteru. Upozornila také, že tento trestný čin je v době nouzového stavu země postižitelný vyšší trestní sazbou až osm let vězení.                                                                                                            </w:t>
      </w:r>
    </w:p>
    <w:p w14:paraId="613FA528" w14:textId="77777777" w:rsidR="00E07856" w:rsidRDefault="00E07856" w:rsidP="00E07856"/>
    <w:p w14:paraId="61AFD4E8" w14:textId="77777777" w:rsidR="00E07856" w:rsidRDefault="00E07856" w:rsidP="00E07856">
      <w:r>
        <w:t xml:space="preserve">Policie se od dnešního večera zabývá hlasovou nahrávkou kolující po sociálních sítích, jejíž obsah nese známky šíření polplašné zprávy. Znovu upozorňujeme na fakt, že tento trestný čin je v době nouzového stavu země postižitelný vyšší trestní sazbou, a to až 8 let.                                                                                                            </w:t>
      </w:r>
    </w:p>
    <w:p w14:paraId="3187BF45" w14:textId="77777777" w:rsidR="00E07856" w:rsidRDefault="00E07856" w:rsidP="00E07856"/>
    <w:p w14:paraId="3FC17EA0" w14:textId="77777777" w:rsidR="00E07856" w:rsidRDefault="00E07856" w:rsidP="00E07856">
      <w:r>
        <w:t xml:space="preserve">— Policie ČR (@PolicieCZ) March 20, 2020   'Je to nesmysl,' napsal Babiš na twitteru k obsahu nahrávky. 'Nic takového nikdy nebylo na stole,' dodal. Je to podle něj podobně vylhaná zpráva jako informace o karanténě pro Prahu. 'Prosím vás, nedělejte to, neděste lidi, není k tomu důvod. Nebuďte zlí. Děkuju moc,' dodal.                                                                                                            </w:t>
      </w:r>
    </w:p>
    <w:p w14:paraId="7D23A1AE" w14:textId="77777777" w:rsidR="00E07856" w:rsidRDefault="00E07856" w:rsidP="00E07856"/>
    <w:p w14:paraId="5AFE7D15" w14:textId="77777777" w:rsidR="00E07856" w:rsidRDefault="00E07856" w:rsidP="00E07856">
      <w:r>
        <w:t xml:space="preserve">Po Messengeru tady teď lítá klasická fake news, která bohužel už dost lidí vystrašila  Audiozpráva, ve které říká mladá žena, že má informace, že se chystá celková karanténa, a že vyhlašovat se bude z neděle na pondělí, ulice se uzavřou a bude zákaz vycházení. Je to nesmysl.                                                                                                            </w:t>
      </w:r>
    </w:p>
    <w:p w14:paraId="7011659E" w14:textId="77777777" w:rsidR="00E07856" w:rsidRDefault="00E07856" w:rsidP="00E07856"/>
    <w:p w14:paraId="66745A2E" w14:textId="77777777" w:rsidR="00E07856" w:rsidRDefault="00E07856" w:rsidP="00E07856">
      <w:r>
        <w:lastRenderedPageBreak/>
        <w:t xml:space="preserve">— Andrej Babiš (@AndrejBabis) March 20, 2020 V Česku je 833 potvrzených případů {hl_on}koronaviru{hl_of}, od čtvrteční půlnoci do pátečního večera se počet zvýšil o 68. Vyléčili se čtyři pacienti, nikdo dosud nákaze nepodlehl.                                                                                                            </w:t>
      </w:r>
    </w:p>
    <w:p w14:paraId="18B47340" w14:textId="77777777" w:rsidR="00E07856" w:rsidRDefault="00E07856" w:rsidP="00E07856"/>
    <w:p w14:paraId="5DB61E3D" w14:textId="77777777" w:rsidR="00E07856" w:rsidRDefault="00E07856" w:rsidP="00E07856">
      <w:r>
        <w:t xml:space="preserve">První tři případy oznámilo Česko 1. března, od té doby stát postupně zavedl mimořádná opatření proti šíření nákazy. V zemi platí nouzový stav, výrazné omezení pohybu, jsou zavřené školy, restaurace a většina obchodů, až na výjimky nikdo nesmí za hranice ani cizinci do Česka. Zastavil se kulturní i sportovní život. Lidé mohou vycházet jen se zahalenými ústy a nosem.                                                                                                            </w:t>
      </w:r>
    </w:p>
    <w:p w14:paraId="2EB2E8A5" w14:textId="77777777" w:rsidR="00E07856" w:rsidRDefault="00E07856" w:rsidP="00E07856"/>
    <w:p w14:paraId="2093DDA8" w14:textId="77777777" w:rsidR="00E07856" w:rsidRDefault="00E07856" w:rsidP="00E07856">
      <w:r>
        <w:t xml:space="preserve">URL| https://www.novinky.cz/zahranicni/{hl_on}koronavirus{hl_of}/533861-policie-se-zabyva-nahravkou-o-zakazu-vychazeni-v-cr-babis-to-oznacil-za-nesmysl.html                                                                                                           </w:t>
      </w:r>
    </w:p>
    <w:p w14:paraId="63AB3618" w14:textId="77777777" w:rsidR="00E07856" w:rsidRDefault="00E07856" w:rsidP="00E07856"/>
    <w:p w14:paraId="3A471C2C" w14:textId="77777777" w:rsidR="00E07856" w:rsidRDefault="00E07856" w:rsidP="00E07856">
      <w:r>
        <w:t>{[p class="anp-artc-hdrfoot-sep"]}{[/p]}{[p class="anp-artc-hdrfoot"]}Název: Policie se zabývá nahrávkou o zákazu vycházení v ČR. Babiš to označil za nesmysl</w:t>
      </w:r>
    </w:p>
    <w:p w14:paraId="55109B93" w14:textId="77777777" w:rsidR="00E07856" w:rsidRDefault="00E07856" w:rsidP="00E07856">
      <w:r>
        <w:t>Zdroj: novinky.cz</w:t>
      </w:r>
    </w:p>
    <w:p w14:paraId="792D3D33" w14:textId="77777777" w:rsidR="00E07856" w:rsidRDefault="00E07856" w:rsidP="00E07856">
      <w:r>
        <w:t>Datum: 20.03.2020</w:t>
      </w:r>
    </w:p>
    <w:p w14:paraId="5791D5D2" w14:textId="77777777" w:rsidR="00E07856" w:rsidRDefault="00E07856" w:rsidP="00E07856">
      <w:r>
        <w:t>Číslo: 80</w:t>
      </w:r>
    </w:p>
    <w:p w14:paraId="10C4C2B7" w14:textId="77777777" w:rsidR="00E07856" w:rsidRDefault="00E07856" w:rsidP="00E07856">
      <w:r>
        <w:t>Rubrika: Zahraniční - Koronavirus</w:t>
      </w:r>
    </w:p>
    <w:p w14:paraId="676EAFC2" w14:textId="77777777" w:rsidR="00E07856" w:rsidRDefault="00E07856" w:rsidP="00E07856">
      <w:r>
        <w:t>Odkaz: https://www.novinky.cz/zahranicni/koronavirus/533861-policie-se-zabyva-nahravkou-o-zakazu-vychazeni-v-cr-babis-to-oznacil-za-nesmysl.html</w:t>
      </w:r>
    </w:p>
    <w:p w14:paraId="1C59980B" w14:textId="77777777" w:rsidR="00E07856" w:rsidRDefault="00E07856" w:rsidP="00E07856">
      <w:r>
        <w:t>Oblast: Internet - Zpravodajství</w:t>
      </w:r>
    </w:p>
    <w:p w14:paraId="342AAD6C" w14:textId="77777777" w:rsidR="00E07856" w:rsidRDefault="00E07856" w:rsidP="00E07856">
      <w:r>
        <w:t>{[/p]}</w:t>
      </w:r>
    </w:p>
    <w:p w14:paraId="644BD063" w14:textId="77777777" w:rsidR="00E07856" w:rsidRDefault="00E07856" w:rsidP="00E07856"/>
    <w:p w14:paraId="4B866318" w14:textId="77777777" w:rsidR="00E07856" w:rsidRDefault="00E07856" w:rsidP="00E07856"/>
    <w:p w14:paraId="7D947698" w14:textId="77777777" w:rsidR="00E07856" w:rsidRDefault="00E07856" w:rsidP="00E07856">
      <w:r>
        <w:t>-------------------------------------------------------</w:t>
      </w:r>
    </w:p>
    <w:p w14:paraId="43968E1E" w14:textId="77777777" w:rsidR="00E07856" w:rsidRDefault="00E07856" w:rsidP="00E07856"/>
    <w:p w14:paraId="01D6FA21" w14:textId="77777777" w:rsidR="00E07856" w:rsidRDefault="00E07856" w:rsidP="00E07856">
      <w:r>
        <w:t>174. Mladíci si šli prohlédnout spadlý strom a přitom nelegálně pronikli do Polska</w:t>
      </w:r>
    </w:p>
    <w:p w14:paraId="2F4686AD" w14:textId="77777777" w:rsidR="00E07856" w:rsidRDefault="00E07856" w:rsidP="00E07856"/>
    <w:p w14:paraId="3FA967A7" w14:textId="77777777" w:rsidR="00E07856" w:rsidRDefault="00E07856" w:rsidP="00E07856">
      <w:r>
        <w:t>Skóre: 0.80</w:t>
      </w:r>
    </w:p>
    <w:p w14:paraId="60FA431D" w14:textId="77777777" w:rsidR="00E07856" w:rsidRDefault="00E07856" w:rsidP="00E07856">
      <w:r>
        <w:t>Název: Mladíci si šli prohlédnout spadlý strom a přitom nelegálně pronikli do Polska</w:t>
      </w:r>
    </w:p>
    <w:p w14:paraId="7BED9A61" w14:textId="77777777" w:rsidR="00E07856" w:rsidRDefault="00E07856" w:rsidP="00E07856">
      <w:r>
        <w:t>Zdroj: novinky.cz</w:t>
      </w:r>
    </w:p>
    <w:p w14:paraId="65487C30" w14:textId="77777777" w:rsidR="00E07856" w:rsidRDefault="00E07856" w:rsidP="00E07856">
      <w:r>
        <w:t>Datum: 20.03.2020</w:t>
      </w:r>
    </w:p>
    <w:p w14:paraId="28D12E82" w14:textId="77777777" w:rsidR="00E07856" w:rsidRDefault="00E07856" w:rsidP="00E07856">
      <w:r>
        <w:t>Autor: lž</w:t>
      </w:r>
    </w:p>
    <w:p w14:paraId="7BF1E85F" w14:textId="77777777" w:rsidR="00E07856" w:rsidRDefault="00E07856" w:rsidP="00E07856">
      <w:r>
        <w:lastRenderedPageBreak/>
        <w:t>Odkaz: https://www.novinky.cz/krimi/533721-mladici-si-sli-prohlednout-spadly-strom-a-pritom-nelegalne-pronikli-do-polska.html</w:t>
      </w:r>
    </w:p>
    <w:p w14:paraId="0A6C78BB" w14:textId="77777777" w:rsidR="00E07856" w:rsidRDefault="00E07856" w:rsidP="00E07856">
      <w:r>
        <w:t>Rubrika: Krimi</w:t>
      </w:r>
    </w:p>
    <w:p w14:paraId="7E6046EA" w14:textId="77777777" w:rsidR="00E07856" w:rsidRDefault="00E07856" w:rsidP="00E07856">
      <w:r>
        <w:t>Oblast: Internet - Zpravodajství</w:t>
      </w:r>
    </w:p>
    <w:p w14:paraId="4E8D8CEC" w14:textId="77777777" w:rsidR="00E07856" w:rsidRDefault="00E07856" w:rsidP="00E07856">
      <w:r>
        <w:t>ProfilID: Novinky</w:t>
      </w:r>
    </w:p>
    <w:p w14:paraId="276414C6" w14:textId="77777777" w:rsidR="00E07856" w:rsidRDefault="00E07856" w:rsidP="00E07856">
      <w:r>
        <w:t>Zpracováno: 21.03.2020 4:27:37</w:t>
      </w:r>
    </w:p>
    <w:p w14:paraId="457DBE01" w14:textId="77777777" w:rsidR="00E07856" w:rsidRDefault="00E07856" w:rsidP="00E07856">
      <w:r>
        <w:t>Číslo: 80</w:t>
      </w:r>
    </w:p>
    <w:p w14:paraId="03EF108C" w14:textId="77777777" w:rsidR="00E07856" w:rsidRDefault="00E07856" w:rsidP="00E07856">
      <w:r>
        <w:t>Jazyk: cz</w:t>
      </w:r>
    </w:p>
    <w:p w14:paraId="055A78B8" w14:textId="77777777" w:rsidR="00E07856" w:rsidRDefault="00E07856" w:rsidP="00E07856">
      <w:r>
        <w:t>Zkratka oblasti: YZ</w:t>
      </w:r>
    </w:p>
    <w:p w14:paraId="7AD5E49C" w14:textId="77777777" w:rsidR="00E07856" w:rsidRDefault="00E07856" w:rsidP="00E07856">
      <w:r>
        <w:t>Zkratka zdroje: YZWN</w:t>
      </w:r>
    </w:p>
    <w:p w14:paraId="7AB03698" w14:textId="77777777" w:rsidR="00E07856" w:rsidRDefault="00E07856" w:rsidP="00E07856">
      <w:r>
        <w:t>Identifikace: YZWN20200320010092</w:t>
      </w:r>
    </w:p>
    <w:p w14:paraId="552B6439" w14:textId="77777777" w:rsidR="00E07856" w:rsidRDefault="00E07856" w:rsidP="00E07856">
      <w:r>
        <w:t>Domicil: WN080093.txt</w:t>
      </w:r>
    </w:p>
    <w:p w14:paraId="7CB0B40C" w14:textId="77777777" w:rsidR="00E07856" w:rsidRDefault="00E07856" w:rsidP="00E07856">
      <w:r>
        <w:t>Klíčová slova: COVID; koronavirus</w:t>
      </w:r>
    </w:p>
    <w:p w14:paraId="21F82C4B" w14:textId="77777777" w:rsidR="00E07856" w:rsidRDefault="00E07856" w:rsidP="00E07856">
      <w:r>
        <w:t>ProfilSymbol: muni</w:t>
      </w:r>
    </w:p>
    <w:p w14:paraId="48C7FD81" w14:textId="77777777" w:rsidR="00E07856" w:rsidRDefault="00E07856" w:rsidP="00E07856">
      <w:r>
        <w:t>Zkratka skupiny: W1</w:t>
      </w:r>
    </w:p>
    <w:p w14:paraId="3B5529E9" w14:textId="77777777" w:rsidR="00E07856" w:rsidRDefault="00E07856" w:rsidP="00E07856">
      <w:r>
        <w:t>HASH: 2p185ff6rm</w:t>
      </w:r>
    </w:p>
    <w:p w14:paraId="4D35A6A3" w14:textId="77777777" w:rsidR="00E07856" w:rsidRDefault="00E07856" w:rsidP="00E07856">
      <w:r>
        <w:t>Mediatyp: internet</w:t>
      </w:r>
    </w:p>
    <w:p w14:paraId="1E4690A3" w14:textId="77777777" w:rsidR="00E07856" w:rsidRDefault="00E07856" w:rsidP="00E07856"/>
    <w:p w14:paraId="14277364" w14:textId="77777777" w:rsidR="00E07856" w:rsidRDefault="00E07856" w:rsidP="00E07856">
      <w:r>
        <w:t xml:space="preserve">I neúmyslné překročení zelené hranice v současné situaci znamená problémy. Přesvědčila se o tom trojice mladíků v obci Černousy na Frýdlantsku, která se pohybovala poblíž česko-polské hranice.                                                                                                           </w:t>
      </w:r>
    </w:p>
    <w:p w14:paraId="48828351" w14:textId="77777777" w:rsidR="00E07856" w:rsidRDefault="00E07856" w:rsidP="00E07856"/>
    <w:p w14:paraId="51F498E9" w14:textId="77777777" w:rsidR="00E07856" w:rsidRDefault="00E07856" w:rsidP="00E07856">
      <w:r>
        <w:t xml:space="preserve">Policie se dozvěděla o podezřelé trojici přes tísňovou linku ve čtvrtek krátce po 11. hodině.                                                                                                            </w:t>
      </w:r>
    </w:p>
    <w:p w14:paraId="2F9AFE5C" w14:textId="77777777" w:rsidR="00E07856" w:rsidRDefault="00E07856" w:rsidP="00E07856"/>
    <w:p w14:paraId="681CCF7C" w14:textId="77777777" w:rsidR="00E07856" w:rsidRDefault="00E07856" w:rsidP="00E07856">
      <w:r>
        <w:t xml:space="preserve">POUTÁK: [Mám {hl_on}koronavirus{hl_of} a lížu v obchodech pečivo, lhal muž. Hrozí mu osm let vězení]                                                                                                            </w:t>
      </w:r>
    </w:p>
    <w:p w14:paraId="3450AD80" w14:textId="77777777" w:rsidR="00E07856" w:rsidRDefault="00E07856" w:rsidP="00E07856">
      <w:r>
        <w:t xml:space="preserve">"Ukázalo se, že se tři mladistvé osoby procházely po louce poblíž řeky Smědá, přičemž, aniž by si to uvědomily, přešly státní hranici do Polska. Asi 100 metrů pokračovaly po louce, kde si šly prohlédnout spadlý kmen stromu. Jenže už se nacházely na polské straně," sdělila v pátek mluvčí policie Vladimíra Šrýtrová s tím, že po chvilce se trojice vrátila zpátky, kde ji již zkontrolovala policejní hlídka.                                                                                                            </w:t>
      </w:r>
    </w:p>
    <w:p w14:paraId="161CDF18" w14:textId="77777777" w:rsidR="00E07856" w:rsidRDefault="00E07856" w:rsidP="00E07856"/>
    <w:p w14:paraId="6CA75C28" w14:textId="77777777" w:rsidR="00E07856" w:rsidRDefault="00E07856" w:rsidP="00E07856">
      <w:r>
        <w:t xml:space="preserve">Mladíci se domnívali, že se státní hranice nachází až na konci louky. Kdyby tuto skutečnost věděli, rozhodně by tam prý nešli.                                                                                                            </w:t>
      </w:r>
    </w:p>
    <w:p w14:paraId="6B874C76" w14:textId="77777777" w:rsidR="00E07856" w:rsidRDefault="00E07856" w:rsidP="00E07856"/>
    <w:p w14:paraId="408D344B" w14:textId="77777777" w:rsidR="00E07856" w:rsidRDefault="00E07856" w:rsidP="00E07856">
      <w:r>
        <w:lastRenderedPageBreak/>
        <w:t xml:space="preserve">"Policisté zjistili, že se nejednalo o úmyslné jednání a jejich jednání nyní šetří jako přestupek podle Zákona o ochraně státních hranic, kterým se bude dále zabývat cizinecká policie," dodala mluvčí.                                                                                                            </w:t>
      </w:r>
    </w:p>
    <w:p w14:paraId="041BEA9B" w14:textId="77777777" w:rsidR="00E07856" w:rsidRDefault="00E07856" w:rsidP="00E07856"/>
    <w:p w14:paraId="3E03E91E" w14:textId="77777777" w:rsidR="00E07856" w:rsidRDefault="00E07856" w:rsidP="00E07856">
      <w:r>
        <w:t xml:space="preserve">POUTÁK: [SPECIÁL: {hl_on}COVID{hl_of}-19 / Vše o nákaze, rady a tipy, jaké jsou příznaky]                                                                                                            </w:t>
      </w:r>
    </w:p>
    <w:p w14:paraId="3712EF34" w14:textId="77777777" w:rsidR="00E07856" w:rsidRDefault="00E07856" w:rsidP="00E07856"/>
    <w:p w14:paraId="6C6F666B" w14:textId="77777777" w:rsidR="00E07856" w:rsidRDefault="00E07856" w:rsidP="00E07856">
      <w:r>
        <w:t xml:space="preserve">URL| https://www.novinky.cz/krimi/533721-mladici-si-sli-prohlednout-spadly-strom-a-pritom-nelegalne-pronikli-do-polska.html                                                                                                           </w:t>
      </w:r>
    </w:p>
    <w:p w14:paraId="08B9107C" w14:textId="77777777" w:rsidR="00E07856" w:rsidRDefault="00E07856" w:rsidP="00E07856"/>
    <w:p w14:paraId="3EBA1108" w14:textId="77777777" w:rsidR="00E07856" w:rsidRDefault="00E07856" w:rsidP="00E07856">
      <w:r>
        <w:t>{[p class="anp-artc-hdrfoot-sep"]}{[/p]}{[p class="anp-artc-hdrfoot"]}Název: Mladíci si šli prohlédnout spadlý strom a přitom nelegálně pronikli do Polska</w:t>
      </w:r>
    </w:p>
    <w:p w14:paraId="032C2B4A" w14:textId="77777777" w:rsidR="00E07856" w:rsidRDefault="00E07856" w:rsidP="00E07856">
      <w:r>
        <w:t>Autor: lž</w:t>
      </w:r>
    </w:p>
    <w:p w14:paraId="50855F05" w14:textId="77777777" w:rsidR="00E07856" w:rsidRDefault="00E07856" w:rsidP="00E07856">
      <w:r>
        <w:t>Zdroj: novinky.cz</w:t>
      </w:r>
    </w:p>
    <w:p w14:paraId="279B11F2" w14:textId="77777777" w:rsidR="00E07856" w:rsidRDefault="00E07856" w:rsidP="00E07856">
      <w:r>
        <w:t>Datum: 20.03.2020</w:t>
      </w:r>
    </w:p>
    <w:p w14:paraId="030C3434" w14:textId="77777777" w:rsidR="00E07856" w:rsidRDefault="00E07856" w:rsidP="00E07856">
      <w:r>
        <w:t>Číslo: 80</w:t>
      </w:r>
    </w:p>
    <w:p w14:paraId="063B66B7" w14:textId="77777777" w:rsidR="00E07856" w:rsidRDefault="00E07856" w:rsidP="00E07856">
      <w:r>
        <w:t>Rubrika: Krimi</w:t>
      </w:r>
    </w:p>
    <w:p w14:paraId="2FE03A53" w14:textId="77777777" w:rsidR="00E07856" w:rsidRDefault="00E07856" w:rsidP="00E07856">
      <w:r>
        <w:t>Odkaz: https://www.novinky.cz/krimi/533721-mladici-si-sli-prohlednout-spadly-strom-a-pritom-nelegalne-pronikli-do-polska.html</w:t>
      </w:r>
    </w:p>
    <w:p w14:paraId="482A4355" w14:textId="77777777" w:rsidR="00E07856" w:rsidRDefault="00E07856" w:rsidP="00E07856">
      <w:r>
        <w:t>Oblast: Internet - Zpravodajství</w:t>
      </w:r>
    </w:p>
    <w:p w14:paraId="1865DF86" w14:textId="77777777" w:rsidR="00E07856" w:rsidRDefault="00E07856" w:rsidP="00E07856">
      <w:r>
        <w:t>{[/p]}</w:t>
      </w:r>
    </w:p>
    <w:p w14:paraId="173CC5FD" w14:textId="77777777" w:rsidR="00E07856" w:rsidRDefault="00E07856" w:rsidP="00E07856"/>
    <w:p w14:paraId="11843821" w14:textId="77777777" w:rsidR="00E07856" w:rsidRDefault="00E07856" w:rsidP="00E07856"/>
    <w:p w14:paraId="186A0CD4" w14:textId="77777777" w:rsidR="00E07856" w:rsidRDefault="00E07856" w:rsidP="00E07856">
      <w:r>
        <w:t>-------------------------------------------------------</w:t>
      </w:r>
    </w:p>
    <w:p w14:paraId="377AD564" w14:textId="77777777" w:rsidR="00E07856" w:rsidRDefault="00E07856" w:rsidP="00E07856"/>
    <w:p w14:paraId="7E5935E4" w14:textId="77777777" w:rsidR="00E07856" w:rsidRDefault="00E07856" w:rsidP="00E07856">
      <w:r>
        <w:t>175. Opakované testy nepotvrdily nákazu koronavirem u lékařky opavské nemocnice</w:t>
      </w:r>
    </w:p>
    <w:p w14:paraId="3F75607E" w14:textId="77777777" w:rsidR="00E07856" w:rsidRDefault="00E07856" w:rsidP="00E07856"/>
    <w:p w14:paraId="15039492" w14:textId="77777777" w:rsidR="00E07856" w:rsidRDefault="00E07856" w:rsidP="00E07856">
      <w:r>
        <w:t>Skóre: 0.89</w:t>
      </w:r>
    </w:p>
    <w:p w14:paraId="456773DD" w14:textId="77777777" w:rsidR="00E07856" w:rsidRDefault="00E07856" w:rsidP="00E07856">
      <w:r>
        <w:t>Název: Opakované testy nepotvrdily nákazu koronavirem u lékařky opavské nemocnice</w:t>
      </w:r>
    </w:p>
    <w:p w14:paraId="2CD4C26C" w14:textId="77777777" w:rsidR="00E07856" w:rsidRDefault="00E07856" w:rsidP="00E07856">
      <w:r>
        <w:t>Zdroj: novinky.cz</w:t>
      </w:r>
    </w:p>
    <w:p w14:paraId="79337A9A" w14:textId="77777777" w:rsidR="00E07856" w:rsidRDefault="00E07856" w:rsidP="00E07856">
      <w:r>
        <w:t>Datum: 20.03.2020</w:t>
      </w:r>
    </w:p>
    <w:p w14:paraId="46F37030" w14:textId="77777777" w:rsidR="00E07856" w:rsidRDefault="00E07856" w:rsidP="00E07856">
      <w:r>
        <w:t>Autor: hon</w:t>
      </w:r>
    </w:p>
    <w:p w14:paraId="0423C03A" w14:textId="77777777" w:rsidR="00E07856" w:rsidRDefault="00E07856" w:rsidP="00E07856">
      <w:r>
        <w:t>Odkaz: https://www.novinky.cz/zahranicni/koronavirus/533747-opakovane-testy-nepotvrdily-nakazu-koronavirem-u-lekarky-opavske-nemocnice.html</w:t>
      </w:r>
    </w:p>
    <w:p w14:paraId="6A921BED" w14:textId="77777777" w:rsidR="00E07856" w:rsidRDefault="00E07856" w:rsidP="00E07856">
      <w:r>
        <w:t>Rubrika: Zahraniční - Koronavirus</w:t>
      </w:r>
    </w:p>
    <w:p w14:paraId="02464F68" w14:textId="77777777" w:rsidR="00E07856" w:rsidRDefault="00E07856" w:rsidP="00E07856">
      <w:r>
        <w:lastRenderedPageBreak/>
        <w:t>Oblast: Internet - Zpravodajství</w:t>
      </w:r>
    </w:p>
    <w:p w14:paraId="5E61095E" w14:textId="77777777" w:rsidR="00E07856" w:rsidRDefault="00E07856" w:rsidP="00E07856">
      <w:r>
        <w:t>ProfilID: Novinky</w:t>
      </w:r>
    </w:p>
    <w:p w14:paraId="4BB14B05" w14:textId="77777777" w:rsidR="00E07856" w:rsidRDefault="00E07856" w:rsidP="00E07856">
      <w:r>
        <w:t>Zpracováno: 21.03.2020 4:27:37</w:t>
      </w:r>
    </w:p>
    <w:p w14:paraId="6B97D090" w14:textId="77777777" w:rsidR="00E07856" w:rsidRDefault="00E07856" w:rsidP="00E07856">
      <w:r>
        <w:t>Číslo: 80</w:t>
      </w:r>
    </w:p>
    <w:p w14:paraId="3A2904AC" w14:textId="77777777" w:rsidR="00E07856" w:rsidRDefault="00E07856" w:rsidP="00E07856">
      <w:r>
        <w:t>Jazyk: cz</w:t>
      </w:r>
    </w:p>
    <w:p w14:paraId="52A504BD" w14:textId="77777777" w:rsidR="00E07856" w:rsidRDefault="00E07856" w:rsidP="00E07856">
      <w:r>
        <w:t>Zkratka oblasti: YZ</w:t>
      </w:r>
    </w:p>
    <w:p w14:paraId="1FB3A0BA" w14:textId="77777777" w:rsidR="00E07856" w:rsidRDefault="00E07856" w:rsidP="00E07856">
      <w:r>
        <w:t>Zkratka zdroje: YZWN</w:t>
      </w:r>
    </w:p>
    <w:p w14:paraId="4929BFC9" w14:textId="77777777" w:rsidR="00E07856" w:rsidRDefault="00E07856" w:rsidP="00E07856">
      <w:r>
        <w:t>Identifikace: YZWN20200320010076</w:t>
      </w:r>
    </w:p>
    <w:p w14:paraId="61AF4F0B" w14:textId="77777777" w:rsidR="00E07856" w:rsidRDefault="00E07856" w:rsidP="00E07856">
      <w:r>
        <w:t>Domicil: WN080077.txt</w:t>
      </w:r>
    </w:p>
    <w:p w14:paraId="1D784EB6" w14:textId="77777777" w:rsidR="00E07856" w:rsidRDefault="00E07856" w:rsidP="00E07856">
      <w:r>
        <w:t>Klíčová slova: koronavirus (2); COVID; koronavirem</w:t>
      </w:r>
    </w:p>
    <w:p w14:paraId="2B705D4E" w14:textId="77777777" w:rsidR="00E07856" w:rsidRDefault="00E07856" w:rsidP="00E07856">
      <w:r>
        <w:t>ProfilSymbol: muni</w:t>
      </w:r>
    </w:p>
    <w:p w14:paraId="10B8543A" w14:textId="77777777" w:rsidR="00E07856" w:rsidRDefault="00E07856" w:rsidP="00E07856">
      <w:r>
        <w:t>Zkratka skupiny: W1</w:t>
      </w:r>
    </w:p>
    <w:p w14:paraId="0A83F536" w14:textId="77777777" w:rsidR="00E07856" w:rsidRDefault="00E07856" w:rsidP="00E07856">
      <w:r>
        <w:t>HASH: t76v98ix5e</w:t>
      </w:r>
    </w:p>
    <w:p w14:paraId="0362DEAE" w14:textId="77777777" w:rsidR="00E07856" w:rsidRDefault="00E07856" w:rsidP="00E07856">
      <w:r>
        <w:t>Mediatyp: internet</w:t>
      </w:r>
    </w:p>
    <w:p w14:paraId="03056652" w14:textId="77777777" w:rsidR="00E07856" w:rsidRDefault="00E07856" w:rsidP="00E07856"/>
    <w:p w14:paraId="0133189B" w14:textId="77777777" w:rsidR="00E07856" w:rsidRDefault="00E07856" w:rsidP="00E07856">
      <w:r>
        <w:t xml:space="preserve">Zhluboka si můžou oddechnout lékaři, sestřičky i pacienti Slezské nemocnice v Opavě. Od čtvrtka zde byli v karanténě všichni zaměstnanci RTG oddělení, již přišli do styku s lékařkou, které ve středu vyšel pozitivní test na {hl_on}koronavirus{hl_of}. Zároveň byl na 24 hodin uzavřen a dezinfikován pavilon G. Opakovaná vyšetření však přítomnost viru u lékařky vyloučila. Proč byla žena napoprvé testována pozitivně, není zatím jasné.                                                                                                           </w:t>
      </w:r>
    </w:p>
    <w:p w14:paraId="2043AA5C" w14:textId="77777777" w:rsidR="00E07856" w:rsidRDefault="00E07856" w:rsidP="00E07856"/>
    <w:p w14:paraId="5EEB50CC" w14:textId="77777777" w:rsidR="00E07856" w:rsidRDefault="00E07856" w:rsidP="00E07856">
      <w:r>
        <w:t xml:space="preserve">Jak v pátek před polednem vysvětlila krajská hygienička Pavla Svrčinová, lékařka byla ve středu testována spolu s jejím manželem, který měl příznaky nemoci. Zatímco testy manžela vyšly negativně, u lékařky byl nález pozitivní. Další dva testy v jiných laboratořích ale přítomnost viru vyloučily. Mezitím se ovšem v nemocnici rozběhla rozsáhlá preventivní opatření včetně uzavření celého pavilonu.                                                                                                            </w:t>
      </w:r>
    </w:p>
    <w:p w14:paraId="048796D0" w14:textId="77777777" w:rsidR="00E07856" w:rsidRDefault="00E07856" w:rsidP="00E07856"/>
    <w:p w14:paraId="60B16C8C" w14:textId="77777777" w:rsidR="00E07856" w:rsidRDefault="00E07856" w:rsidP="00E07856">
      <w:r>
        <w:t xml:space="preserve">POUTÁK: [SPECIÁL: {hl_on}COVID{hl_of}-19 / Vše o nákaze, rady a tipy, jaké jsou příznaky]                                                                                                            </w:t>
      </w:r>
    </w:p>
    <w:p w14:paraId="119E1F8A" w14:textId="77777777" w:rsidR="00E07856" w:rsidRDefault="00E07856" w:rsidP="00E07856">
      <w:r>
        <w:t xml:space="preserve">Zda šlo o záměnu vzorků, anebo o jinou chybu, není jasné.  "Ve spolupráci s příslušnou laboratoří teď zjišťujeme, kde se stala chyba. Paní doktorku zatím do práce nepustíme. Až se vyjasní, zda šlo o chybu v laboratoři, nebo záměnu vzorků, budeme se podle toho chovat," dodala Svrčinová.                                                                                                            </w:t>
      </w:r>
    </w:p>
    <w:p w14:paraId="7A2C9B17" w14:textId="77777777" w:rsidR="00E07856" w:rsidRDefault="00E07856" w:rsidP="00E07856"/>
    <w:p w14:paraId="1C46B6C5" w14:textId="77777777" w:rsidR="00E07856" w:rsidRDefault="00E07856" w:rsidP="00E07856">
      <w:r>
        <w:t xml:space="preserve">Po doporučení Krajské hygienické stanice v Ostravě přitom nemocnice ve čtvrtek přijala řadu mimořádných opatření. Do karantény byli posláni všichni zaměstnanci RTG oddělení, kteří s lékařkou přišli do styku. "Všem byl proveden odběr v odběrovém místě naší nemocnice. Na 24 hodin jsme museli přistoupit k uzavření celého pavilonu G, kde paní doktorka pracovala. Tyto prostory byly </w:t>
      </w:r>
      <w:r>
        <w:lastRenderedPageBreak/>
        <w:t xml:space="preserve">dezinfikovány. Museli jsme rovněž přemístit pacienty, kteří byli ve styku s lékařkou na infekční oddělení," uvedl mluvčí nemocnice Jiří Krušina.                                                                                                            </w:t>
      </w:r>
    </w:p>
    <w:p w14:paraId="5FDE6F51" w14:textId="77777777" w:rsidR="00E07856" w:rsidRDefault="00E07856" w:rsidP="00E07856"/>
    <w:p w14:paraId="736168C3" w14:textId="77777777" w:rsidR="00E07856" w:rsidRDefault="00E07856" w:rsidP="00E07856">
      <w:r>
        <w:t xml:space="preserve">Na základě doporučení hygieniků byly provedeny validační testy v laboratoři společnosti Agel i v laboratoři Slezské nemocnice. Obě vyšetření měla podle Krušiny negativní výsledek. Od pátečního rána už je oddělení RTG je plně funkční. "Nastalá situace nás nepotěšila, ale prověřila naši připravenost. Jsme rádi, že se u paní doktorky ani žádného jiného z testovaných zdravotníků nákaza nepotvrdila,' dodal ředitel nemocnice Karel Siebert.                                                                                                            </w:t>
      </w:r>
    </w:p>
    <w:p w14:paraId="7AFD0815" w14:textId="77777777" w:rsidR="00E07856" w:rsidRDefault="00E07856" w:rsidP="00E07856"/>
    <w:p w14:paraId="582C0896" w14:textId="77777777" w:rsidR="00E07856" w:rsidRDefault="00E07856" w:rsidP="00E07856">
      <w:r>
        <w:t xml:space="preserve">URL| https://www.novinky.cz/zahranicni/{hl_on}koronavirus{hl_of}/533747-opakovane-testy-nepotvrdily-nakazu-{hl_on}koronavirem{hl_of}-u-lekarky-opavske-nemocnice.html                                                                                                           </w:t>
      </w:r>
    </w:p>
    <w:p w14:paraId="2C523F2E" w14:textId="77777777" w:rsidR="00E07856" w:rsidRDefault="00E07856" w:rsidP="00E07856"/>
    <w:p w14:paraId="6A4E95A2" w14:textId="77777777" w:rsidR="00E07856" w:rsidRDefault="00E07856" w:rsidP="00E07856">
      <w:r>
        <w:t>{[p class="anp-artc-hdrfoot-sep"]}{[/p]}{[p class="anp-artc-hdrfoot"]}Název: Opakované testy nepotvrdily nákazu koronavirem u lékařky opavské nemocnice</w:t>
      </w:r>
    </w:p>
    <w:p w14:paraId="63CF6475" w14:textId="77777777" w:rsidR="00E07856" w:rsidRDefault="00E07856" w:rsidP="00E07856">
      <w:r>
        <w:t>Autor: hon</w:t>
      </w:r>
    </w:p>
    <w:p w14:paraId="264DB8F8" w14:textId="77777777" w:rsidR="00E07856" w:rsidRDefault="00E07856" w:rsidP="00E07856">
      <w:r>
        <w:t>Zdroj: novinky.cz</w:t>
      </w:r>
    </w:p>
    <w:p w14:paraId="0EBDBB1E" w14:textId="77777777" w:rsidR="00E07856" w:rsidRDefault="00E07856" w:rsidP="00E07856">
      <w:r>
        <w:t>Datum: 20.03.2020</w:t>
      </w:r>
    </w:p>
    <w:p w14:paraId="1FC02A25" w14:textId="77777777" w:rsidR="00E07856" w:rsidRDefault="00E07856" w:rsidP="00E07856">
      <w:r>
        <w:t>Číslo: 80</w:t>
      </w:r>
    </w:p>
    <w:p w14:paraId="2A1D826B" w14:textId="77777777" w:rsidR="00E07856" w:rsidRDefault="00E07856" w:rsidP="00E07856">
      <w:r>
        <w:t>Rubrika: Zahraniční - Koronavirus</w:t>
      </w:r>
    </w:p>
    <w:p w14:paraId="49210675" w14:textId="77777777" w:rsidR="00E07856" w:rsidRDefault="00E07856" w:rsidP="00E07856">
      <w:r>
        <w:t>Odkaz: https://www.novinky.cz/zahranicni/koronavirus/533747-opakovane-testy-nepotvrdily-nakazu-koronavirem-u-lekarky-opavske-nemocnice.html</w:t>
      </w:r>
    </w:p>
    <w:p w14:paraId="13018A34" w14:textId="77777777" w:rsidR="00E07856" w:rsidRDefault="00E07856" w:rsidP="00E07856">
      <w:r>
        <w:t>Oblast: Internet - Zpravodajství</w:t>
      </w:r>
    </w:p>
    <w:p w14:paraId="3D1F9C3F" w14:textId="77777777" w:rsidR="00E07856" w:rsidRDefault="00E07856" w:rsidP="00E07856">
      <w:r>
        <w:t>{[/p]}</w:t>
      </w:r>
    </w:p>
    <w:p w14:paraId="00B9EEF0" w14:textId="77777777" w:rsidR="00E07856" w:rsidRDefault="00E07856" w:rsidP="00E07856"/>
    <w:p w14:paraId="78101CB0" w14:textId="77777777" w:rsidR="00E07856" w:rsidRDefault="00E07856" w:rsidP="00E07856"/>
    <w:p w14:paraId="1D29924A" w14:textId="77777777" w:rsidR="00E07856" w:rsidRDefault="00E07856" w:rsidP="00E07856">
      <w:r>
        <w:t>-------------------------------------------------------</w:t>
      </w:r>
    </w:p>
    <w:p w14:paraId="5EDDD3C2" w14:textId="77777777" w:rsidR="00E07856" w:rsidRDefault="00E07856" w:rsidP="00E07856"/>
    <w:p w14:paraId="7F11A020" w14:textId="77777777" w:rsidR="00E07856" w:rsidRDefault="00E07856" w:rsidP="00E07856">
      <w:r>
        <w:t>176. Dvacítka lidí v Uherském Hradišti popíjela na zahrádce. Je otevřeno, hlásal nápis</w:t>
      </w:r>
    </w:p>
    <w:p w14:paraId="6238E5FB" w14:textId="77777777" w:rsidR="00E07856" w:rsidRDefault="00E07856" w:rsidP="00E07856"/>
    <w:p w14:paraId="3BDBBFDA" w14:textId="77777777" w:rsidR="00E07856" w:rsidRDefault="00E07856" w:rsidP="00E07856">
      <w:r>
        <w:t>Skóre: 0.80</w:t>
      </w:r>
    </w:p>
    <w:p w14:paraId="785BD6B9" w14:textId="77777777" w:rsidR="00E07856" w:rsidRDefault="00E07856" w:rsidP="00E07856">
      <w:r>
        <w:t>Název: Dvacítka lidí v Uherském Hradišti popíjela na zahrádce. Je otevřeno, hlásal nápis</w:t>
      </w:r>
    </w:p>
    <w:p w14:paraId="764970D0" w14:textId="77777777" w:rsidR="00E07856" w:rsidRDefault="00E07856" w:rsidP="00E07856">
      <w:r>
        <w:t>Zdroj: novinky.cz</w:t>
      </w:r>
    </w:p>
    <w:p w14:paraId="7A79D445" w14:textId="77777777" w:rsidR="00E07856" w:rsidRDefault="00E07856" w:rsidP="00E07856">
      <w:r>
        <w:t>Datum: 20.03.2020</w:t>
      </w:r>
    </w:p>
    <w:p w14:paraId="2ED14CE2" w14:textId="77777777" w:rsidR="00E07856" w:rsidRDefault="00E07856" w:rsidP="00E07856">
      <w:r>
        <w:t>Autor: Aleš Fuksa</w:t>
      </w:r>
    </w:p>
    <w:p w14:paraId="2E7F50A5" w14:textId="77777777" w:rsidR="00E07856" w:rsidRDefault="00E07856" w:rsidP="00E07856">
      <w:r>
        <w:lastRenderedPageBreak/>
        <w:t>Odkaz: https://www.novinky.cz/krimi/533836-dvacitka-lidi-v-uherskem-hradisti-popijela-na-zahradce-je-otevreno-hlasal-napis.html</w:t>
      </w:r>
    </w:p>
    <w:p w14:paraId="65459BE9" w14:textId="77777777" w:rsidR="00E07856" w:rsidRDefault="00E07856" w:rsidP="00E07856">
      <w:r>
        <w:t>Rubrika: Krimi</w:t>
      </w:r>
    </w:p>
    <w:p w14:paraId="3A7B2EE8" w14:textId="77777777" w:rsidR="00E07856" w:rsidRDefault="00E07856" w:rsidP="00E07856">
      <w:r>
        <w:t>Oblast: Internet - Zpravodajství</w:t>
      </w:r>
    </w:p>
    <w:p w14:paraId="22C35E63" w14:textId="77777777" w:rsidR="00E07856" w:rsidRDefault="00E07856" w:rsidP="00E07856">
      <w:r>
        <w:t>ProfilID: Novinky</w:t>
      </w:r>
    </w:p>
    <w:p w14:paraId="3C08C937" w14:textId="77777777" w:rsidR="00E07856" w:rsidRDefault="00E07856" w:rsidP="00E07856">
      <w:r>
        <w:t>Zpracováno: 21.03.2020 4:27:35</w:t>
      </w:r>
    </w:p>
    <w:p w14:paraId="381C273C" w14:textId="77777777" w:rsidR="00E07856" w:rsidRDefault="00E07856" w:rsidP="00E07856">
      <w:r>
        <w:t>Číslo: 80</w:t>
      </w:r>
    </w:p>
    <w:p w14:paraId="2B1A03FC" w14:textId="77777777" w:rsidR="00E07856" w:rsidRDefault="00E07856" w:rsidP="00E07856">
      <w:r>
        <w:t>Jazyk: cz</w:t>
      </w:r>
    </w:p>
    <w:p w14:paraId="2017B690" w14:textId="77777777" w:rsidR="00E07856" w:rsidRDefault="00E07856" w:rsidP="00E07856">
      <w:r>
        <w:t>Zkratka oblasti: YZ</w:t>
      </w:r>
    </w:p>
    <w:p w14:paraId="48C367E3" w14:textId="77777777" w:rsidR="00E07856" w:rsidRDefault="00E07856" w:rsidP="00E07856">
      <w:r>
        <w:t>Zkratka zdroje: YZWN</w:t>
      </w:r>
    </w:p>
    <w:p w14:paraId="0B754470" w14:textId="77777777" w:rsidR="00E07856" w:rsidRDefault="00E07856" w:rsidP="00E07856">
      <w:r>
        <w:t>Identifikace: YZWN20200320010030</w:t>
      </w:r>
    </w:p>
    <w:p w14:paraId="2CCF2F6A" w14:textId="77777777" w:rsidR="00E07856" w:rsidRDefault="00E07856" w:rsidP="00E07856">
      <w:r>
        <w:t>Domicil: WN080031.txt</w:t>
      </w:r>
    </w:p>
    <w:p w14:paraId="235ACE3A" w14:textId="77777777" w:rsidR="00E07856" w:rsidRDefault="00E07856" w:rsidP="00E07856">
      <w:r>
        <w:t>Klíčová slova: COVID</w:t>
      </w:r>
    </w:p>
    <w:p w14:paraId="6DA63CF1" w14:textId="77777777" w:rsidR="00E07856" w:rsidRDefault="00E07856" w:rsidP="00E07856">
      <w:r>
        <w:t>ProfilSymbol: muni</w:t>
      </w:r>
    </w:p>
    <w:p w14:paraId="1D7CDA65" w14:textId="77777777" w:rsidR="00E07856" w:rsidRDefault="00E07856" w:rsidP="00E07856">
      <w:r>
        <w:t>Zkratka skupiny: W1</w:t>
      </w:r>
    </w:p>
    <w:p w14:paraId="59D31D72" w14:textId="77777777" w:rsidR="00E07856" w:rsidRDefault="00E07856" w:rsidP="00E07856">
      <w:r>
        <w:t>HASH: 8b83m48xwe</w:t>
      </w:r>
    </w:p>
    <w:p w14:paraId="131D8691" w14:textId="77777777" w:rsidR="00E07856" w:rsidRDefault="00E07856" w:rsidP="00E07856">
      <w:r>
        <w:t>Mediatyp: internet</w:t>
      </w:r>
    </w:p>
    <w:p w14:paraId="6EC02E95" w14:textId="77777777" w:rsidR="00E07856" w:rsidRDefault="00E07856" w:rsidP="00E07856"/>
    <w:p w14:paraId="5DC7F606" w14:textId="77777777" w:rsidR="00E07856" w:rsidRDefault="00E07856" w:rsidP="00E07856">
      <w:r>
        <w:t xml:space="preserve">Vůči nařízení vlády v době nouzového stavu zůstala zcela lhostejná asi dvacítka lidí, která ve čtvrtek odpoledne na zahrádce restauračního zařízení v Uherském Hradišti společně popíjela alkoholické i nealkoholické nápoje. Porušili tak zákaz volného pohybu osob, který vyhlásila vláda.                                                                                                           </w:t>
      </w:r>
    </w:p>
    <w:p w14:paraId="5B363399" w14:textId="77777777" w:rsidR="00E07856" w:rsidRDefault="00E07856" w:rsidP="00E07856"/>
    <w:p w14:paraId="4966523E" w14:textId="77777777" w:rsidR="00E07856" w:rsidRDefault="00E07856" w:rsidP="00E07856">
      <w:r>
        <w:t xml:space="preserve">"V jejich případě se jednoznačně nejednalo o nezbytnou cestu například do zaměstnání, k lékaři nebo na nákup," upozornila policejní mluvčí Simona Kyšnerová.                                                                                                            </w:t>
      </w:r>
    </w:p>
    <w:p w14:paraId="756DF04F" w14:textId="77777777" w:rsidR="00E07856" w:rsidRDefault="00E07856" w:rsidP="00E07856"/>
    <w:p w14:paraId="15A8F419" w14:textId="77777777" w:rsidR="00E07856" w:rsidRDefault="00E07856" w:rsidP="00E07856">
      <w:r>
        <w:t xml:space="preserve">Přestupku se dopustil také provozovatel restauračního zařízení, který sice nápoje a potraviny prodával přes okénko, ale umožnil lidem pobyt ve venkovní zahrádce, kterou provozoval.                                                                                                            </w:t>
      </w:r>
    </w:p>
    <w:p w14:paraId="0DA91E0E" w14:textId="77777777" w:rsidR="00E07856" w:rsidRDefault="00E07856" w:rsidP="00E07856"/>
    <w:p w14:paraId="2BF2B0B1" w14:textId="77777777" w:rsidR="00E07856" w:rsidRDefault="00E07856" w:rsidP="00E07856">
      <w:r>
        <w:t xml:space="preserve">POUTÁK:SPECIÁL: {hl_on}COVID{hl_of}-19 / Vše o nákaze, rady a tipy, jaké jsou příznaky]                                                                                                            </w:t>
      </w:r>
    </w:p>
    <w:p w14:paraId="18713338" w14:textId="77777777" w:rsidR="00E07856" w:rsidRDefault="00E07856" w:rsidP="00E07856">
      <w:r>
        <w:t xml:space="preserve">"Dokonce před restauraci umístil tabuli s nápisem, že je zahrádka otevřena. Máme zjištěno, že zahrádka byla otevřena rovněž v neděli," podotkla mluvčí.                                                                                                            </w:t>
      </w:r>
    </w:p>
    <w:p w14:paraId="49C6B8AB" w14:textId="77777777" w:rsidR="00E07856" w:rsidRDefault="00E07856" w:rsidP="00E07856"/>
    <w:p w14:paraId="67A76357" w14:textId="77777777" w:rsidR="00E07856" w:rsidRDefault="00E07856" w:rsidP="00E07856">
      <w:r>
        <w:lastRenderedPageBreak/>
        <w:t xml:space="preserve">Skupinu nyní čeká projednání ve správním řízení, věc projedná městský úřad. "Úřad může v rámci vyhlášeného nouzového stavu uložit pokutu v horní hranici stanovené sankce. Tedy až 20 tisíc korun," doplnila Kyšnerová.                                                                                                            </w:t>
      </w:r>
    </w:p>
    <w:p w14:paraId="1B9AFE0A" w14:textId="77777777" w:rsidR="00E07856" w:rsidRDefault="00E07856" w:rsidP="00E07856"/>
    <w:p w14:paraId="24107BA8" w14:textId="77777777" w:rsidR="00E07856" w:rsidRDefault="00E07856" w:rsidP="00E07856">
      <w:r>
        <w:t xml:space="preserve">Chcete pomoci těm, kteří pomáhají? Vznikají sbírky na podporu dobrovolníků                                                                                                            </w:t>
      </w:r>
    </w:p>
    <w:p w14:paraId="2764B473" w14:textId="77777777" w:rsidR="00E07856" w:rsidRDefault="00E07856" w:rsidP="00E07856">
      <w:r>
        <w:t xml:space="preserve">Provozovateli restaurace, který se správního deliktu dopustí coby právnická osoba, může správní orgán uložit sankci až do výše tří milionů korun.                                                                                                            </w:t>
      </w:r>
    </w:p>
    <w:p w14:paraId="5D6B6024" w14:textId="77777777" w:rsidR="00E07856" w:rsidRDefault="00E07856" w:rsidP="00E07856"/>
    <w:p w14:paraId="7B54200A" w14:textId="77777777" w:rsidR="00E07856" w:rsidRDefault="00E07856" w:rsidP="00E07856">
      <w:r>
        <w:t xml:space="preserve">URL| https://www.novinky.cz/krimi/533836-dvacitka-lidi-v-uherskem-hradisti-popijela-na-zahradce-je-otevreno-hlasal-napis.html                                                                                                           </w:t>
      </w:r>
    </w:p>
    <w:p w14:paraId="655E0D1A" w14:textId="77777777" w:rsidR="00E07856" w:rsidRDefault="00E07856" w:rsidP="00E07856"/>
    <w:p w14:paraId="642986D2" w14:textId="77777777" w:rsidR="00E07856" w:rsidRDefault="00E07856" w:rsidP="00E07856">
      <w:r>
        <w:t>{[p class="anp-artc-hdrfoot-sep"]}{[/p]}{[p class="anp-artc-hdrfoot"]}Název: Dvacítka lidí v Uherském Hradišti popíjela na zahrádce. Je otevřeno, hlásal nápis</w:t>
      </w:r>
    </w:p>
    <w:p w14:paraId="2826011B" w14:textId="77777777" w:rsidR="00E07856" w:rsidRDefault="00E07856" w:rsidP="00E07856">
      <w:r>
        <w:t>Autor: Aleš Fuksa</w:t>
      </w:r>
    </w:p>
    <w:p w14:paraId="550521FA" w14:textId="77777777" w:rsidR="00E07856" w:rsidRDefault="00E07856" w:rsidP="00E07856">
      <w:r>
        <w:t>Zdroj: novinky.cz</w:t>
      </w:r>
    </w:p>
    <w:p w14:paraId="40F5645D" w14:textId="77777777" w:rsidR="00E07856" w:rsidRDefault="00E07856" w:rsidP="00E07856">
      <w:r>
        <w:t>Datum: 20.03.2020</w:t>
      </w:r>
    </w:p>
    <w:p w14:paraId="211816E2" w14:textId="77777777" w:rsidR="00E07856" w:rsidRDefault="00E07856" w:rsidP="00E07856">
      <w:r>
        <w:t>Číslo: 80</w:t>
      </w:r>
    </w:p>
    <w:p w14:paraId="3432A070" w14:textId="77777777" w:rsidR="00E07856" w:rsidRDefault="00E07856" w:rsidP="00E07856">
      <w:r>
        <w:t>Rubrika: Krimi</w:t>
      </w:r>
    </w:p>
    <w:p w14:paraId="1541B558" w14:textId="77777777" w:rsidR="00E07856" w:rsidRDefault="00E07856" w:rsidP="00E07856">
      <w:r>
        <w:t>Odkaz: https://www.novinky.cz/krimi/533836-dvacitka-lidi-v-uherskem-hradisti-popijela-na-zahradce-je-otevreno-hlasal-napis.html</w:t>
      </w:r>
    </w:p>
    <w:p w14:paraId="14D69D7B" w14:textId="77777777" w:rsidR="00E07856" w:rsidRDefault="00E07856" w:rsidP="00E07856">
      <w:r>
        <w:t>Oblast: Internet - Zpravodajství</w:t>
      </w:r>
    </w:p>
    <w:p w14:paraId="0864271E" w14:textId="77777777" w:rsidR="00E07856" w:rsidRDefault="00E07856" w:rsidP="00E07856">
      <w:r>
        <w:t>{[/p]}</w:t>
      </w:r>
    </w:p>
    <w:p w14:paraId="053D5C8E" w14:textId="77777777" w:rsidR="00E07856" w:rsidRDefault="00E07856" w:rsidP="00E07856"/>
    <w:p w14:paraId="1E145EF9" w14:textId="77777777" w:rsidR="00E07856" w:rsidRDefault="00E07856" w:rsidP="00E07856"/>
    <w:p w14:paraId="0E8C3074" w14:textId="77777777" w:rsidR="00E07856" w:rsidRDefault="00E07856" w:rsidP="00E07856">
      <w:r>
        <w:t>-------------------------------------------------------</w:t>
      </w:r>
    </w:p>
    <w:p w14:paraId="332B9C3F" w14:textId="77777777" w:rsidR="00E07856" w:rsidRDefault="00E07856" w:rsidP="00E07856"/>
    <w:p w14:paraId="2B15E904" w14:textId="77777777" w:rsidR="00E07856" w:rsidRDefault="00E07856" w:rsidP="00E07856">
      <w:r>
        <w:t>177. ON-LINE: 995 nakažených, mezi šesti vyléčenými je i šestiletý pacient z Bulovky</w:t>
      </w:r>
    </w:p>
    <w:p w14:paraId="029906EA" w14:textId="77777777" w:rsidR="00E07856" w:rsidRDefault="00E07856" w:rsidP="00E07856"/>
    <w:p w14:paraId="43AAE4EC" w14:textId="77777777" w:rsidR="00E07856" w:rsidRDefault="00E07856" w:rsidP="00E07856">
      <w:r>
        <w:t>Skóre: 1.00</w:t>
      </w:r>
    </w:p>
    <w:p w14:paraId="0E1D0822" w14:textId="77777777" w:rsidR="00E07856" w:rsidRDefault="00E07856" w:rsidP="00E07856">
      <w:r>
        <w:t>Název: ON-LINE: 995 nakažených, mezi šesti vyléčenými je i šestiletý pacient z Bulovky</w:t>
      </w:r>
    </w:p>
    <w:p w14:paraId="0ACDB508" w14:textId="77777777" w:rsidR="00E07856" w:rsidRDefault="00E07856" w:rsidP="00E07856">
      <w:r>
        <w:t>Zdroj: novinky.cz</w:t>
      </w:r>
    </w:p>
    <w:p w14:paraId="10A69B9F" w14:textId="77777777" w:rsidR="00E07856" w:rsidRDefault="00E07856" w:rsidP="00E07856">
      <w:r>
        <w:t>Datum: 21.03.2020</w:t>
      </w:r>
    </w:p>
    <w:p w14:paraId="62ACE093" w14:textId="77777777" w:rsidR="00E07856" w:rsidRDefault="00E07856" w:rsidP="00E07856">
      <w:r>
        <w:t>Odkaz: https://www.novinky.cz/zahranicni/koronavirus/533863-on-line-995-nakazenych-mezi-sesti-vylecenymi-je-i-sestilety-pacient-z-bulovky.html</w:t>
      </w:r>
    </w:p>
    <w:p w14:paraId="1D3061FD" w14:textId="77777777" w:rsidR="00E07856" w:rsidRDefault="00E07856" w:rsidP="00E07856">
      <w:r>
        <w:lastRenderedPageBreak/>
        <w:t>Rubrika: Zahraniční - Koronavirus</w:t>
      </w:r>
    </w:p>
    <w:p w14:paraId="642BE0AE" w14:textId="77777777" w:rsidR="00E07856" w:rsidRDefault="00E07856" w:rsidP="00E07856">
      <w:r>
        <w:t>Oblast: Internet - Zpravodajství</w:t>
      </w:r>
    </w:p>
    <w:p w14:paraId="02574EC7" w14:textId="77777777" w:rsidR="00E07856" w:rsidRDefault="00E07856" w:rsidP="00E07856">
      <w:r>
        <w:t>ProfilID: Novinky</w:t>
      </w:r>
    </w:p>
    <w:p w14:paraId="6A75DA6B" w14:textId="77777777" w:rsidR="00E07856" w:rsidRDefault="00E07856" w:rsidP="00E07856">
      <w:r>
        <w:t>Zpracováno: 22.03.2020 4:24:20</w:t>
      </w:r>
    </w:p>
    <w:p w14:paraId="46492892" w14:textId="77777777" w:rsidR="00E07856" w:rsidRDefault="00E07856" w:rsidP="00E07856">
      <w:r>
        <w:t>Číslo: 81</w:t>
      </w:r>
    </w:p>
    <w:p w14:paraId="7FA63084" w14:textId="77777777" w:rsidR="00E07856" w:rsidRDefault="00E07856" w:rsidP="00E07856">
      <w:r>
        <w:t>Jazyk: cz</w:t>
      </w:r>
    </w:p>
    <w:p w14:paraId="25A04319" w14:textId="77777777" w:rsidR="00E07856" w:rsidRDefault="00E07856" w:rsidP="00E07856">
      <w:r>
        <w:t>Zkratka oblasti: YZ</w:t>
      </w:r>
    </w:p>
    <w:p w14:paraId="103AD566" w14:textId="77777777" w:rsidR="00E07856" w:rsidRDefault="00E07856" w:rsidP="00E07856">
      <w:r>
        <w:t>Zkratka zdroje: YZWN</w:t>
      </w:r>
    </w:p>
    <w:p w14:paraId="3C197030" w14:textId="77777777" w:rsidR="00E07856" w:rsidRDefault="00E07856" w:rsidP="00E07856">
      <w:r>
        <w:t>Identifikace: YZWN20200321010055</w:t>
      </w:r>
    </w:p>
    <w:p w14:paraId="36F1BBE0" w14:textId="77777777" w:rsidR="00E07856" w:rsidRDefault="00E07856" w:rsidP="00E07856">
      <w:r>
        <w:t>Domicil: WN081056.txt</w:t>
      </w:r>
    </w:p>
    <w:p w14:paraId="72C1636D" w14:textId="77777777" w:rsidR="00E07856" w:rsidRDefault="00E07856" w:rsidP="00E07856">
      <w:r>
        <w:t>Klíčová slova: COVID (17); koronavirem (15); koronaviru (12); koronavirus (4)</w:t>
      </w:r>
    </w:p>
    <w:p w14:paraId="001051C0" w14:textId="77777777" w:rsidR="00E07856" w:rsidRDefault="00E07856" w:rsidP="00E07856">
      <w:r>
        <w:t>ProfilSymbol: muni</w:t>
      </w:r>
    </w:p>
    <w:p w14:paraId="0D1CDDB0" w14:textId="77777777" w:rsidR="00E07856" w:rsidRDefault="00E07856" w:rsidP="00E07856">
      <w:r>
        <w:t>Zkratka skupiny: W1</w:t>
      </w:r>
    </w:p>
    <w:p w14:paraId="27715F7D" w14:textId="77777777" w:rsidR="00E07856" w:rsidRDefault="00E07856" w:rsidP="00E07856">
      <w:r>
        <w:t>HASH: 8nql0kabhy</w:t>
      </w:r>
    </w:p>
    <w:p w14:paraId="43690888" w14:textId="77777777" w:rsidR="00E07856" w:rsidRDefault="00E07856" w:rsidP="00E07856">
      <w:r>
        <w:t>Mediatyp: internet</w:t>
      </w:r>
    </w:p>
    <w:p w14:paraId="2F793408" w14:textId="77777777" w:rsidR="00E07856" w:rsidRDefault="00E07856" w:rsidP="00E07856"/>
    <w:p w14:paraId="57CDDC97" w14:textId="77777777" w:rsidR="00E07856" w:rsidRDefault="00E07856" w:rsidP="00E07856">
      <w:r>
        <w:t xml:space="preserve">V Česku je už 995 nakažených, uvedlo to ministerstvo zdravotnictví. V sobotu přibylo 106 případů. Vyléčilo se šest lidí. Nejvíc nakažených má Praha, kde se také nakazily zdravotní sestry. V závěru dne přistál v Pardubicích ukrajinský letoun Antonov s více než sto tunami zdravotnického materiálu z Číny.                                                          </w:t>
      </w:r>
    </w:p>
    <w:p w14:paraId="0F9463DA" w14:textId="77777777" w:rsidR="00E07856" w:rsidRDefault="00E07856" w:rsidP="00E07856"/>
    <w:p w14:paraId="4AC75140" w14:textId="77777777" w:rsidR="00E07856" w:rsidRDefault="00E07856" w:rsidP="00E07856">
      <w:r>
        <w:t xml:space="preserve">23:59 - Vážení čtenáři, dnešní on-line přenos je ukončen. Děkujeme za pozornost.                                                           </w:t>
      </w:r>
    </w:p>
    <w:p w14:paraId="5B84E0C9" w14:textId="77777777" w:rsidR="00E07856" w:rsidRDefault="00E07856" w:rsidP="00E07856"/>
    <w:p w14:paraId="13B06560" w14:textId="77777777" w:rsidR="00E07856" w:rsidRDefault="00E07856" w:rsidP="00E07856">
      <w:r>
        <w:t xml:space="preserve">23:53 - Na pardubické vojenské letiště přistál před půl dvanáctou v noci ukrajinský letoun Antonov s více než sto tunami zdravotnického materiálu. Zásilka původem z Číny obsahuje zdravotnické roušky, respirátory i ochranné brýle. Hned v neděli by je měli začít rozvážet do nemocnic, zdravotnických a sociálních zařízení.                                                           </w:t>
      </w:r>
    </w:p>
    <w:p w14:paraId="712DCBFE" w14:textId="77777777" w:rsidR="00E07856" w:rsidRDefault="00E07856" w:rsidP="00E07856"/>
    <w:p w14:paraId="04F7D15A" w14:textId="77777777" w:rsidR="00E07856" w:rsidRDefault="00E07856" w:rsidP="00E07856">
      <w:r>
        <w:t xml:space="preserve">22:37 -  Rumunsko uzavře hranice pro většinu cizinců a omezí i možnost pohybu svých občanů uvnitř země. Chce tím zabránit dalšímu šíření nákazy {hl_on}koronaviru{hl_of}, uvedla agentura DPA s odvoláním na prohlášení ministra vnitra Marcela Vely.                                                           </w:t>
      </w:r>
    </w:p>
    <w:p w14:paraId="322729C3" w14:textId="77777777" w:rsidR="00E07856" w:rsidRDefault="00E07856" w:rsidP="00E07856"/>
    <w:p w14:paraId="2379DCEE" w14:textId="77777777" w:rsidR="00E07856" w:rsidRDefault="00E07856" w:rsidP="00E07856">
      <w:r>
        <w:t xml:space="preserve">Opatření začne platit v neděli večer. Výjimku ze zákazu vstupu dostanoupouze ti cizinci, kteří budou schopni doložit, že v Rumunsku musí vyřídit neodkladné pracovní záležitosti. Cizí státní příslušníci budou rovněž moci Rumunskem nadále projíždět přes určené hraniční přechody a po kontrolovaných trasách.                                                           </w:t>
      </w:r>
    </w:p>
    <w:p w14:paraId="151D6E0E" w14:textId="77777777" w:rsidR="00E07856" w:rsidRDefault="00E07856" w:rsidP="00E07856"/>
    <w:p w14:paraId="2513CF87" w14:textId="77777777" w:rsidR="00E07856" w:rsidRDefault="00E07856" w:rsidP="00E07856">
      <w:r>
        <w:t xml:space="preserve">Kromě naléhavých případů bude platit také noční zákaz vycházení. Ve velkých nákupních centrech smějí zůstat otevřeny pouze obchody s potravinami a hygienickými potřebami. Bohoslužby v kostelech se mohou napříště konat pouze bez věřících. Křtů, svateb a smutečních slavností se může účastnit nanejvýš osm lidí.                                                           </w:t>
      </w:r>
    </w:p>
    <w:p w14:paraId="040D299D" w14:textId="77777777" w:rsidR="00E07856" w:rsidRDefault="00E07856" w:rsidP="00E07856"/>
    <w:p w14:paraId="08022F06" w14:textId="77777777" w:rsidR="00E07856" w:rsidRDefault="00E07856" w:rsidP="00E07856">
      <w:r>
        <w:t xml:space="preserve">22:14 - Na seriózní odhady vývoje ekonomiky v důsledku šíření {hl_on}koronaviru{hl_of} je brzy. Záleží i na tom, jak ekonomické dopady zvládnou jiné země. ČTK to řekl vicepremiér Karel Havlíček (za ANO).                                                           </w:t>
      </w:r>
    </w:p>
    <w:p w14:paraId="56D2BB7D" w14:textId="77777777" w:rsidR="00E07856" w:rsidRDefault="00E07856" w:rsidP="00E07856"/>
    <w:p w14:paraId="6D6FA118" w14:textId="77777777" w:rsidR="00E07856" w:rsidRDefault="00E07856" w:rsidP="00E07856">
      <w:r>
        <w:t xml:space="preserve">Hlavní ekonom firmy Deloitte David Marek uvedl, že odhaduje letošní pokles české ekonomiky o deset procent. Podle bývalého ministra financí Miroslava Kalouska (TOP 09) by v takovém případě schodek rozpočtu přesáhl 300 miliard korun. Ministryně financí Alena Schillerová (za ANO) pokládá prognózu z dnešního pohledu za pesimistickou.                                                           </w:t>
      </w:r>
    </w:p>
    <w:p w14:paraId="6E840B21" w14:textId="77777777" w:rsidR="00E07856" w:rsidRDefault="00E07856" w:rsidP="00E07856"/>
    <w:p w14:paraId="5AABE31A" w14:textId="77777777" w:rsidR="00E07856" w:rsidRDefault="00E07856" w:rsidP="00E07856">
      <w:r>
        <w:t xml:space="preserve">21:29 -  V Turecku platí ode dneška pro všechny lidi nad 65 let a osoby se zdravotními problémy kvůli šíření {hl_on}koronaviru{hl_of} zákaz vycházení. Informovalo o tom ministerstvo vnitra.                                                           </w:t>
      </w:r>
    </w:p>
    <w:p w14:paraId="0F344EDD" w14:textId="77777777" w:rsidR="00E07856" w:rsidRDefault="00E07856" w:rsidP="00E07856"/>
    <w:p w14:paraId="64C235C5" w14:textId="77777777" w:rsidR="00E07856" w:rsidRDefault="00E07856" w:rsidP="00E07856">
      <w:r>
        <w:t xml:space="preserve">Kvůli epidemii nemoci {hl_on}COVID{hl_of}-19, kterou se v zemi nakazilo zatím 670 lidí, jsou také nově zavřená všechna kadeřnictví a holičství a nesmějí se pořádat pikniky ani další hromadné venkovní akce. Na seznam zemí, do nichž z Turecka nesmějí létat letadla, přibylo dalších 46 států včetně Česka.                                                           </w:t>
      </w:r>
    </w:p>
    <w:p w14:paraId="0995BD55" w14:textId="77777777" w:rsidR="00E07856" w:rsidRDefault="00E07856" w:rsidP="00E07856"/>
    <w:p w14:paraId="508D1588" w14:textId="77777777" w:rsidR="00E07856" w:rsidRDefault="00E07856" w:rsidP="00E07856">
      <w:r>
        <w:t xml:space="preserve">20:17 - Žena, která v nahrávce varovala před údajně plánovaným úplným zákazem vycházení, se v sobotu sama přihlásila na polici.                                                           </w:t>
      </w:r>
    </w:p>
    <w:p w14:paraId="4F7FF053" w14:textId="77777777" w:rsidR="00E07856" w:rsidRDefault="00E07856" w:rsidP="00E07856"/>
    <w:p w14:paraId="7A338BE5" w14:textId="77777777" w:rsidR="00E07856" w:rsidRDefault="00E07856" w:rsidP="00E07856">
      <w:r>
        <w:t xml:space="preserve">POUTÁK: [Žena, která v nahrávce předpovídala zákaz vycházení, se sama udala policii]                                                           </w:t>
      </w:r>
    </w:p>
    <w:p w14:paraId="268AD80A" w14:textId="77777777" w:rsidR="00E07856" w:rsidRDefault="00E07856" w:rsidP="00E07856">
      <w:r>
        <w:t xml:space="preserve">20:01 - Ve Francii stoupla za poslední den bilance obětí {hl_on}koronaviru{hl_of} o 112 mrtvých, celkem nákaze podlehlo 562 lidí. Na jednotkách intenzivní péče je 1525 osob                                                           </w:t>
      </w:r>
    </w:p>
    <w:p w14:paraId="378EB73F" w14:textId="77777777" w:rsidR="00E07856" w:rsidRDefault="00E07856" w:rsidP="00E07856"/>
    <w:p w14:paraId="7918CDE4" w14:textId="77777777" w:rsidR="00E07856" w:rsidRDefault="00E07856" w:rsidP="00E07856">
      <w:r>
        <w:t xml:space="preserve">V Británii už zemřelo 233 lidí nakažených {hl_on}koronavirem{hl_of}, za poslední den se počet obětí zvýšil o více než pět desítek.                                                           </w:t>
      </w:r>
    </w:p>
    <w:p w14:paraId="479F9425" w14:textId="77777777" w:rsidR="00E07856" w:rsidRDefault="00E07856" w:rsidP="00E07856"/>
    <w:p w14:paraId="50033412" w14:textId="77777777" w:rsidR="00E07856" w:rsidRDefault="00E07856" w:rsidP="00E07856">
      <w:r>
        <w:t xml:space="preserve">19:50 -  Mezi nakaženými v Praze je také 19 hasičů, uvádí ČTK (původní údaj 16 nakažených agentura opravila). Jeden je hospitalizovaný.                                                           </w:t>
      </w:r>
    </w:p>
    <w:p w14:paraId="25F16E35" w14:textId="77777777" w:rsidR="00E07856" w:rsidRDefault="00E07856" w:rsidP="00E07856"/>
    <w:p w14:paraId="3A1DAEA9" w14:textId="77777777" w:rsidR="00E07856" w:rsidRDefault="00E07856" w:rsidP="00E07856">
      <w:r>
        <w:lastRenderedPageBreak/>
        <w:t xml:space="preserve">19:33 - Zlínská hygiena musela ze svého webu vymazat údaje o počtu lidí s nemocí {hl_on}COVID{hl_of}-19 v jednotlivých obcích kraje. Nařídilo jim to ministerstvo zdravotnictví.                                                           </w:t>
      </w:r>
    </w:p>
    <w:p w14:paraId="1FC26735" w14:textId="77777777" w:rsidR="00E07856" w:rsidRDefault="00E07856" w:rsidP="00E07856"/>
    <w:p w14:paraId="7FFE1F9C" w14:textId="77777777" w:rsidR="00E07856" w:rsidRDefault="00E07856" w:rsidP="00E07856">
      <w:r>
        <w:t xml:space="preserve">POUTÁK: [Zlínští hygienici dostali přes prsty, čísla o nakažených v obcích museli smazat]                                                           </w:t>
      </w:r>
    </w:p>
    <w:p w14:paraId="530FAF30" w14:textId="77777777" w:rsidR="00E07856" w:rsidRDefault="00E07856" w:rsidP="00E07856">
      <w:r>
        <w:t xml:space="preserve">18:53 -  Šéf maďarského krizového štábu Tibor Lakatos v sobotu dementoval informace, že Budapešť zabavila zásilku půl milionu roušek určených pro Moravskoslezský kraj. Hejtman Ivo Vondrák v pátek podle iDnes.cz tvrdil, že zásilka byla zabavena na letišti v Maďarsku. "Není to pravda," řekl v sobotu Lakatos.                                                           </w:t>
      </w:r>
    </w:p>
    <w:p w14:paraId="1BC0A6AC" w14:textId="77777777" w:rsidR="00E07856" w:rsidRDefault="00E07856" w:rsidP="00E07856"/>
    <w:p w14:paraId="48C6CCFB" w14:textId="77777777" w:rsidR="00E07856" w:rsidRDefault="00E07856" w:rsidP="00E07856">
      <w:r>
        <w:t xml:space="preserve">Informaci o zabavení roušek pro Moravskoslezský kraj dementoval rovněž maďarský celní úřad (NAV). "Informace o zabavení zásilky roušek určených pro Českou republiku jsou nepravdivé," uvedl NAV.                                                           </w:t>
      </w:r>
    </w:p>
    <w:p w14:paraId="0DB29161" w14:textId="77777777" w:rsidR="00E07856" w:rsidRDefault="00E07856" w:rsidP="00E07856"/>
    <w:p w14:paraId="167FE1B3" w14:textId="77777777" w:rsidR="00E07856" w:rsidRDefault="00E07856" w:rsidP="00E07856">
      <w:r>
        <w:t xml:space="preserve">Podle webu iDnes.cz Vondrák tvrdil, že šlo o zásilku roušek od výrobce z Indie přednostně určených zdravotníků a seniorům v Moravskoslezském kraji. "Bohužel nás spolupracující společnost informovala, že v Maďarsku byla zásilka roušek zabavena," citoval web iDnes Vondráka.                                                           </w:t>
      </w:r>
    </w:p>
    <w:p w14:paraId="430250FE" w14:textId="77777777" w:rsidR="00E07856" w:rsidRDefault="00E07856" w:rsidP="00E07856"/>
    <w:p w14:paraId="4AE9E642" w14:textId="77777777" w:rsidR="00E07856" w:rsidRDefault="00E07856" w:rsidP="00E07856">
      <w:r>
        <w:t xml:space="preserve">18:23 - V severoitalské Lombardii, která je nejhůře postižena epidemií nemoci {hl_on}COVID{hl_of}-19, zemřelo za jediný den 546 pacientů nakažených {hl_on}koronavirem{hl_of}. To je za den nejvíce od doby, co se zde nákaza začala šířit. Celkový počet obětí tam tak stoupl na 3092. Uvedlo to v sobotu vedení regionu.                                                           </w:t>
      </w:r>
    </w:p>
    <w:p w14:paraId="0A333E7B" w14:textId="77777777" w:rsidR="00E07856" w:rsidRDefault="00E07856" w:rsidP="00E07856"/>
    <w:p w14:paraId="6AF0B99E" w14:textId="77777777" w:rsidR="00E07856" w:rsidRDefault="00E07856" w:rsidP="00E07856">
      <w:r>
        <w:t xml:space="preserve">'Odborníci nám říkali, že 13. a 14. den od chvíle, kdy vstoupí v platnost karanténní opatření, budou nejhorší a měli pravdu. Čísla ukazují, že epidemie mocně roste,' uvedl na tiskové konferenci zástupce lombardské vlády pro oblast zdravotnictví Giulio Gallera. Celostátní karanténa začala v Itálii platit 9. března, v sobotu tedy Italové vstoupili do jejího 13. dne.                                                           </w:t>
      </w:r>
    </w:p>
    <w:p w14:paraId="300DC06F" w14:textId="77777777" w:rsidR="00E07856" w:rsidRDefault="00E07856" w:rsidP="00E07856"/>
    <w:p w14:paraId="1A9C3AAB" w14:textId="77777777" w:rsidR="00E07856" w:rsidRDefault="00E07856" w:rsidP="00E07856">
      <w:r>
        <w:t xml:space="preserve">Epicentrum pandemie je nyní ve městech Bergamo, Brescia a Cremona. Milán hlásí 4672 nakažených, což je o 868 více než v pátek.                                                           </w:t>
      </w:r>
    </w:p>
    <w:p w14:paraId="76836B83" w14:textId="77777777" w:rsidR="00E07856" w:rsidRDefault="00E07856" w:rsidP="00E07856"/>
    <w:p w14:paraId="2AC0860A" w14:textId="77777777" w:rsidR="00E07856" w:rsidRDefault="00E07856" w:rsidP="00E07856">
      <w:r>
        <w:t xml:space="preserve">Více než dvě stovky starostů z nejpostiženější provincie Bergamo dnes premiéra Giuseppeho Conteho vyzvaly, aby v Lombardii vyhlásil úplný zákaz vycházení. 'Nyní je čas na úplnou stopku,' napsali v dopise. Podle nich je to jediný způsob, jak zastavit tragédii způsobenou rychlým šířením viru.                                                           </w:t>
      </w:r>
    </w:p>
    <w:p w14:paraId="36E2F471" w14:textId="77777777" w:rsidR="00E07856" w:rsidRDefault="00E07856" w:rsidP="00E07856"/>
    <w:p w14:paraId="3BC85F7A" w14:textId="77777777" w:rsidR="00E07856" w:rsidRDefault="00E07856" w:rsidP="00E07856">
      <w:r>
        <w:t xml:space="preserve">18:05 - Počet potvrzených případů nákazy {hl_on}koronavirem{hl_of} v Česku stoupl na 995, dnes přibylo zatím 106 případů. Vyléčili se dva noví pacienti, celkem již šest. Celý článek                                                           </w:t>
      </w:r>
    </w:p>
    <w:p w14:paraId="1103AFA7" w14:textId="77777777" w:rsidR="00E07856" w:rsidRDefault="00E07856" w:rsidP="00E07856"/>
    <w:p w14:paraId="55765576" w14:textId="77777777" w:rsidR="00E07856" w:rsidRDefault="00E07856" w:rsidP="00E07856">
      <w:r>
        <w:lastRenderedPageBreak/>
        <w:t xml:space="preserve">17:57 - Na Slovensku v sobotu zaznamenali 41 nových případů {hl_on}koronaviru{hl_of}. Informoval o tom nový premiér Igor Matovič. Celkem je na Slovensku 178 infikovaných.                                                           </w:t>
      </w:r>
    </w:p>
    <w:p w14:paraId="37B967C2" w14:textId="77777777" w:rsidR="00E07856" w:rsidRDefault="00E07856" w:rsidP="00E07856"/>
    <w:p w14:paraId="5ECE59C9" w14:textId="77777777" w:rsidR="00E07856" w:rsidRDefault="00E07856" w:rsidP="00E07856">
      <w:r>
        <w:t xml:space="preserve">17:28 - Počet prokázaných případů nákazy {hl_on}koronavirem{hl_of} v Německu podle agentury DPA překročil 20.000 a vyšplhal se na zhruba 21.600. Mrtvých je přes 70.                                                           </w:t>
      </w:r>
    </w:p>
    <w:p w14:paraId="2D576BD5" w14:textId="77777777" w:rsidR="00E07856" w:rsidRDefault="00E07856" w:rsidP="00E07856"/>
    <w:p w14:paraId="0DD08EDE" w14:textId="77777777" w:rsidR="00E07856" w:rsidRDefault="00E07856" w:rsidP="00E07856">
      <w:r>
        <w:t xml:space="preserve">17:13 - Z nákazy {hl_on}koronavirem{hl_of} se vyléčil šestý pacient. Byl hospitalizovaný v Nemocnici na Bulovce v Praze. Na twitteru to uvedl ministr zdravotnictví Vojtěch.                                                           </w:t>
      </w:r>
    </w:p>
    <w:p w14:paraId="15058EE0" w14:textId="77777777" w:rsidR="00E07856" w:rsidRDefault="00E07856" w:rsidP="00E07856"/>
    <w:p w14:paraId="1146F202" w14:textId="77777777" w:rsidR="00E07856" w:rsidRDefault="00E07856" w:rsidP="00E07856">
      <w:r>
        <w:t xml:space="preserve">14:50 - Ženě, která šířila informaci o plošném zákazu pohybu, hrozí podle Babiše až osm let vězení. Policie je na dobré cestě ji vypátrat, uvedl premiér.                                                           </w:t>
      </w:r>
    </w:p>
    <w:p w14:paraId="69BEE6E7" w14:textId="77777777" w:rsidR="00E07856" w:rsidRDefault="00E07856" w:rsidP="00E07856"/>
    <w:p w14:paraId="5BAD2440" w14:textId="77777777" w:rsidR="00E07856" w:rsidRDefault="00E07856" w:rsidP="00E07856">
      <w:r>
        <w:t xml:space="preserve">14:33 - Podle lékařské školy Johnse Hopkinse z Baltimoru pokořilo Německo hranici 20 tisíc případů nakažených. Nemoci podlehlo 70 lidí.                                                           </w:t>
      </w:r>
    </w:p>
    <w:p w14:paraId="1C54A084" w14:textId="77777777" w:rsidR="00E07856" w:rsidRDefault="00E07856" w:rsidP="00E07856"/>
    <w:p w14:paraId="759EA5B1" w14:textId="77777777" w:rsidR="00E07856" w:rsidRDefault="00E07856" w:rsidP="00E07856">
      <w:r>
        <w:t xml:space="preserve">14:06 - Pardubický hejtman Martin Netolický vyzval premiéra, aby odvolal ministra zdravotnictví Adama Vojtěcha (za ANO). Nahradit by ho měl náměstek Prymula.                                                           </w:t>
      </w:r>
    </w:p>
    <w:p w14:paraId="62476AEA" w14:textId="77777777" w:rsidR="00E07856" w:rsidRDefault="00E07856" w:rsidP="00E07856"/>
    <w:p w14:paraId="68DD7756" w14:textId="77777777" w:rsidR="00E07856" w:rsidRDefault="00E07856" w:rsidP="00E07856">
      <w:r>
        <w:t xml:space="preserve">POUTÁK: [Odvolejte ministra zdravotnictví Vojtěcha, vyzval Babiše hejtman Netolický]                                                           </w:t>
      </w:r>
    </w:p>
    <w:p w14:paraId="13380067" w14:textId="77777777" w:rsidR="00E07856" w:rsidRDefault="00E07856" w:rsidP="00E07856">
      <w:r>
        <w:t xml:space="preserve">13:55 - Stát nakupuje v Číně kromě ochranných prostředků i stovky plicních ventilátorů. Ministr vnitra Jan Hamáček dal pokyn k nákupu do 500 kusů, prvních 50 je na cestě.                                                           </w:t>
      </w:r>
    </w:p>
    <w:p w14:paraId="667420F2" w14:textId="77777777" w:rsidR="00E07856" w:rsidRDefault="00E07856" w:rsidP="00E07856"/>
    <w:p w14:paraId="1020C03B" w14:textId="77777777" w:rsidR="00E07856" w:rsidRDefault="00E07856" w:rsidP="00E07856">
      <w:r>
        <w:t xml:space="preserve">13:42 - Podle České televize se {hl_on}koronavirus{hl_of} prokázal u pěti zdravotních sester v Thomayerově nemocnici v Praze. Dvě se možná nakazily od pacienta.                                                           </w:t>
      </w:r>
    </w:p>
    <w:p w14:paraId="537B4284" w14:textId="77777777" w:rsidR="00E07856" w:rsidRDefault="00E07856" w:rsidP="00E07856"/>
    <w:p w14:paraId="3AB3ACCD" w14:textId="77777777" w:rsidR="00E07856" w:rsidRDefault="00E07856" w:rsidP="00E07856">
      <w:r>
        <w:t xml:space="preserve">13:31 - Z nákazy {hl_on}koronavirem{hl_of} se vyléčil pátý pacient, uvedla Česká televize. Ležel v nemocnici v Ústí nad Labem.                                                          </w:t>
      </w:r>
    </w:p>
    <w:p w14:paraId="19F90F10" w14:textId="77777777" w:rsidR="00E07856" w:rsidRDefault="00E07856" w:rsidP="00E07856"/>
    <w:p w14:paraId="02C3A372" w14:textId="77777777" w:rsidR="00E07856" w:rsidRDefault="00E07856" w:rsidP="00E07856">
      <w:r>
        <w:t xml:space="preserve">13:26 - Pákistán a Vietnam zrušily mezinárodní let. V Pákistánu jsou tři mrtví a 481 potvrzených případů nemoci {hl_on}Covid{hl_of}-19.                                                           </w:t>
      </w:r>
    </w:p>
    <w:p w14:paraId="2661FC98" w14:textId="77777777" w:rsidR="00E07856" w:rsidRDefault="00E07856" w:rsidP="00E07856"/>
    <w:p w14:paraId="18242532" w14:textId="77777777" w:rsidR="00E07856" w:rsidRDefault="00E07856" w:rsidP="00E07856">
      <w:r>
        <w:t xml:space="preserve">12:55 - Gruzie vyhlásila na území celého státu stav nouze, stejné opatření oznámil středoasijský Kyrgyzstán. V Kyjevě zastavují veřejnou dopravu, po metru i autobusy a tramvaje                                                           </w:t>
      </w:r>
    </w:p>
    <w:p w14:paraId="3DB3AEB4" w14:textId="77777777" w:rsidR="00E07856" w:rsidRDefault="00E07856" w:rsidP="00E07856"/>
    <w:p w14:paraId="31420A6E" w14:textId="77777777" w:rsidR="00E07856" w:rsidRDefault="00E07856" w:rsidP="00E07856">
      <w:r>
        <w:lastRenderedPageBreak/>
        <w:t xml:space="preserve">12:43 - Ve Španělsku přibylo za den 324 obětí, nemoci {hl_on}Covid{hl_of}-19 tam podlehlo už 1326 nakažených Počet  potvrzených případů stoupl počet nakažených skoro o pět tisíc na 24 926. V Řecku stoupl počet případů na 495, obětí už je deset. Dvacet nemocných je připojených na umělé dýchání                                                           </w:t>
      </w:r>
    </w:p>
    <w:p w14:paraId="4D96EC09" w14:textId="77777777" w:rsidR="00E07856" w:rsidRDefault="00E07856" w:rsidP="00E07856"/>
    <w:p w14:paraId="31E9F973" w14:textId="77777777" w:rsidR="00E07856" w:rsidRDefault="00E07856" w:rsidP="00E07856">
      <w:r>
        <w:t xml:space="preserve">12:40 - Počet potvrzených případů nákazy {hl_on}koronavirem{hl_of} v Česku stoupl na 925, dnes přibylo zatím 36 případů. Vyléčeni zůstávají zatím čtyři nakažení.                                                           </w:t>
      </w:r>
    </w:p>
    <w:p w14:paraId="781384FE" w14:textId="77777777" w:rsidR="00E07856" w:rsidRDefault="00E07856" w:rsidP="00E07856"/>
    <w:p w14:paraId="1FE20AC6" w14:textId="77777777" w:rsidR="00E07856" w:rsidRDefault="00E07856" w:rsidP="00E07856">
      <w:r>
        <w:t xml:space="preserve">Policisté kontrolují řidiče na česko-německém hraničním přechodu na Folmavě.                                                           </w:t>
      </w:r>
    </w:p>
    <w:p w14:paraId="3DC40334" w14:textId="77777777" w:rsidR="00E07856" w:rsidRDefault="00E07856" w:rsidP="00E07856"/>
    <w:p w14:paraId="23BBC15A" w14:textId="77777777" w:rsidR="00E07856" w:rsidRDefault="00E07856" w:rsidP="00E07856">
      <w:r>
        <w:t xml:space="preserve">FOTO: Miroslav Chaloupka, ČTK                                                           </w:t>
      </w:r>
    </w:p>
    <w:p w14:paraId="74F55CE7" w14:textId="77777777" w:rsidR="00E07856" w:rsidRDefault="00E07856" w:rsidP="00E07856"/>
    <w:p w14:paraId="03FA0780" w14:textId="77777777" w:rsidR="00E07856" w:rsidRDefault="00E07856" w:rsidP="00E07856">
      <w:r>
        <w:t xml:space="preserve">12:33 - Počet obětí {hl_on}koronaviru{hl_of} ve Španělsku narostl z 1002 na 1326. Ministerstvo zdravotnictví eviduje na 4000 nových nakažených, celkem bezmála 25 000.                                                           </w:t>
      </w:r>
    </w:p>
    <w:p w14:paraId="29FE7D76" w14:textId="77777777" w:rsidR="00E07856" w:rsidRDefault="00E07856" w:rsidP="00E07856"/>
    <w:p w14:paraId="231FE80B" w14:textId="77777777" w:rsidR="00E07856" w:rsidRDefault="00E07856" w:rsidP="00E07856">
      <w:r>
        <w:t xml:space="preserve">12:25 - Vláda v pondělí změní distribuci ochranných pomůcek, ministerstvo zdravotnictví bude zásobovat pouze svoje nemocnice, sdělil premiér Andrej Babiš                                                           </w:t>
      </w:r>
    </w:p>
    <w:p w14:paraId="1A15AF1D" w14:textId="77777777" w:rsidR="00E07856" w:rsidRDefault="00E07856" w:rsidP="00E07856"/>
    <w:p w14:paraId="4CEB9917" w14:textId="77777777" w:rsidR="00E07856" w:rsidRDefault="00E07856" w:rsidP="00E07856">
      <w:r>
        <w:t xml:space="preserve">12:06 - V Turecku se posledních 24 hodin zdvojnásobil počet nakažených i mrtvých. Počet obětí {hl_on}Covid{hl_of}-19 stoupl v Turecku o pět na devět. Počet  nakažených vzrostl  o 311 na 670.                                                           </w:t>
      </w:r>
    </w:p>
    <w:p w14:paraId="055CF1FB" w14:textId="77777777" w:rsidR="00E07856" w:rsidRDefault="00E07856" w:rsidP="00E07856"/>
    <w:p w14:paraId="59BBEFDE" w14:textId="77777777" w:rsidR="00E07856" w:rsidRDefault="00E07856" w:rsidP="00E07856">
      <w:r>
        <w:t xml:space="preserve">12:03 -Nemocnice v Cambridge oznámila, že začala posílat domů vyléčené pacienty nakažené nemocí {hl_on}Covid{hl_of}-19.                                                           </w:t>
      </w:r>
    </w:p>
    <w:p w14:paraId="19EDEEA5" w14:textId="77777777" w:rsidR="00E07856" w:rsidRDefault="00E07856" w:rsidP="00E07856"/>
    <w:p w14:paraId="57E8DEFF" w14:textId="77777777" w:rsidR="00E07856" w:rsidRDefault="00E07856" w:rsidP="00E07856">
      <w:r>
        <w:t xml:space="preserve">12:00 - {hl_on}Koronavirus{hl_of} má v ČR šest policistů, 747 příslušníků je v karanténě.                                                           </w:t>
      </w:r>
    </w:p>
    <w:p w14:paraId="1BBFB92D" w14:textId="77777777" w:rsidR="00E07856" w:rsidRDefault="00E07856" w:rsidP="00E07856"/>
    <w:p w14:paraId="252FB357" w14:textId="77777777" w:rsidR="00E07856" w:rsidRDefault="00E07856" w:rsidP="00E07856">
      <w:r>
        <w:t xml:space="preserve">11:55 - Během noci a dnes dopoledne byli do brněnské nemocnice u sv. Anny převezeni z anesteziologicko resuscitačního oddělení Nemocnice Prostějov další dva pacienti s onemocněním {hl_on}COVID{hl_of}-19, jejichž stav se zhoršil natolik, že museli být převezeni a napojeni na plicní ventilátor. Celkem tam mají tři pacienty s onemocněním {hl_on}COVID{hl_of}-19.                                                           </w:t>
      </w:r>
    </w:p>
    <w:p w14:paraId="31FFC8BA" w14:textId="77777777" w:rsidR="00E07856" w:rsidRDefault="00E07856" w:rsidP="00E07856"/>
    <w:p w14:paraId="3CC46348" w14:textId="77777777" w:rsidR="00E07856" w:rsidRDefault="00E07856" w:rsidP="00E07856">
      <w:r>
        <w:t xml:space="preserve">11:31 - V Íránu podlehlo {hl_on}koronaviru{hl_of} již 1556 lidí, když přibylo dalších 123 obětí Nakazilo se jím podle íránského ministerstva zdravotnictví 20 610 lidí. Írán je jednou z nejhůře zasažených zemí světa, prezident Hasan Rúhání řekl, že čelit nemoci je povinností všech národů, protože jde o otázku života a smrti. Předpokládá zlepšení situace do dvou až tří týdnů.                                                           </w:t>
      </w:r>
    </w:p>
    <w:p w14:paraId="5521A795" w14:textId="77777777" w:rsidR="00E07856" w:rsidRDefault="00E07856" w:rsidP="00E07856"/>
    <w:p w14:paraId="0726E496" w14:textId="77777777" w:rsidR="00E07856" w:rsidRDefault="00E07856" w:rsidP="00E07856">
      <w:r>
        <w:lastRenderedPageBreak/>
        <w:t xml:space="preserve">11:28 - Do Moravskoslezského kraje dorazila v sobotu dopoledne dodávka 52 302 respirátorů typu FFP2, které v pátek přiletěly do Česka z Číny. Respirátory jsou určeny pro praktické lékaře, ambulantní specialisty a stomatology.                                                           </w:t>
      </w:r>
    </w:p>
    <w:p w14:paraId="7A1BFFB8" w14:textId="77777777" w:rsidR="00E07856" w:rsidRDefault="00E07856" w:rsidP="00E07856"/>
    <w:p w14:paraId="1F2E1CA6" w14:textId="77777777" w:rsidR="00E07856" w:rsidRDefault="00E07856" w:rsidP="00E07856">
      <w:r>
        <w:t xml:space="preserve">POUTÁK: [Stýská se mi. Lidé na česko-polské hranici vyvěšují dojemné vzkazy]                                                           </w:t>
      </w:r>
    </w:p>
    <w:p w14:paraId="470DC7DF" w14:textId="77777777" w:rsidR="00E07856" w:rsidRDefault="00E07856" w:rsidP="00E07856">
      <w:r>
        <w:t xml:space="preserve">11:21 - V Německu přibylo dalších 2705 lidí nakažených {hl_on}koronavirem{hl_of}, uvedl Institut Roberta Kocha. V zemi je 16 662 potvrzených případů z toho 3668 v nejpostiženějším Bádensku Würtenbersku. Počet obětí {hl_on}Covid{hl_of}-19 stoupl od pátku o 16 na 47.                                                           </w:t>
      </w:r>
    </w:p>
    <w:p w14:paraId="76B99F5C" w14:textId="77777777" w:rsidR="00E07856" w:rsidRDefault="00E07856" w:rsidP="00E07856"/>
    <w:p w14:paraId="4A237519" w14:textId="77777777" w:rsidR="00E07856" w:rsidRDefault="00E07856" w:rsidP="00E07856">
      <w:r>
        <w:t xml:space="preserve">11:05 - Policisté v Plzeňském kraji nepřistoupili k pokutovaní lidí, kteří na veřejnosti nemají zakrytý obličej. "Zatím je na nové vládní nařízení upozorňujeme a řešíme to s nimi domluvou. Pokud ale lidé nebudou dal toto nařízení respektovat, přistoupíme k postihu,' řekla krajská policejní mluvčí Martina Korandova s tím, že se jedná o jednotlivce                                                           </w:t>
      </w:r>
    </w:p>
    <w:p w14:paraId="4D50107B" w14:textId="77777777" w:rsidR="00E07856" w:rsidRDefault="00E07856" w:rsidP="00E07856"/>
    <w:p w14:paraId="139514B4" w14:textId="77777777" w:rsidR="00E07856" w:rsidRDefault="00E07856" w:rsidP="00E07856">
      <w:r>
        <w:t xml:space="preserve">10:45 - Kvůli kontaktu s osobou, u které byla potvrzena nákaza {hl_on}koronavirem{hl_of}, je v karanténě ředitel středočeské záchranné služby Jiří Knor a 12 záchranářů. "Nastalá personální situace nijak neohrožuje poskytování přednemocniční péče obyvatelům Středočeského kraje," ujistila mluvčí záchranky Petra Effenbergerová.                                                           </w:t>
      </w:r>
    </w:p>
    <w:p w14:paraId="594804F2" w14:textId="77777777" w:rsidR="00E07856" w:rsidRDefault="00E07856" w:rsidP="00E07856"/>
    <w:p w14:paraId="3AF2A3A9" w14:textId="77777777" w:rsidR="00E07856" w:rsidRDefault="00E07856" w:rsidP="00E07856">
      <w:r>
        <w:t xml:space="preserve">10:42 - V Indonésii stoupl počet potvrzených případů o 81 na 450, mrtvých přibylo šest, už je jich 38.                                                           </w:t>
      </w:r>
    </w:p>
    <w:p w14:paraId="097D6BE1" w14:textId="77777777" w:rsidR="00E07856" w:rsidRDefault="00E07856" w:rsidP="00E07856"/>
    <w:p w14:paraId="2BA05647" w14:textId="77777777" w:rsidR="00E07856" w:rsidRDefault="00E07856" w:rsidP="00E07856">
      <w:r>
        <w:t xml:space="preserve">9:59 -V Bangkoku se od neděle až do 12. dubna uzavírají všechna nákupní střediska s výjimkou samoobsluh s potravinami. Navzdory doporučením se Thajci vydali na poslední chvíli na nákupy. V zemi stoupl počet nakažených o 89 na 411. Většina jejich z Bangkok, kde prodloužilo uzavření škol a restaurací o dalších 22 dní.                                                           </w:t>
      </w:r>
    </w:p>
    <w:p w14:paraId="411ABCD5" w14:textId="77777777" w:rsidR="00E07856" w:rsidRDefault="00E07856" w:rsidP="00E07856"/>
    <w:p w14:paraId="39CB0574" w14:textId="77777777" w:rsidR="00E07856" w:rsidRDefault="00E07856" w:rsidP="00E07856">
      <w:r>
        <w:t xml:space="preserve">9:38 - Počet potvrzených případů {hl_on}Covid{hl_of}-19 v Královéhradeckém kraji vzrostl o jeden na 15. Nově nakaženým je muž (* 1967) z Hradce Králové, který byl ve Francii.                                                           </w:t>
      </w:r>
    </w:p>
    <w:p w14:paraId="3C9D1752" w14:textId="77777777" w:rsidR="00E07856" w:rsidRDefault="00E07856" w:rsidP="00E07856"/>
    <w:p w14:paraId="71947901" w14:textId="77777777" w:rsidR="00E07856" w:rsidRDefault="00E07856" w:rsidP="00E07856">
      <w:r>
        <w:t xml:space="preserve">9:29 - Ve středních Čechách je 101 lidí s potvrzenou nákazou {hl_on}koronavirem{hl_of}, od pátku jich přibylo 26. Jde zatím o největší denní nárůst případů v kraji.                                                           </w:t>
      </w:r>
    </w:p>
    <w:p w14:paraId="67F321DC" w14:textId="77777777" w:rsidR="00E07856" w:rsidRDefault="00E07856" w:rsidP="00E07856"/>
    <w:p w14:paraId="7566D08E" w14:textId="77777777" w:rsidR="00E07856" w:rsidRDefault="00E07856" w:rsidP="00E07856">
      <w:r>
        <w:t xml:space="preserve">9:23 - Na Vysočině přibyli v pátek dva nakažení novým {hl_on}koronavirem{hl_of}, jsou z Havlíčkobrodska. V kraji je nyní 14 nemocných, většina z okresu Havlíčkův Brod.                                                           </w:t>
      </w:r>
    </w:p>
    <w:p w14:paraId="045BDD69" w14:textId="77777777" w:rsidR="00E07856" w:rsidRDefault="00E07856" w:rsidP="00E07856"/>
    <w:p w14:paraId="5349C881" w14:textId="77777777" w:rsidR="00E07856" w:rsidRDefault="00E07856" w:rsidP="00E07856">
      <w:r>
        <w:t xml:space="preserve">Život s rouškami berou lidé i s humorem. V Ostravě je zaměstnanci dopravního podniku navlékli několika tramvajovým soupravám (vlevo na snímku z 20. března 2020).                                                           </w:t>
      </w:r>
    </w:p>
    <w:p w14:paraId="509DE204" w14:textId="77777777" w:rsidR="00E07856" w:rsidRDefault="00E07856" w:rsidP="00E07856"/>
    <w:p w14:paraId="53F49589" w14:textId="77777777" w:rsidR="00E07856" w:rsidRDefault="00E07856" w:rsidP="00E07856">
      <w:r>
        <w:t xml:space="preserve">FOTO: Jaroslav Ožana, ČTK                                                           </w:t>
      </w:r>
    </w:p>
    <w:p w14:paraId="691979B1" w14:textId="77777777" w:rsidR="00E07856" w:rsidRDefault="00E07856" w:rsidP="00E07856"/>
    <w:p w14:paraId="115E5BBD" w14:textId="77777777" w:rsidR="00E07856" w:rsidRDefault="00E07856" w:rsidP="00E07856">
      <w:r>
        <w:t xml:space="preserve">9:15 - Ve Zlínském kraji zůstává 47 lidí nakažených novým typem {hl_on}koronaviru{hl_of}. Vyplývá to z údajů k dnešním 8:00, které zveřejnila na svých webových stránkách Krajská hygienická stanice ve Zlíně. Počet nakažených v regionu se tedy přes noc nezměnil, je stejný jako v pátek odpoledne.                                                           </w:t>
      </w:r>
    </w:p>
    <w:p w14:paraId="6BF20C5E" w14:textId="77777777" w:rsidR="00E07856" w:rsidRDefault="00E07856" w:rsidP="00E07856"/>
    <w:p w14:paraId="3FD16085" w14:textId="77777777" w:rsidR="00E07856" w:rsidRDefault="00E07856" w:rsidP="00E07856">
      <w:r>
        <w:t xml:space="preserve">9:02 - Ministerstvo zdravotnictví na webových stránkách informovalo, že nakažených je už 904 lidí. V pátek přibylo 124 nakažených, od půlnoci do dnešního rána evidují hygienici 15 případů.  Nejvíc nakažených má Praha.                                                          </w:t>
      </w:r>
    </w:p>
    <w:p w14:paraId="5E709738" w14:textId="77777777" w:rsidR="00E07856" w:rsidRDefault="00E07856" w:rsidP="00E07856"/>
    <w:p w14:paraId="2066356F" w14:textId="77777777" w:rsidR="00E07856" w:rsidRDefault="00E07856" w:rsidP="00E07856">
      <w:r>
        <w:t xml:space="preserve">8:59 - V Olomouckém kraji se do pátečního večera zvýšil počet nakažených o dva na 62 lidí. Oba nové případy z Litovle a Uničova, které jsou od pondělí uzavřeny.                                                           </w:t>
      </w:r>
    </w:p>
    <w:p w14:paraId="0C1CA0FE" w14:textId="77777777" w:rsidR="00E07856" w:rsidRDefault="00E07856" w:rsidP="00E07856"/>
    <w:p w14:paraId="4158F68E" w14:textId="77777777" w:rsidR="00E07856" w:rsidRDefault="00E07856" w:rsidP="00E07856">
      <w:r>
        <w:t xml:space="preserve">BEZ KOMENTÁŘE: Vývoj počtu nakažených {hl_on}koronavirem{hl_of} na celém světě od 1. ledna do 20. března                                                           </w:t>
      </w:r>
    </w:p>
    <w:p w14:paraId="0CF78DF7" w14:textId="77777777" w:rsidR="00E07856" w:rsidRDefault="00E07856" w:rsidP="00E07856"/>
    <w:p w14:paraId="100DF12F" w14:textId="77777777" w:rsidR="00E07856" w:rsidRDefault="00E07856" w:rsidP="00E07856">
      <w:r>
        <w:t xml:space="preserve">8:57 -  Tvrdá opatření proti šíření nemoci {hl_on}Covid{hl_of}-19 zavádějí další země. V Kolumbii byla vyhlášena karanténa, která začne platit od úterý. Lidé mají zůstávat doma. V Jordánsku platí od výjimečný stav, který omezuje pohyb lidí. Země uzavřela hranice se Sýrií, Irákem, Egyptem a Izraelem. Na Filipínách stoupl počet nakažených o 32 na 262 potvrzených. Obětí je už 19. Ostrov Luzon, kde leží Manila, je izolován. V Sydney zavřeli pláž Bondi, kam v pátek vyrazily tisíce lidí. Lidé nemají vycházet ani v amerických státech Kalifornie, New York a Illinois.                                                           </w:t>
      </w:r>
    </w:p>
    <w:p w14:paraId="01EA5140" w14:textId="77777777" w:rsidR="00E07856" w:rsidRDefault="00E07856" w:rsidP="00E07856"/>
    <w:p w14:paraId="153BA812" w14:textId="77777777" w:rsidR="00E07856" w:rsidRDefault="00E07856" w:rsidP="00E07856">
      <w:r>
        <w:t xml:space="preserve">8:48 - V Thajsku bylo v sobotu potvrzeno  89 nových případů nákazy, v zemi už mají 411 infikovaných. Vláda vyzvala lidi, aby zůstávali doma.                                                           </w:t>
      </w:r>
    </w:p>
    <w:p w14:paraId="2CAB6746" w14:textId="77777777" w:rsidR="00E07856" w:rsidRDefault="00E07856" w:rsidP="00E07856"/>
    <w:p w14:paraId="46A5C3C4" w14:textId="77777777" w:rsidR="00E07856" w:rsidRDefault="00E07856" w:rsidP="00E07856">
      <w:r>
        <w:t xml:space="preserve">Policisté hlídají česko-německý hraniční přechod na Božím Daru, který je kvůli šíření {hl_on}koronaviru{hl_of} denně otevřený od 5:00 do 23:00.                                                           </w:t>
      </w:r>
    </w:p>
    <w:p w14:paraId="60542026" w14:textId="77777777" w:rsidR="00E07856" w:rsidRDefault="00E07856" w:rsidP="00E07856"/>
    <w:p w14:paraId="16624BDE" w14:textId="77777777" w:rsidR="00E07856" w:rsidRDefault="00E07856" w:rsidP="00E07856">
      <w:r>
        <w:t xml:space="preserve">FOTO: Slavomír Kubeš, ČTK                                                           </w:t>
      </w:r>
    </w:p>
    <w:p w14:paraId="54053301" w14:textId="77777777" w:rsidR="00E07856" w:rsidRDefault="00E07856" w:rsidP="00E07856"/>
    <w:p w14:paraId="66827F68" w14:textId="77777777" w:rsidR="00E07856" w:rsidRDefault="00E07856" w:rsidP="00E07856">
      <w:r>
        <w:t xml:space="preserve">8:39 - Jihokorejský premiér doporučil, aby se koncertní sály, stadiony, divadla, kina a náboženské stánky na 15 dní uzavřely a lidé se nescházeli. Jakékoli shromáždění bude rozpuštěno. Udělal to poté, co přibylo 147 nových případů nákazy.                                                           </w:t>
      </w:r>
    </w:p>
    <w:p w14:paraId="375EB503" w14:textId="77777777" w:rsidR="00E07856" w:rsidRDefault="00E07856" w:rsidP="00E07856"/>
    <w:p w14:paraId="47531413" w14:textId="77777777" w:rsidR="00E07856" w:rsidRDefault="00E07856" w:rsidP="00E07856">
      <w:r>
        <w:lastRenderedPageBreak/>
        <w:t xml:space="preserve">8:12 - V Moravskoslezském kraji je 89 lidí nakažených nemocí {hl_on}COVID{hl_of}-19. Proti pátečnímu večeru je to o 15 více. Většinou jsou to lidé dohledaní hygieniky.                                                           </w:t>
      </w:r>
    </w:p>
    <w:p w14:paraId="5935EA87" w14:textId="77777777" w:rsidR="00E07856" w:rsidRDefault="00E07856" w:rsidP="00E07856"/>
    <w:p w14:paraId="04731DC8" w14:textId="77777777" w:rsidR="00E07856" w:rsidRDefault="00E07856" w:rsidP="00E07856">
      <w:r>
        <w:t xml:space="preserve">POUTÁK: [Letoun s rouškami a respirátory bude mít zpoždění, přiletí až večer]                                                           </w:t>
      </w:r>
    </w:p>
    <w:p w14:paraId="4F4A21E0" w14:textId="77777777" w:rsidR="00E07856" w:rsidRDefault="00E07856" w:rsidP="00E07856">
      <w:r>
        <w:t xml:space="preserve">7:55 - Na dálnici D2 je na přechodu Lanžhot směr Slovensko 15kilometrová kolona kamionů,jsou tam kontroly kvůli {hl_on}koronaviru{hl_of}. Problémy jsou už na hranicích s Maďarskem.                                                           </w:t>
      </w:r>
    </w:p>
    <w:p w14:paraId="6A026C42" w14:textId="77777777" w:rsidR="00E07856" w:rsidRDefault="00E07856" w:rsidP="00E07856"/>
    <w:p w14:paraId="7A0010AA" w14:textId="77777777" w:rsidR="00E07856" w:rsidRDefault="00E07856" w:rsidP="00E07856">
      <w:r>
        <w:t xml:space="preserve">7:30 - Onemocnění {hl_on}COVID{hl_of}-19 se potvrdilo u muže z Turnovska. Ve všech okresech Libereckého kraje tak mají nejméně jednoho nakaženého, případů v kraji je 9.                                                           </w:t>
      </w:r>
    </w:p>
    <w:p w14:paraId="6F8C5127" w14:textId="77777777" w:rsidR="00E07856" w:rsidRDefault="00E07856" w:rsidP="00E07856"/>
    <w:p w14:paraId="751227B2" w14:textId="77777777" w:rsidR="00E07856" w:rsidRDefault="00E07856" w:rsidP="00E07856">
      <w:r>
        <w:t xml:space="preserve">7:06 - Výsledky pátečních testů na {hl_on}koronavirus{hl_of} potvrdily v Jihočeském kraji 11 nových případů. V regionu je tak v současnosti 30 pacientů s nemocí {hl_on}COVID{hl_of}-19.                                                           </w:t>
      </w:r>
    </w:p>
    <w:p w14:paraId="5489D278" w14:textId="77777777" w:rsidR="00E07856" w:rsidRDefault="00E07856" w:rsidP="00E07856"/>
    <w:p w14:paraId="465C3AB5" w14:textId="77777777" w:rsidR="00E07856" w:rsidRDefault="00E07856" w:rsidP="00E07856">
      <w:r>
        <w:t xml:space="preserve">6:44 - Singapur oznámil první dvě úmrtí spojená s {hl_on}koronavirem{hl_of}, v zemi zatím bylo potvrzeno 385 případů nákazy. První úmrtí v důsledku {hl_on}koronaviru{hl_of} již potvrdila rovněž Paraguay, napsala agentura Reuters.                                                           </w:t>
      </w:r>
    </w:p>
    <w:p w14:paraId="5B4507EC" w14:textId="77777777" w:rsidR="00E07856" w:rsidRDefault="00E07856" w:rsidP="00E07856"/>
    <w:p w14:paraId="024DBE3B" w14:textId="77777777" w:rsidR="00E07856" w:rsidRDefault="00E07856" w:rsidP="00E07856">
      <w:r>
        <w:t xml:space="preserve">POUTÁK: [Maláčová: Lidem i firmám pošleme peníze v dubnu]                                                           </w:t>
      </w:r>
    </w:p>
    <w:p w14:paraId="7B879A92" w14:textId="77777777" w:rsidR="00E07856" w:rsidRDefault="00E07856" w:rsidP="00E07856">
      <w:r>
        <w:t xml:space="preserve">6:35 - V Japonsku překročil počet nakažených {hl_on}koronavirem{hl_of} tisícovku. Do sobotního rána přibylo za den 54 nových případů, celkem je jich už 1012. Počet obětí se zvýšil o tři na 43. Do bilance nejsou započítány případy z výletní lodi Diamond Princess, která kotvila v Jokohamě. Po jejich započtení dosáhl počet nakažených 1724.                                                           </w:t>
      </w:r>
    </w:p>
    <w:p w14:paraId="1C41DBA3" w14:textId="77777777" w:rsidR="00E07856" w:rsidRDefault="00E07856" w:rsidP="00E07856"/>
    <w:p w14:paraId="2593CBB7" w14:textId="77777777" w:rsidR="00E07856" w:rsidRDefault="00E07856" w:rsidP="00E07856">
      <w:r>
        <w:t xml:space="preserve">6:25 - Pendleři smějí přes hranice pouze s vyplněným formulářem od zaměstnavatelů doplněným razítkem. Policie dá razítka na hranicích každému ráno při výjezdu a po příjezdu zpět. Důvodem je, aby se nezneužívala možnost vycestovat a lidé jezdili do zahraničí jen za prací. Ministr vnitra Jan Hamáček (ČSSD) uvedl, že nově přes hranice "nebude vpuštěn nikdo, kdo kromě potvrzení nebude mít knížku přeshraničního pracovníka”, tedy list s razítky o každodenním přechodu hranic.                                                          </w:t>
      </w:r>
    </w:p>
    <w:p w14:paraId="31FAFA9B" w14:textId="77777777" w:rsidR="00E07856" w:rsidRDefault="00E07856" w:rsidP="00E07856"/>
    <w:p w14:paraId="046CDEF5" w14:textId="77777777" w:rsidR="00E07856" w:rsidRDefault="00E07856" w:rsidP="00E07856">
      <w:r>
        <w:t xml:space="preserve">6:16 - Kuba od úterý kvůli {hl_on}koronaviru{hl_of} na jeden měsíc zakáže vstup návštěvníkům z ciziny do země. Oznámil to kubánský prezident Miguel Díaz-Canel. Vstup budou mít nadále povolen Kubánci a cizinci žijící na tomto karibském ostrově. Budou však muset projít dvoutýdenní karanténou. Zahraniční návštěvníci budou moci Kubu opustit.                                                           </w:t>
      </w:r>
    </w:p>
    <w:p w14:paraId="5FB21DE4" w14:textId="77777777" w:rsidR="00E07856" w:rsidRDefault="00E07856" w:rsidP="00E07856"/>
    <w:p w14:paraId="4F319935" w14:textId="77777777" w:rsidR="00E07856" w:rsidRDefault="00E07856" w:rsidP="00E07856">
      <w:r>
        <w:t xml:space="preserve">6:07 - V Číně v pátek přibylo 41 potvrzených případů nákazy {hl_on}koronavirem{hl_of}. Již třetí den za sebou byly všechny nové případy zaznamenány jen u osob, které přicestovaly ze zahraničí. Počet importovaných případů se tak zvýšil na 269 ze čtvrtečních 228. V Číně bez Hongkongu a Macaa se </w:t>
      </w:r>
      <w:r>
        <w:lastRenderedPageBreak/>
        <w:t xml:space="preserve">nemoc potvrdila u 81 008 lidí. Počet obětí se zvýšil o sedm na 3255. Nové oběti jsou jen z provincie Chu-pej, odkud se virus rozšířil.                                                           </w:t>
      </w:r>
    </w:p>
    <w:p w14:paraId="3CCF56E1" w14:textId="77777777" w:rsidR="00E07856" w:rsidRDefault="00E07856" w:rsidP="00E07856"/>
    <w:p w14:paraId="7944BA4B" w14:textId="77777777" w:rsidR="00E07856" w:rsidRDefault="00E07856" w:rsidP="00E07856">
      <w:r>
        <w:t xml:space="preserve">POUTÁK: [SPECIÁL: {hl_on}COVID{hl_of}-19 / Vše o nákaze, rady a tipy, jaké jsou příznaky]                                                           </w:t>
      </w:r>
    </w:p>
    <w:p w14:paraId="5CABD72A" w14:textId="77777777" w:rsidR="00E07856" w:rsidRDefault="00E07856" w:rsidP="00E07856">
      <w:r>
        <w:t xml:space="preserve">6:02 - Jižní Korea oznámila v sobotu ráno 147 nových případů, zatímco o den dříve to bylo pouze 87 případů. Na vrcholu krize nicméně přírůstky v této zemi činily téměř tisícovku nakažených denně. V Jižní Koreji je potvrzeno 8799 nakažených, 102 lidé {hl_on}Covid{hl_of}-19 podlehli.                                                           </w:t>
      </w:r>
    </w:p>
    <w:p w14:paraId="476A5347" w14:textId="77777777" w:rsidR="00E07856" w:rsidRDefault="00E07856" w:rsidP="00E07856"/>
    <w:p w14:paraId="5509AFA5" w14:textId="77777777" w:rsidR="00E07856" w:rsidRDefault="00E07856" w:rsidP="00E07856">
      <w:r>
        <w:t xml:space="preserve">5:55 – Bavorsko od půlnoci výrazně omezilo možnost vycházení. Lidé mohou ven, jen když jdou do práce, k lékaři, na nutný nákup nebo kvůli pomoci ostatním.                                                           </w:t>
      </w:r>
    </w:p>
    <w:p w14:paraId="6FA43983" w14:textId="77777777" w:rsidR="00E07856" w:rsidRDefault="00E07856" w:rsidP="00E07856"/>
    <w:p w14:paraId="0A3F3800" w14:textId="77777777" w:rsidR="00E07856" w:rsidRDefault="00E07856" w:rsidP="00E07856">
      <w:r>
        <w:t xml:space="preserve">URL| https://www.novinky.cz/zahranicni/{hl_on}koronavirus{hl_of}/533863-on-line-995-nakazenych-mezi-sesti-vylecenymi-je-i-sestilety-pacient-z-bulovky.html                                                          </w:t>
      </w:r>
    </w:p>
    <w:p w14:paraId="36541092" w14:textId="77777777" w:rsidR="00E07856" w:rsidRDefault="00E07856" w:rsidP="00E07856"/>
    <w:p w14:paraId="520C9032" w14:textId="77777777" w:rsidR="00E07856" w:rsidRDefault="00E07856" w:rsidP="00E07856">
      <w:r>
        <w:t>{[p class="anp-artc-hdrfoot-sep"]}{[/p]}{[p class="anp-artc-hdrfoot"]}Název: ON-LINE: 995 nakažených, mezi šesti vyléčenými je i šestiletý pacient z Bulovky</w:t>
      </w:r>
    </w:p>
    <w:p w14:paraId="4704C23A" w14:textId="77777777" w:rsidR="00E07856" w:rsidRDefault="00E07856" w:rsidP="00E07856">
      <w:r>
        <w:t>Zdroj: novinky.cz</w:t>
      </w:r>
    </w:p>
    <w:p w14:paraId="1C9C12C6" w14:textId="77777777" w:rsidR="00E07856" w:rsidRDefault="00E07856" w:rsidP="00E07856">
      <w:r>
        <w:t>Datum: 21.03.2020</w:t>
      </w:r>
    </w:p>
    <w:p w14:paraId="2A88F865" w14:textId="77777777" w:rsidR="00E07856" w:rsidRDefault="00E07856" w:rsidP="00E07856">
      <w:r>
        <w:t>Číslo: 81</w:t>
      </w:r>
    </w:p>
    <w:p w14:paraId="63ADF296" w14:textId="77777777" w:rsidR="00E07856" w:rsidRDefault="00E07856" w:rsidP="00E07856">
      <w:r>
        <w:t>Rubrika: Zahraniční - Koronavirus</w:t>
      </w:r>
    </w:p>
    <w:p w14:paraId="234051AA" w14:textId="77777777" w:rsidR="00E07856" w:rsidRDefault="00E07856" w:rsidP="00E07856">
      <w:r>
        <w:t>Odkaz: https://www.novinky.cz/zahranicni/koronavirus/533863-on-line-995-nakazenych-mezi-sesti-vylecenymi-je-i-sestilety-pacient-z-bulovky.html</w:t>
      </w:r>
    </w:p>
    <w:p w14:paraId="7589B32F" w14:textId="77777777" w:rsidR="00E07856" w:rsidRDefault="00E07856" w:rsidP="00E07856">
      <w:r>
        <w:t>Oblast: Internet - Zpravodajství</w:t>
      </w:r>
    </w:p>
    <w:p w14:paraId="3EABF667" w14:textId="77777777" w:rsidR="00E07856" w:rsidRDefault="00E07856" w:rsidP="00E07856">
      <w:r>
        <w:t>{[/p]}</w:t>
      </w:r>
    </w:p>
    <w:p w14:paraId="6618AFA6" w14:textId="77777777" w:rsidR="00E07856" w:rsidRDefault="00E07856" w:rsidP="00E07856"/>
    <w:p w14:paraId="5C17522A" w14:textId="77777777" w:rsidR="00E07856" w:rsidRDefault="00E07856" w:rsidP="00E07856"/>
    <w:p w14:paraId="05B7ED74" w14:textId="77777777" w:rsidR="00E07856" w:rsidRDefault="00E07856" w:rsidP="00E07856">
      <w:r>
        <w:t>-------------------------------------------------------</w:t>
      </w:r>
    </w:p>
    <w:p w14:paraId="7C1D2698" w14:textId="77777777" w:rsidR="00E07856" w:rsidRDefault="00E07856" w:rsidP="00E07856"/>
    <w:p w14:paraId="055EA2E9" w14:textId="77777777" w:rsidR="00E07856" w:rsidRDefault="00E07856" w:rsidP="00E07856">
      <w:r>
        <w:t>178. Tancem proti koronaviru. Čeští policisté nahráli návod, jak se chránit</w:t>
      </w:r>
    </w:p>
    <w:p w14:paraId="1A9C8AB5" w14:textId="77777777" w:rsidR="00E07856" w:rsidRDefault="00E07856" w:rsidP="00E07856"/>
    <w:p w14:paraId="0281EEDD" w14:textId="77777777" w:rsidR="00E07856" w:rsidRDefault="00E07856" w:rsidP="00E07856">
      <w:r>
        <w:t>Skóre: 0.89</w:t>
      </w:r>
    </w:p>
    <w:p w14:paraId="4DB55519" w14:textId="77777777" w:rsidR="00E07856" w:rsidRDefault="00E07856" w:rsidP="00E07856">
      <w:r>
        <w:t>Název: Tancem proti koronaviru. Čeští policisté nahráli návod, jak se chránit</w:t>
      </w:r>
    </w:p>
    <w:p w14:paraId="408E7E7F" w14:textId="77777777" w:rsidR="00E07856" w:rsidRDefault="00E07856" w:rsidP="00E07856">
      <w:r>
        <w:t>Zdroj: novinky.cz</w:t>
      </w:r>
    </w:p>
    <w:p w14:paraId="35979385" w14:textId="77777777" w:rsidR="00E07856" w:rsidRDefault="00E07856" w:rsidP="00E07856">
      <w:r>
        <w:t>Datum: 21.03.2020</w:t>
      </w:r>
    </w:p>
    <w:p w14:paraId="130336CD" w14:textId="77777777" w:rsidR="00E07856" w:rsidRDefault="00E07856" w:rsidP="00E07856">
      <w:r>
        <w:lastRenderedPageBreak/>
        <w:t>Autor: tcs</w:t>
      </w:r>
    </w:p>
    <w:p w14:paraId="7D5A1602" w14:textId="77777777" w:rsidR="00E07856" w:rsidRDefault="00E07856" w:rsidP="00E07856">
      <w:r>
        <w:t>Odkaz: https://www.novinky.cz/koktejl/533830-tancem-proti-koronaviru-cesti-policiste-nahrali-navod-jak-se-chranit.html</w:t>
      </w:r>
    </w:p>
    <w:p w14:paraId="040B4C22" w14:textId="77777777" w:rsidR="00E07856" w:rsidRDefault="00E07856" w:rsidP="00E07856">
      <w:r>
        <w:t>Rubrika: Koktejl</w:t>
      </w:r>
    </w:p>
    <w:p w14:paraId="40745C24" w14:textId="77777777" w:rsidR="00E07856" w:rsidRDefault="00E07856" w:rsidP="00E07856">
      <w:r>
        <w:t>Oblast: Internet - Zpravodajství</w:t>
      </w:r>
    </w:p>
    <w:p w14:paraId="4AFF95DD" w14:textId="77777777" w:rsidR="00E07856" w:rsidRDefault="00E07856" w:rsidP="00E07856">
      <w:r>
        <w:t>ProfilID: Novinky</w:t>
      </w:r>
    </w:p>
    <w:p w14:paraId="4A250F62" w14:textId="77777777" w:rsidR="00E07856" w:rsidRDefault="00E07856" w:rsidP="00E07856">
      <w:r>
        <w:t>Zpracováno: 22.03.2020 4:24:20</w:t>
      </w:r>
    </w:p>
    <w:p w14:paraId="0ACC031D" w14:textId="77777777" w:rsidR="00E07856" w:rsidRDefault="00E07856" w:rsidP="00E07856">
      <w:r>
        <w:t>Číslo: 81</w:t>
      </w:r>
    </w:p>
    <w:p w14:paraId="4FA02136" w14:textId="77777777" w:rsidR="00E07856" w:rsidRDefault="00E07856" w:rsidP="00E07856">
      <w:r>
        <w:t>Jazyk: cz</w:t>
      </w:r>
    </w:p>
    <w:p w14:paraId="4D26FEDD" w14:textId="77777777" w:rsidR="00E07856" w:rsidRDefault="00E07856" w:rsidP="00E07856">
      <w:r>
        <w:t>Zkratka oblasti: YZ</w:t>
      </w:r>
    </w:p>
    <w:p w14:paraId="6C0C53DA" w14:textId="77777777" w:rsidR="00E07856" w:rsidRDefault="00E07856" w:rsidP="00E07856">
      <w:r>
        <w:t>Zkratka zdroje: YZWN</w:t>
      </w:r>
    </w:p>
    <w:p w14:paraId="2FF9BDCB" w14:textId="77777777" w:rsidR="00E07856" w:rsidRDefault="00E07856" w:rsidP="00E07856">
      <w:r>
        <w:t>Identifikace: YZWN20200321010062</w:t>
      </w:r>
    </w:p>
    <w:p w14:paraId="1AF2E84B" w14:textId="77777777" w:rsidR="00E07856" w:rsidRDefault="00E07856" w:rsidP="00E07856">
      <w:r>
        <w:t>Domicil: WN081063.txt</w:t>
      </w:r>
    </w:p>
    <w:p w14:paraId="73C64D06" w14:textId="77777777" w:rsidR="00E07856" w:rsidRDefault="00E07856" w:rsidP="00E07856">
      <w:r>
        <w:t>Klíčová slova: koronaviru (3)</w:t>
      </w:r>
    </w:p>
    <w:p w14:paraId="1985DFD6" w14:textId="77777777" w:rsidR="00E07856" w:rsidRDefault="00E07856" w:rsidP="00E07856">
      <w:r>
        <w:t>ProfilSymbol: muni</w:t>
      </w:r>
    </w:p>
    <w:p w14:paraId="3FE8C393" w14:textId="77777777" w:rsidR="00E07856" w:rsidRDefault="00E07856" w:rsidP="00E07856">
      <w:r>
        <w:t>Zkratka skupiny: W1</w:t>
      </w:r>
    </w:p>
    <w:p w14:paraId="5FA3A608" w14:textId="77777777" w:rsidR="00E07856" w:rsidRDefault="00E07856" w:rsidP="00E07856">
      <w:r>
        <w:t>HASH: 261iq8pxd3</w:t>
      </w:r>
    </w:p>
    <w:p w14:paraId="242573A0" w14:textId="77777777" w:rsidR="00E07856" w:rsidRDefault="00E07856" w:rsidP="00E07856">
      <w:r>
        <w:t>Mediatyp: internet</w:t>
      </w:r>
    </w:p>
    <w:p w14:paraId="4BD1781F" w14:textId="77777777" w:rsidR="00E07856" w:rsidRDefault="00E07856" w:rsidP="00E07856"/>
    <w:p w14:paraId="3DFA238A" w14:textId="77777777" w:rsidR="00E07856" w:rsidRDefault="00E07856" w:rsidP="00E07856">
      <w:r>
        <w:t xml:space="preserve">Jak se bránit {hl_on}koronaviru{hl_of}? Příslušníci policie zveřejnili tento týden video, na němž se rozhodli připomenout základní pravidla tancem. "Učíme se tancem a bojujeme společně," uvedla k tomu policie.                                                          </w:t>
      </w:r>
    </w:p>
    <w:p w14:paraId="40323CA6" w14:textId="77777777" w:rsidR="00E07856" w:rsidRDefault="00E07856" w:rsidP="00E07856"/>
    <w:p w14:paraId="624D8C23" w14:textId="77777777" w:rsidR="00E07856" w:rsidRDefault="00E07856" w:rsidP="00E07856">
      <w:r>
        <w:t xml:space="preserve">V jednoduchém tanci připomínají vrtící se policisté tři jednoduché zásady: Držte si odstup, myjte si ruce a nesahejte si na obličej. Pak už zbývá je si zatančit.                                                           </w:t>
      </w:r>
    </w:p>
    <w:p w14:paraId="540600C4" w14:textId="77777777" w:rsidR="00E07856" w:rsidRDefault="00E07856" w:rsidP="00E07856"/>
    <w:p w14:paraId="0558482E" w14:textId="77777777" w:rsidR="00E07856" w:rsidRDefault="00E07856" w:rsidP="00E07856">
      <w:r>
        <w:t xml:space="preserve">Diskutující pod twitterovým příspěvkem mimo jiné připomínají, že humor a možnost pročistit si hlavu je pro lidi, kteří v boji proto {hl_on}koronaviru{hl_of} figurují v první linii, velice důležitá. Výzva opatřená hashtagem #coronavirusdancechallenge to má připomenout.                                                           </w:t>
      </w:r>
    </w:p>
    <w:p w14:paraId="26D5D28C" w14:textId="77777777" w:rsidR="00E07856" w:rsidRDefault="00E07856" w:rsidP="00E07856"/>
    <w:p w14:paraId="73FB036C" w14:textId="77777777" w:rsidR="00E07856" w:rsidRDefault="00E07856" w:rsidP="00E07856">
      <w:r>
        <w:t xml:space="preserve">Naučte děti tento taneček!  až to všechno skončí, sejdeme se na Vypichu a dáme si to společně! Slibujeme! *#jsmevtomspolecne #CoronaVirusDanceChallenge pic.twitter.com/RbJAxLPwxw                                                           </w:t>
      </w:r>
    </w:p>
    <w:p w14:paraId="7FBF39C5" w14:textId="77777777" w:rsidR="00E07856" w:rsidRDefault="00E07856" w:rsidP="00E07856"/>
    <w:p w14:paraId="66183E5D" w14:textId="77777777" w:rsidR="00E07856" w:rsidRDefault="00E07856" w:rsidP="00E07856">
      <w:r>
        <w:lastRenderedPageBreak/>
        <w:t xml:space="preserve">— Policie ČR (@PolicieCZ) March 18, 2020 "Jste velké jedničky. Hlavně neztratit smysl pro humor. Jinak velký dík za vše," uvedla jedna z diskutujících.                                                           </w:t>
      </w:r>
    </w:p>
    <w:p w14:paraId="4B1D631B" w14:textId="77777777" w:rsidR="00E07856" w:rsidRDefault="00E07856" w:rsidP="00E07856"/>
    <w:p w14:paraId="416FDD2C" w14:textId="77777777" w:rsidR="00E07856" w:rsidRDefault="00E07856" w:rsidP="00E07856">
      <w:r>
        <w:t xml:space="preserve">Většina příspěvků se nesla v podobném duchu podpory a vyjádření díků. Od středy video sdílely už tisíce lidí.                                                           </w:t>
      </w:r>
    </w:p>
    <w:p w14:paraId="7B84BD11" w14:textId="77777777" w:rsidR="00E07856" w:rsidRDefault="00E07856" w:rsidP="00E07856"/>
    <w:p w14:paraId="2E563E72" w14:textId="77777777" w:rsidR="00E07856" w:rsidRDefault="00E07856" w:rsidP="00E07856">
      <w:r>
        <w:t xml:space="preserve">URL| https://www.novinky.cz/koktejl/533830-tancem-proti-{hl_on}koronaviru{hl_of}-cesti-policiste-nahrali-navod-jak-se-chranit.html                                                          </w:t>
      </w:r>
    </w:p>
    <w:p w14:paraId="3DA66C43" w14:textId="77777777" w:rsidR="00E07856" w:rsidRDefault="00E07856" w:rsidP="00E07856"/>
    <w:p w14:paraId="34941FCE" w14:textId="77777777" w:rsidR="00E07856" w:rsidRDefault="00E07856" w:rsidP="00E07856">
      <w:r>
        <w:t>{[p class="anp-artc-hdrfoot-sep"]}{[/p]}{[p class="anp-artc-hdrfoot"]}Název: Tancem proti koronaviru. Čeští policisté nahráli návod, jak se chránit</w:t>
      </w:r>
    </w:p>
    <w:p w14:paraId="3194F708" w14:textId="77777777" w:rsidR="00E07856" w:rsidRDefault="00E07856" w:rsidP="00E07856">
      <w:r>
        <w:t>Autor: tcs</w:t>
      </w:r>
    </w:p>
    <w:p w14:paraId="3AD5B58A" w14:textId="77777777" w:rsidR="00E07856" w:rsidRDefault="00E07856" w:rsidP="00E07856">
      <w:r>
        <w:t>Zdroj: novinky.cz</w:t>
      </w:r>
    </w:p>
    <w:p w14:paraId="33A23B7C" w14:textId="77777777" w:rsidR="00E07856" w:rsidRDefault="00E07856" w:rsidP="00E07856">
      <w:r>
        <w:t>Datum: 21.03.2020</w:t>
      </w:r>
    </w:p>
    <w:p w14:paraId="71D0E168" w14:textId="77777777" w:rsidR="00E07856" w:rsidRDefault="00E07856" w:rsidP="00E07856">
      <w:r>
        <w:t>Číslo: 81</w:t>
      </w:r>
    </w:p>
    <w:p w14:paraId="7564390E" w14:textId="77777777" w:rsidR="00E07856" w:rsidRDefault="00E07856" w:rsidP="00E07856">
      <w:r>
        <w:t>Rubrika: Koktejl</w:t>
      </w:r>
    </w:p>
    <w:p w14:paraId="20EDCC0B" w14:textId="77777777" w:rsidR="00E07856" w:rsidRDefault="00E07856" w:rsidP="00E07856">
      <w:r>
        <w:t>Odkaz: https://www.novinky.cz/koktejl/533830-tancem-proti-koronaviru-cesti-policiste-nahrali-navod-jak-se-chranit.html</w:t>
      </w:r>
    </w:p>
    <w:p w14:paraId="5DB98282" w14:textId="77777777" w:rsidR="00E07856" w:rsidRDefault="00E07856" w:rsidP="00E07856">
      <w:r>
        <w:t>Oblast: Internet - Zpravodajství</w:t>
      </w:r>
    </w:p>
    <w:p w14:paraId="30D09E21" w14:textId="77777777" w:rsidR="00E07856" w:rsidRDefault="00E07856" w:rsidP="00E07856">
      <w:r>
        <w:t>{[/p]}</w:t>
      </w:r>
    </w:p>
    <w:p w14:paraId="4E4F16DA" w14:textId="77777777" w:rsidR="00E07856" w:rsidRDefault="00E07856" w:rsidP="00E07856"/>
    <w:p w14:paraId="4B2C923F" w14:textId="77777777" w:rsidR="00E07856" w:rsidRDefault="00E07856" w:rsidP="00E07856"/>
    <w:p w14:paraId="07F347B1" w14:textId="77777777" w:rsidR="00E07856" w:rsidRDefault="00E07856" w:rsidP="00E07856">
      <w:r>
        <w:t>-------------------------------------------------------</w:t>
      </w:r>
    </w:p>
    <w:p w14:paraId="1B120BBF" w14:textId="77777777" w:rsidR="00E07856" w:rsidRDefault="00E07856" w:rsidP="00E07856"/>
    <w:p w14:paraId="1E596BF1" w14:textId="77777777" w:rsidR="00E07856" w:rsidRDefault="00E07856" w:rsidP="00E07856">
      <w:r>
        <w:t>179. Covid-19 může mít těžký průběh i u mladých lidí</w:t>
      </w:r>
    </w:p>
    <w:p w14:paraId="678EAFF3" w14:textId="77777777" w:rsidR="00E07856" w:rsidRDefault="00E07856" w:rsidP="00E07856"/>
    <w:p w14:paraId="6800EE58" w14:textId="77777777" w:rsidR="00E07856" w:rsidRDefault="00E07856" w:rsidP="00E07856">
      <w:r>
        <w:t>Skóre: 0.93</w:t>
      </w:r>
    </w:p>
    <w:p w14:paraId="06C4837C" w14:textId="77777777" w:rsidR="00E07856" w:rsidRDefault="00E07856" w:rsidP="00E07856">
      <w:r>
        <w:t>Název: Covid-19 může mít těžký průběh i u mladých lidí</w:t>
      </w:r>
    </w:p>
    <w:p w14:paraId="3BF4D389" w14:textId="77777777" w:rsidR="00E07856" w:rsidRDefault="00E07856" w:rsidP="00E07856">
      <w:r>
        <w:t>Zdroj: novinky.cz</w:t>
      </w:r>
    </w:p>
    <w:p w14:paraId="3A63FE0B" w14:textId="77777777" w:rsidR="00E07856" w:rsidRDefault="00E07856" w:rsidP="00E07856">
      <w:r>
        <w:t>Datum: 21.03.2020</w:t>
      </w:r>
    </w:p>
    <w:p w14:paraId="2915CC95" w14:textId="77777777" w:rsidR="00E07856" w:rsidRDefault="00E07856" w:rsidP="00E07856">
      <w:r>
        <w:t>Odkaz: https://www.novinky.cz/zahranicni/koronavirus/533742-covid-19-muze-mit-tezky-prubeh-i-u-mladych-lidi.html</w:t>
      </w:r>
    </w:p>
    <w:p w14:paraId="445628C6" w14:textId="77777777" w:rsidR="00E07856" w:rsidRDefault="00E07856" w:rsidP="00E07856">
      <w:r>
        <w:t>Rubrika: Zahraniční - Koronavirus</w:t>
      </w:r>
    </w:p>
    <w:p w14:paraId="38671A0F" w14:textId="77777777" w:rsidR="00E07856" w:rsidRDefault="00E07856" w:rsidP="00E07856">
      <w:r>
        <w:lastRenderedPageBreak/>
        <w:t>Oblast: Internet - Zpravodajství</w:t>
      </w:r>
    </w:p>
    <w:p w14:paraId="665F7B07" w14:textId="77777777" w:rsidR="00E07856" w:rsidRDefault="00E07856" w:rsidP="00E07856">
      <w:r>
        <w:t>ProfilID: Novinky</w:t>
      </w:r>
    </w:p>
    <w:p w14:paraId="77FFA39E" w14:textId="77777777" w:rsidR="00E07856" w:rsidRDefault="00E07856" w:rsidP="00E07856">
      <w:r>
        <w:t>Zpracováno: 22.03.2020 4:24:20</w:t>
      </w:r>
    </w:p>
    <w:p w14:paraId="2534C9B4" w14:textId="77777777" w:rsidR="00E07856" w:rsidRDefault="00E07856" w:rsidP="00E07856">
      <w:r>
        <w:t>Číslo: 81</w:t>
      </w:r>
    </w:p>
    <w:p w14:paraId="752AC80B" w14:textId="77777777" w:rsidR="00E07856" w:rsidRDefault="00E07856" w:rsidP="00E07856">
      <w:r>
        <w:t>Jazyk: cz</w:t>
      </w:r>
    </w:p>
    <w:p w14:paraId="05493D0B" w14:textId="77777777" w:rsidR="00E07856" w:rsidRDefault="00E07856" w:rsidP="00E07856">
      <w:r>
        <w:t>Zkratka oblasti: YZ</w:t>
      </w:r>
    </w:p>
    <w:p w14:paraId="65B789F6" w14:textId="77777777" w:rsidR="00E07856" w:rsidRDefault="00E07856" w:rsidP="00E07856">
      <w:r>
        <w:t>Zkratka zdroje: YZWN</w:t>
      </w:r>
    </w:p>
    <w:p w14:paraId="4D34A0B2" w14:textId="77777777" w:rsidR="00E07856" w:rsidRDefault="00E07856" w:rsidP="00E07856">
      <w:r>
        <w:t>Identifikace: YZWN20200321010060</w:t>
      </w:r>
    </w:p>
    <w:p w14:paraId="7705AFF1" w14:textId="77777777" w:rsidR="00E07856" w:rsidRDefault="00E07856" w:rsidP="00E07856">
      <w:r>
        <w:t>Domicil: WN081061.txt</w:t>
      </w:r>
    </w:p>
    <w:p w14:paraId="303BA43E" w14:textId="77777777" w:rsidR="00E07856" w:rsidRDefault="00E07856" w:rsidP="00E07856">
      <w:r>
        <w:t>Klíčová slova: COVID (3); koronavirus (3); koronaviru (2); Koronavirem</w:t>
      </w:r>
    </w:p>
    <w:p w14:paraId="7B18A361" w14:textId="77777777" w:rsidR="00E07856" w:rsidRDefault="00E07856" w:rsidP="00E07856">
      <w:r>
        <w:t>ProfilSymbol: muni</w:t>
      </w:r>
    </w:p>
    <w:p w14:paraId="7B40BDAA" w14:textId="77777777" w:rsidR="00E07856" w:rsidRDefault="00E07856" w:rsidP="00E07856">
      <w:r>
        <w:t>Zkratka skupiny: W1</w:t>
      </w:r>
    </w:p>
    <w:p w14:paraId="7DB925A7" w14:textId="77777777" w:rsidR="00E07856" w:rsidRDefault="00E07856" w:rsidP="00E07856">
      <w:r>
        <w:t>HASH: hhct0j4h62</w:t>
      </w:r>
    </w:p>
    <w:p w14:paraId="42E68475" w14:textId="77777777" w:rsidR="00E07856" w:rsidRDefault="00E07856" w:rsidP="00E07856">
      <w:r>
        <w:t>Mediatyp: internet</w:t>
      </w:r>
    </w:p>
    <w:p w14:paraId="20746209" w14:textId="77777777" w:rsidR="00E07856" w:rsidRDefault="00E07856" w:rsidP="00E07856"/>
    <w:p w14:paraId="2BE1AB78" w14:textId="77777777" w:rsidR="00E07856" w:rsidRDefault="00E07856" w:rsidP="00E07856">
      <w:r>
        <w:t xml:space="preserve">Nové důkazy z Evropy a USA naznačují, že mladší dospělí nejsou tak imunní vůči novému {hl_on}koronaviru{hl_of}, který nyní koluje po celém světě, jak se původně myslelo, napsal zpravodajský server Bloomberg.                                                          </w:t>
      </w:r>
    </w:p>
    <w:p w14:paraId="0B7BD6EA" w14:textId="77777777" w:rsidR="00E07856" w:rsidRDefault="00E07856" w:rsidP="00E07856"/>
    <w:p w14:paraId="28F08AF4" w14:textId="77777777" w:rsidR="00E07856" w:rsidRDefault="00E07856" w:rsidP="00E07856">
      <w:r>
        <w:t xml:space="preserve">Původní údaje z Číny sice ukazovaly, že nejzranitelnější jsou starší lidé a ti, kdo mají jiné zdravotní problémy. Ale těžký průběh onemocnění mohou mít i mladí lidé ve věku přes dvacet zhruba do čtyřicítky - a mnozí vyžadují intenzivní péči, jak vyplývá ze zpráv z Itálie a Francie. Riziko je obzvlášť vysoké u těch, kteří trpí dosud nediagnostikovanými nemocemi.                                                           </w:t>
      </w:r>
    </w:p>
    <w:p w14:paraId="2F0F721B" w14:textId="77777777" w:rsidR="00E07856" w:rsidRDefault="00E07856" w:rsidP="00E07856"/>
    <w:p w14:paraId="7E9949E0" w14:textId="77777777" w:rsidR="00E07856" w:rsidRDefault="00E07856" w:rsidP="00E07856">
      <w:r>
        <w:t xml:space="preserve">POUTÁK: [SPECIÁL: {hl_on}COVID{hl_of}-19 / Vše o nákaze, rady a tipy, jaké jsou příznaky]                                                           </w:t>
      </w:r>
    </w:p>
    <w:p w14:paraId="59B40EEF" w14:textId="77777777" w:rsidR="00E07856" w:rsidRDefault="00E07856" w:rsidP="00E07856">
      <w:r>
        <w:t xml:space="preserve">"Je možné, že se disproporčně vysoký počet nákazy vyskytuje u generace mileniálů - u naší největší generace, která je naším pokračovatelem pro další řadu dekád,” řekla ve středu na tiskové konferenci Deborah Birxová, koordinátorka reakce amerického Bílého domu na {hl_on}koronavirus{hl_of}.                                                           </w:t>
      </w:r>
    </w:p>
    <w:p w14:paraId="6BADCAB4" w14:textId="77777777" w:rsidR="00E07856" w:rsidRDefault="00E07856" w:rsidP="00E07856"/>
    <w:p w14:paraId="05463A1B" w14:textId="77777777" w:rsidR="00E07856" w:rsidRDefault="00E07856" w:rsidP="00E07856">
      <w:r>
        <w:t xml:space="preserve">Dostupné údaje tyto obavy potvrzují. V Itálii, která je z evropských zemí nejhůře postižená, je téměř čtvrtina z více než 35 tisíc nakažených ve věku od 19 do 50 let, uvádí web Statista.                                                           </w:t>
      </w:r>
    </w:p>
    <w:p w14:paraId="722FC1B2" w14:textId="77777777" w:rsidR="00E07856" w:rsidRDefault="00E07856" w:rsidP="00E07856"/>
    <w:p w14:paraId="2D26CA18" w14:textId="77777777" w:rsidR="00E07856" w:rsidRDefault="00E07856" w:rsidP="00E07856">
      <w:r>
        <w:t xml:space="preserve">Obdobné trendy se objevují ve Spojených státech. Z prvních 2500 případů nákazy bylo 705 ve věku od 20 do 44 let, uvedla Střediska pro kontrolu a předcházení nemocí (CDC). Z nich 15-20 procent </w:t>
      </w:r>
      <w:r>
        <w:lastRenderedPageBreak/>
        <w:t xml:space="preserve">nakonec skončilo v nemocnici a až u čtyřech procent byla nutná intenzivní péče. Několik z nich zemřelo.                                                           </w:t>
      </w:r>
    </w:p>
    <w:p w14:paraId="4423BB15" w14:textId="77777777" w:rsidR="00E07856" w:rsidRDefault="00E07856" w:rsidP="00E07856"/>
    <w:p w14:paraId="29CCEF98" w14:textId="77777777" w:rsidR="00E07856" w:rsidRDefault="00E07856" w:rsidP="00E07856">
      <w:r>
        <w:t xml:space="preserve">Shoutout to the ICU nurses who’ll just hang out and chat with me becuase im in isolation .                                                           </w:t>
      </w:r>
    </w:p>
    <w:p w14:paraId="36106154" w14:textId="77777777" w:rsidR="00E07856" w:rsidRDefault="00E07856" w:rsidP="00E07856"/>
    <w:p w14:paraId="2D729574" w14:textId="77777777" w:rsidR="00E07856" w:rsidRDefault="00E07856" w:rsidP="00E07856">
      <w:r>
        <w:t xml:space="preserve">— Clement "beating COVID19” Chow (@ClementYChow) March 16, 2020 Jedním z těchto mladších dospělých je Clement Chow, profesor genetiky Utažské univerzity. "Jsem mladý, nepatřím do rizikové skupiny, a přesto jsem na jednotce intenzivní péče s hodně vážným průběhem,” napsal 15. března na twitteru. "Opravdu toho o tom viru zatím moc nevíme,” dodal.                                                           </w:t>
      </w:r>
    </w:p>
    <w:p w14:paraId="1FDC56FD" w14:textId="77777777" w:rsidR="00E07856" w:rsidRDefault="00E07856" w:rsidP="00E07856"/>
    <w:p w14:paraId="6301E533" w14:textId="77777777" w:rsidR="00E07856" w:rsidRDefault="00E07856" w:rsidP="00E07856">
      <w:r>
        <w:t xml:space="preserve">Podle zpráv na twitteru měl Chow několik dní zvýšenou teplotu, a pak se přidal ošklivý kašel, který vedl k respiračnímu selhání. Následně se ukázalo, že jde o {hl_on}koronavirus{hl_of} a skončil na kyslíkovém přístroji na JIP. Když ho tam minulý čtvrtek převezli, byl první. "Teď je tu spousta dalších,” napsal. Chow na twitteru neuvádí svůj věk, ale podle webových stránek jeho laboratoře vystudoval v roce 2003 a má dvě děti.                                                           </w:t>
      </w:r>
    </w:p>
    <w:p w14:paraId="5AC2C5B2" w14:textId="77777777" w:rsidR="00E07856" w:rsidRDefault="00E07856" w:rsidP="00E07856"/>
    <w:p w14:paraId="7D271447" w14:textId="77777777" w:rsidR="00E07856" w:rsidRDefault="00E07856" w:rsidP="00E07856">
      <w:r>
        <w:t xml:space="preserve">POUTÁK: [Kalifornie je v karanténě. {hl_on}Koronavirem{hl_of} se nakazí 25 milionů lidí, říká guvernér]                                                           </w:t>
      </w:r>
    </w:p>
    <w:p w14:paraId="5F41E718" w14:textId="77777777" w:rsidR="00E07856" w:rsidRDefault="00E07856" w:rsidP="00E07856">
      <w:r>
        <w:t xml:space="preserve">Je pravda, že riziko úmrtí prudce stoupá s věkem. V USA zatím zaznamenali jen 144 pacientů ve věku nad 85 let. Z nich až 70 procent bylo hospitalizováno a 29 procent potřebovalo intenzivní péči, uvádí zpráva CDC. Každý čtvrtý zemřel.                                                           </w:t>
      </w:r>
    </w:p>
    <w:p w14:paraId="7E4B74EF" w14:textId="77777777" w:rsidR="00E07856" w:rsidRDefault="00E07856" w:rsidP="00E07856"/>
    <w:p w14:paraId="2FD1E046" w14:textId="77777777" w:rsidR="00E07856" w:rsidRDefault="00E07856" w:rsidP="00E07856">
      <w:r>
        <w:t xml:space="preserve">Trump: Začněte se chovat zodpovědně                                                          </w:t>
      </w:r>
    </w:p>
    <w:p w14:paraId="2195A331" w14:textId="77777777" w:rsidR="00E07856" w:rsidRDefault="00E07856" w:rsidP="00E07856"/>
    <w:p w14:paraId="04A24667" w14:textId="77777777" w:rsidR="00E07856" w:rsidRDefault="00E07856" w:rsidP="00E07856">
      <w:r>
        <w:t xml:space="preserve">Na zmíněné středeční tiskové konferenci Bílého domu prezident Donald Trump zapřísahal mladší lidi, aby se přestali chovat nezodpovědně, aby nepořádali večírky, nechodili na pláž a nepotloukali se po barech. Ovšem jak se uzavírají univerzitní kampusy po celé zemi a vyzývají studenty k odjezdu, mnozí mladí lidé jedou nebo letí domů - a riskují vystavení rodičů či prarodičů novému {hl_on}koronaviru{hl_of}, který způsobuje nemoc {hl_on}COVID{hl_of}-19.                                                           </w:t>
      </w:r>
    </w:p>
    <w:p w14:paraId="6073885A" w14:textId="77777777" w:rsidR="00E07856" w:rsidRDefault="00E07856" w:rsidP="00E07856"/>
    <w:p w14:paraId="4B42C19B" w14:textId="77777777" w:rsidR="00E07856" w:rsidRDefault="00E07856" w:rsidP="00E07856">
      <w:r>
        <w:t xml:space="preserve">POUTÁK: [Mrtvé už ani nepočítáme, jsme na konci sil, říkají italští zdravotníci]                                                           </w:t>
      </w:r>
    </w:p>
    <w:p w14:paraId="5B0A3A23" w14:textId="77777777" w:rsidR="00E07856" w:rsidRDefault="00E07856" w:rsidP="00E07856">
      <w:r>
        <w:t xml:space="preserve">Stejné obavy řeší mladí lidé, kteří zkoušejí rozjet svou kariéru ve velkých městech. Otec Livie Calariové ji prosí už celé týdny, aby se vrátila domů. Tato 25letá mladá žena s přítelem žije v newyorském Brooklynu a nervózně sledují, jak sílí varování oficiálních činitelů, a jak se město kolem nich uzavírá.                                                           </w:t>
      </w:r>
    </w:p>
    <w:p w14:paraId="326540F5" w14:textId="77777777" w:rsidR="00E07856" w:rsidRDefault="00E07856" w:rsidP="00E07856"/>
    <w:p w14:paraId="7179D496" w14:textId="77777777" w:rsidR="00E07856" w:rsidRDefault="00E07856" w:rsidP="00E07856">
      <w:r>
        <w:t xml:space="preserve">Ale zatím tu zůstávají. S přítelem mají dvě kočky, které by museli přestěhovat s sebou. A kdyby se přesunuli k otci Calariové ve Washingtonu, museli by se na dva týdny uchýlit do karantény v </w:t>
      </w:r>
      <w:r>
        <w:lastRenderedPageBreak/>
        <w:t xml:space="preserve">odděleném patře. A navíc je znepokojuje představa, že by s sebou mohli náhodně přenést i virus. "Cítím obrovskou úzkost, že bych ho tím mohla nakazit,” říká Calariová o svém 65letém otci. "Možná je to iracionální, ale cítila bych se hrozně.”                                                           </w:t>
      </w:r>
    </w:p>
    <w:p w14:paraId="69DD79AC" w14:textId="77777777" w:rsidR="00E07856" w:rsidRDefault="00E07856" w:rsidP="00E07856"/>
    <w:p w14:paraId="7091AD00" w14:textId="77777777" w:rsidR="00E07856" w:rsidRDefault="00E07856" w:rsidP="00E07856">
      <w:r>
        <w:t xml:space="preserve">URL| https://www.novinky.cz/zahranicni/{hl_on}koronavirus{hl_of}/533742-{hl_on}covid{hl_of}-19-muze-mit-tezky-prubeh-i-u-mladych-lidi.html                                                          </w:t>
      </w:r>
    </w:p>
    <w:p w14:paraId="1FA6B9F6" w14:textId="77777777" w:rsidR="00E07856" w:rsidRDefault="00E07856" w:rsidP="00E07856"/>
    <w:p w14:paraId="5A38C7A4" w14:textId="77777777" w:rsidR="00E07856" w:rsidRDefault="00E07856" w:rsidP="00E07856">
      <w:r>
        <w:t>{[p class="anp-artc-hdrfoot-sep"]}{[/p]}{[p class="anp-artc-hdrfoot"]}Název: Covid-19 může mít těžký průběh i u mladých lidí</w:t>
      </w:r>
    </w:p>
    <w:p w14:paraId="4F4FBE09" w14:textId="77777777" w:rsidR="00E07856" w:rsidRDefault="00E07856" w:rsidP="00E07856">
      <w:r>
        <w:t>Zdroj: novinky.cz</w:t>
      </w:r>
    </w:p>
    <w:p w14:paraId="413A48D8" w14:textId="77777777" w:rsidR="00E07856" w:rsidRDefault="00E07856" w:rsidP="00E07856">
      <w:r>
        <w:t>Datum: 21.03.2020</w:t>
      </w:r>
    </w:p>
    <w:p w14:paraId="74095DAF" w14:textId="77777777" w:rsidR="00E07856" w:rsidRDefault="00E07856" w:rsidP="00E07856">
      <w:r>
        <w:t>Číslo: 81</w:t>
      </w:r>
    </w:p>
    <w:p w14:paraId="265BECE6" w14:textId="77777777" w:rsidR="00E07856" w:rsidRDefault="00E07856" w:rsidP="00E07856">
      <w:r>
        <w:t>Rubrika: Zahraniční - Koronavirus</w:t>
      </w:r>
    </w:p>
    <w:p w14:paraId="2F9C03CE" w14:textId="77777777" w:rsidR="00E07856" w:rsidRDefault="00E07856" w:rsidP="00E07856">
      <w:r>
        <w:t>Odkaz: https://www.novinky.cz/zahranicni/koronavirus/533742-covid-19-muze-mit-tezky-prubeh-i-u-mladych-lidi.html</w:t>
      </w:r>
    </w:p>
    <w:p w14:paraId="0F4ABDEC" w14:textId="77777777" w:rsidR="00E07856" w:rsidRDefault="00E07856" w:rsidP="00E07856">
      <w:r>
        <w:t>Oblast: Internet - Zpravodajství</w:t>
      </w:r>
    </w:p>
    <w:p w14:paraId="4164B02C" w14:textId="77777777" w:rsidR="00E07856" w:rsidRDefault="00E07856" w:rsidP="00E07856">
      <w:r>
        <w:t>{[/p]}</w:t>
      </w:r>
    </w:p>
    <w:p w14:paraId="4EC74C9E" w14:textId="77777777" w:rsidR="00E07856" w:rsidRDefault="00E07856" w:rsidP="00E07856"/>
    <w:p w14:paraId="4ED331EC" w14:textId="77777777" w:rsidR="00E07856" w:rsidRDefault="00E07856" w:rsidP="00E07856"/>
    <w:p w14:paraId="172F137D" w14:textId="77777777" w:rsidR="00E07856" w:rsidRDefault="00E07856" w:rsidP="00E07856">
      <w:r>
        <w:t>-------------------------------------------------------</w:t>
      </w:r>
    </w:p>
    <w:p w14:paraId="040B5358" w14:textId="77777777" w:rsidR="00E07856" w:rsidRDefault="00E07856" w:rsidP="00E07856"/>
    <w:p w14:paraId="4188FB89" w14:textId="77777777" w:rsidR="00E07856" w:rsidRDefault="00E07856" w:rsidP="00E07856">
      <w:r>
        <w:t>180. Nemocnicím s nedostatkem roušek pomáhají i televizní štáby</w:t>
      </w:r>
    </w:p>
    <w:p w14:paraId="3F2682D2" w14:textId="77777777" w:rsidR="00E07856" w:rsidRDefault="00E07856" w:rsidP="00E07856"/>
    <w:p w14:paraId="43759A24" w14:textId="77777777" w:rsidR="00E07856" w:rsidRDefault="00E07856" w:rsidP="00E07856">
      <w:r>
        <w:t>Skóre: 0.84</w:t>
      </w:r>
    </w:p>
    <w:p w14:paraId="11A7277B" w14:textId="77777777" w:rsidR="00E07856" w:rsidRDefault="00E07856" w:rsidP="00E07856">
      <w:r>
        <w:t>Název: Nemocnicím s nedostatkem roušek pomáhají i televizní štáby</w:t>
      </w:r>
    </w:p>
    <w:p w14:paraId="54A24956" w14:textId="77777777" w:rsidR="00E07856" w:rsidRDefault="00E07856" w:rsidP="00E07856">
      <w:r>
        <w:t>Zdroj: novinky.cz</w:t>
      </w:r>
    </w:p>
    <w:p w14:paraId="70E45629" w14:textId="77777777" w:rsidR="00E07856" w:rsidRDefault="00E07856" w:rsidP="00E07856">
      <w:r>
        <w:t>Datum: 21.03.2020</w:t>
      </w:r>
    </w:p>
    <w:p w14:paraId="02CA4EA5" w14:textId="77777777" w:rsidR="00E07856" w:rsidRDefault="00E07856" w:rsidP="00E07856">
      <w:r>
        <w:t>Autor: nčs</w:t>
      </w:r>
    </w:p>
    <w:p w14:paraId="2637CB36" w14:textId="77777777" w:rsidR="00E07856" w:rsidRDefault="00E07856" w:rsidP="00E07856">
      <w:r>
        <w:t>Odkaz: https://www.novinky.cz/zahranicni/koronavirus/533588-nemocnicim-s-nedostatkem-rousek-pomahaji-i-televizni-staby.html</w:t>
      </w:r>
    </w:p>
    <w:p w14:paraId="457BA418" w14:textId="77777777" w:rsidR="00E07856" w:rsidRDefault="00E07856" w:rsidP="00E07856">
      <w:r>
        <w:t>Rubrika: Zahraniční - Koronavirus</w:t>
      </w:r>
    </w:p>
    <w:p w14:paraId="33531685" w14:textId="77777777" w:rsidR="00E07856" w:rsidRDefault="00E07856" w:rsidP="00E07856">
      <w:r>
        <w:t>Oblast: Internet - Zpravodajství</w:t>
      </w:r>
    </w:p>
    <w:p w14:paraId="1593B214" w14:textId="77777777" w:rsidR="00E07856" w:rsidRDefault="00E07856" w:rsidP="00E07856">
      <w:r>
        <w:t>ProfilID: Novinky</w:t>
      </w:r>
    </w:p>
    <w:p w14:paraId="5E2360DC" w14:textId="77777777" w:rsidR="00E07856" w:rsidRDefault="00E07856" w:rsidP="00E07856">
      <w:r>
        <w:lastRenderedPageBreak/>
        <w:t>Zpracováno: 22.03.2020 4:24:20</w:t>
      </w:r>
    </w:p>
    <w:p w14:paraId="0E47CF96" w14:textId="77777777" w:rsidR="00E07856" w:rsidRDefault="00E07856" w:rsidP="00E07856">
      <w:r>
        <w:t>Číslo: 81</w:t>
      </w:r>
    </w:p>
    <w:p w14:paraId="73F3640A" w14:textId="77777777" w:rsidR="00E07856" w:rsidRDefault="00E07856" w:rsidP="00E07856">
      <w:r>
        <w:t>Jazyk: cz</w:t>
      </w:r>
    </w:p>
    <w:p w14:paraId="5B51B676" w14:textId="77777777" w:rsidR="00E07856" w:rsidRDefault="00E07856" w:rsidP="00E07856">
      <w:r>
        <w:t>Zkratka oblasti: YZ</w:t>
      </w:r>
    </w:p>
    <w:p w14:paraId="68D1BD2F" w14:textId="77777777" w:rsidR="00E07856" w:rsidRDefault="00E07856" w:rsidP="00E07856">
      <w:r>
        <w:t>Zkratka zdroje: YZWN</w:t>
      </w:r>
    </w:p>
    <w:p w14:paraId="515398A1" w14:textId="77777777" w:rsidR="00E07856" w:rsidRDefault="00E07856" w:rsidP="00E07856">
      <w:r>
        <w:t>Identifikace: YZWN20200321010059</w:t>
      </w:r>
    </w:p>
    <w:p w14:paraId="0F132930" w14:textId="77777777" w:rsidR="00E07856" w:rsidRDefault="00E07856" w:rsidP="00E07856">
      <w:r>
        <w:t>Domicil: WN081060.txt</w:t>
      </w:r>
    </w:p>
    <w:p w14:paraId="6D1FE1F6" w14:textId="77777777" w:rsidR="00E07856" w:rsidRDefault="00E07856" w:rsidP="00E07856">
      <w:r>
        <w:t>Klíčová slova: koronavirem; koronavirus</w:t>
      </w:r>
    </w:p>
    <w:p w14:paraId="7B2C9E2A" w14:textId="77777777" w:rsidR="00E07856" w:rsidRDefault="00E07856" w:rsidP="00E07856">
      <w:r>
        <w:t>ProfilSymbol: muni</w:t>
      </w:r>
    </w:p>
    <w:p w14:paraId="79BC9E93" w14:textId="77777777" w:rsidR="00E07856" w:rsidRDefault="00E07856" w:rsidP="00E07856">
      <w:r>
        <w:t>Zkratka skupiny: W1</w:t>
      </w:r>
    </w:p>
    <w:p w14:paraId="541C6E34" w14:textId="77777777" w:rsidR="00E07856" w:rsidRDefault="00E07856" w:rsidP="00E07856">
      <w:r>
        <w:t>HASH: g4ndsmqoee</w:t>
      </w:r>
    </w:p>
    <w:p w14:paraId="61BCA405" w14:textId="77777777" w:rsidR="00E07856" w:rsidRDefault="00E07856" w:rsidP="00E07856">
      <w:r>
        <w:t>Mediatyp: internet</w:t>
      </w:r>
    </w:p>
    <w:p w14:paraId="1CED3992" w14:textId="77777777" w:rsidR="00E07856" w:rsidRDefault="00E07856" w:rsidP="00E07856"/>
    <w:p w14:paraId="53C66324" w14:textId="77777777" w:rsidR="00E07856" w:rsidRDefault="00E07856" w:rsidP="00E07856">
      <w:r>
        <w:t xml:space="preserve">V době, kdy se roušky a další zdravotnický materiál staly nedostatkovým zbožím, se vymýšlí způsoby, jak problém vyřešit. Mnoho lidí se vrhlo k šicím strojům, pomáhají ale také třeba natáčecí štáby.                                                          </w:t>
      </w:r>
    </w:p>
    <w:p w14:paraId="7CD63264" w14:textId="77777777" w:rsidR="00E07856" w:rsidRDefault="00E07856" w:rsidP="00E07856"/>
    <w:p w14:paraId="4058301F" w14:textId="77777777" w:rsidR="00E07856" w:rsidRDefault="00E07856" w:rsidP="00E07856">
      <w:r>
        <w:t xml:space="preserve">Seriály a filmy ze zdravotnického prostředí jsou na televizních obrazovkách populární. Natáčecí štáby mají mnohdy slušné vybavení, za které by se nestyděly ani skutečné nemocnice, což se v době globální pandemie může hodit.                                                           </w:t>
      </w:r>
    </w:p>
    <w:p w14:paraId="123AF09A" w14:textId="77777777" w:rsidR="00E07856" w:rsidRDefault="00E07856" w:rsidP="00E07856"/>
    <w:p w14:paraId="7A2D0787" w14:textId="77777777" w:rsidR="00E07856" w:rsidRDefault="00E07856" w:rsidP="00E07856">
      <w:r>
        <w:t xml:space="preserve">Ve Spojených státech se to týká například seriálů Dobrý doktor (v origináe The Good Doctor) či Station 19, který je tzv. spin-offem úspěšného seriálu Chirurgové  (v originále Grey's Anatomy). Natáčecí štáby darují nedostatkový materiál do nemocnic, případně hasičům, kteří stojí v první linii v boji s novým {hl_on}koronavirem{hl_of}.                                                           </w:t>
      </w:r>
    </w:p>
    <w:p w14:paraId="2C86C01A" w14:textId="77777777" w:rsidR="00E07856" w:rsidRDefault="00E07856" w:rsidP="00E07856"/>
    <w:p w14:paraId="48847B3D" w14:textId="77777777" w:rsidR="00E07856" w:rsidRDefault="00E07856" w:rsidP="00E07856">
      <w:r>
        <w:t xml:space="preserve">Pomoc i v Česku                                                          </w:t>
      </w:r>
    </w:p>
    <w:p w14:paraId="1D78AC2D" w14:textId="77777777" w:rsidR="00E07856" w:rsidRDefault="00E07856" w:rsidP="00E07856"/>
    <w:p w14:paraId="39720C18" w14:textId="77777777" w:rsidR="00E07856" w:rsidRDefault="00E07856" w:rsidP="00E07856">
      <w:r>
        <w:t xml:space="preserve">K podobným krokům se uchylují také některé české natáčecí štáby. Štáb seriálu Modrý kód, jehož natáčení bylo kvůli aktuální situaci pozastaveno, se rozhodl darovat roušky zdravotníkům.                                                           </w:t>
      </w:r>
    </w:p>
    <w:p w14:paraId="6746D513" w14:textId="77777777" w:rsidR="00E07856" w:rsidRDefault="00E07856" w:rsidP="00E07856"/>
    <w:p w14:paraId="23692A5F" w14:textId="77777777" w:rsidR="00E07856" w:rsidRDefault="00E07856" w:rsidP="00E07856">
      <w:r>
        <w:t xml:space="preserve">POUTÁK: [Jiří Mádl organizuje pomoc osamělým seniorům]                                                           </w:t>
      </w:r>
    </w:p>
    <w:p w14:paraId="148B4AA4" w14:textId="77777777" w:rsidR="00E07856" w:rsidRDefault="00E07856" w:rsidP="00E07856">
      <w:r>
        <w:t xml:space="preserve">"Po přerušení natáčení seriálu jsme se rozhodli, že nevyužité roušky, které máme na skladě v kostymérně v počtu cca 500 kusů, věnujeme Fakultní nemocnici Motol," sdělil PR koordinátor seriálu Modrý kód Stanislav Běle, což nadšeně přivítali i herci seriálu.                                                           </w:t>
      </w:r>
    </w:p>
    <w:p w14:paraId="3EBB3E09" w14:textId="77777777" w:rsidR="00E07856" w:rsidRDefault="00E07856" w:rsidP="00E07856"/>
    <w:p w14:paraId="3047AB8C" w14:textId="77777777" w:rsidR="00E07856" w:rsidRDefault="00E07856" w:rsidP="00E07856">
      <w:r>
        <w:t xml:space="preserve">URL| https://www.novinky.cz/zahranicni/{hl_on}koronavirus{hl_of}/533588-nemocnicim-s-nedostatkem-rousek-pomahaji-i-televizni-staby.html                                                          </w:t>
      </w:r>
    </w:p>
    <w:p w14:paraId="488CF040" w14:textId="77777777" w:rsidR="00E07856" w:rsidRDefault="00E07856" w:rsidP="00E07856"/>
    <w:p w14:paraId="61E9B1A5" w14:textId="77777777" w:rsidR="00E07856" w:rsidRDefault="00E07856" w:rsidP="00E07856">
      <w:r>
        <w:t>{[p class="anp-artc-hdrfoot-sep"]}{[/p]}{[p class="anp-artc-hdrfoot"]}Název: Nemocnicím s nedostatkem roušek pomáhají i televizní štáby</w:t>
      </w:r>
    </w:p>
    <w:p w14:paraId="5D510472" w14:textId="77777777" w:rsidR="00E07856" w:rsidRDefault="00E07856" w:rsidP="00E07856">
      <w:r>
        <w:t>Autor: nčs</w:t>
      </w:r>
    </w:p>
    <w:p w14:paraId="08246CC6" w14:textId="77777777" w:rsidR="00E07856" w:rsidRDefault="00E07856" w:rsidP="00E07856">
      <w:r>
        <w:t>Zdroj: novinky.cz</w:t>
      </w:r>
    </w:p>
    <w:p w14:paraId="786D95DC" w14:textId="77777777" w:rsidR="00E07856" w:rsidRDefault="00E07856" w:rsidP="00E07856">
      <w:r>
        <w:t>Datum: 21.03.2020</w:t>
      </w:r>
    </w:p>
    <w:p w14:paraId="1F1B0007" w14:textId="77777777" w:rsidR="00E07856" w:rsidRDefault="00E07856" w:rsidP="00E07856">
      <w:r>
        <w:t>Číslo: 81</w:t>
      </w:r>
    </w:p>
    <w:p w14:paraId="69DCBD9E" w14:textId="77777777" w:rsidR="00E07856" w:rsidRDefault="00E07856" w:rsidP="00E07856">
      <w:r>
        <w:t>Rubrika: Zahraniční - Koronavirus</w:t>
      </w:r>
    </w:p>
    <w:p w14:paraId="546355A0" w14:textId="77777777" w:rsidR="00E07856" w:rsidRDefault="00E07856" w:rsidP="00E07856">
      <w:r>
        <w:t>Odkaz: https://www.novinky.cz/zahranicni/koronavirus/533588-nemocnicim-s-nedostatkem-rousek-pomahaji-i-televizni-staby.html</w:t>
      </w:r>
    </w:p>
    <w:p w14:paraId="01D8C54D" w14:textId="77777777" w:rsidR="00E07856" w:rsidRDefault="00E07856" w:rsidP="00E07856">
      <w:r>
        <w:t>Oblast: Internet - Zpravodajství</w:t>
      </w:r>
    </w:p>
    <w:p w14:paraId="7415DD35" w14:textId="77777777" w:rsidR="00E07856" w:rsidRDefault="00E07856" w:rsidP="00E07856">
      <w:r>
        <w:t>{[/p]}</w:t>
      </w:r>
    </w:p>
    <w:p w14:paraId="05D429FA" w14:textId="77777777" w:rsidR="00E07856" w:rsidRDefault="00E07856" w:rsidP="00E07856"/>
    <w:p w14:paraId="375B1FA2" w14:textId="77777777" w:rsidR="00E07856" w:rsidRDefault="00E07856" w:rsidP="00E07856"/>
    <w:p w14:paraId="3DD94C17" w14:textId="77777777" w:rsidR="00E07856" w:rsidRDefault="00E07856" w:rsidP="00E07856">
      <w:r>
        <w:t>-------------------------------------------------------</w:t>
      </w:r>
    </w:p>
    <w:p w14:paraId="5448D7B6" w14:textId="77777777" w:rsidR="00E07856" w:rsidRDefault="00E07856" w:rsidP="00E07856"/>
    <w:p w14:paraId="0988344B" w14:textId="77777777" w:rsidR="00E07856" w:rsidRDefault="00E07856" w:rsidP="00E07856">
      <w:r>
        <w:t>181. Na jihu Čech v pátek přibylo 11 nových případů onemocnění koronavirem</w:t>
      </w:r>
    </w:p>
    <w:p w14:paraId="494AC62F" w14:textId="77777777" w:rsidR="00E07856" w:rsidRDefault="00E07856" w:rsidP="00E07856"/>
    <w:p w14:paraId="54A1E7F8" w14:textId="77777777" w:rsidR="00E07856" w:rsidRDefault="00E07856" w:rsidP="00E07856">
      <w:r>
        <w:t>Skóre: 0.93</w:t>
      </w:r>
    </w:p>
    <w:p w14:paraId="624CE856" w14:textId="77777777" w:rsidR="00E07856" w:rsidRDefault="00E07856" w:rsidP="00E07856">
      <w:r>
        <w:t>Název: Na jihu Čech v pátek přibylo 11 nových případů onemocnění koronavirem</w:t>
      </w:r>
    </w:p>
    <w:p w14:paraId="3B7A23E1" w14:textId="77777777" w:rsidR="00E07856" w:rsidRDefault="00E07856" w:rsidP="00E07856">
      <w:r>
        <w:t>Zdroj: novinky.cz</w:t>
      </w:r>
    </w:p>
    <w:p w14:paraId="57BF3326" w14:textId="77777777" w:rsidR="00E07856" w:rsidRDefault="00E07856" w:rsidP="00E07856">
      <w:r>
        <w:t>Datum: 21.03.2020</w:t>
      </w:r>
    </w:p>
    <w:p w14:paraId="5D1A0C6C" w14:textId="77777777" w:rsidR="00E07856" w:rsidRDefault="00E07856" w:rsidP="00E07856">
      <w:r>
        <w:t>Autor: Petr Pokorný</w:t>
      </w:r>
    </w:p>
    <w:p w14:paraId="4B5B8059" w14:textId="77777777" w:rsidR="00E07856" w:rsidRDefault="00E07856" w:rsidP="00E07856">
      <w:r>
        <w:t>Odkaz: https://www.novinky.cz/vase-zpravy/jihocesky-kraj/ceske-budejovice/5454-59442-na-jihu-cech-v-patek-pribylo-11-novych-pripadu-onemocneni-koronavirem.html</w:t>
      </w:r>
    </w:p>
    <w:p w14:paraId="1057AC81" w14:textId="77777777" w:rsidR="00E07856" w:rsidRDefault="00E07856" w:rsidP="00E07856">
      <w:r>
        <w:t>Rubrika: Vaše zprávy</w:t>
      </w:r>
    </w:p>
    <w:p w14:paraId="0E817FFF" w14:textId="77777777" w:rsidR="00E07856" w:rsidRDefault="00E07856" w:rsidP="00E07856">
      <w:r>
        <w:t>Oblast: Internet - Zpravodajství</w:t>
      </w:r>
    </w:p>
    <w:p w14:paraId="191816C8" w14:textId="77777777" w:rsidR="00E07856" w:rsidRDefault="00E07856" w:rsidP="00E07856">
      <w:r>
        <w:t>ProfilID: Novinky</w:t>
      </w:r>
    </w:p>
    <w:p w14:paraId="4C2EB286" w14:textId="77777777" w:rsidR="00E07856" w:rsidRDefault="00E07856" w:rsidP="00E07856">
      <w:r>
        <w:t>Zpracováno: 22.03.2020 4:24:20</w:t>
      </w:r>
    </w:p>
    <w:p w14:paraId="36839D8A" w14:textId="77777777" w:rsidR="00E07856" w:rsidRDefault="00E07856" w:rsidP="00E07856">
      <w:r>
        <w:lastRenderedPageBreak/>
        <w:t>Číslo: 81</w:t>
      </w:r>
    </w:p>
    <w:p w14:paraId="723F8F52" w14:textId="77777777" w:rsidR="00E07856" w:rsidRDefault="00E07856" w:rsidP="00E07856">
      <w:r>
        <w:t>Jazyk: cz</w:t>
      </w:r>
    </w:p>
    <w:p w14:paraId="0B6A34FA" w14:textId="77777777" w:rsidR="00E07856" w:rsidRDefault="00E07856" w:rsidP="00E07856">
      <w:r>
        <w:t>Zkratka oblasti: YZ</w:t>
      </w:r>
    </w:p>
    <w:p w14:paraId="047F1BC9" w14:textId="77777777" w:rsidR="00E07856" w:rsidRDefault="00E07856" w:rsidP="00E07856">
      <w:r>
        <w:t>Zkratka zdroje: YZWN</w:t>
      </w:r>
    </w:p>
    <w:p w14:paraId="1B59B401" w14:textId="77777777" w:rsidR="00E07856" w:rsidRDefault="00E07856" w:rsidP="00E07856">
      <w:r>
        <w:t>Identifikace: YZWN20200321010039</w:t>
      </w:r>
    </w:p>
    <w:p w14:paraId="5B5B56DD" w14:textId="77777777" w:rsidR="00E07856" w:rsidRDefault="00E07856" w:rsidP="00E07856">
      <w:r>
        <w:t>Domicil: WN081040.txt</w:t>
      </w:r>
    </w:p>
    <w:p w14:paraId="5A204795" w14:textId="77777777" w:rsidR="00E07856" w:rsidRDefault="00E07856" w:rsidP="00E07856">
      <w:r>
        <w:t>Klíčová slova: COVID (4); koronavirem (2); koronavirus (2); koronaviru</w:t>
      </w:r>
    </w:p>
    <w:p w14:paraId="2366FD2A" w14:textId="77777777" w:rsidR="00E07856" w:rsidRDefault="00E07856" w:rsidP="00E07856">
      <w:r>
        <w:t>ProfilSymbol: muni</w:t>
      </w:r>
    </w:p>
    <w:p w14:paraId="410B0C86" w14:textId="77777777" w:rsidR="00E07856" w:rsidRDefault="00E07856" w:rsidP="00E07856">
      <w:r>
        <w:t>Zkratka skupiny: W1</w:t>
      </w:r>
    </w:p>
    <w:p w14:paraId="5FEC4978" w14:textId="77777777" w:rsidR="00E07856" w:rsidRDefault="00E07856" w:rsidP="00E07856">
      <w:r>
        <w:t>HASH: lj3amo55em</w:t>
      </w:r>
    </w:p>
    <w:p w14:paraId="06CB63CD" w14:textId="77777777" w:rsidR="00E07856" w:rsidRDefault="00E07856" w:rsidP="00E07856">
      <w:r>
        <w:t>Mediatyp: internet</w:t>
      </w:r>
    </w:p>
    <w:p w14:paraId="43C075D5" w14:textId="77777777" w:rsidR="00E07856" w:rsidRDefault="00E07856" w:rsidP="00E07856"/>
    <w:p w14:paraId="4975355C" w14:textId="77777777" w:rsidR="00E07856" w:rsidRDefault="00E07856" w:rsidP="00E07856">
      <w:r>
        <w:t xml:space="preserve">V Jihočeském kraji zaznamenali v pátek 20. března hygienici jedenáct nových případů nákazy {hl_on}koronavirem{hl_of} {hl_on}COVID{hl_of}-19. Celkový počet nemocných s touto diagnózou se tak v regionu zvýšil na třicet.                                                          </w:t>
      </w:r>
    </w:p>
    <w:p w14:paraId="308CE11D" w14:textId="77777777" w:rsidR="00E07856" w:rsidRDefault="00E07856" w:rsidP="00E07856"/>
    <w:p w14:paraId="27A4F572" w14:textId="77777777" w:rsidR="00E07856" w:rsidRDefault="00E07856" w:rsidP="00E07856">
      <w:r>
        <w:t xml:space="preserve">"V jednom případě se jednalo o importované onemocnění ženy pracující v Rakousku. Ostatních 10 případů tvoří kontaktní onemocnění v rodině, nebo onemocnění po kontaktu s už dříve hlášenou pozitivní osobou, tzn., že tyto osoby již byly v nařízené karanténě. Počet nových rizikových kontaktů se tak nezvýšil, " uvedla ředitelka Krajské hygienické stanice Jihočeského kraje (KHS JčK) Kvetoslava Kotrbová.                                                           </w:t>
      </w:r>
    </w:p>
    <w:p w14:paraId="7E68DD11" w14:textId="77777777" w:rsidR="00E07856" w:rsidRDefault="00E07856" w:rsidP="00E07856"/>
    <w:p w14:paraId="17F5E065" w14:textId="77777777" w:rsidR="00E07856" w:rsidRDefault="00E07856" w:rsidP="00E07856">
      <w:r>
        <w:t xml:space="preserve">Do laboratoří českobudějovické nemocnice směřovalo v pátek 136 nově indikovaných suspektních vzorků k vyšetření na {hl_on}COVID{hl_of}-19. Zmíněných 11 z nich bylo pozitivních. Onemocnělo šest žen a pět mužů ve věku od 13 do 74 let. "Dvě osoby lékaři hospitalizovali v nemocnici, devět dalších ponechali v domácí izolaci," konstatovala krajská epidemioložka Jitka Luňáčková.                                                           </w:t>
      </w:r>
    </w:p>
    <w:p w14:paraId="4EAE490C" w14:textId="77777777" w:rsidR="00E07856" w:rsidRDefault="00E07856" w:rsidP="00E07856"/>
    <w:p w14:paraId="0F3540B5" w14:textId="77777777" w:rsidR="00E07856" w:rsidRDefault="00E07856" w:rsidP="00E07856">
      <w:r>
        <w:t xml:space="preserve">Jeden případ zaznamenali hygienici na Českobudějovicku, dva na Českokrumlovsku, tři na Prachaticku a čtyři na Strakonicku. Jedenáctým je muž pocházející z Vysočiny, který byl otestován na jihu Čech.                                                           </w:t>
      </w:r>
    </w:p>
    <w:p w14:paraId="09001016" w14:textId="77777777" w:rsidR="00E07856" w:rsidRDefault="00E07856" w:rsidP="00E07856"/>
    <w:p w14:paraId="6275D589" w14:textId="77777777" w:rsidR="00E07856" w:rsidRDefault="00E07856" w:rsidP="00E07856">
      <w:r>
        <w:t xml:space="preserve">Od pátku budou při hodnocení zdravotního stavu pacientů lékaři přihlížet k možnosti mezilidského přenosu tohoto onemocnění a hodnocení jako onemocnění kontaktního. "Nemusí se již jednat vždy pouze o importovaná onemocnění ze států s vysokým rizikem přenosu, ale k nákaze může dojít i při kontaktu v rámci běžných činností. Proto je důležité sledovat a dodržovat nařizovaná opatření tak, aby počet kontaktních onemocnění byl co nejnižší," zdůraznila Jitka Luňáčková.                                                           </w:t>
      </w:r>
    </w:p>
    <w:p w14:paraId="5D8DD5CA" w14:textId="77777777" w:rsidR="00E07856" w:rsidRDefault="00E07856" w:rsidP="00E07856"/>
    <w:p w14:paraId="254F8B3D" w14:textId="77777777" w:rsidR="00E07856" w:rsidRDefault="00E07856" w:rsidP="00E07856">
      <w:r>
        <w:lastRenderedPageBreak/>
        <w:t xml:space="preserve">V nařízené povinné karanténě je v současné době přibližně 1400 Jihočechů a další přibývají.                                                           </w:t>
      </w:r>
    </w:p>
    <w:p w14:paraId="779D695D" w14:textId="77777777" w:rsidR="00E07856" w:rsidRDefault="00E07856" w:rsidP="00E07856"/>
    <w:p w14:paraId="6CE01C8E" w14:textId="77777777" w:rsidR="00E07856" w:rsidRDefault="00E07856" w:rsidP="00E07856">
      <w:r>
        <w:t xml:space="preserve">V souvislosti s preventivními opatřeními zavedenými kvůli nebezpečí šíření {hl_on}koronaviru{hl_of} na území České republiky hygienici žádají obyvatele, aby krizové telefonní linky využívali pouze pro nezbytné zdravotní informace a jako zdroj odpovědí na dotazy obecného charakteru použili například emailovou adresu {hl_on}koronavirus{hl_of}@khscb.cz nebo web www.{hl_on}koronavirus{hl_of}.mzcr.cz, či nové stránky Jihočeského kraje https://{hl_on}covid{hl_of}.kraj-jihocesky.cz/.                                                           </w:t>
      </w:r>
    </w:p>
    <w:p w14:paraId="6CB45285" w14:textId="77777777" w:rsidR="00E07856" w:rsidRDefault="00E07856" w:rsidP="00E07856"/>
    <w:p w14:paraId="5CCE978D" w14:textId="77777777" w:rsidR="00E07856" w:rsidRDefault="00E07856" w:rsidP="00E07856">
      <w:r>
        <w:t xml:space="preserve">SPECIÁL: {hl_on}COVID{hl_of}-19 / Vše o nákaze, rady a tipy, jaké jsou příznaky                                                           </w:t>
      </w:r>
    </w:p>
    <w:p w14:paraId="7C98D0F7" w14:textId="77777777" w:rsidR="00E07856" w:rsidRDefault="00E07856" w:rsidP="00E07856"/>
    <w:p w14:paraId="0D957E48" w14:textId="77777777" w:rsidR="00E07856" w:rsidRDefault="00E07856" w:rsidP="00E07856">
      <w:r>
        <w:t xml:space="preserve">URL| https://www.novinky.cz/vase-zpravy/jihocesky-kraj/ceske-budejovice/5454-59442-na-jihu-cech-v-patek-pribylo-11-novych-pripadu-onemocneni-{hl_on}koronavirem{hl_of}.html                                                          </w:t>
      </w:r>
    </w:p>
    <w:p w14:paraId="3B1A4F06" w14:textId="77777777" w:rsidR="00E07856" w:rsidRDefault="00E07856" w:rsidP="00E07856"/>
    <w:p w14:paraId="7B565BDD" w14:textId="77777777" w:rsidR="00E07856" w:rsidRDefault="00E07856" w:rsidP="00E07856">
      <w:r>
        <w:t>{[p class="anp-artc-hdrfoot-sep"]}{[/p]}{[p class="anp-artc-hdrfoot"]}Název: Na jihu Čech v pátek přibylo 11 nových případů onemocnění koronavirem</w:t>
      </w:r>
    </w:p>
    <w:p w14:paraId="3B0F2073" w14:textId="77777777" w:rsidR="00E07856" w:rsidRDefault="00E07856" w:rsidP="00E07856">
      <w:r>
        <w:t>Autor: Petr Pokorný</w:t>
      </w:r>
    </w:p>
    <w:p w14:paraId="4E5CBCA9" w14:textId="77777777" w:rsidR="00E07856" w:rsidRDefault="00E07856" w:rsidP="00E07856">
      <w:r>
        <w:t>Zdroj: novinky.cz</w:t>
      </w:r>
    </w:p>
    <w:p w14:paraId="56BE73EA" w14:textId="77777777" w:rsidR="00E07856" w:rsidRDefault="00E07856" w:rsidP="00E07856">
      <w:r>
        <w:t>Datum: 21.03.2020</w:t>
      </w:r>
    </w:p>
    <w:p w14:paraId="6371ADA6" w14:textId="77777777" w:rsidR="00E07856" w:rsidRDefault="00E07856" w:rsidP="00E07856">
      <w:r>
        <w:t>Číslo: 81</w:t>
      </w:r>
    </w:p>
    <w:p w14:paraId="1B1FAAC0" w14:textId="77777777" w:rsidR="00E07856" w:rsidRDefault="00E07856" w:rsidP="00E07856">
      <w:r>
        <w:t>Rubrika: Vaše zprávy</w:t>
      </w:r>
    </w:p>
    <w:p w14:paraId="28E63B61" w14:textId="77777777" w:rsidR="00E07856" w:rsidRDefault="00E07856" w:rsidP="00E07856">
      <w:r>
        <w:t>Odkaz: https://www.novinky.cz/vase-zpravy/jihocesky-kraj/ceske-budejovice/5454-59442-na-jihu-cech-v-patek-pribylo-11-novych-pripadu-onemocneni-koronavirem.html</w:t>
      </w:r>
    </w:p>
    <w:p w14:paraId="2380B17C" w14:textId="77777777" w:rsidR="00E07856" w:rsidRDefault="00E07856" w:rsidP="00E07856">
      <w:r>
        <w:t>Oblast: Internet - Zpravodajství</w:t>
      </w:r>
    </w:p>
    <w:p w14:paraId="1B25B332" w14:textId="77777777" w:rsidR="00E07856" w:rsidRDefault="00E07856" w:rsidP="00E07856">
      <w:r>
        <w:t>{[/p]}</w:t>
      </w:r>
    </w:p>
    <w:p w14:paraId="10585424" w14:textId="77777777" w:rsidR="00E07856" w:rsidRDefault="00E07856" w:rsidP="00E07856"/>
    <w:p w14:paraId="27A0ADCA" w14:textId="77777777" w:rsidR="00E07856" w:rsidRDefault="00E07856" w:rsidP="00E07856"/>
    <w:p w14:paraId="5A37E783" w14:textId="77777777" w:rsidR="00E07856" w:rsidRDefault="00E07856" w:rsidP="00E07856">
      <w:r>
        <w:t>-------------------------------------------------------</w:t>
      </w:r>
    </w:p>
    <w:p w14:paraId="2DB97138" w14:textId="77777777" w:rsidR="00E07856" w:rsidRDefault="00E07856" w:rsidP="00E07856"/>
    <w:p w14:paraId="3E394903" w14:textId="77777777" w:rsidR="00E07856" w:rsidRDefault="00E07856" w:rsidP="00E07856">
      <w:r>
        <w:t>182. Domov vyměnily za dodávku, aby mohly cestovat. Nepřestanou ani kvůli pandemii</w:t>
      </w:r>
    </w:p>
    <w:p w14:paraId="36B2BF7F" w14:textId="77777777" w:rsidR="00E07856" w:rsidRDefault="00E07856" w:rsidP="00E07856"/>
    <w:p w14:paraId="026948F3" w14:textId="77777777" w:rsidR="00E07856" w:rsidRDefault="00E07856" w:rsidP="00E07856">
      <w:r>
        <w:t>Skóre: 0.84</w:t>
      </w:r>
    </w:p>
    <w:p w14:paraId="1C2055A4" w14:textId="77777777" w:rsidR="00E07856" w:rsidRDefault="00E07856" w:rsidP="00E07856">
      <w:r>
        <w:t>Název: Domov vyměnily za dodávku, aby mohly cestovat. Nepřestanou ani kvůli pandemii</w:t>
      </w:r>
    </w:p>
    <w:p w14:paraId="1F82335F" w14:textId="77777777" w:rsidR="00E07856" w:rsidRDefault="00E07856" w:rsidP="00E07856">
      <w:r>
        <w:t>Zdroj: novinky.cz</w:t>
      </w:r>
    </w:p>
    <w:p w14:paraId="60F9963B" w14:textId="77777777" w:rsidR="00E07856" w:rsidRDefault="00E07856" w:rsidP="00E07856">
      <w:r>
        <w:lastRenderedPageBreak/>
        <w:t>Datum: 21.03.2020</w:t>
      </w:r>
    </w:p>
    <w:p w14:paraId="620543A7" w14:textId="77777777" w:rsidR="00E07856" w:rsidRDefault="00E07856" w:rsidP="00E07856">
      <w:r>
        <w:t>Autor: mšv</w:t>
      </w:r>
    </w:p>
    <w:p w14:paraId="7F013EEC" w14:textId="77777777" w:rsidR="00E07856" w:rsidRDefault="00E07856" w:rsidP="00E07856">
      <w:r>
        <w:t>Odkaz: https://www.novinky.cz/cestovani/533620-domov-vymenily-za-dodavku-aby-mohly-cestovat-neprestanou-ani-kvuli-pandemii.html</w:t>
      </w:r>
    </w:p>
    <w:p w14:paraId="6DD7DB18" w14:textId="77777777" w:rsidR="00E07856" w:rsidRDefault="00E07856" w:rsidP="00E07856">
      <w:r>
        <w:t>Rubrika: Cestování</w:t>
      </w:r>
    </w:p>
    <w:p w14:paraId="0CFD0F33" w14:textId="77777777" w:rsidR="00E07856" w:rsidRDefault="00E07856" w:rsidP="00E07856">
      <w:r>
        <w:t>Oblast: Internet - Zpravodajství</w:t>
      </w:r>
    </w:p>
    <w:p w14:paraId="633CC528" w14:textId="77777777" w:rsidR="00E07856" w:rsidRDefault="00E07856" w:rsidP="00E07856">
      <w:r>
        <w:t>ProfilID: Novinky</w:t>
      </w:r>
    </w:p>
    <w:p w14:paraId="2D648120" w14:textId="77777777" w:rsidR="00E07856" w:rsidRDefault="00E07856" w:rsidP="00E07856">
      <w:r>
        <w:t>Zpracováno: 22.03.2020 4:24:19</w:t>
      </w:r>
    </w:p>
    <w:p w14:paraId="03BA6A31" w14:textId="77777777" w:rsidR="00E07856" w:rsidRDefault="00E07856" w:rsidP="00E07856">
      <w:r>
        <w:t>Číslo: 81</w:t>
      </w:r>
    </w:p>
    <w:p w14:paraId="21888ACE" w14:textId="77777777" w:rsidR="00E07856" w:rsidRDefault="00E07856" w:rsidP="00E07856">
      <w:r>
        <w:t>Jazyk: cz</w:t>
      </w:r>
    </w:p>
    <w:p w14:paraId="0E41D2BC" w14:textId="77777777" w:rsidR="00E07856" w:rsidRDefault="00E07856" w:rsidP="00E07856">
      <w:r>
        <w:t>Zkratka oblasti: YZ</w:t>
      </w:r>
    </w:p>
    <w:p w14:paraId="0E3E3E3B" w14:textId="77777777" w:rsidR="00E07856" w:rsidRDefault="00E07856" w:rsidP="00E07856">
      <w:r>
        <w:t>Zkratka zdroje: YZWN</w:t>
      </w:r>
    </w:p>
    <w:p w14:paraId="04E61F4D" w14:textId="77777777" w:rsidR="00E07856" w:rsidRDefault="00E07856" w:rsidP="00E07856">
      <w:r>
        <w:t>Identifikace: YZWN20200321010032</w:t>
      </w:r>
    </w:p>
    <w:p w14:paraId="0B4B737D" w14:textId="77777777" w:rsidR="00E07856" w:rsidRDefault="00E07856" w:rsidP="00E07856">
      <w:r>
        <w:t>Domicil: WN081033.txt</w:t>
      </w:r>
    </w:p>
    <w:p w14:paraId="689A43D2" w14:textId="77777777" w:rsidR="00E07856" w:rsidRDefault="00E07856" w:rsidP="00E07856">
      <w:r>
        <w:t>Klíčová slova: koronaviru (2)</w:t>
      </w:r>
    </w:p>
    <w:p w14:paraId="0128BF16" w14:textId="77777777" w:rsidR="00E07856" w:rsidRDefault="00E07856" w:rsidP="00E07856">
      <w:r>
        <w:t>ProfilSymbol: muni</w:t>
      </w:r>
    </w:p>
    <w:p w14:paraId="133762C5" w14:textId="77777777" w:rsidR="00E07856" w:rsidRDefault="00E07856" w:rsidP="00E07856">
      <w:r>
        <w:t>Zkratka skupiny: W1</w:t>
      </w:r>
    </w:p>
    <w:p w14:paraId="4ED4E6C0" w14:textId="77777777" w:rsidR="00E07856" w:rsidRDefault="00E07856" w:rsidP="00E07856">
      <w:r>
        <w:t>HASH: bhgmqjzvlf</w:t>
      </w:r>
    </w:p>
    <w:p w14:paraId="58A52828" w14:textId="77777777" w:rsidR="00E07856" w:rsidRDefault="00E07856" w:rsidP="00E07856">
      <w:r>
        <w:t>Mediatyp: internet</w:t>
      </w:r>
    </w:p>
    <w:p w14:paraId="530264F1" w14:textId="77777777" w:rsidR="00E07856" w:rsidRDefault="00E07856" w:rsidP="00E07856"/>
    <w:p w14:paraId="1DE7464C" w14:textId="77777777" w:rsidR="00E07856" w:rsidRDefault="00E07856" w:rsidP="00E07856">
      <w:r>
        <w:t xml:space="preserve">Kanaďankám Crystal Drinkwalterové a její partnerce Jazmyn Canningové už běžný život nevyhovoval. Po vzoru mnoha ostatních se rozhodly přestavět dodávku na pojízdný domov a vyrazit na cesty. A svůj itinerář nechtějí přerušit ani kvůli současné pandemii {hl_on}koronaviru{hl_of}, uvedl server Daily Mail.                                                          </w:t>
      </w:r>
    </w:p>
    <w:p w14:paraId="4C8095CB" w14:textId="77777777" w:rsidR="00E07856" w:rsidRDefault="00E07856" w:rsidP="00E07856"/>
    <w:p w14:paraId="7BFF71D2" w14:textId="77777777" w:rsidR="00E07856" w:rsidRDefault="00E07856" w:rsidP="00E07856">
      <w:r>
        <w:t xml:space="preserve">Obě ženy, kterým je 25 a 26 let, pracovaly dříve jako servírky. Shon všedního života je však přestal bavit, a tak se rozhodly trochu poznat svět. Za necelých 470 tisíc korun si koupily a přestavěly dodávku a vyrazily na průzkum Severní Ameriky. Poslední rok jim společnost dělali víceméně jen jejich dva psi.                                                           </w:t>
      </w:r>
    </w:p>
    <w:p w14:paraId="11BE86C5" w14:textId="77777777" w:rsidR="00E07856" w:rsidRDefault="00E07856" w:rsidP="00E07856"/>
    <w:p w14:paraId="5544E23F" w14:textId="77777777" w:rsidR="00E07856" w:rsidRDefault="00E07856" w:rsidP="00E07856">
      <w:r>
        <w:t xml:space="preserve">POUTÁK: [Dobrodruzi se budou moci poprvé vydat na nejhlubší místo planety]                                                           </w:t>
      </w:r>
    </w:p>
    <w:p w14:paraId="4EA86AF2" w14:textId="77777777" w:rsidR="00E07856" w:rsidRDefault="00E07856" w:rsidP="00E07856">
      <w:r>
        <w:t xml:space="preserve">Aktuálně jsou ženy v Mexiku, chtějí projet Střední Amerikou až do Jižní Ameriky. Obě jsou si jisté, že šíření {hl_on}koronaviru{hl_of} nebude mít na jejich dobrodružství vliv, protože jim příroda a odlehlá místa poskytují větší bezpečí než velká města. "Nijak nás to neznepokojuje. Kdybychom byly ve </w:t>
      </w:r>
      <w:r>
        <w:lastRenderedPageBreak/>
        <w:t xml:space="preserve">městě, asi bychom se obávaly víc, jenže my jsme uprostřed ničeho. Přijde mi to nejbezpečnější," uvedla Drinkwalterová.                                                           </w:t>
      </w:r>
    </w:p>
    <w:p w14:paraId="2E1B9A82" w14:textId="77777777" w:rsidR="00E07856" w:rsidRDefault="00E07856" w:rsidP="00E07856"/>
    <w:p w14:paraId="740349D6" w14:textId="77777777" w:rsidR="00E07856" w:rsidRDefault="00E07856" w:rsidP="00E07856">
      <w:r>
        <w:t xml:space="preserve">Ženám dělají společnost jejich dva psi.                                                           </w:t>
      </w:r>
    </w:p>
    <w:p w14:paraId="3D348410" w14:textId="77777777" w:rsidR="00E07856" w:rsidRDefault="00E07856" w:rsidP="00E07856"/>
    <w:p w14:paraId="22BB3441" w14:textId="77777777" w:rsidR="00E07856" w:rsidRDefault="00E07856" w:rsidP="00E07856">
      <w:r>
        <w:t xml:space="preserve">FOTO: Profimedia.cz                                                           </w:t>
      </w:r>
    </w:p>
    <w:p w14:paraId="02D05E4F" w14:textId="77777777" w:rsidR="00E07856" w:rsidRDefault="00E07856" w:rsidP="00E07856"/>
    <w:p w14:paraId="0EBEB520" w14:textId="77777777" w:rsidR="00E07856" w:rsidRDefault="00E07856" w:rsidP="00E07856">
      <w:r>
        <w:t xml:space="preserve">Posledních pár dní strávily ženy túrami džunglí, kde potkaly jen několik málo lidí. "Viděli jsme za tu dobu mnohem víc ovcí. Nemáme strach a nenecháme se zastavit," doplnila jedna z žen. "Z nějakého důvodu nás takové věci neznepokojují. Kdyby ano, asi bychom ještě byly doma," vysvětlila.                                                           </w:t>
      </w:r>
    </w:p>
    <w:p w14:paraId="4537377D" w14:textId="77777777" w:rsidR="00E07856" w:rsidRDefault="00E07856" w:rsidP="00E07856"/>
    <w:p w14:paraId="72587CFD" w14:textId="77777777" w:rsidR="00E07856" w:rsidRDefault="00E07856" w:rsidP="00E07856">
      <w:r>
        <w:t xml:space="preserve">Výhodnější než byt                                                          </w:t>
      </w:r>
    </w:p>
    <w:p w14:paraId="47BFFA29" w14:textId="77777777" w:rsidR="00E07856" w:rsidRDefault="00E07856" w:rsidP="00E07856"/>
    <w:p w14:paraId="2AECC14D" w14:textId="77777777" w:rsidR="00E07856" w:rsidRDefault="00E07856" w:rsidP="00E07856">
      <w:r>
        <w:t xml:space="preserve">Cestovatelky si poprvé pohrávaly s myšlenkou života v dodávce, když zjistily, jak nákladné jsou nemovitosti v Torontu. "Rozhodně nás to odradilo od toho, abychom si pořídily byt," řekla Drinkwalterová.                                                           </w:t>
      </w:r>
    </w:p>
    <w:p w14:paraId="57C0689C" w14:textId="77777777" w:rsidR="00E07856" w:rsidRDefault="00E07856" w:rsidP="00E07856"/>
    <w:p w14:paraId="0B7A0703" w14:textId="77777777" w:rsidR="00E07856" w:rsidRDefault="00E07856" w:rsidP="00E07856">
      <w:r>
        <w:t xml:space="preserve">Pět měsíců hledaly ženy dodávku, která by perfektně splňovala jejich představy. Když ji konečně našly, pustily se do přestavby. "Zabralo nám osm měsíců, než jsme vozidlo vybavily, šlo hodně o metodu pokus omyl. Neměly jsme žádné zkušenosti s instalováním elektřiny, potrubí ani tesařinou. Naším největším lektorem byl YouTube," uvedla Canningová.                                                           </w:t>
      </w:r>
    </w:p>
    <w:p w14:paraId="636BA580" w14:textId="77777777" w:rsidR="00E07856" w:rsidRDefault="00E07856" w:rsidP="00E07856"/>
    <w:p w14:paraId="33B90E2C" w14:textId="77777777" w:rsidR="00E07856" w:rsidRDefault="00E07856" w:rsidP="00E07856">
      <w:r>
        <w:t xml:space="preserve">Uvnitř dodávky mají ženy vše, co je třeba. Jen toaletou vozidlo nedisponuje.                                                           </w:t>
      </w:r>
    </w:p>
    <w:p w14:paraId="5D616C53" w14:textId="77777777" w:rsidR="00E07856" w:rsidRDefault="00E07856" w:rsidP="00E07856"/>
    <w:p w14:paraId="7D858AC9" w14:textId="77777777" w:rsidR="00E07856" w:rsidRDefault="00E07856" w:rsidP="00E07856">
      <w:r>
        <w:t xml:space="preserve">FOTO: Profimedia.cz                                                           </w:t>
      </w:r>
    </w:p>
    <w:p w14:paraId="072A2AAC" w14:textId="77777777" w:rsidR="00E07856" w:rsidRDefault="00E07856" w:rsidP="00E07856"/>
    <w:p w14:paraId="77B3C074" w14:textId="77777777" w:rsidR="00E07856" w:rsidRDefault="00E07856" w:rsidP="00E07856">
      <w:r>
        <w:t xml:space="preserve">Pojízdný domov nyní disponuje kuchyní s tekoucí vodou, spíží, odpočinkovým prostorem nebo i solárními panely na střeše. Jediné, co chybí, je toaleta. Zdaleka největší výzvou bylo dodávku vybavit pro všechna roční období, aby ženy přečkaly například i tuhou kanadskou zimu.                                                           </w:t>
      </w:r>
    </w:p>
    <w:p w14:paraId="45EB1648" w14:textId="77777777" w:rsidR="00E07856" w:rsidRDefault="00E07856" w:rsidP="00E07856"/>
    <w:p w14:paraId="66C2909C" w14:textId="77777777" w:rsidR="00E07856" w:rsidRDefault="00E07856" w:rsidP="00E07856">
      <w:r>
        <w:t xml:space="preserve">Během cest se musely vypořádat i s několika technickými problémy, zatím si však vždy dokázaly poradit. "Vyměnily jsme olej i filtry. Naučilo nás to mnohé a dokážeme si se spoustou věcí poradit," uvedly Kanaďanky. Doplnily, že život v dodávce jim zatím přinesl více výhod, kromě toho se cítí mnohem více součástí míst, na která přijedou.                                                           </w:t>
      </w:r>
    </w:p>
    <w:p w14:paraId="5132A350" w14:textId="77777777" w:rsidR="00E07856" w:rsidRDefault="00E07856" w:rsidP="00E07856"/>
    <w:p w14:paraId="1EB00A75" w14:textId="77777777" w:rsidR="00E07856" w:rsidRDefault="00E07856" w:rsidP="00E07856">
      <w:r>
        <w:t xml:space="preserve">POUTÁK: [V Laosu leží tisíce kamenných džbánů. Jsou stejně tajemné jako Stonehenge]                                                           </w:t>
      </w:r>
    </w:p>
    <w:p w14:paraId="628DEE89" w14:textId="77777777" w:rsidR="00E07856" w:rsidRDefault="00E07856" w:rsidP="00E07856"/>
    <w:p w14:paraId="7A04FB45" w14:textId="77777777" w:rsidR="00E07856" w:rsidRDefault="00E07856" w:rsidP="00E07856">
      <w:r>
        <w:t xml:space="preserve">URL| https://www.novinky.cz/cestovani/533620-domov-vymenily-za-dodavku-aby-mohly-cestovat-neprestanou-ani-kvuli-pandemii.html                                                          </w:t>
      </w:r>
    </w:p>
    <w:p w14:paraId="2C288FC9" w14:textId="77777777" w:rsidR="00E07856" w:rsidRDefault="00E07856" w:rsidP="00E07856"/>
    <w:p w14:paraId="2B20E677" w14:textId="77777777" w:rsidR="00E07856" w:rsidRDefault="00E07856" w:rsidP="00E07856">
      <w:r>
        <w:t>{[p class="anp-artc-hdrfoot-sep"]}{[/p]}{[p class="anp-artc-hdrfoot"]}Název: Domov vyměnily za dodávku, aby mohly cestovat. Nepřestanou ani kvůli pandemii</w:t>
      </w:r>
    </w:p>
    <w:p w14:paraId="283631E8" w14:textId="77777777" w:rsidR="00E07856" w:rsidRDefault="00E07856" w:rsidP="00E07856">
      <w:r>
        <w:t>Autor: mšv</w:t>
      </w:r>
    </w:p>
    <w:p w14:paraId="4225607B" w14:textId="77777777" w:rsidR="00E07856" w:rsidRDefault="00E07856" w:rsidP="00E07856">
      <w:r>
        <w:t>Zdroj: novinky.cz</w:t>
      </w:r>
    </w:p>
    <w:p w14:paraId="2EF3284D" w14:textId="77777777" w:rsidR="00E07856" w:rsidRDefault="00E07856" w:rsidP="00E07856">
      <w:r>
        <w:t>Datum: 21.03.2020</w:t>
      </w:r>
    </w:p>
    <w:p w14:paraId="415DCEBD" w14:textId="77777777" w:rsidR="00E07856" w:rsidRDefault="00E07856" w:rsidP="00E07856">
      <w:r>
        <w:t>Číslo: 81</w:t>
      </w:r>
    </w:p>
    <w:p w14:paraId="46D10E6A" w14:textId="77777777" w:rsidR="00E07856" w:rsidRDefault="00E07856" w:rsidP="00E07856">
      <w:r>
        <w:t>Rubrika: Cestování</w:t>
      </w:r>
    </w:p>
    <w:p w14:paraId="5D22C59C" w14:textId="77777777" w:rsidR="00E07856" w:rsidRDefault="00E07856" w:rsidP="00E07856">
      <w:r>
        <w:t>Odkaz: https://www.novinky.cz/cestovani/533620-domov-vymenily-za-dodavku-aby-mohly-cestovat-neprestanou-ani-kvuli-pandemii.html</w:t>
      </w:r>
    </w:p>
    <w:p w14:paraId="1A03C7FE" w14:textId="77777777" w:rsidR="00E07856" w:rsidRDefault="00E07856" w:rsidP="00E07856">
      <w:r>
        <w:t>Oblast: Internet - Zpravodajství</w:t>
      </w:r>
    </w:p>
    <w:p w14:paraId="1E1C1858" w14:textId="77777777" w:rsidR="00E07856" w:rsidRDefault="00E07856" w:rsidP="00E07856">
      <w:r>
        <w:t>{[/p]}</w:t>
      </w:r>
    </w:p>
    <w:p w14:paraId="36DE9CDE" w14:textId="77777777" w:rsidR="00E07856" w:rsidRDefault="00E07856" w:rsidP="00E07856"/>
    <w:p w14:paraId="1534D3A2" w14:textId="77777777" w:rsidR="00E07856" w:rsidRDefault="00E07856" w:rsidP="00E07856"/>
    <w:p w14:paraId="26A79F4E" w14:textId="77777777" w:rsidR="00E07856" w:rsidRDefault="00E07856" w:rsidP="00E07856">
      <w:r>
        <w:t>-------------------------------------------------------</w:t>
      </w:r>
    </w:p>
    <w:p w14:paraId="079748AF" w14:textId="77777777" w:rsidR="00E07856" w:rsidRDefault="00E07856" w:rsidP="00E07856"/>
    <w:p w14:paraId="51CC10C7" w14:textId="77777777" w:rsidR="00E07856" w:rsidRDefault="00E07856" w:rsidP="00E07856">
      <w:r>
        <w:t>183. Pomoct umějí Češi do pěti minut</w:t>
      </w:r>
    </w:p>
    <w:p w14:paraId="1CAC8CC5" w14:textId="77777777" w:rsidR="00E07856" w:rsidRDefault="00E07856" w:rsidP="00E07856"/>
    <w:p w14:paraId="22A11951" w14:textId="77777777" w:rsidR="00E07856" w:rsidRDefault="00E07856" w:rsidP="00E07856">
      <w:r>
        <w:t>Skóre: 0.80</w:t>
      </w:r>
    </w:p>
    <w:p w14:paraId="1954F14D" w14:textId="77777777" w:rsidR="00E07856" w:rsidRDefault="00E07856" w:rsidP="00E07856">
      <w:r>
        <w:t>Název: Pomoct umějí Češi do pěti minut</w:t>
      </w:r>
    </w:p>
    <w:p w14:paraId="6AB9C547" w14:textId="77777777" w:rsidR="00E07856" w:rsidRDefault="00E07856" w:rsidP="00E07856">
      <w:r>
        <w:t>Zdroj: novinky.cz</w:t>
      </w:r>
    </w:p>
    <w:p w14:paraId="73D2185F" w14:textId="77777777" w:rsidR="00E07856" w:rsidRDefault="00E07856" w:rsidP="00E07856">
      <w:r>
        <w:t>Datum: 21.03.2020</w:t>
      </w:r>
    </w:p>
    <w:p w14:paraId="5DFDDDB6" w14:textId="77777777" w:rsidR="00E07856" w:rsidRDefault="00E07856" w:rsidP="00E07856">
      <w:r>
        <w:t>Autor: Stáňa Seďová</w:t>
      </w:r>
    </w:p>
    <w:p w14:paraId="6F2F69DA" w14:textId="77777777" w:rsidR="00E07856" w:rsidRDefault="00E07856" w:rsidP="00E07856">
      <w:r>
        <w:t>Odkaz: https://www.novinky.cz/domaci/533831-pomoct-umeji-cesi-do-peti-minut.html</w:t>
      </w:r>
    </w:p>
    <w:p w14:paraId="08FCCF21" w14:textId="77777777" w:rsidR="00E07856" w:rsidRDefault="00E07856" w:rsidP="00E07856">
      <w:r>
        <w:t>Rubrika: Domácí</w:t>
      </w:r>
    </w:p>
    <w:p w14:paraId="65A2CD13" w14:textId="77777777" w:rsidR="00E07856" w:rsidRDefault="00E07856" w:rsidP="00E07856">
      <w:r>
        <w:t>Oblast: Internet - Zpravodajství</w:t>
      </w:r>
    </w:p>
    <w:p w14:paraId="31A23290" w14:textId="77777777" w:rsidR="00E07856" w:rsidRDefault="00E07856" w:rsidP="00E07856">
      <w:r>
        <w:t>ProfilID: Novinky</w:t>
      </w:r>
    </w:p>
    <w:p w14:paraId="367A7DED" w14:textId="77777777" w:rsidR="00E07856" w:rsidRDefault="00E07856" w:rsidP="00E07856">
      <w:r>
        <w:t>Zpracováno: 22.03.2020 4:24:19</w:t>
      </w:r>
    </w:p>
    <w:p w14:paraId="143DCF1B" w14:textId="77777777" w:rsidR="00E07856" w:rsidRDefault="00E07856" w:rsidP="00E07856">
      <w:r>
        <w:t>Číslo: 81</w:t>
      </w:r>
    </w:p>
    <w:p w14:paraId="223F08C4" w14:textId="77777777" w:rsidR="00E07856" w:rsidRDefault="00E07856" w:rsidP="00E07856">
      <w:r>
        <w:lastRenderedPageBreak/>
        <w:t>Jazyk: cz</w:t>
      </w:r>
    </w:p>
    <w:p w14:paraId="67400564" w14:textId="77777777" w:rsidR="00E07856" w:rsidRDefault="00E07856" w:rsidP="00E07856">
      <w:r>
        <w:t>Zkratka oblasti: YZ</w:t>
      </w:r>
    </w:p>
    <w:p w14:paraId="1E1BC464" w14:textId="77777777" w:rsidR="00E07856" w:rsidRDefault="00E07856" w:rsidP="00E07856">
      <w:r>
        <w:t>Zkratka zdroje: YZWN</w:t>
      </w:r>
    </w:p>
    <w:p w14:paraId="2A49FBDC" w14:textId="77777777" w:rsidR="00E07856" w:rsidRDefault="00E07856" w:rsidP="00E07856">
      <w:r>
        <w:t>Identifikace: YZWN20200321010029</w:t>
      </w:r>
    </w:p>
    <w:p w14:paraId="734FDDFE" w14:textId="77777777" w:rsidR="00E07856" w:rsidRDefault="00E07856" w:rsidP="00E07856">
      <w:r>
        <w:t>Domicil: WN081030.txt</w:t>
      </w:r>
    </w:p>
    <w:p w14:paraId="5A044685" w14:textId="77777777" w:rsidR="00E07856" w:rsidRDefault="00E07856" w:rsidP="00E07856">
      <w:r>
        <w:t>Klíčová slova: koronavirem</w:t>
      </w:r>
    </w:p>
    <w:p w14:paraId="71122FDC" w14:textId="77777777" w:rsidR="00E07856" w:rsidRDefault="00E07856" w:rsidP="00E07856">
      <w:r>
        <w:t>ProfilSymbol: muni</w:t>
      </w:r>
    </w:p>
    <w:p w14:paraId="61C2F911" w14:textId="77777777" w:rsidR="00E07856" w:rsidRDefault="00E07856" w:rsidP="00E07856">
      <w:r>
        <w:t>Zkratka skupiny: W1</w:t>
      </w:r>
    </w:p>
    <w:p w14:paraId="0FD9DB9E" w14:textId="77777777" w:rsidR="00E07856" w:rsidRDefault="00E07856" w:rsidP="00E07856">
      <w:r>
        <w:t>HASH: teprwedgn5</w:t>
      </w:r>
    </w:p>
    <w:p w14:paraId="33CAF917" w14:textId="77777777" w:rsidR="00E07856" w:rsidRDefault="00E07856" w:rsidP="00E07856">
      <w:r>
        <w:t>Mediatyp: internet</w:t>
      </w:r>
    </w:p>
    <w:p w14:paraId="0CC2C625" w14:textId="77777777" w:rsidR="00E07856" w:rsidRDefault="00E07856" w:rsidP="00E07856"/>
    <w:p w14:paraId="2738244D" w14:textId="77777777" w:rsidR="00E07856" w:rsidRDefault="00E07856" w:rsidP="00E07856">
      <w:r>
        <w:t xml:space="preserve">Nejvíc probíranými tématy mezi lidmi, kteří potřebují pomoc, a dobrovolníky, kteří ji nabízejí, jsou roušky a nákupy. Skupinou, která je zatím nejpočetnější, jsou Dobrovolníci pro lidi ohrožené {hl_on}koronavirem{hl_of}. Jejich stránka na sociální síti vznikla v minulou sobotu a sdružuje více než 3,5 tisíce lidí.                                                          </w:t>
      </w:r>
    </w:p>
    <w:p w14:paraId="2FD573EB" w14:textId="77777777" w:rsidR="00E07856" w:rsidRDefault="00E07856" w:rsidP="00E07856"/>
    <w:p w14:paraId="2ACCBEF6" w14:textId="77777777" w:rsidR="00E07856" w:rsidRDefault="00E07856" w:rsidP="00E07856">
      <w:r>
        <w:t xml:space="preserve">V úterý ráno pak byl spuštěn web Dobro.cz, kde by se měly nyní všechny dobrovolnické skupiny sdružovat. Na jednom místě, se tak bude potkávat nabídka a poptávka tisíců Čechů.                                                           </w:t>
      </w:r>
    </w:p>
    <w:p w14:paraId="0BC6ACE0" w14:textId="77777777" w:rsidR="00E07856" w:rsidRDefault="00E07856" w:rsidP="00E07856"/>
    <w:p w14:paraId="5FE2C81E" w14:textId="77777777" w:rsidR="00E07856" w:rsidRDefault="00E07856" w:rsidP="00E07856">
      <w:r>
        <w:t xml:space="preserve">Paní napsala, že je onkologická pacientka, do pěti minut měla deset nabídek s pomocíPavel Schuster, dobrovolník "Lidé si chtějí pomáhat. Je skutečně až dojemné, kolik lidí se bez nároku na odměnu aktivně ptá, nabízí pomoc. Je to obrovský motor a motivace i pro ostatní. A mezi tisíci těchto lidí nenajdete nikde výtky, nadávky, vše jde stranou. Všichni jsme na tom stejně a teď se ukazuje, jak skutečně hodní a ochotní dokážeme být. Když si nepomůžeme my, tak nikdo," popisuje dění ve skupině Pavel Schuster, který zajišťuje technickou podporu jako dobrovolník.                                                           </w:t>
      </w:r>
    </w:p>
    <w:p w14:paraId="1A241053" w14:textId="77777777" w:rsidR="00E07856" w:rsidRDefault="00E07856" w:rsidP="00E07856"/>
    <w:p w14:paraId="7493096E" w14:textId="77777777" w:rsidR="00E07856" w:rsidRDefault="00E07856" w:rsidP="00E07856">
      <w:r>
        <w:t xml:space="preserve">"Například napsala jedna paní, že je onkologická pacientka z Prostějova, do pěti minut měla deset nabídek s pomocí," uvedl Schuster.                                                           </w:t>
      </w:r>
    </w:p>
    <w:p w14:paraId="47DDB387" w14:textId="77777777" w:rsidR="00E07856" w:rsidRDefault="00E07856" w:rsidP="00E07856"/>
    <w:p w14:paraId="1F3D118B" w14:textId="77777777" w:rsidR="00E07856" w:rsidRDefault="00E07856" w:rsidP="00E07856">
      <w:r>
        <w:t xml:space="preserve">POUTÁK: [Chcete pomoci těm, kteří pomáhají? Vznikají sbírky na podporu dobrovolníků]                                                           </w:t>
      </w:r>
    </w:p>
    <w:p w14:paraId="04D6D0A0" w14:textId="77777777" w:rsidR="00E07856" w:rsidRDefault="00E07856" w:rsidP="00E07856">
      <w:r>
        <w:t xml:space="preserve">"Skupinu založila Tereza Stárková s přáteli, mě oslovili a od té doby nic jiného nedělám. Nyní je nejvíce poptávaná pomoc s rozvozem jídel a šitím roušek. O to stále lidé prosí nejčastěji," dodává IT specialista.                                                           </w:t>
      </w:r>
    </w:p>
    <w:p w14:paraId="400E3668" w14:textId="77777777" w:rsidR="00E07856" w:rsidRDefault="00E07856" w:rsidP="00E07856"/>
    <w:p w14:paraId="7C4A1B07" w14:textId="77777777" w:rsidR="00E07856" w:rsidRDefault="00E07856" w:rsidP="00E07856">
      <w:r>
        <w:t xml:space="preserve">A pomáhají i ti, kteří nejsou nikde sdružení. Příkladem je chlapec asijské národnosti, který v ulicích Jihlavy rozdával roušky.                                                           </w:t>
      </w:r>
    </w:p>
    <w:p w14:paraId="41FBE749" w14:textId="77777777" w:rsidR="00E07856" w:rsidRDefault="00E07856" w:rsidP="00E07856"/>
    <w:p w14:paraId="77E4AC37" w14:textId="77777777" w:rsidR="00E07856" w:rsidRDefault="00E07856" w:rsidP="00E07856">
      <w:r>
        <w:t xml:space="preserve">Tohohle kluka jsme potkaly v ulicich Jihlavy. Zrovna vystupovala dcera z MHD, kdyz jela od babicky a mela na obliceji...                                                           </w:t>
      </w:r>
    </w:p>
    <w:p w14:paraId="1AAFABE0" w14:textId="77777777" w:rsidR="00E07856" w:rsidRDefault="00E07856" w:rsidP="00E07856"/>
    <w:p w14:paraId="60616772" w14:textId="77777777" w:rsidR="00E07856" w:rsidRDefault="00E07856" w:rsidP="00E07856">
      <w:r>
        <w:t xml:space="preserve">Zveřejnil(a) Olí Štrejbarová dne Středa 18. března 2020"Zrovna vystupovala dcera z MHD, jela od babičky a měla na puse jen šálu. Právě jsem v tašce lovila roušku, kterou jí ušila druhá babička. Kluk s úsměvem přišel a podal mi roušku. Když jsem se ptala, kolik mu mám dát, řekl že nic. Kdo to byl, ptala jsem se dcery, trochu vykuleně. A ta desetiletá holka naprosto bez váhání odpověděla, že člověk s dobrým srdcem," podělila se o svůj zážitek z jihlavské ulice Olí Štrejbarová ve skupině dobrovolníků.                                                           </w:t>
      </w:r>
    </w:p>
    <w:p w14:paraId="13CA6DAA" w14:textId="77777777" w:rsidR="00E07856" w:rsidRDefault="00E07856" w:rsidP="00E07856"/>
    <w:p w14:paraId="57DDBFCA" w14:textId="77777777" w:rsidR="00E07856" w:rsidRDefault="00E07856" w:rsidP="00E07856">
      <w:r>
        <w:t xml:space="preserve">Dobro.cz jen pomoc zdarma                                                           </w:t>
      </w:r>
    </w:p>
    <w:p w14:paraId="71138897" w14:textId="77777777" w:rsidR="00E07856" w:rsidRDefault="00E07856" w:rsidP="00E07856"/>
    <w:p w14:paraId="156BEB64" w14:textId="77777777" w:rsidR="00E07856" w:rsidRDefault="00E07856" w:rsidP="00E07856">
      <w:r>
        <w:t xml:space="preserve">Od úterního rána začal postupný přesun dobrovolnických skupin i jednotlivců na webové stránky Dobro.cz společnosti LMC, která vlastní mj. portály Jobs.cz a Prace.cz.                                                           </w:t>
      </w:r>
    </w:p>
    <w:p w14:paraId="68320968" w14:textId="77777777" w:rsidR="00E07856" w:rsidRDefault="00E07856" w:rsidP="00E07856"/>
    <w:p w14:paraId="629FCFD1" w14:textId="77777777" w:rsidR="00E07856" w:rsidRDefault="00E07856" w:rsidP="00E07856">
      <w:r>
        <w:t xml:space="preserve">"Odteď se mohou snadno propojovat organizace i jednotlivci, kteří nyní naléhavě shánějí dobrovolníky nebo materiální pomoc, s lidmi, již chtějí nezištně pomocnou ruku nabídnout. Tento web je určen výhradně pro zveřejnění poptávek a nabídek pomoci bez nároku na finanční odměnu.                                                           </w:t>
      </w:r>
    </w:p>
    <w:p w14:paraId="27F47A7D" w14:textId="77777777" w:rsidR="00E07856" w:rsidRDefault="00E07856" w:rsidP="00E07856"/>
    <w:p w14:paraId="690BE706" w14:textId="77777777" w:rsidR="00E07856" w:rsidRDefault="00E07856" w:rsidP="00E07856">
      <w:r>
        <w:t xml:space="preserve">POUTÁK: [Státem zabavené respirátory v Lovosicích byly Červeného kříže. Mířily do Itálie]                                                           </w:t>
      </w:r>
    </w:p>
    <w:p w14:paraId="08AAB450" w14:textId="77777777" w:rsidR="00E07856" w:rsidRDefault="00E07856" w:rsidP="00E07856">
      <w:r>
        <w:t xml:space="preserve">Služba je celá k dispozici bezplatně. Poptávky s konkrétní adresou se navíc brzy objeví také uživatelům v aplikaci Práce za Rohem, kterou nyní používá zhruba 500 tisíc lidí pro celé Česko. Tým, který na Dobro.cz pracuje, jej bude v následujících hodinách a dnech dále vylepšovat," řekl Právu Tomáš Ervín Dombrovský z LMC.                                                           </w:t>
      </w:r>
    </w:p>
    <w:p w14:paraId="17D42074" w14:textId="77777777" w:rsidR="00E07856" w:rsidRDefault="00E07856" w:rsidP="00E07856"/>
    <w:p w14:paraId="3FEDCF3E" w14:textId="77777777" w:rsidR="00E07856" w:rsidRDefault="00E07856" w:rsidP="00E07856">
      <w:r>
        <w:t xml:space="preserve">Důkazem, jak moc to vzali ochotní lidé, kteří ve svém volném čase běžně nešijí, vážně a seriózně, je obrovský nárůst zájmů nejen o nákup látek, ale i šicích strojů, jež pomalu z českých domácností mizí.                                                           </w:t>
      </w:r>
    </w:p>
    <w:p w14:paraId="213453D8" w14:textId="77777777" w:rsidR="00E07856" w:rsidRDefault="00E07856" w:rsidP="00E07856"/>
    <w:p w14:paraId="6F814288" w14:textId="77777777" w:rsidR="00E07856" w:rsidRDefault="00E07856" w:rsidP="00E07856">
      <w:r>
        <w:t xml:space="preserve">Jeden z největších českých e-shopů MALL hlásí raketový nárůst prodeje šicích strojů. Za jediný den se jich prodalo tolik jako během týden předtím.                                                           </w:t>
      </w:r>
    </w:p>
    <w:p w14:paraId="4CE25D08" w14:textId="77777777" w:rsidR="00E07856" w:rsidRDefault="00E07856" w:rsidP="00E07856"/>
    <w:p w14:paraId="2317DF0A" w14:textId="77777777" w:rsidR="00E07856" w:rsidRDefault="00E07856" w:rsidP="00E07856">
      <w:r>
        <w:t xml:space="preserve">URL| https://www.novinky.cz/domaci/533831-pomoct-umeji-cesi-do-peti-minut.html                                                          </w:t>
      </w:r>
    </w:p>
    <w:p w14:paraId="65D44205" w14:textId="77777777" w:rsidR="00E07856" w:rsidRDefault="00E07856" w:rsidP="00E07856"/>
    <w:p w14:paraId="1AF5AD49" w14:textId="77777777" w:rsidR="00E07856" w:rsidRDefault="00E07856" w:rsidP="00E07856">
      <w:r>
        <w:t>{[p class="anp-artc-hdrfoot-sep"]}{[/p]}{[p class="anp-artc-hdrfoot"]}Název: Pomoct umějí Češi do pěti minut</w:t>
      </w:r>
    </w:p>
    <w:p w14:paraId="5E057979" w14:textId="77777777" w:rsidR="00E07856" w:rsidRDefault="00E07856" w:rsidP="00E07856">
      <w:r>
        <w:t>Autor: Stáňa Seďová</w:t>
      </w:r>
    </w:p>
    <w:p w14:paraId="1311FA64" w14:textId="77777777" w:rsidR="00E07856" w:rsidRDefault="00E07856" w:rsidP="00E07856">
      <w:r>
        <w:lastRenderedPageBreak/>
        <w:t>Zdroj: novinky.cz</w:t>
      </w:r>
    </w:p>
    <w:p w14:paraId="33BF833B" w14:textId="77777777" w:rsidR="00E07856" w:rsidRDefault="00E07856" w:rsidP="00E07856">
      <w:r>
        <w:t>Datum: 21.03.2020</w:t>
      </w:r>
    </w:p>
    <w:p w14:paraId="551A2B0D" w14:textId="77777777" w:rsidR="00E07856" w:rsidRDefault="00E07856" w:rsidP="00E07856">
      <w:r>
        <w:t>Číslo: 81</w:t>
      </w:r>
    </w:p>
    <w:p w14:paraId="67F26989" w14:textId="77777777" w:rsidR="00E07856" w:rsidRDefault="00E07856" w:rsidP="00E07856">
      <w:r>
        <w:t>Rubrika: Domácí</w:t>
      </w:r>
    </w:p>
    <w:p w14:paraId="59C7A87A" w14:textId="77777777" w:rsidR="00E07856" w:rsidRDefault="00E07856" w:rsidP="00E07856">
      <w:r>
        <w:t>Odkaz: https://www.novinky.cz/domaci/533831-pomoct-umeji-cesi-do-peti-minut.html</w:t>
      </w:r>
    </w:p>
    <w:p w14:paraId="5B9725E3" w14:textId="77777777" w:rsidR="00E07856" w:rsidRDefault="00E07856" w:rsidP="00E07856">
      <w:r>
        <w:t>Oblast: Internet - Zpravodajství</w:t>
      </w:r>
    </w:p>
    <w:p w14:paraId="50955FF0" w14:textId="77777777" w:rsidR="00E07856" w:rsidRDefault="00E07856" w:rsidP="00E07856">
      <w:r>
        <w:t>{[/p]}</w:t>
      </w:r>
    </w:p>
    <w:p w14:paraId="0D8E584D" w14:textId="77777777" w:rsidR="00E07856" w:rsidRDefault="00E07856" w:rsidP="00E07856"/>
    <w:p w14:paraId="28DE3AD8" w14:textId="77777777" w:rsidR="00E07856" w:rsidRDefault="00E07856" w:rsidP="00E07856"/>
    <w:p w14:paraId="70844523" w14:textId="77777777" w:rsidR="00E07856" w:rsidRDefault="00E07856" w:rsidP="00E07856">
      <w:r>
        <w:t>-------------------------------------------------------</w:t>
      </w:r>
    </w:p>
    <w:p w14:paraId="1D5D334C" w14:textId="77777777" w:rsidR="00E07856" w:rsidRDefault="00E07856" w:rsidP="00E07856"/>
    <w:p w14:paraId="1B85AD86" w14:textId="77777777" w:rsidR="00E07856" w:rsidRDefault="00E07856" w:rsidP="00E07856">
      <w:r>
        <w:t>184. Mapy.cz bojují proti koronaviru. Uživatele upozorní na možnost nákazy</w:t>
      </w:r>
    </w:p>
    <w:p w14:paraId="725EA905" w14:textId="77777777" w:rsidR="00E07856" w:rsidRDefault="00E07856" w:rsidP="00E07856"/>
    <w:p w14:paraId="34871FA0" w14:textId="77777777" w:rsidR="00E07856" w:rsidRDefault="00E07856" w:rsidP="00E07856">
      <w:r>
        <w:t>Skóre: 0.91</w:t>
      </w:r>
    </w:p>
    <w:p w14:paraId="3ED50BE0" w14:textId="77777777" w:rsidR="00E07856" w:rsidRDefault="00E07856" w:rsidP="00E07856">
      <w:r>
        <w:t>Název: Mapy.cz bojují proti koronaviru. Uživatele upozorní na možnost nákazy</w:t>
      </w:r>
    </w:p>
    <w:p w14:paraId="0E35668C" w14:textId="77777777" w:rsidR="00E07856" w:rsidRDefault="00E07856" w:rsidP="00E07856">
      <w:r>
        <w:t>Zdroj: novinky.cz</w:t>
      </w:r>
    </w:p>
    <w:p w14:paraId="31ABB7FE" w14:textId="77777777" w:rsidR="00E07856" w:rsidRDefault="00E07856" w:rsidP="00E07856">
      <w:r>
        <w:t>Datum: 21.03.2020</w:t>
      </w:r>
    </w:p>
    <w:p w14:paraId="23BE486B" w14:textId="77777777" w:rsidR="00E07856" w:rsidRDefault="00E07856" w:rsidP="00E07856">
      <w:r>
        <w:t>Autor: mif</w:t>
      </w:r>
    </w:p>
    <w:p w14:paraId="55ECECBD" w14:textId="77777777" w:rsidR="00E07856" w:rsidRDefault="00E07856" w:rsidP="00E07856">
      <w:r>
        <w:t>Odkaz: https://www.novinky.cz/internet-a-pc/software/533885-mapy-cz-bojuji-proti-koronaviru-uzivatele-upozorni-na-moznost-nakazy.html</w:t>
      </w:r>
    </w:p>
    <w:p w14:paraId="7D42ED84" w14:textId="77777777" w:rsidR="00E07856" w:rsidRDefault="00E07856" w:rsidP="00E07856">
      <w:r>
        <w:t>Rubrika: Internet a PC - Software</w:t>
      </w:r>
    </w:p>
    <w:p w14:paraId="0B9EDF83" w14:textId="77777777" w:rsidR="00E07856" w:rsidRDefault="00E07856" w:rsidP="00E07856">
      <w:r>
        <w:t>Oblast: Internet - Zpravodajství</w:t>
      </w:r>
    </w:p>
    <w:p w14:paraId="68F1501F" w14:textId="77777777" w:rsidR="00E07856" w:rsidRDefault="00E07856" w:rsidP="00E07856">
      <w:r>
        <w:t>ProfilID: Novinky</w:t>
      </w:r>
    </w:p>
    <w:p w14:paraId="0C9BA38F" w14:textId="77777777" w:rsidR="00E07856" w:rsidRDefault="00E07856" w:rsidP="00E07856">
      <w:r>
        <w:t>Zpracováno: 22.03.2020 4:24:19</w:t>
      </w:r>
    </w:p>
    <w:p w14:paraId="49DE66D0" w14:textId="77777777" w:rsidR="00E07856" w:rsidRDefault="00E07856" w:rsidP="00E07856">
      <w:r>
        <w:t>Číslo: 81</w:t>
      </w:r>
    </w:p>
    <w:p w14:paraId="741B0670" w14:textId="77777777" w:rsidR="00E07856" w:rsidRDefault="00E07856" w:rsidP="00E07856">
      <w:r>
        <w:t>Jazyk: cz</w:t>
      </w:r>
    </w:p>
    <w:p w14:paraId="4BD2DE76" w14:textId="77777777" w:rsidR="00E07856" w:rsidRDefault="00E07856" w:rsidP="00E07856">
      <w:r>
        <w:t>Zkratka oblasti: YZ</w:t>
      </w:r>
    </w:p>
    <w:p w14:paraId="73AD44BB" w14:textId="77777777" w:rsidR="00E07856" w:rsidRDefault="00E07856" w:rsidP="00E07856">
      <w:r>
        <w:t>Zkratka zdroje: YZWN</w:t>
      </w:r>
    </w:p>
    <w:p w14:paraId="5932C167" w14:textId="77777777" w:rsidR="00E07856" w:rsidRDefault="00E07856" w:rsidP="00E07856">
      <w:r>
        <w:t>Identifikace: YZWN20200321010021</w:t>
      </w:r>
    </w:p>
    <w:p w14:paraId="0B3275D8" w14:textId="77777777" w:rsidR="00E07856" w:rsidRDefault="00E07856" w:rsidP="00E07856">
      <w:r>
        <w:t>Domicil: WN081022.txt</w:t>
      </w:r>
    </w:p>
    <w:p w14:paraId="29DFA8C0" w14:textId="77777777" w:rsidR="00E07856" w:rsidRDefault="00E07856" w:rsidP="00E07856">
      <w:r>
        <w:t>Klíčová slova: koronaviru (3); COVID; koronavirové</w:t>
      </w:r>
    </w:p>
    <w:p w14:paraId="045999F5" w14:textId="77777777" w:rsidR="00E07856" w:rsidRDefault="00E07856" w:rsidP="00E07856">
      <w:r>
        <w:lastRenderedPageBreak/>
        <w:t>ProfilSymbol: muni</w:t>
      </w:r>
    </w:p>
    <w:p w14:paraId="7C73F510" w14:textId="77777777" w:rsidR="00E07856" w:rsidRDefault="00E07856" w:rsidP="00E07856">
      <w:r>
        <w:t>Zkratka skupiny: W1</w:t>
      </w:r>
    </w:p>
    <w:p w14:paraId="078D5556" w14:textId="77777777" w:rsidR="00E07856" w:rsidRDefault="00E07856" w:rsidP="00E07856">
      <w:r>
        <w:t>HASH: yh0a9qsaf5</w:t>
      </w:r>
    </w:p>
    <w:p w14:paraId="540F74B8" w14:textId="77777777" w:rsidR="00E07856" w:rsidRDefault="00E07856" w:rsidP="00E07856">
      <w:r>
        <w:t>Mediatyp: internet</w:t>
      </w:r>
    </w:p>
    <w:p w14:paraId="6FFDA4B0" w14:textId="77777777" w:rsidR="00E07856" w:rsidRDefault="00E07856" w:rsidP="00E07856"/>
    <w:p w14:paraId="70A3D8B7" w14:textId="77777777" w:rsidR="00E07856" w:rsidRDefault="00E07856" w:rsidP="00E07856">
      <w:r>
        <w:t xml:space="preserve">Proti šíření {hl_on}koronaviru{hl_of} nově bojuje mobilní aplikace Mapy.cz. Ta díky sdílení polohových dat uživatelů dokáže určit, zda se v okolí uživatele – respektive daného mobilního zařízení, objevil člověk pozitivně testovaný na {hl_on}COVID{hl_of}-19.                                                          </w:t>
      </w:r>
    </w:p>
    <w:p w14:paraId="58BDCA28" w14:textId="77777777" w:rsidR="00E07856" w:rsidRDefault="00E07856" w:rsidP="00E07856"/>
    <w:p w14:paraId="04014D1B" w14:textId="77777777" w:rsidR="00E07856" w:rsidRDefault="00E07856" w:rsidP="00E07856">
      <w:r>
        <w:t xml:space="preserve">Šikovnou vychytávku se Mapy.cz naučily díky nové aktualizaci, kterou společnost Seznam.cz tento týden vydala. Iniciativa vznikla v rámci projektu COVID19 CZ, který si klade za cíl trasovat nákazu napříč republikou.                                                           </w:t>
      </w:r>
    </w:p>
    <w:p w14:paraId="40F7BFDA" w14:textId="77777777" w:rsidR="00E07856" w:rsidRDefault="00E07856" w:rsidP="00E07856"/>
    <w:p w14:paraId="7B87ED20" w14:textId="77777777" w:rsidR="00E07856" w:rsidRDefault="00E07856" w:rsidP="00E07856">
      <w:r>
        <w:t xml:space="preserve">"Tým expertů z Mapy.cz právě vydal aktualizaci pro operační systémy Android a iOS, která chce díky sdílení polohy upozorňovat na možná setkání s nákazou. Polohová data uživatelů budou samozřejmě anonymní a oddělená od ostatních funkcí map. Přihlášení v aplikaci proto nebude potřeba," prohlásil šéf vývojářů Mapy.cz Martin Jeřábek.                                                           </w:t>
      </w:r>
    </w:p>
    <w:p w14:paraId="28A0EA26" w14:textId="77777777" w:rsidR="00E07856" w:rsidRDefault="00E07856" w:rsidP="00E07856"/>
    <w:p w14:paraId="404381A8" w14:textId="77777777" w:rsidR="00E07856" w:rsidRDefault="00E07856" w:rsidP="00E07856">
      <w:r>
        <w:t xml:space="preserve">Zapojit se podle něj lidé mohou jednoduše, v aplikaci Mapy.cz stačí, aby uživatel dal souhlas se sdílením své polohy. "Aktualizovaná aplikace je dostupná od pátku 20. března večer. Čím více lidí se zapojí, tím samozřejmě stoupne účinnost naší snahy," podotkl Jeřábek.                                                           </w:t>
      </w:r>
    </w:p>
    <w:p w14:paraId="78D1D94D" w14:textId="77777777" w:rsidR="00E07856" w:rsidRDefault="00E07856" w:rsidP="00E07856"/>
    <w:p w14:paraId="258A65EC" w14:textId="77777777" w:rsidR="00E07856" w:rsidRDefault="00E07856" w:rsidP="00E07856">
      <w:r>
        <w:t xml:space="preserve">Sdílení polohy v aplikaci Mapy.cz                                                           </w:t>
      </w:r>
    </w:p>
    <w:p w14:paraId="4974C774" w14:textId="77777777" w:rsidR="00E07856" w:rsidRDefault="00E07856" w:rsidP="00E07856"/>
    <w:p w14:paraId="20149A3D" w14:textId="77777777" w:rsidR="00E07856" w:rsidRDefault="00E07856" w:rsidP="00E07856">
      <w:r>
        <w:t xml:space="preserve">FOTO: Mapy.cz                                                           </w:t>
      </w:r>
    </w:p>
    <w:p w14:paraId="516DDB9E" w14:textId="77777777" w:rsidR="00E07856" w:rsidRDefault="00E07856" w:rsidP="00E07856"/>
    <w:p w14:paraId="7E8F24D8" w14:textId="77777777" w:rsidR="00E07856" w:rsidRDefault="00E07856" w:rsidP="00E07856">
      <w:r>
        <w:t xml:space="preserve">Kde stahovat?                                                           </w:t>
      </w:r>
    </w:p>
    <w:p w14:paraId="54857A9D" w14:textId="77777777" w:rsidR="00E07856" w:rsidRDefault="00E07856" w:rsidP="00E07856">
      <w:r>
        <w:t xml:space="preserve">Aktualizovaná verze mobilní aplikace Mapy.cz je zdarma ke stažení pro telefony s operačním systémem Android i pro zařízení s operačním systémem iOS. Podobná aplikace už pomáhá v boji s pandemií v Jižní Koreji.                                                           </w:t>
      </w:r>
    </w:p>
    <w:p w14:paraId="1FBDB486" w14:textId="77777777" w:rsidR="00E07856" w:rsidRDefault="00E07856" w:rsidP="00E07856">
      <w:r>
        <w:t xml:space="preserve">Jak je z řádků výše patrné, pro sdílení polohových dat za účelem zastavení šíření {hl_on}koronavirové{hl_of} nákazy je potřeba aktualizovat mobilní aplikaci Mapy.cz. "Ta po opětovném spuštění uživatelům automaticky nabídne souhlas se sdílením polohy. Věříme, že využitím sdílené aktuální polohy a historických dat o pohybu pozitivně testovaných lidí snížíme riziko přenosu {hl_on}koronaviru{hl_of}," doplnil šéf vývojářů Mapy.cz.                                                           </w:t>
      </w:r>
    </w:p>
    <w:p w14:paraId="4BC34A34" w14:textId="77777777" w:rsidR="00E07856" w:rsidRDefault="00E07856" w:rsidP="00E07856"/>
    <w:p w14:paraId="1E027859" w14:textId="77777777" w:rsidR="00E07856" w:rsidRDefault="00E07856" w:rsidP="00E07856">
      <w:r>
        <w:lastRenderedPageBreak/>
        <w:t xml:space="preserve">Společnost Seznam.cz přislíbila, že všechna data o historii polohy uživatelů po skončení pandemie smaže. "Data navíc budou po celou dobu fungování aplikace uchovávána výhradně v Seznamu. Nebudeme je s nikým sdílet a po skončení epidemie je z našich serverů smažeme," zdůraznil Jeřábek.                                                           </w:t>
      </w:r>
    </w:p>
    <w:p w14:paraId="5FCF9E6F" w14:textId="77777777" w:rsidR="00E07856" w:rsidRDefault="00E07856" w:rsidP="00E07856"/>
    <w:p w14:paraId="3AFDF9B1" w14:textId="77777777" w:rsidR="00E07856" w:rsidRDefault="00E07856" w:rsidP="00E07856">
      <w:r>
        <w:t xml:space="preserve">OTÁZKY A ODPOVĚDI                                                           </w:t>
      </w:r>
    </w:p>
    <w:p w14:paraId="3C60CE52" w14:textId="77777777" w:rsidR="00E07856" w:rsidRDefault="00E07856" w:rsidP="00E07856">
      <w:r>
        <w:t xml:space="preserve">Aplikace spotřebuje minimální množství dat                                                           </w:t>
      </w:r>
    </w:p>
    <w:p w14:paraId="68D80384" w14:textId="77777777" w:rsidR="00E07856" w:rsidRDefault="00E07856" w:rsidP="00E07856">
      <w:r>
        <w:t xml:space="preserve">Aplikace nabídne souhlas se sdílením polohy všem uživatelům, které při spuštění lokalizuje na území ČR, bez ohledu na jazyk nastavení telefonu.                                                           </w:t>
      </w:r>
    </w:p>
    <w:p w14:paraId="420BD617" w14:textId="77777777" w:rsidR="00E07856" w:rsidRDefault="00E07856" w:rsidP="00E07856">
      <w:r>
        <w:t xml:space="preserve">Bude mi sdílení vybíjet mobil?                                                           </w:t>
      </w:r>
    </w:p>
    <w:p w14:paraId="5B2102DA" w14:textId="77777777" w:rsidR="00E07856" w:rsidRDefault="00E07856" w:rsidP="00E07856">
      <w:r>
        <w:t xml:space="preserve">Může se stát, že se výdrž baterie v důsledku sdílení polohy sníží. V dosud provedených testech se tak dělo pouze mírně. "Věříme, že možnost chránit vaše blízké a známé za to stojí," podotýká Martin Jeřábek.                                                           </w:t>
      </w:r>
    </w:p>
    <w:p w14:paraId="1C773E83" w14:textId="77777777" w:rsidR="00E07856" w:rsidRDefault="00E07856" w:rsidP="00E07856">
      <w:r>
        <w:t xml:space="preserve">Čerpá sdílení moje mobilní data?                                                           </w:t>
      </w:r>
    </w:p>
    <w:p w14:paraId="25A5EED9" w14:textId="77777777" w:rsidR="00E07856" w:rsidRDefault="00E07856" w:rsidP="00E07856">
      <w:r>
        <w:t xml:space="preserve">Pro odesílání dat o sdílení polohy je třeba mít zapnutá mobilní data. Aplikace spotřebuje pouze minimální množství dat (cca 200 KB odeslaných dat za den).                                                           </w:t>
      </w:r>
    </w:p>
    <w:p w14:paraId="69C8CAB4" w14:textId="77777777" w:rsidR="00E07856" w:rsidRDefault="00E07856" w:rsidP="00E07856"/>
    <w:p w14:paraId="57154D5B" w14:textId="77777777" w:rsidR="00E07856" w:rsidRDefault="00E07856" w:rsidP="00E07856">
      <w:r>
        <w:t xml:space="preserve">URL| https://www.novinky.cz/internet-a-pc/software/533885-mapy-cz-bojuji-proti-{hl_on}koronaviru{hl_of}-uzivatele-upozorni-na-moznost-nakazy.html                                                          </w:t>
      </w:r>
    </w:p>
    <w:p w14:paraId="67458076" w14:textId="77777777" w:rsidR="00E07856" w:rsidRDefault="00E07856" w:rsidP="00E07856"/>
    <w:p w14:paraId="705E17FD" w14:textId="77777777" w:rsidR="00E07856" w:rsidRDefault="00E07856" w:rsidP="00E07856">
      <w:r>
        <w:t>{[p class="anp-artc-hdrfoot-sep"]}{[/p]}{[p class="anp-artc-hdrfoot"]}Název: Mapy.cz bojují proti koronaviru. Uživatele upozorní na možnost nákazy</w:t>
      </w:r>
    </w:p>
    <w:p w14:paraId="64CB3F0B" w14:textId="77777777" w:rsidR="00E07856" w:rsidRDefault="00E07856" w:rsidP="00E07856">
      <w:r>
        <w:t>Autor: mif</w:t>
      </w:r>
    </w:p>
    <w:p w14:paraId="643E65D5" w14:textId="77777777" w:rsidR="00E07856" w:rsidRDefault="00E07856" w:rsidP="00E07856">
      <w:r>
        <w:t>Zdroj: novinky.cz</w:t>
      </w:r>
    </w:p>
    <w:p w14:paraId="48D5783E" w14:textId="77777777" w:rsidR="00E07856" w:rsidRDefault="00E07856" w:rsidP="00E07856">
      <w:r>
        <w:t>Datum: 21.03.2020</w:t>
      </w:r>
    </w:p>
    <w:p w14:paraId="4072B086" w14:textId="77777777" w:rsidR="00E07856" w:rsidRDefault="00E07856" w:rsidP="00E07856">
      <w:r>
        <w:t>Číslo: 81</w:t>
      </w:r>
    </w:p>
    <w:p w14:paraId="0AEAE1E5" w14:textId="77777777" w:rsidR="00E07856" w:rsidRDefault="00E07856" w:rsidP="00E07856">
      <w:r>
        <w:t>Rubrika: Internet a PC - Software</w:t>
      </w:r>
    </w:p>
    <w:p w14:paraId="6FE8C02A" w14:textId="77777777" w:rsidR="00E07856" w:rsidRDefault="00E07856" w:rsidP="00E07856">
      <w:r>
        <w:t>Odkaz: https://www.novinky.cz/internet-a-pc/software/533885-mapy-cz-bojuji-proti-koronaviru-uzivatele-upozorni-na-moznost-nakazy.html</w:t>
      </w:r>
    </w:p>
    <w:p w14:paraId="4F211161" w14:textId="77777777" w:rsidR="00E07856" w:rsidRDefault="00E07856" w:rsidP="00E07856">
      <w:r>
        <w:t>Oblast: Internet - Zpravodajství</w:t>
      </w:r>
    </w:p>
    <w:p w14:paraId="42A49579" w14:textId="77777777" w:rsidR="00E07856" w:rsidRDefault="00E07856" w:rsidP="00E07856">
      <w:r>
        <w:t>{[/p]}</w:t>
      </w:r>
    </w:p>
    <w:p w14:paraId="3F0717A0" w14:textId="77777777" w:rsidR="00E07856" w:rsidRDefault="00E07856" w:rsidP="00E07856"/>
    <w:p w14:paraId="0E2238B5" w14:textId="77777777" w:rsidR="00E07856" w:rsidRDefault="00E07856" w:rsidP="00E07856"/>
    <w:p w14:paraId="51E63A97" w14:textId="77777777" w:rsidR="00E07856" w:rsidRDefault="00E07856" w:rsidP="00E07856">
      <w:r>
        <w:t>-------------------------------------------------------</w:t>
      </w:r>
    </w:p>
    <w:p w14:paraId="08628D99" w14:textId="77777777" w:rsidR="00E07856" w:rsidRDefault="00E07856" w:rsidP="00E07856"/>
    <w:p w14:paraId="47DED8C9" w14:textId="77777777" w:rsidR="00E07856" w:rsidRDefault="00E07856" w:rsidP="00E07856">
      <w:r>
        <w:lastRenderedPageBreak/>
        <w:t>185. S mobily zadarmo se roztrhl pytel. Podvodníci se vydávají i za operátory</w:t>
      </w:r>
    </w:p>
    <w:p w14:paraId="4B2F6552" w14:textId="77777777" w:rsidR="00E07856" w:rsidRDefault="00E07856" w:rsidP="00E07856"/>
    <w:p w14:paraId="744ECD82" w14:textId="77777777" w:rsidR="00E07856" w:rsidRDefault="00E07856" w:rsidP="00E07856">
      <w:r>
        <w:t>Skóre: 0.80</w:t>
      </w:r>
    </w:p>
    <w:p w14:paraId="0E2EE273" w14:textId="77777777" w:rsidR="00E07856" w:rsidRDefault="00E07856" w:rsidP="00E07856">
      <w:r>
        <w:t>Název: S mobily zadarmo se roztrhl pytel. Podvodníci se vydávají i za operátory</w:t>
      </w:r>
    </w:p>
    <w:p w14:paraId="37B210BF" w14:textId="77777777" w:rsidR="00E07856" w:rsidRDefault="00E07856" w:rsidP="00E07856">
      <w:r>
        <w:t>Zdroj: novinky.cz</w:t>
      </w:r>
    </w:p>
    <w:p w14:paraId="4539475A" w14:textId="77777777" w:rsidR="00E07856" w:rsidRDefault="00E07856" w:rsidP="00E07856">
      <w:r>
        <w:t>Datum: 21.03.2020</w:t>
      </w:r>
    </w:p>
    <w:p w14:paraId="41732AFA" w14:textId="77777777" w:rsidR="00E07856" w:rsidRDefault="00E07856" w:rsidP="00E07856">
      <w:r>
        <w:t>Autor: mif</w:t>
      </w:r>
    </w:p>
    <w:p w14:paraId="7A448625" w14:textId="77777777" w:rsidR="00E07856" w:rsidRDefault="00E07856" w:rsidP="00E07856">
      <w:r>
        <w:t>Odkaz: https://www.novinky.cz/internet-a-pc/bezpecnost/533888-s-mobily-zadarmo-se-roztrhl-pytel-podvodnici-se-vydavaji-i-za-operatory.html</w:t>
      </w:r>
    </w:p>
    <w:p w14:paraId="31DB24AA" w14:textId="77777777" w:rsidR="00E07856" w:rsidRDefault="00E07856" w:rsidP="00E07856">
      <w:r>
        <w:t>Rubrika: Internet a PC - Bezpečnost</w:t>
      </w:r>
    </w:p>
    <w:p w14:paraId="3F1A64E6" w14:textId="77777777" w:rsidR="00E07856" w:rsidRDefault="00E07856" w:rsidP="00E07856">
      <w:r>
        <w:t>Oblast: Internet - Zpravodajství</w:t>
      </w:r>
    </w:p>
    <w:p w14:paraId="729DAEE8" w14:textId="77777777" w:rsidR="00E07856" w:rsidRDefault="00E07856" w:rsidP="00E07856">
      <w:r>
        <w:t>ProfilID: Novinky</w:t>
      </w:r>
    </w:p>
    <w:p w14:paraId="264BF4F1" w14:textId="77777777" w:rsidR="00E07856" w:rsidRDefault="00E07856" w:rsidP="00E07856">
      <w:r>
        <w:t>Zpracováno: 22.03.2020 4:24:19</w:t>
      </w:r>
    </w:p>
    <w:p w14:paraId="4B00825D" w14:textId="77777777" w:rsidR="00E07856" w:rsidRDefault="00E07856" w:rsidP="00E07856">
      <w:r>
        <w:t>Číslo: 81</w:t>
      </w:r>
    </w:p>
    <w:p w14:paraId="6D960831" w14:textId="77777777" w:rsidR="00E07856" w:rsidRDefault="00E07856" w:rsidP="00E07856">
      <w:r>
        <w:t>Jazyk: cz</w:t>
      </w:r>
    </w:p>
    <w:p w14:paraId="2FC53AE9" w14:textId="77777777" w:rsidR="00E07856" w:rsidRDefault="00E07856" w:rsidP="00E07856">
      <w:r>
        <w:t>Zkratka oblasti: YZ</w:t>
      </w:r>
    </w:p>
    <w:p w14:paraId="3C71C0E8" w14:textId="77777777" w:rsidR="00E07856" w:rsidRDefault="00E07856" w:rsidP="00E07856">
      <w:r>
        <w:t>Zkratka zdroje: YZWN</w:t>
      </w:r>
    </w:p>
    <w:p w14:paraId="730249F6" w14:textId="77777777" w:rsidR="00E07856" w:rsidRDefault="00E07856" w:rsidP="00E07856">
      <w:r>
        <w:t>Identifikace: YZWN20200321010014</w:t>
      </w:r>
    </w:p>
    <w:p w14:paraId="39DC5FB9" w14:textId="77777777" w:rsidR="00E07856" w:rsidRDefault="00E07856" w:rsidP="00E07856">
      <w:r>
        <w:t>Domicil: WN081015.txt</w:t>
      </w:r>
    </w:p>
    <w:p w14:paraId="565111B3" w14:textId="77777777" w:rsidR="00E07856" w:rsidRDefault="00E07856" w:rsidP="00E07856">
      <w:r>
        <w:t>Klíčová slova: koronaviru</w:t>
      </w:r>
    </w:p>
    <w:p w14:paraId="7F20E387" w14:textId="77777777" w:rsidR="00E07856" w:rsidRDefault="00E07856" w:rsidP="00E07856">
      <w:r>
        <w:t>ProfilSymbol: muni</w:t>
      </w:r>
    </w:p>
    <w:p w14:paraId="2BC5BAA4" w14:textId="77777777" w:rsidR="00E07856" w:rsidRDefault="00E07856" w:rsidP="00E07856">
      <w:r>
        <w:t>Zkratka skupiny: W1</w:t>
      </w:r>
    </w:p>
    <w:p w14:paraId="5B95DE26" w14:textId="77777777" w:rsidR="00E07856" w:rsidRDefault="00E07856" w:rsidP="00E07856">
      <w:r>
        <w:t>HASH: plm3sk4i7p</w:t>
      </w:r>
    </w:p>
    <w:p w14:paraId="1F7836F7" w14:textId="77777777" w:rsidR="00E07856" w:rsidRDefault="00E07856" w:rsidP="00E07856">
      <w:r>
        <w:t>Mediatyp: internet</w:t>
      </w:r>
    </w:p>
    <w:p w14:paraId="61E16F6E" w14:textId="77777777" w:rsidR="00E07856" w:rsidRDefault="00E07856" w:rsidP="00E07856"/>
    <w:p w14:paraId="207CB6AA" w14:textId="77777777" w:rsidR="00E07856" w:rsidRDefault="00E07856" w:rsidP="00E07856">
      <w:r>
        <w:t xml:space="preserve">Kvůli šíření {hl_on}koronaviru{hl_of} a s tím souvisejícími opatřeními tráví daleko více lidí svůj volný čas na internetu. Toho se snaží využít i počítačoví piráti, s podvodnými nabídkami se tak v posledních dnech roztrhl pytel. Často se přitom kyberzločinci snaží nalákat na mobily zadarmo.                                                          </w:t>
      </w:r>
    </w:p>
    <w:p w14:paraId="6B785A38" w14:textId="77777777" w:rsidR="00E07856" w:rsidRDefault="00E07856" w:rsidP="00E07856"/>
    <w:p w14:paraId="0329F49C" w14:textId="77777777" w:rsidR="00E07856" w:rsidRDefault="00E07856" w:rsidP="00E07856">
      <w:r>
        <w:t xml:space="preserve">Novinky.cz již upozornily na podvodný článek, který je na sociálních sítích šířen právě pod designem největšího zpravodajského serveru. V něm podvodníci tvrdí, že Apple bude rozdávat Čechům kvůli nehodě ve skladu iPhony zadarmo.                                                           </w:t>
      </w:r>
    </w:p>
    <w:p w14:paraId="7B99A543" w14:textId="77777777" w:rsidR="00E07856" w:rsidRDefault="00E07856" w:rsidP="00E07856"/>
    <w:p w14:paraId="5065FC11" w14:textId="77777777" w:rsidR="00E07856" w:rsidRDefault="00E07856" w:rsidP="00E07856">
      <w:r>
        <w:lastRenderedPageBreak/>
        <w:t xml:space="preserve">POUTÁK: [Apple rozdává iPhony zadarmo, tvrdí podvodníci pod hlavičkou Novinek]                                                           </w:t>
      </w:r>
    </w:p>
    <w:p w14:paraId="73840B56" w14:textId="77777777" w:rsidR="00E07856" w:rsidRDefault="00E07856" w:rsidP="00E07856">
      <w:r>
        <w:t xml:space="preserve">Na podobný trik mohou na síti narazit uživatelé také pod hlavičkou tuzemských operátorů. Podvodníci tvrdí, že daný poskytovatel připojení – nejčastěji O2, T-Mobile nebo Vodafone – slaví výročí. A lidé v rámci soutěže mohou získat prémiové telefony a další hodnotné dárky zadarmo.                                                           </w:t>
      </w:r>
    </w:p>
    <w:p w14:paraId="2BB3E96A" w14:textId="77777777" w:rsidR="00E07856" w:rsidRDefault="00E07856" w:rsidP="00E07856"/>
    <w:p w14:paraId="300E550F" w14:textId="77777777" w:rsidR="00E07856" w:rsidRDefault="00E07856" w:rsidP="00E07856">
      <w:r>
        <w:t xml:space="preserve">Takové podvodné výzvy, se kterými operátoři nemají nic společného, číhají nejčastěji na uživatele jako reklama na webových stránkách. Není nicméně výjimkou, že se objeví také jako příspěvek na nějaké sociální síti.                                                           </w:t>
      </w:r>
    </w:p>
    <w:p w14:paraId="30E1FA37" w14:textId="77777777" w:rsidR="00E07856" w:rsidRDefault="00E07856" w:rsidP="00E07856"/>
    <w:p w14:paraId="6848DAAF" w14:textId="77777777" w:rsidR="00E07856" w:rsidRDefault="00E07856" w:rsidP="00E07856">
      <w:r>
        <w:t xml:space="preserve">Podvodná nabídka pod hlavičkou T-Mobilu vypadá na první pohled docela nevinně.                                                           </w:t>
      </w:r>
    </w:p>
    <w:p w14:paraId="4DFA4916" w14:textId="77777777" w:rsidR="00E07856" w:rsidRDefault="00E07856" w:rsidP="00E07856"/>
    <w:p w14:paraId="15D29ED8" w14:textId="77777777" w:rsidR="00E07856" w:rsidRDefault="00E07856" w:rsidP="00E07856">
      <w:r>
        <w:t xml:space="preserve">FOTO: Novinky                                                           </w:t>
      </w:r>
    </w:p>
    <w:p w14:paraId="4C2493BE" w14:textId="77777777" w:rsidR="00E07856" w:rsidRDefault="00E07856" w:rsidP="00E07856"/>
    <w:p w14:paraId="3244C09B" w14:textId="77777777" w:rsidR="00E07856" w:rsidRDefault="00E07856" w:rsidP="00E07856">
      <w:r>
        <w:t xml:space="preserve">Lidé si mohou vybrat odměnu                                                          </w:t>
      </w:r>
    </w:p>
    <w:p w14:paraId="129DD952" w14:textId="77777777" w:rsidR="00E07856" w:rsidRDefault="00E07856" w:rsidP="00E07856"/>
    <w:p w14:paraId="4CA6DE8D" w14:textId="77777777" w:rsidR="00E07856" w:rsidRDefault="00E07856" w:rsidP="00E07856">
      <w:r>
        <w:t xml:space="preserve">Po pár klicích v údajné soutěži na uživatele vyskočí další okno, ve kterém si může vybrat odměnu. Aby útočníci důvěřivce co nejvíce nalákali, celou řadu "výher" mají označenou jako vyprodanou. Zpravidla je ale možné vybírat mezi prémiovými smartphony od Samsungu či Applu.                                                           </w:t>
      </w:r>
    </w:p>
    <w:p w14:paraId="38B4B72B" w14:textId="77777777" w:rsidR="00E07856" w:rsidRDefault="00E07856" w:rsidP="00E07856"/>
    <w:p w14:paraId="07E3AE56" w14:textId="77777777" w:rsidR="00E07856" w:rsidRDefault="00E07856" w:rsidP="00E07856">
      <w:r>
        <w:t xml:space="preserve">Podvodníci tvrdí, že lidé budou platit pouze cenu poštovného. Vyplnit je však nutné své kompletní údaje včetně adresy a telefonního čísla. Následně pak odeslat platbu ve výši 38 Kč na účet, který útočníci uvedou.                                                           </w:t>
      </w:r>
    </w:p>
    <w:p w14:paraId="44A3D82F" w14:textId="77777777" w:rsidR="00E07856" w:rsidRDefault="00E07856" w:rsidP="00E07856"/>
    <w:p w14:paraId="5CA94CBA" w14:textId="77777777" w:rsidR="00E07856" w:rsidRDefault="00E07856" w:rsidP="00E07856">
      <w:r>
        <w:t xml:space="preserve">Všechny dárky jsou již vyprodané, ale jeden údajně zbývá.                                                           </w:t>
      </w:r>
    </w:p>
    <w:p w14:paraId="65F16A9D" w14:textId="77777777" w:rsidR="00E07856" w:rsidRDefault="00E07856" w:rsidP="00E07856"/>
    <w:p w14:paraId="7993EA37" w14:textId="77777777" w:rsidR="00E07856" w:rsidRDefault="00E07856" w:rsidP="00E07856">
      <w:r>
        <w:t xml:space="preserve">FOTO: Novinky                                                           </w:t>
      </w:r>
    </w:p>
    <w:p w14:paraId="3A8D3060" w14:textId="77777777" w:rsidR="00E07856" w:rsidRDefault="00E07856" w:rsidP="00E07856"/>
    <w:p w14:paraId="55859808" w14:textId="77777777" w:rsidR="00E07856" w:rsidRDefault="00E07856" w:rsidP="00E07856">
      <w:r>
        <w:t xml:space="preserve">A zde se již ukazuje, že je podvod úplně stejný jako v případě falešného článku pod hlavičkou Novinek. Prostřednictvím takto nízkých plateb se totiž zpravidla ověřují bankovní účty, když se zakládají prostřednictvím internetu – kromě svých dokladů je tedy nutné provést při založení účtu on-line i platbu z již existujícího účtu.                                                           </w:t>
      </w:r>
    </w:p>
    <w:p w14:paraId="01265DDA" w14:textId="77777777" w:rsidR="00E07856" w:rsidRDefault="00E07856" w:rsidP="00E07856"/>
    <w:p w14:paraId="37EB19BC" w14:textId="77777777" w:rsidR="00E07856" w:rsidRDefault="00E07856" w:rsidP="00E07856">
      <w:r>
        <w:t xml:space="preserve">Útočníci si tak mohou snadno založit na jméno podvedeného důvěřivce bankovní účet, přes který mohou prát špinavé peníze, nebo si klidně vzít nějakou půjčku.                                                           </w:t>
      </w:r>
    </w:p>
    <w:p w14:paraId="51471B36" w14:textId="77777777" w:rsidR="00E07856" w:rsidRDefault="00E07856" w:rsidP="00E07856"/>
    <w:p w14:paraId="2FEBCAB9" w14:textId="77777777" w:rsidR="00E07856" w:rsidRDefault="00E07856" w:rsidP="00E07856">
      <w:r>
        <w:lastRenderedPageBreak/>
        <w:t xml:space="preserve">Operátoři pochopitelně nemají s podvodnými soutěžemi nic společného. Uživatelé by s ohledem na možná rizika neměli na podobné výzvy vůbec reagovat.                                                           </w:t>
      </w:r>
    </w:p>
    <w:p w14:paraId="03CCE876" w14:textId="77777777" w:rsidR="00E07856" w:rsidRDefault="00E07856" w:rsidP="00E07856"/>
    <w:p w14:paraId="66FEB4C2" w14:textId="77777777" w:rsidR="00E07856" w:rsidRDefault="00E07856" w:rsidP="00E07856">
      <w:r>
        <w:t xml:space="preserve">Ukázka podvodné soutěže pod hlavičkou Vodafonu.                                                           </w:t>
      </w:r>
    </w:p>
    <w:p w14:paraId="546951AA" w14:textId="77777777" w:rsidR="00E07856" w:rsidRDefault="00E07856" w:rsidP="00E07856"/>
    <w:p w14:paraId="676EC2C5" w14:textId="77777777" w:rsidR="00E07856" w:rsidRDefault="00E07856" w:rsidP="00E07856">
      <w:r>
        <w:t xml:space="preserve">FOTO: Novinky                                                           </w:t>
      </w:r>
    </w:p>
    <w:p w14:paraId="1F32DB81" w14:textId="77777777" w:rsidR="00E07856" w:rsidRDefault="00E07856" w:rsidP="00E07856"/>
    <w:p w14:paraId="7D1BB8D4" w14:textId="77777777" w:rsidR="00E07856" w:rsidRDefault="00E07856" w:rsidP="00E07856">
      <w:r>
        <w:t xml:space="preserve">URL| https://www.novinky.cz/internet-a-pc/bezpecnost/533888-s-mobily-zadarmo-se-roztrhl-pytel-podvodnici-se-vydavaji-i-za-operatory.html                                                          </w:t>
      </w:r>
    </w:p>
    <w:p w14:paraId="2B8E9C78" w14:textId="77777777" w:rsidR="00E07856" w:rsidRDefault="00E07856" w:rsidP="00E07856"/>
    <w:p w14:paraId="19158063" w14:textId="77777777" w:rsidR="00E07856" w:rsidRDefault="00E07856" w:rsidP="00E07856">
      <w:r>
        <w:t>{[p class="anp-artc-hdrfoot-sep"]}{[/p]}{[p class="anp-artc-hdrfoot"]}Název: S mobily zadarmo se roztrhl pytel. Podvodníci se vydávají i za operátory</w:t>
      </w:r>
    </w:p>
    <w:p w14:paraId="68EB12CE" w14:textId="77777777" w:rsidR="00E07856" w:rsidRDefault="00E07856" w:rsidP="00E07856">
      <w:r>
        <w:t>Autor: mif</w:t>
      </w:r>
    </w:p>
    <w:p w14:paraId="1D3D558F" w14:textId="77777777" w:rsidR="00E07856" w:rsidRDefault="00E07856" w:rsidP="00E07856">
      <w:r>
        <w:t>Zdroj: novinky.cz</w:t>
      </w:r>
    </w:p>
    <w:p w14:paraId="550817EE" w14:textId="77777777" w:rsidR="00E07856" w:rsidRDefault="00E07856" w:rsidP="00E07856">
      <w:r>
        <w:t>Datum: 21.03.2020</w:t>
      </w:r>
    </w:p>
    <w:p w14:paraId="328ADC27" w14:textId="77777777" w:rsidR="00E07856" w:rsidRDefault="00E07856" w:rsidP="00E07856">
      <w:r>
        <w:t>Číslo: 81</w:t>
      </w:r>
    </w:p>
    <w:p w14:paraId="142CA414" w14:textId="77777777" w:rsidR="00E07856" w:rsidRDefault="00E07856" w:rsidP="00E07856">
      <w:r>
        <w:t>Rubrika: Internet a PC - Bezpečnost</w:t>
      </w:r>
    </w:p>
    <w:p w14:paraId="0F9F59ED" w14:textId="77777777" w:rsidR="00E07856" w:rsidRDefault="00E07856" w:rsidP="00E07856">
      <w:r>
        <w:t>Odkaz: https://www.novinky.cz/internet-a-pc/bezpecnost/533888-s-mobily-zadarmo-se-roztrhl-pytel-podvodnici-se-vydavaji-i-za-operatory.html</w:t>
      </w:r>
    </w:p>
    <w:p w14:paraId="6F499796" w14:textId="77777777" w:rsidR="00E07856" w:rsidRDefault="00E07856" w:rsidP="00E07856">
      <w:r>
        <w:t>Oblast: Internet - Zpravodajství</w:t>
      </w:r>
    </w:p>
    <w:p w14:paraId="7549420F" w14:textId="77777777" w:rsidR="00E07856" w:rsidRDefault="00E07856" w:rsidP="00E07856">
      <w:r>
        <w:t>{[/p]}</w:t>
      </w:r>
    </w:p>
    <w:p w14:paraId="1678414C" w14:textId="77777777" w:rsidR="00E07856" w:rsidRDefault="00E07856" w:rsidP="00E07856"/>
    <w:p w14:paraId="1E6DC03A" w14:textId="77777777" w:rsidR="00E07856" w:rsidRDefault="00E07856" w:rsidP="00E07856"/>
    <w:p w14:paraId="73742CB6" w14:textId="77777777" w:rsidR="00E07856" w:rsidRDefault="00E07856" w:rsidP="00E07856">
      <w:r>
        <w:t>-------------------------------------------------------</w:t>
      </w:r>
    </w:p>
    <w:p w14:paraId="4AE4326F" w14:textId="77777777" w:rsidR="00E07856" w:rsidRDefault="00E07856" w:rsidP="00E07856"/>
    <w:p w14:paraId="2F6FB0F4" w14:textId="77777777" w:rsidR="00E07856" w:rsidRDefault="00E07856" w:rsidP="00E07856">
      <w:r>
        <w:t>186. Ženě šířící po webu zprávu o karanténě hrozí osm let. Přihlásila se sama</w:t>
      </w:r>
    </w:p>
    <w:p w14:paraId="6AE4584E" w14:textId="77777777" w:rsidR="00E07856" w:rsidRDefault="00E07856" w:rsidP="00E07856"/>
    <w:p w14:paraId="551C961B" w14:textId="77777777" w:rsidR="00E07856" w:rsidRDefault="00E07856" w:rsidP="00E07856">
      <w:r>
        <w:t>Skóre: 0.84</w:t>
      </w:r>
    </w:p>
    <w:p w14:paraId="44B767B2" w14:textId="77777777" w:rsidR="00E07856" w:rsidRDefault="00E07856" w:rsidP="00E07856">
      <w:r>
        <w:t>Název: Ženě šířící po webu zprávu o karanténě hrozí osm let. Přihlásila se sama</w:t>
      </w:r>
    </w:p>
    <w:p w14:paraId="4B11E1FE" w14:textId="77777777" w:rsidR="00E07856" w:rsidRDefault="00E07856" w:rsidP="00E07856">
      <w:r>
        <w:t>Zdroj: novinky.cz</w:t>
      </w:r>
    </w:p>
    <w:p w14:paraId="0817AE4F" w14:textId="77777777" w:rsidR="00E07856" w:rsidRDefault="00E07856" w:rsidP="00E07856">
      <w:r>
        <w:t>Datum: 21.03.2020</w:t>
      </w:r>
    </w:p>
    <w:p w14:paraId="0F86C8CC" w14:textId="77777777" w:rsidR="00E07856" w:rsidRDefault="00E07856" w:rsidP="00E07856">
      <w:r>
        <w:t>Odkaz: https://www.novinky.cz/domaci/533897-zene-sirici-po-webu-zpravu-o-karantene-hrozi-osm-let-prihlasila-se-sama.html</w:t>
      </w:r>
    </w:p>
    <w:p w14:paraId="40D1E126" w14:textId="77777777" w:rsidR="00E07856" w:rsidRDefault="00E07856" w:rsidP="00E07856">
      <w:r>
        <w:lastRenderedPageBreak/>
        <w:t>Rubrika: Domácí</w:t>
      </w:r>
    </w:p>
    <w:p w14:paraId="4EB73AA2" w14:textId="77777777" w:rsidR="00E07856" w:rsidRDefault="00E07856" w:rsidP="00E07856">
      <w:r>
        <w:t>Oblast: Internet - Zpravodajství</w:t>
      </w:r>
    </w:p>
    <w:p w14:paraId="66512BCC" w14:textId="77777777" w:rsidR="00E07856" w:rsidRDefault="00E07856" w:rsidP="00E07856">
      <w:r>
        <w:t>ProfilID: Novinky</w:t>
      </w:r>
    </w:p>
    <w:p w14:paraId="530A0DDF" w14:textId="77777777" w:rsidR="00E07856" w:rsidRDefault="00E07856" w:rsidP="00E07856">
      <w:r>
        <w:t>Zpracováno: 22.03.2020 4:24:19</w:t>
      </w:r>
    </w:p>
    <w:p w14:paraId="43C2F8E8" w14:textId="77777777" w:rsidR="00E07856" w:rsidRDefault="00E07856" w:rsidP="00E07856">
      <w:r>
        <w:t>Číslo: 81</w:t>
      </w:r>
    </w:p>
    <w:p w14:paraId="29D3AE68" w14:textId="77777777" w:rsidR="00E07856" w:rsidRDefault="00E07856" w:rsidP="00E07856">
      <w:r>
        <w:t>Jazyk: cz</w:t>
      </w:r>
    </w:p>
    <w:p w14:paraId="38D68241" w14:textId="77777777" w:rsidR="00E07856" w:rsidRDefault="00E07856" w:rsidP="00E07856">
      <w:r>
        <w:t>Zkratka oblasti: YZ</w:t>
      </w:r>
    </w:p>
    <w:p w14:paraId="184FD37A" w14:textId="77777777" w:rsidR="00E07856" w:rsidRDefault="00E07856" w:rsidP="00E07856">
      <w:r>
        <w:t>Zkratka zdroje: YZWN</w:t>
      </w:r>
    </w:p>
    <w:p w14:paraId="4970BD52" w14:textId="77777777" w:rsidR="00E07856" w:rsidRDefault="00E07856" w:rsidP="00E07856">
      <w:r>
        <w:t>Identifikace: YZWN20200321010015</w:t>
      </w:r>
    </w:p>
    <w:p w14:paraId="051BD001" w14:textId="77777777" w:rsidR="00E07856" w:rsidRDefault="00E07856" w:rsidP="00E07856">
      <w:r>
        <w:t>Domicil: WN081016.txt</w:t>
      </w:r>
    </w:p>
    <w:p w14:paraId="17076858" w14:textId="77777777" w:rsidR="00E07856" w:rsidRDefault="00E07856" w:rsidP="00E07856">
      <w:r>
        <w:t>Klíčová slova: COVID (2)</w:t>
      </w:r>
    </w:p>
    <w:p w14:paraId="123AB15E" w14:textId="77777777" w:rsidR="00E07856" w:rsidRDefault="00E07856" w:rsidP="00E07856">
      <w:r>
        <w:t>ProfilSymbol: muni</w:t>
      </w:r>
    </w:p>
    <w:p w14:paraId="70B31BDE" w14:textId="77777777" w:rsidR="00E07856" w:rsidRDefault="00E07856" w:rsidP="00E07856">
      <w:r>
        <w:t>Zkratka skupiny: W1</w:t>
      </w:r>
    </w:p>
    <w:p w14:paraId="224100BF" w14:textId="77777777" w:rsidR="00E07856" w:rsidRDefault="00E07856" w:rsidP="00E07856">
      <w:r>
        <w:t>HASH: cccnjuzf5n</w:t>
      </w:r>
    </w:p>
    <w:p w14:paraId="32C664D9" w14:textId="77777777" w:rsidR="00E07856" w:rsidRDefault="00E07856" w:rsidP="00E07856">
      <w:r>
        <w:t>Mediatyp: internet</w:t>
      </w:r>
    </w:p>
    <w:p w14:paraId="00179AEC" w14:textId="77777777" w:rsidR="00E07856" w:rsidRDefault="00E07856" w:rsidP="00E07856"/>
    <w:p w14:paraId="249F0B28" w14:textId="77777777" w:rsidR="00E07856" w:rsidRDefault="00E07856" w:rsidP="00E07856">
      <w:r>
        <w:t xml:space="preserve">Ženě, která šířila na internetu informaci o plošném zákazu pohybu, hrozí podle premiéra Andreje Babiše (ANO) až osm let vězení. Dopustila se podle něj trestného činu šíření poplašné zprávy. Policie je na dobré cestě ji vypátrat, řekl premiér v rozhovoru s Českou televizí. Nakonec se žena v sobotu přihlásila policii sama.                                                          </w:t>
      </w:r>
    </w:p>
    <w:p w14:paraId="047BB296" w14:textId="77777777" w:rsidR="00E07856" w:rsidRDefault="00E07856" w:rsidP="00E07856"/>
    <w:p w14:paraId="187ED652" w14:textId="77777777" w:rsidR="00E07856" w:rsidRDefault="00E07856" w:rsidP="00E07856">
      <w:r>
        <w:t xml:space="preserve">Policisté se zatím k případu nechtějí vyjadřovat. Mluvčí policejního prezidia Ondřej Moravčík uvedl, že je vyšetřování v počátcích.                                                           </w:t>
      </w:r>
    </w:p>
    <w:p w14:paraId="54F0D99C" w14:textId="77777777" w:rsidR="00E07856" w:rsidRDefault="00E07856" w:rsidP="00E07856"/>
    <w:p w14:paraId="36D91D00" w14:textId="77777777" w:rsidR="00E07856" w:rsidRDefault="00E07856" w:rsidP="00E07856">
      <w:r>
        <w:t xml:space="preserve">POUTÁK: [Pozor na fake news! Nahrávkou o zákazu vycházení v ČR se už zabývá policie]                                                           </w:t>
      </w:r>
    </w:p>
    <w:p w14:paraId="423A4EFC" w14:textId="77777777" w:rsidR="00E07856" w:rsidRDefault="00E07856" w:rsidP="00E07856">
      <w:r>
        <w:t xml:space="preserve">Babiš na facebooku v noci napsal, že na internetu se šíří audiozpráva, ve které mladá žena říká, že má informace 'od holčiny, která má mamku na ministerstvu,' že se chystá celková karanténa. Uváděla podle něj též, že vyhlašovat se bude z neděle na pondělí a v ulicích bude armáda. 'Je to nesmysl. Nic takového nikdy nebylo na stole. Dneska jsme už popřeli karanténu Prahy, a teď popíráme i tuto šílenou fake news,' uvedl.                                                           </w:t>
      </w:r>
    </w:p>
    <w:p w14:paraId="51F4E60C" w14:textId="77777777" w:rsidR="00E07856" w:rsidRDefault="00E07856" w:rsidP="00E07856"/>
    <w:p w14:paraId="3B2A45A8" w14:textId="77777777" w:rsidR="00E07856" w:rsidRDefault="00E07856" w:rsidP="00E07856">
      <w:r>
        <w:t xml:space="preserve">Po Messengeru tady teď lítá klasická fake news, která bohužel už dost lidi vystrašila  Bohužel dobře udělaná....                                                           </w:t>
      </w:r>
    </w:p>
    <w:p w14:paraId="5FBF1C11" w14:textId="77777777" w:rsidR="00E07856" w:rsidRDefault="00E07856" w:rsidP="00E07856"/>
    <w:p w14:paraId="41A49071" w14:textId="77777777" w:rsidR="00E07856" w:rsidRDefault="00E07856" w:rsidP="00E07856">
      <w:r>
        <w:lastRenderedPageBreak/>
        <w:t xml:space="preserve">Posted by Andrej Babiš on Friday, March 20, 2020Už v pátek policie uvedla na twitteru, že obsah nahrávky nese známky šíření poplašné zprávy. Upozornila také, že tento trestný čin je v době nouzového stavu země postižitelný vyšší trestní sazbou až osm let vězení.                                                           </w:t>
      </w:r>
    </w:p>
    <w:p w14:paraId="614617D7" w14:textId="77777777" w:rsidR="00E07856" w:rsidRDefault="00E07856" w:rsidP="00E07856"/>
    <w:p w14:paraId="590D764F" w14:textId="77777777" w:rsidR="00E07856" w:rsidRDefault="00E07856" w:rsidP="00E07856">
      <w:r>
        <w:t xml:space="preserve">Podle serveru Seznam zprávy se žena přihlásila policii sama. Nejprve osobně, pak elektronicky. Její advokátka řekla serveru, že žena neměla v úmyslu šířit poplašnou zprávu, neboť její obsah prý byl vytržen z kontextu a navíc byla určena jen skupině osmnácti lidí. Kdo zprávu vynesl ven ze skupiny neví a má to podle ní zjistit policie                                                           </w:t>
      </w:r>
    </w:p>
    <w:p w14:paraId="7480A16B" w14:textId="77777777" w:rsidR="00E07856" w:rsidRDefault="00E07856" w:rsidP="00E07856"/>
    <w:p w14:paraId="05BD7538" w14:textId="77777777" w:rsidR="00E07856" w:rsidRDefault="00E07856" w:rsidP="00E07856">
      <w:r>
        <w:t xml:space="preserve">POUTÁK: [SPECIÁL: {hl_on}COVID{hl_of}-19 / Vše o nákaze, rady a tipy, jaké jsou příznaky]                                                           </w:t>
      </w:r>
    </w:p>
    <w:p w14:paraId="504695D2" w14:textId="77777777" w:rsidR="00E07856" w:rsidRDefault="00E07856" w:rsidP="00E07856">
      <w:r>
        <w:t xml:space="preserve">V zemi je zatím 925 potvrzených případů. Nikdo dosud onemocnění {hl_on}COVID{hl_of}-19 v Česku nepodlehl. Testů bylo od propuknutí epidemie provedeno přes 13.700. První tři případy nákazy oznámilo Česko 1. března, od té doby stát postupně zavedl mimořádná opatření proti šíření nákazy. V zemi platí nouzový stav, výrazné omezení pohybu, jsou zavřené školy, restaurace a většina obchodů, až na výjimky nikdo nesmí za hranice ani cizinci do Česka. Zastavil se kulturní i sportovní život. Lidé mohou vycházet jen se zahalenými ústy a nosem.                                                           </w:t>
      </w:r>
    </w:p>
    <w:p w14:paraId="3EEE8722" w14:textId="77777777" w:rsidR="00E07856" w:rsidRDefault="00E07856" w:rsidP="00E07856"/>
    <w:p w14:paraId="5FC30821" w14:textId="77777777" w:rsidR="00E07856" w:rsidRDefault="00E07856" w:rsidP="00E07856">
      <w:r>
        <w:t xml:space="preserve">Problémy s nedostatkem ochranných pomůcek má vyřešit vzdušný most mezi Čínou a Českem, přes který mají být dováženy nákupy ministerstva vnitra. To počítá s týdenními výdaji za miliardu korun.                                                           </w:t>
      </w:r>
    </w:p>
    <w:p w14:paraId="581BBF97" w14:textId="77777777" w:rsidR="00E07856" w:rsidRDefault="00E07856" w:rsidP="00E07856"/>
    <w:p w14:paraId="3B91E962" w14:textId="77777777" w:rsidR="00E07856" w:rsidRDefault="00E07856" w:rsidP="00E07856">
      <w:r>
        <w:t xml:space="preserve">URL| https://www.novinky.cz/domaci/533897-zene-sirici-po-webu-zpravu-o-karantene-hrozi-osm-let-prihlasila-se-sama.html                                                          </w:t>
      </w:r>
    </w:p>
    <w:p w14:paraId="67B33329" w14:textId="77777777" w:rsidR="00E07856" w:rsidRDefault="00E07856" w:rsidP="00E07856"/>
    <w:p w14:paraId="60BE8E93" w14:textId="77777777" w:rsidR="00E07856" w:rsidRDefault="00E07856" w:rsidP="00E07856">
      <w:r>
        <w:t>{[p class="anp-artc-hdrfoot-sep"]}{[/p]}{[p class="anp-artc-hdrfoot"]}Název: Ženě šířící po webu zprávu o karanténě hrozí osm let. Přihlásila se sama</w:t>
      </w:r>
    </w:p>
    <w:p w14:paraId="09707FB6" w14:textId="77777777" w:rsidR="00E07856" w:rsidRDefault="00E07856" w:rsidP="00E07856">
      <w:r>
        <w:t>Zdroj: novinky.cz</w:t>
      </w:r>
    </w:p>
    <w:p w14:paraId="3BE02895" w14:textId="77777777" w:rsidR="00E07856" w:rsidRDefault="00E07856" w:rsidP="00E07856">
      <w:r>
        <w:t>Datum: 21.03.2020</w:t>
      </w:r>
    </w:p>
    <w:p w14:paraId="2181B033" w14:textId="77777777" w:rsidR="00E07856" w:rsidRDefault="00E07856" w:rsidP="00E07856">
      <w:r>
        <w:t>Číslo: 81</w:t>
      </w:r>
    </w:p>
    <w:p w14:paraId="075166BA" w14:textId="77777777" w:rsidR="00E07856" w:rsidRDefault="00E07856" w:rsidP="00E07856">
      <w:r>
        <w:t>Rubrika: Domácí</w:t>
      </w:r>
    </w:p>
    <w:p w14:paraId="58DEAB03" w14:textId="77777777" w:rsidR="00E07856" w:rsidRDefault="00E07856" w:rsidP="00E07856">
      <w:r>
        <w:t>Odkaz: https://www.novinky.cz/domaci/533897-zene-sirici-po-webu-zpravu-o-karantene-hrozi-osm-let-prihlasila-se-sama.html</w:t>
      </w:r>
    </w:p>
    <w:p w14:paraId="715369D4" w14:textId="77777777" w:rsidR="00E07856" w:rsidRDefault="00E07856" w:rsidP="00E07856">
      <w:r>
        <w:t>Oblast: Internet - Zpravodajství</w:t>
      </w:r>
    </w:p>
    <w:p w14:paraId="280FDEC1" w14:textId="77777777" w:rsidR="00E07856" w:rsidRDefault="00E07856" w:rsidP="00E07856">
      <w:r>
        <w:t>{[/p]}</w:t>
      </w:r>
    </w:p>
    <w:p w14:paraId="03E16BF5" w14:textId="77777777" w:rsidR="00E07856" w:rsidRDefault="00E07856" w:rsidP="00E07856"/>
    <w:p w14:paraId="79F7414F" w14:textId="77777777" w:rsidR="00E07856" w:rsidRDefault="00E07856" w:rsidP="00E07856"/>
    <w:p w14:paraId="1D917374" w14:textId="77777777" w:rsidR="00E07856" w:rsidRDefault="00E07856" w:rsidP="00E07856">
      <w:r>
        <w:t>-------------------------------------------------------</w:t>
      </w:r>
    </w:p>
    <w:p w14:paraId="7006F770" w14:textId="77777777" w:rsidR="00E07856" w:rsidRDefault="00E07856" w:rsidP="00E07856"/>
    <w:p w14:paraId="564F7CC5" w14:textId="77777777" w:rsidR="00E07856" w:rsidRDefault="00E07856" w:rsidP="00E07856">
      <w:r>
        <w:t>187. Letecké záběry: Policisté zadrželi na Olomoucku skupinu cyklistů, pohybovali se v zakázané zóně</w:t>
      </w:r>
    </w:p>
    <w:p w14:paraId="42727FC9" w14:textId="77777777" w:rsidR="00E07856" w:rsidRDefault="00E07856" w:rsidP="00E07856"/>
    <w:p w14:paraId="3D9D2347" w14:textId="77777777" w:rsidR="00E07856" w:rsidRDefault="00E07856" w:rsidP="00E07856">
      <w:r>
        <w:t>Skóre: 0.84</w:t>
      </w:r>
    </w:p>
    <w:p w14:paraId="505F2BCA" w14:textId="77777777" w:rsidR="00E07856" w:rsidRDefault="00E07856" w:rsidP="00E07856">
      <w:r>
        <w:t>Název: Letecké záběry: Policisté zadrželi na Olomoucku skupinu cyklistů, pohybovali se v zakázané zóně</w:t>
      </w:r>
    </w:p>
    <w:p w14:paraId="6E1FCBC8" w14:textId="77777777" w:rsidR="00E07856" w:rsidRDefault="00E07856" w:rsidP="00E07856">
      <w:r>
        <w:t>Zdroj: novinky.cz</w:t>
      </w:r>
    </w:p>
    <w:p w14:paraId="54D9AAF8" w14:textId="77777777" w:rsidR="00E07856" w:rsidRDefault="00E07856" w:rsidP="00E07856">
      <w:r>
        <w:t>Datum: 21.03.2020</w:t>
      </w:r>
    </w:p>
    <w:p w14:paraId="3D80DAEA" w14:textId="77777777" w:rsidR="00E07856" w:rsidRDefault="00E07856" w:rsidP="00E07856">
      <w:r>
        <w:t>Autor: Miloslav Hradil</w:t>
      </w:r>
    </w:p>
    <w:p w14:paraId="135B0F4A" w14:textId="77777777" w:rsidR="00E07856" w:rsidRDefault="00E07856" w:rsidP="00E07856">
      <w:r>
        <w:t>Odkaz: https://www.novinky.cz/domaci/533899-letecke-zabery-policiste-zadrzeli-na-olomoucku-skupinu-cyklistu-pohybovali-se-v-zakazane-zone.html</w:t>
      </w:r>
    </w:p>
    <w:p w14:paraId="276639EA" w14:textId="77777777" w:rsidR="00E07856" w:rsidRDefault="00E07856" w:rsidP="00E07856">
      <w:r>
        <w:t>Rubrika: Domácí</w:t>
      </w:r>
    </w:p>
    <w:p w14:paraId="17C88A0C" w14:textId="77777777" w:rsidR="00E07856" w:rsidRDefault="00E07856" w:rsidP="00E07856">
      <w:r>
        <w:t>Oblast: Internet - Zpravodajství</w:t>
      </w:r>
    </w:p>
    <w:p w14:paraId="03649F24" w14:textId="77777777" w:rsidR="00E07856" w:rsidRDefault="00E07856" w:rsidP="00E07856">
      <w:r>
        <w:t>ProfilID: Novinky</w:t>
      </w:r>
    </w:p>
    <w:p w14:paraId="4639E512" w14:textId="77777777" w:rsidR="00E07856" w:rsidRDefault="00E07856" w:rsidP="00E07856">
      <w:r>
        <w:t>Zpracováno: 22.03.2020 4:24:19</w:t>
      </w:r>
    </w:p>
    <w:p w14:paraId="3615B7D6" w14:textId="77777777" w:rsidR="00E07856" w:rsidRDefault="00E07856" w:rsidP="00E07856">
      <w:r>
        <w:t>Číslo: 81</w:t>
      </w:r>
    </w:p>
    <w:p w14:paraId="7A3A4D7A" w14:textId="77777777" w:rsidR="00E07856" w:rsidRDefault="00E07856" w:rsidP="00E07856">
      <w:r>
        <w:t>Jazyk: cz</w:t>
      </w:r>
    </w:p>
    <w:p w14:paraId="29BB3F20" w14:textId="77777777" w:rsidR="00E07856" w:rsidRDefault="00E07856" w:rsidP="00E07856">
      <w:r>
        <w:t>Zkratka oblasti: YZ</w:t>
      </w:r>
    </w:p>
    <w:p w14:paraId="0F718791" w14:textId="77777777" w:rsidR="00E07856" w:rsidRDefault="00E07856" w:rsidP="00E07856">
      <w:r>
        <w:t>Zkratka zdroje: YZWN</w:t>
      </w:r>
    </w:p>
    <w:p w14:paraId="116A9075" w14:textId="77777777" w:rsidR="00E07856" w:rsidRDefault="00E07856" w:rsidP="00E07856">
      <w:r>
        <w:t>Identifikace: YZWN20200321010013</w:t>
      </w:r>
    </w:p>
    <w:p w14:paraId="4034969F" w14:textId="77777777" w:rsidR="00E07856" w:rsidRDefault="00E07856" w:rsidP="00E07856">
      <w:r>
        <w:t>Domicil: WN081014.txt</w:t>
      </w:r>
    </w:p>
    <w:p w14:paraId="3C831B7E" w14:textId="77777777" w:rsidR="00E07856" w:rsidRDefault="00E07856" w:rsidP="00E07856">
      <w:r>
        <w:t>Klíčová slova: koronaviru (2); COVID</w:t>
      </w:r>
    </w:p>
    <w:p w14:paraId="0CC2806D" w14:textId="77777777" w:rsidR="00E07856" w:rsidRDefault="00E07856" w:rsidP="00E07856">
      <w:r>
        <w:t>ProfilSymbol: muni</w:t>
      </w:r>
    </w:p>
    <w:p w14:paraId="1CC58C4C" w14:textId="77777777" w:rsidR="00E07856" w:rsidRDefault="00E07856" w:rsidP="00E07856">
      <w:r>
        <w:t>Zkratka skupiny: W1</w:t>
      </w:r>
    </w:p>
    <w:p w14:paraId="61A40A03" w14:textId="77777777" w:rsidR="00E07856" w:rsidRDefault="00E07856" w:rsidP="00E07856">
      <w:r>
        <w:t>HASH: ndlzpkuqao</w:t>
      </w:r>
    </w:p>
    <w:p w14:paraId="6D20FD16" w14:textId="77777777" w:rsidR="00E07856" w:rsidRDefault="00E07856" w:rsidP="00E07856">
      <w:r>
        <w:t>Mediatyp: internet</w:t>
      </w:r>
    </w:p>
    <w:p w14:paraId="259A39B1" w14:textId="77777777" w:rsidR="00E07856" w:rsidRDefault="00E07856" w:rsidP="00E07856"/>
    <w:p w14:paraId="28A40927" w14:textId="77777777" w:rsidR="00E07856" w:rsidRDefault="00E07856" w:rsidP="00E07856">
      <w:r>
        <w:t xml:space="preserve">Policisté stále řeší případy lidí, kteří nerespektují pravidla pohybu v oblasti na Olomoucku, kterou hygienici v pondělí uzavřeli v obavě z šíření {hl_on}koronaviru{hl_of}, případně se ji snaží opustit, přestože policie již informovala, že prostor monitoruje i za pomoci vrtulníku a dronů. Právu to v sobotu řekla policejní mluvčí Jitka Dolejšová.                                                          </w:t>
      </w:r>
    </w:p>
    <w:p w14:paraId="37FFEC71" w14:textId="77777777" w:rsidR="00E07856" w:rsidRDefault="00E07856" w:rsidP="00E07856"/>
    <w:p w14:paraId="701E8BA1" w14:textId="77777777" w:rsidR="00E07856" w:rsidRDefault="00E07856" w:rsidP="00E07856">
      <w:r>
        <w:lastRenderedPageBreak/>
        <w:t xml:space="preserve">"Někteří lidé upozornění, zákazy a nařízení nerespektují. V uzavřených lokalitách na Litovelsku a Uničovsku, které jsou nepřetržitě monitorovány, jsme zaznamenali skupinku osob, která se pohybovala v zakázané zóně," uvedla mluvčí.                                                           </w:t>
      </w:r>
    </w:p>
    <w:p w14:paraId="5EDFA4DC" w14:textId="77777777" w:rsidR="00E07856" w:rsidRDefault="00E07856" w:rsidP="00E07856"/>
    <w:p w14:paraId="44C4720D" w14:textId="77777777" w:rsidR="00E07856" w:rsidRDefault="00E07856" w:rsidP="00E07856">
      <w:r>
        <w:t xml:space="preserve">Na přiloženém videu je vidět, že se jedná o čtyři cyklisty, kteří jeli po lesní cestě. Když dojeli k pásce, ohraničující zakázané pásmo, podlezli ji a pokračovali dále. Za chvíli pak dojeli na křižovatku, kde již na ně čekala policejní hlídka se psem.                                                           </w:t>
      </w:r>
    </w:p>
    <w:p w14:paraId="3F58264D" w14:textId="77777777" w:rsidR="00E07856" w:rsidRDefault="00E07856" w:rsidP="00E07856"/>
    <w:p w14:paraId="33C2400D" w14:textId="77777777" w:rsidR="00E07856" w:rsidRDefault="00E07856" w:rsidP="00E07856">
      <w:r>
        <w:t xml:space="preserve">"Policisté zjistili totožnost osob, jejich jednání zadokumentovali a bude postoupeno příslušnému správnímu orgánu k vyřízení," konstatovala Dolejšová.                                                           </w:t>
      </w:r>
    </w:p>
    <w:p w14:paraId="3E1FF1AA" w14:textId="77777777" w:rsidR="00E07856" w:rsidRDefault="00E07856" w:rsidP="00E07856"/>
    <w:p w14:paraId="6A86D069" w14:textId="77777777" w:rsidR="00E07856" w:rsidRDefault="00E07856" w:rsidP="00E07856">
      <w:r>
        <w:t xml:space="preserve">Požádala přitom veřejnost o respektování veškerých nařízení, která jsou v souvislosti s nouzovým stavem pro celou republiku vyhlášena. "V případě jejich nedodržování již nebudeme tolerantní, ale přistoupíme k postihům. Správní orgán může dle charakteru přestupkového jednání uložit sankci až do výše tří miliónů korun," varovala Dolejšová.                                                           </w:t>
      </w:r>
    </w:p>
    <w:p w14:paraId="50F63B30" w14:textId="77777777" w:rsidR="00E07856" w:rsidRDefault="00E07856" w:rsidP="00E07856"/>
    <w:p w14:paraId="1149819F" w14:textId="77777777" w:rsidR="00E07856" w:rsidRDefault="00E07856" w:rsidP="00E07856">
      <w:r>
        <w:t xml:space="preserve">POUTÁK: [SPECIÁL: {hl_on}COVID{hl_of}-19 / Vše o nákaze, rady a tipy, jaké jsou příznaky]                                                           </w:t>
      </w:r>
    </w:p>
    <w:p w14:paraId="4BFE7ACA" w14:textId="77777777" w:rsidR="00E07856" w:rsidRDefault="00E07856" w:rsidP="00E07856">
      <w:r>
        <w:t xml:space="preserve"> V Olomouckém kraji bylo v od sobotního rána postupně oznámeno dalších devět případů nákazy novým typem {hl_on}koronaviru{hl_of}, celkem ji úřady v kraji evidují u 71 lidí. Čtyři naposledy potvrzené nákazy jsou z obvodu Litovel, který společně s Uničovem a 19 okolními obcemi spadá do uzavřené oblasti.                                                           </w:t>
      </w:r>
    </w:p>
    <w:p w14:paraId="7CB982E7" w14:textId="77777777" w:rsidR="00E07856" w:rsidRDefault="00E07856" w:rsidP="00E07856"/>
    <w:p w14:paraId="73DFCADB" w14:textId="77777777" w:rsidR="00E07856" w:rsidRDefault="00E07856" w:rsidP="00E07856">
      <w:r>
        <w:t xml:space="preserve">V hygieniky uzavřeném území je evidováno 58 nakažených osob. Dva nové případy nákazy dnes přibyly na Olomoucku a tři na Prostějovsku. Na sociálních sítích o tom informoval olomoucký hejtman Ladislav Okleštěk (ANO).                                                           </w:t>
      </w:r>
    </w:p>
    <w:p w14:paraId="6B7625F9" w14:textId="77777777" w:rsidR="00E07856" w:rsidRDefault="00E07856" w:rsidP="00E07856"/>
    <w:p w14:paraId="2E9BA962" w14:textId="77777777" w:rsidR="00E07856" w:rsidRDefault="00E07856" w:rsidP="00E07856">
      <w:r>
        <w:t xml:space="preserve">URL| https://www.novinky.cz/domaci/533899-letecke-zabery-policiste-zadrzeli-na-olomoucku-skupinu-cyklistu-pohybovali-se-v-zakazane-zone.html                                                          </w:t>
      </w:r>
    </w:p>
    <w:p w14:paraId="24BDEC0B" w14:textId="77777777" w:rsidR="00E07856" w:rsidRDefault="00E07856" w:rsidP="00E07856"/>
    <w:p w14:paraId="25153ADD" w14:textId="77777777" w:rsidR="00E07856" w:rsidRDefault="00E07856" w:rsidP="00E07856">
      <w:r>
        <w:t>{[p class="anp-artc-hdrfoot-sep"]}{[/p]}{[p class="anp-artc-hdrfoot"]}Název: Letecké záběry: Policisté zadrželi na Olomoucku skupinu cyklistů, pohybovali se v zakázané zóně</w:t>
      </w:r>
    </w:p>
    <w:p w14:paraId="3A7FF419" w14:textId="77777777" w:rsidR="00E07856" w:rsidRDefault="00E07856" w:rsidP="00E07856">
      <w:r>
        <w:t>Autor: Miloslav Hradil</w:t>
      </w:r>
    </w:p>
    <w:p w14:paraId="59C42551" w14:textId="77777777" w:rsidR="00E07856" w:rsidRDefault="00E07856" w:rsidP="00E07856">
      <w:r>
        <w:t>Zdroj: novinky.cz</w:t>
      </w:r>
    </w:p>
    <w:p w14:paraId="54D88425" w14:textId="77777777" w:rsidR="00E07856" w:rsidRDefault="00E07856" w:rsidP="00E07856">
      <w:r>
        <w:t>Datum: 21.03.2020</w:t>
      </w:r>
    </w:p>
    <w:p w14:paraId="1152529D" w14:textId="77777777" w:rsidR="00E07856" w:rsidRDefault="00E07856" w:rsidP="00E07856">
      <w:r>
        <w:t>Číslo: 81</w:t>
      </w:r>
    </w:p>
    <w:p w14:paraId="1E381C57" w14:textId="77777777" w:rsidR="00E07856" w:rsidRDefault="00E07856" w:rsidP="00E07856">
      <w:r>
        <w:t>Rubrika: Domácí</w:t>
      </w:r>
    </w:p>
    <w:p w14:paraId="69A3FE22" w14:textId="77777777" w:rsidR="00E07856" w:rsidRDefault="00E07856" w:rsidP="00E07856">
      <w:r>
        <w:lastRenderedPageBreak/>
        <w:t>Odkaz: https://www.novinky.cz/domaci/533899-letecke-zabery-policiste-zadrzeli-na-olomoucku-skupinu-cyklistu-pohybovali-se-v-zakazane-zone.html</w:t>
      </w:r>
    </w:p>
    <w:p w14:paraId="535957F6" w14:textId="77777777" w:rsidR="00E07856" w:rsidRDefault="00E07856" w:rsidP="00E07856">
      <w:r>
        <w:t>Oblast: Internet - Zpravodajství</w:t>
      </w:r>
    </w:p>
    <w:p w14:paraId="25904AA4" w14:textId="77777777" w:rsidR="00E07856" w:rsidRDefault="00E07856" w:rsidP="00E07856">
      <w:r>
        <w:t>{[/p]}</w:t>
      </w:r>
    </w:p>
    <w:p w14:paraId="2B8C39FD" w14:textId="77777777" w:rsidR="00E07856" w:rsidRDefault="00E07856" w:rsidP="00E07856"/>
    <w:p w14:paraId="3D997288" w14:textId="77777777" w:rsidR="00E07856" w:rsidRDefault="00E07856" w:rsidP="00E07856"/>
    <w:p w14:paraId="42CB9A28" w14:textId="77777777" w:rsidR="00E07856" w:rsidRDefault="00E07856" w:rsidP="00E07856">
      <w:r>
        <w:t>-------------------------------------------------------</w:t>
      </w:r>
    </w:p>
    <w:p w14:paraId="17E5C6B4" w14:textId="77777777" w:rsidR="00E07856" w:rsidRDefault="00E07856" w:rsidP="00E07856"/>
    <w:p w14:paraId="65049685" w14:textId="77777777" w:rsidR="00E07856" w:rsidRDefault="00E07856" w:rsidP="00E07856">
      <w:r>
        <w:t>188. Žena, která v nahrávce předpovídala zákaz vycházení, se sama udala policii</w:t>
      </w:r>
    </w:p>
    <w:p w14:paraId="7C0F4FD1" w14:textId="77777777" w:rsidR="00E07856" w:rsidRDefault="00E07856" w:rsidP="00E07856"/>
    <w:p w14:paraId="72760D84" w14:textId="77777777" w:rsidR="00E07856" w:rsidRDefault="00E07856" w:rsidP="00E07856">
      <w:r>
        <w:t>Skóre: 0.80</w:t>
      </w:r>
    </w:p>
    <w:p w14:paraId="35F18640" w14:textId="77777777" w:rsidR="00E07856" w:rsidRDefault="00E07856" w:rsidP="00E07856">
      <w:r>
        <w:t>Název: Žena, která v nahrávce předpovídala zákaz vycházení, se sama udala policii</w:t>
      </w:r>
    </w:p>
    <w:p w14:paraId="0DB8247D" w14:textId="77777777" w:rsidR="00E07856" w:rsidRDefault="00E07856" w:rsidP="00E07856">
      <w:r>
        <w:t>Zdroj: novinky.cz</w:t>
      </w:r>
    </w:p>
    <w:p w14:paraId="6C5C7DB7" w14:textId="77777777" w:rsidR="00E07856" w:rsidRDefault="00E07856" w:rsidP="00E07856">
      <w:r>
        <w:t>Datum: 21.03.2020</w:t>
      </w:r>
    </w:p>
    <w:p w14:paraId="334FB910" w14:textId="77777777" w:rsidR="00E07856" w:rsidRDefault="00E07856" w:rsidP="00E07856">
      <w:r>
        <w:t>Odkaz: https://www.novinky.cz/domaci/533905-zena-ktera-v-nahravce-predpovidala-zakaz-vychazeni-se-sama-udala-policii.html</w:t>
      </w:r>
    </w:p>
    <w:p w14:paraId="147B5DBA" w14:textId="77777777" w:rsidR="00E07856" w:rsidRDefault="00E07856" w:rsidP="00E07856">
      <w:r>
        <w:t>Rubrika: Domácí</w:t>
      </w:r>
    </w:p>
    <w:p w14:paraId="5BC763EA" w14:textId="77777777" w:rsidR="00E07856" w:rsidRDefault="00E07856" w:rsidP="00E07856">
      <w:r>
        <w:t>Oblast: Internet - Zpravodajství</w:t>
      </w:r>
    </w:p>
    <w:p w14:paraId="0B50DC75" w14:textId="77777777" w:rsidR="00E07856" w:rsidRDefault="00E07856" w:rsidP="00E07856">
      <w:r>
        <w:t>ProfilID: Novinky</w:t>
      </w:r>
    </w:p>
    <w:p w14:paraId="38261CD1" w14:textId="77777777" w:rsidR="00E07856" w:rsidRDefault="00E07856" w:rsidP="00E07856">
      <w:r>
        <w:t>Zpracováno: 22.03.2020 4:24:19</w:t>
      </w:r>
    </w:p>
    <w:p w14:paraId="292C4D20" w14:textId="77777777" w:rsidR="00E07856" w:rsidRDefault="00E07856" w:rsidP="00E07856">
      <w:r>
        <w:t>Číslo: 81</w:t>
      </w:r>
    </w:p>
    <w:p w14:paraId="23979E3E" w14:textId="77777777" w:rsidR="00E07856" w:rsidRDefault="00E07856" w:rsidP="00E07856">
      <w:r>
        <w:t>Jazyk: cz</w:t>
      </w:r>
    </w:p>
    <w:p w14:paraId="0A9E6D4B" w14:textId="77777777" w:rsidR="00E07856" w:rsidRDefault="00E07856" w:rsidP="00E07856">
      <w:r>
        <w:t>Zkratka oblasti: YZ</w:t>
      </w:r>
    </w:p>
    <w:p w14:paraId="7AD395A2" w14:textId="77777777" w:rsidR="00E07856" w:rsidRDefault="00E07856" w:rsidP="00E07856">
      <w:r>
        <w:t>Zkratka zdroje: YZWN</w:t>
      </w:r>
    </w:p>
    <w:p w14:paraId="22205B51" w14:textId="77777777" w:rsidR="00E07856" w:rsidRDefault="00E07856" w:rsidP="00E07856">
      <w:r>
        <w:t>Identifikace: YZWN20200321010004</w:t>
      </w:r>
    </w:p>
    <w:p w14:paraId="4E5C08D1" w14:textId="77777777" w:rsidR="00E07856" w:rsidRDefault="00E07856" w:rsidP="00E07856">
      <w:r>
        <w:t>Domicil: WN081005.txt</w:t>
      </w:r>
    </w:p>
    <w:p w14:paraId="3BCB2453" w14:textId="77777777" w:rsidR="00E07856" w:rsidRDefault="00E07856" w:rsidP="00E07856">
      <w:r>
        <w:t>Klíčová slova: koronavirové</w:t>
      </w:r>
    </w:p>
    <w:p w14:paraId="7B3D5B4A" w14:textId="77777777" w:rsidR="00E07856" w:rsidRDefault="00E07856" w:rsidP="00E07856">
      <w:r>
        <w:t>ProfilSymbol: muni</w:t>
      </w:r>
    </w:p>
    <w:p w14:paraId="7BE42F99" w14:textId="77777777" w:rsidR="00E07856" w:rsidRDefault="00E07856" w:rsidP="00E07856">
      <w:r>
        <w:t>Zkratka skupiny: W1</w:t>
      </w:r>
    </w:p>
    <w:p w14:paraId="7C02FB63" w14:textId="77777777" w:rsidR="00E07856" w:rsidRDefault="00E07856" w:rsidP="00E07856">
      <w:r>
        <w:t>HASH: g0895vyj85</w:t>
      </w:r>
    </w:p>
    <w:p w14:paraId="1972FA15" w14:textId="77777777" w:rsidR="00E07856" w:rsidRDefault="00E07856" w:rsidP="00E07856">
      <w:r>
        <w:t>Mediatyp: internet</w:t>
      </w:r>
    </w:p>
    <w:p w14:paraId="6AF0A781" w14:textId="77777777" w:rsidR="00E07856" w:rsidRDefault="00E07856" w:rsidP="00E07856"/>
    <w:p w14:paraId="2D5702B1" w14:textId="77777777" w:rsidR="00E07856" w:rsidRDefault="00E07856" w:rsidP="00E07856">
      <w:r>
        <w:lastRenderedPageBreak/>
        <w:t xml:space="preserve">V nahrávce, která se na internetu rozšířila v pátek, žena tvrdila, že vláda chystá kvůli {hl_on}koronavirové{hl_of} epidemii úplný zákaz vycházení. Kvůli podezření ze šíření poplašné zprávy se věcí začala zabývat policie. Podle serveru Seznamzprávy.cz se žena v sobotu sama přihlásila na policii.                                                          </w:t>
      </w:r>
    </w:p>
    <w:p w14:paraId="7E0EF978" w14:textId="77777777" w:rsidR="00E07856" w:rsidRDefault="00E07856" w:rsidP="00E07856"/>
    <w:p w14:paraId="1F856123" w14:textId="77777777" w:rsidR="00E07856" w:rsidRDefault="00E07856" w:rsidP="00E07856">
      <w:r>
        <w:t xml:space="preserve">Informaci médiím potvrdila advokátka ženy Eliška Vraná.                                                           </w:t>
      </w:r>
    </w:p>
    <w:p w14:paraId="5AEC4EF5" w14:textId="77777777" w:rsidR="00E07856" w:rsidRDefault="00E07856" w:rsidP="00E07856"/>
    <w:p w14:paraId="369E05A4" w14:textId="77777777" w:rsidR="00E07856" w:rsidRDefault="00E07856" w:rsidP="00E07856">
      <w:r>
        <w:t xml:space="preserve">POUTÁK: [Pozor na fake news! Nahrávkou o zákazu vycházení v ČR se už zabývá policie]                                                           </w:t>
      </w:r>
    </w:p>
    <w:p w14:paraId="674B28FC" w14:textId="77777777" w:rsidR="00E07856" w:rsidRDefault="00E07856" w:rsidP="00E07856">
      <w:r>
        <w:t xml:space="preserve">Kvůli nouzovému stavu policie ženu odkázala na elektronickou komunikaci. Advokátka proto zaslala řediteli Obvodního ředitelství Policie pro Prahu I. prohlášení, které poskytla i médiím.                                                           </w:t>
      </w:r>
    </w:p>
    <w:p w14:paraId="49704588" w14:textId="77777777" w:rsidR="00E07856" w:rsidRDefault="00E07856" w:rsidP="00E07856"/>
    <w:p w14:paraId="73284127" w14:textId="77777777" w:rsidR="00E07856" w:rsidRDefault="00E07856" w:rsidP="00E07856">
      <w:r>
        <w:t xml:space="preserve">Zdůrazňuje v něm, že zpráva byla určena pro úzký okruh spolupracovníků, nikoliv pro další šíření ve společnosti. Byla navíc vytržena z kontextu a označena za poplašnou zprávu, což není, tvrdí Vraná. "Tu informaci dostala od známé, která se ji jen snažila varovat, a byla vyděšená stejně jako většina národa," zdůvodnila ženinu motivaci její právnička v dopise, který poslala policii i médiím.                                                           </w:t>
      </w:r>
    </w:p>
    <w:p w14:paraId="6A5871B2" w14:textId="77777777" w:rsidR="00E07856" w:rsidRDefault="00E07856" w:rsidP="00E07856"/>
    <w:p w14:paraId="5E0EB5AB" w14:textId="77777777" w:rsidR="00E07856" w:rsidRDefault="00E07856" w:rsidP="00E07856">
      <w:r>
        <w:t xml:space="preserve">"V České republice zatím funguje demokracie a svoboda slova, takže ji v žádném případě nenapadlo, že by si na nějaké informace sdílené do soukromé skupiny měla takto dávat pozor,' zdůraznila advokátka. "Je jí to hrozně líto, je z toho vystrašená," dodala .                                                           </w:t>
      </w:r>
    </w:p>
    <w:p w14:paraId="755C528F" w14:textId="77777777" w:rsidR="00E07856" w:rsidRDefault="00E07856" w:rsidP="00E07856"/>
    <w:p w14:paraId="71D8384C" w14:textId="77777777" w:rsidR="00E07856" w:rsidRDefault="00E07856" w:rsidP="00E07856">
      <w:r>
        <w:t xml:space="preserve">Informaci, že vláda hodlá ještě zpřísnit stávající režim stavu nouze a zakázat úplné vycházení z domů bez výjimky, v pátek popřel jak premiér Andrej Babiš, tak ministr vnitra Jan Hamáček.                                                           </w:t>
      </w:r>
    </w:p>
    <w:p w14:paraId="0EF4C1A9" w14:textId="77777777" w:rsidR="00E07856" w:rsidRDefault="00E07856" w:rsidP="00E07856"/>
    <w:p w14:paraId="5EB62238" w14:textId="77777777" w:rsidR="00E07856" w:rsidRDefault="00E07856" w:rsidP="00E07856">
      <w:r>
        <w:t xml:space="preserve">Pokud se k Vám dostala po internetu nahrávka, na které jakási mladá žena varuje před dalším zpřísněním vládních opatření - @PolicieCZ to šetří jako šířeni poplašné zprávy a té mladé ženě hrozí, že z vězení vyjde až ve středním věku... #spolutozvladneme                                                           </w:t>
      </w:r>
    </w:p>
    <w:p w14:paraId="0C4BB688" w14:textId="77777777" w:rsidR="00E07856" w:rsidRDefault="00E07856" w:rsidP="00E07856"/>
    <w:p w14:paraId="4FA6405E" w14:textId="77777777" w:rsidR="00E07856" w:rsidRDefault="00E07856" w:rsidP="00E07856">
      <w:r>
        <w:t xml:space="preserve">— Jan Hamáček (@jhamacek) March 20, 2020                                                           </w:t>
      </w:r>
    </w:p>
    <w:p w14:paraId="3800427F" w14:textId="77777777" w:rsidR="00E07856" w:rsidRDefault="00E07856" w:rsidP="00E07856"/>
    <w:p w14:paraId="7D03CEA3" w14:textId="77777777" w:rsidR="00E07856" w:rsidRDefault="00E07856" w:rsidP="00E07856">
      <w:r>
        <w:t xml:space="preserve">URL| https://www.novinky.cz/domaci/533905-zena-ktera-v-nahravce-predpovidala-zakaz-vychazeni-se-sama-udala-policii.html                                                          </w:t>
      </w:r>
    </w:p>
    <w:p w14:paraId="161B2E84" w14:textId="77777777" w:rsidR="00E07856" w:rsidRDefault="00E07856" w:rsidP="00E07856"/>
    <w:p w14:paraId="2BD435A0" w14:textId="77777777" w:rsidR="00E07856" w:rsidRDefault="00E07856" w:rsidP="00E07856">
      <w:r>
        <w:t>{[p class="anp-artc-hdrfoot-sep"]}{[/p]}{[p class="anp-artc-hdrfoot"]}Název: Žena, která v nahrávce předpovídala zákaz vycházení, se sama udala policii</w:t>
      </w:r>
    </w:p>
    <w:p w14:paraId="071A1365" w14:textId="77777777" w:rsidR="00E07856" w:rsidRDefault="00E07856" w:rsidP="00E07856">
      <w:r>
        <w:t>Zdroj: novinky.cz</w:t>
      </w:r>
    </w:p>
    <w:p w14:paraId="0E66BC1F" w14:textId="77777777" w:rsidR="00E07856" w:rsidRDefault="00E07856" w:rsidP="00E07856">
      <w:r>
        <w:t>Datum: 21.03.2020</w:t>
      </w:r>
    </w:p>
    <w:p w14:paraId="164BAE1B" w14:textId="77777777" w:rsidR="00E07856" w:rsidRDefault="00E07856" w:rsidP="00E07856">
      <w:r>
        <w:lastRenderedPageBreak/>
        <w:t>Číslo: 81</w:t>
      </w:r>
    </w:p>
    <w:p w14:paraId="7063082A" w14:textId="77777777" w:rsidR="00E07856" w:rsidRDefault="00E07856" w:rsidP="00E07856">
      <w:r>
        <w:t>Rubrika: Domácí</w:t>
      </w:r>
    </w:p>
    <w:p w14:paraId="223D229A" w14:textId="77777777" w:rsidR="00E07856" w:rsidRDefault="00E07856" w:rsidP="00E07856">
      <w:r>
        <w:t>Odkaz: https://www.novinky.cz/domaci/533905-zena-ktera-v-nahravce-predpovidala-zakaz-vychazeni-se-sama-udala-policii.html</w:t>
      </w:r>
    </w:p>
    <w:p w14:paraId="1E6544CA" w14:textId="77777777" w:rsidR="00E07856" w:rsidRDefault="00E07856" w:rsidP="00E07856">
      <w:r>
        <w:t>Oblast: Internet - Zpravodajství</w:t>
      </w:r>
    </w:p>
    <w:p w14:paraId="2E0CC0DE" w14:textId="77777777" w:rsidR="00E07856" w:rsidRDefault="00E07856" w:rsidP="00E07856">
      <w:r>
        <w:t>{[/p]}</w:t>
      </w:r>
    </w:p>
    <w:p w14:paraId="3A4FC310" w14:textId="77777777" w:rsidR="00E07856" w:rsidRDefault="00E07856" w:rsidP="00E07856"/>
    <w:p w14:paraId="20FB226B" w14:textId="77777777" w:rsidR="00E07856" w:rsidRDefault="00E07856" w:rsidP="00E07856"/>
    <w:p w14:paraId="5D642209" w14:textId="77777777" w:rsidR="00E07856" w:rsidRDefault="00E07856" w:rsidP="00E07856">
      <w:r>
        <w:t>-------------------------------------------------------</w:t>
      </w:r>
    </w:p>
    <w:p w14:paraId="657A91D4" w14:textId="77777777" w:rsidR="00E07856" w:rsidRDefault="00E07856" w:rsidP="00E07856"/>
    <w:p w14:paraId="2A3954B3" w14:textId="77777777" w:rsidR="00E07856" w:rsidRDefault="00E07856" w:rsidP="00E07856">
      <w:r>
        <w:t>189. Obec Bačetín cílem sobotní etapy "Tour de roušky". Rodinný balíček roušek už má každá rodina</w:t>
      </w:r>
    </w:p>
    <w:p w14:paraId="747312F8" w14:textId="77777777" w:rsidR="00E07856" w:rsidRDefault="00E07856" w:rsidP="00E07856"/>
    <w:p w14:paraId="7DAB99EB" w14:textId="77777777" w:rsidR="00E07856" w:rsidRDefault="00E07856" w:rsidP="00E07856">
      <w:r>
        <w:t>Skóre: 0.80</w:t>
      </w:r>
    </w:p>
    <w:p w14:paraId="3B3CC6E1" w14:textId="77777777" w:rsidR="00E07856" w:rsidRDefault="00E07856" w:rsidP="00E07856">
      <w:r>
        <w:t>Název: Obec Bačetín cílem sobotní etapy "Tour de roušky". Rodinný balíček roušek už má každá rodina</w:t>
      </w:r>
    </w:p>
    <w:p w14:paraId="25A67EFB" w14:textId="77777777" w:rsidR="00E07856" w:rsidRDefault="00E07856" w:rsidP="00E07856">
      <w:r>
        <w:t>Zdroj: novinky.cz</w:t>
      </w:r>
    </w:p>
    <w:p w14:paraId="7F622378" w14:textId="77777777" w:rsidR="00E07856" w:rsidRDefault="00E07856" w:rsidP="00E07856">
      <w:r>
        <w:t>Datum: 21.03.2020</w:t>
      </w:r>
    </w:p>
    <w:p w14:paraId="72F7ACF3" w14:textId="77777777" w:rsidR="00E07856" w:rsidRDefault="00E07856" w:rsidP="00E07856">
      <w:r>
        <w:t>Autor: Dana Ehlová</w:t>
      </w:r>
    </w:p>
    <w:p w14:paraId="22B2D7F2" w14:textId="77777777" w:rsidR="00E07856" w:rsidRDefault="00E07856" w:rsidP="00E07856">
      <w:r>
        <w:t>Odkaz: https://www.novinky.cz/vase-zpravy/kralovehradecky-kraj/rychnov-nad-kneznou/1043-59446-obec-bacetin-cilem-sobotni-etapy-tour-de-rousky-rodinny-balicek-rousek-uz-ma-kazda-rodina-.html</w:t>
      </w:r>
    </w:p>
    <w:p w14:paraId="42132785" w14:textId="77777777" w:rsidR="00E07856" w:rsidRDefault="00E07856" w:rsidP="00E07856">
      <w:r>
        <w:t>Rubrika: Vaše zprávy</w:t>
      </w:r>
    </w:p>
    <w:p w14:paraId="73DFF387" w14:textId="77777777" w:rsidR="00E07856" w:rsidRDefault="00E07856" w:rsidP="00E07856">
      <w:r>
        <w:t>Oblast: Internet - Zpravodajství</w:t>
      </w:r>
    </w:p>
    <w:p w14:paraId="718E768E" w14:textId="77777777" w:rsidR="00E07856" w:rsidRDefault="00E07856" w:rsidP="00E07856">
      <w:r>
        <w:t>ProfilID: Novinky</w:t>
      </w:r>
    </w:p>
    <w:p w14:paraId="016710D0" w14:textId="77777777" w:rsidR="00E07856" w:rsidRDefault="00E07856" w:rsidP="00E07856">
      <w:r>
        <w:t>Zpracováno: 22.03.2020 4:24:19</w:t>
      </w:r>
    </w:p>
    <w:p w14:paraId="69FCAC57" w14:textId="77777777" w:rsidR="00E07856" w:rsidRDefault="00E07856" w:rsidP="00E07856">
      <w:r>
        <w:t>Číslo: 81</w:t>
      </w:r>
    </w:p>
    <w:p w14:paraId="1D6C68F7" w14:textId="77777777" w:rsidR="00E07856" w:rsidRDefault="00E07856" w:rsidP="00E07856">
      <w:r>
        <w:t>Jazyk: cz</w:t>
      </w:r>
    </w:p>
    <w:p w14:paraId="63038520" w14:textId="77777777" w:rsidR="00E07856" w:rsidRDefault="00E07856" w:rsidP="00E07856">
      <w:r>
        <w:t>Zkratka oblasti: YZ</w:t>
      </w:r>
    </w:p>
    <w:p w14:paraId="1916FBB6" w14:textId="77777777" w:rsidR="00E07856" w:rsidRDefault="00E07856" w:rsidP="00E07856">
      <w:r>
        <w:t>Zkratka zdroje: YZWN</w:t>
      </w:r>
    </w:p>
    <w:p w14:paraId="21C33BDA" w14:textId="77777777" w:rsidR="00E07856" w:rsidRDefault="00E07856" w:rsidP="00E07856">
      <w:r>
        <w:t>Identifikace: YZWN20200321010003</w:t>
      </w:r>
    </w:p>
    <w:p w14:paraId="59DBDFA7" w14:textId="77777777" w:rsidR="00E07856" w:rsidRDefault="00E07856" w:rsidP="00E07856">
      <w:r>
        <w:t>Domicil: WN081004.txt</w:t>
      </w:r>
    </w:p>
    <w:p w14:paraId="631FF21E" w14:textId="77777777" w:rsidR="00E07856" w:rsidRDefault="00E07856" w:rsidP="00E07856">
      <w:r>
        <w:t>Klíčová slova: COVID</w:t>
      </w:r>
    </w:p>
    <w:p w14:paraId="5B984AAE" w14:textId="77777777" w:rsidR="00E07856" w:rsidRDefault="00E07856" w:rsidP="00E07856">
      <w:r>
        <w:lastRenderedPageBreak/>
        <w:t>ProfilSymbol: muni</w:t>
      </w:r>
    </w:p>
    <w:p w14:paraId="7C75D09F" w14:textId="77777777" w:rsidR="00E07856" w:rsidRDefault="00E07856" w:rsidP="00E07856">
      <w:r>
        <w:t>Zkratka skupiny: W1</w:t>
      </w:r>
    </w:p>
    <w:p w14:paraId="4ED154AE" w14:textId="77777777" w:rsidR="00E07856" w:rsidRDefault="00E07856" w:rsidP="00E07856">
      <w:r>
        <w:t>HASH: 0tz1m7cuc3</w:t>
      </w:r>
    </w:p>
    <w:p w14:paraId="4FAA66DC" w14:textId="77777777" w:rsidR="00E07856" w:rsidRDefault="00E07856" w:rsidP="00E07856">
      <w:r>
        <w:t>Mediatyp: internet</w:t>
      </w:r>
    </w:p>
    <w:p w14:paraId="5738E2FB" w14:textId="77777777" w:rsidR="00E07856" w:rsidRDefault="00E07856" w:rsidP="00E07856"/>
    <w:p w14:paraId="3C68A7F4" w14:textId="77777777" w:rsidR="00E07856" w:rsidRDefault="00E07856" w:rsidP="00E07856">
      <w:r>
        <w:t xml:space="preserve">"Za hodinu budeme mít hotovo," odpověděla v sobotu 21. března v 15 hodin Gabriela Prýmusová, starostka Bačetína na dotaz, jak u nich pokračuje distribuce roušek. V praxi to znamená, že každý ze čtyř stovek obyvatel této obce již může chránit sebe i své okolí před neviditelným nepřítelem.                                                          </w:t>
      </w:r>
    </w:p>
    <w:p w14:paraId="15FFFD48" w14:textId="77777777" w:rsidR="00E07856" w:rsidRDefault="00E07856" w:rsidP="00E07856"/>
    <w:p w14:paraId="18A46B21" w14:textId="77777777" w:rsidR="00E07856" w:rsidRDefault="00E07856" w:rsidP="00E07856">
      <w:r>
        <w:t xml:space="preserve">Obec neponechala nic náhodě. Již začátkem tohoto týdne objednala výrobu roušek velikostí XS, M a L pro všechny obyvatele u firmy Esito v nedalekém Ohnišově, jejíž kapacity však nestačily na vykrytí celé objednávky ve sjednaném termínu čtyř dnů.                                                           </w:t>
      </w:r>
    </w:p>
    <w:p w14:paraId="76AE9EC3" w14:textId="77777777" w:rsidR="00E07856" w:rsidRDefault="00E07856" w:rsidP="00E07856"/>
    <w:p w14:paraId="240D8D83" w14:textId="77777777" w:rsidR="00E07856" w:rsidRDefault="00E07856" w:rsidP="00E07856">
      <w:r>
        <w:t xml:space="preserve">Doba je vážná, a tak ani tento fakt nezabránil realizaci, neboť do Bačetína dorazila nabídka na vzájemnou spolupráci. "Nejdříve jsme obdrželi 60 kusů dětských barevných roušek, které se našim dětem líbí a rády je nosí. Pak nám z Ohnišova začali dodávat polotovary a my jsme oslovili šikovné švadlenky v obci," uvedla starostka Bačetína a pokračovala: "Přihlásily se nám zručné ženy a ty roušky sešívají. Dokonce mají své pomocnice."                                                           </w:t>
      </w:r>
    </w:p>
    <w:p w14:paraId="36FA9902" w14:textId="77777777" w:rsidR="00E07856" w:rsidRDefault="00E07856" w:rsidP="00E07856"/>
    <w:p w14:paraId="46CCA0F7" w14:textId="77777777" w:rsidR="00E07856" w:rsidRDefault="00E07856" w:rsidP="00E07856">
      <w:r>
        <w:t xml:space="preserve">Kooperace se brzy rozběhla na plné obrátky. S využitím perfektní znalosti místních poměrů se v Bačetíně dařilo kompletovat tzv. rodinné balíčky, obsahující roušky pro všechny členy každé domácnosti a vzápětí zaplavila první roušková vlna schránky rodin s dětmi.                                                           </w:t>
      </w:r>
    </w:p>
    <w:p w14:paraId="33480942" w14:textId="77777777" w:rsidR="00E07856" w:rsidRDefault="00E07856" w:rsidP="00E07856"/>
    <w:p w14:paraId="6D980789" w14:textId="77777777" w:rsidR="00E07856" w:rsidRDefault="00E07856" w:rsidP="00E07856">
      <w:r>
        <w:t xml:space="preserve">Balení postupně roznesli distributoři i těm, kteří vedení obce ohlásili, že si roušku zajistili sami. Na obci přesto zůstane rezerva pro akutní případy.                                                           </w:t>
      </w:r>
    </w:p>
    <w:p w14:paraId="7C65F572" w14:textId="77777777" w:rsidR="00E07856" w:rsidRDefault="00E07856" w:rsidP="00E07856"/>
    <w:p w14:paraId="6E861F28" w14:textId="77777777" w:rsidR="00E07856" w:rsidRDefault="00E07856" w:rsidP="00E07856">
      <w:r>
        <w:t xml:space="preserve">"Děkuji švadlenkám Lence Urbáškové, Petře Melicharové, Gabče Purmové a Věrce Makalové, jejich pomocnicím Janě Růžičkové, Lucce Machové a paní Školníkové. Za pomoc s kompletací rodinných balíčků Jitce Hadvichové a za roznos Martinovi Tomešovi, Vojtovi Hadvichovi a Martinovi Fabiánovi," vyslala do éteru ve chvíli, kdy v Bačetíně bylo komplet hotovo, starostka této obce.                                                           </w:t>
      </w:r>
    </w:p>
    <w:p w14:paraId="2A662E67" w14:textId="77777777" w:rsidR="00E07856" w:rsidRDefault="00E07856" w:rsidP="00E07856"/>
    <w:p w14:paraId="2D0EFC69" w14:textId="77777777" w:rsidR="00E07856" w:rsidRDefault="00E07856" w:rsidP="00E07856">
      <w:r>
        <w:t xml:space="preserve">A závěr? Starostky v Podorlicku (a jistě nejen tady) v současné složité době všemi silami i umem naplňují význam slova, charakterizujícího jejich post - o své obyvatele se starají, jak nejlépe mohou. A ti jim za to podávají pomocnou ruku.                                                           </w:t>
      </w:r>
    </w:p>
    <w:p w14:paraId="32F61D90" w14:textId="77777777" w:rsidR="00E07856" w:rsidRDefault="00E07856" w:rsidP="00E07856"/>
    <w:p w14:paraId="26D8F9DA" w14:textId="77777777" w:rsidR="00E07856" w:rsidRDefault="00E07856" w:rsidP="00E07856">
      <w:r>
        <w:t xml:space="preserve">Gabriela Prýmusová a "její" Bačetín jsou zářným příkladem.                                                           </w:t>
      </w:r>
    </w:p>
    <w:p w14:paraId="6CF5E02F" w14:textId="77777777" w:rsidR="00E07856" w:rsidRDefault="00E07856" w:rsidP="00E07856"/>
    <w:p w14:paraId="2FA6498F" w14:textId="77777777" w:rsidR="00E07856" w:rsidRDefault="00E07856" w:rsidP="00E07856">
      <w:r>
        <w:lastRenderedPageBreak/>
        <w:t xml:space="preserve">SPECIÁL: {hl_on}COVID{hl_of}-19 / Vše o nákaze, rady a tipy, jaké jsou příznaky                                                           </w:t>
      </w:r>
    </w:p>
    <w:p w14:paraId="1960CEBD" w14:textId="77777777" w:rsidR="00E07856" w:rsidRDefault="00E07856" w:rsidP="00E07856"/>
    <w:p w14:paraId="31E7EFB2" w14:textId="77777777" w:rsidR="00E07856" w:rsidRDefault="00E07856" w:rsidP="00E07856">
      <w:r>
        <w:t xml:space="preserve">URL| https://www.novinky.cz/vase-zpravy/kralovehradecky-kraj/rychnov-nad-kneznou/1043-59446-obec-bacetin-cilem-sobotni-etapy-tour-de-rousky-rodinny-balicek-rousek-uz-ma-kazda-rodina-.html                                                          </w:t>
      </w:r>
    </w:p>
    <w:p w14:paraId="29E33AA2" w14:textId="77777777" w:rsidR="00E07856" w:rsidRDefault="00E07856" w:rsidP="00E07856"/>
    <w:p w14:paraId="0D4D30D2" w14:textId="77777777" w:rsidR="00E07856" w:rsidRDefault="00E07856" w:rsidP="00E07856">
      <w:r>
        <w:t>{[p class="anp-artc-hdrfoot-sep"]}{[/p]}{[p class="anp-artc-hdrfoot"]}Název: Obec Bačetín cílem sobotní etapy "Tour de roušky". Rodinný balíček roušek už má každá rodina</w:t>
      </w:r>
    </w:p>
    <w:p w14:paraId="6556A534" w14:textId="77777777" w:rsidR="00E07856" w:rsidRDefault="00E07856" w:rsidP="00E07856">
      <w:r>
        <w:t>Autor: Dana Ehlová</w:t>
      </w:r>
    </w:p>
    <w:p w14:paraId="480CAF94" w14:textId="77777777" w:rsidR="00E07856" w:rsidRDefault="00E07856" w:rsidP="00E07856">
      <w:r>
        <w:t>Zdroj: novinky.cz</w:t>
      </w:r>
    </w:p>
    <w:p w14:paraId="29B8ABFD" w14:textId="77777777" w:rsidR="00E07856" w:rsidRDefault="00E07856" w:rsidP="00E07856">
      <w:r>
        <w:t>Datum: 21.03.2020</w:t>
      </w:r>
    </w:p>
    <w:p w14:paraId="2CAADFFA" w14:textId="77777777" w:rsidR="00E07856" w:rsidRDefault="00E07856" w:rsidP="00E07856">
      <w:r>
        <w:t>Číslo: 81</w:t>
      </w:r>
    </w:p>
    <w:p w14:paraId="325F5635" w14:textId="77777777" w:rsidR="00E07856" w:rsidRDefault="00E07856" w:rsidP="00E07856">
      <w:r>
        <w:t>Rubrika: Vaše zprávy</w:t>
      </w:r>
    </w:p>
    <w:p w14:paraId="0E7B07AC" w14:textId="77777777" w:rsidR="00E07856" w:rsidRDefault="00E07856" w:rsidP="00E07856">
      <w:r>
        <w:t>Odkaz: https://www.novinky.cz/vase-zpravy/kralovehradecky-kraj/rychnov-nad-kneznou/1043-59446-obec-bacetin-cilem-sobotni-etapy-tour-de-rousky-rodinny-balicek-rousek-uz-ma-kazda-rodina-.html</w:t>
      </w:r>
    </w:p>
    <w:p w14:paraId="20E211DA" w14:textId="77777777" w:rsidR="00E07856" w:rsidRDefault="00E07856" w:rsidP="00E07856">
      <w:r>
        <w:t>Oblast: Internet - Zpravodajství</w:t>
      </w:r>
    </w:p>
    <w:p w14:paraId="1BD38CCC" w14:textId="77777777" w:rsidR="00E07856" w:rsidRDefault="00E07856" w:rsidP="00E07856">
      <w:r>
        <w:t>{[/p]}</w:t>
      </w:r>
    </w:p>
    <w:p w14:paraId="1DCD3538" w14:textId="77777777" w:rsidR="00E07856" w:rsidRDefault="00E07856" w:rsidP="00E07856"/>
    <w:p w14:paraId="647F6747" w14:textId="77777777" w:rsidR="00E07856" w:rsidRDefault="00E07856" w:rsidP="00E07856"/>
    <w:p w14:paraId="06AA0901" w14:textId="77777777" w:rsidR="00E07856" w:rsidRDefault="00E07856" w:rsidP="00E07856">
      <w:r>
        <w:t>-------------------------------------------------------</w:t>
      </w:r>
    </w:p>
    <w:p w14:paraId="442828A8" w14:textId="77777777" w:rsidR="00E07856" w:rsidRDefault="00E07856" w:rsidP="00E07856"/>
    <w:p w14:paraId="53AC7ED6" w14:textId="77777777" w:rsidR="00E07856" w:rsidRDefault="00E07856" w:rsidP="00E07856">
      <w:r>
        <w:t>190. Koronavirem dosud nemocnělo 30 Jihočechů, v sobotu přibyl jeden nový případ</w:t>
      </w:r>
    </w:p>
    <w:p w14:paraId="1B8AAE5D" w14:textId="77777777" w:rsidR="00E07856" w:rsidRDefault="00E07856" w:rsidP="00E07856"/>
    <w:p w14:paraId="324FD85D" w14:textId="77777777" w:rsidR="00E07856" w:rsidRDefault="00E07856" w:rsidP="00E07856">
      <w:r>
        <w:t>Skóre: 0.93</w:t>
      </w:r>
    </w:p>
    <w:p w14:paraId="3C2C3290" w14:textId="77777777" w:rsidR="00E07856" w:rsidRDefault="00E07856" w:rsidP="00E07856">
      <w:r>
        <w:t>Název: Koronavirem dosud nemocnělo 30 Jihočechů, v sobotu přibyl jeden nový případ</w:t>
      </w:r>
    </w:p>
    <w:p w14:paraId="069CA2CC" w14:textId="77777777" w:rsidR="00E07856" w:rsidRDefault="00E07856" w:rsidP="00E07856">
      <w:r>
        <w:t>Zdroj: novinky.cz</w:t>
      </w:r>
    </w:p>
    <w:p w14:paraId="421E0F7A" w14:textId="77777777" w:rsidR="00E07856" w:rsidRDefault="00E07856" w:rsidP="00E07856">
      <w:r>
        <w:t>Datum: 21.03.2020</w:t>
      </w:r>
    </w:p>
    <w:p w14:paraId="16448AF9" w14:textId="77777777" w:rsidR="00E07856" w:rsidRDefault="00E07856" w:rsidP="00E07856">
      <w:r>
        <w:t>Autor: Petr Pokorný</w:t>
      </w:r>
    </w:p>
    <w:p w14:paraId="5E942927" w14:textId="77777777" w:rsidR="00E07856" w:rsidRDefault="00E07856" w:rsidP="00E07856">
      <w:r>
        <w:t>Odkaz: https://www.novinky.cz/vase-zpravy/jihocesky-kraj/ceske-budejovice/5454-59447-koronavirem-dosud-nemocnelo-30-jihocechu-v-sobotu-pribyl-jeden-novy-pripad-.html</w:t>
      </w:r>
    </w:p>
    <w:p w14:paraId="74FBADEF" w14:textId="77777777" w:rsidR="00E07856" w:rsidRDefault="00E07856" w:rsidP="00E07856">
      <w:r>
        <w:t>Rubrika: Vaše zprávy</w:t>
      </w:r>
    </w:p>
    <w:p w14:paraId="764C91D2" w14:textId="77777777" w:rsidR="00E07856" w:rsidRDefault="00E07856" w:rsidP="00E07856">
      <w:r>
        <w:t>Oblast: Internet - Zpravodajství</w:t>
      </w:r>
    </w:p>
    <w:p w14:paraId="728329FC" w14:textId="77777777" w:rsidR="00E07856" w:rsidRDefault="00E07856" w:rsidP="00E07856">
      <w:r>
        <w:t>ProfilID: Novinky</w:t>
      </w:r>
    </w:p>
    <w:p w14:paraId="2CEE9CC3" w14:textId="77777777" w:rsidR="00E07856" w:rsidRDefault="00E07856" w:rsidP="00E07856">
      <w:r>
        <w:lastRenderedPageBreak/>
        <w:t>Zpracováno: 22.03.2020 4:24:19</w:t>
      </w:r>
    </w:p>
    <w:p w14:paraId="5900B430" w14:textId="77777777" w:rsidR="00E07856" w:rsidRDefault="00E07856" w:rsidP="00E07856">
      <w:r>
        <w:t>Číslo: 81</w:t>
      </w:r>
    </w:p>
    <w:p w14:paraId="0B0D7CFE" w14:textId="77777777" w:rsidR="00E07856" w:rsidRDefault="00E07856" w:rsidP="00E07856">
      <w:r>
        <w:t>Jazyk: cz</w:t>
      </w:r>
    </w:p>
    <w:p w14:paraId="1F80D0CD" w14:textId="77777777" w:rsidR="00E07856" w:rsidRDefault="00E07856" w:rsidP="00E07856">
      <w:r>
        <w:t>Zkratka oblasti: YZ</w:t>
      </w:r>
    </w:p>
    <w:p w14:paraId="2BD7089D" w14:textId="77777777" w:rsidR="00E07856" w:rsidRDefault="00E07856" w:rsidP="00E07856">
      <w:r>
        <w:t>Zkratka zdroje: YZWN</w:t>
      </w:r>
    </w:p>
    <w:p w14:paraId="73723517" w14:textId="77777777" w:rsidR="00E07856" w:rsidRDefault="00E07856" w:rsidP="00E07856">
      <w:r>
        <w:t>Identifikace: YZWN20200321010001</w:t>
      </w:r>
    </w:p>
    <w:p w14:paraId="7F6BAD2F" w14:textId="77777777" w:rsidR="00E07856" w:rsidRDefault="00E07856" w:rsidP="00E07856">
      <w:r>
        <w:t>Domicil: WN081002.txt</w:t>
      </w:r>
    </w:p>
    <w:p w14:paraId="60DFF1C3" w14:textId="77777777" w:rsidR="00E07856" w:rsidRDefault="00E07856" w:rsidP="00E07856">
      <w:r>
        <w:t>Klíčová slova: COVID (6); koronavirem (2); koronavirus (2); koronaviru</w:t>
      </w:r>
    </w:p>
    <w:p w14:paraId="0A4AB244" w14:textId="77777777" w:rsidR="00E07856" w:rsidRDefault="00E07856" w:rsidP="00E07856">
      <w:r>
        <w:t>ProfilSymbol: muni</w:t>
      </w:r>
    </w:p>
    <w:p w14:paraId="6EA587CF" w14:textId="77777777" w:rsidR="00E07856" w:rsidRDefault="00E07856" w:rsidP="00E07856">
      <w:r>
        <w:t>Zkratka skupiny: W1</w:t>
      </w:r>
    </w:p>
    <w:p w14:paraId="5F57F760" w14:textId="77777777" w:rsidR="00E07856" w:rsidRDefault="00E07856" w:rsidP="00E07856">
      <w:r>
        <w:t>HASH: 1kaer4hcsb</w:t>
      </w:r>
    </w:p>
    <w:p w14:paraId="4CB9FC5C" w14:textId="77777777" w:rsidR="00E07856" w:rsidRDefault="00E07856" w:rsidP="00E07856">
      <w:r>
        <w:t>Mediatyp: internet</w:t>
      </w:r>
    </w:p>
    <w:p w14:paraId="16133123" w14:textId="77777777" w:rsidR="00E07856" w:rsidRDefault="00E07856" w:rsidP="00E07856"/>
    <w:p w14:paraId="7950CBC6" w14:textId="77777777" w:rsidR="00E07856" w:rsidRDefault="00E07856" w:rsidP="00E07856">
      <w:r>
        <w:t xml:space="preserve">V Jihočeském kraji zaznamenali v sobotu k 18. hodině hygienici jeden nový případ nákazy {hl_on}koronavirem{hl_of} {hl_on}COVID{hl_of}-19. Celkový počet nemocných s touto diagnózou přesto zůstává v regionu na 30. Páteční případ pozitivně testovaného muže, pocházejícího z jiné části ČR, převzali hygienici na Vysočině.                                                          </w:t>
      </w:r>
    </w:p>
    <w:p w14:paraId="2BA676BF" w14:textId="77777777" w:rsidR="00E07856" w:rsidRDefault="00E07856" w:rsidP="00E07856"/>
    <w:p w14:paraId="2C265521" w14:textId="77777777" w:rsidR="00E07856" w:rsidRDefault="00E07856" w:rsidP="00E07856">
      <w:r>
        <w:t xml:space="preserve">"Tento případ onemocnění byl do systému hlášení infekčních onemocnění následně vložen sousedním krajem Vysočina, neboť muž sice pobýval na území Jihočeského kraje, ale místem jeho trvalého bydliště je sousední kraj," uvedla ředitelka Krajské hygienické stanice Jihočeského kraje (KHS JčK) Kvetoslava Kotrbová. Třicítku nemocných na jihu Čech tvoří 17 žen a 13 mužů.                                                           </w:t>
      </w:r>
    </w:p>
    <w:p w14:paraId="559CA15D" w14:textId="77777777" w:rsidR="00E07856" w:rsidRDefault="00E07856" w:rsidP="00E07856"/>
    <w:p w14:paraId="74E74679" w14:textId="77777777" w:rsidR="00E07856" w:rsidRDefault="00E07856" w:rsidP="00E07856">
      <w:r>
        <w:t xml:space="preserve">K vyšetření na {hl_on}COVID{hl_of}-19 v sobotu lékaři indikovali v regionu 64 nových suspektních případů. "Jednalo se převážně o vyšetření osob s příznaky onemocnění, které by mohly svědčit pro onemocnění, což je teplota, rýma, kašel či bolesti těla, nebo kvůli kontaktu s již dříve zjištěným pozitivním případem onemocnění. Jeden zmíněný pozitivní případ, hlášený k 18. hodině, se týkal mladé ženy z Českobudějovicka," konstatovala krajská epidemioložka Jitka Luňáčková. Šlo o ženu, která pracovala v Rakousku, kde přišla do kontaktu s pozitivní osobou.                                                           </w:t>
      </w:r>
    </w:p>
    <w:p w14:paraId="67877A0E" w14:textId="77777777" w:rsidR="00E07856" w:rsidRDefault="00E07856" w:rsidP="00E07856"/>
    <w:p w14:paraId="53624CB7" w14:textId="77777777" w:rsidR="00E07856" w:rsidRDefault="00E07856" w:rsidP="00E07856">
      <w:r>
        <w:t xml:space="preserve">V nařízené povinné karanténě je v současné době více než 1700 Jihočechů a další přibývají.                                                           </w:t>
      </w:r>
    </w:p>
    <w:p w14:paraId="7D25FC51" w14:textId="77777777" w:rsidR="00E07856" w:rsidRDefault="00E07856" w:rsidP="00E07856"/>
    <w:p w14:paraId="354DA896" w14:textId="77777777" w:rsidR="00E07856" w:rsidRDefault="00E07856" w:rsidP="00E07856">
      <w:r>
        <w:t xml:space="preserve">Ucelený a pravidelně aktualizovaný přehled o vývoji nákazy {hl_on}COVID{hl_of} - 19 v České republice lze nalézt na webových stránkách: https://onemocneni-aktualne.mzcr.cz/{hl_on}covid{hl_of}-19.                                                           </w:t>
      </w:r>
    </w:p>
    <w:p w14:paraId="7F495163" w14:textId="77777777" w:rsidR="00E07856" w:rsidRDefault="00E07856" w:rsidP="00E07856"/>
    <w:p w14:paraId="3AC44D6F" w14:textId="77777777" w:rsidR="00E07856" w:rsidRDefault="00E07856" w:rsidP="00E07856">
      <w:r>
        <w:lastRenderedPageBreak/>
        <w:t xml:space="preserve">V souvislosti s preventivními opatřeními zavedenými kvůli nebezpečí šíření {hl_on}koronaviru{hl_of} na území ČR hygienici žádají obyvatele, aby krizové telefonní linky využívali pouze pro nezbytné zdravotní informace a jako zdroj odpovědí na dotazy obecného charakteru použili například emailovou adresu {hl_on}koronavirus{hl_of}@khscb.cz nebo web www.{hl_on}koronavirus{hl_of}.mzcr.cz, či nové stránky Jihočeského kraje https://{hl_on}covid{hl_of}.kraj-jihocesky.cz/.                                                           </w:t>
      </w:r>
    </w:p>
    <w:p w14:paraId="17DB6894" w14:textId="77777777" w:rsidR="00E07856" w:rsidRDefault="00E07856" w:rsidP="00E07856"/>
    <w:p w14:paraId="5747B3A8" w14:textId="77777777" w:rsidR="00E07856" w:rsidRDefault="00E07856" w:rsidP="00E07856">
      <w:r>
        <w:t xml:space="preserve">SPECIÁL: {hl_on}COVID{hl_of}-19 / Vše o nákaze, rady a tipy, jaké jsou příznaky                                                           </w:t>
      </w:r>
    </w:p>
    <w:p w14:paraId="74C40F37" w14:textId="77777777" w:rsidR="00E07856" w:rsidRDefault="00E07856" w:rsidP="00E07856"/>
    <w:p w14:paraId="2088B35C" w14:textId="77777777" w:rsidR="00E07856" w:rsidRDefault="00E07856" w:rsidP="00E07856">
      <w:r>
        <w:t xml:space="preserve">URL| https://www.novinky.cz/vase-zpravy/jihocesky-kraj/ceske-budejovice/5454-59447-{hl_on}koronavirem{hl_of}-dosud-nemocnelo-30-jihocechu-v-sobotu-pribyl-jeden-novy-pripad-.html                                                          </w:t>
      </w:r>
    </w:p>
    <w:p w14:paraId="375585FF" w14:textId="77777777" w:rsidR="00E07856" w:rsidRDefault="00E07856" w:rsidP="00E07856"/>
    <w:p w14:paraId="67025C9A" w14:textId="77777777" w:rsidR="00E07856" w:rsidRDefault="00E07856" w:rsidP="00E07856">
      <w:r>
        <w:t>{[p class="anp-artc-hdrfoot-sep"]}{[/p]}{[p class="anp-artc-hdrfoot"]}Název: Koronavirem dosud nemocnělo 30 Jihočechů, v sobotu přibyl jeden nový případ</w:t>
      </w:r>
    </w:p>
    <w:p w14:paraId="60A77F66" w14:textId="77777777" w:rsidR="00E07856" w:rsidRDefault="00E07856" w:rsidP="00E07856">
      <w:r>
        <w:t>Autor: Petr Pokorný</w:t>
      </w:r>
    </w:p>
    <w:p w14:paraId="14CF44C6" w14:textId="77777777" w:rsidR="00E07856" w:rsidRDefault="00E07856" w:rsidP="00E07856">
      <w:r>
        <w:t>Zdroj: novinky.cz</w:t>
      </w:r>
    </w:p>
    <w:p w14:paraId="6E8E15CD" w14:textId="77777777" w:rsidR="00E07856" w:rsidRDefault="00E07856" w:rsidP="00E07856">
      <w:r>
        <w:t>Datum: 21.03.2020</w:t>
      </w:r>
    </w:p>
    <w:p w14:paraId="5BE74A50" w14:textId="77777777" w:rsidR="00E07856" w:rsidRDefault="00E07856" w:rsidP="00E07856">
      <w:r>
        <w:t>Číslo: 81</w:t>
      </w:r>
    </w:p>
    <w:p w14:paraId="531ACE2E" w14:textId="77777777" w:rsidR="00E07856" w:rsidRDefault="00E07856" w:rsidP="00E07856">
      <w:r>
        <w:t>Rubrika: Vaše zprávy</w:t>
      </w:r>
    </w:p>
    <w:p w14:paraId="4664A2DC" w14:textId="77777777" w:rsidR="00E07856" w:rsidRDefault="00E07856" w:rsidP="00E07856">
      <w:r>
        <w:t>Odkaz: https://www.novinky.cz/vase-zpravy/jihocesky-kraj/ceske-budejovice/5454-59447-koronavirem-dosud-nemocnelo-30-jihocechu-v-sobotu-pribyl-jeden-novy-pripad-.html</w:t>
      </w:r>
    </w:p>
    <w:p w14:paraId="1DC8BE32" w14:textId="77777777" w:rsidR="00E07856" w:rsidRDefault="00E07856" w:rsidP="00E07856">
      <w:r>
        <w:t>Oblast: Internet - Zpravodajství</w:t>
      </w:r>
    </w:p>
    <w:p w14:paraId="393549B3" w14:textId="77777777" w:rsidR="00E07856" w:rsidRDefault="00E07856" w:rsidP="00E07856">
      <w:r>
        <w:t>{[/p]}</w:t>
      </w:r>
    </w:p>
    <w:p w14:paraId="4C592115" w14:textId="77777777" w:rsidR="00E07856" w:rsidRDefault="00E07856" w:rsidP="00E07856"/>
    <w:p w14:paraId="1257004B" w14:textId="77777777" w:rsidR="00E07856" w:rsidRDefault="00E07856" w:rsidP="00E07856"/>
    <w:p w14:paraId="2EB2F2AC" w14:textId="77777777" w:rsidR="00E07856" w:rsidRDefault="00E07856" w:rsidP="00E07856">
      <w:r>
        <w:t>-------------------------------------------------------</w:t>
      </w:r>
    </w:p>
    <w:p w14:paraId="22147785" w14:textId="77777777" w:rsidR="00E07856" w:rsidRDefault="00E07856" w:rsidP="00E07856"/>
    <w:p w14:paraId="0639E44A" w14:textId="77777777" w:rsidR="00E07856" w:rsidRDefault="00E07856" w:rsidP="00E07856">
      <w:r>
        <w:t>191. Zpěvák Martin Šafařík je na roztrhání: rozhovory, telefonáty, solidární pomoc a online koncert</w:t>
      </w:r>
    </w:p>
    <w:p w14:paraId="75F79C7B" w14:textId="77777777" w:rsidR="00E07856" w:rsidRDefault="00E07856" w:rsidP="00E07856"/>
    <w:p w14:paraId="373B2454" w14:textId="77777777" w:rsidR="00E07856" w:rsidRDefault="00E07856" w:rsidP="00E07856">
      <w:r>
        <w:t>Skóre: 0.80</w:t>
      </w:r>
    </w:p>
    <w:p w14:paraId="72ED77EA" w14:textId="77777777" w:rsidR="00E07856" w:rsidRDefault="00E07856" w:rsidP="00E07856">
      <w:r>
        <w:t>Název: Zpěvák Martin Šafařík je na roztrhání: rozhovory, telefonáty, solidární pomoc a online koncert</w:t>
      </w:r>
    </w:p>
    <w:p w14:paraId="1B1E3E33" w14:textId="77777777" w:rsidR="00E07856" w:rsidRDefault="00E07856" w:rsidP="00E07856">
      <w:r>
        <w:t>Zdroj: novinky.cz</w:t>
      </w:r>
    </w:p>
    <w:p w14:paraId="7244FD78" w14:textId="77777777" w:rsidR="00E07856" w:rsidRDefault="00E07856" w:rsidP="00E07856">
      <w:r>
        <w:t>Datum: 21.03.2020</w:t>
      </w:r>
    </w:p>
    <w:p w14:paraId="5BBCE7B8" w14:textId="77777777" w:rsidR="00E07856" w:rsidRDefault="00E07856" w:rsidP="00E07856">
      <w:r>
        <w:t>Autor: Milan Papežík</w:t>
      </w:r>
    </w:p>
    <w:p w14:paraId="791252E2" w14:textId="77777777" w:rsidR="00E07856" w:rsidRDefault="00E07856" w:rsidP="00E07856">
      <w:r>
        <w:lastRenderedPageBreak/>
        <w:t>Odkaz: https://www.novinky.cz/vase-zpravy/olomoucky-kraj/olomouc/3409-59443-zpevak-martin-safarik-je-na-roztrhani-rozhovory-telefonaty-solidarni-pomoc-a-online-koncert.html</w:t>
      </w:r>
    </w:p>
    <w:p w14:paraId="4F02AE86" w14:textId="77777777" w:rsidR="00E07856" w:rsidRDefault="00E07856" w:rsidP="00E07856">
      <w:r>
        <w:t>Rubrika: Vaše zprávy</w:t>
      </w:r>
    </w:p>
    <w:p w14:paraId="34EE1F6D" w14:textId="77777777" w:rsidR="00E07856" w:rsidRDefault="00E07856" w:rsidP="00E07856">
      <w:r>
        <w:t>Oblast: Internet - Zpravodajství</w:t>
      </w:r>
    </w:p>
    <w:p w14:paraId="2E385CC9" w14:textId="77777777" w:rsidR="00E07856" w:rsidRDefault="00E07856" w:rsidP="00E07856">
      <w:r>
        <w:t>ProfilID: Novinky</w:t>
      </w:r>
    </w:p>
    <w:p w14:paraId="434C49BC" w14:textId="77777777" w:rsidR="00E07856" w:rsidRDefault="00E07856" w:rsidP="00E07856">
      <w:r>
        <w:t>Zpracováno: 22.03.2020 4:24:19</w:t>
      </w:r>
    </w:p>
    <w:p w14:paraId="60B58C68" w14:textId="77777777" w:rsidR="00E07856" w:rsidRDefault="00E07856" w:rsidP="00E07856">
      <w:r>
        <w:t>Číslo: 81</w:t>
      </w:r>
    </w:p>
    <w:p w14:paraId="2FD86D31" w14:textId="77777777" w:rsidR="00E07856" w:rsidRDefault="00E07856" w:rsidP="00E07856">
      <w:r>
        <w:t>Jazyk: cz</w:t>
      </w:r>
    </w:p>
    <w:p w14:paraId="1CE1AA7F" w14:textId="77777777" w:rsidR="00E07856" w:rsidRDefault="00E07856" w:rsidP="00E07856">
      <w:r>
        <w:t>Zkratka oblasti: YZ</w:t>
      </w:r>
    </w:p>
    <w:p w14:paraId="18569EBC" w14:textId="77777777" w:rsidR="00E07856" w:rsidRDefault="00E07856" w:rsidP="00E07856">
      <w:r>
        <w:t>Zkratka zdroje: YZWN</w:t>
      </w:r>
    </w:p>
    <w:p w14:paraId="4E14488B" w14:textId="77777777" w:rsidR="00E07856" w:rsidRDefault="00E07856" w:rsidP="00E07856">
      <w:r>
        <w:t>Identifikace: YZWN20200321010037</w:t>
      </w:r>
    </w:p>
    <w:p w14:paraId="7B2FE9D0" w14:textId="77777777" w:rsidR="00E07856" w:rsidRDefault="00E07856" w:rsidP="00E07856">
      <w:r>
        <w:t>Domicil: WN081038.txt</w:t>
      </w:r>
    </w:p>
    <w:p w14:paraId="7829D149" w14:textId="77777777" w:rsidR="00E07856" w:rsidRDefault="00E07856" w:rsidP="00E07856">
      <w:r>
        <w:t>Klíčová slova: koronavirem</w:t>
      </w:r>
    </w:p>
    <w:p w14:paraId="774EE01E" w14:textId="77777777" w:rsidR="00E07856" w:rsidRDefault="00E07856" w:rsidP="00E07856">
      <w:r>
        <w:t>ProfilSymbol: muni</w:t>
      </w:r>
    </w:p>
    <w:p w14:paraId="27F8CFD1" w14:textId="77777777" w:rsidR="00E07856" w:rsidRDefault="00E07856" w:rsidP="00E07856">
      <w:r>
        <w:t>Zkratka skupiny: W1</w:t>
      </w:r>
    </w:p>
    <w:p w14:paraId="0F495494" w14:textId="77777777" w:rsidR="00E07856" w:rsidRDefault="00E07856" w:rsidP="00E07856">
      <w:r>
        <w:t>HASH: mjl6lmlkg4</w:t>
      </w:r>
    </w:p>
    <w:p w14:paraId="0B3E6878" w14:textId="77777777" w:rsidR="00E07856" w:rsidRDefault="00E07856" w:rsidP="00E07856">
      <w:r>
        <w:t>Mediatyp: internet</w:t>
      </w:r>
    </w:p>
    <w:p w14:paraId="743A67A2" w14:textId="77777777" w:rsidR="00E07856" w:rsidRDefault="00E07856" w:rsidP="00E07856"/>
    <w:p w14:paraId="7FA699D9" w14:textId="77777777" w:rsidR="00E07856" w:rsidRDefault="00E07856" w:rsidP="00E07856">
      <w:r>
        <w:t xml:space="preserve">V pondělí 16. března celý Olomoucký kraj šokovala zpráva o uzavření měst Uničov, Litovel a dalších dvou desítek obcí kvůli pozitivním případům na nakažení {hl_on}koronavirem{hl_of}. V Uničově zůstal také uvězněn finalista SuperStar Martin Šafařík.                                                          </w:t>
      </w:r>
    </w:p>
    <w:p w14:paraId="35691E88" w14:textId="77777777" w:rsidR="00E07856" w:rsidRDefault="00E07856" w:rsidP="00E07856"/>
    <w:p w14:paraId="1CC51542" w14:textId="77777777" w:rsidR="00E07856" w:rsidRDefault="00E07856" w:rsidP="00E07856">
      <w:r>
        <w:t xml:space="preserve">Ihned po zjištění, že je město Uničov v karanténě, začal hvězdě pěvecké soutěže SuperStar zvonit telefon co chvíli. Volala mu rodina, novináři, ale i různé štáby, které jeho jménem chtěly přispět k pomoci. Martin Šafařík je v posledních dnech opravdu velmi žádaný a snaží se pomáhat, kde to jen jde.                                                           </w:t>
      </w:r>
    </w:p>
    <w:p w14:paraId="4FCD5440" w14:textId="77777777" w:rsidR="00E07856" w:rsidRDefault="00E07856" w:rsidP="00E07856"/>
    <w:p w14:paraId="1325FBD6" w14:textId="77777777" w:rsidR="00E07856" w:rsidRDefault="00E07856" w:rsidP="00E07856">
      <w:r>
        <w:t xml:space="preserve">"Velice mě zasáhl zákaz veřejných vystoupení. Mimo plánovaných koncertů jsme zrušili i nácviky s kapelou. Měli jsme natáčet nový singl. O finančních ztrátách ze zrušených koncertů se ani nebavím, neboť je v prvé řadě nejdůležitější zdraví všech spoluobčanů,” uvedl Martin.                                                           </w:t>
      </w:r>
    </w:p>
    <w:p w14:paraId="333AF964" w14:textId="77777777" w:rsidR="00E07856" w:rsidRDefault="00E07856" w:rsidP="00E07856"/>
    <w:p w14:paraId="787E3117" w14:textId="77777777" w:rsidR="00E07856" w:rsidRDefault="00E07856" w:rsidP="00E07856">
      <w:r>
        <w:t xml:space="preserve">Dále podotkl: "A tak jsem se začal v domácí karanténě věnovat skládání hudby. Ne však na dlouho. V pondělí byl v mém rodném Uničově vyhlášen nouzový stav a od brzkého rána jsem se nezastavil. Měl jsem několik telefonátů z různých médií, abych se vyjádřil k situaci v uzavřeném Uničově. Abych řekl </w:t>
      </w:r>
      <w:r>
        <w:lastRenderedPageBreak/>
        <w:t xml:space="preserve">pravdu, moc jsem toho nevěděl. Byl jsem tím spíš zaskočen. Většinu informací jsem čerpal z TV a sociálních sítí, kde se obyvatelé uzavřených měst navzájem neskutečně podporují.”                                                           </w:t>
      </w:r>
    </w:p>
    <w:p w14:paraId="1C2E2F4D" w14:textId="77777777" w:rsidR="00E07856" w:rsidRDefault="00E07856" w:rsidP="00E07856"/>
    <w:p w14:paraId="32D95ED6" w14:textId="77777777" w:rsidR="00E07856" w:rsidRDefault="00E07856" w:rsidP="00E07856">
      <w:r>
        <w:t xml:space="preserve">Den ode dne se situace v Uničově mění. "Chtěl jsem konečně prezentovat můj nový singl, ale dám tomu raději čas. Nyní je důležitější pomoc bližním, abychom z našeho krásného města tuto škodnou vymýtili,” popsal Šafařík.                                                           </w:t>
      </w:r>
    </w:p>
    <w:p w14:paraId="5818049E" w14:textId="77777777" w:rsidR="00E07856" w:rsidRDefault="00E07856" w:rsidP="00E07856"/>
    <w:p w14:paraId="2C76092D" w14:textId="77777777" w:rsidR="00E07856" w:rsidRDefault="00E07856" w:rsidP="00E07856">
      <w:r>
        <w:t xml:space="preserve">Dodal: "Včera mi dokonce volala jedna nejmenovaná společnost, zda bych jí pomohl s rozvážením potravin. Samozřejmě jsem kývl. Své město mám hluboko v srdci a udělám vše pro to, abych svým spoluobčanům a kamarádům alespoň nějak pomohl.”                                                           </w:t>
      </w:r>
    </w:p>
    <w:p w14:paraId="474ACCC7" w14:textId="77777777" w:rsidR="00E07856" w:rsidRDefault="00E07856" w:rsidP="00E07856"/>
    <w:p w14:paraId="1B9EC86F" w14:textId="77777777" w:rsidR="00E07856" w:rsidRDefault="00E07856" w:rsidP="00E07856">
      <w:r>
        <w:t xml:space="preserve">V neděli 22. března se však Martin Šafařík musí soustředit na svůj online koncert, který bude od 19:00 hodin vysílat přes svůj oficiální Facebook a Instagram. Tímto koncertem z části podpoří olomoucký Spolek Trend vozíčkářů, jenž musel kvůli nemilé situaci zrušit dubnovou sbírku Zasukované tkaničky, na které měl Martin s kapelou vystupovat. Vozíčkáři jsou jednou z nejohroženějších skupin a budou zajisté v této nelehké době potřebovat finanční podporu veřejnosti.                                                           </w:t>
      </w:r>
    </w:p>
    <w:p w14:paraId="357C1182" w14:textId="77777777" w:rsidR="00E07856" w:rsidRDefault="00E07856" w:rsidP="00E07856"/>
    <w:p w14:paraId="73B87121" w14:textId="77777777" w:rsidR="00E07856" w:rsidRDefault="00E07856" w:rsidP="00E07856">
      <w:r>
        <w:t xml:space="preserve">URL| https://www.novinky.cz/vase-zpravy/olomoucky-kraj/olomouc/3409-59443-zpevak-martin-safarik-je-na-roztrhani-rozhovory-telefonaty-solidarni-pomoc-a-online-koncert.html                                                          </w:t>
      </w:r>
    </w:p>
    <w:p w14:paraId="05D8F514" w14:textId="77777777" w:rsidR="00E07856" w:rsidRDefault="00E07856" w:rsidP="00E07856"/>
    <w:p w14:paraId="6F3EBDEE" w14:textId="77777777" w:rsidR="00E07856" w:rsidRDefault="00E07856" w:rsidP="00E07856">
      <w:r>
        <w:t>{[p class="anp-artc-hdrfoot-sep"]}{[/p]}{[p class="anp-artc-hdrfoot"]}Název: Zpěvák Martin Šafařík je na roztrhání: rozhovory, telefonáty, solidární pomoc a online koncert</w:t>
      </w:r>
    </w:p>
    <w:p w14:paraId="5509401B" w14:textId="77777777" w:rsidR="00E07856" w:rsidRDefault="00E07856" w:rsidP="00E07856">
      <w:r>
        <w:t>Autor: Milan Papežík</w:t>
      </w:r>
    </w:p>
    <w:p w14:paraId="5EED3455" w14:textId="77777777" w:rsidR="00E07856" w:rsidRDefault="00E07856" w:rsidP="00E07856">
      <w:r>
        <w:t>Zdroj: novinky.cz</w:t>
      </w:r>
    </w:p>
    <w:p w14:paraId="4CFD89A1" w14:textId="77777777" w:rsidR="00E07856" w:rsidRDefault="00E07856" w:rsidP="00E07856">
      <w:r>
        <w:t>Datum: 21.03.2020</w:t>
      </w:r>
    </w:p>
    <w:p w14:paraId="3595BCC8" w14:textId="77777777" w:rsidR="00E07856" w:rsidRDefault="00E07856" w:rsidP="00E07856">
      <w:r>
        <w:t>Číslo: 81</w:t>
      </w:r>
    </w:p>
    <w:p w14:paraId="4C780F96" w14:textId="77777777" w:rsidR="00E07856" w:rsidRDefault="00E07856" w:rsidP="00E07856">
      <w:r>
        <w:t>Rubrika: Vaše zprávy</w:t>
      </w:r>
    </w:p>
    <w:p w14:paraId="34FAB98C" w14:textId="77777777" w:rsidR="00E07856" w:rsidRDefault="00E07856" w:rsidP="00E07856">
      <w:r>
        <w:t>Odkaz: https://www.novinky.cz/vase-zpravy/olomoucky-kraj/olomouc/3409-59443-zpevak-martin-safarik-je-na-roztrhani-rozhovory-telefonaty-solidarni-pomoc-a-online-koncert.html</w:t>
      </w:r>
    </w:p>
    <w:p w14:paraId="11ACF15A" w14:textId="77777777" w:rsidR="00E07856" w:rsidRDefault="00E07856" w:rsidP="00E07856">
      <w:r>
        <w:t>Oblast: Internet - Zpravodajství</w:t>
      </w:r>
    </w:p>
    <w:p w14:paraId="32B3B3BB" w14:textId="77777777" w:rsidR="00E07856" w:rsidRDefault="00E07856" w:rsidP="00E07856">
      <w:r>
        <w:t>{[/p]}</w:t>
      </w:r>
    </w:p>
    <w:p w14:paraId="3302E2F4" w14:textId="77777777" w:rsidR="00E07856" w:rsidRDefault="00E07856" w:rsidP="00E07856"/>
    <w:p w14:paraId="10C97233" w14:textId="77777777" w:rsidR="00E07856" w:rsidRDefault="00E07856" w:rsidP="00E07856"/>
    <w:p w14:paraId="1B2ED3EA" w14:textId="77777777" w:rsidR="00E07856" w:rsidRDefault="00E07856" w:rsidP="00E07856">
      <w:r>
        <w:t>-------------------------------------------------------</w:t>
      </w:r>
    </w:p>
    <w:p w14:paraId="6E847320" w14:textId="77777777" w:rsidR="00E07856" w:rsidRDefault="00E07856" w:rsidP="00E07856"/>
    <w:p w14:paraId="6A417886" w14:textId="77777777" w:rsidR="00E07856" w:rsidRDefault="00E07856" w:rsidP="00E07856">
      <w:r>
        <w:lastRenderedPageBreak/>
        <w:t>192. V Praze kvůli koronaviru omezují noclehárny pro bezdomovce</w:t>
      </w:r>
    </w:p>
    <w:p w14:paraId="6CB9AE14" w14:textId="77777777" w:rsidR="00E07856" w:rsidRDefault="00E07856" w:rsidP="00E07856"/>
    <w:p w14:paraId="2A5829B5" w14:textId="77777777" w:rsidR="00E07856" w:rsidRDefault="00E07856" w:rsidP="00E07856">
      <w:r>
        <w:t>Skóre: 0.91</w:t>
      </w:r>
    </w:p>
    <w:p w14:paraId="1344C2B9" w14:textId="77777777" w:rsidR="00E07856" w:rsidRDefault="00E07856" w:rsidP="00E07856">
      <w:r>
        <w:t>Název: V Praze kvůli koronaviru omezují noclehárny pro bezdomovce</w:t>
      </w:r>
    </w:p>
    <w:p w14:paraId="4FEEEF00" w14:textId="77777777" w:rsidR="00E07856" w:rsidRDefault="00E07856" w:rsidP="00E07856">
      <w:r>
        <w:t>Zdroj: novinky.cz</w:t>
      </w:r>
    </w:p>
    <w:p w14:paraId="1C53AAE5" w14:textId="77777777" w:rsidR="00E07856" w:rsidRDefault="00E07856" w:rsidP="00E07856">
      <w:r>
        <w:t>Datum: 21.03.2020</w:t>
      </w:r>
    </w:p>
    <w:p w14:paraId="50CFC924" w14:textId="77777777" w:rsidR="00E07856" w:rsidRDefault="00E07856" w:rsidP="00E07856">
      <w:r>
        <w:t>Autor: Jakub Kotalík</w:t>
      </w:r>
    </w:p>
    <w:p w14:paraId="4E643B86" w14:textId="77777777" w:rsidR="00E07856" w:rsidRDefault="00E07856" w:rsidP="00E07856">
      <w:r>
        <w:t>Odkaz: https://www.novinky.cz/domaci/533756-v-praze-kvuli-koronaviru-omezuji-nocleharny-pro-bezdomovce.html</w:t>
      </w:r>
    </w:p>
    <w:p w14:paraId="764C6E86" w14:textId="77777777" w:rsidR="00E07856" w:rsidRDefault="00E07856" w:rsidP="00E07856">
      <w:r>
        <w:t>Rubrika: Domácí</w:t>
      </w:r>
    </w:p>
    <w:p w14:paraId="6D390BA1" w14:textId="77777777" w:rsidR="00E07856" w:rsidRDefault="00E07856" w:rsidP="00E07856">
      <w:r>
        <w:t>Oblast: Internet - Zpravodajství</w:t>
      </w:r>
    </w:p>
    <w:p w14:paraId="4080108E" w14:textId="77777777" w:rsidR="00E07856" w:rsidRDefault="00E07856" w:rsidP="00E07856">
      <w:r>
        <w:t>ProfilID: Novinky</w:t>
      </w:r>
    </w:p>
    <w:p w14:paraId="0C07F52D" w14:textId="77777777" w:rsidR="00E07856" w:rsidRDefault="00E07856" w:rsidP="00E07856">
      <w:r>
        <w:t>Zpracováno: 22.03.2020 4:24:19</w:t>
      </w:r>
    </w:p>
    <w:p w14:paraId="28556DCE" w14:textId="77777777" w:rsidR="00E07856" w:rsidRDefault="00E07856" w:rsidP="00E07856">
      <w:r>
        <w:t>Číslo: 81</w:t>
      </w:r>
    </w:p>
    <w:p w14:paraId="706242FD" w14:textId="77777777" w:rsidR="00E07856" w:rsidRDefault="00E07856" w:rsidP="00E07856">
      <w:r>
        <w:t>Jazyk: cz</w:t>
      </w:r>
    </w:p>
    <w:p w14:paraId="04B0C4DF" w14:textId="77777777" w:rsidR="00E07856" w:rsidRDefault="00E07856" w:rsidP="00E07856">
      <w:r>
        <w:t>Zkratka oblasti: YZ</w:t>
      </w:r>
    </w:p>
    <w:p w14:paraId="0C7D544A" w14:textId="77777777" w:rsidR="00E07856" w:rsidRDefault="00E07856" w:rsidP="00E07856">
      <w:r>
        <w:t>Zkratka zdroje: YZWN</w:t>
      </w:r>
    </w:p>
    <w:p w14:paraId="3F1753FB" w14:textId="77777777" w:rsidR="00E07856" w:rsidRDefault="00E07856" w:rsidP="00E07856">
      <w:r>
        <w:t>Identifikace: YZWN20200321010008</w:t>
      </w:r>
    </w:p>
    <w:p w14:paraId="7CFD8764" w14:textId="77777777" w:rsidR="00E07856" w:rsidRDefault="00E07856" w:rsidP="00E07856">
      <w:r>
        <w:t>Domicil: WN081009.txt</w:t>
      </w:r>
    </w:p>
    <w:p w14:paraId="254004E9" w14:textId="77777777" w:rsidR="00E07856" w:rsidRDefault="00E07856" w:rsidP="00E07856">
      <w:r>
        <w:t>Klíčová slova: koronaviru (2); koronavirem; Koronavirus</w:t>
      </w:r>
    </w:p>
    <w:p w14:paraId="2409229B" w14:textId="77777777" w:rsidR="00E07856" w:rsidRDefault="00E07856" w:rsidP="00E07856">
      <w:r>
        <w:t>ProfilSymbol: muni</w:t>
      </w:r>
    </w:p>
    <w:p w14:paraId="0D81647C" w14:textId="77777777" w:rsidR="00E07856" w:rsidRDefault="00E07856" w:rsidP="00E07856">
      <w:r>
        <w:t>Zkratka skupiny: W1</w:t>
      </w:r>
    </w:p>
    <w:p w14:paraId="37F8AA29" w14:textId="77777777" w:rsidR="00E07856" w:rsidRDefault="00E07856" w:rsidP="00E07856">
      <w:r>
        <w:t>HASH: 55ggtpcdl4</w:t>
      </w:r>
    </w:p>
    <w:p w14:paraId="59A4BAD0" w14:textId="77777777" w:rsidR="00E07856" w:rsidRDefault="00E07856" w:rsidP="00E07856">
      <w:r>
        <w:t>Mediatyp: internet</w:t>
      </w:r>
    </w:p>
    <w:p w14:paraId="1F9FA830" w14:textId="77777777" w:rsidR="00E07856" w:rsidRDefault="00E07856" w:rsidP="00E07856"/>
    <w:p w14:paraId="4B03FF1F" w14:textId="77777777" w:rsidR="00E07856" w:rsidRDefault="00E07856" w:rsidP="00E07856">
      <w:r>
        <w:t xml:space="preserve">Pro většinu lidí bez domova se v pátek ráno zavřou noclehárny, které zřizuje pražský magistrát. Kapacitu kvůli šíření {hl_on}koronaviru{hl_of} omezí i známé zimní útočiště pro bezdomovce, loď Hermes. Jiné organizace bezdomovce naopak ve svých noclehárnách nechávají i přes den.                                                          </w:t>
      </w:r>
    </w:p>
    <w:p w14:paraId="735F1F40" w14:textId="77777777" w:rsidR="00E07856" w:rsidRDefault="00E07856" w:rsidP="00E07856"/>
    <w:p w14:paraId="233ED609" w14:textId="77777777" w:rsidR="00E07856" w:rsidRDefault="00E07856" w:rsidP="00E07856">
      <w:r>
        <w:t xml:space="preserve">"V pátek v osm hodin ráno končí zimní opatření. To znamená, že přestanou fungovat noclehárny pro bezdomovce, kde jsme dosud ubytovávali kolem stovky lidí," řekl Právu Jiří Wolf z Centra sociálních služeb Praha.                                                           </w:t>
      </w:r>
    </w:p>
    <w:p w14:paraId="3CA5CD71" w14:textId="77777777" w:rsidR="00E07856" w:rsidRDefault="00E07856" w:rsidP="00E07856"/>
    <w:p w14:paraId="3FC74E67" w14:textId="77777777" w:rsidR="00E07856" w:rsidRDefault="00E07856" w:rsidP="00E07856">
      <w:r>
        <w:lastRenderedPageBreak/>
        <w:t xml:space="preserve">"Poté se přejde na krizový systém, během nějž ubytujeme do dvaceti lidí, protože jakákoli kumulace lidí je zjevně problém. Tudíž se sníží kapacita včetně lodi Hermes. Kdyby bylo na Hermesu 150 lidí, tak je to možné ohnisko," doplnil.                                                           </w:t>
      </w:r>
    </w:p>
    <w:p w14:paraId="5C17A3E7" w14:textId="77777777" w:rsidR="00E07856" w:rsidRDefault="00E07856" w:rsidP="00E07856"/>
    <w:p w14:paraId="11F7B0A2" w14:textId="77777777" w:rsidR="00E07856" w:rsidRDefault="00E07856" w:rsidP="00E07856">
      <w:r>
        <w:t xml:space="preserve">POUTÁK: [Místo izolace bujaré večírky i venčení plyšových psů. Zakážeme vycházení úplně, varují evropské země]                                                           </w:t>
      </w:r>
    </w:p>
    <w:p w14:paraId="663FF6EA" w14:textId="77777777" w:rsidR="00E07856" w:rsidRDefault="00E07856" w:rsidP="00E07856">
      <w:r>
        <w:t xml:space="preserve">Bezdomovci tak stráví většinu času na ulicích nebo budou muset využít služeb jiných organizací. "Jiná možnost není. Nyní je to lepší varianta, než aby jich bylo 150 na jednom místě," vysvětlil Wolf.                                                           </w:t>
      </w:r>
    </w:p>
    <w:p w14:paraId="3EF05476" w14:textId="77777777" w:rsidR="00E07856" w:rsidRDefault="00E07856" w:rsidP="00E07856"/>
    <w:p w14:paraId="24E50A76" w14:textId="77777777" w:rsidR="00E07856" w:rsidRDefault="00E07856" w:rsidP="00E07856">
      <w:r>
        <w:t xml:space="preserve">K částečnému omezení služeb přistoupilo i sdružení Naděje, které podle mluvčí Gabriely Sčotkové například zrušilo terénní službu svých pěších pracovníků na ulicích. Jídlo se bude lidem bez domova v denních centrech vydávat pouze venku a v centrech se smí najednou zdržovat pouze pět klientů. Noclehárny Naděje podle ČTK fungují dál s tím, že každému, kdo bude chtít přespat, se při vstupu změří teplota.                                                           </w:t>
      </w:r>
    </w:p>
    <w:p w14:paraId="01CF114F" w14:textId="77777777" w:rsidR="00E07856" w:rsidRDefault="00E07856" w:rsidP="00E07856"/>
    <w:p w14:paraId="7FD7BF43" w14:textId="77777777" w:rsidR="00E07856" w:rsidRDefault="00E07856" w:rsidP="00E07856">
      <w:r>
        <w:t xml:space="preserve">Chybí roušky                                                           </w:t>
      </w:r>
    </w:p>
    <w:p w14:paraId="12D17D0F" w14:textId="77777777" w:rsidR="00E07856" w:rsidRDefault="00E07856" w:rsidP="00E07856"/>
    <w:p w14:paraId="09B75B7B" w14:textId="77777777" w:rsidR="00E07856" w:rsidRDefault="00E07856" w:rsidP="00E07856">
      <w:r>
        <w:t xml:space="preserve">Naopak Armáda spásy se snaží umožnit co nejvíce lidem zůstat ve svých noclehárnách i přes den. "Snahou tohoto opatření je eliminace pohybu klientů ze služby ven a zase zpátky a tím i zamezení šíření případné nákazy," uvádí organizace.                                                           </w:t>
      </w:r>
    </w:p>
    <w:p w14:paraId="5A3D258B" w14:textId="77777777" w:rsidR="00E07856" w:rsidRDefault="00E07856" w:rsidP="00E07856"/>
    <w:p w14:paraId="76D6379C" w14:textId="77777777" w:rsidR="00E07856" w:rsidRDefault="00E07856" w:rsidP="00E07856">
      <w:r>
        <w:t xml:space="preserve">Všechna sdružení se nicméně potýkají s chybějícími ochrannými pomůckami. Bezdomovcům tak ve velkém roušky rozdávat nemohou, spoléhají na vlastní výrobu.                                                           </w:t>
      </w:r>
    </w:p>
    <w:p w14:paraId="13204E04" w14:textId="77777777" w:rsidR="00E07856" w:rsidRDefault="00E07856" w:rsidP="00E07856"/>
    <w:p w14:paraId="595DAA1F" w14:textId="77777777" w:rsidR="00E07856" w:rsidRDefault="00E07856" w:rsidP="00E07856">
      <w:r>
        <w:t xml:space="preserve">POUTÁK: [{hl_on}Koronavirus{hl_of} má 11 pražských hasičů]                                                           </w:t>
      </w:r>
    </w:p>
    <w:p w14:paraId="795449B7" w14:textId="77777777" w:rsidR="00E07856" w:rsidRDefault="00E07856" w:rsidP="00E07856">
      <w:r>
        <w:t xml:space="preserve">"Roušek a dezinfekcí máme nedostatek, uvítali bychom pomoc," řekl Právu Přemysl Kramerius z Armády spásy.                                                           </w:t>
      </w:r>
    </w:p>
    <w:p w14:paraId="319CE53F" w14:textId="77777777" w:rsidR="00E07856" w:rsidRDefault="00E07856" w:rsidP="00E07856"/>
    <w:p w14:paraId="6B136DC9" w14:textId="77777777" w:rsidR="00E07856" w:rsidRDefault="00E07856" w:rsidP="00E07856">
      <w:r>
        <w:t xml:space="preserve">Stejný problém trápí i městskou příspěvkovou organizaci. "Od hlavního města jsme dostali 250 respirátorů, ale to pochopitelně není dost. Naši zaměstnanci, kteří mají home office, šijí roušky pro potřeby pracovníků v sociálních službách. Takže si vlastně pomáháme sami," podotkl Wolf.                                                           </w:t>
      </w:r>
    </w:p>
    <w:p w14:paraId="6367B84C" w14:textId="77777777" w:rsidR="00E07856" w:rsidRDefault="00E07856" w:rsidP="00E07856"/>
    <w:p w14:paraId="1D161441" w14:textId="77777777" w:rsidR="00E07856" w:rsidRDefault="00E07856" w:rsidP="00E07856">
      <w:r>
        <w:t xml:space="preserve">Na bezdomovce, kteří nyní zůstanou venku, se nicméně vztahují stejná opatření jako na ostatní. "Pokud se například shlukují, nemají roušky na obličeji a tím porušují současná mimořádná opatření, přistupujeme k nim stejně jako ke všem ostatním – upozorníme na povinnost. Pokud se ničeho nedopouští, nemáme žádná oprávnění to jakkoli řešit," řekla Právu mluvčí pražské městské policie Irena Seifertová.                                                           </w:t>
      </w:r>
    </w:p>
    <w:p w14:paraId="7313B084" w14:textId="77777777" w:rsidR="00E07856" w:rsidRDefault="00E07856" w:rsidP="00E07856"/>
    <w:p w14:paraId="5567ACEA" w14:textId="77777777" w:rsidR="00E07856" w:rsidRDefault="00E07856" w:rsidP="00E07856">
      <w:r>
        <w:t xml:space="preserve">POUTÁK: [ON-LINE: V Česku je 774 případů nákazy {hl_on}koronavirem{hl_of}]                                                           </w:t>
      </w:r>
    </w:p>
    <w:p w14:paraId="05617BAE" w14:textId="77777777" w:rsidR="00E07856" w:rsidRDefault="00E07856" w:rsidP="00E07856">
      <w:r>
        <w:t xml:space="preserve">"Obecně práce s osobami bez domova vyžaduje specifický přístup. Strážníci díky dobré místní znalosti jich většinu ve svém ‚rajonu‘ znají. V rámci služby jim pak pravidelně nabízejí aktuální sociální pomoc, ale můžeme ji pouze nabídnout, nikoliv nutit," dodala.                                                           </w:t>
      </w:r>
    </w:p>
    <w:p w14:paraId="07D2808E" w14:textId="77777777" w:rsidR="00E07856" w:rsidRDefault="00E07856" w:rsidP="00E07856"/>
    <w:p w14:paraId="319A7FDC" w14:textId="77777777" w:rsidR="00E07856" w:rsidRDefault="00E07856" w:rsidP="00E07856">
      <w:r>
        <w:t xml:space="preserve">To ve Zlínském kraji podle ČTK sociální služby lidem bez domova roušky rozdávají. Bezdomovcům v Ostravě začne Armáda spásy v příštím týdnu vozit do terénu speciální balíčky s rouškami, rukavicemi a informačním letákem. V Jihlavě však pomoc někteří bezdomovci odmítají a roušky nabízené dobrovolníky odhazují na zem.                                                           </w:t>
      </w:r>
    </w:p>
    <w:p w14:paraId="0F27DE36" w14:textId="77777777" w:rsidR="00E07856" w:rsidRDefault="00E07856" w:rsidP="00E07856"/>
    <w:p w14:paraId="07847571" w14:textId="77777777" w:rsidR="00E07856" w:rsidRDefault="00E07856" w:rsidP="00E07856">
      <w:r>
        <w:t xml:space="preserve">URL| https://www.novinky.cz/domaci/533756-v-praze-kvuli-{hl_on}koronaviru{hl_of}-omezuji-nocleharny-pro-bezdomovce.html                                                          </w:t>
      </w:r>
    </w:p>
    <w:p w14:paraId="7F9A2FE3" w14:textId="77777777" w:rsidR="00E07856" w:rsidRDefault="00E07856" w:rsidP="00E07856"/>
    <w:p w14:paraId="592C0E60" w14:textId="77777777" w:rsidR="00E07856" w:rsidRDefault="00E07856" w:rsidP="00E07856">
      <w:r>
        <w:t>{[p class="anp-artc-hdrfoot-sep"]}{[/p]}{[p class="anp-artc-hdrfoot"]}Název: V Praze kvůli koronaviru omezují noclehárny pro bezdomovce</w:t>
      </w:r>
    </w:p>
    <w:p w14:paraId="0A305CE8" w14:textId="77777777" w:rsidR="00E07856" w:rsidRDefault="00E07856" w:rsidP="00E07856">
      <w:r>
        <w:t>Autor: Jakub Kotalík</w:t>
      </w:r>
    </w:p>
    <w:p w14:paraId="7C68F690" w14:textId="77777777" w:rsidR="00E07856" w:rsidRDefault="00E07856" w:rsidP="00E07856">
      <w:r>
        <w:t>Zdroj: novinky.cz</w:t>
      </w:r>
    </w:p>
    <w:p w14:paraId="61C7DAB0" w14:textId="77777777" w:rsidR="00E07856" w:rsidRDefault="00E07856" w:rsidP="00E07856">
      <w:r>
        <w:t>Datum: 21.03.2020</w:t>
      </w:r>
    </w:p>
    <w:p w14:paraId="4B1D6CD3" w14:textId="77777777" w:rsidR="00E07856" w:rsidRDefault="00E07856" w:rsidP="00E07856">
      <w:r>
        <w:t>Číslo: 81</w:t>
      </w:r>
    </w:p>
    <w:p w14:paraId="42E4C128" w14:textId="77777777" w:rsidR="00E07856" w:rsidRDefault="00E07856" w:rsidP="00E07856">
      <w:r>
        <w:t>Rubrika: Domácí</w:t>
      </w:r>
    </w:p>
    <w:p w14:paraId="5CD2E196" w14:textId="77777777" w:rsidR="00E07856" w:rsidRDefault="00E07856" w:rsidP="00E07856">
      <w:r>
        <w:t>Odkaz: https://www.novinky.cz/domaci/533756-v-praze-kvuli-koronaviru-omezuji-nocleharny-pro-bezdomovce.html</w:t>
      </w:r>
    </w:p>
    <w:p w14:paraId="21253154" w14:textId="77777777" w:rsidR="00E07856" w:rsidRDefault="00E07856" w:rsidP="00E07856">
      <w:r>
        <w:t>Oblast: Internet - Zpravodajství</w:t>
      </w:r>
    </w:p>
    <w:p w14:paraId="2AE22455" w14:textId="77777777" w:rsidR="00E07856" w:rsidRDefault="00E07856" w:rsidP="00E07856">
      <w:r>
        <w:t>{[/p]}</w:t>
      </w:r>
    </w:p>
    <w:p w14:paraId="409888ED" w14:textId="77777777" w:rsidR="00E07856" w:rsidRDefault="00E07856" w:rsidP="00E07856"/>
    <w:p w14:paraId="36C9C0D8" w14:textId="77777777" w:rsidR="00E07856" w:rsidRDefault="00E07856" w:rsidP="00E07856"/>
    <w:p w14:paraId="74F7E2A7" w14:textId="77777777" w:rsidR="00E07856" w:rsidRDefault="00E07856" w:rsidP="00E07856">
      <w:r>
        <w:t>-------------------------------------------------------</w:t>
      </w:r>
    </w:p>
    <w:p w14:paraId="64BF05BF" w14:textId="77777777" w:rsidR="00E07856" w:rsidRDefault="00E07856" w:rsidP="00E07856"/>
    <w:p w14:paraId="0F4C4B94" w14:textId="77777777" w:rsidR="00E07856" w:rsidRDefault="00E07856" w:rsidP="00E07856">
      <w:r>
        <w:t>193. Česko má 1120 potvrzených případů nákazy koronavirem</w:t>
      </w:r>
    </w:p>
    <w:p w14:paraId="7CFC2269" w14:textId="77777777" w:rsidR="00E07856" w:rsidRDefault="00E07856" w:rsidP="00E07856"/>
    <w:p w14:paraId="6FC11871" w14:textId="77777777" w:rsidR="00E07856" w:rsidRDefault="00E07856" w:rsidP="00E07856">
      <w:r>
        <w:t>Skóre: 1.00</w:t>
      </w:r>
    </w:p>
    <w:p w14:paraId="5DD3A275" w14:textId="77777777" w:rsidR="00E07856" w:rsidRDefault="00E07856" w:rsidP="00E07856">
      <w:r>
        <w:t>Název: Česko má 1120 potvrzených případů nákazy koronavirem</w:t>
      </w:r>
    </w:p>
    <w:p w14:paraId="1B0C42A4" w14:textId="77777777" w:rsidR="00E07856" w:rsidRDefault="00E07856" w:rsidP="00E07856">
      <w:r>
        <w:t>Zdroj: novinky.cz</w:t>
      </w:r>
    </w:p>
    <w:p w14:paraId="406542C7" w14:textId="77777777" w:rsidR="00E07856" w:rsidRDefault="00E07856" w:rsidP="00E07856">
      <w:r>
        <w:lastRenderedPageBreak/>
        <w:t>Datum: 22.03.2020</w:t>
      </w:r>
    </w:p>
    <w:p w14:paraId="07BFA4C9" w14:textId="77777777" w:rsidR="00E07856" w:rsidRDefault="00E07856" w:rsidP="00E07856">
      <w:r>
        <w:t>Odkaz: https://www.novinky.cz/stalo-se/533909-cesko-ma-1120-potvrzenych-pripadu-nakazy-koronavirem.html</w:t>
      </w:r>
    </w:p>
    <w:p w14:paraId="5E217A5A" w14:textId="77777777" w:rsidR="00E07856" w:rsidRDefault="00E07856" w:rsidP="00E07856">
      <w:r>
        <w:t>Rubrika: Stalo se</w:t>
      </w:r>
    </w:p>
    <w:p w14:paraId="455FA58A" w14:textId="77777777" w:rsidR="00E07856" w:rsidRDefault="00E07856" w:rsidP="00E07856">
      <w:r>
        <w:t>Oblast: Internet - Zpravodajství</w:t>
      </w:r>
    </w:p>
    <w:p w14:paraId="015E669E" w14:textId="77777777" w:rsidR="00E07856" w:rsidRDefault="00E07856" w:rsidP="00E07856">
      <w:r>
        <w:t>ProfilID: Novinky</w:t>
      </w:r>
    </w:p>
    <w:p w14:paraId="1D9379D1" w14:textId="77777777" w:rsidR="00E07856" w:rsidRDefault="00E07856" w:rsidP="00E07856">
      <w:r>
        <w:t>Zpracováno: 23.03.2020 4:28:43</w:t>
      </w:r>
    </w:p>
    <w:p w14:paraId="3DB5062B" w14:textId="77777777" w:rsidR="00E07856" w:rsidRDefault="00E07856" w:rsidP="00E07856">
      <w:r>
        <w:t>Číslo: 82</w:t>
      </w:r>
    </w:p>
    <w:p w14:paraId="64BA6A49" w14:textId="77777777" w:rsidR="00E07856" w:rsidRDefault="00E07856" w:rsidP="00E07856">
      <w:r>
        <w:t>Jazyk: cz</w:t>
      </w:r>
    </w:p>
    <w:p w14:paraId="5E8C5FC3" w14:textId="77777777" w:rsidR="00E07856" w:rsidRDefault="00E07856" w:rsidP="00E07856">
      <w:r>
        <w:t>Zkratka oblasti: YZ</w:t>
      </w:r>
    </w:p>
    <w:p w14:paraId="4A42B599" w14:textId="77777777" w:rsidR="00E07856" w:rsidRDefault="00E07856" w:rsidP="00E07856">
      <w:r>
        <w:t>Zkratka zdroje: YZWN</w:t>
      </w:r>
    </w:p>
    <w:p w14:paraId="7C3D8EC9" w14:textId="77777777" w:rsidR="00E07856" w:rsidRDefault="00E07856" w:rsidP="00E07856">
      <w:r>
        <w:t>Identifikace: YZWN20200322010050</w:t>
      </w:r>
    </w:p>
    <w:p w14:paraId="609BBDE9" w14:textId="77777777" w:rsidR="00E07856" w:rsidRDefault="00E07856" w:rsidP="00E07856">
      <w:r>
        <w:t>Domicil: WN082051.txt</w:t>
      </w:r>
    </w:p>
    <w:p w14:paraId="51D18E74" w14:textId="77777777" w:rsidR="00E07856" w:rsidRDefault="00E07856" w:rsidP="00E07856">
      <w:r>
        <w:t>Klíčová slova: koronaviru (20); koronavirem (16); Covid (8); koronavirové (3); koronavirus (2)</w:t>
      </w:r>
    </w:p>
    <w:p w14:paraId="6F52C6D0" w14:textId="77777777" w:rsidR="00E07856" w:rsidRDefault="00E07856" w:rsidP="00E07856">
      <w:r>
        <w:t>ProfilSymbol: muni</w:t>
      </w:r>
    </w:p>
    <w:p w14:paraId="55A20F20" w14:textId="77777777" w:rsidR="00E07856" w:rsidRDefault="00E07856" w:rsidP="00E07856">
      <w:r>
        <w:t>Zkratka skupiny: W1</w:t>
      </w:r>
    </w:p>
    <w:p w14:paraId="452B1850" w14:textId="77777777" w:rsidR="00E07856" w:rsidRDefault="00E07856" w:rsidP="00E07856">
      <w:r>
        <w:t>HASH: sl7u78ypek</w:t>
      </w:r>
    </w:p>
    <w:p w14:paraId="21509F2A" w14:textId="77777777" w:rsidR="00E07856" w:rsidRDefault="00E07856" w:rsidP="00E07856">
      <w:r>
        <w:t>Mediatyp: internet</w:t>
      </w:r>
    </w:p>
    <w:p w14:paraId="2CF6C987" w14:textId="77777777" w:rsidR="00E07856" w:rsidRDefault="00E07856" w:rsidP="00E07856"/>
    <w:p w14:paraId="129E0D86" w14:textId="77777777" w:rsidR="00E07856" w:rsidRDefault="00E07856" w:rsidP="00E07856">
      <w:r>
        <w:t xml:space="preserve">Počet potvrzených případů nákazy {hl_on}koronavirem{hl_of} v Česku je v neděli odpoledne 1120. Současně lékaři oznámili, že na nákazu zemřel první pacient, a to 95letý muž. Z nemoci se již vyléčilo šest lidí, ale několik pacientů je ve velmi vážném stavu. Před půlnocí do Česka dorazily dva letouny z Číny, na palubě přivezly miliony roušek a respirátorů. Ministryně financí Alena Schillerová navrhne vládě kvůli poklesu ekonomiky schodek rozpočtu 200 miliard korun. Pendlerům se zřejmě zakážou cesty do zahraničí.                                                    </w:t>
      </w:r>
    </w:p>
    <w:p w14:paraId="54797A1C" w14:textId="77777777" w:rsidR="00E07856" w:rsidRDefault="00E07856" w:rsidP="00E07856"/>
    <w:p w14:paraId="534E795C" w14:textId="77777777" w:rsidR="00E07856" w:rsidRDefault="00E07856" w:rsidP="00E07856">
      <w:r>
        <w:t xml:space="preserve">On-line zpravodajství pro dnešní den končíme. Děkujeme za pozornost.                                                    </w:t>
      </w:r>
    </w:p>
    <w:p w14:paraId="04929B90" w14:textId="77777777" w:rsidR="00E07856" w:rsidRDefault="00E07856" w:rsidP="00E07856"/>
    <w:p w14:paraId="07668E53" w14:textId="77777777" w:rsidR="00E07856" w:rsidRDefault="00E07856" w:rsidP="00E07856">
      <w:r>
        <w:t xml:space="preserve">23:20 - Elitní brazilské fotbalové kluby dávají v boji proti důsledkům {hl_on}koronavirové{hl_of} pandemie k dispozici své stadiony. Ty by měly sloužit jako polní nemocnice a ulevit tak přeplněným zdravotnickým zařízením. Jedním z nich bude i legendární Maracaná.                                                     </w:t>
      </w:r>
    </w:p>
    <w:p w14:paraId="046EC3AC" w14:textId="77777777" w:rsidR="00E07856" w:rsidRDefault="00E07856" w:rsidP="00E07856"/>
    <w:p w14:paraId="285555D5" w14:textId="77777777" w:rsidR="00E07856" w:rsidRDefault="00E07856" w:rsidP="00E07856">
      <w:r>
        <w:t xml:space="preserve">22:35 - Ve Zlínském kraji dnes přibyly čtyři nové potvrzené případy nákazy novým typem {hl_on}koronaviru{hl_of}. Zatímco ráno jich bylo 53, k 18:00 už 57. V nových případech jde o tři muže a jednu ženu. Dva nově nakažení jsou ze Zlínska, po jednom je z Kroměřížska a Uherskohradišťska.                                                     </w:t>
      </w:r>
    </w:p>
    <w:p w14:paraId="6CCA96A1" w14:textId="77777777" w:rsidR="00E07856" w:rsidRDefault="00E07856" w:rsidP="00E07856"/>
    <w:p w14:paraId="33019EEB" w14:textId="77777777" w:rsidR="00E07856" w:rsidRDefault="00E07856" w:rsidP="00E07856">
      <w:r>
        <w:t xml:space="preserve">22:10 - Firma Gilead, která vyvinula potenciálně účinný lék proti {hl_on}koronaviru{hl_of} remdesivir, přestává kvůli přílišné poptávce udělovat povolení k pokusné léčbě.                                                     </w:t>
      </w:r>
    </w:p>
    <w:p w14:paraId="603A5DBC" w14:textId="77777777" w:rsidR="00E07856" w:rsidRDefault="00E07856" w:rsidP="00E07856"/>
    <w:p w14:paraId="3A2AD043" w14:textId="77777777" w:rsidR="00E07856" w:rsidRDefault="00E07856" w:rsidP="00E07856">
      <w:r>
        <w:t xml:space="preserve">21:59 - Rumunsko hlásí první tři oběti {hl_on}koronavirové{hl_of} nákazy. Viru podlehli starší muži, kteří trpěli dalším onemocněním. Jeden trpěl rakovinou, druhý pravidelně docházel na dialýzu a třetí trpěl cukrovkou.                                                     </w:t>
      </w:r>
    </w:p>
    <w:p w14:paraId="17846173" w14:textId="77777777" w:rsidR="00E07856" w:rsidRDefault="00E07856" w:rsidP="00E07856"/>
    <w:p w14:paraId="4C9B3AB7" w14:textId="77777777" w:rsidR="00E07856" w:rsidRDefault="00E07856" w:rsidP="00E07856">
      <w:r>
        <w:t xml:space="preserve">21:44 - V Olomouckém kraji přibylo dalších deset potvrzených případů nákazy {hl_on}koronavirem{hl_of}, celkem jich je 85. Nové případy jsou hlavně v obvodu Prostějov, jejich celkový počet se zvýšil ze sobotních sedmi na 12. První potvrzená nákaza dnes byla evidována na Jesenicku a čtyři přibyly v uzavřené oblasti na Litovelsku a Uničovsku, kde byl {hl_on}koronavirus{hl_of} potvrzen u celkem 63 lidí.                                                     </w:t>
      </w:r>
    </w:p>
    <w:p w14:paraId="7A285252" w14:textId="77777777" w:rsidR="00E07856" w:rsidRDefault="00E07856" w:rsidP="00E07856"/>
    <w:p w14:paraId="77EB1DCE" w14:textId="77777777" w:rsidR="00E07856" w:rsidRDefault="00E07856" w:rsidP="00E07856">
      <w:r>
        <w:t xml:space="preserve">21:16 - Více než 600 Čechů se kvůli {hl_on}koronaviru{hl_of} v posledních dnech vrátilo přes Německo do své vlasti speciálně vypravenými autobusy, řekl velvyslanec Tomáš Podivínský. Zatímco dosud většina autobusů jezdila z Frankfurtu nad Mohanem, v neděli vyrazily první dva se zhruba 70 lidmi přímo od budovy české ambasády v německé metropoli.                                                     </w:t>
      </w:r>
    </w:p>
    <w:p w14:paraId="11E35828" w14:textId="77777777" w:rsidR="00E07856" w:rsidRDefault="00E07856" w:rsidP="00E07856"/>
    <w:p w14:paraId="59B9B4CC" w14:textId="77777777" w:rsidR="00E07856" w:rsidRDefault="00E07856" w:rsidP="00E07856">
      <w:r>
        <w:t xml:space="preserve">20:26 - MF navrhuje prominout červnové zálohy na daň z příjmů fyzických i právnických osob. Týká se to 2. zálohy u čtvrtletních plátců a první u pololetních.                                                     </w:t>
      </w:r>
    </w:p>
    <w:p w14:paraId="4459CDC7" w14:textId="77777777" w:rsidR="00E07856" w:rsidRDefault="00E07856" w:rsidP="00E07856"/>
    <w:p w14:paraId="443812B3" w14:textId="77777777" w:rsidR="00E07856" w:rsidRDefault="00E07856" w:rsidP="00E07856">
      <w:r>
        <w:t xml:space="preserve">POUTÁK: [Rakousko hlásí nižšší počet nově nakažených]                                                     </w:t>
      </w:r>
    </w:p>
    <w:p w14:paraId="36323AD7" w14:textId="77777777" w:rsidR="00E07856" w:rsidRDefault="00E07856" w:rsidP="00E07856">
      <w:r>
        <w:t xml:space="preserve">20:20 - Ministerstvo financí navrhuje pozastavit EET po dobu stavu nouze a následujících tří měsíců. K tomu je nutná novela, již dá MF v úterý Sněmovně ke schválení.                                                     </w:t>
      </w:r>
    </w:p>
    <w:p w14:paraId="40080D77" w14:textId="77777777" w:rsidR="00E07856" w:rsidRDefault="00E07856" w:rsidP="00E07856"/>
    <w:p w14:paraId="0FF97363" w14:textId="77777777" w:rsidR="00E07856" w:rsidRDefault="00E07856" w:rsidP="00E07856">
      <w:r>
        <w:t xml:space="preserve">20:06 - V Česku zemřel první nakažený {hl_on}koronavirem{hl_of}. Jde o 95letého muže, který měl další zdravotní problémy.                                                     </w:t>
      </w:r>
    </w:p>
    <w:p w14:paraId="6FCC58AE" w14:textId="77777777" w:rsidR="00E07856" w:rsidRDefault="00E07856" w:rsidP="00E07856"/>
    <w:p w14:paraId="0D730280" w14:textId="77777777" w:rsidR="00E07856" w:rsidRDefault="00E07856" w:rsidP="00E07856">
      <w:r>
        <w:t xml:space="preserve">20:03 - Americký republikánský senátor Rand Paul dnes na twitteru oznámil, že se nakazil {hl_on}koronavirem{hl_of}. Jde o prvního nakaženého člena horní komory Kongresu.                                                     </w:t>
      </w:r>
    </w:p>
    <w:p w14:paraId="1033A293" w14:textId="77777777" w:rsidR="00E07856" w:rsidRDefault="00E07856" w:rsidP="00E07856"/>
    <w:p w14:paraId="27F08C1D" w14:textId="77777777" w:rsidR="00E07856" w:rsidRDefault="00E07856" w:rsidP="00E07856">
      <w:r>
        <w:t xml:space="preserve">19:53 - U Nemocnice Břeclav začne rovněž fungovat odběrový stan pro potřeby odběrů v souvislosti s podezřením na onemocnění {hl_on}koronavirem{hl_of}.                                                     </w:t>
      </w:r>
    </w:p>
    <w:p w14:paraId="523BFC8A" w14:textId="77777777" w:rsidR="00E07856" w:rsidRDefault="00E07856" w:rsidP="00E07856"/>
    <w:p w14:paraId="62542953" w14:textId="77777777" w:rsidR="00E07856" w:rsidRDefault="00E07856" w:rsidP="00E07856">
      <w:r>
        <w:lastRenderedPageBreak/>
        <w:t xml:space="preserve">19:46 - Mezinárodní olympijský výbor (MOV) poprvé přiznal, že kvůli pandemii {hl_on}koronaviru{hl_of} uvažuje o odložení olympijských her v Tokiu. Rozhodnutí by mělo padnout do čtyř týdnů. Úplné zrušení her ale ve hře není.                                                     </w:t>
      </w:r>
    </w:p>
    <w:p w14:paraId="51C24445" w14:textId="77777777" w:rsidR="00E07856" w:rsidRDefault="00E07856" w:rsidP="00E07856"/>
    <w:p w14:paraId="24C1F338" w14:textId="77777777" w:rsidR="00E07856" w:rsidRDefault="00E07856" w:rsidP="00E07856">
      <w:r>
        <w:t xml:space="preserve">POUTÁK: [Kancléřka Merkelová je kvůli {hl_on}koronaviru{hl_of} v karanténě]                                                     </w:t>
      </w:r>
    </w:p>
    <w:p w14:paraId="3F9C7141" w14:textId="77777777" w:rsidR="00E07856" w:rsidRDefault="00E07856" w:rsidP="00E07856">
      <w:r>
        <w:t xml:space="preserve">19:17 - Společnost Facebook během {hl_on}koronavirové{hl_of} krize v Evropě dočasně sníží rychlost streamingu videí na svých platformách a rovněž na sociální síti Instagram. Mluvčí firmy to dnes oznámil v Bruselu. Facebook chce tímto krokem předejít přetížení sítě, které by mohlo být vyvoláno vyšším využíváním internetu při práci milionů lidí z domova.                                                     </w:t>
      </w:r>
    </w:p>
    <w:p w14:paraId="6FB19025" w14:textId="77777777" w:rsidR="00E07856" w:rsidRDefault="00E07856" w:rsidP="00E07856"/>
    <w:p w14:paraId="09F3CADD" w14:textId="77777777" w:rsidR="00E07856" w:rsidRDefault="00E07856" w:rsidP="00E07856">
      <w:r>
        <w:t xml:space="preserve">19:10 - Městská hromadná doprava ve stotisícovém Hradci Králové v rámci opatření boje s epidemií {hl_on}koronaviru{hl_of} od pondělí omezí provoz. Autobusy a trolejbusy budou do odvolání jezdit podle takzvaného prázdninového jízdního řádu.                                                     </w:t>
      </w:r>
    </w:p>
    <w:p w14:paraId="68BA37A8" w14:textId="77777777" w:rsidR="00E07856" w:rsidRDefault="00E07856" w:rsidP="00E07856"/>
    <w:p w14:paraId="4AF60AC9" w14:textId="77777777" w:rsidR="00E07856" w:rsidRDefault="00E07856" w:rsidP="00E07856">
      <w:r>
        <w:t xml:space="preserve">Členové Vodní záchranné služby Nové Mlýny postavili vytápěný stan na česko-rakouském hraničním přechodu Poštorná-Reinthal u Břeclavi jako zázemí pro sloužící policisty a vojáky, kteří provádějí dohled na uzavřenou hranici.                                                     </w:t>
      </w:r>
    </w:p>
    <w:p w14:paraId="5C08AA4B" w14:textId="77777777" w:rsidR="00E07856" w:rsidRDefault="00E07856" w:rsidP="00E07856"/>
    <w:p w14:paraId="5379E0F4" w14:textId="77777777" w:rsidR="00E07856" w:rsidRDefault="00E07856" w:rsidP="00E07856">
      <w:r>
        <w:t xml:space="preserve">FOTO: Václav Šálek, ČTK                                                     </w:t>
      </w:r>
    </w:p>
    <w:p w14:paraId="05B7C517" w14:textId="77777777" w:rsidR="00E07856" w:rsidRDefault="00E07856" w:rsidP="00E07856"/>
    <w:p w14:paraId="7610ABAA" w14:textId="77777777" w:rsidR="00E07856" w:rsidRDefault="00E07856" w:rsidP="00E07856">
      <w:r>
        <w:t xml:space="preserve">18:58 - V Praze hygienici evidují 345 lidí nakažených novým typem {hl_on}koronaviru{hl_of}, 211 mužů a 134 žen. Za posledních 24 hodin přibylo 46 nových případů, uvedla Hygienická stanice Hlavního města Prahy na webu.                                                     </w:t>
      </w:r>
    </w:p>
    <w:p w14:paraId="78968E51" w14:textId="77777777" w:rsidR="00E07856" w:rsidRDefault="00E07856" w:rsidP="00E07856"/>
    <w:p w14:paraId="42DEB97A" w14:textId="77777777" w:rsidR="00E07856" w:rsidRDefault="00E07856" w:rsidP="00E07856">
      <w:r>
        <w:t xml:space="preserve">18:41 - Britský premiér Boris Johnson pohrozil, že není pochyb, že pokud lidé nebudou dodržovat opatření zajišťující, že s nebudou stýkat, tak se zavedou tvrdší opatření. Zatím jsou zavřené školy hospody a restaurace, ale lidé mohou ven na procházky. Klíčová je podle něj ochrana 1,5 milionu nejohroženějších.                                                     </w:t>
      </w:r>
    </w:p>
    <w:p w14:paraId="757E677E" w14:textId="77777777" w:rsidR="00E07856" w:rsidRDefault="00E07856" w:rsidP="00E07856"/>
    <w:p w14:paraId="0D553560" w14:textId="77777777" w:rsidR="00E07856" w:rsidRDefault="00E07856" w:rsidP="00E07856">
      <w:r>
        <w:t xml:space="preserve">18:28 - V Itálii počet obětí nákazy {hl_on}koronavirem{hl_of} překročil 5000. Za poslední den se počet mrtvých zvýšil o 651 na 5476. Infikovaných je celkem už 59.138, což je o 5560 více než v sobotu. Informoval o tom dnes úřad civilní ochrany.                                                     </w:t>
      </w:r>
    </w:p>
    <w:p w14:paraId="18ED6D3C" w14:textId="77777777" w:rsidR="00E07856" w:rsidRDefault="00E07856" w:rsidP="00E07856"/>
    <w:p w14:paraId="6784439A" w14:textId="77777777" w:rsidR="00E07856" w:rsidRDefault="00E07856" w:rsidP="00E07856">
      <w:r>
        <w:t xml:space="preserve">18:25 - Slovensko v neděli zaznamenalo sedm nových případů nákazy {hl_on}koronavirem{hl_of}. Celkem je na Slovensku 185 potvrzených případů nákazy.                                                     </w:t>
      </w:r>
    </w:p>
    <w:p w14:paraId="58225C9C" w14:textId="77777777" w:rsidR="00E07856" w:rsidRDefault="00E07856" w:rsidP="00E07856"/>
    <w:p w14:paraId="3947BB91" w14:textId="77777777" w:rsidR="00E07856" w:rsidRDefault="00E07856" w:rsidP="00E07856">
      <w:r>
        <w:lastRenderedPageBreak/>
        <w:t xml:space="preserve">18:18 - Španělsko o půlnoci uzavře pro cizince na třicet dní své hranice, přístavy a letiště. Vrátit se budou moci Španělé, lidé s trvalým pobytem v zemi. Omezení neplatí pro piloty, námořníky dopravce , zdravotníky a diplomaty.                                                     </w:t>
      </w:r>
    </w:p>
    <w:p w14:paraId="0FF37CED" w14:textId="77777777" w:rsidR="00E07856" w:rsidRDefault="00E07856" w:rsidP="00E07856"/>
    <w:p w14:paraId="0B0C3C02" w14:textId="77777777" w:rsidR="00E07856" w:rsidRDefault="00E07856" w:rsidP="00E07856">
      <w:r>
        <w:t xml:space="preserve">POUTÁK: [Hvězda světové opery Plácido Domingo se nakazil {hl_on}koronavirem{hl_of}]                                                     </w:t>
      </w:r>
    </w:p>
    <w:p w14:paraId="6F66DD22" w14:textId="77777777" w:rsidR="00E07856" w:rsidRDefault="00E07856" w:rsidP="00E07856">
      <w:r>
        <w:t xml:space="preserve">18:05 - Počet potvrzených případů nákazy {hl_on}koronavirem{hl_of} v Karlovarském kraji vzrostl na 40. Proti sobotnímu večeru přibyli dva pacienti. Testem na možnou nákazu prošlo v kraji už 387 osob, ve 347 případech byly testy negativní.                                                     </w:t>
      </w:r>
    </w:p>
    <w:p w14:paraId="583E5B55" w14:textId="77777777" w:rsidR="00E07856" w:rsidRDefault="00E07856" w:rsidP="00E07856"/>
    <w:p w14:paraId="6B42C0FD" w14:textId="77777777" w:rsidR="00E07856" w:rsidRDefault="00E07856" w:rsidP="00E07856">
      <w:r>
        <w:t xml:space="preserve">17:48 - Ministerstvo na webu oznámilo, že pozitivních pacientů je již 1120, provedených testů bylo 15 584. Stále platí, že se vyléčilo šest pacientů. Za dnešek přibylo 73 nemocných.                                                     </w:t>
      </w:r>
    </w:p>
    <w:p w14:paraId="7AF2A670" w14:textId="77777777" w:rsidR="00E07856" w:rsidRDefault="00E07856" w:rsidP="00E07856"/>
    <w:p w14:paraId="49E812B2" w14:textId="77777777" w:rsidR="00E07856" w:rsidRDefault="00E07856" w:rsidP="00E07856">
      <w:r>
        <w:t xml:space="preserve">17:41 - Při nepokojích v kolumbijských věznicích zemřelo 23 lidí a 83jich bylo zraněno. Důvodem výtržností byla opatření proti {hl_on}koronaviru{hl_of}.                                                     </w:t>
      </w:r>
    </w:p>
    <w:p w14:paraId="672201D1" w14:textId="77777777" w:rsidR="00E07856" w:rsidRDefault="00E07856" w:rsidP="00E07856"/>
    <w:p w14:paraId="1EAC8FE3" w14:textId="77777777" w:rsidR="00E07856" w:rsidRDefault="00E07856" w:rsidP="00E07856">
      <w:r>
        <w:t xml:space="preserve">17:39 - V Nemocnici na Bulovce je 27 pacientů nakažených novým typem {hl_on}koronaviru{hl_of}, od dopoledne jich pět přibylo. Stále pět je na plicní ventilaci.                                                     </w:t>
      </w:r>
    </w:p>
    <w:p w14:paraId="5D18AC96" w14:textId="77777777" w:rsidR="00E07856" w:rsidRDefault="00E07856" w:rsidP="00E07856"/>
    <w:p w14:paraId="16A1EE61" w14:textId="77777777" w:rsidR="00E07856" w:rsidRDefault="00E07856" w:rsidP="00E07856">
      <w:r>
        <w:t xml:space="preserve">POUTÁK: [Antimalarikum může být úspěšné při léčbě {hl_on}Covid{hl_of}-19]                                                     </w:t>
      </w:r>
    </w:p>
    <w:p w14:paraId="5D42CAB1" w14:textId="77777777" w:rsidR="00E07856" w:rsidRDefault="00E07856" w:rsidP="00E07856">
      <w:r>
        <w:t xml:space="preserve">17:20 - V Řecku začne kvůli {hl_on}koronaviru{hl_of} od pondělí platit celostátní karanténa. Počet případů nákazy stoupl za den o 94 na 624, mrtvých je 15.                                                     </w:t>
      </w:r>
    </w:p>
    <w:p w14:paraId="6666BEC4" w14:textId="77777777" w:rsidR="00E07856" w:rsidRDefault="00E07856" w:rsidP="00E07856"/>
    <w:p w14:paraId="0EB15693" w14:textId="77777777" w:rsidR="00E07856" w:rsidRDefault="00E07856" w:rsidP="00E07856">
      <w:r>
        <w:t xml:space="preserve">Dnes jsme rozvezli po @Libereckykraj celkem 5 720 ks respirátorů, 13 000 ks ústenek, 870 l dezinfekce nemocnicím, sociálním službám, praktickým lékařům a zubařům. #spolutozvladneme pic.twitter.com/YZe2Tv11S6                                                     </w:t>
      </w:r>
    </w:p>
    <w:p w14:paraId="4452F20F" w14:textId="77777777" w:rsidR="00E07856" w:rsidRDefault="00E07856" w:rsidP="00E07856"/>
    <w:p w14:paraId="3D1D0D2E" w14:textId="77777777" w:rsidR="00E07856" w:rsidRDefault="00E07856" w:rsidP="00E07856">
      <w:r>
        <w:t xml:space="preserve">— HZS LIBERECKÉHO KRAJE (@hzs_lk) March 22, 2020 17:17 - Lety pro Čechy na žádost ministerstva zahraničí se chystají z Peru a Dominikánské republiky, Hondurasu a Mexika, Panamy a Kuby, Kolumbie a Kostariky, uvedla letecká společnost Smartwings.                                                     </w:t>
      </w:r>
    </w:p>
    <w:p w14:paraId="1E8F6E7C" w14:textId="77777777" w:rsidR="00E07856" w:rsidRDefault="00E07856" w:rsidP="00E07856"/>
    <w:p w14:paraId="7F8E5D8A" w14:textId="77777777" w:rsidR="00E07856" w:rsidRDefault="00E07856" w:rsidP="00E07856">
      <w:r>
        <w:t xml:space="preserve">17:09 - Ve Velké Británii stoupl počet obětí nemoci {hl_on}Covid{hl_of}-19 na 244.                                                     </w:t>
      </w:r>
    </w:p>
    <w:p w14:paraId="13A776D0" w14:textId="77777777" w:rsidR="00E07856" w:rsidRDefault="00E07856" w:rsidP="00E07856"/>
    <w:p w14:paraId="1A85D0D2" w14:textId="77777777" w:rsidR="00E07856" w:rsidRDefault="00E07856" w:rsidP="00E07856">
      <w:r>
        <w:t xml:space="preserve">17:00 - Karlovarský kraj chce začít kvůli pandemii {hl_on}koronaviru{hl_of} na hranicích kontrolovat a měřit teplotu všem pendlerům. Pomoci by jim v tom měli armádní zálohy, o které kraj zažádal. Kraj rovněž žádá uzavření hraničního přechodu na Božím Daru.                                                     </w:t>
      </w:r>
    </w:p>
    <w:p w14:paraId="1AA8D82A" w14:textId="77777777" w:rsidR="00E07856" w:rsidRDefault="00E07856" w:rsidP="00E07856"/>
    <w:p w14:paraId="5A798EDC" w14:textId="77777777" w:rsidR="00E07856" w:rsidRDefault="00E07856" w:rsidP="00E07856">
      <w:r>
        <w:lastRenderedPageBreak/>
        <w:t xml:space="preserve">16:46 -  V celém Německu budou zakázána shromáždění více než dvou lidí. Výjimku budou mít rodiny, shodla se podle médií kancléřka Angela Merkelová a spolkové země.                                                     </w:t>
      </w:r>
    </w:p>
    <w:p w14:paraId="046A7254" w14:textId="77777777" w:rsidR="00E07856" w:rsidRDefault="00E07856" w:rsidP="00E07856"/>
    <w:p w14:paraId="02B0C348" w14:textId="77777777" w:rsidR="00E07856" w:rsidRDefault="00E07856" w:rsidP="00E07856">
      <w:r>
        <w:t xml:space="preserve">POUTÁK: [Rusko vysílá do Itálie stovku armádních lékařů a virologů. Mají pomoci v Lombardii]                                                     </w:t>
      </w:r>
    </w:p>
    <w:p w14:paraId="52404E90" w14:textId="77777777" w:rsidR="00E07856" w:rsidRDefault="00E07856" w:rsidP="00E07856">
      <w:r>
        <w:t xml:space="preserve">16:45 Omezením, nařízeným v zemi kvůli boji s nebezpečnou nákazou, budou Američané čelit pravděpodobně deset až dvanáct týdnů, tedy zhruba do počátku června, řekl americký ministr financí Steven Mnuchin. v USA je přes 25 000 nakažených a 325 mrtvých.                                                     </w:t>
      </w:r>
    </w:p>
    <w:p w14:paraId="0812C701" w14:textId="77777777" w:rsidR="00E07856" w:rsidRDefault="00E07856" w:rsidP="00E07856"/>
    <w:p w14:paraId="53692FED" w14:textId="77777777" w:rsidR="00E07856" w:rsidRDefault="00E07856" w:rsidP="00E07856">
      <w:r>
        <w:t xml:space="preserve">16:43 - Dubajské aerolinky Emirates, jedna z největších leteckých společností světa, kvůli pandemii {hl_on}koronaviru{hl_of} od středy přestane provozovat všechny své komerční linky a lety s cestujícími. Nákladní lety budou pokračovat. Informovalo o tom dnes vedení společnosti. Kdy odstávka dopravních letů skončí, zatím není jasné.                                                     </w:t>
      </w:r>
    </w:p>
    <w:p w14:paraId="05608AA4" w14:textId="77777777" w:rsidR="00E07856" w:rsidRDefault="00E07856" w:rsidP="00E07856"/>
    <w:p w14:paraId="63B36C80" w14:textId="77777777" w:rsidR="00E07856" w:rsidRDefault="00E07856" w:rsidP="00E07856">
      <w:r>
        <w:t xml:space="preserve">16:19 - V Rusku stoupl počet potvrzených případů {hl_on}Covid{hl_of}-19 o 61 na 367. Valná většina, 54, je jich Moskvy. Třináct lidí se uzdravilo. Vicepremiérka Taťjana Golikovová uvedla, že v nejbližších dnech se v zemi nezavede karanténa.                                                     </w:t>
      </w:r>
    </w:p>
    <w:p w14:paraId="755649CE" w14:textId="77777777" w:rsidR="00E07856" w:rsidRDefault="00E07856" w:rsidP="00E07856"/>
    <w:p w14:paraId="0A5A65D7" w14:textId="77777777" w:rsidR="00E07856" w:rsidRDefault="00E07856" w:rsidP="00E07856">
      <w:r>
        <w:t xml:space="preserve">16:15 - Aerolinky Emirates oznámily, že od středy 25. března přestanou létat kvůli pandemii. Bude provádět pouze nákladní lety se svými Boeingy 777, přičemž se bude soustřeďovat na přepravu zdravotnického materiálu. Propouštět nemíní, ale na tři měsíce sníží většině zaměstnanců platy.                                                     </w:t>
      </w:r>
    </w:p>
    <w:p w14:paraId="4901A247" w14:textId="77777777" w:rsidR="00E07856" w:rsidRDefault="00E07856" w:rsidP="00E07856"/>
    <w:p w14:paraId="5EBB47F8" w14:textId="77777777" w:rsidR="00E07856" w:rsidRDefault="00E07856" w:rsidP="00E07856">
      <w:r>
        <w:t xml:space="preserve">POUTÁK: [Hranice mohou být uzavřené i dva roky, řekl Prymula]                                                     </w:t>
      </w:r>
    </w:p>
    <w:p w14:paraId="51C4EE8D" w14:textId="77777777" w:rsidR="00E07856" w:rsidRDefault="00E07856" w:rsidP="00E07856">
      <w:r>
        <w:t xml:space="preserve">15:51 - První oběť oznámil Afghánistán. První dva případy jsou potvrzené v Pásmu Gazy.                                                     </w:t>
      </w:r>
    </w:p>
    <w:p w14:paraId="0B0081ED" w14:textId="77777777" w:rsidR="00E07856" w:rsidRDefault="00E07856" w:rsidP="00E07856"/>
    <w:p w14:paraId="2D850763" w14:textId="77777777" w:rsidR="00E07856" w:rsidRDefault="00E07856" w:rsidP="00E07856">
      <w:r>
        <w:t xml:space="preserve">15:35 - Ve Švýcarsku v neděli stoupl počet potvrzených případů skoro o devět set na 7014, přičemž obětí je už 60.                                                     </w:t>
      </w:r>
    </w:p>
    <w:p w14:paraId="637933D5" w14:textId="77777777" w:rsidR="00E07856" w:rsidRDefault="00E07856" w:rsidP="00E07856"/>
    <w:p w14:paraId="3BC66E89" w14:textId="77777777" w:rsidR="00E07856" w:rsidRDefault="00E07856" w:rsidP="00E07856">
      <w:r>
        <w:t xml:space="preserve">13:50 - Rumunsko ohlásilo první oběť SARS-CoV-2.                                                     </w:t>
      </w:r>
    </w:p>
    <w:p w14:paraId="468B56C9" w14:textId="77777777" w:rsidR="00E07856" w:rsidRDefault="00E07856" w:rsidP="00E07856"/>
    <w:p w14:paraId="6A8D2EC4" w14:textId="77777777" w:rsidR="00E07856" w:rsidRDefault="00E07856" w:rsidP="00E07856">
      <w:r>
        <w:t xml:space="preserve">12:44 - První oběť {hl_on}Covid{hl_of}-19 oznámilo Kosovo, kde je potvrzeno 31 případů nákazy.                                                     </w:t>
      </w:r>
    </w:p>
    <w:p w14:paraId="4547F590" w14:textId="77777777" w:rsidR="00E07856" w:rsidRDefault="00E07856" w:rsidP="00E07856"/>
    <w:p w14:paraId="74A45F6A" w14:textId="77777777" w:rsidR="00E07856" w:rsidRDefault="00E07856" w:rsidP="00E07856">
      <w:r>
        <w:t xml:space="preserve">12:36 - Vicepremiér Jan Hamáček  by osobně byl pro to, aby se pendlerům neumožnila cesta za prací do zahraničí. Podobný názor zastává i ministr zahraničí. Jednat by se o tom mělo v pondělí.                                                     </w:t>
      </w:r>
    </w:p>
    <w:p w14:paraId="60ED57FF" w14:textId="77777777" w:rsidR="00E07856" w:rsidRDefault="00E07856" w:rsidP="00E07856"/>
    <w:p w14:paraId="0C55C076" w14:textId="77777777" w:rsidR="00E07856" w:rsidRDefault="00E07856" w:rsidP="00E07856">
      <w:r>
        <w:t xml:space="preserve">12:34 - V Německu podle institutu Roberta Kocha přibylo 1948 nových případů. Celkově je tak potvrzeno v zemi 18 610 případů a 55 úmrtí.                                                     </w:t>
      </w:r>
    </w:p>
    <w:p w14:paraId="50C514C8" w14:textId="77777777" w:rsidR="00E07856" w:rsidRDefault="00E07856" w:rsidP="00E07856"/>
    <w:p w14:paraId="33BB130D" w14:textId="77777777" w:rsidR="00E07856" w:rsidRDefault="00E07856" w:rsidP="00E07856">
      <w:r>
        <w:t xml:space="preserve">12:32 - V Indii platí čtrnáctihodinový zákaz vycházení pro všech více než 1,3 miliardy místních obyvatel. Opatření má podle premiéra Naréndry Módího posloužit jako zkouška připravenosti Indie na boj s pandemií způsobené {hl_on}koronavirem{hl_of} a částečně zastavit šíření nákazy..                                                     </w:t>
      </w:r>
    </w:p>
    <w:p w14:paraId="2AD69DC2" w14:textId="77777777" w:rsidR="00E07856" w:rsidRDefault="00E07856" w:rsidP="00E07856"/>
    <w:p w14:paraId="066EF29F" w14:textId="77777777" w:rsidR="00E07856" w:rsidRDefault="00E07856" w:rsidP="00E07856">
      <w:r>
        <w:t xml:space="preserve">12:26 - V příštím letadle z Číny podle Prymuly přiletí 500.000 rychlotestů na {hl_on}COVID{hl_of}-19. Plošně budou otestováni i lidé z uzavřených oblastí na Litovelsku.                                                     </w:t>
      </w:r>
    </w:p>
    <w:p w14:paraId="695E7AC0" w14:textId="77777777" w:rsidR="00E07856" w:rsidRDefault="00E07856" w:rsidP="00E07856"/>
    <w:p w14:paraId="68981268" w14:textId="77777777" w:rsidR="00E07856" w:rsidRDefault="00E07856" w:rsidP="00E07856">
      <w:r>
        <w:t xml:space="preserve">Do policejního skladu v Pardubicích byl převezen zdravotnický materiál z Číny                                                     </w:t>
      </w:r>
    </w:p>
    <w:p w14:paraId="2D0706E2" w14:textId="77777777" w:rsidR="00E07856" w:rsidRDefault="00E07856" w:rsidP="00E07856"/>
    <w:p w14:paraId="019FE38C" w14:textId="77777777" w:rsidR="00E07856" w:rsidRDefault="00E07856" w:rsidP="00E07856">
      <w:r>
        <w:t xml:space="preserve">12:24 - Policie stáhla nejúčinnější respirátory potřebné pro zdravotníky ze svých zásob, aby šly lékařům a sestrám. Učinily tak i další profese, uvedl Hamáček.                                                     </w:t>
      </w:r>
    </w:p>
    <w:p w14:paraId="6DE9245C" w14:textId="77777777" w:rsidR="00E07856" w:rsidRDefault="00E07856" w:rsidP="00E07856"/>
    <w:p w14:paraId="2424C799" w14:textId="77777777" w:rsidR="00E07856" w:rsidRDefault="00E07856" w:rsidP="00E07856">
      <w:r>
        <w:t xml:space="preserve">Policisté budou podle něj používat respirátory nižší třídy, které začala do Česka přivážet od pátku letadla z Číny.                                                     </w:t>
      </w:r>
    </w:p>
    <w:p w14:paraId="320A066F" w14:textId="77777777" w:rsidR="00E07856" w:rsidRDefault="00E07856" w:rsidP="00E07856"/>
    <w:p w14:paraId="45A59F99" w14:textId="77777777" w:rsidR="00E07856" w:rsidRDefault="00E07856" w:rsidP="00E07856">
      <w:r>
        <w:t xml:space="preserve">'Nejsilnější respirátory jsou potřebné pro zdravotníky, pro všechny ostatní stačí dvojky,' uvedl Hamáček s tím, že ministerstvo vnitra postahovalo nejsilnější respirátory od policistů i dalších profesí.                                                     </w:t>
      </w:r>
    </w:p>
    <w:p w14:paraId="7DE89129" w14:textId="77777777" w:rsidR="00E07856" w:rsidRDefault="00E07856" w:rsidP="00E07856"/>
    <w:p w14:paraId="5E15D744" w14:textId="77777777" w:rsidR="00E07856" w:rsidRDefault="00E07856" w:rsidP="00E07856">
      <w:r>
        <w:t xml:space="preserve">V sobotu premiér Andrej Babiš (ANO) informoval, že nákup respirátorů nejvyšší třídy ministerstva zdravotnictví uvázl v Rotterdamu, kde byla na sklad uvalena karanténa. O budoucnosti zakázky by se mělo rozhodnout v pondělí.                                                     </w:t>
      </w:r>
    </w:p>
    <w:p w14:paraId="06F031D6" w14:textId="77777777" w:rsidR="00E07856" w:rsidRDefault="00E07856" w:rsidP="00E07856"/>
    <w:p w14:paraId="47B481F5" w14:textId="77777777" w:rsidR="00E07856" w:rsidRDefault="00E07856" w:rsidP="00E07856">
      <w:r>
        <w:t xml:space="preserve">12:16 - Ve Španělsku za poslední den vzrostl počet úmrtí na {hl_on}koronavirus{hl_of} o 394 lidí, uvádí tamní média. Nových případů je nahlášeno 3646. Celková čísla v zemi: 28 572 potvrzených případů, 1720 mrtvých.                                                     </w:t>
      </w:r>
    </w:p>
    <w:p w14:paraId="72EA7C14" w14:textId="77777777" w:rsidR="00E07856" w:rsidRDefault="00E07856" w:rsidP="00E07856"/>
    <w:p w14:paraId="28A6F092" w14:textId="77777777" w:rsidR="00E07856" w:rsidRDefault="00E07856" w:rsidP="00E07856">
      <w:r>
        <w:t xml:space="preserve">BEZ KOMENTÁŘE: Záběry z JIP v nemocnici v Paříži, kde se starají o těžké případy nakažených {hl_on}koronavirem{hl_of}                                                     </w:t>
      </w:r>
    </w:p>
    <w:p w14:paraId="2767DAB2" w14:textId="77777777" w:rsidR="00E07856" w:rsidRDefault="00E07856" w:rsidP="00E07856"/>
    <w:p w14:paraId="563DA758" w14:textId="77777777" w:rsidR="00E07856" w:rsidRDefault="00E07856" w:rsidP="00E07856">
      <w:r>
        <w:t xml:space="preserve">11:57 - Všech 12 středočeských záchranářů, kteří byli v karanténě, již zná výsledky svých testů na možnou nákazu {hl_on}COVID{hl_of}-19. Výsledek všech je negativní. Skupina těchto záchranářů podstoupí opětovně testy za 14 dní.                                                     </w:t>
      </w:r>
    </w:p>
    <w:p w14:paraId="1649BC27" w14:textId="77777777" w:rsidR="00E07856" w:rsidRDefault="00E07856" w:rsidP="00E07856"/>
    <w:p w14:paraId="25C3EE33" w14:textId="77777777" w:rsidR="00E07856" w:rsidRDefault="00E07856" w:rsidP="00E07856">
      <w:r>
        <w:t xml:space="preserve">11:51 - Sto tisíc roušek pro Itálii zabavených v Lovosicích pošle ČR do Itálie příští týden. Ministr zahraničí Tomáš Petříček řekl, že situaci vysvětlí svému italskému protějšku.                                                     </w:t>
      </w:r>
    </w:p>
    <w:p w14:paraId="6895DFAF" w14:textId="77777777" w:rsidR="00E07856" w:rsidRDefault="00E07856" w:rsidP="00E07856"/>
    <w:p w14:paraId="58B32F83" w14:textId="77777777" w:rsidR="00E07856" w:rsidRDefault="00E07856" w:rsidP="00E07856">
      <w:r>
        <w:t xml:space="preserve">11:42 - Do zdravotnických lůžkových zařízení Středočeského kraje dorazilo 13 000 kusů respirátorů FFP2 z dodávky, která mu byla poskytnuty vládou. Záchranná služba Středočeského kraje dostala 3250 kusů respirátorů. Další respirátory budou příjemcům, tedy praktickým lékařům a lékařům pro děti a dorost, distribuovány průběžně. Informovala o tom mluvčí kraje Helena Frintová.                                                     </w:t>
      </w:r>
    </w:p>
    <w:p w14:paraId="6D32A6DA" w14:textId="77777777" w:rsidR="00E07856" w:rsidRDefault="00E07856" w:rsidP="00E07856"/>
    <w:p w14:paraId="4B37F979" w14:textId="77777777" w:rsidR="00E07856" w:rsidRDefault="00E07856" w:rsidP="00E07856">
      <w:r>
        <w:t xml:space="preserve">11:35 -  V Šanghaji přistálo první letadlo ČSA. Do Prahy dopraví z Číny další ochranné prostředky pro zvládání epidemie {hl_on}koronaviru{hl_of}. Ministr vnitra Jan Hamáček na twitteru informoval, že letoun začne hned nakládat a otočí se do Prahy.                                                     </w:t>
      </w:r>
    </w:p>
    <w:p w14:paraId="3D6A6F99" w14:textId="77777777" w:rsidR="00E07856" w:rsidRDefault="00E07856" w:rsidP="00E07856"/>
    <w:p w14:paraId="374815DA" w14:textId="77777777" w:rsidR="00E07856" w:rsidRDefault="00E07856" w:rsidP="00E07856">
      <w:r>
        <w:t xml:space="preserve">11:38 - Otevření škol předpokládáme na přelomu května nebo června, řekl na Primě ministr zdravotnictví Adam Vojtěch. Zavření škol a školek bude podle něj až jedním z posledních opatření, které vláda v souvislosti s epidemií {hl_on}koronaviru{hl_of} odvolá.                                                     </w:t>
      </w:r>
    </w:p>
    <w:p w14:paraId="637B1ACB" w14:textId="77777777" w:rsidR="00E07856" w:rsidRDefault="00E07856" w:rsidP="00E07856"/>
    <w:p w14:paraId="04BFCC58" w14:textId="77777777" w:rsidR="00E07856" w:rsidRDefault="00E07856" w:rsidP="00E07856">
      <w:r>
        <w:t xml:space="preserve">11:37 - Ruský prezident Vladimir Putin nařídil armádě poskytnout Itálii pomoc v boji s {hl_on}koronavirem{hl_of}. Počínaje nedělí přepraví armáda lékařskou pomoc a armádní experty.                                                     </w:t>
      </w:r>
    </w:p>
    <w:p w14:paraId="4D0F0357" w14:textId="77777777" w:rsidR="00E07856" w:rsidRDefault="00E07856" w:rsidP="00E07856"/>
    <w:p w14:paraId="5400035C" w14:textId="77777777" w:rsidR="00E07856" w:rsidRDefault="00E07856" w:rsidP="00E07856">
      <w:r>
        <w:t xml:space="preserve">11:13 -  Přísná karanténní opatření chce náměstek ministra zdravotnictví a šéf krizového štábu Roman Prymula začít rozvolňovat zřejmě od poloviny dubna, řekl v TV Prima. Na hranicích budou zřejmě trvat déle. Celá zpráva                                                     </w:t>
      </w:r>
    </w:p>
    <w:p w14:paraId="1F8DC9B3" w14:textId="77777777" w:rsidR="00E07856" w:rsidRDefault="00E07856" w:rsidP="00E07856"/>
    <w:p w14:paraId="1D7F935F" w14:textId="77777777" w:rsidR="00E07856" w:rsidRDefault="00E07856" w:rsidP="00E07856">
      <w:r>
        <w:t xml:space="preserve">11:07 -  V Česku je podle ministra zdravotnictví hospitalizováno 74 osob s {hl_on}COVID{hl_of}-19. Na JIP je 19 z nich, na plicní ventilaci 11, řekl TV Prima ministr zdravotnictví Adam Vojtěch (za ANO).                                                     </w:t>
      </w:r>
    </w:p>
    <w:p w14:paraId="424577F5" w14:textId="77777777" w:rsidR="00E07856" w:rsidRDefault="00E07856" w:rsidP="00E07856"/>
    <w:p w14:paraId="7E17C0AD" w14:textId="77777777" w:rsidR="00E07856" w:rsidRDefault="00E07856" w:rsidP="00E07856">
      <w:r>
        <w:t xml:space="preserve">In den Dänischen Supermärkten haben sie es verstanden! Warum nicht hier**                                                     </w:t>
      </w:r>
    </w:p>
    <w:p w14:paraId="7047A268" w14:textId="77777777" w:rsidR="00E07856" w:rsidRDefault="00E07856" w:rsidP="00E07856"/>
    <w:p w14:paraId="072E6FD6" w14:textId="77777777" w:rsidR="00E07856" w:rsidRDefault="00E07856" w:rsidP="00E07856">
      <w:r>
        <w:t xml:space="preserve">Zveřejnil(a) Jetzt erst recht dne Úterý 17. března 202010:51 - Maďarsko v neděli oznámilo, že počet obětí {hl_on}koronaviru{hl_of} v zemi stoupl na šest. Počet infikovaných je 131.                                                     </w:t>
      </w:r>
    </w:p>
    <w:p w14:paraId="1B85288E" w14:textId="77777777" w:rsidR="00E07856" w:rsidRDefault="00E07856" w:rsidP="00E07856"/>
    <w:p w14:paraId="5E7191D2" w14:textId="77777777" w:rsidR="00E07856" w:rsidRDefault="00E07856" w:rsidP="00E07856">
      <w:r>
        <w:t xml:space="preserve">10:48 - U lékaře infekčního oddělení Nemocnice Prostějov byla potvrzena nákaza {hl_on}koronavirem{hl_of}, má zatím mírný průběh. Oddělení funguje, personál prochází testováním.                                                     </w:t>
      </w:r>
    </w:p>
    <w:p w14:paraId="45F41502" w14:textId="77777777" w:rsidR="00E07856" w:rsidRDefault="00E07856" w:rsidP="00E07856"/>
    <w:p w14:paraId="3FD6C0E6" w14:textId="77777777" w:rsidR="00E07856" w:rsidRDefault="00E07856" w:rsidP="00E07856">
      <w:r>
        <w:t xml:space="preserve">9:43 -  V policejním skladu v Opočínku na Pardubicku připravují hasiči rozvoz ochranných pomůcek proti šíření nového typu {hl_on}koronaviru{hl_of}, které krátce před půlnocí přivezl na letiště v Pardubicích z Číny velkokapacitní letoun Ruslan. Vykládka 106 tun respirátorů, roušek, ochranných obleků, brýlí a rychlotestů trvala zhruba tři hodiny. Celá zpráva                                                     </w:t>
      </w:r>
    </w:p>
    <w:p w14:paraId="2CB302DC" w14:textId="77777777" w:rsidR="00E07856" w:rsidRDefault="00E07856" w:rsidP="00E07856"/>
    <w:p w14:paraId="6A817A73" w14:textId="77777777" w:rsidR="00E07856" w:rsidRDefault="00E07856" w:rsidP="00E07856">
      <w:r>
        <w:lastRenderedPageBreak/>
        <w:t xml:space="preserve">Z policejního skladu v pardubické části Opočínek začali 22. března 2020 hasiči rozvážet zdravotnický materiál dopravený letecky z Číny.                                                     </w:t>
      </w:r>
    </w:p>
    <w:p w14:paraId="04438764" w14:textId="77777777" w:rsidR="00E07856" w:rsidRDefault="00E07856" w:rsidP="00E07856"/>
    <w:p w14:paraId="2DADB33D" w14:textId="77777777" w:rsidR="00E07856" w:rsidRDefault="00E07856" w:rsidP="00E07856">
      <w:r>
        <w:t xml:space="preserve">FOTO: Josef Vostárek, ČTK                                                     </w:t>
      </w:r>
    </w:p>
    <w:p w14:paraId="7BC1EF91" w14:textId="77777777" w:rsidR="00E07856" w:rsidRDefault="00E07856" w:rsidP="00E07856"/>
    <w:p w14:paraId="5A1087A8" w14:textId="77777777" w:rsidR="00E07856" w:rsidRDefault="00E07856" w:rsidP="00E07856">
      <w:r>
        <w:t xml:space="preserve">9:05 - Počet potvrzených případů nákazy {hl_on}koronavirem{hl_of} v ČR překročil tisícovou hranici, nyní je jich 1047. Vyléčilo se 6 lidí. Za sobotu bylo 158 nakažených.                                                     </w:t>
      </w:r>
    </w:p>
    <w:p w14:paraId="47312D25" w14:textId="77777777" w:rsidR="00E07856" w:rsidRDefault="00E07856" w:rsidP="00E07856"/>
    <w:p w14:paraId="449DBA9C" w14:textId="77777777" w:rsidR="00E07856" w:rsidRDefault="00E07856" w:rsidP="00E07856">
      <w:r>
        <w:t xml:space="preserve">8:56 - 2,3 miliony roušek, které včera před půlnocí dorazily z Číny, předá ministerstvo vnitra resortu zdravotnictví, určené budou pro fakultní nemocnice. 2,9 milionů pak dostanou pro svá zdravotnická a sociální zařízení kraje. Na twitteru to řekl ministr vnitra Jan Hamáček.                                                     </w:t>
      </w:r>
    </w:p>
    <w:p w14:paraId="720CC82A" w14:textId="77777777" w:rsidR="00E07856" w:rsidRDefault="00E07856" w:rsidP="00E07856"/>
    <w:p w14:paraId="6F67D6C3" w14:textId="77777777" w:rsidR="00E07856" w:rsidRDefault="00E07856" w:rsidP="00E07856">
      <w:r>
        <w:t xml:space="preserve">Chtěl bych rozptýlit obavy ohledně distribuce roušek z dnešní dodávky, situace je následující: 2,3 mil. roušek předáváme Ministerstvu zdravotnictví pro fakultní nemocnice, 2,9 mil. jde krajům, a ty budou zásobovat krajské nemocnice a další zařízení. #spolutozvladneme                                                     </w:t>
      </w:r>
    </w:p>
    <w:p w14:paraId="7DA6D911" w14:textId="77777777" w:rsidR="00E07856" w:rsidRDefault="00E07856" w:rsidP="00E07856"/>
    <w:p w14:paraId="04E2667A" w14:textId="77777777" w:rsidR="00E07856" w:rsidRDefault="00E07856" w:rsidP="00E07856">
      <w:r>
        <w:t xml:space="preserve">— Jan Hamáček (@jhamacek) March 21, 2020 8:51 -  Aby zvládali stres v době epidemie {hl_on}koronaviru{hl_of}, snášeli lépe karanténu nebo si udělali zásoby pro případ nedostatku, shlukují se Kanaďané a turisté již několik dní před obchody, kde se prodává konopí. To je od konce roku 2018 v Kanadě legální drogou, píše agentura AFP.                                                     </w:t>
      </w:r>
    </w:p>
    <w:p w14:paraId="7C820F30" w14:textId="77777777" w:rsidR="00E07856" w:rsidRDefault="00E07856" w:rsidP="00E07856"/>
    <w:p w14:paraId="248D9F79" w14:textId="77777777" w:rsidR="00E07856" w:rsidRDefault="00E07856" w:rsidP="00E07856">
      <w:r>
        <w:t xml:space="preserve">8:33 - V Itálii, kde se nedaří zastavit šíření {hl_on}koronaviru{hl_of}, se čeká vydání krizového dekretu, kterým vláda pozastaví veškerou postradatelnou výrobu v zemi; v chodu zůstanou jen provozy zásobující supermarkety a lékárny, fungovat budou také banky a pošta.                                                     </w:t>
      </w:r>
    </w:p>
    <w:p w14:paraId="682BA252" w14:textId="77777777" w:rsidR="00E07856" w:rsidRDefault="00E07856" w:rsidP="00E07856"/>
    <w:p w14:paraId="6CFF1AEC" w14:textId="77777777" w:rsidR="00E07856" w:rsidRDefault="00E07856" w:rsidP="00E07856">
      <w:r>
        <w:t xml:space="preserve">8:23 - Kolumbie oznámila první úmrtí na nemoc {hl_on}Covid{hl_of}-19. Kuba ohlásila, že vyslala do {hl_on}koronavirem{hl_of} těžce postižené Itálie lékaře a zdravotní sestry, aby zde s infekcí bojovali.                                                     </w:t>
      </w:r>
    </w:p>
    <w:p w14:paraId="11B8C899" w14:textId="77777777" w:rsidR="00E07856" w:rsidRDefault="00E07856" w:rsidP="00E07856"/>
    <w:p w14:paraId="78F4489B" w14:textId="77777777" w:rsidR="00E07856" w:rsidRDefault="00E07856" w:rsidP="00E07856">
      <w:r>
        <w:t xml:space="preserve">8:14 - Americký viceprezident Mike Pence v sobotu podstoupil test, který u něj a ani jeho manželky Karen nákazu nepotvrdil, oznámila viceprezidentova mluvčí Katie Millerová.                                                     </w:t>
      </w:r>
    </w:p>
    <w:p w14:paraId="4E9256E5" w14:textId="77777777" w:rsidR="00E07856" w:rsidRDefault="00E07856" w:rsidP="00E07856"/>
    <w:p w14:paraId="5F1C814E" w14:textId="77777777" w:rsidR="00E07856" w:rsidRDefault="00E07856" w:rsidP="00E07856">
      <w:r>
        <w:t xml:space="preserve">Už je tady... :) #spolutozvladneme pic.twitter.com/XNmSKLQYlU                                                     </w:t>
      </w:r>
    </w:p>
    <w:p w14:paraId="63997FAD" w14:textId="77777777" w:rsidR="00E07856" w:rsidRDefault="00E07856" w:rsidP="00E07856"/>
    <w:p w14:paraId="12C3F0BC" w14:textId="77777777" w:rsidR="00E07856" w:rsidRDefault="00E07856" w:rsidP="00E07856">
      <w:r>
        <w:t xml:space="preserve">— Jan Hamáček (@jhamacek) March 21, 2020 8:10 - Na pardubickém letišti přistál krátce před půlnocí ze soboty na dnešek ukrajinský letoun An-124 Ruslan se zdravotnickým materiálem na ochranu proti {hl_on}koronaviru{hl_of}. Z Číny dovezl mimo jiné dva miliony respirátorů nižších tříd a </w:t>
      </w:r>
      <w:r>
        <w:lastRenderedPageBreak/>
        <w:t xml:space="preserve">pět milionů roušek, které budou rozděleny mezi kraje a nemocnice řízené ministerstvem zdravotnictví.                                                     </w:t>
      </w:r>
    </w:p>
    <w:p w14:paraId="01F70A75" w14:textId="77777777" w:rsidR="00E07856" w:rsidRDefault="00E07856" w:rsidP="00E07856"/>
    <w:p w14:paraId="7D58D9C8" w14:textId="77777777" w:rsidR="00E07856" w:rsidRDefault="00E07856" w:rsidP="00E07856">
      <w:r>
        <w:t xml:space="preserve">Zhruba o půl hodiny později dosedlo na letišti Václava Havla letadlo společnosti China Eastern se sedmi miliony roušek. Stejně jako velká část nákladu z letiště v Pardubicích budou převezeny do skladu v Opočínku na Pardubicku.                                                     </w:t>
      </w:r>
    </w:p>
    <w:p w14:paraId="54A7BF19" w14:textId="77777777" w:rsidR="00E07856" w:rsidRDefault="00E07856" w:rsidP="00E07856"/>
    <w:p w14:paraId="425B1326" w14:textId="77777777" w:rsidR="00E07856" w:rsidRDefault="00E07856" w:rsidP="00E07856">
      <w:r>
        <w:t xml:space="preserve">8:05 - Pevninská Čína za sobotu zaznamenala 46 nových případů {hl_on}koronaviru{hl_of}, 45 z nich se týká osob, které do země přicestovaly. Počet obětí vzrostl o šest na 3261.                                                     </w:t>
      </w:r>
    </w:p>
    <w:p w14:paraId="3AFA7651" w14:textId="77777777" w:rsidR="00E07856" w:rsidRDefault="00E07856" w:rsidP="00E07856"/>
    <w:p w14:paraId="3599CF47" w14:textId="77777777" w:rsidR="00E07856" w:rsidRDefault="00E07856" w:rsidP="00E07856">
      <w:r>
        <w:t xml:space="preserve">URL| https://www.novinky.cz/stalo-se/533909-cesko-ma-1120-potvrzenych-pripadu-nakazy-{hl_on}koronavirem{hl_of}.html                                                    </w:t>
      </w:r>
    </w:p>
    <w:p w14:paraId="68B1A611" w14:textId="77777777" w:rsidR="00E07856" w:rsidRDefault="00E07856" w:rsidP="00E07856"/>
    <w:p w14:paraId="023CBAC3" w14:textId="77777777" w:rsidR="00E07856" w:rsidRDefault="00E07856" w:rsidP="00E07856">
      <w:r>
        <w:t>{[p class="anp-artc-hdrfoot-sep"]}{[/p]}{[p class="anp-artc-hdrfoot"]}Název: Česko má 1120 potvrzených případů nákazy koronavirem</w:t>
      </w:r>
    </w:p>
    <w:p w14:paraId="6ED5837C" w14:textId="77777777" w:rsidR="00E07856" w:rsidRDefault="00E07856" w:rsidP="00E07856">
      <w:r>
        <w:t>Zdroj: novinky.cz</w:t>
      </w:r>
    </w:p>
    <w:p w14:paraId="1022122E" w14:textId="77777777" w:rsidR="00E07856" w:rsidRDefault="00E07856" w:rsidP="00E07856">
      <w:r>
        <w:t>Datum: 22.03.2020</w:t>
      </w:r>
    </w:p>
    <w:p w14:paraId="062028EF" w14:textId="77777777" w:rsidR="00E07856" w:rsidRDefault="00E07856" w:rsidP="00E07856">
      <w:r>
        <w:t>Číslo: 82</w:t>
      </w:r>
    </w:p>
    <w:p w14:paraId="1ACF1179" w14:textId="77777777" w:rsidR="00E07856" w:rsidRDefault="00E07856" w:rsidP="00E07856">
      <w:r>
        <w:t>Rubrika: Stalo se</w:t>
      </w:r>
    </w:p>
    <w:p w14:paraId="14DE0EB9" w14:textId="77777777" w:rsidR="00E07856" w:rsidRDefault="00E07856" w:rsidP="00E07856">
      <w:r>
        <w:t>Odkaz: https://www.novinky.cz/stalo-se/533909-cesko-ma-1120-potvrzenych-pripadu-nakazy-koronavirem.html</w:t>
      </w:r>
    </w:p>
    <w:p w14:paraId="25E798CA" w14:textId="77777777" w:rsidR="00E07856" w:rsidRDefault="00E07856" w:rsidP="00E07856">
      <w:r>
        <w:t>Oblast: Internet - Zpravodajství</w:t>
      </w:r>
    </w:p>
    <w:p w14:paraId="40DD3F18" w14:textId="77777777" w:rsidR="00E07856" w:rsidRDefault="00E07856" w:rsidP="00E07856">
      <w:r>
        <w:t>{[/p]}</w:t>
      </w:r>
    </w:p>
    <w:p w14:paraId="02CA6107" w14:textId="77777777" w:rsidR="00E07856" w:rsidRDefault="00E07856" w:rsidP="00E07856"/>
    <w:p w14:paraId="28F8ECD6" w14:textId="77777777" w:rsidR="00E07856" w:rsidRDefault="00E07856" w:rsidP="00E07856"/>
    <w:p w14:paraId="70A2966C" w14:textId="77777777" w:rsidR="00E07856" w:rsidRDefault="00E07856" w:rsidP="00E07856">
      <w:r>
        <w:t>-------------------------------------------------------</w:t>
      </w:r>
    </w:p>
    <w:p w14:paraId="2871A56C" w14:textId="77777777" w:rsidR="00E07856" w:rsidRDefault="00E07856" w:rsidP="00E07856"/>
    <w:p w14:paraId="2AE3E133" w14:textId="77777777" w:rsidR="00E07856" w:rsidRDefault="00E07856" w:rsidP="00E07856">
      <w:r>
        <w:t>194. Přes stav nouze vykradl v Sokolově obchod, může dostat až 8 let</w:t>
      </w:r>
    </w:p>
    <w:p w14:paraId="03432784" w14:textId="77777777" w:rsidR="00E07856" w:rsidRDefault="00E07856" w:rsidP="00E07856"/>
    <w:p w14:paraId="424F9918" w14:textId="77777777" w:rsidR="00E07856" w:rsidRDefault="00E07856" w:rsidP="00E07856">
      <w:r>
        <w:t>Skóre: 0.80</w:t>
      </w:r>
    </w:p>
    <w:p w14:paraId="02B0F2A9" w14:textId="77777777" w:rsidR="00E07856" w:rsidRDefault="00E07856" w:rsidP="00E07856">
      <w:r>
        <w:t>Název: Přes stav nouze vykradl v Sokolově obchod, může dostat až 8 let</w:t>
      </w:r>
    </w:p>
    <w:p w14:paraId="5959E5B4" w14:textId="77777777" w:rsidR="00E07856" w:rsidRDefault="00E07856" w:rsidP="00E07856">
      <w:r>
        <w:t>Zdroj: novinky.cz</w:t>
      </w:r>
    </w:p>
    <w:p w14:paraId="68CE1FF4" w14:textId="77777777" w:rsidR="00E07856" w:rsidRDefault="00E07856" w:rsidP="00E07856">
      <w:r>
        <w:t>Datum: 22.03.2020</w:t>
      </w:r>
    </w:p>
    <w:p w14:paraId="46ACC442" w14:textId="77777777" w:rsidR="00E07856" w:rsidRDefault="00E07856" w:rsidP="00E07856">
      <w:r>
        <w:t>Autor: Rudolf Voleman</w:t>
      </w:r>
    </w:p>
    <w:p w14:paraId="6CF1F20A" w14:textId="77777777" w:rsidR="00E07856" w:rsidRDefault="00E07856" w:rsidP="00E07856">
      <w:r>
        <w:lastRenderedPageBreak/>
        <w:t>Odkaz: https://www.novinky.cz/krimi/533904-pres-stav-nouze-vykradl-v-sokolove-obchod-muze-dostat-az-8-let.html</w:t>
      </w:r>
    </w:p>
    <w:p w14:paraId="18DF5036" w14:textId="77777777" w:rsidR="00E07856" w:rsidRDefault="00E07856" w:rsidP="00E07856">
      <w:r>
        <w:t>Rubrika: Krimi</w:t>
      </w:r>
    </w:p>
    <w:p w14:paraId="4A14F4B8" w14:textId="77777777" w:rsidR="00E07856" w:rsidRDefault="00E07856" w:rsidP="00E07856">
      <w:r>
        <w:t>Oblast: Internet - Zpravodajství</w:t>
      </w:r>
    </w:p>
    <w:p w14:paraId="20FD0D2A" w14:textId="77777777" w:rsidR="00E07856" w:rsidRDefault="00E07856" w:rsidP="00E07856">
      <w:r>
        <w:t>ProfilID: Novinky</w:t>
      </w:r>
    </w:p>
    <w:p w14:paraId="26EEC154" w14:textId="77777777" w:rsidR="00E07856" w:rsidRDefault="00E07856" w:rsidP="00E07856">
      <w:r>
        <w:t>Zpracováno: 23.03.2020 4:28:44</w:t>
      </w:r>
    </w:p>
    <w:p w14:paraId="307B686B" w14:textId="77777777" w:rsidR="00E07856" w:rsidRDefault="00E07856" w:rsidP="00E07856">
      <w:r>
        <w:t>Číslo: 82</w:t>
      </w:r>
    </w:p>
    <w:p w14:paraId="09618D7E" w14:textId="77777777" w:rsidR="00E07856" w:rsidRDefault="00E07856" w:rsidP="00E07856">
      <w:r>
        <w:t>Jazyk: cz</w:t>
      </w:r>
    </w:p>
    <w:p w14:paraId="7E7DCC39" w14:textId="77777777" w:rsidR="00E07856" w:rsidRDefault="00E07856" w:rsidP="00E07856">
      <w:r>
        <w:t>Zkratka oblasti: YZ</w:t>
      </w:r>
    </w:p>
    <w:p w14:paraId="3B10A26A" w14:textId="77777777" w:rsidR="00E07856" w:rsidRDefault="00E07856" w:rsidP="00E07856">
      <w:r>
        <w:t>Zkratka zdroje: YZWN</w:t>
      </w:r>
    </w:p>
    <w:p w14:paraId="08339228" w14:textId="77777777" w:rsidR="00E07856" w:rsidRDefault="00E07856" w:rsidP="00E07856">
      <w:r>
        <w:t>Identifikace: YZWN20200322010057</w:t>
      </w:r>
    </w:p>
    <w:p w14:paraId="3D7AAD3F" w14:textId="77777777" w:rsidR="00E07856" w:rsidRDefault="00E07856" w:rsidP="00E07856">
      <w:r>
        <w:t>Domicil: WN082058.txt</w:t>
      </w:r>
    </w:p>
    <w:p w14:paraId="265523E1" w14:textId="77777777" w:rsidR="00E07856" w:rsidRDefault="00E07856" w:rsidP="00E07856">
      <w:r>
        <w:t>Klíčová slova: koronaviru</w:t>
      </w:r>
    </w:p>
    <w:p w14:paraId="2B4E27FC" w14:textId="77777777" w:rsidR="00E07856" w:rsidRDefault="00E07856" w:rsidP="00E07856">
      <w:r>
        <w:t>ProfilSymbol: muni</w:t>
      </w:r>
    </w:p>
    <w:p w14:paraId="7060BFB1" w14:textId="77777777" w:rsidR="00E07856" w:rsidRDefault="00E07856" w:rsidP="00E07856">
      <w:r>
        <w:t>Zkratka skupiny: W1</w:t>
      </w:r>
    </w:p>
    <w:p w14:paraId="4AA6DEA3" w14:textId="77777777" w:rsidR="00E07856" w:rsidRDefault="00E07856" w:rsidP="00E07856">
      <w:r>
        <w:t>HASH: eh1rczq3c5</w:t>
      </w:r>
    </w:p>
    <w:p w14:paraId="7EB7FE6F" w14:textId="77777777" w:rsidR="00E07856" w:rsidRDefault="00E07856" w:rsidP="00E07856">
      <w:r>
        <w:t>Mediatyp: internet</w:t>
      </w:r>
    </w:p>
    <w:p w14:paraId="73A8E5C0" w14:textId="77777777" w:rsidR="00E07856" w:rsidRDefault="00E07856" w:rsidP="00E07856"/>
    <w:p w14:paraId="3182F9A7" w14:textId="77777777" w:rsidR="00E07856" w:rsidRDefault="00E07856" w:rsidP="00E07856">
      <w:r>
        <w:t xml:space="preserve">Až na osm let za mřížemi může skončit 27letý zloděj, který vyloupil v noci na sobotu prodejnu s elektrozbožím v Sokolově. Důvodem tak vysoké sazby za trestný čin krádeže a poškození cizí věci je skutečnost, že se ho dopustil v době vyhlášeného stavu nouze kvůli šíření {hl_on}koronaviru{hl_of}.                                                    </w:t>
      </w:r>
    </w:p>
    <w:p w14:paraId="08B03BBC" w14:textId="77777777" w:rsidR="00E07856" w:rsidRDefault="00E07856" w:rsidP="00E07856"/>
    <w:p w14:paraId="6BF05A62" w14:textId="77777777" w:rsidR="00E07856" w:rsidRDefault="00E07856" w:rsidP="00E07856">
      <w:r>
        <w:t xml:space="preserve">"Naopak zřejmě využil této skutečnosti a vloupal se do sokolovské uzavřené prodejny," uvedla mluvčí karlovarské krajské policie Zuzana Týřová.                                                     </w:t>
      </w:r>
    </w:p>
    <w:p w14:paraId="7EC85F8D" w14:textId="77777777" w:rsidR="00E07856" w:rsidRDefault="00E07856" w:rsidP="00E07856"/>
    <w:p w14:paraId="6806B176" w14:textId="77777777" w:rsidR="00E07856" w:rsidRDefault="00E07856" w:rsidP="00E07856">
      <w:r>
        <w:t xml:space="preserve">"Kamenem měl muž nejprve rozbít skleněnou výplň vstupních dveří a poté vniknout dovnitř. Po prohledání prodejny z ní měl odcizit vše co mu přišlo pod ruku, například mobilní telefon, tablet, notebook a další příslušenství k počítači v celkové hodnotě téměř 13 tisíc korun," pokračovala mluvčí s tím, že ukradnout chtěl i pokladnu se dvěma tisíci korunami.                                                     </w:t>
      </w:r>
    </w:p>
    <w:p w14:paraId="63D2E4D7" w14:textId="77777777" w:rsidR="00E07856" w:rsidRDefault="00E07856" w:rsidP="00E07856"/>
    <w:p w14:paraId="2CA1F84E" w14:textId="77777777" w:rsidR="00E07856" w:rsidRDefault="00E07856" w:rsidP="00E07856">
      <w:r>
        <w:t xml:space="preserve">POUTÁK: [Policie obvinila muže, který děsil falešnou zprávou o nakažené pokladní]                                                     </w:t>
      </w:r>
    </w:p>
    <w:p w14:paraId="5CBF86E6" w14:textId="77777777" w:rsidR="00E07856" w:rsidRDefault="00E07856" w:rsidP="00E07856">
      <w:r>
        <w:t xml:space="preserve">"Díky včasnému zákroku policistů byl zloděj přímo při činu zadržen a následně odvezen na policejní služebnu," dodala Týřová, podle které na vysklených dveřích prodejny nadělal obviněný škodu přes 15 tisíc korun. Mladý muž skončil ve vazbě.                                                     </w:t>
      </w:r>
    </w:p>
    <w:p w14:paraId="3AA71918" w14:textId="77777777" w:rsidR="00E07856" w:rsidRDefault="00E07856" w:rsidP="00E07856"/>
    <w:p w14:paraId="377A8B01" w14:textId="77777777" w:rsidR="00E07856" w:rsidRDefault="00E07856" w:rsidP="00E07856">
      <w:r>
        <w:t xml:space="preserve">"V případě prokázání viny mu tak hrozí trest odnětí svobody na dvě léta až osm let, neboť se takového činu dopustil za stavu ohrožení státu," uzavřela mluvčí.                                                     </w:t>
      </w:r>
    </w:p>
    <w:p w14:paraId="733384AB" w14:textId="77777777" w:rsidR="00E07856" w:rsidRDefault="00E07856" w:rsidP="00E07856"/>
    <w:p w14:paraId="1A759620" w14:textId="77777777" w:rsidR="00E07856" w:rsidRDefault="00E07856" w:rsidP="00E07856">
      <w:r>
        <w:t xml:space="preserve">URL| https://www.novinky.cz/krimi/533904-pres-stav-nouze-vykradl-v-sokolove-obchod-muze-dostat-az-8-let.html                                                    </w:t>
      </w:r>
    </w:p>
    <w:p w14:paraId="2C0D02CC" w14:textId="77777777" w:rsidR="00E07856" w:rsidRDefault="00E07856" w:rsidP="00E07856"/>
    <w:p w14:paraId="0A31164B" w14:textId="77777777" w:rsidR="00E07856" w:rsidRDefault="00E07856" w:rsidP="00E07856">
      <w:r>
        <w:t>{[p class="anp-artc-hdrfoot-sep"]}{[/p]}{[p class="anp-artc-hdrfoot"]}Název: Přes stav nouze vykradl v Sokolově obchod, může dostat až 8 let</w:t>
      </w:r>
    </w:p>
    <w:p w14:paraId="1830E7FB" w14:textId="77777777" w:rsidR="00E07856" w:rsidRDefault="00E07856" w:rsidP="00E07856">
      <w:r>
        <w:t>Autor: Rudolf Voleman</w:t>
      </w:r>
    </w:p>
    <w:p w14:paraId="27404C85" w14:textId="77777777" w:rsidR="00E07856" w:rsidRDefault="00E07856" w:rsidP="00E07856">
      <w:r>
        <w:t>Zdroj: novinky.cz</w:t>
      </w:r>
    </w:p>
    <w:p w14:paraId="68C456F7" w14:textId="77777777" w:rsidR="00E07856" w:rsidRDefault="00E07856" w:rsidP="00E07856">
      <w:r>
        <w:t>Datum: 22.03.2020</w:t>
      </w:r>
    </w:p>
    <w:p w14:paraId="4F493AF7" w14:textId="77777777" w:rsidR="00E07856" w:rsidRDefault="00E07856" w:rsidP="00E07856">
      <w:r>
        <w:t>Číslo: 82</w:t>
      </w:r>
    </w:p>
    <w:p w14:paraId="4767EB86" w14:textId="77777777" w:rsidR="00E07856" w:rsidRDefault="00E07856" w:rsidP="00E07856">
      <w:r>
        <w:t>Rubrika: Krimi</w:t>
      </w:r>
    </w:p>
    <w:p w14:paraId="78C34CB1" w14:textId="77777777" w:rsidR="00E07856" w:rsidRDefault="00E07856" w:rsidP="00E07856">
      <w:r>
        <w:t>Odkaz: https://www.novinky.cz/krimi/533904-pres-stav-nouze-vykradl-v-sokolove-obchod-muze-dostat-az-8-let.html</w:t>
      </w:r>
    </w:p>
    <w:p w14:paraId="77621A68" w14:textId="77777777" w:rsidR="00E07856" w:rsidRDefault="00E07856" w:rsidP="00E07856">
      <w:r>
        <w:t>Oblast: Internet - Zpravodajství</w:t>
      </w:r>
    </w:p>
    <w:p w14:paraId="099C0E95" w14:textId="77777777" w:rsidR="00E07856" w:rsidRDefault="00E07856" w:rsidP="00E07856">
      <w:r>
        <w:t>{[/p]}</w:t>
      </w:r>
    </w:p>
    <w:p w14:paraId="42E814EA" w14:textId="77777777" w:rsidR="00E07856" w:rsidRDefault="00E07856" w:rsidP="00E07856"/>
    <w:p w14:paraId="5C7723FB" w14:textId="77777777" w:rsidR="00E07856" w:rsidRDefault="00E07856" w:rsidP="00E07856"/>
    <w:p w14:paraId="61AC3F41" w14:textId="77777777" w:rsidR="00E07856" w:rsidRDefault="00E07856" w:rsidP="00E07856">
      <w:r>
        <w:t>-------------------------------------------------------</w:t>
      </w:r>
    </w:p>
    <w:p w14:paraId="2803901C" w14:textId="77777777" w:rsidR="00E07856" w:rsidRDefault="00E07856" w:rsidP="00E07856"/>
    <w:p w14:paraId="2BBC4070" w14:textId="77777777" w:rsidR="00E07856" w:rsidRDefault="00E07856" w:rsidP="00E07856">
      <w:r>
        <w:t>195. Dezinfekce není všelék, výrazně ale pomáhá</w:t>
      </w:r>
    </w:p>
    <w:p w14:paraId="7000E05A" w14:textId="77777777" w:rsidR="00E07856" w:rsidRDefault="00E07856" w:rsidP="00E07856"/>
    <w:p w14:paraId="6CABCA76" w14:textId="77777777" w:rsidR="00E07856" w:rsidRDefault="00E07856" w:rsidP="00E07856">
      <w:r>
        <w:t>Skóre: 0.80</w:t>
      </w:r>
    </w:p>
    <w:p w14:paraId="1583151E" w14:textId="77777777" w:rsidR="00E07856" w:rsidRDefault="00E07856" w:rsidP="00E07856">
      <w:r>
        <w:t>Název: Dezinfekce není všelék, výrazně ale pomáhá</w:t>
      </w:r>
    </w:p>
    <w:p w14:paraId="60CDEA4D" w14:textId="77777777" w:rsidR="00E07856" w:rsidRDefault="00E07856" w:rsidP="00E07856">
      <w:r>
        <w:t>Zdroj: novinky.cz</w:t>
      </w:r>
    </w:p>
    <w:p w14:paraId="56A273F9" w14:textId="77777777" w:rsidR="00E07856" w:rsidRDefault="00E07856" w:rsidP="00E07856">
      <w:r>
        <w:t>Datum: 22.03.2020</w:t>
      </w:r>
    </w:p>
    <w:p w14:paraId="3147F5CB" w14:textId="77777777" w:rsidR="00E07856" w:rsidRDefault="00E07856" w:rsidP="00E07856">
      <w:r>
        <w:t>Autor: Miroslav Homola</w:t>
      </w:r>
    </w:p>
    <w:p w14:paraId="30AD3A86" w14:textId="77777777" w:rsidR="00E07856" w:rsidRDefault="00E07856" w:rsidP="00E07856">
      <w:r>
        <w:t>Odkaz: https://www.novinky.cz/domaci/533902-dezinfekce-neni-vselek-vyrazne-ale-pomaha.html</w:t>
      </w:r>
    </w:p>
    <w:p w14:paraId="00AAEEFD" w14:textId="77777777" w:rsidR="00E07856" w:rsidRDefault="00E07856" w:rsidP="00E07856">
      <w:r>
        <w:t>Rubrika: Domácí</w:t>
      </w:r>
    </w:p>
    <w:p w14:paraId="389F1E40" w14:textId="77777777" w:rsidR="00E07856" w:rsidRDefault="00E07856" w:rsidP="00E07856">
      <w:r>
        <w:t>Oblast: Internet - Zpravodajství</w:t>
      </w:r>
    </w:p>
    <w:p w14:paraId="4B585BE3" w14:textId="77777777" w:rsidR="00E07856" w:rsidRDefault="00E07856" w:rsidP="00E07856">
      <w:r>
        <w:lastRenderedPageBreak/>
        <w:t>ProfilID: Novinky</w:t>
      </w:r>
    </w:p>
    <w:p w14:paraId="17C9E238" w14:textId="77777777" w:rsidR="00E07856" w:rsidRDefault="00E07856" w:rsidP="00E07856">
      <w:r>
        <w:t>Zpracováno: 23.03.2020 4:28:44</w:t>
      </w:r>
    </w:p>
    <w:p w14:paraId="36F82E26" w14:textId="77777777" w:rsidR="00E07856" w:rsidRDefault="00E07856" w:rsidP="00E07856">
      <w:r>
        <w:t>Číslo: 82</w:t>
      </w:r>
    </w:p>
    <w:p w14:paraId="6A0F3D4C" w14:textId="77777777" w:rsidR="00E07856" w:rsidRDefault="00E07856" w:rsidP="00E07856">
      <w:r>
        <w:t>Jazyk: cz</w:t>
      </w:r>
    </w:p>
    <w:p w14:paraId="65AF701D" w14:textId="77777777" w:rsidR="00E07856" w:rsidRDefault="00E07856" w:rsidP="00E07856">
      <w:r>
        <w:t>Zkratka oblasti: YZ</w:t>
      </w:r>
    </w:p>
    <w:p w14:paraId="166CEAC5" w14:textId="77777777" w:rsidR="00E07856" w:rsidRDefault="00E07856" w:rsidP="00E07856">
      <w:r>
        <w:t>Zkratka zdroje: YZWN</w:t>
      </w:r>
    </w:p>
    <w:p w14:paraId="6B77400F" w14:textId="77777777" w:rsidR="00E07856" w:rsidRDefault="00E07856" w:rsidP="00E07856">
      <w:r>
        <w:t>Identifikace: YZWN20200322010056</w:t>
      </w:r>
    </w:p>
    <w:p w14:paraId="58E17E00" w14:textId="77777777" w:rsidR="00E07856" w:rsidRDefault="00E07856" w:rsidP="00E07856">
      <w:r>
        <w:t>Domicil: WN082057.txt</w:t>
      </w:r>
    </w:p>
    <w:p w14:paraId="5DABBE42" w14:textId="77777777" w:rsidR="00E07856" w:rsidRDefault="00E07856" w:rsidP="00E07856">
      <w:r>
        <w:t>Klíčová slova: COVID; koronaviru</w:t>
      </w:r>
    </w:p>
    <w:p w14:paraId="20AED846" w14:textId="77777777" w:rsidR="00E07856" w:rsidRDefault="00E07856" w:rsidP="00E07856">
      <w:r>
        <w:t>ProfilSymbol: muni</w:t>
      </w:r>
    </w:p>
    <w:p w14:paraId="6EABB74A" w14:textId="77777777" w:rsidR="00E07856" w:rsidRDefault="00E07856" w:rsidP="00E07856">
      <w:r>
        <w:t>Zkratka skupiny: W1</w:t>
      </w:r>
    </w:p>
    <w:p w14:paraId="4CA3851F" w14:textId="77777777" w:rsidR="00E07856" w:rsidRDefault="00E07856" w:rsidP="00E07856">
      <w:r>
        <w:t>HASH: 85huiz8y3m</w:t>
      </w:r>
    </w:p>
    <w:p w14:paraId="3836DE30" w14:textId="77777777" w:rsidR="00E07856" w:rsidRDefault="00E07856" w:rsidP="00E07856">
      <w:r>
        <w:t>Mediatyp: internet</w:t>
      </w:r>
    </w:p>
    <w:p w14:paraId="2BF6AECE" w14:textId="77777777" w:rsidR="00E07856" w:rsidRDefault="00E07856" w:rsidP="00E07856"/>
    <w:p w14:paraId="319CE6BC" w14:textId="77777777" w:rsidR="00E07856" w:rsidRDefault="00E07856" w:rsidP="00E07856">
      <w:r>
        <w:t xml:space="preserve">V době pandemie {hl_on}koronaviru{hl_of} doporučují odborníci častější úklid prostor, kde se pohybuje větší množství lidí. Naopak větrání budov podle nich zvyšuje šanci přenosu infekcí.                                                    </w:t>
      </w:r>
    </w:p>
    <w:p w14:paraId="6B4C823A" w14:textId="77777777" w:rsidR="00E07856" w:rsidRDefault="00E07856" w:rsidP="00E07856"/>
    <w:p w14:paraId="712CD34B" w14:textId="77777777" w:rsidR="00E07856" w:rsidRDefault="00E07856" w:rsidP="00E07856">
      <w:r>
        <w:t xml:space="preserve">"Dezinfikujeme bez nadsázky ve dne v noci. Kanceláře, pošty, banky, sklady i výrobní haly, autobusy či vlaky. I lékárny.  Firmy často využívají v těchto dnech toho, že nechali své zaměstnance doma, ovšem dezinfekci provádíme i v provozech, kde se ještě pracuje,” popisuje Tomáš Lábus z brněnské společnosti, která dezinfekce provádí po celé republice.                                                     </w:t>
      </w:r>
    </w:p>
    <w:p w14:paraId="5FB2D78F" w14:textId="77777777" w:rsidR="00E07856" w:rsidRDefault="00E07856" w:rsidP="00E07856"/>
    <w:p w14:paraId="6B0477C4" w14:textId="77777777" w:rsidR="00E07856" w:rsidRDefault="00E07856" w:rsidP="00E07856">
      <w:r>
        <w:t xml:space="preserve">"Musíme se předem domluvit, aby byly místnosti aspoň dvě hodiny bez lidí. Jednak pro případ samotné aplikace postřiku a pak také aby se roztok zaschnul a vyvětral.”                                                     </w:t>
      </w:r>
    </w:p>
    <w:p w14:paraId="25738CD8" w14:textId="77777777" w:rsidR="00E07856" w:rsidRDefault="00E07856" w:rsidP="00E07856"/>
    <w:p w14:paraId="5CEF1102" w14:textId="77777777" w:rsidR="00E07856" w:rsidRDefault="00E07856" w:rsidP="00E07856">
      <w:r>
        <w:t xml:space="preserve">Jak dodává, postřiky během aplikace zahubí ve vzduchu prakticky všechny viry, které se v něm nacházejí.  Nános postřiku pak na předmětech ještě několik dnů ulpívá a pomáhá s tvorbou antibakteriálního prostředí. "Samozřejmě že nejsme schopni dělat zázraky a když v takové místnosti po dezinfekci bude kašlat člověk bez roušky s virózou, tak se pochopitelně prostředí opět zamoří," dodává Tomáš Lábus.                                                     </w:t>
      </w:r>
    </w:p>
    <w:p w14:paraId="5A6C720F" w14:textId="77777777" w:rsidR="00E07856" w:rsidRDefault="00E07856" w:rsidP="00E07856"/>
    <w:p w14:paraId="0D609EB7" w14:textId="77777777" w:rsidR="00E07856" w:rsidRDefault="00E07856" w:rsidP="00E07856">
      <w:r>
        <w:t xml:space="preserve">POUTÁK: [SPECIÁL: {hl_on}COVID{hl_of}-19 / Vše o nákaze, rady a tipy, jaké jsou příznaky]                                                     </w:t>
      </w:r>
    </w:p>
    <w:p w14:paraId="4EB59039" w14:textId="77777777" w:rsidR="00E07856" w:rsidRDefault="00E07856" w:rsidP="00E07856">
      <w:r>
        <w:t xml:space="preserve"> Podle Radka Škrabala ze společnosti, která se specializuje úklidové služby budov, jsou zvýšená hygienická opatření v současné době zásadní, stejně jako správně prováděný úklid a vhodně zvolená </w:t>
      </w:r>
      <w:r>
        <w:lastRenderedPageBreak/>
        <w:t xml:space="preserve">dezinfekce společných prostor. Zvýšenou pozornost je nutno věnovat rovněž vzduchotechnice a zejména pak časté výměně filtrů.                                                     </w:t>
      </w:r>
    </w:p>
    <w:p w14:paraId="266AA7F6" w14:textId="77777777" w:rsidR="00E07856" w:rsidRDefault="00E07856" w:rsidP="00E07856"/>
    <w:p w14:paraId="64BA4642" w14:textId="77777777" w:rsidR="00E07856" w:rsidRDefault="00E07856" w:rsidP="00E07856">
      <w:r>
        <w:t xml:space="preserve">"Provětrávání budov nemá většího efektu. Naopak v případě většího proudění vzduchu skrz celou budovu může docházet ke snížení relativní vlhkosti vzduchu, což zvyšuje šanci přenosu infekcí a proudění vzduchu samotného zase unášení patogenů na větší vzdálenost," říká Radek Škrabal.                                                     </w:t>
      </w:r>
    </w:p>
    <w:p w14:paraId="59262D2A" w14:textId="77777777" w:rsidR="00E07856" w:rsidRDefault="00E07856" w:rsidP="00E07856"/>
    <w:p w14:paraId="289F8046" w14:textId="77777777" w:rsidR="00E07856" w:rsidRDefault="00E07856" w:rsidP="00E07856">
      <w:r>
        <w:t xml:space="preserve">POUTÁK: [Zlínští hygienici dostali přes prsty, čísla o nakažených v obcích museli smazat]                                                     </w:t>
      </w:r>
    </w:p>
    <w:p w14:paraId="0A08B302" w14:textId="77777777" w:rsidR="00E07856" w:rsidRDefault="00E07856" w:rsidP="00E07856">
      <w:r>
        <w:t xml:space="preserve"> Odborníci rovněž doporučují zvýšit frekvenci četností úklidu v prostorách s vyšší kumulací osob. Vhodné je využívat chemické čistící prostředky na chlorové bázi, v dostatečném dávkování dle pokynů výrobce, které jsou vždy uvedeny na zadní straně etikety.                                                     </w:t>
      </w:r>
    </w:p>
    <w:p w14:paraId="0AC80256" w14:textId="77777777" w:rsidR="00E07856" w:rsidRDefault="00E07856" w:rsidP="00E07856"/>
    <w:p w14:paraId="360E4FF8" w14:textId="77777777" w:rsidR="00E07856" w:rsidRDefault="00E07856" w:rsidP="00E07856">
      <w:r>
        <w:t xml:space="preserve">"Doporučujeme dezinfekci ploch, kde dochází k častému kontaktu plocha/ruce. Jedná se zejména o tlačítka výtahů, kliky dveří, madla eskalátorů, atp. Tuto dezinfekci je vhodné provádět minimálně 3x v denním režimu a jednou v době generálního či nočního úklidu," doplnil Škrabal.                                                     </w:t>
      </w:r>
    </w:p>
    <w:p w14:paraId="5E1EB5CF" w14:textId="77777777" w:rsidR="00E07856" w:rsidRDefault="00E07856" w:rsidP="00E07856"/>
    <w:p w14:paraId="5B31A26F" w14:textId="77777777" w:rsidR="00E07856" w:rsidRDefault="00E07856" w:rsidP="00E07856">
      <w:r>
        <w:t xml:space="preserve">URL| https://www.novinky.cz/domaci/533902-dezinfekce-neni-vselek-vyrazne-ale-pomaha.html                                                    </w:t>
      </w:r>
    </w:p>
    <w:p w14:paraId="1A316D2B" w14:textId="77777777" w:rsidR="00E07856" w:rsidRDefault="00E07856" w:rsidP="00E07856"/>
    <w:p w14:paraId="7535D339" w14:textId="77777777" w:rsidR="00E07856" w:rsidRDefault="00E07856" w:rsidP="00E07856">
      <w:r>
        <w:t>{[p class="anp-artc-hdrfoot-sep"]}{[/p]}{[p class="anp-artc-hdrfoot"]}Název: Dezinfekce není všelék, výrazně ale pomáhá</w:t>
      </w:r>
    </w:p>
    <w:p w14:paraId="2CF53249" w14:textId="77777777" w:rsidR="00E07856" w:rsidRDefault="00E07856" w:rsidP="00E07856">
      <w:r>
        <w:t>Autor: Miroslav Homola</w:t>
      </w:r>
    </w:p>
    <w:p w14:paraId="5596E8AB" w14:textId="77777777" w:rsidR="00E07856" w:rsidRDefault="00E07856" w:rsidP="00E07856">
      <w:r>
        <w:t>Zdroj: novinky.cz</w:t>
      </w:r>
    </w:p>
    <w:p w14:paraId="1968D345" w14:textId="77777777" w:rsidR="00E07856" w:rsidRDefault="00E07856" w:rsidP="00E07856">
      <w:r>
        <w:t>Datum: 22.03.2020</w:t>
      </w:r>
    </w:p>
    <w:p w14:paraId="657DCE2A" w14:textId="77777777" w:rsidR="00E07856" w:rsidRDefault="00E07856" w:rsidP="00E07856">
      <w:r>
        <w:t>Číslo: 82</w:t>
      </w:r>
    </w:p>
    <w:p w14:paraId="265B01C4" w14:textId="77777777" w:rsidR="00E07856" w:rsidRDefault="00E07856" w:rsidP="00E07856">
      <w:r>
        <w:t>Rubrika: Domácí</w:t>
      </w:r>
    </w:p>
    <w:p w14:paraId="0C5F943F" w14:textId="77777777" w:rsidR="00E07856" w:rsidRDefault="00E07856" w:rsidP="00E07856">
      <w:r>
        <w:t>Odkaz: https://www.novinky.cz/domaci/533902-dezinfekce-neni-vselek-vyrazne-ale-pomaha.html</w:t>
      </w:r>
    </w:p>
    <w:p w14:paraId="49C6F8C5" w14:textId="77777777" w:rsidR="00E07856" w:rsidRDefault="00E07856" w:rsidP="00E07856">
      <w:r>
        <w:t>Oblast: Internet - Zpravodajství</w:t>
      </w:r>
    </w:p>
    <w:p w14:paraId="71428D22" w14:textId="77777777" w:rsidR="00E07856" w:rsidRDefault="00E07856" w:rsidP="00E07856">
      <w:r>
        <w:t>{[/p]}</w:t>
      </w:r>
    </w:p>
    <w:p w14:paraId="212D3CF3" w14:textId="77777777" w:rsidR="00E07856" w:rsidRDefault="00E07856" w:rsidP="00E07856"/>
    <w:p w14:paraId="5F8809D2" w14:textId="77777777" w:rsidR="00E07856" w:rsidRDefault="00E07856" w:rsidP="00E07856"/>
    <w:p w14:paraId="00EDAB70" w14:textId="77777777" w:rsidR="00E07856" w:rsidRDefault="00E07856" w:rsidP="00E07856">
      <w:r>
        <w:t>-------------------------------------------------------</w:t>
      </w:r>
    </w:p>
    <w:p w14:paraId="38D69B9D" w14:textId="77777777" w:rsidR="00E07856" w:rsidRDefault="00E07856" w:rsidP="00E07856"/>
    <w:p w14:paraId="1C1CAB28" w14:textId="77777777" w:rsidR="00E07856" w:rsidRDefault="00E07856" w:rsidP="00E07856">
      <w:r>
        <w:t>196. Šmucler: Někdo by měl říct, ty vire hnusný, my se tě nelekneme</w:t>
      </w:r>
    </w:p>
    <w:p w14:paraId="12DEE9A9" w14:textId="77777777" w:rsidR="00E07856" w:rsidRDefault="00E07856" w:rsidP="00E07856"/>
    <w:p w14:paraId="0CB6C0DB" w14:textId="77777777" w:rsidR="00E07856" w:rsidRDefault="00E07856" w:rsidP="00E07856">
      <w:r>
        <w:lastRenderedPageBreak/>
        <w:t>Skóre: 0.95</w:t>
      </w:r>
    </w:p>
    <w:p w14:paraId="5A113779" w14:textId="77777777" w:rsidR="00E07856" w:rsidRDefault="00E07856" w:rsidP="00E07856">
      <w:r>
        <w:t>Název: Šmucler: Někdo by měl říct, ty vire hnusný, my se tě nelekneme</w:t>
      </w:r>
    </w:p>
    <w:p w14:paraId="6189F359" w14:textId="77777777" w:rsidR="00E07856" w:rsidRDefault="00E07856" w:rsidP="00E07856">
      <w:r>
        <w:t>Zdroj: novinky.cz</w:t>
      </w:r>
    </w:p>
    <w:p w14:paraId="044987BC" w14:textId="77777777" w:rsidR="00E07856" w:rsidRDefault="00E07856" w:rsidP="00E07856">
      <w:r>
        <w:t>Datum: 22.03.2020</w:t>
      </w:r>
    </w:p>
    <w:p w14:paraId="13E8E814" w14:textId="77777777" w:rsidR="00E07856" w:rsidRDefault="00E07856" w:rsidP="00E07856">
      <w:r>
        <w:t>Autor: Renáta Bohuslavová</w:t>
      </w:r>
    </w:p>
    <w:p w14:paraId="691C0441" w14:textId="77777777" w:rsidR="00E07856" w:rsidRDefault="00E07856" w:rsidP="00E07856">
      <w:r>
        <w:t>Odkaz: https://www.novinky.cz/domaci/533894-smucler-nekdo-by-mel-rict-ty-vire-hnusny-my-se-te-nelekneme.html</w:t>
      </w:r>
    </w:p>
    <w:p w14:paraId="72DC2C45" w14:textId="77777777" w:rsidR="00E07856" w:rsidRDefault="00E07856" w:rsidP="00E07856">
      <w:r>
        <w:t>Rubrika: Domácí</w:t>
      </w:r>
    </w:p>
    <w:p w14:paraId="039B3A2C" w14:textId="77777777" w:rsidR="00E07856" w:rsidRDefault="00E07856" w:rsidP="00E07856">
      <w:r>
        <w:t>Oblast: Internet - Zpravodajství</w:t>
      </w:r>
    </w:p>
    <w:p w14:paraId="75135B0F" w14:textId="77777777" w:rsidR="00E07856" w:rsidRDefault="00E07856" w:rsidP="00E07856">
      <w:r>
        <w:t>ProfilID: Novinky</w:t>
      </w:r>
    </w:p>
    <w:p w14:paraId="02994DAE" w14:textId="77777777" w:rsidR="00E07856" w:rsidRDefault="00E07856" w:rsidP="00E07856">
      <w:r>
        <w:t>Zpracováno: 23.03.2020 4:28:43</w:t>
      </w:r>
    </w:p>
    <w:p w14:paraId="4E45D02C" w14:textId="77777777" w:rsidR="00E07856" w:rsidRDefault="00E07856" w:rsidP="00E07856">
      <w:r>
        <w:t>Číslo: 82</w:t>
      </w:r>
    </w:p>
    <w:p w14:paraId="674FF828" w14:textId="77777777" w:rsidR="00E07856" w:rsidRDefault="00E07856" w:rsidP="00E07856">
      <w:r>
        <w:t>Jazyk: cz</w:t>
      </w:r>
    </w:p>
    <w:p w14:paraId="01F01504" w14:textId="77777777" w:rsidR="00E07856" w:rsidRDefault="00E07856" w:rsidP="00E07856">
      <w:r>
        <w:t>Zkratka oblasti: YZ</w:t>
      </w:r>
    </w:p>
    <w:p w14:paraId="7262DEF1" w14:textId="77777777" w:rsidR="00E07856" w:rsidRDefault="00E07856" w:rsidP="00E07856">
      <w:r>
        <w:t>Zkratka zdroje: YZWN</w:t>
      </w:r>
    </w:p>
    <w:p w14:paraId="560FAF00" w14:textId="77777777" w:rsidR="00E07856" w:rsidRDefault="00E07856" w:rsidP="00E07856">
      <w:r>
        <w:t>Identifikace: YZWN20200322010046</w:t>
      </w:r>
    </w:p>
    <w:p w14:paraId="32B96FB0" w14:textId="77777777" w:rsidR="00E07856" w:rsidRDefault="00E07856" w:rsidP="00E07856">
      <w:r>
        <w:t>Domicil: WN082047.txt</w:t>
      </w:r>
    </w:p>
    <w:p w14:paraId="0EFE80DE" w14:textId="77777777" w:rsidR="00E07856" w:rsidRDefault="00E07856" w:rsidP="00E07856">
      <w:r>
        <w:t>Klíčová slova: koronavirus (3); koronavire (2); koronavirem (2); koronaviru</w:t>
      </w:r>
    </w:p>
    <w:p w14:paraId="54A27487" w14:textId="77777777" w:rsidR="00E07856" w:rsidRDefault="00E07856" w:rsidP="00E07856">
      <w:r>
        <w:t>ProfilSymbol: muni</w:t>
      </w:r>
    </w:p>
    <w:p w14:paraId="775D3B80" w14:textId="77777777" w:rsidR="00E07856" w:rsidRDefault="00E07856" w:rsidP="00E07856">
      <w:r>
        <w:t>Zkratka skupiny: W1</w:t>
      </w:r>
    </w:p>
    <w:p w14:paraId="4EC0A33F" w14:textId="77777777" w:rsidR="00E07856" w:rsidRDefault="00E07856" w:rsidP="00E07856">
      <w:r>
        <w:t>HASH: 1mbcz4vkf8</w:t>
      </w:r>
    </w:p>
    <w:p w14:paraId="4F438A91" w14:textId="77777777" w:rsidR="00E07856" w:rsidRDefault="00E07856" w:rsidP="00E07856">
      <w:r>
        <w:t>Mediatyp: internet</w:t>
      </w:r>
    </w:p>
    <w:p w14:paraId="6D27BEFB" w14:textId="77777777" w:rsidR="00E07856" w:rsidRDefault="00E07856" w:rsidP="00E07856"/>
    <w:p w14:paraId="28D68903" w14:textId="77777777" w:rsidR="00E07856" w:rsidRDefault="00E07856" w:rsidP="00E07856">
      <w:r>
        <w:t xml:space="preserve">Česko v boji s {hl_on}koronavirem{hl_of} podle prezidenta Stomatologické komory Romana Šmuclera potřebuje někoho, kým byl pro Brity za války Winston Churchill. Někoho, kdo řekne nepříjemnou pravdu, a ne to, že jsme nejlepší na světě. Dále lidem vzkazuje, ať nejsou vyděšení. Je to opravdu jen těžší chřipka, která má násobně vyšší smrtnost, ale není to nic, co bychom nemohli dát, uvedl dále v rozhovoru pro Novinky. Zásadně se tím tak od svých kolegů, kteří naopak varují před tím, že nejde pouze o obyčejnou chřipku, vymyká.                                                    </w:t>
      </w:r>
    </w:p>
    <w:p w14:paraId="49530C3C" w14:textId="77777777" w:rsidR="00E07856" w:rsidRDefault="00E07856" w:rsidP="00E07856"/>
    <w:p w14:paraId="120932F7" w14:textId="77777777" w:rsidR="00E07856" w:rsidRDefault="00E07856" w:rsidP="00E07856">
      <w:r>
        <w:t xml:space="preserve">Ještě minulou neděli jste říkal, že vláda situaci nezvládá a že máte jako stomatologové málo informací. Zlepšila se situace?                                                     </w:t>
      </w:r>
    </w:p>
    <w:p w14:paraId="05F4E70E" w14:textId="77777777" w:rsidR="00E07856" w:rsidRDefault="00E07856" w:rsidP="00E07856"/>
    <w:p w14:paraId="1F50B5D7" w14:textId="77777777" w:rsidR="00E07856" w:rsidRDefault="00E07856" w:rsidP="00E07856">
      <w:r>
        <w:lastRenderedPageBreak/>
        <w:t xml:space="preserve">Velmi dobře jsme zapracovali s ministerstvem vnitra, odkud jsme dostali nejvíc informací a celý týden sledujeme, jak se sem dostává materiál. Jediný problém, který jsme řešili, je to, jak by se to mělo dělit mezi obory. V pátek jsem se zlobil kvůli rozdělení první dodávky 1,1 milionů respirátorů, ze kterých stomatologům žádné nedorazily.                                                     </w:t>
      </w:r>
    </w:p>
    <w:p w14:paraId="765CC3F5" w14:textId="77777777" w:rsidR="00E07856" w:rsidRDefault="00E07856" w:rsidP="00E07856"/>
    <w:p w14:paraId="5FD67973" w14:textId="77777777" w:rsidR="00E07856" w:rsidRDefault="00E07856" w:rsidP="00E07856">
      <w:r>
        <w:t xml:space="preserve">POUTÁK: [Zradili jste nás, zubaři musí o pomůcky žebrat, zlobí se Šmucler]                                                     </w:t>
      </w:r>
    </w:p>
    <w:p w14:paraId="41FE1CE6" w14:textId="77777777" w:rsidR="00E07856" w:rsidRDefault="00E07856" w:rsidP="00E07856"/>
    <w:p w14:paraId="4CA78184" w14:textId="77777777" w:rsidR="00E07856" w:rsidRDefault="00E07856" w:rsidP="00E07856">
      <w:r>
        <w:t xml:space="preserve">Záleží to ale na krajích. Komunikujete tedy s nimi?                                                     </w:t>
      </w:r>
    </w:p>
    <w:p w14:paraId="51207640" w14:textId="77777777" w:rsidR="00E07856" w:rsidRDefault="00E07856" w:rsidP="00E07856"/>
    <w:p w14:paraId="65655229" w14:textId="77777777" w:rsidR="00E07856" w:rsidRDefault="00E07856" w:rsidP="00E07856">
      <w:r>
        <w:t xml:space="preserve">Nerad se hádám, ale co nadělám. Stojí mně to nervy, ale už dva kraje upravily názor. Jednáme i s ministerstvem zdravotnictví o systému distribuce, ale to bych teď nerad prozrazoval. Pojďme to prostě spravedlivě a zodpovědně rozdělovat, můžeme přestat panikařit a pojďme spíš řešit ty ekonomické dopady.                                                     </w:t>
      </w:r>
    </w:p>
    <w:p w14:paraId="7B0DD1B9" w14:textId="77777777" w:rsidR="00E07856" w:rsidRDefault="00E07856" w:rsidP="00E07856"/>
    <w:p w14:paraId="5C339673" w14:textId="77777777" w:rsidR="00E07856" w:rsidRDefault="00E07856" w:rsidP="00E07856">
      <w:r>
        <w:t xml:space="preserve">Máme dvě zubařky bez respirátorů v Olomouckém kraji, nezavřely to a makají. Je to asi jako ve Stalingradu                                                    </w:t>
      </w:r>
    </w:p>
    <w:p w14:paraId="421F9783" w14:textId="77777777" w:rsidR="00E07856" w:rsidRDefault="00E07856" w:rsidP="00E07856">
      <w:r>
        <w:t xml:space="preserve">Jak jednání na ministerstvu zdravotnictví v těchto dnech probíhají.                                                     </w:t>
      </w:r>
    </w:p>
    <w:p w14:paraId="51045F58" w14:textId="77777777" w:rsidR="00E07856" w:rsidRDefault="00E07856" w:rsidP="00E07856"/>
    <w:p w14:paraId="2FCA9C3F" w14:textId="77777777" w:rsidR="00E07856" w:rsidRDefault="00E07856" w:rsidP="00E07856">
      <w:r>
        <w:t xml:space="preserve">Věcně ta jednání vypadají tak, že na sebe máme jednu aplikaci a posíláme si vzkazy. Viděli jsme se například na Radě poskytovatelů MZ (externí odborný poradní sbor ministra - pozn. red.). Je potřeba, aby s řešením přicházeli zkušení manažeři. Úžasné věci říkal například rektor UK Tomáš Zima nebo ředitel nemocnice v Motole a exministr zdravotnictví Miloslav Ludvík ohledně toho, jak vyšetřovat lékaře a sestřičky.                                                     </w:t>
      </w:r>
    </w:p>
    <w:p w14:paraId="0AD8D83C" w14:textId="77777777" w:rsidR="00E07856" w:rsidRDefault="00E07856" w:rsidP="00E07856"/>
    <w:p w14:paraId="3BEC23E1" w14:textId="77777777" w:rsidR="00E07856" w:rsidRDefault="00E07856" w:rsidP="00E07856">
      <w:r>
        <w:t xml:space="preserve">Rozhovor s prezidentem České stomatologické komory Romanem Šmuclerem o rozdělování zdravotnických pomůcek                                                     </w:t>
      </w:r>
    </w:p>
    <w:p w14:paraId="6D293D69" w14:textId="77777777" w:rsidR="00E07856" w:rsidRDefault="00E07856" w:rsidP="00E07856"/>
    <w:p w14:paraId="6225DAB5" w14:textId="77777777" w:rsidR="00E07856" w:rsidRDefault="00E07856" w:rsidP="00E07856">
      <w:r>
        <w:t xml:space="preserve">Takže máte dostatek informací z ministerstva?                                                     </w:t>
      </w:r>
    </w:p>
    <w:p w14:paraId="61442B71" w14:textId="77777777" w:rsidR="00E07856" w:rsidRDefault="00E07856" w:rsidP="00E07856"/>
    <w:p w14:paraId="0F437827" w14:textId="77777777" w:rsidR="00E07856" w:rsidRDefault="00E07856" w:rsidP="00E07856">
      <w:r>
        <w:t xml:space="preserve">Nedostal jsem ani papír, co to je ta karanténa, vím to z televize. Ale dokážu si poradit a v této situaci je to poslední nějak brečet. Jediné, co teď potřebuji, je, aby moji lidi dostali slíbené respirátory, aby někde nezmizely a aby to nedostal úředník místo onkologa. Pak určíme ordinace, které budou fungovat, a pak už můžeme jen zvedat ekonomiku. Lékaři jsou stateční, třeba máme dvě zubařky bez respirátorů v Olomouckém kraji, nezavřely to a makají. Je to asi jako ve Stalingradu, zůstali v obklíčení, vědí, že to mohou odskákat, ale prostě tam s těmi lidmi žijí.                                                     </w:t>
      </w:r>
    </w:p>
    <w:p w14:paraId="2A652B70" w14:textId="77777777" w:rsidR="00E07856" w:rsidRDefault="00E07856" w:rsidP="00E07856"/>
    <w:p w14:paraId="0640352B" w14:textId="77777777" w:rsidR="00E07856" w:rsidRDefault="00E07856" w:rsidP="00E07856">
      <w:r>
        <w:lastRenderedPageBreak/>
        <w:t xml:space="preserve">Měl by přijít někdo a říct, hele ty vire mizerný hnusný, my se tě nelekneme, my kvůli tobě nezničíme celé české hospodářství ani budoucnost a život mladých lidí                                                    </w:t>
      </w:r>
    </w:p>
    <w:p w14:paraId="68445F0D" w14:textId="77777777" w:rsidR="00E07856" w:rsidRDefault="00E07856" w:rsidP="00E07856">
      <w:r>
        <w:t xml:space="preserve">V souvislosti s vládními opatřeními jste byl často směrem k vládě velmi kritický. Udělal vy byste něco jinak?                                                     </w:t>
      </w:r>
    </w:p>
    <w:p w14:paraId="21FF6AEA" w14:textId="77777777" w:rsidR="00E07856" w:rsidRDefault="00E07856" w:rsidP="00E07856"/>
    <w:p w14:paraId="5EB549C7" w14:textId="77777777" w:rsidR="00E07856" w:rsidRDefault="00E07856" w:rsidP="00E07856">
      <w:r>
        <w:t xml:space="preserve">S tím kritický si možná nerozumíme. Někdo říká, že se to má dělat nějak, a já dávám návrhy a snažím se to řešit. Myslím, že se nesnažím být kritický, protože je to je mi houby platný. A dokonce i vím, že když mě někdo naštve, tak vím, že druhý den ho budu potřebovat.                                                     </w:t>
      </w:r>
    </w:p>
    <w:p w14:paraId="6BDC4F07" w14:textId="77777777" w:rsidR="00E07856" w:rsidRDefault="00E07856" w:rsidP="00E07856"/>
    <w:p w14:paraId="7DD0A36B" w14:textId="77777777" w:rsidR="00E07856" w:rsidRDefault="00E07856" w:rsidP="00E07856">
      <w:r>
        <w:t xml:space="preserve">Nemělo by to být takové to, co tady ve Východní Evropě milujeme, že jeden člověk všechno vyřeší, takový systém Rusko-Vladimír Putin                                                    </w:t>
      </w:r>
    </w:p>
    <w:p w14:paraId="481A4505" w14:textId="77777777" w:rsidR="00E07856" w:rsidRDefault="00E07856" w:rsidP="00E07856">
      <w:r>
        <w:t xml:space="preserve">Je to tak, že s kritikou tedy radši šetříte, protože to nemůžete říct naplno?                                                    </w:t>
      </w:r>
    </w:p>
    <w:p w14:paraId="32D6A21D" w14:textId="77777777" w:rsidR="00E07856" w:rsidRDefault="00E07856" w:rsidP="00E07856"/>
    <w:p w14:paraId="6F160F72" w14:textId="77777777" w:rsidR="00E07856" w:rsidRDefault="00E07856" w:rsidP="00E07856">
      <w:r>
        <w:t xml:space="preserve">Dokonce to od samého začátku říkám úplně obráceně. Je to něco jako když byla Británie ve válce a přišel Winston Churchill z opozice a řekl, že teď musíme držet, budeme umírat na plážích a budeme krvácet, ale my tu válku vyhrajeme.                                                     </w:t>
      </w:r>
    </w:p>
    <w:p w14:paraId="3C5B6B3F" w14:textId="77777777" w:rsidR="00E07856" w:rsidRDefault="00E07856" w:rsidP="00E07856"/>
    <w:p w14:paraId="1A2E19D8" w14:textId="77777777" w:rsidR="00E07856" w:rsidRDefault="00E07856" w:rsidP="00E07856">
      <w:r>
        <w:t xml:space="preserve">Teď by měl někdo přijít a říct, hele ty vire mizerný hnusný, my se tě nelekneme, my kvůli tobě nezničíme celé české hospodářství ani budoucnost a život mladých lidí, když se zastaví fabriky, skončí na hypotékách, osobních bankrotech. Vlastní {hl_on}koronavirus{hl_of} bude pro mladé lidí představovat asi týdenní chřipku, ale to, že jim propadne hypotéka se s nimi potáhne do konce života.                                                     </w:t>
      </w:r>
    </w:p>
    <w:p w14:paraId="75A231A8" w14:textId="77777777" w:rsidR="00E07856" w:rsidRDefault="00E07856" w:rsidP="00E07856"/>
    <w:p w14:paraId="6A57F117" w14:textId="77777777" w:rsidR="00E07856" w:rsidRDefault="00E07856" w:rsidP="00E07856">
      <w:r>
        <w:t xml:space="preserve">Musíme v tuto chvíli držet jednu basu. Já jako stomatolog řadu věcí dávám na fóra a jsem překvapený kolik chytrých názorů tam je. Nemělo by to být takové to, co my tady ve Východní Evropě milujeme, že jeden člověk všechno vyřeší, takový systém Rusko-Vladimír Putin.                                                     </w:t>
      </w:r>
    </w:p>
    <w:p w14:paraId="4AC8F152" w14:textId="77777777" w:rsidR="00E07856" w:rsidRDefault="00E07856" w:rsidP="00E07856"/>
    <w:p w14:paraId="19DEBB32" w14:textId="77777777" w:rsidR="00E07856" w:rsidRDefault="00E07856" w:rsidP="00E07856">
      <w:r>
        <w:t xml:space="preserve">Máte pocit, že jsme v takové době?                                                     </w:t>
      </w:r>
    </w:p>
    <w:p w14:paraId="10C02FEE" w14:textId="77777777" w:rsidR="00E07856" w:rsidRDefault="00E07856" w:rsidP="00E07856"/>
    <w:p w14:paraId="37FB6ADE" w14:textId="77777777" w:rsidR="00E07856" w:rsidRDefault="00E07856" w:rsidP="00E07856">
      <w:r>
        <w:t xml:space="preserve">Myslím, že nevyužíváme potenciál lidí. Znám spoustu čtyřhvězdičkových generálů, se kterými jsem mluvil a nikdo je nepovolal. Mám pocit, že dost netestujeme a máme tu zkušené lidi jako profesor Konvalinka nebo Zima, kteří to umí. Spíš bych se snažil lidi propojit. Nechci se teď dohadovat s premiérem. Máme teď velkou emergenci, nepochybně to vyvolá zásadní změny ve společnosti, zaniknou fabriky, lidé se budou muset přeškolit a nepochybně to otřese i s politickou sférou, ale o to přeci nejde.                                                     </w:t>
      </w:r>
    </w:p>
    <w:p w14:paraId="433FA356" w14:textId="77777777" w:rsidR="00E07856" w:rsidRDefault="00E07856" w:rsidP="00E07856"/>
    <w:p w14:paraId="7B69E82A" w14:textId="77777777" w:rsidR="00E07856" w:rsidRDefault="00E07856" w:rsidP="00E07856">
      <w:r>
        <w:t xml:space="preserve">Dával jste hezký příklad s Winstonem Churchillem. Můžete být třeba vy tím, kdo přijde?                                                     </w:t>
      </w:r>
    </w:p>
    <w:p w14:paraId="28FC8FDE" w14:textId="77777777" w:rsidR="00E07856" w:rsidRDefault="00E07856" w:rsidP="00E07856"/>
    <w:p w14:paraId="7C27EDD1" w14:textId="77777777" w:rsidR="00E07856" w:rsidRDefault="00E07856" w:rsidP="00E07856">
      <w:r>
        <w:t xml:space="preserve">Teď mám úkol sehnat 140 tisíc respirátorů a snažím se spíš vystupovat tak, abych je dostal, a ne aby mi je zarazili jen proto, že se Šmucler zviditelňuje. Úkol je teď pracovat.                                                     </w:t>
      </w:r>
    </w:p>
    <w:p w14:paraId="22DB77A5" w14:textId="77777777" w:rsidR="00E07856" w:rsidRDefault="00E07856" w:rsidP="00E07856"/>
    <w:p w14:paraId="5889AD36" w14:textId="77777777" w:rsidR="00E07856" w:rsidRDefault="00E07856" w:rsidP="00E07856">
      <w:r>
        <w:t xml:space="preserve">Nabízí se otázka, co pak až to všechno skončí a kdy vlastně bude to pak?                                                    </w:t>
      </w:r>
    </w:p>
    <w:p w14:paraId="34C6DA44" w14:textId="77777777" w:rsidR="00E07856" w:rsidRDefault="00E07856" w:rsidP="00E07856"/>
    <w:p w14:paraId="4BB040E3" w14:textId="77777777" w:rsidR="00E07856" w:rsidRDefault="00E07856" w:rsidP="00E07856">
      <w:r>
        <w:t xml:space="preserve">Myslím, že pak bychom měli řešit teď. Myslím, že jsme snad vyřešili relativní prkotiny typu respirátory, a teď čeká věc, která bude těžká, ale česká medicína je na ni připravená. Česká medicína to dá, měli bychom se dívat na pozitivní případy. Tady je furt Itálie a řešíme, že přibyli čtyři lidi s {hl_on}koronavirem{hl_of}, což je asi tak atraktivní, kdyby byla tiskovka vlády k tomu, kolik bylo autonehod, kde řeknou, že jsme se čtyři hodiny neviděli a mezitím bouralo auto v Broumově.                                                     </w:t>
      </w:r>
    </w:p>
    <w:p w14:paraId="43B62AAB" w14:textId="77777777" w:rsidR="00E07856" w:rsidRDefault="00E07856" w:rsidP="00E07856"/>
    <w:p w14:paraId="3E8FB2AB" w14:textId="77777777" w:rsidR="00E07856" w:rsidRDefault="00E07856" w:rsidP="00E07856">
      <w:r>
        <w:t xml:space="preserve">Potřebovali bychom říct, že jsou případy v Koreji, zvládli to úžasně, jsme toho schopní? Je země, se kterou jsme spojeni historií. Je to Německo, všechny ekonomický věci podle mě nastavilo správně, jen to teď musíme překládat do Česka. Ale měli bychom lidem říkat, jak dobře to Němci zvládají a jak to vlastně funguje a ne, jak je Itálie hrozná a my jsme nejlepší na světě.                                                     </w:t>
      </w:r>
    </w:p>
    <w:p w14:paraId="29C62E14" w14:textId="77777777" w:rsidR="00E07856" w:rsidRDefault="00E07856" w:rsidP="00E07856"/>
    <w:p w14:paraId="32E27495" w14:textId="77777777" w:rsidR="00E07856" w:rsidRDefault="00E07856" w:rsidP="00E07856">
      <w:r>
        <w:t xml:space="preserve">Lidé potřebují naději, to je jedna věc. Druhá věc je, co bude virus dělat a jak se má řídit epidemie. To má říkat pan profesor Prymula. Máme neuvěřitelné štěstí, že tam je.                                                     </w:t>
      </w:r>
    </w:p>
    <w:p w14:paraId="349F3E43" w14:textId="77777777" w:rsidR="00E07856" w:rsidRDefault="00E07856" w:rsidP="00E07856"/>
    <w:p w14:paraId="5C246AC7" w14:textId="77777777" w:rsidR="00E07856" w:rsidRDefault="00E07856" w:rsidP="00E07856">
      <w:r>
        <w:t xml:space="preserve">Směji se ti {hl_on}koronavire{hl_of}. Možná mi bude blbě, možná mě zabiješ, ale já na tebe kašlu, nebudeme vyjednávat a nebudeme se bát                                                    </w:t>
      </w:r>
    </w:p>
    <w:p w14:paraId="7C213758" w14:textId="77777777" w:rsidR="00E07856" w:rsidRDefault="00E07856" w:rsidP="00E07856">
      <w:r>
        <w:t xml:space="preserve">Jak dlouho se s tím podle vás budeme prát?                                                     </w:t>
      </w:r>
    </w:p>
    <w:p w14:paraId="2155301E" w14:textId="77777777" w:rsidR="00E07856" w:rsidRDefault="00E07856" w:rsidP="00E07856"/>
    <w:p w14:paraId="5C23C032" w14:textId="77777777" w:rsidR="00E07856" w:rsidRDefault="00E07856" w:rsidP="00E07856">
      <w:r>
        <w:t xml:space="preserve">Třeba Američané říkají, že teplé počasí na to má pozitivní vliv. Ale pravděpodobně hodně lidí to postihne a možná to tu bude další tři nebo čtyři měsíce. Já to nevím, ale možná by bylo lepší to dostat, prodělat to a pak můžeme jít do první linie.                                                     </w:t>
      </w:r>
    </w:p>
    <w:p w14:paraId="62911B13" w14:textId="77777777" w:rsidR="00E07856" w:rsidRDefault="00E07856" w:rsidP="00E07856"/>
    <w:p w14:paraId="73C88ABB" w14:textId="77777777" w:rsidR="00E07856" w:rsidRDefault="00E07856" w:rsidP="00E07856">
      <w:r>
        <w:t xml:space="preserve">Bylo by podle vás lepší to dostat?                                                     </w:t>
      </w:r>
    </w:p>
    <w:p w14:paraId="6F7F182C" w14:textId="77777777" w:rsidR="00E07856" w:rsidRDefault="00E07856" w:rsidP="00E07856"/>
    <w:p w14:paraId="79CF5414" w14:textId="77777777" w:rsidR="00E07856" w:rsidRDefault="00E07856" w:rsidP="00E07856">
      <w:r>
        <w:t xml:space="preserve">Řeknu takovou lidskou volbu. Napsal jsem svým zubním lékařům, že se těším, až to dostanu, teď mi to vyčítají, ale já jsem to myslel tak, že jsem trochu velitel v bitvě a měl bych být v první řadě. Když jde důstojník v první řadě a snáší to, co ti ostatní lidi, tak to funguje. Tím chci říct: já se ti směji {hl_on}koronavire{hl_of}. Možná mi bude blbě, možná mě zabiješ, ale já na tebe kašlu, nebudeme vyjednávat a nebudeme se bát.                                                     </w:t>
      </w:r>
    </w:p>
    <w:p w14:paraId="21D98C76" w14:textId="77777777" w:rsidR="00E07856" w:rsidRDefault="00E07856" w:rsidP="00E07856"/>
    <w:p w14:paraId="31EE54D3" w14:textId="77777777" w:rsidR="00E07856" w:rsidRDefault="00E07856" w:rsidP="00E07856">
      <w:r>
        <w:lastRenderedPageBreak/>
        <w:t xml:space="preserve">Nebuďme vyděšení, nezastavme svět. Je to opravdu jen těžší chřipka, která má násobně vyšší smrtnost, ale není to nic, co bychom nemohli dát. Vy mladí to prostě zvládnete Druhá věc je úplně praktická, mám 80letého vážně nemocného tatínka a nemohu ho vidět. Když budu takhle zdravý a {hl_on}koronavirus{hl_of} do září třeba nezmizí, tak ho do září neuvidím. A když to dostanu, tak mám 99procentní šanci, že to přestanu, bude mi blbě, ale neumřu, a potom půjdu za svým tátou, budu s ním a půjdu do první linie.                                                     </w:t>
      </w:r>
    </w:p>
    <w:p w14:paraId="1F38E0D8" w14:textId="77777777" w:rsidR="00E07856" w:rsidRDefault="00E07856" w:rsidP="00E07856"/>
    <w:p w14:paraId="64168F2A" w14:textId="77777777" w:rsidR="00E07856" w:rsidRDefault="00E07856" w:rsidP="00E07856">
      <w:r>
        <w:t xml:space="preserve">Čili, nebuďme vyděšení, nezastavme svět. Je to opravdu jen těžší chřipka, která má násobně vyšší smrtnost, ale není to nic, co bychom nemohli dát. Vy mladí to prostě zvládnete.                                                     </w:t>
      </w:r>
    </w:p>
    <w:p w14:paraId="507F3026" w14:textId="77777777" w:rsidR="00E07856" w:rsidRDefault="00E07856" w:rsidP="00E07856"/>
    <w:p w14:paraId="3A66FF3E" w14:textId="77777777" w:rsidR="00E07856" w:rsidRDefault="00E07856" w:rsidP="00E07856">
      <w:r>
        <w:t xml:space="preserve">Je to tedy podle vás zbytečná hysterie?                                                     </w:t>
      </w:r>
    </w:p>
    <w:p w14:paraId="1C5AB468" w14:textId="77777777" w:rsidR="00E07856" w:rsidRDefault="00E07856" w:rsidP="00E07856"/>
    <w:p w14:paraId="5EC7CD2D" w14:textId="77777777" w:rsidR="00E07856" w:rsidRDefault="00E07856" w:rsidP="00E07856">
      <w:r>
        <w:t xml:space="preserve">Přiznám se, že tu hysterii úplně nechápu. Jsme buď tak, že je to všechno úplně v pohodě, nebo je to všechno strašný drama. Myslím, že máme dodržovat rozkazy od profesora Prymuly, věřím mu a myslím, že ví, co dělá. Myslím, že s respirátorem bude těžké vydržet rok, než nás konečně proočkují. Pak si ještě myslím, že Češi s tou obyčejnou chřipkou nakonec stejně řeknou, že se proočkovat nenechají, protože jsou v tom nějaké chemické farmaceutické hrůzy.                                                     </w:t>
      </w:r>
    </w:p>
    <w:p w14:paraId="3217178F" w14:textId="77777777" w:rsidR="00E07856" w:rsidRDefault="00E07856" w:rsidP="00E07856"/>
    <w:p w14:paraId="3AEF851E" w14:textId="77777777" w:rsidR="00E07856" w:rsidRDefault="00E07856" w:rsidP="00E07856">
      <w:r>
        <w:t xml:space="preserve">Jak dlouho jsme to podle vás schopní vydržet? Už jste na to trochu narazil. Asi není řešením mít tu dva měsíce zavřené fabriky velikosti Škodovky.                                                    </w:t>
      </w:r>
    </w:p>
    <w:p w14:paraId="11D2A445" w14:textId="77777777" w:rsidR="00E07856" w:rsidRDefault="00E07856" w:rsidP="00E07856"/>
    <w:p w14:paraId="58F4B2C6" w14:textId="77777777" w:rsidR="00E07856" w:rsidRDefault="00E07856" w:rsidP="00E07856">
      <w:r>
        <w:t xml:space="preserve">To jsem přesně chtěl říct. Myslím, že my doktoři už to dáme, když nám stát pomůže v pár organizačních věcech. Mám hrůzu z ekonomiky. Dalším mým krokem je 10. dubna sehnat mým lidem peníze na mzdy, protože spousta z nich na mzdy nemá. Lidi slyší, že je to v pohodě, že je karenční doba, hoď se marod, ale z čeho to ty firmy zaplatí? Z čeho to zaplatí ten hospodský, který už má nějakou dobu zavřeno. To jsou iluze. Lidi mohou třeba dostat zálohu na mzdy.                                                     </w:t>
      </w:r>
    </w:p>
    <w:p w14:paraId="3E7B2940" w14:textId="77777777" w:rsidR="00E07856" w:rsidRDefault="00E07856" w:rsidP="00E07856"/>
    <w:p w14:paraId="15EA557E" w14:textId="77777777" w:rsidR="00E07856" w:rsidRDefault="00E07856" w:rsidP="00E07856">
      <w:r>
        <w:t xml:space="preserve">ČNB peníze má. Lidi buďte v klidu, dodržujte všechny věci, protože dostanete peníze včas, prohlížejte si v katalogu Škodovku a jak to celé skončí, tak si ji koupíte, aby se fabrika nahodila Roman Šmucler nabádá lidi, aby nebyli z {hl_on}koronaviru{hl_of} vyděšení.                                                     </w:t>
      </w:r>
    </w:p>
    <w:p w14:paraId="59DE8310" w14:textId="77777777" w:rsidR="00E07856" w:rsidRDefault="00E07856" w:rsidP="00E07856"/>
    <w:p w14:paraId="4856D0CF" w14:textId="77777777" w:rsidR="00E07856" w:rsidRDefault="00E07856" w:rsidP="00E07856">
      <w:r>
        <w:t xml:space="preserve">Mluvil jste o zásadních změnách ve společnosti, jaké třeba?                                                     </w:t>
      </w:r>
    </w:p>
    <w:p w14:paraId="4595606D" w14:textId="77777777" w:rsidR="00E07856" w:rsidRDefault="00E07856" w:rsidP="00E07856"/>
    <w:p w14:paraId="0EA11D87" w14:textId="77777777" w:rsidR="00E07856" w:rsidRDefault="00E07856" w:rsidP="00E07856">
      <w:r>
        <w:t xml:space="preserve">Myslím, že tohle strašně změní naši ekonomiku. To, že budou zavřené obchody nám přestane vadit, protože dramaticky víc stoupnou e-shopy. Budeme se muset zamyslet nad tím, co se spoustou obchodů a společnost se úplně změní. Jestli {hl_on}koronavirus{hl_of} zmizí 24. března, tak je vše v pohodě, zahodíme roušky a budeme se objímat.                                                     </w:t>
      </w:r>
    </w:p>
    <w:p w14:paraId="55F6750C" w14:textId="77777777" w:rsidR="00E07856" w:rsidRDefault="00E07856" w:rsidP="00E07856"/>
    <w:p w14:paraId="6AF51F41" w14:textId="77777777" w:rsidR="00E07856" w:rsidRDefault="00E07856" w:rsidP="00E07856">
      <w:r>
        <w:lastRenderedPageBreak/>
        <w:t xml:space="preserve">Jestli ale zmizí až za tři měsíce, tak svět bude úplně jiný. Každá krize je vlastně podnětná a my přemýšlíme, jak nově zorganizovat zdravotnictví, jak řešit finance. Berme to, jako šanci přemýšlet o nových věcech, musíme to udělat pro vás mladé a vy máte šanci to převzít.                                                     </w:t>
      </w:r>
    </w:p>
    <w:p w14:paraId="58BCEEE8" w14:textId="77777777" w:rsidR="00E07856" w:rsidRDefault="00E07856" w:rsidP="00E07856"/>
    <w:p w14:paraId="63262281" w14:textId="77777777" w:rsidR="00E07856" w:rsidRDefault="00E07856" w:rsidP="00E07856">
      <w:r>
        <w:t xml:space="preserve">URL| https://www.novinky.cz/domaci/533894-smucler-nekdo-by-mel-rict-ty-vire-hnusny-my-se-te-nelekneme.html                                                    </w:t>
      </w:r>
    </w:p>
    <w:p w14:paraId="4906A21A" w14:textId="77777777" w:rsidR="00E07856" w:rsidRDefault="00E07856" w:rsidP="00E07856"/>
    <w:p w14:paraId="1E85A739" w14:textId="77777777" w:rsidR="00E07856" w:rsidRDefault="00E07856" w:rsidP="00E07856">
      <w:r>
        <w:t>{[p class="anp-artc-hdrfoot-sep"]}{[/p]}{[p class="anp-artc-hdrfoot"]}Název: Šmucler: Někdo by měl říct, ty vire hnusný, my se tě nelekneme</w:t>
      </w:r>
    </w:p>
    <w:p w14:paraId="086CFF24" w14:textId="77777777" w:rsidR="00E07856" w:rsidRDefault="00E07856" w:rsidP="00E07856">
      <w:r>
        <w:t>Autor: Renáta Bohuslavová</w:t>
      </w:r>
    </w:p>
    <w:p w14:paraId="5884BBDA" w14:textId="77777777" w:rsidR="00E07856" w:rsidRDefault="00E07856" w:rsidP="00E07856">
      <w:r>
        <w:t>Zdroj: novinky.cz</w:t>
      </w:r>
    </w:p>
    <w:p w14:paraId="772787BD" w14:textId="77777777" w:rsidR="00E07856" w:rsidRDefault="00E07856" w:rsidP="00E07856">
      <w:r>
        <w:t>Datum: 22.03.2020</w:t>
      </w:r>
    </w:p>
    <w:p w14:paraId="428F4CEE" w14:textId="77777777" w:rsidR="00E07856" w:rsidRDefault="00E07856" w:rsidP="00E07856">
      <w:r>
        <w:t>Číslo: 82</w:t>
      </w:r>
    </w:p>
    <w:p w14:paraId="0E871643" w14:textId="77777777" w:rsidR="00E07856" w:rsidRDefault="00E07856" w:rsidP="00E07856">
      <w:r>
        <w:t>Rubrika: Domácí</w:t>
      </w:r>
    </w:p>
    <w:p w14:paraId="6F6DCCF9" w14:textId="77777777" w:rsidR="00E07856" w:rsidRDefault="00E07856" w:rsidP="00E07856">
      <w:r>
        <w:t>Odkaz: https://www.novinky.cz/domaci/533894-smucler-nekdo-by-mel-rict-ty-vire-hnusny-my-se-te-nelekneme.html</w:t>
      </w:r>
    </w:p>
    <w:p w14:paraId="625D54FB" w14:textId="77777777" w:rsidR="00E07856" w:rsidRDefault="00E07856" w:rsidP="00E07856">
      <w:r>
        <w:t>Oblast: Internet - Zpravodajství</w:t>
      </w:r>
    </w:p>
    <w:p w14:paraId="31920A02" w14:textId="77777777" w:rsidR="00E07856" w:rsidRDefault="00E07856" w:rsidP="00E07856">
      <w:r>
        <w:t>{[/p]}</w:t>
      </w:r>
    </w:p>
    <w:p w14:paraId="4A96CCFC" w14:textId="77777777" w:rsidR="00E07856" w:rsidRDefault="00E07856" w:rsidP="00E07856"/>
    <w:p w14:paraId="1642CCB8" w14:textId="77777777" w:rsidR="00E07856" w:rsidRDefault="00E07856" w:rsidP="00E07856"/>
    <w:p w14:paraId="1BB47B46" w14:textId="77777777" w:rsidR="00E07856" w:rsidRDefault="00E07856" w:rsidP="00E07856">
      <w:r>
        <w:t>-------------------------------------------------------</w:t>
      </w:r>
    </w:p>
    <w:p w14:paraId="75E9EA64" w14:textId="77777777" w:rsidR="00E07856" w:rsidRDefault="00E07856" w:rsidP="00E07856"/>
    <w:p w14:paraId="29D206D9" w14:textId="77777777" w:rsidR="00E07856" w:rsidRDefault="00E07856" w:rsidP="00E07856">
      <w:r>
        <w:t>197. Hasiči v Opočínku začínají rozvážet zdravotní materiál z Číny</w:t>
      </w:r>
    </w:p>
    <w:p w14:paraId="795D8ADF" w14:textId="77777777" w:rsidR="00E07856" w:rsidRDefault="00E07856" w:rsidP="00E07856"/>
    <w:p w14:paraId="14A57743" w14:textId="77777777" w:rsidR="00E07856" w:rsidRDefault="00E07856" w:rsidP="00E07856">
      <w:r>
        <w:t>Skóre: 0.80</w:t>
      </w:r>
    </w:p>
    <w:p w14:paraId="2ADD0EB2" w14:textId="77777777" w:rsidR="00E07856" w:rsidRDefault="00E07856" w:rsidP="00E07856">
      <w:r>
        <w:t>Název: Hasiči v Opočínku začínají rozvážet zdravotní materiál z Číny</w:t>
      </w:r>
    </w:p>
    <w:p w14:paraId="7D8995D5" w14:textId="77777777" w:rsidR="00E07856" w:rsidRDefault="00E07856" w:rsidP="00E07856">
      <w:r>
        <w:t>Zdroj: novinky.cz</w:t>
      </w:r>
    </w:p>
    <w:p w14:paraId="2245FE0C" w14:textId="77777777" w:rsidR="00E07856" w:rsidRDefault="00E07856" w:rsidP="00E07856">
      <w:r>
        <w:t>Datum: 22.03.2020</w:t>
      </w:r>
    </w:p>
    <w:p w14:paraId="722FDAF6" w14:textId="77777777" w:rsidR="00E07856" w:rsidRDefault="00E07856" w:rsidP="00E07856">
      <w:r>
        <w:t>Odkaz: https://www.novinky.cz/domaci/533914-hasici-v-opocinku-zacinaji-rozvazet-zdravotni-material-z-ciny.html</w:t>
      </w:r>
    </w:p>
    <w:p w14:paraId="30F00FF2" w14:textId="77777777" w:rsidR="00E07856" w:rsidRDefault="00E07856" w:rsidP="00E07856">
      <w:r>
        <w:t>Rubrika: Domácí</w:t>
      </w:r>
    </w:p>
    <w:p w14:paraId="04A08511" w14:textId="77777777" w:rsidR="00E07856" w:rsidRDefault="00E07856" w:rsidP="00E07856">
      <w:r>
        <w:t>Oblast: Internet - Zpravodajství</w:t>
      </w:r>
    </w:p>
    <w:p w14:paraId="1D1DA1F6" w14:textId="77777777" w:rsidR="00E07856" w:rsidRDefault="00E07856" w:rsidP="00E07856">
      <w:r>
        <w:t>ProfilID: Novinky</w:t>
      </w:r>
    </w:p>
    <w:p w14:paraId="14DB2A78" w14:textId="77777777" w:rsidR="00E07856" w:rsidRDefault="00E07856" w:rsidP="00E07856">
      <w:r>
        <w:lastRenderedPageBreak/>
        <w:t>Zpracováno: 23.03.2020 4:28:43</w:t>
      </w:r>
    </w:p>
    <w:p w14:paraId="36F8F7BD" w14:textId="77777777" w:rsidR="00E07856" w:rsidRDefault="00E07856" w:rsidP="00E07856">
      <w:r>
        <w:t>Číslo: 82</w:t>
      </w:r>
    </w:p>
    <w:p w14:paraId="0844E5B4" w14:textId="77777777" w:rsidR="00E07856" w:rsidRDefault="00E07856" w:rsidP="00E07856">
      <w:r>
        <w:t>Jazyk: cz</w:t>
      </w:r>
    </w:p>
    <w:p w14:paraId="562CEE46" w14:textId="77777777" w:rsidR="00E07856" w:rsidRDefault="00E07856" w:rsidP="00E07856">
      <w:r>
        <w:t>Zkratka oblasti: YZ</w:t>
      </w:r>
    </w:p>
    <w:p w14:paraId="14BDE300" w14:textId="77777777" w:rsidR="00E07856" w:rsidRDefault="00E07856" w:rsidP="00E07856">
      <w:r>
        <w:t>Zkratka zdroje: YZWN</w:t>
      </w:r>
    </w:p>
    <w:p w14:paraId="53BA3C3C" w14:textId="77777777" w:rsidR="00E07856" w:rsidRDefault="00E07856" w:rsidP="00E07856">
      <w:r>
        <w:t>Identifikace: YZWN20200322010044</w:t>
      </w:r>
    </w:p>
    <w:p w14:paraId="2AA59D58" w14:textId="77777777" w:rsidR="00E07856" w:rsidRDefault="00E07856" w:rsidP="00E07856">
      <w:r>
        <w:t>Domicil: WN082045.txt</w:t>
      </w:r>
    </w:p>
    <w:p w14:paraId="2E9200C0" w14:textId="77777777" w:rsidR="00E07856" w:rsidRDefault="00E07856" w:rsidP="00E07856">
      <w:r>
        <w:t>Klíčová slova: COVID; koronaviru</w:t>
      </w:r>
    </w:p>
    <w:p w14:paraId="3233A00A" w14:textId="77777777" w:rsidR="00E07856" w:rsidRDefault="00E07856" w:rsidP="00E07856">
      <w:r>
        <w:t>ProfilSymbol: muni</w:t>
      </w:r>
    </w:p>
    <w:p w14:paraId="018F74C1" w14:textId="77777777" w:rsidR="00E07856" w:rsidRDefault="00E07856" w:rsidP="00E07856">
      <w:r>
        <w:t>Zkratka skupiny: W1</w:t>
      </w:r>
    </w:p>
    <w:p w14:paraId="777ED0C6" w14:textId="77777777" w:rsidR="00E07856" w:rsidRDefault="00E07856" w:rsidP="00E07856">
      <w:r>
        <w:t>HASH: r2vp34lz7c</w:t>
      </w:r>
    </w:p>
    <w:p w14:paraId="571C32C4" w14:textId="77777777" w:rsidR="00E07856" w:rsidRDefault="00E07856" w:rsidP="00E07856">
      <w:r>
        <w:t>Mediatyp: internet</w:t>
      </w:r>
    </w:p>
    <w:p w14:paraId="6FD471BA" w14:textId="77777777" w:rsidR="00E07856" w:rsidRDefault="00E07856" w:rsidP="00E07856"/>
    <w:p w14:paraId="441BD552" w14:textId="77777777" w:rsidR="00E07856" w:rsidRDefault="00E07856" w:rsidP="00E07856">
      <w:r>
        <w:t xml:space="preserve">V policejním skladu v Opočínku na Pardubicku připravují hasiči rozvoz ochranných pomůcek proti šíření nového typu {hl_on}koronaviru{hl_of}, které krátce před půlnocí přivezl na letiště v Pardubicích z Číny velkokapacitní letoun Ruslan. Vykládka 106 tun respirátorů, roušek, ochranných obleků, brýlí a rychlotestů trvala zhruba tři hodiny.                                                    </w:t>
      </w:r>
    </w:p>
    <w:p w14:paraId="7AD3823A" w14:textId="77777777" w:rsidR="00E07856" w:rsidRDefault="00E07856" w:rsidP="00E07856"/>
    <w:p w14:paraId="1F37EA4D" w14:textId="77777777" w:rsidR="00E07856" w:rsidRDefault="00E07856" w:rsidP="00E07856">
      <w:r>
        <w:t xml:space="preserve">"Poslední auto dorazilo do skladu v Opočínku mezi třetí a čtvrtou ráno, teď se připravuje distribuce," řekl ministr vnitra Jan Hamáček (ČSSD).                                                     </w:t>
      </w:r>
    </w:p>
    <w:p w14:paraId="3F244FEF" w14:textId="77777777" w:rsidR="00E07856" w:rsidRDefault="00E07856" w:rsidP="00E07856"/>
    <w:p w14:paraId="6F1B53FF" w14:textId="77777777" w:rsidR="00E07856" w:rsidRDefault="00E07856" w:rsidP="00E07856">
      <w:r>
        <w:t xml:space="preserve">Video z noční vykládky pic.twitter.com/AiVWmipL4b                                                     </w:t>
      </w:r>
    </w:p>
    <w:p w14:paraId="0672451E" w14:textId="77777777" w:rsidR="00E07856" w:rsidRDefault="00E07856" w:rsidP="00E07856"/>
    <w:p w14:paraId="68D23D87" w14:textId="77777777" w:rsidR="00E07856" w:rsidRDefault="00E07856" w:rsidP="00E07856">
      <w:r>
        <w:t xml:space="preserve">— Armáda ČR (@ArmadaTweetuje) March 22, 2020 Ze skladu hasiči ochranné pomůcky rozvezou do jednotlivých krajů, hejtmani pak podle svých seznamů zásilku přerozdělí. Nově budou zásobovat i páteřní síť nemocnic a záchranky.                                                     </w:t>
      </w:r>
    </w:p>
    <w:p w14:paraId="648F55A2" w14:textId="77777777" w:rsidR="00E07856" w:rsidRDefault="00E07856" w:rsidP="00E07856"/>
    <w:p w14:paraId="69D50FC6" w14:textId="77777777" w:rsidR="00E07856" w:rsidRDefault="00E07856" w:rsidP="00E07856">
      <w:r>
        <w:t xml:space="preserve">POUTÁK: [SPECIÁL: {hl_on}COVID{hl_of}-19 / Vše o nákaze, rady a tipy, jaké jsou příznaky]                                                     </w:t>
      </w:r>
    </w:p>
    <w:p w14:paraId="2DCB1CA9" w14:textId="77777777" w:rsidR="00E07856" w:rsidRDefault="00E07856" w:rsidP="00E07856">
      <w:r>
        <w:t xml:space="preserve">Z dodávky půjde ministerstvu zdravotnictví 2,3 milionu roušek fakultní nemocnice. Ty bude rozvážet armáda ze skladu v Sedlčanech. Celkem 2,9 milionu roušek získaly kraje. Kromě roušek přivezl Ruslan dva miliony respirátorů nižších tříd, 200.000 rychlotestů, 120.000 ochranných obleků a 80.000 brýlí.                                                     </w:t>
      </w:r>
    </w:p>
    <w:p w14:paraId="6417514A" w14:textId="77777777" w:rsidR="00E07856" w:rsidRDefault="00E07856" w:rsidP="00E07856"/>
    <w:p w14:paraId="6D96722D" w14:textId="77777777" w:rsidR="00E07856" w:rsidRDefault="00E07856" w:rsidP="00E07856">
      <w:r>
        <w:t xml:space="preserve">POUTÁK: [Zásilky z Číny dorazily: 2 miliony respirátorů, 12 milionu roušek]                                                     </w:t>
      </w:r>
    </w:p>
    <w:p w14:paraId="3FA71093" w14:textId="77777777" w:rsidR="00E07856" w:rsidRDefault="00E07856" w:rsidP="00E07856">
      <w:r>
        <w:lastRenderedPageBreak/>
        <w:t xml:space="preserve">Dalších sedm milionů roušek po půlnoci dopravilo na letiště v Praze letadlo společnosti China Eastern. I ty budou hasiči rozvážet z Opočínku.                                                     </w:t>
      </w:r>
    </w:p>
    <w:p w14:paraId="0733A45C" w14:textId="77777777" w:rsidR="00E07856" w:rsidRDefault="00E07856" w:rsidP="00E07856"/>
    <w:p w14:paraId="6334FF70" w14:textId="77777777" w:rsidR="00E07856" w:rsidRDefault="00E07856" w:rsidP="00E07856">
      <w:r>
        <w:t xml:space="preserve">Z policejního skladu v pardubické části Opočínek začali 22. března 2020 hasiči rozvážet zdravotnický materiál dopravený letecky z Číny.                                                     </w:t>
      </w:r>
    </w:p>
    <w:p w14:paraId="0338575D" w14:textId="77777777" w:rsidR="00E07856" w:rsidRDefault="00E07856" w:rsidP="00E07856"/>
    <w:p w14:paraId="237C3EF0" w14:textId="77777777" w:rsidR="00E07856" w:rsidRDefault="00E07856" w:rsidP="00E07856">
      <w:r>
        <w:t xml:space="preserve">FOTO: Josef Vostárek, ČTK                                                     </w:t>
      </w:r>
    </w:p>
    <w:p w14:paraId="708740D9" w14:textId="77777777" w:rsidR="00E07856" w:rsidRDefault="00E07856" w:rsidP="00E07856"/>
    <w:p w14:paraId="0FCFB680" w14:textId="77777777" w:rsidR="00E07856" w:rsidRDefault="00E07856" w:rsidP="00E07856">
      <w:r>
        <w:t xml:space="preserve">URL| https://www.novinky.cz/domaci/533914-hasici-v-opocinku-zacinaji-rozvazet-zdravotni-material-z-ciny.html                                                    </w:t>
      </w:r>
    </w:p>
    <w:p w14:paraId="2E99151B" w14:textId="77777777" w:rsidR="00E07856" w:rsidRDefault="00E07856" w:rsidP="00E07856"/>
    <w:p w14:paraId="41CB8706" w14:textId="77777777" w:rsidR="00E07856" w:rsidRDefault="00E07856" w:rsidP="00E07856">
      <w:r>
        <w:t>{[p class="anp-artc-hdrfoot-sep"]}{[/p]}{[p class="anp-artc-hdrfoot"]}Název: Hasiči v Opočínku začínají rozvážet zdravotní materiál z Číny</w:t>
      </w:r>
    </w:p>
    <w:p w14:paraId="3807BF55" w14:textId="77777777" w:rsidR="00E07856" w:rsidRDefault="00E07856" w:rsidP="00E07856">
      <w:r>
        <w:t>Zdroj: novinky.cz</w:t>
      </w:r>
    </w:p>
    <w:p w14:paraId="1C43E4AA" w14:textId="77777777" w:rsidR="00E07856" w:rsidRDefault="00E07856" w:rsidP="00E07856">
      <w:r>
        <w:t>Datum: 22.03.2020</w:t>
      </w:r>
    </w:p>
    <w:p w14:paraId="73A81DDA" w14:textId="77777777" w:rsidR="00E07856" w:rsidRDefault="00E07856" w:rsidP="00E07856">
      <w:r>
        <w:t>Číslo: 82</w:t>
      </w:r>
    </w:p>
    <w:p w14:paraId="138E3B12" w14:textId="77777777" w:rsidR="00E07856" w:rsidRDefault="00E07856" w:rsidP="00E07856">
      <w:r>
        <w:t>Rubrika: Domácí</w:t>
      </w:r>
    </w:p>
    <w:p w14:paraId="527CD337" w14:textId="77777777" w:rsidR="00E07856" w:rsidRDefault="00E07856" w:rsidP="00E07856">
      <w:r>
        <w:t>Odkaz: https://www.novinky.cz/domaci/533914-hasici-v-opocinku-zacinaji-rozvazet-zdravotni-material-z-ciny.html</w:t>
      </w:r>
    </w:p>
    <w:p w14:paraId="19BFCF3B" w14:textId="77777777" w:rsidR="00E07856" w:rsidRDefault="00E07856" w:rsidP="00E07856">
      <w:r>
        <w:t>Oblast: Internet - Zpravodajství</w:t>
      </w:r>
    </w:p>
    <w:p w14:paraId="6E7DD3A3" w14:textId="77777777" w:rsidR="00E07856" w:rsidRDefault="00E07856" w:rsidP="00E07856">
      <w:r>
        <w:t>{[/p]}</w:t>
      </w:r>
    </w:p>
    <w:p w14:paraId="6C2CFFCF" w14:textId="77777777" w:rsidR="00E07856" w:rsidRDefault="00E07856" w:rsidP="00E07856"/>
    <w:p w14:paraId="155EA21C" w14:textId="77777777" w:rsidR="00E07856" w:rsidRDefault="00E07856" w:rsidP="00E07856"/>
    <w:p w14:paraId="6A7DD407" w14:textId="77777777" w:rsidR="00E07856" w:rsidRDefault="00E07856" w:rsidP="00E07856">
      <w:r>
        <w:t>-------------------------------------------------------</w:t>
      </w:r>
    </w:p>
    <w:p w14:paraId="783BF1CC" w14:textId="77777777" w:rsidR="00E07856" w:rsidRDefault="00E07856" w:rsidP="00E07856"/>
    <w:p w14:paraId="2EB81679" w14:textId="77777777" w:rsidR="00E07856" w:rsidRDefault="00E07856" w:rsidP="00E07856">
      <w:r>
        <w:t>198. Dony x Davee chtějí tanečním klipem povzbudit lidi</w:t>
      </w:r>
    </w:p>
    <w:p w14:paraId="6742E111" w14:textId="77777777" w:rsidR="00E07856" w:rsidRDefault="00E07856" w:rsidP="00E07856"/>
    <w:p w14:paraId="0BC14376" w14:textId="77777777" w:rsidR="00E07856" w:rsidRDefault="00E07856" w:rsidP="00E07856">
      <w:r>
        <w:t>Skóre: 0.80</w:t>
      </w:r>
    </w:p>
    <w:p w14:paraId="1045CA21" w14:textId="77777777" w:rsidR="00E07856" w:rsidRDefault="00E07856" w:rsidP="00E07856">
      <w:r>
        <w:t>Název: Dony x Davee chtějí tanečním klipem povzbudit lidi</w:t>
      </w:r>
    </w:p>
    <w:p w14:paraId="606819AC" w14:textId="77777777" w:rsidR="00E07856" w:rsidRDefault="00E07856" w:rsidP="00E07856">
      <w:r>
        <w:t>Zdroj: novinky.cz</w:t>
      </w:r>
    </w:p>
    <w:p w14:paraId="14ADB27B" w14:textId="77777777" w:rsidR="00E07856" w:rsidRDefault="00E07856" w:rsidP="00E07856">
      <w:r>
        <w:t>Datum: 22.03.2020</w:t>
      </w:r>
    </w:p>
    <w:p w14:paraId="66A4C7BD" w14:textId="77777777" w:rsidR="00E07856" w:rsidRDefault="00E07856" w:rsidP="00E07856">
      <w:r>
        <w:t>Autor: jaš, kul</w:t>
      </w:r>
    </w:p>
    <w:p w14:paraId="5A8F7A32" w14:textId="77777777" w:rsidR="00E07856" w:rsidRDefault="00E07856" w:rsidP="00E07856">
      <w:r>
        <w:lastRenderedPageBreak/>
        <w:t>Odkaz: https://www.novinky.cz/kultura/533797-dony-x-davee-chteji-tanecnim-klipem-povzbudit-lidi.html</w:t>
      </w:r>
    </w:p>
    <w:p w14:paraId="4D4FB684" w14:textId="77777777" w:rsidR="00E07856" w:rsidRDefault="00E07856" w:rsidP="00E07856">
      <w:r>
        <w:t>Rubrika: Kultura</w:t>
      </w:r>
    </w:p>
    <w:p w14:paraId="0619C471" w14:textId="77777777" w:rsidR="00E07856" w:rsidRDefault="00E07856" w:rsidP="00E07856">
      <w:r>
        <w:t>Oblast: Internet - Zpravodajství</w:t>
      </w:r>
    </w:p>
    <w:p w14:paraId="2591D867" w14:textId="77777777" w:rsidR="00E07856" w:rsidRDefault="00E07856" w:rsidP="00E07856">
      <w:r>
        <w:t>ProfilID: Novinky</w:t>
      </w:r>
    </w:p>
    <w:p w14:paraId="6727A77B" w14:textId="77777777" w:rsidR="00E07856" w:rsidRDefault="00E07856" w:rsidP="00E07856">
      <w:r>
        <w:t>Zpracováno: 23.03.2020 4:28:43</w:t>
      </w:r>
    </w:p>
    <w:p w14:paraId="7750FF22" w14:textId="77777777" w:rsidR="00E07856" w:rsidRDefault="00E07856" w:rsidP="00E07856">
      <w:r>
        <w:t>Číslo: 82</w:t>
      </w:r>
    </w:p>
    <w:p w14:paraId="7958B94E" w14:textId="77777777" w:rsidR="00E07856" w:rsidRDefault="00E07856" w:rsidP="00E07856">
      <w:r>
        <w:t>Jazyk: cz</w:t>
      </w:r>
    </w:p>
    <w:p w14:paraId="5BC9CC36" w14:textId="77777777" w:rsidR="00E07856" w:rsidRDefault="00E07856" w:rsidP="00E07856">
      <w:r>
        <w:t>Zkratka oblasti: YZ</w:t>
      </w:r>
    </w:p>
    <w:p w14:paraId="67AC1C97" w14:textId="77777777" w:rsidR="00E07856" w:rsidRDefault="00E07856" w:rsidP="00E07856">
      <w:r>
        <w:t>Zkratka zdroje: YZWN</w:t>
      </w:r>
    </w:p>
    <w:p w14:paraId="50D1B90D" w14:textId="77777777" w:rsidR="00E07856" w:rsidRDefault="00E07856" w:rsidP="00E07856">
      <w:r>
        <w:t>Identifikace: YZWN20200322010045</w:t>
      </w:r>
    </w:p>
    <w:p w14:paraId="18B50CA7" w14:textId="77777777" w:rsidR="00E07856" w:rsidRDefault="00E07856" w:rsidP="00E07856">
      <w:r>
        <w:t>Domicil: WN082046.txt</w:t>
      </w:r>
    </w:p>
    <w:p w14:paraId="74B32FD7" w14:textId="77777777" w:rsidR="00E07856" w:rsidRDefault="00E07856" w:rsidP="00E07856">
      <w:r>
        <w:t>Klíčová slova: koronavirem</w:t>
      </w:r>
    </w:p>
    <w:p w14:paraId="193F4EC2" w14:textId="77777777" w:rsidR="00E07856" w:rsidRDefault="00E07856" w:rsidP="00E07856">
      <w:r>
        <w:t>ProfilSymbol: muni</w:t>
      </w:r>
    </w:p>
    <w:p w14:paraId="2CBD2180" w14:textId="77777777" w:rsidR="00E07856" w:rsidRDefault="00E07856" w:rsidP="00E07856">
      <w:r>
        <w:t>Zkratka skupiny: W1</w:t>
      </w:r>
    </w:p>
    <w:p w14:paraId="6EBAE7BD" w14:textId="77777777" w:rsidR="00E07856" w:rsidRDefault="00E07856" w:rsidP="00E07856">
      <w:r>
        <w:t>HASH: 7hzh1tpczu</w:t>
      </w:r>
    </w:p>
    <w:p w14:paraId="13593F5D" w14:textId="77777777" w:rsidR="00E07856" w:rsidRDefault="00E07856" w:rsidP="00E07856">
      <w:r>
        <w:t>Mediatyp: internet</w:t>
      </w:r>
    </w:p>
    <w:p w14:paraId="61E09672" w14:textId="77777777" w:rsidR="00E07856" w:rsidRDefault="00E07856" w:rsidP="00E07856"/>
    <w:p w14:paraId="7FF86E13" w14:textId="77777777" w:rsidR="00E07856" w:rsidRDefault="00E07856" w:rsidP="00E07856">
      <w:r>
        <w:t xml:space="preserve">Dvojice Dony x Davee vydává po pilotním klipu Hollywood další videoklip ze své nedávné debutové desky. Tentokrát jde o video k taneční skladbě Svítání. Chtějí jím přinést fanouškům trochu příznivé energie do nelehkých časů.                                                    </w:t>
      </w:r>
    </w:p>
    <w:p w14:paraId="78A3C6DC" w14:textId="77777777" w:rsidR="00E07856" w:rsidRDefault="00E07856" w:rsidP="00E07856"/>
    <w:p w14:paraId="3E10DEC8" w14:textId="77777777" w:rsidR="00E07856" w:rsidRDefault="00E07856" w:rsidP="00E07856">
      <w:r>
        <w:t xml:space="preserve">I tentokrát má klip pozitivní základ. "Vydání jsme plánovali spíš na pozdní jaro nebo léto, ale kvůli situaci s {hl_on}koronavirem{hl_of} klip vypouštíme teď, abychom lidi povzbudili," vysvětluje Davee, vlastím jménem David Bisek.                                                     </w:t>
      </w:r>
    </w:p>
    <w:p w14:paraId="283F780C" w14:textId="77777777" w:rsidR="00E07856" w:rsidRDefault="00E07856" w:rsidP="00E07856"/>
    <w:p w14:paraId="25ED3296" w14:textId="77777777" w:rsidR="00E07856" w:rsidRDefault="00E07856" w:rsidP="00E07856">
      <w:r>
        <w:t xml:space="preserve">O text skladby se postaral Marek Donát alias Dony, o hudbu pak, stejně jako na celém albu Hollywood, producent Abe z H16, který spolupracuje například s Majkem Spiritem.                                                     </w:t>
      </w:r>
    </w:p>
    <w:p w14:paraId="17BA703F" w14:textId="77777777" w:rsidR="00E07856" w:rsidRDefault="00E07856" w:rsidP="00E07856"/>
    <w:p w14:paraId="6670ECDD" w14:textId="77777777" w:rsidR="00E07856" w:rsidRDefault="00E07856" w:rsidP="00E07856">
      <w:r>
        <w:t xml:space="preserve">Natáčení klipu probíhalo v Praze, hlavní role se vedle Donyho ujala jeho kamarádka a sousedka Kristýna. "Na rozdíl od pilotního klipu Hollywood bylo natáčení Svítání trochu punk, už jenom tím, že se Dony vžil moc do role a při natáčení vypil dvě lahve vína. Příští ráno jsem mu musel některé situace vyprávět. Byla legrace," směje se Davee při vzpomínce na natáčení.                                                     </w:t>
      </w:r>
    </w:p>
    <w:p w14:paraId="153BBB2C" w14:textId="77777777" w:rsidR="00E07856" w:rsidRDefault="00E07856" w:rsidP="00E07856"/>
    <w:p w14:paraId="2F883524" w14:textId="77777777" w:rsidR="00E07856" w:rsidRDefault="00E07856" w:rsidP="00E07856">
      <w:r>
        <w:lastRenderedPageBreak/>
        <w:t xml:space="preserve">URL| https://www.novinky.cz/kultura/533797-dony-x-davee-chteji-tanecnim-klipem-povzbudit-lidi.html                                                    </w:t>
      </w:r>
    </w:p>
    <w:p w14:paraId="176B7BB9" w14:textId="77777777" w:rsidR="00E07856" w:rsidRDefault="00E07856" w:rsidP="00E07856"/>
    <w:p w14:paraId="1176334A" w14:textId="77777777" w:rsidR="00E07856" w:rsidRDefault="00E07856" w:rsidP="00E07856">
      <w:r>
        <w:t>{[p class="anp-artc-hdrfoot-sep"]}{[/p]}{[p class="anp-artc-hdrfoot"]}Název: Dony x Davee chtějí tanečním klipem povzbudit lidi</w:t>
      </w:r>
    </w:p>
    <w:p w14:paraId="7E9A5181" w14:textId="77777777" w:rsidR="00E07856" w:rsidRDefault="00E07856" w:rsidP="00E07856">
      <w:r>
        <w:t>Autor: jaš, kul</w:t>
      </w:r>
    </w:p>
    <w:p w14:paraId="0135C7D7" w14:textId="77777777" w:rsidR="00E07856" w:rsidRDefault="00E07856" w:rsidP="00E07856">
      <w:r>
        <w:t>Zdroj: novinky.cz</w:t>
      </w:r>
    </w:p>
    <w:p w14:paraId="07402DE5" w14:textId="77777777" w:rsidR="00E07856" w:rsidRDefault="00E07856" w:rsidP="00E07856">
      <w:r>
        <w:t>Datum: 22.03.2020</w:t>
      </w:r>
    </w:p>
    <w:p w14:paraId="442D52CE" w14:textId="77777777" w:rsidR="00E07856" w:rsidRDefault="00E07856" w:rsidP="00E07856">
      <w:r>
        <w:t>Číslo: 82</w:t>
      </w:r>
    </w:p>
    <w:p w14:paraId="19CE790D" w14:textId="77777777" w:rsidR="00E07856" w:rsidRDefault="00E07856" w:rsidP="00E07856">
      <w:r>
        <w:t>Rubrika: Kultura</w:t>
      </w:r>
    </w:p>
    <w:p w14:paraId="2106992D" w14:textId="77777777" w:rsidR="00E07856" w:rsidRDefault="00E07856" w:rsidP="00E07856">
      <w:r>
        <w:t>Odkaz: https://www.novinky.cz/kultura/533797-dony-x-davee-chteji-tanecnim-klipem-povzbudit-lidi.html</w:t>
      </w:r>
    </w:p>
    <w:p w14:paraId="152F28B2" w14:textId="77777777" w:rsidR="00E07856" w:rsidRDefault="00E07856" w:rsidP="00E07856">
      <w:r>
        <w:t>Oblast: Internet - Zpravodajství</w:t>
      </w:r>
    </w:p>
    <w:p w14:paraId="4D38E3DE" w14:textId="77777777" w:rsidR="00E07856" w:rsidRDefault="00E07856" w:rsidP="00E07856">
      <w:r>
        <w:t>{[/p]}</w:t>
      </w:r>
    </w:p>
    <w:p w14:paraId="1A8AA620" w14:textId="77777777" w:rsidR="00E07856" w:rsidRDefault="00E07856" w:rsidP="00E07856"/>
    <w:p w14:paraId="5413D15F" w14:textId="77777777" w:rsidR="00E07856" w:rsidRDefault="00E07856" w:rsidP="00E07856"/>
    <w:p w14:paraId="175408C0" w14:textId="77777777" w:rsidR="00E07856" w:rsidRDefault="00E07856" w:rsidP="00E07856">
      <w:r>
        <w:t>-------------------------------------------------------</w:t>
      </w:r>
    </w:p>
    <w:p w14:paraId="0DE05C0F" w14:textId="77777777" w:rsidR="00E07856" w:rsidRDefault="00E07856" w:rsidP="00E07856"/>
    <w:p w14:paraId="733868AA" w14:textId="77777777" w:rsidR="00E07856" w:rsidRDefault="00E07856" w:rsidP="00E07856">
      <w:r>
        <w:t>199. Zubař z uzavřeného Uničova leží ve vážném stavu v brněnské nemocnici</w:t>
      </w:r>
    </w:p>
    <w:p w14:paraId="56142AF5" w14:textId="77777777" w:rsidR="00E07856" w:rsidRDefault="00E07856" w:rsidP="00E07856"/>
    <w:p w14:paraId="5EC0D3BE" w14:textId="77777777" w:rsidR="00E07856" w:rsidRDefault="00E07856" w:rsidP="00E07856">
      <w:r>
        <w:t>Skóre: 0.84</w:t>
      </w:r>
    </w:p>
    <w:p w14:paraId="2687F897" w14:textId="77777777" w:rsidR="00E07856" w:rsidRDefault="00E07856" w:rsidP="00E07856">
      <w:r>
        <w:t>Název: Zubař z uzavřeného Uničova leží ve vážném stavu v brněnské nemocnici</w:t>
      </w:r>
    </w:p>
    <w:p w14:paraId="49588728" w14:textId="77777777" w:rsidR="00E07856" w:rsidRDefault="00E07856" w:rsidP="00E07856">
      <w:r>
        <w:t>Zdroj: novinky.cz</w:t>
      </w:r>
    </w:p>
    <w:p w14:paraId="6445DC40" w14:textId="77777777" w:rsidR="00E07856" w:rsidRDefault="00E07856" w:rsidP="00E07856">
      <w:r>
        <w:t>Datum: 22.03.2020</w:t>
      </w:r>
    </w:p>
    <w:p w14:paraId="671F7178" w14:textId="77777777" w:rsidR="00E07856" w:rsidRDefault="00E07856" w:rsidP="00E07856">
      <w:r>
        <w:t>Autor: Miloslav Hradil</w:t>
      </w:r>
    </w:p>
    <w:p w14:paraId="3C50E9DA" w14:textId="77777777" w:rsidR="00E07856" w:rsidRDefault="00E07856" w:rsidP="00E07856">
      <w:r>
        <w:t>Odkaz: https://www.novinky.cz/domaci/533919-zubar-z-uzavreneho-unicova-lezi-ve-vaznem-stavu-v-brnenske-nemocnici.html</w:t>
      </w:r>
    </w:p>
    <w:p w14:paraId="07282132" w14:textId="77777777" w:rsidR="00E07856" w:rsidRDefault="00E07856" w:rsidP="00E07856">
      <w:r>
        <w:t>Rubrika: Domácí</w:t>
      </w:r>
    </w:p>
    <w:p w14:paraId="298E3C34" w14:textId="77777777" w:rsidR="00E07856" w:rsidRDefault="00E07856" w:rsidP="00E07856">
      <w:r>
        <w:t>Oblast: Internet - Zpravodajství</w:t>
      </w:r>
    </w:p>
    <w:p w14:paraId="50A863D7" w14:textId="77777777" w:rsidR="00E07856" w:rsidRDefault="00E07856" w:rsidP="00E07856">
      <w:r>
        <w:t>ProfilID: Novinky</w:t>
      </w:r>
    </w:p>
    <w:p w14:paraId="670B1DD9" w14:textId="77777777" w:rsidR="00E07856" w:rsidRDefault="00E07856" w:rsidP="00E07856">
      <w:r>
        <w:t>Zpracováno: 23.03.2020 4:28:43</w:t>
      </w:r>
    </w:p>
    <w:p w14:paraId="3084F981" w14:textId="77777777" w:rsidR="00E07856" w:rsidRDefault="00E07856" w:rsidP="00E07856">
      <w:r>
        <w:t>Číslo: 82</w:t>
      </w:r>
    </w:p>
    <w:p w14:paraId="7864A460" w14:textId="77777777" w:rsidR="00E07856" w:rsidRDefault="00E07856" w:rsidP="00E07856">
      <w:r>
        <w:lastRenderedPageBreak/>
        <w:t>Jazyk: cz</w:t>
      </w:r>
    </w:p>
    <w:p w14:paraId="4802E0E6" w14:textId="77777777" w:rsidR="00E07856" w:rsidRDefault="00E07856" w:rsidP="00E07856">
      <w:r>
        <w:t>Zkratka oblasti: YZ</w:t>
      </w:r>
    </w:p>
    <w:p w14:paraId="317AB24B" w14:textId="77777777" w:rsidR="00E07856" w:rsidRDefault="00E07856" w:rsidP="00E07856">
      <w:r>
        <w:t>Zkratka zdroje: YZWN</w:t>
      </w:r>
    </w:p>
    <w:p w14:paraId="4B16BFD0" w14:textId="77777777" w:rsidR="00E07856" w:rsidRDefault="00E07856" w:rsidP="00E07856">
      <w:r>
        <w:t>Identifikace: YZWN20200322010038</w:t>
      </w:r>
    </w:p>
    <w:p w14:paraId="42C95CDD" w14:textId="77777777" w:rsidR="00E07856" w:rsidRDefault="00E07856" w:rsidP="00E07856">
      <w:r>
        <w:t>Domicil: WN082039.txt</w:t>
      </w:r>
    </w:p>
    <w:p w14:paraId="41FC5D02" w14:textId="77777777" w:rsidR="00E07856" w:rsidRDefault="00E07856" w:rsidP="00E07856">
      <w:r>
        <w:t>Klíčová slova: COVID (2); koronaviru; koronavirus</w:t>
      </w:r>
    </w:p>
    <w:p w14:paraId="0988DD96" w14:textId="77777777" w:rsidR="00E07856" w:rsidRDefault="00E07856" w:rsidP="00E07856">
      <w:r>
        <w:t>ProfilSymbol: muni</w:t>
      </w:r>
    </w:p>
    <w:p w14:paraId="62A97E62" w14:textId="77777777" w:rsidR="00E07856" w:rsidRDefault="00E07856" w:rsidP="00E07856">
      <w:r>
        <w:t>Zkratka skupiny: W1</w:t>
      </w:r>
    </w:p>
    <w:p w14:paraId="1B626CF7" w14:textId="77777777" w:rsidR="00E07856" w:rsidRDefault="00E07856" w:rsidP="00E07856">
      <w:r>
        <w:t>HASH: cs6nzr8rzv</w:t>
      </w:r>
    </w:p>
    <w:p w14:paraId="29FB00C5" w14:textId="77777777" w:rsidR="00E07856" w:rsidRDefault="00E07856" w:rsidP="00E07856">
      <w:r>
        <w:t>Mediatyp: internet</w:t>
      </w:r>
    </w:p>
    <w:p w14:paraId="1D595285" w14:textId="77777777" w:rsidR="00E07856" w:rsidRDefault="00E07856" w:rsidP="00E07856"/>
    <w:p w14:paraId="06BF80B3" w14:textId="77777777" w:rsidR="00E07856" w:rsidRDefault="00E07856" w:rsidP="00E07856">
      <w:r>
        <w:t xml:space="preserve">Jedním z pacientů, kteří jsou ve vážném stavu hospitalizováni kvůli {hl_on}koronaviru{hl_of} v nemocnici u sv. Anny v Brně, má být starší zubní lékař z Uničova, města, které leží v uzavřené oblasti.                                                    </w:t>
      </w:r>
    </w:p>
    <w:p w14:paraId="7BB91855" w14:textId="77777777" w:rsidR="00E07856" w:rsidRDefault="00E07856" w:rsidP="00E07856"/>
    <w:p w14:paraId="06E775C2" w14:textId="77777777" w:rsidR="00E07856" w:rsidRDefault="00E07856" w:rsidP="00E07856">
      <w:r>
        <w:t xml:space="preserve">"Oficiálně informaci nemám, ale v Uničově letí a já vím, že je to skutečně pan zubař. Víme, že doktor byl převezen a leží v nemocnici ve velmi vážném stavu na plicní ventilaci. Všichni mu držíme palce a myslíme na něho," řekl Právu v neděli starosta Uničova Radek Vincour. (ODS).                                                     </w:t>
      </w:r>
    </w:p>
    <w:p w14:paraId="789D5722" w14:textId="77777777" w:rsidR="00E07856" w:rsidRDefault="00E07856" w:rsidP="00E07856"/>
    <w:p w14:paraId="4724B461" w14:textId="77777777" w:rsidR="00E07856" w:rsidRDefault="00E07856" w:rsidP="00E07856">
      <w:r>
        <w:t xml:space="preserve">"Je to situace velmi obtížná a problematická. Každý, kdo byl s panem doktorem v kontaktu, se teď bojí," dodal starosta.                                                     </w:t>
      </w:r>
    </w:p>
    <w:p w14:paraId="6628BEFC" w14:textId="77777777" w:rsidR="00E07856" w:rsidRDefault="00E07856" w:rsidP="00E07856"/>
    <w:p w14:paraId="4433A9E8" w14:textId="77777777" w:rsidR="00E07856" w:rsidRDefault="00E07856" w:rsidP="00E07856">
      <w:r>
        <w:t xml:space="preserve">POUTÁK: [SPECIÁL: {hl_on}COVID{hl_of}-19 / Vše o nákaze, rady a tipy, jaké jsou příznaky]                                                     </w:t>
      </w:r>
    </w:p>
    <w:p w14:paraId="0D09F364" w14:textId="77777777" w:rsidR="00E07856" w:rsidRDefault="00E07856" w:rsidP="00E07856">
      <w:r>
        <w:t xml:space="preserve">Zubař měl údajně zdravotní problémy delší dobu, ale ordinoval do 13. března, pak zůstal doma. Později měl dechové potíže a záchranná služba ho v pátek převezla do prostějovské nemocnice, odkud byl transportován do Brna.                                                     </w:t>
      </w:r>
    </w:p>
    <w:p w14:paraId="51CAE917" w14:textId="77777777" w:rsidR="00E07856" w:rsidRDefault="00E07856" w:rsidP="00E07856"/>
    <w:p w14:paraId="705D062C" w14:textId="77777777" w:rsidR="00E07856" w:rsidRDefault="00E07856" w:rsidP="00E07856">
      <w:r>
        <w:t xml:space="preserve">Hygienici popírají, že by zubaře odmítli s žádostí o test na {hl_on}koronavirus{hl_of}. "To musím dementovat. Když má člověk klinické příznaky a má být testován, tak testován je. Dementuji, že bychom někomu bránili v provedení testu," řekla Právu v neděli Lenka Pešáková z krajské hygienické stanice v Olomouci.                                                     </w:t>
      </w:r>
    </w:p>
    <w:p w14:paraId="3BC2B8A0" w14:textId="77777777" w:rsidR="00E07856" w:rsidRDefault="00E07856" w:rsidP="00E07856"/>
    <w:p w14:paraId="3831A8AB" w14:textId="77777777" w:rsidR="00E07856" w:rsidRDefault="00E07856" w:rsidP="00E07856">
      <w:r>
        <w:t xml:space="preserve">POUTÁK: [Lidé ujíždějí z uzavřených oblastí na Olomoucku. Chytat je pomáhá i vrtulník]                                                     </w:t>
      </w:r>
    </w:p>
    <w:p w14:paraId="64207A17" w14:textId="77777777" w:rsidR="00E07856" w:rsidRDefault="00E07856" w:rsidP="00E07856">
      <w:r>
        <w:t xml:space="preserve">Podle informací Práva se zubař musel nakazit v Česku, protože v poslední době necestoval nikam do zahraničí. Brněnská nemocnice u sv. Anny je jednou z těch, které byly vyčleněny pro kritické případy nemoci {hl_on}Covid{hl_of}-19. Je v ní 30 lůžek s plicními ventilátory.                                                     </w:t>
      </w:r>
    </w:p>
    <w:p w14:paraId="4CF8B99E" w14:textId="77777777" w:rsidR="00E07856" w:rsidRDefault="00E07856" w:rsidP="00E07856"/>
    <w:p w14:paraId="7CF5C680" w14:textId="77777777" w:rsidR="00E07856" w:rsidRDefault="00E07856" w:rsidP="00E07856">
      <w:r>
        <w:t xml:space="preserve">URL| https://www.novinky.cz/domaci/533919-zubar-z-uzavreneho-unicova-lezi-ve-vaznem-stavu-v-brnenske-nemocnici.html                                                    </w:t>
      </w:r>
    </w:p>
    <w:p w14:paraId="7BCD101C" w14:textId="77777777" w:rsidR="00E07856" w:rsidRDefault="00E07856" w:rsidP="00E07856"/>
    <w:p w14:paraId="04F00CDE" w14:textId="77777777" w:rsidR="00E07856" w:rsidRDefault="00E07856" w:rsidP="00E07856">
      <w:r>
        <w:t>{[p class="anp-artc-hdrfoot-sep"]}{[/p]}{[p class="anp-artc-hdrfoot"]}Název: Zubař z uzavřeného Uničova leží ve vážném stavu v brněnské nemocnici</w:t>
      </w:r>
    </w:p>
    <w:p w14:paraId="082A5C85" w14:textId="77777777" w:rsidR="00E07856" w:rsidRDefault="00E07856" w:rsidP="00E07856">
      <w:r>
        <w:t>Autor: Miloslav Hradil</w:t>
      </w:r>
    </w:p>
    <w:p w14:paraId="5C2C12D0" w14:textId="77777777" w:rsidR="00E07856" w:rsidRDefault="00E07856" w:rsidP="00E07856">
      <w:r>
        <w:t>Zdroj: novinky.cz</w:t>
      </w:r>
    </w:p>
    <w:p w14:paraId="21DA8DC1" w14:textId="77777777" w:rsidR="00E07856" w:rsidRDefault="00E07856" w:rsidP="00E07856">
      <w:r>
        <w:t>Datum: 22.03.2020</w:t>
      </w:r>
    </w:p>
    <w:p w14:paraId="587CF6EF" w14:textId="77777777" w:rsidR="00E07856" w:rsidRDefault="00E07856" w:rsidP="00E07856">
      <w:r>
        <w:t>Číslo: 82</w:t>
      </w:r>
    </w:p>
    <w:p w14:paraId="4D1A1626" w14:textId="77777777" w:rsidR="00E07856" w:rsidRDefault="00E07856" w:rsidP="00E07856">
      <w:r>
        <w:t>Rubrika: Domácí</w:t>
      </w:r>
    </w:p>
    <w:p w14:paraId="7CD09C26" w14:textId="77777777" w:rsidR="00E07856" w:rsidRDefault="00E07856" w:rsidP="00E07856">
      <w:r>
        <w:t>Odkaz: https://www.novinky.cz/domaci/533919-zubar-z-uzavreneho-unicova-lezi-ve-vaznem-stavu-v-brnenske-nemocnici.html</w:t>
      </w:r>
    </w:p>
    <w:p w14:paraId="6A0350AB" w14:textId="77777777" w:rsidR="00E07856" w:rsidRDefault="00E07856" w:rsidP="00E07856">
      <w:r>
        <w:t>Oblast: Internet - Zpravodajství</w:t>
      </w:r>
    </w:p>
    <w:p w14:paraId="1C3A9B7F" w14:textId="77777777" w:rsidR="00E07856" w:rsidRDefault="00E07856" w:rsidP="00E07856">
      <w:r>
        <w:t>{[/p]}</w:t>
      </w:r>
    </w:p>
    <w:p w14:paraId="0F6C15C8" w14:textId="77777777" w:rsidR="00E07856" w:rsidRDefault="00E07856" w:rsidP="00E07856"/>
    <w:p w14:paraId="408C4770" w14:textId="77777777" w:rsidR="00E07856" w:rsidRDefault="00E07856" w:rsidP="00E07856"/>
    <w:p w14:paraId="609D6CDA" w14:textId="77777777" w:rsidR="00E07856" w:rsidRDefault="00E07856" w:rsidP="00E07856">
      <w:r>
        <w:t>-------------------------------------------------------</w:t>
      </w:r>
    </w:p>
    <w:p w14:paraId="1265C6E2" w14:textId="77777777" w:rsidR="00E07856" w:rsidRDefault="00E07856" w:rsidP="00E07856"/>
    <w:p w14:paraId="658B7DDA" w14:textId="77777777" w:rsidR="00E07856" w:rsidRDefault="00E07856" w:rsidP="00E07856">
      <w:r>
        <w:t>200. Nenávist vůči nakaženým: Lidé je na internetu lynčují</w:t>
      </w:r>
    </w:p>
    <w:p w14:paraId="3368056A" w14:textId="77777777" w:rsidR="00E07856" w:rsidRDefault="00E07856" w:rsidP="00E07856"/>
    <w:p w14:paraId="38A47898" w14:textId="77777777" w:rsidR="00E07856" w:rsidRDefault="00E07856" w:rsidP="00E07856">
      <w:r>
        <w:t>Skóre: 0.87</w:t>
      </w:r>
    </w:p>
    <w:p w14:paraId="18B324D4" w14:textId="77777777" w:rsidR="00E07856" w:rsidRDefault="00E07856" w:rsidP="00E07856">
      <w:r>
        <w:t>Název: Nenávist vůči nakaženým: Lidé je na internetu lynčují</w:t>
      </w:r>
    </w:p>
    <w:p w14:paraId="2B98A90A" w14:textId="77777777" w:rsidR="00E07856" w:rsidRDefault="00E07856" w:rsidP="00E07856">
      <w:r>
        <w:t>Zdroj: novinky.cz</w:t>
      </w:r>
    </w:p>
    <w:p w14:paraId="1A99BE2D" w14:textId="77777777" w:rsidR="00E07856" w:rsidRDefault="00E07856" w:rsidP="00E07856">
      <w:r>
        <w:t>Datum: 22.03.2020</w:t>
      </w:r>
    </w:p>
    <w:p w14:paraId="17217A26" w14:textId="77777777" w:rsidR="00E07856" w:rsidRDefault="00E07856" w:rsidP="00E07856">
      <w:r>
        <w:t>Autor: mip</w:t>
      </w:r>
    </w:p>
    <w:p w14:paraId="7A57C750" w14:textId="77777777" w:rsidR="00E07856" w:rsidRDefault="00E07856" w:rsidP="00E07856">
      <w:r>
        <w:t>Odkaz: https://www.novinky.cz/zahranicni/koronavirus/533893-nenavist-vuci-nakazenym-lide-je-na-internetu-lyncuji.html</w:t>
      </w:r>
    </w:p>
    <w:p w14:paraId="14863B28" w14:textId="77777777" w:rsidR="00E07856" w:rsidRDefault="00E07856" w:rsidP="00E07856">
      <w:r>
        <w:t>Rubrika: Zahraniční - Koronavirus</w:t>
      </w:r>
    </w:p>
    <w:p w14:paraId="7C982101" w14:textId="77777777" w:rsidR="00E07856" w:rsidRDefault="00E07856" w:rsidP="00E07856">
      <w:r>
        <w:t>Oblast: Internet - Zpravodajství</w:t>
      </w:r>
    </w:p>
    <w:p w14:paraId="73371B65" w14:textId="77777777" w:rsidR="00E07856" w:rsidRDefault="00E07856" w:rsidP="00E07856">
      <w:r>
        <w:t>ProfilID: Novinky</w:t>
      </w:r>
    </w:p>
    <w:p w14:paraId="2422F199" w14:textId="77777777" w:rsidR="00E07856" w:rsidRDefault="00E07856" w:rsidP="00E07856">
      <w:r>
        <w:t>Zpracováno: 23.03.2020 4:28:43</w:t>
      </w:r>
    </w:p>
    <w:p w14:paraId="6B9B3074" w14:textId="77777777" w:rsidR="00E07856" w:rsidRDefault="00E07856" w:rsidP="00E07856">
      <w:r>
        <w:lastRenderedPageBreak/>
        <w:t>Číslo: 82</w:t>
      </w:r>
    </w:p>
    <w:p w14:paraId="3B9EC2FC" w14:textId="77777777" w:rsidR="00E07856" w:rsidRDefault="00E07856" w:rsidP="00E07856">
      <w:r>
        <w:t>Jazyk: cz</w:t>
      </w:r>
    </w:p>
    <w:p w14:paraId="54AB064D" w14:textId="77777777" w:rsidR="00E07856" w:rsidRDefault="00E07856" w:rsidP="00E07856">
      <w:r>
        <w:t>Zkratka oblasti: YZ</w:t>
      </w:r>
    </w:p>
    <w:p w14:paraId="401DA020" w14:textId="77777777" w:rsidR="00E07856" w:rsidRDefault="00E07856" w:rsidP="00E07856">
      <w:r>
        <w:t>Zkratka zdroje: YZWN</w:t>
      </w:r>
    </w:p>
    <w:p w14:paraId="4B94B188" w14:textId="77777777" w:rsidR="00E07856" w:rsidRDefault="00E07856" w:rsidP="00E07856">
      <w:r>
        <w:t>Identifikace: YZWN20200322010036</w:t>
      </w:r>
    </w:p>
    <w:p w14:paraId="226B9A4E" w14:textId="77777777" w:rsidR="00E07856" w:rsidRDefault="00E07856" w:rsidP="00E07856">
      <w:r>
        <w:t>Domicil: WN082037.txt</w:t>
      </w:r>
    </w:p>
    <w:p w14:paraId="150B6B65" w14:textId="77777777" w:rsidR="00E07856" w:rsidRDefault="00E07856" w:rsidP="00E07856">
      <w:r>
        <w:t>Klíčová slova: COVID (3); koronavirus (2); koronavirem</w:t>
      </w:r>
    </w:p>
    <w:p w14:paraId="7223B8FC" w14:textId="77777777" w:rsidR="00E07856" w:rsidRDefault="00E07856" w:rsidP="00E07856">
      <w:r>
        <w:t>ProfilSymbol: muni</w:t>
      </w:r>
    </w:p>
    <w:p w14:paraId="5F7C9DB2" w14:textId="77777777" w:rsidR="00E07856" w:rsidRDefault="00E07856" w:rsidP="00E07856">
      <w:r>
        <w:t>Zkratka skupiny: W1</w:t>
      </w:r>
    </w:p>
    <w:p w14:paraId="4ABAA322" w14:textId="77777777" w:rsidR="00E07856" w:rsidRDefault="00E07856" w:rsidP="00E07856">
      <w:r>
        <w:t>HASH: zp2pen0rsp</w:t>
      </w:r>
    </w:p>
    <w:p w14:paraId="751137A6" w14:textId="77777777" w:rsidR="00E07856" w:rsidRDefault="00E07856" w:rsidP="00E07856">
      <w:r>
        <w:t>Mediatyp: internet</w:t>
      </w:r>
    </w:p>
    <w:p w14:paraId="3090D584" w14:textId="77777777" w:rsidR="00E07856" w:rsidRDefault="00E07856" w:rsidP="00E07856"/>
    <w:p w14:paraId="3F5BE652" w14:textId="77777777" w:rsidR="00E07856" w:rsidRDefault="00E07856" w:rsidP="00E07856">
      <w:r>
        <w:t xml:space="preserve">Hejtman Libereckého kraje Martin Půta (SLK) oznámil v sobotu ráno na sociální síti, že testy potvrdily devátý případ onemocnění {hl_on}COVID{hl_of}-19 v Libereckém kraji. Na internetu se objevilo video nakaženého mladíka z Českolipska, který přiznal, že se potýká s urážlivými útoky.                                                    </w:t>
      </w:r>
    </w:p>
    <w:p w14:paraId="439FA890" w14:textId="77777777" w:rsidR="00E07856" w:rsidRDefault="00E07856" w:rsidP="00E07856"/>
    <w:p w14:paraId="5F126ECF" w14:textId="77777777" w:rsidR="00E07856" w:rsidRDefault="00E07856" w:rsidP="00E07856">
      <w:r>
        <w:t xml:space="preserve">Pod hejtmanovým příspěvkem se hned poté rozeběhla diskuse obsahující i plno nenávistných a odsuzujících příspěvků.                                                     </w:t>
      </w:r>
    </w:p>
    <w:p w14:paraId="6131D483" w14:textId="77777777" w:rsidR="00E07856" w:rsidRDefault="00E07856" w:rsidP="00E07856"/>
    <w:p w14:paraId="4FB29336" w14:textId="77777777" w:rsidR="00E07856" w:rsidRDefault="00E07856" w:rsidP="00E07856">
      <w:r>
        <w:t xml:space="preserve">"Já nechápu, proč ty d.... po návratu okamžitě nedali všechny do karantény někam do uzavřeného prostoru," stojí například v jednom z příspěvků. "Teď by měli zveřejnit jméno a adresu, aby mu mohli ostatní lidi poděkovat," dodává pisatelka a zakončuje větu pěti vykřičníky.                                                     </w:t>
      </w:r>
    </w:p>
    <w:p w14:paraId="10C64E7E" w14:textId="77777777" w:rsidR="00E07856" w:rsidRDefault="00E07856" w:rsidP="00E07856"/>
    <w:p w14:paraId="22BE0361" w14:textId="77777777" w:rsidR="00E07856" w:rsidRDefault="00E07856" w:rsidP="00E07856">
      <w:r>
        <w:t xml:space="preserve">POUTÁK: [Zubař z uzavřeného Uničova leží ve vážném stavu v brněnské nemocnici]                                                     </w:t>
      </w:r>
    </w:p>
    <w:p w14:paraId="6E945E47" w14:textId="77777777" w:rsidR="00E07856" w:rsidRDefault="00E07856" w:rsidP="00E07856">
      <w:r>
        <w:t xml:space="preserve">Proud nenávisti byl tak silný, že se hejtman musel ještě v sobotu ráno ohradit. Některé příspěvky označil za hnusné a hloupé a doplnil: "Pokud bude způsob komunikace a hon na čarodějnice pokračovat, začnu dotyčné mazat, blokovat a hlásit. Chovejme se k sobě slušně. Díky za pochopení."                                                     </w:t>
      </w:r>
    </w:p>
    <w:p w14:paraId="4CF1B2EB" w14:textId="77777777" w:rsidR="00E07856" w:rsidRDefault="00E07856" w:rsidP="00E07856"/>
    <w:p w14:paraId="6F69B537" w14:textId="77777777" w:rsidR="00E07856" w:rsidRDefault="00E07856" w:rsidP="00E07856">
      <w:r>
        <w:t xml:space="preserve">V Libereckém kraji evidujeme devátý případ onemocnění {hl_on}COVID{hl_of}-19 způsobeného novým {hl_on}koronavirem{hl_of}. Jedná se o muže z Turnovska, ročník 1954, pobyt v Itálii, Livigno. Po návratu v domácí karanténě, včera převezen do Krajské nemocnice Liberec. Kontakty šetřeny. pic.twitter.com/22uXWdHj9h                                                     </w:t>
      </w:r>
    </w:p>
    <w:p w14:paraId="4559E2A3" w14:textId="77777777" w:rsidR="00E07856" w:rsidRDefault="00E07856" w:rsidP="00E07856"/>
    <w:p w14:paraId="2458512C" w14:textId="77777777" w:rsidR="00E07856" w:rsidRDefault="00E07856" w:rsidP="00E07856">
      <w:r>
        <w:t xml:space="preserve">— Martin Půta (@MartinPuta) March 21, 2020 A upřesnil informace o devátém nakaženém. Muž, ročník 1954, se podle hejtmana choval odpovědně. Z Itálie se vrátil už před 2 týdny ještě před </w:t>
      </w:r>
      <w:r>
        <w:lastRenderedPageBreak/>
        <w:t xml:space="preserve">karanténou nařízenou vládou a postupoval přesně podle instrukcí, které navrátilci ze zahraničí dostávali.                                                     </w:t>
      </w:r>
    </w:p>
    <w:p w14:paraId="6B2EC32C" w14:textId="77777777" w:rsidR="00E07856" w:rsidRDefault="00E07856" w:rsidP="00E07856"/>
    <w:p w14:paraId="7C02660B" w14:textId="77777777" w:rsidR="00E07856" w:rsidRDefault="00E07856" w:rsidP="00E07856">
      <w:r>
        <w:t xml:space="preserve">Proti dezinformacím se ohradil ve videu                                                    </w:t>
      </w:r>
    </w:p>
    <w:p w14:paraId="0311A5F7" w14:textId="77777777" w:rsidR="00E07856" w:rsidRDefault="00E07856" w:rsidP="00E07856"/>
    <w:p w14:paraId="5718B2D8" w14:textId="77777777" w:rsidR="00E07856" w:rsidRDefault="00E07856" w:rsidP="00E07856">
      <w:r>
        <w:t xml:space="preserve">Se šířením nepravdivých, útočných až urážlivých informací se musel potýkat také třiadvacetiletý Jonáš J. ze Zákup na Českolipsku, jenž byl také pozitivně testován na {hl_on}koronavirus{hl_of}. Liberecký kraj zveřejnil informace o mladíkově nakažení v pátek ráno, tehdy šlo v pořadí o sedmý potvrzený případ na území kraje.                                                     </w:t>
      </w:r>
    </w:p>
    <w:p w14:paraId="6991F890" w14:textId="77777777" w:rsidR="00E07856" w:rsidRDefault="00E07856" w:rsidP="00E07856"/>
    <w:p w14:paraId="1FF992F7" w14:textId="77777777" w:rsidR="00E07856" w:rsidRDefault="00E07856" w:rsidP="00E07856">
      <w:r>
        <w:t xml:space="preserve">Mladík, který se tento týden vrátil přes Londýn a Berlín z Brazílie, měl první příznaky už v noci z úterý na středu. Ve čtvrtek podstoupil test a večer se dozvěděl, že byl pozitivní.                                                     </w:t>
      </w:r>
    </w:p>
    <w:p w14:paraId="4487E1BA" w14:textId="77777777" w:rsidR="00E07856" w:rsidRDefault="00E07856" w:rsidP="00E07856"/>
    <w:p w14:paraId="2BEB67CD" w14:textId="77777777" w:rsidR="00E07856" w:rsidRDefault="00E07856" w:rsidP="00E07856">
      <w:r>
        <w:t xml:space="preserve">"Když jsem se v pátek probudil, asi v 11 hodin, protože mi furt není dobře, našel jsem kolovat zprávy, že nakaženým jsem já a nedodržuji karanténu," vylíčil mladý Jonáš ve videu, které umístil na Youtube.                                                     </w:t>
      </w:r>
    </w:p>
    <w:p w14:paraId="00F9E50A" w14:textId="77777777" w:rsidR="00E07856" w:rsidRDefault="00E07856" w:rsidP="00E07856"/>
    <w:p w14:paraId="0DD461A4" w14:textId="77777777" w:rsidR="00E07856" w:rsidRDefault="00E07856" w:rsidP="00E07856">
      <w:r>
        <w:t xml:space="preserve">"Myslím si, že to není v pořádku rozšiřovat takovou zprávu. Ani není pravdivá. Popřemýšlejte, jak by bylo vám, kdyby to někdo šířil o vás a uvědomte si, co to dělá," zmínil mladík s tím, že nenávistné zprávy se dotkly i jeho rodiny, třeba prarodičů. "Pokud takové zprávy nepřestanou, tak rodiče podají trestní oznámení," dodal.                                                     </w:t>
      </w:r>
    </w:p>
    <w:p w14:paraId="27B27C1D" w14:textId="77777777" w:rsidR="00E07856" w:rsidRDefault="00E07856" w:rsidP="00E07856"/>
    <w:p w14:paraId="055037F9" w14:textId="77777777" w:rsidR="00E07856" w:rsidRDefault="00E07856" w:rsidP="00E07856">
      <w:r>
        <w:t xml:space="preserve">POUTÁK: [SPECIÁL: {hl_on}COVID{hl_of}-19 / Vše o nákaze, rady a tipy, jaké jsou příznaky]                                                     </w:t>
      </w:r>
    </w:p>
    <w:p w14:paraId="717FF59A" w14:textId="77777777" w:rsidR="00E07856" w:rsidRDefault="00E07856" w:rsidP="00E07856"/>
    <w:p w14:paraId="54FE0899" w14:textId="77777777" w:rsidR="00E07856" w:rsidRDefault="00E07856" w:rsidP="00E07856">
      <w:r>
        <w:t xml:space="preserve">URL| https://www.novinky.cz/zahranicni/{hl_on}koronavirus{hl_of}/533893-nenavist-vuci-nakazenym-lide-je-na-internetu-lyncuji.html                                                    </w:t>
      </w:r>
    </w:p>
    <w:p w14:paraId="309CAA2D" w14:textId="77777777" w:rsidR="00E07856" w:rsidRDefault="00E07856" w:rsidP="00E07856"/>
    <w:p w14:paraId="05395CF7" w14:textId="77777777" w:rsidR="00E07856" w:rsidRDefault="00E07856" w:rsidP="00E07856">
      <w:r>
        <w:t>{[p class="anp-artc-hdrfoot-sep"]}{[/p]}{[p class="anp-artc-hdrfoot"]}Název: Nenávist vůči nakaženým: Lidé je na internetu lynčují</w:t>
      </w:r>
    </w:p>
    <w:p w14:paraId="04B01054" w14:textId="77777777" w:rsidR="00E07856" w:rsidRDefault="00E07856" w:rsidP="00E07856">
      <w:r>
        <w:t>Autor: mip</w:t>
      </w:r>
    </w:p>
    <w:p w14:paraId="716F1A83" w14:textId="77777777" w:rsidR="00E07856" w:rsidRDefault="00E07856" w:rsidP="00E07856">
      <w:r>
        <w:t>Zdroj: novinky.cz</w:t>
      </w:r>
    </w:p>
    <w:p w14:paraId="4E59160A" w14:textId="77777777" w:rsidR="00E07856" w:rsidRDefault="00E07856" w:rsidP="00E07856">
      <w:r>
        <w:t>Datum: 22.03.2020</w:t>
      </w:r>
    </w:p>
    <w:p w14:paraId="4AAF609D" w14:textId="77777777" w:rsidR="00E07856" w:rsidRDefault="00E07856" w:rsidP="00E07856">
      <w:r>
        <w:t>Číslo: 82</w:t>
      </w:r>
    </w:p>
    <w:p w14:paraId="451A3EDA" w14:textId="77777777" w:rsidR="00E07856" w:rsidRDefault="00E07856" w:rsidP="00E07856">
      <w:r>
        <w:t>Rubrika: Zahraniční - Koronavirus</w:t>
      </w:r>
    </w:p>
    <w:p w14:paraId="1AEA068B" w14:textId="77777777" w:rsidR="00E07856" w:rsidRDefault="00E07856" w:rsidP="00E07856">
      <w:r>
        <w:t>Odkaz: https://www.novinky.cz/zahranicni/koronavirus/533893-nenavist-vuci-nakazenym-lide-je-na-internetu-lyncuji.html</w:t>
      </w:r>
    </w:p>
    <w:p w14:paraId="1F09B1B4" w14:textId="77777777" w:rsidR="00E07856" w:rsidRDefault="00E07856" w:rsidP="00E07856">
      <w:r>
        <w:lastRenderedPageBreak/>
        <w:t>Oblast: Internet - Zpravodajství</w:t>
      </w:r>
    </w:p>
    <w:p w14:paraId="51F30A80" w14:textId="77777777" w:rsidR="00E07856" w:rsidRDefault="00E07856" w:rsidP="00E07856">
      <w:r>
        <w:t>{[/p]}</w:t>
      </w:r>
    </w:p>
    <w:p w14:paraId="73E6AE9B" w14:textId="77777777" w:rsidR="00E07856" w:rsidRDefault="00E07856" w:rsidP="00E07856"/>
    <w:p w14:paraId="73C575E7" w14:textId="77777777" w:rsidR="00E07856" w:rsidRDefault="00E07856" w:rsidP="00E07856"/>
    <w:p w14:paraId="79491A06" w14:textId="77777777" w:rsidR="00E07856" w:rsidRDefault="00E07856" w:rsidP="00E07856">
      <w:r>
        <w:t>-------------------------------------------------------</w:t>
      </w:r>
    </w:p>
    <w:p w14:paraId="047842CE" w14:textId="77777777" w:rsidR="00E07856" w:rsidRDefault="00E07856" w:rsidP="00E07856"/>
    <w:p w14:paraId="14A79E99" w14:textId="77777777" w:rsidR="00E07856" w:rsidRDefault="00E07856" w:rsidP="00E07856">
      <w:r>
        <w:t>201. Vojtěch: Musíme být přísní, tresty za porušování karantény jsou nutné</w:t>
      </w:r>
    </w:p>
    <w:p w14:paraId="7D7C0B2D" w14:textId="77777777" w:rsidR="00E07856" w:rsidRDefault="00E07856" w:rsidP="00E07856"/>
    <w:p w14:paraId="1AC5B503" w14:textId="77777777" w:rsidR="00E07856" w:rsidRDefault="00E07856" w:rsidP="00E07856">
      <w:r>
        <w:t>Skóre: 0.89</w:t>
      </w:r>
    </w:p>
    <w:p w14:paraId="2DBDEAB7" w14:textId="77777777" w:rsidR="00E07856" w:rsidRDefault="00E07856" w:rsidP="00E07856">
      <w:r>
        <w:t>Název: Vojtěch: Musíme být přísní, tresty za porušování karantény jsou nutné</w:t>
      </w:r>
    </w:p>
    <w:p w14:paraId="69E231EA" w14:textId="77777777" w:rsidR="00E07856" w:rsidRDefault="00E07856" w:rsidP="00E07856">
      <w:r>
        <w:t>Zdroj: novinky.cz</w:t>
      </w:r>
    </w:p>
    <w:p w14:paraId="25A1CA22" w14:textId="77777777" w:rsidR="00E07856" w:rsidRDefault="00E07856" w:rsidP="00E07856">
      <w:r>
        <w:t>Datum: 22.03.2020</w:t>
      </w:r>
    </w:p>
    <w:p w14:paraId="4AD431F3" w14:textId="77777777" w:rsidR="00E07856" w:rsidRDefault="00E07856" w:rsidP="00E07856">
      <w:r>
        <w:t>Autor: aš</w:t>
      </w:r>
    </w:p>
    <w:p w14:paraId="498D0893" w14:textId="77777777" w:rsidR="00E07856" w:rsidRDefault="00E07856" w:rsidP="00E07856">
      <w:r>
        <w:t>Odkaz: https://www.novinky.cz/zahranicni/koronavirus/533920-vojtech-musime-byt-prisni-tresty-za-porusovani-karanteny-jsou-nutne.html</w:t>
      </w:r>
    </w:p>
    <w:p w14:paraId="428ECC50" w14:textId="77777777" w:rsidR="00E07856" w:rsidRDefault="00E07856" w:rsidP="00E07856">
      <w:r>
        <w:t>Rubrika: Zahraniční - Koronavirus</w:t>
      </w:r>
    </w:p>
    <w:p w14:paraId="7B40FBE4" w14:textId="77777777" w:rsidR="00E07856" w:rsidRDefault="00E07856" w:rsidP="00E07856">
      <w:r>
        <w:t>Oblast: Internet - Zpravodajství</w:t>
      </w:r>
    </w:p>
    <w:p w14:paraId="070C4A13" w14:textId="77777777" w:rsidR="00E07856" w:rsidRDefault="00E07856" w:rsidP="00E07856">
      <w:r>
        <w:t>ProfilID: Novinky</w:t>
      </w:r>
    </w:p>
    <w:p w14:paraId="7D827245" w14:textId="77777777" w:rsidR="00E07856" w:rsidRDefault="00E07856" w:rsidP="00E07856">
      <w:r>
        <w:t>Zpracováno: 23.03.2020 4:28:43</w:t>
      </w:r>
    </w:p>
    <w:p w14:paraId="1066CA30" w14:textId="77777777" w:rsidR="00E07856" w:rsidRDefault="00E07856" w:rsidP="00E07856">
      <w:r>
        <w:t>Číslo: 82</w:t>
      </w:r>
    </w:p>
    <w:p w14:paraId="5267567F" w14:textId="77777777" w:rsidR="00E07856" w:rsidRDefault="00E07856" w:rsidP="00E07856">
      <w:r>
        <w:t>Jazyk: cz</w:t>
      </w:r>
    </w:p>
    <w:p w14:paraId="616E35C7" w14:textId="77777777" w:rsidR="00E07856" w:rsidRDefault="00E07856" w:rsidP="00E07856">
      <w:r>
        <w:t>Zkratka oblasti: YZ</w:t>
      </w:r>
    </w:p>
    <w:p w14:paraId="5C1205DB" w14:textId="77777777" w:rsidR="00E07856" w:rsidRDefault="00E07856" w:rsidP="00E07856">
      <w:r>
        <w:t>Zkratka zdroje: YZWN</w:t>
      </w:r>
    </w:p>
    <w:p w14:paraId="3A779859" w14:textId="77777777" w:rsidR="00E07856" w:rsidRDefault="00E07856" w:rsidP="00E07856">
      <w:r>
        <w:t>Identifikace: YZWN20200322010035</w:t>
      </w:r>
    </w:p>
    <w:p w14:paraId="191C567E" w14:textId="77777777" w:rsidR="00E07856" w:rsidRDefault="00E07856" w:rsidP="00E07856">
      <w:r>
        <w:t>Domicil: WN082036.txt</w:t>
      </w:r>
    </w:p>
    <w:p w14:paraId="6F2ED02D" w14:textId="77777777" w:rsidR="00E07856" w:rsidRDefault="00E07856" w:rsidP="00E07856">
      <w:r>
        <w:t>Klíčová slova: Covid (4); koronavirus</w:t>
      </w:r>
    </w:p>
    <w:p w14:paraId="71F53539" w14:textId="77777777" w:rsidR="00E07856" w:rsidRDefault="00E07856" w:rsidP="00E07856">
      <w:r>
        <w:t>ProfilSymbol: muni</w:t>
      </w:r>
    </w:p>
    <w:p w14:paraId="6707B4AE" w14:textId="77777777" w:rsidR="00E07856" w:rsidRDefault="00E07856" w:rsidP="00E07856">
      <w:r>
        <w:t>Zkratka skupiny: W1</w:t>
      </w:r>
    </w:p>
    <w:p w14:paraId="2DAB637C" w14:textId="77777777" w:rsidR="00E07856" w:rsidRDefault="00E07856" w:rsidP="00E07856">
      <w:r>
        <w:t>HASH: wxm8kimbg3</w:t>
      </w:r>
    </w:p>
    <w:p w14:paraId="23145195" w14:textId="77777777" w:rsidR="00E07856" w:rsidRDefault="00E07856" w:rsidP="00E07856">
      <w:r>
        <w:t>Mediatyp: internet</w:t>
      </w:r>
    </w:p>
    <w:p w14:paraId="5D8A8A2F" w14:textId="77777777" w:rsidR="00E07856" w:rsidRDefault="00E07856" w:rsidP="00E07856"/>
    <w:p w14:paraId="26E40ABD" w14:textId="77777777" w:rsidR="00E07856" w:rsidRDefault="00E07856" w:rsidP="00E07856">
      <w:r>
        <w:lastRenderedPageBreak/>
        <w:t xml:space="preserve">Přísná opatření proti nemoci {hl_on}Covid{hl_of}-19 nebudou trvat jen avizované dva týdny, ale potrvají nejméně do Velikonoc. Pak by se mohla opatření uvolňovat. V televizi Prima to řekli ministr zdravotnictví Adam Vojtech a jeho náměstek a šéf krizového štábu Roman Prymula. Jako poslední se otevřou školy, plánuje se to na přelom května a června, možná ale budou fungovat až od září. Zákaz vycházení se zatím neplánuje, ale hranice mohou být uzavřené i dva roky.                                                    </w:t>
      </w:r>
    </w:p>
    <w:p w14:paraId="157CAA16" w14:textId="77777777" w:rsidR="00E07856" w:rsidRDefault="00E07856" w:rsidP="00E07856"/>
    <w:p w14:paraId="6A95D506" w14:textId="77777777" w:rsidR="00E07856" w:rsidRDefault="00E07856" w:rsidP="00E07856">
      <w:r>
        <w:t xml:space="preserve">"Velikonoce nebudou tak jako každý rok z hlediska navštěvování příbuzných," řekl Adam Vojtěch, "musíme na to všechny občany připravit. Budeme chtít, aby to omezení trvalo i přes ně."                                                     </w:t>
      </w:r>
    </w:p>
    <w:p w14:paraId="111A2884" w14:textId="77777777" w:rsidR="00E07856" w:rsidRDefault="00E07856" w:rsidP="00E07856"/>
    <w:p w14:paraId="3391018F" w14:textId="77777777" w:rsidR="00E07856" w:rsidRDefault="00E07856" w:rsidP="00E07856">
      <w:r>
        <w:t xml:space="preserve">Ministr vysvětlil i důvod: "Velikonoce jsou tím obdobím, kdy se lidé setkávají. Viděli jsme to v Číně na (čínský) Nový rok." Právě tehdy jeli Číňané za příbuznými a roznesli nemoc {hl_on}Covid{hl_of}-19 po Číně. Náměstek Prymula vysvětlil i to, proč nechce, aby lidé jezdili na chaty: "Jsou oblasti, kde nemoc není."                                                     </w:t>
      </w:r>
    </w:p>
    <w:p w14:paraId="5CF587DD" w14:textId="77777777" w:rsidR="00E07856" w:rsidRDefault="00E07856" w:rsidP="00E07856"/>
    <w:p w14:paraId="526A1CF9" w14:textId="77777777" w:rsidR="00E07856" w:rsidRDefault="00E07856" w:rsidP="00E07856">
      <w:r>
        <w:t xml:space="preserve">POUTÁK: [ON-LINE: Prymula: Přísná karanténa potrvá zřejmě do půlky dubna]                                                     </w:t>
      </w:r>
    </w:p>
    <w:p w14:paraId="4BE667AE" w14:textId="77777777" w:rsidR="00E07856" w:rsidRDefault="00E07856" w:rsidP="00E07856">
      <w:r>
        <w:t xml:space="preserve">Vojtěch ještě dodal, že u vnitřních opatření "cílíme na dobu po Velikonocích".   Pak by mohlo dojít k uvolňování tvrdých opatření, dodal Prymula. Cílem je podle něj snižovat počet nakažených a přenos mezi lidmi, počítá však, že nakažených bude přibývat.                                                     </w:t>
      </w:r>
    </w:p>
    <w:p w14:paraId="61245547" w14:textId="77777777" w:rsidR="00E07856" w:rsidRDefault="00E07856" w:rsidP="00E07856"/>
    <w:p w14:paraId="49E8612E" w14:textId="77777777" w:rsidR="00E07856" w:rsidRDefault="00E07856" w:rsidP="00E07856">
      <w:r>
        <w:t xml:space="preserve">Cílíme na deset tisíc                                                    </w:t>
      </w:r>
    </w:p>
    <w:p w14:paraId="72E4FA20" w14:textId="77777777" w:rsidR="00E07856" w:rsidRDefault="00E07856" w:rsidP="00E07856"/>
    <w:p w14:paraId="555C845A" w14:textId="77777777" w:rsidR="00E07856" w:rsidRDefault="00E07856" w:rsidP="00E07856">
      <w:r>
        <w:t xml:space="preserve">"Cílím na 8500 až deset tisíc." Dodal ale, že prognózy se teprve upřesňují, jak přicházejí další data. I pak budou přibývat nakažení, ale v procentech. "Já se snažím říkat predikce, které jsou reálné, ale každý model má určitou míru nejistoty. Po prvních dnech po opatřeních je to trochu věštění, varoval bych před přehnaným optimismem."                                                     </w:t>
      </w:r>
    </w:p>
    <w:p w14:paraId="594E4BBB" w14:textId="77777777" w:rsidR="00E07856" w:rsidRDefault="00E07856" w:rsidP="00E07856"/>
    <w:p w14:paraId="2BBC3960" w14:textId="77777777" w:rsidR="00E07856" w:rsidRDefault="00E07856" w:rsidP="00E07856">
      <w:r>
        <w:t xml:space="preserve">POUTÁK: [Zásilky z Číny dorazily: 2 miliony respirátorů, 12 milionů roušek]                                                     </w:t>
      </w:r>
    </w:p>
    <w:p w14:paraId="6EF1D5B0" w14:textId="77777777" w:rsidR="00E07856" w:rsidRDefault="00E07856" w:rsidP="00E07856">
      <w:r>
        <w:t xml:space="preserve">"Pokud se to podaří, to by mohlo být někdy po Velikonocích, to bychom mohli opatření uvolňovat a vracet zemi k normálnímu životu. Průmysl ta opatření dusí," dodal Prymula s tím, že opatření se budou uvolňovat nejspíš jen u nás. "Budeme muset být opouzdřeni. Situace v ostatních evropských zemích nebude dobrá. To budou měsíce a dlouhé měsíce."                                                     </w:t>
      </w:r>
    </w:p>
    <w:p w14:paraId="4E9FBB85" w14:textId="77777777" w:rsidR="00E07856" w:rsidRDefault="00E07856" w:rsidP="00E07856"/>
    <w:p w14:paraId="60E9BD73" w14:textId="77777777" w:rsidR="00E07856" w:rsidRDefault="00E07856" w:rsidP="00E07856">
      <w:r>
        <w:t xml:space="preserve">"Jde o to vyvarovat se toho, abychom neměli druhou nebo třetí vlnu epidemie, aby sem z jiných států, jako je Itálie, Francie, Španělsko, Německo nezačali proudit lidi,” dodal Vojtěch.                                                     </w:t>
      </w:r>
    </w:p>
    <w:p w14:paraId="0215C058" w14:textId="77777777" w:rsidR="00E07856" w:rsidRDefault="00E07856" w:rsidP="00E07856"/>
    <w:p w14:paraId="1780A219" w14:textId="77777777" w:rsidR="00E07856" w:rsidRDefault="00E07856" w:rsidP="00E07856">
      <w:r>
        <w:t xml:space="preserve">Do školy se možná do prázdnin nepůjde                                                     </w:t>
      </w:r>
    </w:p>
    <w:p w14:paraId="3CD7606B" w14:textId="77777777" w:rsidR="00E07856" w:rsidRDefault="00E07856" w:rsidP="00E07856"/>
    <w:p w14:paraId="2D9AB05B" w14:textId="77777777" w:rsidR="00E07856" w:rsidRDefault="00E07856" w:rsidP="00E07856">
      <w:r>
        <w:lastRenderedPageBreak/>
        <w:t xml:space="preserve">Prymula nevyloučil, že v tomto školním roce už děti do školy nepůjdou. Ministr Vojtěch se s tím ztotožnil: "Je to možné, my toto opatření budeme rozvolňovat jako jedno z posledních, nemůžeme si dovolit otevřít školy."                                                     </w:t>
      </w:r>
    </w:p>
    <w:p w14:paraId="226C517A" w14:textId="77777777" w:rsidR="00E07856" w:rsidRDefault="00E07856" w:rsidP="00E07856"/>
    <w:p w14:paraId="307E7490" w14:textId="77777777" w:rsidR="00E07856" w:rsidRDefault="00E07856" w:rsidP="00E07856">
      <w:r>
        <w:t xml:space="preserve">V těch je kvůli vysoké koncentraci lidí vysoké riziko šíření nákazy. Zatím se však nepočítá s tím, že by se do prázdnin školy neotevřely. "Předpokládáme, že to uděláme někdy na přelomu května a června. Je otázka, jestli budou školy otevřené několik týdnů a začnou prázdniny, anebo se otevře v září." To však závisí na ministerstvu školství. "Chtěl bych ale, aby se vyřešily maturity. To by proběhnout mělo. Ostatní je věc diskuse," dodal Prymula.                                                     </w:t>
      </w:r>
    </w:p>
    <w:p w14:paraId="7E4A7779" w14:textId="77777777" w:rsidR="00E07856" w:rsidRDefault="00E07856" w:rsidP="00E07856"/>
    <w:p w14:paraId="09D661E2" w14:textId="77777777" w:rsidR="00E07856" w:rsidRDefault="00E07856" w:rsidP="00E07856">
      <w:r>
        <w:t xml:space="preserve">Zákaz vycházení není aktuální                                                    </w:t>
      </w:r>
    </w:p>
    <w:p w14:paraId="0075D793" w14:textId="77777777" w:rsidR="00E07856" w:rsidRDefault="00E07856" w:rsidP="00E07856"/>
    <w:p w14:paraId="43DBC5EB" w14:textId="77777777" w:rsidR="00E07856" w:rsidRDefault="00E07856" w:rsidP="00E07856">
      <w:r>
        <w:t xml:space="preserve">Prymula se vyjádřil i k možnosti úplného zákazu vycházení: "Zákaz vycházení není aktuální." Připustil však, že to není ani vyloučené. "Jiné by to ale mohlo být, pokud bychom se dostali přes 10 000 nakažených, to by se ukázalo, že opatření nefungují, jak mají."                                                     </w:t>
      </w:r>
    </w:p>
    <w:p w14:paraId="6144A5F5" w14:textId="77777777" w:rsidR="00E07856" w:rsidRDefault="00E07856" w:rsidP="00E07856"/>
    <w:p w14:paraId="219F884A" w14:textId="77777777" w:rsidR="00E07856" w:rsidRDefault="00E07856" w:rsidP="00E07856">
      <w:r>
        <w:t xml:space="preserve">"Řada zemí má exponenciální nárůst. Pokud se podíváme na model, který byl v zvolen v asijských zemích, že se na 14 dnů zastaví všechno, nebude žádná doprava, lidé musejí zůstat doma s výjimkou kritické infrastruktury, tak se v těch 14 dnech křivka sníží," dodal Prymula k tomu, jaké taky existuje řešení.                                                     </w:t>
      </w:r>
    </w:p>
    <w:p w14:paraId="003C4206" w14:textId="77777777" w:rsidR="00E07856" w:rsidRDefault="00E07856" w:rsidP="00E07856"/>
    <w:p w14:paraId="22BD8A11" w14:textId="77777777" w:rsidR="00E07856" w:rsidRDefault="00E07856" w:rsidP="00E07856">
      <w:r>
        <w:t xml:space="preserve">Mnohem pravděpodobnější ale aktuálně je, že se uzavřou hranice i pro takzvané pendlery, tedy Čechy, kteří dojíždějí za prací za hranice republiky. Ti dosud měli ze zákazu cestování výjimku. "Budu navrhovat, aby se hranice uzavřela. Máme tu případy pendlerů, kteří jsou pozitivní," řekl Adam Vojtěch.                                                     </w:t>
      </w:r>
    </w:p>
    <w:p w14:paraId="5C667642" w14:textId="77777777" w:rsidR="00E07856" w:rsidRDefault="00E07856" w:rsidP="00E07856"/>
    <w:p w14:paraId="61D3A029" w14:textId="77777777" w:rsidR="00E07856" w:rsidRDefault="00E07856" w:rsidP="00E07856">
      <w:r>
        <w:t xml:space="preserve">Bez roušek to nejde                                                    </w:t>
      </w:r>
    </w:p>
    <w:p w14:paraId="0EB42B1A" w14:textId="77777777" w:rsidR="00E07856" w:rsidRDefault="00E07856" w:rsidP="00E07856"/>
    <w:p w14:paraId="30E62EA2" w14:textId="77777777" w:rsidR="00E07856" w:rsidRDefault="00E07856" w:rsidP="00E07856">
      <w:r>
        <w:t xml:space="preserve">Ministr zároveň znovu apeloval na dodržování stanovených pravidel. "Pokud se nám nepodaří dostat epidemii na přírůstky nula nebo dvě desítky, tak se roušky budou muset nosit."                                                     </w:t>
      </w:r>
    </w:p>
    <w:p w14:paraId="0997BA72" w14:textId="77777777" w:rsidR="00E07856" w:rsidRDefault="00E07856" w:rsidP="00E07856"/>
    <w:p w14:paraId="1CD866BB" w14:textId="77777777" w:rsidR="00E07856" w:rsidRDefault="00E07856" w:rsidP="00E07856">
      <w:r>
        <w:t xml:space="preserve">Vojtěch hájil i tresty za porušení vládních nařízení v nouzovém stavu: "Tresty musí být. Pokud nebudeme přísní, můžeme to mít o týden déle. Dopad na průmyslu je přitom ohromný."                                                     </w:t>
      </w:r>
    </w:p>
    <w:p w14:paraId="34E9DA11" w14:textId="77777777" w:rsidR="00E07856" w:rsidRDefault="00E07856" w:rsidP="00E07856"/>
    <w:p w14:paraId="0A5F989E" w14:textId="77777777" w:rsidR="00E07856" w:rsidRDefault="00E07856" w:rsidP="00E07856">
      <w:r>
        <w:t xml:space="preserve">POUTÁK: [SPECIÁL: {hl_on}COVID{hl_of}-19 / Vše o nákaze, rady a tipy, jaké jsou příznaky]                                                     </w:t>
      </w:r>
    </w:p>
    <w:p w14:paraId="106EA218" w14:textId="77777777" w:rsidR="00E07856" w:rsidRDefault="00E07856" w:rsidP="00E07856">
      <w:r>
        <w:lastRenderedPageBreak/>
        <w:t xml:space="preserve">V Česku je podle ministra zdravotnictví Adama Vojtěcha (za ANO) hospitalizováno 74 osob s nemocí {hl_on}COVID{hl_of}-19. Na jednotkách intenzivní péče je 19 z nich, na plicní ventilaci jedenáct. Jeden muž ve Všeobecné fakultní nemocnici je na speciálním přístroji ECMO, který okysličuje krev.                                                     </w:t>
      </w:r>
    </w:p>
    <w:p w14:paraId="7F4D2B23" w14:textId="77777777" w:rsidR="00E07856" w:rsidRDefault="00E07856" w:rsidP="00E07856"/>
    <w:p w14:paraId="4E7CD54D" w14:textId="77777777" w:rsidR="00E07856" w:rsidRDefault="00E07856" w:rsidP="00E07856">
      <w:r>
        <w:t xml:space="preserve">URL| https://www.novinky.cz/zahranicni/{hl_on}koronavirus{hl_of}/533920-vojtech-musime-byt-prisni-tresty-za-porusovani-karanteny-jsou-nutne.html                                                    </w:t>
      </w:r>
    </w:p>
    <w:p w14:paraId="260FC0EB" w14:textId="77777777" w:rsidR="00E07856" w:rsidRDefault="00E07856" w:rsidP="00E07856"/>
    <w:p w14:paraId="4568B7F6" w14:textId="77777777" w:rsidR="00E07856" w:rsidRDefault="00E07856" w:rsidP="00E07856">
      <w:r>
        <w:t>{[p class="anp-artc-hdrfoot-sep"]}{[/p]}{[p class="anp-artc-hdrfoot"]}Název: Vojtěch: Musíme být přísní, tresty za porušování karantény jsou nutné</w:t>
      </w:r>
    </w:p>
    <w:p w14:paraId="5D6621DF" w14:textId="77777777" w:rsidR="00E07856" w:rsidRDefault="00E07856" w:rsidP="00E07856">
      <w:r>
        <w:t>Autor: aš</w:t>
      </w:r>
    </w:p>
    <w:p w14:paraId="322E491F" w14:textId="77777777" w:rsidR="00E07856" w:rsidRDefault="00E07856" w:rsidP="00E07856">
      <w:r>
        <w:t>Zdroj: novinky.cz</w:t>
      </w:r>
    </w:p>
    <w:p w14:paraId="34B7ED53" w14:textId="77777777" w:rsidR="00E07856" w:rsidRDefault="00E07856" w:rsidP="00E07856">
      <w:r>
        <w:t>Datum: 22.03.2020</w:t>
      </w:r>
    </w:p>
    <w:p w14:paraId="0F18526F" w14:textId="77777777" w:rsidR="00E07856" w:rsidRDefault="00E07856" w:rsidP="00E07856">
      <w:r>
        <w:t>Číslo: 82</w:t>
      </w:r>
    </w:p>
    <w:p w14:paraId="331F3887" w14:textId="77777777" w:rsidR="00E07856" w:rsidRDefault="00E07856" w:rsidP="00E07856">
      <w:r>
        <w:t>Rubrika: Zahraniční - Koronavirus</w:t>
      </w:r>
    </w:p>
    <w:p w14:paraId="4FC86277" w14:textId="77777777" w:rsidR="00E07856" w:rsidRDefault="00E07856" w:rsidP="00E07856">
      <w:r>
        <w:t>Odkaz: https://www.novinky.cz/zahranicni/koronavirus/533920-vojtech-musime-byt-prisni-tresty-za-porusovani-karanteny-jsou-nutne.html</w:t>
      </w:r>
    </w:p>
    <w:p w14:paraId="55765DC0" w14:textId="77777777" w:rsidR="00E07856" w:rsidRDefault="00E07856" w:rsidP="00E07856">
      <w:r>
        <w:t>Oblast: Internet - Zpravodajství</w:t>
      </w:r>
    </w:p>
    <w:p w14:paraId="38F76585" w14:textId="77777777" w:rsidR="00E07856" w:rsidRDefault="00E07856" w:rsidP="00E07856">
      <w:r>
        <w:t>{[/p]}</w:t>
      </w:r>
    </w:p>
    <w:p w14:paraId="05FE5FD5" w14:textId="77777777" w:rsidR="00E07856" w:rsidRDefault="00E07856" w:rsidP="00E07856"/>
    <w:p w14:paraId="0AAF30EB" w14:textId="77777777" w:rsidR="00E07856" w:rsidRDefault="00E07856" w:rsidP="00E07856"/>
    <w:p w14:paraId="7DF4663C" w14:textId="77777777" w:rsidR="00E07856" w:rsidRDefault="00E07856" w:rsidP="00E07856">
      <w:r>
        <w:t>-------------------------------------------------------</w:t>
      </w:r>
    </w:p>
    <w:p w14:paraId="2402F4D9" w14:textId="77777777" w:rsidR="00E07856" w:rsidRDefault="00E07856" w:rsidP="00E07856"/>
    <w:p w14:paraId="2077F5C9" w14:textId="77777777" w:rsidR="00E07856" w:rsidRDefault="00E07856" w:rsidP="00E07856">
      <w:r>
        <w:t>202. Britský lékař: Na tu hrůzu mě nemohlo připravit nic. Musíme volit, koho necháme zemřít</w:t>
      </w:r>
    </w:p>
    <w:p w14:paraId="351CE867" w14:textId="77777777" w:rsidR="00E07856" w:rsidRDefault="00E07856" w:rsidP="00E07856"/>
    <w:p w14:paraId="310C7CBA" w14:textId="77777777" w:rsidR="00E07856" w:rsidRDefault="00E07856" w:rsidP="00E07856">
      <w:r>
        <w:t>Skóre: 0.91</w:t>
      </w:r>
    </w:p>
    <w:p w14:paraId="4719C615" w14:textId="77777777" w:rsidR="00E07856" w:rsidRDefault="00E07856" w:rsidP="00E07856">
      <w:r>
        <w:t>Název: Britský lékař: Na tu hrůzu mě nemohlo připravit nic. Musíme volit, koho necháme zemřít</w:t>
      </w:r>
    </w:p>
    <w:p w14:paraId="42D0FDA7" w14:textId="77777777" w:rsidR="00E07856" w:rsidRDefault="00E07856" w:rsidP="00E07856">
      <w:r>
        <w:t>Zdroj: novinky.cz</w:t>
      </w:r>
    </w:p>
    <w:p w14:paraId="669FCA54" w14:textId="77777777" w:rsidR="00E07856" w:rsidRDefault="00E07856" w:rsidP="00E07856">
      <w:r>
        <w:t>Datum: 22.03.2020</w:t>
      </w:r>
    </w:p>
    <w:p w14:paraId="1B21F07A" w14:textId="77777777" w:rsidR="00E07856" w:rsidRDefault="00E07856" w:rsidP="00E07856">
      <w:r>
        <w:t>Odkaz: https://www.novinky.cz/zahranicni/koronavirus/533912-britsky-lekar-na-tu-hruzu-me-nemohlo-pripravit-nic-musime-volit-koho-nechame-zemrit.html</w:t>
      </w:r>
    </w:p>
    <w:p w14:paraId="00134ABF" w14:textId="77777777" w:rsidR="00E07856" w:rsidRDefault="00E07856" w:rsidP="00E07856">
      <w:r>
        <w:t>Rubrika: Zahraniční - Koronavirus</w:t>
      </w:r>
    </w:p>
    <w:p w14:paraId="7F272D5E" w14:textId="77777777" w:rsidR="00E07856" w:rsidRDefault="00E07856" w:rsidP="00E07856">
      <w:r>
        <w:t>Oblast: Internet - Zpravodajství</w:t>
      </w:r>
    </w:p>
    <w:p w14:paraId="1D0460E5" w14:textId="77777777" w:rsidR="00E07856" w:rsidRDefault="00E07856" w:rsidP="00E07856">
      <w:r>
        <w:t>ProfilID: Novinky</w:t>
      </w:r>
    </w:p>
    <w:p w14:paraId="4C05E81D" w14:textId="77777777" w:rsidR="00E07856" w:rsidRDefault="00E07856" w:rsidP="00E07856">
      <w:r>
        <w:lastRenderedPageBreak/>
        <w:t>Zpracováno: 23.03.2020 4:28:42</w:t>
      </w:r>
    </w:p>
    <w:p w14:paraId="19A67FD9" w14:textId="77777777" w:rsidR="00E07856" w:rsidRDefault="00E07856" w:rsidP="00E07856">
      <w:r>
        <w:t>Číslo: 82</w:t>
      </w:r>
    </w:p>
    <w:p w14:paraId="23835D1C" w14:textId="77777777" w:rsidR="00E07856" w:rsidRDefault="00E07856" w:rsidP="00E07856">
      <w:r>
        <w:t>Jazyk: cz</w:t>
      </w:r>
    </w:p>
    <w:p w14:paraId="0197B445" w14:textId="77777777" w:rsidR="00E07856" w:rsidRDefault="00E07856" w:rsidP="00E07856">
      <w:r>
        <w:t>Zkratka oblasti: YZ</w:t>
      </w:r>
    </w:p>
    <w:p w14:paraId="33EB7E47" w14:textId="77777777" w:rsidR="00E07856" w:rsidRDefault="00E07856" w:rsidP="00E07856">
      <w:r>
        <w:t>Zkratka zdroje: YZWN</w:t>
      </w:r>
    </w:p>
    <w:p w14:paraId="6C584102" w14:textId="77777777" w:rsidR="00E07856" w:rsidRDefault="00E07856" w:rsidP="00E07856">
      <w:r>
        <w:t>Identifikace: YZWN20200322010032</w:t>
      </w:r>
    </w:p>
    <w:p w14:paraId="10C2DF8E" w14:textId="77777777" w:rsidR="00E07856" w:rsidRDefault="00E07856" w:rsidP="00E07856">
      <w:r>
        <w:t>Domicil: WN082033.txt</w:t>
      </w:r>
    </w:p>
    <w:p w14:paraId="1F070329" w14:textId="77777777" w:rsidR="00E07856" w:rsidRDefault="00E07856" w:rsidP="00E07856">
      <w:r>
        <w:t>Klíčová slova: Covid (4); koronavirus (3); koronaviru (2); covidem</w:t>
      </w:r>
    </w:p>
    <w:p w14:paraId="6B10F4B0" w14:textId="77777777" w:rsidR="00E07856" w:rsidRDefault="00E07856" w:rsidP="00E07856">
      <w:r>
        <w:t>ProfilSymbol: muni</w:t>
      </w:r>
    </w:p>
    <w:p w14:paraId="0487F801" w14:textId="77777777" w:rsidR="00E07856" w:rsidRDefault="00E07856" w:rsidP="00E07856">
      <w:r>
        <w:t>Zkratka skupiny: W1</w:t>
      </w:r>
    </w:p>
    <w:p w14:paraId="6F41FFC6" w14:textId="77777777" w:rsidR="00E07856" w:rsidRDefault="00E07856" w:rsidP="00E07856">
      <w:r>
        <w:t>HASH: 1nblnenyhk</w:t>
      </w:r>
    </w:p>
    <w:p w14:paraId="51FE3EB9" w14:textId="77777777" w:rsidR="00E07856" w:rsidRDefault="00E07856" w:rsidP="00E07856">
      <w:r>
        <w:t>Mediatyp: internet</w:t>
      </w:r>
    </w:p>
    <w:p w14:paraId="21B91959" w14:textId="77777777" w:rsidR="00E07856" w:rsidRDefault="00E07856" w:rsidP="00E07856"/>
    <w:p w14:paraId="550E3283" w14:textId="77777777" w:rsidR="00E07856" w:rsidRDefault="00E07856" w:rsidP="00E07856">
      <w:r>
        <w:t xml:space="preserve">Zkušený britský lékař popsal v listu Daily Mail dny, když {hl_on}Covid{hl_of}-19 udeřil na přední londýnskou nemocnici. "Jsem lékařem víc než deset let a myslel jsem, že jsem už viděl skoro všechno. Ale nic mě nemohlo připravit na hrůzu, kterou rozpoutal {hl_on}koronavirus{hl_of},” vypráví a pokračuje.                                                    </w:t>
      </w:r>
    </w:p>
    <w:p w14:paraId="1CB4BADC" w14:textId="77777777" w:rsidR="00E07856" w:rsidRDefault="00E07856" w:rsidP="00E07856"/>
    <w:p w14:paraId="5C7159A5" w14:textId="77777777" w:rsidR="00E07856" w:rsidRDefault="00E07856" w:rsidP="00E07856">
      <w:r>
        <w:t xml:space="preserve">Bylo to v sobotu po obědě, když ta noční můra začala. Zavolali mě do nemocnice k 70letému pacientovi, který měl dýchací problémy. Když jsem přijel do nemocnice, byla tam naprostá panika. Zdravotní personál si nevěděl rady, jak muži pomoci. Lapal po dechu vší silou, kterou v sobě měl, a v jeho očích jsem viděl hrůzu. Věděl to.                                                     </w:t>
      </w:r>
    </w:p>
    <w:p w14:paraId="0388F2FA" w14:textId="77777777" w:rsidR="00E07856" w:rsidRDefault="00E07856" w:rsidP="00E07856"/>
    <w:p w14:paraId="37DE00BE" w14:textId="77777777" w:rsidR="00E07856" w:rsidRDefault="00E07856" w:rsidP="00E07856">
      <w:r>
        <w:t xml:space="preserve">POUTÁK: [SPECIÁL: {hl_on}COVID{hl_of}-19 / Vše o nákaze, rady a tipy, jaké jsou příznaky]                                                     </w:t>
      </w:r>
    </w:p>
    <w:p w14:paraId="5ACF3B09" w14:textId="77777777" w:rsidR="00E07856" w:rsidRDefault="00E07856" w:rsidP="00E07856">
      <w:r>
        <w:t xml:space="preserve">Se dvěma sestrami, dalším doktorem a anesteziologem jsme se ho marně snažili udržet při životě. Všichni mí kolegové, respektovaní profesionálové tak jako já, děláme svou práci dlouhá léta a neměli bychom mít strach. Ale měli jsme. Věděli jsme, že virus přichází, ale na tohle jsme připraveni nebyli. Jsem doktor, vycvičený zablokovat vnitřní hlas paniky, který se nám všem hlásí v okamžicích extrémního stresu, ale tentokrát to nešlo. "Bože můj, co se to děje?", říkal jsem si.                                                     </w:t>
      </w:r>
    </w:p>
    <w:p w14:paraId="5B18A315" w14:textId="77777777" w:rsidR="00E07856" w:rsidRDefault="00E07856" w:rsidP="00E07856"/>
    <w:p w14:paraId="5B353C29" w14:textId="77777777" w:rsidR="00E07856" w:rsidRDefault="00E07856" w:rsidP="00E07856">
      <w:r>
        <w:t xml:space="preserve">Tak jak nám ten muž krutě unikal, věděl jsem, že je to jen začátek. Brzy bylo naše oddělení plné trpících lidí. A co horšího, brzy se ukázalo, že přes naši snahu již virus řádil v celé nemocnici.                                                     </w:t>
      </w:r>
    </w:p>
    <w:p w14:paraId="2451E170" w14:textId="77777777" w:rsidR="00E07856" w:rsidRDefault="00E07856" w:rsidP="00E07856"/>
    <w:p w14:paraId="744258C8" w14:textId="77777777" w:rsidR="00E07856" w:rsidRDefault="00E07856" w:rsidP="00E07856">
      <w:r>
        <w:t xml:space="preserve">POUTÁK: [V Británii přibylo 39 obětí {hl_on}koronaviru{hl_of}, zavírají restaurace a kina]                                                     </w:t>
      </w:r>
    </w:p>
    <w:p w14:paraId="3054DB5B" w14:textId="77777777" w:rsidR="00E07856" w:rsidRDefault="00E07856" w:rsidP="00E07856">
      <w:r>
        <w:lastRenderedPageBreak/>
        <w:t xml:space="preserve">Nedlouho po smrti toho prvního pacienta mě zavolali na běžné oddělení k muži s vysokou horečkou. Do nemocnice ho přijali s něčím úplně jiným, ale když jsem ho uviděl, bylo mi jasné, co mu je. Zoufale jsem se rozhlížel po oddělení plném ležících pacientů, se sestrami a doktory nijak nechráněnými.                                                     </w:t>
      </w:r>
    </w:p>
    <w:p w14:paraId="426FFEB6" w14:textId="77777777" w:rsidR="00E07856" w:rsidRDefault="00E07856" w:rsidP="00E07856"/>
    <w:p w14:paraId="5D8B5EFD" w14:textId="77777777" w:rsidR="00E07856" w:rsidRDefault="00E07856" w:rsidP="00E07856">
      <w:r>
        <w:t xml:space="preserve">Jako lékař mám zachraňovat životy, ale poprvé v kariéře čelím strachu, že jako doktor mohu být tichým zabijákem.Lékař z londýnské nemocnicePotom se začali objevovat noví a noví pacienti. Běhal jsem z oddělení do oddělení a s každým novým případem {hl_on}Covid{hl_of}-19 můj vnitřní hlas křičel: "Ne, ne, ne,  proboha to ne!".                                                     </w:t>
      </w:r>
    </w:p>
    <w:p w14:paraId="46C7E5B4" w14:textId="77777777" w:rsidR="00E07856" w:rsidRDefault="00E07856" w:rsidP="00E07856"/>
    <w:p w14:paraId="7DC40367" w14:textId="77777777" w:rsidR="00E07856" w:rsidRDefault="00E07856" w:rsidP="00E07856">
      <w:r>
        <w:t xml:space="preserve">POUTÁK: [Britové objevili v krvi pacienta protilátku, která může přemoci {hl_on}koronavirus{hl_of}]                                                     </w:t>
      </w:r>
    </w:p>
    <w:p w14:paraId="63C37E87" w14:textId="77777777" w:rsidR="00E07856" w:rsidRDefault="00E07856" w:rsidP="00E07856">
      <w:r>
        <w:t xml:space="preserve">Pro mnohé je to, co říkám, obtížné pochopit. {hl_on}Covid{hl_of}-19 se totiž často projevuje jako o něco horší chřipka. Ale není to tak, je to mnohem horší. Od jakékoliv chřipky se kromě agresivního útoku na plíce zcela liší svou schopností extrémně rychlého šíření.                                                     </w:t>
      </w:r>
    </w:p>
    <w:p w14:paraId="5DD9E179" w14:textId="77777777" w:rsidR="00E07856" w:rsidRDefault="00E07856" w:rsidP="00E07856"/>
    <w:p w14:paraId="0AABD665" w14:textId="77777777" w:rsidR="00E07856" w:rsidRDefault="00E07856" w:rsidP="00E07856">
      <w:r>
        <w:t xml:space="preserve">BEZ KOMENTÁŘE: Vedle londýnské márnice postavili chladící stan pro těla obětí {hl_on}koronaviru{hl_of}                                                     </w:t>
      </w:r>
    </w:p>
    <w:p w14:paraId="7D4CA8B2" w14:textId="77777777" w:rsidR="00E07856" w:rsidRDefault="00E07856" w:rsidP="00E07856"/>
    <w:p w14:paraId="00F0A3DD" w14:textId="77777777" w:rsidR="00E07856" w:rsidRDefault="00E07856" w:rsidP="00E07856">
      <w:r>
        <w:t xml:space="preserve">Bez symptomů nemůže do karantény                                                    </w:t>
      </w:r>
    </w:p>
    <w:p w14:paraId="2ACAF7AE" w14:textId="77777777" w:rsidR="00E07856" w:rsidRDefault="00E07856" w:rsidP="00E07856"/>
    <w:p w14:paraId="478C9000" w14:textId="77777777" w:rsidR="00E07856" w:rsidRDefault="00E07856" w:rsidP="00E07856">
      <w:r>
        <w:t xml:space="preserve">Brzy se také ukázalo, že jakákoliv naděje na striktní oddělení normálních pacientů od těch s {hl_on}covidem{hl_of}-19 je iluzí. I když se snažíme je separovat, jak to jenom jde, nakažení nemocní k nám přicházejí ve stále větších a větších počtech. Někteří k nám přijdou kvůli něčemu jinému, jsou bez symptomů, ale nákazu už mohou roznášet. Jenže na výsledky testů čekáme dva dny.                                                     </w:t>
      </w:r>
    </w:p>
    <w:p w14:paraId="767D2168" w14:textId="77777777" w:rsidR="00E07856" w:rsidRDefault="00E07856" w:rsidP="00E07856"/>
    <w:p w14:paraId="39778D5D" w14:textId="77777777" w:rsidR="00E07856" w:rsidRDefault="00E07856" w:rsidP="00E07856">
      <w:r>
        <w:t xml:space="preserve">POUTÁK: [ON-LINE: Prymula: Přísná karanténa potrvá zřejmě do půlky dubna]                                                     </w:t>
      </w:r>
    </w:p>
    <w:p w14:paraId="3A7708EB" w14:textId="77777777" w:rsidR="00E07856" w:rsidRDefault="00E07856" w:rsidP="00E07856">
      <w:r>
        <w:t xml:space="preserve">A co já? Symptomy nemám, ale v kontaktu s nakaženými jsem byl mnohokrát, takže virus v sobě nejspíš mám, stejně jako hodně zdravotníků po celé zemi. Absurdně mi test nabídnut nebyl. Přístup NHS (Národní zdravotní služba, zajišťující v Británii bezplatnou lékařskou péči) je takový, že pokud nemá zdravotnický personál symptomy, nemůžete do karantény, i když jste byli v kontaktu s nakaženými. Důvodem je, že by pak prostě nebylo v nemocnicích dost personálu.                                                     </w:t>
      </w:r>
    </w:p>
    <w:p w14:paraId="039DFAF0" w14:textId="77777777" w:rsidR="00E07856" w:rsidRDefault="00E07856" w:rsidP="00E07856"/>
    <w:p w14:paraId="5EB07B50" w14:textId="77777777" w:rsidR="00E07856" w:rsidRDefault="00E07856" w:rsidP="00E07856">
      <w:r>
        <w:t xml:space="preserve">Jako lékař mám zachraňovat životy, ale poprvé v kariéře čelím strachu, že jako doktor mohu být tichým zabijákem. Nemám na výběr, musím ten strach zablokovat a pokračovat dál.                                                     </w:t>
      </w:r>
    </w:p>
    <w:p w14:paraId="337799C2" w14:textId="77777777" w:rsidR="00E07856" w:rsidRDefault="00E07856" w:rsidP="00E07856"/>
    <w:p w14:paraId="0E527E52" w14:textId="77777777" w:rsidR="00E07856" w:rsidRDefault="00E07856" w:rsidP="00E07856">
      <w:r>
        <w:t xml:space="preserve">Hra na Boha                                                    </w:t>
      </w:r>
    </w:p>
    <w:p w14:paraId="0DC4D746" w14:textId="77777777" w:rsidR="00E07856" w:rsidRDefault="00E07856" w:rsidP="00E07856"/>
    <w:p w14:paraId="538356D8" w14:textId="77777777" w:rsidR="00E07856" w:rsidRDefault="00E07856" w:rsidP="00E07856">
      <w:r>
        <w:lastRenderedPageBreak/>
        <w:t xml:space="preserve">Na konci týdne už bylo jasné, že pro zastavení tohoto agresivního viru můžeme v nemocnici udělat jen velmi málo. Mnoho pacientů nereaguje na léčbu a ani kyslíkové masky jim nepomáhají. Takže nemáme jinou volbu, než jim dávat morfium a sedativa ke zmírnění bolesti a usnadnění dýchání. A nechat je umřít.                                                     </w:t>
      </w:r>
    </w:p>
    <w:p w14:paraId="70A78212" w14:textId="77777777" w:rsidR="00E07856" w:rsidRDefault="00E07856" w:rsidP="00E07856"/>
    <w:p w14:paraId="6535D211" w14:textId="77777777" w:rsidR="00E07856" w:rsidRDefault="00E07856" w:rsidP="00E07856">
      <w:r>
        <w:t xml:space="preserve">Musíme vybírat, o koho budeme bojovat a koho necháme zemřít.Lékař z londýnské nemocniceVirus přiměl lékaře dělat něco, co nikdy neměli - hrát si na Boha.                                                     </w:t>
      </w:r>
    </w:p>
    <w:p w14:paraId="5CC8B4CF" w14:textId="77777777" w:rsidR="00E07856" w:rsidRDefault="00E07856" w:rsidP="00E07856"/>
    <w:p w14:paraId="1ACD52DA" w14:textId="77777777" w:rsidR="00E07856" w:rsidRDefault="00E07856" w:rsidP="00E07856">
      <w:r>
        <w:t xml:space="preserve">Itálie už zastavila intubování pacientů nad 60 let a i my musíme vybírat, o koho budeme bojovat a koho necháme zemřít. A není lehké říct někomu, že jeho milovaný otec, matka, manželka nebo manžel nemůže být přijat k intenzivní léčbě, protože mají jiné podstatné zdravotní problémy nebo jsou moc staří, a že pro ně nemůžeme nic udělat.                                                     </w:t>
      </w:r>
    </w:p>
    <w:p w14:paraId="51F02D04" w14:textId="77777777" w:rsidR="00E07856" w:rsidRDefault="00E07856" w:rsidP="00E07856"/>
    <w:p w14:paraId="05FBD8A9" w14:textId="77777777" w:rsidR="00E07856" w:rsidRDefault="00E07856" w:rsidP="00E07856">
      <w:r>
        <w:t xml:space="preserve">V minulém týdnu řada rodin odmítla přijmout nevyhnutelné a marně nás prosila, abychom zkoušeli dál bojovat o život jejich drahých. Takové konverzace s vámi zůstávají nadlouho.                                                     </w:t>
      </w:r>
    </w:p>
    <w:p w14:paraId="29B37595" w14:textId="77777777" w:rsidR="00E07856" w:rsidRDefault="00E07856" w:rsidP="00E07856"/>
    <w:p w14:paraId="64B292B8" w14:textId="77777777" w:rsidR="00E07856" w:rsidRDefault="00E07856" w:rsidP="00E07856">
      <w:r>
        <w:t xml:space="preserve">Po týdnu je nemocnice na pokraji vyhlášení kritického stavu, což znamená, že máme příliš mnoho kriticky nemocných, abychom mohli přijímat další. A čelíme otázce: jsme připraveni? Nejsme. Nemáme dokonce ani dostatek ochranného oblečení.                                                     </w:t>
      </w:r>
    </w:p>
    <w:p w14:paraId="31B38286" w14:textId="77777777" w:rsidR="00E07856" w:rsidRDefault="00E07856" w:rsidP="00E07856"/>
    <w:p w14:paraId="4EA314D0" w14:textId="77777777" w:rsidR="00E07856" w:rsidRDefault="00E07856" w:rsidP="00E07856">
      <w:r>
        <w:t xml:space="preserve">Mnoho z nás vidělo hrůzyplné záběry z přeplněných italských nemocnic, ale pravdou je, že nás to brzy čeká také. Jsme teď v bodu zlomu, a to máme za sebou jen něco přes týden. Jak horší to ještě může být? Upřímně, bojím se na to pomyslet.                                                     </w:t>
      </w:r>
    </w:p>
    <w:p w14:paraId="61624A00" w14:textId="77777777" w:rsidR="00E07856" w:rsidRDefault="00E07856" w:rsidP="00E07856"/>
    <w:p w14:paraId="12BDC50F" w14:textId="77777777" w:rsidR="00E07856" w:rsidRDefault="00E07856" w:rsidP="00E07856">
      <w:r>
        <w:t xml:space="preserve">URL| https://www.novinky.cz/zahranicni/{hl_on}koronavirus{hl_of}/533912-britsky-lekar-na-tu-hruzu-me-nemohlo-pripravit-nic-musime-volit-koho-nechame-zemrit.html                                                    </w:t>
      </w:r>
    </w:p>
    <w:p w14:paraId="153D88E0" w14:textId="77777777" w:rsidR="00E07856" w:rsidRDefault="00E07856" w:rsidP="00E07856"/>
    <w:p w14:paraId="74B8A43B" w14:textId="77777777" w:rsidR="00E07856" w:rsidRDefault="00E07856" w:rsidP="00E07856">
      <w:r>
        <w:t>{[p class="anp-artc-hdrfoot-sep"]}{[/p]}{[p class="anp-artc-hdrfoot"]}Název: Britský lékař: Na tu hrůzu mě nemohlo připravit nic. Musíme volit, koho necháme zemřít</w:t>
      </w:r>
    </w:p>
    <w:p w14:paraId="6A8167BD" w14:textId="77777777" w:rsidR="00E07856" w:rsidRDefault="00E07856" w:rsidP="00E07856">
      <w:r>
        <w:t>Zdroj: novinky.cz</w:t>
      </w:r>
    </w:p>
    <w:p w14:paraId="0175A4B1" w14:textId="77777777" w:rsidR="00E07856" w:rsidRDefault="00E07856" w:rsidP="00E07856">
      <w:r>
        <w:t>Datum: 22.03.2020</w:t>
      </w:r>
    </w:p>
    <w:p w14:paraId="193BC46A" w14:textId="77777777" w:rsidR="00E07856" w:rsidRDefault="00E07856" w:rsidP="00E07856">
      <w:r>
        <w:t>Číslo: 82</w:t>
      </w:r>
    </w:p>
    <w:p w14:paraId="24EACD22" w14:textId="77777777" w:rsidR="00E07856" w:rsidRDefault="00E07856" w:rsidP="00E07856">
      <w:r>
        <w:t>Rubrika: Zahraniční - Koronavirus</w:t>
      </w:r>
    </w:p>
    <w:p w14:paraId="5ECC6049" w14:textId="77777777" w:rsidR="00E07856" w:rsidRDefault="00E07856" w:rsidP="00E07856">
      <w:r>
        <w:t>Odkaz: https://www.novinky.cz/zahranicni/koronavirus/533912-britsky-lekar-na-tu-hruzu-me-nemohlo-pripravit-nic-musime-volit-koho-nechame-zemrit.html</w:t>
      </w:r>
    </w:p>
    <w:p w14:paraId="6196CB4A" w14:textId="77777777" w:rsidR="00E07856" w:rsidRDefault="00E07856" w:rsidP="00E07856">
      <w:r>
        <w:t>Oblast: Internet - Zpravodajství</w:t>
      </w:r>
    </w:p>
    <w:p w14:paraId="7101B44A" w14:textId="77777777" w:rsidR="00E07856" w:rsidRDefault="00E07856" w:rsidP="00E07856">
      <w:r>
        <w:lastRenderedPageBreak/>
        <w:t>{[/p]}</w:t>
      </w:r>
    </w:p>
    <w:p w14:paraId="696E75FD" w14:textId="77777777" w:rsidR="00E07856" w:rsidRDefault="00E07856" w:rsidP="00E07856"/>
    <w:p w14:paraId="4DB15588" w14:textId="77777777" w:rsidR="00E07856" w:rsidRDefault="00E07856" w:rsidP="00E07856"/>
    <w:p w14:paraId="272B2E74" w14:textId="77777777" w:rsidR="00E07856" w:rsidRDefault="00E07856" w:rsidP="00E07856">
      <w:r>
        <w:t>-------------------------------------------------------</w:t>
      </w:r>
    </w:p>
    <w:p w14:paraId="3EA1EF22" w14:textId="77777777" w:rsidR="00E07856" w:rsidRDefault="00E07856" w:rsidP="00E07856"/>
    <w:p w14:paraId="655FC0C5" w14:textId="77777777" w:rsidR="00E07856" w:rsidRDefault="00E07856" w:rsidP="00E07856">
      <w:r>
        <w:t>203. Koronavirem dosud onemocnělo 30 Jihočechů, v sobotu přibyl jeden nový případ</w:t>
      </w:r>
    </w:p>
    <w:p w14:paraId="2573221B" w14:textId="77777777" w:rsidR="00E07856" w:rsidRDefault="00E07856" w:rsidP="00E07856"/>
    <w:p w14:paraId="4CF025CC" w14:textId="77777777" w:rsidR="00E07856" w:rsidRDefault="00E07856" w:rsidP="00E07856">
      <w:r>
        <w:t>Skóre: 0.93</w:t>
      </w:r>
    </w:p>
    <w:p w14:paraId="33E6E198" w14:textId="77777777" w:rsidR="00E07856" w:rsidRDefault="00E07856" w:rsidP="00E07856">
      <w:r>
        <w:t>Název: Koronavirem dosud onemocnělo 30 Jihočechů, v sobotu přibyl jeden nový případ</w:t>
      </w:r>
    </w:p>
    <w:p w14:paraId="3B695FEE" w14:textId="77777777" w:rsidR="00E07856" w:rsidRDefault="00E07856" w:rsidP="00E07856">
      <w:r>
        <w:t>Zdroj: novinky.cz</w:t>
      </w:r>
    </w:p>
    <w:p w14:paraId="549213E3" w14:textId="77777777" w:rsidR="00E07856" w:rsidRDefault="00E07856" w:rsidP="00E07856">
      <w:r>
        <w:t>Datum: 22.03.2020</w:t>
      </w:r>
    </w:p>
    <w:p w14:paraId="0311D0EC" w14:textId="77777777" w:rsidR="00E07856" w:rsidRDefault="00E07856" w:rsidP="00E07856">
      <w:r>
        <w:t>Autor: Petr Pokorný</w:t>
      </w:r>
    </w:p>
    <w:p w14:paraId="5D889EF6" w14:textId="77777777" w:rsidR="00E07856" w:rsidRDefault="00E07856" w:rsidP="00E07856">
      <w:r>
        <w:t>Odkaz: https://www.novinky.cz/vase-zpravy/jihocesky-kraj/ceske-budejovice/5454-59447-koronavirem-dosud-onemocnelo-30-jihocechu-v-sobotu-pribyl-jeden-novy-pripad-.html</w:t>
      </w:r>
    </w:p>
    <w:p w14:paraId="5D472A2B" w14:textId="77777777" w:rsidR="00E07856" w:rsidRDefault="00E07856" w:rsidP="00E07856">
      <w:r>
        <w:t>Rubrika: Vaše zprávy</w:t>
      </w:r>
    </w:p>
    <w:p w14:paraId="0E29AC8F" w14:textId="77777777" w:rsidR="00E07856" w:rsidRDefault="00E07856" w:rsidP="00E07856">
      <w:r>
        <w:t>Oblast: Internet - Zpravodajství</w:t>
      </w:r>
    </w:p>
    <w:p w14:paraId="6FCDA3DE" w14:textId="77777777" w:rsidR="00E07856" w:rsidRDefault="00E07856" w:rsidP="00E07856">
      <w:r>
        <w:t>ProfilID: Novinky</w:t>
      </w:r>
    </w:p>
    <w:p w14:paraId="3F146526" w14:textId="77777777" w:rsidR="00E07856" w:rsidRDefault="00E07856" w:rsidP="00E07856">
      <w:r>
        <w:t>Zpracováno: 23.03.2020 4:28:42</w:t>
      </w:r>
    </w:p>
    <w:p w14:paraId="0C79330E" w14:textId="77777777" w:rsidR="00E07856" w:rsidRDefault="00E07856" w:rsidP="00E07856">
      <w:r>
        <w:t>Číslo: 82</w:t>
      </w:r>
    </w:p>
    <w:p w14:paraId="20A8682B" w14:textId="77777777" w:rsidR="00E07856" w:rsidRDefault="00E07856" w:rsidP="00E07856">
      <w:r>
        <w:t>Jazyk: cz</w:t>
      </w:r>
    </w:p>
    <w:p w14:paraId="77B1096B" w14:textId="77777777" w:rsidR="00E07856" w:rsidRDefault="00E07856" w:rsidP="00E07856">
      <w:r>
        <w:t>Zkratka oblasti: YZ</w:t>
      </w:r>
    </w:p>
    <w:p w14:paraId="5DC338DE" w14:textId="77777777" w:rsidR="00E07856" w:rsidRDefault="00E07856" w:rsidP="00E07856">
      <w:r>
        <w:t>Zkratka zdroje: YZWN</w:t>
      </w:r>
    </w:p>
    <w:p w14:paraId="2569852D" w14:textId="77777777" w:rsidR="00E07856" w:rsidRDefault="00E07856" w:rsidP="00E07856">
      <w:r>
        <w:t>Identifikace: YZWN20200322010027</w:t>
      </w:r>
    </w:p>
    <w:p w14:paraId="5C26D1BC" w14:textId="77777777" w:rsidR="00E07856" w:rsidRDefault="00E07856" w:rsidP="00E07856">
      <w:r>
        <w:t>Domicil: WN082028.txt</w:t>
      </w:r>
    </w:p>
    <w:p w14:paraId="5848F096" w14:textId="77777777" w:rsidR="00E07856" w:rsidRDefault="00E07856" w:rsidP="00E07856">
      <w:r>
        <w:t>Klíčová slova: COVID (6); koronavirem (2); koronavirus (2); koronaviru</w:t>
      </w:r>
    </w:p>
    <w:p w14:paraId="01429BCA" w14:textId="77777777" w:rsidR="00E07856" w:rsidRDefault="00E07856" w:rsidP="00E07856">
      <w:r>
        <w:t>ProfilSymbol: muni</w:t>
      </w:r>
    </w:p>
    <w:p w14:paraId="735F3A12" w14:textId="77777777" w:rsidR="00E07856" w:rsidRDefault="00E07856" w:rsidP="00E07856">
      <w:r>
        <w:t>Zkratka skupiny: W1</w:t>
      </w:r>
    </w:p>
    <w:p w14:paraId="2743AC65" w14:textId="77777777" w:rsidR="00E07856" w:rsidRDefault="00E07856" w:rsidP="00E07856">
      <w:r>
        <w:t>HASH: 8wxpvgcxdx</w:t>
      </w:r>
    </w:p>
    <w:p w14:paraId="6A395443" w14:textId="77777777" w:rsidR="00E07856" w:rsidRDefault="00E07856" w:rsidP="00E07856">
      <w:r>
        <w:t>Mediatyp: internet</w:t>
      </w:r>
    </w:p>
    <w:p w14:paraId="346289AC" w14:textId="77777777" w:rsidR="00E07856" w:rsidRDefault="00E07856" w:rsidP="00E07856"/>
    <w:p w14:paraId="43486493" w14:textId="77777777" w:rsidR="00E07856" w:rsidRDefault="00E07856" w:rsidP="00E07856">
      <w:r>
        <w:t xml:space="preserve">V Jihočeském kraji zaznamenali v sobotu k 18. hodině hygienici jeden nový případ nákazy {hl_on}koronavirem{hl_of} {hl_on}COVID{hl_of}-19. Celkový počet nemocných s touto diagnózou </w:t>
      </w:r>
      <w:r>
        <w:lastRenderedPageBreak/>
        <w:t xml:space="preserve">přesto zůstává v regionu na 30. Páteční případ pozitivně testovaného muže, pocházejícího z jiné části ČR, převzali hygienici na Vysočině.                                                    </w:t>
      </w:r>
    </w:p>
    <w:p w14:paraId="4B47341E" w14:textId="77777777" w:rsidR="00E07856" w:rsidRDefault="00E07856" w:rsidP="00E07856"/>
    <w:p w14:paraId="05A73F24" w14:textId="77777777" w:rsidR="00E07856" w:rsidRDefault="00E07856" w:rsidP="00E07856">
      <w:r>
        <w:t xml:space="preserve">"Tento případ onemocnění byl do systému hlášení infekčních onemocnění následně vložen sousedním krajem Vysočina, neboť muž sice pobýval na území Jihočeského kraje, ale místem jeho trvalého bydliště je sousední kraj," uvedla ředitelka Krajské hygienické stanice Jihočeského kraje (KHS JčK) Kvetoslava Kotrbová. Třicítku nemocných na jihu Čech tvoří 17 žen a 13 mužů.                                                     </w:t>
      </w:r>
    </w:p>
    <w:p w14:paraId="7C2DEC31" w14:textId="77777777" w:rsidR="00E07856" w:rsidRDefault="00E07856" w:rsidP="00E07856"/>
    <w:p w14:paraId="08CB02C6" w14:textId="77777777" w:rsidR="00E07856" w:rsidRDefault="00E07856" w:rsidP="00E07856">
      <w:r>
        <w:t xml:space="preserve">K vyšetření na {hl_on}COVID{hl_of}-19 v sobotu lékaři indikovali v regionu 64 nových suspektních případů. "Jednalo se převážně o vyšetření osob s příznaky onemocnění, které by mohly svědčit pro onemocnění, což je teplota, rýma, kašel či bolesti těla, nebo kvůli kontaktu s již dříve zjištěným pozitivním případem onemocnění. Jeden zmíněný pozitivní případ, hlášený k 18. hodině, se týkal mladé ženy z Českobudějovicka," konstatovala krajská epidemioložka Jitka Luňáčková. Šlo o ženu, která pracovala v Rakousku, kde přišla do kontaktu s pozitivní osobou.                                                     </w:t>
      </w:r>
    </w:p>
    <w:p w14:paraId="6F3619DA" w14:textId="77777777" w:rsidR="00E07856" w:rsidRDefault="00E07856" w:rsidP="00E07856"/>
    <w:p w14:paraId="098ABBAE" w14:textId="77777777" w:rsidR="00E07856" w:rsidRDefault="00E07856" w:rsidP="00E07856">
      <w:r>
        <w:t xml:space="preserve">V nařízené povinné karanténě je v současné době více než 1700 Jihočechů a další přibývají.                                                     </w:t>
      </w:r>
    </w:p>
    <w:p w14:paraId="2A4EC2E0" w14:textId="77777777" w:rsidR="00E07856" w:rsidRDefault="00E07856" w:rsidP="00E07856"/>
    <w:p w14:paraId="2A96DBDA" w14:textId="77777777" w:rsidR="00E07856" w:rsidRDefault="00E07856" w:rsidP="00E07856">
      <w:r>
        <w:t xml:space="preserve">Ucelený a pravidelně aktualizovaný přehled o vývoji nákazy {hl_on}COVID{hl_of} - 19 v České republice lze nalézt na webových stránkách: https://onemocneni-aktualne.mzcr.cz/{hl_on}covid{hl_of}-19.                                                     </w:t>
      </w:r>
    </w:p>
    <w:p w14:paraId="787CF0D1" w14:textId="77777777" w:rsidR="00E07856" w:rsidRDefault="00E07856" w:rsidP="00E07856"/>
    <w:p w14:paraId="6C2F6BB9" w14:textId="77777777" w:rsidR="00E07856" w:rsidRDefault="00E07856" w:rsidP="00E07856">
      <w:r>
        <w:t xml:space="preserve">V souvislosti s preventivními opatřeními zavedenými kvůli nebezpečí šíření {hl_on}koronaviru{hl_of} na území ČR hygienici žádají obyvatele, aby krizové telefonní linky využívali pouze pro nezbytné zdravotní informace a jako zdroj odpovědí na dotazy obecného charakteru použili například emailovou adresu {hl_on}koronavirus{hl_of}@khscb.cz nebo web www.{hl_on}koronavirus{hl_of}.mzcr.cz, či nové stránky Jihočeského kraje https://{hl_on}covid{hl_of}.kraj-jihocesky.cz/.                                                     </w:t>
      </w:r>
    </w:p>
    <w:p w14:paraId="72448453" w14:textId="77777777" w:rsidR="00E07856" w:rsidRDefault="00E07856" w:rsidP="00E07856"/>
    <w:p w14:paraId="4995688D" w14:textId="77777777" w:rsidR="00E07856" w:rsidRDefault="00E07856" w:rsidP="00E07856">
      <w:r>
        <w:t xml:space="preserve">SPECIÁL: {hl_on}COVID{hl_of}-19 / Vše o nákaze, rady a tipy, jaké jsou příznaky                                                     </w:t>
      </w:r>
    </w:p>
    <w:p w14:paraId="03D8C191" w14:textId="77777777" w:rsidR="00E07856" w:rsidRDefault="00E07856" w:rsidP="00E07856"/>
    <w:p w14:paraId="2D869113" w14:textId="77777777" w:rsidR="00E07856" w:rsidRDefault="00E07856" w:rsidP="00E07856">
      <w:r>
        <w:t xml:space="preserve">URL| https://www.novinky.cz/vase-zpravy/jihocesky-kraj/ceske-budejovice/5454-59447-{hl_on}koronavirem{hl_of}-dosud-onemocnelo-30-jihocechu-v-sobotu-pribyl-jeden-novy-pripad-.html                                                    </w:t>
      </w:r>
    </w:p>
    <w:p w14:paraId="1E783EA0" w14:textId="77777777" w:rsidR="00E07856" w:rsidRDefault="00E07856" w:rsidP="00E07856"/>
    <w:p w14:paraId="060746DC" w14:textId="77777777" w:rsidR="00E07856" w:rsidRDefault="00E07856" w:rsidP="00E07856">
      <w:r>
        <w:t>{[p class="anp-artc-hdrfoot-sep"]}{[/p]}{[p class="anp-artc-hdrfoot"]}Název: Koronavirem dosud onemocnělo 30 Jihočechů, v sobotu přibyl jeden nový případ</w:t>
      </w:r>
    </w:p>
    <w:p w14:paraId="60362B61" w14:textId="77777777" w:rsidR="00E07856" w:rsidRDefault="00E07856" w:rsidP="00E07856">
      <w:r>
        <w:t>Autor: Petr Pokorný</w:t>
      </w:r>
    </w:p>
    <w:p w14:paraId="192B10B1" w14:textId="77777777" w:rsidR="00E07856" w:rsidRDefault="00E07856" w:rsidP="00E07856">
      <w:r>
        <w:t>Zdroj: novinky.cz</w:t>
      </w:r>
    </w:p>
    <w:p w14:paraId="242C11B9" w14:textId="77777777" w:rsidR="00E07856" w:rsidRDefault="00E07856" w:rsidP="00E07856">
      <w:r>
        <w:lastRenderedPageBreak/>
        <w:t>Datum: 22.03.2020</w:t>
      </w:r>
    </w:p>
    <w:p w14:paraId="49B09B42" w14:textId="77777777" w:rsidR="00E07856" w:rsidRDefault="00E07856" w:rsidP="00E07856">
      <w:r>
        <w:t>Číslo: 82</w:t>
      </w:r>
    </w:p>
    <w:p w14:paraId="1740FD88" w14:textId="77777777" w:rsidR="00E07856" w:rsidRDefault="00E07856" w:rsidP="00E07856">
      <w:r>
        <w:t>Rubrika: Vaše zprávy</w:t>
      </w:r>
    </w:p>
    <w:p w14:paraId="334B19FB" w14:textId="77777777" w:rsidR="00E07856" w:rsidRDefault="00E07856" w:rsidP="00E07856">
      <w:r>
        <w:t>Odkaz: https://www.novinky.cz/vase-zpravy/jihocesky-kraj/ceske-budejovice/5454-59447-koronavirem-dosud-onemocnelo-30-jihocechu-v-sobotu-pribyl-jeden-novy-pripad-.html</w:t>
      </w:r>
    </w:p>
    <w:p w14:paraId="63308846" w14:textId="77777777" w:rsidR="00E07856" w:rsidRDefault="00E07856" w:rsidP="00E07856">
      <w:r>
        <w:t>Oblast: Internet - Zpravodajství</w:t>
      </w:r>
    </w:p>
    <w:p w14:paraId="57E8DA51" w14:textId="77777777" w:rsidR="00E07856" w:rsidRDefault="00E07856" w:rsidP="00E07856">
      <w:r>
        <w:t>{[/p]}</w:t>
      </w:r>
    </w:p>
    <w:p w14:paraId="1B0C3D0E" w14:textId="77777777" w:rsidR="00E07856" w:rsidRDefault="00E07856" w:rsidP="00E07856"/>
    <w:p w14:paraId="3F8EFD94" w14:textId="77777777" w:rsidR="00E07856" w:rsidRDefault="00E07856" w:rsidP="00E07856"/>
    <w:p w14:paraId="6BA2F925" w14:textId="77777777" w:rsidR="00E07856" w:rsidRDefault="00E07856" w:rsidP="00E07856">
      <w:r>
        <w:t>-------------------------------------------------------</w:t>
      </w:r>
    </w:p>
    <w:p w14:paraId="663CED3C" w14:textId="77777777" w:rsidR="00E07856" w:rsidRDefault="00E07856" w:rsidP="00E07856"/>
    <w:p w14:paraId="4A660D1C" w14:textId="77777777" w:rsidR="00E07856" w:rsidRDefault="00E07856" w:rsidP="00E07856">
      <w:r>
        <w:t>204. Skupina ze Sokolovska ušila už tisíc roušek, respirátory vyrábí 3D tiskárna</w:t>
      </w:r>
    </w:p>
    <w:p w14:paraId="4811BDBE" w14:textId="77777777" w:rsidR="00E07856" w:rsidRDefault="00E07856" w:rsidP="00E07856"/>
    <w:p w14:paraId="6BA9024E" w14:textId="77777777" w:rsidR="00E07856" w:rsidRDefault="00E07856" w:rsidP="00E07856">
      <w:r>
        <w:t>Skóre: 0.80</w:t>
      </w:r>
    </w:p>
    <w:p w14:paraId="4DCA53D6" w14:textId="77777777" w:rsidR="00E07856" w:rsidRDefault="00E07856" w:rsidP="00E07856">
      <w:r>
        <w:t>Název: Skupina ze Sokolovska ušila už tisíc roušek, respirátory vyrábí 3D tiskárna</w:t>
      </w:r>
    </w:p>
    <w:p w14:paraId="65FF08FD" w14:textId="77777777" w:rsidR="00E07856" w:rsidRDefault="00E07856" w:rsidP="00E07856">
      <w:r>
        <w:t>Zdroj: novinky.cz</w:t>
      </w:r>
    </w:p>
    <w:p w14:paraId="0408C05C" w14:textId="77777777" w:rsidR="00E07856" w:rsidRDefault="00E07856" w:rsidP="00E07856">
      <w:r>
        <w:t>Datum: 22.03.2020</w:t>
      </w:r>
    </w:p>
    <w:p w14:paraId="5EC832DB" w14:textId="77777777" w:rsidR="00E07856" w:rsidRDefault="00E07856" w:rsidP="00E07856">
      <w:r>
        <w:t>Autor: Milan Hloušek</w:t>
      </w:r>
    </w:p>
    <w:p w14:paraId="4153E68E" w14:textId="77777777" w:rsidR="00E07856" w:rsidRDefault="00E07856" w:rsidP="00E07856">
      <w:r>
        <w:t>Odkaz: https://www.novinky.cz/vase-zpravy/karlovarsky-kraj/sokolov/4114-59449-skupina-ze-sokolovska-usila-uz-tisic-rousek-respiratory-vyrabi-3d-tiskarna.html</w:t>
      </w:r>
    </w:p>
    <w:p w14:paraId="4AC0BE1C" w14:textId="77777777" w:rsidR="00E07856" w:rsidRDefault="00E07856" w:rsidP="00E07856">
      <w:r>
        <w:t>Rubrika: Vaše zprávy</w:t>
      </w:r>
    </w:p>
    <w:p w14:paraId="5F4A20EC" w14:textId="77777777" w:rsidR="00E07856" w:rsidRDefault="00E07856" w:rsidP="00E07856">
      <w:r>
        <w:t>Oblast: Internet - Zpravodajství</w:t>
      </w:r>
    </w:p>
    <w:p w14:paraId="39DDD507" w14:textId="77777777" w:rsidR="00E07856" w:rsidRDefault="00E07856" w:rsidP="00E07856">
      <w:r>
        <w:t>ProfilID: Novinky</w:t>
      </w:r>
    </w:p>
    <w:p w14:paraId="0E42387A" w14:textId="77777777" w:rsidR="00E07856" w:rsidRDefault="00E07856" w:rsidP="00E07856">
      <w:r>
        <w:t>Zpracováno: 23.03.2020 4:28:42</w:t>
      </w:r>
    </w:p>
    <w:p w14:paraId="1D7D4603" w14:textId="77777777" w:rsidR="00E07856" w:rsidRDefault="00E07856" w:rsidP="00E07856">
      <w:r>
        <w:t>Číslo: 82</w:t>
      </w:r>
    </w:p>
    <w:p w14:paraId="69F3A293" w14:textId="77777777" w:rsidR="00E07856" w:rsidRDefault="00E07856" w:rsidP="00E07856">
      <w:r>
        <w:t>Jazyk: cz</w:t>
      </w:r>
    </w:p>
    <w:p w14:paraId="42B0D82A" w14:textId="77777777" w:rsidR="00E07856" w:rsidRDefault="00E07856" w:rsidP="00E07856">
      <w:r>
        <w:t>Zkratka oblasti: YZ</w:t>
      </w:r>
    </w:p>
    <w:p w14:paraId="15619947" w14:textId="77777777" w:rsidR="00E07856" w:rsidRDefault="00E07856" w:rsidP="00E07856">
      <w:r>
        <w:t>Zkratka zdroje: YZWN</w:t>
      </w:r>
    </w:p>
    <w:p w14:paraId="5C420059" w14:textId="77777777" w:rsidR="00E07856" w:rsidRDefault="00E07856" w:rsidP="00E07856">
      <w:r>
        <w:t>Identifikace: YZWN20200322010024</w:t>
      </w:r>
    </w:p>
    <w:p w14:paraId="6B144214" w14:textId="77777777" w:rsidR="00E07856" w:rsidRDefault="00E07856" w:rsidP="00E07856">
      <w:r>
        <w:t>Domicil: WN082025.txt</w:t>
      </w:r>
    </w:p>
    <w:p w14:paraId="0337DAC0" w14:textId="77777777" w:rsidR="00E07856" w:rsidRDefault="00E07856" w:rsidP="00E07856">
      <w:r>
        <w:t>Klíčová slova: COVID; koronavirem</w:t>
      </w:r>
    </w:p>
    <w:p w14:paraId="10CFB75E" w14:textId="77777777" w:rsidR="00E07856" w:rsidRDefault="00E07856" w:rsidP="00E07856">
      <w:r>
        <w:t>ProfilSymbol: muni</w:t>
      </w:r>
    </w:p>
    <w:p w14:paraId="0BBA4CCC" w14:textId="77777777" w:rsidR="00E07856" w:rsidRDefault="00E07856" w:rsidP="00E07856">
      <w:r>
        <w:lastRenderedPageBreak/>
        <w:t>Zkratka skupiny: W1</w:t>
      </w:r>
    </w:p>
    <w:p w14:paraId="0520E8B5" w14:textId="77777777" w:rsidR="00E07856" w:rsidRDefault="00E07856" w:rsidP="00E07856">
      <w:r>
        <w:t>HASH: b6rpj3jahm</w:t>
      </w:r>
    </w:p>
    <w:p w14:paraId="5A8C1CE0" w14:textId="77777777" w:rsidR="00E07856" w:rsidRDefault="00E07856" w:rsidP="00E07856">
      <w:r>
        <w:t>Mediatyp: internet</w:t>
      </w:r>
    </w:p>
    <w:p w14:paraId="4C3CB543" w14:textId="77777777" w:rsidR="00E07856" w:rsidRDefault="00E07856" w:rsidP="00E07856"/>
    <w:p w14:paraId="500296CB" w14:textId="77777777" w:rsidR="00E07856" w:rsidRDefault="00E07856" w:rsidP="00E07856">
      <w:r>
        <w:t xml:space="preserve">Desítky a desítky ručně ušitých roušek v těchto dnech putují k záchranářům, zdravotníkům, prodavačkám, pečovatelkám a pracovníkům v sociálních službách. Je to díky švadlenkám a dalším dobrovolníkům, kteří se připojili k velké šicí skupině na Sokolovsku.                                                    </w:t>
      </w:r>
    </w:p>
    <w:p w14:paraId="0E5FC037" w14:textId="77777777" w:rsidR="00E07856" w:rsidRDefault="00E07856" w:rsidP="00E07856"/>
    <w:p w14:paraId="0A5DC8FD" w14:textId="77777777" w:rsidR="00E07856" w:rsidRDefault="00E07856" w:rsidP="00E07856">
      <w:r>
        <w:t xml:space="preserve">Do práce se přímo aktivně zapojila asi třicítka pomocníků a další desítky tvoří pomocný tým včetně dárců materiálu či finančních prostředků. Nově také zkoušejí vyrábět respirátory na 3D tiskárně.                                                     </w:t>
      </w:r>
    </w:p>
    <w:p w14:paraId="4AF43E91" w14:textId="77777777" w:rsidR="00E07856" w:rsidRDefault="00E07856" w:rsidP="00E07856"/>
    <w:p w14:paraId="17112468" w14:textId="77777777" w:rsidR="00E07856" w:rsidRDefault="00E07856" w:rsidP="00E07856">
      <w:r>
        <w:t xml:space="preserve">"Můj dík patří všem hrdinům a hrdinkám, kteří se s námi pustili do šití a distribuce roušek. K dnešnímu dni se podařilo v rámci skupiny zhotovit přibližně tisíc ústenek, což je skvělé. Některé šičky část produkce přinesou, ale je pochopitelné, že vedle toho zásobují i své rodiny, blízké a další zájemce. Jejich práce si nesmírně cením, protože to dělají ve svém volnu a často šijí i do noci," uvedla koordinátorka šicí skupiny Jaromíra Fajtová a vedoucí Azylového domu v Sokolově. Právě odtud se ústenky dál distribuují.                                                     </w:t>
      </w:r>
    </w:p>
    <w:p w14:paraId="07AE7A8F" w14:textId="77777777" w:rsidR="00E07856" w:rsidRDefault="00E07856" w:rsidP="00E07856"/>
    <w:p w14:paraId="4BA06C15" w14:textId="77777777" w:rsidR="00E07856" w:rsidRDefault="00E07856" w:rsidP="00E07856">
      <w:r>
        <w:t xml:space="preserve">V Sokolově látkové roušky již putovaly k pracovníkům záchranky, do Chráněného bydlení Sokolov, pro organizaci Dolmen či do vybraných supermarketů. "Nově se k nám přidali dobrovolníci z Hospůdky v horách Kraslice, kteří nyní šijí pro onkologické pacienty, ale až budou mít hotovo, budou pokračovat s námi dál. Také se musím zmínit, že nám pan Jiří Korel ze Sokolova daroval tisíc korun na nákup nití a látek," doplnila hlavní koordinátorka.                                                     </w:t>
      </w:r>
    </w:p>
    <w:p w14:paraId="645F3AF1" w14:textId="77777777" w:rsidR="00E07856" w:rsidRDefault="00E07856" w:rsidP="00E07856"/>
    <w:p w14:paraId="34651D2C" w14:textId="77777777" w:rsidR="00E07856" w:rsidRDefault="00E07856" w:rsidP="00E07856">
      <w:r>
        <w:t xml:space="preserve">Zajímavou inovací je výroba respirátorů na 3D tiskárně. Autorem prvního prototypu je jeden z dobrovolníků Petr Fiala. Vedle toho umí přístroj zhotovit i pomůcky pro švadleny na šití tkalounů. Také střihačky si mohou dát oddych, protože látky budou nově řezané laserem.                                                    </w:t>
      </w:r>
    </w:p>
    <w:p w14:paraId="261CF0DC" w14:textId="77777777" w:rsidR="00E07856" w:rsidRDefault="00E07856" w:rsidP="00E07856"/>
    <w:p w14:paraId="3F50F386" w14:textId="77777777" w:rsidR="00E07856" w:rsidRDefault="00E07856" w:rsidP="00E07856">
      <w:r>
        <w:t xml:space="preserve">Šicí parta a skupina na Facebooku vzešla ze společné iniciativy Jaromíry Fajtové z neziskové organizace Pomoc v nouzi, o.p.s. a senátora Miroslava Balatky ze Sokolova. Do týmu se může zapojit kdokoli ze Sokolovska a blízkého okolí, kdo chce v této chvíli pomoci s šitím roušek. Parta dobrovolníků se domlouvá přes facebookovou skupinu s názvem Roušky nejsou – ušijeme si je, i vy můžete pomoci.                                                     </w:t>
      </w:r>
    </w:p>
    <w:p w14:paraId="1F9B4016" w14:textId="77777777" w:rsidR="00E07856" w:rsidRDefault="00E07856" w:rsidP="00E07856"/>
    <w:p w14:paraId="21F64EC1" w14:textId="77777777" w:rsidR="00E07856" w:rsidRDefault="00E07856" w:rsidP="00E07856">
      <w:r>
        <w:t xml:space="preserve">V rámci šicí kampaně se v tomto týdnu sešel ve své kanceláři senátor Miroslav Balatka se zástupci Nemocnice Sokolov – zdravotním ředitelem Jiřím Štefanem a tiskovou mluvčí pro Nemocnici Sokolov a Nemocnici Ostrov Markétou Singerovou. Schůzky se účastnil také ředitel organizace Pomoc v nouzi, o.p.s. Robert Pisár a iniciátorka 'rouškové akce' Jaromíra Fajtová. Účelem bylo projednání vzájemné spolupráce v době ohrožení zdraví občanů {hl_on}koronavirem{hl_of}.                                                     </w:t>
      </w:r>
    </w:p>
    <w:p w14:paraId="013815E3" w14:textId="77777777" w:rsidR="00E07856" w:rsidRDefault="00E07856" w:rsidP="00E07856"/>
    <w:p w14:paraId="5FAC5BC9" w14:textId="77777777" w:rsidR="00E07856" w:rsidRDefault="00E07856" w:rsidP="00E07856">
      <w:r>
        <w:t xml:space="preserve">"Děkuji Jaromíře Fajtové, že se podařilo velice rychle dát skupinu dohromady a téměř okamžitě začít šít. Také mě těší, že jsem mohl zprostředkovat společnou schůzku se zástupci sokolovské nemocnice, kam v pátek šicí skupina dodala 130 ústenek," uvedl senátor Miroslav Balatka.                                                    </w:t>
      </w:r>
    </w:p>
    <w:p w14:paraId="724A224F" w14:textId="77777777" w:rsidR="00E07856" w:rsidRDefault="00E07856" w:rsidP="00E07856"/>
    <w:p w14:paraId="21131268" w14:textId="77777777" w:rsidR="00E07856" w:rsidRDefault="00E07856" w:rsidP="00E07856">
      <w:r>
        <w:t xml:space="preserve">Pro zajištění přepravy materiálu nebo hotových roušek lze kontaktovat Karolínu Zvolánkovou – telefon: 723 119 443; email: KarolinaT@seznam.cz. Technickou podporu zajišťuje Klára Damašková. Hlásit se mohou i dobrovolní kurýři.                                                     </w:t>
      </w:r>
    </w:p>
    <w:p w14:paraId="73B5F439" w14:textId="77777777" w:rsidR="00E07856" w:rsidRDefault="00E07856" w:rsidP="00E07856"/>
    <w:p w14:paraId="266723BF" w14:textId="77777777" w:rsidR="00E07856" w:rsidRDefault="00E07856" w:rsidP="00E07856">
      <w:r>
        <w:t xml:space="preserve">SPECIÁL: {hl_on}COVID{hl_of}-19 / Vše o nákaze, rady a tipy, jaké jsou příznaky                                                     </w:t>
      </w:r>
    </w:p>
    <w:p w14:paraId="5DD325BC" w14:textId="77777777" w:rsidR="00E07856" w:rsidRDefault="00E07856" w:rsidP="00E07856"/>
    <w:p w14:paraId="085B84DA" w14:textId="77777777" w:rsidR="00E07856" w:rsidRDefault="00E07856" w:rsidP="00E07856">
      <w:r>
        <w:t xml:space="preserve">URL| https://www.novinky.cz/vase-zpravy/karlovarsky-kraj/sokolov/4114-59449-skupina-ze-sokolovska-usila-uz-tisic-rousek-respiratory-vyrabi-3d-tiskarna.html                                                    </w:t>
      </w:r>
    </w:p>
    <w:p w14:paraId="3A0453B9" w14:textId="77777777" w:rsidR="00E07856" w:rsidRDefault="00E07856" w:rsidP="00E07856"/>
    <w:p w14:paraId="530CA058" w14:textId="77777777" w:rsidR="00E07856" w:rsidRDefault="00E07856" w:rsidP="00E07856">
      <w:r>
        <w:t>{[p class="anp-artc-hdrfoot-sep"]}{[/p]}{[p class="anp-artc-hdrfoot"]}Název: Skupina ze Sokolovska ušila už tisíc roušek, respirátory vyrábí 3D tiskárna</w:t>
      </w:r>
    </w:p>
    <w:p w14:paraId="26703C64" w14:textId="77777777" w:rsidR="00E07856" w:rsidRDefault="00E07856" w:rsidP="00E07856">
      <w:r>
        <w:t>Autor: Milan Hloušek</w:t>
      </w:r>
    </w:p>
    <w:p w14:paraId="3AC99BCD" w14:textId="77777777" w:rsidR="00E07856" w:rsidRDefault="00E07856" w:rsidP="00E07856">
      <w:r>
        <w:t>Zdroj: novinky.cz</w:t>
      </w:r>
    </w:p>
    <w:p w14:paraId="636AC849" w14:textId="77777777" w:rsidR="00E07856" w:rsidRDefault="00E07856" w:rsidP="00E07856">
      <w:r>
        <w:t>Datum: 22.03.2020</w:t>
      </w:r>
    </w:p>
    <w:p w14:paraId="129276EF" w14:textId="77777777" w:rsidR="00E07856" w:rsidRDefault="00E07856" w:rsidP="00E07856">
      <w:r>
        <w:t>Číslo: 82</w:t>
      </w:r>
    </w:p>
    <w:p w14:paraId="17E95D35" w14:textId="77777777" w:rsidR="00E07856" w:rsidRDefault="00E07856" w:rsidP="00E07856">
      <w:r>
        <w:t>Rubrika: Vaše zprávy</w:t>
      </w:r>
    </w:p>
    <w:p w14:paraId="6EA97E70" w14:textId="77777777" w:rsidR="00E07856" w:rsidRDefault="00E07856" w:rsidP="00E07856">
      <w:r>
        <w:t>Odkaz: https://www.novinky.cz/vase-zpravy/karlovarsky-kraj/sokolov/4114-59449-skupina-ze-sokolovska-usila-uz-tisic-rousek-respiratory-vyrabi-3d-tiskarna.html</w:t>
      </w:r>
    </w:p>
    <w:p w14:paraId="776473C3" w14:textId="77777777" w:rsidR="00E07856" w:rsidRDefault="00E07856" w:rsidP="00E07856">
      <w:r>
        <w:t>Oblast: Internet - Zpravodajství</w:t>
      </w:r>
    </w:p>
    <w:p w14:paraId="63BA0164" w14:textId="77777777" w:rsidR="00E07856" w:rsidRDefault="00E07856" w:rsidP="00E07856">
      <w:r>
        <w:t>{[/p]}</w:t>
      </w:r>
    </w:p>
    <w:p w14:paraId="71D4356A" w14:textId="77777777" w:rsidR="00E07856" w:rsidRDefault="00E07856" w:rsidP="00E07856"/>
    <w:p w14:paraId="75120669" w14:textId="77777777" w:rsidR="00E07856" w:rsidRDefault="00E07856" w:rsidP="00E07856"/>
    <w:p w14:paraId="4F8CE15B" w14:textId="77777777" w:rsidR="00E07856" w:rsidRDefault="00E07856" w:rsidP="00E07856">
      <w:r>
        <w:t>-------------------------------------------------------</w:t>
      </w:r>
    </w:p>
    <w:p w14:paraId="6AAE3998" w14:textId="77777777" w:rsidR="00E07856" w:rsidRDefault="00E07856" w:rsidP="00E07856"/>
    <w:p w14:paraId="38E47EBF" w14:textId="77777777" w:rsidR="00E07856" w:rsidRDefault="00E07856" w:rsidP="00E07856">
      <w:r>
        <w:t>205. Situace se v Číně uklidňuje, v Šanghaji a Pekingu vyšli lidé hromadně do ulic</w:t>
      </w:r>
    </w:p>
    <w:p w14:paraId="30DF28E6" w14:textId="77777777" w:rsidR="00E07856" w:rsidRDefault="00E07856" w:rsidP="00E07856"/>
    <w:p w14:paraId="7C30CC47" w14:textId="77777777" w:rsidR="00E07856" w:rsidRDefault="00E07856" w:rsidP="00E07856">
      <w:r>
        <w:t>Skóre: 0.91</w:t>
      </w:r>
    </w:p>
    <w:p w14:paraId="7719BFFE" w14:textId="77777777" w:rsidR="00E07856" w:rsidRDefault="00E07856" w:rsidP="00E07856">
      <w:r>
        <w:t>Název: Situace se v Číně uklidňuje, v Šanghaji a Pekingu vyšli lidé hromadně do ulic</w:t>
      </w:r>
    </w:p>
    <w:p w14:paraId="31E76B62" w14:textId="77777777" w:rsidR="00E07856" w:rsidRDefault="00E07856" w:rsidP="00E07856">
      <w:r>
        <w:t>Zdroj: novinky.cz</w:t>
      </w:r>
    </w:p>
    <w:p w14:paraId="160F6F0A" w14:textId="77777777" w:rsidR="00E07856" w:rsidRDefault="00E07856" w:rsidP="00E07856">
      <w:r>
        <w:lastRenderedPageBreak/>
        <w:t>Datum: 22.03.2020</w:t>
      </w:r>
    </w:p>
    <w:p w14:paraId="69237D57" w14:textId="77777777" w:rsidR="00E07856" w:rsidRDefault="00E07856" w:rsidP="00E07856">
      <w:r>
        <w:t>Odkaz: https://www.novinky.cz/zahranicni/koronavirus/533895-situace-se-v-cine-uklidnuje-v-sanghaji-a-pekingu-vysli-lide-hromadne-do-ulic.html</w:t>
      </w:r>
    </w:p>
    <w:p w14:paraId="118C60FA" w14:textId="77777777" w:rsidR="00E07856" w:rsidRDefault="00E07856" w:rsidP="00E07856">
      <w:r>
        <w:t>Rubrika: Zahraniční - Koronavirus</w:t>
      </w:r>
    </w:p>
    <w:p w14:paraId="51711FA6" w14:textId="77777777" w:rsidR="00E07856" w:rsidRDefault="00E07856" w:rsidP="00E07856">
      <w:r>
        <w:t>Oblast: Internet - Zpravodajství</w:t>
      </w:r>
    </w:p>
    <w:p w14:paraId="7BD8126C" w14:textId="77777777" w:rsidR="00E07856" w:rsidRDefault="00E07856" w:rsidP="00E07856">
      <w:r>
        <w:t>ProfilID: Novinky</w:t>
      </w:r>
    </w:p>
    <w:p w14:paraId="2B47A163" w14:textId="77777777" w:rsidR="00E07856" w:rsidRDefault="00E07856" w:rsidP="00E07856">
      <w:r>
        <w:t>Zpracováno: 23.03.2020 4:28:42</w:t>
      </w:r>
    </w:p>
    <w:p w14:paraId="76071905" w14:textId="77777777" w:rsidR="00E07856" w:rsidRDefault="00E07856" w:rsidP="00E07856">
      <w:r>
        <w:t>Číslo: 82</w:t>
      </w:r>
    </w:p>
    <w:p w14:paraId="0957CEA7" w14:textId="77777777" w:rsidR="00E07856" w:rsidRDefault="00E07856" w:rsidP="00E07856">
      <w:r>
        <w:t>Jazyk: cz</w:t>
      </w:r>
    </w:p>
    <w:p w14:paraId="089F9DA2" w14:textId="77777777" w:rsidR="00E07856" w:rsidRDefault="00E07856" w:rsidP="00E07856">
      <w:r>
        <w:t>Zkratka oblasti: YZ</w:t>
      </w:r>
    </w:p>
    <w:p w14:paraId="6E6F15D5" w14:textId="77777777" w:rsidR="00E07856" w:rsidRDefault="00E07856" w:rsidP="00E07856">
      <w:r>
        <w:t>Zkratka zdroje: YZWN</w:t>
      </w:r>
    </w:p>
    <w:p w14:paraId="36A57F3F" w14:textId="77777777" w:rsidR="00E07856" w:rsidRDefault="00E07856" w:rsidP="00E07856">
      <w:r>
        <w:t>Identifikace: YZWN20200322010023</w:t>
      </w:r>
    </w:p>
    <w:p w14:paraId="060F58E6" w14:textId="77777777" w:rsidR="00E07856" w:rsidRDefault="00E07856" w:rsidP="00E07856">
      <w:r>
        <w:t>Domicil: WN082024.txt</w:t>
      </w:r>
    </w:p>
    <w:p w14:paraId="15D22E33" w14:textId="77777777" w:rsidR="00E07856" w:rsidRDefault="00E07856" w:rsidP="00E07856">
      <w:r>
        <w:t>Klíčová slova: koronavirus (4); COVID (2); koronaviru</w:t>
      </w:r>
    </w:p>
    <w:p w14:paraId="3B43084F" w14:textId="77777777" w:rsidR="00E07856" w:rsidRDefault="00E07856" w:rsidP="00E07856">
      <w:r>
        <w:t>ProfilSymbol: muni</w:t>
      </w:r>
    </w:p>
    <w:p w14:paraId="15A297DE" w14:textId="77777777" w:rsidR="00E07856" w:rsidRDefault="00E07856" w:rsidP="00E07856">
      <w:r>
        <w:t>Zkratka skupiny: W1</w:t>
      </w:r>
    </w:p>
    <w:p w14:paraId="19A8D8F9" w14:textId="77777777" w:rsidR="00E07856" w:rsidRDefault="00E07856" w:rsidP="00E07856">
      <w:r>
        <w:t>HASH: ophprmk4g4</w:t>
      </w:r>
    </w:p>
    <w:p w14:paraId="7D987A35" w14:textId="77777777" w:rsidR="00E07856" w:rsidRDefault="00E07856" w:rsidP="00E07856">
      <w:r>
        <w:t>Mediatyp: internet</w:t>
      </w:r>
    </w:p>
    <w:p w14:paraId="5D953478" w14:textId="77777777" w:rsidR="00E07856" w:rsidRDefault="00E07856" w:rsidP="00E07856"/>
    <w:p w14:paraId="400ACB1E" w14:textId="77777777" w:rsidR="00E07856" w:rsidRDefault="00E07856" w:rsidP="00E07856">
      <w:r>
        <w:t xml:space="preserve">Zatímco Evropu {hl_on}koronavirus{hl_of} sužuje, v Číně se situace lepší. Menší strach a také teplejší počasí lidi uklidnilo, a tak obyvatelé Šanghaje a Pekingu vyrazili po týdnech hromadně ze svých domovů do ulic a přírody, uvedla agentura Reuters.                                                    </w:t>
      </w:r>
    </w:p>
    <w:p w14:paraId="791F0A79" w14:textId="77777777" w:rsidR="00E07856" w:rsidRDefault="00E07856" w:rsidP="00E07856"/>
    <w:p w14:paraId="36E1B639" w14:textId="77777777" w:rsidR="00E07856" w:rsidRDefault="00E07856" w:rsidP="00E07856">
      <w:r>
        <w:t xml:space="preserve">Hodně lidí zamířilo k Letnímu paláci v Pekingu. Většina dodržovala příkaz nošení roušky. "Epidemie už je, zdá se, pod kontrolou. Neznamená to, že už se nemusíme bát, ale už jsem ochotný risknout procházku venku," uvedl jeden z místních obyvatel.                                                     </w:t>
      </w:r>
    </w:p>
    <w:p w14:paraId="0C1882B3" w14:textId="77777777" w:rsidR="00E07856" w:rsidRDefault="00E07856" w:rsidP="00E07856"/>
    <w:p w14:paraId="235AC646" w14:textId="77777777" w:rsidR="00E07856" w:rsidRDefault="00E07856" w:rsidP="00E07856">
      <w:r>
        <w:t xml:space="preserve">POUTÁK: [SPECIÁL: {hl_on}COVID{hl_of}-19 / Vše o nákaze, rady a tipy, jaké jsou příznaky]                                                     </w:t>
      </w:r>
    </w:p>
    <w:p w14:paraId="6C753C93" w14:textId="77777777" w:rsidR="00E07856" w:rsidRDefault="00E07856" w:rsidP="00E07856">
      <w:r>
        <w:t xml:space="preserve">Důvěra lidí vzrostla poté, co v Pekingu ani Šanghaji tři dny po sobě nebyly hlášeny žádné nové případy nákazy nemocí {hl_on}Covid{hl_of}-19, kterou {hl_on}koronavirus{hl_of} způsobuje. Celkově v Číně potvrdila Národní zdravotní komise v sobotu 41 nových případů a sedm úmrtí.                                                     </w:t>
      </w:r>
    </w:p>
    <w:p w14:paraId="68A1C8BD" w14:textId="77777777" w:rsidR="00E07856" w:rsidRDefault="00E07856" w:rsidP="00E07856"/>
    <w:p w14:paraId="219EE5E2" w14:textId="77777777" w:rsidR="00E07856" w:rsidRDefault="00E07856" w:rsidP="00E07856">
      <w:r>
        <w:lastRenderedPageBreak/>
        <w:t xml:space="preserve">Přestože se situace zlepšila, na mnoha místech stále probíhají namátkové kontroly teploty. Hlavní místa Pekingu, kde by se jinak shlukovalo více lidí, mají omezený počet návštěvníků. Například Letní palác, kde v tomto období bývá až 20 tisíc lidí denně, snížil tuto kapacitu na pět.                                                     </w:t>
      </w:r>
    </w:p>
    <w:p w14:paraId="67E5E62B" w14:textId="77777777" w:rsidR="00E07856" w:rsidRDefault="00E07856" w:rsidP="00E07856"/>
    <w:p w14:paraId="79BBDC01" w14:textId="77777777" w:rsidR="00E07856" w:rsidRDefault="00E07856" w:rsidP="00E07856">
      <w:r>
        <w:t xml:space="preserve">POUTÁK: [V Itálii už zemřelo na {hl_on}koronavirus{hl_of} více lidí než v Číně]                                                     </w:t>
      </w:r>
    </w:p>
    <w:p w14:paraId="36F41125" w14:textId="77777777" w:rsidR="00E07856" w:rsidRDefault="00E07856" w:rsidP="00E07856">
      <w:r>
        <w:t xml:space="preserve">Ani Šanghaj nehlásí žádné nové případy, a tak si lidé mohli vychutnat například kávu v nákupní čtvrti Sin-tchien-ti. "Konečně jsem mohla ven, zašla jsem si s kamarádkou na večeři," řekla Lin-tu Čang, podle které je situace nyní výrazně uvolněnější než před několika týdny.                                                     </w:t>
      </w:r>
    </w:p>
    <w:p w14:paraId="4C4278CE" w14:textId="77777777" w:rsidR="00E07856" w:rsidRDefault="00E07856" w:rsidP="00E07856"/>
    <w:p w14:paraId="2D2151CD" w14:textId="77777777" w:rsidR="00E07856" w:rsidRDefault="00E07856" w:rsidP="00E07856">
      <w:r>
        <w:t xml:space="preserve">Čína je první zemí, ve které se nový typ {hl_on}koronaviru{hl_of} objevil. Dosud bylo v zemi evidováno 81 008 případů, 3 255 z nich bylo smrtelných.                                                     </w:t>
      </w:r>
    </w:p>
    <w:p w14:paraId="724BEC94" w14:textId="77777777" w:rsidR="00E07856" w:rsidRDefault="00E07856" w:rsidP="00E07856"/>
    <w:p w14:paraId="65BFD210" w14:textId="77777777" w:rsidR="00E07856" w:rsidRDefault="00E07856" w:rsidP="00E07856">
      <w:r>
        <w:t xml:space="preserve">URL| https://www.novinky.cz/zahranicni/{hl_on}koronavirus{hl_of}/533895-situace-se-v-cine-uklidnuje-v-sanghaji-a-pekingu-vysli-lide-hromadne-do-ulic.html                                                    </w:t>
      </w:r>
    </w:p>
    <w:p w14:paraId="0AEAAA06" w14:textId="77777777" w:rsidR="00E07856" w:rsidRDefault="00E07856" w:rsidP="00E07856"/>
    <w:p w14:paraId="67896578" w14:textId="77777777" w:rsidR="00E07856" w:rsidRDefault="00E07856" w:rsidP="00E07856">
      <w:r>
        <w:t>{[p class="anp-artc-hdrfoot-sep"]}{[/p]}{[p class="anp-artc-hdrfoot"]}Název: Situace se v Číně uklidňuje, v Šanghaji a Pekingu vyšli lidé hromadně do ulic</w:t>
      </w:r>
    </w:p>
    <w:p w14:paraId="1D069CC4" w14:textId="77777777" w:rsidR="00E07856" w:rsidRDefault="00E07856" w:rsidP="00E07856">
      <w:r>
        <w:t>Zdroj: novinky.cz</w:t>
      </w:r>
    </w:p>
    <w:p w14:paraId="21B8BB76" w14:textId="77777777" w:rsidR="00E07856" w:rsidRDefault="00E07856" w:rsidP="00E07856">
      <w:r>
        <w:t>Datum: 22.03.2020</w:t>
      </w:r>
    </w:p>
    <w:p w14:paraId="46FC5072" w14:textId="77777777" w:rsidR="00E07856" w:rsidRDefault="00E07856" w:rsidP="00E07856">
      <w:r>
        <w:t>Číslo: 82</w:t>
      </w:r>
    </w:p>
    <w:p w14:paraId="58A6F031" w14:textId="77777777" w:rsidR="00E07856" w:rsidRDefault="00E07856" w:rsidP="00E07856">
      <w:r>
        <w:t>Rubrika: Zahraniční - Koronavirus</w:t>
      </w:r>
    </w:p>
    <w:p w14:paraId="17596C48" w14:textId="77777777" w:rsidR="00E07856" w:rsidRDefault="00E07856" w:rsidP="00E07856">
      <w:r>
        <w:t>Odkaz: https://www.novinky.cz/zahranicni/koronavirus/533895-situace-se-v-cine-uklidnuje-v-sanghaji-a-pekingu-vysli-lide-hromadne-do-ulic.html</w:t>
      </w:r>
    </w:p>
    <w:p w14:paraId="5C9BCFE2" w14:textId="77777777" w:rsidR="00E07856" w:rsidRDefault="00E07856" w:rsidP="00E07856">
      <w:r>
        <w:t>Oblast: Internet - Zpravodajství</w:t>
      </w:r>
    </w:p>
    <w:p w14:paraId="6083071D" w14:textId="77777777" w:rsidR="00E07856" w:rsidRDefault="00E07856" w:rsidP="00E07856">
      <w:r>
        <w:t>{[/p]}</w:t>
      </w:r>
    </w:p>
    <w:p w14:paraId="1DB4C099" w14:textId="77777777" w:rsidR="00E07856" w:rsidRDefault="00E07856" w:rsidP="00E07856"/>
    <w:p w14:paraId="3A4D77FD" w14:textId="77777777" w:rsidR="00E07856" w:rsidRDefault="00E07856" w:rsidP="00E07856"/>
    <w:p w14:paraId="4900E68C" w14:textId="77777777" w:rsidR="00E07856" w:rsidRDefault="00E07856" w:rsidP="00E07856">
      <w:r>
        <w:t>-------------------------------------------------------</w:t>
      </w:r>
    </w:p>
    <w:p w14:paraId="42996732" w14:textId="77777777" w:rsidR="00E07856" w:rsidRDefault="00E07856" w:rsidP="00E07856"/>
    <w:p w14:paraId="1218B6F1" w14:textId="77777777" w:rsidR="00E07856" w:rsidRDefault="00E07856" w:rsidP="00E07856">
      <w:r>
        <w:t>206. Lucie Švehlová: Děkuji všem pracovníkům Charity, kteří se obětavě starají o seniory v této náročné době</w:t>
      </w:r>
    </w:p>
    <w:p w14:paraId="592F03DB" w14:textId="77777777" w:rsidR="00E07856" w:rsidRDefault="00E07856" w:rsidP="00E07856"/>
    <w:p w14:paraId="7BB3CD42" w14:textId="77777777" w:rsidR="00E07856" w:rsidRDefault="00E07856" w:rsidP="00E07856">
      <w:r>
        <w:t>Skóre: 0.80</w:t>
      </w:r>
    </w:p>
    <w:p w14:paraId="3BD661FA" w14:textId="77777777" w:rsidR="00E07856" w:rsidRDefault="00E07856" w:rsidP="00E07856">
      <w:r>
        <w:t>Název: Lucie Švehlová: Děkuji všem pracovníkům Charity, kteří se obětavě starají o seniory v této náročné době</w:t>
      </w:r>
    </w:p>
    <w:p w14:paraId="2A79772F" w14:textId="77777777" w:rsidR="00E07856" w:rsidRDefault="00E07856" w:rsidP="00E07856">
      <w:r>
        <w:lastRenderedPageBreak/>
        <w:t>Zdroj: novinky.cz</w:t>
      </w:r>
    </w:p>
    <w:p w14:paraId="10DE04DE" w14:textId="77777777" w:rsidR="00E07856" w:rsidRDefault="00E07856" w:rsidP="00E07856">
      <w:r>
        <w:t>Datum: 22.03.2020</w:t>
      </w:r>
    </w:p>
    <w:p w14:paraId="306D745E" w14:textId="77777777" w:rsidR="00E07856" w:rsidRDefault="00E07856" w:rsidP="00E07856">
      <w:r>
        <w:t>Autor: Hana Jakubčíková Sádlíková</w:t>
      </w:r>
    </w:p>
    <w:p w14:paraId="72160B11" w14:textId="77777777" w:rsidR="00E07856" w:rsidRDefault="00E07856" w:rsidP="00E07856">
      <w:r>
        <w:t>Odkaz: https://www.novinky.cz/vase-zpravy/plzensky-kraj/klatovy/5760-59450-lucie-svehlova-dekuji-vsem-pracovnikum-charity-kteri-se-obetave-staraji-o-seniory-v-teto-narocne-dobe.html</w:t>
      </w:r>
    </w:p>
    <w:p w14:paraId="52B391F9" w14:textId="77777777" w:rsidR="00E07856" w:rsidRDefault="00E07856" w:rsidP="00E07856">
      <w:r>
        <w:t>Rubrika: Vaše zprávy</w:t>
      </w:r>
    </w:p>
    <w:p w14:paraId="4DF3CE9B" w14:textId="77777777" w:rsidR="00E07856" w:rsidRDefault="00E07856" w:rsidP="00E07856">
      <w:r>
        <w:t>Oblast: Internet - Zpravodajství</w:t>
      </w:r>
    </w:p>
    <w:p w14:paraId="1D49DF49" w14:textId="77777777" w:rsidR="00E07856" w:rsidRDefault="00E07856" w:rsidP="00E07856">
      <w:r>
        <w:t>ProfilID: Novinky</w:t>
      </w:r>
    </w:p>
    <w:p w14:paraId="3607B83B" w14:textId="77777777" w:rsidR="00E07856" w:rsidRDefault="00E07856" w:rsidP="00E07856">
      <w:r>
        <w:t>Zpracováno: 23.03.2020 4:28:42</w:t>
      </w:r>
    </w:p>
    <w:p w14:paraId="61337890" w14:textId="77777777" w:rsidR="00E07856" w:rsidRDefault="00E07856" w:rsidP="00E07856">
      <w:r>
        <w:t>Číslo: 82</w:t>
      </w:r>
    </w:p>
    <w:p w14:paraId="0EA510F2" w14:textId="77777777" w:rsidR="00E07856" w:rsidRDefault="00E07856" w:rsidP="00E07856">
      <w:r>
        <w:t>Jazyk: cz</w:t>
      </w:r>
    </w:p>
    <w:p w14:paraId="6D87C537" w14:textId="77777777" w:rsidR="00E07856" w:rsidRDefault="00E07856" w:rsidP="00E07856">
      <w:r>
        <w:t>Zkratka oblasti: YZ</w:t>
      </w:r>
    </w:p>
    <w:p w14:paraId="0CA5BCC1" w14:textId="77777777" w:rsidR="00E07856" w:rsidRDefault="00E07856" w:rsidP="00E07856">
      <w:r>
        <w:t>Zkratka zdroje: YZWN</w:t>
      </w:r>
    </w:p>
    <w:p w14:paraId="4D46EFA2" w14:textId="77777777" w:rsidR="00E07856" w:rsidRDefault="00E07856" w:rsidP="00E07856">
      <w:r>
        <w:t>Identifikace: YZWN20200322010014</w:t>
      </w:r>
    </w:p>
    <w:p w14:paraId="35640A8B" w14:textId="77777777" w:rsidR="00E07856" w:rsidRDefault="00E07856" w:rsidP="00E07856">
      <w:r>
        <w:t>Domicil: WN082015.txt</w:t>
      </w:r>
    </w:p>
    <w:p w14:paraId="59F55787" w14:textId="77777777" w:rsidR="00E07856" w:rsidRDefault="00E07856" w:rsidP="00E07856">
      <w:r>
        <w:t>Klíčová slova: COVID</w:t>
      </w:r>
    </w:p>
    <w:p w14:paraId="342BB880" w14:textId="77777777" w:rsidR="00E07856" w:rsidRDefault="00E07856" w:rsidP="00E07856">
      <w:r>
        <w:t>ProfilSymbol: muni</w:t>
      </w:r>
    </w:p>
    <w:p w14:paraId="0C51D3E8" w14:textId="77777777" w:rsidR="00E07856" w:rsidRDefault="00E07856" w:rsidP="00E07856">
      <w:r>
        <w:t>Zkratka skupiny: W1</w:t>
      </w:r>
    </w:p>
    <w:p w14:paraId="3A3B10BF" w14:textId="77777777" w:rsidR="00E07856" w:rsidRDefault="00E07856" w:rsidP="00E07856">
      <w:r>
        <w:t>HASH: f8cocbiesm</w:t>
      </w:r>
    </w:p>
    <w:p w14:paraId="06FE4256" w14:textId="77777777" w:rsidR="00E07856" w:rsidRDefault="00E07856" w:rsidP="00E07856">
      <w:r>
        <w:t>Mediatyp: internet</w:t>
      </w:r>
    </w:p>
    <w:p w14:paraId="634393A3" w14:textId="77777777" w:rsidR="00E07856" w:rsidRDefault="00E07856" w:rsidP="00E07856"/>
    <w:p w14:paraId="3283CF79" w14:textId="77777777" w:rsidR="00E07856" w:rsidRDefault="00E07856" w:rsidP="00E07856">
      <w:r>
        <w:t xml:space="preserve">Karanténa změnila život mnoha lidem. Mezi nimi je i Mgr. Lucie Švehlová, ředitelka Oblastní charity Klatovy, která vede osmdesátičlenný tým charitních pracovníků, padesát z nich se pak stará o zhruba 360 starých lidí na Klatovsku. S Mgr. Lucií Švehlovou přinášíme rozhovor.                                                    </w:t>
      </w:r>
    </w:p>
    <w:p w14:paraId="05BB2715" w14:textId="77777777" w:rsidR="00E07856" w:rsidRDefault="00E07856" w:rsidP="00E07856"/>
    <w:p w14:paraId="77D70719" w14:textId="77777777" w:rsidR="00E07856" w:rsidRDefault="00E07856" w:rsidP="00E07856">
      <w:r>
        <w:t xml:space="preserve">Jaká jste museli přijmout pravidla, jak se změnil v těchto dnech váš život v Domově pokojného stáří?                                                     </w:t>
      </w:r>
    </w:p>
    <w:p w14:paraId="0F384C50" w14:textId="77777777" w:rsidR="00E07856" w:rsidRDefault="00E07856" w:rsidP="00E07856"/>
    <w:p w14:paraId="7DD440D9" w14:textId="77777777" w:rsidR="00E07856" w:rsidRDefault="00E07856" w:rsidP="00E07856">
      <w:r>
        <w:t xml:space="preserve">V našem Domově pokojného stáří máme zákaz návštěv. Museli jsme postupně zpřísnit opatření. Od pondělí 16. března máme zákaz vycházení našich klientů. Mohou do areálu, kde je krásná zahrada, ale nemohou ven. Bohužel nemohou ani na víkendy k dětem, na což byli zvyklí, takže situace je velmi těžká pro rodiny i samotné seniory. Byli zvyklí na kontakt se svou rodinou, a teď ho nemají. Pomáháme jim s telefonováním, ale osobní kontakt nahradit nedokážeme.                                                    </w:t>
      </w:r>
    </w:p>
    <w:p w14:paraId="52C8AFFB" w14:textId="77777777" w:rsidR="00E07856" w:rsidRDefault="00E07856" w:rsidP="00E07856"/>
    <w:p w14:paraId="7814006E" w14:textId="77777777" w:rsidR="00E07856" w:rsidRDefault="00E07856" w:rsidP="00E07856">
      <w:r>
        <w:t xml:space="preserve">Jak byl váš domov připraven na tuto těžkou dobu?                                                     </w:t>
      </w:r>
    </w:p>
    <w:p w14:paraId="32616A68" w14:textId="77777777" w:rsidR="00E07856" w:rsidRDefault="00E07856" w:rsidP="00E07856"/>
    <w:p w14:paraId="5E3BE7BA" w14:textId="77777777" w:rsidR="00E07856" w:rsidRDefault="00E07856" w:rsidP="00E07856">
      <w:r>
        <w:t xml:space="preserve">Měli jsme pár jednorázových roušek, které už nemáme, a roušky si šijeme. Dvě naše pracovnice momentálně nedělají nic jiného. Naše nízkoprahové kluby jsou zavřené, takže i ti, kteří tam pracují, šijí roušky nebo pomáhají v jiných službách. Dostali jsme darem látky, příbuzní našich pracovníků také šijí. Takže roušky, ústenky si šijeme. Hasiči nám darovali 5 litrů dezinfekce, která nám pomalu dochází, ale opravdu nejsme připraveni na propuknutí nákazy.                                                    </w:t>
      </w:r>
    </w:p>
    <w:p w14:paraId="3B35C381" w14:textId="77777777" w:rsidR="00E07856" w:rsidRDefault="00E07856" w:rsidP="00E07856"/>
    <w:p w14:paraId="189A0C26" w14:textId="77777777" w:rsidR="00E07856" w:rsidRDefault="00E07856" w:rsidP="00E07856">
      <w:r>
        <w:t xml:space="preserve">Vy navíc ještě potřebujete roušky pro sestřičky v terénu...                                                     </w:t>
      </w:r>
    </w:p>
    <w:p w14:paraId="68D0D0F0" w14:textId="77777777" w:rsidR="00E07856" w:rsidRDefault="00E07856" w:rsidP="00E07856"/>
    <w:p w14:paraId="2DEC7DCD" w14:textId="77777777" w:rsidR="00E07856" w:rsidRDefault="00E07856" w:rsidP="00E07856">
      <w:r>
        <w:t xml:space="preserve">Určitě. Máme sestry v terénu, které zajišťují zdravotní péči předepsanou lékařem a pečovatelky, které pomáhají v domácnostech s úkony, jako je hygiena, nákupy, dovoz obědů atd. Nemáme jediný respirátor FFP3, máme převážně šité roušky. Dohromady nás je osmdesát, od státu jsme dostali 139 jednorázových roušek. Dnes by mělo dojít 39 respirátorů FFP2. Věřím, že se situace zlepší.                                                    </w:t>
      </w:r>
    </w:p>
    <w:p w14:paraId="64A2E98D" w14:textId="77777777" w:rsidR="00E07856" w:rsidRDefault="00E07856" w:rsidP="00E07856"/>
    <w:p w14:paraId="58E6BC62" w14:textId="77777777" w:rsidR="00E07856" w:rsidRDefault="00E07856" w:rsidP="00E07856">
      <w:r>
        <w:t xml:space="preserve">Máte v těchto dnech dostatek personálu?                                                     </w:t>
      </w:r>
    </w:p>
    <w:p w14:paraId="26D5E69A" w14:textId="77777777" w:rsidR="00E07856" w:rsidRDefault="00E07856" w:rsidP="00E07856"/>
    <w:p w14:paraId="76FC641B" w14:textId="77777777" w:rsidR="00E07856" w:rsidRDefault="00E07856" w:rsidP="00E07856">
      <w:r>
        <w:t xml:space="preserve">Máme několik lidí na OČR, pár lidí na neschopnosti. Zatím to zvládáme. Hlásí se nám dobrovolníci, které jen evidujeme. Čekáme, že bude hůř.                                                    </w:t>
      </w:r>
    </w:p>
    <w:p w14:paraId="4B99488F" w14:textId="77777777" w:rsidR="00E07856" w:rsidRDefault="00E07856" w:rsidP="00E07856"/>
    <w:p w14:paraId="52816D64" w14:textId="77777777" w:rsidR="00E07856" w:rsidRDefault="00E07856" w:rsidP="00E07856">
      <w:r>
        <w:t xml:space="preserve">O kolik starých lidí se vaše Oblastní charita Klatovy stará?                                                     </w:t>
      </w:r>
    </w:p>
    <w:p w14:paraId="4A4E6E31" w14:textId="77777777" w:rsidR="00E07856" w:rsidRDefault="00E07856" w:rsidP="00E07856"/>
    <w:p w14:paraId="3DE637FA" w14:textId="77777777" w:rsidR="00E07856" w:rsidRDefault="00E07856" w:rsidP="00E07856">
      <w:r>
        <w:t xml:space="preserve">Pečovatelská služba celkově, i s okolními vesnicemi, má přes 200 klientů, o dalších 130 klientů se starají zdravotní sestřičky v terénu. V našem Domově pokojného stáří máme 27 klientů. Čekáme nárůst požadavků na dovoz obědů, nebo nákup. Objednali jsem jídlonosiče, abychom mohli vyhovět.                                                    </w:t>
      </w:r>
    </w:p>
    <w:p w14:paraId="43FE340F" w14:textId="77777777" w:rsidR="00E07856" w:rsidRDefault="00E07856" w:rsidP="00E07856"/>
    <w:p w14:paraId="0A1FECCF" w14:textId="77777777" w:rsidR="00E07856" w:rsidRDefault="00E07856" w:rsidP="00E07856">
      <w:r>
        <w:t xml:space="preserve">Co byste v těchto dnech nejvíc potřebovali?                                                     </w:t>
      </w:r>
    </w:p>
    <w:p w14:paraId="05CC6E03" w14:textId="77777777" w:rsidR="00E07856" w:rsidRDefault="00E07856" w:rsidP="00E07856"/>
    <w:p w14:paraId="0EA50E08" w14:textId="77777777" w:rsidR="00E07856" w:rsidRDefault="00E07856" w:rsidP="00E07856">
      <w:r>
        <w:t xml:space="preserve">Dobrovolníci mohou přinést ušité roušky do Václavské ulice 12, máme jich stále nedostatek, protože je rozdáváme našim klientům, které navštěvuje pečovatelská služba nebo sestřičky z domácí péče.                                                    </w:t>
      </w:r>
    </w:p>
    <w:p w14:paraId="6D18116F" w14:textId="77777777" w:rsidR="00E07856" w:rsidRDefault="00E07856" w:rsidP="00E07856"/>
    <w:p w14:paraId="4F61C8EF" w14:textId="77777777" w:rsidR="00E07856" w:rsidRDefault="00E07856" w:rsidP="00E07856">
      <w:r>
        <w:t xml:space="preserve">Co chcete vzkázat na závěr?                                                     </w:t>
      </w:r>
    </w:p>
    <w:p w14:paraId="75664B2B" w14:textId="77777777" w:rsidR="00E07856" w:rsidRDefault="00E07856" w:rsidP="00E07856"/>
    <w:p w14:paraId="705EA25C" w14:textId="77777777" w:rsidR="00E07856" w:rsidRDefault="00E07856" w:rsidP="00E07856">
      <w:r>
        <w:t xml:space="preserve">Vidím vstřícné, ochotné, pomáhající lidi kolem sebe jako zelené stromy na poušti. Stromy, které si na nic nehrají, jsou přirozeně krásné a dávají své ovoce všem, kdo jdou kolem. Je to těžký čas, ale zároveň čas zázraků. Jsem vděčná, že v dnešní době pouště nejsem sama. Chtěla bych moc poděkovat všem, kteří pracují v klatovské Charitě, kteří jsou ochotni chodit do práce i v tak těžké </w:t>
      </w:r>
      <w:r>
        <w:lastRenderedPageBreak/>
        <w:t xml:space="preserve">době. Většina zaměstnanců pracuje s otevřeným srdcem a touhou pomoci těm nejzranitelnějším. Děkuji i ostatním, kteří nám pomáhají podle svých možností. Za to mají mé velké poděkování a obdiv.                                                    </w:t>
      </w:r>
    </w:p>
    <w:p w14:paraId="7987996E" w14:textId="77777777" w:rsidR="00E07856" w:rsidRDefault="00E07856" w:rsidP="00E07856"/>
    <w:p w14:paraId="62161475" w14:textId="77777777" w:rsidR="00E07856" w:rsidRDefault="00E07856" w:rsidP="00E07856">
      <w:r>
        <w:t xml:space="preserve">SPECIÁL: {hl_on}COVID{hl_of}-19 / Vše o nákaze, rady a tipy, jaké jsou příznaky                                                     </w:t>
      </w:r>
    </w:p>
    <w:p w14:paraId="041BC451" w14:textId="77777777" w:rsidR="00E07856" w:rsidRDefault="00E07856" w:rsidP="00E07856"/>
    <w:p w14:paraId="38471BE9" w14:textId="77777777" w:rsidR="00E07856" w:rsidRDefault="00E07856" w:rsidP="00E07856">
      <w:r>
        <w:t xml:space="preserve">URL| https://www.novinky.cz/vase-zpravy/plzensky-kraj/klatovy/5760-59450-lucie-svehlova-dekuji-vsem-pracovnikum-charity-kteri-se-obetave-staraji-o-seniory-v-teto-narocne-dobe.html                                                    </w:t>
      </w:r>
    </w:p>
    <w:p w14:paraId="1B06943C" w14:textId="77777777" w:rsidR="00E07856" w:rsidRDefault="00E07856" w:rsidP="00E07856"/>
    <w:p w14:paraId="66718C6C" w14:textId="77777777" w:rsidR="00E07856" w:rsidRDefault="00E07856" w:rsidP="00E07856">
      <w:r>
        <w:t>{[p class="anp-artc-hdrfoot-sep"]}{[/p]}{[p class="anp-artc-hdrfoot"]}Název: Lucie Švehlová: Děkuji všem pracovníkům Charity, kteří se obětavě starají o seniory v této náročné době</w:t>
      </w:r>
    </w:p>
    <w:p w14:paraId="2D250824" w14:textId="77777777" w:rsidR="00E07856" w:rsidRDefault="00E07856" w:rsidP="00E07856">
      <w:r>
        <w:t>Autor: Hana Jakubčíková Sádlíková</w:t>
      </w:r>
    </w:p>
    <w:p w14:paraId="00B61F0E" w14:textId="77777777" w:rsidR="00E07856" w:rsidRDefault="00E07856" w:rsidP="00E07856">
      <w:r>
        <w:t>Zdroj: novinky.cz</w:t>
      </w:r>
    </w:p>
    <w:p w14:paraId="65D2049F" w14:textId="77777777" w:rsidR="00E07856" w:rsidRDefault="00E07856" w:rsidP="00E07856">
      <w:r>
        <w:t>Datum: 22.03.2020</w:t>
      </w:r>
    </w:p>
    <w:p w14:paraId="45082BDE" w14:textId="77777777" w:rsidR="00E07856" w:rsidRDefault="00E07856" w:rsidP="00E07856">
      <w:r>
        <w:t>Číslo: 82</w:t>
      </w:r>
    </w:p>
    <w:p w14:paraId="6587BC5D" w14:textId="77777777" w:rsidR="00E07856" w:rsidRDefault="00E07856" w:rsidP="00E07856">
      <w:r>
        <w:t>Rubrika: Vaše zprávy</w:t>
      </w:r>
    </w:p>
    <w:p w14:paraId="23521806" w14:textId="77777777" w:rsidR="00E07856" w:rsidRDefault="00E07856" w:rsidP="00E07856">
      <w:r>
        <w:t>Odkaz: https://www.novinky.cz/vase-zpravy/plzensky-kraj/klatovy/5760-59450-lucie-svehlova-dekuji-vsem-pracovnikum-charity-kteri-se-obetave-staraji-o-seniory-v-teto-narocne-dobe.html</w:t>
      </w:r>
    </w:p>
    <w:p w14:paraId="1F7068A9" w14:textId="77777777" w:rsidR="00E07856" w:rsidRDefault="00E07856" w:rsidP="00E07856">
      <w:r>
        <w:t>Oblast: Internet - Zpravodajství</w:t>
      </w:r>
    </w:p>
    <w:p w14:paraId="366BE400" w14:textId="77777777" w:rsidR="00E07856" w:rsidRDefault="00E07856" w:rsidP="00E07856">
      <w:r>
        <w:t>{[/p]}</w:t>
      </w:r>
    </w:p>
    <w:p w14:paraId="6416AE36" w14:textId="77777777" w:rsidR="00E07856" w:rsidRDefault="00E07856" w:rsidP="00E07856"/>
    <w:p w14:paraId="55264221" w14:textId="77777777" w:rsidR="00E07856" w:rsidRDefault="00E07856" w:rsidP="00E07856"/>
    <w:p w14:paraId="37C3D723" w14:textId="77777777" w:rsidR="00E07856" w:rsidRDefault="00E07856" w:rsidP="00E07856">
      <w:r>
        <w:t>-------------------------------------------------------</w:t>
      </w:r>
    </w:p>
    <w:p w14:paraId="6F2129D0" w14:textId="77777777" w:rsidR="00E07856" w:rsidRDefault="00E07856" w:rsidP="00E07856"/>
    <w:p w14:paraId="664DF111" w14:textId="77777777" w:rsidR="00E07856" w:rsidRDefault="00E07856" w:rsidP="00E07856">
      <w:r>
        <w:t>207. Koronadýško: Pár věnoval zaměstnancům restaurace přes 236 tisíc</w:t>
      </w:r>
    </w:p>
    <w:p w14:paraId="57261794" w14:textId="77777777" w:rsidR="00E07856" w:rsidRDefault="00E07856" w:rsidP="00E07856"/>
    <w:p w14:paraId="6B637303" w14:textId="77777777" w:rsidR="00E07856" w:rsidRDefault="00E07856" w:rsidP="00E07856">
      <w:r>
        <w:t>Skóre: 0.80</w:t>
      </w:r>
    </w:p>
    <w:p w14:paraId="614029A8" w14:textId="77777777" w:rsidR="00E07856" w:rsidRDefault="00E07856" w:rsidP="00E07856">
      <w:r>
        <w:t>Název: Koronadýško: Pár věnoval zaměstnancům restaurace přes 236 tisíc</w:t>
      </w:r>
    </w:p>
    <w:p w14:paraId="758AFDB3" w14:textId="77777777" w:rsidR="00E07856" w:rsidRDefault="00E07856" w:rsidP="00E07856">
      <w:r>
        <w:t>Zdroj: novinky.cz</w:t>
      </w:r>
    </w:p>
    <w:p w14:paraId="7033BCE7" w14:textId="77777777" w:rsidR="00E07856" w:rsidRDefault="00E07856" w:rsidP="00E07856">
      <w:r>
        <w:t>Datum: 22.03.2020</w:t>
      </w:r>
    </w:p>
    <w:p w14:paraId="0BE2D3F2" w14:textId="77777777" w:rsidR="00E07856" w:rsidRDefault="00E07856" w:rsidP="00E07856">
      <w:r>
        <w:t>Autor: tcs</w:t>
      </w:r>
    </w:p>
    <w:p w14:paraId="17E99F4B" w14:textId="77777777" w:rsidR="00E07856" w:rsidRDefault="00E07856" w:rsidP="00E07856">
      <w:r>
        <w:t>Odkaz: https://www.novinky.cz/koktejl/533759-koronadysko-par-venoval-zamestnancum-restaurace-pres-236-tisic.html</w:t>
      </w:r>
    </w:p>
    <w:p w14:paraId="7890B272" w14:textId="77777777" w:rsidR="00E07856" w:rsidRDefault="00E07856" w:rsidP="00E07856">
      <w:r>
        <w:t>Rubrika: Koktejl</w:t>
      </w:r>
    </w:p>
    <w:p w14:paraId="621AB413" w14:textId="77777777" w:rsidR="00E07856" w:rsidRDefault="00E07856" w:rsidP="00E07856">
      <w:r>
        <w:lastRenderedPageBreak/>
        <w:t>Oblast: Internet - Zpravodajství</w:t>
      </w:r>
    </w:p>
    <w:p w14:paraId="357B3610" w14:textId="77777777" w:rsidR="00E07856" w:rsidRDefault="00E07856" w:rsidP="00E07856">
      <w:r>
        <w:t>ProfilID: Novinky</w:t>
      </w:r>
    </w:p>
    <w:p w14:paraId="52D5D2A3" w14:textId="77777777" w:rsidR="00E07856" w:rsidRDefault="00E07856" w:rsidP="00E07856">
      <w:r>
        <w:t>Zpracováno: 23.03.2020 4:28:42</w:t>
      </w:r>
    </w:p>
    <w:p w14:paraId="6FFE9459" w14:textId="77777777" w:rsidR="00E07856" w:rsidRDefault="00E07856" w:rsidP="00E07856">
      <w:r>
        <w:t>Číslo: 82</w:t>
      </w:r>
    </w:p>
    <w:p w14:paraId="148E1212" w14:textId="77777777" w:rsidR="00E07856" w:rsidRDefault="00E07856" w:rsidP="00E07856">
      <w:r>
        <w:t>Jazyk: cz</w:t>
      </w:r>
    </w:p>
    <w:p w14:paraId="2957FA35" w14:textId="77777777" w:rsidR="00E07856" w:rsidRDefault="00E07856" w:rsidP="00E07856">
      <w:r>
        <w:t>Zkratka oblasti: YZ</w:t>
      </w:r>
    </w:p>
    <w:p w14:paraId="2F26898A" w14:textId="77777777" w:rsidR="00E07856" w:rsidRDefault="00E07856" w:rsidP="00E07856">
      <w:r>
        <w:t>Zkratka zdroje: YZWN</w:t>
      </w:r>
    </w:p>
    <w:p w14:paraId="74773524" w14:textId="77777777" w:rsidR="00E07856" w:rsidRDefault="00E07856" w:rsidP="00E07856">
      <w:r>
        <w:t>Identifikace: YZWN20200322010018</w:t>
      </w:r>
    </w:p>
    <w:p w14:paraId="1C3EA742" w14:textId="77777777" w:rsidR="00E07856" w:rsidRDefault="00E07856" w:rsidP="00E07856">
      <w:r>
        <w:t>Domicil: WN082019.txt</w:t>
      </w:r>
    </w:p>
    <w:p w14:paraId="2AA34826" w14:textId="77777777" w:rsidR="00E07856" w:rsidRDefault="00E07856" w:rsidP="00E07856">
      <w:r>
        <w:t>Klíčová slova: koronaviru</w:t>
      </w:r>
    </w:p>
    <w:p w14:paraId="5513A3FC" w14:textId="77777777" w:rsidR="00E07856" w:rsidRDefault="00E07856" w:rsidP="00E07856">
      <w:r>
        <w:t>ProfilSymbol: muni</w:t>
      </w:r>
    </w:p>
    <w:p w14:paraId="6D86CDA4" w14:textId="77777777" w:rsidR="00E07856" w:rsidRDefault="00E07856" w:rsidP="00E07856">
      <w:r>
        <w:t>Zkratka skupiny: W1</w:t>
      </w:r>
    </w:p>
    <w:p w14:paraId="678BF746" w14:textId="77777777" w:rsidR="00E07856" w:rsidRDefault="00E07856" w:rsidP="00E07856">
      <w:r>
        <w:t>HASH: fpx5nroi0j</w:t>
      </w:r>
    </w:p>
    <w:p w14:paraId="7F9A2B71" w14:textId="77777777" w:rsidR="00E07856" w:rsidRDefault="00E07856" w:rsidP="00E07856">
      <w:r>
        <w:t>Mediatyp: internet</w:t>
      </w:r>
    </w:p>
    <w:p w14:paraId="58818749" w14:textId="77777777" w:rsidR="00E07856" w:rsidRDefault="00E07856" w:rsidP="00E07856"/>
    <w:p w14:paraId="7C2FD175" w14:textId="77777777" w:rsidR="00E07856" w:rsidRDefault="00E07856" w:rsidP="00E07856">
      <w:r>
        <w:t xml:space="preserve">Předtím, než se kvůli {hl_on}koronaviru{hl_of} uchýlil populární houstonský podnik pouze k okénkovému prodeji, zašel si do restaurace na brzkou večeři pár, který zaměstnance restaurace v příjemném slova smyslu šokoval. Po jídle totiž zaměstnancům věnoval spropitné ve výši 9400 dolarů (přes 236 tisíc korun).                                                    </w:t>
      </w:r>
    </w:p>
    <w:p w14:paraId="518382D1" w14:textId="77777777" w:rsidR="00E07856" w:rsidRDefault="00E07856" w:rsidP="00E07856"/>
    <w:p w14:paraId="3D3E7BF2" w14:textId="77777777" w:rsidR="00E07856" w:rsidRDefault="00E07856" w:rsidP="00E07856">
      <w:r>
        <w:t xml:space="preserve">Pár, který si nepřál být jmenován, zašel do své oblíbené restaurace v pondělí vpodvečer, když se dozvěděl, že všechny restaurace Irma’s Southwest v Houstonu se uzavřou a bude jim umožněna pouze dovážka nebo okénkový prodej.                                                     </w:t>
      </w:r>
    </w:p>
    <w:p w14:paraId="2125BB99" w14:textId="77777777" w:rsidR="00E07856" w:rsidRDefault="00E07856" w:rsidP="00E07856"/>
    <w:p w14:paraId="3F9A9767" w14:textId="77777777" w:rsidR="00E07856" w:rsidRDefault="00E07856" w:rsidP="00E07856">
      <w:r>
        <w:t xml:space="preserve">Po večeři, která je vyšla na 90 dolarů (2280 korun), se pár rozhodl zanechat velkorysý dar v podobě královského dýška. V hotovosti přidal 1700 dolarů a kartou následně zaplatil dalších 7500 dolarů. Na vzkazu, který pár přiložil k účtu, stálo: "Nechte si to na výplatu vašim lidem v nadcházejících týdnech".                                                     </w:t>
      </w:r>
    </w:p>
    <w:p w14:paraId="28AF1473" w14:textId="77777777" w:rsidR="00E07856" w:rsidRDefault="00E07856" w:rsidP="00E07856"/>
    <w:p w14:paraId="5FB044EF" w14:textId="77777777" w:rsidR="00E07856" w:rsidRDefault="00E07856" w:rsidP="00E07856">
      <w:r>
        <w:t xml:space="preserve">"Mí lidé byli ohromeni tím, že jim nějaký zákazník dal takové množství peněz, aby jim pomohl překonat nynější těžké časy," uvedl pro CNN majitel restaurace Louis Galvan. Částku rozdělil mezi všech svých 30 zaměstnanců, každý dostal přes 300 dolarů.                                                     </w:t>
      </w:r>
    </w:p>
    <w:p w14:paraId="085177C5" w14:textId="77777777" w:rsidR="00E07856" w:rsidRDefault="00E07856" w:rsidP="00E07856"/>
    <w:p w14:paraId="386C661B" w14:textId="77777777" w:rsidR="00E07856" w:rsidRDefault="00E07856" w:rsidP="00E07856">
      <w:r>
        <w:t xml:space="preserve">Budeme tu, dokud budeme moct                                                    </w:t>
      </w:r>
    </w:p>
    <w:p w14:paraId="3195F3B9" w14:textId="77777777" w:rsidR="00E07856" w:rsidRDefault="00E07856" w:rsidP="00E07856"/>
    <w:p w14:paraId="60B3D8D8" w14:textId="77777777" w:rsidR="00E07856" w:rsidRDefault="00E07856" w:rsidP="00E07856">
      <w:r>
        <w:lastRenderedPageBreak/>
        <w:t xml:space="preserve">Valná část příjmu lidí pracujících v pohostinství pochází právě ze spropitného, Galvan ovšem dodal, že neplánuje zavřít a o své lidi se chce postarat. V úterý byla celá restaurace vydezinfikována a v středu zahájila omezený prodej s sebou.                                                     </w:t>
      </w:r>
    </w:p>
    <w:p w14:paraId="6E92D219" w14:textId="77777777" w:rsidR="00E07856" w:rsidRDefault="00E07856" w:rsidP="00E07856"/>
    <w:p w14:paraId="1192FE0C" w14:textId="77777777" w:rsidR="00E07856" w:rsidRDefault="00E07856" w:rsidP="00E07856">
      <w:r>
        <w:t xml:space="preserve">POUTÁK: [Číšnici s finančními problémy dali hosté obří dýško]                                                     </w:t>
      </w:r>
    </w:p>
    <w:p w14:paraId="4F28DAAA" w14:textId="77777777" w:rsidR="00E07856" w:rsidRDefault="00E07856" w:rsidP="00E07856">
      <w:r>
        <w:t xml:space="preserve">I když přiznává, že svým zaměstnancům může dávat pouze omezenou výši platu, nikdo ho zatím neopustil. "Problém je, že nikdo neví, zda to bude trvat 15 dní nebo 150," obává se však Galvan.                                                     </w:t>
      </w:r>
    </w:p>
    <w:p w14:paraId="6D599076" w14:textId="77777777" w:rsidR="00E07856" w:rsidRDefault="00E07856" w:rsidP="00E07856"/>
    <w:p w14:paraId="2007DD81" w14:textId="77777777" w:rsidR="00E07856" w:rsidRDefault="00E07856" w:rsidP="00E07856">
      <w:r>
        <w:t xml:space="preserve">O svou restauraci se však bude bít do posledního dechu. "Jsme tu od osmdesátých let a ať už uděláme deset jídel denně, nebo stovku, budeme tu pro zdejší obyvatele tak dlouho, jak jen budeme moci," uzavřel Galvan.                                                     </w:t>
      </w:r>
    </w:p>
    <w:p w14:paraId="68C96139" w14:textId="77777777" w:rsidR="00E07856" w:rsidRDefault="00E07856" w:rsidP="00E07856"/>
    <w:p w14:paraId="10A3ACDD" w14:textId="77777777" w:rsidR="00E07856" w:rsidRDefault="00E07856" w:rsidP="00E07856">
      <w:r>
        <w:t xml:space="preserve">URL| https://www.novinky.cz/koktejl/533759-koronadysko-par-venoval-zamestnancum-restaurace-pres-236-tisic.html                                                    </w:t>
      </w:r>
    </w:p>
    <w:p w14:paraId="722B5600" w14:textId="77777777" w:rsidR="00E07856" w:rsidRDefault="00E07856" w:rsidP="00E07856"/>
    <w:p w14:paraId="038F354A" w14:textId="77777777" w:rsidR="00E07856" w:rsidRDefault="00E07856" w:rsidP="00E07856">
      <w:r>
        <w:t>{[p class="anp-artc-hdrfoot-sep"]}{[/p]}{[p class="anp-artc-hdrfoot"]}Název: Koronadýško: Pár věnoval zaměstnancům restaurace přes 236 tisíc</w:t>
      </w:r>
    </w:p>
    <w:p w14:paraId="27FC11F4" w14:textId="77777777" w:rsidR="00E07856" w:rsidRDefault="00E07856" w:rsidP="00E07856">
      <w:r>
        <w:t>Autor: tcs</w:t>
      </w:r>
    </w:p>
    <w:p w14:paraId="0C498EB7" w14:textId="77777777" w:rsidR="00E07856" w:rsidRDefault="00E07856" w:rsidP="00E07856">
      <w:r>
        <w:t>Zdroj: novinky.cz</w:t>
      </w:r>
    </w:p>
    <w:p w14:paraId="7CF4CA7C" w14:textId="77777777" w:rsidR="00E07856" w:rsidRDefault="00E07856" w:rsidP="00E07856">
      <w:r>
        <w:t>Datum: 22.03.2020</w:t>
      </w:r>
    </w:p>
    <w:p w14:paraId="5608E63D" w14:textId="77777777" w:rsidR="00E07856" w:rsidRDefault="00E07856" w:rsidP="00E07856">
      <w:r>
        <w:t>Číslo: 82</w:t>
      </w:r>
    </w:p>
    <w:p w14:paraId="2E75A148" w14:textId="77777777" w:rsidR="00E07856" w:rsidRDefault="00E07856" w:rsidP="00E07856">
      <w:r>
        <w:t>Rubrika: Koktejl</w:t>
      </w:r>
    </w:p>
    <w:p w14:paraId="71B908F1" w14:textId="77777777" w:rsidR="00E07856" w:rsidRDefault="00E07856" w:rsidP="00E07856">
      <w:r>
        <w:t>Odkaz: https://www.novinky.cz/koktejl/533759-koronadysko-par-venoval-zamestnancum-restaurace-pres-236-tisic.html</w:t>
      </w:r>
    </w:p>
    <w:p w14:paraId="6298F1D2" w14:textId="77777777" w:rsidR="00E07856" w:rsidRDefault="00E07856" w:rsidP="00E07856">
      <w:r>
        <w:t>Oblast: Internet - Zpravodajství</w:t>
      </w:r>
    </w:p>
    <w:p w14:paraId="2081F143" w14:textId="77777777" w:rsidR="00E07856" w:rsidRDefault="00E07856" w:rsidP="00E07856">
      <w:r>
        <w:t>{[/p]}</w:t>
      </w:r>
    </w:p>
    <w:p w14:paraId="3411675D" w14:textId="77777777" w:rsidR="00E07856" w:rsidRDefault="00E07856" w:rsidP="00E07856"/>
    <w:p w14:paraId="1AB73454" w14:textId="77777777" w:rsidR="00E07856" w:rsidRDefault="00E07856" w:rsidP="00E07856"/>
    <w:p w14:paraId="015F3051" w14:textId="77777777" w:rsidR="00E07856" w:rsidRDefault="00E07856" w:rsidP="00E07856">
      <w:r>
        <w:t>-------------------------------------------------------</w:t>
      </w:r>
    </w:p>
    <w:p w14:paraId="3BCD56F0" w14:textId="77777777" w:rsidR="00E07856" w:rsidRDefault="00E07856" w:rsidP="00E07856"/>
    <w:p w14:paraId="4F8D01EA" w14:textId="77777777" w:rsidR="00E07856" w:rsidRDefault="00E07856" w:rsidP="00E07856">
      <w:r>
        <w:t>208. Hvězda světové opery Plácido Domingo se nakazil koronavirem</w:t>
      </w:r>
    </w:p>
    <w:p w14:paraId="6F8F534F" w14:textId="77777777" w:rsidR="00E07856" w:rsidRDefault="00E07856" w:rsidP="00E07856"/>
    <w:p w14:paraId="687BEDB7" w14:textId="77777777" w:rsidR="00E07856" w:rsidRDefault="00E07856" w:rsidP="00E07856">
      <w:r>
        <w:t>Skóre: 0.91</w:t>
      </w:r>
    </w:p>
    <w:p w14:paraId="755B7499" w14:textId="77777777" w:rsidR="00E07856" w:rsidRDefault="00E07856" w:rsidP="00E07856">
      <w:r>
        <w:t>Název: Hvězda světové opery Plácido Domingo se nakazil koronavirem</w:t>
      </w:r>
    </w:p>
    <w:p w14:paraId="5094F9BB" w14:textId="77777777" w:rsidR="00E07856" w:rsidRDefault="00E07856" w:rsidP="00E07856">
      <w:r>
        <w:lastRenderedPageBreak/>
        <w:t>Zdroj: novinky.cz</w:t>
      </w:r>
    </w:p>
    <w:p w14:paraId="7E3D675A" w14:textId="77777777" w:rsidR="00E07856" w:rsidRDefault="00E07856" w:rsidP="00E07856">
      <w:r>
        <w:t>Datum: 22.03.2020</w:t>
      </w:r>
    </w:p>
    <w:p w14:paraId="14B2E188" w14:textId="77777777" w:rsidR="00E07856" w:rsidRDefault="00E07856" w:rsidP="00E07856">
      <w:r>
        <w:t>Odkaz: https://www.novinky.cz/zahranicni/koronavirus/533933-hvezda-svetove-opery-placido-domingo-se-nakazil-koronavirem.html</w:t>
      </w:r>
    </w:p>
    <w:p w14:paraId="2D82DF5F" w14:textId="77777777" w:rsidR="00E07856" w:rsidRDefault="00E07856" w:rsidP="00E07856">
      <w:r>
        <w:t>Rubrika: Zahraniční - Koronavirus</w:t>
      </w:r>
    </w:p>
    <w:p w14:paraId="10C0057F" w14:textId="77777777" w:rsidR="00E07856" w:rsidRDefault="00E07856" w:rsidP="00E07856">
      <w:r>
        <w:t>Oblast: Internet - Zpravodajství</w:t>
      </w:r>
    </w:p>
    <w:p w14:paraId="319FA5A4" w14:textId="77777777" w:rsidR="00E07856" w:rsidRDefault="00E07856" w:rsidP="00E07856">
      <w:r>
        <w:t>ProfilID: Novinky</w:t>
      </w:r>
    </w:p>
    <w:p w14:paraId="54A24983" w14:textId="77777777" w:rsidR="00E07856" w:rsidRDefault="00E07856" w:rsidP="00E07856">
      <w:r>
        <w:t>Zpracováno: 23.03.2020 4:28:42</w:t>
      </w:r>
    </w:p>
    <w:p w14:paraId="70EB049F" w14:textId="77777777" w:rsidR="00E07856" w:rsidRDefault="00E07856" w:rsidP="00E07856">
      <w:r>
        <w:t>Číslo: 82</w:t>
      </w:r>
    </w:p>
    <w:p w14:paraId="031D4665" w14:textId="77777777" w:rsidR="00E07856" w:rsidRDefault="00E07856" w:rsidP="00E07856">
      <w:r>
        <w:t>Jazyk: cz</w:t>
      </w:r>
    </w:p>
    <w:p w14:paraId="15224345" w14:textId="77777777" w:rsidR="00E07856" w:rsidRDefault="00E07856" w:rsidP="00E07856">
      <w:r>
        <w:t>Zkratka oblasti: YZ</w:t>
      </w:r>
    </w:p>
    <w:p w14:paraId="5E7B78D8" w14:textId="77777777" w:rsidR="00E07856" w:rsidRDefault="00E07856" w:rsidP="00E07856">
      <w:r>
        <w:t>Zkratka zdroje: YZWN</w:t>
      </w:r>
    </w:p>
    <w:p w14:paraId="41D7F1F3" w14:textId="77777777" w:rsidR="00E07856" w:rsidRDefault="00E07856" w:rsidP="00E07856">
      <w:r>
        <w:t>Identifikace: YZWN20200322010012</w:t>
      </w:r>
    </w:p>
    <w:p w14:paraId="1469DE4F" w14:textId="77777777" w:rsidR="00E07856" w:rsidRDefault="00E07856" w:rsidP="00E07856">
      <w:r>
        <w:t>Domicil: WN082013.txt</w:t>
      </w:r>
    </w:p>
    <w:p w14:paraId="3C8226CF" w14:textId="77777777" w:rsidR="00E07856" w:rsidRDefault="00E07856" w:rsidP="00E07856">
      <w:r>
        <w:t>Klíčová slova: koronavirus (2); Covid; koronavirem; koronaviru</w:t>
      </w:r>
    </w:p>
    <w:p w14:paraId="6817B02F" w14:textId="77777777" w:rsidR="00E07856" w:rsidRDefault="00E07856" w:rsidP="00E07856">
      <w:r>
        <w:t>ProfilSymbol: muni</w:t>
      </w:r>
    </w:p>
    <w:p w14:paraId="6FCEE4DF" w14:textId="77777777" w:rsidR="00E07856" w:rsidRDefault="00E07856" w:rsidP="00E07856">
      <w:r>
        <w:t>Zkratka skupiny: W1</w:t>
      </w:r>
    </w:p>
    <w:p w14:paraId="6F2F2B21" w14:textId="77777777" w:rsidR="00E07856" w:rsidRDefault="00E07856" w:rsidP="00E07856">
      <w:r>
        <w:t>HASH: mlu6lz1puw</w:t>
      </w:r>
    </w:p>
    <w:p w14:paraId="7F969562" w14:textId="77777777" w:rsidR="00E07856" w:rsidRDefault="00E07856" w:rsidP="00E07856">
      <w:r>
        <w:t>Mediatyp: internet</w:t>
      </w:r>
    </w:p>
    <w:p w14:paraId="4EEDCF4E" w14:textId="77777777" w:rsidR="00E07856" w:rsidRDefault="00E07856" w:rsidP="00E07856"/>
    <w:p w14:paraId="1436C32C" w14:textId="77777777" w:rsidR="00E07856" w:rsidRDefault="00E07856" w:rsidP="00E07856">
      <w:r>
        <w:t xml:space="preserve">Světoznámý španělský operní pěvec Plácido Domingo byl pozitivně testován na {hl_on}koronavirus{hl_of} Sars-CoV-2, napsala agentura DPA. Devětasedmdesátiletý umělec je se svou rodinou v izolaci.                                                    </w:t>
      </w:r>
    </w:p>
    <w:p w14:paraId="13EA2EAD" w14:textId="77777777" w:rsidR="00E07856" w:rsidRDefault="00E07856" w:rsidP="00E07856"/>
    <w:p w14:paraId="1A0D6576" w14:textId="77777777" w:rsidR="00E07856" w:rsidRDefault="00E07856" w:rsidP="00E07856">
      <w:r>
        <w:t xml:space="preserve">"Věřím, že je mou morální povinností vás informovat, že jsem pozitivně testován na nemoc {hl_on}Covid{hl_of}-19," napsal pěvec na svůj Facebook.                                                     </w:t>
      </w:r>
    </w:p>
    <w:p w14:paraId="0EFA25B4" w14:textId="77777777" w:rsidR="00E07856" w:rsidRDefault="00E07856" w:rsidP="00E07856"/>
    <w:p w14:paraId="2D8528F5" w14:textId="77777777" w:rsidR="00E07856" w:rsidRDefault="00E07856" w:rsidP="00E07856">
      <w:r>
        <w:t xml:space="preserve">"V současné době jsem v dobrém stavu, ale měl jsem příznaky jako jsou horečka a kašel, takže jsem se rozhodl nechat se testovat," uvedl Domingo. Zpěvák apeloval na všechny, aby byli opatrní a řídili se pokyny příslušných vlád a snažili se co nejvíc být doma, "abychom se mohli brzy vrátit do našeho běžného každodenního života".                                                     </w:t>
      </w:r>
    </w:p>
    <w:p w14:paraId="68810C2E" w14:textId="77777777" w:rsidR="00E07856" w:rsidRDefault="00E07856" w:rsidP="00E07856"/>
    <w:p w14:paraId="39BD1DFF" w14:textId="77777777" w:rsidR="00E07856" w:rsidRDefault="00E07856" w:rsidP="00E07856">
      <w:r>
        <w:lastRenderedPageBreak/>
        <w:t xml:space="preserve">Španělsko patří k nejpostiženějším zemích Evropy. Nejnovější statistické údaje hovoří o 1720 obětech nákazy novým typem {hl_on}koronaviru{hl_of}. Celkově je v zemi 28 572 potvrzených případů nákazy. Vláda požádá parlament, aby schválil prodloužení stavu nouze o dalších 15 dní.                                                     </w:t>
      </w:r>
    </w:p>
    <w:p w14:paraId="27349EF3" w14:textId="77777777" w:rsidR="00E07856" w:rsidRDefault="00E07856" w:rsidP="00E07856"/>
    <w:p w14:paraId="28C2858E" w14:textId="77777777" w:rsidR="00E07856" w:rsidRDefault="00E07856" w:rsidP="00E07856">
      <w:r>
        <w:t xml:space="preserve">URL| https://www.novinky.cz/zahranicni/{hl_on}koronavirus{hl_of}/533933-hvezda-svetove-opery-placido-domingo-se-nakazil-{hl_on}koronavirem{hl_of}.html                                                    </w:t>
      </w:r>
    </w:p>
    <w:p w14:paraId="498A51AE" w14:textId="77777777" w:rsidR="00E07856" w:rsidRDefault="00E07856" w:rsidP="00E07856"/>
    <w:p w14:paraId="5A6C69C9" w14:textId="77777777" w:rsidR="00E07856" w:rsidRDefault="00E07856" w:rsidP="00E07856">
      <w:r>
        <w:t>{[p class="anp-artc-hdrfoot-sep"]}{[/p]}{[p class="anp-artc-hdrfoot"]}Název: Hvězda světové opery Plácido Domingo se nakazil koronavirem</w:t>
      </w:r>
    </w:p>
    <w:p w14:paraId="0C231B3D" w14:textId="77777777" w:rsidR="00E07856" w:rsidRDefault="00E07856" w:rsidP="00E07856">
      <w:r>
        <w:t>Zdroj: novinky.cz</w:t>
      </w:r>
    </w:p>
    <w:p w14:paraId="39D8B71F" w14:textId="77777777" w:rsidR="00E07856" w:rsidRDefault="00E07856" w:rsidP="00E07856">
      <w:r>
        <w:t>Datum: 22.03.2020</w:t>
      </w:r>
    </w:p>
    <w:p w14:paraId="49F5F06F" w14:textId="77777777" w:rsidR="00E07856" w:rsidRDefault="00E07856" w:rsidP="00E07856">
      <w:r>
        <w:t>Číslo: 82</w:t>
      </w:r>
    </w:p>
    <w:p w14:paraId="7B15B9CC" w14:textId="77777777" w:rsidR="00E07856" w:rsidRDefault="00E07856" w:rsidP="00E07856">
      <w:r>
        <w:t>Rubrika: Zahraniční - Koronavirus</w:t>
      </w:r>
    </w:p>
    <w:p w14:paraId="0B85C165" w14:textId="77777777" w:rsidR="00E07856" w:rsidRDefault="00E07856" w:rsidP="00E07856">
      <w:r>
        <w:t>Odkaz: https://www.novinky.cz/zahranicni/koronavirus/533933-hvezda-svetove-opery-placido-domingo-se-nakazil-koronavirem.html</w:t>
      </w:r>
    </w:p>
    <w:p w14:paraId="255903F4" w14:textId="77777777" w:rsidR="00E07856" w:rsidRDefault="00E07856" w:rsidP="00E07856">
      <w:r>
        <w:t>Oblast: Internet - Zpravodajství</w:t>
      </w:r>
    </w:p>
    <w:p w14:paraId="62F96D52" w14:textId="77777777" w:rsidR="00E07856" w:rsidRDefault="00E07856" w:rsidP="00E07856">
      <w:r>
        <w:t>{[/p]}</w:t>
      </w:r>
    </w:p>
    <w:p w14:paraId="15E3E026" w14:textId="77777777" w:rsidR="00E07856" w:rsidRDefault="00E07856" w:rsidP="00E07856"/>
    <w:p w14:paraId="621AC0DC" w14:textId="77777777" w:rsidR="00E07856" w:rsidRDefault="00E07856" w:rsidP="00E07856"/>
    <w:p w14:paraId="37659476" w14:textId="77777777" w:rsidR="00E07856" w:rsidRDefault="00E07856" w:rsidP="00E07856">
      <w:r>
        <w:t>-------------------------------------------------------</w:t>
      </w:r>
    </w:p>
    <w:p w14:paraId="4EFD32DB" w14:textId="77777777" w:rsidR="00E07856" w:rsidRDefault="00E07856" w:rsidP="00E07856"/>
    <w:p w14:paraId="6294DA0B" w14:textId="77777777" w:rsidR="00E07856" w:rsidRDefault="00E07856" w:rsidP="00E07856">
      <w:r>
        <w:t>209. Kancléřka Merkelová je kvůli koronaviru v karanténě</w:t>
      </w:r>
    </w:p>
    <w:p w14:paraId="037DB3B6" w14:textId="77777777" w:rsidR="00E07856" w:rsidRDefault="00E07856" w:rsidP="00E07856"/>
    <w:p w14:paraId="08640D2F" w14:textId="77777777" w:rsidR="00E07856" w:rsidRDefault="00E07856" w:rsidP="00E07856">
      <w:r>
        <w:t>Skóre: 0.95</w:t>
      </w:r>
    </w:p>
    <w:p w14:paraId="015A832B" w14:textId="77777777" w:rsidR="00E07856" w:rsidRDefault="00E07856" w:rsidP="00E07856">
      <w:r>
        <w:t>Název: Kancléřka Merkelová je kvůli koronaviru v karanténě</w:t>
      </w:r>
    </w:p>
    <w:p w14:paraId="0866B9DA" w14:textId="77777777" w:rsidR="00E07856" w:rsidRDefault="00E07856" w:rsidP="00E07856">
      <w:r>
        <w:t>Zdroj: novinky.cz</w:t>
      </w:r>
    </w:p>
    <w:p w14:paraId="67F4A0A2" w14:textId="77777777" w:rsidR="00E07856" w:rsidRDefault="00E07856" w:rsidP="00E07856">
      <w:r>
        <w:t>Datum: 22.03.2020</w:t>
      </w:r>
    </w:p>
    <w:p w14:paraId="2EC35449" w14:textId="77777777" w:rsidR="00E07856" w:rsidRDefault="00E07856" w:rsidP="00E07856">
      <w:r>
        <w:t>Odkaz: https://www.novinky.cz/zahranicni/koronavirus/533937-kanclerka-merkelova-je-kvuli-koronaviru-v-karantene.html</w:t>
      </w:r>
    </w:p>
    <w:p w14:paraId="16854632" w14:textId="77777777" w:rsidR="00E07856" w:rsidRDefault="00E07856" w:rsidP="00E07856">
      <w:r>
        <w:t>Rubrika: Zahraniční - Koronavirus</w:t>
      </w:r>
    </w:p>
    <w:p w14:paraId="11E29F32" w14:textId="77777777" w:rsidR="00E07856" w:rsidRDefault="00E07856" w:rsidP="00E07856">
      <w:r>
        <w:t>Oblast: Internet - Zpravodajství</w:t>
      </w:r>
    </w:p>
    <w:p w14:paraId="3E01E907" w14:textId="77777777" w:rsidR="00E07856" w:rsidRDefault="00E07856" w:rsidP="00E07856">
      <w:r>
        <w:t>ProfilID: Novinky</w:t>
      </w:r>
    </w:p>
    <w:p w14:paraId="6A557D4B" w14:textId="77777777" w:rsidR="00E07856" w:rsidRDefault="00E07856" w:rsidP="00E07856">
      <w:r>
        <w:t>Zpracováno: 23.03.2020 4:28:42</w:t>
      </w:r>
    </w:p>
    <w:p w14:paraId="6CB49896" w14:textId="77777777" w:rsidR="00E07856" w:rsidRDefault="00E07856" w:rsidP="00E07856">
      <w:r>
        <w:lastRenderedPageBreak/>
        <w:t>Číslo: 82</w:t>
      </w:r>
    </w:p>
    <w:p w14:paraId="674E935F" w14:textId="77777777" w:rsidR="00E07856" w:rsidRDefault="00E07856" w:rsidP="00E07856">
      <w:r>
        <w:t>Jazyk: cz</w:t>
      </w:r>
    </w:p>
    <w:p w14:paraId="4C789E78" w14:textId="77777777" w:rsidR="00E07856" w:rsidRDefault="00E07856" w:rsidP="00E07856">
      <w:r>
        <w:t>Zkratka oblasti: YZ</w:t>
      </w:r>
    </w:p>
    <w:p w14:paraId="4A643E34" w14:textId="77777777" w:rsidR="00E07856" w:rsidRDefault="00E07856" w:rsidP="00E07856">
      <w:r>
        <w:t>Zkratka zdroje: YZWN</w:t>
      </w:r>
    </w:p>
    <w:p w14:paraId="02B33E37" w14:textId="77777777" w:rsidR="00E07856" w:rsidRDefault="00E07856" w:rsidP="00E07856">
      <w:r>
        <w:t>Identifikace: YZWN20200322010010</w:t>
      </w:r>
    </w:p>
    <w:p w14:paraId="316677FB" w14:textId="77777777" w:rsidR="00E07856" w:rsidRDefault="00E07856" w:rsidP="00E07856">
      <w:r>
        <w:t>Domicil: WN082011.txt</w:t>
      </w:r>
    </w:p>
    <w:p w14:paraId="4315B446" w14:textId="77777777" w:rsidR="00E07856" w:rsidRDefault="00E07856" w:rsidP="00E07856">
      <w:r>
        <w:t>Klíčová slova: koronavirem (2); koronaviru (2); COVID; koronavir; koronavirové; koronavirus</w:t>
      </w:r>
    </w:p>
    <w:p w14:paraId="32B1B4FA" w14:textId="77777777" w:rsidR="00E07856" w:rsidRDefault="00E07856" w:rsidP="00E07856">
      <w:r>
        <w:t>ProfilSymbol: muni</w:t>
      </w:r>
    </w:p>
    <w:p w14:paraId="6678A299" w14:textId="77777777" w:rsidR="00E07856" w:rsidRDefault="00E07856" w:rsidP="00E07856">
      <w:r>
        <w:t>Zkratka skupiny: W1</w:t>
      </w:r>
    </w:p>
    <w:p w14:paraId="3D02C83C" w14:textId="77777777" w:rsidR="00E07856" w:rsidRDefault="00E07856" w:rsidP="00E07856">
      <w:r>
        <w:t>HASH: wr77ygx0ov</w:t>
      </w:r>
    </w:p>
    <w:p w14:paraId="2EC87AEB" w14:textId="77777777" w:rsidR="00E07856" w:rsidRDefault="00E07856" w:rsidP="00E07856">
      <w:r>
        <w:t>Mediatyp: internet</w:t>
      </w:r>
    </w:p>
    <w:p w14:paraId="5C204A08" w14:textId="77777777" w:rsidR="00E07856" w:rsidRDefault="00E07856" w:rsidP="00E07856"/>
    <w:p w14:paraId="5DC50BBE" w14:textId="77777777" w:rsidR="00E07856" w:rsidRDefault="00E07856" w:rsidP="00E07856">
      <w:r>
        <w:t xml:space="preserve">Německá kancléřka Angela Merkelová (CDU) musí do domácí karantény. V pátek byla u lékaře, který byl mezitím pozitivně testován na nákazu novým typem {hl_on}koronaviru{hl_of}, uvedl mluvčí vlády Steffen Seibert.                                                    </w:t>
      </w:r>
    </w:p>
    <w:p w14:paraId="6B605502" w14:textId="77777777" w:rsidR="00E07856" w:rsidRDefault="00E07856" w:rsidP="00E07856"/>
    <w:p w14:paraId="69AA1786" w14:textId="77777777" w:rsidR="00E07856" w:rsidRDefault="00E07856" w:rsidP="00E07856">
      <w:r>
        <w:t xml:space="preserve">Po nedělní tiskové konferenci byla kancléřka informována, že lékař, u něhož byla v pátek na preventivním očkování proti pneumokoku, je sám nakažen {hl_on}koronavirem{hl_of}.                                                     </w:t>
      </w:r>
    </w:p>
    <w:p w14:paraId="3D555BCD" w14:textId="77777777" w:rsidR="00E07856" w:rsidRDefault="00E07856" w:rsidP="00E07856"/>
    <w:p w14:paraId="0EAFA570" w14:textId="77777777" w:rsidR="00E07856" w:rsidRDefault="00E07856" w:rsidP="00E07856">
      <w:r>
        <w:t xml:space="preserve">Merkelová okamžitě odjela domů, řekl Seibert. "Testována na {hl_on}koronavir{hl_of} bude až později, nyní by to nebylo smysluplné. Kancléřka bude pracovat z domova," dodal mluvčí.                                                     </w:t>
      </w:r>
    </w:p>
    <w:p w14:paraId="036A64A0" w14:textId="77777777" w:rsidR="00E07856" w:rsidRDefault="00E07856" w:rsidP="00E07856"/>
    <w:p w14:paraId="23A304AD" w14:textId="77777777" w:rsidR="00E07856" w:rsidRDefault="00E07856" w:rsidP="00E07856">
      <w:r>
        <w:t xml:space="preserve">Kancléřka uspořádala v neděli večer po jednání s premiéry jednotlivých spolkových zemí tiskovou konferenci, kde oznámila zpřísnění opatření proti šíření {hl_on}koronavirové{hl_of} nákazy.  V celém Německu budou na minimálně dva týdny zakázána shromáždění více než dvou lidí. Výjimka z opatření se bude vztahovat na rodiny a členy jedné domácnosti.                                                     </w:t>
      </w:r>
    </w:p>
    <w:p w14:paraId="3FF71D51" w14:textId="77777777" w:rsidR="00E07856" w:rsidRDefault="00E07856" w:rsidP="00E07856"/>
    <w:p w14:paraId="062C764F" w14:textId="77777777" w:rsidR="00E07856" w:rsidRDefault="00E07856" w:rsidP="00E07856">
      <w:r>
        <w:t xml:space="preserve">POUTÁK: [SPECIÁL: {hl_on}COVID{hl_of}-19 / Vše o nákaze, rady a tipy, jaké jsou příznaky]                                                     </w:t>
      </w:r>
    </w:p>
    <w:p w14:paraId="72C36BEB" w14:textId="77777777" w:rsidR="00E07856" w:rsidRDefault="00E07856" w:rsidP="00E07856">
      <w:r>
        <w:t xml:space="preserve">V celém Německu budou zavřené restaurace i další gastronomická zařízení s výjimkou těch, kde je možné pokrmy vyzvednout s sebou nebo si je objednat přímo domů. Zavřeno musí mít i všechna kadeřnictví, kosmetická studia či masážní salóny.                                                     </w:t>
      </w:r>
    </w:p>
    <w:p w14:paraId="4E10118D" w14:textId="77777777" w:rsidR="00E07856" w:rsidRDefault="00E07856" w:rsidP="00E07856"/>
    <w:p w14:paraId="597E3FBD" w14:textId="77777777" w:rsidR="00E07856" w:rsidRDefault="00E07856" w:rsidP="00E07856">
      <w:r>
        <w:t xml:space="preserve">V Německu se podle agentury DPA zatím prokázalo přes 24 100 nákaz {hl_on}koronavirem{hl_of}.                                                     </w:t>
      </w:r>
    </w:p>
    <w:p w14:paraId="5B60169E" w14:textId="77777777" w:rsidR="00E07856" w:rsidRDefault="00E07856" w:rsidP="00E07856"/>
    <w:p w14:paraId="105086E4" w14:textId="77777777" w:rsidR="00E07856" w:rsidRDefault="00E07856" w:rsidP="00E07856">
      <w:r>
        <w:lastRenderedPageBreak/>
        <w:t xml:space="preserve">URL| https://www.novinky.cz/zahranicni/{hl_on}koronavirus{hl_of}/533937-kanclerka-merkelova-je-kvuli-{hl_on}koronaviru{hl_of}-v-karantene.html                                                    </w:t>
      </w:r>
    </w:p>
    <w:p w14:paraId="7C5383FC" w14:textId="77777777" w:rsidR="00E07856" w:rsidRDefault="00E07856" w:rsidP="00E07856"/>
    <w:p w14:paraId="2AFB4C5D" w14:textId="77777777" w:rsidR="00E07856" w:rsidRDefault="00E07856" w:rsidP="00E07856">
      <w:r>
        <w:t>{[p class="anp-artc-hdrfoot-sep"]}{[/p]}{[p class="anp-artc-hdrfoot"]}Název: Kancléřka Merkelová je kvůli koronaviru v karanténě</w:t>
      </w:r>
    </w:p>
    <w:p w14:paraId="05AD6255" w14:textId="77777777" w:rsidR="00E07856" w:rsidRDefault="00E07856" w:rsidP="00E07856">
      <w:r>
        <w:t>Zdroj: novinky.cz</w:t>
      </w:r>
    </w:p>
    <w:p w14:paraId="67A2027C" w14:textId="77777777" w:rsidR="00E07856" w:rsidRDefault="00E07856" w:rsidP="00E07856">
      <w:r>
        <w:t>Datum: 22.03.2020</w:t>
      </w:r>
    </w:p>
    <w:p w14:paraId="4D46444F" w14:textId="77777777" w:rsidR="00E07856" w:rsidRDefault="00E07856" w:rsidP="00E07856">
      <w:r>
        <w:t>Číslo: 82</w:t>
      </w:r>
    </w:p>
    <w:p w14:paraId="1BB76ECE" w14:textId="77777777" w:rsidR="00E07856" w:rsidRDefault="00E07856" w:rsidP="00E07856">
      <w:r>
        <w:t>Rubrika: Zahraniční - Koronavirus</w:t>
      </w:r>
    </w:p>
    <w:p w14:paraId="6722A216" w14:textId="77777777" w:rsidR="00E07856" w:rsidRDefault="00E07856" w:rsidP="00E07856">
      <w:r>
        <w:t>Odkaz: https://www.novinky.cz/zahranicni/koronavirus/533937-kanclerka-merkelova-je-kvuli-koronaviru-v-karantene.html</w:t>
      </w:r>
    </w:p>
    <w:p w14:paraId="36B10A3F" w14:textId="77777777" w:rsidR="00E07856" w:rsidRDefault="00E07856" w:rsidP="00E07856">
      <w:r>
        <w:t>Oblast: Internet - Zpravodajství</w:t>
      </w:r>
    </w:p>
    <w:p w14:paraId="40E2EE13" w14:textId="77777777" w:rsidR="00E07856" w:rsidRDefault="00E07856" w:rsidP="00E07856">
      <w:r>
        <w:t>{[/p]}</w:t>
      </w:r>
    </w:p>
    <w:p w14:paraId="5CD42AEA" w14:textId="77777777" w:rsidR="00E07856" w:rsidRDefault="00E07856" w:rsidP="00E07856"/>
    <w:p w14:paraId="527F2EF2" w14:textId="77777777" w:rsidR="00E07856" w:rsidRDefault="00E07856" w:rsidP="00E07856"/>
    <w:p w14:paraId="7438CEE1" w14:textId="77777777" w:rsidR="00E07856" w:rsidRDefault="00E07856" w:rsidP="00E07856">
      <w:r>
        <w:t>-------------------------------------------------------</w:t>
      </w:r>
    </w:p>
    <w:p w14:paraId="42658D31" w14:textId="77777777" w:rsidR="00E07856" w:rsidRDefault="00E07856" w:rsidP="00E07856"/>
    <w:p w14:paraId="4CE66997" w14:textId="77777777" w:rsidR="00E07856" w:rsidRDefault="00E07856" w:rsidP="00E07856">
      <w:r>
        <w:t>210. Lidé se snadno dozvědí o šíření koronaviru, přes 200 000 lidí sdílí polohu na Mapy.cz</w:t>
      </w:r>
    </w:p>
    <w:p w14:paraId="3E6DA910" w14:textId="77777777" w:rsidR="00E07856" w:rsidRDefault="00E07856" w:rsidP="00E07856"/>
    <w:p w14:paraId="0FFB912C" w14:textId="77777777" w:rsidR="00E07856" w:rsidRDefault="00E07856" w:rsidP="00E07856">
      <w:r>
        <w:t>Skóre: 0.89</w:t>
      </w:r>
    </w:p>
    <w:p w14:paraId="40FD0DF7" w14:textId="77777777" w:rsidR="00E07856" w:rsidRDefault="00E07856" w:rsidP="00E07856">
      <w:r>
        <w:t>Název: Lidé se snadno dozvědí o šíření koronaviru, přes 200 000 lidí sdílí polohu na Mapy.cz</w:t>
      </w:r>
    </w:p>
    <w:p w14:paraId="470D936C" w14:textId="77777777" w:rsidR="00E07856" w:rsidRDefault="00E07856" w:rsidP="00E07856">
      <w:r>
        <w:t>Zdroj: novinky.cz</w:t>
      </w:r>
    </w:p>
    <w:p w14:paraId="6EDD7624" w14:textId="77777777" w:rsidR="00E07856" w:rsidRDefault="00E07856" w:rsidP="00E07856">
      <w:r>
        <w:t>Datum: 22.03.2020</w:t>
      </w:r>
    </w:p>
    <w:p w14:paraId="410A3019" w14:textId="77777777" w:rsidR="00E07856" w:rsidRDefault="00E07856" w:rsidP="00E07856">
      <w:r>
        <w:t>Autor: mif</w:t>
      </w:r>
    </w:p>
    <w:p w14:paraId="3EE41403" w14:textId="77777777" w:rsidR="00E07856" w:rsidRDefault="00E07856" w:rsidP="00E07856">
      <w:r>
        <w:t>Odkaz: https://www.novinky.cz/zahranicni/koronavirus/533941-lide-se-snadno-dozvedi-o-sireni-koronaviru-pres-200-000-lidi-sdili-polohu-na-mapy-cz.html</w:t>
      </w:r>
    </w:p>
    <w:p w14:paraId="4EE08444" w14:textId="77777777" w:rsidR="00E07856" w:rsidRDefault="00E07856" w:rsidP="00E07856">
      <w:r>
        <w:t>Rubrika: Zahraniční - Koronavirus</w:t>
      </w:r>
    </w:p>
    <w:p w14:paraId="163F01FE" w14:textId="77777777" w:rsidR="00E07856" w:rsidRDefault="00E07856" w:rsidP="00E07856">
      <w:r>
        <w:t>Oblast: Internet - Zpravodajství</w:t>
      </w:r>
    </w:p>
    <w:p w14:paraId="0A3C2639" w14:textId="77777777" w:rsidR="00E07856" w:rsidRDefault="00E07856" w:rsidP="00E07856">
      <w:r>
        <w:t>ProfilID: Novinky</w:t>
      </w:r>
    </w:p>
    <w:p w14:paraId="40930DFB" w14:textId="77777777" w:rsidR="00E07856" w:rsidRDefault="00E07856" w:rsidP="00E07856">
      <w:r>
        <w:t>Zpracováno: 23.03.2020 4:28:42</w:t>
      </w:r>
    </w:p>
    <w:p w14:paraId="648C35A4" w14:textId="77777777" w:rsidR="00E07856" w:rsidRDefault="00E07856" w:rsidP="00E07856">
      <w:r>
        <w:t>Číslo: 82</w:t>
      </w:r>
    </w:p>
    <w:p w14:paraId="71F2BE26" w14:textId="77777777" w:rsidR="00E07856" w:rsidRDefault="00E07856" w:rsidP="00E07856">
      <w:r>
        <w:t>Jazyk: cz</w:t>
      </w:r>
    </w:p>
    <w:p w14:paraId="0875B563" w14:textId="77777777" w:rsidR="00E07856" w:rsidRDefault="00E07856" w:rsidP="00E07856">
      <w:r>
        <w:lastRenderedPageBreak/>
        <w:t>Zkratka oblasti: YZ</w:t>
      </w:r>
    </w:p>
    <w:p w14:paraId="26BC5AED" w14:textId="77777777" w:rsidR="00E07856" w:rsidRDefault="00E07856" w:rsidP="00E07856">
      <w:r>
        <w:t>Zkratka zdroje: YZWN</w:t>
      </w:r>
    </w:p>
    <w:p w14:paraId="22F90646" w14:textId="77777777" w:rsidR="00E07856" w:rsidRDefault="00E07856" w:rsidP="00E07856">
      <w:r>
        <w:t>Identifikace: YZWN20200322010007</w:t>
      </w:r>
    </w:p>
    <w:p w14:paraId="46726C8B" w14:textId="77777777" w:rsidR="00E07856" w:rsidRDefault="00E07856" w:rsidP="00E07856">
      <w:r>
        <w:t>Domicil: WN082008.txt</w:t>
      </w:r>
    </w:p>
    <w:p w14:paraId="2EBAE46B" w14:textId="77777777" w:rsidR="00E07856" w:rsidRDefault="00E07856" w:rsidP="00E07856">
      <w:r>
        <w:t>Klíčová slova: koronaviru (2); COVID; koronavirus</w:t>
      </w:r>
    </w:p>
    <w:p w14:paraId="52D9A121" w14:textId="77777777" w:rsidR="00E07856" w:rsidRDefault="00E07856" w:rsidP="00E07856">
      <w:r>
        <w:t>ProfilSymbol: muni</w:t>
      </w:r>
    </w:p>
    <w:p w14:paraId="02075B0A" w14:textId="77777777" w:rsidR="00E07856" w:rsidRDefault="00E07856" w:rsidP="00E07856">
      <w:r>
        <w:t>Zkratka skupiny: W1</w:t>
      </w:r>
    </w:p>
    <w:p w14:paraId="6F3C3F42" w14:textId="77777777" w:rsidR="00E07856" w:rsidRDefault="00E07856" w:rsidP="00E07856">
      <w:r>
        <w:t>HASH: ejfr0lhxnc</w:t>
      </w:r>
    </w:p>
    <w:p w14:paraId="7553C2C2" w14:textId="77777777" w:rsidR="00E07856" w:rsidRDefault="00E07856" w:rsidP="00E07856">
      <w:r>
        <w:t>Mediatyp: internet</w:t>
      </w:r>
    </w:p>
    <w:p w14:paraId="29638018" w14:textId="77777777" w:rsidR="00E07856" w:rsidRDefault="00E07856" w:rsidP="00E07856"/>
    <w:p w14:paraId="6935D6AF" w14:textId="77777777" w:rsidR="00E07856" w:rsidRDefault="00E07856" w:rsidP="00E07856">
      <w:r>
        <w:t xml:space="preserve">Aplikace Mapy.cz nabídla před víkendem novou vychytávku, díky které mohou lidé sdílet svoji polohu. Díky tomu se snadno dozví, zda se v jejich okolí neobjevil člověk pozitivně testovaný na {hl_on}COVID{hl_of}-19. Za pouhé dva dny novou funkci využilo přes 200 tisíc lidí.                                                    </w:t>
      </w:r>
    </w:p>
    <w:p w14:paraId="5179D9BB" w14:textId="77777777" w:rsidR="00E07856" w:rsidRDefault="00E07856" w:rsidP="00E07856"/>
    <w:p w14:paraId="4AA2B2D3" w14:textId="77777777" w:rsidR="00E07856" w:rsidRDefault="00E07856" w:rsidP="00E07856">
      <w:r>
        <w:t xml:space="preserve">"V aplikaci již souhlas se sdílením své polohy poskytly stovky tisíc dobrovolníků. Stav v neděli v 20:00 byl 210 tisíc a každou hodinu přibývají tisíce dalších," prohlásil šéf Mapy.cz Martin Jeřábek.                                                     </w:t>
      </w:r>
    </w:p>
    <w:p w14:paraId="5EB324F6" w14:textId="77777777" w:rsidR="00E07856" w:rsidRDefault="00E07856" w:rsidP="00E07856"/>
    <w:p w14:paraId="199DE92E" w14:textId="77777777" w:rsidR="00E07856" w:rsidRDefault="00E07856" w:rsidP="00E07856">
      <w:r>
        <w:t xml:space="preserve">POUTÁK: [Mapy.cz bojují proti {hl_on}koronaviru{hl_of}. Uživatele upozorní na možnost nákazy]                                                     </w:t>
      </w:r>
    </w:p>
    <w:p w14:paraId="5A074E32" w14:textId="77777777" w:rsidR="00E07856" w:rsidRDefault="00E07856" w:rsidP="00E07856">
      <w:r>
        <w:t xml:space="preserve">Zapojit se podle lidé mohou jednoduše, v aplikaci Mapy.cz stačí, aby uživatel dal souhlas se sdílením své polohy. Společnost Seznam.cz přislíbila, že všechna data o historii polohy uživatelů po skončení pandemie smaže. "Data navíc budou po celou dobu fungování aplikace uchovávána výhradně v Seznamu. Nebudeme je s nikým sdílet a po skončení epidemie je z našich serverů smažeme," zdůraznil Jeřábek.                                                     </w:t>
      </w:r>
    </w:p>
    <w:p w14:paraId="654FAEC0" w14:textId="77777777" w:rsidR="00E07856" w:rsidRDefault="00E07856" w:rsidP="00E07856"/>
    <w:p w14:paraId="3CEFECBE" w14:textId="77777777" w:rsidR="00E07856" w:rsidRDefault="00E07856" w:rsidP="00E07856">
      <w:r>
        <w:t xml:space="preserve">Aktualizovaná verze mobilní aplikace Mapy.cz je zdarma ke stažení pro telefony s operačním systémem Android i pro zařízení s operačním systémem iOS. Informace o tom, jak aplikace funguje a jak ji mohou lidé krok za krokem nastavit, jsou k dispozici na tomto webu.                                                     </w:t>
      </w:r>
    </w:p>
    <w:p w14:paraId="5B5A0B90" w14:textId="77777777" w:rsidR="00E07856" w:rsidRDefault="00E07856" w:rsidP="00E07856"/>
    <w:p w14:paraId="287A8BA6" w14:textId="77777777" w:rsidR="00E07856" w:rsidRDefault="00E07856" w:rsidP="00E07856">
      <w:r>
        <w:t xml:space="preserve">OTÁZKY A ODPOVĚDI                                                     </w:t>
      </w:r>
    </w:p>
    <w:p w14:paraId="004C2E35" w14:textId="77777777" w:rsidR="00E07856" w:rsidRDefault="00E07856" w:rsidP="00E07856">
      <w:r>
        <w:t xml:space="preserve">Aplikace spotřebuje minimální množství dat                                                     </w:t>
      </w:r>
    </w:p>
    <w:p w14:paraId="05956500" w14:textId="77777777" w:rsidR="00E07856" w:rsidRDefault="00E07856" w:rsidP="00E07856">
      <w:r>
        <w:t xml:space="preserve">Aplikace nabídne souhlas se sdílením polohy všem uživatelům, které při spuštění lokalizuje na území ČR, bez ohledu na jazyk nastavení telefonu.                                                     </w:t>
      </w:r>
    </w:p>
    <w:p w14:paraId="4F5057E3" w14:textId="77777777" w:rsidR="00E07856" w:rsidRDefault="00E07856" w:rsidP="00E07856">
      <w:r>
        <w:t xml:space="preserve">Bude mi sdílení vybíjet mobil?                                                     </w:t>
      </w:r>
    </w:p>
    <w:p w14:paraId="58489217" w14:textId="77777777" w:rsidR="00E07856" w:rsidRDefault="00E07856" w:rsidP="00E07856">
      <w:r>
        <w:lastRenderedPageBreak/>
        <w:t xml:space="preserve">Může se stát, že se výdrž baterie v důsledku sdílení polohy sníží. V dosud provedených testech se tak dělo pouze mírně. "Věříme, že možnost chránit vaše blízké a známé za to stojí," podotýká Martin Jeřábek.                                                     </w:t>
      </w:r>
    </w:p>
    <w:p w14:paraId="73196241" w14:textId="77777777" w:rsidR="00E07856" w:rsidRDefault="00E07856" w:rsidP="00E07856">
      <w:r>
        <w:t xml:space="preserve">Čerpá sdílení moje mobilní data?                                                     </w:t>
      </w:r>
    </w:p>
    <w:p w14:paraId="2FDB5904" w14:textId="77777777" w:rsidR="00E07856" w:rsidRDefault="00E07856" w:rsidP="00E07856">
      <w:r>
        <w:t xml:space="preserve">Pro odesílání dat o sdílení polohy je třeba mít zapnutá mobilní data. Aplikace spotřebuje pouze minimální množství dat (cca 200 KB odeslaných dat za den).                                                     </w:t>
      </w:r>
    </w:p>
    <w:p w14:paraId="0CF2BC9B" w14:textId="77777777" w:rsidR="00E07856" w:rsidRDefault="00E07856" w:rsidP="00E07856"/>
    <w:p w14:paraId="573A4B17" w14:textId="77777777" w:rsidR="00E07856" w:rsidRDefault="00E07856" w:rsidP="00E07856">
      <w:r>
        <w:t xml:space="preserve">URL| https://www.novinky.cz/zahranicni/{hl_on}koronavirus{hl_of}/533941-lide-se-snadno-dozvedi-o-sireni-{hl_on}koronaviru{hl_of}-pres-200-000-lidi-sdili-polohu-na-mapy-cz.html                                                    </w:t>
      </w:r>
    </w:p>
    <w:p w14:paraId="725FA7D0" w14:textId="77777777" w:rsidR="00E07856" w:rsidRDefault="00E07856" w:rsidP="00E07856"/>
    <w:p w14:paraId="5AB5DD6F" w14:textId="77777777" w:rsidR="00E07856" w:rsidRDefault="00E07856" w:rsidP="00E07856">
      <w:r>
        <w:t>{[p class="anp-artc-hdrfoot-sep"]}{[/p]}{[p class="anp-artc-hdrfoot"]}Název: Lidé se snadno dozvědí o šíření koronaviru, přes 200 000 lidí sdílí polohu na Mapy.cz</w:t>
      </w:r>
    </w:p>
    <w:p w14:paraId="0DFCC35E" w14:textId="77777777" w:rsidR="00E07856" w:rsidRDefault="00E07856" w:rsidP="00E07856">
      <w:r>
        <w:t>Autor: mif</w:t>
      </w:r>
    </w:p>
    <w:p w14:paraId="34DFB109" w14:textId="77777777" w:rsidR="00E07856" w:rsidRDefault="00E07856" w:rsidP="00E07856">
      <w:r>
        <w:t>Zdroj: novinky.cz</w:t>
      </w:r>
    </w:p>
    <w:p w14:paraId="04976F7A" w14:textId="77777777" w:rsidR="00E07856" w:rsidRDefault="00E07856" w:rsidP="00E07856">
      <w:r>
        <w:t>Datum: 22.03.2020</w:t>
      </w:r>
    </w:p>
    <w:p w14:paraId="409C608E" w14:textId="77777777" w:rsidR="00E07856" w:rsidRDefault="00E07856" w:rsidP="00E07856">
      <w:r>
        <w:t>Číslo: 82</w:t>
      </w:r>
    </w:p>
    <w:p w14:paraId="4A30FB21" w14:textId="77777777" w:rsidR="00E07856" w:rsidRDefault="00E07856" w:rsidP="00E07856">
      <w:r>
        <w:t>Rubrika: Zahraniční - Koronavirus</w:t>
      </w:r>
    </w:p>
    <w:p w14:paraId="541F0F22" w14:textId="77777777" w:rsidR="00E07856" w:rsidRDefault="00E07856" w:rsidP="00E07856">
      <w:r>
        <w:t>Odkaz: https://www.novinky.cz/zahranicni/koronavirus/533941-lide-se-snadno-dozvedi-o-sireni-koronaviru-pres-200-000-lidi-sdili-polohu-na-mapy-cz.html</w:t>
      </w:r>
    </w:p>
    <w:p w14:paraId="469465A4" w14:textId="77777777" w:rsidR="00E07856" w:rsidRDefault="00E07856" w:rsidP="00E07856">
      <w:r>
        <w:t>Oblast: Internet - Zpravodajství</w:t>
      </w:r>
    </w:p>
    <w:p w14:paraId="460C19B2" w14:textId="77777777" w:rsidR="00E07856" w:rsidRDefault="00E07856" w:rsidP="00E07856">
      <w:r>
        <w:t>{[/p]}</w:t>
      </w:r>
    </w:p>
    <w:p w14:paraId="5942A8B0" w14:textId="77777777" w:rsidR="00E07856" w:rsidRDefault="00E07856" w:rsidP="00E07856"/>
    <w:p w14:paraId="6D4E5EC5" w14:textId="77777777" w:rsidR="00E07856" w:rsidRDefault="00E07856" w:rsidP="00E07856"/>
    <w:p w14:paraId="7296AEEA" w14:textId="77777777" w:rsidR="00E07856" w:rsidRDefault="00E07856" w:rsidP="00E07856">
      <w:r>
        <w:t>-------------------------------------------------------</w:t>
      </w:r>
    </w:p>
    <w:p w14:paraId="19C130E2" w14:textId="77777777" w:rsidR="00E07856" w:rsidRDefault="00E07856" w:rsidP="00E07856"/>
    <w:p w14:paraId="237D1AE8" w14:textId="77777777" w:rsidR="00E07856" w:rsidRDefault="00E07856" w:rsidP="00E07856">
      <w:r>
        <w:t>211. V Česku zemřel první nakažený na koronavirus</w:t>
      </w:r>
    </w:p>
    <w:p w14:paraId="117DF0BA" w14:textId="77777777" w:rsidR="00E07856" w:rsidRDefault="00E07856" w:rsidP="00E07856"/>
    <w:p w14:paraId="2788DD1F" w14:textId="77777777" w:rsidR="00E07856" w:rsidRDefault="00E07856" w:rsidP="00E07856">
      <w:r>
        <w:t>Skóre: 0.89</w:t>
      </w:r>
    </w:p>
    <w:p w14:paraId="4897C807" w14:textId="77777777" w:rsidR="00E07856" w:rsidRDefault="00E07856" w:rsidP="00E07856">
      <w:r>
        <w:t>Název: V Česku zemřel první nakažený na koronavirus</w:t>
      </w:r>
    </w:p>
    <w:p w14:paraId="01E17F40" w14:textId="77777777" w:rsidR="00E07856" w:rsidRDefault="00E07856" w:rsidP="00E07856">
      <w:r>
        <w:t>Zdroj: novinky.cz</w:t>
      </w:r>
    </w:p>
    <w:p w14:paraId="42DB7166" w14:textId="77777777" w:rsidR="00E07856" w:rsidRDefault="00E07856" w:rsidP="00E07856">
      <w:r>
        <w:t>Datum: 22.03.2020</w:t>
      </w:r>
    </w:p>
    <w:p w14:paraId="779A23E8" w14:textId="77777777" w:rsidR="00E07856" w:rsidRDefault="00E07856" w:rsidP="00E07856">
      <w:r>
        <w:t>Odkaz: https://www.novinky.cz/zahranicni/koronavirus/533942-v-cesku-zemrel-prvni-nakazeny-na-koronavirus.html</w:t>
      </w:r>
    </w:p>
    <w:p w14:paraId="6F60618E" w14:textId="77777777" w:rsidR="00E07856" w:rsidRDefault="00E07856" w:rsidP="00E07856">
      <w:r>
        <w:t>Rubrika: Zahraniční - Koronavirus</w:t>
      </w:r>
    </w:p>
    <w:p w14:paraId="5F8B828A" w14:textId="77777777" w:rsidR="00E07856" w:rsidRDefault="00E07856" w:rsidP="00E07856">
      <w:r>
        <w:lastRenderedPageBreak/>
        <w:t>Oblast: Internet - Zpravodajství</w:t>
      </w:r>
    </w:p>
    <w:p w14:paraId="061BCF03" w14:textId="77777777" w:rsidR="00E07856" w:rsidRDefault="00E07856" w:rsidP="00E07856">
      <w:r>
        <w:t>ProfilID: Novinky</w:t>
      </w:r>
    </w:p>
    <w:p w14:paraId="73E168A0" w14:textId="77777777" w:rsidR="00E07856" w:rsidRDefault="00E07856" w:rsidP="00E07856">
      <w:r>
        <w:t>Zpracováno: 23.03.2020 4:28:42</w:t>
      </w:r>
    </w:p>
    <w:p w14:paraId="2977A75B" w14:textId="77777777" w:rsidR="00E07856" w:rsidRDefault="00E07856" w:rsidP="00E07856">
      <w:r>
        <w:t>Číslo: 82</w:t>
      </w:r>
    </w:p>
    <w:p w14:paraId="6E5C10D1" w14:textId="77777777" w:rsidR="00E07856" w:rsidRDefault="00E07856" w:rsidP="00E07856">
      <w:r>
        <w:t>Jazyk: cz</w:t>
      </w:r>
    </w:p>
    <w:p w14:paraId="5CFE1C0F" w14:textId="77777777" w:rsidR="00E07856" w:rsidRDefault="00E07856" w:rsidP="00E07856">
      <w:r>
        <w:t>Zkratka oblasti: YZ</w:t>
      </w:r>
    </w:p>
    <w:p w14:paraId="1B87484A" w14:textId="77777777" w:rsidR="00E07856" w:rsidRDefault="00E07856" w:rsidP="00E07856">
      <w:r>
        <w:t>Zkratka zdroje: YZWN</w:t>
      </w:r>
    </w:p>
    <w:p w14:paraId="2FECF462" w14:textId="77777777" w:rsidR="00E07856" w:rsidRDefault="00E07856" w:rsidP="00E07856">
      <w:r>
        <w:t>Identifikace: YZWN20200322010006</w:t>
      </w:r>
    </w:p>
    <w:p w14:paraId="3068219A" w14:textId="77777777" w:rsidR="00E07856" w:rsidRDefault="00E07856" w:rsidP="00E07856">
      <w:r>
        <w:t>Domicil: WN082007.txt</w:t>
      </w:r>
    </w:p>
    <w:p w14:paraId="25DDEE28" w14:textId="77777777" w:rsidR="00E07856" w:rsidRDefault="00E07856" w:rsidP="00E07856">
      <w:r>
        <w:t>Klíčová slova: Covid (4); koronavirus (2); koronaviru</w:t>
      </w:r>
    </w:p>
    <w:p w14:paraId="4E064CDF" w14:textId="77777777" w:rsidR="00E07856" w:rsidRDefault="00E07856" w:rsidP="00E07856">
      <w:r>
        <w:t>ProfilSymbol: muni</w:t>
      </w:r>
    </w:p>
    <w:p w14:paraId="62BFE6C5" w14:textId="77777777" w:rsidR="00E07856" w:rsidRDefault="00E07856" w:rsidP="00E07856">
      <w:r>
        <w:t>Zkratka skupiny: W1</w:t>
      </w:r>
    </w:p>
    <w:p w14:paraId="7704F2A6" w14:textId="77777777" w:rsidR="00E07856" w:rsidRDefault="00E07856" w:rsidP="00E07856">
      <w:r>
        <w:t>HASH: wbkqsxsvcy</w:t>
      </w:r>
    </w:p>
    <w:p w14:paraId="13DDB767" w14:textId="77777777" w:rsidR="00E07856" w:rsidRDefault="00E07856" w:rsidP="00E07856">
      <w:r>
        <w:t>Mediatyp: internet</w:t>
      </w:r>
    </w:p>
    <w:p w14:paraId="3BD1AFE1" w14:textId="77777777" w:rsidR="00E07856" w:rsidRDefault="00E07856" w:rsidP="00E07856"/>
    <w:p w14:paraId="76550CD2" w14:textId="77777777" w:rsidR="00E07856" w:rsidRDefault="00E07856" w:rsidP="00E07856">
      <w:r>
        <w:t xml:space="preserve">Česká republika má první oběť nákazy novým typem {hl_on}koronaviru{hl_of} SARS-CoV-2. V pražské Nemocnici Na Bulovce zemřel 95letý muž.                                                    </w:t>
      </w:r>
    </w:p>
    <w:p w14:paraId="37D9DC6F" w14:textId="77777777" w:rsidR="00E07856" w:rsidRDefault="00E07856" w:rsidP="00E07856"/>
    <w:p w14:paraId="3BEA69D0" w14:textId="77777777" w:rsidR="00E07856" w:rsidRDefault="00E07856" w:rsidP="00E07856">
      <w:r>
        <w:t xml:space="preserve">Nemocnice Na Bulovce úmrtí potvrdila na Twitteru. "Po sedmé hodině večerní zemřel ve věku 95 let pacient z Prahy, u kterého byl 18. března potvrzen {hl_on}Covid{hl_of} -19. Pacient měl dlouhodobé chronické zdravotní obtíže související s vysokým věkem," uvedla nemocnice.                                                     </w:t>
      </w:r>
    </w:p>
    <w:p w14:paraId="2AEA2216" w14:textId="77777777" w:rsidR="00E07856" w:rsidRDefault="00E07856" w:rsidP="00E07856"/>
    <w:p w14:paraId="732A7171" w14:textId="77777777" w:rsidR="00E07856" w:rsidRDefault="00E07856" w:rsidP="00E07856">
      <w:r>
        <w:t xml:space="preserve">Dnes, po sedmé hodině večerní, zemřel ve věku 95 let v Nemocnici Na Bulovce pacient z Prahy, u kterého byl 18. března potvrzen {hl_on}Covid{hl_of} -19. Pacient měl dlouhodobé chronické zdravotní obtíže související s vysokým věkem.                                                     </w:t>
      </w:r>
    </w:p>
    <w:p w14:paraId="3E4EF8E2" w14:textId="77777777" w:rsidR="00E07856" w:rsidRDefault="00E07856" w:rsidP="00E07856"/>
    <w:p w14:paraId="76AEC140" w14:textId="77777777" w:rsidR="00E07856" w:rsidRDefault="00E07856" w:rsidP="00E07856">
      <w:r>
        <w:t xml:space="preserve">— Nemocnice Na Bulovce (@NaBulovce) March 22, 2020 Pacient byl hospitalizován na standardním lůžku na infekční klinice. Podle ministerstva trpěl chronickým srdečním selháním, chronickou ischemickou chorobou srdeční a měl kardiostimulátor. "Důvodem úmrtí bylo celkové vyčerpání orgánových rezerv u pacienta," uvedl ošetřující lékař Infekční kliniky Nemocnice Na Bulovce.                                                     </w:t>
      </w:r>
    </w:p>
    <w:p w14:paraId="2938BB92" w14:textId="77777777" w:rsidR="00E07856" w:rsidRDefault="00E07856" w:rsidP="00E07856"/>
    <w:p w14:paraId="0080ABAE" w14:textId="77777777" w:rsidR="00E07856" w:rsidRDefault="00E07856" w:rsidP="00E07856">
      <w:r>
        <w:t xml:space="preserve">"Je to nesmírně smutná zpráva. Bohužel, podle toho, jak sledujeme vývoj onemocnění, jsme museli s tímto momentem počítat," uvedl ministr zdravotnictví Adam Vojtěch. Podle jeho slov byl muž z Prahy a žil v domově seniorů. Další nakažení tam podle něj nejsou.                                                     </w:t>
      </w:r>
    </w:p>
    <w:p w14:paraId="6346EB4E" w14:textId="77777777" w:rsidR="00E07856" w:rsidRDefault="00E07856" w:rsidP="00E07856"/>
    <w:p w14:paraId="32BDF8EA" w14:textId="77777777" w:rsidR="00E07856" w:rsidRDefault="00E07856" w:rsidP="00E07856">
      <w:r>
        <w:lastRenderedPageBreak/>
        <w:t xml:space="preserve">Premiér Andrej Babiš v souvislosti s úmrtím uvedl, že se zatím nebude nic měnit na postupu, který vláda zvolila v boji se šířením nákazy. "Je mi moc líto, co se stalo, na koncepci vlády se nic nemění. Ochrana starších lidí, kteří patří k nejohroženější skupině, je zásadní. Prioritou je, aby se dodržovalo to, co vláda rozhodla,” řekl premiér.                                                     </w:t>
      </w:r>
    </w:p>
    <w:p w14:paraId="3D02E553" w14:textId="77777777" w:rsidR="00E07856" w:rsidRDefault="00E07856" w:rsidP="00E07856"/>
    <w:p w14:paraId="33248376" w14:textId="77777777" w:rsidR="00E07856" w:rsidRDefault="00E07856" w:rsidP="00E07856">
      <w:r>
        <w:t xml:space="preserve">POUTÁK: [SPECIÁL: {hl_on}COVID{hl_of}-19 / Vše o nákaze, rady a tipy, jaké jsou příznaky]                                                     </w:t>
      </w:r>
    </w:p>
    <w:p w14:paraId="1AD40556" w14:textId="77777777" w:rsidR="00E07856" w:rsidRDefault="00E07856" w:rsidP="00E07856">
      <w:r>
        <w:t xml:space="preserve"> Ministerstvo v neděli odpoledne informovalo, že pozitivních pacientů je již 1120, provedených testů bylo 15 584. Stále platí, že se vyléčilo šest pacientů. Za dnešek přibylo 73 nemocných. Nemocnice Na Bulovce odpoledne uvedla, že je na infekční klinice hospitalizováno celkem 27 pacientů s {hl_on}COVID{hl_of}-19, z toho 5 na JIP.                                                     </w:t>
      </w:r>
    </w:p>
    <w:p w14:paraId="52DD61F3" w14:textId="77777777" w:rsidR="00E07856" w:rsidRDefault="00E07856" w:rsidP="00E07856"/>
    <w:p w14:paraId="1203797A" w14:textId="77777777" w:rsidR="00E07856" w:rsidRDefault="00E07856" w:rsidP="00E07856">
      <w:r>
        <w:t xml:space="preserve">URL| https://www.novinky.cz/zahranicni/{hl_on}koronavirus{hl_of}/533942-v-cesku-zemrel-prvni-nakazeny-na-{hl_on}koronavirus{hl_of}.html                                                    </w:t>
      </w:r>
    </w:p>
    <w:p w14:paraId="2A57FAC3" w14:textId="77777777" w:rsidR="00E07856" w:rsidRDefault="00E07856" w:rsidP="00E07856"/>
    <w:p w14:paraId="0C3BE296" w14:textId="77777777" w:rsidR="00E07856" w:rsidRDefault="00E07856" w:rsidP="00E07856">
      <w:r>
        <w:t>{[p class="anp-artc-hdrfoot-sep"]}{[/p]}{[p class="anp-artc-hdrfoot"]}Název: V Česku zemřel první nakažený na koronavirus</w:t>
      </w:r>
    </w:p>
    <w:p w14:paraId="70703C80" w14:textId="77777777" w:rsidR="00E07856" w:rsidRDefault="00E07856" w:rsidP="00E07856">
      <w:r>
        <w:t>Zdroj: novinky.cz</w:t>
      </w:r>
    </w:p>
    <w:p w14:paraId="1CCDFA8E" w14:textId="77777777" w:rsidR="00E07856" w:rsidRDefault="00E07856" w:rsidP="00E07856">
      <w:r>
        <w:t>Datum: 22.03.2020</w:t>
      </w:r>
    </w:p>
    <w:p w14:paraId="2511DD66" w14:textId="77777777" w:rsidR="00E07856" w:rsidRDefault="00E07856" w:rsidP="00E07856">
      <w:r>
        <w:t>Číslo: 82</w:t>
      </w:r>
    </w:p>
    <w:p w14:paraId="3967544B" w14:textId="77777777" w:rsidR="00E07856" w:rsidRDefault="00E07856" w:rsidP="00E07856">
      <w:r>
        <w:t>Rubrika: Zahraniční - Koronavirus</w:t>
      </w:r>
    </w:p>
    <w:p w14:paraId="4C198A9A" w14:textId="77777777" w:rsidR="00E07856" w:rsidRDefault="00E07856" w:rsidP="00E07856">
      <w:r>
        <w:t>Odkaz: https://www.novinky.cz/zahranicni/koronavirus/533942-v-cesku-zemrel-prvni-nakazeny-na-koronavirus.html</w:t>
      </w:r>
    </w:p>
    <w:p w14:paraId="0AE7091F" w14:textId="77777777" w:rsidR="00E07856" w:rsidRDefault="00E07856" w:rsidP="00E07856">
      <w:r>
        <w:t>Oblast: Internet - Zpravodajství</w:t>
      </w:r>
    </w:p>
    <w:p w14:paraId="5C558F33" w14:textId="77777777" w:rsidR="00E07856" w:rsidRDefault="00E07856" w:rsidP="00E07856">
      <w:r>
        <w:t>{[/p]}</w:t>
      </w:r>
    </w:p>
    <w:p w14:paraId="5963866C" w14:textId="77777777" w:rsidR="00E07856" w:rsidRDefault="00E07856" w:rsidP="00E07856"/>
    <w:p w14:paraId="5A28B07A" w14:textId="77777777" w:rsidR="00E07856" w:rsidRDefault="00E07856" w:rsidP="00E07856"/>
    <w:p w14:paraId="660730F4" w14:textId="77777777" w:rsidR="00E07856" w:rsidRDefault="00E07856" w:rsidP="00E07856">
      <w:r>
        <w:t>-------------------------------------------------------</w:t>
      </w:r>
    </w:p>
    <w:p w14:paraId="3CEDEB6A" w14:textId="77777777" w:rsidR="00E07856" w:rsidRDefault="00E07856" w:rsidP="00E07856"/>
    <w:p w14:paraId="0E6D1522" w14:textId="77777777" w:rsidR="00E07856" w:rsidRDefault="00E07856" w:rsidP="00E07856">
      <w:r>
        <w:t>212. Slovensko hlásí prvního kněze nakaženého koronavirem</w:t>
      </w:r>
    </w:p>
    <w:p w14:paraId="09D061BE" w14:textId="77777777" w:rsidR="00E07856" w:rsidRDefault="00E07856" w:rsidP="00E07856"/>
    <w:p w14:paraId="1A4265D5" w14:textId="77777777" w:rsidR="00E07856" w:rsidRDefault="00E07856" w:rsidP="00E07856">
      <w:r>
        <w:t>Skóre: 0.89</w:t>
      </w:r>
    </w:p>
    <w:p w14:paraId="00494B83" w14:textId="77777777" w:rsidR="00E07856" w:rsidRDefault="00E07856" w:rsidP="00E07856">
      <w:r>
        <w:t>Název: Slovensko hlásí prvního kněze nakaženého koronavirem</w:t>
      </w:r>
    </w:p>
    <w:p w14:paraId="16E29DBC" w14:textId="77777777" w:rsidR="00E07856" w:rsidRDefault="00E07856" w:rsidP="00E07856">
      <w:r>
        <w:t>Zdroj: novinky.cz</w:t>
      </w:r>
    </w:p>
    <w:p w14:paraId="0EC9F12B" w14:textId="77777777" w:rsidR="00E07856" w:rsidRDefault="00E07856" w:rsidP="00E07856">
      <w:r>
        <w:t>Datum: 22.03.2020</w:t>
      </w:r>
    </w:p>
    <w:p w14:paraId="7435C57B" w14:textId="77777777" w:rsidR="00E07856" w:rsidRDefault="00E07856" w:rsidP="00E07856">
      <w:r>
        <w:lastRenderedPageBreak/>
        <w:t>Autor: Ivan Vilček</w:t>
      </w:r>
    </w:p>
    <w:p w14:paraId="4DE6014A" w14:textId="77777777" w:rsidR="00E07856" w:rsidRDefault="00E07856" w:rsidP="00E07856">
      <w:r>
        <w:t>Odkaz: https://www.novinky.cz/zahranicni/evropa/533940-slovensko-hlasi-prvniho-kneze-nakazeneho-koronavirem.html</w:t>
      </w:r>
    </w:p>
    <w:p w14:paraId="0BCC5ECF" w14:textId="77777777" w:rsidR="00E07856" w:rsidRDefault="00E07856" w:rsidP="00E07856">
      <w:r>
        <w:t>Rubrika: Zahraniční - Evropa</w:t>
      </w:r>
    </w:p>
    <w:p w14:paraId="3A5DE665" w14:textId="77777777" w:rsidR="00E07856" w:rsidRDefault="00E07856" w:rsidP="00E07856">
      <w:r>
        <w:t>Oblast: Internet - Zpravodajství</w:t>
      </w:r>
    </w:p>
    <w:p w14:paraId="3F5C7733" w14:textId="77777777" w:rsidR="00E07856" w:rsidRDefault="00E07856" w:rsidP="00E07856">
      <w:r>
        <w:t>ProfilID: Novinky</w:t>
      </w:r>
    </w:p>
    <w:p w14:paraId="5955B671" w14:textId="77777777" w:rsidR="00E07856" w:rsidRDefault="00E07856" w:rsidP="00E07856">
      <w:r>
        <w:t>Zpracováno: 23.03.2020 4:28:41</w:t>
      </w:r>
    </w:p>
    <w:p w14:paraId="484501DD" w14:textId="77777777" w:rsidR="00E07856" w:rsidRDefault="00E07856" w:rsidP="00E07856">
      <w:r>
        <w:t>Číslo: 82</w:t>
      </w:r>
    </w:p>
    <w:p w14:paraId="1A655BF2" w14:textId="77777777" w:rsidR="00E07856" w:rsidRDefault="00E07856" w:rsidP="00E07856">
      <w:r>
        <w:t>Jazyk: cz</w:t>
      </w:r>
    </w:p>
    <w:p w14:paraId="3D851287" w14:textId="77777777" w:rsidR="00E07856" w:rsidRDefault="00E07856" w:rsidP="00E07856">
      <w:r>
        <w:t>Zkratka oblasti: YZ</w:t>
      </w:r>
    </w:p>
    <w:p w14:paraId="3524A70D" w14:textId="77777777" w:rsidR="00E07856" w:rsidRDefault="00E07856" w:rsidP="00E07856">
      <w:r>
        <w:t>Zkratka zdroje: YZWN</w:t>
      </w:r>
    </w:p>
    <w:p w14:paraId="5A2967AD" w14:textId="77777777" w:rsidR="00E07856" w:rsidRDefault="00E07856" w:rsidP="00E07856">
      <w:r>
        <w:t>Identifikace: YZWN20200322010000</w:t>
      </w:r>
    </w:p>
    <w:p w14:paraId="017B3C68" w14:textId="77777777" w:rsidR="00E07856" w:rsidRDefault="00E07856" w:rsidP="00E07856">
      <w:r>
        <w:t>Domicil: WN082001.txt</w:t>
      </w:r>
    </w:p>
    <w:p w14:paraId="6FC90C1D" w14:textId="77777777" w:rsidR="00E07856" w:rsidRDefault="00E07856" w:rsidP="00E07856">
      <w:r>
        <w:t>Klíčová slova: koronavirem; koronaviru; koronavirus</w:t>
      </w:r>
    </w:p>
    <w:p w14:paraId="0EE2A66E" w14:textId="77777777" w:rsidR="00E07856" w:rsidRDefault="00E07856" w:rsidP="00E07856">
      <w:r>
        <w:t>ProfilSymbol: muni</w:t>
      </w:r>
    </w:p>
    <w:p w14:paraId="28178C93" w14:textId="77777777" w:rsidR="00E07856" w:rsidRDefault="00E07856" w:rsidP="00E07856">
      <w:r>
        <w:t>Zkratka skupiny: W1</w:t>
      </w:r>
    </w:p>
    <w:p w14:paraId="2A78A93D" w14:textId="77777777" w:rsidR="00E07856" w:rsidRDefault="00E07856" w:rsidP="00E07856">
      <w:r>
        <w:t>HASH: w1fd1bnrmc</w:t>
      </w:r>
    </w:p>
    <w:p w14:paraId="720147B9" w14:textId="77777777" w:rsidR="00E07856" w:rsidRDefault="00E07856" w:rsidP="00E07856">
      <w:r>
        <w:t>Mediatyp: internet</w:t>
      </w:r>
    </w:p>
    <w:p w14:paraId="362977BF" w14:textId="77777777" w:rsidR="00E07856" w:rsidRDefault="00E07856" w:rsidP="00E07856"/>
    <w:p w14:paraId="6FE3B7D2" w14:textId="77777777" w:rsidR="00E07856" w:rsidRDefault="00E07856" w:rsidP="00E07856">
      <w:r>
        <w:t xml:space="preserve">Na Slovensku se potvrdila nákaza novým typem {hl_on}koronaviru{hl_of} u prvního kněze. Jedná se o 54letého salesiána pocházejícího z České republiky. Informovala o tom kancelář Konference biskupů Slovenska (KBS).                                                    </w:t>
      </w:r>
    </w:p>
    <w:p w14:paraId="0E0FE08A" w14:textId="77777777" w:rsidR="00E07856" w:rsidRDefault="00E07856" w:rsidP="00E07856"/>
    <w:p w14:paraId="1225BB51" w14:textId="77777777" w:rsidR="00E07856" w:rsidRDefault="00E07856" w:rsidP="00E07856">
      <w:r>
        <w:t xml:space="preserve">Kněz byl na návštěvě v Česku a 9. března se vrátil do Popradu, kde působí v místní řeholní komunitě. Po několika dnech dostal vysoké horečky a v úterý 17. března byl v prešovské nemocnici pozitivně testovaný na {hl_on}koronavirus{hl_of}.                                                     </w:t>
      </w:r>
    </w:p>
    <w:p w14:paraId="4C8FDA35" w14:textId="77777777" w:rsidR="00E07856" w:rsidRDefault="00E07856" w:rsidP="00E07856"/>
    <w:p w14:paraId="45B2FD8B" w14:textId="77777777" w:rsidR="00E07856" w:rsidRDefault="00E07856" w:rsidP="00E07856">
      <w:r>
        <w:t xml:space="preserve">"V důsledku toho je v současnosti v karanténě celá popradská salesiánská komunita," uvedla kancelář KBS. Jestli se kněz nakazil v ČR, ale není jasné.                                                     </w:t>
      </w:r>
    </w:p>
    <w:p w14:paraId="7EB5929C" w14:textId="77777777" w:rsidR="00E07856" w:rsidRDefault="00E07856" w:rsidP="00E07856"/>
    <w:p w14:paraId="16C67810" w14:textId="77777777" w:rsidR="00E07856" w:rsidRDefault="00E07856" w:rsidP="00E07856">
      <w:r>
        <w:t xml:space="preserve">Nepovolené mše                                                     </w:t>
      </w:r>
    </w:p>
    <w:p w14:paraId="56F8CE5C" w14:textId="77777777" w:rsidR="00E07856" w:rsidRDefault="00E07856" w:rsidP="00E07856"/>
    <w:p w14:paraId="22118361" w14:textId="77777777" w:rsidR="00E07856" w:rsidRDefault="00E07856" w:rsidP="00E07856">
      <w:r>
        <w:t xml:space="preserve">Slovenská policie na sociální síti informovala, že v kostele ve městě Trenčianská Teplá se opakovaně uskutečňovaly nepovolené mše. Na jedné, která se uskutečnila tuto neděli, se sešlo asi dvacet lidí. </w:t>
      </w:r>
      <w:r>
        <w:lastRenderedPageBreak/>
        <w:t xml:space="preserve">"Kněz policistům tvrdil, že mše byla vykonána v souladu s kanonickým právem a veřejnost se mše zúčastnila z vlastní vůle," uvedla policie.                                                     </w:t>
      </w:r>
    </w:p>
    <w:p w14:paraId="14E9DF8E" w14:textId="77777777" w:rsidR="00E07856" w:rsidRDefault="00E07856" w:rsidP="00E07856"/>
    <w:p w14:paraId="6B3210B7" w14:textId="77777777" w:rsidR="00E07856" w:rsidRDefault="00E07856" w:rsidP="00E07856">
      <w:r>
        <w:t xml:space="preserve">Podle policie zůstával hlavní vchod pokaždé uzavřený a věřící vcházeli do kostela bočním vchodem. Mší se zúčastňovali především starší lidé, kteří patří do nejrizikovější skupiny. "Věc byla zadokumentována a bude postoupena regionálnímu úřadu veřejného zdraví v Trenčíně," uvedla policie.                                                     </w:t>
      </w:r>
    </w:p>
    <w:p w14:paraId="7AB83D47" w14:textId="77777777" w:rsidR="00E07856" w:rsidRDefault="00E07856" w:rsidP="00E07856"/>
    <w:p w14:paraId="0913D64A" w14:textId="77777777" w:rsidR="00E07856" w:rsidRDefault="00E07856" w:rsidP="00E07856">
      <w:r>
        <w:t xml:space="preserve">URL| https://www.novinky.cz/zahranicni/evropa/533940-slovensko-hlasi-prvniho-kneze-nakazeneho-{hl_on}koronavirem{hl_of}.html                                                    </w:t>
      </w:r>
    </w:p>
    <w:p w14:paraId="59109459" w14:textId="77777777" w:rsidR="00E07856" w:rsidRDefault="00E07856" w:rsidP="00E07856"/>
    <w:p w14:paraId="6C17EE66" w14:textId="77777777" w:rsidR="00E07856" w:rsidRDefault="00E07856" w:rsidP="00E07856">
      <w:r>
        <w:t>{[p class="anp-artc-hdrfoot-sep"]}{[/p]}{[p class="anp-artc-hdrfoot"]}Název: Slovensko hlásí prvního kněze nakaženého koronavirem</w:t>
      </w:r>
    </w:p>
    <w:p w14:paraId="6D21B79D" w14:textId="77777777" w:rsidR="00E07856" w:rsidRDefault="00E07856" w:rsidP="00E07856">
      <w:r>
        <w:t>Autor: Ivan Vilček</w:t>
      </w:r>
    </w:p>
    <w:p w14:paraId="418DE5EA" w14:textId="77777777" w:rsidR="00E07856" w:rsidRDefault="00E07856" w:rsidP="00E07856">
      <w:r>
        <w:t>Zdroj: novinky.cz</w:t>
      </w:r>
    </w:p>
    <w:p w14:paraId="7BBA20CA" w14:textId="77777777" w:rsidR="00E07856" w:rsidRDefault="00E07856" w:rsidP="00E07856">
      <w:r>
        <w:t>Datum: 22.03.2020</w:t>
      </w:r>
    </w:p>
    <w:p w14:paraId="2E88DCF8" w14:textId="77777777" w:rsidR="00E07856" w:rsidRDefault="00E07856" w:rsidP="00E07856">
      <w:r>
        <w:t>Číslo: 82</w:t>
      </w:r>
    </w:p>
    <w:p w14:paraId="5391EC09" w14:textId="77777777" w:rsidR="00E07856" w:rsidRDefault="00E07856" w:rsidP="00E07856">
      <w:r>
        <w:t>Rubrika: Zahraniční - Evropa</w:t>
      </w:r>
    </w:p>
    <w:p w14:paraId="2018FC39" w14:textId="77777777" w:rsidR="00E07856" w:rsidRDefault="00E07856" w:rsidP="00E07856">
      <w:r>
        <w:t>Odkaz: https://www.novinky.cz/zahranicni/evropa/533940-slovensko-hlasi-prvniho-kneze-nakazeneho-koronavirem.html</w:t>
      </w:r>
    </w:p>
    <w:p w14:paraId="7990E035" w14:textId="77777777" w:rsidR="00E07856" w:rsidRDefault="00E07856" w:rsidP="00E07856">
      <w:r>
        <w:t>Oblast: Internet - Zpravodajství</w:t>
      </w:r>
    </w:p>
    <w:p w14:paraId="45F658B9" w14:textId="77777777" w:rsidR="00E07856" w:rsidRDefault="00E07856" w:rsidP="00E07856">
      <w:r>
        <w:t>{[/p]}</w:t>
      </w:r>
    </w:p>
    <w:p w14:paraId="16B69AA2" w14:textId="77777777" w:rsidR="00E07856" w:rsidRDefault="00E07856" w:rsidP="00E07856"/>
    <w:p w14:paraId="76570221" w14:textId="77777777" w:rsidR="00E07856" w:rsidRDefault="00E07856" w:rsidP="00E07856"/>
    <w:p w14:paraId="02F99E8F" w14:textId="77777777" w:rsidR="00E07856" w:rsidRDefault="00E07856" w:rsidP="00E07856">
      <w:r>
        <w:t>-------------------------------------------------------</w:t>
      </w:r>
    </w:p>
    <w:p w14:paraId="3D447D16" w14:textId="77777777" w:rsidR="00E07856" w:rsidRDefault="00E07856" w:rsidP="00E07856"/>
    <w:p w14:paraId="077F841F" w14:textId="77777777" w:rsidR="00E07856" w:rsidRDefault="00E07856" w:rsidP="00E07856">
      <w:r>
        <w:t>213. Rakousko hlásí nižší počet nově nakažených</w:t>
      </w:r>
    </w:p>
    <w:p w14:paraId="41FC5C8C" w14:textId="77777777" w:rsidR="00E07856" w:rsidRDefault="00E07856" w:rsidP="00E07856"/>
    <w:p w14:paraId="0977450C" w14:textId="77777777" w:rsidR="00E07856" w:rsidRDefault="00E07856" w:rsidP="00E07856">
      <w:r>
        <w:t>Skóre: 0.84</w:t>
      </w:r>
    </w:p>
    <w:p w14:paraId="3FA09D33" w14:textId="77777777" w:rsidR="00E07856" w:rsidRDefault="00E07856" w:rsidP="00E07856">
      <w:r>
        <w:t>Název: Rakousko hlásí nižší počet nově nakažených</w:t>
      </w:r>
    </w:p>
    <w:p w14:paraId="0FBB7E14" w14:textId="77777777" w:rsidR="00E07856" w:rsidRDefault="00E07856" w:rsidP="00E07856">
      <w:r>
        <w:t>Zdroj: novinky.cz</w:t>
      </w:r>
    </w:p>
    <w:p w14:paraId="26E082DC" w14:textId="77777777" w:rsidR="00E07856" w:rsidRDefault="00E07856" w:rsidP="00E07856">
      <w:r>
        <w:t>Datum: 22.03.2020</w:t>
      </w:r>
    </w:p>
    <w:p w14:paraId="0E08F13D" w14:textId="77777777" w:rsidR="00E07856" w:rsidRDefault="00E07856" w:rsidP="00E07856">
      <w:r>
        <w:t>Odkaz: https://www.novinky.cz/zahranicni/koronavirus/533943-rakousko-hlasi-nizsi-pocet-nove-nakazenych.html</w:t>
      </w:r>
    </w:p>
    <w:p w14:paraId="081B774C" w14:textId="77777777" w:rsidR="00E07856" w:rsidRDefault="00E07856" w:rsidP="00E07856">
      <w:r>
        <w:lastRenderedPageBreak/>
        <w:t>Rubrika: Zahraniční - Koronavirus</w:t>
      </w:r>
    </w:p>
    <w:p w14:paraId="20BC52B0" w14:textId="77777777" w:rsidR="00E07856" w:rsidRDefault="00E07856" w:rsidP="00E07856">
      <w:r>
        <w:t>Oblast: Internet - Zpravodajství</w:t>
      </w:r>
    </w:p>
    <w:p w14:paraId="73BCE6A0" w14:textId="77777777" w:rsidR="00E07856" w:rsidRDefault="00E07856" w:rsidP="00E07856">
      <w:r>
        <w:t>ProfilID: Novinky</w:t>
      </w:r>
    </w:p>
    <w:p w14:paraId="30E88D46" w14:textId="77777777" w:rsidR="00E07856" w:rsidRDefault="00E07856" w:rsidP="00E07856">
      <w:r>
        <w:t>Zpracováno: 23.03.2020 4:28:41</w:t>
      </w:r>
    </w:p>
    <w:p w14:paraId="648087BA" w14:textId="77777777" w:rsidR="00E07856" w:rsidRDefault="00E07856" w:rsidP="00E07856">
      <w:r>
        <w:t>Číslo: 82</w:t>
      </w:r>
    </w:p>
    <w:p w14:paraId="31E3C77C" w14:textId="77777777" w:rsidR="00E07856" w:rsidRDefault="00E07856" w:rsidP="00E07856">
      <w:r>
        <w:t>Jazyk: cz</w:t>
      </w:r>
    </w:p>
    <w:p w14:paraId="0A689C85" w14:textId="77777777" w:rsidR="00E07856" w:rsidRDefault="00E07856" w:rsidP="00E07856">
      <w:r>
        <w:t>Zkratka oblasti: YZ</w:t>
      </w:r>
    </w:p>
    <w:p w14:paraId="6A493DD5" w14:textId="77777777" w:rsidR="00E07856" w:rsidRDefault="00E07856" w:rsidP="00E07856">
      <w:r>
        <w:t>Zkratka zdroje: YZWN</w:t>
      </w:r>
    </w:p>
    <w:p w14:paraId="16D5F1F8" w14:textId="77777777" w:rsidR="00E07856" w:rsidRDefault="00E07856" w:rsidP="00E07856">
      <w:r>
        <w:t>Identifikace: YZWN20200322010005</w:t>
      </w:r>
    </w:p>
    <w:p w14:paraId="28B0658D" w14:textId="77777777" w:rsidR="00E07856" w:rsidRDefault="00E07856" w:rsidP="00E07856">
      <w:r>
        <w:t>Domicil: WN082006.txt</w:t>
      </w:r>
    </w:p>
    <w:p w14:paraId="12349D61" w14:textId="77777777" w:rsidR="00E07856" w:rsidRDefault="00E07856" w:rsidP="00E07856">
      <w:r>
        <w:t>Klíčová slova: COVID; koronaviru; koronavirus</w:t>
      </w:r>
    </w:p>
    <w:p w14:paraId="07864CD6" w14:textId="77777777" w:rsidR="00E07856" w:rsidRDefault="00E07856" w:rsidP="00E07856">
      <w:r>
        <w:t>ProfilSymbol: muni</w:t>
      </w:r>
    </w:p>
    <w:p w14:paraId="463E62DE" w14:textId="77777777" w:rsidR="00E07856" w:rsidRDefault="00E07856" w:rsidP="00E07856">
      <w:r>
        <w:t>Zkratka skupiny: W1</w:t>
      </w:r>
    </w:p>
    <w:p w14:paraId="6263B02B" w14:textId="77777777" w:rsidR="00E07856" w:rsidRDefault="00E07856" w:rsidP="00E07856">
      <w:r>
        <w:t>HASH: 2iz8kqhi0u</w:t>
      </w:r>
    </w:p>
    <w:p w14:paraId="256A5370" w14:textId="77777777" w:rsidR="00E07856" w:rsidRDefault="00E07856" w:rsidP="00E07856">
      <w:r>
        <w:t>Mediatyp: internet</w:t>
      </w:r>
    </w:p>
    <w:p w14:paraId="7B0FC627" w14:textId="77777777" w:rsidR="00E07856" w:rsidRDefault="00E07856" w:rsidP="00E07856"/>
    <w:p w14:paraId="2731B789" w14:textId="77777777" w:rsidR="00E07856" w:rsidRDefault="00E07856" w:rsidP="00E07856">
      <w:r>
        <w:t xml:space="preserve">Opatření, která Rakousko zavedlo v boji proti šíření nákazy novým typem {hl_on}koronaviru{hl_of}, přináší první výsledky. Země hlásí nižší počet nově nakažených, píše agentura DPA. Počet potvrzených nových případů nákazy SARS-CoV-2 se mezi sobotou a nedělí zvýšil o 15 procent, číselně vyjádřeno o 430 případů na nynějších celkem 3244 nakažených, oznámil v neděli ministr zdravotnictví Rudolf Anschober.                                                    </w:t>
      </w:r>
    </w:p>
    <w:p w14:paraId="395AD5DE" w14:textId="77777777" w:rsidR="00E07856" w:rsidRDefault="00E07856" w:rsidP="00E07856"/>
    <w:p w14:paraId="6CCB69FB" w14:textId="77777777" w:rsidR="00E07856" w:rsidRDefault="00E07856" w:rsidP="00E07856">
      <w:r>
        <w:t xml:space="preserve">"Přijatá opatření začínají nést výsledky. Vývoj počtu nakažených však musí i nadále klesat. Nárůsty jsou stále příliš vysoké," řekl Anschober a dodal: "Jdeme správnou cestou, ale varuji, vyhráno nemáme. Opatření musí dodržovat každý, abychom křivku dále zplošťovali. To je jediný způsob, jak krizi společně překonat".                                                     </w:t>
      </w:r>
    </w:p>
    <w:p w14:paraId="52ADB533" w14:textId="77777777" w:rsidR="00E07856" w:rsidRDefault="00E07856" w:rsidP="00E07856"/>
    <w:p w14:paraId="6D0D3878" w14:textId="77777777" w:rsidR="00E07856" w:rsidRDefault="00E07856" w:rsidP="00E07856">
      <w:r>
        <w:t xml:space="preserve">Podle Anschobera je cílem dostat se o Velikonocích do jednociferného nárůstu.                                                     </w:t>
      </w:r>
    </w:p>
    <w:p w14:paraId="2F3C56B8" w14:textId="77777777" w:rsidR="00E07856" w:rsidRDefault="00E07856" w:rsidP="00E07856"/>
    <w:p w14:paraId="38D7A5E3" w14:textId="77777777" w:rsidR="00E07856" w:rsidRDefault="00E07856" w:rsidP="00E07856">
      <w:r>
        <w:t xml:space="preserve">POUTÁK: [SPECIÁL: {hl_on}COVID{hl_of}-19 / Vše o nákaze, rady a tipy, jaké jsou příznaky]                                                     </w:t>
      </w:r>
    </w:p>
    <w:p w14:paraId="4403D586" w14:textId="77777777" w:rsidR="00E07856" w:rsidRDefault="00E07856" w:rsidP="00E07856">
      <w:r>
        <w:t xml:space="preserve"> Rakousko kvůli epidemii na počátku března začalo s kontrolami svých hranic, postupně začalo uzavírat školy a univerzity a rovněž zakázalo konání veřejných akcí, včetně divadelních představení, koncertů či demonstrací.                                                     </w:t>
      </w:r>
    </w:p>
    <w:p w14:paraId="62234A46" w14:textId="77777777" w:rsidR="00E07856" w:rsidRDefault="00E07856" w:rsidP="00E07856"/>
    <w:p w14:paraId="7EE53C0A" w14:textId="77777777" w:rsidR="00E07856" w:rsidRDefault="00E07856" w:rsidP="00E07856">
      <w:r>
        <w:lastRenderedPageBreak/>
        <w:t xml:space="preserve">Původně byla platnost velké části opatření stanovena do 3. dubna, v pátek ji ale Rakousko prodloužilo do velikonočního pondělí 13. dubna.                                                     </w:t>
      </w:r>
    </w:p>
    <w:p w14:paraId="3B3D38F4" w14:textId="77777777" w:rsidR="00E07856" w:rsidRDefault="00E07856" w:rsidP="00E07856"/>
    <w:p w14:paraId="36BEC314" w14:textId="77777777" w:rsidR="00E07856" w:rsidRDefault="00E07856" w:rsidP="00E07856">
      <w:r>
        <w:t xml:space="preserve">URL| https://www.novinky.cz/zahranicni/{hl_on}koronavirus{hl_of}/533943-rakousko-hlasi-nizsi-pocet-nove-nakazenych.html                                                    </w:t>
      </w:r>
    </w:p>
    <w:p w14:paraId="4F4EB952" w14:textId="77777777" w:rsidR="00E07856" w:rsidRDefault="00E07856" w:rsidP="00E07856"/>
    <w:p w14:paraId="1A285D93" w14:textId="77777777" w:rsidR="00E07856" w:rsidRDefault="00E07856" w:rsidP="00E07856">
      <w:r>
        <w:t>{[p class="anp-artc-hdrfoot-sep"]}{[/p]}{[p class="anp-artc-hdrfoot"]}Název: Rakousko hlásí nižší počet nově nakažených</w:t>
      </w:r>
    </w:p>
    <w:p w14:paraId="199AA1A1" w14:textId="77777777" w:rsidR="00E07856" w:rsidRDefault="00E07856" w:rsidP="00E07856">
      <w:r>
        <w:t>Zdroj: novinky.cz</w:t>
      </w:r>
    </w:p>
    <w:p w14:paraId="5C374D11" w14:textId="77777777" w:rsidR="00E07856" w:rsidRDefault="00E07856" w:rsidP="00E07856">
      <w:r>
        <w:t>Datum: 22.03.2020</w:t>
      </w:r>
    </w:p>
    <w:p w14:paraId="50946C20" w14:textId="77777777" w:rsidR="00E07856" w:rsidRDefault="00E07856" w:rsidP="00E07856">
      <w:r>
        <w:t>Číslo: 82</w:t>
      </w:r>
    </w:p>
    <w:p w14:paraId="6904F77E" w14:textId="77777777" w:rsidR="00E07856" w:rsidRDefault="00E07856" w:rsidP="00E07856">
      <w:r>
        <w:t>Rubrika: Zahraniční - Koronavirus</w:t>
      </w:r>
    </w:p>
    <w:p w14:paraId="7E977DE1" w14:textId="77777777" w:rsidR="00E07856" w:rsidRDefault="00E07856" w:rsidP="00E07856">
      <w:r>
        <w:t>Odkaz: https://www.novinky.cz/zahranicni/koronavirus/533943-rakousko-hlasi-nizsi-pocet-nove-nakazenych.html</w:t>
      </w:r>
    </w:p>
    <w:p w14:paraId="14C50A2A" w14:textId="77777777" w:rsidR="00E07856" w:rsidRDefault="00E07856" w:rsidP="00E07856">
      <w:r>
        <w:t>Oblast: Internet - Zpravodajství</w:t>
      </w:r>
    </w:p>
    <w:p w14:paraId="6623B69C" w14:textId="77777777" w:rsidR="00E07856" w:rsidRDefault="00E07856" w:rsidP="00E07856">
      <w:r>
        <w:t>{[/p]}</w:t>
      </w:r>
    </w:p>
    <w:p w14:paraId="03217836" w14:textId="77777777" w:rsidR="00E07856" w:rsidRDefault="00E07856" w:rsidP="00E07856"/>
    <w:p w14:paraId="360D548F" w14:textId="77777777" w:rsidR="00E07856" w:rsidRDefault="00E07856" w:rsidP="00E07856"/>
    <w:p w14:paraId="3871BA7C" w14:textId="77777777" w:rsidR="00E07856" w:rsidRDefault="00E07856" w:rsidP="00E07856">
      <w:r>
        <w:t>-------------------------------------------------------</w:t>
      </w:r>
    </w:p>
    <w:p w14:paraId="7E0BEAEE" w14:textId="77777777" w:rsidR="00E07856" w:rsidRDefault="00E07856" w:rsidP="00E07856"/>
    <w:p w14:paraId="2A409C08" w14:textId="77777777" w:rsidR="00E07856" w:rsidRDefault="00E07856" w:rsidP="00E07856">
      <w:r>
        <w:t>214. Data z bankovních karet ukázala nedodržování karantény</w:t>
      </w:r>
    </w:p>
    <w:p w14:paraId="0BAEA438" w14:textId="77777777" w:rsidR="00E07856" w:rsidRDefault="00E07856" w:rsidP="00E07856"/>
    <w:p w14:paraId="45DEAC7E" w14:textId="77777777" w:rsidR="00E07856" w:rsidRDefault="00E07856" w:rsidP="00E07856">
      <w:r>
        <w:t>Skóre: 0.80</w:t>
      </w:r>
    </w:p>
    <w:p w14:paraId="0A8C47CD" w14:textId="77777777" w:rsidR="00E07856" w:rsidRDefault="00E07856" w:rsidP="00E07856">
      <w:r>
        <w:t>Název: Data z bankovních karet ukázala nedodržování karantény</w:t>
      </w:r>
    </w:p>
    <w:p w14:paraId="42AB37C6" w14:textId="77777777" w:rsidR="00E07856" w:rsidRDefault="00E07856" w:rsidP="00E07856">
      <w:r>
        <w:t>Zdroj: novinky.cz</w:t>
      </w:r>
    </w:p>
    <w:p w14:paraId="3D877887" w14:textId="77777777" w:rsidR="00E07856" w:rsidRDefault="00E07856" w:rsidP="00E07856">
      <w:r>
        <w:t>Datum: 22.03.2020</w:t>
      </w:r>
    </w:p>
    <w:p w14:paraId="1127A578" w14:textId="77777777" w:rsidR="00E07856" w:rsidRDefault="00E07856" w:rsidP="00E07856">
      <w:r>
        <w:t>Odkaz: https://www.novinky.cz/domaci/533917-data-z-bankovnich-karet-ukazala-nedodrzovani-karanteny.html</w:t>
      </w:r>
    </w:p>
    <w:p w14:paraId="39039894" w14:textId="77777777" w:rsidR="00E07856" w:rsidRDefault="00E07856" w:rsidP="00E07856">
      <w:r>
        <w:t>Rubrika: Domácí</w:t>
      </w:r>
    </w:p>
    <w:p w14:paraId="5A013124" w14:textId="77777777" w:rsidR="00E07856" w:rsidRDefault="00E07856" w:rsidP="00E07856">
      <w:r>
        <w:t>Oblast: Internet - Zpravodajství</w:t>
      </w:r>
    </w:p>
    <w:p w14:paraId="7AC727F0" w14:textId="77777777" w:rsidR="00E07856" w:rsidRDefault="00E07856" w:rsidP="00E07856">
      <w:r>
        <w:t>ProfilID: Novinky</w:t>
      </w:r>
    </w:p>
    <w:p w14:paraId="455417AD" w14:textId="77777777" w:rsidR="00E07856" w:rsidRDefault="00E07856" w:rsidP="00E07856">
      <w:r>
        <w:t>Zpracováno: 23.03.2020 4:28:43</w:t>
      </w:r>
    </w:p>
    <w:p w14:paraId="461D1A7E" w14:textId="77777777" w:rsidR="00E07856" w:rsidRDefault="00E07856" w:rsidP="00E07856">
      <w:r>
        <w:t>Číslo: 82</w:t>
      </w:r>
    </w:p>
    <w:p w14:paraId="658E3B06" w14:textId="77777777" w:rsidR="00E07856" w:rsidRDefault="00E07856" w:rsidP="00E07856">
      <w:r>
        <w:lastRenderedPageBreak/>
        <w:t>Jazyk: cz</w:t>
      </w:r>
    </w:p>
    <w:p w14:paraId="1C7B3A8F" w14:textId="77777777" w:rsidR="00E07856" w:rsidRDefault="00E07856" w:rsidP="00E07856">
      <w:r>
        <w:t>Zkratka oblasti: YZ</w:t>
      </w:r>
    </w:p>
    <w:p w14:paraId="3E825093" w14:textId="77777777" w:rsidR="00E07856" w:rsidRDefault="00E07856" w:rsidP="00E07856">
      <w:r>
        <w:t>Zkratka zdroje: YZWN</w:t>
      </w:r>
    </w:p>
    <w:p w14:paraId="2859DBF7" w14:textId="77777777" w:rsidR="00E07856" w:rsidRDefault="00E07856" w:rsidP="00E07856">
      <w:r>
        <w:t>Identifikace: YZWN20200322010040</w:t>
      </w:r>
    </w:p>
    <w:p w14:paraId="1A584DED" w14:textId="77777777" w:rsidR="00E07856" w:rsidRDefault="00E07856" w:rsidP="00E07856">
      <w:r>
        <w:t>Domicil: WN082041.txt</w:t>
      </w:r>
    </w:p>
    <w:p w14:paraId="48B2439B" w14:textId="77777777" w:rsidR="00E07856" w:rsidRDefault="00E07856" w:rsidP="00E07856">
      <w:r>
        <w:t>Klíčová slova: COVID; koronavirem</w:t>
      </w:r>
    </w:p>
    <w:p w14:paraId="79D86839" w14:textId="77777777" w:rsidR="00E07856" w:rsidRDefault="00E07856" w:rsidP="00E07856">
      <w:r>
        <w:t>ProfilSymbol: muni</w:t>
      </w:r>
    </w:p>
    <w:p w14:paraId="7E234784" w14:textId="77777777" w:rsidR="00E07856" w:rsidRDefault="00E07856" w:rsidP="00E07856">
      <w:r>
        <w:t>Zkratka skupiny: W1</w:t>
      </w:r>
    </w:p>
    <w:p w14:paraId="2A7B9A0D" w14:textId="77777777" w:rsidR="00E07856" w:rsidRDefault="00E07856" w:rsidP="00E07856">
      <w:r>
        <w:t>HASH: dwzx5awcw0</w:t>
      </w:r>
    </w:p>
    <w:p w14:paraId="62D1AB61" w14:textId="77777777" w:rsidR="00E07856" w:rsidRDefault="00E07856" w:rsidP="00E07856">
      <w:r>
        <w:t>Mediatyp: internet</w:t>
      </w:r>
    </w:p>
    <w:p w14:paraId="20A88D18" w14:textId="77777777" w:rsidR="00E07856" w:rsidRDefault="00E07856" w:rsidP="00E07856"/>
    <w:p w14:paraId="7D3997EC" w14:textId="77777777" w:rsidR="00E07856" w:rsidRDefault="00E07856" w:rsidP="00E07856">
      <w:r>
        <w:t xml:space="preserve">Data o platbách bankovními kartami shromážděná v minulém týdnu iniciativou českých technologických firem COVID19CZ ukázala, že 46 procent lidí vracejících se z Itálie aspoň jednou nedodrželo podmínky dvoutýdenní karantény. Server Seznam Zprávy také uvedl, že data o platebním styku by mohla být využita k mapování pohybu, jako se to už děje na základě sledování telefonů.                                                    </w:t>
      </w:r>
    </w:p>
    <w:p w14:paraId="25864082" w14:textId="77777777" w:rsidR="00E07856" w:rsidRDefault="00E07856" w:rsidP="00E07856"/>
    <w:p w14:paraId="2A6573CD" w14:textId="77777777" w:rsidR="00E07856" w:rsidRDefault="00E07856" w:rsidP="00E07856">
      <w:r>
        <w:t xml:space="preserve">Vláda před dvěma týdny rozhodla, že lidé přijíždějící z Itálie se mají v pondělí nahlásit po telefonu svému praktickému lékaři, který rozhodl o karanténě. "Můžeme se podívat na počet lidí, kteří platili kartou jeden týden v Itálii a ten následující už v Česku. Z platebních transakcí je vidět, že takoví lidé si v Česku často někam vyšli a něco si koupili,' cituje server Seznam zprávy Petra Bednaříka ze společnosti DataSentics.                                                     </w:t>
      </w:r>
    </w:p>
    <w:p w14:paraId="11183846" w14:textId="77777777" w:rsidR="00E07856" w:rsidRDefault="00E07856" w:rsidP="00E07856"/>
    <w:p w14:paraId="69337CC4" w14:textId="77777777" w:rsidR="00E07856" w:rsidRDefault="00E07856" w:rsidP="00E07856">
      <w:r>
        <w:t xml:space="preserve">POUTÁK: [SPECIÁL: {hl_on}COVID{hl_of}-19 / Vše o nákaze, rady a tipy, jaké jsou příznaky]                                                     </w:t>
      </w:r>
    </w:p>
    <w:p w14:paraId="774652E7" w14:textId="77777777" w:rsidR="00E07856" w:rsidRDefault="00E07856" w:rsidP="00E07856">
      <w:r>
        <w:t xml:space="preserve">Z dat o nákupech v zahraničí analytici zjistili, že v nejrizikovějších zemích, jako jsou Čína, Írán a Itálie, se už Češi nepohybují. V Německu, Rakousku nebo ve Španělsku jejich aktivita sice klesá, nicméně tam Češi stále jsou. "Musíme proto počítat s tím, že v těchto zemích je spousta Čechů a je dost pravděpodobné, že se alespoň část z nich bude ještě vracet,' uvedl Bednařík pro Seznam Zprávy.                                                     </w:t>
      </w:r>
    </w:p>
    <w:p w14:paraId="5FE750BE" w14:textId="77777777" w:rsidR="00E07856" w:rsidRDefault="00E07856" w:rsidP="00E07856"/>
    <w:p w14:paraId="4811675C" w14:textId="77777777" w:rsidR="00E07856" w:rsidRDefault="00E07856" w:rsidP="00E07856">
      <w:r>
        <w:t xml:space="preserve">Iniciativa COVID19CZ také pracuje s anonymizovanými daty finančních institucí, ta se šestidenním zpožděním ukazují, jak se projevila jednotlivá vládní opatření na chování lidí. Ze statistik je patrné, že rozhodnutí vlády v minulém týdnu podpořila nakupování Čechů v potravinách a lékárnách.                                                     </w:t>
      </w:r>
    </w:p>
    <w:p w14:paraId="5EB70232" w14:textId="77777777" w:rsidR="00E07856" w:rsidRDefault="00E07856" w:rsidP="00E07856"/>
    <w:p w14:paraId="2DDC26D6" w14:textId="77777777" w:rsidR="00E07856" w:rsidRDefault="00E07856" w:rsidP="00E07856">
      <w:r>
        <w:t xml:space="preserve">POUTÁK: [ON-LINE: Česko hlásí 1047 nakažených, hasiči rozváží materiál z Číny]                                                     </w:t>
      </w:r>
    </w:p>
    <w:p w14:paraId="71CA9E14" w14:textId="77777777" w:rsidR="00E07856" w:rsidRDefault="00E07856" w:rsidP="00E07856">
      <w:r>
        <w:t xml:space="preserve">Potraviny šlo před týdnem v sobotu nakoupit o 14 procent lidí víc a léky dokonce o 54 procent víc zákazníků, než bylo běžné průměrně za poslední tři soboty. Nákupy přes internet vedly ke zvýšenému </w:t>
      </w:r>
      <w:r>
        <w:lastRenderedPageBreak/>
        <w:t xml:space="preserve">ruchu na poštách. Zákazníci se tak sice sdružovali o něco méně v obchodech, ale často se jen přesunuli na místní pobočku pošty.                                                     </w:t>
      </w:r>
    </w:p>
    <w:p w14:paraId="051F6A44" w14:textId="77777777" w:rsidR="00E07856" w:rsidRDefault="00E07856" w:rsidP="00E07856"/>
    <w:p w14:paraId="213C7611" w14:textId="77777777" w:rsidR="00E07856" w:rsidRDefault="00E07856" w:rsidP="00E07856">
      <w:r>
        <w:t xml:space="preserve">Prokazatelně klesly podle dat COVID19CZ transakce v dopravě. Snížily se i nákupy na letištích a nádražích. Minulý týden tam ale stále nakupovalo 6000 lidí denně, průměr od 17. února byl přitom 7500 transakcí, uvádí server.                                                     </w:t>
      </w:r>
    </w:p>
    <w:p w14:paraId="278A28F8" w14:textId="77777777" w:rsidR="00E07856" w:rsidRDefault="00E07856" w:rsidP="00E07856"/>
    <w:p w14:paraId="7A526DCF" w14:textId="77777777" w:rsidR="00E07856" w:rsidRDefault="00E07856" w:rsidP="00E07856">
      <w:r>
        <w:t xml:space="preserve">Striktně anonymní                                                    </w:t>
      </w:r>
    </w:p>
    <w:p w14:paraId="474B957C" w14:textId="77777777" w:rsidR="00E07856" w:rsidRDefault="00E07856" w:rsidP="00E07856"/>
    <w:p w14:paraId="39B2967B" w14:textId="77777777" w:rsidR="00E07856" w:rsidRDefault="00E07856" w:rsidP="00E07856">
      <w:r>
        <w:t xml:space="preserve">"Analýza dat poskytuje velmi cenné informace o pohybu osob, které teď mohou usnadnit predikci vývoje šíření nemoci. Je však velmi důležité dodržet striktně pravidla anonymity, ochranu a omezení využití nově získaných sloučených dat,' řekl ČTK ředitel cloudových služeb IT firmy Algotech Petr Loužecký.                                                     </w:t>
      </w:r>
    </w:p>
    <w:p w14:paraId="1343BDC2" w14:textId="77777777" w:rsidR="00E07856" w:rsidRDefault="00E07856" w:rsidP="00E07856"/>
    <w:p w14:paraId="28D3837C" w14:textId="77777777" w:rsidR="00E07856" w:rsidRDefault="00E07856" w:rsidP="00E07856">
      <w:r>
        <w:t xml:space="preserve">Již dříve byla podobná data analyzována, ale primárně pro potřeby dané firmy. Pravidelné plošné zpracování by podle něj opět posunulo hranice náhledu do soukromí, pokud by bylo možné dohledat konkrétní osoby a jejich nákupy.                                                     </w:t>
      </w:r>
    </w:p>
    <w:p w14:paraId="5567F4E0" w14:textId="77777777" w:rsidR="00E07856" w:rsidRDefault="00E07856" w:rsidP="00E07856"/>
    <w:p w14:paraId="102A247F" w14:textId="77777777" w:rsidR="00E07856" w:rsidRDefault="00E07856" w:rsidP="00E07856">
      <w:r>
        <w:t xml:space="preserve">Vláda minulý týden rozhodovala, zda data o nákupech zařadí mezi ta, na jejichž základě mohou se souhlasem dotyčného vznikat takzvané vzpomínkové mapy. Ty mají usnadnit kontaktování lidí, kteří přišli s nemocným do styku. Nakonec kabinet rozhodl pouze o mapování s pomocí dat z telefonu. Iniciativa COVID19CZ je nicméně dohledávat kontakty lidí nakažených {hl_on}koronavirem{hl_of} schopna a plánuje se do projektu zapojit. Podle serveru řeší hlavně zabezpečení dat a nastavení právního rámce.                                                     </w:t>
      </w:r>
    </w:p>
    <w:p w14:paraId="3BC6DDED" w14:textId="77777777" w:rsidR="00E07856" w:rsidRDefault="00E07856" w:rsidP="00E07856"/>
    <w:p w14:paraId="573C9301" w14:textId="77777777" w:rsidR="00E07856" w:rsidRDefault="00E07856" w:rsidP="00E07856">
      <w:r>
        <w:t xml:space="preserve">Skupinu COVID19CZ tvoří týmy DataSentics a Keboola. Spolupracuje s předními českými finančními institucemi. Analýza aktivit českých platebních karet v zahraničí vznikla na základě dat společnosti Dateio.                                                     </w:t>
      </w:r>
    </w:p>
    <w:p w14:paraId="49E07942" w14:textId="77777777" w:rsidR="00E07856" w:rsidRDefault="00E07856" w:rsidP="00E07856"/>
    <w:p w14:paraId="4398C865" w14:textId="77777777" w:rsidR="00E07856" w:rsidRDefault="00E07856" w:rsidP="00E07856">
      <w:r>
        <w:t xml:space="preserve">URL| https://www.novinky.cz/domaci/533917-data-z-bankovnich-karet-ukazala-nedodrzovani-karanteny.html                                                    </w:t>
      </w:r>
    </w:p>
    <w:p w14:paraId="574CA85A" w14:textId="77777777" w:rsidR="00E07856" w:rsidRDefault="00E07856" w:rsidP="00E07856"/>
    <w:p w14:paraId="32E3607C" w14:textId="77777777" w:rsidR="00E07856" w:rsidRDefault="00E07856" w:rsidP="00E07856">
      <w:r>
        <w:t>{[p class="anp-artc-hdrfoot-sep"]}{[/p]}{[p class="anp-artc-hdrfoot"]}Název: Data z bankovních karet ukázala nedodržování karantény</w:t>
      </w:r>
    </w:p>
    <w:p w14:paraId="57F93C14" w14:textId="77777777" w:rsidR="00E07856" w:rsidRDefault="00E07856" w:rsidP="00E07856">
      <w:r>
        <w:t>Zdroj: novinky.cz</w:t>
      </w:r>
    </w:p>
    <w:p w14:paraId="0F82AC9A" w14:textId="77777777" w:rsidR="00E07856" w:rsidRDefault="00E07856" w:rsidP="00E07856">
      <w:r>
        <w:t>Datum: 22.03.2020</w:t>
      </w:r>
    </w:p>
    <w:p w14:paraId="2324418D" w14:textId="77777777" w:rsidR="00E07856" w:rsidRDefault="00E07856" w:rsidP="00E07856">
      <w:r>
        <w:t>Číslo: 82</w:t>
      </w:r>
    </w:p>
    <w:p w14:paraId="40F37B24" w14:textId="77777777" w:rsidR="00E07856" w:rsidRDefault="00E07856" w:rsidP="00E07856">
      <w:r>
        <w:lastRenderedPageBreak/>
        <w:t>Rubrika: Domácí</w:t>
      </w:r>
    </w:p>
    <w:p w14:paraId="57C7E167" w14:textId="77777777" w:rsidR="00E07856" w:rsidRDefault="00E07856" w:rsidP="00E07856">
      <w:r>
        <w:t>Odkaz: https://www.novinky.cz/domaci/533917-data-z-bankovnich-karet-ukazala-nedodrzovani-karanteny.html</w:t>
      </w:r>
    </w:p>
    <w:p w14:paraId="2A1F17A4" w14:textId="77777777" w:rsidR="00E07856" w:rsidRDefault="00E07856" w:rsidP="00E07856">
      <w:r>
        <w:t>Oblast: Internet - Zpravodajství</w:t>
      </w:r>
    </w:p>
    <w:p w14:paraId="05DAC5A6" w14:textId="77777777" w:rsidR="00E07856" w:rsidRDefault="00E07856" w:rsidP="00E07856">
      <w:r>
        <w:t>{[/p]}</w:t>
      </w:r>
    </w:p>
    <w:p w14:paraId="34DD2754" w14:textId="77777777" w:rsidR="00E07856" w:rsidRDefault="00E07856" w:rsidP="00E07856"/>
    <w:p w14:paraId="233A99EF" w14:textId="77777777" w:rsidR="00E07856" w:rsidRDefault="00E07856" w:rsidP="00E07856"/>
    <w:p w14:paraId="1A302631" w14:textId="77777777" w:rsidR="00E07856" w:rsidRDefault="00E07856" w:rsidP="00E07856">
      <w:r>
        <w:t>-------------------------------------------------------</w:t>
      </w:r>
    </w:p>
    <w:p w14:paraId="4435DA67" w14:textId="77777777" w:rsidR="00E07856" w:rsidRDefault="00E07856" w:rsidP="00E07856"/>
    <w:p w14:paraId="61086886" w14:textId="77777777" w:rsidR="00E07856" w:rsidRDefault="00E07856" w:rsidP="00E07856">
      <w:r>
        <w:t>215. Česko má 1236 nakažených, sedm lidí se vyléčilo</w:t>
      </w:r>
    </w:p>
    <w:p w14:paraId="1A9EC4FC" w14:textId="77777777" w:rsidR="00E07856" w:rsidRDefault="00E07856" w:rsidP="00E07856"/>
    <w:p w14:paraId="57F7A507" w14:textId="77777777" w:rsidR="00E07856" w:rsidRDefault="00E07856" w:rsidP="00E07856">
      <w:r>
        <w:t>Skóre: 1.00</w:t>
      </w:r>
    </w:p>
    <w:p w14:paraId="5282E132" w14:textId="77777777" w:rsidR="00E07856" w:rsidRDefault="00E07856" w:rsidP="00E07856">
      <w:r>
        <w:t>Název: Česko má 1236 nakažených, sedm lidí se vyléčilo</w:t>
      </w:r>
    </w:p>
    <w:p w14:paraId="02062B56" w14:textId="77777777" w:rsidR="00E07856" w:rsidRDefault="00E07856" w:rsidP="00E07856">
      <w:r>
        <w:t>Zdroj: novinky.cz</w:t>
      </w:r>
    </w:p>
    <w:p w14:paraId="41B9327F" w14:textId="77777777" w:rsidR="00E07856" w:rsidRDefault="00E07856" w:rsidP="00E07856">
      <w:r>
        <w:t>Datum: 23.03.2020</w:t>
      </w:r>
    </w:p>
    <w:p w14:paraId="78D30B13" w14:textId="77777777" w:rsidR="00E07856" w:rsidRDefault="00E07856" w:rsidP="00E07856">
      <w:r>
        <w:t>Odkaz: https://www.novinky.cz/zahranicni/koronavirus/533950-cesko-ma-1236-nakazenych-sedm-lidi-se-vylecilo.html</w:t>
      </w:r>
    </w:p>
    <w:p w14:paraId="535CE00C" w14:textId="77777777" w:rsidR="00E07856" w:rsidRDefault="00E07856" w:rsidP="00E07856">
      <w:r>
        <w:t>Rubrika: Zahraniční - Koronavirus</w:t>
      </w:r>
    </w:p>
    <w:p w14:paraId="2D0C07D9" w14:textId="77777777" w:rsidR="00E07856" w:rsidRDefault="00E07856" w:rsidP="00E07856">
      <w:r>
        <w:t>Oblast: Internet - Zpravodajství</w:t>
      </w:r>
    </w:p>
    <w:p w14:paraId="4195E15B" w14:textId="77777777" w:rsidR="00E07856" w:rsidRDefault="00E07856" w:rsidP="00E07856">
      <w:r>
        <w:t>ProfilID: Novinky</w:t>
      </w:r>
    </w:p>
    <w:p w14:paraId="2DF32B83" w14:textId="77777777" w:rsidR="00E07856" w:rsidRDefault="00E07856" w:rsidP="00E07856">
      <w:r>
        <w:t>Zpracováno: 24.03.2020 4:53:25</w:t>
      </w:r>
    </w:p>
    <w:p w14:paraId="64D9170E" w14:textId="77777777" w:rsidR="00E07856" w:rsidRDefault="00E07856" w:rsidP="00E07856">
      <w:r>
        <w:t>Číslo: 83</w:t>
      </w:r>
    </w:p>
    <w:p w14:paraId="77566573" w14:textId="77777777" w:rsidR="00E07856" w:rsidRDefault="00E07856" w:rsidP="00E07856">
      <w:r>
        <w:t>Jazyk: cz</w:t>
      </w:r>
    </w:p>
    <w:p w14:paraId="487EE629" w14:textId="77777777" w:rsidR="00E07856" w:rsidRDefault="00E07856" w:rsidP="00E07856">
      <w:r>
        <w:t>Zkratka oblasti: YZ</w:t>
      </w:r>
    </w:p>
    <w:p w14:paraId="475096A0" w14:textId="77777777" w:rsidR="00E07856" w:rsidRDefault="00E07856" w:rsidP="00E07856">
      <w:r>
        <w:t>Zkratka zdroje: YZWN</w:t>
      </w:r>
    </w:p>
    <w:p w14:paraId="79AF48E5" w14:textId="77777777" w:rsidR="00E07856" w:rsidRDefault="00E07856" w:rsidP="00E07856">
      <w:r>
        <w:t>Identifikace: YZWN20200323010138</w:t>
      </w:r>
    </w:p>
    <w:p w14:paraId="548C720D" w14:textId="77777777" w:rsidR="00E07856" w:rsidRDefault="00E07856" w:rsidP="00E07856">
      <w:r>
        <w:t>Domicil: WN083139.txt</w:t>
      </w:r>
    </w:p>
    <w:p w14:paraId="2B00361D" w14:textId="77777777" w:rsidR="00E07856" w:rsidRDefault="00E07856" w:rsidP="00E07856">
      <w:r>
        <w:t>Klíčová slova: koronaviru (21); Covid (13); koronavirem (12); Koronavirus (4)</w:t>
      </w:r>
    </w:p>
    <w:p w14:paraId="4228C4C3" w14:textId="77777777" w:rsidR="00E07856" w:rsidRDefault="00E07856" w:rsidP="00E07856">
      <w:r>
        <w:t>ProfilSymbol: muni</w:t>
      </w:r>
    </w:p>
    <w:p w14:paraId="31113898" w14:textId="77777777" w:rsidR="00E07856" w:rsidRDefault="00E07856" w:rsidP="00E07856">
      <w:r>
        <w:t>Zkratka skupiny: W1</w:t>
      </w:r>
    </w:p>
    <w:p w14:paraId="7CB4EB31" w14:textId="77777777" w:rsidR="00E07856" w:rsidRDefault="00E07856" w:rsidP="00E07856">
      <w:r>
        <w:t>HASH: decc0h6ujn</w:t>
      </w:r>
    </w:p>
    <w:p w14:paraId="43AFBE0C" w14:textId="77777777" w:rsidR="00E07856" w:rsidRDefault="00E07856" w:rsidP="00E07856">
      <w:r>
        <w:t>Mediatyp: internet</w:t>
      </w:r>
    </w:p>
    <w:p w14:paraId="481AA6F4" w14:textId="77777777" w:rsidR="00E07856" w:rsidRDefault="00E07856" w:rsidP="00E07856"/>
    <w:p w14:paraId="4183BB41" w14:textId="77777777" w:rsidR="00E07856" w:rsidRDefault="00E07856" w:rsidP="00E07856">
      <w:r>
        <w:t xml:space="preserve">Česká republika už eviduje první oběť {hl_on}Covid{hl_of}-19, stal se jí 95letý senior. Počet potvrzených případů nákazy činí 1236. Nadále ale patří k nejméně postiženým zemím s 10,5 případu na sto tisíc obyvatel, zatímco v Itálii je to 88,7 případu, ve Španělsku 53 a v Německu 25,8. Poslední statistiky hovoří o tom, že se na světě uzdravilo z nákazy novým typem {hl_on}koronaviru{hl_of} 100 tisíc lidí. V Česku se vyléčilo sedm lidí.                                                                                                                        </w:t>
      </w:r>
    </w:p>
    <w:p w14:paraId="75B37391" w14:textId="77777777" w:rsidR="00E07856" w:rsidRDefault="00E07856" w:rsidP="00E07856"/>
    <w:p w14:paraId="00658268" w14:textId="77777777" w:rsidR="00E07856" w:rsidRDefault="00E07856" w:rsidP="00E07856">
      <w:r>
        <w:t xml:space="preserve">23:40 - Končíme on-line reportáž z dnešního dne. Děkujeme za pozornost.                                                                                                                         </w:t>
      </w:r>
    </w:p>
    <w:p w14:paraId="514885A7" w14:textId="77777777" w:rsidR="00E07856" w:rsidRDefault="00E07856" w:rsidP="00E07856"/>
    <w:p w14:paraId="663C4882" w14:textId="77777777" w:rsidR="00E07856" w:rsidRDefault="00E07856" w:rsidP="00E07856">
      <w:r>
        <w:t xml:space="preserve">23:30 - Akcie v USA dnes kvůli obavám z ekonomických dopadů {hl_on}koronaviru{hl_of} klesly, a to navzdory sérii dalších rázných opatření americké centrální banky (Fed) na podporu ekonomiky. Akcie dolů poslaly mimo jiné zprávy o narůstajícím počtu obětí nemoci {hl_on}COVID{hl_of}-19, o přibývání karanténní opatření ve Spojených státech a o blokaci balíčku určeného na pomoc ekonomice opozičními demokraty v americkém Senátu.                                                                                                                         </w:t>
      </w:r>
    </w:p>
    <w:p w14:paraId="31B6A095" w14:textId="77777777" w:rsidR="00E07856" w:rsidRDefault="00E07856" w:rsidP="00E07856"/>
    <w:p w14:paraId="463B498C" w14:textId="77777777" w:rsidR="00E07856" w:rsidRDefault="00E07856" w:rsidP="00E07856">
      <w:r>
        <w:t xml:space="preserve">22:40 - Vláda v úterý projedná návrh ministryně financí Aleny Schillerové na nákup státních dluhopisů Českou národní bankou.                                                                                                                         </w:t>
      </w:r>
    </w:p>
    <w:p w14:paraId="6B815C65" w14:textId="77777777" w:rsidR="00E07856" w:rsidRDefault="00E07856" w:rsidP="00E07856"/>
    <w:p w14:paraId="5CC2750B" w14:textId="77777777" w:rsidR="00E07856" w:rsidRDefault="00E07856" w:rsidP="00E07856">
      <w:r>
        <w:t xml:space="preserve">21:50 - V půl druhé v noci přistane na ruzyňském letišti letadlo s nákladem zdravotních pomůcek. na palubě budou roušky, repirátory, ochranné obleky i rukavice. Další letoun přivezen materiál do Pardubic během úterý.                                                                                                                         </w:t>
      </w:r>
    </w:p>
    <w:p w14:paraId="2B1105A2" w14:textId="77777777" w:rsidR="00E07856" w:rsidRDefault="00E07856" w:rsidP="00E07856"/>
    <w:p w14:paraId="4711DB23" w14:textId="77777777" w:rsidR="00E07856" w:rsidRDefault="00E07856" w:rsidP="00E07856">
      <w:r>
        <w:t xml:space="preserve">21:37 - {hl_on}Koronavirus{hl_of} je největší ohrožení, jakému Británie čelí za uplynulé desítky let, musíte zůstat doma, vzkázal Britům premiér Boris Johnson. Zavírá se většina obchodů.                                                                                                                         </w:t>
      </w:r>
    </w:p>
    <w:p w14:paraId="1310ABE7" w14:textId="77777777" w:rsidR="00E07856" w:rsidRDefault="00E07856" w:rsidP="00E07856"/>
    <w:p w14:paraId="019F7CC3" w14:textId="77777777" w:rsidR="00E07856" w:rsidRDefault="00E07856" w:rsidP="00E07856">
      <w:r>
        <w:t xml:space="preserve">POUTÁK: [Británie zavírá obchody, lidé smějí chodit jen ve dvou]                                                                                                                         </w:t>
      </w:r>
    </w:p>
    <w:p w14:paraId="5E81EF06" w14:textId="77777777" w:rsidR="00E07856" w:rsidRDefault="00E07856" w:rsidP="00E07856">
      <w:r>
        <w:t xml:space="preserve">21:30 - Už na 372 000 lidí se podle americké Univerzity Johnse Hopkinse od prosince nakazilo novým typem {hl_on}koronaviru{hl_of}, z toho 16 000 zemřelo a přes sto tisíc se z nemoci zotavilo. Nejvíce obětí (přes 6000) hlásí Itálie, kde počet nakažených dosud dosáhl skoro 64 000.                                                                                                                         </w:t>
      </w:r>
    </w:p>
    <w:p w14:paraId="39BB9D23" w14:textId="77777777" w:rsidR="00E07856" w:rsidRDefault="00E07856" w:rsidP="00E07856"/>
    <w:p w14:paraId="6D88127E" w14:textId="77777777" w:rsidR="00E07856" w:rsidRDefault="00E07856" w:rsidP="00E07856">
      <w:r>
        <w:t xml:space="preserve">20:46 - Pandemie způsobí letos globální recesi, jež by mohla být horší než finanční krize v letech 2008 až 2009. Uvedl to Mezinárodní měnový fond.                                                                                                                         </w:t>
      </w:r>
    </w:p>
    <w:p w14:paraId="183A5041" w14:textId="77777777" w:rsidR="00E07856" w:rsidRDefault="00E07856" w:rsidP="00E07856"/>
    <w:p w14:paraId="1025976C" w14:textId="77777777" w:rsidR="00E07856" w:rsidRDefault="00E07856" w:rsidP="00E07856">
      <w:r>
        <w:t xml:space="preserve">20:30 - Předseda vlády Andrej Babiš (ANO) v pondělí pronesl projev k aktuální situaci ohledně {hl_on}koronaviru{hl_of}. Věří, že Česko pandemii zvládne, i když se země nachází v jednom z nejtěžších okamžiků novodobé historie. Premiér také řekl, že za opatření, která vláda přijímá, na sebe bere plnou politickou odpovědnost.                                                                                                                         </w:t>
      </w:r>
    </w:p>
    <w:p w14:paraId="0D2EBA7E" w14:textId="77777777" w:rsidR="00E07856" w:rsidRDefault="00E07856" w:rsidP="00E07856"/>
    <w:p w14:paraId="54B52659" w14:textId="77777777" w:rsidR="00E07856" w:rsidRDefault="00E07856" w:rsidP="00E07856">
      <w:r>
        <w:t xml:space="preserve">POUTÁK: [Babiš: Česko nikdy neprošlo podobnou zkouškou, odpusťte nám chyby]                                                                                                                         </w:t>
      </w:r>
    </w:p>
    <w:p w14:paraId="448D1579" w14:textId="77777777" w:rsidR="00E07856" w:rsidRDefault="00E07856" w:rsidP="00E07856">
      <w:r>
        <w:t xml:space="preserve">20:14 - Regionální agentura obstarávající zdravotní péči dnes připustila, že smrt dvaceti obyvatel jednoho domova důchodců na východě Francie 'mohla mít souvislost' s nemocí {hl_on}Covid{hl_of}-19, způsobenou {hl_on}koronavirem{hl_of}, uvedla agentura AFP. V zařízení je podle místních úřadů 163 seniorů závislých na péči ošetřujícího personálu.                                                                                                                         </w:t>
      </w:r>
    </w:p>
    <w:p w14:paraId="737DA76F" w14:textId="77777777" w:rsidR="00E07856" w:rsidRDefault="00E07856" w:rsidP="00E07856"/>
    <w:p w14:paraId="368D3D6B" w14:textId="77777777" w:rsidR="00E07856" w:rsidRDefault="00E07856" w:rsidP="00E07856">
      <w:r>
        <w:t xml:space="preserve">19:30 -  Počet obětí nového {hl_on}koronaviru{hl_of} ve Francii stoupl o 186 na 860, naposledy země hlásila 674 mrtvých. Potvrzených případů nákazy je 19 856, což představuje dvacetiprocentní nárůst za uplynulých 24 hodin.                                                                                                                         </w:t>
      </w:r>
    </w:p>
    <w:p w14:paraId="637A0185" w14:textId="77777777" w:rsidR="00E07856" w:rsidRDefault="00E07856" w:rsidP="00E07856"/>
    <w:p w14:paraId="5A992860" w14:textId="77777777" w:rsidR="00E07856" w:rsidRDefault="00E07856" w:rsidP="00E07856">
      <w:r>
        <w:t xml:space="preserve">19:09 - Počet obětí {hl_on}koronaviru{hl_of} ve Spojeném království stoupl o 54, mrtvých je dohromady 335.                                                                                                                         </w:t>
      </w:r>
    </w:p>
    <w:p w14:paraId="40AEDBA4" w14:textId="77777777" w:rsidR="00E07856" w:rsidRDefault="00E07856" w:rsidP="00E07856"/>
    <w:p w14:paraId="0F2D0A95" w14:textId="77777777" w:rsidR="00E07856" w:rsidRDefault="00E07856" w:rsidP="00E07856">
      <w:r>
        <w:t xml:space="preserve">19:08 - V Česku se vyléčil sedmý člověk nakažený {hl_on}koronavirem{hl_of}. Řekl to ministr zdravotnictví Adam Vojtěch. Jde o muže z Japonska, který dnes opustil prostějovskou nemocnici.                                                                                                                         </w:t>
      </w:r>
    </w:p>
    <w:p w14:paraId="4DFBAE1A" w14:textId="77777777" w:rsidR="00E07856" w:rsidRDefault="00E07856" w:rsidP="00E07856"/>
    <w:p w14:paraId="4B52E938" w14:textId="77777777" w:rsidR="00E07856" w:rsidRDefault="00E07856" w:rsidP="00E07856">
      <w:r>
        <w:t xml:space="preserve">18:28 - V Itálii zemřelo dalších 602 nakažených {hl_on}koronavirem{hl_of}, celkem má země 6078 obětí. Počet dosud nakažených vzrostl o necelých 5000 na téměř 64 000.                                                                                                                         </w:t>
      </w:r>
    </w:p>
    <w:p w14:paraId="46C9F803" w14:textId="77777777" w:rsidR="00E07856" w:rsidRDefault="00E07856" w:rsidP="00E07856"/>
    <w:p w14:paraId="4D3C6FCB" w14:textId="77777777" w:rsidR="00E07856" w:rsidRDefault="00E07856" w:rsidP="00E07856">
      <w:r>
        <w:t xml:space="preserve">POUTÁK: [Maturity nejdříve 21 dnů po otevření škol, nebo vůbec, schválila vláda]                                                                                                                         </w:t>
      </w:r>
    </w:p>
    <w:p w14:paraId="22999D62" w14:textId="77777777" w:rsidR="00E07856" w:rsidRDefault="00E07856" w:rsidP="00E07856">
      <w:r>
        <w:t xml:space="preserve">17:46 - V Česku je nově 1236 nakažených {hl_on}koronavirem{hl_of}. Testováno bylo 17 377 osob, šest se vyléčilo a jedna osoba zemřela.                                                                                                                        </w:t>
      </w:r>
    </w:p>
    <w:p w14:paraId="7A377BE2" w14:textId="77777777" w:rsidR="00E07856" w:rsidRDefault="00E07856" w:rsidP="00E07856"/>
    <w:p w14:paraId="3D9891A6" w14:textId="77777777" w:rsidR="00E07856" w:rsidRDefault="00E07856" w:rsidP="00E07856">
      <w:r>
        <w:t xml:space="preserve">16:54 -  V souvislosti s {hl_on}koronavirem{hl_of} zřídila slovenská vláda permanentní krizový štáb. Oznámil to premiér Igor Matovič.                                                                                                                         </w:t>
      </w:r>
    </w:p>
    <w:p w14:paraId="21187396" w14:textId="77777777" w:rsidR="00E07856" w:rsidRDefault="00E07856" w:rsidP="00E07856"/>
    <w:p w14:paraId="4216F2A5" w14:textId="77777777" w:rsidR="00E07856" w:rsidRDefault="00E07856" w:rsidP="00E07856">
      <w:r>
        <w:t xml:space="preserve">POUTÁK: [Zemřelý senior se {hl_on}koronavirem{hl_of} nakazil v LDN]                                                                                                                         </w:t>
      </w:r>
    </w:p>
    <w:p w14:paraId="056783C7" w14:textId="77777777" w:rsidR="00E07856" w:rsidRDefault="00E07856" w:rsidP="00E07856">
      <w:r>
        <w:t xml:space="preserve">16:35 - V domově pro seniory v Praze-Kobylisích je 11 zaměstnankyň v karanténě. Přišly do styku s 95letým mužem s nemocí {hl_on}COVID{hl_of}-19, který v neděli zemřel. Uvedla to pražská radní Milena Johnová (Praha sobě). 'Prozřetelně udělali opatření, než dostali výsledky testů. Už při příjezdu se to personálu nezdálo, byli prozřetelní, takže byli opatrní a zavedli hygienická opatření,' řekla Johnová. Večer se naopak objevila informace že šlo o domov seniorů na pražském Chodově.                                                                                                                         </w:t>
      </w:r>
    </w:p>
    <w:p w14:paraId="6F3728FB" w14:textId="77777777" w:rsidR="00E07856" w:rsidRDefault="00E07856" w:rsidP="00E07856"/>
    <w:p w14:paraId="322C0E29" w14:textId="77777777" w:rsidR="00E07856" w:rsidRDefault="00E07856" w:rsidP="00E07856">
      <w:r>
        <w:t xml:space="preserve">POUTÁK: [Počet nakažených {hl_on}koronavirem{hl_of} je mnohonásobně vyšší, než jsou potvrzené případy]                                                                                                                         </w:t>
      </w:r>
    </w:p>
    <w:p w14:paraId="5F2800CD" w14:textId="77777777" w:rsidR="00E07856" w:rsidRDefault="00E07856" w:rsidP="00E07856">
      <w:r>
        <w:lastRenderedPageBreak/>
        <w:t xml:space="preserve">16:19 - Soud v pátek projedná návrh na zrušení vyhlášení nouzového stavu a navazujících opatření. Do soudní síně vpustí nanejvýš 15 zájemců z řad veřejnosti.                                                                                                                         </w:t>
      </w:r>
    </w:p>
    <w:p w14:paraId="1CB3A45F" w14:textId="77777777" w:rsidR="00E07856" w:rsidRDefault="00E07856" w:rsidP="00E07856"/>
    <w:p w14:paraId="32B59991" w14:textId="77777777" w:rsidR="00E07856" w:rsidRDefault="00E07856" w:rsidP="00E07856">
      <w:r>
        <w:t xml:space="preserve">16:03 - V bratislavské věznici se potvrdil první případ {hl_on}koronaviru{hl_of}. V pondělí to oznámil Sbor vězeňské a justiční stráže na sociální síti. Vězeň byl okamžitě eskortován do nemocnice pro odsouzené v Trenčíně. Personál věznice, který byl v přímém kontaktu s odsouzeným, byl umístěn do domácí karantény.                                                                                                                         </w:t>
      </w:r>
    </w:p>
    <w:p w14:paraId="7BD12D55" w14:textId="77777777" w:rsidR="00E07856" w:rsidRDefault="00E07856" w:rsidP="00E07856"/>
    <w:p w14:paraId="22C51808" w14:textId="77777777" w:rsidR="00E07856" w:rsidRDefault="00E07856" w:rsidP="00E07856">
      <w:r>
        <w:t xml:space="preserve">POUTÁK: [Prymula: O chybovosti rychlotestů jsme věděli. Měníme nařízení]                                                                                                                         </w:t>
      </w:r>
    </w:p>
    <w:p w14:paraId="7E37B202" w14:textId="77777777" w:rsidR="00E07856" w:rsidRDefault="00E07856" w:rsidP="00E07856">
      <w:r>
        <w:t xml:space="preserve">15:56 - Uzbekistán od úterý uzavře hlavní město Taškent, aby zabránil šíření {hl_on}koronaviru{hl_of}. Všech 46 potvrzených případů {hl_on}koronaviru{hl_of} v Uzbekistánu – až na jednu výjimku – připadá na hlavní město s více než 2,5 milionu obyvatel. Od neděle v Taškentu nejezdí městská hromadná doprava.                                                                                                                         </w:t>
      </w:r>
    </w:p>
    <w:p w14:paraId="39B50564" w14:textId="77777777" w:rsidR="00E07856" w:rsidRDefault="00E07856" w:rsidP="00E07856"/>
    <w:p w14:paraId="709CA12C" w14:textId="77777777" w:rsidR="00E07856" w:rsidRDefault="00E07856" w:rsidP="00E07856">
      <w:r>
        <w:t xml:space="preserve">15:54 - Do skladu Státních hmotných rezerv podle ministra zdravotnictví Adama Vojtěcha (za ANO) dorazí dnes 20 000 respirátorů FFP3, dalších 17 000 v úterý a v pátek. Ministr to uvedl na Twitteru s tím, že jde o dodávky od tuzemských výrobců Moldex a Refil.                                                                                                                         </w:t>
      </w:r>
    </w:p>
    <w:p w14:paraId="43DFF8A4" w14:textId="77777777" w:rsidR="00E07856" w:rsidRDefault="00E07856" w:rsidP="00E07856"/>
    <w:p w14:paraId="02527589" w14:textId="77777777" w:rsidR="00E07856" w:rsidRDefault="00E07856" w:rsidP="00E07856">
      <w:r>
        <w:t xml:space="preserve">20 000 respirátorů FFP3 a 10 000 FFP2 dnes dorazí do skladu SSHR v Sedlčanech. A to díky tuzemskému výrobci Moldex, kterému tímto velice děkuji. Slíbili nám také navýšit dodávky respirátorů nejvyšší třídy na 30 000 ks týdně, které očekáváme opět v pondělí.                                                                                                                         </w:t>
      </w:r>
    </w:p>
    <w:p w14:paraId="3073C6F6" w14:textId="77777777" w:rsidR="00E07856" w:rsidRDefault="00E07856" w:rsidP="00E07856"/>
    <w:p w14:paraId="64A49C11" w14:textId="77777777" w:rsidR="00E07856" w:rsidRDefault="00E07856" w:rsidP="00E07856">
      <w:r>
        <w:t xml:space="preserve">— Adam Vojtěch (@adamvojtechano) March 23, 2020 15:43 - Vláda schválila protikrizová opatření ministerstva zemědělství za cca šest miliard korun. Peníze půjdou lesníkům i na doplňkové platby k evropskému programu.                                                                                                                         </w:t>
      </w:r>
    </w:p>
    <w:p w14:paraId="1A041AB6" w14:textId="77777777" w:rsidR="00E07856" w:rsidRDefault="00E07856" w:rsidP="00E07856"/>
    <w:p w14:paraId="2A816620" w14:textId="77777777" w:rsidR="00E07856" w:rsidRDefault="00E07856" w:rsidP="00E07856">
      <w:r>
        <w:t xml:space="preserve">15:10 - Praha poslala kvůli {hl_on}koronaviru{hl_of} do karantény dalších pět zaměstnanců. U tří byla prokázána nákaza. V karanténě tak má víc než 50 pracovníků magistrátu.                                                                                                                         </w:t>
      </w:r>
    </w:p>
    <w:p w14:paraId="4137A155" w14:textId="77777777" w:rsidR="00E07856" w:rsidRDefault="00E07856" w:rsidP="00E07856"/>
    <w:p w14:paraId="0E350D34" w14:textId="77777777" w:rsidR="00E07856" w:rsidRDefault="00E07856" w:rsidP="00E07856">
      <w:r>
        <w:t xml:space="preserve">14:20 - Vláda jednomyslně schválila pozastavení EET po dobu trvání nouzového stavu a následujících tří měsíců. Návrh v úterý projedná Sněmovna.                                                                                                                         </w:t>
      </w:r>
    </w:p>
    <w:p w14:paraId="244836C5" w14:textId="77777777" w:rsidR="00E07856" w:rsidRDefault="00E07856" w:rsidP="00E07856"/>
    <w:p w14:paraId="0169E3DC" w14:textId="77777777" w:rsidR="00E07856" w:rsidRDefault="00E07856" w:rsidP="00E07856">
      <w:r>
        <w:t xml:space="preserve">14:10 - Indie kvůli {hl_on}koronaviru{hl_of} zpřísňuje přijatá opatření a prodlužuje v mnoha oblastech zákaz vycházení, který v neděli na 14 hodin vyhlásil pro celou zemi premiér Naréndra Módí. Omezení pohybu platí až do konce měsíce také v hlavním městě Dillí, v Bombaji nejsou povolena shromáždění více než pěti lidí. V celé zemi byla pozastavena jinak hojně využívaná vlaková doprava.                                                                                                                         </w:t>
      </w:r>
    </w:p>
    <w:p w14:paraId="56571C8D" w14:textId="77777777" w:rsidR="00E07856" w:rsidRDefault="00E07856" w:rsidP="00E07856"/>
    <w:p w14:paraId="66EF3ED0" w14:textId="77777777" w:rsidR="00E07856" w:rsidRDefault="00E07856" w:rsidP="00E07856">
      <w:r>
        <w:lastRenderedPageBreak/>
        <w:t xml:space="preserve">14:04 - Na infekční klinice pražské Nemocnice na Bulovce leželo k dnešnímu poledni 24 pacientů s nemocí {hl_on}COVID{hl_of}-19. Pět z nich je na jednotce intenzivní péče, informovala nemocnice na Twitteru.                                                                                                                         </w:t>
      </w:r>
    </w:p>
    <w:p w14:paraId="0349A4F5" w14:textId="77777777" w:rsidR="00E07856" w:rsidRDefault="00E07856" w:rsidP="00E07856"/>
    <w:p w14:paraId="3B49F3FE" w14:textId="77777777" w:rsidR="00E07856" w:rsidRDefault="00E07856" w:rsidP="00E07856">
      <w:r>
        <w:t xml:space="preserve">K dnešnímu poledni máme na Infekční klinice 24 pacientů s {hl_on}COVID{hl_of}-19, z toho 5 na JIP.                                                                                                                         </w:t>
      </w:r>
    </w:p>
    <w:p w14:paraId="1F221877" w14:textId="77777777" w:rsidR="00E07856" w:rsidRDefault="00E07856" w:rsidP="00E07856"/>
    <w:p w14:paraId="7A1158C1" w14:textId="77777777" w:rsidR="00E07856" w:rsidRDefault="00E07856" w:rsidP="00E07856">
      <w:r>
        <w:t xml:space="preserve">— Nemocnice Na Bulovce (@NaBulovce) March 23, 2020 13:49 -  Z infekčního oddělení byl v pondělí odpoledne propuštěn Japonec, který byl prvním případem potvrzené nákazy v Olomouckém kraji. Je vyléčený, uvedla nemocnice.                                                                                                                         </w:t>
      </w:r>
    </w:p>
    <w:p w14:paraId="0686E7EA" w14:textId="77777777" w:rsidR="00E07856" w:rsidRDefault="00E07856" w:rsidP="00E07856"/>
    <w:p w14:paraId="007BC2F8" w14:textId="77777777" w:rsidR="00E07856" w:rsidRDefault="00E07856" w:rsidP="00E07856">
      <w:r>
        <w:t xml:space="preserve">13:46 - Na infekčním oddělení Nemocnice Prostějov byla kromě lékaře potvrzena nákaza u dalších čtyř zdravotníků. Jde o personál, který přišel do kontaktu s lékařem, u něhož byl pozitivní test potvrzen o víkendu. Oddělení je posíleno a funguje, uvedla nemocnice.                                                                                                                         </w:t>
      </w:r>
    </w:p>
    <w:p w14:paraId="26F35819" w14:textId="77777777" w:rsidR="00E07856" w:rsidRDefault="00E07856" w:rsidP="00E07856"/>
    <w:p w14:paraId="60876CCE" w14:textId="77777777" w:rsidR="00E07856" w:rsidRDefault="00E07856" w:rsidP="00E07856">
      <w:r>
        <w:t xml:space="preserve">13:30 - Americká centrální banka zavádí sérii dalších opatření na podporu ekonomiky včetně neomezených nákupů dluhopisů a nových úvěrových programů.                                                                                                                         </w:t>
      </w:r>
    </w:p>
    <w:p w14:paraId="4666093E" w14:textId="77777777" w:rsidR="00E07856" w:rsidRDefault="00E07856" w:rsidP="00E07856"/>
    <w:p w14:paraId="537D6EFB" w14:textId="77777777" w:rsidR="00E07856" w:rsidRDefault="00E07856" w:rsidP="00E07856">
      <w:r>
        <w:t xml:space="preserve">13:14 - V Polsku podle ministerstva zdravotnictví zemřel osmý člověk, který se nakazil {hl_on}koronavirem{hl_of}. Počet potvrzených případů infekce se zvýšil na 684. Z dalších států v regionu mělo Německo k pondělnímu ránu 86 obětí, Rakousko 16 a Maďarsko sedm. Zatím bez obětí je Slovensko. Zemřela tam sice 84letá pozitivně testovaná žena, ale oficiálně ve statistikách nefiguruje, protože podlehla infarktu.                                                                                                                         </w:t>
      </w:r>
    </w:p>
    <w:p w14:paraId="0E177CC3" w14:textId="77777777" w:rsidR="00E07856" w:rsidRDefault="00E07856" w:rsidP="00E07856"/>
    <w:p w14:paraId="3619F5B2" w14:textId="77777777" w:rsidR="00E07856" w:rsidRDefault="00E07856" w:rsidP="00E07856">
      <w:r>
        <w:t xml:space="preserve">13:03 - V Sýrii je první případ nákazy {hl_on}Covid{hl_of}-1. Jde o ženu přes dvacet let, která se vrátila ze zahraničí.                                                                                                                         </w:t>
      </w:r>
    </w:p>
    <w:p w14:paraId="1CF371A0" w14:textId="77777777" w:rsidR="00E07856" w:rsidRDefault="00E07856" w:rsidP="00E07856"/>
    <w:p w14:paraId="425AD74C" w14:textId="77777777" w:rsidR="00E07856" w:rsidRDefault="00E07856" w:rsidP="00E07856">
      <w:r>
        <w:t xml:space="preserve">12:59 - Ve Švýcarsku přibylo za den 1046 nových případů {hl_on}Covid{hl_of}-19, celkem je ve Švýcarsku a Lichtenštejnsku potvrzeno 8060 nakažených. V Belgii stoupl počet nakažených za den z 3401 na 3743.                                                                                                                         </w:t>
      </w:r>
    </w:p>
    <w:p w14:paraId="32026616" w14:textId="77777777" w:rsidR="00E07856" w:rsidRDefault="00E07856" w:rsidP="00E07856"/>
    <w:p w14:paraId="21132DEA" w14:textId="77777777" w:rsidR="00E07856" w:rsidRDefault="00E07856" w:rsidP="00E07856">
      <w:r>
        <w:t xml:space="preserve">POUTÁK: [Počet obětí překročil na světě 15 000, jen ve Španělsku za den přibylo 462 mrtvých]                                                                                                                         </w:t>
      </w:r>
    </w:p>
    <w:p w14:paraId="77D52E44" w14:textId="77777777" w:rsidR="00E07856" w:rsidRDefault="00E07856" w:rsidP="00E07856">
      <w:r>
        <w:t xml:space="preserve">12:46 - Ve Francii podle zpráv tamějších médií zemřeli na nákazu novým typem {hl_on}koronaviru{hl_of} tři lékaři. První obětí se stal 66letý gynekolog a porodník z Mylhúz. Zemřel v neděli na univerzitní klinice v Dijonu. Druhou je 60letý praktický lékař, který byl dopraven na kliniku v Saint-Avoldu s dýchacími problémy. O víkendu zemřel také 60letý lékař záchranky v Compiegne, asi 80 kilometrů severně od Paříže.                                                                                                                         </w:t>
      </w:r>
    </w:p>
    <w:p w14:paraId="485CD2C0" w14:textId="77777777" w:rsidR="00E07856" w:rsidRDefault="00E07856" w:rsidP="00E07856"/>
    <w:p w14:paraId="2C0DE6E5" w14:textId="77777777" w:rsidR="00E07856" w:rsidRDefault="00E07856" w:rsidP="00E07856">
      <w:r>
        <w:lastRenderedPageBreak/>
        <w:t xml:space="preserve">12:10 - Praha rozdělí 11 350 respirátorů typu FFP2 z dodávky ministerstva vnitra mezi specializované lékařské ambulance. První budou zásobeni lékaři na ORL, plicním a na interně. Přes 19 000 respirátorů půjde pracovníkům sociálních služeb, další pak praktickým lékařům, záchranářům, sociálním službám, zubařům, lékárnám a městské policii.                                                                                                                         </w:t>
      </w:r>
    </w:p>
    <w:p w14:paraId="2C5F9C2F" w14:textId="77777777" w:rsidR="00E07856" w:rsidRDefault="00E07856" w:rsidP="00E07856"/>
    <w:p w14:paraId="6AF78B5E" w14:textId="77777777" w:rsidR="00E07856" w:rsidRDefault="00E07856" w:rsidP="00E07856">
      <w:r>
        <w:t xml:space="preserve">Takhle vypadá rozdělení první sobotní dodávky 53 000 respirátorů FFP2. U ambulantních specialistů jsou v první vlně zásobeny vybrané odbornosti: ORL, plicní a interna. Ostatní odbornosti budou zásobovány z druhé vlny 69 000 respirátorů ( rezerva 1000 respirátorů z první vlny). pic.twitter.com/y9yYQrNVuM                                                                                                                         </w:t>
      </w:r>
    </w:p>
    <w:p w14:paraId="35AA7C40" w14:textId="77777777" w:rsidR="00E07856" w:rsidRDefault="00E07856" w:rsidP="00E07856"/>
    <w:p w14:paraId="686D7AB0" w14:textId="77777777" w:rsidR="00E07856" w:rsidRDefault="00E07856" w:rsidP="00E07856">
      <w:r>
        <w:t xml:space="preserve">— Zdeněk Hřib (@ZdenekHrib) March 23, 2020 Na Twitteru to uvedl primátor Zdeněk Hřib (Piráti). Jde o respirátory ze sobotní dodávky ochranných pomůcek zakoupených v Číně, Praha jich získala celkem 53 000.                                                                                                                         </w:t>
      </w:r>
    </w:p>
    <w:p w14:paraId="4B08B12A" w14:textId="77777777" w:rsidR="00E07856" w:rsidRDefault="00E07856" w:rsidP="00E07856"/>
    <w:p w14:paraId="2781826F" w14:textId="77777777" w:rsidR="00E07856" w:rsidRDefault="00E07856" w:rsidP="00E07856">
      <w:r>
        <w:t xml:space="preserve">12:05 - Ve světě se uzdravilo z nákazy novým typem {hl_on}koronaviru{hl_of} přes 100 tisíc lidí.                                                                                                                         </w:t>
      </w:r>
    </w:p>
    <w:p w14:paraId="2E759E90" w14:textId="77777777" w:rsidR="00E07856" w:rsidRDefault="00E07856" w:rsidP="00E07856"/>
    <w:p w14:paraId="7150C3AA" w14:textId="77777777" w:rsidR="00E07856" w:rsidRDefault="00E07856" w:rsidP="00E07856">
      <w:r>
        <w:t xml:space="preserve">11:48  -  Počet obětí nemoci {hl_on}Covid{hl_of}-19 vzrostl ve Španělsku o více než 400, nákaze celkem podlehlo 2182 lidí. Počet nemocných překonal 33 000, oznámila vláda. Podle oficiálních údajů je v Rusku k dnešnímu dni 438 potvrzených případů nákazy. Řecko od dnešního rána ve snaze zabránit šíření {hl_on}koronaviru{hl_of} pozastavilo veškeré lety z Turecka a Británie. Zákaz potrvá do 15. dubna. V zemi dnes zároveň začala platit celostátní karanténa. Řecko v neděli odpoledne evidovalo 624 případů nákazy, onemocnění {hl_on}Covid{hl_of}-19 podlehlo celkem 15 lidí.                                                                                                                         </w:t>
      </w:r>
    </w:p>
    <w:p w14:paraId="426F4A4B" w14:textId="77777777" w:rsidR="00E07856" w:rsidRDefault="00E07856" w:rsidP="00E07856"/>
    <w:p w14:paraId="4281EAB3" w14:textId="77777777" w:rsidR="00E07856" w:rsidRDefault="00E07856" w:rsidP="00E07856">
      <w:r>
        <w:t xml:space="preserve">11:43 - Francouzský parlament schválil zákon, který umožňuje  zavést až dvouměsíční stav zdravotní nouze. Omezení byla zavedena vládou 16. března na čtrnáct dní. Zákon je umožní prodloužit.                                                                                                                         </w:t>
      </w:r>
    </w:p>
    <w:p w14:paraId="0D15AB7F" w14:textId="77777777" w:rsidR="00E07856" w:rsidRDefault="00E07856" w:rsidP="00E07856"/>
    <w:p w14:paraId="1360F225" w14:textId="77777777" w:rsidR="00E07856" w:rsidRDefault="00E07856" w:rsidP="00E07856">
      <w:r>
        <w:t xml:space="preserve">11:39 - České vysoké učení technické (ČVUT) může od příštího týdne začít vyrábět až 10 000 kusů respirátorů nejvyšší třídy denně. Půjdou do fakultních nemocnic, uvedl ministr zdravotnictví Adam Vojtěch (za ANO) na Twitteru.                                                                                                                         </w:t>
      </w:r>
    </w:p>
    <w:p w14:paraId="0936221A" w14:textId="77777777" w:rsidR="00E07856" w:rsidRDefault="00E07856" w:rsidP="00E07856"/>
    <w:p w14:paraId="7CC6FCCF" w14:textId="77777777" w:rsidR="00E07856" w:rsidRDefault="00E07856" w:rsidP="00E07856">
      <w:r>
        <w:t xml:space="preserve">Odborníci z ČVUT vyvinuli respirátor na 3D tiskárně. Speciální filtr vydrží asi týden. Je to ještě vyšší ochrana než FFP3. Domluvili jsme se, že je začnou dodávat do fakultních nemocnic. Teď už jen ladíme detaily. Od příštího týdne by mohli začít vyrábět až 10 000 ks denně. pic.twitter.com/qUJqLqMsza                                                                                                                         </w:t>
      </w:r>
    </w:p>
    <w:p w14:paraId="78DD8855" w14:textId="77777777" w:rsidR="00E07856" w:rsidRDefault="00E07856" w:rsidP="00E07856"/>
    <w:p w14:paraId="65C41DE3" w14:textId="77777777" w:rsidR="00E07856" w:rsidRDefault="00E07856" w:rsidP="00E07856">
      <w:r>
        <w:t xml:space="preserve">— Adam Vojtěch (@adamvojtechano) March 23, 2020 11:11 - Írán má podle ministerstva zdravotnictví přes 23 tisíc případů nákazy {hl_on}koronavirem{hl_of}. Zemřelo tam více než 1800 lidí, za poslední den bylo 127 úmrtí.                                                                                                                         </w:t>
      </w:r>
    </w:p>
    <w:p w14:paraId="2FBB74CB" w14:textId="77777777" w:rsidR="00E07856" w:rsidRDefault="00E07856" w:rsidP="00E07856"/>
    <w:p w14:paraId="457C55BB" w14:textId="77777777" w:rsidR="00E07856" w:rsidRDefault="00E07856" w:rsidP="00E07856">
      <w:r>
        <w:lastRenderedPageBreak/>
        <w:t xml:space="preserve">11:02 - RegioJet začal prodávat jednosměrné jízdenky na autobusy z Londýna do Prahy pro návrat českých občanů. Zatím nabízí odjezd v pátek a v sobotu.                                                                                                                         </w:t>
      </w:r>
    </w:p>
    <w:p w14:paraId="4DF1B36F" w14:textId="77777777" w:rsidR="00E07856" w:rsidRDefault="00E07856" w:rsidP="00E07856"/>
    <w:p w14:paraId="4C7D949F" w14:textId="77777777" w:rsidR="00E07856" w:rsidRDefault="00E07856" w:rsidP="00E07856">
      <w:r>
        <w:t xml:space="preserve">10:21 - {hl_on}Koronavirus{hl_of} připraví německou ekonomiku o stovky miliard eur, předpověděl dnes hospodářský institut Ifo. Jeho konkrétní odhady se pohybují mezi 255 miliardami a 729 miliardami eur. O práci navíc může přijít hodně přes milion lidí.                                                                                                                         </w:t>
      </w:r>
    </w:p>
    <w:p w14:paraId="08BB75CD" w14:textId="77777777" w:rsidR="00E07856" w:rsidRDefault="00E07856" w:rsidP="00E07856"/>
    <w:p w14:paraId="1AA2EB61" w14:textId="77777777" w:rsidR="00E07856" w:rsidRDefault="00E07856" w:rsidP="00E07856">
      <w:r>
        <w:t xml:space="preserve">POUTÁK: [{hl_on}Koronavirus{hl_of} se může ohlásit ztrátou čichu a chuti]                                                                                                                         </w:t>
      </w:r>
    </w:p>
    <w:p w14:paraId="772C9AA9" w14:textId="77777777" w:rsidR="00E07856" w:rsidRDefault="00E07856" w:rsidP="00E07856">
      <w:r>
        <w:t xml:space="preserve">10:19 -  V Afghánistánu stoupl počet nakažených novým typem {hl_on}koronaviru{hl_of} o šest na celkových 40.                                                                                                                         </w:t>
      </w:r>
    </w:p>
    <w:p w14:paraId="05364EF7" w14:textId="77777777" w:rsidR="00E07856" w:rsidRDefault="00E07856" w:rsidP="00E07856"/>
    <w:p w14:paraId="0F802017" w14:textId="77777777" w:rsidR="00E07856" w:rsidRDefault="00E07856" w:rsidP="00E07856">
      <w:r>
        <w:t xml:space="preserve">9:15 - Argentinská viceprezidentka Cristina Kirchnerová se v neděli večer (místního času) vrátila se svou dcerou Florencií z Kuby a kvůli šíření nákazy novým typem {hl_on}koronaviru{hl_of} skončila ve 14denní karanténě. "Ačkoliv Kuba není rizikovou zemí, zůstanu dva týdny v domácí karanténě," napsala Kirchnerová na Twitteru.                                                                                                                         </w:t>
      </w:r>
    </w:p>
    <w:p w14:paraId="415BDB56" w14:textId="77777777" w:rsidR="00E07856" w:rsidRDefault="00E07856" w:rsidP="00E07856"/>
    <w:p w14:paraId="7BFA48EE" w14:textId="77777777" w:rsidR="00E07856" w:rsidRDefault="00E07856" w:rsidP="00E07856">
      <w:r>
        <w:t xml:space="preserve">9:01 - V Německu stoupl počet potvrzených případů o další 4000 na 22 672, uvedl Institut Roberta Kocha. Počet obětí vzrostl o 31 na 86. Prudký nárůst je dán tím, že v neděli nebyla data od všech spolkových zemí.                                                                                                                         </w:t>
      </w:r>
    </w:p>
    <w:p w14:paraId="4BCCD8BB" w14:textId="77777777" w:rsidR="00E07856" w:rsidRDefault="00E07856" w:rsidP="00E07856"/>
    <w:p w14:paraId="0CA36AF5" w14:textId="77777777" w:rsidR="00E07856" w:rsidRDefault="00E07856" w:rsidP="00E07856">
      <w:r>
        <w:t xml:space="preserve">POUTÁK: [Snad jim to konečně docvaklo. Němci už se rouškám nevysmívají, říká pendlerka]                                                                                                                         </w:t>
      </w:r>
    </w:p>
    <w:p w14:paraId="744AF77E" w14:textId="77777777" w:rsidR="00E07856" w:rsidRDefault="00E07856" w:rsidP="00E07856">
      <w:r>
        <w:t xml:space="preserve">9:01 - Černá Hora oznámila úmrtí svého prvního pacienta na nemoc {hl_on}Covid{hl_of}-19. V Maďarsku této chorobě podlehlo už sedm lidí, když ráno zemřel starší muž. V zemi bylo pozitivně testovaných 167 lidí.                                                                                                                         </w:t>
      </w:r>
    </w:p>
    <w:p w14:paraId="7B058957" w14:textId="77777777" w:rsidR="00E07856" w:rsidRDefault="00E07856" w:rsidP="00E07856"/>
    <w:p w14:paraId="1E72D674" w14:textId="77777777" w:rsidR="00E07856" w:rsidRDefault="00E07856" w:rsidP="00E07856">
      <w:r>
        <w:t xml:space="preserve">8:52 - Do pondělního rána bylo v ČR potvrzeno 1165 případů nákazy {hl_on}koronavirem{hl_of}. Provedeno bylo 17 377 testů. Šest lidí se již vyléčilo, jeden člověk nemoci {hl_on}Covid{hl_of}-19 podlehl.                                                                                                                        </w:t>
      </w:r>
    </w:p>
    <w:p w14:paraId="3699DFC1" w14:textId="77777777" w:rsidR="00E07856" w:rsidRDefault="00E07856" w:rsidP="00E07856"/>
    <w:p w14:paraId="4829D11F" w14:textId="77777777" w:rsidR="00E07856" w:rsidRDefault="00E07856" w:rsidP="00E07856">
      <w:r>
        <w:t xml:space="preserve">8:18 - Na Tchaj-wanu  stoupl počet nakažených o 26 na 195. V Thajsku přibylo přes 120 nových případů, infikovaných je už 721, jeden člověk zemřel. Na Filipínách počet potvrzených případů vzrostl o 16 na 396. Počet obětí vzrostlo osm na 33. Počet nakažených {hl_on}koronavirem{hl_of} se za poslední týden v zemích jihovýchodní Asie více než zdvojnásobil.                                                                                                                         </w:t>
      </w:r>
    </w:p>
    <w:p w14:paraId="07485C38" w14:textId="77777777" w:rsidR="00E07856" w:rsidRDefault="00E07856" w:rsidP="00E07856"/>
    <w:p w14:paraId="7E068E88" w14:textId="77777777" w:rsidR="00E07856" w:rsidRDefault="00E07856" w:rsidP="00E07856">
      <w:r>
        <w:t xml:space="preserve">7:36 - Nový Zéland zvažuje bojkot olympiády a australský olympijský výbor sdělil atletům, aby se připravili na hry v roce 2021.                                                                                                                         </w:t>
      </w:r>
    </w:p>
    <w:p w14:paraId="5C96EE77" w14:textId="77777777" w:rsidR="00E07856" w:rsidRDefault="00E07856" w:rsidP="00E07856"/>
    <w:p w14:paraId="25473D33" w14:textId="77777777" w:rsidR="00E07856" w:rsidRDefault="00E07856" w:rsidP="00E07856">
      <w:r>
        <w:lastRenderedPageBreak/>
        <w:t xml:space="preserve">7:33 - V Egyptě jsou do konce března uzavřena muzea, provádí se v nich dezinfekce. Uzavírají se i letoviska jako Šarm aš-Šajch. Turisty by měl dopravit domů speciál.                                                                                                                         </w:t>
      </w:r>
    </w:p>
    <w:p w14:paraId="39038B92" w14:textId="77777777" w:rsidR="00E07856" w:rsidRDefault="00E07856" w:rsidP="00E07856"/>
    <w:p w14:paraId="580E22CD" w14:textId="77777777" w:rsidR="00E07856" w:rsidRDefault="00E07856" w:rsidP="00E07856">
      <w:r>
        <w:t xml:space="preserve">6:38 - V New Yorku platí tvrdá opatření proti {hl_on}koronaviru{hl_of}, lidé se tam nemohou shromažďovat a nechodí ani do práce, pokud nejsou zaměstnáni v klíčové infrastruktuře. Ve městě je deset tisíc nakažených, což je skoro třetina všech potvrzených případů v USA, uvedl ČRo.                                                                                                                         </w:t>
      </w:r>
    </w:p>
    <w:p w14:paraId="3159E63E" w14:textId="77777777" w:rsidR="00E07856" w:rsidRDefault="00E07856" w:rsidP="00E07856"/>
    <w:p w14:paraId="60E2B535" w14:textId="77777777" w:rsidR="00E07856" w:rsidRDefault="00E07856" w:rsidP="00E07856">
      <w:r>
        <w:t xml:space="preserve">5:59 - První letadlo ČSA přepravilo z Číny další ochranné prostředky pro zvládání epidemie {hl_on}koronaviru{hl_of}. Na letišti v Praze přistálo zhruba hodinu po půlnoci. Přivezlo jeden milion roušek a další zdravotnický materiál.                                                                                                                         </w:t>
      </w:r>
    </w:p>
    <w:p w14:paraId="744EA68A" w14:textId="77777777" w:rsidR="00E07856" w:rsidRDefault="00E07856" w:rsidP="00E07856"/>
    <w:p w14:paraId="0857F8BE" w14:textId="77777777" w:rsidR="00E07856" w:rsidRDefault="00E07856" w:rsidP="00E07856">
      <w:r>
        <w:t xml:space="preserve">POUTÁK: [První letadlo ČSA přepravilo z Číny jeden milion roušek]                                                                                                                         </w:t>
      </w:r>
    </w:p>
    <w:p w14:paraId="31EE4733" w14:textId="77777777" w:rsidR="00E07856" w:rsidRDefault="00E07856" w:rsidP="00E07856">
      <w:r>
        <w:t xml:space="preserve">5:54 - Japonský premiér Šinzó Abe poprvé prohlásil, že je možné odložit letní olympiádu v Tokiu, jestliže nebude možné uspořádat hry v "úplné formě”: "Jestliže by to bylo obtížné, nebudeme mít jinou možnost než zvážit odložení her,” řekl Abe v japonském parlamentu s tím, že zdraví atletů je nejdůležitější. I Mezinárodní olympijský výbor (MOV) o víkendu přiznal, že kvůli pandemii {hl_on}koronaviru{hl_of} uvažuje o odložení olympijských her. Rozhodnutí by mělo padnout do čtyř týdnů.                                                                                                                         </w:t>
      </w:r>
    </w:p>
    <w:p w14:paraId="1D2E2F85" w14:textId="77777777" w:rsidR="00E07856" w:rsidRDefault="00E07856" w:rsidP="00E07856"/>
    <w:p w14:paraId="0FE1B971" w14:textId="77777777" w:rsidR="00E07856" w:rsidRDefault="00E07856" w:rsidP="00E07856">
      <w:r>
        <w:t xml:space="preserve">5:51 - Kanada nepošle sportovce na letní olympijské hry, které se mají uskutečnit v Tokiu. Oznámil to Kanadský olympijský výbor s tím, že "není nic důležitějšího než zdraví a bezpečí našich atletů i světového společenství”.                                                                                                                         </w:t>
      </w:r>
    </w:p>
    <w:p w14:paraId="6193D966" w14:textId="77777777" w:rsidR="00E07856" w:rsidRDefault="00E07856" w:rsidP="00E07856"/>
    <w:p w14:paraId="0008047C" w14:textId="77777777" w:rsidR="00E07856" w:rsidRDefault="00E07856" w:rsidP="00E07856">
      <w:r>
        <w:t xml:space="preserve">5:48 - V Jižní Koreji klesl počet nově nakažených novým {hl_on}koronavirem{hl_of}, v pondělí ráno evidovala 64 nových případů, celkem je jich 8961, uvedlo jihokorejské Středisko pro kontrolu a prevenci nemocí. Po většinu minulého týdne přibývalo méně než sto případů denně, ale v sobotu bylo oznámeno 147 nově nakažených, rekordní počet z 29. února pak činil 909 případů.                                                                                                                         </w:t>
      </w:r>
    </w:p>
    <w:p w14:paraId="4EA0C823" w14:textId="77777777" w:rsidR="00E07856" w:rsidRDefault="00E07856" w:rsidP="00E07856"/>
    <w:p w14:paraId="092ABE50" w14:textId="77777777" w:rsidR="00E07856" w:rsidRDefault="00E07856" w:rsidP="00E07856">
      <w:r>
        <w:t xml:space="preserve">5:42 - Spojené arabské emiráty v obavách ze šíření {hl_on}koronaviru{hl_of} oznámily přerušení veškerých leteckých spojení do země i z ní. Opatření začne platit v příštích 48 hodinách a bude platit dva týdny. Uzavřena budou všechna obchodní centra a tržiště s výjimkou trhů s rybami, zeleninou a masem, lékáren a obchodů s potravinami.                                                                                                                         </w:t>
      </w:r>
    </w:p>
    <w:p w14:paraId="47D3AAC6" w14:textId="77777777" w:rsidR="00E07856" w:rsidRDefault="00E07856" w:rsidP="00E07856"/>
    <w:p w14:paraId="1E4B521C" w14:textId="77777777" w:rsidR="00E07856" w:rsidRDefault="00E07856" w:rsidP="00E07856">
      <w:r>
        <w:t xml:space="preserve">POUTÁK: [Emirates zruší téměř veškeré lety, zaměstnanci zůstanou doma]                                                                                                                         </w:t>
      </w:r>
    </w:p>
    <w:p w14:paraId="4A99D064" w14:textId="77777777" w:rsidR="00E07856" w:rsidRDefault="00E07856" w:rsidP="00E07856">
      <w:r>
        <w:t xml:space="preserve">5:40 - Saúdská Arábie ve snaze zastavit pandemii viru vyhlásila celostátní zákaz vycházení od sedmi hodin večer do šesti hodin ráno. Zákaz začne platit dnes večer a bude platný po dobu 21 dní. V zemi je 511 potvrzených případů nákazy.                                                                                                                         </w:t>
      </w:r>
    </w:p>
    <w:p w14:paraId="09DC6C77" w14:textId="77777777" w:rsidR="00E07856" w:rsidRDefault="00E07856" w:rsidP="00E07856"/>
    <w:p w14:paraId="6839C66D" w14:textId="77777777" w:rsidR="00E07856" w:rsidRDefault="00E07856" w:rsidP="00E07856">
      <w:r>
        <w:lastRenderedPageBreak/>
        <w:t xml:space="preserve">5:32 - Čína v pondělí oznámila, že za den zaznamenala 39 nových případů {hl_on}koronaviru{hl_of}, všechny jsou u osob, které do země přicestovaly ze zahraničí. O den dříve to bylo 46, přičemž jen jediný člověk se nakazil v Číně. Celkem je v Číně evidováno 81 093 případů nemoci {hl_on}Covid{hl_of}-19. Počet obětí za neděli vzrostl o devět na 3270.                                                                                                                         </w:t>
      </w:r>
    </w:p>
    <w:p w14:paraId="0B7E4274" w14:textId="77777777" w:rsidR="00E07856" w:rsidRDefault="00E07856" w:rsidP="00E07856"/>
    <w:p w14:paraId="05C8237A" w14:textId="77777777" w:rsidR="00E07856" w:rsidRDefault="00E07856" w:rsidP="00E07856">
      <w:r>
        <w:t xml:space="preserve">URL| https://www.novinky.cz/zahranicni/{hl_on}koronavirus{hl_of}/533950-cesko-ma-1236-nakazenych-sedm-lidi-se-vylecilo.html                                                                                                                        </w:t>
      </w:r>
    </w:p>
    <w:p w14:paraId="6A05AFCC" w14:textId="77777777" w:rsidR="00E07856" w:rsidRDefault="00E07856" w:rsidP="00E07856"/>
    <w:p w14:paraId="773612F4" w14:textId="77777777" w:rsidR="00E07856" w:rsidRDefault="00E07856" w:rsidP="00E07856">
      <w:r>
        <w:t>{[p class="anp-artc-hdrfoot-sep"]}{[/p]}{[p class="anp-artc-hdrfoot"]}Název: Česko má 1236 nakažených, sedm lidí se vyléčilo</w:t>
      </w:r>
    </w:p>
    <w:p w14:paraId="7081FF6B" w14:textId="77777777" w:rsidR="00E07856" w:rsidRDefault="00E07856" w:rsidP="00E07856">
      <w:r>
        <w:t>Zdroj: novinky.cz</w:t>
      </w:r>
    </w:p>
    <w:p w14:paraId="4630918C" w14:textId="77777777" w:rsidR="00E07856" w:rsidRDefault="00E07856" w:rsidP="00E07856">
      <w:r>
        <w:t>Datum: 23.03.2020</w:t>
      </w:r>
    </w:p>
    <w:p w14:paraId="504C946E" w14:textId="77777777" w:rsidR="00E07856" w:rsidRDefault="00E07856" w:rsidP="00E07856">
      <w:r>
        <w:t>Číslo: 83</w:t>
      </w:r>
    </w:p>
    <w:p w14:paraId="24E7215F" w14:textId="77777777" w:rsidR="00E07856" w:rsidRDefault="00E07856" w:rsidP="00E07856">
      <w:r>
        <w:t>Rubrika: Zahraniční - Koronavirus</w:t>
      </w:r>
    </w:p>
    <w:p w14:paraId="51F7F215" w14:textId="77777777" w:rsidR="00E07856" w:rsidRDefault="00E07856" w:rsidP="00E07856">
      <w:r>
        <w:t>Odkaz: https://www.novinky.cz/zahranicni/koronavirus/533950-cesko-ma-1236-nakazenych-sedm-lidi-se-vylecilo.html</w:t>
      </w:r>
    </w:p>
    <w:p w14:paraId="300EEECA" w14:textId="77777777" w:rsidR="00E07856" w:rsidRDefault="00E07856" w:rsidP="00E07856">
      <w:r>
        <w:t>Oblast: Internet - Zpravodajství</w:t>
      </w:r>
    </w:p>
    <w:p w14:paraId="47EB8915" w14:textId="77777777" w:rsidR="00E07856" w:rsidRDefault="00E07856" w:rsidP="00E07856">
      <w:r>
        <w:t>{[/p]}</w:t>
      </w:r>
    </w:p>
    <w:p w14:paraId="31F6D255" w14:textId="77777777" w:rsidR="00E07856" w:rsidRDefault="00E07856" w:rsidP="00E07856"/>
    <w:p w14:paraId="64EFC957" w14:textId="77777777" w:rsidR="00E07856" w:rsidRDefault="00E07856" w:rsidP="00E07856"/>
    <w:p w14:paraId="5E0BECDD" w14:textId="77777777" w:rsidR="00E07856" w:rsidRDefault="00E07856" w:rsidP="00E07856">
      <w:r>
        <w:t>-------------------------------------------------------</w:t>
      </w:r>
    </w:p>
    <w:p w14:paraId="0A8AC776" w14:textId="77777777" w:rsidR="00E07856" w:rsidRDefault="00E07856" w:rsidP="00E07856"/>
    <w:p w14:paraId="09129FEF" w14:textId="77777777" w:rsidR="00E07856" w:rsidRDefault="00E07856" w:rsidP="00E07856">
      <w:r>
        <w:t>216. Inspekce varuje před šmejdy. Vydělávají na strachu z viru</w:t>
      </w:r>
    </w:p>
    <w:p w14:paraId="2A8E51CB" w14:textId="77777777" w:rsidR="00E07856" w:rsidRDefault="00E07856" w:rsidP="00E07856"/>
    <w:p w14:paraId="30E4948A" w14:textId="77777777" w:rsidR="00E07856" w:rsidRDefault="00E07856" w:rsidP="00E07856">
      <w:r>
        <w:t>Skóre: 0.91</w:t>
      </w:r>
    </w:p>
    <w:p w14:paraId="4C234A06" w14:textId="77777777" w:rsidR="00E07856" w:rsidRDefault="00E07856" w:rsidP="00E07856">
      <w:r>
        <w:t>Název: Inspekce varuje před šmejdy. Vydělávají na strachu z viru</w:t>
      </w:r>
    </w:p>
    <w:p w14:paraId="00DBA47F" w14:textId="77777777" w:rsidR="00E07856" w:rsidRDefault="00E07856" w:rsidP="00E07856">
      <w:r>
        <w:t>Zdroj: novinky.cz</w:t>
      </w:r>
    </w:p>
    <w:p w14:paraId="05424739" w14:textId="77777777" w:rsidR="00E07856" w:rsidRDefault="00E07856" w:rsidP="00E07856">
      <w:r>
        <w:t>Datum: 23.03.2020</w:t>
      </w:r>
    </w:p>
    <w:p w14:paraId="5AB31A31" w14:textId="77777777" w:rsidR="00E07856" w:rsidRDefault="00E07856" w:rsidP="00E07856">
      <w:r>
        <w:t>Autor: Jindřich Ginter</w:t>
      </w:r>
    </w:p>
    <w:p w14:paraId="2400AFE3" w14:textId="77777777" w:rsidR="00E07856" w:rsidRDefault="00E07856" w:rsidP="00E07856">
      <w:r>
        <w:t>Odkaz: https://www.novinky.cz/zahranicni/koronavirus/533945-inspekce-varuje-pred-smejdy-vydelavaji-na-strachu-z-viru.html</w:t>
      </w:r>
    </w:p>
    <w:p w14:paraId="49686923" w14:textId="77777777" w:rsidR="00E07856" w:rsidRDefault="00E07856" w:rsidP="00E07856">
      <w:r>
        <w:t>Rubrika: Zahraniční - Koronavirus</w:t>
      </w:r>
    </w:p>
    <w:p w14:paraId="45963D1B" w14:textId="77777777" w:rsidR="00E07856" w:rsidRDefault="00E07856" w:rsidP="00E07856">
      <w:r>
        <w:t>Oblast: Internet - Zpravodajství</w:t>
      </w:r>
    </w:p>
    <w:p w14:paraId="2FB30309" w14:textId="77777777" w:rsidR="00E07856" w:rsidRDefault="00E07856" w:rsidP="00E07856">
      <w:r>
        <w:t>ProfilID: Novinky</w:t>
      </w:r>
    </w:p>
    <w:p w14:paraId="01883C07" w14:textId="77777777" w:rsidR="00E07856" w:rsidRDefault="00E07856" w:rsidP="00E07856">
      <w:r>
        <w:lastRenderedPageBreak/>
        <w:t>Zpracováno: 24.03.2020 4:53:25</w:t>
      </w:r>
    </w:p>
    <w:p w14:paraId="62737E28" w14:textId="77777777" w:rsidR="00E07856" w:rsidRDefault="00E07856" w:rsidP="00E07856">
      <w:r>
        <w:t>Číslo: 83</w:t>
      </w:r>
    </w:p>
    <w:p w14:paraId="03BBA56B" w14:textId="77777777" w:rsidR="00E07856" w:rsidRDefault="00E07856" w:rsidP="00E07856">
      <w:r>
        <w:t>Jazyk: cz</w:t>
      </w:r>
    </w:p>
    <w:p w14:paraId="50C5B37E" w14:textId="77777777" w:rsidR="00E07856" w:rsidRDefault="00E07856" w:rsidP="00E07856">
      <w:r>
        <w:t>Zkratka oblasti: YZ</w:t>
      </w:r>
    </w:p>
    <w:p w14:paraId="4B83B666" w14:textId="77777777" w:rsidR="00E07856" w:rsidRDefault="00E07856" w:rsidP="00E07856">
      <w:r>
        <w:t>Zkratka zdroje: YZWN</w:t>
      </w:r>
    </w:p>
    <w:p w14:paraId="16F947CA" w14:textId="77777777" w:rsidR="00E07856" w:rsidRDefault="00E07856" w:rsidP="00E07856">
      <w:r>
        <w:t>Identifikace: YZWN20200323010143</w:t>
      </w:r>
    </w:p>
    <w:p w14:paraId="7443D6F6" w14:textId="77777777" w:rsidR="00E07856" w:rsidRDefault="00E07856" w:rsidP="00E07856">
      <w:r>
        <w:t>Domicil: WN083144.txt</w:t>
      </w:r>
    </w:p>
    <w:p w14:paraId="699A9F9D" w14:textId="77777777" w:rsidR="00E07856" w:rsidRDefault="00E07856" w:rsidP="00E07856">
      <w:r>
        <w:t>Klíčová slova: koronaviru (4); Covid (2); koronavirus</w:t>
      </w:r>
    </w:p>
    <w:p w14:paraId="6BEA3ACD" w14:textId="77777777" w:rsidR="00E07856" w:rsidRDefault="00E07856" w:rsidP="00E07856">
      <w:r>
        <w:t>ProfilSymbol: muni</w:t>
      </w:r>
    </w:p>
    <w:p w14:paraId="13DEB27A" w14:textId="77777777" w:rsidR="00E07856" w:rsidRDefault="00E07856" w:rsidP="00E07856">
      <w:r>
        <w:t>Zkratka skupiny: W1</w:t>
      </w:r>
    </w:p>
    <w:p w14:paraId="6171AA4A" w14:textId="77777777" w:rsidR="00E07856" w:rsidRDefault="00E07856" w:rsidP="00E07856">
      <w:r>
        <w:t>HASH: xhpx0hdfpf</w:t>
      </w:r>
    </w:p>
    <w:p w14:paraId="609ECD05" w14:textId="77777777" w:rsidR="00E07856" w:rsidRDefault="00E07856" w:rsidP="00E07856">
      <w:r>
        <w:t>Mediatyp: internet</w:t>
      </w:r>
    </w:p>
    <w:p w14:paraId="472C277C" w14:textId="77777777" w:rsidR="00E07856" w:rsidRDefault="00E07856" w:rsidP="00E07856"/>
    <w:p w14:paraId="03F3A4C1" w14:textId="77777777" w:rsidR="00E07856" w:rsidRDefault="00E07856" w:rsidP="00E07856">
      <w:r>
        <w:t xml:space="preserve">Šejdíři se snaží přiživit na strachu z nákazy prodejem potravinových doplňků, který mají být zaručenou prevencí proti nemoci {hl_on}Covid{hl_of}-19. Varovala před tím Státní zemědělská a potravinářská inspekce (SZPI). Stejně tak se objevují i falešní prodejci roušek. Zkasírují peníze předem a nic nedodají, varovala Česká obchodní inspekce (ČOI).                                                                                                                        </w:t>
      </w:r>
    </w:p>
    <w:p w14:paraId="35043863" w14:textId="77777777" w:rsidR="00E07856" w:rsidRDefault="00E07856" w:rsidP="00E07856"/>
    <w:p w14:paraId="7DF3F13F" w14:textId="77777777" w:rsidR="00E07856" w:rsidRDefault="00E07856" w:rsidP="00E07856">
      <w:r>
        <w:t xml:space="preserve">SZPI už zahájila správní řízení s člověkem, který distribuoval ve stanicích metra a do domovních schránek na pražském Proseku na tři tisíce letáků, v nichž lákal na "prevenci proti {hl_on}koronaviru{hl_of}". Muž se na internetu prezentuje jako prodejce doplňků stravy Herbalife.                                                                                                                         </w:t>
      </w:r>
    </w:p>
    <w:p w14:paraId="127B0270" w14:textId="77777777" w:rsidR="00E07856" w:rsidRDefault="00E07856" w:rsidP="00E07856"/>
    <w:p w14:paraId="1419429B" w14:textId="77777777" w:rsidR="00E07856" w:rsidRDefault="00E07856" w:rsidP="00E07856">
      <w:r>
        <w:t xml:space="preserve">POUTÁK: [Lidé se snadno dozvědí o šíření {hl_on}koronaviru{hl_of}, přes 200 000 lidí sdílí polohu na Mapy.cz]                                                                                                                         </w:t>
      </w:r>
    </w:p>
    <w:p w14:paraId="281CE577" w14:textId="77777777" w:rsidR="00E07856" w:rsidRDefault="00E07856" w:rsidP="00E07856">
      <w:r>
        <w:t xml:space="preserve">To společnost Economy Class Company zase na webových stránkách tvrdila, že potravinové doplňky Joalis Imun a Joalis Gripin "pomáhají tělu chránit se před různými respiračními infekcemi, včetně tolik skloňovaného {hl_on}koronaviru{hl_of}".                                                                                                                         </w:t>
      </w:r>
    </w:p>
    <w:p w14:paraId="779BBFB3" w14:textId="77777777" w:rsidR="00E07856" w:rsidRDefault="00E07856" w:rsidP="00E07856"/>
    <w:p w14:paraId="2D161C15" w14:textId="77777777" w:rsidR="00E07856" w:rsidRDefault="00E07856" w:rsidP="00E07856">
      <w:r>
        <w:t xml:space="preserve">Doplňky stravy neléčí                                                                                                                         </w:t>
      </w:r>
    </w:p>
    <w:p w14:paraId="44401464" w14:textId="77777777" w:rsidR="00E07856" w:rsidRDefault="00E07856" w:rsidP="00E07856"/>
    <w:p w14:paraId="695B1419" w14:textId="77777777" w:rsidR="00E07856" w:rsidRDefault="00E07856" w:rsidP="00E07856">
      <w:r>
        <w:t xml:space="preserve">"Použitím uvedených zakázaných tvrzení provozovatel porušil požadavky nařízení o poskytování informací o potravinách spotřebitelům," uvedla SZPI a zahájila správní řízení o uložení pokuty. Prodejce z webu zmizel, i pak ale šířil klamné informace po sociálních sítích.                                                                                                                         </w:t>
      </w:r>
    </w:p>
    <w:p w14:paraId="661EDFC4" w14:textId="77777777" w:rsidR="00E07856" w:rsidRDefault="00E07856" w:rsidP="00E07856"/>
    <w:p w14:paraId="497B567E" w14:textId="77777777" w:rsidR="00E07856" w:rsidRDefault="00E07856" w:rsidP="00E07856">
      <w:r>
        <w:lastRenderedPageBreak/>
        <w:t xml:space="preserve">Potravinářská inspekce upozorňuje, že doplňky stravy jsou potravinami, a proto jim nelze připisovat léčebné nebo preventivní účinky.                                                                                                                         </w:t>
      </w:r>
    </w:p>
    <w:p w14:paraId="1BB1F605" w14:textId="77777777" w:rsidR="00E07856" w:rsidRDefault="00E07856" w:rsidP="00E07856"/>
    <w:p w14:paraId="1537D3EB" w14:textId="77777777" w:rsidR="00E07856" w:rsidRDefault="00E07856" w:rsidP="00E07856">
      <w:r>
        <w:t xml:space="preserve">POUTÁK: [SPECIÁL: {hl_on}COVID{hl_of}-19 / Vše o nákaze, rady a tipy, jaké jsou příznaky]                                                                                                                         </w:t>
      </w:r>
    </w:p>
    <w:p w14:paraId="19C99765" w14:textId="77777777" w:rsidR="00E07856" w:rsidRDefault="00E07856" w:rsidP="00E07856">
      <w:r>
        <w:t xml:space="preserve">Lidé už také na internetu zaplatili za roušky či respirátory, které nedorazily. V Pardubicích rovněž zaznamenali stížnost na podvodné prodejce roušek, kteří lidi oslovují telefonicky. Podle ČTK se přitom vydávají za zástupce zdravotní pojišťovny.  Pardubická radnice apelovala na občany, zejména seniory, aby se nenechali oklamat, ignorovali nabídku údajných zástupců pojišťoven a v žádném případě jim za roušky neplatili, ale věc nahlásili úřadům.                                                                                                                         </w:t>
      </w:r>
    </w:p>
    <w:p w14:paraId="65C1B9EF" w14:textId="77777777" w:rsidR="00E07856" w:rsidRDefault="00E07856" w:rsidP="00E07856"/>
    <w:p w14:paraId="5406E129" w14:textId="77777777" w:rsidR="00E07856" w:rsidRDefault="00E07856" w:rsidP="00E07856">
      <w:r>
        <w:t xml:space="preserve">Stejný apel vznesla i Česká obchodní inspekce (ČOI). "Důrazně apelujeme na spotřebitele, aby zvážili nákup na internetu u neznámých prodejců, kteří nemohou zajistit doručení vašeho zboží, nebo dokonce se vymlouvají na to, že zboží je teprve u dodavatele, což může být například v Číně. Zbožím nedisponují, ale peníze přitom požadují," řekl ředitel ČOI Mojmír Bezecný.                                                                                                                         </w:t>
      </w:r>
    </w:p>
    <w:p w14:paraId="26F8CBD8" w14:textId="77777777" w:rsidR="00E07856" w:rsidRDefault="00E07856" w:rsidP="00E07856"/>
    <w:p w14:paraId="31B0F12A" w14:textId="77777777" w:rsidR="00E07856" w:rsidRDefault="00E07856" w:rsidP="00E07856">
      <w:r>
        <w:t xml:space="preserve">Na internetu se podle něho také prezentují falešné e-shopy zneužívající strach z {hl_on}koronaviru{hl_of}. ČOI eviduje dlouhodobě už 750 rizikových e-shopů, jejich seznam je k dispozici na www.coi.cz/rizikove.                                                                                                                         </w:t>
      </w:r>
    </w:p>
    <w:p w14:paraId="6C20ADF9" w14:textId="77777777" w:rsidR="00E07856" w:rsidRDefault="00E07856" w:rsidP="00E07856"/>
    <w:p w14:paraId="3CBF21DE" w14:textId="77777777" w:rsidR="00E07856" w:rsidRDefault="00E07856" w:rsidP="00E07856">
      <w:r>
        <w:t xml:space="preserve">URL| https://www.novinky.cz/zahranicni/{hl_on}koronavirus{hl_of}/533945-inspekce-varuje-pred-smejdy-vydelavaji-na-strachu-z-viru.html                                                                                                                        </w:t>
      </w:r>
    </w:p>
    <w:p w14:paraId="0B831798" w14:textId="77777777" w:rsidR="00E07856" w:rsidRDefault="00E07856" w:rsidP="00E07856"/>
    <w:p w14:paraId="3F2CE2CF" w14:textId="77777777" w:rsidR="00E07856" w:rsidRDefault="00E07856" w:rsidP="00E07856">
      <w:r>
        <w:t>{[p class="anp-artc-hdrfoot-sep"]}{[/p]}{[p class="anp-artc-hdrfoot"]}Název: Inspekce varuje před šmejdy. Vydělávají na strachu z viru</w:t>
      </w:r>
    </w:p>
    <w:p w14:paraId="3805E8B4" w14:textId="77777777" w:rsidR="00E07856" w:rsidRDefault="00E07856" w:rsidP="00E07856">
      <w:r>
        <w:t>Autor: Jindřich Ginter</w:t>
      </w:r>
    </w:p>
    <w:p w14:paraId="55BD227F" w14:textId="77777777" w:rsidR="00E07856" w:rsidRDefault="00E07856" w:rsidP="00E07856">
      <w:r>
        <w:t>Zdroj: novinky.cz</w:t>
      </w:r>
    </w:p>
    <w:p w14:paraId="53E14B8F" w14:textId="77777777" w:rsidR="00E07856" w:rsidRDefault="00E07856" w:rsidP="00E07856">
      <w:r>
        <w:t>Datum: 23.03.2020</w:t>
      </w:r>
    </w:p>
    <w:p w14:paraId="051C9C99" w14:textId="77777777" w:rsidR="00E07856" w:rsidRDefault="00E07856" w:rsidP="00E07856">
      <w:r>
        <w:t>Číslo: 83</w:t>
      </w:r>
    </w:p>
    <w:p w14:paraId="35B03F6C" w14:textId="77777777" w:rsidR="00E07856" w:rsidRDefault="00E07856" w:rsidP="00E07856">
      <w:r>
        <w:t>Rubrika: Zahraniční - Koronavirus</w:t>
      </w:r>
    </w:p>
    <w:p w14:paraId="457DE1A9" w14:textId="77777777" w:rsidR="00E07856" w:rsidRDefault="00E07856" w:rsidP="00E07856">
      <w:r>
        <w:t>Odkaz: https://www.novinky.cz/zahranicni/koronavirus/533945-inspekce-varuje-pred-smejdy-vydelavaji-na-strachu-z-viru.html</w:t>
      </w:r>
    </w:p>
    <w:p w14:paraId="0946D88E" w14:textId="77777777" w:rsidR="00E07856" w:rsidRDefault="00E07856" w:rsidP="00E07856">
      <w:r>
        <w:t>Oblast: Internet - Zpravodajství</w:t>
      </w:r>
    </w:p>
    <w:p w14:paraId="7DEE6FFC" w14:textId="77777777" w:rsidR="00E07856" w:rsidRDefault="00E07856" w:rsidP="00E07856">
      <w:r>
        <w:t>{[/p]}</w:t>
      </w:r>
    </w:p>
    <w:p w14:paraId="3F4B23C9" w14:textId="77777777" w:rsidR="00E07856" w:rsidRDefault="00E07856" w:rsidP="00E07856"/>
    <w:p w14:paraId="40A8BEFF" w14:textId="77777777" w:rsidR="00E07856" w:rsidRDefault="00E07856" w:rsidP="00E07856"/>
    <w:p w14:paraId="24B40279" w14:textId="77777777" w:rsidR="00E07856" w:rsidRDefault="00E07856" w:rsidP="00E07856">
      <w:r>
        <w:t>-------------------------------------------------------</w:t>
      </w:r>
    </w:p>
    <w:p w14:paraId="28CF9A86" w14:textId="77777777" w:rsidR="00E07856" w:rsidRDefault="00E07856" w:rsidP="00E07856"/>
    <w:p w14:paraId="3F67D3DB" w14:textId="77777777" w:rsidR="00E07856" w:rsidRDefault="00E07856" w:rsidP="00E07856">
      <w:r>
        <w:t>217. Koronavirem se nakazil i odsouzený filmový producent Harvey Weinstein</w:t>
      </w:r>
    </w:p>
    <w:p w14:paraId="0D3755D9" w14:textId="77777777" w:rsidR="00E07856" w:rsidRDefault="00E07856" w:rsidP="00E07856"/>
    <w:p w14:paraId="1EE51EC8" w14:textId="77777777" w:rsidR="00E07856" w:rsidRDefault="00E07856" w:rsidP="00E07856">
      <w:r>
        <w:t>Skóre: 0.91</w:t>
      </w:r>
    </w:p>
    <w:p w14:paraId="56DA93EE" w14:textId="77777777" w:rsidR="00E07856" w:rsidRDefault="00E07856" w:rsidP="00E07856">
      <w:r>
        <w:t>Název: Koronavirem se nakazil i odsouzený filmový producent Harvey Weinstein</w:t>
      </w:r>
    </w:p>
    <w:p w14:paraId="1A69F0EC" w14:textId="77777777" w:rsidR="00E07856" w:rsidRDefault="00E07856" w:rsidP="00E07856">
      <w:r>
        <w:t>Zdroj: novinky.cz</w:t>
      </w:r>
    </w:p>
    <w:p w14:paraId="6D4C50F1" w14:textId="77777777" w:rsidR="00E07856" w:rsidRDefault="00E07856" w:rsidP="00E07856">
      <w:r>
        <w:t>Datum: 23.03.2020</w:t>
      </w:r>
    </w:p>
    <w:p w14:paraId="23CA2B22" w14:textId="77777777" w:rsidR="00E07856" w:rsidRDefault="00E07856" w:rsidP="00E07856">
      <w:r>
        <w:t>Odkaz: https://www.novinky.cz/zahranicni/koronavirus/533956-koronavirem-se-nakazil-i-odsouzeny-filmovy-producent-harvey-weinstein.html</w:t>
      </w:r>
    </w:p>
    <w:p w14:paraId="1DE57B50" w14:textId="77777777" w:rsidR="00E07856" w:rsidRDefault="00E07856" w:rsidP="00E07856">
      <w:r>
        <w:t>Rubrika: Zahraniční - Koronavirus</w:t>
      </w:r>
    </w:p>
    <w:p w14:paraId="07B87C3D" w14:textId="77777777" w:rsidR="00E07856" w:rsidRDefault="00E07856" w:rsidP="00E07856">
      <w:r>
        <w:t>Oblast: Internet - Zpravodajství</w:t>
      </w:r>
    </w:p>
    <w:p w14:paraId="4B82F146" w14:textId="77777777" w:rsidR="00E07856" w:rsidRDefault="00E07856" w:rsidP="00E07856">
      <w:r>
        <w:t>ProfilID: Novinky</w:t>
      </w:r>
    </w:p>
    <w:p w14:paraId="796EDE59" w14:textId="77777777" w:rsidR="00E07856" w:rsidRDefault="00E07856" w:rsidP="00E07856">
      <w:r>
        <w:t>Zpracováno: 24.03.2020 4:53:25</w:t>
      </w:r>
    </w:p>
    <w:p w14:paraId="2D54E6F5" w14:textId="77777777" w:rsidR="00E07856" w:rsidRDefault="00E07856" w:rsidP="00E07856">
      <w:r>
        <w:t>Číslo: 83</w:t>
      </w:r>
    </w:p>
    <w:p w14:paraId="2D2D0AC3" w14:textId="77777777" w:rsidR="00E07856" w:rsidRDefault="00E07856" w:rsidP="00E07856">
      <w:r>
        <w:t>Jazyk: cz</w:t>
      </w:r>
    </w:p>
    <w:p w14:paraId="3402B8CD" w14:textId="77777777" w:rsidR="00E07856" w:rsidRDefault="00E07856" w:rsidP="00E07856">
      <w:r>
        <w:t>Zkratka oblasti: YZ</w:t>
      </w:r>
    </w:p>
    <w:p w14:paraId="677861C5" w14:textId="77777777" w:rsidR="00E07856" w:rsidRDefault="00E07856" w:rsidP="00E07856">
      <w:r>
        <w:t>Zkratka zdroje: YZWN</w:t>
      </w:r>
    </w:p>
    <w:p w14:paraId="104B9F7B" w14:textId="77777777" w:rsidR="00E07856" w:rsidRDefault="00E07856" w:rsidP="00E07856">
      <w:r>
        <w:t>Identifikace: YZWN20200323010129</w:t>
      </w:r>
    </w:p>
    <w:p w14:paraId="4031EE27" w14:textId="77777777" w:rsidR="00E07856" w:rsidRDefault="00E07856" w:rsidP="00E07856">
      <w:r>
        <w:t>Domicil: WN083130.txt</w:t>
      </w:r>
    </w:p>
    <w:p w14:paraId="568A180C" w14:textId="77777777" w:rsidR="00E07856" w:rsidRDefault="00E07856" w:rsidP="00E07856">
      <w:r>
        <w:t>Klíčová slova: Covid (3); koronavirem (3); koronavirus</w:t>
      </w:r>
    </w:p>
    <w:p w14:paraId="0AC961F3" w14:textId="77777777" w:rsidR="00E07856" w:rsidRDefault="00E07856" w:rsidP="00E07856">
      <w:r>
        <w:t>ProfilSymbol: muni</w:t>
      </w:r>
    </w:p>
    <w:p w14:paraId="6ABF55BB" w14:textId="77777777" w:rsidR="00E07856" w:rsidRDefault="00E07856" w:rsidP="00E07856">
      <w:r>
        <w:t>Zkratka skupiny: W1</w:t>
      </w:r>
    </w:p>
    <w:p w14:paraId="4948D873" w14:textId="77777777" w:rsidR="00E07856" w:rsidRDefault="00E07856" w:rsidP="00E07856">
      <w:r>
        <w:t>HASH: 9r6oo130lo</w:t>
      </w:r>
    </w:p>
    <w:p w14:paraId="0AA494BD" w14:textId="77777777" w:rsidR="00E07856" w:rsidRDefault="00E07856" w:rsidP="00E07856">
      <w:r>
        <w:t>Mediatyp: internet</w:t>
      </w:r>
    </w:p>
    <w:p w14:paraId="66EACBC8" w14:textId="77777777" w:rsidR="00E07856" w:rsidRDefault="00E07856" w:rsidP="00E07856"/>
    <w:p w14:paraId="5898AF8A" w14:textId="77777777" w:rsidR="00E07856" w:rsidRDefault="00E07856" w:rsidP="00E07856">
      <w:r>
        <w:t xml:space="preserve">Americký filmový producent Harvey Weinstein odsouzený na 23 let za znásilnění má pozitivní test na nákazu {hl_on}koronavirem{hl_of} SARS-CoV-2. Byl proto převezen na izolaci. Weinstein sdělil dozorcům, že je přesvědčen, že se nakazil v newyorské věznici Rikers Island, kde má nemoc {hl_on}Covid{hl_of}-19 řada vězňů.                                                                                                                        </w:t>
      </w:r>
    </w:p>
    <w:p w14:paraId="749332F2" w14:textId="77777777" w:rsidR="00E07856" w:rsidRDefault="00E07856" w:rsidP="00E07856"/>
    <w:p w14:paraId="4E166ABE" w14:textId="77777777" w:rsidR="00E07856" w:rsidRDefault="00E07856" w:rsidP="00E07856">
      <w:r>
        <w:t xml:space="preserve">"Měl pozitivní test a je v karanténě," řekl nejmenovaný zdroj listu Daily Mail. Jeho mluvčí to ale nepotvrdil. Ve věznici Wende v Aldenu u Buffala, kam byl Weinstein převezen do izolace, jsou dva další trestanci nakažení {hl_on}koronavirem{hl_of} SARS-CoV-2, ale jejich jména nebyla zveřejněna.                                                                                                                         </w:t>
      </w:r>
    </w:p>
    <w:p w14:paraId="4D09EC8A" w14:textId="77777777" w:rsidR="00E07856" w:rsidRDefault="00E07856" w:rsidP="00E07856"/>
    <w:p w14:paraId="10C44B18" w14:textId="77777777" w:rsidR="00E07856" w:rsidRDefault="00E07856" w:rsidP="00E07856">
      <w:r>
        <w:t xml:space="preserve">Weinstein byl 11. března odsouzen na 23 let, už dříve byl uznán vinným ze znásilnění a sexuálního nátlaku. Jeden z nejvlivnějších mužů Hollywoodu, který stál třeba za filmy Quentina Tarantina, bude také zapsán do rejstříku sexuálních násilníků. Hrozil mu trest až 29 let. Obhajoba žádala pětiletý trest vězení.                                                                                                                         </w:t>
      </w:r>
    </w:p>
    <w:p w14:paraId="55818CD8" w14:textId="77777777" w:rsidR="00E07856" w:rsidRDefault="00E07856" w:rsidP="00E07856"/>
    <w:p w14:paraId="66050BFD" w14:textId="77777777" w:rsidR="00E07856" w:rsidRDefault="00E07856" w:rsidP="00E07856">
      <w:r>
        <w:t xml:space="preserve">POUTÁK: [Soud poslal producenta Weinsteina na 23 let do vězení]                                                                                                                         </w:t>
      </w:r>
    </w:p>
    <w:p w14:paraId="6AA9DAB9" w14:textId="77777777" w:rsidR="00E07856" w:rsidRDefault="00E07856" w:rsidP="00E07856">
      <w:r>
        <w:t xml:space="preserve">New York je ze všech amerických měst nejvíce postižen epidemií {hl_on}Covid{hl_of}-19. Je tam potvrzeno 16 900 případů nákazy a nemoci tam podlehlo 150 lidí. V USA je přitom potvrzena nákaza u 35 000 lidí.                                                                                                                         </w:t>
      </w:r>
    </w:p>
    <w:p w14:paraId="1138E80A" w14:textId="77777777" w:rsidR="00E07856" w:rsidRDefault="00E07856" w:rsidP="00E07856"/>
    <w:p w14:paraId="4F2A92A3" w14:textId="77777777" w:rsidR="00E07856" w:rsidRDefault="00E07856" w:rsidP="00E07856">
      <w:r>
        <w:t xml:space="preserve">POUTÁK: [SPECIÁL: {hl_on}COVID{hl_of}-19 / Vše o nákaze, rady a tipy, jaké jsou příznaky]                                                                                                                         </w:t>
      </w:r>
    </w:p>
    <w:p w14:paraId="2F484A3D" w14:textId="77777777" w:rsidR="00E07856" w:rsidRDefault="00E07856" w:rsidP="00E07856">
      <w:r>
        <w:t xml:space="preserve">V newyorské věznici Rikers Island, která leží na ostrově na řece East River mezi čtvrtěmi Queens a Bronx, bylo podle sobotního sdělení potvrzeno 38 případů nákazy. Dozorčí úřad nad věznicemi již vyzval, aby se začali propouštět ohrožení lidé, kteří se dopustili lehčích zločinů. Mělo by jít o 2000 lidí ve vazbě, řadě z nich je přes 50 a mají plicní nebo srdeční nemoci. Propuštěni by také měli být lidé, kteří porušili podmínku, a lidé s trestem do jednoho roku.                                                                                                                         </w:t>
      </w:r>
    </w:p>
    <w:p w14:paraId="0354C388" w14:textId="77777777" w:rsidR="00E07856" w:rsidRDefault="00E07856" w:rsidP="00E07856"/>
    <w:p w14:paraId="65DDE2D0" w14:textId="77777777" w:rsidR="00E07856" w:rsidRDefault="00E07856" w:rsidP="00E07856">
      <w:r>
        <w:t xml:space="preserve">URL| https://www.novinky.cz/zahranicni/{hl_on}koronavirus{hl_of}/533956-{hl_on}koronavirem{hl_of}-se-nakazil-i-odsouzeny-filmovy-producent-harvey-weinstein.html                                                                                                                        </w:t>
      </w:r>
    </w:p>
    <w:p w14:paraId="0C533E6D" w14:textId="77777777" w:rsidR="00E07856" w:rsidRDefault="00E07856" w:rsidP="00E07856"/>
    <w:p w14:paraId="708EA58D" w14:textId="77777777" w:rsidR="00E07856" w:rsidRDefault="00E07856" w:rsidP="00E07856">
      <w:r>
        <w:t>{[p class="anp-artc-hdrfoot-sep"]}{[/p]}{[p class="anp-artc-hdrfoot"]}Název: Koronavirem se nakazil i odsouzený filmový producent Harvey Weinstein</w:t>
      </w:r>
    </w:p>
    <w:p w14:paraId="2B71F6C7" w14:textId="77777777" w:rsidR="00E07856" w:rsidRDefault="00E07856" w:rsidP="00E07856">
      <w:r>
        <w:t>Zdroj: novinky.cz</w:t>
      </w:r>
    </w:p>
    <w:p w14:paraId="4E150124" w14:textId="77777777" w:rsidR="00E07856" w:rsidRDefault="00E07856" w:rsidP="00E07856">
      <w:r>
        <w:t>Datum: 23.03.2020</w:t>
      </w:r>
    </w:p>
    <w:p w14:paraId="16D99B8C" w14:textId="77777777" w:rsidR="00E07856" w:rsidRDefault="00E07856" w:rsidP="00E07856">
      <w:r>
        <w:t>Číslo: 83</w:t>
      </w:r>
    </w:p>
    <w:p w14:paraId="3530F8B1" w14:textId="77777777" w:rsidR="00E07856" w:rsidRDefault="00E07856" w:rsidP="00E07856">
      <w:r>
        <w:t>Rubrika: Zahraniční - Koronavirus</w:t>
      </w:r>
    </w:p>
    <w:p w14:paraId="32C165EF" w14:textId="77777777" w:rsidR="00E07856" w:rsidRDefault="00E07856" w:rsidP="00E07856">
      <w:r>
        <w:t>Odkaz: https://www.novinky.cz/zahranicni/koronavirus/533956-koronavirem-se-nakazil-i-odsouzeny-filmovy-producent-harvey-weinstein.html</w:t>
      </w:r>
    </w:p>
    <w:p w14:paraId="40704E2D" w14:textId="77777777" w:rsidR="00E07856" w:rsidRDefault="00E07856" w:rsidP="00E07856">
      <w:r>
        <w:t>Oblast: Internet - Zpravodajství</w:t>
      </w:r>
    </w:p>
    <w:p w14:paraId="2F73F1B6" w14:textId="77777777" w:rsidR="00E07856" w:rsidRDefault="00E07856" w:rsidP="00E07856">
      <w:r>
        <w:t>{[/p]}</w:t>
      </w:r>
    </w:p>
    <w:p w14:paraId="0E0C9309" w14:textId="77777777" w:rsidR="00E07856" w:rsidRDefault="00E07856" w:rsidP="00E07856"/>
    <w:p w14:paraId="1371716D" w14:textId="77777777" w:rsidR="00E07856" w:rsidRDefault="00E07856" w:rsidP="00E07856"/>
    <w:p w14:paraId="02191C12" w14:textId="77777777" w:rsidR="00E07856" w:rsidRDefault="00E07856" w:rsidP="00E07856">
      <w:r>
        <w:t>-------------------------------------------------------</w:t>
      </w:r>
    </w:p>
    <w:p w14:paraId="18569E3B" w14:textId="77777777" w:rsidR="00E07856" w:rsidRDefault="00E07856" w:rsidP="00E07856"/>
    <w:p w14:paraId="4E01000C" w14:textId="77777777" w:rsidR="00E07856" w:rsidRDefault="00E07856" w:rsidP="00E07856">
      <w:r>
        <w:lastRenderedPageBreak/>
        <w:t>218. Zpěvák Miro Žbirka: Šlo o to, povzbudit se navzájem</w:t>
      </w:r>
    </w:p>
    <w:p w14:paraId="176BA933" w14:textId="77777777" w:rsidR="00E07856" w:rsidRDefault="00E07856" w:rsidP="00E07856"/>
    <w:p w14:paraId="1846BF07" w14:textId="77777777" w:rsidR="00E07856" w:rsidRDefault="00E07856" w:rsidP="00E07856">
      <w:r>
        <w:t>Skóre: 0.80</w:t>
      </w:r>
    </w:p>
    <w:p w14:paraId="6D1B3D8A" w14:textId="77777777" w:rsidR="00E07856" w:rsidRDefault="00E07856" w:rsidP="00E07856">
      <w:r>
        <w:t>Název: Zpěvák Miro Žbirka: Šlo o to, povzbudit se navzájem</w:t>
      </w:r>
    </w:p>
    <w:p w14:paraId="4914DAB5" w14:textId="77777777" w:rsidR="00E07856" w:rsidRDefault="00E07856" w:rsidP="00E07856">
      <w:r>
        <w:t>Zdroj: novinky.cz</w:t>
      </w:r>
    </w:p>
    <w:p w14:paraId="40172A18" w14:textId="77777777" w:rsidR="00E07856" w:rsidRDefault="00E07856" w:rsidP="00E07856">
      <w:r>
        <w:t>Datum: 23.03.2020</w:t>
      </w:r>
    </w:p>
    <w:p w14:paraId="53B6BA7A" w14:textId="77777777" w:rsidR="00E07856" w:rsidRDefault="00E07856" w:rsidP="00E07856">
      <w:r>
        <w:t>Autor: Jaroslav Špulák</w:t>
      </w:r>
    </w:p>
    <w:p w14:paraId="241CB968" w14:textId="77777777" w:rsidR="00E07856" w:rsidRDefault="00E07856" w:rsidP="00E07856">
      <w:r>
        <w:t>Odkaz: https://www.novinky.cz/kultura/533932-zpevak-miro-zbirka-slo-o-to-povzbudit-se-navzajem.html</w:t>
      </w:r>
    </w:p>
    <w:p w14:paraId="7D019183" w14:textId="77777777" w:rsidR="00E07856" w:rsidRDefault="00E07856" w:rsidP="00E07856">
      <w:r>
        <w:t>Rubrika: Kultura</w:t>
      </w:r>
    </w:p>
    <w:p w14:paraId="40383A69" w14:textId="77777777" w:rsidR="00E07856" w:rsidRDefault="00E07856" w:rsidP="00E07856">
      <w:r>
        <w:t>Oblast: Internet - Zpravodajství</w:t>
      </w:r>
    </w:p>
    <w:p w14:paraId="4825B6AB" w14:textId="77777777" w:rsidR="00E07856" w:rsidRDefault="00E07856" w:rsidP="00E07856">
      <w:r>
        <w:t>ProfilID: Novinky</w:t>
      </w:r>
    </w:p>
    <w:p w14:paraId="69DDA6DE" w14:textId="77777777" w:rsidR="00E07856" w:rsidRDefault="00E07856" w:rsidP="00E07856">
      <w:r>
        <w:t>Zpracováno: 24.03.2020 4:53:24</w:t>
      </w:r>
    </w:p>
    <w:p w14:paraId="7757904D" w14:textId="77777777" w:rsidR="00E07856" w:rsidRDefault="00E07856" w:rsidP="00E07856">
      <w:r>
        <w:t>Číslo: 83</w:t>
      </w:r>
    </w:p>
    <w:p w14:paraId="7547CB43" w14:textId="77777777" w:rsidR="00E07856" w:rsidRDefault="00E07856" w:rsidP="00E07856">
      <w:r>
        <w:t>Jazyk: cz</w:t>
      </w:r>
    </w:p>
    <w:p w14:paraId="5E4DBBC1" w14:textId="77777777" w:rsidR="00E07856" w:rsidRDefault="00E07856" w:rsidP="00E07856">
      <w:r>
        <w:t>Zkratka oblasti: YZ</w:t>
      </w:r>
    </w:p>
    <w:p w14:paraId="6728C309" w14:textId="77777777" w:rsidR="00E07856" w:rsidRDefault="00E07856" w:rsidP="00E07856">
      <w:r>
        <w:t>Zkratka zdroje: YZWN</w:t>
      </w:r>
    </w:p>
    <w:p w14:paraId="21CF2E00" w14:textId="77777777" w:rsidR="00E07856" w:rsidRDefault="00E07856" w:rsidP="00E07856">
      <w:r>
        <w:t>Identifikace: YZWN20200323010106</w:t>
      </w:r>
    </w:p>
    <w:p w14:paraId="242487E6" w14:textId="77777777" w:rsidR="00E07856" w:rsidRDefault="00E07856" w:rsidP="00E07856">
      <w:r>
        <w:t>Domicil: WN083107.txt</w:t>
      </w:r>
    </w:p>
    <w:p w14:paraId="287E4A7D" w14:textId="77777777" w:rsidR="00E07856" w:rsidRDefault="00E07856" w:rsidP="00E07856">
      <w:r>
        <w:t>Klíčová slova: koronaviru</w:t>
      </w:r>
    </w:p>
    <w:p w14:paraId="0FFC5F46" w14:textId="77777777" w:rsidR="00E07856" w:rsidRDefault="00E07856" w:rsidP="00E07856">
      <w:r>
        <w:t>ProfilSymbol: muni</w:t>
      </w:r>
    </w:p>
    <w:p w14:paraId="5FDFCD4E" w14:textId="77777777" w:rsidR="00E07856" w:rsidRDefault="00E07856" w:rsidP="00E07856">
      <w:r>
        <w:t>Zkratka skupiny: W1</w:t>
      </w:r>
    </w:p>
    <w:p w14:paraId="27D4111D" w14:textId="77777777" w:rsidR="00E07856" w:rsidRDefault="00E07856" w:rsidP="00E07856">
      <w:r>
        <w:t>HASH: e3pkzagwrp</w:t>
      </w:r>
    </w:p>
    <w:p w14:paraId="0DA14EF8" w14:textId="77777777" w:rsidR="00E07856" w:rsidRDefault="00E07856" w:rsidP="00E07856">
      <w:r>
        <w:t>Mediatyp: internet</w:t>
      </w:r>
    </w:p>
    <w:p w14:paraId="005F33E0" w14:textId="77777777" w:rsidR="00E07856" w:rsidRDefault="00E07856" w:rsidP="00E07856"/>
    <w:p w14:paraId="5F55B931" w14:textId="77777777" w:rsidR="00E07856" w:rsidRDefault="00E07856" w:rsidP="00E07856">
      <w:r>
        <w:t xml:space="preserve">Miro Žbirka patří k těm hudebníkům, kteří v posledních dnech odehráli online koncert ze svého domova. V přímém přenosu potěšil tisíce fanoušků, později ho viděly další statisíce. Momentálně doma skládá nové písně a přeje si, aby nastalá situace kolem {hl_on}koronaviru{hl_of} netrvala dlouho.                                                                                                                        </w:t>
      </w:r>
    </w:p>
    <w:p w14:paraId="76AE7C11" w14:textId="77777777" w:rsidR="00E07856" w:rsidRDefault="00E07856" w:rsidP="00E07856"/>
    <w:p w14:paraId="1EDA9CA7" w14:textId="77777777" w:rsidR="00E07856" w:rsidRDefault="00E07856" w:rsidP="00E07856">
      <w:r>
        <w:t xml:space="preserve">Co vás napadlo, když vláda rozhodla o zákazu konání kulturních akcí?                                                                                                                         </w:t>
      </w:r>
    </w:p>
    <w:p w14:paraId="43B86B8A" w14:textId="77777777" w:rsidR="00E07856" w:rsidRDefault="00E07856" w:rsidP="00E07856"/>
    <w:p w14:paraId="150261CE" w14:textId="77777777" w:rsidR="00E07856" w:rsidRDefault="00E07856" w:rsidP="00E07856">
      <w:r>
        <w:lastRenderedPageBreak/>
        <w:t xml:space="preserve">Tak trochu jsem to čekal. Bylo jasné, že situace se zhoršuje. Spíš se mi ulevilo, že nemusím nikam cestovat a stále se obávat infekce. Od té doby, co jsem prodělal těžký zápal plic, si musím dávat pozor.                                                                                                                         </w:t>
      </w:r>
    </w:p>
    <w:p w14:paraId="176ED90E" w14:textId="77777777" w:rsidR="00E07856" w:rsidRDefault="00E07856" w:rsidP="00E07856"/>
    <w:p w14:paraId="1289B0ED" w14:textId="77777777" w:rsidR="00E07856" w:rsidRDefault="00E07856" w:rsidP="00E07856">
      <w:r>
        <w:t xml:space="preserve">Přišel jste kvůli tomu o mnoho koncertů?                                                                                                                         </w:t>
      </w:r>
    </w:p>
    <w:p w14:paraId="47552879" w14:textId="77777777" w:rsidR="00E07856" w:rsidRDefault="00E07856" w:rsidP="00E07856"/>
    <w:p w14:paraId="28FE8286" w14:textId="77777777" w:rsidR="00E07856" w:rsidRDefault="00E07856" w:rsidP="00E07856">
      <w:r>
        <w:t xml:space="preserve">Koncertů jsem na tuto dobu vlastně ani moc neměl, museli jsme jen přesunout natáčení hudební talk show Doupě Mekyho Žbirky, která se točí s diváky. Koncertoval jsem v prosinci a další bylo naplánované na podzim. Jenže to je teď mimo naše plánovaní.                                                                                                                         </w:t>
      </w:r>
    </w:p>
    <w:p w14:paraId="46E21CFB" w14:textId="77777777" w:rsidR="00E07856" w:rsidRDefault="00E07856" w:rsidP="00E07856"/>
    <w:p w14:paraId="6B7E9BE7" w14:textId="77777777" w:rsidR="00E07856" w:rsidRDefault="00E07856" w:rsidP="00E07856">
      <w:r>
        <w:t xml:space="preserve">POUTÁK: [RECENZE: Miro Žbirka slavil obklopený hvězdami, s Petrem Čechem a milovaný davem]                                                                                                                         </w:t>
      </w:r>
    </w:p>
    <w:p w14:paraId="732FDB22" w14:textId="77777777" w:rsidR="00E07856" w:rsidRDefault="00E07856" w:rsidP="00E07856"/>
    <w:p w14:paraId="0DF6AF0D" w14:textId="77777777" w:rsidR="00E07856" w:rsidRDefault="00E07856" w:rsidP="00E07856">
      <w:r>
        <w:t xml:space="preserve">Dne 17. března jste uspořádal domácí online koncert, který zhlédlo na deset tisíc lidí. Dalších 450 tisíc ho vidělo později. Co těm číslům říkáte?                                                                                                                         </w:t>
      </w:r>
    </w:p>
    <w:p w14:paraId="4BA63766" w14:textId="77777777" w:rsidR="00E07856" w:rsidRDefault="00E07856" w:rsidP="00E07856"/>
    <w:p w14:paraId="42A82E4E" w14:textId="77777777" w:rsidR="00E07856" w:rsidRDefault="00E07856" w:rsidP="00E07856">
      <w:r>
        <w:t xml:space="preserve">Vůbec jsem to nečekal, byl to velmi spontánní nápad. Vždy, když jsem v nějakém pesimistickém rozpoložení, pomůže mi vzít do ruky kytaru nebo si zahrát na klavír. Také mám víc času komunikovat s fanoušky na sociálních sítích. Tak jsem to spojil a vyzval je, aby si napsali o písničky, které chtějí slyšet.                                                                                                                         </w:t>
      </w:r>
    </w:p>
    <w:p w14:paraId="49052F8A" w14:textId="77777777" w:rsidR="00E07856" w:rsidRDefault="00E07856" w:rsidP="00E07856"/>
    <w:p w14:paraId="66FDACBA" w14:textId="77777777" w:rsidR="00E07856" w:rsidRDefault="00E07856" w:rsidP="00E07856">
      <w:r>
        <w:t xml:space="preserve">Už to mělo velký ohlas a tisíce komentářů, a tak z původního nápadu zahrát pár skladeb sám vznikl minikoncert u mě doma, na který přijeli Honza Ponocný, Tomáš Jochmann a Honza Horáček, což je akustická sestava mé kapely. Nazval jsem ho Sedím doma a nie je mi smutno, což je parafráze na název jedné z mých starších skladeb. Když kluci z kapely viděli, jak si lidé doma u počítačů a mobilů zpívají, tančí nebo popíjejí, ten zájem je také dojal.                                                                                                                         </w:t>
      </w:r>
    </w:p>
    <w:p w14:paraId="2CD8557B" w14:textId="77777777" w:rsidR="00E07856" w:rsidRDefault="00E07856" w:rsidP="00E07856"/>
    <w:p w14:paraId="02541778" w14:textId="77777777" w:rsidR="00E07856" w:rsidRDefault="00E07856" w:rsidP="00E07856">
      <w:r>
        <w:t xml:space="preserve">Miro Žbirka děkuje Petru Čechovi na loňském koncertě v O2 areně.                                                                                                                         </w:t>
      </w:r>
    </w:p>
    <w:p w14:paraId="6F150A84" w14:textId="77777777" w:rsidR="00E07856" w:rsidRDefault="00E07856" w:rsidP="00E07856"/>
    <w:p w14:paraId="15416571" w14:textId="77777777" w:rsidR="00E07856" w:rsidRDefault="00E07856" w:rsidP="00E07856">
      <w:r>
        <w:t xml:space="preserve">FOTO: Petr Hloušek, Právo                                                                                                                         </w:t>
      </w:r>
    </w:p>
    <w:p w14:paraId="08DD516F" w14:textId="77777777" w:rsidR="00E07856" w:rsidRDefault="00E07856" w:rsidP="00E07856"/>
    <w:p w14:paraId="2D89B756" w14:textId="77777777" w:rsidR="00E07856" w:rsidRDefault="00E07856" w:rsidP="00E07856">
      <w:r>
        <w:t xml:space="preserve">S čím jste měl během online koncertu největší potíže?                                                                                                                         </w:t>
      </w:r>
    </w:p>
    <w:p w14:paraId="174B37EF" w14:textId="77777777" w:rsidR="00E07856" w:rsidRDefault="00E07856" w:rsidP="00E07856"/>
    <w:p w14:paraId="3BAD8F8F" w14:textId="77777777" w:rsidR="00E07856" w:rsidRDefault="00E07856" w:rsidP="00E07856">
      <w:r>
        <w:t xml:space="preserve">Manželka Katka točila celý koncert na iPhone. Nevěděl jsem, jak to bude znít, neměli jsme žádný profi aparát nebo odposlech v uších, na jaký jsme zvyklí. Katka se také bála, že jí spadne internet, což s přibývajícími diváky opravdu hrozilo. A občas se sekal obraz. Já se ponořil do hudby a z původních plánových dvaceti minut bylo tři čtvrtě hodiny.                                                                                                                         </w:t>
      </w:r>
    </w:p>
    <w:p w14:paraId="0C694296" w14:textId="77777777" w:rsidR="00E07856" w:rsidRDefault="00E07856" w:rsidP="00E07856"/>
    <w:p w14:paraId="3D2C1B9B" w14:textId="77777777" w:rsidR="00E07856" w:rsidRDefault="00E07856" w:rsidP="00E07856">
      <w:r>
        <w:t xml:space="preserve">Naštěstí to vyšlo. Zpětně jsem kontroloval i zvuk a musím říct, že dnešní telefony už to zvládají úžasně.                                                                                                                         </w:t>
      </w:r>
    </w:p>
    <w:p w14:paraId="602BDC1A" w14:textId="77777777" w:rsidR="00E07856" w:rsidRDefault="00E07856" w:rsidP="00E07856"/>
    <w:p w14:paraId="0DA7C6A3" w14:textId="77777777" w:rsidR="00E07856" w:rsidRDefault="00E07856" w:rsidP="00E07856">
      <w:r>
        <w:t xml:space="preserve">POUTÁK: [Žbirka si pozval do O2 areny muzikanty od McCartneyho]                                                                                                                         </w:t>
      </w:r>
    </w:p>
    <w:p w14:paraId="787C11FC" w14:textId="77777777" w:rsidR="00E07856" w:rsidRDefault="00E07856" w:rsidP="00E07856"/>
    <w:p w14:paraId="4ACAE848" w14:textId="77777777" w:rsidR="00E07856" w:rsidRDefault="00E07856" w:rsidP="00E07856">
      <w:r>
        <w:t xml:space="preserve">Jaké byly bezprostřední ohlasy poté, co jste koncert ukončil? Volali vám přátelé?                                                                                                                         </w:t>
      </w:r>
    </w:p>
    <w:p w14:paraId="653DF62F" w14:textId="77777777" w:rsidR="00E07856" w:rsidRDefault="00E07856" w:rsidP="00E07856"/>
    <w:p w14:paraId="151A55B9" w14:textId="77777777" w:rsidR="00E07856" w:rsidRDefault="00E07856" w:rsidP="00E07856">
      <w:r>
        <w:t xml:space="preserve">Ano, volali, a psali mi kamarádi i novináři z hudebních serverů. Ale hlavně mě potěšili fanoušci, kteří si doma udělali happening nebo jen komorní náladu a ve svých příbězích na Instagramu mi posílali pozitivní energii. O to šlo v první řadě, dodat si trochu optimismu v této nelehké době, povzbudit se navzájem a zpříjemnit si večer.                                                                                                                         </w:t>
      </w:r>
    </w:p>
    <w:p w14:paraId="2E575C38" w14:textId="77777777" w:rsidR="00E07856" w:rsidRDefault="00E07856" w:rsidP="00E07856"/>
    <w:p w14:paraId="6879AB28" w14:textId="77777777" w:rsidR="00E07856" w:rsidRDefault="00E07856" w:rsidP="00E07856">
      <w:r>
        <w:t xml:space="preserve">Myslíte si, že podobný koncert ještě odehrajete?                                                                                                                         </w:t>
      </w:r>
    </w:p>
    <w:p w14:paraId="1EA7FD11" w14:textId="77777777" w:rsidR="00E07856" w:rsidRDefault="00E07856" w:rsidP="00E07856"/>
    <w:p w14:paraId="2DA43F5B" w14:textId="77777777" w:rsidR="00E07856" w:rsidRDefault="00E07856" w:rsidP="00E07856">
      <w:r>
        <w:t xml:space="preserve">Mám rád, když věci vzniknou přirozeně. Takže pokud budu něčím inspirovaný, proč ne.                                                                                                                         </w:t>
      </w:r>
    </w:p>
    <w:p w14:paraId="111F5928" w14:textId="77777777" w:rsidR="00E07856" w:rsidRDefault="00E07856" w:rsidP="00E07856"/>
    <w:p w14:paraId="7AAC17DD" w14:textId="77777777" w:rsidR="00E07856" w:rsidRDefault="00E07856" w:rsidP="00E07856">
      <w:r>
        <w:t xml:space="preserve">Sledujete online koncerty jiných našich či zahraničních kapel?                                                                                                                         </w:t>
      </w:r>
    </w:p>
    <w:p w14:paraId="371C6C4D" w14:textId="77777777" w:rsidR="00E07856" w:rsidRDefault="00E07856" w:rsidP="00E07856"/>
    <w:p w14:paraId="587398EB" w14:textId="77777777" w:rsidR="00E07856" w:rsidRDefault="00E07856" w:rsidP="00E07856">
      <w:r>
        <w:t xml:space="preserve">Přiznám se, že jsem žádný nesledoval, i když vím, že se podobně snaží i velké hvězdy. Viděl jsem domácí stream Chrise Martina z Coldplay, ale to se koncertem nedá nazvat. Komunikoval skvěle s fanoušky a hrál úryvky svých skladeb podle jejich přání.                                                                                                                         </w:t>
      </w:r>
    </w:p>
    <w:p w14:paraId="65BE4C21" w14:textId="77777777" w:rsidR="00E07856" w:rsidRDefault="00E07856" w:rsidP="00E07856"/>
    <w:p w14:paraId="507B893F" w14:textId="77777777" w:rsidR="00E07856" w:rsidRDefault="00E07856" w:rsidP="00E07856">
      <w:r>
        <w:t xml:space="preserve">Zkusíte odhadnout, jak dlouho může zákaz kulturních akcí u nás platit?                                                                                                                         </w:t>
      </w:r>
    </w:p>
    <w:p w14:paraId="2E4D0802" w14:textId="77777777" w:rsidR="00E07856" w:rsidRDefault="00E07856" w:rsidP="00E07856"/>
    <w:p w14:paraId="5C391190" w14:textId="77777777" w:rsidR="00E07856" w:rsidRDefault="00E07856" w:rsidP="00E07856">
      <w:r>
        <w:t xml:space="preserve">To radši nezkouším, ale přeju si jako všichni, aby to netrvalo měsíce. Nejde jen o kulturní akce, ale o život jako takový, který se tak trochu pozastavil...                                                                                                                         </w:t>
      </w:r>
    </w:p>
    <w:p w14:paraId="14639D2D" w14:textId="77777777" w:rsidR="00E07856" w:rsidRDefault="00E07856" w:rsidP="00E07856"/>
    <w:p w14:paraId="4C919559" w14:textId="77777777" w:rsidR="00E07856" w:rsidRDefault="00E07856" w:rsidP="00E07856">
      <w:r>
        <w:t xml:space="preserve">POUTÁK: [Miro Žbirka v klipu s Katarínou Knechtovou]                                                                                                                         </w:t>
      </w:r>
    </w:p>
    <w:p w14:paraId="081B548C" w14:textId="77777777" w:rsidR="00E07856" w:rsidRDefault="00E07856" w:rsidP="00E07856"/>
    <w:p w14:paraId="1B8730D7" w14:textId="77777777" w:rsidR="00E07856" w:rsidRDefault="00E07856" w:rsidP="00E07856">
      <w:r>
        <w:t xml:space="preserve">Co teď vlastně děláte? Píšete písničky?                                                                                                                         </w:t>
      </w:r>
    </w:p>
    <w:p w14:paraId="2C696181" w14:textId="77777777" w:rsidR="00E07856" w:rsidRDefault="00E07856" w:rsidP="00E07856"/>
    <w:p w14:paraId="61CE4A95" w14:textId="77777777" w:rsidR="00E07856" w:rsidRDefault="00E07856" w:rsidP="00E07856">
      <w:r>
        <w:lastRenderedPageBreak/>
        <w:t xml:space="preserve">Přesně to jsem měl naplánováno už dlouho, sednout si a skládat. Jednak mi to vyžene chmury z hlavy a také připravím materiál pro nové album. Připravuji také zpěvník všech svých skladeb s texty a akordy, což zabere hodně času.                                                                                                                         </w:t>
      </w:r>
    </w:p>
    <w:p w14:paraId="4210233A" w14:textId="77777777" w:rsidR="00E07856" w:rsidRDefault="00E07856" w:rsidP="00E07856"/>
    <w:p w14:paraId="00242D88" w14:textId="77777777" w:rsidR="00E07856" w:rsidRDefault="00E07856" w:rsidP="00E07856">
      <w:r>
        <w:t xml:space="preserve">Miro Žbirka loni v O2 areně.                                                                                                                         </w:t>
      </w:r>
    </w:p>
    <w:p w14:paraId="06F37C7F" w14:textId="77777777" w:rsidR="00E07856" w:rsidRDefault="00E07856" w:rsidP="00E07856"/>
    <w:p w14:paraId="45FBCF8E" w14:textId="77777777" w:rsidR="00E07856" w:rsidRDefault="00E07856" w:rsidP="00E07856">
      <w:r>
        <w:t xml:space="preserve">FOTO: Petr Hloušek, Právo                                                                                                                         </w:t>
      </w:r>
    </w:p>
    <w:p w14:paraId="68566460" w14:textId="77777777" w:rsidR="00E07856" w:rsidRDefault="00E07856" w:rsidP="00E07856"/>
    <w:p w14:paraId="555593B6" w14:textId="77777777" w:rsidR="00E07856" w:rsidRDefault="00E07856" w:rsidP="00E07856">
      <w:r>
        <w:t xml:space="preserve">Jaké teď máte reálné plány na tento rok?                                                                                                                         </w:t>
      </w:r>
    </w:p>
    <w:p w14:paraId="4F1088FB" w14:textId="77777777" w:rsidR="00E07856" w:rsidRDefault="00E07856" w:rsidP="00E07856"/>
    <w:p w14:paraId="4863D32F" w14:textId="77777777" w:rsidR="00E07856" w:rsidRDefault="00E07856" w:rsidP="00E07856">
      <w:r>
        <w:t xml:space="preserve">Plány si moc nemůžeme v této situaci dělat, ale s Šimonem Šafránkem, držitelem Českého lva za film Kingskate, jsme dotočili dokumentární film Meky. Je v něm spousta nepublikovaných archivních materiálů a výsledek celoročního natáčení v Praze, Bratislavě i Londýně. Tak snad to vyjde a v létě bude v kinech.                                                                                                                         </w:t>
      </w:r>
    </w:p>
    <w:p w14:paraId="38A98F49" w14:textId="77777777" w:rsidR="00E07856" w:rsidRDefault="00E07856" w:rsidP="00E07856"/>
    <w:p w14:paraId="5BEABBDC" w14:textId="77777777" w:rsidR="00E07856" w:rsidRDefault="00E07856" w:rsidP="00E07856">
      <w:r>
        <w:t xml:space="preserve">A u firmy Universal vyjde již zmíněný zpěvník společně s best of albem. Uvidíme, jak to bude s koncerty. Nebudeme se rouhat...                                                                                                                         </w:t>
      </w:r>
    </w:p>
    <w:p w14:paraId="5735C6AE" w14:textId="77777777" w:rsidR="00E07856" w:rsidRDefault="00E07856" w:rsidP="00E07856"/>
    <w:p w14:paraId="4513E04C" w14:textId="77777777" w:rsidR="00E07856" w:rsidRDefault="00E07856" w:rsidP="00E07856">
      <w:r>
        <w:t xml:space="preserve">Loni jste v pražské O2 areně odehrál koncert, při kterém s vámi na scéně byli vaši oblíbení britští muzikanti a také třeba Petr Čech jako hostující bubeník. Zažil jste v minulosti emotivnější koncert, než byl ten pražský?                                                                                                                         </w:t>
      </w:r>
    </w:p>
    <w:p w14:paraId="26908A58" w14:textId="77777777" w:rsidR="00E07856" w:rsidRDefault="00E07856" w:rsidP="00E07856"/>
    <w:p w14:paraId="1218176E" w14:textId="77777777" w:rsidR="00E07856" w:rsidRDefault="00E07856" w:rsidP="00E07856">
      <w:r>
        <w:t xml:space="preserve">Bylo to opravdu silné. Velkých koncertů jsem samozřejmě zažil hodně, ale tenhle byl opravdu jedinečný právě tím obsazením, které se už nejspíš nezopakuje. Petr byl skvělý a obětavý, kvůli koncertu přiletěl na otočku z Londýna. Proto jsem rád, že to vystoupení Česká televize natočila, odvysílala a také koncem dubna vydá na DVD.                                                                                                                         </w:t>
      </w:r>
    </w:p>
    <w:p w14:paraId="4147990C" w14:textId="77777777" w:rsidR="00E07856" w:rsidRDefault="00E07856" w:rsidP="00E07856"/>
    <w:p w14:paraId="72C74323" w14:textId="77777777" w:rsidR="00E07856" w:rsidRDefault="00E07856" w:rsidP="00E07856">
      <w:r>
        <w:t xml:space="preserve">POUTÁK: [Zpěvák Miro Žbirka: Také někdy mívám depky]                                                                                                                         </w:t>
      </w:r>
    </w:p>
    <w:p w14:paraId="6167977D" w14:textId="77777777" w:rsidR="00E07856" w:rsidRDefault="00E07856" w:rsidP="00E07856">
      <w:r>
        <w:t xml:space="preserve">Může se vám hodit na Zboží.cz:                                                                                                                         </w:t>
      </w:r>
    </w:p>
    <w:p w14:paraId="5E2B8753" w14:textId="77777777" w:rsidR="00E07856" w:rsidRDefault="00E07856" w:rsidP="00E07856">
      <w:r>
        <w:t xml:space="preserve">Symphonic Album - Miro Žbirka [LP]Miroslav Žbirka - Miro [LP]Co bolí, to přebolí - Miro ŽbirkaMiro Žbirka Zblízka - Honza VedralDouble Album - Miro Žbirka [2CD]                                                                                                                         </w:t>
      </w:r>
    </w:p>
    <w:p w14:paraId="46F37117" w14:textId="77777777" w:rsidR="00E07856" w:rsidRDefault="00E07856" w:rsidP="00E07856"/>
    <w:p w14:paraId="04465574" w14:textId="77777777" w:rsidR="00E07856" w:rsidRDefault="00E07856" w:rsidP="00E07856">
      <w:r>
        <w:t xml:space="preserve">URL| https://www.novinky.cz/kultura/533932-zpevak-miro-zbirka-slo-o-to-povzbudit-se-navzajem.html                                                                                                                        </w:t>
      </w:r>
    </w:p>
    <w:p w14:paraId="1948EB4E" w14:textId="77777777" w:rsidR="00E07856" w:rsidRDefault="00E07856" w:rsidP="00E07856"/>
    <w:p w14:paraId="1D77D09A" w14:textId="77777777" w:rsidR="00E07856" w:rsidRDefault="00E07856" w:rsidP="00E07856">
      <w:r>
        <w:lastRenderedPageBreak/>
        <w:t>{[p class="anp-artc-hdrfoot-sep"]}{[/p]}{[p class="anp-artc-hdrfoot"]}Název: Zpěvák Miro Žbirka: Šlo o to, povzbudit se navzájem</w:t>
      </w:r>
    </w:p>
    <w:p w14:paraId="188A5F71" w14:textId="77777777" w:rsidR="00E07856" w:rsidRDefault="00E07856" w:rsidP="00E07856">
      <w:r>
        <w:t>Autor: Jaroslav Špulák</w:t>
      </w:r>
    </w:p>
    <w:p w14:paraId="0F7C2E12" w14:textId="77777777" w:rsidR="00E07856" w:rsidRDefault="00E07856" w:rsidP="00E07856">
      <w:r>
        <w:t>Zdroj: novinky.cz</w:t>
      </w:r>
    </w:p>
    <w:p w14:paraId="2A002EF9" w14:textId="77777777" w:rsidR="00E07856" w:rsidRDefault="00E07856" w:rsidP="00E07856">
      <w:r>
        <w:t>Datum: 23.03.2020</w:t>
      </w:r>
    </w:p>
    <w:p w14:paraId="6416D667" w14:textId="77777777" w:rsidR="00E07856" w:rsidRDefault="00E07856" w:rsidP="00E07856">
      <w:r>
        <w:t>Číslo: 83</w:t>
      </w:r>
    </w:p>
    <w:p w14:paraId="5B2C265A" w14:textId="77777777" w:rsidR="00E07856" w:rsidRDefault="00E07856" w:rsidP="00E07856">
      <w:r>
        <w:t>Rubrika: Kultura</w:t>
      </w:r>
    </w:p>
    <w:p w14:paraId="47C82AFA" w14:textId="77777777" w:rsidR="00E07856" w:rsidRDefault="00E07856" w:rsidP="00E07856">
      <w:r>
        <w:t>Odkaz: https://www.novinky.cz/kultura/533932-zpevak-miro-zbirka-slo-o-to-povzbudit-se-navzajem.html</w:t>
      </w:r>
    </w:p>
    <w:p w14:paraId="6525A251" w14:textId="77777777" w:rsidR="00E07856" w:rsidRDefault="00E07856" w:rsidP="00E07856">
      <w:r>
        <w:t>Oblast: Internet - Zpravodajství</w:t>
      </w:r>
    </w:p>
    <w:p w14:paraId="6FD0F409" w14:textId="77777777" w:rsidR="00E07856" w:rsidRDefault="00E07856" w:rsidP="00E07856">
      <w:r>
        <w:t>{[/p]}</w:t>
      </w:r>
    </w:p>
    <w:p w14:paraId="3E2EEBB7" w14:textId="77777777" w:rsidR="00E07856" w:rsidRDefault="00E07856" w:rsidP="00E07856"/>
    <w:p w14:paraId="29159B6E" w14:textId="77777777" w:rsidR="00E07856" w:rsidRDefault="00E07856" w:rsidP="00E07856"/>
    <w:p w14:paraId="3CF89D88" w14:textId="77777777" w:rsidR="00E07856" w:rsidRDefault="00E07856" w:rsidP="00E07856">
      <w:r>
        <w:t>-------------------------------------------------------</w:t>
      </w:r>
    </w:p>
    <w:p w14:paraId="28C04AB1" w14:textId="77777777" w:rsidR="00E07856" w:rsidRDefault="00E07856" w:rsidP="00E07856"/>
    <w:p w14:paraId="73FE2B6F" w14:textId="77777777" w:rsidR="00E07856" w:rsidRDefault="00E07856" w:rsidP="00E07856">
      <w:r>
        <w:t>219. Němce svírá strach, počty nakažených razantně stoupají</w:t>
      </w:r>
    </w:p>
    <w:p w14:paraId="78D537EF" w14:textId="77777777" w:rsidR="00E07856" w:rsidRDefault="00E07856" w:rsidP="00E07856"/>
    <w:p w14:paraId="26CFBA58" w14:textId="77777777" w:rsidR="00E07856" w:rsidRDefault="00E07856" w:rsidP="00E07856">
      <w:r>
        <w:t>Skóre: 0.87</w:t>
      </w:r>
    </w:p>
    <w:p w14:paraId="0A2C98D0" w14:textId="77777777" w:rsidR="00E07856" w:rsidRDefault="00E07856" w:rsidP="00E07856">
      <w:r>
        <w:t>Název: Němce svírá strach, počty nakažených razantně stoupají</w:t>
      </w:r>
    </w:p>
    <w:p w14:paraId="6BEF2B0B" w14:textId="77777777" w:rsidR="00E07856" w:rsidRDefault="00E07856" w:rsidP="00E07856">
      <w:r>
        <w:t>Zdroj: novinky.cz</w:t>
      </w:r>
    </w:p>
    <w:p w14:paraId="515329C6" w14:textId="77777777" w:rsidR="00E07856" w:rsidRDefault="00E07856" w:rsidP="00E07856">
      <w:r>
        <w:t>Datum: 23.03.2020</w:t>
      </w:r>
    </w:p>
    <w:p w14:paraId="7E76769B" w14:textId="77777777" w:rsidR="00E07856" w:rsidRDefault="00E07856" w:rsidP="00E07856">
      <w:r>
        <w:t>Odkaz: https://www.novinky.cz/zahranicni/koronavirus/533983-nemce-svira-strach-pocty-nakazenych-razantne-stoupaji.html</w:t>
      </w:r>
    </w:p>
    <w:p w14:paraId="21B104CF" w14:textId="77777777" w:rsidR="00E07856" w:rsidRDefault="00E07856" w:rsidP="00E07856">
      <w:r>
        <w:t>Rubrika: Zahraniční - Koronavirus</w:t>
      </w:r>
    </w:p>
    <w:p w14:paraId="1F122D47" w14:textId="77777777" w:rsidR="00E07856" w:rsidRDefault="00E07856" w:rsidP="00E07856">
      <w:r>
        <w:t>Oblast: Internet - Zpravodajství</w:t>
      </w:r>
    </w:p>
    <w:p w14:paraId="175FB97D" w14:textId="77777777" w:rsidR="00E07856" w:rsidRDefault="00E07856" w:rsidP="00E07856">
      <w:r>
        <w:t>ProfilID: Novinky</w:t>
      </w:r>
    </w:p>
    <w:p w14:paraId="4E5BA8D5" w14:textId="77777777" w:rsidR="00E07856" w:rsidRDefault="00E07856" w:rsidP="00E07856">
      <w:r>
        <w:t>Zpracováno: 24.03.2020 4:53:24</w:t>
      </w:r>
    </w:p>
    <w:p w14:paraId="2D68C49A" w14:textId="77777777" w:rsidR="00E07856" w:rsidRDefault="00E07856" w:rsidP="00E07856">
      <w:r>
        <w:t>Číslo: 83</w:t>
      </w:r>
    </w:p>
    <w:p w14:paraId="274B1DE4" w14:textId="77777777" w:rsidR="00E07856" w:rsidRDefault="00E07856" w:rsidP="00E07856">
      <w:r>
        <w:t>Jazyk: cz</w:t>
      </w:r>
    </w:p>
    <w:p w14:paraId="07C6746C" w14:textId="77777777" w:rsidR="00E07856" w:rsidRDefault="00E07856" w:rsidP="00E07856">
      <w:r>
        <w:t>Zkratka oblasti: YZ</w:t>
      </w:r>
    </w:p>
    <w:p w14:paraId="636CF660" w14:textId="77777777" w:rsidR="00E07856" w:rsidRDefault="00E07856" w:rsidP="00E07856">
      <w:r>
        <w:t>Zkratka zdroje: YZWN</w:t>
      </w:r>
    </w:p>
    <w:p w14:paraId="6634A1FB" w14:textId="77777777" w:rsidR="00E07856" w:rsidRDefault="00E07856" w:rsidP="00E07856">
      <w:r>
        <w:t>Identifikace: YZWN20200323010107</w:t>
      </w:r>
    </w:p>
    <w:p w14:paraId="0C37039C" w14:textId="77777777" w:rsidR="00E07856" w:rsidRDefault="00E07856" w:rsidP="00E07856">
      <w:r>
        <w:lastRenderedPageBreak/>
        <w:t>Domicil: WN083108.txt</w:t>
      </w:r>
    </w:p>
    <w:p w14:paraId="359240F4" w14:textId="77777777" w:rsidR="00E07856" w:rsidRDefault="00E07856" w:rsidP="00E07856">
      <w:r>
        <w:t>Klíčová slova: COVID; koronavirem; koronaviru; koronavirus</w:t>
      </w:r>
    </w:p>
    <w:p w14:paraId="46D29CD8" w14:textId="77777777" w:rsidR="00E07856" w:rsidRDefault="00E07856" w:rsidP="00E07856">
      <w:r>
        <w:t>ProfilSymbol: muni</w:t>
      </w:r>
    </w:p>
    <w:p w14:paraId="18D7D9E5" w14:textId="77777777" w:rsidR="00E07856" w:rsidRDefault="00E07856" w:rsidP="00E07856">
      <w:r>
        <w:t>Zkratka skupiny: W1</w:t>
      </w:r>
    </w:p>
    <w:p w14:paraId="2BCEEE59" w14:textId="77777777" w:rsidR="00E07856" w:rsidRDefault="00E07856" w:rsidP="00E07856">
      <w:r>
        <w:t>HASH: w4gyvot2vs</w:t>
      </w:r>
    </w:p>
    <w:p w14:paraId="3C9AA319" w14:textId="77777777" w:rsidR="00E07856" w:rsidRDefault="00E07856" w:rsidP="00E07856">
      <w:r>
        <w:t>Mediatyp: internet</w:t>
      </w:r>
    </w:p>
    <w:p w14:paraId="136FDCF6" w14:textId="77777777" w:rsidR="00E07856" w:rsidRDefault="00E07856" w:rsidP="00E07856"/>
    <w:p w14:paraId="457C8BE7" w14:textId="77777777" w:rsidR="00E07856" w:rsidRDefault="00E07856" w:rsidP="00E07856">
      <w:r>
        <w:t xml:space="preserve">Nákaza {hl_on}koronavirem{hl_of} SARS-CoV-2 se v Německu nezadržitelně šíří. Z nejnovějších statistických dat Institutu Roberta Kocha vyplývá, že počet potvrzených případů stoupl o dalších 4062 případů. V zemi je tedy celkově nakažených 22 672 lidí. Současně vzrostl počet obětí o 31 na celkových 86. Prudký nárůst vysvětluje institut tím, že v neděli nebyla k dispozici data od všech spolkových zemí.                                                                                                                        </w:t>
      </w:r>
    </w:p>
    <w:p w14:paraId="56100225" w14:textId="77777777" w:rsidR="00E07856" w:rsidRDefault="00E07856" w:rsidP="00E07856"/>
    <w:p w14:paraId="3F2F2E7E" w14:textId="77777777" w:rsidR="00E07856" w:rsidRDefault="00E07856" w:rsidP="00E07856">
      <w:r>
        <w:t xml:space="preserve">Nejpostiženější spolkovou zemí je Severní Porýní-Vestfálsko, kde je 5615 potvrzených případů nákazy a 28 obětí. Právě zde přibylo nejvíce nově nakažených.                                                                                                                         </w:t>
      </w:r>
    </w:p>
    <w:p w14:paraId="10176494" w14:textId="77777777" w:rsidR="00E07856" w:rsidRDefault="00E07856" w:rsidP="00E07856"/>
    <w:p w14:paraId="6C7A3C35" w14:textId="77777777" w:rsidR="00E07856" w:rsidRDefault="00E07856" w:rsidP="00E07856">
      <w:r>
        <w:t xml:space="preserve">Na pomyslném žebříčku patří druhé místo Bavorsku. To registruje 4892 nakažených a celkem 26 obětí. Oproti předchozímu dni přibylo 1242 nově potvrzených případů nákazy.                                                                                                                         </w:t>
      </w:r>
    </w:p>
    <w:p w14:paraId="2864B12B" w14:textId="77777777" w:rsidR="00E07856" w:rsidRDefault="00E07856" w:rsidP="00E07856"/>
    <w:p w14:paraId="39ED9876" w14:textId="77777777" w:rsidR="00E07856" w:rsidRDefault="00E07856" w:rsidP="00E07856">
      <w:r>
        <w:t xml:space="preserve">POUTÁK: [SPECIÁL: {hl_on}COVID{hl_of}-19 / Vše o nákaze, rady a tipy, jaké jsou příznaky]                                                                                                                         </w:t>
      </w:r>
    </w:p>
    <w:p w14:paraId="6AFEB889" w14:textId="77777777" w:rsidR="00E07856" w:rsidRDefault="00E07856" w:rsidP="00E07856">
      <w:r>
        <w:t xml:space="preserve"> Třetí místo patří spolkové zemi Bádensko-Württembersko, kde je 3811 nakažených SARS-CoV-2 a 21 obětí.                                                                                                                         </w:t>
      </w:r>
    </w:p>
    <w:p w14:paraId="48FA5F86" w14:textId="77777777" w:rsidR="00E07856" w:rsidRDefault="00E07856" w:rsidP="00E07856"/>
    <w:p w14:paraId="482F65FB" w14:textId="77777777" w:rsidR="00E07856" w:rsidRDefault="00E07856" w:rsidP="00E07856">
      <w:r>
        <w:t xml:space="preserve">Vyšší počty nakažených hlásí také Dolní Sasko (1483), Hesensko (1347), Porýní-Falc (1177) a Berlín (1077).                                                                                                                         </w:t>
      </w:r>
    </w:p>
    <w:p w14:paraId="5D6820E7" w14:textId="77777777" w:rsidR="00E07856" w:rsidRDefault="00E07856" w:rsidP="00E07856"/>
    <w:p w14:paraId="7EC32C22" w14:textId="77777777" w:rsidR="00E07856" w:rsidRDefault="00E07856" w:rsidP="00E07856">
      <w:r>
        <w:t xml:space="preserve">Přísnější opatření, která Německo a jednotlivé spolkové země zavedly, by se podle šéfa institutu Lothara Wielera mohly projevit nejdříve ve středu.                                                                                                                         </w:t>
      </w:r>
    </w:p>
    <w:p w14:paraId="20811BF9" w14:textId="77777777" w:rsidR="00E07856" w:rsidRDefault="00E07856" w:rsidP="00E07856"/>
    <w:p w14:paraId="141AF09B" w14:textId="77777777" w:rsidR="00E07856" w:rsidRDefault="00E07856" w:rsidP="00E07856">
      <w:r>
        <w:t xml:space="preserve">Zákaz setkání více než dvou lidí                                                                                                                        </w:t>
      </w:r>
    </w:p>
    <w:p w14:paraId="688D3948" w14:textId="77777777" w:rsidR="00E07856" w:rsidRDefault="00E07856" w:rsidP="00E07856"/>
    <w:p w14:paraId="0CDB6A3B" w14:textId="77777777" w:rsidR="00E07856" w:rsidRDefault="00E07856" w:rsidP="00E07856">
      <w:r>
        <w:t xml:space="preserve">V celém Německu jsou z rozhodnutí vlády minimálně na dva týdny zakázána shromáždění více než dvou lidí. Výjimka se vztahuje na rodiny a členy jedné domácnosti. Na veřejnosti mají lidé dodržovat minimálně 1,5metrový odstup.                                                                                                                         </w:t>
      </w:r>
    </w:p>
    <w:p w14:paraId="58872290" w14:textId="77777777" w:rsidR="00E07856" w:rsidRDefault="00E07856" w:rsidP="00E07856"/>
    <w:p w14:paraId="5345D2F1" w14:textId="77777777" w:rsidR="00E07856" w:rsidRDefault="00E07856" w:rsidP="00E07856">
      <w:r>
        <w:lastRenderedPageBreak/>
        <w:t xml:space="preserve">POUTÁK: [Kancléřka Merkelová je kvůli {hl_on}koronaviru{hl_of} v karanténě]                                                                                                                         </w:t>
      </w:r>
    </w:p>
    <w:p w14:paraId="38BA3F38" w14:textId="77777777" w:rsidR="00E07856" w:rsidRDefault="00E07856" w:rsidP="00E07856">
      <w:r>
        <w:t xml:space="preserve"> Uzavřely se restaurace i další gastronomická zařízení s výjimkou těch, kde je možné pokrmy vyzvednout s sebou nebo si je objednat přímo domů. Zavřeno musí mít i všechna kadeřnictví, kosmetická studia či masážní salony.                                                                                                                         </w:t>
      </w:r>
    </w:p>
    <w:p w14:paraId="5C180EC0" w14:textId="77777777" w:rsidR="00E07856" w:rsidRDefault="00E07856" w:rsidP="00E07856"/>
    <w:p w14:paraId="21FAB990" w14:textId="77777777" w:rsidR="00E07856" w:rsidRDefault="00E07856" w:rsidP="00E07856">
      <w:r>
        <w:t xml:space="preserve">Na dodržování opatření bude dohlížet policie. V některých spolkových zemích za porušení nařízení hrozí pokuta až 25 tisíc eur (686 tisíc korun), nebo dokonce několikaleté odnětí svobody.                                                                                                                         </w:t>
      </w:r>
    </w:p>
    <w:p w14:paraId="2AAD8CAD" w14:textId="77777777" w:rsidR="00E07856" w:rsidRDefault="00E07856" w:rsidP="00E07856"/>
    <w:p w14:paraId="5EFA87A3" w14:textId="77777777" w:rsidR="00E07856" w:rsidRDefault="00E07856" w:rsidP="00E07856">
      <w:r>
        <w:t xml:space="preserve">POUTÁK: [Snad to Němcům konečně docvaklo, rouškám už se nevysmívají, říká pendlerka]                                                                                                                         </w:t>
      </w:r>
    </w:p>
    <w:p w14:paraId="4C325A4C" w14:textId="77777777" w:rsidR="00E07856" w:rsidRDefault="00E07856" w:rsidP="00E07856">
      <w:r>
        <w:t xml:space="preserve"> Spolkové země mohou navíc přijít s dalšími pravidly. Například Sasko od pondělí výrazně omezilo vycházení. Lidé budou moci z domovů vyjít jen do práce, k lékaři, na nákup nebo třeba na procházku v blízkosti domova.                                                                                                                         </w:t>
      </w:r>
    </w:p>
    <w:p w14:paraId="42BEE688" w14:textId="77777777" w:rsidR="00E07856" w:rsidRDefault="00E07856" w:rsidP="00E07856"/>
    <w:p w14:paraId="309ECFD7" w14:textId="77777777" w:rsidR="00E07856" w:rsidRDefault="00E07856" w:rsidP="00E07856">
      <w:r>
        <w:t xml:space="preserve">URL| https://www.novinky.cz/zahranicni/{hl_on}koronavirus{hl_of}/533983-nemce-svira-strach-pocty-nakazenych-razantne-stoupaji.html                                                                                                                        </w:t>
      </w:r>
    </w:p>
    <w:p w14:paraId="57983C2D" w14:textId="77777777" w:rsidR="00E07856" w:rsidRDefault="00E07856" w:rsidP="00E07856"/>
    <w:p w14:paraId="064978B9" w14:textId="77777777" w:rsidR="00E07856" w:rsidRDefault="00E07856" w:rsidP="00E07856">
      <w:r>
        <w:t>{[p class="anp-artc-hdrfoot-sep"]}{[/p]}{[p class="anp-artc-hdrfoot"]}Název: Němce svírá strach, počty nakažených razantně stoupají</w:t>
      </w:r>
    </w:p>
    <w:p w14:paraId="4BA8F3AC" w14:textId="77777777" w:rsidR="00E07856" w:rsidRDefault="00E07856" w:rsidP="00E07856">
      <w:r>
        <w:t>Zdroj: novinky.cz</w:t>
      </w:r>
    </w:p>
    <w:p w14:paraId="2B98FC9B" w14:textId="77777777" w:rsidR="00E07856" w:rsidRDefault="00E07856" w:rsidP="00E07856">
      <w:r>
        <w:t>Datum: 23.03.2020</w:t>
      </w:r>
    </w:p>
    <w:p w14:paraId="271F8819" w14:textId="77777777" w:rsidR="00E07856" w:rsidRDefault="00E07856" w:rsidP="00E07856">
      <w:r>
        <w:t>Číslo: 83</w:t>
      </w:r>
    </w:p>
    <w:p w14:paraId="7FB4ECFD" w14:textId="77777777" w:rsidR="00E07856" w:rsidRDefault="00E07856" w:rsidP="00E07856">
      <w:r>
        <w:t>Rubrika: Zahraniční - Koronavirus</w:t>
      </w:r>
    </w:p>
    <w:p w14:paraId="5AF491CE" w14:textId="77777777" w:rsidR="00E07856" w:rsidRDefault="00E07856" w:rsidP="00E07856">
      <w:r>
        <w:t>Odkaz: https://www.novinky.cz/zahranicni/koronavirus/533983-nemce-svira-strach-pocty-nakazenych-razantne-stoupaji.html</w:t>
      </w:r>
    </w:p>
    <w:p w14:paraId="738A7B40" w14:textId="77777777" w:rsidR="00E07856" w:rsidRDefault="00E07856" w:rsidP="00E07856">
      <w:r>
        <w:t>Oblast: Internet - Zpravodajství</w:t>
      </w:r>
    </w:p>
    <w:p w14:paraId="22A74A47" w14:textId="77777777" w:rsidR="00E07856" w:rsidRDefault="00E07856" w:rsidP="00E07856">
      <w:r>
        <w:t>{[/p]}</w:t>
      </w:r>
    </w:p>
    <w:p w14:paraId="06D93B5F" w14:textId="77777777" w:rsidR="00E07856" w:rsidRDefault="00E07856" w:rsidP="00E07856"/>
    <w:p w14:paraId="56C75A1E" w14:textId="77777777" w:rsidR="00E07856" w:rsidRDefault="00E07856" w:rsidP="00E07856"/>
    <w:p w14:paraId="38D909FD" w14:textId="77777777" w:rsidR="00E07856" w:rsidRDefault="00E07856" w:rsidP="00E07856">
      <w:r>
        <w:t>-------------------------------------------------------</w:t>
      </w:r>
    </w:p>
    <w:p w14:paraId="7961079F" w14:textId="77777777" w:rsidR="00E07856" w:rsidRDefault="00E07856" w:rsidP="00E07856"/>
    <w:p w14:paraId="1A6E615D" w14:textId="77777777" w:rsidR="00E07856" w:rsidRDefault="00E07856" w:rsidP="00E07856">
      <w:r>
        <w:t>220. Věřící se z kostelů přesunuli na internet</w:t>
      </w:r>
    </w:p>
    <w:p w14:paraId="1799F757" w14:textId="77777777" w:rsidR="00E07856" w:rsidRDefault="00E07856" w:rsidP="00E07856"/>
    <w:p w14:paraId="08B2942F" w14:textId="77777777" w:rsidR="00E07856" w:rsidRDefault="00E07856" w:rsidP="00E07856">
      <w:r>
        <w:t>Skóre: 0.80</w:t>
      </w:r>
    </w:p>
    <w:p w14:paraId="45EB7ECE" w14:textId="77777777" w:rsidR="00E07856" w:rsidRDefault="00E07856" w:rsidP="00E07856">
      <w:r>
        <w:t>Název: Věřící se z kostelů přesunuli na internet</w:t>
      </w:r>
    </w:p>
    <w:p w14:paraId="766C735C" w14:textId="77777777" w:rsidR="00E07856" w:rsidRDefault="00E07856" w:rsidP="00E07856">
      <w:r>
        <w:lastRenderedPageBreak/>
        <w:t>Zdroj: novinky.cz</w:t>
      </w:r>
    </w:p>
    <w:p w14:paraId="3992780C" w14:textId="77777777" w:rsidR="00E07856" w:rsidRDefault="00E07856" w:rsidP="00E07856">
      <w:r>
        <w:t>Datum: 23.03.2020</w:t>
      </w:r>
    </w:p>
    <w:p w14:paraId="4314464A" w14:textId="77777777" w:rsidR="00E07856" w:rsidRDefault="00E07856" w:rsidP="00E07856">
      <w:r>
        <w:t>Odkaz: https://www.novinky.cz/internet-a-pc/533987-verici-se-z-kostelu-presunuli-na-internet.html</w:t>
      </w:r>
    </w:p>
    <w:p w14:paraId="7BD96E3B" w14:textId="77777777" w:rsidR="00E07856" w:rsidRDefault="00E07856" w:rsidP="00E07856">
      <w:r>
        <w:t>Rubrika: Internet a PC</w:t>
      </w:r>
    </w:p>
    <w:p w14:paraId="5F66B61B" w14:textId="77777777" w:rsidR="00E07856" w:rsidRDefault="00E07856" w:rsidP="00E07856">
      <w:r>
        <w:t>Oblast: Internet - Zpravodajství</w:t>
      </w:r>
    </w:p>
    <w:p w14:paraId="02652093" w14:textId="77777777" w:rsidR="00E07856" w:rsidRDefault="00E07856" w:rsidP="00E07856">
      <w:r>
        <w:t>ProfilID: Novinky</w:t>
      </w:r>
    </w:p>
    <w:p w14:paraId="7C9F570E" w14:textId="77777777" w:rsidR="00E07856" w:rsidRDefault="00E07856" w:rsidP="00E07856">
      <w:r>
        <w:t>Zpracováno: 24.03.2020 4:53:24</w:t>
      </w:r>
    </w:p>
    <w:p w14:paraId="07DBA203" w14:textId="77777777" w:rsidR="00E07856" w:rsidRDefault="00E07856" w:rsidP="00E07856">
      <w:r>
        <w:t>Číslo: 83</w:t>
      </w:r>
    </w:p>
    <w:p w14:paraId="0FE3031E" w14:textId="77777777" w:rsidR="00E07856" w:rsidRDefault="00E07856" w:rsidP="00E07856">
      <w:r>
        <w:t>Jazyk: cz</w:t>
      </w:r>
    </w:p>
    <w:p w14:paraId="12FB47F4" w14:textId="77777777" w:rsidR="00E07856" w:rsidRDefault="00E07856" w:rsidP="00E07856">
      <w:r>
        <w:t>Zkratka oblasti: YZ</w:t>
      </w:r>
    </w:p>
    <w:p w14:paraId="4D041C01" w14:textId="77777777" w:rsidR="00E07856" w:rsidRDefault="00E07856" w:rsidP="00E07856">
      <w:r>
        <w:t>Zkratka zdroje: YZWN</w:t>
      </w:r>
    </w:p>
    <w:p w14:paraId="31B32D54" w14:textId="77777777" w:rsidR="00E07856" w:rsidRDefault="00E07856" w:rsidP="00E07856">
      <w:r>
        <w:t>Identifikace: YZWN20200323010105</w:t>
      </w:r>
    </w:p>
    <w:p w14:paraId="41DEB69F" w14:textId="77777777" w:rsidR="00E07856" w:rsidRDefault="00E07856" w:rsidP="00E07856">
      <w:r>
        <w:t>Domicil: WN083106.txt</w:t>
      </w:r>
    </w:p>
    <w:p w14:paraId="1810DA11" w14:textId="77777777" w:rsidR="00E07856" w:rsidRDefault="00E07856" w:rsidP="00E07856">
      <w:r>
        <w:t>Klíčová slova: koronaviru</w:t>
      </w:r>
    </w:p>
    <w:p w14:paraId="598A6BA8" w14:textId="77777777" w:rsidR="00E07856" w:rsidRDefault="00E07856" w:rsidP="00E07856">
      <w:r>
        <w:t>ProfilSymbol: muni</w:t>
      </w:r>
    </w:p>
    <w:p w14:paraId="2E50EFB0" w14:textId="77777777" w:rsidR="00E07856" w:rsidRDefault="00E07856" w:rsidP="00E07856">
      <w:r>
        <w:t>Zkratka skupiny: W1</w:t>
      </w:r>
    </w:p>
    <w:p w14:paraId="7207FCBD" w14:textId="77777777" w:rsidR="00E07856" w:rsidRDefault="00E07856" w:rsidP="00E07856">
      <w:r>
        <w:t>HASH: 64kxkgqjms</w:t>
      </w:r>
    </w:p>
    <w:p w14:paraId="3777DBA4" w14:textId="77777777" w:rsidR="00E07856" w:rsidRDefault="00E07856" w:rsidP="00E07856">
      <w:r>
        <w:t>Mediatyp: internet</w:t>
      </w:r>
    </w:p>
    <w:p w14:paraId="0C31FB86" w14:textId="77777777" w:rsidR="00E07856" w:rsidRDefault="00E07856" w:rsidP="00E07856"/>
    <w:p w14:paraId="748AE818" w14:textId="77777777" w:rsidR="00E07856" w:rsidRDefault="00E07856" w:rsidP="00E07856">
      <w:r>
        <w:t xml:space="preserve">Věřící se v době epidemie {hl_on}koronaviru{hl_of} účastní bohoslužeb prostřednictvím internetu, rozhlasu či televize. Kostely jsou pro větší shromáždění uzavřené. Církev stejně jako třeba psychologové a terapeuti nabízí i duchovní pomoc po telefonu či internetu. Přes telefon či videohovor ale nemohou věřící přistupovat ke zpovědi. Kněz Petr Soukal ve videu zveřejněném na webu České biskupské konference vysvětluje, že zpověď vyžaduje osobní setkání dvou lidí. Není možné ho nahradit technologií mimo jiné proto, že by hrozilo vyzrazení zpovědního tajemství.                                                                                                                        </w:t>
      </w:r>
    </w:p>
    <w:p w14:paraId="0FF6C533" w14:textId="77777777" w:rsidR="00E07856" w:rsidRDefault="00E07856" w:rsidP="00E07856"/>
    <w:p w14:paraId="08F7FF56" w14:textId="77777777" w:rsidR="00E07856" w:rsidRDefault="00E07856" w:rsidP="00E07856">
      <w:r>
        <w:t xml:space="preserve">Kostely jsou sice zavřené pro širší shromáždění, pro individuální návštěvy ale otevřené jsou. Martin Kramara, mluvčí Konference biskupů Slovenska, uvedl, že v případě zpovědi je na mřížku ve zpovědnici třeba dát průsvitnou zábranu, která zamezí šíření viru.                                                                                                                         </w:t>
      </w:r>
    </w:p>
    <w:p w14:paraId="2D0B367F" w14:textId="77777777" w:rsidR="00E07856" w:rsidRDefault="00E07856" w:rsidP="00E07856"/>
    <w:p w14:paraId="22367F14" w14:textId="77777777" w:rsidR="00E07856" w:rsidRDefault="00E07856" w:rsidP="00E07856">
      <w:r>
        <w:t xml:space="preserve">V případě, že přijít ke zpovědi vůbec není možné, nabízí katolická víra řešení, kterému se říká dokonalá lítost. Ta musí vycházet z hloubi srdce, vycházet z nadpřirozených pohnutek, tedy z poznání, že hřích ničí vztah s bohem, má být všeobecná a týkat se všech hříchů a musí zahrnovat i předsevzetí vyzpovídat se ihned, kdykoli to bude možné.                                                                                                                         </w:t>
      </w:r>
    </w:p>
    <w:p w14:paraId="1FB5ED0C" w14:textId="77777777" w:rsidR="00E07856" w:rsidRDefault="00E07856" w:rsidP="00E07856"/>
    <w:p w14:paraId="2153A37A" w14:textId="77777777" w:rsidR="00E07856" w:rsidRDefault="00E07856" w:rsidP="00E07856">
      <w:r>
        <w:lastRenderedPageBreak/>
        <w:t xml:space="preserve">POUTÁK: [Xbox, Nintendo i PlayStation. Herní servery kolabují pod náporem lidí v domácnostech]                                                                                                                         </w:t>
      </w:r>
    </w:p>
    <w:p w14:paraId="20B3490D" w14:textId="77777777" w:rsidR="00E07856" w:rsidRDefault="00E07856" w:rsidP="00E07856">
      <w:r>
        <w:t xml:space="preserve">'Tak jako lidé dostávají informaci, že v současnosti nemají se vším chodit k lékaři, protože ho mohou vyřadit ze služby, měli bychom brát v úvahu také zdraví kněží - zejména těch, co jsou starší nebo trpí chronickými nemocemi,' připomněl Kramara.                                                                                                                         </w:t>
      </w:r>
    </w:p>
    <w:p w14:paraId="19064760" w14:textId="77777777" w:rsidR="00E07856" w:rsidRDefault="00E07856" w:rsidP="00E07856"/>
    <w:p w14:paraId="20ECE493" w14:textId="77777777" w:rsidR="00E07856" w:rsidRDefault="00E07856" w:rsidP="00E07856">
      <w:r>
        <w:t xml:space="preserve">Doba nucené izolace může být podle něj časem zkoušky pro všechny – i pro věřící, kteří se mohou zamyslet nad tím, zda ke zpovědi nepřicházejí jen formálně, jako pro 'náplast' na své hříchy. 'Neopakuji tam dokola totéž, abych odešel, snad na chvíli spokojený, ale bez toho, abych se opravdu obrátil nebo alespoň posunul k lepšímu? Nyní je příležitost jít do hloubky. Přemýšlet. Zpytovat. Litovat. Měnit,' uvedl slovenský kněz.                                                                                                                         </w:t>
      </w:r>
    </w:p>
    <w:p w14:paraId="3B09A5CF" w14:textId="77777777" w:rsidR="00E07856" w:rsidRDefault="00E07856" w:rsidP="00E07856"/>
    <w:p w14:paraId="7C2AB7D5" w14:textId="77777777" w:rsidR="00E07856" w:rsidRDefault="00E07856" w:rsidP="00E07856">
      <w:r>
        <w:t xml:space="preserve">V době uzavřených kostelů přenáší bohoslužby denně TV Noe, v neděli od 10:30 odslouží jejím prostřednictvím mši olomoucký arcibiskup Jan Graubner, místopředseda ČBK.                                                                                                                         </w:t>
      </w:r>
    </w:p>
    <w:p w14:paraId="0DDB6B15" w14:textId="77777777" w:rsidR="00E07856" w:rsidRDefault="00E07856" w:rsidP="00E07856"/>
    <w:p w14:paraId="35A7AC1E" w14:textId="77777777" w:rsidR="00E07856" w:rsidRDefault="00E07856" w:rsidP="00E07856">
      <w:r>
        <w:t xml:space="preserve">Své aktivity na internet přesouvá i Českobratrská církev evangelická, druhá největší církev v ČR. Web Nadeje-na-doma.e-cirkev.cz nabízí v době karantény každý den v 8:00 rozhlasové Slovo na den, o víkendu nahrávky nedělních bohoslužeb nebo jejich tištěné verze. Vedle toho evangelické sbory nabízejí pomoc lidem v komunitách, na farách se šijí roušky a faráři a farářky poskytují duchovní pomoc.                                                                                                                         </w:t>
      </w:r>
    </w:p>
    <w:p w14:paraId="7C82CA2B" w14:textId="77777777" w:rsidR="00E07856" w:rsidRDefault="00E07856" w:rsidP="00E07856"/>
    <w:p w14:paraId="4092DA91" w14:textId="77777777" w:rsidR="00E07856" w:rsidRDefault="00E07856" w:rsidP="00E07856">
      <w:r>
        <w:t xml:space="preserve">URL| https://www.novinky.cz/internet-a-pc/533987-verici-se-z-kostelu-presunuli-na-internet.html                                                                                                                        </w:t>
      </w:r>
    </w:p>
    <w:p w14:paraId="5CD7CBC2" w14:textId="77777777" w:rsidR="00E07856" w:rsidRDefault="00E07856" w:rsidP="00E07856"/>
    <w:p w14:paraId="5DB0BE92" w14:textId="77777777" w:rsidR="00E07856" w:rsidRDefault="00E07856" w:rsidP="00E07856">
      <w:r>
        <w:t>{[p class="anp-artc-hdrfoot-sep"]}{[/p]}{[p class="anp-artc-hdrfoot"]}Název: Věřící se z kostelů přesunuli na internet</w:t>
      </w:r>
    </w:p>
    <w:p w14:paraId="608BD2DC" w14:textId="77777777" w:rsidR="00E07856" w:rsidRDefault="00E07856" w:rsidP="00E07856">
      <w:r>
        <w:t>Zdroj: novinky.cz</w:t>
      </w:r>
    </w:p>
    <w:p w14:paraId="6F252A5F" w14:textId="77777777" w:rsidR="00E07856" w:rsidRDefault="00E07856" w:rsidP="00E07856">
      <w:r>
        <w:t>Datum: 23.03.2020</w:t>
      </w:r>
    </w:p>
    <w:p w14:paraId="7FD7604A" w14:textId="77777777" w:rsidR="00E07856" w:rsidRDefault="00E07856" w:rsidP="00E07856">
      <w:r>
        <w:t>Číslo: 83</w:t>
      </w:r>
    </w:p>
    <w:p w14:paraId="0495F8BD" w14:textId="77777777" w:rsidR="00E07856" w:rsidRDefault="00E07856" w:rsidP="00E07856">
      <w:r>
        <w:t>Rubrika: Internet a PC</w:t>
      </w:r>
    </w:p>
    <w:p w14:paraId="087415E6" w14:textId="77777777" w:rsidR="00E07856" w:rsidRDefault="00E07856" w:rsidP="00E07856">
      <w:r>
        <w:t>Odkaz: https://www.novinky.cz/internet-a-pc/533987-verici-se-z-kostelu-presunuli-na-internet.html</w:t>
      </w:r>
    </w:p>
    <w:p w14:paraId="6878C49C" w14:textId="77777777" w:rsidR="00E07856" w:rsidRDefault="00E07856" w:rsidP="00E07856">
      <w:r>
        <w:t>Oblast: Internet - Zpravodajství</w:t>
      </w:r>
    </w:p>
    <w:p w14:paraId="7C1B8D61" w14:textId="77777777" w:rsidR="00E07856" w:rsidRDefault="00E07856" w:rsidP="00E07856">
      <w:r>
        <w:t>{[/p]}</w:t>
      </w:r>
    </w:p>
    <w:p w14:paraId="480BB3FB" w14:textId="77777777" w:rsidR="00E07856" w:rsidRDefault="00E07856" w:rsidP="00E07856"/>
    <w:p w14:paraId="040473D6" w14:textId="77777777" w:rsidR="00E07856" w:rsidRDefault="00E07856" w:rsidP="00E07856"/>
    <w:p w14:paraId="39DC8F71" w14:textId="77777777" w:rsidR="00E07856" w:rsidRDefault="00E07856" w:rsidP="00E07856">
      <w:r>
        <w:t>-------------------------------------------------------</w:t>
      </w:r>
    </w:p>
    <w:p w14:paraId="5D77AC74" w14:textId="77777777" w:rsidR="00E07856" w:rsidRDefault="00E07856" w:rsidP="00E07856"/>
    <w:p w14:paraId="531FC624" w14:textId="77777777" w:rsidR="00E07856" w:rsidRDefault="00E07856" w:rsidP="00E07856">
      <w:r>
        <w:lastRenderedPageBreak/>
        <w:t>221. Muž kašlal na ostrahu v Pardubicích s tím, že má koronavirus</w:t>
      </w:r>
    </w:p>
    <w:p w14:paraId="0501316B" w14:textId="77777777" w:rsidR="00E07856" w:rsidRDefault="00E07856" w:rsidP="00E07856"/>
    <w:p w14:paraId="19D17D49" w14:textId="77777777" w:rsidR="00E07856" w:rsidRDefault="00E07856" w:rsidP="00E07856">
      <w:r>
        <w:t>Skóre: 0.94</w:t>
      </w:r>
    </w:p>
    <w:p w14:paraId="14C021D4" w14:textId="77777777" w:rsidR="00E07856" w:rsidRDefault="00E07856" w:rsidP="00E07856">
      <w:r>
        <w:t>Název: Muž kašlal na ostrahu v Pardubicích s tím, že má koronavirus</w:t>
      </w:r>
    </w:p>
    <w:p w14:paraId="29DE805C" w14:textId="77777777" w:rsidR="00E07856" w:rsidRDefault="00E07856" w:rsidP="00E07856">
      <w:r>
        <w:t>Zdroj: novinky.cz</w:t>
      </w:r>
    </w:p>
    <w:p w14:paraId="57EF01B1" w14:textId="77777777" w:rsidR="00E07856" w:rsidRDefault="00E07856" w:rsidP="00E07856">
      <w:r>
        <w:t>Datum: 23.03.2020</w:t>
      </w:r>
    </w:p>
    <w:p w14:paraId="0720CCF4" w14:textId="77777777" w:rsidR="00E07856" w:rsidRDefault="00E07856" w:rsidP="00E07856">
      <w:r>
        <w:t>Autor: ok</w:t>
      </w:r>
    </w:p>
    <w:p w14:paraId="10636477" w14:textId="77777777" w:rsidR="00E07856" w:rsidRDefault="00E07856" w:rsidP="00E07856">
      <w:r>
        <w:t>Odkaz: https://www.novinky.cz/zahranicni/koronavirus/534001-muz-kaslal-na-ostrahu-v-pardubicich-s-tim-ze-ma-koronavirus.html</w:t>
      </w:r>
    </w:p>
    <w:p w14:paraId="5011E912" w14:textId="77777777" w:rsidR="00E07856" w:rsidRDefault="00E07856" w:rsidP="00E07856">
      <w:r>
        <w:t>Rubrika: Zahraniční - Koronavirus</w:t>
      </w:r>
    </w:p>
    <w:p w14:paraId="5A272816" w14:textId="77777777" w:rsidR="00E07856" w:rsidRDefault="00E07856" w:rsidP="00E07856">
      <w:r>
        <w:t>Oblast: Internet - Zpravodajství</w:t>
      </w:r>
    </w:p>
    <w:p w14:paraId="2B39B7F3" w14:textId="77777777" w:rsidR="00E07856" w:rsidRDefault="00E07856" w:rsidP="00E07856">
      <w:r>
        <w:t>ProfilID: Novinky</w:t>
      </w:r>
    </w:p>
    <w:p w14:paraId="6052A497" w14:textId="77777777" w:rsidR="00E07856" w:rsidRDefault="00E07856" w:rsidP="00E07856">
      <w:r>
        <w:t>Zpracováno: 24.03.2020 4:53:24</w:t>
      </w:r>
    </w:p>
    <w:p w14:paraId="5D81215A" w14:textId="77777777" w:rsidR="00E07856" w:rsidRDefault="00E07856" w:rsidP="00E07856">
      <w:r>
        <w:t>Číslo: 83</w:t>
      </w:r>
    </w:p>
    <w:p w14:paraId="3DE95422" w14:textId="77777777" w:rsidR="00E07856" w:rsidRDefault="00E07856" w:rsidP="00E07856">
      <w:r>
        <w:t>Jazyk: cz</w:t>
      </w:r>
    </w:p>
    <w:p w14:paraId="3B4D7F68" w14:textId="77777777" w:rsidR="00E07856" w:rsidRDefault="00E07856" w:rsidP="00E07856">
      <w:r>
        <w:t>Zkratka oblasti: YZ</w:t>
      </w:r>
    </w:p>
    <w:p w14:paraId="271D9791" w14:textId="77777777" w:rsidR="00E07856" w:rsidRDefault="00E07856" w:rsidP="00E07856">
      <w:r>
        <w:t>Zkratka zdroje: YZWN</w:t>
      </w:r>
    </w:p>
    <w:p w14:paraId="354C66E6" w14:textId="77777777" w:rsidR="00E07856" w:rsidRDefault="00E07856" w:rsidP="00E07856">
      <w:r>
        <w:t>Identifikace: YZWN20200323010096</w:t>
      </w:r>
    </w:p>
    <w:p w14:paraId="4F145B7F" w14:textId="77777777" w:rsidR="00E07856" w:rsidRDefault="00E07856" w:rsidP="00E07856">
      <w:r>
        <w:t>Domicil: WN083097.txt</w:t>
      </w:r>
    </w:p>
    <w:p w14:paraId="5B06FE16" w14:textId="77777777" w:rsidR="00E07856" w:rsidRDefault="00E07856" w:rsidP="00E07856">
      <w:r>
        <w:t>Klíčová slova: koronavirus (4); Covid (2); koronavirem (2)</w:t>
      </w:r>
    </w:p>
    <w:p w14:paraId="364E81DC" w14:textId="77777777" w:rsidR="00E07856" w:rsidRDefault="00E07856" w:rsidP="00E07856">
      <w:r>
        <w:t>ProfilSymbol: muni</w:t>
      </w:r>
    </w:p>
    <w:p w14:paraId="7CD8B607" w14:textId="77777777" w:rsidR="00E07856" w:rsidRDefault="00E07856" w:rsidP="00E07856">
      <w:r>
        <w:t>Zkratka skupiny: W1</w:t>
      </w:r>
    </w:p>
    <w:p w14:paraId="20CC13F8" w14:textId="77777777" w:rsidR="00E07856" w:rsidRDefault="00E07856" w:rsidP="00E07856">
      <w:r>
        <w:t>HASH: uzsrzb3gdf</w:t>
      </w:r>
    </w:p>
    <w:p w14:paraId="5026DA73" w14:textId="77777777" w:rsidR="00E07856" w:rsidRDefault="00E07856" w:rsidP="00E07856">
      <w:r>
        <w:t>Mediatyp: internet</w:t>
      </w:r>
    </w:p>
    <w:p w14:paraId="7D9740F2" w14:textId="77777777" w:rsidR="00E07856" w:rsidRDefault="00E07856" w:rsidP="00E07856"/>
    <w:p w14:paraId="2EA37595" w14:textId="77777777" w:rsidR="00E07856" w:rsidRDefault="00E07856" w:rsidP="00E07856">
      <w:r>
        <w:t xml:space="preserve">Policie sdělila podezření z nebezpečného vyhrožování agresivnímu návštěvníkovi ubytovny v Pardubicích. Muž si odmítal vzít roušku a kašlal do obličeje ostraze s tím, že je nakažený {hl_on}koronavirem{hl_of}. Lékaři zjistili, že lhal.                                                                                                                        </w:t>
      </w:r>
    </w:p>
    <w:p w14:paraId="4FE29DBC" w14:textId="77777777" w:rsidR="00E07856" w:rsidRDefault="00E07856" w:rsidP="00E07856"/>
    <w:p w14:paraId="43CA0F83" w14:textId="77777777" w:rsidR="00E07856" w:rsidRDefault="00E07856" w:rsidP="00E07856">
      <w:r>
        <w:t xml:space="preserve">Incident se odehrál ve čtvrtek v jednu ráno, kdy na ubytovnu muž neoprávněně vnikl a odmítal odejít.                                                                                                                         </w:t>
      </w:r>
    </w:p>
    <w:p w14:paraId="39C1E2BE" w14:textId="77777777" w:rsidR="00E07856" w:rsidRDefault="00E07856" w:rsidP="00E07856"/>
    <w:p w14:paraId="5E2457CE" w14:textId="77777777" w:rsidR="00E07856" w:rsidRDefault="00E07856" w:rsidP="00E07856">
      <w:r>
        <w:lastRenderedPageBreak/>
        <w:t xml:space="preserve">"Muž začal být agresivní, odmítal si vzít roušku a měl kašlat do obličeje ochranky se slovy, že má {hl_on}koronavirus{hl_of}," uvedla mluvčí policie Markéta Janovská.                                                                                                                         </w:t>
      </w:r>
    </w:p>
    <w:p w14:paraId="3349704C" w14:textId="77777777" w:rsidR="00E07856" w:rsidRDefault="00E07856" w:rsidP="00E07856"/>
    <w:p w14:paraId="2365F41E" w14:textId="77777777" w:rsidR="00E07856" w:rsidRDefault="00E07856" w:rsidP="00E07856">
      <w:r>
        <w:t xml:space="preserve">POUTÁK: [ON-LINE: V Česku je 1165 případů nákazy {hl_on}koronavirem{hl_of}]                                                                                                                         </w:t>
      </w:r>
    </w:p>
    <w:p w14:paraId="1952FAF1" w14:textId="77777777" w:rsidR="00E07856" w:rsidRDefault="00E07856" w:rsidP="00E07856">
      <w:r>
        <w:t xml:space="preserve">Záchranná služba 26letého muže odvezla do nemocnice, kde mu byl proveden test na {hl_on}koronavirus{hl_of}. Ten byl negativní, a proto následovalo sdělení podezření z trestného činu.                                                                                                                         </w:t>
      </w:r>
    </w:p>
    <w:p w14:paraId="1F71B370" w14:textId="77777777" w:rsidR="00E07856" w:rsidRDefault="00E07856" w:rsidP="00E07856"/>
    <w:p w14:paraId="67FD98E4" w14:textId="77777777" w:rsidR="00E07856" w:rsidRDefault="00E07856" w:rsidP="00E07856">
      <w:r>
        <w:t xml:space="preserve">"S ohledem na současnou situaci pandemie nemoci {hl_on}Covid{hl_of}-19 a nařízením vlády vyhlášeným nouzovým stavem na území České republiky vzbudil v ostraze důvodnou obavu o život a zdraví," konstatovala Janovská.                                                                                                                         </w:t>
      </w:r>
    </w:p>
    <w:p w14:paraId="06DF4E6E" w14:textId="77777777" w:rsidR="00E07856" w:rsidRDefault="00E07856" w:rsidP="00E07856"/>
    <w:p w14:paraId="3FD07F25" w14:textId="77777777" w:rsidR="00E07856" w:rsidRDefault="00E07856" w:rsidP="00E07856">
      <w:r>
        <w:t xml:space="preserve">Případ bude projednáván ve zkráceném řízení a násilníkovi hrozí roční vězení.                                                                                                                         </w:t>
      </w:r>
    </w:p>
    <w:p w14:paraId="3CAA7639" w14:textId="77777777" w:rsidR="00E07856" w:rsidRDefault="00E07856" w:rsidP="00E07856"/>
    <w:p w14:paraId="728642FE" w14:textId="77777777" w:rsidR="00E07856" w:rsidRDefault="00E07856" w:rsidP="00E07856">
      <w:r>
        <w:t xml:space="preserve">POUTÁK: [SPECIÁL: {hl_on}COVID{hl_of}-19 / Vše o nákaze, rady a tipy, jaké jsou příznaky]                                                                                                                         </w:t>
      </w:r>
    </w:p>
    <w:p w14:paraId="23C505C2" w14:textId="77777777" w:rsidR="00E07856" w:rsidRDefault="00E07856" w:rsidP="00E07856"/>
    <w:p w14:paraId="587AA423" w14:textId="77777777" w:rsidR="00E07856" w:rsidRDefault="00E07856" w:rsidP="00E07856">
      <w:r>
        <w:t xml:space="preserve">URL| https://www.novinky.cz/zahranicni/{hl_on}koronavirus{hl_of}/534001-muz-kaslal-na-ostrahu-v-pardubicich-s-tim-ze-ma-{hl_on}koronavirus{hl_of}.html                                                                                                                        </w:t>
      </w:r>
    </w:p>
    <w:p w14:paraId="73F7C98C" w14:textId="77777777" w:rsidR="00E07856" w:rsidRDefault="00E07856" w:rsidP="00E07856"/>
    <w:p w14:paraId="03FC0336" w14:textId="77777777" w:rsidR="00E07856" w:rsidRDefault="00E07856" w:rsidP="00E07856">
      <w:r>
        <w:t>{[p class="anp-artc-hdrfoot-sep"]}{[/p]}{[p class="anp-artc-hdrfoot"]}Název: Muž kašlal na ostrahu v Pardubicích s tím, že má koronavirus</w:t>
      </w:r>
    </w:p>
    <w:p w14:paraId="7613F220" w14:textId="77777777" w:rsidR="00E07856" w:rsidRDefault="00E07856" w:rsidP="00E07856">
      <w:r>
        <w:t>Autor: ok</w:t>
      </w:r>
    </w:p>
    <w:p w14:paraId="763CA8B6" w14:textId="77777777" w:rsidR="00E07856" w:rsidRDefault="00E07856" w:rsidP="00E07856">
      <w:r>
        <w:t>Zdroj: novinky.cz</w:t>
      </w:r>
    </w:p>
    <w:p w14:paraId="10214E53" w14:textId="77777777" w:rsidR="00E07856" w:rsidRDefault="00E07856" w:rsidP="00E07856">
      <w:r>
        <w:t>Datum: 23.03.2020</w:t>
      </w:r>
    </w:p>
    <w:p w14:paraId="68C67189" w14:textId="77777777" w:rsidR="00E07856" w:rsidRDefault="00E07856" w:rsidP="00E07856">
      <w:r>
        <w:t>Číslo: 83</w:t>
      </w:r>
    </w:p>
    <w:p w14:paraId="1FFE7521" w14:textId="77777777" w:rsidR="00E07856" w:rsidRDefault="00E07856" w:rsidP="00E07856">
      <w:r>
        <w:t>Rubrika: Zahraniční - Koronavirus</w:t>
      </w:r>
    </w:p>
    <w:p w14:paraId="7FE03D17" w14:textId="77777777" w:rsidR="00E07856" w:rsidRDefault="00E07856" w:rsidP="00E07856">
      <w:r>
        <w:t>Odkaz: https://www.novinky.cz/zahranicni/koronavirus/534001-muz-kaslal-na-ostrahu-v-pardubicich-s-tim-ze-ma-koronavirus.html</w:t>
      </w:r>
    </w:p>
    <w:p w14:paraId="58948DD8" w14:textId="77777777" w:rsidR="00E07856" w:rsidRDefault="00E07856" w:rsidP="00E07856">
      <w:r>
        <w:t>Oblast: Internet - Zpravodajství</w:t>
      </w:r>
    </w:p>
    <w:p w14:paraId="56128649" w14:textId="77777777" w:rsidR="00E07856" w:rsidRDefault="00E07856" w:rsidP="00E07856">
      <w:r>
        <w:t>{[/p]}</w:t>
      </w:r>
    </w:p>
    <w:p w14:paraId="1FB6912A" w14:textId="77777777" w:rsidR="00E07856" w:rsidRDefault="00E07856" w:rsidP="00E07856"/>
    <w:p w14:paraId="39EBA84A" w14:textId="77777777" w:rsidR="00E07856" w:rsidRDefault="00E07856" w:rsidP="00E07856"/>
    <w:p w14:paraId="20A3E2EC" w14:textId="77777777" w:rsidR="00E07856" w:rsidRDefault="00E07856" w:rsidP="00E07856">
      <w:r>
        <w:t>-------------------------------------------------------</w:t>
      </w:r>
    </w:p>
    <w:p w14:paraId="4A452883" w14:textId="77777777" w:rsidR="00E07856" w:rsidRDefault="00E07856" w:rsidP="00E07856"/>
    <w:p w14:paraId="5A300CF2" w14:textId="77777777" w:rsidR="00E07856" w:rsidRDefault="00E07856" w:rsidP="00E07856">
      <w:r>
        <w:t>222. Policie na Chomutovsku rozprášila sraz karbaníků i oslavu. Roušku neměl nikdo</w:t>
      </w:r>
    </w:p>
    <w:p w14:paraId="006D7436" w14:textId="77777777" w:rsidR="00E07856" w:rsidRDefault="00E07856" w:rsidP="00E07856"/>
    <w:p w14:paraId="020FFC5C" w14:textId="77777777" w:rsidR="00E07856" w:rsidRDefault="00E07856" w:rsidP="00E07856">
      <w:r>
        <w:t>Skóre: 0.80</w:t>
      </w:r>
    </w:p>
    <w:p w14:paraId="3A510680" w14:textId="77777777" w:rsidR="00E07856" w:rsidRDefault="00E07856" w:rsidP="00E07856">
      <w:r>
        <w:t>Název: Policie na Chomutovsku rozprášila sraz karbaníků i oslavu. Roušku neměl nikdo</w:t>
      </w:r>
    </w:p>
    <w:p w14:paraId="517340DD" w14:textId="77777777" w:rsidR="00E07856" w:rsidRDefault="00E07856" w:rsidP="00E07856">
      <w:r>
        <w:t>Zdroj: novinky.cz</w:t>
      </w:r>
    </w:p>
    <w:p w14:paraId="4D8C4024" w14:textId="77777777" w:rsidR="00E07856" w:rsidRDefault="00E07856" w:rsidP="00E07856">
      <w:r>
        <w:t>Datum: 23.03.2020</w:t>
      </w:r>
    </w:p>
    <w:p w14:paraId="18858776" w14:textId="77777777" w:rsidR="00E07856" w:rsidRDefault="00E07856" w:rsidP="00E07856">
      <w:r>
        <w:t>Autor: ok</w:t>
      </w:r>
    </w:p>
    <w:p w14:paraId="55AA804C" w14:textId="77777777" w:rsidR="00E07856" w:rsidRDefault="00E07856" w:rsidP="00E07856">
      <w:r>
        <w:t>Odkaz: https://www.novinky.cz/zahranicni/koronavirus/534011-policie-na-chomutovsku-rozprasila-sraz-karbaniku-i-oslavu-rousku-nemel-nikdo.html</w:t>
      </w:r>
    </w:p>
    <w:p w14:paraId="0908D9ED" w14:textId="77777777" w:rsidR="00E07856" w:rsidRDefault="00E07856" w:rsidP="00E07856">
      <w:r>
        <w:t>Rubrika: Zahraniční - Koronavirus</w:t>
      </w:r>
    </w:p>
    <w:p w14:paraId="339D054E" w14:textId="77777777" w:rsidR="00E07856" w:rsidRDefault="00E07856" w:rsidP="00E07856">
      <w:r>
        <w:t>Oblast: Internet - Zpravodajství</w:t>
      </w:r>
    </w:p>
    <w:p w14:paraId="29E1619F" w14:textId="77777777" w:rsidR="00E07856" w:rsidRDefault="00E07856" w:rsidP="00E07856">
      <w:r>
        <w:t>ProfilID: Novinky</w:t>
      </w:r>
    </w:p>
    <w:p w14:paraId="466AD3E6" w14:textId="77777777" w:rsidR="00E07856" w:rsidRDefault="00E07856" w:rsidP="00E07856">
      <w:r>
        <w:t>Zpracováno: 24.03.2020 4:53:24</w:t>
      </w:r>
    </w:p>
    <w:p w14:paraId="0B4FEECE" w14:textId="77777777" w:rsidR="00E07856" w:rsidRDefault="00E07856" w:rsidP="00E07856">
      <w:r>
        <w:t>Číslo: 83</w:t>
      </w:r>
    </w:p>
    <w:p w14:paraId="14891CEC" w14:textId="77777777" w:rsidR="00E07856" w:rsidRDefault="00E07856" w:rsidP="00E07856">
      <w:r>
        <w:t>Jazyk: cz</w:t>
      </w:r>
    </w:p>
    <w:p w14:paraId="6B27332B" w14:textId="77777777" w:rsidR="00E07856" w:rsidRDefault="00E07856" w:rsidP="00E07856">
      <w:r>
        <w:t>Zkratka oblasti: YZ</w:t>
      </w:r>
    </w:p>
    <w:p w14:paraId="59E2E39E" w14:textId="77777777" w:rsidR="00E07856" w:rsidRDefault="00E07856" w:rsidP="00E07856">
      <w:r>
        <w:t>Zkratka zdroje: YZWN</w:t>
      </w:r>
    </w:p>
    <w:p w14:paraId="70430CEC" w14:textId="77777777" w:rsidR="00E07856" w:rsidRDefault="00E07856" w:rsidP="00E07856">
      <w:r>
        <w:t>Identifikace: YZWN20200323010092</w:t>
      </w:r>
    </w:p>
    <w:p w14:paraId="5753A27C" w14:textId="77777777" w:rsidR="00E07856" w:rsidRDefault="00E07856" w:rsidP="00E07856">
      <w:r>
        <w:t>Domicil: WN083093.txt</w:t>
      </w:r>
    </w:p>
    <w:p w14:paraId="3E8D467D" w14:textId="77777777" w:rsidR="00E07856" w:rsidRDefault="00E07856" w:rsidP="00E07856">
      <w:r>
        <w:t>Klíčová slova: koronavirus</w:t>
      </w:r>
    </w:p>
    <w:p w14:paraId="4CD60246" w14:textId="77777777" w:rsidR="00E07856" w:rsidRDefault="00E07856" w:rsidP="00E07856">
      <w:r>
        <w:t>ProfilSymbol: muni</w:t>
      </w:r>
    </w:p>
    <w:p w14:paraId="4922219A" w14:textId="77777777" w:rsidR="00E07856" w:rsidRDefault="00E07856" w:rsidP="00E07856">
      <w:r>
        <w:t>Zkratka skupiny: W1</w:t>
      </w:r>
    </w:p>
    <w:p w14:paraId="3D6FF98C" w14:textId="77777777" w:rsidR="00E07856" w:rsidRDefault="00E07856" w:rsidP="00E07856">
      <w:r>
        <w:t>HASH: okfdgp1gem</w:t>
      </w:r>
    </w:p>
    <w:p w14:paraId="0BC53938" w14:textId="77777777" w:rsidR="00E07856" w:rsidRDefault="00E07856" w:rsidP="00E07856">
      <w:r>
        <w:t>Mediatyp: internet</w:t>
      </w:r>
    </w:p>
    <w:p w14:paraId="2830C627" w14:textId="77777777" w:rsidR="00E07856" w:rsidRDefault="00E07856" w:rsidP="00E07856"/>
    <w:p w14:paraId="722E9178" w14:textId="77777777" w:rsidR="00E07856" w:rsidRDefault="00E07856" w:rsidP="00E07856">
      <w:r>
        <w:t xml:space="preserve">Policisté na Chomutovsku řešili během víkendu dvě soukromé akce, které se ovšem konat nemohou. Navíc jejich účastníci neměli roušky. V jednom případě šlo o oslavu, v druhém o karbaníky.                                                                                                                        </w:t>
      </w:r>
    </w:p>
    <w:p w14:paraId="7F8F977C" w14:textId="77777777" w:rsidR="00E07856" w:rsidRDefault="00E07856" w:rsidP="00E07856"/>
    <w:p w14:paraId="42B369A8" w14:textId="77777777" w:rsidR="00E07856" w:rsidRDefault="00E07856" w:rsidP="00E07856">
      <w:r>
        <w:t xml:space="preserve">K prvnímu případu vyjela hlídka v pátek večer do malé obce nedaleko Klášterce nad Ohří, kde se v budově tělovýchovné jednoty konala oslava. Sešlo se tam 18 lidí včetně dětí.                                                                                                                         </w:t>
      </w:r>
    </w:p>
    <w:p w14:paraId="77E92460" w14:textId="77777777" w:rsidR="00E07856" w:rsidRDefault="00E07856" w:rsidP="00E07856"/>
    <w:p w14:paraId="4625689E" w14:textId="77777777" w:rsidR="00E07856" w:rsidRDefault="00E07856" w:rsidP="00E07856">
      <w:r>
        <w:t xml:space="preserve">POUTÁK: [Kontroly v Praze odhalily přes tisícovku hříšníků bez roušky. Pokuta až 20 tisíc]                                                                                                                         </w:t>
      </w:r>
    </w:p>
    <w:p w14:paraId="242B450D" w14:textId="77777777" w:rsidR="00E07856" w:rsidRDefault="00E07856" w:rsidP="00E07856">
      <w:r>
        <w:lastRenderedPageBreak/>
        <w:t xml:space="preserve">"Přítomní neměli zakrytý obličej, jak ukládá nařízení vlády z minulé středy. Vyplývá z něho povinnost mít ve veřejných prostorách zakrytá ústa a nos," uvedla mluvčí policie Miroslava Glogovská.                                                                                                                         </w:t>
      </w:r>
    </w:p>
    <w:p w14:paraId="2B04BA6C" w14:textId="77777777" w:rsidR="00E07856" w:rsidRDefault="00E07856" w:rsidP="00E07856"/>
    <w:p w14:paraId="6F708BA3" w14:textId="77777777" w:rsidR="00E07856" w:rsidRDefault="00E07856" w:rsidP="00E07856">
      <w:r>
        <w:t xml:space="preserve">V neděli večer vyjeli chomutovští policisté na sídliště Kamenná, kde se v panelovém domě sešlo sedm lidí. "Ve společných prostorách hráli karty. Opět všichni bez jakékoli ochrany obličeje," konstatovala mluvčí.                                                                                                                         </w:t>
      </w:r>
    </w:p>
    <w:p w14:paraId="4BA9D437" w14:textId="77777777" w:rsidR="00E07856" w:rsidRDefault="00E07856" w:rsidP="00E07856"/>
    <w:p w14:paraId="4D3F2051" w14:textId="77777777" w:rsidR="00E07856" w:rsidRDefault="00E07856" w:rsidP="00E07856">
      <w:r>
        <w:t xml:space="preserve">POUTÁK: [Dvacítka lidí v Uherském Hradišti popíjela na zahrádce. Je otevřeno, hlásal nápis]                                                                                                                         </w:t>
      </w:r>
    </w:p>
    <w:p w14:paraId="09C79134" w14:textId="77777777" w:rsidR="00E07856" w:rsidRDefault="00E07856" w:rsidP="00E07856">
      <w:r>
        <w:t xml:space="preserve">Policie byla k oběma případům povolána, protože vláda v minulých dnech rozhodla o zákazu volného pohybu lidí kromě nezbytných cest, jako jsou ty do zaměstnání nebo na nákup. Rovněž musejí lidé nosit roušky.                                                                                                                         </w:t>
      </w:r>
    </w:p>
    <w:p w14:paraId="481A4032" w14:textId="77777777" w:rsidR="00E07856" w:rsidRDefault="00E07856" w:rsidP="00E07856"/>
    <w:p w14:paraId="321DA2DE" w14:textId="77777777" w:rsidR="00E07856" w:rsidRDefault="00E07856" w:rsidP="00E07856">
      <w:r>
        <w:t xml:space="preserve">"Ani jeden z výše popsaných případů do těchto výjimek nespadá. Policisté tedy oba případy zadokumentovali a oznámili správnímu orgánu k projednání přestupku," uzavřela mluvčí. Za nenošení roušky hrozí až 20 tisíc korun pokuta.                                                                                                                         </w:t>
      </w:r>
    </w:p>
    <w:p w14:paraId="35FDFD49" w14:textId="77777777" w:rsidR="00E07856" w:rsidRDefault="00E07856" w:rsidP="00E07856"/>
    <w:p w14:paraId="6BEA9CCE" w14:textId="77777777" w:rsidR="00E07856" w:rsidRDefault="00E07856" w:rsidP="00E07856">
      <w:r>
        <w:t xml:space="preserve">POUTÁK: [Za nenošení roušky dostali lidé v Děčíně a Boleslavi pokuty 10 000 korun]                                                                                                                         </w:t>
      </w:r>
    </w:p>
    <w:p w14:paraId="228E6906" w14:textId="77777777" w:rsidR="00E07856" w:rsidRDefault="00E07856" w:rsidP="00E07856"/>
    <w:p w14:paraId="4C5FCB18" w14:textId="77777777" w:rsidR="00E07856" w:rsidRDefault="00E07856" w:rsidP="00E07856">
      <w:r>
        <w:t xml:space="preserve">URL| https://www.novinky.cz/zahranicni/{hl_on}koronavirus{hl_of}/534011-policie-na-chomutovsku-rozprasila-sraz-karbaniku-i-oslavu-rousku-nemel-nikdo.html                                                                                                                        </w:t>
      </w:r>
    </w:p>
    <w:p w14:paraId="11FF2F3D" w14:textId="77777777" w:rsidR="00E07856" w:rsidRDefault="00E07856" w:rsidP="00E07856"/>
    <w:p w14:paraId="05C3F0A2" w14:textId="77777777" w:rsidR="00E07856" w:rsidRDefault="00E07856" w:rsidP="00E07856">
      <w:r>
        <w:t>{[p class="anp-artc-hdrfoot-sep"]}{[/p]}{[p class="anp-artc-hdrfoot"]}Název: Policie na Chomutovsku rozprášila sraz karbaníků i oslavu. Roušku neměl nikdo</w:t>
      </w:r>
    </w:p>
    <w:p w14:paraId="48F3368A" w14:textId="77777777" w:rsidR="00E07856" w:rsidRDefault="00E07856" w:rsidP="00E07856">
      <w:r>
        <w:t>Autor: ok</w:t>
      </w:r>
    </w:p>
    <w:p w14:paraId="3580351C" w14:textId="77777777" w:rsidR="00E07856" w:rsidRDefault="00E07856" w:rsidP="00E07856">
      <w:r>
        <w:t>Zdroj: novinky.cz</w:t>
      </w:r>
    </w:p>
    <w:p w14:paraId="12823902" w14:textId="77777777" w:rsidR="00E07856" w:rsidRDefault="00E07856" w:rsidP="00E07856">
      <w:r>
        <w:t>Datum: 23.03.2020</w:t>
      </w:r>
    </w:p>
    <w:p w14:paraId="28D1C04B" w14:textId="77777777" w:rsidR="00E07856" w:rsidRDefault="00E07856" w:rsidP="00E07856">
      <w:r>
        <w:t>Číslo: 83</w:t>
      </w:r>
    </w:p>
    <w:p w14:paraId="11CACA6D" w14:textId="77777777" w:rsidR="00E07856" w:rsidRDefault="00E07856" w:rsidP="00E07856">
      <w:r>
        <w:t>Rubrika: Zahraniční - Koronavirus</w:t>
      </w:r>
    </w:p>
    <w:p w14:paraId="2BC46E86" w14:textId="77777777" w:rsidR="00E07856" w:rsidRDefault="00E07856" w:rsidP="00E07856">
      <w:r>
        <w:t>Odkaz: https://www.novinky.cz/zahranicni/koronavirus/534011-policie-na-chomutovsku-rozprasila-sraz-karbaniku-i-oslavu-rousku-nemel-nikdo.html</w:t>
      </w:r>
    </w:p>
    <w:p w14:paraId="29D0C3A0" w14:textId="77777777" w:rsidR="00E07856" w:rsidRDefault="00E07856" w:rsidP="00E07856">
      <w:r>
        <w:t>Oblast: Internet - Zpravodajství</w:t>
      </w:r>
    </w:p>
    <w:p w14:paraId="48EDACC3" w14:textId="77777777" w:rsidR="00E07856" w:rsidRDefault="00E07856" w:rsidP="00E07856">
      <w:r>
        <w:t>{[/p]}</w:t>
      </w:r>
    </w:p>
    <w:p w14:paraId="6109944C" w14:textId="77777777" w:rsidR="00E07856" w:rsidRDefault="00E07856" w:rsidP="00E07856"/>
    <w:p w14:paraId="478B112F" w14:textId="77777777" w:rsidR="00E07856" w:rsidRDefault="00E07856" w:rsidP="00E07856"/>
    <w:p w14:paraId="3D1F0F4B" w14:textId="77777777" w:rsidR="00E07856" w:rsidRDefault="00E07856" w:rsidP="00E07856">
      <w:r>
        <w:t>-------------------------------------------------------</w:t>
      </w:r>
    </w:p>
    <w:p w14:paraId="6B9A7434" w14:textId="77777777" w:rsidR="00E07856" w:rsidRDefault="00E07856" w:rsidP="00E07856"/>
    <w:p w14:paraId="1F68E56E" w14:textId="77777777" w:rsidR="00E07856" w:rsidRDefault="00E07856" w:rsidP="00E07856">
      <w:r>
        <w:t>223. Koronavirus má 23 hasičů</w:t>
      </w:r>
    </w:p>
    <w:p w14:paraId="16366E3A" w14:textId="77777777" w:rsidR="00E07856" w:rsidRDefault="00E07856" w:rsidP="00E07856"/>
    <w:p w14:paraId="412F6290" w14:textId="77777777" w:rsidR="00E07856" w:rsidRDefault="00E07856" w:rsidP="00E07856">
      <w:r>
        <w:t>Skóre: 0.93</w:t>
      </w:r>
    </w:p>
    <w:p w14:paraId="51E510B1" w14:textId="77777777" w:rsidR="00E07856" w:rsidRDefault="00E07856" w:rsidP="00E07856">
      <w:r>
        <w:t>Název: Koronavirus má 23 hasičů</w:t>
      </w:r>
    </w:p>
    <w:p w14:paraId="5BBE4318" w14:textId="77777777" w:rsidR="00E07856" w:rsidRDefault="00E07856" w:rsidP="00E07856">
      <w:r>
        <w:t>Zdroj: novinky.cz</w:t>
      </w:r>
    </w:p>
    <w:p w14:paraId="2D20E608" w14:textId="77777777" w:rsidR="00E07856" w:rsidRDefault="00E07856" w:rsidP="00E07856">
      <w:r>
        <w:t>Datum: 23.03.2020</w:t>
      </w:r>
    </w:p>
    <w:p w14:paraId="6225937A" w14:textId="77777777" w:rsidR="00E07856" w:rsidRDefault="00E07856" w:rsidP="00E07856">
      <w:r>
        <w:t>Odkaz: https://www.novinky.cz/zahranicni/koronavirus/534012-koronavirus-ma-23-hasicu.html</w:t>
      </w:r>
    </w:p>
    <w:p w14:paraId="56978F9A" w14:textId="77777777" w:rsidR="00E07856" w:rsidRDefault="00E07856" w:rsidP="00E07856">
      <w:r>
        <w:t>Rubrika: Zahraniční - Koronavirus</w:t>
      </w:r>
    </w:p>
    <w:p w14:paraId="0F6CF073" w14:textId="77777777" w:rsidR="00E07856" w:rsidRDefault="00E07856" w:rsidP="00E07856">
      <w:r>
        <w:t>Oblast: Internet - Zpravodajství</w:t>
      </w:r>
    </w:p>
    <w:p w14:paraId="615115A9" w14:textId="77777777" w:rsidR="00E07856" w:rsidRDefault="00E07856" w:rsidP="00E07856">
      <w:r>
        <w:t>ProfilID: Novinky</w:t>
      </w:r>
    </w:p>
    <w:p w14:paraId="7EB8E2D6" w14:textId="77777777" w:rsidR="00E07856" w:rsidRDefault="00E07856" w:rsidP="00E07856">
      <w:r>
        <w:t>Zpracováno: 24.03.2020 4:53:23</w:t>
      </w:r>
    </w:p>
    <w:p w14:paraId="15E321E8" w14:textId="77777777" w:rsidR="00E07856" w:rsidRDefault="00E07856" w:rsidP="00E07856">
      <w:r>
        <w:t>Číslo: 83</w:t>
      </w:r>
    </w:p>
    <w:p w14:paraId="459885FE" w14:textId="77777777" w:rsidR="00E07856" w:rsidRDefault="00E07856" w:rsidP="00E07856">
      <w:r>
        <w:t>Jazyk: cz</w:t>
      </w:r>
    </w:p>
    <w:p w14:paraId="07592A68" w14:textId="77777777" w:rsidR="00E07856" w:rsidRDefault="00E07856" w:rsidP="00E07856">
      <w:r>
        <w:t>Zkratka oblasti: YZ</w:t>
      </w:r>
    </w:p>
    <w:p w14:paraId="02BC960D" w14:textId="77777777" w:rsidR="00E07856" w:rsidRDefault="00E07856" w:rsidP="00E07856">
      <w:r>
        <w:t>Zkratka zdroje: YZWN</w:t>
      </w:r>
    </w:p>
    <w:p w14:paraId="17D52207" w14:textId="77777777" w:rsidR="00E07856" w:rsidRDefault="00E07856" w:rsidP="00E07856">
      <w:r>
        <w:t>Identifikace: YZWN20200323010081</w:t>
      </w:r>
    </w:p>
    <w:p w14:paraId="66872DF3" w14:textId="77777777" w:rsidR="00E07856" w:rsidRDefault="00E07856" w:rsidP="00E07856">
      <w:r>
        <w:t>Domicil: WN083082.txt</w:t>
      </w:r>
    </w:p>
    <w:p w14:paraId="6AFAB817" w14:textId="77777777" w:rsidR="00E07856" w:rsidRDefault="00E07856" w:rsidP="00E07856">
      <w:r>
        <w:t>Klíčová slova: koronavirus (2); COVID; koronavir; koronavirem; koronaviru</w:t>
      </w:r>
    </w:p>
    <w:p w14:paraId="2F752B04" w14:textId="77777777" w:rsidR="00E07856" w:rsidRDefault="00E07856" w:rsidP="00E07856">
      <w:r>
        <w:t>ProfilSymbol: muni</w:t>
      </w:r>
    </w:p>
    <w:p w14:paraId="3CFFF838" w14:textId="77777777" w:rsidR="00E07856" w:rsidRDefault="00E07856" w:rsidP="00E07856">
      <w:r>
        <w:t>Zkratka skupiny: W1</w:t>
      </w:r>
    </w:p>
    <w:p w14:paraId="42E245EC" w14:textId="77777777" w:rsidR="00E07856" w:rsidRDefault="00E07856" w:rsidP="00E07856">
      <w:r>
        <w:t>HASH: fatacsl2s3</w:t>
      </w:r>
    </w:p>
    <w:p w14:paraId="7DA156CE" w14:textId="77777777" w:rsidR="00E07856" w:rsidRDefault="00E07856" w:rsidP="00E07856">
      <w:r>
        <w:t>Mediatyp: internet</w:t>
      </w:r>
    </w:p>
    <w:p w14:paraId="318C2881" w14:textId="77777777" w:rsidR="00E07856" w:rsidRDefault="00E07856" w:rsidP="00E07856"/>
    <w:p w14:paraId="68FAA684" w14:textId="77777777" w:rsidR="00E07856" w:rsidRDefault="00E07856" w:rsidP="00E07856">
      <w:r>
        <w:t xml:space="preserve">V Česku je nyní novým {hl_on}koronavirem{hl_of} nakaženo 23 příslušníků hasičského sboru. V Praze má nákazu 20 profesionálních hasičů, dva v Karlovarském kraji a jeden v Jihomoravském kraji. V pondělí o tom informovali mluvčí hasičů.                                                                                                                        </w:t>
      </w:r>
    </w:p>
    <w:p w14:paraId="72D304FE" w14:textId="77777777" w:rsidR="00E07856" w:rsidRDefault="00E07856" w:rsidP="00E07856"/>
    <w:p w14:paraId="24738BD2" w14:textId="77777777" w:rsidR="00E07856" w:rsidRDefault="00E07856" w:rsidP="00E07856">
      <w:r>
        <w:t xml:space="preserve">Profesionálních hasičů je podle mluvčí ředitelství hasičského záchranného sboru Nicole Studené téměř 10 000. V celé republice bylo podle ní v neděli večer v karanténě 267 hasičů a také 11 občanských zaměstnanců. Těch má sbor víc než tisíc.                                                                                                                         </w:t>
      </w:r>
    </w:p>
    <w:p w14:paraId="7FC7C164" w14:textId="77777777" w:rsidR="00E07856" w:rsidRDefault="00E07856" w:rsidP="00E07856"/>
    <w:p w14:paraId="2D530BD2" w14:textId="77777777" w:rsidR="00E07856" w:rsidRDefault="00E07856" w:rsidP="00E07856">
      <w:r>
        <w:lastRenderedPageBreak/>
        <w:t xml:space="preserve">"V našich řadách máme aktuálně 20 hasičů pozitivních na {hl_on}koronavir{hl_of}. Sto hasičů je tak kvůli karanténě doma,' sdělil mluvčí pražských hasičů Martin Kavka.                                                                                                                         </w:t>
      </w:r>
    </w:p>
    <w:p w14:paraId="65F93FBE" w14:textId="77777777" w:rsidR="00E07856" w:rsidRDefault="00E07856" w:rsidP="00E07856"/>
    <w:p w14:paraId="260F4EAA" w14:textId="77777777" w:rsidR="00E07856" w:rsidRDefault="00E07856" w:rsidP="00E07856">
      <w:r>
        <w:t xml:space="preserve">Nakažení jsou ještě dva hasiči v Karlovarském kraji a jeden v Jihomoravském kraji.                                                                                                                         </w:t>
      </w:r>
    </w:p>
    <w:p w14:paraId="3449A627" w14:textId="77777777" w:rsidR="00E07856" w:rsidRDefault="00E07856" w:rsidP="00E07856"/>
    <w:p w14:paraId="0877EA35" w14:textId="77777777" w:rsidR="00E07856" w:rsidRDefault="00E07856" w:rsidP="00E07856">
      <w:r>
        <w:t xml:space="preserve">POUTÁK: [SPECIÁL: {hl_on}COVID{hl_of}-19 / Vše o nákaze, rady a tipy, jaké jsou příznaky]                                                                                                                         </w:t>
      </w:r>
    </w:p>
    <w:p w14:paraId="7B60A407" w14:textId="77777777" w:rsidR="00E07856" w:rsidRDefault="00E07856" w:rsidP="00E07856">
      <w:r>
        <w:t xml:space="preserve">Počet nakažených hasičů roste hlavně v Praze. Hasiči v hlavním městě hlásili minulý týden ve středu pět případů, v pátek už 13. Počet hasičů ve směně, kterou v obvyklém provozu slouží asi 180 lidí, snížili na zhruba 120. Dalších 60 hasičů je připraveno v záloze.                                                                                                                         </w:t>
      </w:r>
    </w:p>
    <w:p w14:paraId="4581AA43" w14:textId="77777777" w:rsidR="00E07856" w:rsidRDefault="00E07856" w:rsidP="00E07856"/>
    <w:p w14:paraId="1A6DA0C9" w14:textId="77777777" w:rsidR="00E07856" w:rsidRDefault="00E07856" w:rsidP="00E07856">
      <w:r>
        <w:t xml:space="preserve">Vládní opatření proti šíření {hl_on}koronaviru{hl_of} včetně omezení volného pohybu lidí totiž snížila počty výjezdů. Pražský hasičský sbor má přes 850 příslušníků.                                                                                                                         </w:t>
      </w:r>
    </w:p>
    <w:p w14:paraId="7ABE0DB1" w14:textId="77777777" w:rsidR="00E07856" w:rsidRDefault="00E07856" w:rsidP="00E07856"/>
    <w:p w14:paraId="682034DC" w14:textId="77777777" w:rsidR="00E07856" w:rsidRDefault="00E07856" w:rsidP="00E07856">
      <w:r>
        <w:t xml:space="preserve">POUTÁK: [Hasič z Mariánských Lázní se nakazil, stanice jde do karantény]                                                                                                                         </w:t>
      </w:r>
    </w:p>
    <w:p w14:paraId="3698DBFA" w14:textId="77777777" w:rsidR="00E07856" w:rsidRDefault="00E07856" w:rsidP="00E07856">
      <w:r>
        <w:t xml:space="preserve">Hasiči nyní vedle běžné činnosti pomáhají s distribucí zdravotnického materiálu. Z policejního skladu v Opočínku u Pardubic rozvážejí ochranné pomůcky do jednotlivých krajů i nemocnic. Jde o roušky, respirátory nebo ochranné obleky dopravené do Česka letecky z Číny.                                                                                                                         </w:t>
      </w:r>
    </w:p>
    <w:p w14:paraId="213BC98F" w14:textId="77777777" w:rsidR="00E07856" w:rsidRDefault="00E07856" w:rsidP="00E07856"/>
    <w:p w14:paraId="0DB02E39" w14:textId="77777777" w:rsidR="00E07856" w:rsidRDefault="00E07856" w:rsidP="00E07856">
      <w:r>
        <w:t xml:space="preserve">URL| https://www.novinky.cz/zahranicni/{hl_on}koronavirus{hl_of}/534012-{hl_on}koronavirus{hl_of}-ma-23-hasicu.html                                                                                                                        </w:t>
      </w:r>
    </w:p>
    <w:p w14:paraId="3AE9E7D2" w14:textId="77777777" w:rsidR="00E07856" w:rsidRDefault="00E07856" w:rsidP="00E07856"/>
    <w:p w14:paraId="3A6F3616" w14:textId="77777777" w:rsidR="00E07856" w:rsidRDefault="00E07856" w:rsidP="00E07856">
      <w:r>
        <w:t>{[p class="anp-artc-hdrfoot-sep"]}{[/p]}{[p class="anp-artc-hdrfoot"]}Název: Koronavirus má 23 hasičů</w:t>
      </w:r>
    </w:p>
    <w:p w14:paraId="577AB8D1" w14:textId="77777777" w:rsidR="00E07856" w:rsidRDefault="00E07856" w:rsidP="00E07856">
      <w:r>
        <w:t>Zdroj: novinky.cz</w:t>
      </w:r>
    </w:p>
    <w:p w14:paraId="1A110710" w14:textId="77777777" w:rsidR="00E07856" w:rsidRDefault="00E07856" w:rsidP="00E07856">
      <w:r>
        <w:t>Datum: 23.03.2020</w:t>
      </w:r>
    </w:p>
    <w:p w14:paraId="1A48C230" w14:textId="77777777" w:rsidR="00E07856" w:rsidRDefault="00E07856" w:rsidP="00E07856">
      <w:r>
        <w:t>Číslo: 83</w:t>
      </w:r>
    </w:p>
    <w:p w14:paraId="744E68F3" w14:textId="77777777" w:rsidR="00E07856" w:rsidRDefault="00E07856" w:rsidP="00E07856">
      <w:r>
        <w:t>Rubrika: Zahraniční - Koronavirus</w:t>
      </w:r>
    </w:p>
    <w:p w14:paraId="7F1D3759" w14:textId="77777777" w:rsidR="00E07856" w:rsidRDefault="00E07856" w:rsidP="00E07856">
      <w:r>
        <w:t>Odkaz: https://www.novinky.cz/zahranicni/koronavirus/534012-koronavirus-ma-23-hasicu.html</w:t>
      </w:r>
    </w:p>
    <w:p w14:paraId="1EE141F4" w14:textId="77777777" w:rsidR="00E07856" w:rsidRDefault="00E07856" w:rsidP="00E07856">
      <w:r>
        <w:t>Oblast: Internet - Zpravodajství</w:t>
      </w:r>
    </w:p>
    <w:p w14:paraId="42ABE16B" w14:textId="77777777" w:rsidR="00E07856" w:rsidRDefault="00E07856" w:rsidP="00E07856">
      <w:r>
        <w:t>{[/p]}</w:t>
      </w:r>
    </w:p>
    <w:p w14:paraId="56F38D0D" w14:textId="77777777" w:rsidR="00E07856" w:rsidRDefault="00E07856" w:rsidP="00E07856"/>
    <w:p w14:paraId="58771AFD" w14:textId="77777777" w:rsidR="00E07856" w:rsidRDefault="00E07856" w:rsidP="00E07856"/>
    <w:p w14:paraId="6C5351FF" w14:textId="77777777" w:rsidR="00E07856" w:rsidRDefault="00E07856" w:rsidP="00E07856">
      <w:r>
        <w:t>-------------------------------------------------------</w:t>
      </w:r>
    </w:p>
    <w:p w14:paraId="537D87AA" w14:textId="77777777" w:rsidR="00E07856" w:rsidRDefault="00E07856" w:rsidP="00E07856"/>
    <w:p w14:paraId="11CA717B" w14:textId="77777777" w:rsidR="00E07856" w:rsidRDefault="00E07856" w:rsidP="00E07856">
      <w:r>
        <w:lastRenderedPageBreak/>
        <w:t>224. Šijte roušky s kapsou, filtry budou. Liberecká univerzita urychluje výrobu</w:t>
      </w:r>
    </w:p>
    <w:p w14:paraId="1E7044AB" w14:textId="77777777" w:rsidR="00E07856" w:rsidRDefault="00E07856" w:rsidP="00E07856"/>
    <w:p w14:paraId="54070473" w14:textId="77777777" w:rsidR="00E07856" w:rsidRDefault="00E07856" w:rsidP="00E07856">
      <w:r>
        <w:t>Skóre: 0.87</w:t>
      </w:r>
    </w:p>
    <w:p w14:paraId="2C428FB0" w14:textId="77777777" w:rsidR="00E07856" w:rsidRDefault="00E07856" w:rsidP="00E07856">
      <w:r>
        <w:t>Název: Šijte roušky s kapsou, filtry budou. Liberecká univerzita urychluje výrobu</w:t>
      </w:r>
    </w:p>
    <w:p w14:paraId="108F1999" w14:textId="77777777" w:rsidR="00E07856" w:rsidRDefault="00E07856" w:rsidP="00E07856">
      <w:r>
        <w:t>Zdroj: novinky.cz</w:t>
      </w:r>
    </w:p>
    <w:p w14:paraId="5CD5C112" w14:textId="77777777" w:rsidR="00E07856" w:rsidRDefault="00E07856" w:rsidP="00E07856">
      <w:r>
        <w:t>Datum: 23.03.2020</w:t>
      </w:r>
    </w:p>
    <w:p w14:paraId="0F5CBC1D" w14:textId="77777777" w:rsidR="00E07856" w:rsidRDefault="00E07856" w:rsidP="00E07856">
      <w:r>
        <w:t>Autor: Michael Polák</w:t>
      </w:r>
    </w:p>
    <w:p w14:paraId="73A95F93" w14:textId="77777777" w:rsidR="00E07856" w:rsidRDefault="00E07856" w:rsidP="00E07856">
      <w:r>
        <w:t>Odkaz: https://www.novinky.cz/zahranicni/koronavirus/534022-sijte-rousky-s-kapsou-filtry-budou-liberecka-univerzita-urychluje-vyrobu.html</w:t>
      </w:r>
    </w:p>
    <w:p w14:paraId="43C48FB3" w14:textId="77777777" w:rsidR="00E07856" w:rsidRDefault="00E07856" w:rsidP="00E07856">
      <w:r>
        <w:t>Rubrika: Zahraniční - Koronavirus</w:t>
      </w:r>
    </w:p>
    <w:p w14:paraId="66C9A542" w14:textId="77777777" w:rsidR="00E07856" w:rsidRDefault="00E07856" w:rsidP="00E07856">
      <w:r>
        <w:t>Oblast: Internet - Zpravodajství</w:t>
      </w:r>
    </w:p>
    <w:p w14:paraId="60D5D002" w14:textId="77777777" w:rsidR="00E07856" w:rsidRDefault="00E07856" w:rsidP="00E07856">
      <w:r>
        <w:t>ProfilID: Novinky</w:t>
      </w:r>
    </w:p>
    <w:p w14:paraId="0599C04F" w14:textId="77777777" w:rsidR="00E07856" w:rsidRDefault="00E07856" w:rsidP="00E07856">
      <w:r>
        <w:t>Zpracováno: 24.03.2020 4:53:23</w:t>
      </w:r>
    </w:p>
    <w:p w14:paraId="76735988" w14:textId="77777777" w:rsidR="00E07856" w:rsidRDefault="00E07856" w:rsidP="00E07856">
      <w:r>
        <w:t>Číslo: 83</w:t>
      </w:r>
    </w:p>
    <w:p w14:paraId="423EB782" w14:textId="77777777" w:rsidR="00E07856" w:rsidRDefault="00E07856" w:rsidP="00E07856">
      <w:r>
        <w:t>Jazyk: cz</w:t>
      </w:r>
    </w:p>
    <w:p w14:paraId="7B12CEDD" w14:textId="77777777" w:rsidR="00E07856" w:rsidRDefault="00E07856" w:rsidP="00E07856">
      <w:r>
        <w:t>Zkratka oblasti: YZ</w:t>
      </w:r>
    </w:p>
    <w:p w14:paraId="1B96EFEB" w14:textId="77777777" w:rsidR="00E07856" w:rsidRDefault="00E07856" w:rsidP="00E07856">
      <w:r>
        <w:t>Zkratka zdroje: YZWN</w:t>
      </w:r>
    </w:p>
    <w:p w14:paraId="087ED920" w14:textId="77777777" w:rsidR="00E07856" w:rsidRDefault="00E07856" w:rsidP="00E07856">
      <w:r>
        <w:t>Identifikace: YZWN20200323010078</w:t>
      </w:r>
    </w:p>
    <w:p w14:paraId="055C506F" w14:textId="77777777" w:rsidR="00E07856" w:rsidRDefault="00E07856" w:rsidP="00E07856">
      <w:r>
        <w:t>Domicil: WN083079.txt</w:t>
      </w:r>
    </w:p>
    <w:p w14:paraId="41866174" w14:textId="77777777" w:rsidR="00E07856" w:rsidRDefault="00E07856" w:rsidP="00E07856">
      <w:r>
        <w:t>Klíčová slova: koronavirus (2); COVID; koronaviru</w:t>
      </w:r>
    </w:p>
    <w:p w14:paraId="5B5582A5" w14:textId="77777777" w:rsidR="00E07856" w:rsidRDefault="00E07856" w:rsidP="00E07856">
      <w:r>
        <w:t>ProfilSymbol: muni</w:t>
      </w:r>
    </w:p>
    <w:p w14:paraId="7A81D62B" w14:textId="77777777" w:rsidR="00E07856" w:rsidRDefault="00E07856" w:rsidP="00E07856">
      <w:r>
        <w:t>Zkratka skupiny: W1</w:t>
      </w:r>
    </w:p>
    <w:p w14:paraId="620234D8" w14:textId="77777777" w:rsidR="00E07856" w:rsidRDefault="00E07856" w:rsidP="00E07856">
      <w:r>
        <w:t>HASH: 12g16a9glk</w:t>
      </w:r>
    </w:p>
    <w:p w14:paraId="09B21AD0" w14:textId="77777777" w:rsidR="00E07856" w:rsidRDefault="00E07856" w:rsidP="00E07856">
      <w:r>
        <w:t>Mediatyp: internet</w:t>
      </w:r>
    </w:p>
    <w:p w14:paraId="10BB56F6" w14:textId="77777777" w:rsidR="00E07856" w:rsidRDefault="00E07856" w:rsidP="00E07856"/>
    <w:p w14:paraId="7E03D416" w14:textId="77777777" w:rsidR="00E07856" w:rsidRDefault="00E07856" w:rsidP="00E07856">
      <w:r>
        <w:t xml:space="preserve">Velkou změnu ve výrobě roušek s přidaným nanomateriálem chystá liberecká Technická univerzita (TUL). Aby mohly být účinné roušky v každé domácnosti, chce zásadně urychlit jejich výrobu. A mobilizuje kvůli tomu firmy i veřejnost. Lidem vzkazuje, aby si sami začali šít roušky s kapsou, do níž už si pak jen vloží filtr.                                                                                                                        </w:t>
      </w:r>
    </w:p>
    <w:p w14:paraId="73EC3D16" w14:textId="77777777" w:rsidR="00E07856" w:rsidRDefault="00E07856" w:rsidP="00E07856"/>
    <w:p w14:paraId="48F060D0" w14:textId="77777777" w:rsidR="00E07856" w:rsidRDefault="00E07856" w:rsidP="00E07856">
      <w:r>
        <w:t xml:space="preserve">"Filtr z nanomateriálu zvyšuje účinnost látkových roušek proti virům, a pokud budou mít lidé připravené roušky s kapsou, výrazně se tím urychlí zásobování populace těmito účinnými rouškami," říká profesor Josef Šedlbauer, vedoucí katedry chemie na Fakultě přírodovědně-humanitní a pedagogické TUL.                                                                                                                         </w:t>
      </w:r>
    </w:p>
    <w:p w14:paraId="48BEF416" w14:textId="77777777" w:rsidR="00E07856" w:rsidRDefault="00E07856" w:rsidP="00E07856"/>
    <w:p w14:paraId="60A6D8BE" w14:textId="77777777" w:rsidR="00E07856" w:rsidRDefault="00E07856" w:rsidP="00E07856">
      <w:r>
        <w:t xml:space="preserve">20 tisíc filtrů denně                                                                                                                         </w:t>
      </w:r>
    </w:p>
    <w:p w14:paraId="7BD5C850" w14:textId="77777777" w:rsidR="00E07856" w:rsidRDefault="00E07856" w:rsidP="00E07856"/>
    <w:p w14:paraId="5372965A" w14:textId="77777777" w:rsidR="00E07856" w:rsidRDefault="00E07856" w:rsidP="00E07856">
      <w:r>
        <w:t xml:space="preserve">Roušky s nanofiltry, které umějí zachytit až 90 procent všech částic s průměrem odpovídajícím velikosti virové částice, začala univerzita na popud krajského krizového štábu vyrábět v půlce března. Jenže kromě samotné výroby nanofiltrů se dosud částečně zabývala i náročnější přípravou samotných roušek s kapsou, což omezovalo celkovou kapacitu a zvyšovalo spotřebu materiálu.                                                                                                                         </w:t>
      </w:r>
    </w:p>
    <w:p w14:paraId="6DFEED1C" w14:textId="77777777" w:rsidR="00E07856" w:rsidRDefault="00E07856" w:rsidP="00E07856"/>
    <w:p w14:paraId="67DB3305" w14:textId="77777777" w:rsidR="00E07856" w:rsidRDefault="00E07856" w:rsidP="00E07856">
      <w:r>
        <w:t xml:space="preserve">POUTÁK: [Čeští výzkumníci testují, jak roušky z triček a kapesníků zachytí {hl_on}koronavirus{hl_of}]                                                                                                                         </w:t>
      </w:r>
    </w:p>
    <w:p w14:paraId="5F413DBA" w14:textId="77777777" w:rsidR="00E07856" w:rsidRDefault="00E07856" w:rsidP="00E07856">
      <w:r>
        <w:t xml:space="preserve">"Na filtry je potřeba mnohem méně materiálu než na celou roušku. Navíc nám odpadne starost s nevyužitelnými odřezky, což také zefektivní produkci," líčí Jaroslav Beran z liberecké strojní fakulty, vedoucí týmu, který zprovoznil a obsluhuje stroj na výrobu nanofiltrů.                                                                                                                         </w:t>
      </w:r>
    </w:p>
    <w:p w14:paraId="64E9EC86" w14:textId="77777777" w:rsidR="00E07856" w:rsidRDefault="00E07856" w:rsidP="00E07856"/>
    <w:p w14:paraId="7D23B65B" w14:textId="77777777" w:rsidR="00E07856" w:rsidRDefault="00E07856" w:rsidP="00E07856">
      <w:r>
        <w:t xml:space="preserve">"Dosud jsme byli schopni vyrábět šest tisíc filtrů denně, po změně a pomoci od firem i lidí se bavíme o 20 tisících filtrů do roušek denně," vypočítává Beran.                                                                                                                         </w:t>
      </w:r>
    </w:p>
    <w:p w14:paraId="5E17AD8E" w14:textId="77777777" w:rsidR="00E07856" w:rsidRDefault="00E07856" w:rsidP="00E07856"/>
    <w:p w14:paraId="4D69FB06" w14:textId="77777777" w:rsidR="00E07856" w:rsidRDefault="00E07856" w:rsidP="00E07856">
      <w:r>
        <w:t xml:space="preserve">Kapsa je snadná                                                                                                                         </w:t>
      </w:r>
    </w:p>
    <w:p w14:paraId="75CFF83B" w14:textId="77777777" w:rsidR="00E07856" w:rsidRDefault="00E07856" w:rsidP="00E07856"/>
    <w:p w14:paraId="4672F495" w14:textId="77777777" w:rsidR="00E07856" w:rsidRDefault="00E07856" w:rsidP="00E07856">
      <w:r>
        <w:t xml:space="preserve">Připravit si vlastní roušku s kapsou není podle univerzity nic složitého. "Nejdůležitější je dodržení velikosti kapsy na filtry, které mají standardizovaný rozměr 15x20 centimetrů," upozornil mluvčí TUL Radek Pirkl.                                                                                                                         </w:t>
      </w:r>
    </w:p>
    <w:p w14:paraId="431DC96D" w14:textId="77777777" w:rsidR="00E07856" w:rsidRDefault="00E07856" w:rsidP="00E07856"/>
    <w:p w14:paraId="68C53782" w14:textId="77777777" w:rsidR="00E07856" w:rsidRDefault="00E07856" w:rsidP="00E07856">
      <w:r>
        <w:t xml:space="preserve">Společně to zvládneme!Tým TUL vás žádá o dvě minuty vaší pozornosti, které mohou pomoci snížit šíření {hl_on}koronaviru{hl_of}. Veškeré informace naleznete na našich webových stránkách www.rouskystulkou.org Děkujeme Taťána Gregor Brzobohatá / Tatiana Gregor Brzobohata, Ondřej G. Brzobohatý, Pavel Liška, Karel Kovář / Kovy, Tomáš Sedláček, Libor Bouček a JAKUB DĚKAN BAND! Sdílejte a šiřte tuto výzvu! #pravonaochranu #rouskystulkou #spolecnetozvladneme #rouskysfiltrem                                                                                                                         </w:t>
      </w:r>
    </w:p>
    <w:p w14:paraId="70EF590E" w14:textId="77777777" w:rsidR="00E07856" w:rsidRDefault="00E07856" w:rsidP="00E07856"/>
    <w:p w14:paraId="29385E55" w14:textId="77777777" w:rsidR="00E07856" w:rsidRDefault="00E07856" w:rsidP="00E07856">
      <w:r>
        <w:t xml:space="preserve">Zveřejnil(a) Technická univerzita v Liberci dne Neděle 22. března 2020Pro všechny zájemce natočila univerzita videonávod, jak při přípravě roušky postupovat, a brzy chce spustit speciální web se všemi potřebnými informacemi.                                                                                                                         </w:t>
      </w:r>
    </w:p>
    <w:p w14:paraId="72879A40" w14:textId="77777777" w:rsidR="00E07856" w:rsidRDefault="00E07856" w:rsidP="00E07856"/>
    <w:p w14:paraId="57356C01" w14:textId="77777777" w:rsidR="00E07856" w:rsidRDefault="00E07856" w:rsidP="00E07856">
      <w:r>
        <w:t xml:space="preserve">Kromě veřejnosti se TUL obrátila i na firmy podnikající v oblasti výroby nanomateriálu.                                                                                                                         </w:t>
      </w:r>
    </w:p>
    <w:p w14:paraId="377D4BCA" w14:textId="77777777" w:rsidR="00E07856" w:rsidRDefault="00E07856" w:rsidP="00E07856"/>
    <w:p w14:paraId="5CD14DA9" w14:textId="77777777" w:rsidR="00E07856" w:rsidRDefault="00E07856" w:rsidP="00E07856">
      <w:r>
        <w:t xml:space="preserve">"Přizpůsobit výrobu tomu, aby výsledným produktem byly obdélníčky textilie, není tak složité. Vyzýváme proto firmy, pojďte do toho. Je to způsob, jak zásadně zlepšit zásobování obyvatel plošně po celé republice rouškami s přidanou hodnotou. Takové roušky chrání nejen ty okolo, ale mnohem </w:t>
      </w:r>
      <w:r>
        <w:lastRenderedPageBreak/>
        <w:t xml:space="preserve">účinněji chrání také jejich nositele," apeluje profesor Šedlbauer a dodává, že lidé v celé zemi už roušky šijí a jsou připraveni, teď je podle něj řada na firmách, aby dodávaly filtry.                                                                                                                         </w:t>
      </w:r>
    </w:p>
    <w:p w14:paraId="649D3EF5" w14:textId="77777777" w:rsidR="00E07856" w:rsidRDefault="00E07856" w:rsidP="00E07856"/>
    <w:p w14:paraId="7F8532CA" w14:textId="77777777" w:rsidR="00E07856" w:rsidRDefault="00E07856" w:rsidP="00E07856">
      <w:r>
        <w:t xml:space="preserve">Tento nanomateriál se pak vloží do roušek.                                                                                                                         </w:t>
      </w:r>
    </w:p>
    <w:p w14:paraId="33FA5DE7" w14:textId="77777777" w:rsidR="00E07856" w:rsidRDefault="00E07856" w:rsidP="00E07856"/>
    <w:p w14:paraId="26F13DC3" w14:textId="77777777" w:rsidR="00E07856" w:rsidRDefault="00E07856" w:rsidP="00E07856">
      <w:r>
        <w:t xml:space="preserve">FOTO: Michael Polák, Právo                                                                                                                         </w:t>
      </w:r>
    </w:p>
    <w:p w14:paraId="0FDB2953" w14:textId="77777777" w:rsidR="00E07856" w:rsidRDefault="00E07856" w:rsidP="00E07856"/>
    <w:p w14:paraId="65CD1391" w14:textId="77777777" w:rsidR="00E07856" w:rsidRDefault="00E07856" w:rsidP="00E07856">
      <w:r>
        <w:t xml:space="preserve">V Liberci nanofiltry vyrábí zcela nový stroj, který vědci ze strojní a textilní fakulty vyvinuli ve spolupráci se soukromým sektorem. Novinku univerzita zatím tají, ví se jen to, že vychází z principu střídavého elektrického zvlákňování, na který má univerzita celosvětový patent.                                                                                                                         </w:t>
      </w:r>
    </w:p>
    <w:p w14:paraId="07748748" w14:textId="77777777" w:rsidR="00E07856" w:rsidRDefault="00E07856" w:rsidP="00E07856"/>
    <w:p w14:paraId="1C769453" w14:textId="77777777" w:rsidR="00E07856" w:rsidRDefault="00E07856" w:rsidP="00E07856">
      <w:r>
        <w:t xml:space="preserve">Roušky z Liberce jsou stejně účinné jako respirátory                                                                                                                         </w:t>
      </w:r>
    </w:p>
    <w:p w14:paraId="0C24EC5A" w14:textId="77777777" w:rsidR="00E07856" w:rsidRDefault="00E07856" w:rsidP="00E07856"/>
    <w:p w14:paraId="7F8BF502" w14:textId="77777777" w:rsidR="00E07856" w:rsidRDefault="00E07856" w:rsidP="00E07856">
      <w:r>
        <w:t xml:space="preserve">A také to, že stroj je na fakultě strojní zatím jen velmi krátce a výroba nanofiltrů je jeho první ostrý test.                                                                                                                         </w:t>
      </w:r>
    </w:p>
    <w:p w14:paraId="37435666" w14:textId="77777777" w:rsidR="00E07856" w:rsidRDefault="00E07856" w:rsidP="00E07856"/>
    <w:p w14:paraId="2D564685" w14:textId="77777777" w:rsidR="00E07856" w:rsidRDefault="00E07856" w:rsidP="00E07856">
      <w:r>
        <w:t xml:space="preserve">POUTÁK: [SPECIÁL: {hl_on}COVID{hl_of}-19 / Vše o nákaze, rady a tipy, jaké jsou příznaky]                                                                                                                         </w:t>
      </w:r>
    </w:p>
    <w:p w14:paraId="61DC3062" w14:textId="77777777" w:rsidR="00E07856" w:rsidRDefault="00E07856" w:rsidP="00E07856"/>
    <w:p w14:paraId="57391829" w14:textId="77777777" w:rsidR="00E07856" w:rsidRDefault="00E07856" w:rsidP="00E07856">
      <w:r>
        <w:t xml:space="preserve">URL| https://www.novinky.cz/zahranicni/{hl_on}koronavirus{hl_of}/534022-sijte-rousky-s-kapsou-filtry-budou-liberecka-univerzita-urychluje-vyrobu.html                                                                                                                        </w:t>
      </w:r>
    </w:p>
    <w:p w14:paraId="4460C0B3" w14:textId="77777777" w:rsidR="00E07856" w:rsidRDefault="00E07856" w:rsidP="00E07856"/>
    <w:p w14:paraId="4ECD6AC5" w14:textId="77777777" w:rsidR="00E07856" w:rsidRDefault="00E07856" w:rsidP="00E07856">
      <w:r>
        <w:t>{[p class="anp-artc-hdrfoot-sep"]}{[/p]}{[p class="anp-artc-hdrfoot"]}Název: Šijte roušky s kapsou, filtry budou. Liberecká univerzita urychluje výrobu</w:t>
      </w:r>
    </w:p>
    <w:p w14:paraId="3985D5F1" w14:textId="77777777" w:rsidR="00E07856" w:rsidRDefault="00E07856" w:rsidP="00E07856">
      <w:r>
        <w:t>Autor: Michael Polák</w:t>
      </w:r>
    </w:p>
    <w:p w14:paraId="5E6D583D" w14:textId="77777777" w:rsidR="00E07856" w:rsidRDefault="00E07856" w:rsidP="00E07856">
      <w:r>
        <w:t>Zdroj: novinky.cz</w:t>
      </w:r>
    </w:p>
    <w:p w14:paraId="23DF0643" w14:textId="77777777" w:rsidR="00E07856" w:rsidRDefault="00E07856" w:rsidP="00E07856">
      <w:r>
        <w:t>Datum: 23.03.2020</w:t>
      </w:r>
    </w:p>
    <w:p w14:paraId="3DFFF39C" w14:textId="77777777" w:rsidR="00E07856" w:rsidRDefault="00E07856" w:rsidP="00E07856">
      <w:r>
        <w:t>Číslo: 83</w:t>
      </w:r>
    </w:p>
    <w:p w14:paraId="1F317526" w14:textId="77777777" w:rsidR="00E07856" w:rsidRDefault="00E07856" w:rsidP="00E07856">
      <w:r>
        <w:t>Rubrika: Zahraniční - Koronavirus</w:t>
      </w:r>
    </w:p>
    <w:p w14:paraId="4768059A" w14:textId="77777777" w:rsidR="00E07856" w:rsidRDefault="00E07856" w:rsidP="00E07856">
      <w:r>
        <w:t>Odkaz: https://www.novinky.cz/zahranicni/koronavirus/534022-sijte-rousky-s-kapsou-filtry-budou-liberecka-univerzita-urychluje-vyrobu.html</w:t>
      </w:r>
    </w:p>
    <w:p w14:paraId="7CABB3C4" w14:textId="77777777" w:rsidR="00E07856" w:rsidRDefault="00E07856" w:rsidP="00E07856">
      <w:r>
        <w:t>Oblast: Internet - Zpravodajství</w:t>
      </w:r>
    </w:p>
    <w:p w14:paraId="621C69B3" w14:textId="77777777" w:rsidR="00E07856" w:rsidRDefault="00E07856" w:rsidP="00E07856">
      <w:r>
        <w:t>{[/p]}</w:t>
      </w:r>
    </w:p>
    <w:p w14:paraId="770FEFD6" w14:textId="77777777" w:rsidR="00E07856" w:rsidRDefault="00E07856" w:rsidP="00E07856"/>
    <w:p w14:paraId="3970CF97" w14:textId="77777777" w:rsidR="00E07856" w:rsidRDefault="00E07856" w:rsidP="00E07856"/>
    <w:p w14:paraId="37D8AE98" w14:textId="77777777" w:rsidR="00E07856" w:rsidRDefault="00E07856" w:rsidP="00E07856">
      <w:r>
        <w:lastRenderedPageBreak/>
        <w:t>-------------------------------------------------------</w:t>
      </w:r>
    </w:p>
    <w:p w14:paraId="0EAED5CA" w14:textId="77777777" w:rsidR="00E07856" w:rsidRDefault="00E07856" w:rsidP="00E07856"/>
    <w:p w14:paraId="644C4E51" w14:textId="77777777" w:rsidR="00E07856" w:rsidRDefault="00E07856" w:rsidP="00E07856">
      <w:r>
        <w:t>225. Majitelé 3D tiskáren vyrábějí kvůli koronaviru ochranné pomůcky pro lékaře</w:t>
      </w:r>
    </w:p>
    <w:p w14:paraId="5E657282" w14:textId="77777777" w:rsidR="00E07856" w:rsidRDefault="00E07856" w:rsidP="00E07856"/>
    <w:p w14:paraId="74E6D371" w14:textId="77777777" w:rsidR="00E07856" w:rsidRDefault="00E07856" w:rsidP="00E07856">
      <w:r>
        <w:t>Skóre: 0.89</w:t>
      </w:r>
    </w:p>
    <w:p w14:paraId="564A9DAC" w14:textId="77777777" w:rsidR="00E07856" w:rsidRDefault="00E07856" w:rsidP="00E07856">
      <w:r>
        <w:t>Název: Majitelé 3D tiskáren vyrábějí kvůli koronaviru ochranné pomůcky pro lékaře</w:t>
      </w:r>
    </w:p>
    <w:p w14:paraId="078FA0A3" w14:textId="77777777" w:rsidR="00E07856" w:rsidRDefault="00E07856" w:rsidP="00E07856">
      <w:r>
        <w:t>Zdroj: novinky.cz</w:t>
      </w:r>
    </w:p>
    <w:p w14:paraId="2C1235D4" w14:textId="77777777" w:rsidR="00E07856" w:rsidRDefault="00E07856" w:rsidP="00E07856">
      <w:r>
        <w:t>Datum: 23.03.2020</w:t>
      </w:r>
    </w:p>
    <w:p w14:paraId="51A7CAB9" w14:textId="77777777" w:rsidR="00E07856" w:rsidRDefault="00E07856" w:rsidP="00E07856">
      <w:r>
        <w:t>Odkaz: https://www.novinky.cz/zahranicni/koronavirus/533988-majitele-3d-tiskaren-vyrabeji-kvuli-koronaviru-ochranne-pomucky-pro-lekare.html</w:t>
      </w:r>
    </w:p>
    <w:p w14:paraId="2D190AB4" w14:textId="77777777" w:rsidR="00E07856" w:rsidRDefault="00E07856" w:rsidP="00E07856">
      <w:r>
        <w:t>Rubrika: Zahraniční - Koronavirus</w:t>
      </w:r>
    </w:p>
    <w:p w14:paraId="34BC59A8" w14:textId="77777777" w:rsidR="00E07856" w:rsidRDefault="00E07856" w:rsidP="00E07856">
      <w:r>
        <w:t>Oblast: Internet - Zpravodajství</w:t>
      </w:r>
    </w:p>
    <w:p w14:paraId="38C859B3" w14:textId="77777777" w:rsidR="00E07856" w:rsidRDefault="00E07856" w:rsidP="00E07856">
      <w:r>
        <w:t>ProfilID: Novinky</w:t>
      </w:r>
    </w:p>
    <w:p w14:paraId="7925EF6E" w14:textId="77777777" w:rsidR="00E07856" w:rsidRDefault="00E07856" w:rsidP="00E07856">
      <w:r>
        <w:t>Zpracováno: 24.03.2020 4:53:23</w:t>
      </w:r>
    </w:p>
    <w:p w14:paraId="3F5F5323" w14:textId="77777777" w:rsidR="00E07856" w:rsidRDefault="00E07856" w:rsidP="00E07856">
      <w:r>
        <w:t>Číslo: 83</w:t>
      </w:r>
    </w:p>
    <w:p w14:paraId="47052913" w14:textId="77777777" w:rsidR="00E07856" w:rsidRDefault="00E07856" w:rsidP="00E07856">
      <w:r>
        <w:t>Jazyk: cz</w:t>
      </w:r>
    </w:p>
    <w:p w14:paraId="2C05A30F" w14:textId="77777777" w:rsidR="00E07856" w:rsidRDefault="00E07856" w:rsidP="00E07856">
      <w:r>
        <w:t>Zkratka oblasti: YZ</w:t>
      </w:r>
    </w:p>
    <w:p w14:paraId="6F4D322A" w14:textId="77777777" w:rsidR="00E07856" w:rsidRDefault="00E07856" w:rsidP="00E07856">
      <w:r>
        <w:t>Zkratka zdroje: YZWN</w:t>
      </w:r>
    </w:p>
    <w:p w14:paraId="7F8A6C8A" w14:textId="77777777" w:rsidR="00E07856" w:rsidRDefault="00E07856" w:rsidP="00E07856">
      <w:r>
        <w:t>Identifikace: YZWN20200323010062</w:t>
      </w:r>
    </w:p>
    <w:p w14:paraId="7C72F0ED" w14:textId="77777777" w:rsidR="00E07856" w:rsidRDefault="00E07856" w:rsidP="00E07856">
      <w:r>
        <w:t>Domicil: WN083063.txt</w:t>
      </w:r>
    </w:p>
    <w:p w14:paraId="6091AB9B" w14:textId="77777777" w:rsidR="00E07856" w:rsidRDefault="00E07856" w:rsidP="00E07856">
      <w:r>
        <w:t>Klíčová slova: koronavirem; koronaviru; koronavirus</w:t>
      </w:r>
    </w:p>
    <w:p w14:paraId="4F714EB8" w14:textId="77777777" w:rsidR="00E07856" w:rsidRDefault="00E07856" w:rsidP="00E07856">
      <w:r>
        <w:t>ProfilSymbol: muni</w:t>
      </w:r>
    </w:p>
    <w:p w14:paraId="48E5DAE2" w14:textId="77777777" w:rsidR="00E07856" w:rsidRDefault="00E07856" w:rsidP="00E07856">
      <w:r>
        <w:t>Zkratka skupiny: W1</w:t>
      </w:r>
    </w:p>
    <w:p w14:paraId="350AFB7A" w14:textId="77777777" w:rsidR="00E07856" w:rsidRDefault="00E07856" w:rsidP="00E07856">
      <w:r>
        <w:t>HASH: ymrufrcnsh</w:t>
      </w:r>
    </w:p>
    <w:p w14:paraId="015E35F7" w14:textId="77777777" w:rsidR="00E07856" w:rsidRDefault="00E07856" w:rsidP="00E07856">
      <w:r>
        <w:t>Mediatyp: internet</w:t>
      </w:r>
    </w:p>
    <w:p w14:paraId="1648F284" w14:textId="77777777" w:rsidR="00E07856" w:rsidRDefault="00E07856" w:rsidP="00E07856"/>
    <w:p w14:paraId="078C64C2" w14:textId="77777777" w:rsidR="00E07856" w:rsidRDefault="00E07856" w:rsidP="00E07856">
      <w:r>
        <w:t xml:space="preserve">V boji s {hl_on}koronavirem{hl_of} pomáhají i majitelé 3D tiskáren. Jejich stroje teď tisknou zdravotnické pomůcky pro personál ordinací a nemocnic. Někteří z nich už získali atestaci. Jejich ochranné štíty schválilo i příslušné ministerstvo.                                                                                                                        </w:t>
      </w:r>
    </w:p>
    <w:p w14:paraId="30022B4D" w14:textId="77777777" w:rsidR="00E07856" w:rsidRDefault="00E07856" w:rsidP="00E07856"/>
    <w:p w14:paraId="5E43E95F" w14:textId="77777777" w:rsidR="00E07856" w:rsidRDefault="00E07856" w:rsidP="00E07856">
      <w:r>
        <w:t xml:space="preserve">Jedním z výrobců zdravotnických pomůcek je i Josef Průša. "Od té doby, co to je venku, tak se nám přihlásilo přes 2000 zdravotnických zařízení,” říká majitel firmy Prusa Research.                                                                                                                         </w:t>
      </w:r>
    </w:p>
    <w:p w14:paraId="6E5CD323" w14:textId="77777777" w:rsidR="00E07856" w:rsidRDefault="00E07856" w:rsidP="00E07856"/>
    <w:p w14:paraId="7A1CE457" w14:textId="77777777" w:rsidR="00E07856" w:rsidRDefault="00E07856" w:rsidP="00E07856">
      <w:r>
        <w:t xml:space="preserve">"Máme objednávky, jestli se tomu tak dá říkat, protože všechno děláme zadarmo, asi na 40 000 kusů,” uvedl Průša pro televizi Prima. Štíty ochrání oči a tvář před kapénkami a jsou vhodným doplňkem respirátorů. Zdarma je dostanou nemocnice, praktičtí lékaři, dentisté i lékárny, které si o ně požádají.                                                                                                                         </w:t>
      </w:r>
    </w:p>
    <w:p w14:paraId="4170DCE9" w14:textId="77777777" w:rsidR="00E07856" w:rsidRDefault="00E07856" w:rsidP="00E07856"/>
    <w:p w14:paraId="21D7A180" w14:textId="77777777" w:rsidR="00E07856" w:rsidRDefault="00E07856" w:rsidP="00E07856">
      <w:r>
        <w:t xml:space="preserve">Šít neumí, tisknout ano                                                                                                                        </w:t>
      </w:r>
    </w:p>
    <w:p w14:paraId="685B7095" w14:textId="77777777" w:rsidR="00E07856" w:rsidRDefault="00E07856" w:rsidP="00E07856"/>
    <w:p w14:paraId="16FAF01A" w14:textId="77777777" w:rsidR="00E07856" w:rsidRDefault="00E07856" w:rsidP="00E07856">
      <w:r>
        <w:t xml:space="preserve">Kromě ochranných štítů se dají využít 3D tiskárny také k výrobě masky s nanofiltrem. Autorem takové masky je student pardubické Fakulty elektroniky a informatiky Michael Coubal.                                                                                                                         </w:t>
      </w:r>
    </w:p>
    <w:p w14:paraId="33D9E578" w14:textId="77777777" w:rsidR="00E07856" w:rsidRDefault="00E07856" w:rsidP="00E07856"/>
    <w:p w14:paraId="49450622" w14:textId="77777777" w:rsidR="00E07856" w:rsidRDefault="00E07856" w:rsidP="00E07856">
      <w:r>
        <w:t xml:space="preserve">"Já vlastně vůbec neumím šít, ale umím tisknout, a tím pádem jsem si vytiskl svoji vlastní masku, kterou jsem dále upravoval. Díky mým výpočtům jsme schopní masku udělat tak, aby pohltila co nejméně materiálů nanotechnologické látky,” vysvětlil Primě Coubal.                                                                                                                         </w:t>
      </w:r>
    </w:p>
    <w:p w14:paraId="78092283" w14:textId="77777777" w:rsidR="00E07856" w:rsidRDefault="00E07856" w:rsidP="00E07856"/>
    <w:p w14:paraId="117DE577" w14:textId="77777777" w:rsidR="00E07856" w:rsidRDefault="00E07856" w:rsidP="00E07856">
      <w:r>
        <w:t xml:space="preserve">Do výroby ochranných pomůcek se pustili také vědci z Českého institutu informatiky, robotiky a kybernetiky při ČVUT, brašnářství Tlustý a spol. a několik dalších nadšenců.                                                                                                                         </w:t>
      </w:r>
    </w:p>
    <w:p w14:paraId="25D8D309" w14:textId="77777777" w:rsidR="00E07856" w:rsidRDefault="00E07856" w:rsidP="00E07856"/>
    <w:p w14:paraId="0A24BAB8" w14:textId="77777777" w:rsidR="00E07856" w:rsidRDefault="00E07856" w:rsidP="00E07856">
      <w:r>
        <w:t xml:space="preserve">POUTÁK: [Letadlo Smartwings je na cestě do Prahy, veze 1,9 milionu roušek a 100 tisíc respirátorů]                                                                                                                         </w:t>
      </w:r>
    </w:p>
    <w:p w14:paraId="3E1BCC08" w14:textId="77777777" w:rsidR="00E07856" w:rsidRDefault="00E07856" w:rsidP="00E07856"/>
    <w:p w14:paraId="4B6F28AC" w14:textId="77777777" w:rsidR="00E07856" w:rsidRDefault="00E07856" w:rsidP="00E07856">
      <w:r>
        <w:t xml:space="preserve">URL| https://www.novinky.cz/zahranicni/{hl_on}koronavirus{hl_of}/533988-majitele-3d-tiskaren-vyrabeji-kvuli-{hl_on}koronaviru{hl_of}-ochranne-pomucky-pro-lekare.html                                                                                                                        </w:t>
      </w:r>
    </w:p>
    <w:p w14:paraId="02781931" w14:textId="77777777" w:rsidR="00E07856" w:rsidRDefault="00E07856" w:rsidP="00E07856"/>
    <w:p w14:paraId="546B23F2" w14:textId="77777777" w:rsidR="00E07856" w:rsidRDefault="00E07856" w:rsidP="00E07856">
      <w:r>
        <w:t>{[p class="anp-artc-hdrfoot-sep"]}{[/p]}{[p class="anp-artc-hdrfoot"]}Název: Majitelé 3D tiskáren vyrábějí kvůli koronaviru ochranné pomůcky pro lékaře</w:t>
      </w:r>
    </w:p>
    <w:p w14:paraId="2D4EEF22" w14:textId="77777777" w:rsidR="00E07856" w:rsidRDefault="00E07856" w:rsidP="00E07856">
      <w:r>
        <w:t>Zdroj: novinky.cz</w:t>
      </w:r>
    </w:p>
    <w:p w14:paraId="4838AB44" w14:textId="77777777" w:rsidR="00E07856" w:rsidRDefault="00E07856" w:rsidP="00E07856">
      <w:r>
        <w:t>Datum: 23.03.2020</w:t>
      </w:r>
    </w:p>
    <w:p w14:paraId="410F2738" w14:textId="77777777" w:rsidR="00E07856" w:rsidRDefault="00E07856" w:rsidP="00E07856">
      <w:r>
        <w:t>Číslo: 83</w:t>
      </w:r>
    </w:p>
    <w:p w14:paraId="7D606F2C" w14:textId="77777777" w:rsidR="00E07856" w:rsidRDefault="00E07856" w:rsidP="00E07856">
      <w:r>
        <w:t>Rubrika: Zahraniční - Koronavirus</w:t>
      </w:r>
    </w:p>
    <w:p w14:paraId="7795F766" w14:textId="77777777" w:rsidR="00E07856" w:rsidRDefault="00E07856" w:rsidP="00E07856">
      <w:r>
        <w:t>Odkaz: https://www.novinky.cz/zahranicni/koronavirus/533988-majitele-3d-tiskaren-vyrabeji-kvuli-koronaviru-ochranne-pomucky-pro-lekare.html</w:t>
      </w:r>
    </w:p>
    <w:p w14:paraId="4F40ED2E" w14:textId="77777777" w:rsidR="00E07856" w:rsidRDefault="00E07856" w:rsidP="00E07856">
      <w:r>
        <w:t>Oblast: Internet - Zpravodajství</w:t>
      </w:r>
    </w:p>
    <w:p w14:paraId="08D7D18F" w14:textId="77777777" w:rsidR="00E07856" w:rsidRDefault="00E07856" w:rsidP="00E07856">
      <w:r>
        <w:t>{[/p]}</w:t>
      </w:r>
    </w:p>
    <w:p w14:paraId="5A8F183D" w14:textId="77777777" w:rsidR="00E07856" w:rsidRDefault="00E07856" w:rsidP="00E07856"/>
    <w:p w14:paraId="3EA1CC54" w14:textId="77777777" w:rsidR="00E07856" w:rsidRDefault="00E07856" w:rsidP="00E07856"/>
    <w:p w14:paraId="60288922" w14:textId="77777777" w:rsidR="00E07856" w:rsidRDefault="00E07856" w:rsidP="00E07856">
      <w:r>
        <w:lastRenderedPageBreak/>
        <w:t>-------------------------------------------------------</w:t>
      </w:r>
    </w:p>
    <w:p w14:paraId="0E21B64B" w14:textId="77777777" w:rsidR="00E07856" w:rsidRDefault="00E07856" w:rsidP="00E07856"/>
    <w:p w14:paraId="3E5B2606" w14:textId="77777777" w:rsidR="00E07856" w:rsidRDefault="00E07856" w:rsidP="00E07856">
      <w:r>
        <w:t>226. Soudy přitvrzují. Muž je kvůli drobné krádeži ve vazbě a hrozí mu osm let</w:t>
      </w:r>
    </w:p>
    <w:p w14:paraId="49CE98A9" w14:textId="77777777" w:rsidR="00E07856" w:rsidRDefault="00E07856" w:rsidP="00E07856"/>
    <w:p w14:paraId="15C35520" w14:textId="77777777" w:rsidR="00E07856" w:rsidRDefault="00E07856" w:rsidP="00E07856">
      <w:r>
        <w:t>Skóre: 0.80</w:t>
      </w:r>
    </w:p>
    <w:p w14:paraId="01A57C47" w14:textId="77777777" w:rsidR="00E07856" w:rsidRDefault="00E07856" w:rsidP="00E07856">
      <w:r>
        <w:t>Název: Soudy přitvrzují. Muž je kvůli drobné krádeži ve vazbě a hrozí mu osm let</w:t>
      </w:r>
    </w:p>
    <w:p w14:paraId="449D667E" w14:textId="77777777" w:rsidR="00E07856" w:rsidRDefault="00E07856" w:rsidP="00E07856">
      <w:r>
        <w:t>Zdroj: novinky.cz</w:t>
      </w:r>
    </w:p>
    <w:p w14:paraId="6571BA2D" w14:textId="77777777" w:rsidR="00E07856" w:rsidRDefault="00E07856" w:rsidP="00E07856">
      <w:r>
        <w:t>Datum: 23.03.2020</w:t>
      </w:r>
    </w:p>
    <w:p w14:paraId="570043D0" w14:textId="77777777" w:rsidR="00E07856" w:rsidRDefault="00E07856" w:rsidP="00E07856">
      <w:r>
        <w:t>Autor: mhr</w:t>
      </w:r>
    </w:p>
    <w:p w14:paraId="403658E1" w14:textId="77777777" w:rsidR="00E07856" w:rsidRDefault="00E07856" w:rsidP="00E07856">
      <w:r>
        <w:t>Odkaz: https://www.novinky.cz/krimi/534035-soudy-pritvrzuji-muz-je-kvuli-drobne-kradezi-ve-vazbe-a-hrozi-mu-osm-let.html</w:t>
      </w:r>
    </w:p>
    <w:p w14:paraId="7FFC932A" w14:textId="77777777" w:rsidR="00E07856" w:rsidRDefault="00E07856" w:rsidP="00E07856">
      <w:r>
        <w:t>Rubrika: Krimi</w:t>
      </w:r>
    </w:p>
    <w:p w14:paraId="17A6B3E3" w14:textId="77777777" w:rsidR="00E07856" w:rsidRDefault="00E07856" w:rsidP="00E07856">
      <w:r>
        <w:t>Oblast: Internet - Zpravodajství</w:t>
      </w:r>
    </w:p>
    <w:p w14:paraId="714FC83B" w14:textId="77777777" w:rsidR="00E07856" w:rsidRDefault="00E07856" w:rsidP="00E07856">
      <w:r>
        <w:t>ProfilID: Novinky</w:t>
      </w:r>
    </w:p>
    <w:p w14:paraId="1CC16530" w14:textId="77777777" w:rsidR="00E07856" w:rsidRDefault="00E07856" w:rsidP="00E07856">
      <w:r>
        <w:t>Zpracováno: 24.03.2020 4:53:22</w:t>
      </w:r>
    </w:p>
    <w:p w14:paraId="4253AFB0" w14:textId="77777777" w:rsidR="00E07856" w:rsidRDefault="00E07856" w:rsidP="00E07856">
      <w:r>
        <w:t>Číslo: 83</w:t>
      </w:r>
    </w:p>
    <w:p w14:paraId="1F87D732" w14:textId="77777777" w:rsidR="00E07856" w:rsidRDefault="00E07856" w:rsidP="00E07856">
      <w:r>
        <w:t>Jazyk: cz</w:t>
      </w:r>
    </w:p>
    <w:p w14:paraId="39574DFD" w14:textId="77777777" w:rsidR="00E07856" w:rsidRDefault="00E07856" w:rsidP="00E07856">
      <w:r>
        <w:t>Zkratka oblasti: YZ</w:t>
      </w:r>
    </w:p>
    <w:p w14:paraId="6557BEEC" w14:textId="77777777" w:rsidR="00E07856" w:rsidRDefault="00E07856" w:rsidP="00E07856">
      <w:r>
        <w:t>Zkratka zdroje: YZWN</w:t>
      </w:r>
    </w:p>
    <w:p w14:paraId="72443FAB" w14:textId="77777777" w:rsidR="00E07856" w:rsidRDefault="00E07856" w:rsidP="00E07856">
      <w:r>
        <w:t>Identifikace: YZWN20200323010060</w:t>
      </w:r>
    </w:p>
    <w:p w14:paraId="3F4B7E74" w14:textId="77777777" w:rsidR="00E07856" w:rsidRDefault="00E07856" w:rsidP="00E07856">
      <w:r>
        <w:t>Domicil: WN083061.txt</w:t>
      </w:r>
    </w:p>
    <w:p w14:paraId="4E3F0161" w14:textId="77777777" w:rsidR="00E07856" w:rsidRDefault="00E07856" w:rsidP="00E07856">
      <w:r>
        <w:t>Klíčová slova: COVID; koronaviru</w:t>
      </w:r>
    </w:p>
    <w:p w14:paraId="6224CCE3" w14:textId="77777777" w:rsidR="00E07856" w:rsidRDefault="00E07856" w:rsidP="00E07856">
      <w:r>
        <w:t>ProfilSymbol: muni</w:t>
      </w:r>
    </w:p>
    <w:p w14:paraId="38D51AD3" w14:textId="77777777" w:rsidR="00E07856" w:rsidRDefault="00E07856" w:rsidP="00E07856">
      <w:r>
        <w:t>Zkratka skupiny: W1</w:t>
      </w:r>
    </w:p>
    <w:p w14:paraId="6272DBE1" w14:textId="77777777" w:rsidR="00E07856" w:rsidRDefault="00E07856" w:rsidP="00E07856">
      <w:r>
        <w:t>HASH: z63pycq0pj</w:t>
      </w:r>
    </w:p>
    <w:p w14:paraId="6B6A2EA9" w14:textId="77777777" w:rsidR="00E07856" w:rsidRDefault="00E07856" w:rsidP="00E07856">
      <w:r>
        <w:t>Mediatyp: internet</w:t>
      </w:r>
    </w:p>
    <w:p w14:paraId="638D071F" w14:textId="77777777" w:rsidR="00E07856" w:rsidRDefault="00E07856" w:rsidP="00E07856"/>
    <w:p w14:paraId="345728AC" w14:textId="77777777" w:rsidR="00E07856" w:rsidRDefault="00E07856" w:rsidP="00E07856">
      <w:r>
        <w:t xml:space="preserve">V době vyhlášeného nouzového stavu začínají soudy přísněji přistupovat k návrhům na udělení vazby. Ten okresní v Olomouci do ní v pondělí poslal 22letého recidivistu, který je podezřelý, že koncem minulého týdne ukradl drobné ruční nářadí v hodnotě 450 korun.                                                                                                                        </w:t>
      </w:r>
    </w:p>
    <w:p w14:paraId="0EC0245B" w14:textId="77777777" w:rsidR="00E07856" w:rsidRDefault="00E07856" w:rsidP="00E07856"/>
    <w:p w14:paraId="7C3F70AD" w14:textId="77777777" w:rsidR="00E07856" w:rsidRDefault="00E07856" w:rsidP="00E07856">
      <w:r>
        <w:lastRenderedPageBreak/>
        <w:t xml:space="preserve">Nářadí mladík podle policie odcizil v pátek kolem 21. hodiny z garáže rodinného domu v olomoucké městské části Chválkovice, do níž se násilím vloupal přes sklepní dveře. Policisté jej zadrželi krátce po činu, umístili do policejní cely a podali státnímu zástupci podnět na vzetí muže do vazby.                                                                                                                         </w:t>
      </w:r>
    </w:p>
    <w:p w14:paraId="28D290D7" w14:textId="77777777" w:rsidR="00E07856" w:rsidRDefault="00E07856" w:rsidP="00E07856"/>
    <w:p w14:paraId="310B427A" w14:textId="77777777" w:rsidR="00E07856" w:rsidRDefault="00E07856" w:rsidP="00E07856">
      <w:r>
        <w:t xml:space="preserve">SPECIÁL: {hl_on}COVID{hl_of}-19 / Vše o nákaze, rady a tipy, jaké jsou příznaky                                                                                                                         </w:t>
      </w:r>
    </w:p>
    <w:p w14:paraId="180208E8" w14:textId="77777777" w:rsidR="00E07856" w:rsidRDefault="00E07856" w:rsidP="00E07856">
      <w:r>
        <w:t xml:space="preserve">"Státní zástupce návrh akceptoval a soudkyně Okresního soudu v Olomouci rozhodla o vzetí muže do vazby, kam byl následně eskortován," konstatovala v pondělí policejní mluvčí Miluše Zajícová.                                                                                                                         </w:t>
      </w:r>
    </w:p>
    <w:p w14:paraId="211C63CE" w14:textId="77777777" w:rsidR="00E07856" w:rsidRDefault="00E07856" w:rsidP="00E07856"/>
    <w:p w14:paraId="592DA02A" w14:textId="77777777" w:rsidR="00E07856" w:rsidRDefault="00E07856" w:rsidP="00E07856">
      <w:r>
        <w:t xml:space="preserve">"Osoby dopouštějící se trestné činnosti by si měly uvědomit, že je v České republice vyhlášen nouzový stav a v souvislosti s tím je a bude protiprávní jednání posuzováno daleko přísněji a s tím souvisejí daleko tvrdší tresty," doplnila mluvčí.                                                                                                                         </w:t>
      </w:r>
    </w:p>
    <w:p w14:paraId="46664C4A" w14:textId="77777777" w:rsidR="00E07856" w:rsidRDefault="00E07856" w:rsidP="00E07856"/>
    <w:p w14:paraId="5D899556" w14:textId="77777777" w:rsidR="00E07856" w:rsidRDefault="00E07856" w:rsidP="00E07856">
      <w:r>
        <w:t xml:space="preserve">Šíření {hl_on}koronaviru{hl_of} je v Česku nově trestným činem se sazbou až 12 let                                                                                                                         </w:t>
      </w:r>
    </w:p>
    <w:p w14:paraId="0232F803" w14:textId="77777777" w:rsidR="00E07856" w:rsidRDefault="00E07856" w:rsidP="00E07856">
      <w:r>
        <w:t xml:space="preserve">Zatímco za normálního stavu by mladíkovi za krádež a porušování domovní svobody hrozily maximálně dva roky vězení, nyní je to až osm let.                                                                                                                         </w:t>
      </w:r>
    </w:p>
    <w:p w14:paraId="7861308D" w14:textId="77777777" w:rsidR="00E07856" w:rsidRDefault="00E07856" w:rsidP="00E07856"/>
    <w:p w14:paraId="43908A89" w14:textId="77777777" w:rsidR="00E07856" w:rsidRDefault="00E07856" w:rsidP="00E07856">
      <w:r>
        <w:t xml:space="preserve">URL| https://www.novinky.cz/krimi/534035-soudy-pritvrzuji-muz-je-kvuli-drobne-kradezi-ve-vazbe-a-hrozi-mu-osm-let.html                                                                                                                        </w:t>
      </w:r>
    </w:p>
    <w:p w14:paraId="1B1F772C" w14:textId="77777777" w:rsidR="00E07856" w:rsidRDefault="00E07856" w:rsidP="00E07856"/>
    <w:p w14:paraId="212B9ED0" w14:textId="77777777" w:rsidR="00E07856" w:rsidRDefault="00E07856" w:rsidP="00E07856">
      <w:r>
        <w:t>{[p class="anp-artc-hdrfoot-sep"]}{[/p]}{[p class="anp-artc-hdrfoot"]}Název: Soudy přitvrzují. Muž je kvůli drobné krádeži ve vazbě a hrozí mu osm let</w:t>
      </w:r>
    </w:p>
    <w:p w14:paraId="21786483" w14:textId="77777777" w:rsidR="00E07856" w:rsidRDefault="00E07856" w:rsidP="00E07856">
      <w:r>
        <w:t>Autor: mhr</w:t>
      </w:r>
    </w:p>
    <w:p w14:paraId="22B4ABFD" w14:textId="77777777" w:rsidR="00E07856" w:rsidRDefault="00E07856" w:rsidP="00E07856">
      <w:r>
        <w:t>Zdroj: novinky.cz</w:t>
      </w:r>
    </w:p>
    <w:p w14:paraId="0836DDCF" w14:textId="77777777" w:rsidR="00E07856" w:rsidRDefault="00E07856" w:rsidP="00E07856">
      <w:r>
        <w:t>Datum: 23.03.2020</w:t>
      </w:r>
    </w:p>
    <w:p w14:paraId="3BE7F9F5" w14:textId="77777777" w:rsidR="00E07856" w:rsidRDefault="00E07856" w:rsidP="00E07856">
      <w:r>
        <w:t>Číslo: 83</w:t>
      </w:r>
    </w:p>
    <w:p w14:paraId="4D6D08D7" w14:textId="77777777" w:rsidR="00E07856" w:rsidRDefault="00E07856" w:rsidP="00E07856">
      <w:r>
        <w:t>Rubrika: Krimi</w:t>
      </w:r>
    </w:p>
    <w:p w14:paraId="6AF8FBF7" w14:textId="77777777" w:rsidR="00E07856" w:rsidRDefault="00E07856" w:rsidP="00E07856">
      <w:r>
        <w:t>Odkaz: https://www.novinky.cz/krimi/534035-soudy-pritvrzuji-muz-je-kvuli-drobne-kradezi-ve-vazbe-a-hrozi-mu-osm-let.html</w:t>
      </w:r>
    </w:p>
    <w:p w14:paraId="6CE72717" w14:textId="77777777" w:rsidR="00E07856" w:rsidRDefault="00E07856" w:rsidP="00E07856">
      <w:r>
        <w:t>Oblast: Internet - Zpravodajství</w:t>
      </w:r>
    </w:p>
    <w:p w14:paraId="7AD3A100" w14:textId="77777777" w:rsidR="00E07856" w:rsidRDefault="00E07856" w:rsidP="00E07856">
      <w:r>
        <w:t>{[/p]}</w:t>
      </w:r>
    </w:p>
    <w:p w14:paraId="23D482C0" w14:textId="77777777" w:rsidR="00E07856" w:rsidRDefault="00E07856" w:rsidP="00E07856"/>
    <w:p w14:paraId="2AA8BC12" w14:textId="77777777" w:rsidR="00E07856" w:rsidRDefault="00E07856" w:rsidP="00E07856"/>
    <w:p w14:paraId="2643BA7C" w14:textId="77777777" w:rsidR="00E07856" w:rsidRDefault="00E07856" w:rsidP="00E07856">
      <w:r>
        <w:t>-------------------------------------------------------</w:t>
      </w:r>
    </w:p>
    <w:p w14:paraId="0F55E684" w14:textId="77777777" w:rsidR="00E07856" w:rsidRDefault="00E07856" w:rsidP="00E07856"/>
    <w:p w14:paraId="6D7903A8" w14:textId="77777777" w:rsidR="00E07856" w:rsidRDefault="00E07856" w:rsidP="00E07856">
      <w:r>
        <w:lastRenderedPageBreak/>
        <w:t>227. Když do hor, tak s rouškou v batohu</w:t>
      </w:r>
    </w:p>
    <w:p w14:paraId="568E3C97" w14:textId="77777777" w:rsidR="00E07856" w:rsidRDefault="00E07856" w:rsidP="00E07856"/>
    <w:p w14:paraId="29B750BD" w14:textId="77777777" w:rsidR="00E07856" w:rsidRDefault="00E07856" w:rsidP="00E07856">
      <w:r>
        <w:t>Skóre: 0.84</w:t>
      </w:r>
    </w:p>
    <w:p w14:paraId="78A11B01" w14:textId="77777777" w:rsidR="00E07856" w:rsidRDefault="00E07856" w:rsidP="00E07856">
      <w:r>
        <w:t>Název: Když do hor, tak s rouškou v batohu</w:t>
      </w:r>
    </w:p>
    <w:p w14:paraId="5795E5FB" w14:textId="77777777" w:rsidR="00E07856" w:rsidRDefault="00E07856" w:rsidP="00E07856">
      <w:r>
        <w:t>Zdroj: novinky.cz</w:t>
      </w:r>
    </w:p>
    <w:p w14:paraId="2CA4A853" w14:textId="77777777" w:rsidR="00E07856" w:rsidRDefault="00E07856" w:rsidP="00E07856">
      <w:r>
        <w:t>Datum: 23.03.2020</w:t>
      </w:r>
    </w:p>
    <w:p w14:paraId="43DA3F56" w14:textId="77777777" w:rsidR="00E07856" w:rsidRDefault="00E07856" w:rsidP="00E07856">
      <w:r>
        <w:t>Autor: Vladislav Prouza</w:t>
      </w:r>
    </w:p>
    <w:p w14:paraId="26BC8F26" w14:textId="77777777" w:rsidR="00E07856" w:rsidRDefault="00E07856" w:rsidP="00E07856">
      <w:r>
        <w:t>Odkaz: https://www.novinky.cz/zahranicni/koronavirus/533992-kdyz-do-hor-tak-s-rouskou-v-batohu.html</w:t>
      </w:r>
    </w:p>
    <w:p w14:paraId="2ACC7488" w14:textId="77777777" w:rsidR="00E07856" w:rsidRDefault="00E07856" w:rsidP="00E07856">
      <w:r>
        <w:t>Rubrika: Zahraniční - Koronavirus</w:t>
      </w:r>
    </w:p>
    <w:p w14:paraId="009F4314" w14:textId="77777777" w:rsidR="00E07856" w:rsidRDefault="00E07856" w:rsidP="00E07856">
      <w:r>
        <w:t>Oblast: Internet - Zpravodajství</w:t>
      </w:r>
    </w:p>
    <w:p w14:paraId="78DCF62F" w14:textId="77777777" w:rsidR="00E07856" w:rsidRDefault="00E07856" w:rsidP="00E07856">
      <w:r>
        <w:t>ProfilID: Novinky</w:t>
      </w:r>
    </w:p>
    <w:p w14:paraId="4FDD5173" w14:textId="77777777" w:rsidR="00E07856" w:rsidRDefault="00E07856" w:rsidP="00E07856">
      <w:r>
        <w:t>Zpracováno: 24.03.2020 4:53:22</w:t>
      </w:r>
    </w:p>
    <w:p w14:paraId="788A8F34" w14:textId="77777777" w:rsidR="00E07856" w:rsidRDefault="00E07856" w:rsidP="00E07856">
      <w:r>
        <w:t>Číslo: 83</w:t>
      </w:r>
    </w:p>
    <w:p w14:paraId="76A4A357" w14:textId="77777777" w:rsidR="00E07856" w:rsidRDefault="00E07856" w:rsidP="00E07856">
      <w:r>
        <w:t>Jazyk: cz</w:t>
      </w:r>
    </w:p>
    <w:p w14:paraId="251B3EB6" w14:textId="77777777" w:rsidR="00E07856" w:rsidRDefault="00E07856" w:rsidP="00E07856">
      <w:r>
        <w:t>Zkratka oblasti: YZ</w:t>
      </w:r>
    </w:p>
    <w:p w14:paraId="21419A92" w14:textId="77777777" w:rsidR="00E07856" w:rsidRDefault="00E07856" w:rsidP="00E07856">
      <w:r>
        <w:t>Zkratka zdroje: YZWN</w:t>
      </w:r>
    </w:p>
    <w:p w14:paraId="6CD38D55" w14:textId="77777777" w:rsidR="00E07856" w:rsidRDefault="00E07856" w:rsidP="00E07856">
      <w:r>
        <w:t>Identifikace: YZWN20200323010058</w:t>
      </w:r>
    </w:p>
    <w:p w14:paraId="0AE1DBDC" w14:textId="77777777" w:rsidR="00E07856" w:rsidRDefault="00E07856" w:rsidP="00E07856">
      <w:r>
        <w:t>Domicil: WN083059.txt</w:t>
      </w:r>
    </w:p>
    <w:p w14:paraId="15BC42A5" w14:textId="77777777" w:rsidR="00E07856" w:rsidRDefault="00E07856" w:rsidP="00E07856">
      <w:r>
        <w:t>Klíčová slova: COVID; koronavirovým; koronavirus</w:t>
      </w:r>
    </w:p>
    <w:p w14:paraId="72555E7F" w14:textId="77777777" w:rsidR="00E07856" w:rsidRDefault="00E07856" w:rsidP="00E07856">
      <w:r>
        <w:t>ProfilSymbol: muni</w:t>
      </w:r>
    </w:p>
    <w:p w14:paraId="501734EF" w14:textId="77777777" w:rsidR="00E07856" w:rsidRDefault="00E07856" w:rsidP="00E07856">
      <w:r>
        <w:t>Zkratka skupiny: W1</w:t>
      </w:r>
    </w:p>
    <w:p w14:paraId="255685F9" w14:textId="77777777" w:rsidR="00E07856" w:rsidRDefault="00E07856" w:rsidP="00E07856">
      <w:r>
        <w:t>HASH: qeu7xuks7d</w:t>
      </w:r>
    </w:p>
    <w:p w14:paraId="035E706F" w14:textId="77777777" w:rsidR="00E07856" w:rsidRDefault="00E07856" w:rsidP="00E07856">
      <w:r>
        <w:t>Mediatyp: internet</w:t>
      </w:r>
    </w:p>
    <w:p w14:paraId="590C1708" w14:textId="77777777" w:rsidR="00E07856" w:rsidRDefault="00E07856" w:rsidP="00E07856"/>
    <w:p w14:paraId="3FDC7D66" w14:textId="77777777" w:rsidR="00E07856" w:rsidRDefault="00E07856" w:rsidP="00E07856">
      <w:r>
        <w:t xml:space="preserve">Turisté v českých horách, kde by se kvůli nouzovému stavu neměli příliš pohybovat, by měli do batohu přibalit roušku nebo respirátor. Turista bez roušky riskuje na horských stezkách stejný postih jako kdekoliv jinde. Upozornit na ignoraci vládního nařízení by měli turisty policisté, celníci a vojáci, kteří v pohraničních horách střeží zelenou hranici, i strážci národního parku.                                                                                                                        </w:t>
      </w:r>
    </w:p>
    <w:p w14:paraId="08C396B0" w14:textId="77777777" w:rsidR="00E07856" w:rsidRDefault="00E07856" w:rsidP="00E07856"/>
    <w:p w14:paraId="52788F3D" w14:textId="77777777" w:rsidR="00E07856" w:rsidRDefault="00E07856" w:rsidP="00E07856">
      <w:r>
        <w:t xml:space="preserve">"Dbáme na to především v centru Špindlerova Mlýna. Nahoře to mají na starost kolegové, co hlídají státní hranici. Zatím nevíme o případu, že by s tím byly problémy," potvrdili špindlerovští policisté. Roušku by turisté při horských túrách mít měli minimálně v případech, pokud jdou ve skupině či se vzájemně míjejí.                                                                                                                         </w:t>
      </w:r>
    </w:p>
    <w:p w14:paraId="761C04ED" w14:textId="77777777" w:rsidR="00E07856" w:rsidRDefault="00E07856" w:rsidP="00E07856"/>
    <w:p w14:paraId="2BF5FC46" w14:textId="77777777" w:rsidR="00E07856" w:rsidRDefault="00E07856" w:rsidP="00E07856">
      <w:r>
        <w:t xml:space="preserve">"Naši strážci nemají kontrolu nošení roušek v kompetenci. Vzhledem k omezenému pohybu obyvatel by se vyjma místních neměl na horách prakticky nikdo pohybovat. Pohyb po hřebenech nelze považovat za možnou vycházku do parku za domem," reagoval mluvčí Správy Krkonošského národního parku Radek Drahný.                                                                                                                         </w:t>
      </w:r>
    </w:p>
    <w:p w14:paraId="16DBCCCB" w14:textId="77777777" w:rsidR="00E07856" w:rsidRDefault="00E07856" w:rsidP="00E07856"/>
    <w:p w14:paraId="094C468A" w14:textId="77777777" w:rsidR="00E07856" w:rsidRDefault="00E07856" w:rsidP="00E07856">
      <w:r>
        <w:t xml:space="preserve">POUTÁK: [Za nenošení roušky dostali lidé v Děčíně a Boleslavi pokuty 10 000 korun]                                                                                                                         </w:t>
      </w:r>
    </w:p>
    <w:p w14:paraId="4E3AD7DA" w14:textId="77777777" w:rsidR="00E07856" w:rsidRDefault="00E07856" w:rsidP="00E07856">
      <w:r>
        <w:t xml:space="preserve">Lidí na krkonošských stezkách sice kvůli {hl_on}koronavirovým{hl_of} omezením ubylo, ale přestože platí omezení pohybu, tak se jich po horách za slušného počasí prochází vcelku dost. Nařízení sedět v případě pobytu v rekreační chalupě mnozí lidé nedodržují.                                                                                                                         </w:t>
      </w:r>
    </w:p>
    <w:p w14:paraId="4277971E" w14:textId="77777777" w:rsidR="00E07856" w:rsidRDefault="00E07856" w:rsidP="00E07856"/>
    <w:p w14:paraId="00ED3A56" w14:textId="77777777" w:rsidR="00E07856" w:rsidRDefault="00E07856" w:rsidP="00E07856">
      <w:r>
        <w:t xml:space="preserve">"Lidí kolem sice nechodí zdaleka tolik jako v sezoně, která by za normální situace vrcholila. Turistické chodníky přesto neosiřely. Roušku jsem u žádného z turistů neviděl," přiblížil šéf Záchranné služby Vrcholky hor Stanislav Beneš z krkonošské Luční boudy.                                                                                                                         </w:t>
      </w:r>
    </w:p>
    <w:p w14:paraId="27E39FF4" w14:textId="77777777" w:rsidR="00E07856" w:rsidRDefault="00E07856" w:rsidP="00E07856"/>
    <w:p w14:paraId="627C1BA5" w14:textId="77777777" w:rsidR="00E07856" w:rsidRDefault="00E07856" w:rsidP="00E07856">
      <w:r>
        <w:t xml:space="preserve">Policie soustředěná spolu s armádou a celníky na horské hranici doposud neeviduje na horách žádný případ spojený s porušením nařízení nosit ve veřejném prostoru odpovídající ochranu. Turisty o víkendu vyhnalo z hřebenů počasí, kdy za teplot pod bodem mrazu místy napadlo dvacet centimetrů sněhu.                                                                                                                         </w:t>
      </w:r>
    </w:p>
    <w:p w14:paraId="4E3D83A3" w14:textId="77777777" w:rsidR="00E07856" w:rsidRDefault="00E07856" w:rsidP="00E07856"/>
    <w:p w14:paraId="28EFDB95" w14:textId="77777777" w:rsidR="00E07856" w:rsidRDefault="00E07856" w:rsidP="00E07856">
      <w:r>
        <w:t xml:space="preserve">Uzavřeny i pointy                                                                                                                         </w:t>
      </w:r>
    </w:p>
    <w:p w14:paraId="14C7B507" w14:textId="77777777" w:rsidR="00E07856" w:rsidRDefault="00E07856" w:rsidP="00E07856"/>
    <w:p w14:paraId="4C789579" w14:textId="77777777" w:rsidR="00E07856" w:rsidRDefault="00E07856" w:rsidP="00E07856">
      <w:r>
        <w:t xml:space="preserve">"Lidé by měli mít na vědomí, že v případě, pokud se jim na túře něco stane, zbytečně zatěžují nejen záchranáře, kteří by za nynější situace měli být třeba jinde. Je nutné to vidět v širších souvislostech," prohlásila mluvčí královéhradecké krajské policie Eva Prachařová.                                                                                                                         </w:t>
      </w:r>
    </w:p>
    <w:p w14:paraId="490B2B2F" w14:textId="77777777" w:rsidR="00E07856" w:rsidRDefault="00E07856" w:rsidP="00E07856"/>
    <w:p w14:paraId="4C8476F3" w14:textId="77777777" w:rsidR="00E07856" w:rsidRDefault="00E07856" w:rsidP="00E07856">
      <w:r>
        <w:t xml:space="preserve">POUTÁK: [SPECIÁL: {hl_on}COVID{hl_of}-19 / Vše o nákaze, rady a tipy, jaké jsou příznaky]                                                                                                                         </w:t>
      </w:r>
    </w:p>
    <w:p w14:paraId="10D4300E" w14:textId="77777777" w:rsidR="00E07856" w:rsidRDefault="00E07856" w:rsidP="00E07856">
      <w:r>
        <w:t xml:space="preserve">Provoz kvůli pandemii výrazně omezila Správa KRNAP, opatření přijala i Horská služba.                                                                                                                         </w:t>
      </w:r>
    </w:p>
    <w:p w14:paraId="37445284" w14:textId="77777777" w:rsidR="00E07856" w:rsidRDefault="00E07856" w:rsidP="00E07856"/>
    <w:p w14:paraId="531E6C17" w14:textId="77777777" w:rsidR="00E07856" w:rsidRDefault="00E07856" w:rsidP="00E07856">
      <w:r>
        <w:t xml:space="preserve">Ochranáři uzavřeli všechna informační a školicí střediska, muzea, veškeré pointy pro veřejnost včetně červeně značené příhraniční hřebenové cesty a výstupové trasy na vrchol Sněžky. Horští záchranáři zakázali vstup třetích osob do objektů Horské služby a kvůli nedostatku ochranných pomůcek dočasně přerušili služby dobrovolných členů.                                                                                                                         </w:t>
      </w:r>
    </w:p>
    <w:p w14:paraId="51259BE6" w14:textId="77777777" w:rsidR="00E07856" w:rsidRDefault="00E07856" w:rsidP="00E07856"/>
    <w:p w14:paraId="2ADAB5D3" w14:textId="77777777" w:rsidR="00E07856" w:rsidRDefault="00E07856" w:rsidP="00E07856">
      <w:r>
        <w:t xml:space="preserve">POUTÁK: [Turisté nedbají zákazu vstupu na šumavskou Jezerní stěnu]                                                                                                                         </w:t>
      </w:r>
    </w:p>
    <w:p w14:paraId="237E2F61" w14:textId="77777777" w:rsidR="00E07856" w:rsidRDefault="00E07856" w:rsidP="00E07856"/>
    <w:p w14:paraId="3AEC59E8" w14:textId="77777777" w:rsidR="00E07856" w:rsidRDefault="00E07856" w:rsidP="00E07856">
      <w:r>
        <w:lastRenderedPageBreak/>
        <w:t xml:space="preserve">URL| https://www.novinky.cz/zahranicni/{hl_on}koronavirus{hl_of}/533992-kdyz-do-hor-tak-s-rouskou-v-batohu.html                                                                                                                        </w:t>
      </w:r>
    </w:p>
    <w:p w14:paraId="1841DF91" w14:textId="77777777" w:rsidR="00E07856" w:rsidRDefault="00E07856" w:rsidP="00E07856"/>
    <w:p w14:paraId="322A7FB0" w14:textId="77777777" w:rsidR="00E07856" w:rsidRDefault="00E07856" w:rsidP="00E07856">
      <w:r>
        <w:t>{[p class="anp-artc-hdrfoot-sep"]}{[/p]}{[p class="anp-artc-hdrfoot"]}Název: Když do hor, tak s rouškou v batohu</w:t>
      </w:r>
    </w:p>
    <w:p w14:paraId="23715DC1" w14:textId="77777777" w:rsidR="00E07856" w:rsidRDefault="00E07856" w:rsidP="00E07856">
      <w:r>
        <w:t>Autor: Vladislav Prouza</w:t>
      </w:r>
    </w:p>
    <w:p w14:paraId="4F266E48" w14:textId="77777777" w:rsidR="00E07856" w:rsidRDefault="00E07856" w:rsidP="00E07856">
      <w:r>
        <w:t>Zdroj: novinky.cz</w:t>
      </w:r>
    </w:p>
    <w:p w14:paraId="1061B0B4" w14:textId="77777777" w:rsidR="00E07856" w:rsidRDefault="00E07856" w:rsidP="00E07856">
      <w:r>
        <w:t>Datum: 23.03.2020</w:t>
      </w:r>
    </w:p>
    <w:p w14:paraId="0EC49620" w14:textId="77777777" w:rsidR="00E07856" w:rsidRDefault="00E07856" w:rsidP="00E07856">
      <w:r>
        <w:t>Číslo: 83</w:t>
      </w:r>
    </w:p>
    <w:p w14:paraId="26C00DF6" w14:textId="77777777" w:rsidR="00E07856" w:rsidRDefault="00E07856" w:rsidP="00E07856">
      <w:r>
        <w:t>Rubrika: Zahraniční - Koronavirus</w:t>
      </w:r>
    </w:p>
    <w:p w14:paraId="30E46305" w14:textId="77777777" w:rsidR="00E07856" w:rsidRDefault="00E07856" w:rsidP="00E07856">
      <w:r>
        <w:t>Odkaz: https://www.novinky.cz/zahranicni/koronavirus/533992-kdyz-do-hor-tak-s-rouskou-v-batohu.html</w:t>
      </w:r>
    </w:p>
    <w:p w14:paraId="44B789B0" w14:textId="77777777" w:rsidR="00E07856" w:rsidRDefault="00E07856" w:rsidP="00E07856">
      <w:r>
        <w:t>Oblast: Internet - Zpravodajství</w:t>
      </w:r>
    </w:p>
    <w:p w14:paraId="5029FABB" w14:textId="77777777" w:rsidR="00E07856" w:rsidRDefault="00E07856" w:rsidP="00E07856">
      <w:r>
        <w:t>{[/p]}</w:t>
      </w:r>
    </w:p>
    <w:p w14:paraId="7584B0F2" w14:textId="77777777" w:rsidR="00E07856" w:rsidRDefault="00E07856" w:rsidP="00E07856"/>
    <w:p w14:paraId="7E852C05" w14:textId="77777777" w:rsidR="00E07856" w:rsidRDefault="00E07856" w:rsidP="00E07856"/>
    <w:p w14:paraId="55F6C29D" w14:textId="77777777" w:rsidR="00E07856" w:rsidRDefault="00E07856" w:rsidP="00E07856">
      <w:r>
        <w:t>-------------------------------------------------------</w:t>
      </w:r>
    </w:p>
    <w:p w14:paraId="7694D22E" w14:textId="77777777" w:rsidR="00E07856" w:rsidRDefault="00E07856" w:rsidP="00E07856"/>
    <w:p w14:paraId="4650240C" w14:textId="77777777" w:rsidR="00E07856" w:rsidRDefault="00E07856" w:rsidP="00E07856">
      <w:r>
        <w:t>228. Koronavirus změnil lidem život, roste počet těch, kteří pomáhají nejen sobě, ale i druhým</w:t>
      </w:r>
    </w:p>
    <w:p w14:paraId="0B83CB96" w14:textId="77777777" w:rsidR="00E07856" w:rsidRDefault="00E07856" w:rsidP="00E07856"/>
    <w:p w14:paraId="5A25EA32" w14:textId="77777777" w:rsidR="00E07856" w:rsidRDefault="00E07856" w:rsidP="00E07856">
      <w:r>
        <w:t>Skóre: 0.87</w:t>
      </w:r>
    </w:p>
    <w:p w14:paraId="7B965C8C" w14:textId="77777777" w:rsidR="00E07856" w:rsidRDefault="00E07856" w:rsidP="00E07856">
      <w:r>
        <w:t>Název: Koronavirus změnil lidem život, roste počet těch, kteří pomáhají nejen sobě, ale i druhým</w:t>
      </w:r>
    </w:p>
    <w:p w14:paraId="526965A3" w14:textId="77777777" w:rsidR="00E07856" w:rsidRDefault="00E07856" w:rsidP="00E07856">
      <w:r>
        <w:t>Zdroj: novinky.cz</w:t>
      </w:r>
    </w:p>
    <w:p w14:paraId="306D04F1" w14:textId="77777777" w:rsidR="00E07856" w:rsidRDefault="00E07856" w:rsidP="00E07856">
      <w:r>
        <w:t>Datum: 23.03.2020</w:t>
      </w:r>
    </w:p>
    <w:p w14:paraId="61636C83" w14:textId="77777777" w:rsidR="00E07856" w:rsidRDefault="00E07856" w:rsidP="00E07856">
      <w:r>
        <w:t>Autor: Redakce Novinky</w:t>
      </w:r>
    </w:p>
    <w:p w14:paraId="3E46CB0F" w14:textId="77777777" w:rsidR="00E07856" w:rsidRDefault="00E07856" w:rsidP="00E07856">
      <w:r>
        <w:t>Odkaz: https://www.novinky.cz/vase-zpravy/praha/praha/5384-59458-koronavirus-zmenil-lidem-zivot-roste-pocet-tech-kteri-pomahaji-nejen-sobe-ale-i-druhym.html</w:t>
      </w:r>
    </w:p>
    <w:p w14:paraId="3CE8E6C0" w14:textId="77777777" w:rsidR="00E07856" w:rsidRDefault="00E07856" w:rsidP="00E07856">
      <w:r>
        <w:t>Rubrika: Vaše zprávy</w:t>
      </w:r>
    </w:p>
    <w:p w14:paraId="4DE92798" w14:textId="77777777" w:rsidR="00E07856" w:rsidRDefault="00E07856" w:rsidP="00E07856">
      <w:r>
        <w:t>Oblast: Internet - Zpravodajství</w:t>
      </w:r>
    </w:p>
    <w:p w14:paraId="04A0D5E1" w14:textId="77777777" w:rsidR="00E07856" w:rsidRDefault="00E07856" w:rsidP="00E07856">
      <w:r>
        <w:t>ProfilID: Novinky</w:t>
      </w:r>
    </w:p>
    <w:p w14:paraId="2939BC2E" w14:textId="77777777" w:rsidR="00E07856" w:rsidRDefault="00E07856" w:rsidP="00E07856">
      <w:r>
        <w:t>Zpracováno: 24.03.2020 4:53:21</w:t>
      </w:r>
    </w:p>
    <w:p w14:paraId="26F50754" w14:textId="77777777" w:rsidR="00E07856" w:rsidRDefault="00E07856" w:rsidP="00E07856">
      <w:r>
        <w:t>Číslo: 83</w:t>
      </w:r>
    </w:p>
    <w:p w14:paraId="2126FA75" w14:textId="77777777" w:rsidR="00E07856" w:rsidRDefault="00E07856" w:rsidP="00E07856">
      <w:r>
        <w:lastRenderedPageBreak/>
        <w:t>Jazyk: cz</w:t>
      </w:r>
    </w:p>
    <w:p w14:paraId="6F632548" w14:textId="77777777" w:rsidR="00E07856" w:rsidRDefault="00E07856" w:rsidP="00E07856">
      <w:r>
        <w:t>Zkratka oblasti: YZ</w:t>
      </w:r>
    </w:p>
    <w:p w14:paraId="499A1FA3" w14:textId="77777777" w:rsidR="00E07856" w:rsidRDefault="00E07856" w:rsidP="00E07856">
      <w:r>
        <w:t>Zkratka zdroje: YZWN</w:t>
      </w:r>
    </w:p>
    <w:p w14:paraId="38BC7A05" w14:textId="77777777" w:rsidR="00E07856" w:rsidRDefault="00E07856" w:rsidP="00E07856">
      <w:r>
        <w:t>Identifikace: YZWN20200323010034</w:t>
      </w:r>
    </w:p>
    <w:p w14:paraId="31A1E86F" w14:textId="77777777" w:rsidR="00E07856" w:rsidRDefault="00E07856" w:rsidP="00E07856">
      <w:r>
        <w:t>Domicil: WN083035.txt</w:t>
      </w:r>
    </w:p>
    <w:p w14:paraId="2B5EC344" w14:textId="77777777" w:rsidR="00E07856" w:rsidRDefault="00E07856" w:rsidP="00E07856">
      <w:r>
        <w:t>Klíčová slova: COVID; koronaviru; koronavirus</w:t>
      </w:r>
    </w:p>
    <w:p w14:paraId="6D75D27B" w14:textId="77777777" w:rsidR="00E07856" w:rsidRDefault="00E07856" w:rsidP="00E07856">
      <w:r>
        <w:t>ProfilSymbol: muni</w:t>
      </w:r>
    </w:p>
    <w:p w14:paraId="5C189D29" w14:textId="77777777" w:rsidR="00E07856" w:rsidRDefault="00E07856" w:rsidP="00E07856">
      <w:r>
        <w:t>Zkratka skupiny: W1</w:t>
      </w:r>
    </w:p>
    <w:p w14:paraId="37521E10" w14:textId="77777777" w:rsidR="00E07856" w:rsidRDefault="00E07856" w:rsidP="00E07856">
      <w:r>
        <w:t>HASH: a2t2zptr7e</w:t>
      </w:r>
    </w:p>
    <w:p w14:paraId="6458226D" w14:textId="77777777" w:rsidR="00E07856" w:rsidRDefault="00E07856" w:rsidP="00E07856">
      <w:r>
        <w:t>Mediatyp: internet</w:t>
      </w:r>
    </w:p>
    <w:p w14:paraId="242DAEE7" w14:textId="77777777" w:rsidR="00E07856" w:rsidRDefault="00E07856" w:rsidP="00E07856"/>
    <w:p w14:paraId="079B9EB3" w14:textId="77777777" w:rsidR="00E07856" w:rsidRDefault="00E07856" w:rsidP="00E07856">
      <w:r>
        <w:t xml:space="preserve">Rostoucí příklady pomoci a svépomoci v souvislosti zejména se šitím ochranných roušek zaznamenali v uplynulém týdnu také autoři rubriky Vaše zprávy z regionů. Některé z počinů si připomeňme v následujícím souhrnu.                                                                                                                        </w:t>
      </w:r>
    </w:p>
    <w:p w14:paraId="7823F724" w14:textId="77777777" w:rsidR="00E07856" w:rsidRDefault="00E07856" w:rsidP="00E07856"/>
    <w:p w14:paraId="16CD102C" w14:textId="77777777" w:rsidR="00E07856" w:rsidRDefault="00E07856" w:rsidP="00E07856">
      <w:r>
        <w:t xml:space="preserve">Karanténa změnila život mnoha lidem. Mezi nimi je i Mgr. Lucie Švehlová, ředitelka Oblastní charity Klatovy, která vede osmdesátičlenný tým charitních pracovníků, padesát z nich se pak stará o zhruba 360 starých lidí na Klatovsku.                                                                                                                         </w:t>
      </w:r>
    </w:p>
    <w:p w14:paraId="53F237A2" w14:textId="77777777" w:rsidR="00E07856" w:rsidRDefault="00E07856" w:rsidP="00E07856"/>
    <w:p w14:paraId="0E4D1EEA" w14:textId="77777777" w:rsidR="00E07856" w:rsidRDefault="00E07856" w:rsidP="00E07856">
      <w:r>
        <w:t xml:space="preserve">"Dvě naše pracovnice momentálně nedělají nic jiného, než že šijí roušky. Naše nízkoprahové kluby jsou zavřené, takže i ti, kteří tam pracují, šijí roušky nebo pomáhají v jiných službách. Dostali jsme darem látky, příbuzní našich pracovníků také šijí,” informovala Lucie Švehlová. "Dobrovolníci mohou roušky přinést do Václavské ulice 12, máme jich stále nedostatek, protože je rozdáváme našim klientům, které navštěvuje pečovatelská služba nebo sestřičky z domácí péče,” dodala ředitelka klatovské Oblastní charity.                                                                                                                         </w:t>
      </w:r>
    </w:p>
    <w:p w14:paraId="3FA7C169" w14:textId="77777777" w:rsidR="00E07856" w:rsidRDefault="00E07856" w:rsidP="00E07856"/>
    <w:p w14:paraId="21B3C126" w14:textId="77777777" w:rsidR="00E07856" w:rsidRDefault="00E07856" w:rsidP="00E07856">
      <w:r>
        <w:t xml:space="preserve">Desítky a desítky ručně ušitých roušek v těchto dnech putují k záchranářům, zdravotníkům, prodavačkám, pečovatelkám a pracovníkům v sociálních službách. Je to díky švadlenkám a dalším dobrovolníkům, kteří se připojili k velké šicí skupině na Sokolovsku.                                                                                                                         </w:t>
      </w:r>
    </w:p>
    <w:p w14:paraId="080586C8" w14:textId="77777777" w:rsidR="00E07856" w:rsidRDefault="00E07856" w:rsidP="00E07856"/>
    <w:p w14:paraId="57104E11" w14:textId="77777777" w:rsidR="00E07856" w:rsidRDefault="00E07856" w:rsidP="00E07856">
      <w:r>
        <w:t xml:space="preserve">"K dnešnímu dni se podařilo v rámci skupiny zhotovit přibližně tisíc ústenek, což je skvělé. Některé šičky část produkce přinesou, ale je pochopitelné, že vedle toho zásobují i své rodiny, blízké a další zájemce. Jejich práce si nesmírně cením, protože to dělají ve svém volnu a často šijí i do noci," uvedla v neděli koordinátorka šicí skupiny Jaromíra Fajtová a vedoucí Azylového domu v Sokolově. Právě odtud se ústenky dál distribuují.                                                                                                                         </w:t>
      </w:r>
    </w:p>
    <w:p w14:paraId="278FD0D9" w14:textId="77777777" w:rsidR="00E07856" w:rsidRDefault="00E07856" w:rsidP="00E07856"/>
    <w:p w14:paraId="534BD32C" w14:textId="77777777" w:rsidR="00E07856" w:rsidRDefault="00E07856" w:rsidP="00E07856">
      <w:r>
        <w:lastRenderedPageBreak/>
        <w:t xml:space="preserve">V Sokolově látkové roušky již putovaly k pracovníkům záchranky, do Chráněného bydlení Sokolov, pro organizaci Dolmen či do vybraných supermarketů. "Nově se k nám přidali dobrovolníci z Hospůdky v horách Kraslice, kteří nyní šijí pro onkologické pacienty, ale až budou mít hotovo, budou pokračovat s námi dál. Také se musím zmínit, že nám pan Jiří Korel ze Sokolova daroval tisíc korun na nákup nití a látek," doplnila hlavní koordinátorka.                                                                                                                         </w:t>
      </w:r>
    </w:p>
    <w:p w14:paraId="1EF11D9F" w14:textId="77777777" w:rsidR="00E07856" w:rsidRDefault="00E07856" w:rsidP="00E07856"/>
    <w:p w14:paraId="230A200D" w14:textId="77777777" w:rsidR="00E07856" w:rsidRDefault="00E07856" w:rsidP="00E07856">
      <w:r>
        <w:t xml:space="preserve">Jak vypadá improvizovaná, ale dokonale fungující šicí linka, v těchto dnech předvádí kolektiv zaměstnanců Obecního úřadu v Sedloňově v čele se starostkou Hanou Ježkovou. Šestice žen šije jednu roušku za druhou a zásobuje celou obec. S distribucí jim pomáhají kolegové – muži.                                                                                                                         </w:t>
      </w:r>
    </w:p>
    <w:p w14:paraId="567C4A8B" w14:textId="77777777" w:rsidR="00E07856" w:rsidRDefault="00E07856" w:rsidP="00E07856"/>
    <w:p w14:paraId="79449CB2" w14:textId="77777777" w:rsidR="00E07856" w:rsidRDefault="00E07856" w:rsidP="00E07856">
      <w:r>
        <w:t xml:space="preserve">Vše začalo v úterý 17. března a od té doby se spolupráce zdokonalila. "Přinesly jsme si všechno z domova – šicí stroje i materiál. Systém výroby jsme postupně vypracovaly," vylíčila starostka obce Hana Ježková. "Máme doslova šicí linku, jsme už pěkně sehrané. Dvě šijí, jedna střihá, zbývající připevňují gumy, žehlí, balí."                                                                                                                         </w:t>
      </w:r>
    </w:p>
    <w:p w14:paraId="583C4F93" w14:textId="77777777" w:rsidR="00E07856" w:rsidRDefault="00E07856" w:rsidP="00E07856"/>
    <w:p w14:paraId="1CC59E6F" w14:textId="77777777" w:rsidR="00E07856" w:rsidRDefault="00E07856" w:rsidP="00E07856">
      <w:r>
        <w:t xml:space="preserve">Roušky Made in Sedloňov s kapsičkou na vložení kapesníku již obdrželo na dvě stovky místních obyvatel, včetně chalupářů. Padesát kusů přidalo z krajské várky i město Dobruška. V pátek 20. března spatřilo světlo světa dalších 70 kusů. K šicím strojům sedloňovské švadlenky usedly i o víkendu.                                                                                                                         </w:t>
      </w:r>
    </w:p>
    <w:p w14:paraId="645BCE9B" w14:textId="77777777" w:rsidR="00E07856" w:rsidRDefault="00E07856" w:rsidP="00E07856"/>
    <w:p w14:paraId="3111F8AF" w14:textId="77777777" w:rsidR="00E07856" w:rsidRDefault="00E07856" w:rsidP="00E07856">
      <w:r>
        <w:t xml:space="preserve">Mimořádně zvláštní a nesmírně užitečný strom rouškovník vyrostl v Hulíně na Kroměřížsku. Jeho "plody" jsou látkové skládané roušky, které šije Leona Trávníčková. "A jak uvádí v textu umístěném na stromě, tyto dnes velmi žádané ochranné pomůcky poskytuje potřebným zdarma. Roušky jsou ze 100procentní bavlny a jsou určeny k opakovanému použití. Vzít si je může každý, kdo je nedokáže vyrobit nebo ušít," informoval v pátek Zdeněk Dvořák z hulínské radnice.                                                                                                                         </w:t>
      </w:r>
    </w:p>
    <w:p w14:paraId="197E2C64" w14:textId="77777777" w:rsidR="00E07856" w:rsidRDefault="00E07856" w:rsidP="00E07856"/>
    <w:p w14:paraId="1879B180" w14:textId="77777777" w:rsidR="00E07856" w:rsidRDefault="00E07856" w:rsidP="00E07856">
      <w:r>
        <w:t xml:space="preserve">Dobrovolníci rodinného centra Srdíčko v Ústí nad Orlicí reagovali i na nařízení zákazu vycházení na veřejnost bez zakrytí úst a nosu, platící od půlnoci 19. března. Šest rodin zasedlo doma za šicí stroj a již v úterý bylo hotovo na 100 roušek určených především na rozdání nemocným a starým občanům.                                                                                                                         </w:t>
      </w:r>
    </w:p>
    <w:p w14:paraId="0F9B45AF" w14:textId="77777777" w:rsidR="00E07856" w:rsidRDefault="00E07856" w:rsidP="00E07856"/>
    <w:p w14:paraId="52CCF74E" w14:textId="77777777" w:rsidR="00E07856" w:rsidRDefault="00E07856" w:rsidP="00E07856">
      <w:r>
        <w:t xml:space="preserve">Nejde ovšem jen o výrobu roušek, ale kupř. i o pomoc osamělým seniorům i lidem, kteří se ocitli v karanténě. Jeden z příkladů vstřícnosti zaznamenali autoři VZ v Bohumíně, kde radnice potřebným nabízí možnost nákupu. Zajišťovat ji budou pečovatelky z bohumínského centra sociálních služeb. S nabídkou pomoci seniorům i osamělým lidem v karanténě přicházejí i dobrovolníci z řad veřejnosti.                                                                                                                        </w:t>
      </w:r>
    </w:p>
    <w:p w14:paraId="1C385609" w14:textId="77777777" w:rsidR="00E07856" w:rsidRDefault="00E07856" w:rsidP="00E07856"/>
    <w:p w14:paraId="384963EC" w14:textId="77777777" w:rsidR="00E07856" w:rsidRDefault="00E07856" w:rsidP="00E07856">
      <w:r>
        <w:t xml:space="preserve">"Pro seniory, kteří nemají nikoho blízkého, kdo by jim teď v době karantény nakoupil jídlo či základní drogerii, jsme zřídili speciální telefonní linku. Naše městské centrum sociálních služeb je připraveno jim okamžitě pomoci," uvedla šéfka organizačního odboru bohumínské radnice Mirka Šmídová.                                                                                                                         </w:t>
      </w:r>
    </w:p>
    <w:p w14:paraId="728B279A" w14:textId="77777777" w:rsidR="00E07856" w:rsidRDefault="00E07856" w:rsidP="00E07856"/>
    <w:p w14:paraId="5F7B3B1A" w14:textId="77777777" w:rsidR="00E07856" w:rsidRDefault="00E07856" w:rsidP="00E07856">
      <w:r>
        <w:lastRenderedPageBreak/>
        <w:t xml:space="preserve">Senioři i Bohumíňáci, kteří se ocitnou kvůli {hl_on}koronaviru{hl_of} v případné karanténě a nebudou mít nikoho blízkého, kdo by jim nakoupil, mohou v pracovní dny od 7 do 15 hodin volat linku 734 788 658. Mimo tuto dobu (tzn. o víkendech a v pracovní dny od 15 do 7 hodin) lze pak kvůli nákupu kontaktovat městskou policii na číslech 596 092 156 nebo 731 130 666. Ta se pak spojí s pečovatelkami z centra sociálních služeb, které budou nákup zajišťovat.                                                                                                                         </w:t>
      </w:r>
    </w:p>
    <w:p w14:paraId="15972D8A" w14:textId="77777777" w:rsidR="00E07856" w:rsidRDefault="00E07856" w:rsidP="00E07856"/>
    <w:p w14:paraId="63BAB97C" w14:textId="77777777" w:rsidR="00E07856" w:rsidRDefault="00E07856" w:rsidP="00E07856">
      <w:r>
        <w:t xml:space="preserve">Autorsky přispěli: Hana Jakubčíková Sádlíková, Milan Hloušek, Dana Ehlová, Vlastimil Langer, Stanislava Dvořáková a Lucie Balcarová                                                                                                                        </w:t>
      </w:r>
    </w:p>
    <w:p w14:paraId="0D6AA649" w14:textId="77777777" w:rsidR="00E07856" w:rsidRDefault="00E07856" w:rsidP="00E07856"/>
    <w:p w14:paraId="4F7A08FF" w14:textId="77777777" w:rsidR="00E07856" w:rsidRDefault="00E07856" w:rsidP="00E07856">
      <w:r>
        <w:t xml:space="preserve">SPECIÁL: {hl_on}COVID{hl_of}-19 / Vše o nákaze, rady a tipy, jaké jsou příznaky                                                                                                                        </w:t>
      </w:r>
    </w:p>
    <w:p w14:paraId="17B80D9C" w14:textId="77777777" w:rsidR="00E07856" w:rsidRDefault="00E07856" w:rsidP="00E07856"/>
    <w:p w14:paraId="0AEECD87" w14:textId="77777777" w:rsidR="00E07856" w:rsidRDefault="00E07856" w:rsidP="00E07856">
      <w:r>
        <w:t xml:space="preserve">URL| https://www.novinky.cz/vase-zpravy/praha/praha/5384-59458-{hl_on}koronavirus{hl_of}-zmenil-lidem-zivot-roste-pocet-tech-kteri-pomahaji-nejen-sobe-ale-i-druhym.html                                                                                                                        </w:t>
      </w:r>
    </w:p>
    <w:p w14:paraId="064F5BD5" w14:textId="77777777" w:rsidR="00E07856" w:rsidRDefault="00E07856" w:rsidP="00E07856"/>
    <w:p w14:paraId="2D82BF2A" w14:textId="77777777" w:rsidR="00E07856" w:rsidRDefault="00E07856" w:rsidP="00E07856">
      <w:r>
        <w:t>{[p class="anp-artc-hdrfoot-sep"]}{[/p]}{[p class="anp-artc-hdrfoot"]}Název: Koronavirus změnil lidem život, roste počet těch, kteří pomáhají nejen sobě, ale i druhým</w:t>
      </w:r>
    </w:p>
    <w:p w14:paraId="0BEC7E5C" w14:textId="77777777" w:rsidR="00E07856" w:rsidRDefault="00E07856" w:rsidP="00E07856">
      <w:r>
        <w:t>Autor: Redakce Novinky</w:t>
      </w:r>
    </w:p>
    <w:p w14:paraId="0AB84992" w14:textId="77777777" w:rsidR="00E07856" w:rsidRDefault="00E07856" w:rsidP="00E07856">
      <w:r>
        <w:t>Zdroj: novinky.cz</w:t>
      </w:r>
    </w:p>
    <w:p w14:paraId="5AEB17B7" w14:textId="77777777" w:rsidR="00E07856" w:rsidRDefault="00E07856" w:rsidP="00E07856">
      <w:r>
        <w:t>Datum: 23.03.2020</w:t>
      </w:r>
    </w:p>
    <w:p w14:paraId="07F9B1BC" w14:textId="77777777" w:rsidR="00E07856" w:rsidRDefault="00E07856" w:rsidP="00E07856">
      <w:r>
        <w:t>Číslo: 83</w:t>
      </w:r>
    </w:p>
    <w:p w14:paraId="11241C24" w14:textId="77777777" w:rsidR="00E07856" w:rsidRDefault="00E07856" w:rsidP="00E07856">
      <w:r>
        <w:t>Rubrika: Vaše zprávy</w:t>
      </w:r>
    </w:p>
    <w:p w14:paraId="31585650" w14:textId="77777777" w:rsidR="00E07856" w:rsidRDefault="00E07856" w:rsidP="00E07856">
      <w:r>
        <w:t>Odkaz: https://www.novinky.cz/vase-zpravy/praha/praha/5384-59458-koronavirus-zmenil-lidem-zivot-roste-pocet-tech-kteri-pomahaji-nejen-sobe-ale-i-druhym.html</w:t>
      </w:r>
    </w:p>
    <w:p w14:paraId="24F40E9C" w14:textId="77777777" w:rsidR="00E07856" w:rsidRDefault="00E07856" w:rsidP="00E07856">
      <w:r>
        <w:t>Oblast: Internet - Zpravodajství</w:t>
      </w:r>
    </w:p>
    <w:p w14:paraId="41E13E74" w14:textId="77777777" w:rsidR="00E07856" w:rsidRDefault="00E07856" w:rsidP="00E07856">
      <w:r>
        <w:t>{[/p]}</w:t>
      </w:r>
    </w:p>
    <w:p w14:paraId="7925C26D" w14:textId="77777777" w:rsidR="00E07856" w:rsidRDefault="00E07856" w:rsidP="00E07856"/>
    <w:p w14:paraId="38A0CB15" w14:textId="77777777" w:rsidR="00E07856" w:rsidRDefault="00E07856" w:rsidP="00E07856"/>
    <w:p w14:paraId="0B9BA54C" w14:textId="77777777" w:rsidR="00E07856" w:rsidRDefault="00E07856" w:rsidP="00E07856">
      <w:r>
        <w:t>-------------------------------------------------------</w:t>
      </w:r>
    </w:p>
    <w:p w14:paraId="6D20FEB7" w14:textId="77777777" w:rsidR="00E07856" w:rsidRDefault="00E07856" w:rsidP="00E07856"/>
    <w:p w14:paraId="25D8B5D5" w14:textId="77777777" w:rsidR="00E07856" w:rsidRDefault="00E07856" w:rsidP="00E07856">
      <w:r>
        <w:t>229. Litovel: Lidé tleskali z oken a balkonů, ale ponorková nemoc se už projevuje</w:t>
      </w:r>
    </w:p>
    <w:p w14:paraId="05C46FE5" w14:textId="77777777" w:rsidR="00E07856" w:rsidRDefault="00E07856" w:rsidP="00E07856"/>
    <w:p w14:paraId="5C054A8E" w14:textId="77777777" w:rsidR="00E07856" w:rsidRDefault="00E07856" w:rsidP="00E07856">
      <w:r>
        <w:t>Skóre: 0.84</w:t>
      </w:r>
    </w:p>
    <w:p w14:paraId="520A036D" w14:textId="77777777" w:rsidR="00E07856" w:rsidRDefault="00E07856" w:rsidP="00E07856">
      <w:r>
        <w:t>Název: Litovel: Lidé tleskali z oken a balkonů, ale ponorková nemoc se už projevuje</w:t>
      </w:r>
    </w:p>
    <w:p w14:paraId="65323E44" w14:textId="77777777" w:rsidR="00E07856" w:rsidRDefault="00E07856" w:rsidP="00E07856">
      <w:r>
        <w:t>Zdroj: novinky.cz</w:t>
      </w:r>
    </w:p>
    <w:p w14:paraId="538BB674" w14:textId="77777777" w:rsidR="00E07856" w:rsidRDefault="00E07856" w:rsidP="00E07856">
      <w:r>
        <w:lastRenderedPageBreak/>
        <w:t>Datum: 23.03.2020</w:t>
      </w:r>
    </w:p>
    <w:p w14:paraId="31E374BB" w14:textId="77777777" w:rsidR="00E07856" w:rsidRDefault="00E07856" w:rsidP="00E07856">
      <w:r>
        <w:t>Autor: Miloslav Hradil</w:t>
      </w:r>
    </w:p>
    <w:p w14:paraId="7E01F5AF" w14:textId="77777777" w:rsidR="00E07856" w:rsidRDefault="00E07856" w:rsidP="00E07856">
      <w:r>
        <w:t>Odkaz: https://www.novinky.cz/zahranicni/koronavirus/533974-litovel-lide-tleskali-z-oken-a-balkonu-ale-ponorkova-nemoc-se-uz-projevuje.html</w:t>
      </w:r>
    </w:p>
    <w:p w14:paraId="2C3B2CEB" w14:textId="77777777" w:rsidR="00E07856" w:rsidRDefault="00E07856" w:rsidP="00E07856">
      <w:r>
        <w:t>Rubrika: Zahraniční - Koronavirus</w:t>
      </w:r>
    </w:p>
    <w:p w14:paraId="7536EE09" w14:textId="77777777" w:rsidR="00E07856" w:rsidRDefault="00E07856" w:rsidP="00E07856">
      <w:r>
        <w:t>Oblast: Internet - Zpravodajství</w:t>
      </w:r>
    </w:p>
    <w:p w14:paraId="5756D816" w14:textId="77777777" w:rsidR="00E07856" w:rsidRDefault="00E07856" w:rsidP="00E07856">
      <w:r>
        <w:t>ProfilID: Novinky</w:t>
      </w:r>
    </w:p>
    <w:p w14:paraId="39ACB7E8" w14:textId="77777777" w:rsidR="00E07856" w:rsidRDefault="00E07856" w:rsidP="00E07856">
      <w:r>
        <w:t>Zpracováno: 24.03.2020 4:53:22</w:t>
      </w:r>
    </w:p>
    <w:p w14:paraId="3218190C" w14:textId="77777777" w:rsidR="00E07856" w:rsidRDefault="00E07856" w:rsidP="00E07856">
      <w:r>
        <w:t>Číslo: 83</w:t>
      </w:r>
    </w:p>
    <w:p w14:paraId="6185AC10" w14:textId="77777777" w:rsidR="00E07856" w:rsidRDefault="00E07856" w:rsidP="00E07856">
      <w:r>
        <w:t>Jazyk: cz</w:t>
      </w:r>
    </w:p>
    <w:p w14:paraId="6026BF52" w14:textId="77777777" w:rsidR="00E07856" w:rsidRDefault="00E07856" w:rsidP="00E07856">
      <w:r>
        <w:t>Zkratka oblasti: YZ</w:t>
      </w:r>
    </w:p>
    <w:p w14:paraId="4986A101" w14:textId="77777777" w:rsidR="00E07856" w:rsidRDefault="00E07856" w:rsidP="00E07856">
      <w:r>
        <w:t>Zkratka zdroje: YZWN</w:t>
      </w:r>
    </w:p>
    <w:p w14:paraId="4CDB72A3" w14:textId="77777777" w:rsidR="00E07856" w:rsidRDefault="00E07856" w:rsidP="00E07856">
      <w:r>
        <w:t>Identifikace: YZWN20200323010037</w:t>
      </w:r>
    </w:p>
    <w:p w14:paraId="19C9B7CD" w14:textId="77777777" w:rsidR="00E07856" w:rsidRDefault="00E07856" w:rsidP="00E07856">
      <w:r>
        <w:t>Domicil: WN083038.txt</w:t>
      </w:r>
    </w:p>
    <w:p w14:paraId="6A9CEC1E" w14:textId="77777777" w:rsidR="00E07856" w:rsidRDefault="00E07856" w:rsidP="00E07856">
      <w:r>
        <w:t>Klíčová slova: koronaviru; koronavirus</w:t>
      </w:r>
    </w:p>
    <w:p w14:paraId="211B2107" w14:textId="77777777" w:rsidR="00E07856" w:rsidRDefault="00E07856" w:rsidP="00E07856">
      <w:r>
        <w:t>ProfilSymbol: muni</w:t>
      </w:r>
    </w:p>
    <w:p w14:paraId="28CED320" w14:textId="77777777" w:rsidR="00E07856" w:rsidRDefault="00E07856" w:rsidP="00E07856">
      <w:r>
        <w:t>Zkratka skupiny: W1</w:t>
      </w:r>
    </w:p>
    <w:p w14:paraId="21863457" w14:textId="77777777" w:rsidR="00E07856" w:rsidRDefault="00E07856" w:rsidP="00E07856">
      <w:r>
        <w:t>HASH: 4cnut3195q</w:t>
      </w:r>
    </w:p>
    <w:p w14:paraId="3492AC8C" w14:textId="77777777" w:rsidR="00E07856" w:rsidRDefault="00E07856" w:rsidP="00E07856">
      <w:r>
        <w:t>Mediatyp: internet</w:t>
      </w:r>
    </w:p>
    <w:p w14:paraId="79F24083" w14:textId="77777777" w:rsidR="00E07856" w:rsidRDefault="00E07856" w:rsidP="00E07856"/>
    <w:p w14:paraId="5DA1D0A2" w14:textId="77777777" w:rsidR="00E07856" w:rsidRDefault="00E07856" w:rsidP="00E07856">
      <w:r>
        <w:t xml:space="preserve">Napětí, nervozita, občas i vzplanutí vášní, nevraživost a hádky mezi lidmi. I to charakterizuje nynější atmosféru v Uničově a Litovli, městech, která jsou již týden v hygieniky uzavřené oblasti na Olomoucku kvůli obavě z šíření {hl_on}koronaviru{hl_of}.                                                                                                                        </w:t>
      </w:r>
    </w:p>
    <w:p w14:paraId="23CDB82F" w14:textId="77777777" w:rsidR="00E07856" w:rsidRDefault="00E07856" w:rsidP="00E07856"/>
    <w:p w14:paraId="261FBB0B" w14:textId="77777777" w:rsidR="00E07856" w:rsidRDefault="00E07856" w:rsidP="00E07856">
      <w:r>
        <w:t xml:space="preserve">"Lidé se drží statečně, ale i tak se začíná projevovat nervozita a ponorková nemoc," řekl Právu starosta Litovle Viktor Kohout (SNK).                                                                                                                         </w:t>
      </w:r>
    </w:p>
    <w:p w14:paraId="2A5751EA" w14:textId="77777777" w:rsidR="00E07856" w:rsidRDefault="00E07856" w:rsidP="00E07856"/>
    <w:p w14:paraId="72EE4B55" w14:textId="77777777" w:rsidR="00E07856" w:rsidRDefault="00E07856" w:rsidP="00E07856">
      <w:r>
        <w:t xml:space="preserve">"Je to oříšek. Vžijte se do situace být třeba s dětmi v panelovém bytě 2+1 od rána do večera, bez vycházky, jen na nákup," konstatoval starosta Uničova Radek Vincour (ODS).                                                                                                                         </w:t>
      </w:r>
    </w:p>
    <w:p w14:paraId="3ACCE71A" w14:textId="77777777" w:rsidR="00E07856" w:rsidRDefault="00E07856" w:rsidP="00E07856"/>
    <w:p w14:paraId="61CAA796" w14:textId="77777777" w:rsidR="00E07856" w:rsidRDefault="00E07856" w:rsidP="00E07856">
      <w:r>
        <w:t xml:space="preserve">"Už ani s přáteli se nestýkáme. Doma hrajeme karty, deskové hry, luštíme křížovky, koukáme na telku. Je to fakt na palici," svěřila se Právu jedna z obyvatelek Litovle. "Lidé jsou jako v kleci, je to šílené ta ztráta svobody. Doléhá to zejména na starší, kteří se často bojí otevřít i okno," poznamenal </w:t>
      </w:r>
      <w:r>
        <w:lastRenderedPageBreak/>
        <w:t xml:space="preserve">Kohout. "Sledování sluníčka přes okno je katastrofa, ale zkuste to vydržet," vzkázal obyvatelům města na Facebooku.                                                                                                                         </w:t>
      </w:r>
    </w:p>
    <w:p w14:paraId="368C08D9" w14:textId="77777777" w:rsidR="00E07856" w:rsidRDefault="00E07856" w:rsidP="00E07856"/>
    <w:p w14:paraId="353C4121" w14:textId="77777777" w:rsidR="00E07856" w:rsidRDefault="00E07856" w:rsidP="00E07856">
      <w:r>
        <w:t xml:space="preserve">POUTÁK: [V uzavřené oblasti okopávat záhony nelze]                                                                                                                         </w:t>
      </w:r>
    </w:p>
    <w:p w14:paraId="639B4FB9" w14:textId="77777777" w:rsidR="00E07856" w:rsidRDefault="00E07856" w:rsidP="00E07856">
      <w:r>
        <w:t xml:space="preserve">Všudypřítomná nervozita se naplno projevila v pátek, kdy zejména v Litovli vzali místní lidé obchody útokem poté, co zaslechli v televizním vysílání úvahy o případném zákazu vycházení v celé České republice.                                                                                                                         </w:t>
      </w:r>
    </w:p>
    <w:p w14:paraId="584E6A03" w14:textId="77777777" w:rsidR="00E07856" w:rsidRDefault="00E07856" w:rsidP="00E07856"/>
    <w:p w14:paraId="5345CDF4" w14:textId="77777777" w:rsidR="00E07856" w:rsidRDefault="00E07856" w:rsidP="00E07856">
      <w:r>
        <w:t xml:space="preserve">"To bylo hrozné. Politici by si měli dát pozor na pusu, než něco řeknou, lidi v karanténě takové informace vnímají velmi citlivě. Způsobilo to kalamitu. Lidi se nahrnuli do obchodů, zoufalé prodavačky nám volaly. Naštěstí se vše už dostalo do normálních kolejí," poznamenal Kohout.                                                                                                                         </w:t>
      </w:r>
    </w:p>
    <w:p w14:paraId="37FAF3D1" w14:textId="77777777" w:rsidR="00E07856" w:rsidRDefault="00E07856" w:rsidP="00E07856"/>
    <w:p w14:paraId="31685B2A" w14:textId="77777777" w:rsidR="00E07856" w:rsidRDefault="00E07856" w:rsidP="00E07856">
      <w:r>
        <w:t xml:space="preserve">Tlak na psychiku                                                                                                                         </w:t>
      </w:r>
    </w:p>
    <w:p w14:paraId="0B7E239E" w14:textId="77777777" w:rsidR="00E07856" w:rsidRDefault="00E07856" w:rsidP="00E07856"/>
    <w:p w14:paraId="01291136" w14:textId="77777777" w:rsidR="00E07856" w:rsidRDefault="00E07856" w:rsidP="00E07856">
      <w:r>
        <w:t xml:space="preserve">"Bojujeme teď na dvou liniích. Nejen s virem, ale i s tlakem na psychiku, který dokáže s lidmi pořádně zamávat. Každá negativní zpráva je těžkou zátěží na organismus," doplnil Vincour.                                                                                                                         </w:t>
      </w:r>
    </w:p>
    <w:p w14:paraId="1F85E98F" w14:textId="77777777" w:rsidR="00E07856" w:rsidRDefault="00E07856" w:rsidP="00E07856"/>
    <w:p w14:paraId="6F5DDB7A" w14:textId="77777777" w:rsidR="00E07856" w:rsidRDefault="00E07856" w:rsidP="00E07856">
      <w:r>
        <w:t xml:space="preserve">On i jeho litovelský kolega se shodují v tom, že to, co lidé v jejich městech potřebují, jsou pozitivní informace, slovo, které je povzbudí, a také nějaká aktivita, která je vyvede ze stereotypu a rozptýlí všude přítomnou nervozitu.                                                                                                                         </w:t>
      </w:r>
    </w:p>
    <w:p w14:paraId="7EB9DC6D" w14:textId="77777777" w:rsidR="00E07856" w:rsidRDefault="00E07856" w:rsidP="00E07856"/>
    <w:p w14:paraId="3B4A48FE" w14:textId="77777777" w:rsidR="00E07856" w:rsidRDefault="00E07856" w:rsidP="00E07856">
      <w:r>
        <w:t xml:space="preserve">POUTÁK: [Na ulici na sebe křičí, na sítích lynčují nakažené, líčí mladý pár život v uzavřené Litovli]                                                                                                                         </w:t>
      </w:r>
    </w:p>
    <w:p w14:paraId="2BDF1ACE" w14:textId="77777777" w:rsidR="00E07856" w:rsidRDefault="00E07856" w:rsidP="00E07856">
      <w:r>
        <w:t xml:space="preserve">Jednou z takových aktivit je třeba společný potlesk lidí, kterým ožívají každý večer obě města, zejména jejich setmělá sídliště. Stovky lidí z oken a balkonů nejen tleskají, ale zapalují i prskavky či svítí mobily nebo baterkami. Děkují tak zdravotníkům, hasičům a dobrovolníkům. Zároveň si přitom dodávají odvahu do dalších nelehkých dní, které je ještě čekají.                                                                                                                         </w:t>
      </w:r>
    </w:p>
    <w:p w14:paraId="29142535" w14:textId="77777777" w:rsidR="00E07856" w:rsidRDefault="00E07856" w:rsidP="00E07856"/>
    <w:p w14:paraId="04E429F7" w14:textId="77777777" w:rsidR="00E07856" w:rsidRDefault="00E07856" w:rsidP="00E07856">
      <w:r>
        <w:t xml:space="preserve">"Baví se a to je zásadní," tvrdí Vincour, který v sobotu v 18 hodin potěšil obyvatele Uničova a zejména děti, když jim z ochozu radniční věže zatroubil večerku. "Mají to těžké, tak jsem jim ty obtížné chvíle chtěl aspoň trochu zpříjemnit. Snad se jim lépe spalo," doplnil Vincour.                                                                                                                         </w:t>
      </w:r>
    </w:p>
    <w:p w14:paraId="402A95B0" w14:textId="77777777" w:rsidR="00E07856" w:rsidRDefault="00E07856" w:rsidP="00E07856"/>
    <w:p w14:paraId="3CBD5A2D" w14:textId="77777777" w:rsidR="00E07856" w:rsidRDefault="00E07856" w:rsidP="00E07856">
      <w:r>
        <w:t xml:space="preserve">URL| https://www.novinky.cz/zahranicni/{hl_on}koronavirus{hl_of}/533974-litovel-lide-tleskali-z-oken-a-balkonu-ale-ponorkova-nemoc-se-uz-projevuje.html                                                                                                                        </w:t>
      </w:r>
    </w:p>
    <w:p w14:paraId="47395700" w14:textId="77777777" w:rsidR="00E07856" w:rsidRDefault="00E07856" w:rsidP="00E07856"/>
    <w:p w14:paraId="7DCB6EFE" w14:textId="77777777" w:rsidR="00E07856" w:rsidRDefault="00E07856" w:rsidP="00E07856">
      <w:r>
        <w:t>{[p class="anp-artc-hdrfoot-sep"]}{[/p]}{[p class="anp-artc-hdrfoot"]}Název: Litovel: Lidé tleskali z oken a balkonů, ale ponorková nemoc se už projevuje</w:t>
      </w:r>
    </w:p>
    <w:p w14:paraId="006DF7DE" w14:textId="77777777" w:rsidR="00E07856" w:rsidRDefault="00E07856" w:rsidP="00E07856">
      <w:r>
        <w:lastRenderedPageBreak/>
        <w:t>Autor: Miloslav Hradil</w:t>
      </w:r>
    </w:p>
    <w:p w14:paraId="15CAC137" w14:textId="77777777" w:rsidR="00E07856" w:rsidRDefault="00E07856" w:rsidP="00E07856">
      <w:r>
        <w:t>Zdroj: novinky.cz</w:t>
      </w:r>
    </w:p>
    <w:p w14:paraId="1E630BFD" w14:textId="77777777" w:rsidR="00E07856" w:rsidRDefault="00E07856" w:rsidP="00E07856">
      <w:r>
        <w:t>Datum: 23.03.2020</w:t>
      </w:r>
    </w:p>
    <w:p w14:paraId="58CF9FF2" w14:textId="77777777" w:rsidR="00E07856" w:rsidRDefault="00E07856" w:rsidP="00E07856">
      <w:r>
        <w:t>Číslo: 83</w:t>
      </w:r>
    </w:p>
    <w:p w14:paraId="3037DD7F" w14:textId="77777777" w:rsidR="00E07856" w:rsidRDefault="00E07856" w:rsidP="00E07856">
      <w:r>
        <w:t>Rubrika: Zahraniční - Koronavirus</w:t>
      </w:r>
    </w:p>
    <w:p w14:paraId="6A39135F" w14:textId="77777777" w:rsidR="00E07856" w:rsidRDefault="00E07856" w:rsidP="00E07856">
      <w:r>
        <w:t>Odkaz: https://www.novinky.cz/zahranicni/koronavirus/533974-litovel-lide-tleskali-z-oken-a-balkonu-ale-ponorkova-nemoc-se-uz-projevuje.html</w:t>
      </w:r>
    </w:p>
    <w:p w14:paraId="2AA9133B" w14:textId="77777777" w:rsidR="00E07856" w:rsidRDefault="00E07856" w:rsidP="00E07856">
      <w:r>
        <w:t>Oblast: Internet - Zpravodajství</w:t>
      </w:r>
    </w:p>
    <w:p w14:paraId="3353919B" w14:textId="77777777" w:rsidR="00E07856" w:rsidRDefault="00E07856" w:rsidP="00E07856">
      <w:r>
        <w:t>{[/p]}</w:t>
      </w:r>
    </w:p>
    <w:p w14:paraId="2805B29D" w14:textId="77777777" w:rsidR="00E07856" w:rsidRDefault="00E07856" w:rsidP="00E07856"/>
    <w:p w14:paraId="7DA1F990" w14:textId="77777777" w:rsidR="00E07856" w:rsidRDefault="00E07856" w:rsidP="00E07856"/>
    <w:p w14:paraId="49F002EC" w14:textId="77777777" w:rsidR="00E07856" w:rsidRDefault="00E07856" w:rsidP="00E07856">
      <w:r>
        <w:t>-------------------------------------------------------</w:t>
      </w:r>
    </w:p>
    <w:p w14:paraId="17ACEA15" w14:textId="77777777" w:rsidR="00E07856" w:rsidRDefault="00E07856" w:rsidP="00E07856"/>
    <w:p w14:paraId="5F9CF301" w14:textId="77777777" w:rsidR="00E07856" w:rsidRDefault="00E07856" w:rsidP="00E07856">
      <w:r>
        <w:t>230. Lihovarník Žufánek chtěl vyrábět dezinfekci, celníci to zakázali</w:t>
      </w:r>
    </w:p>
    <w:p w14:paraId="2323633A" w14:textId="77777777" w:rsidR="00E07856" w:rsidRDefault="00E07856" w:rsidP="00E07856"/>
    <w:p w14:paraId="1FA27732" w14:textId="77777777" w:rsidR="00E07856" w:rsidRDefault="00E07856" w:rsidP="00E07856">
      <w:r>
        <w:t>Skóre: 0.80</w:t>
      </w:r>
    </w:p>
    <w:p w14:paraId="36C38BD0" w14:textId="77777777" w:rsidR="00E07856" w:rsidRDefault="00E07856" w:rsidP="00E07856">
      <w:r>
        <w:t>Název: Lihovarník Žufánek chtěl vyrábět dezinfekci, celníci to zakázali</w:t>
      </w:r>
    </w:p>
    <w:p w14:paraId="06D76B74" w14:textId="77777777" w:rsidR="00E07856" w:rsidRDefault="00E07856" w:rsidP="00E07856">
      <w:r>
        <w:t>Zdroj: novinky.cz</w:t>
      </w:r>
    </w:p>
    <w:p w14:paraId="11420029" w14:textId="77777777" w:rsidR="00E07856" w:rsidRDefault="00E07856" w:rsidP="00E07856">
      <w:r>
        <w:t>Datum: 23.03.2020</w:t>
      </w:r>
    </w:p>
    <w:p w14:paraId="2C0CCF28" w14:textId="77777777" w:rsidR="00E07856" w:rsidRDefault="00E07856" w:rsidP="00E07856">
      <w:r>
        <w:t>Autor: nčs</w:t>
      </w:r>
    </w:p>
    <w:p w14:paraId="0273F618" w14:textId="77777777" w:rsidR="00E07856" w:rsidRDefault="00E07856" w:rsidP="00E07856">
      <w:r>
        <w:t>Odkaz: https://www.novinky.cz/domaci/534052-lihovarnik-zufanek-chtel-vyrabet-dezinfekci-celnici-to-zakazali.html</w:t>
      </w:r>
    </w:p>
    <w:p w14:paraId="35B4B1EA" w14:textId="77777777" w:rsidR="00E07856" w:rsidRDefault="00E07856" w:rsidP="00E07856">
      <w:r>
        <w:t>Rubrika: Domácí</w:t>
      </w:r>
    </w:p>
    <w:p w14:paraId="701A2484" w14:textId="77777777" w:rsidR="00E07856" w:rsidRDefault="00E07856" w:rsidP="00E07856">
      <w:r>
        <w:t>Oblast: Internet - Zpravodajství</w:t>
      </w:r>
    </w:p>
    <w:p w14:paraId="35F7C9E0" w14:textId="77777777" w:rsidR="00E07856" w:rsidRDefault="00E07856" w:rsidP="00E07856">
      <w:r>
        <w:t>ProfilID: Novinky</w:t>
      </w:r>
    </w:p>
    <w:p w14:paraId="7E085BD4" w14:textId="77777777" w:rsidR="00E07856" w:rsidRDefault="00E07856" w:rsidP="00E07856">
      <w:r>
        <w:t>Zpracováno: 24.03.2020 4:53:21</w:t>
      </w:r>
    </w:p>
    <w:p w14:paraId="21B7E2D5" w14:textId="77777777" w:rsidR="00E07856" w:rsidRDefault="00E07856" w:rsidP="00E07856">
      <w:r>
        <w:t>Číslo: 83</w:t>
      </w:r>
    </w:p>
    <w:p w14:paraId="2685C0F3" w14:textId="77777777" w:rsidR="00E07856" w:rsidRDefault="00E07856" w:rsidP="00E07856">
      <w:r>
        <w:t>Jazyk: cz</w:t>
      </w:r>
    </w:p>
    <w:p w14:paraId="7447ED43" w14:textId="77777777" w:rsidR="00E07856" w:rsidRDefault="00E07856" w:rsidP="00E07856">
      <w:r>
        <w:t>Zkratka oblasti: YZ</w:t>
      </w:r>
    </w:p>
    <w:p w14:paraId="06660C05" w14:textId="77777777" w:rsidR="00E07856" w:rsidRDefault="00E07856" w:rsidP="00E07856">
      <w:r>
        <w:t>Zkratka zdroje: YZWN</w:t>
      </w:r>
    </w:p>
    <w:p w14:paraId="13E7C5DB" w14:textId="77777777" w:rsidR="00E07856" w:rsidRDefault="00E07856" w:rsidP="00E07856">
      <w:r>
        <w:t>Identifikace: YZWN20200323010029</w:t>
      </w:r>
    </w:p>
    <w:p w14:paraId="3D9E1237" w14:textId="77777777" w:rsidR="00E07856" w:rsidRDefault="00E07856" w:rsidP="00E07856">
      <w:r>
        <w:t>Domicil: WN083030.txt</w:t>
      </w:r>
    </w:p>
    <w:p w14:paraId="742D8F89" w14:textId="77777777" w:rsidR="00E07856" w:rsidRDefault="00E07856" w:rsidP="00E07856">
      <w:r>
        <w:lastRenderedPageBreak/>
        <w:t>Klíčová slova: Covid</w:t>
      </w:r>
    </w:p>
    <w:p w14:paraId="12E86685" w14:textId="77777777" w:rsidR="00E07856" w:rsidRDefault="00E07856" w:rsidP="00E07856">
      <w:r>
        <w:t>ProfilSymbol: muni</w:t>
      </w:r>
    </w:p>
    <w:p w14:paraId="78B1B795" w14:textId="77777777" w:rsidR="00E07856" w:rsidRDefault="00E07856" w:rsidP="00E07856">
      <w:r>
        <w:t>Zkratka skupiny: W1</w:t>
      </w:r>
    </w:p>
    <w:p w14:paraId="54DCC2F8" w14:textId="77777777" w:rsidR="00E07856" w:rsidRDefault="00E07856" w:rsidP="00E07856">
      <w:r>
        <w:t>HASH: 6zz7m5cxgz</w:t>
      </w:r>
    </w:p>
    <w:p w14:paraId="3430770A" w14:textId="77777777" w:rsidR="00E07856" w:rsidRDefault="00E07856" w:rsidP="00E07856">
      <w:r>
        <w:t>Mediatyp: internet</w:t>
      </w:r>
    </w:p>
    <w:p w14:paraId="42539765" w14:textId="77777777" w:rsidR="00E07856" w:rsidRDefault="00E07856" w:rsidP="00E07856"/>
    <w:p w14:paraId="1BE3D296" w14:textId="77777777" w:rsidR="00E07856" w:rsidRDefault="00E07856" w:rsidP="00E07856">
      <w:r>
        <w:t xml:space="preserve">Myšlenka byla prostá. V době, kdy jsou na trhu dezinfekční gely nedostatkové zboží, chtěl lihovarník Martin Žufánek pomoci, z vlastních zásob vyrobil a zdarma rozdal gely třeba dětským domovům či obecnímu úřadu v domovských Boršicích. V další výrobě mu však brání celní úřad. Alespoň do doby, dokud si nesežene příslušná povolení.                                                                                                                        </w:t>
      </w:r>
    </w:p>
    <w:p w14:paraId="0E12969E" w14:textId="77777777" w:rsidR="00E07856" w:rsidRDefault="00E07856" w:rsidP="00E07856"/>
    <w:p w14:paraId="7A28E1DE" w14:textId="77777777" w:rsidR="00E07856" w:rsidRDefault="00E07856" w:rsidP="00E07856">
      <w:r>
        <w:t xml:space="preserve">"Nevolejte mi. Mám tu 32 zmeškaných hovorů a já cizí čísla stejně nezvedám. Jsem v pálenici, destiluju absint, nezvednu to ani vlastní ženě! Hehe,” napsal v pondělí odpoledne na svůj facebookový profil lihovarník, jehož příběh zvedl na sociálních sítích vlnu nevole.                                                                                                                         </w:t>
      </w:r>
    </w:p>
    <w:p w14:paraId="0D6E03E1" w14:textId="77777777" w:rsidR="00E07856" w:rsidRDefault="00E07856" w:rsidP="00E07856"/>
    <w:p w14:paraId="50977686" w14:textId="77777777" w:rsidR="00E07856" w:rsidRDefault="00E07856" w:rsidP="00E07856">
      <w:r>
        <w:t xml:space="preserve">Teď, právě teď mi volal Celní úřad pod který spadáme. Četli o naší akci s výrobou nepovoleného dezinfekčního gelu. Ten...                                                                                                                         </w:t>
      </w:r>
    </w:p>
    <w:p w14:paraId="5DAADDD3" w14:textId="77777777" w:rsidR="00E07856" w:rsidRDefault="00E07856" w:rsidP="00E07856"/>
    <w:p w14:paraId="7F0CDE1C" w14:textId="77777777" w:rsidR="00E07856" w:rsidRDefault="00E07856" w:rsidP="00E07856">
      <w:r>
        <w:t xml:space="preserve">Zveřejnil(a) Martin Žufánek dne Pondělí 23. března 2020Žufánek před několika dny spustil výrobu dezinfekčního gelu složeného z lihu, k němuž přidával tři procenta peroxidu vodíku, glycerol, mandlový olej a esenciální oleje z bylin. "Výsledný gel jsme stočili do plastových lahví a zcela zdarma poskytli těm nejpotřebnějším,” uvedl Žufánek.                                                                                                                         </w:t>
      </w:r>
    </w:p>
    <w:p w14:paraId="2BB1DF0B" w14:textId="77777777" w:rsidR="00E07856" w:rsidRDefault="00E07856" w:rsidP="00E07856"/>
    <w:p w14:paraId="61C68109" w14:textId="77777777" w:rsidR="00E07856" w:rsidRDefault="00E07856" w:rsidP="00E07856">
      <w:r>
        <w:t xml:space="preserve">Mezi příjemce výrobku podle něj patřily mimo jiné dětské domovy v Mostě, Mladé Boleslavi a Novém Strašecí na Rakovnicku. Zmínil také obecní úřad v Boršicích u Blatnice, městský úřad v nedalekém Hluku nebo dobrovolníky ze spolku Praha šije roušky.                                                                                                                         </w:t>
      </w:r>
    </w:p>
    <w:p w14:paraId="17512085" w14:textId="77777777" w:rsidR="00E07856" w:rsidRDefault="00E07856" w:rsidP="00E07856"/>
    <w:p w14:paraId="1E595786" w14:textId="77777777" w:rsidR="00E07856" w:rsidRDefault="00E07856" w:rsidP="00E07856">
      <w:r>
        <w:t xml:space="preserve">Volá vám generální ředitel                                                                                                                        </w:t>
      </w:r>
    </w:p>
    <w:p w14:paraId="647F74E9" w14:textId="77777777" w:rsidR="00E07856" w:rsidRDefault="00E07856" w:rsidP="00E07856"/>
    <w:p w14:paraId="08B5088E" w14:textId="77777777" w:rsidR="00E07856" w:rsidRDefault="00E07856" w:rsidP="00E07856">
      <w:r>
        <w:t xml:space="preserve">Podle Žufánka lihovar vyráběl gel bez příslušného povolení z velejemného lihu, který má firma v režimu daňového skladu bez spotřební daně. "Když se Celní úřad z médií o naší akci dozvěděl, tak musel reagovat. Pozůstatek metanolové aféry je takový, že jsme hlídanější než výrobci munice. Což je zcela v pořádku. Víte, co udělala metanolová aféra a podvody s lihem. V našem daňového skladu totiž chybí jedno důležité povolení, výroba či nákup denaturovaného lihu a jeho zpracování,” vysvětlil Žufánek na Facebooku.                                                                                                                         </w:t>
      </w:r>
    </w:p>
    <w:p w14:paraId="2415F75F" w14:textId="77777777" w:rsidR="00E07856" w:rsidRDefault="00E07856" w:rsidP="00E07856"/>
    <w:p w14:paraId="79BFAB6F" w14:textId="77777777" w:rsidR="00E07856" w:rsidRDefault="00E07856" w:rsidP="00E07856">
      <w:r>
        <w:lastRenderedPageBreak/>
        <w:t xml:space="preserve">V pondělí ráno tak Žufánek informoval, že po telefonátu z celního úřadu byla další výroba gelu zakázána. Kvůli zřejmým dobrým úmyslům se rozhodl celní úřad lihovar za přestupek netrestat a předchozí nepovolenou výrobu prominul.                                                                                                                         </w:t>
      </w:r>
    </w:p>
    <w:p w14:paraId="4920BCCE" w14:textId="77777777" w:rsidR="00E07856" w:rsidRDefault="00E07856" w:rsidP="00E07856"/>
    <w:p w14:paraId="07F811DE" w14:textId="77777777" w:rsidR="00E07856" w:rsidRDefault="00E07856" w:rsidP="00E07856">
      <w:r>
        <w:t xml:space="preserve">Volá Vám generální ředitel Generálního ředitelství cel Milan Poulíček, zvedněte, prosím                                                                                                                        </w:t>
      </w:r>
    </w:p>
    <w:p w14:paraId="52D21BC2" w14:textId="77777777" w:rsidR="00E07856" w:rsidRDefault="00E07856" w:rsidP="00E07856"/>
    <w:p w14:paraId="617FBE76" w14:textId="77777777" w:rsidR="00E07856" w:rsidRDefault="00E07856" w:rsidP="00E07856">
      <w:r>
        <w:t xml:space="preserve">Zveřejnil(a) Alena Schillerová dne Pondělí 23. března 2020Případ se však dostal až k ministryni financí Aleně Schillerové, která dokonce v pondělí odpoledne prostřednictvím svého facebookového profilu vyzvala Žufánka, aby telefon přece jenom zvedl, snažil se mu totiž údajně dovolat generální ředitel Generálního ředitelství cel Milan Poulíček.                                                                                                                         </w:t>
      </w:r>
    </w:p>
    <w:p w14:paraId="7CBA9EAA" w14:textId="77777777" w:rsidR="00E07856" w:rsidRDefault="00E07856" w:rsidP="00E07856"/>
    <w:p w14:paraId="1E65CBE2" w14:textId="77777777" w:rsidR="00E07856" w:rsidRDefault="00E07856" w:rsidP="00E07856">
      <w:r>
        <w:t xml:space="preserve">Strašný masakr, co vám mám povídat. Volají mi z každé redakce a já to nemůžu všechno vyřizovat, destiluju jednu...                                                                                                                         </w:t>
      </w:r>
    </w:p>
    <w:p w14:paraId="424B54C6" w14:textId="77777777" w:rsidR="00E07856" w:rsidRDefault="00E07856" w:rsidP="00E07856"/>
    <w:p w14:paraId="5F000832" w14:textId="77777777" w:rsidR="00E07856" w:rsidRDefault="00E07856" w:rsidP="00E07856">
      <w:r>
        <w:t xml:space="preserve">Zveřejnil(a) Martin Žufánek dne Pondělí 23. března 2020Jak Novinkám v pondělí odpoledne sdělila mluvčí Generálního ředitelství cel Martina Kaňková, Martinu Žufánkovi byla nabídnuta pomoc v poskytnutí informací a shánění příslušných povolení z ministerstev zdravotnictví a zemědělství a místně příslušného celního úřadu.                                                                                                                         </w:t>
      </w:r>
    </w:p>
    <w:p w14:paraId="1F473EF5" w14:textId="77777777" w:rsidR="00E07856" w:rsidRDefault="00E07856" w:rsidP="00E07856"/>
    <w:p w14:paraId="0B46F9D9" w14:textId="77777777" w:rsidR="00E07856" w:rsidRDefault="00E07856" w:rsidP="00E07856">
      <w:r>
        <w:t xml:space="preserve">"Zatím mám informace, že pan Žufánek naší pomoci využít nechce,” dodala mluvčí.                                                                                                                         </w:t>
      </w:r>
    </w:p>
    <w:p w14:paraId="3CEBC031" w14:textId="77777777" w:rsidR="00E07856" w:rsidRDefault="00E07856" w:rsidP="00E07856"/>
    <w:p w14:paraId="3B38E0C8" w14:textId="77777777" w:rsidR="00E07856" w:rsidRDefault="00E07856" w:rsidP="00E07856">
      <w:r>
        <w:t xml:space="preserve">Sám lihovarník však postup Celní správy chápe. "Celní úřad jednal velice korektně. Upozornil nás na to a zakázal další výrobu. Musel. Takový je zákon. Kdyby to neudělal, tak by se porušovaly zákony i jinak,” uvedl Žufánek znovu prostřednictvím sociálních sítí.                                                                                                                         </w:t>
      </w:r>
    </w:p>
    <w:p w14:paraId="10142F5A" w14:textId="77777777" w:rsidR="00E07856" w:rsidRDefault="00E07856" w:rsidP="00E07856"/>
    <w:p w14:paraId="7169493D" w14:textId="77777777" w:rsidR="00E07856" w:rsidRDefault="00E07856" w:rsidP="00E07856">
      <w:r>
        <w:t xml:space="preserve">V Belgii místo ginu dezinfekce                                                                                                                         </w:t>
      </w:r>
    </w:p>
    <w:p w14:paraId="6F2B962E" w14:textId="77777777" w:rsidR="00E07856" w:rsidRDefault="00E07856" w:rsidP="00E07856"/>
    <w:p w14:paraId="762D47A3" w14:textId="77777777" w:rsidR="00E07856" w:rsidRDefault="00E07856" w:rsidP="00E07856">
      <w:r>
        <w:t xml:space="preserve">K podobnému případu došlo i v Belgii. Tamní palírna Rubbens nyní místo výroby ginu a jalovcového likéru jenever pomáhá tamním nemocnicím a vyrábí až 10 tisíc litrů dezinfekce denně.                                                                                                                         </w:t>
      </w:r>
    </w:p>
    <w:p w14:paraId="42222BD4" w14:textId="77777777" w:rsidR="00E07856" w:rsidRDefault="00E07856" w:rsidP="00E07856"/>
    <w:p w14:paraId="33F84858" w14:textId="77777777" w:rsidR="00E07856" w:rsidRDefault="00E07856" w:rsidP="00E07856">
      <w:r>
        <w:t xml:space="preserve">"Nemocnice nám začaly volat, jestli nemáme alkohol. Zdá se nám to neskutečné, ale jsme rádi, že můžeme pomoci,” uvedl šéf firmy Hendrik Beck.                                                                                                                         </w:t>
      </w:r>
    </w:p>
    <w:p w14:paraId="56FC3A20" w14:textId="77777777" w:rsidR="00E07856" w:rsidRDefault="00E07856" w:rsidP="00E07856"/>
    <w:p w14:paraId="254EB585" w14:textId="77777777" w:rsidR="00E07856" w:rsidRDefault="00E07856" w:rsidP="00E07856">
      <w:r>
        <w:t xml:space="preserve">"Firma teď počítá ekonomické ztráty, máme zavřenou restauraci i bar, dotklo se to i našich klientů. Teď si to můžeme trochu vynahradit, ale nepřejeme si nic jiného, než aby se všechno vrátilo do normálu,” dodal.                                                                                                                         </w:t>
      </w:r>
    </w:p>
    <w:p w14:paraId="57966543" w14:textId="77777777" w:rsidR="00E07856" w:rsidRDefault="00E07856" w:rsidP="00E07856"/>
    <w:p w14:paraId="3FB7B327" w14:textId="77777777" w:rsidR="00E07856" w:rsidRDefault="00E07856" w:rsidP="00E07856">
      <w:r>
        <w:t xml:space="preserve">Nemocnicím se rozhodla pomoci i belgická vláda, která uvolnila jednu miliard eur (27 miliard korun), aby jim pomohla příliv pacientů s nemocí {hl_on}Covid{hl_of}-19 zvládnout. Napsala o tom agentura Reuters.                                                                                                                         </w:t>
      </w:r>
    </w:p>
    <w:p w14:paraId="0560A3A8" w14:textId="77777777" w:rsidR="00E07856" w:rsidRDefault="00E07856" w:rsidP="00E07856"/>
    <w:p w14:paraId="67731841" w14:textId="77777777" w:rsidR="00E07856" w:rsidRDefault="00E07856" w:rsidP="00E07856">
      <w:r>
        <w:t xml:space="preserve">URL| https://www.novinky.cz/domaci/534052-lihovarnik-zufanek-chtel-vyrabet-dezinfekci-celnici-to-zakazali.html                                                                                                                        </w:t>
      </w:r>
    </w:p>
    <w:p w14:paraId="4576669B" w14:textId="77777777" w:rsidR="00E07856" w:rsidRDefault="00E07856" w:rsidP="00E07856"/>
    <w:p w14:paraId="6A4B1ED9" w14:textId="77777777" w:rsidR="00E07856" w:rsidRDefault="00E07856" w:rsidP="00E07856">
      <w:r>
        <w:t>{[p class="anp-artc-hdrfoot-sep"]}{[/p]}{[p class="anp-artc-hdrfoot"]}Název: Lihovarník Žufánek chtěl vyrábět dezinfekci, celníci to zakázali</w:t>
      </w:r>
    </w:p>
    <w:p w14:paraId="5EEB632A" w14:textId="77777777" w:rsidR="00E07856" w:rsidRDefault="00E07856" w:rsidP="00E07856">
      <w:r>
        <w:t>Autor: nčs</w:t>
      </w:r>
    </w:p>
    <w:p w14:paraId="07483786" w14:textId="77777777" w:rsidR="00E07856" w:rsidRDefault="00E07856" w:rsidP="00E07856">
      <w:r>
        <w:t>Zdroj: novinky.cz</w:t>
      </w:r>
    </w:p>
    <w:p w14:paraId="7886CD6B" w14:textId="77777777" w:rsidR="00E07856" w:rsidRDefault="00E07856" w:rsidP="00E07856">
      <w:r>
        <w:t>Datum: 23.03.2020</w:t>
      </w:r>
    </w:p>
    <w:p w14:paraId="6683757C" w14:textId="77777777" w:rsidR="00E07856" w:rsidRDefault="00E07856" w:rsidP="00E07856">
      <w:r>
        <w:t>Číslo: 83</w:t>
      </w:r>
    </w:p>
    <w:p w14:paraId="5C3EFA60" w14:textId="77777777" w:rsidR="00E07856" w:rsidRDefault="00E07856" w:rsidP="00E07856">
      <w:r>
        <w:t>Rubrika: Domácí</w:t>
      </w:r>
    </w:p>
    <w:p w14:paraId="77181707" w14:textId="77777777" w:rsidR="00E07856" w:rsidRDefault="00E07856" w:rsidP="00E07856">
      <w:r>
        <w:t>Odkaz: https://www.novinky.cz/domaci/534052-lihovarnik-zufanek-chtel-vyrabet-dezinfekci-celnici-to-zakazali.html</w:t>
      </w:r>
    </w:p>
    <w:p w14:paraId="723865CB" w14:textId="77777777" w:rsidR="00E07856" w:rsidRDefault="00E07856" w:rsidP="00E07856">
      <w:r>
        <w:t>Oblast: Internet - Zpravodajství</w:t>
      </w:r>
    </w:p>
    <w:p w14:paraId="78A61F7E" w14:textId="77777777" w:rsidR="00E07856" w:rsidRDefault="00E07856" w:rsidP="00E07856">
      <w:r>
        <w:t>{[/p]}</w:t>
      </w:r>
    </w:p>
    <w:p w14:paraId="181323A1" w14:textId="77777777" w:rsidR="00E07856" w:rsidRDefault="00E07856" w:rsidP="00E07856"/>
    <w:p w14:paraId="314A9EE5" w14:textId="77777777" w:rsidR="00E07856" w:rsidRDefault="00E07856" w:rsidP="00E07856"/>
    <w:p w14:paraId="16BE9501" w14:textId="77777777" w:rsidR="00E07856" w:rsidRDefault="00E07856" w:rsidP="00E07856">
      <w:r>
        <w:t>-------------------------------------------------------</w:t>
      </w:r>
    </w:p>
    <w:p w14:paraId="28670ABA" w14:textId="77777777" w:rsidR="00E07856" w:rsidRDefault="00E07856" w:rsidP="00E07856"/>
    <w:p w14:paraId="1413405D" w14:textId="77777777" w:rsidR="00E07856" w:rsidRDefault="00E07856" w:rsidP="00E07856">
      <w:r>
        <w:t>231. Zemřelý senior se nakazil v LDN, nemocní jsou i jeho spolubydlící</w:t>
      </w:r>
    </w:p>
    <w:p w14:paraId="4198EB81" w14:textId="77777777" w:rsidR="00E07856" w:rsidRDefault="00E07856" w:rsidP="00E07856"/>
    <w:p w14:paraId="228F84CA" w14:textId="77777777" w:rsidR="00E07856" w:rsidRDefault="00E07856" w:rsidP="00E07856">
      <w:r>
        <w:t>Skóre: 0.87</w:t>
      </w:r>
    </w:p>
    <w:p w14:paraId="76E5F373" w14:textId="77777777" w:rsidR="00E07856" w:rsidRDefault="00E07856" w:rsidP="00E07856">
      <w:r>
        <w:t>Název: Zemřelý senior se nakazil v LDN, nemocní jsou i jeho spolubydlící</w:t>
      </w:r>
    </w:p>
    <w:p w14:paraId="6EB97A36" w14:textId="77777777" w:rsidR="00E07856" w:rsidRDefault="00E07856" w:rsidP="00E07856">
      <w:r>
        <w:t>Zdroj: novinky.cz</w:t>
      </w:r>
    </w:p>
    <w:p w14:paraId="5C925823" w14:textId="77777777" w:rsidR="00E07856" w:rsidRDefault="00E07856" w:rsidP="00E07856">
      <w:r>
        <w:t>Datum: 23.03.2020</w:t>
      </w:r>
    </w:p>
    <w:p w14:paraId="754C0D8E" w14:textId="77777777" w:rsidR="00E07856" w:rsidRDefault="00E07856" w:rsidP="00E07856">
      <w:r>
        <w:t>Odkaz: https://www.novinky.cz/zahranicni/koronavirus/534076-zemrely-senior-se-nakazil-v-ldn-nemocni-jsou-i-jeho-spolubydlici.html</w:t>
      </w:r>
    </w:p>
    <w:p w14:paraId="01B0EE6F" w14:textId="77777777" w:rsidR="00E07856" w:rsidRDefault="00E07856" w:rsidP="00E07856">
      <w:r>
        <w:t>Rubrika: Zahraniční - Koronavirus</w:t>
      </w:r>
    </w:p>
    <w:p w14:paraId="7BB7D6E3" w14:textId="77777777" w:rsidR="00E07856" w:rsidRDefault="00E07856" w:rsidP="00E07856">
      <w:r>
        <w:t>Oblast: Internet - Zpravodajství</w:t>
      </w:r>
    </w:p>
    <w:p w14:paraId="56BBB601" w14:textId="77777777" w:rsidR="00E07856" w:rsidRDefault="00E07856" w:rsidP="00E07856">
      <w:r>
        <w:lastRenderedPageBreak/>
        <w:t>ProfilID: Novinky</w:t>
      </w:r>
    </w:p>
    <w:p w14:paraId="7A4238B9" w14:textId="77777777" w:rsidR="00E07856" w:rsidRDefault="00E07856" w:rsidP="00E07856">
      <w:r>
        <w:t>Zpracováno: 24.03.2020 4:53:21</w:t>
      </w:r>
    </w:p>
    <w:p w14:paraId="598714C8" w14:textId="77777777" w:rsidR="00E07856" w:rsidRDefault="00E07856" w:rsidP="00E07856">
      <w:r>
        <w:t>Číslo: 83</w:t>
      </w:r>
    </w:p>
    <w:p w14:paraId="2E351500" w14:textId="77777777" w:rsidR="00E07856" w:rsidRDefault="00E07856" w:rsidP="00E07856">
      <w:r>
        <w:t>Jazyk: cz</w:t>
      </w:r>
    </w:p>
    <w:p w14:paraId="45735A65" w14:textId="77777777" w:rsidR="00E07856" w:rsidRDefault="00E07856" w:rsidP="00E07856">
      <w:r>
        <w:t>Zkratka oblasti: YZ</w:t>
      </w:r>
    </w:p>
    <w:p w14:paraId="755FB3C6" w14:textId="77777777" w:rsidR="00E07856" w:rsidRDefault="00E07856" w:rsidP="00E07856">
      <w:r>
        <w:t>Zkratka zdroje: YZWN</w:t>
      </w:r>
    </w:p>
    <w:p w14:paraId="7380A006" w14:textId="77777777" w:rsidR="00E07856" w:rsidRDefault="00E07856" w:rsidP="00E07856">
      <w:r>
        <w:t>Identifikace: YZWN20200323010018</w:t>
      </w:r>
    </w:p>
    <w:p w14:paraId="2887F201" w14:textId="77777777" w:rsidR="00E07856" w:rsidRDefault="00E07856" w:rsidP="00E07856">
      <w:r>
        <w:t>Domicil: WN083019.txt</w:t>
      </w:r>
    </w:p>
    <w:p w14:paraId="025BD287" w14:textId="77777777" w:rsidR="00E07856" w:rsidRDefault="00E07856" w:rsidP="00E07856">
      <w:r>
        <w:t>Klíčová slova: COVID (2); koronavirus (2); koronaviru</w:t>
      </w:r>
    </w:p>
    <w:p w14:paraId="17A8476F" w14:textId="77777777" w:rsidR="00E07856" w:rsidRDefault="00E07856" w:rsidP="00E07856">
      <w:r>
        <w:t>ProfilSymbol: muni</w:t>
      </w:r>
    </w:p>
    <w:p w14:paraId="2DC91E42" w14:textId="77777777" w:rsidR="00E07856" w:rsidRDefault="00E07856" w:rsidP="00E07856">
      <w:r>
        <w:t>Zkratka skupiny: W1</w:t>
      </w:r>
    </w:p>
    <w:p w14:paraId="179A858C" w14:textId="77777777" w:rsidR="00E07856" w:rsidRDefault="00E07856" w:rsidP="00E07856">
      <w:r>
        <w:t>HASH: dk30xilpes</w:t>
      </w:r>
    </w:p>
    <w:p w14:paraId="1E020ED9" w14:textId="77777777" w:rsidR="00E07856" w:rsidRDefault="00E07856" w:rsidP="00E07856">
      <w:r>
        <w:t>Mediatyp: internet</w:t>
      </w:r>
    </w:p>
    <w:p w14:paraId="50005D25" w14:textId="77777777" w:rsidR="00E07856" w:rsidRDefault="00E07856" w:rsidP="00E07856"/>
    <w:p w14:paraId="390224C4" w14:textId="77777777" w:rsidR="00E07856" w:rsidRDefault="00E07856" w:rsidP="00E07856">
      <w:r>
        <w:t xml:space="preserve">Pětadevadesátiletý muž s nemocí {hl_on}COVID{hl_of}-19, který v neděli večer zemřel v Nemocnici na Bulovce, se nakazil pravděpodobně v léčebně dlouhodobě nemocných (LDN). V zařízení jsou nakažení i další dva klienti a dva zaměstnanci.                                                                                                                        </w:t>
      </w:r>
    </w:p>
    <w:p w14:paraId="22494241" w14:textId="77777777" w:rsidR="00E07856" w:rsidRDefault="00E07856" w:rsidP="00E07856"/>
    <w:p w14:paraId="6F7F834A" w14:textId="77777777" w:rsidR="00E07856" w:rsidRDefault="00E07856" w:rsidP="00E07856">
      <w:r>
        <w:t xml:space="preserve">Mluvčí pražské hygienické stanice Zbyněk Boublík sdělil, že nakažení jsou také dva lidé, kteří s ním pobývali na pokoji, a dva zaměstnanci. O jakou LDN jde, hygienici neuvedli.                                                                                                                         </w:t>
      </w:r>
    </w:p>
    <w:p w14:paraId="09DC9942" w14:textId="77777777" w:rsidR="00E07856" w:rsidRDefault="00E07856" w:rsidP="00E07856"/>
    <w:p w14:paraId="6EF037B0" w14:textId="77777777" w:rsidR="00E07856" w:rsidRDefault="00E07856" w:rsidP="00E07856">
      <w:r>
        <w:t xml:space="preserve">'Zdroj nákazy nelze jednoznačně určit, v zařízení však onemocněly i dvě osoby z řad zdravotnického personálu. Ty se však velmi pravděpodobně nakazily v době, kdy ještě zdravotnická zařízení nebyla uzavřena pro návštěvy,' uvedl Boublík.                                                                                                                         </w:t>
      </w:r>
    </w:p>
    <w:p w14:paraId="10955C6B" w14:textId="77777777" w:rsidR="00E07856" w:rsidRDefault="00E07856" w:rsidP="00E07856"/>
    <w:p w14:paraId="4D07238D" w14:textId="77777777" w:rsidR="00E07856" w:rsidRDefault="00E07856" w:rsidP="00E07856">
      <w:r>
        <w:t xml:space="preserve">POUTÁK: [V Česku zemřel první nakažený na {hl_on}koronavirus{hl_of}]                                                                                                                         </w:t>
      </w:r>
    </w:p>
    <w:p w14:paraId="25EBB848" w14:textId="77777777" w:rsidR="00E07856" w:rsidRDefault="00E07856" w:rsidP="00E07856">
      <w:r>
        <w:t xml:space="preserve">Fyzický stav pacienta nebyl podle hygieniků dobrý, v letošním roce byl kvůli těžkému plicnímu onemocnění několikrát hospitalizován. 'Předchozí onemocnění plic je velmi přitěžující okolnost. Plíce mají omezenou kapacitu a nedokážou {hl_on}koronaviru{hl_of} dál odolávat, chybí jim rezervy, které má zdravý člověk,' sdělil mluvčí.                                                                                                                         </w:t>
      </w:r>
    </w:p>
    <w:p w14:paraId="5F0976C0" w14:textId="77777777" w:rsidR="00E07856" w:rsidRDefault="00E07856" w:rsidP="00E07856"/>
    <w:p w14:paraId="091D805D" w14:textId="77777777" w:rsidR="00E07856" w:rsidRDefault="00E07856" w:rsidP="00E07856">
      <w:r>
        <w:t xml:space="preserve">POUTÁK: [SPECIÁL: {hl_on}COVID{hl_of}-19 / Vše o nákaze, rady a tipy, jaké jsou příznaky]                                                                                                                         </w:t>
      </w:r>
    </w:p>
    <w:p w14:paraId="4BD236BE" w14:textId="77777777" w:rsidR="00E07856" w:rsidRDefault="00E07856" w:rsidP="00E07856">
      <w:r>
        <w:t xml:space="preserve"> Po propuštění z LDN muž jeden den pobyl v domově pro seniory na pražském Chodově. Do karantény muselo 11 zaměstnankyň, které s ním přišly do styku. První týden izolace jim teď bude končit. Ostatní zaměstnanci podle magistrátu používají respirátory.                                                                                                                         </w:t>
      </w:r>
    </w:p>
    <w:p w14:paraId="5A8AF163" w14:textId="77777777" w:rsidR="00E07856" w:rsidRDefault="00E07856" w:rsidP="00E07856"/>
    <w:p w14:paraId="1F5B3F0E" w14:textId="77777777" w:rsidR="00E07856" w:rsidRDefault="00E07856" w:rsidP="00E07856">
      <w:r>
        <w:t xml:space="preserve">Muž byl do nemocnice přijat 18. března, umístěn byl na standardním lůžku na infekční klinice, intenzivní péči ani plicní ventilaci nepotřeboval. Trpěl řadou zdravotních problémů, jako chronické srdeční selhání, chronická ischemická choroba srdeční a měl kardiostimulátor. Důvodem úmrtí bylo celkové vyčerpání organismu, uvedl ošetřující lékař Infekční kliniky Nemocnice na Bulovce.                                                                                                                         </w:t>
      </w:r>
    </w:p>
    <w:p w14:paraId="0A8EB8A2" w14:textId="77777777" w:rsidR="00E07856" w:rsidRDefault="00E07856" w:rsidP="00E07856"/>
    <w:p w14:paraId="204DC957" w14:textId="77777777" w:rsidR="00E07856" w:rsidRDefault="00E07856" w:rsidP="00E07856">
      <w:r>
        <w:t xml:space="preserve">URL| https://www.novinky.cz/zahranicni/{hl_on}koronavirus{hl_of}/534076-zemrely-senior-se-nakazil-v-ldn-nemocni-jsou-i-jeho-spolubydlici.html                                                                                                                        </w:t>
      </w:r>
    </w:p>
    <w:p w14:paraId="6331C1B4" w14:textId="77777777" w:rsidR="00E07856" w:rsidRDefault="00E07856" w:rsidP="00E07856"/>
    <w:p w14:paraId="06E111F4" w14:textId="77777777" w:rsidR="00E07856" w:rsidRDefault="00E07856" w:rsidP="00E07856">
      <w:r>
        <w:t>{[p class="anp-artc-hdrfoot-sep"]}{[/p]}{[p class="anp-artc-hdrfoot"]}Název: Zemřelý senior se nakazil v LDN, nemocní jsou i jeho spolubydlící</w:t>
      </w:r>
    </w:p>
    <w:p w14:paraId="037A5EEA" w14:textId="77777777" w:rsidR="00E07856" w:rsidRDefault="00E07856" w:rsidP="00E07856">
      <w:r>
        <w:t>Zdroj: novinky.cz</w:t>
      </w:r>
    </w:p>
    <w:p w14:paraId="0897DD00" w14:textId="77777777" w:rsidR="00E07856" w:rsidRDefault="00E07856" w:rsidP="00E07856">
      <w:r>
        <w:t>Datum: 23.03.2020</w:t>
      </w:r>
    </w:p>
    <w:p w14:paraId="4505FFFF" w14:textId="77777777" w:rsidR="00E07856" w:rsidRDefault="00E07856" w:rsidP="00E07856">
      <w:r>
        <w:t>Číslo: 83</w:t>
      </w:r>
    </w:p>
    <w:p w14:paraId="123ABFEB" w14:textId="77777777" w:rsidR="00E07856" w:rsidRDefault="00E07856" w:rsidP="00E07856">
      <w:r>
        <w:t>Rubrika: Zahraniční - Koronavirus</w:t>
      </w:r>
    </w:p>
    <w:p w14:paraId="72E14B85" w14:textId="77777777" w:rsidR="00E07856" w:rsidRDefault="00E07856" w:rsidP="00E07856">
      <w:r>
        <w:t>Odkaz: https://www.novinky.cz/zahranicni/koronavirus/534076-zemrely-senior-se-nakazil-v-ldn-nemocni-jsou-i-jeho-spolubydlici.html</w:t>
      </w:r>
    </w:p>
    <w:p w14:paraId="481B3383" w14:textId="77777777" w:rsidR="00E07856" w:rsidRDefault="00E07856" w:rsidP="00E07856">
      <w:r>
        <w:t>Oblast: Internet - Zpravodajství</w:t>
      </w:r>
    </w:p>
    <w:p w14:paraId="56940EB7" w14:textId="77777777" w:rsidR="00E07856" w:rsidRDefault="00E07856" w:rsidP="00E07856">
      <w:r>
        <w:t>{[/p]}</w:t>
      </w:r>
    </w:p>
    <w:p w14:paraId="0905726D" w14:textId="77777777" w:rsidR="00E07856" w:rsidRDefault="00E07856" w:rsidP="00E07856"/>
    <w:p w14:paraId="31038150" w14:textId="77777777" w:rsidR="00E07856" w:rsidRDefault="00E07856" w:rsidP="00E07856"/>
    <w:p w14:paraId="6E849900" w14:textId="77777777" w:rsidR="00E07856" w:rsidRDefault="00E07856" w:rsidP="00E07856">
      <w:r>
        <w:t>-------------------------------------------------------</w:t>
      </w:r>
    </w:p>
    <w:p w14:paraId="6FEE8504" w14:textId="77777777" w:rsidR="00E07856" w:rsidRDefault="00E07856" w:rsidP="00E07856"/>
    <w:p w14:paraId="2C71D993" w14:textId="77777777" w:rsidR="00E07856" w:rsidRDefault="00E07856" w:rsidP="00E07856">
      <w:r>
        <w:t>232. Obec Bačetín cílem sobotní etapy "Tour de roušky". Rodinný balíček roušek už má každá rodina</w:t>
      </w:r>
    </w:p>
    <w:p w14:paraId="26B49E44" w14:textId="77777777" w:rsidR="00E07856" w:rsidRDefault="00E07856" w:rsidP="00E07856"/>
    <w:p w14:paraId="7A286394" w14:textId="77777777" w:rsidR="00E07856" w:rsidRDefault="00E07856" w:rsidP="00E07856">
      <w:r>
        <w:t>Skóre: 0.80</w:t>
      </w:r>
    </w:p>
    <w:p w14:paraId="7A810C8A" w14:textId="77777777" w:rsidR="00E07856" w:rsidRDefault="00E07856" w:rsidP="00E07856">
      <w:r>
        <w:t>Název: Obec Bačetín cílem sobotní etapy "Tour de roušky". Rodinný balíček roušek už má každá rodina</w:t>
      </w:r>
    </w:p>
    <w:p w14:paraId="43CAFA00" w14:textId="77777777" w:rsidR="00E07856" w:rsidRDefault="00E07856" w:rsidP="00E07856">
      <w:r>
        <w:t>Zdroj: novinky.cz</w:t>
      </w:r>
    </w:p>
    <w:p w14:paraId="5CE5B32E" w14:textId="77777777" w:rsidR="00E07856" w:rsidRDefault="00E07856" w:rsidP="00E07856">
      <w:r>
        <w:t>Datum: 23.03.2020</w:t>
      </w:r>
    </w:p>
    <w:p w14:paraId="7317DC1A" w14:textId="77777777" w:rsidR="00E07856" w:rsidRDefault="00E07856" w:rsidP="00E07856">
      <w:r>
        <w:t>Autor: Dana Ehlová</w:t>
      </w:r>
    </w:p>
    <w:p w14:paraId="7563BCF7" w14:textId="77777777" w:rsidR="00E07856" w:rsidRDefault="00E07856" w:rsidP="00E07856">
      <w:r>
        <w:t>Odkaz: https://www.novinky.cz/vase-zpravy/kralovehradecky-kraj/rychnov-nad-kneznou/1043-59446-obec-bacetin-cilem-sobotni-etapy-tour-de-rousky-rodinny-balicek-rousek-uz-ma-kazda-rodina-.html</w:t>
      </w:r>
    </w:p>
    <w:p w14:paraId="0E5542C0" w14:textId="77777777" w:rsidR="00E07856" w:rsidRDefault="00E07856" w:rsidP="00E07856">
      <w:r>
        <w:lastRenderedPageBreak/>
        <w:t>Rubrika: Vaše zprávy</w:t>
      </w:r>
    </w:p>
    <w:p w14:paraId="77EE6C54" w14:textId="77777777" w:rsidR="00E07856" w:rsidRDefault="00E07856" w:rsidP="00E07856">
      <w:r>
        <w:t>Oblast: Internet - Zpravodajství</w:t>
      </w:r>
    </w:p>
    <w:p w14:paraId="10BED5A5" w14:textId="77777777" w:rsidR="00E07856" w:rsidRDefault="00E07856" w:rsidP="00E07856">
      <w:r>
        <w:t>ProfilID: Novinky</w:t>
      </w:r>
    </w:p>
    <w:p w14:paraId="0416C9A0" w14:textId="77777777" w:rsidR="00E07856" w:rsidRDefault="00E07856" w:rsidP="00E07856">
      <w:r>
        <w:t>Zpracováno: 24.03.2020 4:53:21</w:t>
      </w:r>
    </w:p>
    <w:p w14:paraId="7941B8D1" w14:textId="77777777" w:rsidR="00E07856" w:rsidRDefault="00E07856" w:rsidP="00E07856">
      <w:r>
        <w:t>Číslo: 83</w:t>
      </w:r>
    </w:p>
    <w:p w14:paraId="695C24E2" w14:textId="77777777" w:rsidR="00E07856" w:rsidRDefault="00E07856" w:rsidP="00E07856">
      <w:r>
        <w:t>Jazyk: cz</w:t>
      </w:r>
    </w:p>
    <w:p w14:paraId="0EFFCECB" w14:textId="77777777" w:rsidR="00E07856" w:rsidRDefault="00E07856" w:rsidP="00E07856">
      <w:r>
        <w:t>Zkratka oblasti: YZ</w:t>
      </w:r>
    </w:p>
    <w:p w14:paraId="06ACE950" w14:textId="77777777" w:rsidR="00E07856" w:rsidRDefault="00E07856" w:rsidP="00E07856">
      <w:r>
        <w:t>Zkratka zdroje: YZWN</w:t>
      </w:r>
    </w:p>
    <w:p w14:paraId="327F51F1" w14:textId="77777777" w:rsidR="00E07856" w:rsidRDefault="00E07856" w:rsidP="00E07856">
      <w:r>
        <w:t>Identifikace: YZWN20200323010010</w:t>
      </w:r>
    </w:p>
    <w:p w14:paraId="59776703" w14:textId="77777777" w:rsidR="00E07856" w:rsidRDefault="00E07856" w:rsidP="00E07856">
      <w:r>
        <w:t>Domicil: WN083011.txt</w:t>
      </w:r>
    </w:p>
    <w:p w14:paraId="54B7BD79" w14:textId="77777777" w:rsidR="00E07856" w:rsidRDefault="00E07856" w:rsidP="00E07856">
      <w:r>
        <w:t>Klíčová slova: COVID</w:t>
      </w:r>
    </w:p>
    <w:p w14:paraId="27ECAD91" w14:textId="77777777" w:rsidR="00E07856" w:rsidRDefault="00E07856" w:rsidP="00E07856">
      <w:r>
        <w:t>ProfilSymbol: muni</w:t>
      </w:r>
    </w:p>
    <w:p w14:paraId="3DCB48A7" w14:textId="77777777" w:rsidR="00E07856" w:rsidRDefault="00E07856" w:rsidP="00E07856">
      <w:r>
        <w:t>Zkratka skupiny: W1</w:t>
      </w:r>
    </w:p>
    <w:p w14:paraId="3AAEF241" w14:textId="77777777" w:rsidR="00E07856" w:rsidRDefault="00E07856" w:rsidP="00E07856">
      <w:r>
        <w:t>HASH: 8cmvublszi</w:t>
      </w:r>
    </w:p>
    <w:p w14:paraId="64907B4E" w14:textId="77777777" w:rsidR="00E07856" w:rsidRDefault="00E07856" w:rsidP="00E07856">
      <w:r>
        <w:t>Mediatyp: internet</w:t>
      </w:r>
    </w:p>
    <w:p w14:paraId="15D75B6C" w14:textId="77777777" w:rsidR="00E07856" w:rsidRDefault="00E07856" w:rsidP="00E07856"/>
    <w:p w14:paraId="01DAE9EC" w14:textId="77777777" w:rsidR="00E07856" w:rsidRDefault="00E07856" w:rsidP="00E07856">
      <w:r>
        <w:t xml:space="preserve">"Za hodinu budeme mít hotovo," odpověděla v sobotu 21. března v 15 hodin Gabriela Prýmusová, starostka Bačetína na dotaz, jak u nich pokračuje distribuce roušek. V praxi to znamená, že každý ze čtyř stovek obyvatel této obce již může chránit sebe i své okolí před neviditelným nepřítelem.                                                                                                                        </w:t>
      </w:r>
    </w:p>
    <w:p w14:paraId="464CB23D" w14:textId="77777777" w:rsidR="00E07856" w:rsidRDefault="00E07856" w:rsidP="00E07856"/>
    <w:p w14:paraId="075EAE26" w14:textId="77777777" w:rsidR="00E07856" w:rsidRDefault="00E07856" w:rsidP="00E07856">
      <w:r>
        <w:t xml:space="preserve">Obec neponechala nic náhodě. Již začátkem tohoto týdne objednala výrobu roušek velikostí XS, M a L pro všechny obyvatele u firmy Esito v nedalekém Ohnišově, jejíž kapacity však nestačily na vykrytí celé objednávky ve sjednaném termínu čtyř dnů.                                                                                                                         </w:t>
      </w:r>
    </w:p>
    <w:p w14:paraId="564BA612" w14:textId="77777777" w:rsidR="00E07856" w:rsidRDefault="00E07856" w:rsidP="00E07856"/>
    <w:p w14:paraId="2F2ED835" w14:textId="77777777" w:rsidR="00E07856" w:rsidRDefault="00E07856" w:rsidP="00E07856">
      <w:r>
        <w:t xml:space="preserve">Doba je vážná, a tak ani tento fakt nezabránil realizaci, neboť do Bačetína dorazila nabídka na vzájemnou spolupráci. "Nejdříve jsme obdrželi 60 kusů dětských barevných roušek, které se našim dětem líbí a rády je nosí. Pak nám z Ohnišova začali dodávat polotovary a my jsme oslovili šikovné švadlenky v obci," uvedla starostka Bačetína a pokračovala: "Přihlásily se nám zručné ženy a ty roušky sešívají. Dokonce mají své pomocnice."                                                                                                                         </w:t>
      </w:r>
    </w:p>
    <w:p w14:paraId="332930A9" w14:textId="77777777" w:rsidR="00E07856" w:rsidRDefault="00E07856" w:rsidP="00E07856"/>
    <w:p w14:paraId="4E3CA134" w14:textId="77777777" w:rsidR="00E07856" w:rsidRDefault="00E07856" w:rsidP="00E07856">
      <w:r>
        <w:t xml:space="preserve">Kooperace se brzy rozběhla na plné obrátky. S využitím perfektní znalosti místních poměrů se v Bačetíně dařilo kompletovat tzv. rodinné balíčky, obsahující roušky pro všechny členy každé domácnosti a vzápětí zaplavila první roušková vlna schránky rodin s dětmi.                                                                                                                         </w:t>
      </w:r>
    </w:p>
    <w:p w14:paraId="0701319E" w14:textId="77777777" w:rsidR="00E07856" w:rsidRDefault="00E07856" w:rsidP="00E07856"/>
    <w:p w14:paraId="53D93930" w14:textId="77777777" w:rsidR="00E07856" w:rsidRDefault="00E07856" w:rsidP="00E07856">
      <w:r>
        <w:lastRenderedPageBreak/>
        <w:t xml:space="preserve">Balení postupně roznesli distributoři i těm, kteří vedení obce ohlásili, že si roušku zajistili sami. Na obci přesto zůstane rezerva pro akutní případy.                                                                                                                         </w:t>
      </w:r>
    </w:p>
    <w:p w14:paraId="4F73C885" w14:textId="77777777" w:rsidR="00E07856" w:rsidRDefault="00E07856" w:rsidP="00E07856"/>
    <w:p w14:paraId="27E0673E" w14:textId="77777777" w:rsidR="00E07856" w:rsidRDefault="00E07856" w:rsidP="00E07856">
      <w:r>
        <w:t xml:space="preserve">"Děkuji švadlenkám Olče Duškové, Lence Urbáškové, Petře Melicharové, Gabče Purmové a Věrce Makalové, jejich pomocnicím Janě Růžičkové, Lucce Machové a paní Školníkové. Za pomoc s kompletací rodinných balíčků Jitce Hadvichové a za roznos Martinovi Tomešovi, Vojtovi Hadvichovi a Martinovi Fabiánovi," vyslala do éteru ve chvíli, kdy v Bačetíně bylo komplet hotovo, starostka této obce.                                                                                                                         </w:t>
      </w:r>
    </w:p>
    <w:p w14:paraId="66E56F97" w14:textId="77777777" w:rsidR="00E07856" w:rsidRDefault="00E07856" w:rsidP="00E07856"/>
    <w:p w14:paraId="0AF6EB4B" w14:textId="77777777" w:rsidR="00E07856" w:rsidRDefault="00E07856" w:rsidP="00E07856">
      <w:r>
        <w:t xml:space="preserve">A závěr? Starostky v Podorlicku (a jistě nejen tady) v současné složité době všemi silami i umem naplňují význam slova, charakterizujícího jejich post - o své obyvatele se starají, jak nejlépe mohou. A ti jim za to podávají pomocnou ruku.                                                                                                                         </w:t>
      </w:r>
    </w:p>
    <w:p w14:paraId="3DAD6441" w14:textId="77777777" w:rsidR="00E07856" w:rsidRDefault="00E07856" w:rsidP="00E07856"/>
    <w:p w14:paraId="3FEBDA72" w14:textId="77777777" w:rsidR="00E07856" w:rsidRDefault="00E07856" w:rsidP="00E07856">
      <w:r>
        <w:t xml:space="preserve">Gabriela Prýmusová a "její" Bačetín jsou zářným příkladem.                                                                                                                         </w:t>
      </w:r>
    </w:p>
    <w:p w14:paraId="5628102B" w14:textId="77777777" w:rsidR="00E07856" w:rsidRDefault="00E07856" w:rsidP="00E07856"/>
    <w:p w14:paraId="5A0129C5" w14:textId="77777777" w:rsidR="00E07856" w:rsidRDefault="00E07856" w:rsidP="00E07856">
      <w:r>
        <w:t xml:space="preserve">SPECIÁL: {hl_on}COVID{hl_of}-19 / Vše o nákaze, rady a tipy, jaké jsou příznaky                                                                                                                         </w:t>
      </w:r>
    </w:p>
    <w:p w14:paraId="79AC56D6" w14:textId="77777777" w:rsidR="00E07856" w:rsidRDefault="00E07856" w:rsidP="00E07856"/>
    <w:p w14:paraId="638C3BA3" w14:textId="77777777" w:rsidR="00E07856" w:rsidRDefault="00E07856" w:rsidP="00E07856">
      <w:r>
        <w:t xml:space="preserve">URL| https://www.novinky.cz/vase-zpravy/kralovehradecky-kraj/rychnov-nad-kneznou/1043-59446-obec-bacetin-cilem-sobotni-etapy-tour-de-rousky-rodinny-balicek-rousek-uz-ma-kazda-rodina-.html                                                                                                                        </w:t>
      </w:r>
    </w:p>
    <w:p w14:paraId="15D8CBA3" w14:textId="77777777" w:rsidR="00E07856" w:rsidRDefault="00E07856" w:rsidP="00E07856"/>
    <w:p w14:paraId="3908E383" w14:textId="77777777" w:rsidR="00E07856" w:rsidRDefault="00E07856" w:rsidP="00E07856">
      <w:r>
        <w:t>{[p class="anp-artc-hdrfoot-sep"]}{[/p]}{[p class="anp-artc-hdrfoot"]}Název: Obec Bačetín cílem sobotní etapy "Tour de roušky". Rodinný balíček roušek už má každá rodina</w:t>
      </w:r>
    </w:p>
    <w:p w14:paraId="250CF461" w14:textId="77777777" w:rsidR="00E07856" w:rsidRDefault="00E07856" w:rsidP="00E07856">
      <w:r>
        <w:t>Autor: Dana Ehlová</w:t>
      </w:r>
    </w:p>
    <w:p w14:paraId="7D07F444" w14:textId="77777777" w:rsidR="00E07856" w:rsidRDefault="00E07856" w:rsidP="00E07856">
      <w:r>
        <w:t>Zdroj: novinky.cz</w:t>
      </w:r>
    </w:p>
    <w:p w14:paraId="3532DC66" w14:textId="77777777" w:rsidR="00E07856" w:rsidRDefault="00E07856" w:rsidP="00E07856">
      <w:r>
        <w:t>Datum: 23.03.2020</w:t>
      </w:r>
    </w:p>
    <w:p w14:paraId="7B3E0D18" w14:textId="77777777" w:rsidR="00E07856" w:rsidRDefault="00E07856" w:rsidP="00E07856">
      <w:r>
        <w:t>Číslo: 83</w:t>
      </w:r>
    </w:p>
    <w:p w14:paraId="16893BF8" w14:textId="77777777" w:rsidR="00E07856" w:rsidRDefault="00E07856" w:rsidP="00E07856">
      <w:r>
        <w:t>Rubrika: Vaše zprávy</w:t>
      </w:r>
    </w:p>
    <w:p w14:paraId="29CE6273" w14:textId="77777777" w:rsidR="00E07856" w:rsidRDefault="00E07856" w:rsidP="00E07856">
      <w:r>
        <w:t>Odkaz: https://www.novinky.cz/vase-zpravy/kralovehradecky-kraj/rychnov-nad-kneznou/1043-59446-obec-bacetin-cilem-sobotni-etapy-tour-de-rousky-rodinny-balicek-rousek-uz-ma-kazda-rodina-.html</w:t>
      </w:r>
    </w:p>
    <w:p w14:paraId="6DA3A8F2" w14:textId="77777777" w:rsidR="00E07856" w:rsidRDefault="00E07856" w:rsidP="00E07856">
      <w:r>
        <w:t>Oblast: Internet - Zpravodajství</w:t>
      </w:r>
    </w:p>
    <w:p w14:paraId="3A953D95" w14:textId="77777777" w:rsidR="00E07856" w:rsidRDefault="00E07856" w:rsidP="00E07856">
      <w:r>
        <w:t>{[/p]}</w:t>
      </w:r>
    </w:p>
    <w:p w14:paraId="0A6845BD" w14:textId="77777777" w:rsidR="00E07856" w:rsidRDefault="00E07856" w:rsidP="00E07856"/>
    <w:p w14:paraId="5D481782" w14:textId="77777777" w:rsidR="00E07856" w:rsidRDefault="00E07856" w:rsidP="00E07856"/>
    <w:p w14:paraId="31BACABE" w14:textId="77777777" w:rsidR="00E07856" w:rsidRDefault="00E07856" w:rsidP="00E07856">
      <w:r>
        <w:t>-------------------------------------------------------</w:t>
      </w:r>
    </w:p>
    <w:p w14:paraId="66009FCE" w14:textId="77777777" w:rsidR="00E07856" w:rsidRDefault="00E07856" w:rsidP="00E07856"/>
    <w:p w14:paraId="40FF984C" w14:textId="77777777" w:rsidR="00E07856" w:rsidRDefault="00E07856" w:rsidP="00E07856">
      <w:r>
        <w:t>233. Jižní Čechy nemají od soboty žádný nový případ onemocnění koronavirem</w:t>
      </w:r>
    </w:p>
    <w:p w14:paraId="28827C1E" w14:textId="77777777" w:rsidR="00E07856" w:rsidRDefault="00E07856" w:rsidP="00E07856"/>
    <w:p w14:paraId="30E062F1" w14:textId="77777777" w:rsidR="00E07856" w:rsidRDefault="00E07856" w:rsidP="00E07856">
      <w:r>
        <w:t>Skóre: 0.93</w:t>
      </w:r>
    </w:p>
    <w:p w14:paraId="2B407B70" w14:textId="77777777" w:rsidR="00E07856" w:rsidRDefault="00E07856" w:rsidP="00E07856">
      <w:r>
        <w:t>Název: Jižní Čechy nemají od soboty žádný nový případ onemocnění koronavirem</w:t>
      </w:r>
    </w:p>
    <w:p w14:paraId="63CC40E4" w14:textId="77777777" w:rsidR="00E07856" w:rsidRDefault="00E07856" w:rsidP="00E07856">
      <w:r>
        <w:t>Zdroj: novinky.cz</w:t>
      </w:r>
    </w:p>
    <w:p w14:paraId="2DE2566D" w14:textId="77777777" w:rsidR="00E07856" w:rsidRDefault="00E07856" w:rsidP="00E07856">
      <w:r>
        <w:t>Datum: 23.03.2020</w:t>
      </w:r>
    </w:p>
    <w:p w14:paraId="5F1A6724" w14:textId="77777777" w:rsidR="00E07856" w:rsidRDefault="00E07856" w:rsidP="00E07856">
      <w:r>
        <w:t>Autor: Petr Pokorný</w:t>
      </w:r>
    </w:p>
    <w:p w14:paraId="12F3BE3A" w14:textId="77777777" w:rsidR="00E07856" w:rsidRDefault="00E07856" w:rsidP="00E07856">
      <w:r>
        <w:t>Odkaz: https://www.novinky.cz/vase-zpravy/jihocesky-kraj/ceske-budejovice/5454-59465-jizni-cechy-nemaji-od-soboty-zadny-novy-pripad-onemocneni-koronavirem.html</w:t>
      </w:r>
    </w:p>
    <w:p w14:paraId="2BD56AFF" w14:textId="77777777" w:rsidR="00E07856" w:rsidRDefault="00E07856" w:rsidP="00E07856">
      <w:r>
        <w:t>Rubrika: Vaše zprávy</w:t>
      </w:r>
    </w:p>
    <w:p w14:paraId="35768DC2" w14:textId="77777777" w:rsidR="00E07856" w:rsidRDefault="00E07856" w:rsidP="00E07856">
      <w:r>
        <w:t>Oblast: Internet - Zpravodajství</w:t>
      </w:r>
    </w:p>
    <w:p w14:paraId="20290C24" w14:textId="77777777" w:rsidR="00E07856" w:rsidRDefault="00E07856" w:rsidP="00E07856">
      <w:r>
        <w:t>ProfilID: Novinky</w:t>
      </w:r>
    </w:p>
    <w:p w14:paraId="61C3918D" w14:textId="77777777" w:rsidR="00E07856" w:rsidRDefault="00E07856" w:rsidP="00E07856">
      <w:r>
        <w:t>Zpracováno: 24.03.2020 4:53:21</w:t>
      </w:r>
    </w:p>
    <w:p w14:paraId="26B3AB36" w14:textId="77777777" w:rsidR="00E07856" w:rsidRDefault="00E07856" w:rsidP="00E07856">
      <w:r>
        <w:t>Číslo: 83</w:t>
      </w:r>
    </w:p>
    <w:p w14:paraId="55BBFA0D" w14:textId="77777777" w:rsidR="00E07856" w:rsidRDefault="00E07856" w:rsidP="00E07856">
      <w:r>
        <w:t>Jazyk: cz</w:t>
      </w:r>
    </w:p>
    <w:p w14:paraId="2774B0D9" w14:textId="77777777" w:rsidR="00E07856" w:rsidRDefault="00E07856" w:rsidP="00E07856">
      <w:r>
        <w:t>Zkratka oblasti: YZ</w:t>
      </w:r>
    </w:p>
    <w:p w14:paraId="42B12C6E" w14:textId="77777777" w:rsidR="00E07856" w:rsidRDefault="00E07856" w:rsidP="00E07856">
      <w:r>
        <w:t>Zkratka zdroje: YZWN</w:t>
      </w:r>
    </w:p>
    <w:p w14:paraId="22024943" w14:textId="77777777" w:rsidR="00E07856" w:rsidRDefault="00E07856" w:rsidP="00E07856">
      <w:r>
        <w:t>Identifikace: YZWN20200323010006</w:t>
      </w:r>
    </w:p>
    <w:p w14:paraId="4CC145E3" w14:textId="77777777" w:rsidR="00E07856" w:rsidRDefault="00E07856" w:rsidP="00E07856">
      <w:r>
        <w:t>Domicil: WN083007.txt</w:t>
      </w:r>
    </w:p>
    <w:p w14:paraId="2DA2F84C" w14:textId="77777777" w:rsidR="00E07856" w:rsidRDefault="00E07856" w:rsidP="00E07856">
      <w:r>
        <w:t>Klíčová slova: COVID (4); koronavirem (3); koronaviru (2)</w:t>
      </w:r>
    </w:p>
    <w:p w14:paraId="601C457D" w14:textId="77777777" w:rsidR="00E07856" w:rsidRDefault="00E07856" w:rsidP="00E07856">
      <w:r>
        <w:t>ProfilSymbol: muni</w:t>
      </w:r>
    </w:p>
    <w:p w14:paraId="37A2A9FF" w14:textId="77777777" w:rsidR="00E07856" w:rsidRDefault="00E07856" w:rsidP="00E07856">
      <w:r>
        <w:t>Zkratka skupiny: W1</w:t>
      </w:r>
    </w:p>
    <w:p w14:paraId="76607074" w14:textId="77777777" w:rsidR="00E07856" w:rsidRDefault="00E07856" w:rsidP="00E07856">
      <w:r>
        <w:t>HASH: bhscfipmcc</w:t>
      </w:r>
    </w:p>
    <w:p w14:paraId="6CC703A8" w14:textId="77777777" w:rsidR="00E07856" w:rsidRDefault="00E07856" w:rsidP="00E07856">
      <w:r>
        <w:t>Mediatyp: internet</w:t>
      </w:r>
    </w:p>
    <w:p w14:paraId="29E42511" w14:textId="77777777" w:rsidR="00E07856" w:rsidRDefault="00E07856" w:rsidP="00E07856"/>
    <w:p w14:paraId="306EB958" w14:textId="77777777" w:rsidR="00E07856" w:rsidRDefault="00E07856" w:rsidP="00E07856">
      <w:r>
        <w:t xml:space="preserve">Za uplynulých 48 hodin, tedy od sobotní 18. do pondělní 18. hodiny, nebyl na jihu Čech zaznamenán žádný nový případ nákazy {hl_on}koronavirem{hl_of} {hl_on}COVID{hl_of}-19. Celkový počet nemocných s touto diagnózou tak zatím stále zůstává v regionu na třiceti.                                                                                                                        </w:t>
      </w:r>
    </w:p>
    <w:p w14:paraId="22C93957" w14:textId="77777777" w:rsidR="00E07856" w:rsidRDefault="00E07856" w:rsidP="00E07856"/>
    <w:p w14:paraId="1CA98650" w14:textId="77777777" w:rsidR="00E07856" w:rsidRDefault="00E07856" w:rsidP="00E07856">
      <w:r>
        <w:t xml:space="preserve">Kvůli podezření na nákazu {hl_on}koronavirem{hl_of} v pondělí lékaři indikovali v regionu k vyšetření 58 nových suspektních případů.                                                                                                                        </w:t>
      </w:r>
    </w:p>
    <w:p w14:paraId="2E927E62" w14:textId="77777777" w:rsidR="00E07856" w:rsidRDefault="00E07856" w:rsidP="00E07856"/>
    <w:p w14:paraId="45074ED7" w14:textId="77777777" w:rsidR="00E07856" w:rsidRDefault="00E07856" w:rsidP="00E07856">
      <w:r>
        <w:t xml:space="preserve">"K 18. hodině byly známy výsledky 16 z nich. Všechny výsledky negativní. Další výsledky očekáváme v noci či zítra ráno. I nadále tedy platí, že epidemiologická situace v Jihočeském kraji se od sobotní 18. hodiny nezměnila. V tuto chvíli evidujeme stále třicet pozitivně testovaných osob, přičemž celkem už bylo na přítomnost {hl_on}koronaviru{hl_of} otestováno 1863 osob s trvalým bydlištěm v Jihočeském kraji," uvedla ředitelka Krajské hygienické stanice Jihočeského kraje (KHS JčK) doc. Kvetoslava Kotrbová.                                                                                                                         </w:t>
      </w:r>
    </w:p>
    <w:p w14:paraId="446874C2" w14:textId="77777777" w:rsidR="00E07856" w:rsidRDefault="00E07856" w:rsidP="00E07856"/>
    <w:p w14:paraId="76540A78" w14:textId="77777777" w:rsidR="00E07856" w:rsidRDefault="00E07856" w:rsidP="00E07856">
      <w:r>
        <w:t xml:space="preserve">S podezřením na onemocnění {hl_on}COVID{hl_of}-19 bylo na jihu Čech indikováno už celkem 1905 případů. Bezmála 1800 Jihočechů je v současné době v nařízené povinné karanténě.                                                                                                                         </w:t>
      </w:r>
    </w:p>
    <w:p w14:paraId="11228F30" w14:textId="77777777" w:rsidR="00E07856" w:rsidRDefault="00E07856" w:rsidP="00E07856"/>
    <w:p w14:paraId="75DBE5FF" w14:textId="77777777" w:rsidR="00E07856" w:rsidRDefault="00E07856" w:rsidP="00E07856">
      <w:r>
        <w:t xml:space="preserve">Lidé, čekající na výsledek svého vyšetření, jsou poučeni, jak se mají chovat a zůstávají v domácí izolaci.                                                                                                                        </w:t>
      </w:r>
    </w:p>
    <w:p w14:paraId="1013655F" w14:textId="77777777" w:rsidR="00E07856" w:rsidRDefault="00E07856" w:rsidP="00E07856"/>
    <w:p w14:paraId="53249932" w14:textId="77777777" w:rsidR="00E07856" w:rsidRDefault="00E07856" w:rsidP="00E07856">
      <w:r>
        <w:t xml:space="preserve">"Po oznámení výsledku jsou v případě pozitivity dle zdravotního stavu hospitalizováni nebo ve větším procentu ponecháni v domácí izolaci. Ta trvá minimálně 14 dnů a teprve po opakovaných testech, které musí být dvakrát negativní, mohou být prohlášeni za vyléčené. Lidem, kterým je oznámen výsledek negativní, nařizují praktičtí lékaři karanténní opatření," poznamenala epidemioložka jihočeské KHS MUDr. Jitka Luňáčková.                                                                                                                         </w:t>
      </w:r>
    </w:p>
    <w:p w14:paraId="3E15E908" w14:textId="77777777" w:rsidR="00E07856" w:rsidRDefault="00E07856" w:rsidP="00E07856"/>
    <w:p w14:paraId="6999B7E3" w14:textId="77777777" w:rsidR="00E07856" w:rsidRDefault="00E07856" w:rsidP="00E07856">
      <w:r>
        <w:t xml:space="preserve">Třicítku nemocných na jihu Čech tvoří 17 žen a 13 mužů. Deset nemocných pochází ze Strakonicka, sedm z Českobudějovicka, sedm z Prachaticka, čtyři z Českokrumlovska a dva z Táborska. Písecko a Jindřichohradecko zatím vykazují nulu. Onemocnění, evidovaná v Jihočeském kraji, jsou buď importovaná, tedy vzniklá po návratu osob ze zahraničí, nebo se jedná o onemocnění osob pracujících v zahraničí či o kontakty s již evidovaným pozitivním případem onemocnění.                                                                                                                         </w:t>
      </w:r>
    </w:p>
    <w:p w14:paraId="49307374" w14:textId="77777777" w:rsidR="00E07856" w:rsidRDefault="00E07856" w:rsidP="00E07856"/>
    <w:p w14:paraId="62CA09DF" w14:textId="77777777" w:rsidR="00E07856" w:rsidRDefault="00E07856" w:rsidP="00E07856">
      <w:r>
        <w:t xml:space="preserve">Hygienici stále zdůrazňují důležitost striktního dodržování nařízených karanténních opatření, protože jedině přísnou izolací lze snížit možnost vzniku kontaktních onemocnění na minimum. Pro potřeby veřejnosti zřídila KHS Jihočeského kraje pohotovostní informační službu na telefonních číslech 736514386 a 731428577, kde se občané mohou ptát na problematiku nového {hl_on}koronaviru{hl_of}.                                                                                                                         </w:t>
      </w:r>
    </w:p>
    <w:p w14:paraId="7BE99CF4" w14:textId="77777777" w:rsidR="00E07856" w:rsidRDefault="00E07856" w:rsidP="00E07856"/>
    <w:p w14:paraId="4C3740E3" w14:textId="77777777" w:rsidR="00E07856" w:rsidRDefault="00E07856" w:rsidP="00E07856">
      <w:r>
        <w:t xml:space="preserve">Ucelený a pravidelně aktualizovaný přehled o vývoji nákazy {hl_on}COVID{hl_of} - 19 v České republice lze nalézt na webových stránkách: https://onemocneni-aktualne.mzcr.cz/{hl_on}covid{hl_of}-19.                                                                                                                         </w:t>
      </w:r>
    </w:p>
    <w:p w14:paraId="7EC1353A" w14:textId="77777777" w:rsidR="00E07856" w:rsidRDefault="00E07856" w:rsidP="00E07856"/>
    <w:p w14:paraId="5524006F" w14:textId="77777777" w:rsidR="00E07856" w:rsidRDefault="00E07856" w:rsidP="00E07856">
      <w:r>
        <w:t xml:space="preserve">URL| https://www.novinky.cz/vase-zpravy/jihocesky-kraj/ceske-budejovice/5454-59465-jizni-cechy-nemaji-od-soboty-zadny-novy-pripad-onemocneni-{hl_on}koronavirem{hl_of}.html                                                                                                                        </w:t>
      </w:r>
    </w:p>
    <w:p w14:paraId="613180A8" w14:textId="77777777" w:rsidR="00E07856" w:rsidRDefault="00E07856" w:rsidP="00E07856"/>
    <w:p w14:paraId="4321A12C" w14:textId="77777777" w:rsidR="00E07856" w:rsidRDefault="00E07856" w:rsidP="00E07856">
      <w:r>
        <w:lastRenderedPageBreak/>
        <w:t>{[p class="anp-artc-hdrfoot-sep"]}{[/p]}{[p class="anp-artc-hdrfoot"]}Název: Jižní Čechy nemají od soboty žádný nový případ onemocnění koronavirem</w:t>
      </w:r>
    </w:p>
    <w:p w14:paraId="7C30DD49" w14:textId="77777777" w:rsidR="00E07856" w:rsidRDefault="00E07856" w:rsidP="00E07856">
      <w:r>
        <w:t>Autor: Petr Pokorný</w:t>
      </w:r>
    </w:p>
    <w:p w14:paraId="79A64495" w14:textId="77777777" w:rsidR="00E07856" w:rsidRDefault="00E07856" w:rsidP="00E07856">
      <w:r>
        <w:t>Zdroj: novinky.cz</w:t>
      </w:r>
    </w:p>
    <w:p w14:paraId="7AA20D20" w14:textId="77777777" w:rsidR="00E07856" w:rsidRDefault="00E07856" w:rsidP="00E07856">
      <w:r>
        <w:t>Datum: 23.03.2020</w:t>
      </w:r>
    </w:p>
    <w:p w14:paraId="35DE6E5A" w14:textId="77777777" w:rsidR="00E07856" w:rsidRDefault="00E07856" w:rsidP="00E07856">
      <w:r>
        <w:t>Číslo: 83</w:t>
      </w:r>
    </w:p>
    <w:p w14:paraId="313C3190" w14:textId="77777777" w:rsidR="00E07856" w:rsidRDefault="00E07856" w:rsidP="00E07856">
      <w:r>
        <w:t>Rubrika: Vaše zprávy</w:t>
      </w:r>
    </w:p>
    <w:p w14:paraId="6D4623FF" w14:textId="77777777" w:rsidR="00E07856" w:rsidRDefault="00E07856" w:rsidP="00E07856">
      <w:r>
        <w:t>Odkaz: https://www.novinky.cz/vase-zpravy/jihocesky-kraj/ceske-budejovice/5454-59465-jizni-cechy-nemaji-od-soboty-zadny-novy-pripad-onemocneni-koronavirem.html</w:t>
      </w:r>
    </w:p>
    <w:p w14:paraId="36DFE0CD" w14:textId="77777777" w:rsidR="00E07856" w:rsidRDefault="00E07856" w:rsidP="00E07856">
      <w:r>
        <w:t>Oblast: Internet - Zpravodajství</w:t>
      </w:r>
    </w:p>
    <w:p w14:paraId="45BFF95B" w14:textId="77777777" w:rsidR="00E07856" w:rsidRDefault="00E07856" w:rsidP="00E07856">
      <w:r>
        <w:t>{[/p]}</w:t>
      </w:r>
    </w:p>
    <w:p w14:paraId="70CDEC93" w14:textId="77777777" w:rsidR="00E07856" w:rsidRDefault="00E07856" w:rsidP="00E07856"/>
    <w:p w14:paraId="26F9BF69" w14:textId="77777777" w:rsidR="00E07856" w:rsidRDefault="00E07856" w:rsidP="00E07856"/>
    <w:p w14:paraId="5630EA4C" w14:textId="77777777" w:rsidR="00E07856" w:rsidRDefault="00E07856" w:rsidP="00E07856">
      <w:r>
        <w:t>-------------------------------------------------------</w:t>
      </w:r>
    </w:p>
    <w:p w14:paraId="2D994691" w14:textId="77777777" w:rsidR="00E07856" w:rsidRDefault="00E07856" w:rsidP="00E07856"/>
    <w:p w14:paraId="6C350429" w14:textId="77777777" w:rsidR="00E07856" w:rsidRDefault="00E07856" w:rsidP="00E07856">
      <w:r>
        <w:t>234. Farmář a jeho kuřata vzdali hold statečným lékařům</w:t>
      </w:r>
    </w:p>
    <w:p w14:paraId="48ED90C8" w14:textId="77777777" w:rsidR="00E07856" w:rsidRDefault="00E07856" w:rsidP="00E07856"/>
    <w:p w14:paraId="5CD8141C" w14:textId="77777777" w:rsidR="00E07856" w:rsidRDefault="00E07856" w:rsidP="00E07856">
      <w:r>
        <w:t>Skóre: 0.89</w:t>
      </w:r>
    </w:p>
    <w:p w14:paraId="68884CA3" w14:textId="77777777" w:rsidR="00E07856" w:rsidRDefault="00E07856" w:rsidP="00E07856">
      <w:r>
        <w:t>Název: Farmář a jeho kuřata vzdali hold statečným lékařům</w:t>
      </w:r>
    </w:p>
    <w:p w14:paraId="4FF0FA95" w14:textId="77777777" w:rsidR="00E07856" w:rsidRDefault="00E07856" w:rsidP="00E07856">
      <w:r>
        <w:t>Zdroj: novinky.cz</w:t>
      </w:r>
    </w:p>
    <w:p w14:paraId="6AC9F926" w14:textId="77777777" w:rsidR="00E07856" w:rsidRDefault="00E07856" w:rsidP="00E07856">
      <w:r>
        <w:t>Datum: 23.03.2020</w:t>
      </w:r>
    </w:p>
    <w:p w14:paraId="61680A88" w14:textId="77777777" w:rsidR="00E07856" w:rsidRDefault="00E07856" w:rsidP="00E07856">
      <w:r>
        <w:t>Autor: nčs</w:t>
      </w:r>
    </w:p>
    <w:p w14:paraId="6F68FA9D" w14:textId="77777777" w:rsidR="00E07856" w:rsidRDefault="00E07856" w:rsidP="00E07856">
      <w:r>
        <w:t>Odkaz: https://www.novinky.cz/koktejl/532980-farmar-a-jeho-kurata-vzdali-hold-statecnym-lekarum.html</w:t>
      </w:r>
    </w:p>
    <w:p w14:paraId="296358DD" w14:textId="77777777" w:rsidR="00E07856" w:rsidRDefault="00E07856" w:rsidP="00E07856">
      <w:r>
        <w:t>Rubrika: Koktejl</w:t>
      </w:r>
    </w:p>
    <w:p w14:paraId="6354EBA0" w14:textId="77777777" w:rsidR="00E07856" w:rsidRDefault="00E07856" w:rsidP="00E07856">
      <w:r>
        <w:t>Oblast: Internet - Zpravodajství</w:t>
      </w:r>
    </w:p>
    <w:p w14:paraId="4BE0550E" w14:textId="77777777" w:rsidR="00E07856" w:rsidRDefault="00E07856" w:rsidP="00E07856">
      <w:r>
        <w:t>ProfilID: Novinky</w:t>
      </w:r>
    </w:p>
    <w:p w14:paraId="782BE48E" w14:textId="77777777" w:rsidR="00E07856" w:rsidRDefault="00E07856" w:rsidP="00E07856">
      <w:r>
        <w:t>Zpracováno: 24.03.2020 4:53:21</w:t>
      </w:r>
    </w:p>
    <w:p w14:paraId="46EC200F" w14:textId="77777777" w:rsidR="00E07856" w:rsidRDefault="00E07856" w:rsidP="00E07856">
      <w:r>
        <w:t>Číslo: 83</w:t>
      </w:r>
    </w:p>
    <w:p w14:paraId="6B96BEAE" w14:textId="77777777" w:rsidR="00E07856" w:rsidRDefault="00E07856" w:rsidP="00E07856">
      <w:r>
        <w:t>Jazyk: cz</w:t>
      </w:r>
    </w:p>
    <w:p w14:paraId="111E143F" w14:textId="77777777" w:rsidR="00E07856" w:rsidRDefault="00E07856" w:rsidP="00E07856">
      <w:r>
        <w:t>Zkratka oblasti: YZ</w:t>
      </w:r>
    </w:p>
    <w:p w14:paraId="49FB7241" w14:textId="77777777" w:rsidR="00E07856" w:rsidRDefault="00E07856" w:rsidP="00E07856">
      <w:r>
        <w:t>Zkratka zdroje: YZWN</w:t>
      </w:r>
    </w:p>
    <w:p w14:paraId="4E5AF863" w14:textId="77777777" w:rsidR="00E07856" w:rsidRDefault="00E07856" w:rsidP="00E07856">
      <w:r>
        <w:lastRenderedPageBreak/>
        <w:t>Identifikace: YZWN20200323010005</w:t>
      </w:r>
    </w:p>
    <w:p w14:paraId="12F7C077" w14:textId="77777777" w:rsidR="00E07856" w:rsidRDefault="00E07856" w:rsidP="00E07856">
      <w:r>
        <w:t>Domicil: WN083006.txt</w:t>
      </w:r>
    </w:p>
    <w:p w14:paraId="459F482F" w14:textId="77777777" w:rsidR="00E07856" w:rsidRDefault="00E07856" w:rsidP="00E07856">
      <w:r>
        <w:t>Klíčová slova: koronavirem (3); koronaviru</w:t>
      </w:r>
    </w:p>
    <w:p w14:paraId="0AA0FA56" w14:textId="77777777" w:rsidR="00E07856" w:rsidRDefault="00E07856" w:rsidP="00E07856">
      <w:r>
        <w:t>ProfilSymbol: muni</w:t>
      </w:r>
    </w:p>
    <w:p w14:paraId="5CB05EC0" w14:textId="77777777" w:rsidR="00E07856" w:rsidRDefault="00E07856" w:rsidP="00E07856">
      <w:r>
        <w:t>Zkratka skupiny: W1</w:t>
      </w:r>
    </w:p>
    <w:p w14:paraId="752FDDB7" w14:textId="77777777" w:rsidR="00E07856" w:rsidRDefault="00E07856" w:rsidP="00E07856">
      <w:r>
        <w:t>HASH: shvnr3dcz2</w:t>
      </w:r>
    </w:p>
    <w:p w14:paraId="485999E2" w14:textId="77777777" w:rsidR="00E07856" w:rsidRDefault="00E07856" w:rsidP="00E07856">
      <w:r>
        <w:t>Mediatyp: internet</w:t>
      </w:r>
    </w:p>
    <w:p w14:paraId="30715C3A" w14:textId="77777777" w:rsidR="00E07856" w:rsidRDefault="00E07856" w:rsidP="00E07856"/>
    <w:p w14:paraId="07EBF0D8" w14:textId="77777777" w:rsidR="00E07856" w:rsidRDefault="00E07856" w:rsidP="00E07856">
      <w:r>
        <w:t xml:space="preserve">Známý čínský farmář Šang Jü-kchang, který bývá na internetu označován za "kuřecího velitele”, tentokrát svoje hejno kuřat dokázal zformovat do obrazce lékaře s rouškou. Rozhodl se tím vzdát hold lékařům, kteří bojují proti šíření nákazy novým {hl_on}koronavirem{hl_of}.                                                                                                                        </w:t>
      </w:r>
    </w:p>
    <w:p w14:paraId="018344CC" w14:textId="77777777" w:rsidR="00E07856" w:rsidRDefault="00E07856" w:rsidP="00E07856"/>
    <w:p w14:paraId="23F2EDAC" w14:textId="77777777" w:rsidR="00E07856" w:rsidRDefault="00E07856" w:rsidP="00E07856">
      <w:r>
        <w:t xml:space="preserve">Třiadvacetiletý Jü-kchang impozantní video natočil na své farmě v čínské provincii Kan-su. Tam žije společně se zhruba čtyřmi tisíci kuřaty, která mu s jeho plánem za trochu zobání pomohla.                                                                                                                         </w:t>
      </w:r>
    </w:p>
    <w:p w14:paraId="3994B5BB" w14:textId="77777777" w:rsidR="00E07856" w:rsidRDefault="00E07856" w:rsidP="00E07856"/>
    <w:p w14:paraId="190C8889" w14:textId="77777777" w:rsidR="00E07856" w:rsidRDefault="00E07856" w:rsidP="00E07856">
      <w:r>
        <w:t xml:space="preserve">POUTÁK: [Žena chtěla dezinfikovat bankovky od {hl_on}koronaviru{hl_of} v mikrovlnce. Nezadařilo se]                                                                                                                         </w:t>
      </w:r>
    </w:p>
    <w:p w14:paraId="10DEB767" w14:textId="77777777" w:rsidR="00E07856" w:rsidRDefault="00E07856" w:rsidP="00E07856">
      <w:r>
        <w:t xml:space="preserve">Šang Jü-kchang se rozhodl vzdát hold lékařům bojujícím proti šíření nákazy novým {hl_on}koronavirem{hl_of}. Na zem si proto dopředu připravil obrazec lékaře s rouškou, který následně celý obsypal zrním a nadšená kuřata se zformovala do obrazce lékaře.                                                                                                                         </w:t>
      </w:r>
    </w:p>
    <w:p w14:paraId="4B2EB6C5" w14:textId="77777777" w:rsidR="00E07856" w:rsidRDefault="00E07856" w:rsidP="00E07856"/>
    <w:p w14:paraId="5A2680ED" w14:textId="77777777" w:rsidR="00E07856" w:rsidRDefault="00E07856" w:rsidP="00E07856">
      <w:r>
        <w:t xml:space="preserve">POUTÁK: [Podnikavý školák svůj byznys s dezinfekcí musel ukončit]                                                                                                                         </w:t>
      </w:r>
    </w:p>
    <w:p w14:paraId="122CEA61" w14:textId="77777777" w:rsidR="00E07856" w:rsidRDefault="00E07856" w:rsidP="00E07856">
      <w:r>
        <w:t xml:space="preserve">Celou akci si farmář natáčel z výšky na kameru a video zveřejnila také agentura AP. V Číně se se novým {hl_on}koronavirem{hl_of} nakazilo zatím přes 81 tisíc lidí.                                                                                                                         </w:t>
      </w:r>
    </w:p>
    <w:p w14:paraId="60283C64" w14:textId="77777777" w:rsidR="00E07856" w:rsidRDefault="00E07856" w:rsidP="00E07856"/>
    <w:p w14:paraId="02A1A82A" w14:textId="77777777" w:rsidR="00E07856" w:rsidRDefault="00E07856" w:rsidP="00E07856">
      <w:r>
        <w:t xml:space="preserve">URL| https://www.novinky.cz/koktejl/532980-farmar-a-jeho-kurata-vzdali-hold-statecnym-lekarum.html                                                                                                                        </w:t>
      </w:r>
    </w:p>
    <w:p w14:paraId="0EBD12F3" w14:textId="77777777" w:rsidR="00E07856" w:rsidRDefault="00E07856" w:rsidP="00E07856"/>
    <w:p w14:paraId="068CB6E5" w14:textId="77777777" w:rsidR="00E07856" w:rsidRDefault="00E07856" w:rsidP="00E07856">
      <w:r>
        <w:t>{[p class="anp-artc-hdrfoot-sep"]}{[/p]}{[p class="anp-artc-hdrfoot"]}Název: Farmář a jeho kuřata vzdali hold statečným lékařům</w:t>
      </w:r>
    </w:p>
    <w:p w14:paraId="5F5125AA" w14:textId="77777777" w:rsidR="00E07856" w:rsidRDefault="00E07856" w:rsidP="00E07856">
      <w:r>
        <w:t>Autor: nčs</w:t>
      </w:r>
    </w:p>
    <w:p w14:paraId="471EC69F" w14:textId="77777777" w:rsidR="00E07856" w:rsidRDefault="00E07856" w:rsidP="00E07856">
      <w:r>
        <w:t>Zdroj: novinky.cz</w:t>
      </w:r>
    </w:p>
    <w:p w14:paraId="02B68FC4" w14:textId="77777777" w:rsidR="00E07856" w:rsidRDefault="00E07856" w:rsidP="00E07856">
      <w:r>
        <w:t>Datum: 23.03.2020</w:t>
      </w:r>
    </w:p>
    <w:p w14:paraId="30B6090D" w14:textId="77777777" w:rsidR="00E07856" w:rsidRDefault="00E07856" w:rsidP="00E07856">
      <w:r>
        <w:t>Číslo: 83</w:t>
      </w:r>
    </w:p>
    <w:p w14:paraId="52861011" w14:textId="77777777" w:rsidR="00E07856" w:rsidRDefault="00E07856" w:rsidP="00E07856">
      <w:r>
        <w:lastRenderedPageBreak/>
        <w:t>Rubrika: Koktejl</w:t>
      </w:r>
    </w:p>
    <w:p w14:paraId="7C232C92" w14:textId="77777777" w:rsidR="00E07856" w:rsidRDefault="00E07856" w:rsidP="00E07856">
      <w:r>
        <w:t>Odkaz: https://www.novinky.cz/koktejl/532980-farmar-a-jeho-kurata-vzdali-hold-statecnym-lekarum.html</w:t>
      </w:r>
    </w:p>
    <w:p w14:paraId="6C71D96B" w14:textId="77777777" w:rsidR="00E07856" w:rsidRDefault="00E07856" w:rsidP="00E07856">
      <w:r>
        <w:t>Oblast: Internet - Zpravodajství</w:t>
      </w:r>
    </w:p>
    <w:p w14:paraId="66AECBCA" w14:textId="77777777" w:rsidR="00E07856" w:rsidRDefault="00E07856" w:rsidP="00E07856">
      <w:r>
        <w:t>{[/p]}</w:t>
      </w:r>
    </w:p>
    <w:p w14:paraId="5ACCF034" w14:textId="77777777" w:rsidR="00E07856" w:rsidRDefault="00E07856" w:rsidP="00E07856"/>
    <w:p w14:paraId="0327E358" w14:textId="77777777" w:rsidR="00E07856" w:rsidRDefault="00E07856" w:rsidP="00E07856"/>
    <w:p w14:paraId="2C496263" w14:textId="77777777" w:rsidR="00E07856" w:rsidRDefault="00E07856" w:rsidP="00E07856">
      <w:r>
        <w:t>-------------------------------------------------------</w:t>
      </w:r>
    </w:p>
    <w:p w14:paraId="16504B62" w14:textId="77777777" w:rsidR="00E07856" w:rsidRDefault="00E07856" w:rsidP="00E07856"/>
    <w:p w14:paraId="2168A9CC" w14:textId="77777777" w:rsidR="00E07856" w:rsidRDefault="00E07856" w:rsidP="00E07856">
      <w:r>
        <w:t>235. Snad to Němcům konečně docvaklo, rouškám už se nevysmívají, říká pendlerka</w:t>
      </w:r>
    </w:p>
    <w:p w14:paraId="4746BD9E" w14:textId="77777777" w:rsidR="00E07856" w:rsidRDefault="00E07856" w:rsidP="00E07856"/>
    <w:p w14:paraId="7FE52D50" w14:textId="77777777" w:rsidR="00E07856" w:rsidRDefault="00E07856" w:rsidP="00E07856">
      <w:r>
        <w:t>Skóre: 0.84</w:t>
      </w:r>
    </w:p>
    <w:p w14:paraId="16084AE1" w14:textId="77777777" w:rsidR="00E07856" w:rsidRDefault="00E07856" w:rsidP="00E07856">
      <w:r>
        <w:t>Název: Snad to Němcům konečně docvaklo, rouškám už se nevysmívají, říká pendlerka</w:t>
      </w:r>
    </w:p>
    <w:p w14:paraId="572D541B" w14:textId="77777777" w:rsidR="00E07856" w:rsidRDefault="00E07856" w:rsidP="00E07856">
      <w:r>
        <w:t>Zdroj: novinky.cz</w:t>
      </w:r>
    </w:p>
    <w:p w14:paraId="01007CC2" w14:textId="77777777" w:rsidR="00E07856" w:rsidRDefault="00E07856" w:rsidP="00E07856">
      <w:r>
        <w:t>Datum: 23.03.2020</w:t>
      </w:r>
    </w:p>
    <w:p w14:paraId="0ABED601" w14:textId="77777777" w:rsidR="00E07856" w:rsidRDefault="00E07856" w:rsidP="00E07856">
      <w:r>
        <w:t>Autor: Patrik Biskup</w:t>
      </w:r>
    </w:p>
    <w:p w14:paraId="56248854" w14:textId="77777777" w:rsidR="00E07856" w:rsidRDefault="00E07856" w:rsidP="00E07856">
      <w:r>
        <w:t>Odkaz: https://www.novinky.cz/zahranicni/koronavirus/533964-snad-to-nemcum-konecne-docvaklo-rouskam-uz-se-nevysmivaji-rika-pendlerka.html</w:t>
      </w:r>
    </w:p>
    <w:p w14:paraId="528EEB0C" w14:textId="77777777" w:rsidR="00E07856" w:rsidRDefault="00E07856" w:rsidP="00E07856">
      <w:r>
        <w:t>Rubrika: Zahraniční - Koronavirus</w:t>
      </w:r>
    </w:p>
    <w:p w14:paraId="4FDC1C80" w14:textId="77777777" w:rsidR="00E07856" w:rsidRDefault="00E07856" w:rsidP="00E07856">
      <w:r>
        <w:t>Oblast: Internet - Zpravodajství</w:t>
      </w:r>
    </w:p>
    <w:p w14:paraId="4A3E3EFB" w14:textId="77777777" w:rsidR="00E07856" w:rsidRDefault="00E07856" w:rsidP="00E07856">
      <w:r>
        <w:t>ProfilID: Novinky</w:t>
      </w:r>
    </w:p>
    <w:p w14:paraId="5102ECEA" w14:textId="77777777" w:rsidR="00E07856" w:rsidRDefault="00E07856" w:rsidP="00E07856">
      <w:r>
        <w:t>Zpracováno: 24.03.2020 4:53:24</w:t>
      </w:r>
    </w:p>
    <w:p w14:paraId="78479CA7" w14:textId="77777777" w:rsidR="00E07856" w:rsidRDefault="00E07856" w:rsidP="00E07856">
      <w:r>
        <w:t>Číslo: 83</w:t>
      </w:r>
    </w:p>
    <w:p w14:paraId="6E51B617" w14:textId="77777777" w:rsidR="00E07856" w:rsidRDefault="00E07856" w:rsidP="00E07856">
      <w:r>
        <w:t>Jazyk: cz</w:t>
      </w:r>
    </w:p>
    <w:p w14:paraId="4FC38146" w14:textId="77777777" w:rsidR="00E07856" w:rsidRDefault="00E07856" w:rsidP="00E07856">
      <w:r>
        <w:t>Zkratka oblasti: YZ</w:t>
      </w:r>
    </w:p>
    <w:p w14:paraId="1A432A15" w14:textId="77777777" w:rsidR="00E07856" w:rsidRDefault="00E07856" w:rsidP="00E07856">
      <w:r>
        <w:t>Zkratka zdroje: YZWN</w:t>
      </w:r>
    </w:p>
    <w:p w14:paraId="1DB21E54" w14:textId="77777777" w:rsidR="00E07856" w:rsidRDefault="00E07856" w:rsidP="00E07856">
      <w:r>
        <w:t>Identifikace: YZWN20200323010122</w:t>
      </w:r>
    </w:p>
    <w:p w14:paraId="554246EB" w14:textId="77777777" w:rsidR="00E07856" w:rsidRDefault="00E07856" w:rsidP="00E07856">
      <w:r>
        <w:t>Domicil: WN083123.txt</w:t>
      </w:r>
    </w:p>
    <w:p w14:paraId="6AA78D5F" w14:textId="77777777" w:rsidR="00E07856" w:rsidRDefault="00E07856" w:rsidP="00E07856">
      <w:r>
        <w:t>Klíčová slova: COVID; koronaviru; koronavirus</w:t>
      </w:r>
    </w:p>
    <w:p w14:paraId="38E753D9" w14:textId="77777777" w:rsidR="00E07856" w:rsidRDefault="00E07856" w:rsidP="00E07856">
      <w:r>
        <w:t>ProfilSymbol: muni</w:t>
      </w:r>
    </w:p>
    <w:p w14:paraId="1D88799C" w14:textId="77777777" w:rsidR="00E07856" w:rsidRDefault="00E07856" w:rsidP="00E07856">
      <w:r>
        <w:t>Zkratka skupiny: W1</w:t>
      </w:r>
    </w:p>
    <w:p w14:paraId="17AE1DFB" w14:textId="77777777" w:rsidR="00E07856" w:rsidRDefault="00E07856" w:rsidP="00E07856">
      <w:r>
        <w:t>HASH: oehhwtxzvc</w:t>
      </w:r>
    </w:p>
    <w:p w14:paraId="0DC0E487" w14:textId="77777777" w:rsidR="00E07856" w:rsidRDefault="00E07856" w:rsidP="00E07856">
      <w:r>
        <w:lastRenderedPageBreak/>
        <w:t>Mediatyp: internet</w:t>
      </w:r>
    </w:p>
    <w:p w14:paraId="3C0BC751" w14:textId="77777777" w:rsidR="00E07856" w:rsidRDefault="00E07856" w:rsidP="00E07856"/>
    <w:p w14:paraId="2AEA31B7" w14:textId="77777777" w:rsidR="00E07856" w:rsidRDefault="00E07856" w:rsidP="00E07856">
      <w:r>
        <w:t xml:space="preserve">Je pondělí krátce po čtvrté ráno a na hraniční přechod do Všerub na Domažlicku přijíždějí první čeští pendleři směřující za prací do Německa. Policisté začali s kontrolami už před pátou hodinou, kdy se přechod oficiálně otevírá.                                                                                                                        </w:t>
      </w:r>
    </w:p>
    <w:p w14:paraId="7581F14D" w14:textId="77777777" w:rsidR="00E07856" w:rsidRDefault="00E07856" w:rsidP="00E07856"/>
    <w:p w14:paraId="1512FD2E" w14:textId="77777777" w:rsidR="00E07856" w:rsidRDefault="00E07856" w:rsidP="00E07856">
      <w:r>
        <w:t xml:space="preserve">"Když jsme viděli, kolik aut najíždí, začali jsme úřadovat, abychom nápor zvládli. Nevíme, jak se do čekací doby promítne razítkování cestovních knížek," řekl Právu na místě jeden z policistů, kteří prováděli kontrolu na dvou stanovištích.                                                                                                                         </w:t>
      </w:r>
    </w:p>
    <w:p w14:paraId="148777E6" w14:textId="77777777" w:rsidR="00E07856" w:rsidRDefault="00E07856" w:rsidP="00E07856"/>
    <w:p w14:paraId="2C0F7026" w14:textId="77777777" w:rsidR="00E07856" w:rsidRDefault="00E07856" w:rsidP="00E07856">
      <w:r>
        <w:t xml:space="preserve">Většina pendlerů měla všechny potřebné doklady pro vpuštění do zahraničí v pořádku. Našli se ale i tací, kterým chyběla knížka přeshraničního pracovníka. Policisté je odkláněli na vyhrazené místo, kde jim předali příslušný formulář a po jeho vyplnění dostali řidiči razítko a mohli vycestovat.                                                                                                                         </w:t>
      </w:r>
    </w:p>
    <w:p w14:paraId="674E211E" w14:textId="77777777" w:rsidR="00E07856" w:rsidRDefault="00E07856" w:rsidP="00E07856"/>
    <w:p w14:paraId="3B596865" w14:textId="77777777" w:rsidR="00E07856" w:rsidRDefault="00E07856" w:rsidP="00E07856">
      <w:r>
        <w:t xml:space="preserve">SPECIÁL: {hl_on}COVID{hl_of}-19 / Vše o nákaze, rady a tipy, jaké jsou příznaky                                                                                                                         </w:t>
      </w:r>
    </w:p>
    <w:p w14:paraId="7006C521" w14:textId="77777777" w:rsidR="00E07856" w:rsidRDefault="00E07856" w:rsidP="00E07856">
      <w:r>
        <w:t xml:space="preserve">Kolem páté ráno se vytvořila před přechodem asi tříkilometrová fronta. Na odbavení jednoho vozidla stačilo policistům pár desítek vteřin. Řidiči se během kontroly chovali ukázněně a vůči policistům byli slušní.                                                                                                                         </w:t>
      </w:r>
    </w:p>
    <w:p w14:paraId="4EC5660B" w14:textId="77777777" w:rsidR="00E07856" w:rsidRDefault="00E07856" w:rsidP="00E07856"/>
    <w:p w14:paraId="05E892EF" w14:textId="77777777" w:rsidR="00E07856" w:rsidRDefault="00E07856" w:rsidP="00E07856">
      <w:r>
        <w:t xml:space="preserve">Přes zdejší přechod jezdí za prací denně tisíce lidí. Využívají ho hlavně lidé z Kdyně a části Klatovska.                                                                                                                         </w:t>
      </w:r>
    </w:p>
    <w:p w14:paraId="4659939F" w14:textId="77777777" w:rsidR="00E07856" w:rsidRDefault="00E07856" w:rsidP="00E07856"/>
    <w:p w14:paraId="75810876" w14:textId="77777777" w:rsidR="00E07856" w:rsidRDefault="00E07856" w:rsidP="00E07856">
      <w:r>
        <w:t xml:space="preserve">BEZ KOMENTÁŘE: Lidé v Berlíně chodí bez roušek, ani policisté si obličej nezakrývají (záběry z minulého týdne).                                                                                                                         </w:t>
      </w:r>
    </w:p>
    <w:p w14:paraId="722E7E91" w14:textId="77777777" w:rsidR="00E07856" w:rsidRDefault="00E07856" w:rsidP="00E07856"/>
    <w:p w14:paraId="7CBA697F" w14:textId="77777777" w:rsidR="00E07856" w:rsidRDefault="00E07856" w:rsidP="00E07856">
      <w:r>
        <w:t xml:space="preserve">Roušky? Ještě minulý týden si Němci ťukali na hlavu                                                                                                                        </w:t>
      </w:r>
    </w:p>
    <w:p w14:paraId="166E31D6" w14:textId="77777777" w:rsidR="00E07856" w:rsidRDefault="00E07856" w:rsidP="00E07856"/>
    <w:p w14:paraId="1C7AAC98" w14:textId="77777777" w:rsidR="00E07856" w:rsidRDefault="00E07856" w:rsidP="00E07856">
      <w:r>
        <w:t xml:space="preserve">Podle některých pendlerů ještě donedávna brali Němci hrozbu {hl_on}koronaviru{hl_of} na lehkou váhu. "Na rozdíl od nás mají s těmi opatřeními zpoždění. Snad už jim to konečně docvaklo. Ještě minulý týden si ťukali na hlavu, že chodíme v rouškách. Dneska už se nám nevysmívají," řekla Právu asi 30letá žena, která pracuje v Německu ve zdravotnictví.                                                                                                                         </w:t>
      </w:r>
    </w:p>
    <w:p w14:paraId="293C127F" w14:textId="77777777" w:rsidR="00E07856" w:rsidRDefault="00E07856" w:rsidP="00E07856"/>
    <w:p w14:paraId="009E4C5C" w14:textId="77777777" w:rsidR="00E07856" w:rsidRDefault="00E07856" w:rsidP="00E07856">
      <w:r>
        <w:t xml:space="preserve">Kontrola na hranicích na Domažlicku.                                                                                                                         </w:t>
      </w:r>
    </w:p>
    <w:p w14:paraId="53E41E11" w14:textId="77777777" w:rsidR="00E07856" w:rsidRDefault="00E07856" w:rsidP="00E07856"/>
    <w:p w14:paraId="7162584D" w14:textId="77777777" w:rsidR="00E07856" w:rsidRDefault="00E07856" w:rsidP="00E07856">
      <w:r>
        <w:t xml:space="preserve">FOTO: Právo                                                                                                                         </w:t>
      </w:r>
    </w:p>
    <w:p w14:paraId="64E27D61" w14:textId="77777777" w:rsidR="00E07856" w:rsidRDefault="00E07856" w:rsidP="00E07856"/>
    <w:p w14:paraId="5FF0D25F" w14:textId="77777777" w:rsidR="00E07856" w:rsidRDefault="00E07856" w:rsidP="00E07856">
      <w:r>
        <w:lastRenderedPageBreak/>
        <w:t xml:space="preserve">Sama očekává, že česká vláda zruší výjimku pro pendlery a ona bude muset zůstat doma. "Na jednu stranu s tím souhlasím, na druhou stranu vím, že spousta lidí bude mít problém, protože jsou na práci za hranicemi závislí. Mám spoustu kamarádek, které jsou samoživitelky, a pro ně to bude existenční problém," dodala.                                                                                                                         </w:t>
      </w:r>
    </w:p>
    <w:p w14:paraId="34C36213" w14:textId="77777777" w:rsidR="00E07856" w:rsidRDefault="00E07856" w:rsidP="00E07856"/>
    <w:p w14:paraId="46964B65" w14:textId="77777777" w:rsidR="00E07856" w:rsidRDefault="00E07856" w:rsidP="00E07856">
      <w:r>
        <w:t xml:space="preserve">Další z oslovených pendlerů, který se živí v Německu jako lakýrník, je pro dočasný zákaz práce v zahraničí. "Němci, se kterými dělám, jsou prasata. Vůbec nerespektují žádná hygienická pravidla, musím je okřikovat, aby se ke mně nepřibližovali blíž než na dva metry," řekl Právu.                                                                                                                         </w:t>
      </w:r>
    </w:p>
    <w:p w14:paraId="0ED72907" w14:textId="77777777" w:rsidR="00E07856" w:rsidRDefault="00E07856" w:rsidP="00E07856"/>
    <w:p w14:paraId="6F4DA205" w14:textId="77777777" w:rsidR="00E07856" w:rsidRDefault="00E07856" w:rsidP="00E07856">
      <w:r>
        <w:t xml:space="preserve">Hranice mohou být uzavřené i dva roky, řekl Prymula                                                                                                                         </w:t>
      </w:r>
    </w:p>
    <w:p w14:paraId="104D87AA" w14:textId="77777777" w:rsidR="00E07856" w:rsidRDefault="00E07856" w:rsidP="00E07856">
      <w:r>
        <w:t xml:space="preserve">Že by přišel o práci, se nebojí. "Mám smlouvu na dobu neurčitou," dodal. Podle starosty Všerub Václava Bernarda se dá souhlasit s tím, že jsou pendleři v tuto chvíli vnímáni jako největší hrozba. "Pokud se ovšem neuzavřou všechny cesty a cestičky, tak tato dílčí opatření nemají žádný smysl. Zruší se výjimka pro pendlery a stejně to sem budou tahat řidiči kamionů," prohlásil Bernard.                                                                                                                         </w:t>
      </w:r>
    </w:p>
    <w:p w14:paraId="095A4354" w14:textId="77777777" w:rsidR="00E07856" w:rsidRDefault="00E07856" w:rsidP="00E07856"/>
    <w:p w14:paraId="66D59454" w14:textId="77777777" w:rsidR="00E07856" w:rsidRDefault="00E07856" w:rsidP="00E07856">
      <w:r>
        <w:t xml:space="preserve">Řešení vidí například v tom, kdyby česká vláda po diplomatické linii vyjednala podmínky pro udržení zaměstnání pro české občany formou kurzarbeitu, aby měli jistotu, že se budou moci vrátit do práce. "V opačném případě tady budeme mít desetitisíce nezaměstnaných, o které se bude muset postarat stát," doplnil Bernard.                                                                                                                         </w:t>
      </w:r>
    </w:p>
    <w:p w14:paraId="2AA837CE" w14:textId="77777777" w:rsidR="00E07856" w:rsidRDefault="00E07856" w:rsidP="00E07856"/>
    <w:p w14:paraId="127192C9" w14:textId="77777777" w:rsidR="00E07856" w:rsidRDefault="00E07856" w:rsidP="00E07856">
      <w:r>
        <w:t xml:space="preserve">URL| https://www.novinky.cz/zahranicni/{hl_on}koronavirus{hl_of}/533964-snad-to-nemcum-konecne-docvaklo-rouskam-uz-se-nevysmivaji-rika-pendlerka.html                                                                                                                        </w:t>
      </w:r>
    </w:p>
    <w:p w14:paraId="2A18DE4C" w14:textId="77777777" w:rsidR="00E07856" w:rsidRDefault="00E07856" w:rsidP="00E07856"/>
    <w:p w14:paraId="1714C2B5" w14:textId="77777777" w:rsidR="00E07856" w:rsidRDefault="00E07856" w:rsidP="00E07856">
      <w:r>
        <w:t>{[p class="anp-artc-hdrfoot-sep"]}{[/p]}{[p class="anp-artc-hdrfoot"]}Název: Snad to Němcům konečně docvaklo, rouškám už se nevysmívají, říká pendlerka</w:t>
      </w:r>
    </w:p>
    <w:p w14:paraId="127E5CF8" w14:textId="77777777" w:rsidR="00E07856" w:rsidRDefault="00E07856" w:rsidP="00E07856">
      <w:r>
        <w:t>Autor: Patrik Biskup</w:t>
      </w:r>
    </w:p>
    <w:p w14:paraId="14C146F3" w14:textId="77777777" w:rsidR="00E07856" w:rsidRDefault="00E07856" w:rsidP="00E07856">
      <w:r>
        <w:t>Zdroj: novinky.cz</w:t>
      </w:r>
    </w:p>
    <w:p w14:paraId="55CB9C3C" w14:textId="77777777" w:rsidR="00E07856" w:rsidRDefault="00E07856" w:rsidP="00E07856">
      <w:r>
        <w:t>Datum: 23.03.2020</w:t>
      </w:r>
    </w:p>
    <w:p w14:paraId="7F35A054" w14:textId="77777777" w:rsidR="00E07856" w:rsidRDefault="00E07856" w:rsidP="00E07856">
      <w:r>
        <w:t>Číslo: 83</w:t>
      </w:r>
    </w:p>
    <w:p w14:paraId="4754C45B" w14:textId="77777777" w:rsidR="00E07856" w:rsidRDefault="00E07856" w:rsidP="00E07856">
      <w:r>
        <w:t>Rubrika: Zahraniční - Koronavirus</w:t>
      </w:r>
    </w:p>
    <w:p w14:paraId="19FDAB0E" w14:textId="77777777" w:rsidR="00E07856" w:rsidRDefault="00E07856" w:rsidP="00E07856">
      <w:r>
        <w:t>Odkaz: https://www.novinky.cz/zahranicni/koronavirus/533964-snad-to-nemcum-konecne-docvaklo-rouskam-uz-se-nevysmivaji-rika-pendlerka.html</w:t>
      </w:r>
    </w:p>
    <w:p w14:paraId="33980351" w14:textId="77777777" w:rsidR="00E07856" w:rsidRDefault="00E07856" w:rsidP="00E07856">
      <w:r>
        <w:t>Oblast: Internet - Zpravodajství</w:t>
      </w:r>
    </w:p>
    <w:p w14:paraId="69C3FBFC" w14:textId="77777777" w:rsidR="00E07856" w:rsidRDefault="00E07856" w:rsidP="00E07856">
      <w:r>
        <w:t>{[/p]}</w:t>
      </w:r>
    </w:p>
    <w:p w14:paraId="1EA6F047" w14:textId="77777777" w:rsidR="00E07856" w:rsidRDefault="00E07856" w:rsidP="00E07856"/>
    <w:p w14:paraId="055CA5B2" w14:textId="77777777" w:rsidR="00E07856" w:rsidRDefault="00E07856" w:rsidP="00E07856"/>
    <w:p w14:paraId="4E4D3F3B" w14:textId="77777777" w:rsidR="00E07856" w:rsidRDefault="00E07856" w:rsidP="00E07856">
      <w:r>
        <w:lastRenderedPageBreak/>
        <w:t>-------------------------------------------------------</w:t>
      </w:r>
    </w:p>
    <w:p w14:paraId="047FA2AA" w14:textId="77777777" w:rsidR="00E07856" w:rsidRDefault="00E07856" w:rsidP="00E07856"/>
    <w:p w14:paraId="2F8FFA46" w14:textId="77777777" w:rsidR="00E07856" w:rsidRDefault="00E07856" w:rsidP="00E07856">
      <w:r>
        <w:t>236. Omezili jste v době karantény nákupy jen na nejnutnější věci? Zjišťovali jsme v Klatovech</w:t>
      </w:r>
    </w:p>
    <w:p w14:paraId="418110D8" w14:textId="77777777" w:rsidR="00E07856" w:rsidRDefault="00E07856" w:rsidP="00E07856"/>
    <w:p w14:paraId="0F6FF7E7" w14:textId="77777777" w:rsidR="00E07856" w:rsidRDefault="00E07856" w:rsidP="00E07856">
      <w:r>
        <w:t>Skóre: 0.84</w:t>
      </w:r>
    </w:p>
    <w:p w14:paraId="55860CB1" w14:textId="77777777" w:rsidR="00E07856" w:rsidRDefault="00E07856" w:rsidP="00E07856">
      <w:r>
        <w:t>Název: Omezili jste v době karantény nákupy jen na nejnutnější věci? Zjišťovali jsme v Klatovech</w:t>
      </w:r>
    </w:p>
    <w:p w14:paraId="12A1CFD9" w14:textId="77777777" w:rsidR="00E07856" w:rsidRDefault="00E07856" w:rsidP="00E07856">
      <w:r>
        <w:t>Zdroj: novinky.cz</w:t>
      </w:r>
    </w:p>
    <w:p w14:paraId="64AF80BC" w14:textId="77777777" w:rsidR="00E07856" w:rsidRDefault="00E07856" w:rsidP="00E07856">
      <w:r>
        <w:t>Datum: 23.03.2020</w:t>
      </w:r>
    </w:p>
    <w:p w14:paraId="3BEAA262" w14:textId="77777777" w:rsidR="00E07856" w:rsidRDefault="00E07856" w:rsidP="00E07856">
      <w:r>
        <w:t>Autor: Hana Jakubčíková Sádlíková</w:t>
      </w:r>
    </w:p>
    <w:p w14:paraId="33646DA2" w14:textId="77777777" w:rsidR="00E07856" w:rsidRDefault="00E07856" w:rsidP="00E07856">
      <w:r>
        <w:t>Odkaz: https://www.novinky.cz/vase-zpravy/plzensky-kraj/klatovy/5760-59464-omezili-jste-v-dobe-karanteny-nakupy-jen-na-nejnutnejsi-veci-zjistovali-jsme-v-klatovech.html</w:t>
      </w:r>
    </w:p>
    <w:p w14:paraId="2ECEA623" w14:textId="77777777" w:rsidR="00E07856" w:rsidRDefault="00E07856" w:rsidP="00E07856">
      <w:r>
        <w:t>Rubrika: Vaše zprávy</w:t>
      </w:r>
    </w:p>
    <w:p w14:paraId="48C84EBA" w14:textId="77777777" w:rsidR="00E07856" w:rsidRDefault="00E07856" w:rsidP="00E07856">
      <w:r>
        <w:t>Oblast: Internet - Zpravodajství</w:t>
      </w:r>
    </w:p>
    <w:p w14:paraId="47811062" w14:textId="77777777" w:rsidR="00E07856" w:rsidRDefault="00E07856" w:rsidP="00E07856">
      <w:r>
        <w:t>ProfilID: Novinky</w:t>
      </w:r>
    </w:p>
    <w:p w14:paraId="3D5E5F23" w14:textId="77777777" w:rsidR="00E07856" w:rsidRDefault="00E07856" w:rsidP="00E07856">
      <w:r>
        <w:t>Zpracováno: 24.03.2020 4:53:20</w:t>
      </w:r>
    </w:p>
    <w:p w14:paraId="68748BE4" w14:textId="77777777" w:rsidR="00E07856" w:rsidRDefault="00E07856" w:rsidP="00E07856">
      <w:r>
        <w:t>Číslo: 83</w:t>
      </w:r>
    </w:p>
    <w:p w14:paraId="5A27A349" w14:textId="77777777" w:rsidR="00E07856" w:rsidRDefault="00E07856" w:rsidP="00E07856">
      <w:r>
        <w:t>Jazyk: cz</w:t>
      </w:r>
    </w:p>
    <w:p w14:paraId="3DB01238" w14:textId="77777777" w:rsidR="00E07856" w:rsidRDefault="00E07856" w:rsidP="00E07856">
      <w:r>
        <w:t>Zkratka oblasti: YZ</w:t>
      </w:r>
    </w:p>
    <w:p w14:paraId="26B7BAFF" w14:textId="77777777" w:rsidR="00E07856" w:rsidRDefault="00E07856" w:rsidP="00E07856">
      <w:r>
        <w:t>Zkratka zdroje: YZWN</w:t>
      </w:r>
    </w:p>
    <w:p w14:paraId="718D9B81" w14:textId="77777777" w:rsidR="00E07856" w:rsidRDefault="00E07856" w:rsidP="00E07856">
      <w:r>
        <w:t>Identifikace: YZWN20200323010003</w:t>
      </w:r>
    </w:p>
    <w:p w14:paraId="6093A005" w14:textId="77777777" w:rsidR="00E07856" w:rsidRDefault="00E07856" w:rsidP="00E07856">
      <w:r>
        <w:t>Domicil: WN083004.txt</w:t>
      </w:r>
    </w:p>
    <w:p w14:paraId="1A6EB8E9" w14:textId="77777777" w:rsidR="00E07856" w:rsidRDefault="00E07856" w:rsidP="00E07856">
      <w:r>
        <w:t>Klíčová slova: koronaviru; koronavirus</w:t>
      </w:r>
    </w:p>
    <w:p w14:paraId="24B87500" w14:textId="77777777" w:rsidR="00E07856" w:rsidRDefault="00E07856" w:rsidP="00E07856">
      <w:r>
        <w:t>ProfilSymbol: muni</w:t>
      </w:r>
    </w:p>
    <w:p w14:paraId="536D36DF" w14:textId="77777777" w:rsidR="00E07856" w:rsidRDefault="00E07856" w:rsidP="00E07856">
      <w:r>
        <w:t>Zkratka skupiny: W1</w:t>
      </w:r>
    </w:p>
    <w:p w14:paraId="1FDEF9DB" w14:textId="77777777" w:rsidR="00E07856" w:rsidRDefault="00E07856" w:rsidP="00E07856">
      <w:r>
        <w:t>HASH: r5gnmvpv44</w:t>
      </w:r>
    </w:p>
    <w:p w14:paraId="48240F2A" w14:textId="77777777" w:rsidR="00E07856" w:rsidRDefault="00E07856" w:rsidP="00E07856">
      <w:r>
        <w:t>Mediatyp: internet</w:t>
      </w:r>
    </w:p>
    <w:p w14:paraId="2A669879" w14:textId="77777777" w:rsidR="00E07856" w:rsidRDefault="00E07856" w:rsidP="00E07856"/>
    <w:p w14:paraId="3CF4281C" w14:textId="77777777" w:rsidR="00E07856" w:rsidRDefault="00E07856" w:rsidP="00E07856">
      <w:r>
        <w:t xml:space="preserve">Nejen zdravotníci či policisté, ale i pracovníci v potravinách i drogeriích jsou v těchto dnech vystaveni mimořádnému riziku nákazy {hl_on}koronaviru{hl_of}. Prodavači denně přicházejí do styku se stovkami zákazníků, jejichž musí obsluhovat z bezprostřední blízkosti bez ohledu na to, zda jsou zdraví, či nemocní.                                                                                                                        </w:t>
      </w:r>
    </w:p>
    <w:p w14:paraId="7DB37EF4" w14:textId="77777777" w:rsidR="00E07856" w:rsidRDefault="00E07856" w:rsidP="00E07856"/>
    <w:p w14:paraId="6A1A4D1A" w14:textId="77777777" w:rsidR="00E07856" w:rsidRDefault="00E07856" w:rsidP="00E07856">
      <w:r>
        <w:lastRenderedPageBreak/>
        <w:t xml:space="preserve">Některé prodavačky si stěžují, že lidé chodí do nákupních středisek se svými dětmi doslova na procházky.                                                                                                                        </w:t>
      </w:r>
    </w:p>
    <w:p w14:paraId="0E0CBF08" w14:textId="77777777" w:rsidR="00E07856" w:rsidRDefault="00E07856" w:rsidP="00E07856"/>
    <w:p w14:paraId="1A094E8E" w14:textId="77777777" w:rsidR="00E07856" w:rsidRDefault="00E07856" w:rsidP="00E07856">
      <w:r>
        <w:t xml:space="preserve">"Prosím všechny lidičky: je opravdu nutné chodit se do obchodu procházet? Pokud vím, do obchodu se má jít v době karantény jen pro nejnutnější věci. Tím, že v obchodě jste hodinu, vlastně jen tak bloumáte a přijdete koupit jenom blbosti, porušujete zákon. My se snažíme pro vás vše stále doplňovat, a hlavně kvůli vám, zákazníkům, jsme stále v práci, ačkoliv bychom také radši byly v bezpečí domova. Vážíme si vašich nákupů, ale v tomto období, prosím, omezte nákup opravdu jen na nutné věci. Děkuji,” napsala na svůj Facebook jedna z prodavaček, která pracuje v klatovském nákupním středisku Lidl.                                                                                                                        </w:t>
      </w:r>
    </w:p>
    <w:p w14:paraId="72175D59" w14:textId="77777777" w:rsidR="00E07856" w:rsidRDefault="00E07856" w:rsidP="00E07856"/>
    <w:p w14:paraId="05650F47" w14:textId="77777777" w:rsidR="00E07856" w:rsidRDefault="00E07856" w:rsidP="00E07856">
      <w:r>
        <w:t xml:space="preserve">Bydlíme na samotě, na velký nákup vyrážím jednou týdně                                                                                                                         </w:t>
      </w:r>
    </w:p>
    <w:p w14:paraId="1107D8A8" w14:textId="77777777" w:rsidR="00E07856" w:rsidRDefault="00E07856" w:rsidP="00E07856"/>
    <w:p w14:paraId="750F71E8" w14:textId="77777777" w:rsidR="00E07856" w:rsidRDefault="00E07856" w:rsidP="00E07856">
      <w:r>
        <w:t xml:space="preserve">Před nákupním střediskem Lidl jsem oslovila Ivanu Miškovskou z Běšin (osada Rajské). "Já samozřejmě omezila nákupy jenom na nejnutnější věci a chodím nakupovat opravdu jenom jednou týdně. Navíc žijeme na samotě, takže prakticky vůbec nepřijdu do obchodu, proto také mám dnes obrovský nákup, který si dělám jednou za týden a jinak jsem doma.                                                                                                                        </w:t>
      </w:r>
    </w:p>
    <w:p w14:paraId="6C91B90E" w14:textId="77777777" w:rsidR="00E07856" w:rsidRDefault="00E07856" w:rsidP="00E07856"/>
    <w:p w14:paraId="2D753DF5" w14:textId="77777777" w:rsidR="00E07856" w:rsidRDefault="00E07856" w:rsidP="00E07856">
      <w:r>
        <w:t xml:space="preserve">Do nákupních středisek by měl v době karantény chodit nakupovat jenom jeden člen rodiny. A pokud se stane, že matka tam přivede celou rodinu i s dětmi a tam tráví čas, je to podle mne veliká nezodpovědnost. Pokud se někteří rodiče v době karantény s dětmi už doma nudí, tak mohou vyrazit mimo město či obec někam do přírody. Takovou procházku do přírody vláda přece nezakazuje,” řekla paní Ivana.                                                                                                                        </w:t>
      </w:r>
    </w:p>
    <w:p w14:paraId="05D69AD4" w14:textId="77777777" w:rsidR="00E07856" w:rsidRDefault="00E07856" w:rsidP="00E07856"/>
    <w:p w14:paraId="14FE5AAF" w14:textId="77777777" w:rsidR="00E07856" w:rsidRDefault="00E07856" w:rsidP="00E07856">
      <w:r>
        <w:t xml:space="preserve">A jak byla připravena na nařízení vlády nosit roušku? "Roušky už v té době byly všude vykoupené. Já to vyřešila tak, že jsem měla doma roušky od své snachy, která je porodní asistentka v Německu. Prakticky mi je přivezla už dřív, ale to ještě nebyl vůbec žádný {hl_on}koronavirus{hl_of}, jenom abychom je měli doma, kdybychom třeba byli nastydlí. Tak jenom proto máme dnes doma těchto roušek malou zásobu.                                                                                                                         </w:t>
      </w:r>
    </w:p>
    <w:p w14:paraId="7CE9B0BB" w14:textId="77777777" w:rsidR="00E07856" w:rsidRDefault="00E07856" w:rsidP="00E07856"/>
    <w:p w14:paraId="2C2DE8E0" w14:textId="77777777" w:rsidR="00E07856" w:rsidRDefault="00E07856" w:rsidP="00E07856">
      <w:r>
        <w:t xml:space="preserve">A co říkám na akci Šije celé Česko? To je naprosto úžasná věc! Řekla bych, že se lidé semkli, a to je skvělé. Kéž bychom byli zodpovědnější než v Německu, kde jsou naprosto nezodpovědní. Tam povinnost nosit roušku do dnešního dne neplatí. A jsme tady kousek od hranic, takže to je velký problém. Doufám, že vláda zakáže i pendlerům cesty do Německa za prací,” dodala paní Ivana. (Podle nově přijatých zpřísněných podmínek si zájemci o práci v zahraničí tam musí od čtvrtka zajistit ubytování, vláda opatření navrhuje na tři týdny, po návratu budou muset pendleři počítat se čtrnáctidenní karanténou - pozn. aut.)                                                                                                                         </w:t>
      </w:r>
    </w:p>
    <w:p w14:paraId="784BA56D" w14:textId="77777777" w:rsidR="00E07856" w:rsidRDefault="00E07856" w:rsidP="00E07856"/>
    <w:p w14:paraId="09162E74" w14:textId="77777777" w:rsidR="00E07856" w:rsidRDefault="00E07856" w:rsidP="00E07856">
      <w:r>
        <w:t xml:space="preserve">Nákupy hodně opadly, soudí Klatovák                                                                                                                         </w:t>
      </w:r>
    </w:p>
    <w:p w14:paraId="3300C254" w14:textId="77777777" w:rsidR="00E07856" w:rsidRDefault="00E07856" w:rsidP="00E07856"/>
    <w:p w14:paraId="3F2BCE1B" w14:textId="77777777" w:rsidR="00E07856" w:rsidRDefault="00E07856" w:rsidP="00E07856">
      <w:r>
        <w:lastRenderedPageBreak/>
        <w:t xml:space="preserve">"Myslím si, že nákupy v obchodech hodně opadly, a že lidé nakupují opravdu jenom když nutně potřebují. Já sám dělám nákup jednou, maximálně dvakrát týdně a kupuji jen to nejnutnější. A když vidím, že rodiče do nákupního střediska přivedou všechny své členy rodiny, je to neskutečná bezohlednost a všechno – i šíření viru – je jenom o zodpovědnosti lidí, jak se k tomu chovali od začátku. Mnozí si řekli: Mám zaplacený zájezd v Itálii, tak tam prostě pojedu, děj se co děj... A po příjezdu z Itálie, místo do karantény, vyrazili do nákupních středisek. Pak se ptám: kde je nějaká zodpovědnost?” uvedl Jiří K. (58 let) z Klatov.                                                                                                                        </w:t>
      </w:r>
    </w:p>
    <w:p w14:paraId="0E8EC77D" w14:textId="77777777" w:rsidR="00E07856" w:rsidRDefault="00E07856" w:rsidP="00E07856"/>
    <w:p w14:paraId="1687CC8C" w14:textId="77777777" w:rsidR="00E07856" w:rsidRDefault="00E07856" w:rsidP="00E07856">
      <w:r>
        <w:t xml:space="preserve">URL| https://www.novinky.cz/vase-zpravy/plzensky-kraj/klatovy/5760-59464-omezili-jste-v-dobe-karanteny-nakupy-jen-na-nejnutnejsi-veci-zjistovali-jsme-v-klatovech.html                                                                                                                        </w:t>
      </w:r>
    </w:p>
    <w:p w14:paraId="72BECAEF" w14:textId="77777777" w:rsidR="00E07856" w:rsidRDefault="00E07856" w:rsidP="00E07856"/>
    <w:p w14:paraId="1C7C15E2" w14:textId="77777777" w:rsidR="00E07856" w:rsidRDefault="00E07856" w:rsidP="00E07856">
      <w:r>
        <w:t>{[p class="anp-artc-hdrfoot-sep"]}{[/p]}{[p class="anp-artc-hdrfoot"]}Název: Omezili jste v době karantény nákupy jen na nejnutnější věci? Zjišťovali jsme v Klatovech</w:t>
      </w:r>
    </w:p>
    <w:p w14:paraId="5F6037AC" w14:textId="77777777" w:rsidR="00E07856" w:rsidRDefault="00E07856" w:rsidP="00E07856">
      <w:r>
        <w:t>Autor: Hana Jakubčíková Sádlíková</w:t>
      </w:r>
    </w:p>
    <w:p w14:paraId="0944A0A6" w14:textId="77777777" w:rsidR="00E07856" w:rsidRDefault="00E07856" w:rsidP="00E07856">
      <w:r>
        <w:t>Zdroj: novinky.cz</w:t>
      </w:r>
    </w:p>
    <w:p w14:paraId="28D3A7A5" w14:textId="77777777" w:rsidR="00E07856" w:rsidRDefault="00E07856" w:rsidP="00E07856">
      <w:r>
        <w:t>Datum: 23.03.2020</w:t>
      </w:r>
    </w:p>
    <w:p w14:paraId="5AD32647" w14:textId="77777777" w:rsidR="00E07856" w:rsidRDefault="00E07856" w:rsidP="00E07856">
      <w:r>
        <w:t>Číslo: 83</w:t>
      </w:r>
    </w:p>
    <w:p w14:paraId="71705A9D" w14:textId="77777777" w:rsidR="00E07856" w:rsidRDefault="00E07856" w:rsidP="00E07856">
      <w:r>
        <w:t>Rubrika: Vaše zprávy</w:t>
      </w:r>
    </w:p>
    <w:p w14:paraId="7E513DA8" w14:textId="77777777" w:rsidR="00E07856" w:rsidRDefault="00E07856" w:rsidP="00E07856">
      <w:r>
        <w:t>Odkaz: https://www.novinky.cz/vase-zpravy/plzensky-kraj/klatovy/5760-59464-omezili-jste-v-dobe-karanteny-nakupy-jen-na-nejnutnejsi-veci-zjistovali-jsme-v-klatovech.html</w:t>
      </w:r>
    </w:p>
    <w:p w14:paraId="0DB7435B" w14:textId="77777777" w:rsidR="00E07856" w:rsidRDefault="00E07856" w:rsidP="00E07856">
      <w:r>
        <w:t>Oblast: Internet - Zpravodajství</w:t>
      </w:r>
    </w:p>
    <w:p w14:paraId="4A9FAE22" w14:textId="77777777" w:rsidR="00E07856" w:rsidRDefault="00E07856" w:rsidP="00E07856">
      <w:r>
        <w:t>{[/p]}</w:t>
      </w:r>
    </w:p>
    <w:p w14:paraId="6AE83168" w14:textId="77777777" w:rsidR="00E07856" w:rsidRDefault="00E07856" w:rsidP="00E07856"/>
    <w:p w14:paraId="68BC4190" w14:textId="77777777" w:rsidR="00E07856" w:rsidRDefault="00E07856" w:rsidP="00E07856"/>
    <w:p w14:paraId="192C28FA" w14:textId="77777777" w:rsidR="00E07856" w:rsidRDefault="00E07856" w:rsidP="00E07856">
      <w:r>
        <w:t>-------------------------------------------------------</w:t>
      </w:r>
    </w:p>
    <w:p w14:paraId="4E2CB55E" w14:textId="77777777" w:rsidR="00E07856" w:rsidRDefault="00E07856" w:rsidP="00E07856"/>
    <w:p w14:paraId="2436B9FB" w14:textId="77777777" w:rsidR="00E07856" w:rsidRDefault="00E07856" w:rsidP="00E07856">
      <w:r>
        <w:t>237. Valtice postihla koronavirová buchtománie</w:t>
      </w:r>
    </w:p>
    <w:p w14:paraId="62899C10" w14:textId="77777777" w:rsidR="00E07856" w:rsidRDefault="00E07856" w:rsidP="00E07856"/>
    <w:p w14:paraId="5434EF66" w14:textId="77777777" w:rsidR="00E07856" w:rsidRDefault="00E07856" w:rsidP="00E07856">
      <w:r>
        <w:t>Skóre: 0.87</w:t>
      </w:r>
    </w:p>
    <w:p w14:paraId="0DD0F0E0" w14:textId="77777777" w:rsidR="00E07856" w:rsidRDefault="00E07856" w:rsidP="00E07856">
      <w:r>
        <w:t>Název: Valtice postihla koronavirová buchtománie</w:t>
      </w:r>
    </w:p>
    <w:p w14:paraId="23B58C88" w14:textId="77777777" w:rsidR="00E07856" w:rsidRDefault="00E07856" w:rsidP="00E07856">
      <w:r>
        <w:t>Zdroj: novinky.cz</w:t>
      </w:r>
    </w:p>
    <w:p w14:paraId="06DCF801" w14:textId="77777777" w:rsidR="00E07856" w:rsidRDefault="00E07856" w:rsidP="00E07856">
      <w:r>
        <w:t>Datum: 23.03.2020</w:t>
      </w:r>
    </w:p>
    <w:p w14:paraId="6622F37C" w14:textId="77777777" w:rsidR="00E07856" w:rsidRDefault="00E07856" w:rsidP="00E07856">
      <w:r>
        <w:t>Autor: miv</w:t>
      </w:r>
    </w:p>
    <w:p w14:paraId="65E3D3EE" w14:textId="77777777" w:rsidR="00E07856" w:rsidRDefault="00E07856" w:rsidP="00E07856">
      <w:r>
        <w:t>Odkaz: https://www.novinky.cz/koktejl/534045-valtice-postihla-koronavirova-buchtomanie.html</w:t>
      </w:r>
    </w:p>
    <w:p w14:paraId="70464346" w14:textId="77777777" w:rsidR="00E07856" w:rsidRDefault="00E07856" w:rsidP="00E07856">
      <w:r>
        <w:lastRenderedPageBreak/>
        <w:t>Rubrika: Koktejl</w:t>
      </w:r>
    </w:p>
    <w:p w14:paraId="528FD142" w14:textId="77777777" w:rsidR="00E07856" w:rsidRDefault="00E07856" w:rsidP="00E07856">
      <w:r>
        <w:t>Oblast: Internet - Zpravodajství</w:t>
      </w:r>
    </w:p>
    <w:p w14:paraId="725BC27D" w14:textId="77777777" w:rsidR="00E07856" w:rsidRDefault="00E07856" w:rsidP="00E07856">
      <w:r>
        <w:t>ProfilID: Novinky</w:t>
      </w:r>
    </w:p>
    <w:p w14:paraId="45413CBB" w14:textId="77777777" w:rsidR="00E07856" w:rsidRDefault="00E07856" w:rsidP="00E07856">
      <w:r>
        <w:t>Zpracováno: 24.03.2020 4:53:20</w:t>
      </w:r>
    </w:p>
    <w:p w14:paraId="72C3AD91" w14:textId="77777777" w:rsidR="00E07856" w:rsidRDefault="00E07856" w:rsidP="00E07856">
      <w:r>
        <w:t>Číslo: 83</w:t>
      </w:r>
    </w:p>
    <w:p w14:paraId="57E6997F" w14:textId="77777777" w:rsidR="00E07856" w:rsidRDefault="00E07856" w:rsidP="00E07856">
      <w:r>
        <w:t>Jazyk: cz</w:t>
      </w:r>
    </w:p>
    <w:p w14:paraId="449B86DC" w14:textId="77777777" w:rsidR="00E07856" w:rsidRDefault="00E07856" w:rsidP="00E07856">
      <w:r>
        <w:t>Zkratka oblasti: YZ</w:t>
      </w:r>
    </w:p>
    <w:p w14:paraId="1D918B14" w14:textId="77777777" w:rsidR="00E07856" w:rsidRDefault="00E07856" w:rsidP="00E07856">
      <w:r>
        <w:t>Zkratka zdroje: YZWN</w:t>
      </w:r>
    </w:p>
    <w:p w14:paraId="739139FB" w14:textId="77777777" w:rsidR="00E07856" w:rsidRDefault="00E07856" w:rsidP="00E07856">
      <w:r>
        <w:t>Identifikace: YZWN20200323010001</w:t>
      </w:r>
    </w:p>
    <w:p w14:paraId="256A4979" w14:textId="77777777" w:rsidR="00E07856" w:rsidRDefault="00E07856" w:rsidP="00E07856">
      <w:r>
        <w:t>Domicil: WN083002.txt</w:t>
      </w:r>
    </w:p>
    <w:p w14:paraId="79916106" w14:textId="77777777" w:rsidR="00E07856" w:rsidRDefault="00E07856" w:rsidP="00E07856">
      <w:r>
        <w:t>Klíčová slova: koronavirova; koronaviru</w:t>
      </w:r>
    </w:p>
    <w:p w14:paraId="59441A9D" w14:textId="77777777" w:rsidR="00E07856" w:rsidRDefault="00E07856" w:rsidP="00E07856">
      <w:r>
        <w:t>ProfilSymbol: muni</w:t>
      </w:r>
    </w:p>
    <w:p w14:paraId="24BDE78E" w14:textId="77777777" w:rsidR="00E07856" w:rsidRDefault="00E07856" w:rsidP="00E07856">
      <w:r>
        <w:t>Zkratka skupiny: W1</w:t>
      </w:r>
    </w:p>
    <w:p w14:paraId="2469095B" w14:textId="77777777" w:rsidR="00E07856" w:rsidRDefault="00E07856" w:rsidP="00E07856">
      <w:r>
        <w:t>HASH: 4s9vmkg88u</w:t>
      </w:r>
    </w:p>
    <w:p w14:paraId="6C98A892" w14:textId="77777777" w:rsidR="00E07856" w:rsidRDefault="00E07856" w:rsidP="00E07856">
      <w:r>
        <w:t>Mediatyp: internet</w:t>
      </w:r>
    </w:p>
    <w:p w14:paraId="3787D1F1" w14:textId="77777777" w:rsidR="00E07856" w:rsidRDefault="00E07856" w:rsidP="00E07856"/>
    <w:p w14:paraId="708DC96A" w14:textId="77777777" w:rsidR="00E07856" w:rsidRDefault="00E07856" w:rsidP="00E07856">
      <w:r>
        <w:t xml:space="preserve">Inspirace z Břeclavi se minulý týden rychle přenesla do Valtic. I tam začali lidé vozit na hranici jídlo. A nejedná se jen o teplou stravu. Obyvatelé města na hranici si své hlídače proti šíření {hl_on}koronaviru{hl_of} doslova rozmazlují.                                                                                                                        </w:t>
      </w:r>
    </w:p>
    <w:p w14:paraId="0A74D090" w14:textId="77777777" w:rsidR="00E07856" w:rsidRDefault="00E07856" w:rsidP="00E07856"/>
    <w:p w14:paraId="3E71CAE7" w14:textId="77777777" w:rsidR="00E07856" w:rsidRDefault="00E07856" w:rsidP="00E07856">
      <w:r>
        <w:t xml:space="preserve">Než skončí opatření spojená s šířením nebezpečného viru, jsou policisté a vojáci, kteří se střídají na hranici ve Valticích, ohroženi nárůstem váhy. Lidé z Valtic se hromadně zapojili do myšlenky pomoci ostraze hraničního přechodu Valtice–Schrattenberg se zásobováním.                                                                                                                         </w:t>
      </w:r>
    </w:p>
    <w:p w14:paraId="2E81C84D" w14:textId="77777777" w:rsidR="00E07856" w:rsidRDefault="00E07856" w:rsidP="00E07856"/>
    <w:p w14:paraId="43EDF748" w14:textId="77777777" w:rsidR="00E07856" w:rsidRDefault="00E07856" w:rsidP="00E07856">
      <w:r>
        <w:t xml:space="preserve">Začalo to ve chvíli, kdy se před týdnem valtický dobrovolný hasič Lukáš Jurenka a majitel valtické restaurace Milan Hoštický vypravili s první dávkou jídla na hranici. Překvapení a vděčnost policistů byla největší odměnou a restauratér se rozhodl zásobovat lidi z hranice. Vaří sám v rukavicích a roušce v kuchyni restaurace.                                                                                                                         </w:t>
      </w:r>
    </w:p>
    <w:p w14:paraId="1B345FAC" w14:textId="77777777" w:rsidR="00E07856" w:rsidRDefault="00E07856" w:rsidP="00E07856"/>
    <w:p w14:paraId="43470D25" w14:textId="77777777" w:rsidR="00E07856" w:rsidRDefault="00E07856" w:rsidP="00E07856">
      <w:r>
        <w:t xml:space="preserve">Milan Hoštický přináší jídlo hraniční kontrole                                                                                                                         </w:t>
      </w:r>
    </w:p>
    <w:p w14:paraId="17D01F1B" w14:textId="77777777" w:rsidR="00E07856" w:rsidRDefault="00E07856" w:rsidP="00E07856"/>
    <w:p w14:paraId="26462068" w14:textId="77777777" w:rsidR="00E07856" w:rsidRDefault="00E07856" w:rsidP="00E07856">
      <w:r>
        <w:t xml:space="preserve">FOTO: Milan Vojtek, Právo                                                                                                                         </w:t>
      </w:r>
    </w:p>
    <w:p w14:paraId="6B560833" w14:textId="77777777" w:rsidR="00E07856" w:rsidRDefault="00E07856" w:rsidP="00E07856"/>
    <w:p w14:paraId="5E85853C" w14:textId="77777777" w:rsidR="00E07856" w:rsidRDefault="00E07856" w:rsidP="00E07856">
      <w:r>
        <w:lastRenderedPageBreak/>
        <w:t xml:space="preserve">"Zásobuje nás armáda, pokud plánujete pomáhat, rádi bychom se obrátili na naše zásobování a místo stravy bychom si brali ovoce," obrátil se na Hoštického jeden z vojáků na hranici.                                                                                                                         </w:t>
      </w:r>
    </w:p>
    <w:p w14:paraId="4355409D" w14:textId="77777777" w:rsidR="00E07856" w:rsidRDefault="00E07856" w:rsidP="00E07856"/>
    <w:p w14:paraId="389C9D81" w14:textId="77777777" w:rsidR="00E07856" w:rsidRDefault="00E07856" w:rsidP="00E07856">
      <w:r>
        <w:t xml:space="preserve">POUTÁK: [První letadlo ČSA přepravilo z Číny jeden milion roušek]                                                                                                                         </w:t>
      </w:r>
    </w:p>
    <w:p w14:paraId="6B5328DD" w14:textId="77777777" w:rsidR="00E07856" w:rsidRDefault="00E07856" w:rsidP="00E07856">
      <w:r>
        <w:t xml:space="preserve">"Zcela určitě budeme pokračovat do 27. března. Na to máme vše zajištěné a dohodnuté," odpověděl muž s tím, že tento termín ani zdaleka nemusí být konečný, protože se s pomocníky bude domlouvat, co dál. Odpověď vojáka potěšila, ovocem se chtějí chránit, protože na přechodě tráví dlouhé hodiny venku.                                                                                                                         </w:t>
      </w:r>
    </w:p>
    <w:p w14:paraId="70539FAB" w14:textId="77777777" w:rsidR="00E07856" w:rsidRDefault="00E07856" w:rsidP="00E07856"/>
    <w:p w14:paraId="532146DA" w14:textId="77777777" w:rsidR="00E07856" w:rsidRDefault="00E07856" w:rsidP="00E07856">
      <w:r>
        <w:t xml:space="preserve">"Vám všem moc děkuji za vojáky! Jako matka vojáka to oceňuji dvojnásob. A zatímco vy pečete, já šiju pro mého syna vojáka a jeho kamarády roušky," vzkázala sousedům z města Kristýna Bouchnerová. Hoštický avizuje, že nebude mít problém v aktivitě pokračovat.                                                                                                                         </w:t>
      </w:r>
    </w:p>
    <w:p w14:paraId="3EA7EA0B" w14:textId="77777777" w:rsidR="00E07856" w:rsidRDefault="00E07856" w:rsidP="00E07856"/>
    <w:p w14:paraId="4ACA8176" w14:textId="77777777" w:rsidR="00E07856" w:rsidRDefault="00E07856" w:rsidP="00E07856">
      <w:r>
        <w:t xml:space="preserve">POUTÁK: [Pomoct umějí Češi do pěti minut]                                                                                                                         </w:t>
      </w:r>
    </w:p>
    <w:p w14:paraId="55D5610F" w14:textId="77777777" w:rsidR="00E07856" w:rsidRDefault="00E07856" w:rsidP="00E07856">
      <w:r>
        <w:t xml:space="preserve">Navíc lidé založili transparentní účet, na který posílají peníze pro zásobování. Další dobrovolníci se hlásí s nabídkou pečení buchet, je jich tolik, že sepisují pořadník, kdo kdy napeče. A protože zájem pomoci je velký, poslali již buchty i jinam než jen na hranici. Překvapení z příjezdu dárců se zpříjemněním služby tak zažili i další lidé, kteří jsou první na ráně ve styku s potenciálně ohroženými lidmi – břeclavští záchranáři.                                                                                                                         </w:t>
      </w:r>
    </w:p>
    <w:p w14:paraId="75F96A71" w14:textId="77777777" w:rsidR="00E07856" w:rsidRDefault="00E07856" w:rsidP="00E07856"/>
    <w:p w14:paraId="7C7563C3" w14:textId="77777777" w:rsidR="00E07856" w:rsidRDefault="00E07856" w:rsidP="00E07856">
      <w:r>
        <w:t xml:space="preserve">Lukáš Jurenka s manželkou přivezl břeclavským záchranářům buchty od ochotných lidí z Valtic                                                                                                                         </w:t>
      </w:r>
    </w:p>
    <w:p w14:paraId="3E8133A4" w14:textId="77777777" w:rsidR="00E07856" w:rsidRDefault="00E07856" w:rsidP="00E07856"/>
    <w:p w14:paraId="7DA6E188" w14:textId="77777777" w:rsidR="00E07856" w:rsidRDefault="00E07856" w:rsidP="00E07856">
      <w:r>
        <w:t xml:space="preserve">FOTO: Milan Vojtek, Právo                                                                                                                         </w:t>
      </w:r>
    </w:p>
    <w:p w14:paraId="06271F23" w14:textId="77777777" w:rsidR="00E07856" w:rsidRDefault="00E07856" w:rsidP="00E07856"/>
    <w:p w14:paraId="25E23797" w14:textId="77777777" w:rsidR="00E07856" w:rsidRDefault="00E07856" w:rsidP="00E07856">
      <w:r>
        <w:t xml:space="preserve">Překvapení a radost je jedinou odměnou pro ty, kdo se zapojili do iniciativy. I když je ještě brzy a nikdo neví, jak dlouho opatření na hranicích potrvají, Hoštický má plán, jak si pocit solidarity připomenout. "Napadlo mě, že až bude po všem, třeba příští rok touhle dobou, bychom mohli s městem a třeba s chasou nachystat soutěž o nejlepší, nebo nejhezčí valtickou buchtu," spřádá Hoštický plán připomínky lidskosti ve zlých časech.                                                                                                                         </w:t>
      </w:r>
    </w:p>
    <w:p w14:paraId="727B6655" w14:textId="77777777" w:rsidR="00E07856" w:rsidRDefault="00E07856" w:rsidP="00E07856"/>
    <w:p w14:paraId="0311B9DA" w14:textId="77777777" w:rsidR="00E07856" w:rsidRDefault="00E07856" w:rsidP="00E07856">
      <w:r>
        <w:t xml:space="preserve">URL| https://www.novinky.cz/koktejl/534045-valtice-postihla-{hl_on}koronavirova{hl_of}-buchtomanie.html                                                                                                                        </w:t>
      </w:r>
    </w:p>
    <w:p w14:paraId="5A13941F" w14:textId="77777777" w:rsidR="00E07856" w:rsidRDefault="00E07856" w:rsidP="00E07856"/>
    <w:p w14:paraId="3C263E62" w14:textId="77777777" w:rsidR="00E07856" w:rsidRDefault="00E07856" w:rsidP="00E07856">
      <w:r>
        <w:t>{[p class="anp-artc-hdrfoot-sep"]}{[/p]}{[p class="anp-artc-hdrfoot"]}Název: Valtice postihla koronavirová buchtománie</w:t>
      </w:r>
    </w:p>
    <w:p w14:paraId="22340D45" w14:textId="77777777" w:rsidR="00E07856" w:rsidRDefault="00E07856" w:rsidP="00E07856">
      <w:r>
        <w:t>Autor: miv</w:t>
      </w:r>
    </w:p>
    <w:p w14:paraId="41EDD779" w14:textId="77777777" w:rsidR="00E07856" w:rsidRDefault="00E07856" w:rsidP="00E07856">
      <w:r>
        <w:t>Zdroj: novinky.cz</w:t>
      </w:r>
    </w:p>
    <w:p w14:paraId="5C701AC4" w14:textId="77777777" w:rsidR="00E07856" w:rsidRDefault="00E07856" w:rsidP="00E07856">
      <w:r>
        <w:lastRenderedPageBreak/>
        <w:t>Datum: 23.03.2020</w:t>
      </w:r>
    </w:p>
    <w:p w14:paraId="53BFBAED" w14:textId="77777777" w:rsidR="00E07856" w:rsidRDefault="00E07856" w:rsidP="00E07856">
      <w:r>
        <w:t>Číslo: 83</w:t>
      </w:r>
    </w:p>
    <w:p w14:paraId="7D72FB3F" w14:textId="77777777" w:rsidR="00E07856" w:rsidRDefault="00E07856" w:rsidP="00E07856">
      <w:r>
        <w:t>Rubrika: Koktejl</w:t>
      </w:r>
    </w:p>
    <w:p w14:paraId="3F1DA855" w14:textId="77777777" w:rsidR="00E07856" w:rsidRDefault="00E07856" w:rsidP="00E07856">
      <w:r>
        <w:t>Odkaz: https://www.novinky.cz/koktejl/534045-valtice-postihla-koronavirova-buchtomanie.html</w:t>
      </w:r>
    </w:p>
    <w:p w14:paraId="6FCF95E0" w14:textId="77777777" w:rsidR="00E07856" w:rsidRDefault="00E07856" w:rsidP="00E07856">
      <w:r>
        <w:t>Oblast: Internet - Zpravodajství</w:t>
      </w:r>
    </w:p>
    <w:p w14:paraId="09B599C8" w14:textId="77777777" w:rsidR="00E07856" w:rsidRDefault="00E07856" w:rsidP="00E07856">
      <w:r>
        <w:t>{[/p]}</w:t>
      </w:r>
    </w:p>
    <w:p w14:paraId="16D9343F" w14:textId="77777777" w:rsidR="00E07856" w:rsidRDefault="00E07856" w:rsidP="00E07856"/>
    <w:p w14:paraId="25B61D45" w14:textId="77777777" w:rsidR="00E07856" w:rsidRDefault="00E07856" w:rsidP="00E07856"/>
    <w:p w14:paraId="568DA560" w14:textId="77777777" w:rsidR="00E07856" w:rsidRDefault="00E07856" w:rsidP="00E07856">
      <w:r>
        <w:t>-------------------------------------------------------</w:t>
      </w:r>
    </w:p>
    <w:p w14:paraId="130E2E64" w14:textId="77777777" w:rsidR="00E07856" w:rsidRDefault="00E07856" w:rsidP="00E07856"/>
    <w:p w14:paraId="221675FE" w14:textId="77777777" w:rsidR="00E07856" w:rsidRDefault="00E07856" w:rsidP="00E07856">
      <w:r>
        <w:t>238. Češka v karanténě šla v Rakousku do hor, zachraňoval ji vrtulník</w:t>
      </w:r>
    </w:p>
    <w:p w14:paraId="52B94593" w14:textId="77777777" w:rsidR="00E07856" w:rsidRDefault="00E07856" w:rsidP="00E07856"/>
    <w:p w14:paraId="28AEEA00" w14:textId="77777777" w:rsidR="00E07856" w:rsidRDefault="00E07856" w:rsidP="00E07856">
      <w:r>
        <w:t>Skóre: 0.89</w:t>
      </w:r>
    </w:p>
    <w:p w14:paraId="5953D46B" w14:textId="77777777" w:rsidR="00E07856" w:rsidRDefault="00E07856" w:rsidP="00E07856">
      <w:r>
        <w:t>Název: Češka v karanténě šla v Rakousku do hor, zachraňoval ji vrtulník</w:t>
      </w:r>
    </w:p>
    <w:p w14:paraId="00090596" w14:textId="77777777" w:rsidR="00E07856" w:rsidRDefault="00E07856" w:rsidP="00E07856">
      <w:r>
        <w:t>Zdroj: novinky.cz</w:t>
      </w:r>
    </w:p>
    <w:p w14:paraId="7527F081" w14:textId="77777777" w:rsidR="00E07856" w:rsidRDefault="00E07856" w:rsidP="00E07856">
      <w:r>
        <w:t>Datum: 23.03.2020</w:t>
      </w:r>
    </w:p>
    <w:p w14:paraId="18427ABB" w14:textId="77777777" w:rsidR="00E07856" w:rsidRDefault="00E07856" w:rsidP="00E07856">
      <w:r>
        <w:t>Odkaz: https://www.novinky.cz/zahranicni/koronavirus/534085-ceska-v-karantene-sla-v-rakousku-do-hor-zachranoval-ji-vrtulnik.html</w:t>
      </w:r>
    </w:p>
    <w:p w14:paraId="496B0E68" w14:textId="77777777" w:rsidR="00E07856" w:rsidRDefault="00E07856" w:rsidP="00E07856">
      <w:r>
        <w:t>Rubrika: Zahraniční - Koronavirus</w:t>
      </w:r>
    </w:p>
    <w:p w14:paraId="2B1487A5" w14:textId="77777777" w:rsidR="00E07856" w:rsidRDefault="00E07856" w:rsidP="00E07856">
      <w:r>
        <w:t>Oblast: Internet - Zpravodajství</w:t>
      </w:r>
    </w:p>
    <w:p w14:paraId="4DA492F1" w14:textId="77777777" w:rsidR="00E07856" w:rsidRDefault="00E07856" w:rsidP="00E07856">
      <w:r>
        <w:t>ProfilID: Novinky</w:t>
      </w:r>
    </w:p>
    <w:p w14:paraId="3DA604C3" w14:textId="77777777" w:rsidR="00E07856" w:rsidRDefault="00E07856" w:rsidP="00E07856">
      <w:r>
        <w:t>Zpracováno: 24.03.2020 4:53:20</w:t>
      </w:r>
    </w:p>
    <w:p w14:paraId="2511852F" w14:textId="77777777" w:rsidR="00E07856" w:rsidRDefault="00E07856" w:rsidP="00E07856">
      <w:r>
        <w:t>Číslo: 83</w:t>
      </w:r>
    </w:p>
    <w:p w14:paraId="2C2F1579" w14:textId="77777777" w:rsidR="00E07856" w:rsidRDefault="00E07856" w:rsidP="00E07856">
      <w:r>
        <w:t>Jazyk: cz</w:t>
      </w:r>
    </w:p>
    <w:p w14:paraId="25577BAE" w14:textId="77777777" w:rsidR="00E07856" w:rsidRDefault="00E07856" w:rsidP="00E07856">
      <w:r>
        <w:t>Zkratka oblasti: YZ</w:t>
      </w:r>
    </w:p>
    <w:p w14:paraId="283088F2" w14:textId="77777777" w:rsidR="00E07856" w:rsidRDefault="00E07856" w:rsidP="00E07856">
      <w:r>
        <w:t>Zkratka zdroje: YZWN</w:t>
      </w:r>
    </w:p>
    <w:p w14:paraId="6902715F" w14:textId="77777777" w:rsidR="00E07856" w:rsidRDefault="00E07856" w:rsidP="00E07856">
      <w:r>
        <w:t>Identifikace: YZWN20200323010000</w:t>
      </w:r>
    </w:p>
    <w:p w14:paraId="1DC431F7" w14:textId="77777777" w:rsidR="00E07856" w:rsidRDefault="00E07856" w:rsidP="00E07856">
      <w:r>
        <w:t>Domicil: WN083001.txt</w:t>
      </w:r>
    </w:p>
    <w:p w14:paraId="0ABD8C27" w14:textId="77777777" w:rsidR="00E07856" w:rsidRDefault="00E07856" w:rsidP="00E07856">
      <w:r>
        <w:t>Klíčová slova: koronaviru (3); koronavirus</w:t>
      </w:r>
    </w:p>
    <w:p w14:paraId="24B66938" w14:textId="77777777" w:rsidR="00E07856" w:rsidRDefault="00E07856" w:rsidP="00E07856">
      <w:r>
        <w:t>ProfilSymbol: muni</w:t>
      </w:r>
    </w:p>
    <w:p w14:paraId="04EF53E7" w14:textId="77777777" w:rsidR="00E07856" w:rsidRDefault="00E07856" w:rsidP="00E07856">
      <w:r>
        <w:t>Zkratka skupiny: W1</w:t>
      </w:r>
    </w:p>
    <w:p w14:paraId="6C726E20" w14:textId="77777777" w:rsidR="00E07856" w:rsidRDefault="00E07856" w:rsidP="00E07856">
      <w:r>
        <w:lastRenderedPageBreak/>
        <w:t>HASH: gsqorcyzcl</w:t>
      </w:r>
    </w:p>
    <w:p w14:paraId="7CF7BE14" w14:textId="77777777" w:rsidR="00E07856" w:rsidRDefault="00E07856" w:rsidP="00E07856">
      <w:r>
        <w:t>Mediatyp: internet</w:t>
      </w:r>
    </w:p>
    <w:p w14:paraId="4743FA3B" w14:textId="77777777" w:rsidR="00E07856" w:rsidRDefault="00E07856" w:rsidP="00E07856"/>
    <w:p w14:paraId="15E371BE" w14:textId="77777777" w:rsidR="00E07856" w:rsidRDefault="00E07856" w:rsidP="00E07856">
      <w:r>
        <w:t xml:space="preserve">Češka, která je nyní v tyrolském lyžařském středisku Ischgl v karanténě, se v pondělí vydala na túru, kde se dostala do potíží. Zachránit ji musel vrtulník, napsala agentura APA. Žena se bude nyní zodpovídat z toho, že porušila omezení pohybu, ke kterým Rakousko přikročilo kvůli {hl_on}koronaviru{hl_of}.                                                                                                                        </w:t>
      </w:r>
    </w:p>
    <w:p w14:paraId="518F445D" w14:textId="77777777" w:rsidR="00E07856" w:rsidRDefault="00E07856" w:rsidP="00E07856"/>
    <w:p w14:paraId="003E826C" w14:textId="77777777" w:rsidR="00E07856" w:rsidRDefault="00E07856" w:rsidP="00E07856">
      <w:r>
        <w:t xml:space="preserve">Dvaadvacetiletá Češka v Ischglu pracovala jako pokojská, lyžařské středisko je ale kvůli {hl_on}koronaviru{hl_of} uzavřené a v karanténě. Žena se odpoledne vydala na výlet, kde ji ale zaskočila příliš příkrá cesta do údolí, po které i kvůli sněhu nemohla dále pokračovat.                                                                                                                         </w:t>
      </w:r>
    </w:p>
    <w:p w14:paraId="791E2C84" w14:textId="77777777" w:rsidR="00E07856" w:rsidRDefault="00E07856" w:rsidP="00E07856"/>
    <w:p w14:paraId="159EC881" w14:textId="77777777" w:rsidR="00E07856" w:rsidRDefault="00E07856" w:rsidP="00E07856">
      <w:r>
        <w:t xml:space="preserve">Přivolaná horská služba ženu vyzvedla vrtulníkem a na laně v podvěsu ji snesla do údolí.                                                                                                                         </w:t>
      </w:r>
    </w:p>
    <w:p w14:paraId="077ECB2B" w14:textId="77777777" w:rsidR="00E07856" w:rsidRDefault="00E07856" w:rsidP="00E07856"/>
    <w:p w14:paraId="2644DCFB" w14:textId="77777777" w:rsidR="00E07856" w:rsidRDefault="00E07856" w:rsidP="00E07856">
      <w:r>
        <w:t xml:space="preserve">Lyžařské středisko Ischgl se v Rakousku stalo místním epicentrem nákazy {hl_on}koronaviru{hl_of}. Alpská republika k dnešnímu odpoledni evidovala přes 3920 nakažených, z nichž přes 800 případů připadalo na Tyrolsko.                                                                                                                         </w:t>
      </w:r>
    </w:p>
    <w:p w14:paraId="3ADE510A" w14:textId="77777777" w:rsidR="00E07856" w:rsidRDefault="00E07856" w:rsidP="00E07856"/>
    <w:p w14:paraId="7DD7CDE3" w14:textId="77777777" w:rsidR="00E07856" w:rsidRDefault="00E07856" w:rsidP="00E07856">
      <w:r>
        <w:t xml:space="preserve">URL| https://www.novinky.cz/zahranicni/{hl_on}koronavirus{hl_of}/534085-ceska-v-karantene-sla-v-rakousku-do-hor-zachranoval-ji-vrtulnik.html                                                                                                                        </w:t>
      </w:r>
    </w:p>
    <w:p w14:paraId="5B0274D3" w14:textId="77777777" w:rsidR="00E07856" w:rsidRDefault="00E07856" w:rsidP="00E07856"/>
    <w:p w14:paraId="0848AA22" w14:textId="77777777" w:rsidR="00E07856" w:rsidRDefault="00E07856" w:rsidP="00E07856">
      <w:r>
        <w:t>{[p class="anp-artc-hdrfoot-sep"]}{[/p]}{[p class="anp-artc-hdrfoot"]}Název: Češka v karanténě šla v Rakousku do hor, zachraňoval ji vrtulník</w:t>
      </w:r>
    </w:p>
    <w:p w14:paraId="66B387E8" w14:textId="77777777" w:rsidR="00E07856" w:rsidRDefault="00E07856" w:rsidP="00E07856">
      <w:r>
        <w:t>Zdroj: novinky.cz</w:t>
      </w:r>
    </w:p>
    <w:p w14:paraId="1071B9E8" w14:textId="77777777" w:rsidR="00E07856" w:rsidRDefault="00E07856" w:rsidP="00E07856">
      <w:r>
        <w:t>Datum: 23.03.2020</w:t>
      </w:r>
    </w:p>
    <w:p w14:paraId="75F5BEF6" w14:textId="77777777" w:rsidR="00E07856" w:rsidRDefault="00E07856" w:rsidP="00E07856">
      <w:r>
        <w:t>Číslo: 83</w:t>
      </w:r>
    </w:p>
    <w:p w14:paraId="6FABE0B8" w14:textId="77777777" w:rsidR="00E07856" w:rsidRDefault="00E07856" w:rsidP="00E07856">
      <w:r>
        <w:t>Rubrika: Zahraniční - Koronavirus</w:t>
      </w:r>
    </w:p>
    <w:p w14:paraId="2FD8EEB4" w14:textId="77777777" w:rsidR="00E07856" w:rsidRDefault="00E07856" w:rsidP="00E07856">
      <w:r>
        <w:t>Odkaz: https://www.novinky.cz/zahranicni/koronavirus/534085-ceska-v-karantene-sla-v-rakousku-do-hor-zachranoval-ji-vrtulnik.html</w:t>
      </w:r>
    </w:p>
    <w:p w14:paraId="304A2C9C" w14:textId="77777777" w:rsidR="00E07856" w:rsidRDefault="00E07856" w:rsidP="00E07856">
      <w:r>
        <w:t>Oblast: Internet - Zpravodajství</w:t>
      </w:r>
    </w:p>
    <w:p w14:paraId="289E1F82" w14:textId="77777777" w:rsidR="00E07856" w:rsidRDefault="00E07856" w:rsidP="00E07856">
      <w:r>
        <w:t>{[/p]}</w:t>
      </w:r>
    </w:p>
    <w:p w14:paraId="552B98F7" w14:textId="77777777" w:rsidR="00E07856" w:rsidRDefault="00E07856" w:rsidP="00E07856"/>
    <w:p w14:paraId="0498144D" w14:textId="77777777" w:rsidR="00E07856" w:rsidRDefault="00E07856" w:rsidP="00E07856"/>
    <w:p w14:paraId="594F75E9" w14:textId="77777777" w:rsidR="00E07856" w:rsidRDefault="00E07856" w:rsidP="00E07856">
      <w:r>
        <w:t>-------------------------------------------------------</w:t>
      </w:r>
    </w:p>
    <w:p w14:paraId="586B3E5D" w14:textId="77777777" w:rsidR="00E07856" w:rsidRDefault="00E07856" w:rsidP="00E07856"/>
    <w:p w14:paraId="25446402" w14:textId="77777777" w:rsidR="00E07856" w:rsidRDefault="00E07856" w:rsidP="00E07856">
      <w:r>
        <w:lastRenderedPageBreak/>
        <w:t>239. Déle než den se na jihu Čech neobjevil nový případ onemocnění koronavirem, pozitivních je 30 lidí</w:t>
      </w:r>
    </w:p>
    <w:p w14:paraId="4BBD5B9F" w14:textId="77777777" w:rsidR="00E07856" w:rsidRDefault="00E07856" w:rsidP="00E07856"/>
    <w:p w14:paraId="3A70B3C3" w14:textId="77777777" w:rsidR="00E07856" w:rsidRDefault="00E07856" w:rsidP="00E07856">
      <w:r>
        <w:t>Skóre: 0.94</w:t>
      </w:r>
    </w:p>
    <w:p w14:paraId="10AD00E1" w14:textId="77777777" w:rsidR="00E07856" w:rsidRDefault="00E07856" w:rsidP="00E07856">
      <w:r>
        <w:t>Název: Déle než den se na jihu Čech neobjevil nový případ onemocnění koronavirem, pozitivních je 30 lidí</w:t>
      </w:r>
    </w:p>
    <w:p w14:paraId="580784B0" w14:textId="77777777" w:rsidR="00E07856" w:rsidRDefault="00E07856" w:rsidP="00E07856">
      <w:r>
        <w:t>Zdroj: novinky.cz</w:t>
      </w:r>
    </w:p>
    <w:p w14:paraId="337A42AF" w14:textId="77777777" w:rsidR="00E07856" w:rsidRDefault="00E07856" w:rsidP="00E07856">
      <w:r>
        <w:t>Datum: 23.03.2020</w:t>
      </w:r>
    </w:p>
    <w:p w14:paraId="745CF8E1" w14:textId="77777777" w:rsidR="00E07856" w:rsidRDefault="00E07856" w:rsidP="00E07856">
      <w:r>
        <w:t>Autor: Petr Pokorný</w:t>
      </w:r>
    </w:p>
    <w:p w14:paraId="2DC4D09E" w14:textId="77777777" w:rsidR="00E07856" w:rsidRDefault="00E07856" w:rsidP="00E07856">
      <w:r>
        <w:t>Odkaz: https://www.novinky.cz/vase-zpravy/jihocesky-kraj/ceske-budejovice/5454-59453-dele-nez-den-se-na-jihu-cech-neobjevil-novy-pripad-onemocneni-koronavirem-pozitivnich-je-30-lidi.html</w:t>
      </w:r>
    </w:p>
    <w:p w14:paraId="7284010E" w14:textId="77777777" w:rsidR="00E07856" w:rsidRDefault="00E07856" w:rsidP="00E07856">
      <w:r>
        <w:t>Rubrika: Vaše zprávy</w:t>
      </w:r>
    </w:p>
    <w:p w14:paraId="4D29771D" w14:textId="77777777" w:rsidR="00E07856" w:rsidRDefault="00E07856" w:rsidP="00E07856">
      <w:r>
        <w:t>Oblast: Internet - Zpravodajství</w:t>
      </w:r>
    </w:p>
    <w:p w14:paraId="4ACB6548" w14:textId="77777777" w:rsidR="00E07856" w:rsidRDefault="00E07856" w:rsidP="00E07856">
      <w:r>
        <w:t>ProfilID: Novinky</w:t>
      </w:r>
    </w:p>
    <w:p w14:paraId="77F95B83" w14:textId="77777777" w:rsidR="00E07856" w:rsidRDefault="00E07856" w:rsidP="00E07856">
      <w:r>
        <w:t>Zpracováno: 24.03.2020 4:53:24</w:t>
      </w:r>
    </w:p>
    <w:p w14:paraId="3438A10F" w14:textId="77777777" w:rsidR="00E07856" w:rsidRDefault="00E07856" w:rsidP="00E07856">
      <w:r>
        <w:t>Číslo: 83</w:t>
      </w:r>
    </w:p>
    <w:p w14:paraId="7B8788A6" w14:textId="77777777" w:rsidR="00E07856" w:rsidRDefault="00E07856" w:rsidP="00E07856">
      <w:r>
        <w:t>Jazyk: cz</w:t>
      </w:r>
    </w:p>
    <w:p w14:paraId="19923E18" w14:textId="77777777" w:rsidR="00E07856" w:rsidRDefault="00E07856" w:rsidP="00E07856">
      <w:r>
        <w:t>Zkratka oblasti: YZ</w:t>
      </w:r>
    </w:p>
    <w:p w14:paraId="1A64E6E1" w14:textId="77777777" w:rsidR="00E07856" w:rsidRDefault="00E07856" w:rsidP="00E07856">
      <w:r>
        <w:t>Zkratka zdroje: YZWN</w:t>
      </w:r>
    </w:p>
    <w:p w14:paraId="2BF9F625" w14:textId="77777777" w:rsidR="00E07856" w:rsidRDefault="00E07856" w:rsidP="00E07856">
      <w:r>
        <w:t>Identifikace: YZWN20200323010103</w:t>
      </w:r>
    </w:p>
    <w:p w14:paraId="2F64A9F5" w14:textId="77777777" w:rsidR="00E07856" w:rsidRDefault="00E07856" w:rsidP="00E07856">
      <w:r>
        <w:t>Domicil: WN083104.txt</w:t>
      </w:r>
    </w:p>
    <w:p w14:paraId="43D8DE8A" w14:textId="77777777" w:rsidR="00E07856" w:rsidRDefault="00E07856" w:rsidP="00E07856">
      <w:r>
        <w:t>Klíčová slova: COVID (7); koronavirem (2)</w:t>
      </w:r>
    </w:p>
    <w:p w14:paraId="71DE395C" w14:textId="77777777" w:rsidR="00E07856" w:rsidRDefault="00E07856" w:rsidP="00E07856">
      <w:r>
        <w:t>ProfilSymbol: muni</w:t>
      </w:r>
    </w:p>
    <w:p w14:paraId="754B6778" w14:textId="77777777" w:rsidR="00E07856" w:rsidRDefault="00E07856" w:rsidP="00E07856">
      <w:r>
        <w:t>Zkratka skupiny: W1</w:t>
      </w:r>
    </w:p>
    <w:p w14:paraId="68CD59E8" w14:textId="77777777" w:rsidR="00E07856" w:rsidRDefault="00E07856" w:rsidP="00E07856">
      <w:r>
        <w:t>HASH: 8pn5djsye6</w:t>
      </w:r>
    </w:p>
    <w:p w14:paraId="28FF081A" w14:textId="77777777" w:rsidR="00E07856" w:rsidRDefault="00E07856" w:rsidP="00E07856">
      <w:r>
        <w:t>Mediatyp: internet</w:t>
      </w:r>
    </w:p>
    <w:p w14:paraId="5AE699B9" w14:textId="77777777" w:rsidR="00E07856" w:rsidRDefault="00E07856" w:rsidP="00E07856"/>
    <w:p w14:paraId="5BA42499" w14:textId="77777777" w:rsidR="00E07856" w:rsidRDefault="00E07856" w:rsidP="00E07856">
      <w:r>
        <w:t xml:space="preserve">Za uplynulých 24 hodin, tedy od sobotní 18. do nedělní 18. hodiny, nebyl na jihu Čech zaznamenán žádný nový případ nákazy {hl_on}koronavirem{hl_of} {hl_on}COVID{hl_of}-19. Celkový počet nemocných s touto diagnózou tak zůstává v regionu na třiceti.                                                                                                                        </w:t>
      </w:r>
    </w:p>
    <w:p w14:paraId="431CEBFB" w14:textId="77777777" w:rsidR="00E07856" w:rsidRDefault="00E07856" w:rsidP="00E07856"/>
    <w:p w14:paraId="4795D353" w14:textId="77777777" w:rsidR="00E07856" w:rsidRDefault="00E07856" w:rsidP="00E07856">
      <w:r>
        <w:t xml:space="preserve">K vyšetření na {hl_on}COVID{hl_of}-19 v neděli lékaři indikovali v regionu 16 nových suspektních případů. Laboratorní výsledky všech 16 vzorků byly negativní.                                                                                                                        </w:t>
      </w:r>
    </w:p>
    <w:p w14:paraId="59D8FA82" w14:textId="77777777" w:rsidR="00E07856" w:rsidRDefault="00E07856" w:rsidP="00E07856"/>
    <w:p w14:paraId="740F2185" w14:textId="77777777" w:rsidR="00E07856" w:rsidRDefault="00E07856" w:rsidP="00E07856">
      <w:r>
        <w:t xml:space="preserve">"Analýza tří desítek onemocnění {hl_on}COVID{hl_of}-19 podle věkových skupin ukázala, že většina nemocných v Jihočeském kraji, celkem 28, je v produktivním věku od 20 do 65 let. Jeden nemocný je z věkové skupiny 10-14 let a jeden 65-74 let. Z epidemiologického hlediska je důležité, že poslední nové případy registrujeme u osob, které jsme již umístili do karantény a nemohly tedy onemocnění dál šířit," uvedla ředitelka Krajské hygienické stanice Jihočeského kraje (KHS JčK) Kvetoslava Kotrbová.                                                                                                                         </w:t>
      </w:r>
    </w:p>
    <w:p w14:paraId="0385D26C" w14:textId="77777777" w:rsidR="00E07856" w:rsidRDefault="00E07856" w:rsidP="00E07856"/>
    <w:p w14:paraId="3FE62A50" w14:textId="77777777" w:rsidR="00E07856" w:rsidRDefault="00E07856" w:rsidP="00E07856">
      <w:r>
        <w:t xml:space="preserve">Na onemocnění {hl_on}COVID{hl_of}-19 bylo na jihu Čech indikováno už celkem 1847 případů. Více než 1720 Jihočechů je v současné době v nařízené povinné karanténě.                                                                                                                         </w:t>
      </w:r>
    </w:p>
    <w:p w14:paraId="7BF217ED" w14:textId="77777777" w:rsidR="00E07856" w:rsidRDefault="00E07856" w:rsidP="00E07856"/>
    <w:p w14:paraId="118CC946" w14:textId="77777777" w:rsidR="00E07856" w:rsidRDefault="00E07856" w:rsidP="00E07856">
      <w:r>
        <w:t xml:space="preserve">Třicítku nemocných na jihu Čech tvoří 17 žen a 13 mužů. Deset nemocných pochází ze Strakonicka, sedm z Českobudějovicka, sedm z Prachaticka, čtyři z Českokrumlovska a dva z Táborska. Písecko a Jindřichohradecko zatím vykazují nulu.                                                                                                                         </w:t>
      </w:r>
    </w:p>
    <w:p w14:paraId="611244BD" w14:textId="77777777" w:rsidR="00E07856" w:rsidRDefault="00E07856" w:rsidP="00E07856"/>
    <w:p w14:paraId="14E3FD59" w14:textId="77777777" w:rsidR="00E07856" w:rsidRDefault="00E07856" w:rsidP="00E07856">
      <w:r>
        <w:t xml:space="preserve">"Onemocnění, evidovaná v Jihočeském kraji, jsou buď importovaná, tedy vzniklá po návratu osob ze zahraničí, nebo se jedná o onemocnění osob pracujících v zahraničí či o kontakty s již evidovaným pozitivním případem onemocnění. Vzhledem k tomu, že přibývá onemocnění kontaktních, tj. vzniklých úzkým mezilidským přenosem, je důležité dodržovat hygienické zásady a respektovat nařizovaná opatření tak, aby se zamezilo dalšímu šíření," konstatovala jihočeská epidemioložka MUDr. Jitka Luňáčková.                                                                                                                         </w:t>
      </w:r>
    </w:p>
    <w:p w14:paraId="097B0E63" w14:textId="77777777" w:rsidR="00E07856" w:rsidRDefault="00E07856" w:rsidP="00E07856"/>
    <w:p w14:paraId="50E39147" w14:textId="77777777" w:rsidR="00E07856" w:rsidRDefault="00E07856" w:rsidP="00E07856">
      <w:r>
        <w:t xml:space="preserve">Z analýz Světové zdravotnické organizace (WHO) vyplývá, že nejohroženější věkovou skupinou jsou osoby nad 65 let, proto jsou mimořádná opatření směřována právě k seniorům.                                                                                                                        </w:t>
      </w:r>
    </w:p>
    <w:p w14:paraId="45493C2A" w14:textId="77777777" w:rsidR="00E07856" w:rsidRDefault="00E07856" w:rsidP="00E07856"/>
    <w:p w14:paraId="2595FC43" w14:textId="77777777" w:rsidR="00E07856" w:rsidRDefault="00E07856" w:rsidP="00E07856">
      <w:r>
        <w:t xml:space="preserve">"Je doporučeno co nejméně vycházet ven, na nákupy chodit ve vyhrazený čas, v případě zdravotních obtíž kontaktovat lékaře telefonicky, aby byl kontakt s ostatními lidmi co nejmenší a riziko přenosu nákazy se snížilo na minimum. Je třeba nezapomínat na ochranu nosu a úst a pokud možno, necestovat hromadnou veřejnou dopravou," zdůraznila MUDr. Luňáčková.                                                                                                                         </w:t>
      </w:r>
    </w:p>
    <w:p w14:paraId="05FB6A7D" w14:textId="77777777" w:rsidR="00E07856" w:rsidRDefault="00E07856" w:rsidP="00E07856"/>
    <w:p w14:paraId="1930F037" w14:textId="77777777" w:rsidR="00E07856" w:rsidRDefault="00E07856" w:rsidP="00E07856">
      <w:r>
        <w:t xml:space="preserve">Ucelený a pravidelně aktualizovaný přehled o vývoji nákazy {hl_on}COVID{hl_of}-19 v České republice lze nalézt na webových stránkách: https://onemocneni-aktualne.mzcr.cz/{hl_on}covid{hl_of}-19.                                                                                                                         </w:t>
      </w:r>
    </w:p>
    <w:p w14:paraId="057C274E" w14:textId="77777777" w:rsidR="00E07856" w:rsidRDefault="00E07856" w:rsidP="00E07856"/>
    <w:p w14:paraId="06FC8D18" w14:textId="77777777" w:rsidR="00E07856" w:rsidRDefault="00E07856" w:rsidP="00E07856">
      <w:r>
        <w:t xml:space="preserve">SPECIÁL: {hl_on}COVID{hl_of}-19 / Vše o nákaze, rady a tipy, jaké jsou příznaky                                                                                                                         </w:t>
      </w:r>
    </w:p>
    <w:p w14:paraId="21BD7636" w14:textId="77777777" w:rsidR="00E07856" w:rsidRDefault="00E07856" w:rsidP="00E07856"/>
    <w:p w14:paraId="7C6CBAB3" w14:textId="77777777" w:rsidR="00E07856" w:rsidRDefault="00E07856" w:rsidP="00E07856">
      <w:r>
        <w:t xml:space="preserve">URL| https://www.novinky.cz/vase-zpravy/jihocesky-kraj/ceske-budejovice/5454-59453-dele-nez-den-se-na-jihu-cech-neobjevil-novy-pripad-onemocneni-{hl_on}koronavirem{hl_of}-pozitivnich-je-30-lidi.html                                                                                                                        </w:t>
      </w:r>
    </w:p>
    <w:p w14:paraId="724350FF" w14:textId="77777777" w:rsidR="00E07856" w:rsidRDefault="00E07856" w:rsidP="00E07856"/>
    <w:p w14:paraId="1B873D1A" w14:textId="77777777" w:rsidR="00E07856" w:rsidRDefault="00E07856" w:rsidP="00E07856">
      <w:r>
        <w:t>{[p class="anp-artc-hdrfoot-sep"]}{[/p]}{[p class="anp-artc-hdrfoot"]}Název: Déle než den se na jihu Čech neobjevil nový případ onemocnění koronavirem, pozitivních je 30 lidí</w:t>
      </w:r>
    </w:p>
    <w:p w14:paraId="2E3FC8AA" w14:textId="77777777" w:rsidR="00E07856" w:rsidRDefault="00E07856" w:rsidP="00E07856">
      <w:r>
        <w:t>Autor: Petr Pokorný</w:t>
      </w:r>
    </w:p>
    <w:p w14:paraId="600200C4" w14:textId="77777777" w:rsidR="00E07856" w:rsidRDefault="00E07856" w:rsidP="00E07856">
      <w:r>
        <w:t>Zdroj: novinky.cz</w:t>
      </w:r>
    </w:p>
    <w:p w14:paraId="47E44555" w14:textId="77777777" w:rsidR="00E07856" w:rsidRDefault="00E07856" w:rsidP="00E07856">
      <w:r>
        <w:t>Datum: 23.03.2020</w:t>
      </w:r>
    </w:p>
    <w:p w14:paraId="1B449776" w14:textId="77777777" w:rsidR="00E07856" w:rsidRDefault="00E07856" w:rsidP="00E07856">
      <w:r>
        <w:t>Číslo: 83</w:t>
      </w:r>
    </w:p>
    <w:p w14:paraId="31734B95" w14:textId="77777777" w:rsidR="00E07856" w:rsidRDefault="00E07856" w:rsidP="00E07856">
      <w:r>
        <w:t>Rubrika: Vaše zprávy</w:t>
      </w:r>
    </w:p>
    <w:p w14:paraId="2F275212" w14:textId="77777777" w:rsidR="00E07856" w:rsidRDefault="00E07856" w:rsidP="00E07856">
      <w:r>
        <w:t>Odkaz: https://www.novinky.cz/vase-zpravy/jihocesky-kraj/ceske-budejovice/5454-59453-dele-nez-den-se-na-jihu-cech-neobjevil-novy-pripad-onemocneni-koronavirem-pozitivnich-je-30-lidi.html</w:t>
      </w:r>
    </w:p>
    <w:p w14:paraId="12844632" w14:textId="77777777" w:rsidR="00E07856" w:rsidRDefault="00E07856" w:rsidP="00E07856">
      <w:r>
        <w:t>Oblast: Internet - Zpravodajství</w:t>
      </w:r>
    </w:p>
    <w:p w14:paraId="7785B4D7" w14:textId="77777777" w:rsidR="00E07856" w:rsidRDefault="00E07856" w:rsidP="00E07856">
      <w:r>
        <w:t>{[/p]}</w:t>
      </w:r>
    </w:p>
    <w:p w14:paraId="5F77A3A6" w14:textId="77777777" w:rsidR="00E07856" w:rsidRDefault="00E07856" w:rsidP="00E07856"/>
    <w:p w14:paraId="0BCE07C7" w14:textId="77777777" w:rsidR="00E07856" w:rsidRDefault="00E07856" w:rsidP="00E07856"/>
    <w:p w14:paraId="7A0D030E" w14:textId="77777777" w:rsidR="00E07856" w:rsidRDefault="00E07856" w:rsidP="00E07856">
      <w:r>
        <w:t>-------------------------------------------------------</w:t>
      </w:r>
    </w:p>
    <w:p w14:paraId="603B1EE7" w14:textId="77777777" w:rsidR="00E07856" w:rsidRDefault="00E07856" w:rsidP="00E07856"/>
    <w:p w14:paraId="571D76A2" w14:textId="77777777" w:rsidR="00E07856" w:rsidRDefault="00E07856" w:rsidP="00E07856">
      <w:r>
        <w:t>240. Česko má 1394 nakažených, 20 lidí je ve vážném stavu</w:t>
      </w:r>
    </w:p>
    <w:p w14:paraId="205D0237" w14:textId="77777777" w:rsidR="00E07856" w:rsidRDefault="00E07856" w:rsidP="00E07856"/>
    <w:p w14:paraId="2B2AB7E5" w14:textId="77777777" w:rsidR="00E07856" w:rsidRDefault="00E07856" w:rsidP="00E07856">
      <w:r>
        <w:t>Skóre: 1.00</w:t>
      </w:r>
    </w:p>
    <w:p w14:paraId="20DDA3B6" w14:textId="77777777" w:rsidR="00E07856" w:rsidRDefault="00E07856" w:rsidP="00E07856">
      <w:r>
        <w:t>Název: Česko má 1394 nakažených, 20 lidí je ve vážném stavu</w:t>
      </w:r>
    </w:p>
    <w:p w14:paraId="71DE3696" w14:textId="77777777" w:rsidR="00E07856" w:rsidRDefault="00E07856" w:rsidP="00E07856">
      <w:r>
        <w:t>Zdroj: novinky.cz</w:t>
      </w:r>
    </w:p>
    <w:p w14:paraId="74E0FE8B" w14:textId="77777777" w:rsidR="00E07856" w:rsidRDefault="00E07856" w:rsidP="00E07856">
      <w:r>
        <w:t>Datum: 24.03.2020</w:t>
      </w:r>
    </w:p>
    <w:p w14:paraId="7692039E" w14:textId="77777777" w:rsidR="00E07856" w:rsidRDefault="00E07856" w:rsidP="00E07856">
      <w:r>
        <w:t>Odkaz: https://www.novinky.cz/zahranicni/koronavirus/534088-cesko-ma-1394-nakazenych-20-lidi-je-ve-vaznem-stavu.html</w:t>
      </w:r>
    </w:p>
    <w:p w14:paraId="5AA1BE9B" w14:textId="77777777" w:rsidR="00E07856" w:rsidRDefault="00E07856" w:rsidP="00E07856">
      <w:r>
        <w:t>Rubrika: Zahraniční - Koronavirus</w:t>
      </w:r>
    </w:p>
    <w:p w14:paraId="0A1A240B" w14:textId="77777777" w:rsidR="00E07856" w:rsidRDefault="00E07856" w:rsidP="00E07856">
      <w:r>
        <w:t>Oblast: Internet - Zpravodajství</w:t>
      </w:r>
    </w:p>
    <w:p w14:paraId="27E56468" w14:textId="77777777" w:rsidR="00E07856" w:rsidRDefault="00E07856" w:rsidP="00E07856">
      <w:r>
        <w:t>ProfilID: Novinky</w:t>
      </w:r>
    </w:p>
    <w:p w14:paraId="2649BC47" w14:textId="77777777" w:rsidR="00E07856" w:rsidRDefault="00E07856" w:rsidP="00E07856">
      <w:r>
        <w:t>Zpracováno: 25.03.2020 6:18:43</w:t>
      </w:r>
    </w:p>
    <w:p w14:paraId="75C8C91B" w14:textId="77777777" w:rsidR="00E07856" w:rsidRDefault="00E07856" w:rsidP="00E07856">
      <w:r>
        <w:t>Číslo: 84</w:t>
      </w:r>
    </w:p>
    <w:p w14:paraId="32D7FE6E" w14:textId="77777777" w:rsidR="00E07856" w:rsidRDefault="00E07856" w:rsidP="00E07856">
      <w:r>
        <w:t>Jazyk: cz</w:t>
      </w:r>
    </w:p>
    <w:p w14:paraId="234891E9" w14:textId="77777777" w:rsidR="00E07856" w:rsidRDefault="00E07856" w:rsidP="00E07856">
      <w:r>
        <w:t>Zkratka oblasti: YZ</w:t>
      </w:r>
    </w:p>
    <w:p w14:paraId="32126A37" w14:textId="77777777" w:rsidR="00E07856" w:rsidRDefault="00E07856" w:rsidP="00E07856">
      <w:r>
        <w:t>Zkratka zdroje: YZWN</w:t>
      </w:r>
    </w:p>
    <w:p w14:paraId="0781A044" w14:textId="77777777" w:rsidR="00E07856" w:rsidRDefault="00E07856" w:rsidP="00E07856">
      <w:r>
        <w:lastRenderedPageBreak/>
        <w:t>Identifikace: YZWN20200324010136</w:t>
      </w:r>
    </w:p>
    <w:p w14:paraId="12EE13D8" w14:textId="77777777" w:rsidR="00E07856" w:rsidRDefault="00E07856" w:rsidP="00E07856">
      <w:r>
        <w:t>Domicil: WN084137.txt</w:t>
      </w:r>
    </w:p>
    <w:p w14:paraId="527BEF5A" w14:textId="77777777" w:rsidR="00E07856" w:rsidRDefault="00E07856" w:rsidP="00E07856">
      <w:r>
        <w:t>Klíčová slova: koronaviru (21); koronavirem (20); Covid (10); Koronavirus (6); koronavirové</w:t>
      </w:r>
    </w:p>
    <w:p w14:paraId="779A3E23" w14:textId="77777777" w:rsidR="00E07856" w:rsidRDefault="00E07856" w:rsidP="00E07856">
      <w:r>
        <w:t>ProfilSymbol: muni</w:t>
      </w:r>
    </w:p>
    <w:p w14:paraId="734EBAE0" w14:textId="77777777" w:rsidR="00E07856" w:rsidRDefault="00E07856" w:rsidP="00E07856">
      <w:r>
        <w:t>Zkratka skupiny: W1</w:t>
      </w:r>
    </w:p>
    <w:p w14:paraId="2E640E73" w14:textId="77777777" w:rsidR="00E07856" w:rsidRDefault="00E07856" w:rsidP="00E07856">
      <w:r>
        <w:t>HASH: w7u02cx4yf</w:t>
      </w:r>
    </w:p>
    <w:p w14:paraId="4F8B1AFB" w14:textId="77777777" w:rsidR="00E07856" w:rsidRDefault="00E07856" w:rsidP="00E07856">
      <w:r>
        <w:t>Mediatyp: internet</w:t>
      </w:r>
    </w:p>
    <w:p w14:paraId="2696FAC8" w14:textId="77777777" w:rsidR="00E07856" w:rsidRDefault="00E07856" w:rsidP="00E07856"/>
    <w:p w14:paraId="091F9E34" w14:textId="77777777" w:rsidR="00E07856" w:rsidRDefault="00E07856" w:rsidP="00E07856">
      <w:r>
        <w:t xml:space="preserve">Česká republika eviduje už 1394 lidí nakažených {hl_on}koronavirem{hl_of}, deset lidí se vyléčilo, tři pacienti zemřeli, otestováno bylo kolem 20 tisíc lidí. Do země v noci na úterý dorazily z Číny další ochranné pomůcky pro zvládání epidemie nového {hl_on}koronaviru{hl_of}. Dění kolem epidemie {hl_on}koronaviru{hl_of} SARS-CoV-2, který způsobuje nemoc {hl_on}Covid{hl_of}-19, jsme i v úterý sledovali v on-line reportáži.                                                                                                                                 </w:t>
      </w:r>
    </w:p>
    <w:p w14:paraId="1D04F8AD" w14:textId="77777777" w:rsidR="00E07856" w:rsidRDefault="00E07856" w:rsidP="00E07856"/>
    <w:p w14:paraId="62C4B8C5" w14:textId="77777777" w:rsidR="00E07856" w:rsidRDefault="00E07856" w:rsidP="00E07856">
      <w:r>
        <w:t xml:space="preserve">23:39 - Končíme úterní on-line přenos. Děkujeme za pozornost.                                                                                                                                  </w:t>
      </w:r>
    </w:p>
    <w:p w14:paraId="2FF1590D" w14:textId="77777777" w:rsidR="00E07856" w:rsidRDefault="00E07856" w:rsidP="00E07856"/>
    <w:p w14:paraId="58F20862" w14:textId="77777777" w:rsidR="00E07856" w:rsidRDefault="00E07856" w:rsidP="00E07856">
      <w:r>
        <w:t xml:space="preserve">23:37 - Ve válkou zmítané Libyi se potvrdil první případ nákazy novým {hl_on}koronavirem{hl_of}. Podle agentury Reuters informovalo libyjské Národní středisko pro kontrolu nemocí, které funguje na územích, jež mají pod kontrolou obě hlavní strany konfliktu.                                                                                                                                  </w:t>
      </w:r>
    </w:p>
    <w:p w14:paraId="58388E70" w14:textId="77777777" w:rsidR="00E07856" w:rsidRDefault="00E07856" w:rsidP="00E07856"/>
    <w:p w14:paraId="0CBD3BAD" w14:textId="77777777" w:rsidR="00E07856" w:rsidRDefault="00E07856" w:rsidP="00E07856">
      <w:r>
        <w:t xml:space="preserve">23:04 - Americký dramatik Terrence McNally, který jako jeden z prvních úspěšných autorů na prknech divadel učinil běžnými homosexuální postavy, podlehl dnes komplikacím spojeným s nákazou {hl_on}koronavirem{hl_of}. Dramatikovi bylo 81 let.                                                                                                                                  </w:t>
      </w:r>
    </w:p>
    <w:p w14:paraId="52A71F48" w14:textId="77777777" w:rsidR="00E07856" w:rsidRDefault="00E07856" w:rsidP="00E07856"/>
    <w:p w14:paraId="7067F946" w14:textId="77777777" w:rsidR="00E07856" w:rsidRDefault="00E07856" w:rsidP="00E07856">
      <w:r>
        <w:t xml:space="preserve">22:25 -  {hl_on}Koronaviru{hl_of} dnes v Izraeli podlehl 87letý muž z Jeruzaléma. Nemoc {hl_on}COVID{hl_of}-19 má tak v zemi už tři oběti. Nákaza se potvrdila u 1930 lidí, 34 je ve vážném stavu a 53 se vyléčilo, napsal dnes izraelský list The Times of Israel. Podle izraelských médií byl první ze zemřelých přeživším holokaustu.                                                                                                                                  </w:t>
      </w:r>
    </w:p>
    <w:p w14:paraId="5FD2F6C0" w14:textId="77777777" w:rsidR="00E07856" w:rsidRDefault="00E07856" w:rsidP="00E07856"/>
    <w:p w14:paraId="3B511B90" w14:textId="77777777" w:rsidR="00E07856" w:rsidRDefault="00E07856" w:rsidP="00E07856">
      <w:r>
        <w:t xml:space="preserve">22:05 - Ve vážném stavu je v českých nemocnicích 20 lidí. Jeden člověk je stále na mimotělním oběhu, 19 je na umělé plicní ventilaci. Řekl to ministr zdravotnictví Adam Vojtěch v České televizi.                                                                                                                                  </w:t>
      </w:r>
    </w:p>
    <w:p w14:paraId="319B27CC" w14:textId="77777777" w:rsidR="00E07856" w:rsidRDefault="00E07856" w:rsidP="00E07856"/>
    <w:p w14:paraId="285297B3" w14:textId="77777777" w:rsidR="00E07856" w:rsidRDefault="00E07856" w:rsidP="00E07856">
      <w:r>
        <w:t xml:space="preserve">21:58 - Irská vláda nařídila od půlnoci přerušení běžného provozu ve všech restauracích, kavárnách a méně důležitých obchodech a vyzvala obyvatele, aby co nejméně vycházeli do ulic. V Irsku, kde byly dosud uzavřené školy a hospody, se tak výrazně stupňuje boj proti šíření {hl_on}koronaviru{hl_of}, napsala agentura AFP. Nová opatření budou platit nejméně do 19. dubna.                                                                                                                                  </w:t>
      </w:r>
    </w:p>
    <w:p w14:paraId="039278A9" w14:textId="77777777" w:rsidR="00E07856" w:rsidRDefault="00E07856" w:rsidP="00E07856"/>
    <w:p w14:paraId="252B9B93" w14:textId="77777777" w:rsidR="00E07856" w:rsidRDefault="00E07856" w:rsidP="00E07856">
      <w:r>
        <w:t xml:space="preserve">21:20 - Počet uzdravených v Česku vzrostl na deset, oznámil ministr zdravotnictví Adam Vojtěch.                                                                                                                                  </w:t>
      </w:r>
    </w:p>
    <w:p w14:paraId="14FC2860" w14:textId="77777777" w:rsidR="00E07856" w:rsidRDefault="00E07856" w:rsidP="00E07856"/>
    <w:p w14:paraId="28A5B9C7" w14:textId="77777777" w:rsidR="00E07856" w:rsidRDefault="00E07856" w:rsidP="00E07856">
      <w:r>
        <w:t xml:space="preserve">21:16 - V Česku zemřel třetí pacient s {hl_on}Covid{hl_of}-19, 71letá žena v pražské Všeobecné fakultní nemocnici. Podle ministra zdravotnictví Adama Vojtěcha měla další zdravotní problémy.                                                                                                                                  </w:t>
      </w:r>
    </w:p>
    <w:p w14:paraId="78D4C508" w14:textId="77777777" w:rsidR="00E07856" w:rsidRDefault="00E07856" w:rsidP="00E07856"/>
    <w:p w14:paraId="1597B786" w14:textId="77777777" w:rsidR="00E07856" w:rsidRDefault="00E07856" w:rsidP="00E07856">
      <w:r>
        <w:t xml:space="preserve">Smutná zpráva z VFN. Zemřela pacientka roč.1949, od 22.3. hospitalizována s plicní chorobou. Měla další zdravotní problémy. {hl_on}Koronavirus{hl_of} u ní zjistili ve VFN. Bohužel se nakazila v rodině. Je mi to moc líto. Prosím všechny, aby své prarodiče teď nenavštěvovali, nebo vždy s rouškou                                                                                                                                  </w:t>
      </w:r>
    </w:p>
    <w:p w14:paraId="78684DA4" w14:textId="77777777" w:rsidR="00E07856" w:rsidRDefault="00E07856" w:rsidP="00E07856"/>
    <w:p w14:paraId="54779519" w14:textId="77777777" w:rsidR="00E07856" w:rsidRDefault="00E07856" w:rsidP="00E07856">
      <w:r>
        <w:t xml:space="preserve">— Adam Vojtěch (@adamvojtechano) March 24, 2020 20:20 - Armáda v úterý dočasně stáhla české vojáky z Iráku. Zdůvodnila to výrazným omezením operačních úkolů, bezpečnostními hrozbami i epidemií {hl_on}koronaviru{hl_of}.                                                                                                                                 </w:t>
      </w:r>
    </w:p>
    <w:p w14:paraId="0A9FB820" w14:textId="77777777" w:rsidR="00E07856" w:rsidRDefault="00E07856" w:rsidP="00E07856"/>
    <w:p w14:paraId="2C676783" w14:textId="77777777" w:rsidR="00E07856" w:rsidRDefault="00E07856" w:rsidP="00E07856">
      <w:r>
        <w:t xml:space="preserve">19:55 - Počet obětí {hl_on}COVID{hl_of}-19 ve Francii překročil 1000, k dosavadním 860 mrtvým v úterý přibylo dalších 240. V kritickém stavu je v zemi přes 2500 pacientů.                                                                                                                                  </w:t>
      </w:r>
    </w:p>
    <w:p w14:paraId="15FAD5CC" w14:textId="77777777" w:rsidR="00E07856" w:rsidRDefault="00E07856" w:rsidP="00E07856"/>
    <w:p w14:paraId="52E8B858" w14:textId="77777777" w:rsidR="00E07856" w:rsidRDefault="00E07856" w:rsidP="00E07856">
      <w:r>
        <w:t xml:space="preserve">19:21 - Téměř pětimiliardová vládní rozpočtová rezerva na letošní rok se již utratila za zdravotnický materiál určený pro boj s epidemií {hl_on}koronaviru{hl_of}. Ve Sněmovně to řekla ministryně financí Alena Schillerová (za ANO).                                                                                                                                  </w:t>
      </w:r>
    </w:p>
    <w:p w14:paraId="44F4DB84" w14:textId="77777777" w:rsidR="00E07856" w:rsidRDefault="00E07856" w:rsidP="00E07856"/>
    <w:p w14:paraId="00961EBD" w14:textId="77777777" w:rsidR="00E07856" w:rsidRDefault="00E07856" w:rsidP="00E07856">
      <w:r>
        <w:t xml:space="preserve">18:34 - V Číně v současnosti zůstává kolem 1,5 milionu poštovních zásilek, které mají adresáty v České republice. Vzhledem k nedostatečným mezinárodním přepravním kapacitám není jasné, kdy budou z Číny odeslány, aby je mohla Česká pošta dodat tuzemským adresátům. Uvedl to mluvčí pošty Matyáš Vitík.                                                                                                                                  </w:t>
      </w:r>
    </w:p>
    <w:p w14:paraId="1A25EC97" w14:textId="77777777" w:rsidR="00E07856" w:rsidRDefault="00E07856" w:rsidP="00E07856"/>
    <w:p w14:paraId="3BF20B9D" w14:textId="77777777" w:rsidR="00E07856" w:rsidRDefault="00E07856" w:rsidP="00E07856">
      <w:r>
        <w:t xml:space="preserve">18:28 - V Rakousku se počet lidí nakažených {hl_on}koronavirem{hl_of} za poslední den zvýšil o čtvrtinu, celkem je tak infikovaných takřka 4900. Ve Švýcarsku už je nakažených takřka 9000, což je podle Univerzity Johnse Hopkinse v přepočtu na obyvatele skoro stejný počet nemocných jako v nejvíce zasažené Itálii. Informovaly o tom úřady.                                                                                                                                  </w:t>
      </w:r>
    </w:p>
    <w:p w14:paraId="4FB45233" w14:textId="77777777" w:rsidR="00E07856" w:rsidRDefault="00E07856" w:rsidP="00E07856"/>
    <w:p w14:paraId="53C24DAF" w14:textId="77777777" w:rsidR="00E07856" w:rsidRDefault="00E07856" w:rsidP="00E07856">
      <w:r>
        <w:t xml:space="preserve">POUTÁK: [Švýcarské zdravotnictví před kolapsem, nakažených raketově přibývá]                                                                                                                                  </w:t>
      </w:r>
    </w:p>
    <w:p w14:paraId="602B26A3" w14:textId="77777777" w:rsidR="00E07856" w:rsidRDefault="00E07856" w:rsidP="00E07856">
      <w:r>
        <w:t xml:space="preserve">18:11 - V Itálii zemřelo dalších 743 nakažených {hl_on}koronavirem{hl_of}, celkem má země 6820 obětí. Počet dosud nakažených vzrostl o více než pět tisíc na 69 176.                                                                                                                                 </w:t>
      </w:r>
    </w:p>
    <w:p w14:paraId="727622EA" w14:textId="77777777" w:rsidR="00E07856" w:rsidRDefault="00E07856" w:rsidP="00E07856"/>
    <w:p w14:paraId="392653D5" w14:textId="77777777" w:rsidR="00E07856" w:rsidRDefault="00E07856" w:rsidP="00E07856">
      <w:r>
        <w:t xml:space="preserve">17:52 - V Česku je 1394 případů nákazy {hl_on}koronavirem{hl_of}. Během úterý přibylo více než sto nakažených. Osm lidí se dosud z nemoci vyléčilo, dva pacienti zemřeli.                                                                                                                                  </w:t>
      </w:r>
    </w:p>
    <w:p w14:paraId="0E6AF0B8" w14:textId="77777777" w:rsidR="00E07856" w:rsidRDefault="00E07856" w:rsidP="00E07856"/>
    <w:p w14:paraId="37A16A42" w14:textId="77777777" w:rsidR="00E07856" w:rsidRDefault="00E07856" w:rsidP="00E07856">
      <w:r>
        <w:t xml:space="preserve">17:17 - Nemocnice v Novém Městě na Moravě uzavřela část interního oddělení. Jedna sestra je pozitivní na {hl_on}koronavirus{hl_of}.                                                                                                                                  </w:t>
      </w:r>
    </w:p>
    <w:p w14:paraId="46762E48" w14:textId="77777777" w:rsidR="00E07856" w:rsidRDefault="00E07856" w:rsidP="00E07856"/>
    <w:p w14:paraId="3EDA64DC" w14:textId="77777777" w:rsidR="00E07856" w:rsidRDefault="00E07856" w:rsidP="00E07856">
      <w:r>
        <w:t xml:space="preserve">17:08 - Indický premiér Naréndra Módí v úterý kvůli {hl_on}koronaviru{hl_of} nařídil na 21 dní úplný zákaz vycházení pro všechny obyvatele druhé nejlidnatější země světa. Informovala o tom agentura Reuters. V prohlášení uvedl, že nikdo nebude mít dovoleno opustit domov na dobu následujících tří týdnů počínaje úterní půlnocí. Zatím ale neupřesnil, jak si mají lidé v této době zajišťovat základní životní potřeby. Indie má 1,3 miliardy obyvatel.                                                                                                                                  </w:t>
      </w:r>
    </w:p>
    <w:p w14:paraId="5B5C2A8E" w14:textId="77777777" w:rsidR="00E07856" w:rsidRDefault="00E07856" w:rsidP="00E07856"/>
    <w:p w14:paraId="79D9733B" w14:textId="77777777" w:rsidR="00E07856" w:rsidRDefault="00E07856" w:rsidP="00E07856">
      <w:r>
        <w:t xml:space="preserve">17:02 - O 87 se zvýšil počet lidí, kteří ve Velké Británii podlehli {hl_on}koronaviru{hl_of}. Celkový počet úmrtí tak vzrostl na 422.                                                                                                                                  </w:t>
      </w:r>
    </w:p>
    <w:p w14:paraId="2626A2FC" w14:textId="77777777" w:rsidR="00E07856" w:rsidRDefault="00E07856" w:rsidP="00E07856"/>
    <w:p w14:paraId="33475D76" w14:textId="77777777" w:rsidR="00E07856" w:rsidRDefault="00E07856" w:rsidP="00E07856">
      <w:r>
        <w:t xml:space="preserve">16:36 - Německé kliniky nyní přijímají pacienty infikované {hl_on}koronavirem{hl_of} z Francie a Itálie, kteří jsou ve vážném stavu, neboť nemocnice v jejich zemích jsou už kvůli přílivu infikovaných přetížené. Informovala o tom agentura DPA. Některé německé spolkové země, které prozatím mají na jednotkách intenzivní péče dostatečnou kapacitu, už přijaly podle DPA nakažené cizince, jejichž stav vyžaduje připojení na plicní ventilátor.                                                                                                                                  </w:t>
      </w:r>
    </w:p>
    <w:p w14:paraId="53D94F62" w14:textId="77777777" w:rsidR="00E07856" w:rsidRDefault="00E07856" w:rsidP="00E07856"/>
    <w:p w14:paraId="52C7426F" w14:textId="77777777" w:rsidR="00E07856" w:rsidRDefault="00E07856" w:rsidP="00E07856">
      <w:r>
        <w:t xml:space="preserve">16:35 - Lékař a zdravotní setra z pražské Nemocnice na Bulovce se nakazili {hl_on}koronavirem{hl_of}, uvedla Česká televize. Jedná se o první případy nákazy u personálu této nemocnice.                                                                                                                                  </w:t>
      </w:r>
    </w:p>
    <w:p w14:paraId="414C8260" w14:textId="77777777" w:rsidR="00E07856" w:rsidRDefault="00E07856" w:rsidP="00E07856"/>
    <w:p w14:paraId="2F3285DA" w14:textId="77777777" w:rsidR="00E07856" w:rsidRDefault="00E07856" w:rsidP="00E07856">
      <w:r>
        <w:t xml:space="preserve">16:12 - Podle nejnovějších odhadů ekonomů Raiffeisenbank by měla česká ekonomika kvůli dopadům šíření {hl_on}koronaviru{hl_of} v letošním roce klesnout o 5,2 procenta. Pokles ekonomiky přitom očekávají u všech okolních států. U Německa počítají s poklesem o 4,1 procenta, u Slovenska o šest procent, u Maďarska o 3,5 procenta a u Polska o dvě procenta. V příštím roce by se pak měly ekonomiky všech zemí regionu vrátit k růstu.                                                                                                                                  </w:t>
      </w:r>
    </w:p>
    <w:p w14:paraId="4045C207" w14:textId="77777777" w:rsidR="00E07856" w:rsidRDefault="00E07856" w:rsidP="00E07856"/>
    <w:p w14:paraId="4F316B79" w14:textId="77777777" w:rsidR="00E07856" w:rsidRDefault="00E07856" w:rsidP="00E07856">
      <w:r>
        <w:t xml:space="preserve">POUTÁK: [VÝLETY Z KARANTÉNY: Projděte si s námi botanickou zahradu v Troji]                                                                                                                                  </w:t>
      </w:r>
    </w:p>
    <w:p w14:paraId="35F4CE22" w14:textId="77777777" w:rsidR="00E07856" w:rsidRDefault="00E07856" w:rsidP="00E07856">
      <w:r>
        <w:t xml:space="preserve">15:55 - Tři další místa, na nichž se budou odebírat vzorky lidem s podezřením na nakažení {hl_on}koronavirem{hl_of}, chce během středy vybudovat krajský krizový štáb v Libereckém kraji. "Vzniknout mají v areálech nemocnic v České Lípě, Jablonci nad Nisou a Jilemnici," uvedl hejtman Libereckého kraje Martin Půta (SLK).                                                                                                                                  </w:t>
      </w:r>
    </w:p>
    <w:p w14:paraId="0B94CBA4" w14:textId="77777777" w:rsidR="00E07856" w:rsidRDefault="00E07856" w:rsidP="00E07856"/>
    <w:p w14:paraId="66550B86" w14:textId="77777777" w:rsidR="00E07856" w:rsidRDefault="00E07856" w:rsidP="00E07856">
      <w:r>
        <w:t xml:space="preserve">"Ve středu tato místa vytvoříme a ve čtvrtek tu začnou první odběry," dodal.  Odběry v regionu nejdříve prováděly pouze posádky dvou sanit záchranné služby a od středy minulého týdne probíhaly také na stanovišti v areálu Krajské nemocnice v Liberci.                                                                                                                                  </w:t>
      </w:r>
    </w:p>
    <w:p w14:paraId="67A7EF51" w14:textId="77777777" w:rsidR="00E07856" w:rsidRDefault="00E07856" w:rsidP="00E07856"/>
    <w:p w14:paraId="3094D5E3" w14:textId="77777777" w:rsidR="00E07856" w:rsidRDefault="00E07856" w:rsidP="00E07856">
      <w:r>
        <w:lastRenderedPageBreak/>
        <w:t xml:space="preserve">Vzorky bude nadále vyhodnocovat pouze laboratoř v liberecké nemocnici. Ta má podle hejtmana i v dalších dnech zpracovávat výhradně odběry od pacientů indikovaných hygieniky. Samoplátci se musí obrátit na laboratoře mimo region.                                                                                                                                  </w:t>
      </w:r>
    </w:p>
    <w:p w14:paraId="58DE28AD" w14:textId="77777777" w:rsidR="00E07856" w:rsidRDefault="00E07856" w:rsidP="00E07856"/>
    <w:p w14:paraId="5DCB4C10" w14:textId="77777777" w:rsidR="00E07856" w:rsidRDefault="00E07856" w:rsidP="00E07856">
      <w:r>
        <w:t xml:space="preserve">15:22 - Sasko si chce udržet Čechy pracující ve zdravotnictví. Dostanou 40 eur (1100 korun) denně navíc, pokud nyní v práci zůstanou. Podpora je připravena i pro rodiny.                                                                                                                                  </w:t>
      </w:r>
    </w:p>
    <w:p w14:paraId="5B31EC22" w14:textId="77777777" w:rsidR="00E07856" w:rsidRDefault="00E07856" w:rsidP="00E07856"/>
    <w:p w14:paraId="253CCAE4" w14:textId="77777777" w:rsidR="00E07856" w:rsidRDefault="00E07856" w:rsidP="00E07856">
      <w:r>
        <w:t xml:space="preserve">POUTÁK: [Sasové chtějí udržet české zdravotníky, nabízejí tisícovku denně]                                                                                                                                  </w:t>
      </w:r>
    </w:p>
    <w:p w14:paraId="28404DF1" w14:textId="77777777" w:rsidR="00E07856" w:rsidRDefault="00E07856" w:rsidP="00E07856">
      <w:r>
        <w:t xml:space="preserve">15:19 - V Nizozemsku i Belgii dál roste počet nakažených {hl_on}koronavirem{hl_of} a pacientů, kteří podlehli nemoci {hl_on}COVID{hl_of}-19. V Nizozemsku se počet potvrzených případů nákazy zvýšil o více než 800 na 5560 případů. V Belgii za posledních 24 hodin výrazně vzrostl počet obětí: z 88 na 122.                                                                                                                                  </w:t>
      </w:r>
    </w:p>
    <w:p w14:paraId="45FAEA78" w14:textId="77777777" w:rsidR="00E07856" w:rsidRDefault="00E07856" w:rsidP="00E07856"/>
    <w:p w14:paraId="4601E837" w14:textId="77777777" w:rsidR="00E07856" w:rsidRDefault="00E07856" w:rsidP="00E07856">
      <w:r>
        <w:t xml:space="preserve">14:26 - Jordánská policie v minulých třech dnech zatkla kvůli porušení zákazu vycházení přes 1600 lidí. Zákaz platí od soboty a má Jordánce chránit před nákazou {hl_on}koronavirem{hl_of}. V zemi je potvrzených 127 případů.                                                                                                                                  </w:t>
      </w:r>
    </w:p>
    <w:p w14:paraId="52367207" w14:textId="77777777" w:rsidR="00E07856" w:rsidRDefault="00E07856" w:rsidP="00E07856"/>
    <w:p w14:paraId="0DC14D8A" w14:textId="77777777" w:rsidR="00E07856" w:rsidRDefault="00E07856" w:rsidP="00E07856">
      <w:r>
        <w:t xml:space="preserve">14:12 - Evropa má podle propočtu agentury AFP už více než 200 tisíc případů nákazy {hl_on}koronavirem{hl_of}. Itálie a Španělsko z toho tvoří společně více než polovinu.                                                                                                                                  </w:t>
      </w:r>
    </w:p>
    <w:p w14:paraId="4BC85630" w14:textId="77777777" w:rsidR="00E07856" w:rsidRDefault="00E07856" w:rsidP="00E07856"/>
    <w:p w14:paraId="5F9F4BF9" w14:textId="77777777" w:rsidR="00E07856" w:rsidRDefault="00E07856" w:rsidP="00E07856">
      <w:r>
        <w:t xml:space="preserve">13:32 - Prezidentu republiky Miloši Zemanovi v úterý telefonovala slovenská prezidentka Zuzana Čaputová. Hovořili o situaci v souvislosti s epidemií {hl_on}koronaviru{hl_of} a shodli se na vzájemné spolupráci v této oblasti, informoval mluvčí Hradu Jiří Ovčáček.                                                                                                                                  </w:t>
      </w:r>
    </w:p>
    <w:p w14:paraId="7D3275CE" w14:textId="77777777" w:rsidR="00E07856" w:rsidRDefault="00E07856" w:rsidP="00E07856"/>
    <w:p w14:paraId="13DE64B0" w14:textId="77777777" w:rsidR="00E07856" w:rsidRDefault="00E07856" w:rsidP="00E07856">
      <w:r>
        <w:t xml:space="preserve">Prezident republiky  telefonicky hovořil se slovenskou prezidentkou: https://t.co/8sahrWuc9V                                                                                                                                  </w:t>
      </w:r>
    </w:p>
    <w:p w14:paraId="55C9695C" w14:textId="77777777" w:rsidR="00E07856" w:rsidRDefault="00E07856" w:rsidP="00E07856"/>
    <w:p w14:paraId="2ADBDBD2" w14:textId="77777777" w:rsidR="00E07856" w:rsidRDefault="00E07856" w:rsidP="00E07856">
      <w:r>
        <w:t xml:space="preserve">— Jiří Ovčáček (@PREZIDENTmluvci) March 24, 2020 13:28 - Olympijské hry v Tokiu se letos v létě neuskuteční. Japonský premiér Šinzó Abe se s šéfem MOV Thomasem Bachem dohodl na přeložení her na příští rok.                                                                                                                                  </w:t>
      </w:r>
    </w:p>
    <w:p w14:paraId="4F8CC242" w14:textId="77777777" w:rsidR="00E07856" w:rsidRDefault="00E07856" w:rsidP="00E07856"/>
    <w:p w14:paraId="660535F1" w14:textId="77777777" w:rsidR="00E07856" w:rsidRDefault="00E07856" w:rsidP="00E07856">
      <w:r>
        <w:t xml:space="preserve">13:27 - Fakultní nemocnici v Motole začínají docházet testovací sady na přítomnost {hl_on}koronaviru{hl_of}. Aktuálně jich má 800, což při kapacitě 200 vyšetření denně je zásoba na čtyři dny. Kvůli zvýšeným a dlouhodobým nárokům na její laboratoř, která zpracovává vzorky od 5. března, má i nedostatek chemikálií potřebných pro testování. Nemocnice o tom dnes informovala v tiskové zprávě.                                                                                                                                  </w:t>
      </w:r>
    </w:p>
    <w:p w14:paraId="70F341D4" w14:textId="77777777" w:rsidR="00E07856" w:rsidRDefault="00E07856" w:rsidP="00E07856"/>
    <w:p w14:paraId="3F3155B5" w14:textId="77777777" w:rsidR="00E07856" w:rsidRDefault="00E07856" w:rsidP="00E07856">
      <w:r>
        <w:lastRenderedPageBreak/>
        <w:t xml:space="preserve">13:14 - Z infekčního oddělení Nemocnice Prostějov byl propuštěn druhý pacient v Olomouckém kraji vyléčený z nemoci {hl_on}COVID{hl_of}-19. Starší muž tam ležel deset dní. Jde tak podle dostupných informací o osmého uzdraveného pacienta v ČR.                                                                                                                                  </w:t>
      </w:r>
    </w:p>
    <w:p w14:paraId="62B1C59C" w14:textId="77777777" w:rsidR="00E07856" w:rsidRDefault="00E07856" w:rsidP="00E07856"/>
    <w:p w14:paraId="58F6EF1A" w14:textId="77777777" w:rsidR="00E07856" w:rsidRDefault="00E07856" w:rsidP="00E07856">
      <w:r>
        <w:t xml:space="preserve">13:10 - Světová zdravotnická organizace očekává výrazný nárůst počtu nakažených a úmrtí na nemoc z {hl_on}koronaviru{hl_of}. USA by se mohly stát novým ohniskem nákazy.                                                                                                                                  </w:t>
      </w:r>
    </w:p>
    <w:p w14:paraId="143F94D6" w14:textId="77777777" w:rsidR="00E07856" w:rsidRDefault="00E07856" w:rsidP="00E07856"/>
    <w:p w14:paraId="663D87CB" w14:textId="77777777" w:rsidR="00E07856" w:rsidRDefault="00E07856" w:rsidP="00E07856">
      <w:r>
        <w:t xml:space="preserve">12:33 - Ve Španělsku se {hl_on}koronavirem{hl_of} nakazilo již 5400 zdravotníků, tvoří zhruba 14 procent všech infikovaných, píše s odvoláním na španělské úřady Reuters.                                                                                                                                  </w:t>
      </w:r>
    </w:p>
    <w:p w14:paraId="618F5D79" w14:textId="77777777" w:rsidR="00E07856" w:rsidRDefault="00E07856" w:rsidP="00E07856"/>
    <w:p w14:paraId="5401C5EB" w14:textId="77777777" w:rsidR="00E07856" w:rsidRDefault="00E07856" w:rsidP="00E07856">
      <w:r>
        <w:t xml:space="preserve">12:26 - Sněmovna potvrdila stav legislativní nouze, jak jej vyhlásil předseda Sněmovny Radek Vondráček (ANO). Stav umožní při nynější {hl_on}koronavirové{hl_of} krizi zrychlené projednávání zákonů.                                                                                                                                  </w:t>
      </w:r>
    </w:p>
    <w:p w14:paraId="6312B5D7" w14:textId="77777777" w:rsidR="00E07856" w:rsidRDefault="00E07856" w:rsidP="00E07856"/>
    <w:p w14:paraId="5FD6E167" w14:textId="77777777" w:rsidR="00E07856" w:rsidRDefault="00E07856" w:rsidP="00E07856">
      <w:r>
        <w:t xml:space="preserve">POUTÁK: [Německo přišlo o šest milionů respirátorů, zmizely v Keni]                                                                                                                                  </w:t>
      </w:r>
    </w:p>
    <w:p w14:paraId="519226A0" w14:textId="77777777" w:rsidR="00E07856" w:rsidRDefault="00E07856" w:rsidP="00E07856">
      <w:r>
        <w:t xml:space="preserve">12:20 - Nákaza novým typem {hl_on}koronaviru{hl_of} ničí Švýcarsko. Země hlásí 9117 potvrzených případů nákazy a 122 obětí. Počet úmrtí je tedy téměř na úrovni Německa, ačkoli má země jen desetinu jeho populace.                                                                                                                                  </w:t>
      </w:r>
    </w:p>
    <w:p w14:paraId="6EE0ABC7" w14:textId="77777777" w:rsidR="00E07856" w:rsidRDefault="00E07856" w:rsidP="00E07856"/>
    <w:p w14:paraId="3C2AE176" w14:textId="77777777" w:rsidR="00E07856" w:rsidRDefault="00E07856" w:rsidP="00E07856">
      <w:r>
        <w:t xml:space="preserve">12:13 - V Maďarsku, Polsku a v Srbsku zemřeli další pacienti s nemocí {hl_on}Covid{hl_of}-19, kterou způsobuje {hl_on}koronavirus{hl_of}. Maďarsko hlásí osm obětí, Polsko devět zemřelých a v Srbsku jsou tři mrtví.                                                                                                                                  </w:t>
      </w:r>
    </w:p>
    <w:p w14:paraId="5418428F" w14:textId="77777777" w:rsidR="00E07856" w:rsidRDefault="00E07856" w:rsidP="00E07856"/>
    <w:p w14:paraId="41BE47DC" w14:textId="77777777" w:rsidR="00E07856" w:rsidRDefault="00E07856" w:rsidP="00E07856">
      <w:r>
        <w:t xml:space="preserve">12:10 - Několik kusů roušek ministerstvo zdravotnictví poslalo i do pražské Nemocnice Milosrdných sester svatého Karla Boromejského. Podle vrchní sestry Hany Balvínové ale stát na malé nemocnice zapomíná a upřednostňuje ty fakultní.                                                                                                                                  </w:t>
      </w:r>
    </w:p>
    <w:p w14:paraId="3BD78994" w14:textId="77777777" w:rsidR="00E07856" w:rsidRDefault="00E07856" w:rsidP="00E07856"/>
    <w:p w14:paraId="56C5D79E" w14:textId="77777777" w:rsidR="00E07856" w:rsidRDefault="00E07856" w:rsidP="00E07856">
      <w:r>
        <w:t xml:space="preserve">"Dostali jsme zásoby i od ministerstva. Něco jsme si ale museli koupit sami. Co se týče ochranných pomůcek, je to ale tak na knop, uvidíme, jak dlouho ta situace bude trvat," řekla Právu vrchní sestra, podle které se některé firmy snaží na situaci vydělat.                                                                                                                                  </w:t>
      </w:r>
    </w:p>
    <w:p w14:paraId="7EEDB4F7" w14:textId="77777777" w:rsidR="00E07856" w:rsidRDefault="00E07856" w:rsidP="00E07856"/>
    <w:p w14:paraId="00446F81" w14:textId="77777777" w:rsidR="00E07856" w:rsidRDefault="00E07856" w:rsidP="00E07856">
      <w:r>
        <w:t xml:space="preserve">"Nabídek je spousta, ale je to tak předražené, že to je až hyenismus. Malé nemocnice to zruinuje," upozorňuje Balvínová a dodává, že by určitě od státu uvítali větší pomoc.                                                                                                                                  </w:t>
      </w:r>
    </w:p>
    <w:p w14:paraId="5C76606F" w14:textId="77777777" w:rsidR="00E07856" w:rsidRDefault="00E07856" w:rsidP="00E07856"/>
    <w:p w14:paraId="445E617C" w14:textId="77777777" w:rsidR="00E07856" w:rsidRDefault="00E07856" w:rsidP="00E07856">
      <w:r>
        <w:t xml:space="preserve">POUTÁK: [Američanka přišla kvůli {hl_on}koronaviru{hl_of} dočasně o několik smyslů]                                                                                                                                  </w:t>
      </w:r>
    </w:p>
    <w:p w14:paraId="73CEAE22" w14:textId="77777777" w:rsidR="00E07856" w:rsidRDefault="00E07856" w:rsidP="00E07856">
      <w:r>
        <w:lastRenderedPageBreak/>
        <w:t xml:space="preserve">11:45 - Již u zhruba 130 cestujících z výletní lodi Ruby Princess, která před pár dny zakotvila v australském městě Sydney, byla zjištěna nákaza {hl_on}koronavirem{hl_of}. Jedna žena infekci podlehla. Na palubě luxusního plavidla bylo 2700 pasažérů, kteří v Sydney 19. března vystoupili.                                                                                                                                  </w:t>
      </w:r>
    </w:p>
    <w:p w14:paraId="5AFB3141" w14:textId="77777777" w:rsidR="00E07856" w:rsidRDefault="00E07856" w:rsidP="00E07856"/>
    <w:p w14:paraId="719D81D2" w14:textId="77777777" w:rsidR="00E07856" w:rsidRDefault="00E07856" w:rsidP="00E07856">
      <w:r>
        <w:t xml:space="preserve">11:36 - Německu se ztratilo šest milionů respirátorů typu FFP2, které měly dorazit 20. března. Dodávka "zmizela beze stopy" na letišti v Keni, případ se vyšetřuje, potvrdilo německé  ministerstvo obrany.                                                                                                                                  </w:t>
      </w:r>
    </w:p>
    <w:p w14:paraId="428A551E" w14:textId="77777777" w:rsidR="00E07856" w:rsidRDefault="00E07856" w:rsidP="00E07856"/>
    <w:p w14:paraId="4FF0353E" w14:textId="77777777" w:rsidR="00E07856" w:rsidRDefault="00E07856" w:rsidP="00E07856">
      <w:r>
        <w:t xml:space="preserve">11:30  - Ministerstvo zdravotnictví zakázalo příjem nových pacientů poskytovatelům následné lůžkové léčebně rehabilitační péče. Schválila to vláda.                                                                                                                                  </w:t>
      </w:r>
    </w:p>
    <w:p w14:paraId="4D376117" w14:textId="77777777" w:rsidR="00E07856" w:rsidRDefault="00E07856" w:rsidP="00E07856"/>
    <w:p w14:paraId="609499D4" w14:textId="77777777" w:rsidR="00E07856" w:rsidRDefault="00E07856" w:rsidP="00E07856">
      <w:r>
        <w:t xml:space="preserve">11:28 - Fakultní nemocnice Hradec Králové má tři pacienty oddělení IV. interní hematologické kliniky s nemocí {hl_on}COVID{hl_of}-19. Pacienti jsou nyní na infekční klinice, jejich stav je stabilizovaný.                                                                                                                                  </w:t>
      </w:r>
    </w:p>
    <w:p w14:paraId="3FDE3820" w14:textId="77777777" w:rsidR="00E07856" w:rsidRDefault="00E07856" w:rsidP="00E07856"/>
    <w:p w14:paraId="4B1C02DC" w14:textId="77777777" w:rsidR="00E07856" w:rsidRDefault="00E07856" w:rsidP="00E07856">
      <w:r>
        <w:t xml:space="preserve">Zhruba 30 zaměstnanců oddělení hematologické kliniky šlo do karantény. Klinika zůstala v provozu, zajišťuje péči o akutní pacienty. Řekl to mluvčí nemocnice Jakub Sochor.                                                                                                                                  </w:t>
      </w:r>
    </w:p>
    <w:p w14:paraId="0CA68698" w14:textId="77777777" w:rsidR="00E07856" w:rsidRDefault="00E07856" w:rsidP="00E07856"/>
    <w:p w14:paraId="6B86326F" w14:textId="77777777" w:rsidR="00E07856" w:rsidRDefault="00E07856" w:rsidP="00E07856">
      <w:r>
        <w:t xml:space="preserve">POUTÁK: [Jak významně zrychlit testování? Izraelci mají nápad]                                                                                                                                  </w:t>
      </w:r>
    </w:p>
    <w:p w14:paraId="1649B587" w14:textId="77777777" w:rsidR="00E07856" w:rsidRDefault="00E07856" w:rsidP="00E07856">
      <w:r>
        <w:t xml:space="preserve">11:13 - V Íránu za minulých 24 hodin zemřelo na {hl_on}koronavirus{hl_of} dalších 122 lidí. Země má nyní přes 1900 mrtvých a více než 24 800 nakažených.                                                                                                                                  </w:t>
      </w:r>
    </w:p>
    <w:p w14:paraId="24C5B06B" w14:textId="77777777" w:rsidR="00E07856" w:rsidRDefault="00E07856" w:rsidP="00E07856"/>
    <w:p w14:paraId="4F0DD170" w14:textId="77777777" w:rsidR="00E07856" w:rsidRDefault="00E07856" w:rsidP="00E07856">
      <w:r>
        <w:t xml:space="preserve">BEZ KOMENTÁŘE: Krematoria na severu Itálie jsou zavalena rakvemi                                                                                                                                  </w:t>
      </w:r>
    </w:p>
    <w:p w14:paraId="602883FC" w14:textId="77777777" w:rsidR="00E07856" w:rsidRDefault="00E07856" w:rsidP="00E07856"/>
    <w:p w14:paraId="0D5C53A2" w14:textId="77777777" w:rsidR="00E07856" w:rsidRDefault="00E07856" w:rsidP="00E07856">
      <w:r>
        <w:t xml:space="preserve">11:10 - V Rakousku se počet lidí nakažených {hl_on}koronavirem{hl_of} za poslední den zvýšil o čtvrtinu, celkem je tak infikovaných už skoro 4500. Zatímco v pondělí přibylo necelých 600 nakažených (20 procent), v úterý to bylo skoro 900 infikovaných. Mrtvých je 25.                                                                                                                                  </w:t>
      </w:r>
    </w:p>
    <w:p w14:paraId="2A0135B6" w14:textId="77777777" w:rsidR="00E07856" w:rsidRDefault="00E07856" w:rsidP="00E07856"/>
    <w:p w14:paraId="0B764204" w14:textId="77777777" w:rsidR="00E07856" w:rsidRDefault="00E07856" w:rsidP="00E07856">
      <w:r>
        <w:t xml:space="preserve">10:49 - Do zařízení v Bělé pod Bezdězem budou kvůli možné hrozbě {hl_on}koronaviru{hl_of} umisťováni všichni nově zajištění cizinci a žadatelé o mezinárodní ochranu.                                                                                                                                  </w:t>
      </w:r>
    </w:p>
    <w:p w14:paraId="52CF3E16" w14:textId="77777777" w:rsidR="00E07856" w:rsidRDefault="00E07856" w:rsidP="00E07856"/>
    <w:p w14:paraId="738DB964" w14:textId="77777777" w:rsidR="00E07856" w:rsidRDefault="00E07856" w:rsidP="00E07856">
      <w:r>
        <w:t xml:space="preserve">Lidé, kteří byli dosud v zařízení umístěni, se přestěhují do zařízení v Kostelci nad Orlicí a Havířově. Ve všech zařízeních jsou také do odvolání zakázány návštěvy.                                                                                                                                  </w:t>
      </w:r>
    </w:p>
    <w:p w14:paraId="1F0E24A5" w14:textId="77777777" w:rsidR="00E07856" w:rsidRDefault="00E07856" w:rsidP="00E07856"/>
    <w:p w14:paraId="7CA09665" w14:textId="77777777" w:rsidR="00E07856" w:rsidRDefault="00E07856" w:rsidP="00E07856">
      <w:r>
        <w:t xml:space="preserve">10:43 - V ČR zemřel druhý pacient nakažený novým typem {hl_on}koronaviru{hl_of}. Muž (ročník 1975) byl hospitalizovaný v Havířově, měl pokročilou rakovinu, uvedl ministr Vojtěch.                                                                                                                                  </w:t>
      </w:r>
    </w:p>
    <w:p w14:paraId="37B69355" w14:textId="77777777" w:rsidR="00E07856" w:rsidRDefault="00E07856" w:rsidP="00E07856"/>
    <w:p w14:paraId="723EFA6B" w14:textId="77777777" w:rsidR="00E07856" w:rsidRDefault="00E07856" w:rsidP="00E07856">
      <w:r>
        <w:lastRenderedPageBreak/>
        <w:t xml:space="preserve">Je mi moc líto, že musím oznámit druhé úmrtí pacienta nakaženého {hl_on}koronavirem{hl_of}. Zpráva přišla z nemocnice v Havířově. Pacient roč. 1975 prohrál boj s rozsáhlým selháním orgánů kvůli pokročilému nádorovému onemocnění. {hl_on}Koronavirus{hl_of} jeho stav zhoršil. Upřímnou soustrast jeho blízkým.                                                                                                                                  </w:t>
      </w:r>
    </w:p>
    <w:p w14:paraId="7519D334" w14:textId="77777777" w:rsidR="00E07856" w:rsidRDefault="00E07856" w:rsidP="00E07856"/>
    <w:p w14:paraId="7AC8674D" w14:textId="77777777" w:rsidR="00E07856" w:rsidRDefault="00E07856" w:rsidP="00E07856">
      <w:r>
        <w:t xml:space="preserve">— Adam Vojtěch (@adamvojtechano) March 24, 2020 9:52 - Experimentální lék Remdesivir je v ČR. Všeobecná fakultní nemocnice ho začíná podávat pacientovi s těžkým průběhem onemocnění, uvedl ministr zdravotnictví Adam Vojtěch (za ANO).                                                                                                                                  </w:t>
      </w:r>
    </w:p>
    <w:p w14:paraId="752FE716" w14:textId="77777777" w:rsidR="00E07856" w:rsidRDefault="00E07856" w:rsidP="00E07856"/>
    <w:p w14:paraId="49C12968" w14:textId="77777777" w:rsidR="00E07856" w:rsidRDefault="00E07856" w:rsidP="00E07856">
      <w:r>
        <w:t xml:space="preserve">Remdesivir v ČR! Všeobecná fakultní nemocnice ho začíná podávat pacientovi s těžkým průběhem onemocnění. Doufejme, že zabere.                                                                                                                                  </w:t>
      </w:r>
    </w:p>
    <w:p w14:paraId="125E62B6" w14:textId="77777777" w:rsidR="00E07856" w:rsidRDefault="00E07856" w:rsidP="00E07856"/>
    <w:p w14:paraId="49FD911F" w14:textId="77777777" w:rsidR="00E07856" w:rsidRDefault="00E07856" w:rsidP="00E07856">
      <w:r>
        <w:t xml:space="preserve">— Adam Vojtěch (@adamvojtechano) March 24, 2020 POUTÁK: [Do Česka dorazil experimentální lék pro jednoho pacienta s {hl_on}Covid{hl_of}-19]                                                                                                                                  </w:t>
      </w:r>
    </w:p>
    <w:p w14:paraId="1FB52429" w14:textId="77777777" w:rsidR="00E07856" w:rsidRDefault="00E07856" w:rsidP="00E07856">
      <w:r>
        <w:t xml:space="preserve">9:33 - V pondělí bylo na Slovensku na nákazu novým typem {hl_on}koronaviru{hl_of} pozitivně testovaných 19 lidí. Celkový počet infikovaných je 204 lidí.                                                                                                                                  </w:t>
      </w:r>
    </w:p>
    <w:p w14:paraId="033900D4" w14:textId="77777777" w:rsidR="00E07856" w:rsidRDefault="00E07856" w:rsidP="00E07856"/>
    <w:p w14:paraId="3CE186E1" w14:textId="77777777" w:rsidR="00E07856" w:rsidRDefault="00E07856" w:rsidP="00E07856">
      <w:r>
        <w:t xml:space="preserve">POUTÁK: [Do Itálie dorazila další humanitární pomoc z Ruska]                                                                                                                                  </w:t>
      </w:r>
    </w:p>
    <w:p w14:paraId="3300329E" w14:textId="77777777" w:rsidR="00E07856" w:rsidRDefault="00E07856" w:rsidP="00E07856">
      <w:r>
        <w:t xml:space="preserve">9:25 - Drtivá většina Němců - 95 procent - podporuje nové vládní opatření v boji proti {hl_on}koronaviru{hl_of}, kterým je zákaz shromáždění více než dvou lidí na veřejnosti. Ukázal to průzkum veřejného mínění pro televizi ARD. Vyplývá z něj také to, že stoupá počet lidí, kteří mají obavu, že se nakazí.                                                                                                                                  </w:t>
      </w:r>
    </w:p>
    <w:p w14:paraId="29A2AFD1" w14:textId="77777777" w:rsidR="00E07856" w:rsidRDefault="00E07856" w:rsidP="00E07856"/>
    <w:p w14:paraId="613FA54A" w14:textId="77777777" w:rsidR="00E07856" w:rsidRDefault="00E07856" w:rsidP="00E07856">
      <w:r>
        <w:t xml:space="preserve">9:22 - Bývalý finský prezident a nositel Nobelovy ceny míru za rok 2008 Martti Ahtisaari se nakazil {hl_on}koronavirem{hl_of}. Dvaaosmdesátiletému bývalému politikovi se zatím daří dobře.                                                                                                                                  </w:t>
      </w:r>
    </w:p>
    <w:p w14:paraId="61B4E2D8" w14:textId="77777777" w:rsidR="00E07856" w:rsidRDefault="00E07856" w:rsidP="00E07856"/>
    <w:p w14:paraId="736F65F0" w14:textId="77777777" w:rsidR="00E07856" w:rsidRDefault="00E07856" w:rsidP="00E07856">
      <w:r>
        <w:t xml:space="preserve">POUTÁK: [Mrtví senioři v postelích, o které se nikdo nepostará. Tak vypadají pečovatelské domovy ve Španělsku]                                                                                                                                  </w:t>
      </w:r>
    </w:p>
    <w:p w14:paraId="13A6907E" w14:textId="77777777" w:rsidR="00E07856" w:rsidRDefault="00E07856" w:rsidP="00E07856">
      <w:r>
        <w:t xml:space="preserve">9:07 - Podle posledních dat ministerstva zdravotnictví je v ČR 1289 potvrzených případů nákazy {hl_on}koronavirem{hl_of}. Provedeno bylo 19 624 testů a sedm lidí se vyléčilo.                                                                                                                                  </w:t>
      </w:r>
    </w:p>
    <w:p w14:paraId="7801DF40" w14:textId="77777777" w:rsidR="00E07856" w:rsidRDefault="00E07856" w:rsidP="00E07856"/>
    <w:p w14:paraId="7ADEA444" w14:textId="77777777" w:rsidR="00E07856" w:rsidRDefault="00E07856" w:rsidP="00E07856">
      <w:r>
        <w:t xml:space="preserve">Ranní report ke {hl_on}koronaviru{hl_of}: Počet pozitivních pacientů vzrostl na 1 289 nakažených, od včerejšího rána nárůst o 124 pacientů. Celkově jsme již otestovali 19 624 osob. Za včerejšek konkrétně 2 247 osob, což je dosud nejvíce otestovaných.                                                                                                                                  </w:t>
      </w:r>
    </w:p>
    <w:p w14:paraId="4A50B505" w14:textId="77777777" w:rsidR="00E07856" w:rsidRDefault="00E07856" w:rsidP="00E07856"/>
    <w:p w14:paraId="153D6573" w14:textId="77777777" w:rsidR="00E07856" w:rsidRDefault="00E07856" w:rsidP="00E07856">
      <w:r>
        <w:t xml:space="preserve">— Adam Vojtěch (@adamvojtechano) March 24, 2020 8:23 - V České republice je 1287 potvrzených případů nákazy {hl_on}koronavirem{hl_of}. Uvedl to ministr zdravotnictví.                                                                                                                                 </w:t>
      </w:r>
    </w:p>
    <w:p w14:paraId="6F699E14" w14:textId="77777777" w:rsidR="00E07856" w:rsidRDefault="00E07856" w:rsidP="00E07856"/>
    <w:p w14:paraId="41E25309" w14:textId="77777777" w:rsidR="00E07856" w:rsidRDefault="00E07856" w:rsidP="00E07856">
      <w:r>
        <w:t xml:space="preserve">6:41 - Čínská provincie Chu-pej, jež byla epicentrem nákazy v Číně, uvolní od středy omezení pohybu pro místní občany. Karanténa tam platí od ledna.                                                                                                                                  </w:t>
      </w:r>
    </w:p>
    <w:p w14:paraId="22985E28" w14:textId="77777777" w:rsidR="00E07856" w:rsidRDefault="00E07856" w:rsidP="00E07856"/>
    <w:p w14:paraId="4A60EEDC" w14:textId="77777777" w:rsidR="00E07856" w:rsidRDefault="00E07856" w:rsidP="00E07856">
      <w:r>
        <w:t xml:space="preserve">6:32 - Pevninská Čína zaznamenala za pondělí 78 nově nakažených {hl_on}koronavirem{hl_of}, což je dvakrát více než o den dříve. Podle Reuters o tom informovaly místní zdravotnické úřady.                                                                                                                                  </w:t>
      </w:r>
    </w:p>
    <w:p w14:paraId="03B84EF5" w14:textId="77777777" w:rsidR="00E07856" w:rsidRDefault="00E07856" w:rsidP="00E07856"/>
    <w:p w14:paraId="50B9C919" w14:textId="77777777" w:rsidR="00E07856" w:rsidRDefault="00E07856" w:rsidP="00E07856">
      <w:r>
        <w:t xml:space="preserve">V oznámené bilanci je rovněž vyšší počet případů, kdy se pacienti nakazili od nemocného na čínském území. Jeden z nich se přitom infikoval ve městě Wu-chan, kde se nákaza potvrdila koncem loňského roku poprvé.                                                                                                                                  </w:t>
      </w:r>
    </w:p>
    <w:p w14:paraId="0264917D" w14:textId="77777777" w:rsidR="00E07856" w:rsidRDefault="00E07856" w:rsidP="00E07856"/>
    <w:p w14:paraId="672E0DDF" w14:textId="77777777" w:rsidR="00E07856" w:rsidRDefault="00E07856" w:rsidP="00E07856">
      <w:r>
        <w:t xml:space="preserve">POUTÁK: [Češka v karanténě šla v Rakousku do hor, zachraňoval ji vrtulník]                                                                                                                                  </w:t>
      </w:r>
    </w:p>
    <w:p w14:paraId="6CD71D52" w14:textId="77777777" w:rsidR="00E07856" w:rsidRDefault="00E07856" w:rsidP="00E07856">
      <w:r>
        <w:t xml:space="preserve">6:24 - Společnost Smartwings má se státem smlouvu na vyslání celkem sedmi letadel. První dorazilo do Česka v pondělí zhruba hodinu po půlnoci. Dovezlo milion roušek a další zdravotnický materiál. O přesném termínu dalších zatím jasno není, Smartwings však počítá s pravidelnými intervaly v následujícím období.                                                                                                                                  </w:t>
      </w:r>
    </w:p>
    <w:p w14:paraId="138CC68E" w14:textId="77777777" w:rsidR="00E07856" w:rsidRDefault="00E07856" w:rsidP="00E07856"/>
    <w:p w14:paraId="1AAA017E" w14:textId="77777777" w:rsidR="00E07856" w:rsidRDefault="00E07856" w:rsidP="00E07856">
      <w:r>
        <w:t xml:space="preserve">6:15 - Další zdravotnický materiál přiveze v úterý do Pardubic velkokapacitní letoun An-124 Ruslan.                                                                                                                                  </w:t>
      </w:r>
    </w:p>
    <w:p w14:paraId="0707F254" w14:textId="77777777" w:rsidR="00E07856" w:rsidRDefault="00E07856" w:rsidP="00E07856"/>
    <w:p w14:paraId="56E832CB" w14:textId="77777777" w:rsidR="00E07856" w:rsidRDefault="00E07856" w:rsidP="00E07856">
      <w:r>
        <w:t xml:space="preserve">POUTÁK: [Několik Slováků využilo repatriace s Čechy, místo v karanténě pak zmizeli v Praze]                                                                                                                                  </w:t>
      </w:r>
    </w:p>
    <w:p w14:paraId="24F16B04" w14:textId="77777777" w:rsidR="00E07856" w:rsidRDefault="00E07856" w:rsidP="00E07856">
      <w:r>
        <w:t xml:space="preserve">6:08 - Do Česka dorazily z Číny další ochranné pomůcky pro zvládání epidemie {hl_on}koronaviru{hl_of}. V noci je na pražské letiště Václava Havla přivezlo druhé letadlo skupiny Smartwings. Ihned po jeho příletu začali hasiči a policisté 1,9 milionu roušek a 100 000 respirátorů vykládat.                                                                                                                                  </w:t>
      </w:r>
    </w:p>
    <w:p w14:paraId="5CA3470D" w14:textId="77777777" w:rsidR="00E07856" w:rsidRDefault="00E07856" w:rsidP="00E07856"/>
    <w:p w14:paraId="7EE9AC50" w14:textId="77777777" w:rsidR="00E07856" w:rsidRDefault="00E07856" w:rsidP="00E07856">
      <w:r>
        <w:t xml:space="preserve">POUTÁK: [SPECIÁL: {hl_on}COVID{hl_of}-19 / Vše o nákaze, rady a tipy, jaké jsou příznaky]                                                                                                                                  </w:t>
      </w:r>
    </w:p>
    <w:p w14:paraId="65847D29" w14:textId="77777777" w:rsidR="00E07856" w:rsidRDefault="00E07856" w:rsidP="00E07856">
      <w:r>
        <w:t xml:space="preserve">6:00 - Dobré ráno. Česko i svět je zase o den blíže ke konci pandemie nového {hl_on}koronaviru{hl_of}. Dění kolem pandemie v Česku i ve světě pro vás sledujeme v on-line reportáži.                                                                                                                                  </w:t>
      </w:r>
    </w:p>
    <w:p w14:paraId="26C270BA" w14:textId="77777777" w:rsidR="00E07856" w:rsidRDefault="00E07856" w:rsidP="00E07856"/>
    <w:p w14:paraId="0C6B5974" w14:textId="77777777" w:rsidR="00E07856" w:rsidRDefault="00E07856" w:rsidP="00E07856">
      <w:r>
        <w:t xml:space="preserve">URL| https://www.novinky.cz/zahranicni/{hl_on}koronavirus{hl_of}/534088-cesko-ma-1394-nakazenych-20-lidi-je-ve-vaznem-stavu.html                                                                                                                                 </w:t>
      </w:r>
    </w:p>
    <w:p w14:paraId="0D536E5E" w14:textId="77777777" w:rsidR="00E07856" w:rsidRDefault="00E07856" w:rsidP="00E07856"/>
    <w:p w14:paraId="54BDBA9A" w14:textId="77777777" w:rsidR="00E07856" w:rsidRDefault="00E07856" w:rsidP="00E07856">
      <w:r>
        <w:t>{[p class="anp-artc-hdrfoot-sep"]}{[/p]}{[p class="anp-artc-hdrfoot"]}Název: Česko má 1394 nakažených, 20 lidí je ve vážném stavu</w:t>
      </w:r>
    </w:p>
    <w:p w14:paraId="0DAC9777" w14:textId="77777777" w:rsidR="00E07856" w:rsidRDefault="00E07856" w:rsidP="00E07856">
      <w:r>
        <w:t>Zdroj: novinky.cz</w:t>
      </w:r>
    </w:p>
    <w:p w14:paraId="313B6AD3" w14:textId="77777777" w:rsidR="00E07856" w:rsidRDefault="00E07856" w:rsidP="00E07856">
      <w:r>
        <w:lastRenderedPageBreak/>
        <w:t>Datum: 24.03.2020</w:t>
      </w:r>
    </w:p>
    <w:p w14:paraId="4F7DFC24" w14:textId="77777777" w:rsidR="00E07856" w:rsidRDefault="00E07856" w:rsidP="00E07856">
      <w:r>
        <w:t>Číslo: 84</w:t>
      </w:r>
    </w:p>
    <w:p w14:paraId="2F3EC29A" w14:textId="77777777" w:rsidR="00E07856" w:rsidRDefault="00E07856" w:rsidP="00E07856">
      <w:r>
        <w:t>Rubrika: Zahraniční - Koronavirus</w:t>
      </w:r>
    </w:p>
    <w:p w14:paraId="15BC5967" w14:textId="77777777" w:rsidR="00E07856" w:rsidRDefault="00E07856" w:rsidP="00E07856">
      <w:r>
        <w:t>Odkaz: https://www.novinky.cz/zahranicni/koronavirus/534088-cesko-ma-1394-nakazenych-20-lidi-je-ve-vaznem-stavu.html</w:t>
      </w:r>
    </w:p>
    <w:p w14:paraId="75BE7485" w14:textId="77777777" w:rsidR="00E07856" w:rsidRDefault="00E07856" w:rsidP="00E07856">
      <w:r>
        <w:t>Oblast: Internet - Zpravodajství</w:t>
      </w:r>
    </w:p>
    <w:p w14:paraId="268903AF" w14:textId="77777777" w:rsidR="00E07856" w:rsidRDefault="00E07856" w:rsidP="00E07856">
      <w:r>
        <w:t>{[/p]}</w:t>
      </w:r>
    </w:p>
    <w:p w14:paraId="715F23AB" w14:textId="77777777" w:rsidR="00E07856" w:rsidRDefault="00E07856" w:rsidP="00E07856"/>
    <w:p w14:paraId="69E841D1" w14:textId="77777777" w:rsidR="00E07856" w:rsidRDefault="00E07856" w:rsidP="00E07856"/>
    <w:p w14:paraId="0E31E1F2" w14:textId="77777777" w:rsidR="00E07856" w:rsidRDefault="00E07856" w:rsidP="00E07856">
      <w:r>
        <w:t>-------------------------------------------------------</w:t>
      </w:r>
    </w:p>
    <w:p w14:paraId="2AB5AD6C" w14:textId="77777777" w:rsidR="00E07856" w:rsidRDefault="00E07856" w:rsidP="00E07856"/>
    <w:p w14:paraId="16CADE08" w14:textId="77777777" w:rsidR="00E07856" w:rsidRDefault="00E07856" w:rsidP="00E07856">
      <w:r>
        <w:t>241. Nesprávně ošetřované roušky mohou riziko nákazy zvýšit</w:t>
      </w:r>
    </w:p>
    <w:p w14:paraId="7FB48B8E" w14:textId="77777777" w:rsidR="00E07856" w:rsidRDefault="00E07856" w:rsidP="00E07856"/>
    <w:p w14:paraId="4C5ABEB2" w14:textId="77777777" w:rsidR="00E07856" w:rsidRDefault="00E07856" w:rsidP="00E07856">
      <w:r>
        <w:t>Skóre: 0.87</w:t>
      </w:r>
    </w:p>
    <w:p w14:paraId="50529319" w14:textId="77777777" w:rsidR="00E07856" w:rsidRDefault="00E07856" w:rsidP="00E07856">
      <w:r>
        <w:t>Název: Nesprávně ošetřované roušky mohou riziko nákazy zvýšit</w:t>
      </w:r>
    </w:p>
    <w:p w14:paraId="0AE1F728" w14:textId="77777777" w:rsidR="00E07856" w:rsidRDefault="00E07856" w:rsidP="00E07856">
      <w:r>
        <w:t>Zdroj: novinky.cz</w:t>
      </w:r>
    </w:p>
    <w:p w14:paraId="19D3818A" w14:textId="77777777" w:rsidR="00E07856" w:rsidRDefault="00E07856" w:rsidP="00E07856">
      <w:r>
        <w:t>Datum: 24.03.2020</w:t>
      </w:r>
    </w:p>
    <w:p w14:paraId="621D53F6" w14:textId="77777777" w:rsidR="00E07856" w:rsidRDefault="00E07856" w:rsidP="00E07856">
      <w:r>
        <w:t>Autor: znk</w:t>
      </w:r>
    </w:p>
    <w:p w14:paraId="1A2AF37D" w14:textId="77777777" w:rsidR="00E07856" w:rsidRDefault="00E07856" w:rsidP="00E07856">
      <w:r>
        <w:t>Odkaz: https://www.novinky.cz/zahranicni/koronavirus/534004-nespravne-osetrovane-rousky-mohou-riziko-nakazy-zvysit.html</w:t>
      </w:r>
    </w:p>
    <w:p w14:paraId="7CCBC432" w14:textId="77777777" w:rsidR="00E07856" w:rsidRDefault="00E07856" w:rsidP="00E07856">
      <w:r>
        <w:t>Rubrika: Zahraniční - Koronavirus</w:t>
      </w:r>
    </w:p>
    <w:p w14:paraId="30329E70" w14:textId="77777777" w:rsidR="00E07856" w:rsidRDefault="00E07856" w:rsidP="00E07856">
      <w:r>
        <w:t>Oblast: Internet - Zpravodajství</w:t>
      </w:r>
    </w:p>
    <w:p w14:paraId="20F4F44C" w14:textId="77777777" w:rsidR="00E07856" w:rsidRDefault="00E07856" w:rsidP="00E07856">
      <w:r>
        <w:t>ProfilID: Novinky</w:t>
      </w:r>
    </w:p>
    <w:p w14:paraId="704CD7A1" w14:textId="77777777" w:rsidR="00E07856" w:rsidRDefault="00E07856" w:rsidP="00E07856">
      <w:r>
        <w:t>Zpracováno: 25.03.2020 6:18:43</w:t>
      </w:r>
    </w:p>
    <w:p w14:paraId="4EF93B64" w14:textId="77777777" w:rsidR="00E07856" w:rsidRDefault="00E07856" w:rsidP="00E07856">
      <w:r>
        <w:t>Číslo: 84</w:t>
      </w:r>
    </w:p>
    <w:p w14:paraId="4A684791" w14:textId="77777777" w:rsidR="00E07856" w:rsidRDefault="00E07856" w:rsidP="00E07856">
      <w:r>
        <w:t>Jazyk: cz</w:t>
      </w:r>
    </w:p>
    <w:p w14:paraId="1D8E5028" w14:textId="77777777" w:rsidR="00E07856" w:rsidRDefault="00E07856" w:rsidP="00E07856">
      <w:r>
        <w:t>Zkratka oblasti: YZ</w:t>
      </w:r>
    </w:p>
    <w:p w14:paraId="77A5D722" w14:textId="77777777" w:rsidR="00E07856" w:rsidRDefault="00E07856" w:rsidP="00E07856">
      <w:r>
        <w:t>Zkratka zdroje: YZWN</w:t>
      </w:r>
    </w:p>
    <w:p w14:paraId="303B33EE" w14:textId="77777777" w:rsidR="00E07856" w:rsidRDefault="00E07856" w:rsidP="00E07856">
      <w:r>
        <w:t>Identifikace: YZWN20200324010141</w:t>
      </w:r>
    </w:p>
    <w:p w14:paraId="6A43FF9C" w14:textId="77777777" w:rsidR="00E07856" w:rsidRDefault="00E07856" w:rsidP="00E07856">
      <w:r>
        <w:t>Domicil: WN084142.txt</w:t>
      </w:r>
    </w:p>
    <w:p w14:paraId="4DB1EED2" w14:textId="77777777" w:rsidR="00E07856" w:rsidRDefault="00E07856" w:rsidP="00E07856">
      <w:r>
        <w:t>Klíčová slova: koronavirus (2); koronavirem</w:t>
      </w:r>
    </w:p>
    <w:p w14:paraId="3E23BE63" w14:textId="77777777" w:rsidR="00E07856" w:rsidRDefault="00E07856" w:rsidP="00E07856">
      <w:r>
        <w:t>ProfilSymbol: muni</w:t>
      </w:r>
    </w:p>
    <w:p w14:paraId="7C4BBC78" w14:textId="77777777" w:rsidR="00E07856" w:rsidRDefault="00E07856" w:rsidP="00E07856">
      <w:r>
        <w:lastRenderedPageBreak/>
        <w:t>Zkratka skupiny: W1</w:t>
      </w:r>
    </w:p>
    <w:p w14:paraId="008A4601" w14:textId="77777777" w:rsidR="00E07856" w:rsidRDefault="00E07856" w:rsidP="00E07856">
      <w:r>
        <w:t>HASH: 2cbcz2w6cz</w:t>
      </w:r>
    </w:p>
    <w:p w14:paraId="53AC31F6" w14:textId="77777777" w:rsidR="00E07856" w:rsidRDefault="00E07856" w:rsidP="00E07856">
      <w:r>
        <w:t>Mediatyp: internet</w:t>
      </w:r>
    </w:p>
    <w:p w14:paraId="10057A8B" w14:textId="77777777" w:rsidR="00E07856" w:rsidRDefault="00E07856" w:rsidP="00E07856"/>
    <w:p w14:paraId="3D3AF313" w14:textId="77777777" w:rsidR="00E07856" w:rsidRDefault="00E07856" w:rsidP="00E07856">
      <w:r>
        <w:t xml:space="preserve">Přestože některé země jako Česko nařídily nosit roušky či jejich náhrady všem obyvatelům, podle některých expertů to může riziko nákazy {hl_on}koronavirem{hl_of} dokonce zvýšit, pokud se o ně lidé špatně starají.                                                                                                                                 </w:t>
      </w:r>
    </w:p>
    <w:p w14:paraId="198BEBCF" w14:textId="77777777" w:rsidR="00E07856" w:rsidRDefault="00E07856" w:rsidP="00E07856"/>
    <w:p w14:paraId="27E217C0" w14:textId="77777777" w:rsidR="00E07856" w:rsidRDefault="00E07856" w:rsidP="00E07856">
      <w:r>
        <w:t xml:space="preserve">"Pro normální lidi, kteří chodí po ulici, to není dobrý nápad," řekla Jenny Harriesová, zástupkyně poradce britské vlády pro oblast zdravotnictví. "Problém je, že lidé mají (většinou) jen jednu jednorázovou roušku. Nenosí ji pořád, sundávají si ji, když se vrátí domů, a položí ji na nevyčištěný povrch. Anebo jsou venku, mají špinavé ruce, částečně si ji sundají, něco se o ni otře... Ve skutečnosti tak virus uvězní v roušce a dýchají jej," vysvětlila listu The Independent.                                                                                                                                  </w:t>
      </w:r>
    </w:p>
    <w:p w14:paraId="27B5F964" w14:textId="77777777" w:rsidR="00E07856" w:rsidRDefault="00E07856" w:rsidP="00E07856"/>
    <w:p w14:paraId="0B2D469A" w14:textId="77777777" w:rsidR="00E07856" w:rsidRDefault="00E07856" w:rsidP="00E07856">
      <w:r>
        <w:t xml:space="preserve">POUTÁK: [I bavlněná rouška může pomoci. Návod, jak si ji doma ušít]                                                                                                                                  </w:t>
      </w:r>
    </w:p>
    <w:p w14:paraId="62FA2A2E" w14:textId="77777777" w:rsidR="00E07856" w:rsidRDefault="00E07856" w:rsidP="00E07856">
      <w:r>
        <w:t xml:space="preserve">"Roušky se musí umět správně nosit, často měnit, správně sundávat, jednorázové roušky bezpečně vyhodit a používat spolu se všeobecnými pravidly hygieny, aby k něčemu byly," dodal Jake Dunning, šéf oddělení nových nemocí britského institutu Public Health England.                                                                                                                                  </w:t>
      </w:r>
    </w:p>
    <w:p w14:paraId="3231154E" w14:textId="77777777" w:rsidR="00E07856" w:rsidRDefault="00E07856" w:rsidP="00E07856"/>
    <w:p w14:paraId="200B2F13" w14:textId="77777777" w:rsidR="00E07856" w:rsidRDefault="00E07856" w:rsidP="00E07856">
      <w:r>
        <w:t xml:space="preserve">POUTÁK: [Čeští výzkumníci testují, jak roušky z triček a kapesníků zachytí {hl_on}koronavirus{hl_of}]                                                                                                                                  </w:t>
      </w:r>
    </w:p>
    <w:p w14:paraId="6819A84B" w14:textId="77777777" w:rsidR="00E07856" w:rsidRDefault="00E07856" w:rsidP="00E07856">
      <w:r>
        <w:t xml:space="preserve">Pokud vlastníte jednorázové roušky, nesnažte se je prát či čistit. "U jednorázových výrobků by praní i čištění mohlo ohrozit jejich filtrační schopnost, tvar či doplňky, jako například upevňovací gumičky," dodal Paolo D’Ancona z italského Vyššího zdravotnického institutu.                                                                                                                                  </w:t>
      </w:r>
    </w:p>
    <w:p w14:paraId="3B5A2E85" w14:textId="77777777" w:rsidR="00E07856" w:rsidRDefault="00E07856" w:rsidP="00E07856"/>
    <w:p w14:paraId="0DB78607" w14:textId="77777777" w:rsidR="00E07856" w:rsidRDefault="00E07856" w:rsidP="00E07856">
      <w:r>
        <w:t xml:space="preserve">URL| https://www.novinky.cz/zahranicni/{hl_on}koronavirus{hl_of}/534004-nespravne-osetrovane-rousky-mohou-riziko-nakazy-zvysit.html                                                                                                                                 </w:t>
      </w:r>
    </w:p>
    <w:p w14:paraId="549D689F" w14:textId="77777777" w:rsidR="00E07856" w:rsidRDefault="00E07856" w:rsidP="00E07856"/>
    <w:p w14:paraId="35C390CD" w14:textId="77777777" w:rsidR="00E07856" w:rsidRDefault="00E07856" w:rsidP="00E07856">
      <w:r>
        <w:t>{[p class="anp-artc-hdrfoot-sep"]}{[/p]}{[p class="anp-artc-hdrfoot"]}Název: Nesprávně ošetřované roušky mohou riziko nákazy zvýšit</w:t>
      </w:r>
    </w:p>
    <w:p w14:paraId="2A96D7AC" w14:textId="77777777" w:rsidR="00E07856" w:rsidRDefault="00E07856" w:rsidP="00E07856">
      <w:r>
        <w:t>Autor: znk</w:t>
      </w:r>
    </w:p>
    <w:p w14:paraId="77DCBB18" w14:textId="77777777" w:rsidR="00E07856" w:rsidRDefault="00E07856" w:rsidP="00E07856">
      <w:r>
        <w:t>Zdroj: novinky.cz</w:t>
      </w:r>
    </w:p>
    <w:p w14:paraId="6A029136" w14:textId="77777777" w:rsidR="00E07856" w:rsidRDefault="00E07856" w:rsidP="00E07856">
      <w:r>
        <w:t>Datum: 24.03.2020</w:t>
      </w:r>
    </w:p>
    <w:p w14:paraId="7F89AA71" w14:textId="77777777" w:rsidR="00E07856" w:rsidRDefault="00E07856" w:rsidP="00E07856">
      <w:r>
        <w:t>Číslo: 84</w:t>
      </w:r>
    </w:p>
    <w:p w14:paraId="5F5CAB7B" w14:textId="77777777" w:rsidR="00E07856" w:rsidRDefault="00E07856" w:rsidP="00E07856">
      <w:r>
        <w:t>Rubrika: Zahraniční - Koronavirus</w:t>
      </w:r>
    </w:p>
    <w:p w14:paraId="012B8666" w14:textId="77777777" w:rsidR="00E07856" w:rsidRDefault="00E07856" w:rsidP="00E07856">
      <w:r>
        <w:t>Odkaz: https://www.novinky.cz/zahranicni/koronavirus/534004-nespravne-osetrovane-rousky-mohou-riziko-nakazy-zvysit.html</w:t>
      </w:r>
    </w:p>
    <w:p w14:paraId="7DCF9C11" w14:textId="77777777" w:rsidR="00E07856" w:rsidRDefault="00E07856" w:rsidP="00E07856">
      <w:r>
        <w:lastRenderedPageBreak/>
        <w:t>Oblast: Internet - Zpravodajství</w:t>
      </w:r>
    </w:p>
    <w:p w14:paraId="20A32E0B" w14:textId="77777777" w:rsidR="00E07856" w:rsidRDefault="00E07856" w:rsidP="00E07856">
      <w:r>
        <w:t>{[/p]}</w:t>
      </w:r>
    </w:p>
    <w:p w14:paraId="2F2A105F" w14:textId="77777777" w:rsidR="00E07856" w:rsidRDefault="00E07856" w:rsidP="00E07856"/>
    <w:p w14:paraId="7BC2E513" w14:textId="77777777" w:rsidR="00E07856" w:rsidRDefault="00E07856" w:rsidP="00E07856"/>
    <w:p w14:paraId="7EDAFE90" w14:textId="77777777" w:rsidR="00E07856" w:rsidRDefault="00E07856" w:rsidP="00E07856">
      <w:r>
        <w:t>-------------------------------------------------------</w:t>
      </w:r>
    </w:p>
    <w:p w14:paraId="3264D379" w14:textId="77777777" w:rsidR="00E07856" w:rsidRDefault="00E07856" w:rsidP="00E07856"/>
    <w:p w14:paraId="611197DB" w14:textId="77777777" w:rsidR="00E07856" w:rsidRDefault="00E07856" w:rsidP="00E07856">
      <w:r>
        <w:t>242. Vězni šijí roušky z prostěradel</w:t>
      </w:r>
    </w:p>
    <w:p w14:paraId="7AFB90A9" w14:textId="77777777" w:rsidR="00E07856" w:rsidRDefault="00E07856" w:rsidP="00E07856"/>
    <w:p w14:paraId="1FE99703" w14:textId="77777777" w:rsidR="00E07856" w:rsidRDefault="00E07856" w:rsidP="00E07856">
      <w:r>
        <w:t>Skóre: 0.80</w:t>
      </w:r>
    </w:p>
    <w:p w14:paraId="5F530C0E" w14:textId="77777777" w:rsidR="00E07856" w:rsidRDefault="00E07856" w:rsidP="00E07856">
      <w:r>
        <w:t>Název: Vězni šijí roušky z prostěradel</w:t>
      </w:r>
    </w:p>
    <w:p w14:paraId="1002573F" w14:textId="77777777" w:rsidR="00E07856" w:rsidRDefault="00E07856" w:rsidP="00E07856">
      <w:r>
        <w:t>Zdroj: novinky.cz</w:t>
      </w:r>
    </w:p>
    <w:p w14:paraId="44D9BD6A" w14:textId="77777777" w:rsidR="00E07856" w:rsidRDefault="00E07856" w:rsidP="00E07856">
      <w:r>
        <w:t>Datum: 24.03.2020</w:t>
      </w:r>
    </w:p>
    <w:p w14:paraId="704467D1" w14:textId="77777777" w:rsidR="00E07856" w:rsidRDefault="00E07856" w:rsidP="00E07856">
      <w:r>
        <w:t>Autor: kl</w:t>
      </w:r>
    </w:p>
    <w:p w14:paraId="0B4FB4BD" w14:textId="77777777" w:rsidR="00E07856" w:rsidRDefault="00E07856" w:rsidP="00E07856">
      <w:r>
        <w:t>Odkaz: https://www.novinky.cz/domaci/534044-vezni-siji-rousky-z-prosteradel.html</w:t>
      </w:r>
    </w:p>
    <w:p w14:paraId="0BD57B39" w14:textId="77777777" w:rsidR="00E07856" w:rsidRDefault="00E07856" w:rsidP="00E07856">
      <w:r>
        <w:t>Rubrika: Domácí</w:t>
      </w:r>
    </w:p>
    <w:p w14:paraId="17E4F4E7" w14:textId="77777777" w:rsidR="00E07856" w:rsidRDefault="00E07856" w:rsidP="00E07856">
      <w:r>
        <w:t>Oblast: Internet - Zpravodajství</w:t>
      </w:r>
    </w:p>
    <w:p w14:paraId="4594086D" w14:textId="77777777" w:rsidR="00E07856" w:rsidRDefault="00E07856" w:rsidP="00E07856">
      <w:r>
        <w:t>ProfilID: Novinky</w:t>
      </w:r>
    </w:p>
    <w:p w14:paraId="5B141483" w14:textId="77777777" w:rsidR="00E07856" w:rsidRDefault="00E07856" w:rsidP="00E07856">
      <w:r>
        <w:t>Zpracováno: 25.03.2020 6:18:43</w:t>
      </w:r>
    </w:p>
    <w:p w14:paraId="2C63DA68" w14:textId="77777777" w:rsidR="00E07856" w:rsidRDefault="00E07856" w:rsidP="00E07856">
      <w:r>
        <w:t>Číslo: 84</w:t>
      </w:r>
    </w:p>
    <w:p w14:paraId="0DBE8214" w14:textId="77777777" w:rsidR="00E07856" w:rsidRDefault="00E07856" w:rsidP="00E07856">
      <w:r>
        <w:t>Jazyk: cz</w:t>
      </w:r>
    </w:p>
    <w:p w14:paraId="6090F8E1" w14:textId="77777777" w:rsidR="00E07856" w:rsidRDefault="00E07856" w:rsidP="00E07856">
      <w:r>
        <w:t>Zkratka oblasti: YZ</w:t>
      </w:r>
    </w:p>
    <w:p w14:paraId="34A8B1BF" w14:textId="77777777" w:rsidR="00E07856" w:rsidRDefault="00E07856" w:rsidP="00E07856">
      <w:r>
        <w:t>Zkratka zdroje: YZWN</w:t>
      </w:r>
    </w:p>
    <w:p w14:paraId="46B7B657" w14:textId="77777777" w:rsidR="00E07856" w:rsidRDefault="00E07856" w:rsidP="00E07856">
      <w:r>
        <w:t>Identifikace: YZWN20200324010139</w:t>
      </w:r>
    </w:p>
    <w:p w14:paraId="10DB0C2A" w14:textId="77777777" w:rsidR="00E07856" w:rsidRDefault="00E07856" w:rsidP="00E07856">
      <w:r>
        <w:t>Domicil: WN084140.txt</w:t>
      </w:r>
    </w:p>
    <w:p w14:paraId="3E6E5198" w14:textId="77777777" w:rsidR="00E07856" w:rsidRDefault="00E07856" w:rsidP="00E07856">
      <w:r>
        <w:t>Klíčová slova: COVID</w:t>
      </w:r>
    </w:p>
    <w:p w14:paraId="293CFFC0" w14:textId="77777777" w:rsidR="00E07856" w:rsidRDefault="00E07856" w:rsidP="00E07856">
      <w:r>
        <w:t>ProfilSymbol: muni</w:t>
      </w:r>
    </w:p>
    <w:p w14:paraId="242C1FD3" w14:textId="77777777" w:rsidR="00E07856" w:rsidRDefault="00E07856" w:rsidP="00E07856">
      <w:r>
        <w:t>Zkratka skupiny: W1</w:t>
      </w:r>
    </w:p>
    <w:p w14:paraId="4BCDA889" w14:textId="77777777" w:rsidR="00E07856" w:rsidRDefault="00E07856" w:rsidP="00E07856">
      <w:r>
        <w:t>HASH: nnxixxzs2r</w:t>
      </w:r>
    </w:p>
    <w:p w14:paraId="2BC7632B" w14:textId="77777777" w:rsidR="00E07856" w:rsidRDefault="00E07856" w:rsidP="00E07856">
      <w:r>
        <w:t>Mediatyp: internet</w:t>
      </w:r>
    </w:p>
    <w:p w14:paraId="1B342278" w14:textId="77777777" w:rsidR="00E07856" w:rsidRDefault="00E07856" w:rsidP="00E07856"/>
    <w:p w14:paraId="3A1B11C3" w14:textId="77777777" w:rsidR="00E07856" w:rsidRDefault="00E07856" w:rsidP="00E07856">
      <w:r>
        <w:lastRenderedPageBreak/>
        <w:t xml:space="preserve">Vězeňská služba ČR trpí jako většina zařízení s nedostatkem ochranných materiálů, a tak do výroby roušek zapojila i odsouzené. Centrální výroba ochranných roušek běží ve věznicích Pardubice a Světlá nad Sázavou. Podívejte se na video.                                                                                                                                 </w:t>
      </w:r>
    </w:p>
    <w:p w14:paraId="3B853A36" w14:textId="77777777" w:rsidR="00E07856" w:rsidRDefault="00E07856" w:rsidP="00E07856"/>
    <w:p w14:paraId="0116F154" w14:textId="77777777" w:rsidR="00E07856" w:rsidRDefault="00E07856" w:rsidP="00E07856">
      <w:r>
        <w:t xml:space="preserve">Podle mluvčí Vězeňské služby ČR Petry Kučerové se jedná o roušky k opakovanému použití, které se vyrábí ze zdravotnicky doporučených materiálů. Přestože centrální výroba je jen ve dvou věznicích, nezahálí ani v ostatních zařízení, kde jsou vybavené šicí dílny.                                                                                                                                  </w:t>
      </w:r>
    </w:p>
    <w:p w14:paraId="6834D078" w14:textId="77777777" w:rsidR="00E07856" w:rsidRDefault="00E07856" w:rsidP="00E07856"/>
    <w:p w14:paraId="4D2E8B33" w14:textId="77777777" w:rsidR="00E07856" w:rsidRDefault="00E07856" w:rsidP="00E07856">
      <w:r>
        <w:t xml:space="preserve">POUTÁK: [SPECIÁL: {hl_on}COVID{hl_of}-19 / Vše o nákaze, rady a tipy, jaké jsou příznaky]                                                                                                                                  </w:t>
      </w:r>
    </w:p>
    <w:p w14:paraId="0D9EEF49" w14:textId="77777777" w:rsidR="00E07856" w:rsidRDefault="00E07856" w:rsidP="00E07856">
      <w:r>
        <w:t xml:space="preserve">"Roušky si šijeme sami z prostěradel, rozhodně tam ale není žádný filtr nebo jakákoliv ochranná složka," řekl Novinkám odsouzený David O., který se momentálně nachází ve věznici Pankrác.                                                                                                                                  </w:t>
      </w:r>
    </w:p>
    <w:p w14:paraId="254E6923" w14:textId="77777777" w:rsidR="00E07856" w:rsidRDefault="00E07856" w:rsidP="00E07856"/>
    <w:p w14:paraId="4C241E3C" w14:textId="77777777" w:rsidR="00E07856" w:rsidRDefault="00E07856" w:rsidP="00E07856">
      <w:r>
        <w:t xml:space="preserve">40 tisíc roušek měsíčně                                                                                                                                  </w:t>
      </w:r>
    </w:p>
    <w:p w14:paraId="20A8B851" w14:textId="77777777" w:rsidR="00E07856" w:rsidRDefault="00E07856" w:rsidP="00E07856"/>
    <w:p w14:paraId="03B3D113" w14:textId="77777777" w:rsidR="00E07856" w:rsidRDefault="00E07856" w:rsidP="00E07856">
      <w:r>
        <w:t xml:space="preserve">"Jakmile se výroba plně rozjede, bude vězeňská služba schopna vyrobit až 40 tisíc roušek měsíčně, a to jak pro vlastní potřebu, tak pro potřebu státu. V obou věznicích je směnný provoz a do šití je zapojeno téměř 200 odsouzených," řekla Kučerová.                                                                                                                                  </w:t>
      </w:r>
    </w:p>
    <w:p w14:paraId="24686A9F" w14:textId="77777777" w:rsidR="00E07856" w:rsidRDefault="00E07856" w:rsidP="00E07856"/>
    <w:p w14:paraId="54CF0963" w14:textId="77777777" w:rsidR="00E07856" w:rsidRDefault="00E07856" w:rsidP="00E07856">
      <w:r>
        <w:t xml:space="preserve">POUTÁK: [I bavlněná rouška může pomoci. Návod, jak si ji doma ušít]                                                                                                                                  </w:t>
      </w:r>
    </w:p>
    <w:p w14:paraId="25A7FA93" w14:textId="77777777" w:rsidR="00E07856" w:rsidRDefault="00E07856" w:rsidP="00E07856">
      <w:r>
        <w:t xml:space="preserve">"Postup s nakládáním je takový, že nejprve jsou vybaveni příslušníci, zaměstnanci a vězněné osoby a další věznice, pak se roušky mohou poskytovat dále například pro města, obce a další subjekty v daném regionu. V současné době můžeme hovořit o desítkách tisíc ušitých roušek," dodala Kučerová.                                                                                                                                  </w:t>
      </w:r>
    </w:p>
    <w:p w14:paraId="3844AA8D" w14:textId="77777777" w:rsidR="00E07856" w:rsidRDefault="00E07856" w:rsidP="00E07856"/>
    <w:p w14:paraId="3D4FB233" w14:textId="77777777" w:rsidR="00E07856" w:rsidRDefault="00E07856" w:rsidP="00E07856">
      <w:r>
        <w:t xml:space="preserve">URL| https://www.novinky.cz/domaci/534044-vezni-siji-rousky-z-prosteradel.html                                                                                                                                 </w:t>
      </w:r>
    </w:p>
    <w:p w14:paraId="3574133D" w14:textId="77777777" w:rsidR="00E07856" w:rsidRDefault="00E07856" w:rsidP="00E07856"/>
    <w:p w14:paraId="4112D44A" w14:textId="77777777" w:rsidR="00E07856" w:rsidRDefault="00E07856" w:rsidP="00E07856">
      <w:r>
        <w:t>{[p class="anp-artc-hdrfoot-sep"]}{[/p]}{[p class="anp-artc-hdrfoot"]}Název: Vězni šijí roušky z prostěradel</w:t>
      </w:r>
    </w:p>
    <w:p w14:paraId="0A66FF84" w14:textId="77777777" w:rsidR="00E07856" w:rsidRDefault="00E07856" w:rsidP="00E07856">
      <w:r>
        <w:t>Autor: kl</w:t>
      </w:r>
    </w:p>
    <w:p w14:paraId="2C651C42" w14:textId="77777777" w:rsidR="00E07856" w:rsidRDefault="00E07856" w:rsidP="00E07856">
      <w:r>
        <w:t>Zdroj: novinky.cz</w:t>
      </w:r>
    </w:p>
    <w:p w14:paraId="3DF9D762" w14:textId="77777777" w:rsidR="00E07856" w:rsidRDefault="00E07856" w:rsidP="00E07856">
      <w:r>
        <w:t>Datum: 24.03.2020</w:t>
      </w:r>
    </w:p>
    <w:p w14:paraId="34C8A86A" w14:textId="77777777" w:rsidR="00E07856" w:rsidRDefault="00E07856" w:rsidP="00E07856">
      <w:r>
        <w:t>Číslo: 84</w:t>
      </w:r>
    </w:p>
    <w:p w14:paraId="10F1ADDF" w14:textId="77777777" w:rsidR="00E07856" w:rsidRDefault="00E07856" w:rsidP="00E07856">
      <w:r>
        <w:t>Rubrika: Domácí</w:t>
      </w:r>
    </w:p>
    <w:p w14:paraId="22A802CE" w14:textId="77777777" w:rsidR="00E07856" w:rsidRDefault="00E07856" w:rsidP="00E07856">
      <w:r>
        <w:t>Odkaz: https://www.novinky.cz/domaci/534044-vezni-siji-rousky-z-prosteradel.html</w:t>
      </w:r>
    </w:p>
    <w:p w14:paraId="2280548E" w14:textId="77777777" w:rsidR="00E07856" w:rsidRDefault="00E07856" w:rsidP="00E07856">
      <w:r>
        <w:t>Oblast: Internet - Zpravodajství</w:t>
      </w:r>
    </w:p>
    <w:p w14:paraId="30389C83" w14:textId="77777777" w:rsidR="00E07856" w:rsidRDefault="00E07856" w:rsidP="00E07856">
      <w:r>
        <w:t>{[/p]}</w:t>
      </w:r>
    </w:p>
    <w:p w14:paraId="06D907AA" w14:textId="77777777" w:rsidR="00E07856" w:rsidRDefault="00E07856" w:rsidP="00E07856"/>
    <w:p w14:paraId="4F07AF77" w14:textId="77777777" w:rsidR="00E07856" w:rsidRDefault="00E07856" w:rsidP="00E07856"/>
    <w:p w14:paraId="74E35699" w14:textId="77777777" w:rsidR="00E07856" w:rsidRDefault="00E07856" w:rsidP="00E07856">
      <w:r>
        <w:t>-------------------------------------------------------</w:t>
      </w:r>
    </w:p>
    <w:p w14:paraId="507E1AC6" w14:textId="77777777" w:rsidR="00E07856" w:rsidRDefault="00E07856" w:rsidP="00E07856"/>
    <w:p w14:paraId="10D60D0D" w14:textId="77777777" w:rsidR="00E07856" w:rsidRDefault="00E07856" w:rsidP="00E07856">
      <w:r>
        <w:t>243. Bosenský premiér si nezvládl nasadit roušku</w:t>
      </w:r>
    </w:p>
    <w:p w14:paraId="7EBF6D82" w14:textId="77777777" w:rsidR="00E07856" w:rsidRDefault="00E07856" w:rsidP="00E07856"/>
    <w:p w14:paraId="10D90080" w14:textId="77777777" w:rsidR="00E07856" w:rsidRDefault="00E07856" w:rsidP="00E07856">
      <w:r>
        <w:t>Skóre: 0.84</w:t>
      </w:r>
    </w:p>
    <w:p w14:paraId="6FF4F41B" w14:textId="77777777" w:rsidR="00E07856" w:rsidRDefault="00E07856" w:rsidP="00E07856">
      <w:r>
        <w:t>Název: Bosenský premiér si nezvládl nasadit roušku</w:t>
      </w:r>
    </w:p>
    <w:p w14:paraId="2345A633" w14:textId="77777777" w:rsidR="00E07856" w:rsidRDefault="00E07856" w:rsidP="00E07856">
      <w:r>
        <w:t>Zdroj: novinky.cz</w:t>
      </w:r>
    </w:p>
    <w:p w14:paraId="4205A5B4" w14:textId="77777777" w:rsidR="00E07856" w:rsidRDefault="00E07856" w:rsidP="00E07856">
      <w:r>
        <w:t>Datum: 24.03.2020</w:t>
      </w:r>
    </w:p>
    <w:p w14:paraId="6DB2C68D" w14:textId="77777777" w:rsidR="00E07856" w:rsidRDefault="00E07856" w:rsidP="00E07856">
      <w:r>
        <w:t>Autor: nčs</w:t>
      </w:r>
    </w:p>
    <w:p w14:paraId="7E77F918" w14:textId="77777777" w:rsidR="00E07856" w:rsidRDefault="00E07856" w:rsidP="00E07856">
      <w:r>
        <w:t>Odkaz: https://www.novinky.cz/koktejl/534081-bosensky-premier-si-nezvladl-nasadit-rousku.html</w:t>
      </w:r>
    </w:p>
    <w:p w14:paraId="5B9C00E2" w14:textId="77777777" w:rsidR="00E07856" w:rsidRDefault="00E07856" w:rsidP="00E07856">
      <w:r>
        <w:t>Rubrika: Koktejl</w:t>
      </w:r>
    </w:p>
    <w:p w14:paraId="0ADABEFD" w14:textId="77777777" w:rsidR="00E07856" w:rsidRDefault="00E07856" w:rsidP="00E07856">
      <w:r>
        <w:t>Oblast: Internet - Zpravodajství</w:t>
      </w:r>
    </w:p>
    <w:p w14:paraId="04DD9E12" w14:textId="77777777" w:rsidR="00E07856" w:rsidRDefault="00E07856" w:rsidP="00E07856">
      <w:r>
        <w:t>ProfilID: Novinky</w:t>
      </w:r>
    </w:p>
    <w:p w14:paraId="4505C7D2" w14:textId="77777777" w:rsidR="00E07856" w:rsidRDefault="00E07856" w:rsidP="00E07856">
      <w:r>
        <w:t>Zpracováno: 25.03.2020 6:18:43</w:t>
      </w:r>
    </w:p>
    <w:p w14:paraId="09CF8E5F" w14:textId="77777777" w:rsidR="00E07856" w:rsidRDefault="00E07856" w:rsidP="00E07856">
      <w:r>
        <w:t>Číslo: 84</w:t>
      </w:r>
    </w:p>
    <w:p w14:paraId="7A958622" w14:textId="77777777" w:rsidR="00E07856" w:rsidRDefault="00E07856" w:rsidP="00E07856">
      <w:r>
        <w:t>Jazyk: cz</w:t>
      </w:r>
    </w:p>
    <w:p w14:paraId="5547CC53" w14:textId="77777777" w:rsidR="00E07856" w:rsidRDefault="00E07856" w:rsidP="00E07856">
      <w:r>
        <w:t>Zkratka oblasti: YZ</w:t>
      </w:r>
    </w:p>
    <w:p w14:paraId="3E765D4D" w14:textId="77777777" w:rsidR="00E07856" w:rsidRDefault="00E07856" w:rsidP="00E07856">
      <w:r>
        <w:t>Zkratka zdroje: YZWN</w:t>
      </w:r>
    </w:p>
    <w:p w14:paraId="5DE621F2" w14:textId="77777777" w:rsidR="00E07856" w:rsidRDefault="00E07856" w:rsidP="00E07856">
      <w:r>
        <w:t>Identifikace: YZWN20200324010137</w:t>
      </w:r>
    </w:p>
    <w:p w14:paraId="60B12BFC" w14:textId="77777777" w:rsidR="00E07856" w:rsidRDefault="00E07856" w:rsidP="00E07856">
      <w:r>
        <w:t>Domicil: WN084138.txt</w:t>
      </w:r>
    </w:p>
    <w:p w14:paraId="07F1520B" w14:textId="77777777" w:rsidR="00E07856" w:rsidRDefault="00E07856" w:rsidP="00E07856">
      <w:r>
        <w:t>Klíčová slova: koronavirem (2); Covid</w:t>
      </w:r>
    </w:p>
    <w:p w14:paraId="4FE52E43" w14:textId="77777777" w:rsidR="00E07856" w:rsidRDefault="00E07856" w:rsidP="00E07856">
      <w:r>
        <w:t>ProfilSymbol: muni</w:t>
      </w:r>
    </w:p>
    <w:p w14:paraId="262C9802" w14:textId="77777777" w:rsidR="00E07856" w:rsidRDefault="00E07856" w:rsidP="00E07856">
      <w:r>
        <w:t>Zkratka skupiny: W1</w:t>
      </w:r>
    </w:p>
    <w:p w14:paraId="17D04C23" w14:textId="77777777" w:rsidR="00E07856" w:rsidRDefault="00E07856" w:rsidP="00E07856">
      <w:r>
        <w:t>HASH: o8ucis7ccc</w:t>
      </w:r>
    </w:p>
    <w:p w14:paraId="2D05922A" w14:textId="77777777" w:rsidR="00E07856" w:rsidRDefault="00E07856" w:rsidP="00E07856">
      <w:r>
        <w:t>Mediatyp: internet</w:t>
      </w:r>
    </w:p>
    <w:p w14:paraId="49C5189E" w14:textId="77777777" w:rsidR="00E07856" w:rsidRDefault="00E07856" w:rsidP="00E07856"/>
    <w:p w14:paraId="294E4A8E" w14:textId="77777777" w:rsidR="00E07856" w:rsidRDefault="00E07856" w:rsidP="00E07856">
      <w:r>
        <w:t xml:space="preserve">O tom, jaké problémy může nadělat obyčejná rouška, se v pondělí přesvědčil bosenský premiér Fadil Novalić. Před tiskovou konferencí si neúspěšně snažil nasadit roušku, která nakonec skončila pouze jako jakási ozdoba.                                                                                                                                 </w:t>
      </w:r>
    </w:p>
    <w:p w14:paraId="3B8EE54E" w14:textId="77777777" w:rsidR="00E07856" w:rsidRDefault="00E07856" w:rsidP="00E07856"/>
    <w:p w14:paraId="73FFB241" w14:textId="77777777" w:rsidR="00E07856" w:rsidRDefault="00E07856" w:rsidP="00E07856">
      <w:r>
        <w:lastRenderedPageBreak/>
        <w:t xml:space="preserve">Bosenského premiéra zachytily kamery ještě před zahájením tiskové konference. Rozpačitý Novalić si po neúspěšném pokusu o nasazení ochranné pomůcky vyžádal pomoc kolegů, nakonec však rouška skončila pod bradou.                                                                                                                                  </w:t>
      </w:r>
    </w:p>
    <w:p w14:paraId="33666E69" w14:textId="77777777" w:rsidR="00E07856" w:rsidRDefault="00E07856" w:rsidP="00E07856"/>
    <w:p w14:paraId="7BA6834A" w14:textId="77777777" w:rsidR="00E07856" w:rsidRDefault="00E07856" w:rsidP="00E07856">
      <w:r>
        <w:t xml:space="preserve">Sám Novalić byl nedávno testován na nákazu novým {hl_on}koronavirem{hl_of}. Kromě běžných státnických setkání se totiž zúčastnil programu ve městě Konjic, kde se nákaza u několika lidí potvrdila. Novalićův test byl však negativní.                                                                                                                                  </w:t>
      </w:r>
    </w:p>
    <w:p w14:paraId="3E07A339" w14:textId="77777777" w:rsidR="00E07856" w:rsidRDefault="00E07856" w:rsidP="00E07856"/>
    <w:p w14:paraId="460D8691" w14:textId="77777777" w:rsidR="00E07856" w:rsidRDefault="00E07856" w:rsidP="00E07856">
      <w:r>
        <w:t xml:space="preserve">POUTÁK: [Pro zoubkovou vílu karanténa neplatí, rozhodl prezident]                                                                                                                                  </w:t>
      </w:r>
    </w:p>
    <w:p w14:paraId="0FF03FBF" w14:textId="77777777" w:rsidR="00E07856" w:rsidRDefault="00E07856" w:rsidP="00E07856">
      <w:r>
        <w:t xml:space="preserve">V Bosně a Hercegovině bylo v pondělí potvrzeno 128 případů nákazy novým {hl_on}koronavirem{hl_of}, jeden člověk tam nemoci {hl_on}Covid{hl_of}-19 podlehl, dva se z ní úspěšně vyléčili.                                                                                                                                  </w:t>
      </w:r>
    </w:p>
    <w:p w14:paraId="0ECA386A" w14:textId="77777777" w:rsidR="00E07856" w:rsidRDefault="00E07856" w:rsidP="00E07856"/>
    <w:p w14:paraId="7EE2EC8E" w14:textId="77777777" w:rsidR="00E07856" w:rsidRDefault="00E07856" w:rsidP="00E07856">
      <w:r>
        <w:t xml:space="preserve">URL| https://www.novinky.cz/koktejl/534081-bosensky-premier-si-nezvladl-nasadit-rousku.html                                                                                                                                 </w:t>
      </w:r>
    </w:p>
    <w:p w14:paraId="629A10AD" w14:textId="77777777" w:rsidR="00E07856" w:rsidRDefault="00E07856" w:rsidP="00E07856"/>
    <w:p w14:paraId="4B7E97E3" w14:textId="77777777" w:rsidR="00E07856" w:rsidRDefault="00E07856" w:rsidP="00E07856">
      <w:r>
        <w:t>{[p class="anp-artc-hdrfoot-sep"]}{[/p]}{[p class="anp-artc-hdrfoot"]}Název: Bosenský premiér si nezvládl nasadit roušku</w:t>
      </w:r>
    </w:p>
    <w:p w14:paraId="5295AD8A" w14:textId="77777777" w:rsidR="00E07856" w:rsidRDefault="00E07856" w:rsidP="00E07856">
      <w:r>
        <w:t>Autor: nčs</w:t>
      </w:r>
    </w:p>
    <w:p w14:paraId="532F6B50" w14:textId="77777777" w:rsidR="00E07856" w:rsidRDefault="00E07856" w:rsidP="00E07856">
      <w:r>
        <w:t>Zdroj: novinky.cz</w:t>
      </w:r>
    </w:p>
    <w:p w14:paraId="5D34B048" w14:textId="77777777" w:rsidR="00E07856" w:rsidRDefault="00E07856" w:rsidP="00E07856">
      <w:r>
        <w:t>Datum: 24.03.2020</w:t>
      </w:r>
    </w:p>
    <w:p w14:paraId="495B9A4A" w14:textId="77777777" w:rsidR="00E07856" w:rsidRDefault="00E07856" w:rsidP="00E07856">
      <w:r>
        <w:t>Číslo: 84</w:t>
      </w:r>
    </w:p>
    <w:p w14:paraId="5A3AE472" w14:textId="77777777" w:rsidR="00E07856" w:rsidRDefault="00E07856" w:rsidP="00E07856">
      <w:r>
        <w:t>Rubrika: Koktejl</w:t>
      </w:r>
    </w:p>
    <w:p w14:paraId="205AC1E8" w14:textId="77777777" w:rsidR="00E07856" w:rsidRDefault="00E07856" w:rsidP="00E07856">
      <w:r>
        <w:t>Odkaz: https://www.novinky.cz/koktejl/534081-bosensky-premier-si-nezvladl-nasadit-rousku.html</w:t>
      </w:r>
    </w:p>
    <w:p w14:paraId="54CDA89D" w14:textId="77777777" w:rsidR="00E07856" w:rsidRDefault="00E07856" w:rsidP="00E07856">
      <w:r>
        <w:t>Oblast: Internet - Zpravodajství</w:t>
      </w:r>
    </w:p>
    <w:p w14:paraId="70CA65E0" w14:textId="77777777" w:rsidR="00E07856" w:rsidRDefault="00E07856" w:rsidP="00E07856">
      <w:r>
        <w:t>{[/p]}</w:t>
      </w:r>
    </w:p>
    <w:p w14:paraId="1FB33039" w14:textId="77777777" w:rsidR="00E07856" w:rsidRDefault="00E07856" w:rsidP="00E07856"/>
    <w:p w14:paraId="384DB946" w14:textId="77777777" w:rsidR="00E07856" w:rsidRDefault="00E07856" w:rsidP="00E07856"/>
    <w:p w14:paraId="18C97F9C" w14:textId="77777777" w:rsidR="00E07856" w:rsidRDefault="00E07856" w:rsidP="00E07856">
      <w:r>
        <w:t>-------------------------------------------------------</w:t>
      </w:r>
    </w:p>
    <w:p w14:paraId="05313A99" w14:textId="77777777" w:rsidR="00E07856" w:rsidRDefault="00E07856" w:rsidP="00E07856"/>
    <w:p w14:paraId="4CA1B887" w14:textId="77777777" w:rsidR="00E07856" w:rsidRDefault="00E07856" w:rsidP="00E07856">
      <w:r>
        <w:t>244. Několik Slováků využilo repatriace s Čechy, místo v karanténě pak zmizeli v Praze</w:t>
      </w:r>
    </w:p>
    <w:p w14:paraId="7330EEAD" w14:textId="77777777" w:rsidR="00E07856" w:rsidRDefault="00E07856" w:rsidP="00E07856"/>
    <w:p w14:paraId="374168AC" w14:textId="77777777" w:rsidR="00E07856" w:rsidRDefault="00E07856" w:rsidP="00E07856">
      <w:r>
        <w:t>Skóre: 0.84</w:t>
      </w:r>
    </w:p>
    <w:p w14:paraId="635951D8" w14:textId="77777777" w:rsidR="00E07856" w:rsidRDefault="00E07856" w:rsidP="00E07856">
      <w:r>
        <w:t>Název: Několik Slováků využilo repatriace s Čechy, místo v karanténě pak zmizeli v Praze</w:t>
      </w:r>
    </w:p>
    <w:p w14:paraId="74A5B09E" w14:textId="77777777" w:rsidR="00E07856" w:rsidRDefault="00E07856" w:rsidP="00E07856">
      <w:r>
        <w:t>Zdroj: novinky.cz</w:t>
      </w:r>
    </w:p>
    <w:p w14:paraId="1375A5D9" w14:textId="77777777" w:rsidR="00E07856" w:rsidRDefault="00E07856" w:rsidP="00E07856">
      <w:r>
        <w:lastRenderedPageBreak/>
        <w:t>Datum: 24.03.2020</w:t>
      </w:r>
    </w:p>
    <w:p w14:paraId="23682078" w14:textId="77777777" w:rsidR="00E07856" w:rsidRDefault="00E07856" w:rsidP="00E07856">
      <w:r>
        <w:t>Autor: Ivan Vilček</w:t>
      </w:r>
    </w:p>
    <w:p w14:paraId="6CB25CA1" w14:textId="77777777" w:rsidR="00E07856" w:rsidRDefault="00E07856" w:rsidP="00E07856">
      <w:r>
        <w:t>Odkaz: https://www.novinky.cz/zahranicni/koronavirus/534078-nekolik-slovaku-vyuzilo-repatriace-s-cechy-misto-v-karantene-pak-zmizeli-v-praze.html</w:t>
      </w:r>
    </w:p>
    <w:p w14:paraId="11987FCE" w14:textId="77777777" w:rsidR="00E07856" w:rsidRDefault="00E07856" w:rsidP="00E07856">
      <w:r>
        <w:t>Rubrika: Zahraniční - Koronavirus</w:t>
      </w:r>
    </w:p>
    <w:p w14:paraId="226BCA4B" w14:textId="77777777" w:rsidR="00E07856" w:rsidRDefault="00E07856" w:rsidP="00E07856">
      <w:r>
        <w:t>Oblast: Internet - Zpravodajství</w:t>
      </w:r>
    </w:p>
    <w:p w14:paraId="1C3C6B87" w14:textId="77777777" w:rsidR="00E07856" w:rsidRDefault="00E07856" w:rsidP="00E07856">
      <w:r>
        <w:t>ProfilID: Novinky</w:t>
      </w:r>
    </w:p>
    <w:p w14:paraId="54F5CA12" w14:textId="77777777" w:rsidR="00E07856" w:rsidRDefault="00E07856" w:rsidP="00E07856">
      <w:r>
        <w:t>Zpracováno: 25.03.2020 6:18:43</w:t>
      </w:r>
    </w:p>
    <w:p w14:paraId="7455FEEF" w14:textId="77777777" w:rsidR="00E07856" w:rsidRDefault="00E07856" w:rsidP="00E07856">
      <w:r>
        <w:t>Číslo: 84</w:t>
      </w:r>
    </w:p>
    <w:p w14:paraId="22221455" w14:textId="77777777" w:rsidR="00E07856" w:rsidRDefault="00E07856" w:rsidP="00E07856">
      <w:r>
        <w:t>Jazyk: cz</w:t>
      </w:r>
    </w:p>
    <w:p w14:paraId="1072BDF3" w14:textId="77777777" w:rsidR="00E07856" w:rsidRDefault="00E07856" w:rsidP="00E07856">
      <w:r>
        <w:t>Zkratka oblasti: YZ</w:t>
      </w:r>
    </w:p>
    <w:p w14:paraId="1CEDC82E" w14:textId="77777777" w:rsidR="00E07856" w:rsidRDefault="00E07856" w:rsidP="00E07856">
      <w:r>
        <w:t>Zkratka zdroje: YZWN</w:t>
      </w:r>
    </w:p>
    <w:p w14:paraId="69254953" w14:textId="77777777" w:rsidR="00E07856" w:rsidRDefault="00E07856" w:rsidP="00E07856">
      <w:r>
        <w:t>Identifikace: YZWN20200324010135</w:t>
      </w:r>
    </w:p>
    <w:p w14:paraId="567AF355" w14:textId="77777777" w:rsidR="00E07856" w:rsidRDefault="00E07856" w:rsidP="00E07856">
      <w:r>
        <w:t>Domicil: WN084136.txt</w:t>
      </w:r>
    </w:p>
    <w:p w14:paraId="45D5D939" w14:textId="77777777" w:rsidR="00E07856" w:rsidRDefault="00E07856" w:rsidP="00E07856">
      <w:r>
        <w:t>Klíčová slova: koronaviru; koronavirus</w:t>
      </w:r>
    </w:p>
    <w:p w14:paraId="37FB3547" w14:textId="77777777" w:rsidR="00E07856" w:rsidRDefault="00E07856" w:rsidP="00E07856">
      <w:r>
        <w:t>ProfilSymbol: muni</w:t>
      </w:r>
    </w:p>
    <w:p w14:paraId="3B37A8E7" w14:textId="77777777" w:rsidR="00E07856" w:rsidRDefault="00E07856" w:rsidP="00E07856">
      <w:r>
        <w:t>Zkratka skupiny: W1</w:t>
      </w:r>
    </w:p>
    <w:p w14:paraId="61578407" w14:textId="77777777" w:rsidR="00E07856" w:rsidRDefault="00E07856" w:rsidP="00E07856">
      <w:r>
        <w:t>HASH: t6r2cy50lz</w:t>
      </w:r>
    </w:p>
    <w:p w14:paraId="7570DFC6" w14:textId="77777777" w:rsidR="00E07856" w:rsidRDefault="00E07856" w:rsidP="00E07856">
      <w:r>
        <w:t>Mediatyp: internet</w:t>
      </w:r>
    </w:p>
    <w:p w14:paraId="0645A9F7" w14:textId="77777777" w:rsidR="00E07856" w:rsidRDefault="00E07856" w:rsidP="00E07856"/>
    <w:p w14:paraId="39962619" w14:textId="77777777" w:rsidR="00E07856" w:rsidRDefault="00E07856" w:rsidP="00E07856">
      <w:r>
        <w:t xml:space="preserve">Několik Slováků přiletělo před časem do Prahy společně s občany České republiky v rámci repatriace související s pandemií {hl_on}koronaviru{hl_of}. Náměstek slovenského ministra zahraničí Martin Klus v pondělí řekl, že několik Slováků odmítlo nastoupit na povinnou 14denní karanténu a "ztratili se" v Praze.                                                                                                                                 </w:t>
      </w:r>
    </w:p>
    <w:p w14:paraId="50405DDB" w14:textId="77777777" w:rsidR="00E07856" w:rsidRDefault="00E07856" w:rsidP="00E07856"/>
    <w:p w14:paraId="505D6D0E" w14:textId="77777777" w:rsidR="00E07856" w:rsidRDefault="00E07856" w:rsidP="00E07856">
      <w:r>
        <w:t xml:space="preserve">"Taková situace hrozí diplomatickými problémy, že nám možná česká strana neumožní takovéto možnosti repatriace," řekl Klus s tím, že tuto situaci slovenská diplomacie aktivně řeší.                                                                                                                                  </w:t>
      </w:r>
    </w:p>
    <w:p w14:paraId="2B2D8B67" w14:textId="77777777" w:rsidR="00E07856" w:rsidRDefault="00E07856" w:rsidP="00E07856"/>
    <w:p w14:paraId="0D49B5AE" w14:textId="77777777" w:rsidR="00E07856" w:rsidRDefault="00E07856" w:rsidP="00E07856">
      <w:r>
        <w:t xml:space="preserve">"Bohužel v této souvislosti jsme museli požádal o pomoc také policii, slovenskou i českou," dodal náměstek slovenského ministra zahraničí.                                                                                                                                  </w:t>
      </w:r>
    </w:p>
    <w:p w14:paraId="5FCB7DB8" w14:textId="77777777" w:rsidR="00E07856" w:rsidRDefault="00E07856" w:rsidP="00E07856"/>
    <w:p w14:paraId="1CA2EDD0" w14:textId="77777777" w:rsidR="00E07856" w:rsidRDefault="00E07856" w:rsidP="00E07856">
      <w:r>
        <w:t xml:space="preserve">POUTÁK: [Šéf WHO: Pandemie sílí, musíme přejít do protiútoku]                                                                                                                                  </w:t>
      </w:r>
    </w:p>
    <w:p w14:paraId="318A029B" w14:textId="77777777" w:rsidR="00E07856" w:rsidRDefault="00E07856" w:rsidP="00E07856">
      <w:r>
        <w:t xml:space="preserve">Minulý týden bylo letecky dopraveno do Prahy z Kanárských ostrovů několik občanů České republiky, Slovenska i Slovinska. Slováci podle záznamu odjeli vlastním autem do své domoviny. "Slovensko </w:t>
      </w:r>
      <w:r>
        <w:lastRenderedPageBreak/>
        <w:t xml:space="preserve">posílilo dohled nad návratem svých občanů přes Prahu, takže tato situace by se neměla opakovat. Společně s Českem bude dál spolupracovat na návratu svých občanů, a to jak z destinací v Evropě, tak především v otázkách repatriací ze vzdálených zemí,” uvedla tisková mluvčí českého ministerstva zahraničí Zuzana Štíchová.                                                                                                                                  </w:t>
      </w:r>
    </w:p>
    <w:p w14:paraId="1692B713" w14:textId="77777777" w:rsidR="00E07856" w:rsidRDefault="00E07856" w:rsidP="00E07856"/>
    <w:p w14:paraId="15860150" w14:textId="77777777" w:rsidR="00E07856" w:rsidRDefault="00E07856" w:rsidP="00E07856">
      <w:r>
        <w:t xml:space="preserve">Klus potvrdil, že slovenská diplomacie zatím pomohla s návratem 1468 občanů Slovenské republiky ze zahraničí. Celkem požádalo o návrat ze zahraničí 3009 Slováků.                                                                                                                                  </w:t>
      </w:r>
    </w:p>
    <w:p w14:paraId="50ED1063" w14:textId="77777777" w:rsidR="00E07856" w:rsidRDefault="00E07856" w:rsidP="00E07856"/>
    <w:p w14:paraId="319A73E4" w14:textId="77777777" w:rsidR="00E07856" w:rsidRDefault="00E07856" w:rsidP="00E07856">
      <w:r>
        <w:t xml:space="preserve">URL| https://www.novinky.cz/zahranicni/{hl_on}koronavirus{hl_of}/534078-nekolik-slovaku-vyuzilo-repatriace-s-cechy-misto-v-karantene-pak-zmizeli-v-praze.html                                                                                                                                 </w:t>
      </w:r>
    </w:p>
    <w:p w14:paraId="0D5CC813" w14:textId="77777777" w:rsidR="00E07856" w:rsidRDefault="00E07856" w:rsidP="00E07856"/>
    <w:p w14:paraId="3B743700" w14:textId="77777777" w:rsidR="00E07856" w:rsidRDefault="00E07856" w:rsidP="00E07856">
      <w:r>
        <w:t>{[p class="anp-artc-hdrfoot-sep"]}{[/p]}{[p class="anp-artc-hdrfoot"]}Název: Několik Slováků využilo repatriace s Čechy, místo v karanténě pak zmizeli v Praze</w:t>
      </w:r>
    </w:p>
    <w:p w14:paraId="746EDA61" w14:textId="77777777" w:rsidR="00E07856" w:rsidRDefault="00E07856" w:rsidP="00E07856">
      <w:r>
        <w:t>Autor: Ivan Vilček</w:t>
      </w:r>
    </w:p>
    <w:p w14:paraId="5BBCC435" w14:textId="77777777" w:rsidR="00E07856" w:rsidRDefault="00E07856" w:rsidP="00E07856">
      <w:r>
        <w:t>Zdroj: novinky.cz</w:t>
      </w:r>
    </w:p>
    <w:p w14:paraId="73C00097" w14:textId="77777777" w:rsidR="00E07856" w:rsidRDefault="00E07856" w:rsidP="00E07856">
      <w:r>
        <w:t>Datum: 24.03.2020</w:t>
      </w:r>
    </w:p>
    <w:p w14:paraId="27E38ACE" w14:textId="77777777" w:rsidR="00E07856" w:rsidRDefault="00E07856" w:rsidP="00E07856">
      <w:r>
        <w:t>Číslo: 84</w:t>
      </w:r>
    </w:p>
    <w:p w14:paraId="5F50D4AE" w14:textId="77777777" w:rsidR="00E07856" w:rsidRDefault="00E07856" w:rsidP="00E07856">
      <w:r>
        <w:t>Rubrika: Zahraniční - Koronavirus</w:t>
      </w:r>
    </w:p>
    <w:p w14:paraId="3AFBFADE" w14:textId="77777777" w:rsidR="00E07856" w:rsidRDefault="00E07856" w:rsidP="00E07856">
      <w:r>
        <w:t>Odkaz: https://www.novinky.cz/zahranicni/koronavirus/534078-nekolik-slovaku-vyuzilo-repatriace-s-cechy-misto-v-karantene-pak-zmizeli-v-praze.html</w:t>
      </w:r>
    </w:p>
    <w:p w14:paraId="6FD3E073" w14:textId="77777777" w:rsidR="00E07856" w:rsidRDefault="00E07856" w:rsidP="00E07856">
      <w:r>
        <w:t>Oblast: Internet - Zpravodajství</w:t>
      </w:r>
    </w:p>
    <w:p w14:paraId="2E5698C2" w14:textId="77777777" w:rsidR="00E07856" w:rsidRDefault="00E07856" w:rsidP="00E07856">
      <w:r>
        <w:t>{[/p]}</w:t>
      </w:r>
    </w:p>
    <w:p w14:paraId="4B2F236B" w14:textId="77777777" w:rsidR="00E07856" w:rsidRDefault="00E07856" w:rsidP="00E07856"/>
    <w:p w14:paraId="6A6E8AA6" w14:textId="77777777" w:rsidR="00E07856" w:rsidRDefault="00E07856" w:rsidP="00E07856"/>
    <w:p w14:paraId="2DC9E6C9" w14:textId="77777777" w:rsidR="00E07856" w:rsidRDefault="00E07856" w:rsidP="00E07856">
      <w:r>
        <w:t>-------------------------------------------------------</w:t>
      </w:r>
    </w:p>
    <w:p w14:paraId="35A776C0" w14:textId="77777777" w:rsidR="00E07856" w:rsidRDefault="00E07856" w:rsidP="00E07856"/>
    <w:p w14:paraId="74837365" w14:textId="77777777" w:rsidR="00E07856" w:rsidRDefault="00E07856" w:rsidP="00E07856">
      <w:r>
        <w:t>245. Koronavirus donutil mladé k výměně rolí. Hlídají a vychovávají své rodiče</w:t>
      </w:r>
    </w:p>
    <w:p w14:paraId="71EEED1D" w14:textId="77777777" w:rsidR="00E07856" w:rsidRDefault="00E07856" w:rsidP="00E07856"/>
    <w:p w14:paraId="760B6273" w14:textId="77777777" w:rsidR="00E07856" w:rsidRDefault="00E07856" w:rsidP="00E07856">
      <w:r>
        <w:t>Skóre: 0.93</w:t>
      </w:r>
    </w:p>
    <w:p w14:paraId="2DCCCBCA" w14:textId="77777777" w:rsidR="00E07856" w:rsidRDefault="00E07856" w:rsidP="00E07856">
      <w:r>
        <w:t>Název: Koronavirus donutil mladé k výměně rolí. Hlídají a vychovávají své rodiče</w:t>
      </w:r>
    </w:p>
    <w:p w14:paraId="24B2E185" w14:textId="77777777" w:rsidR="00E07856" w:rsidRDefault="00E07856" w:rsidP="00E07856">
      <w:r>
        <w:t>Zdroj: novinky.cz</w:t>
      </w:r>
    </w:p>
    <w:p w14:paraId="7D827CAF" w14:textId="77777777" w:rsidR="00E07856" w:rsidRDefault="00E07856" w:rsidP="00E07856">
      <w:r>
        <w:t>Datum: 24.03.2020</w:t>
      </w:r>
    </w:p>
    <w:p w14:paraId="11F64FD2" w14:textId="77777777" w:rsidR="00E07856" w:rsidRDefault="00E07856" w:rsidP="00E07856">
      <w:r>
        <w:t>Autor: bok</w:t>
      </w:r>
    </w:p>
    <w:p w14:paraId="3160E3B6" w14:textId="77777777" w:rsidR="00E07856" w:rsidRDefault="00E07856" w:rsidP="00E07856">
      <w:r>
        <w:lastRenderedPageBreak/>
        <w:t>Odkaz: https://www.novinky.cz/zena/zdravi/533801-koronavirus-donutil-mlade-k-vymene-roli-hlidaji-a-vychovavaji-sve-rodice.html</w:t>
      </w:r>
    </w:p>
    <w:p w14:paraId="6D0C8E56" w14:textId="77777777" w:rsidR="00E07856" w:rsidRDefault="00E07856" w:rsidP="00E07856">
      <w:r>
        <w:t>Rubrika: Žena - Zdraví</w:t>
      </w:r>
    </w:p>
    <w:p w14:paraId="15BD758D" w14:textId="77777777" w:rsidR="00E07856" w:rsidRDefault="00E07856" w:rsidP="00E07856">
      <w:r>
        <w:t>Oblast: Internet - Zpravodajství</w:t>
      </w:r>
    </w:p>
    <w:p w14:paraId="205362E3" w14:textId="77777777" w:rsidR="00E07856" w:rsidRDefault="00E07856" w:rsidP="00E07856">
      <w:r>
        <w:t>ProfilID: Novinky</w:t>
      </w:r>
    </w:p>
    <w:p w14:paraId="3A056EF0" w14:textId="77777777" w:rsidR="00E07856" w:rsidRDefault="00E07856" w:rsidP="00E07856">
      <w:r>
        <w:t>Zpracováno: 25.03.2020 6:18:43</w:t>
      </w:r>
    </w:p>
    <w:p w14:paraId="7D7DCA2C" w14:textId="77777777" w:rsidR="00E07856" w:rsidRDefault="00E07856" w:rsidP="00E07856">
      <w:r>
        <w:t>Číslo: 84</w:t>
      </w:r>
    </w:p>
    <w:p w14:paraId="5DC1E3C8" w14:textId="77777777" w:rsidR="00E07856" w:rsidRDefault="00E07856" w:rsidP="00E07856">
      <w:r>
        <w:t>Jazyk: cz</w:t>
      </w:r>
    </w:p>
    <w:p w14:paraId="724C5BC6" w14:textId="77777777" w:rsidR="00E07856" w:rsidRDefault="00E07856" w:rsidP="00E07856">
      <w:r>
        <w:t>Zkratka oblasti: YZ</w:t>
      </w:r>
    </w:p>
    <w:p w14:paraId="7669BF40" w14:textId="77777777" w:rsidR="00E07856" w:rsidRDefault="00E07856" w:rsidP="00E07856">
      <w:r>
        <w:t>Zkratka zdroje: YZWN</w:t>
      </w:r>
    </w:p>
    <w:p w14:paraId="51DAF20F" w14:textId="77777777" w:rsidR="00E07856" w:rsidRDefault="00E07856" w:rsidP="00E07856">
      <w:r>
        <w:t>Identifikace: YZWN20200324010130</w:t>
      </w:r>
    </w:p>
    <w:p w14:paraId="5785145F" w14:textId="77777777" w:rsidR="00E07856" w:rsidRDefault="00E07856" w:rsidP="00E07856">
      <w:r>
        <w:t>Domicil: WN084131.txt</w:t>
      </w:r>
    </w:p>
    <w:p w14:paraId="276B6212" w14:textId="77777777" w:rsidR="00E07856" w:rsidRDefault="00E07856" w:rsidP="00E07856">
      <w:r>
        <w:t>Klíčová slova: koronaviru (2); COVID; koronavirem; koronavirové; koronavirus</w:t>
      </w:r>
    </w:p>
    <w:p w14:paraId="5D9E130C" w14:textId="77777777" w:rsidR="00E07856" w:rsidRDefault="00E07856" w:rsidP="00E07856">
      <w:r>
        <w:t>ProfilSymbol: muni</w:t>
      </w:r>
    </w:p>
    <w:p w14:paraId="144D8A47" w14:textId="77777777" w:rsidR="00E07856" w:rsidRDefault="00E07856" w:rsidP="00E07856">
      <w:r>
        <w:t>Zkratka skupiny: W1</w:t>
      </w:r>
    </w:p>
    <w:p w14:paraId="7DBE943D" w14:textId="77777777" w:rsidR="00E07856" w:rsidRDefault="00E07856" w:rsidP="00E07856">
      <w:r>
        <w:t>HASH: nywc7b50w4</w:t>
      </w:r>
    </w:p>
    <w:p w14:paraId="1349EF2F" w14:textId="77777777" w:rsidR="00E07856" w:rsidRDefault="00E07856" w:rsidP="00E07856">
      <w:r>
        <w:t>Mediatyp: internet</w:t>
      </w:r>
    </w:p>
    <w:p w14:paraId="16699DD7" w14:textId="77777777" w:rsidR="00E07856" w:rsidRDefault="00E07856" w:rsidP="00E07856"/>
    <w:p w14:paraId="6CD90AAF" w14:textId="77777777" w:rsidR="00E07856" w:rsidRDefault="00E07856" w:rsidP="00E07856">
      <w:r>
        <w:t xml:space="preserve">Šíření {hl_on}koronaviru{hl_of} po světě nutí vlády k drastickým opatřením. Mění ale rovněž chování obyčejných lidí. Dvacátníci a třicátníci, kteří si ještě před několika měsíci užívali bezstarostného života, se nyní mění v ochranitele a pečovatele a bedlivě střeží zdraví i pohyb svých rodičů a prarodičů. V mnoha rodinách se tak role doslova obrátily.                                                                                                                                 </w:t>
      </w:r>
    </w:p>
    <w:p w14:paraId="5D7BC3A6" w14:textId="77777777" w:rsidR="00E07856" w:rsidRDefault="00E07856" w:rsidP="00E07856"/>
    <w:p w14:paraId="700D9CAE" w14:textId="77777777" w:rsidR="00E07856" w:rsidRDefault="00E07856" w:rsidP="00E07856">
      <w:r>
        <w:t xml:space="preserve">"Máma se chystá na setkání s přáteli, asi z ní zešílím. Je naprosto v pohodě, přitom zapomíná, kolik jí je,” přišla mladému muži minulý týden textová zpráva od jeho sestry, editorky australského Guardianu.                                                                                                                                  </w:t>
      </w:r>
    </w:p>
    <w:p w14:paraId="5540B632" w14:textId="77777777" w:rsidR="00E07856" w:rsidRDefault="00E07856" w:rsidP="00E07856"/>
    <w:p w14:paraId="2E9A8717" w14:textId="77777777" w:rsidR="00E07856" w:rsidRDefault="00E07856" w:rsidP="00E07856">
      <w:r>
        <w:t xml:space="preserve">V době bez {hl_on}koronaviru{hl_of} by asi bylo její chování dost zvláštní, v posledních několika týdnech se ale není čemu divit. Téměř od počátku se ví, že nákaza může být pro mnohé starší občany a ty, kteří trpí jakýmkoli vážnějším onemocněním, potenciálně smrtelná.                                                                                                                                  </w:t>
      </w:r>
    </w:p>
    <w:p w14:paraId="793D388C" w14:textId="77777777" w:rsidR="00E07856" w:rsidRDefault="00E07856" w:rsidP="00E07856"/>
    <w:p w14:paraId="3CAF3FBB" w14:textId="77777777" w:rsidR="00E07856" w:rsidRDefault="00E07856" w:rsidP="00E07856">
      <w:r>
        <w:t xml:space="preserve">POUTÁK: [Dopady {hl_on}koronavirové{hl_of} krize. Ženy zatěžuje více než muže]                                                                                                                                  </w:t>
      </w:r>
    </w:p>
    <w:p w14:paraId="2A2CBFED" w14:textId="77777777" w:rsidR="00E07856" w:rsidRDefault="00E07856" w:rsidP="00E07856">
      <w:r>
        <w:t xml:space="preserve">Pro mnoho mladých se tak ke všudypřítomnému strachu z možné nákazy přidalo ještě něco dalšího, strach o zdraví rodičů či prarodičů a snaha ochránit je za každou cenu. I za cenu toho, že jim budou </w:t>
      </w:r>
      <w:r>
        <w:lastRenderedPageBreak/>
        <w:t xml:space="preserve">doslova zakazovat chodit ven. Mění se tak vzorce chování, kdy starší dospělí pečují a dohlížejí na své potomky.                                                                                                                                  </w:t>
      </w:r>
    </w:p>
    <w:p w14:paraId="11CBBC85" w14:textId="77777777" w:rsidR="00E07856" w:rsidRDefault="00E07856" w:rsidP="00E07856"/>
    <w:p w14:paraId="500BF07D" w14:textId="77777777" w:rsidR="00E07856" w:rsidRDefault="00E07856" w:rsidP="00E07856">
      <w:r>
        <w:t xml:space="preserve">Editorka Josephine Toveyová rozhodně ale není jediná, kdo sdílí podobné obavy. Stejně je na tom řada jejích přátel. "Moje matka žije setkáváním s přáteli a chozením na kávu. Řekla mi, že se nelíbají ani neobjímají, takže se nemám bát, je to v pohodě. To ale rozhodně není, mami,” postěžovala si jedna z jejích kamarádek.                                                                                                                                  </w:t>
      </w:r>
    </w:p>
    <w:p w14:paraId="7515D1C2" w14:textId="77777777" w:rsidR="00E07856" w:rsidRDefault="00E07856" w:rsidP="00E07856"/>
    <w:p w14:paraId="611D0453" w14:textId="77777777" w:rsidR="00E07856" w:rsidRDefault="00E07856" w:rsidP="00E07856">
      <w:r>
        <w:t xml:space="preserve">POUTÁK: [SPECIÁL: {hl_on}COVID{hl_of}-19 / Vše o nákaze, rady a tipy, jaké jsou příznaky]                                                                                                                                  </w:t>
      </w:r>
    </w:p>
    <w:p w14:paraId="313BBFF1" w14:textId="77777777" w:rsidR="00E07856" w:rsidRDefault="00E07856" w:rsidP="00E07856">
      <w:r>
        <w:t xml:space="preserve">"Moje matka mi sdělila, že ona a otec stále nezrušili výletní plavbu plánovanou na příští měsíc,” postěžoval si minulý týden na Twitteru americký spisovatel Grant Ginder. "Na to jsem jasně odvětil, že pouze přes mou mrtvolu,” cituje jeho rozhořčení server Guardian. Nejen jeho situace dokládá, jak se v rizikové době role rodičů a jejich děti obracejí.                                                                                                                                  </w:t>
      </w:r>
    </w:p>
    <w:p w14:paraId="5C3F4795" w14:textId="77777777" w:rsidR="00E07856" w:rsidRDefault="00E07856" w:rsidP="00E07856"/>
    <w:p w14:paraId="02AA0077" w14:textId="77777777" w:rsidR="00E07856" w:rsidRDefault="00E07856" w:rsidP="00E07856">
      <w:r>
        <w:t xml:space="preserve">Zvýšený dohled, omezené kontakty                                                                                                                                  </w:t>
      </w:r>
    </w:p>
    <w:p w14:paraId="4EE086D5" w14:textId="77777777" w:rsidR="00E07856" w:rsidRDefault="00E07856" w:rsidP="00E07856"/>
    <w:p w14:paraId="16A17CAA" w14:textId="77777777" w:rsidR="00E07856" w:rsidRDefault="00E07856" w:rsidP="00E07856">
      <w:r>
        <w:t xml:space="preserve">Dohled nad pohybem rodičů a péče o ně ale není jediné, co mladé lidi trápí. Mnozí z nich s nimi kvůli možnému riziku přenosu nebezpečné nemoci omezují kontakt.                                                                                                                                  </w:t>
      </w:r>
    </w:p>
    <w:p w14:paraId="4C3843B9" w14:textId="77777777" w:rsidR="00E07856" w:rsidRDefault="00E07856" w:rsidP="00E07856"/>
    <w:p w14:paraId="258AF25D" w14:textId="77777777" w:rsidR="00E07856" w:rsidRDefault="00E07856" w:rsidP="00E07856">
      <w:r>
        <w:t xml:space="preserve">Ani to celé situaci na příznivém pohledu nepřidává. Obzvlášť pak v rodinách, kde jsou i malé děti, respektive vnoučata.                                                                                                                                  </w:t>
      </w:r>
    </w:p>
    <w:p w14:paraId="5E80B1AD" w14:textId="77777777" w:rsidR="00E07856" w:rsidRDefault="00E07856" w:rsidP="00E07856"/>
    <w:p w14:paraId="0A2D162A" w14:textId="77777777" w:rsidR="00E07856" w:rsidRDefault="00E07856" w:rsidP="00E07856">
      <w:r>
        <w:t xml:space="preserve">POUTÁK: [Jak si v době ohrožení {hl_on}koronavirem{hl_of} udržet klidnou mysl]                                                                                                                                  </w:t>
      </w:r>
    </w:p>
    <w:p w14:paraId="7EB7F457" w14:textId="77777777" w:rsidR="00E07856" w:rsidRDefault="00E07856" w:rsidP="00E07856">
      <w:r>
        <w:t xml:space="preserve">Je tak zapotřebí, aby se ve všech rodinách starali jejich členové nejen o své vlastní zdraví a zdraví všech v okolí, ale také o psychickou pohodu, která může především u starších lidí rychle klesat.                                                                                                                                  </w:t>
      </w:r>
    </w:p>
    <w:p w14:paraId="72259873" w14:textId="77777777" w:rsidR="00E07856" w:rsidRDefault="00E07856" w:rsidP="00E07856"/>
    <w:p w14:paraId="275674E1" w14:textId="77777777" w:rsidR="00E07856" w:rsidRDefault="00E07856" w:rsidP="00E07856">
      <w:r>
        <w:t xml:space="preserve">Odborníci proto nabádají všechny bez rozdílu věku, aby byli se svými blízkými v kontaktu alespoň po telefonu nebo přes počítač, a to co nejčastěji to půjde.                                                                                                                                  </w:t>
      </w:r>
    </w:p>
    <w:p w14:paraId="3ACEB461" w14:textId="77777777" w:rsidR="00E07856" w:rsidRDefault="00E07856" w:rsidP="00E07856"/>
    <w:p w14:paraId="26EAC282" w14:textId="77777777" w:rsidR="00E07856" w:rsidRDefault="00E07856" w:rsidP="00E07856">
      <w:r>
        <w:t xml:space="preserve">URL| https://www.novinky.cz/zena/zdravi/533801-{hl_on}koronavirus{hl_of}-donutil-mlade-k-vymene-roli-hlidaji-a-vychovavaji-sve-rodice.html                                                                                                                                 </w:t>
      </w:r>
    </w:p>
    <w:p w14:paraId="1734C3D4" w14:textId="77777777" w:rsidR="00E07856" w:rsidRDefault="00E07856" w:rsidP="00E07856"/>
    <w:p w14:paraId="5E49643F" w14:textId="77777777" w:rsidR="00E07856" w:rsidRDefault="00E07856" w:rsidP="00E07856">
      <w:r>
        <w:t>{[p class="anp-artc-hdrfoot-sep"]}{[/p]}{[p class="anp-artc-hdrfoot"]}Název: Koronavirus donutil mladé k výměně rolí. Hlídají a vychovávají své rodiče</w:t>
      </w:r>
    </w:p>
    <w:p w14:paraId="4097A29F" w14:textId="77777777" w:rsidR="00E07856" w:rsidRDefault="00E07856" w:rsidP="00E07856">
      <w:r>
        <w:t>Autor: bok</w:t>
      </w:r>
    </w:p>
    <w:p w14:paraId="14469085" w14:textId="77777777" w:rsidR="00E07856" w:rsidRDefault="00E07856" w:rsidP="00E07856">
      <w:r>
        <w:t>Zdroj: novinky.cz</w:t>
      </w:r>
    </w:p>
    <w:p w14:paraId="7223013A" w14:textId="77777777" w:rsidR="00E07856" w:rsidRDefault="00E07856" w:rsidP="00E07856">
      <w:r>
        <w:lastRenderedPageBreak/>
        <w:t>Datum: 24.03.2020</w:t>
      </w:r>
    </w:p>
    <w:p w14:paraId="43F2EFC7" w14:textId="77777777" w:rsidR="00E07856" w:rsidRDefault="00E07856" w:rsidP="00E07856">
      <w:r>
        <w:t>Číslo: 84</w:t>
      </w:r>
    </w:p>
    <w:p w14:paraId="59E579BC" w14:textId="77777777" w:rsidR="00E07856" w:rsidRDefault="00E07856" w:rsidP="00E07856">
      <w:r>
        <w:t>Rubrika: Žena - Zdraví</w:t>
      </w:r>
    </w:p>
    <w:p w14:paraId="537C1656" w14:textId="77777777" w:rsidR="00E07856" w:rsidRDefault="00E07856" w:rsidP="00E07856">
      <w:r>
        <w:t>Odkaz: https://www.novinky.cz/zena/zdravi/533801-koronavirus-donutil-mlade-k-vymene-roli-hlidaji-a-vychovavaji-sve-rodice.html</w:t>
      </w:r>
    </w:p>
    <w:p w14:paraId="5A71B071" w14:textId="77777777" w:rsidR="00E07856" w:rsidRDefault="00E07856" w:rsidP="00E07856">
      <w:r>
        <w:t>Oblast: Internet - Zpravodajství</w:t>
      </w:r>
    </w:p>
    <w:p w14:paraId="568AB8AA" w14:textId="77777777" w:rsidR="00E07856" w:rsidRDefault="00E07856" w:rsidP="00E07856">
      <w:r>
        <w:t>{[/p]}</w:t>
      </w:r>
    </w:p>
    <w:p w14:paraId="22DB34E4" w14:textId="77777777" w:rsidR="00E07856" w:rsidRDefault="00E07856" w:rsidP="00E07856"/>
    <w:p w14:paraId="4E88CE38" w14:textId="77777777" w:rsidR="00E07856" w:rsidRDefault="00E07856" w:rsidP="00E07856"/>
    <w:p w14:paraId="715C0771" w14:textId="77777777" w:rsidR="00E07856" w:rsidRDefault="00E07856" w:rsidP="00E07856">
      <w:r>
        <w:t>-------------------------------------------------------</w:t>
      </w:r>
    </w:p>
    <w:p w14:paraId="729676BB" w14:textId="77777777" w:rsidR="00E07856" w:rsidRDefault="00E07856" w:rsidP="00E07856"/>
    <w:p w14:paraId="1155C75E" w14:textId="77777777" w:rsidR="00E07856" w:rsidRDefault="00E07856" w:rsidP="00E07856">
      <w:r>
        <w:t>246. Pusťte nás domů. Vězni i jejich rodiny se bojí koronaviru</w:t>
      </w:r>
    </w:p>
    <w:p w14:paraId="22CE1620" w14:textId="77777777" w:rsidR="00E07856" w:rsidRDefault="00E07856" w:rsidP="00E07856"/>
    <w:p w14:paraId="57338D36" w14:textId="77777777" w:rsidR="00E07856" w:rsidRDefault="00E07856" w:rsidP="00E07856">
      <w:r>
        <w:t>Skóre: 0.91</w:t>
      </w:r>
    </w:p>
    <w:p w14:paraId="6FBD244F" w14:textId="77777777" w:rsidR="00E07856" w:rsidRDefault="00E07856" w:rsidP="00E07856">
      <w:r>
        <w:t>Název: Pusťte nás domů. Vězni i jejich rodiny se bojí koronaviru</w:t>
      </w:r>
    </w:p>
    <w:p w14:paraId="4626E6C8" w14:textId="77777777" w:rsidR="00E07856" w:rsidRDefault="00E07856" w:rsidP="00E07856">
      <w:r>
        <w:t>Zdroj: novinky.cz</w:t>
      </w:r>
    </w:p>
    <w:p w14:paraId="5D7058B4" w14:textId="77777777" w:rsidR="00E07856" w:rsidRDefault="00E07856" w:rsidP="00E07856">
      <w:r>
        <w:t>Datum: 24.03.2020</w:t>
      </w:r>
    </w:p>
    <w:p w14:paraId="3A07C742" w14:textId="77777777" w:rsidR="00E07856" w:rsidRDefault="00E07856" w:rsidP="00E07856">
      <w:r>
        <w:t>Autor: Kristýna Léblová</w:t>
      </w:r>
    </w:p>
    <w:p w14:paraId="57740EF5" w14:textId="77777777" w:rsidR="00E07856" w:rsidRDefault="00E07856" w:rsidP="00E07856">
      <w:r>
        <w:t>Odkaz: https://www.novinky.cz/zahranicni/koronavirus/534066-pustte-nas-domu-vezni-i-jejich-rodiny-se-boji-koronaviru.html</w:t>
      </w:r>
    </w:p>
    <w:p w14:paraId="1A6EC0FF" w14:textId="77777777" w:rsidR="00E07856" w:rsidRDefault="00E07856" w:rsidP="00E07856">
      <w:r>
        <w:t>Rubrika: Zahraniční - Koronavirus</w:t>
      </w:r>
    </w:p>
    <w:p w14:paraId="25EEB102" w14:textId="77777777" w:rsidR="00E07856" w:rsidRDefault="00E07856" w:rsidP="00E07856">
      <w:r>
        <w:t>Oblast: Internet - Zpravodajství</w:t>
      </w:r>
    </w:p>
    <w:p w14:paraId="5109604F" w14:textId="77777777" w:rsidR="00E07856" w:rsidRDefault="00E07856" w:rsidP="00E07856">
      <w:r>
        <w:t>ProfilID: Novinky</w:t>
      </w:r>
    </w:p>
    <w:p w14:paraId="6FC09495" w14:textId="77777777" w:rsidR="00E07856" w:rsidRDefault="00E07856" w:rsidP="00E07856">
      <w:r>
        <w:t>Zpracováno: 25.03.2020 6:18:43</w:t>
      </w:r>
    </w:p>
    <w:p w14:paraId="4A1108D2" w14:textId="77777777" w:rsidR="00E07856" w:rsidRDefault="00E07856" w:rsidP="00E07856">
      <w:r>
        <w:t>Číslo: 84</w:t>
      </w:r>
    </w:p>
    <w:p w14:paraId="0A8C4153" w14:textId="77777777" w:rsidR="00E07856" w:rsidRDefault="00E07856" w:rsidP="00E07856">
      <w:r>
        <w:t>Jazyk: cz</w:t>
      </w:r>
    </w:p>
    <w:p w14:paraId="41B2C93F" w14:textId="77777777" w:rsidR="00E07856" w:rsidRDefault="00E07856" w:rsidP="00E07856">
      <w:r>
        <w:t>Zkratka oblasti: YZ</w:t>
      </w:r>
    </w:p>
    <w:p w14:paraId="02DF434B" w14:textId="77777777" w:rsidR="00E07856" w:rsidRDefault="00E07856" w:rsidP="00E07856">
      <w:r>
        <w:t>Zkratka zdroje: YZWN</w:t>
      </w:r>
    </w:p>
    <w:p w14:paraId="4A2539B6" w14:textId="77777777" w:rsidR="00E07856" w:rsidRDefault="00E07856" w:rsidP="00E07856">
      <w:r>
        <w:t>Identifikace: YZWN20200324010124</w:t>
      </w:r>
    </w:p>
    <w:p w14:paraId="1123CE11" w14:textId="77777777" w:rsidR="00E07856" w:rsidRDefault="00E07856" w:rsidP="00E07856">
      <w:r>
        <w:t>Domicil: WN084125.txt</w:t>
      </w:r>
    </w:p>
    <w:p w14:paraId="25A52F94" w14:textId="77777777" w:rsidR="00E07856" w:rsidRDefault="00E07856" w:rsidP="00E07856">
      <w:r>
        <w:t>Klíčová slova: koronaviru (3); COVID; koronavirus</w:t>
      </w:r>
    </w:p>
    <w:p w14:paraId="4D1F0C98" w14:textId="77777777" w:rsidR="00E07856" w:rsidRDefault="00E07856" w:rsidP="00E07856">
      <w:r>
        <w:t>ProfilSymbol: muni</w:t>
      </w:r>
    </w:p>
    <w:p w14:paraId="3B32F62A" w14:textId="77777777" w:rsidR="00E07856" w:rsidRDefault="00E07856" w:rsidP="00E07856">
      <w:r>
        <w:lastRenderedPageBreak/>
        <w:t>Zkratka skupiny: W1</w:t>
      </w:r>
    </w:p>
    <w:p w14:paraId="2D1A8605" w14:textId="77777777" w:rsidR="00E07856" w:rsidRDefault="00E07856" w:rsidP="00E07856">
      <w:r>
        <w:t>HASH: 8q5wj4egoz</w:t>
      </w:r>
    </w:p>
    <w:p w14:paraId="6D9442B5" w14:textId="77777777" w:rsidR="00E07856" w:rsidRDefault="00E07856" w:rsidP="00E07856">
      <w:r>
        <w:t>Mediatyp: internet</w:t>
      </w:r>
    </w:p>
    <w:p w14:paraId="6BD0123C" w14:textId="77777777" w:rsidR="00E07856" w:rsidRDefault="00E07856" w:rsidP="00E07856"/>
    <w:p w14:paraId="28588B00" w14:textId="77777777" w:rsidR="00E07856" w:rsidRDefault="00E07856" w:rsidP="00E07856">
      <w:r>
        <w:t xml:space="preserve">Strach z nakažení obchází i věznice. Matka dvou dětí z Luhačovic sepsala petici za propuštění vězňů. Chce mít partnera doma, dokud to jde. Podle informací Novinek jsou i samotní vězni v napětí z případné nákazy zavlečené do instituce zaměstnanci. Nicméně Vězeňská služba ČR zatím nevidí pro takové kroky žádný důvod.                                                                                                                                 </w:t>
      </w:r>
    </w:p>
    <w:p w14:paraId="67D93492" w14:textId="77777777" w:rsidR="00E07856" w:rsidRDefault="00E07856" w:rsidP="00E07856"/>
    <w:p w14:paraId="12C2C060" w14:textId="77777777" w:rsidR="00E07856" w:rsidRDefault="00E07856" w:rsidP="00E07856">
      <w:r>
        <w:t xml:space="preserve">"Podpořte prosím propuštění našich milovaných partnerů, partnerek, otců, maminek, sourozenců a kamarádů z věznic, odkud se k nám živí kvůli {hl_on}koronaviru{hl_of} nemusejí nikdy vrátit. Každý z nich si odpykává trest podle zásluhy, ano, ale nemoct se už třeba s rodinou nedejbože rozloučit, takový trest si nezasloužíme nikdo," hlásá petice, kterou podepsalo už více než 800 lidí.                                                                                                                                  </w:t>
      </w:r>
    </w:p>
    <w:p w14:paraId="545AD59A" w14:textId="77777777" w:rsidR="00E07856" w:rsidRDefault="00E07856" w:rsidP="00E07856"/>
    <w:p w14:paraId="3BC14DA9" w14:textId="77777777" w:rsidR="00E07856" w:rsidRDefault="00E07856" w:rsidP="00E07856">
      <w:r>
        <w:t xml:space="preserve">Dvě děti a dům na krku                                                                                                                                  </w:t>
      </w:r>
    </w:p>
    <w:p w14:paraId="01CD28A3" w14:textId="77777777" w:rsidR="00E07856" w:rsidRDefault="00E07856" w:rsidP="00E07856"/>
    <w:p w14:paraId="369C9955" w14:textId="77777777" w:rsidR="00E07856" w:rsidRDefault="00E07856" w:rsidP="00E07856">
      <w:r>
        <w:t xml:space="preserve">Dajuna Žáková má partnera ve výkonu trestu za maření úředního rozhodnutí. Zbývá mu ještě devět měsíců do ukončení trestu. Matka dvou dětí souhlasí s trestem, ale v této těžké době by chtěla mít otce svých dětí doma, protože se obává budoucnosti kvůli obcházejícímu viru. Sama chápe, že nelze propustit všechny vězně, ale věří, že když se za odsouzeného zaručí rodina, že se do výkonu vrátí, mohla by být stanovena výjimka.                                                                                                                                  </w:t>
      </w:r>
    </w:p>
    <w:p w14:paraId="30B31A7D" w14:textId="77777777" w:rsidR="00E07856" w:rsidRDefault="00E07856" w:rsidP="00E07856"/>
    <w:p w14:paraId="620BF843" w14:textId="77777777" w:rsidR="00E07856" w:rsidRDefault="00E07856" w:rsidP="00E07856">
      <w:r>
        <w:t xml:space="preserve">POUTÁK: [Karanténu nepřežila oslabená manželství]                                                                                                                                  </w:t>
      </w:r>
    </w:p>
    <w:p w14:paraId="00400DCB" w14:textId="77777777" w:rsidR="00E07856" w:rsidRDefault="00E07856" w:rsidP="00E07856">
      <w:r>
        <w:t xml:space="preserve">"Chtěla bych mít tatínka doma, abych na to nebyla sama. Máme šestiměsíčního synka, máme dům, jsem na všechno sama. Bojím se, že se tam nakazí. Tady by byl platný mnohem víc. Až by krize ohledně {hl_on}koronaviru{hl_of} ustala, tak by si trest samozřejmě odpykal, ale teď, když nevíme dne ani hodiny, by mi jeho přítomnost moc pomohla," svěřila se Novinkám paní Žáková. Dodala, že jako rodina si prošli už mnohým, zemřelo jim miminko čtrnáct dní po narození, psychika její i jejího partnera jsou prý proto křehké.                                                                                                                                  </w:t>
      </w:r>
    </w:p>
    <w:p w14:paraId="345DC3FE" w14:textId="77777777" w:rsidR="00E07856" w:rsidRDefault="00E07856" w:rsidP="00E07856"/>
    <w:p w14:paraId="0C34B74D" w14:textId="77777777" w:rsidR="00E07856" w:rsidRDefault="00E07856" w:rsidP="00E07856">
      <w:r>
        <w:t xml:space="preserve">Partner Žákové si před začátkem výkonu trestu založil živnost, takže by rodině mohl pomoci i finančně.                                                                                                                                  </w:t>
      </w:r>
    </w:p>
    <w:p w14:paraId="5D68C689" w14:textId="77777777" w:rsidR="00E07856" w:rsidRDefault="00E07856" w:rsidP="00E07856"/>
    <w:p w14:paraId="17954D24" w14:textId="77777777" w:rsidR="00E07856" w:rsidRDefault="00E07856" w:rsidP="00E07856">
      <w:r>
        <w:t xml:space="preserve">Vězni mají strach                                                                                                                                  </w:t>
      </w:r>
    </w:p>
    <w:p w14:paraId="55BD099C" w14:textId="77777777" w:rsidR="00E07856" w:rsidRDefault="00E07856" w:rsidP="00E07856"/>
    <w:p w14:paraId="502693F7" w14:textId="77777777" w:rsidR="00E07856" w:rsidRDefault="00E07856" w:rsidP="00E07856">
      <w:r>
        <w:t xml:space="preserve">Novinky měly možnost i telefonovat s odsouzeným vězněm, který si odpykává trest ve věznici Pankrác.                                                                                                                                  </w:t>
      </w:r>
    </w:p>
    <w:p w14:paraId="730752F4" w14:textId="77777777" w:rsidR="00E07856" w:rsidRDefault="00E07856" w:rsidP="00E07856"/>
    <w:p w14:paraId="7B064DE1" w14:textId="77777777" w:rsidR="00E07856" w:rsidRDefault="00E07856" w:rsidP="00E07856">
      <w:r>
        <w:t xml:space="preserve">"Nálada je tady příšerná, všichni mají strach. Návštěvy nám samozřejmě byly zrušeny, ale pracovníci vězeňské služby chodí normálně ven a pak sem. Kdyby se to tu objevilo, rozšíří se to jako lavina. Je to otázka času," svěřil své obavy Novinkám pan Petr (jméno jsme na jeho prosbu změnili, pozn. red.)  s tím, že mezi vězni jsou i dva sanitáři, kteří pracují pro pankráckou nemocnici.                                                                                                                                  </w:t>
      </w:r>
    </w:p>
    <w:p w14:paraId="3BE698AA" w14:textId="77777777" w:rsidR="00E07856" w:rsidRDefault="00E07856" w:rsidP="00E07856"/>
    <w:p w14:paraId="187B8934" w14:textId="77777777" w:rsidR="00E07856" w:rsidRDefault="00E07856" w:rsidP="00E07856">
      <w:r>
        <w:t xml:space="preserve">POUTÁK: [SPECIÁL: {hl_on}COVID{hl_of}-19 / Vše o nákaze, rady a tipy, jaké jsou příznaky]                                                                                                                                  </w:t>
      </w:r>
    </w:p>
    <w:p w14:paraId="564B4264" w14:textId="77777777" w:rsidR="00E07856" w:rsidRDefault="00E07856" w:rsidP="00E07856">
      <w:r>
        <w:t xml:space="preserve">Sám má doma partnerku, která nejenže je zdravotnice, ale je také matkou onkologicky nemocného dítěte. "Myslím si, že doma bych byl platný mnohem víc než tady. Nejen já, ale i ostatní mají velké obavy o své zdraví a o své rodiny," líčí odsouzený s tím, že jediný kontakt s rodinou mají nyní po telefonu.                                                                                                                                  </w:t>
      </w:r>
    </w:p>
    <w:p w14:paraId="203EE081" w14:textId="77777777" w:rsidR="00E07856" w:rsidRDefault="00E07856" w:rsidP="00E07856"/>
    <w:p w14:paraId="2737771A" w14:textId="77777777" w:rsidR="00E07856" w:rsidRDefault="00E07856" w:rsidP="00E07856">
      <w:r>
        <w:t xml:space="preserve">"Prodloužili nám volání z 20 na 30 minut, ale na celý oddíl, kde je mezi 140 a 160 lidmi, jsou k dispozici jen dva telefony, takže je to pro mnoho lidí nereálné," říká odsouzený.                                                                                                                                  </w:t>
      </w:r>
    </w:p>
    <w:p w14:paraId="15E0E9CE" w14:textId="77777777" w:rsidR="00E07856" w:rsidRDefault="00E07856" w:rsidP="00E07856"/>
    <w:p w14:paraId="707630A4" w14:textId="77777777" w:rsidR="00E07856" w:rsidRDefault="00E07856" w:rsidP="00E07856">
      <w:r>
        <w:t xml:space="preserve">Vězeňská služba: Vězni jsou ohroženi ze všech nejméně                                                                                                                                 </w:t>
      </w:r>
    </w:p>
    <w:p w14:paraId="0134F540" w14:textId="77777777" w:rsidR="00E07856" w:rsidRDefault="00E07856" w:rsidP="00E07856"/>
    <w:p w14:paraId="67B13A7D" w14:textId="77777777" w:rsidR="00E07856" w:rsidRDefault="00E07856" w:rsidP="00E07856">
      <w:r>
        <w:t xml:space="preserve">Podle vězeňské služby jsou odsouzení zatím nejméně ohroženou skupinou, protože byla přijata přísné preventivní opatření.                                                                                                                                  </w:t>
      </w:r>
    </w:p>
    <w:p w14:paraId="151DCDFE" w14:textId="77777777" w:rsidR="00E07856" w:rsidRDefault="00E07856" w:rsidP="00E07856"/>
    <w:p w14:paraId="33743C87" w14:textId="77777777" w:rsidR="00E07856" w:rsidRDefault="00E07856" w:rsidP="00E07856">
      <w:r>
        <w:t xml:space="preserve">"Kromě řady jiných protiepidemických opatření Vězeňská služba ČR zavedla, kromě zajištění hygienických opatření, povinné bezkontaktní měření tělesné teploty všem osobám, které vstupují do věznic, vazebních věznic, ústavů pro výkon zabezpečovací detence a dalších našich zařízení. V případě, že u příchozí osoby je zjištěna tělesná teplota vyšší než 38 °C, nebude moci do těchto objektů vstoupit. Též jsme zrušili návštěvy vězněných osob ve všech vazebních věznicích, věznicích a detenčních ústavech. Omezeny jsou také eskorty vězněných osob. Tato opatření budou trvat po dobu nouzového stavu, případně do odvolání," napsala Novinkám mluvčí Vězeňské služby ČR Petra Kučerová.                                                                                                                                  </w:t>
      </w:r>
    </w:p>
    <w:p w14:paraId="0D42C3D0" w14:textId="77777777" w:rsidR="00E07856" w:rsidRDefault="00E07856" w:rsidP="00E07856"/>
    <w:p w14:paraId="555EC1F3" w14:textId="77777777" w:rsidR="00E07856" w:rsidRDefault="00E07856" w:rsidP="00E07856">
      <w:r>
        <w:t xml:space="preserve">"Samozřejmě jsme také připraveni na případný krizový stav v případě vypuknutí epidemie. K propouštění vězňů momentálně není důvod," dodala.                                                                                                                                  </w:t>
      </w:r>
    </w:p>
    <w:p w14:paraId="2F437ABE" w14:textId="77777777" w:rsidR="00E07856" w:rsidRDefault="00E07856" w:rsidP="00E07856"/>
    <w:p w14:paraId="4AC8A157" w14:textId="77777777" w:rsidR="00E07856" w:rsidRDefault="00E07856" w:rsidP="00E07856">
      <w:r>
        <w:t xml:space="preserve">Ministerstvo spravedlnosti se peticí ještě ani nezačalo zabývat. "Ministerstvo spravedlnosti se obecně k peticím může vyjádřit až poté, co je obdrží oficiální cestou, zaeviduje a jejich obsah posoudí věcně příslušný útvar," napsala Novinkám mluvčí Lucie Machálková.                                                                                                                                  </w:t>
      </w:r>
    </w:p>
    <w:p w14:paraId="0DE26A0A" w14:textId="77777777" w:rsidR="00E07856" w:rsidRDefault="00E07856" w:rsidP="00E07856"/>
    <w:p w14:paraId="420AB688" w14:textId="77777777" w:rsidR="00E07856" w:rsidRDefault="00E07856" w:rsidP="00E07856">
      <w:r>
        <w:t xml:space="preserve">URL| https://www.novinky.cz/zahranicni/{hl_on}koronavirus{hl_of}/534066-pustte-nas-domu-vezni-i-jejich-rodiny-se-boji-{hl_on}koronaviru{hl_of}.html                                                                                                                                 </w:t>
      </w:r>
    </w:p>
    <w:p w14:paraId="30096263" w14:textId="77777777" w:rsidR="00E07856" w:rsidRDefault="00E07856" w:rsidP="00E07856"/>
    <w:p w14:paraId="731047C7" w14:textId="77777777" w:rsidR="00E07856" w:rsidRDefault="00E07856" w:rsidP="00E07856">
      <w:r>
        <w:t>{[p class="anp-artc-hdrfoot-sep"]}{[/p]}{[p class="anp-artc-hdrfoot"]}Název: Pusťte nás domů. Vězni i jejich rodiny se bojí koronaviru</w:t>
      </w:r>
    </w:p>
    <w:p w14:paraId="529E9900" w14:textId="77777777" w:rsidR="00E07856" w:rsidRDefault="00E07856" w:rsidP="00E07856">
      <w:r>
        <w:t>Autor: Kristýna Léblová</w:t>
      </w:r>
    </w:p>
    <w:p w14:paraId="29606AA5" w14:textId="77777777" w:rsidR="00E07856" w:rsidRDefault="00E07856" w:rsidP="00E07856">
      <w:r>
        <w:t>Zdroj: novinky.cz</w:t>
      </w:r>
    </w:p>
    <w:p w14:paraId="72E80704" w14:textId="77777777" w:rsidR="00E07856" w:rsidRDefault="00E07856" w:rsidP="00E07856">
      <w:r>
        <w:t>Datum: 24.03.2020</w:t>
      </w:r>
    </w:p>
    <w:p w14:paraId="4A6224CE" w14:textId="77777777" w:rsidR="00E07856" w:rsidRDefault="00E07856" w:rsidP="00E07856">
      <w:r>
        <w:t>Číslo: 84</w:t>
      </w:r>
    </w:p>
    <w:p w14:paraId="322AD285" w14:textId="77777777" w:rsidR="00E07856" w:rsidRDefault="00E07856" w:rsidP="00E07856">
      <w:r>
        <w:t>Rubrika: Zahraniční - Koronavirus</w:t>
      </w:r>
    </w:p>
    <w:p w14:paraId="2FDB106F" w14:textId="77777777" w:rsidR="00E07856" w:rsidRDefault="00E07856" w:rsidP="00E07856">
      <w:r>
        <w:t>Odkaz: https://www.novinky.cz/zahranicni/koronavirus/534066-pustte-nas-domu-vezni-i-jejich-rodiny-se-boji-koronaviru.html</w:t>
      </w:r>
    </w:p>
    <w:p w14:paraId="02123D2F" w14:textId="77777777" w:rsidR="00E07856" w:rsidRDefault="00E07856" w:rsidP="00E07856">
      <w:r>
        <w:t>Oblast: Internet - Zpravodajství</w:t>
      </w:r>
    </w:p>
    <w:p w14:paraId="10C1D2CC" w14:textId="77777777" w:rsidR="00E07856" w:rsidRDefault="00E07856" w:rsidP="00E07856">
      <w:r>
        <w:t>{[/p]}</w:t>
      </w:r>
    </w:p>
    <w:p w14:paraId="76C0A1B8" w14:textId="77777777" w:rsidR="00E07856" w:rsidRDefault="00E07856" w:rsidP="00E07856"/>
    <w:p w14:paraId="5708F6DE" w14:textId="77777777" w:rsidR="00E07856" w:rsidRDefault="00E07856" w:rsidP="00E07856"/>
    <w:p w14:paraId="0DF39990" w14:textId="77777777" w:rsidR="00E07856" w:rsidRDefault="00E07856" w:rsidP="00E07856">
      <w:r>
        <w:t>-------------------------------------------------------</w:t>
      </w:r>
    </w:p>
    <w:p w14:paraId="5556E6E7" w14:textId="77777777" w:rsidR="00E07856" w:rsidRDefault="00E07856" w:rsidP="00E07856"/>
    <w:p w14:paraId="01E5119A" w14:textId="77777777" w:rsidR="00E07856" w:rsidRDefault="00E07856" w:rsidP="00E07856">
      <w:r>
        <w:t>247. Česko má druhou oběť koronaviru. V havířovské nemocnici zemřel 45letý muž</w:t>
      </w:r>
    </w:p>
    <w:p w14:paraId="4BE0E0B7" w14:textId="77777777" w:rsidR="00E07856" w:rsidRDefault="00E07856" w:rsidP="00E07856"/>
    <w:p w14:paraId="0D19A6ED" w14:textId="77777777" w:rsidR="00E07856" w:rsidRDefault="00E07856" w:rsidP="00E07856">
      <w:r>
        <w:t>Skóre: 0.95</w:t>
      </w:r>
    </w:p>
    <w:p w14:paraId="2C257F6E" w14:textId="77777777" w:rsidR="00E07856" w:rsidRDefault="00E07856" w:rsidP="00E07856">
      <w:r>
        <w:t>Název: Česko má druhou oběť koronaviru. V havířovské nemocnici zemřel 45letý muž</w:t>
      </w:r>
    </w:p>
    <w:p w14:paraId="359674AE" w14:textId="77777777" w:rsidR="00E07856" w:rsidRDefault="00E07856" w:rsidP="00E07856">
      <w:r>
        <w:t>Zdroj: novinky.cz</w:t>
      </w:r>
    </w:p>
    <w:p w14:paraId="68070941" w14:textId="77777777" w:rsidR="00E07856" w:rsidRDefault="00E07856" w:rsidP="00E07856">
      <w:r>
        <w:t>Datum: 24.03.2020</w:t>
      </w:r>
    </w:p>
    <w:p w14:paraId="70FAFED7" w14:textId="77777777" w:rsidR="00E07856" w:rsidRDefault="00E07856" w:rsidP="00E07856">
      <w:r>
        <w:t>Autor: Denisa Doležalová</w:t>
      </w:r>
    </w:p>
    <w:p w14:paraId="680F8473" w14:textId="77777777" w:rsidR="00E07856" w:rsidRDefault="00E07856" w:rsidP="00E07856">
      <w:r>
        <w:t>Odkaz: https://www.novinky.cz/zahranicni/koronavirus/534138-cesko-ma-druhou-obet-koronaviru-v-havirovske-nemocnici-zemrel-45lety-muz.html</w:t>
      </w:r>
    </w:p>
    <w:p w14:paraId="365923D8" w14:textId="77777777" w:rsidR="00E07856" w:rsidRDefault="00E07856" w:rsidP="00E07856">
      <w:r>
        <w:t>Rubrika: Zahraniční - Koronavirus</w:t>
      </w:r>
    </w:p>
    <w:p w14:paraId="14C0D6CF" w14:textId="77777777" w:rsidR="00E07856" w:rsidRDefault="00E07856" w:rsidP="00E07856">
      <w:r>
        <w:t>Oblast: Internet - Zpravodajství</w:t>
      </w:r>
    </w:p>
    <w:p w14:paraId="44FD85A9" w14:textId="77777777" w:rsidR="00E07856" w:rsidRDefault="00E07856" w:rsidP="00E07856">
      <w:r>
        <w:t>ProfilID: Novinky</w:t>
      </w:r>
    </w:p>
    <w:p w14:paraId="4CFD82A7" w14:textId="77777777" w:rsidR="00E07856" w:rsidRDefault="00E07856" w:rsidP="00E07856">
      <w:r>
        <w:t>Zpracováno: 25.03.2020 6:18:42</w:t>
      </w:r>
    </w:p>
    <w:p w14:paraId="348A2DD7" w14:textId="77777777" w:rsidR="00E07856" w:rsidRDefault="00E07856" w:rsidP="00E07856">
      <w:r>
        <w:t>Číslo: 84</w:t>
      </w:r>
    </w:p>
    <w:p w14:paraId="340D5D89" w14:textId="77777777" w:rsidR="00E07856" w:rsidRDefault="00E07856" w:rsidP="00E07856">
      <w:r>
        <w:t>Jazyk: cz</w:t>
      </w:r>
    </w:p>
    <w:p w14:paraId="7FCA0EBB" w14:textId="77777777" w:rsidR="00E07856" w:rsidRDefault="00E07856" w:rsidP="00E07856">
      <w:r>
        <w:t>Zkratka oblasti: YZ</w:t>
      </w:r>
    </w:p>
    <w:p w14:paraId="05A42475" w14:textId="77777777" w:rsidR="00E07856" w:rsidRDefault="00E07856" w:rsidP="00E07856">
      <w:r>
        <w:lastRenderedPageBreak/>
        <w:t>Zkratka zdroje: YZWN</w:t>
      </w:r>
    </w:p>
    <w:p w14:paraId="05174E2F" w14:textId="77777777" w:rsidR="00E07856" w:rsidRDefault="00E07856" w:rsidP="00E07856">
      <w:r>
        <w:t>Identifikace: YZWN20200324010095</w:t>
      </w:r>
    </w:p>
    <w:p w14:paraId="6A1F24F5" w14:textId="77777777" w:rsidR="00E07856" w:rsidRDefault="00E07856" w:rsidP="00E07856">
      <w:r>
        <w:t>Domicil: WN084096.txt</w:t>
      </w:r>
    </w:p>
    <w:p w14:paraId="47D9BA92" w14:textId="77777777" w:rsidR="00E07856" w:rsidRDefault="00E07856" w:rsidP="00E07856">
      <w:r>
        <w:t>Klíčová slova: koronavirem (3); Covid (2); koronavirus (2); koronavirovou; koronaviru</w:t>
      </w:r>
    </w:p>
    <w:p w14:paraId="06D75EA4" w14:textId="77777777" w:rsidR="00E07856" w:rsidRDefault="00E07856" w:rsidP="00E07856">
      <w:r>
        <w:t>ProfilSymbol: muni</w:t>
      </w:r>
    </w:p>
    <w:p w14:paraId="0F5666C3" w14:textId="77777777" w:rsidR="00E07856" w:rsidRDefault="00E07856" w:rsidP="00E07856">
      <w:r>
        <w:t>Zkratka skupiny: W1</w:t>
      </w:r>
    </w:p>
    <w:p w14:paraId="00B10EA0" w14:textId="77777777" w:rsidR="00E07856" w:rsidRDefault="00E07856" w:rsidP="00E07856">
      <w:r>
        <w:t>HASH: 51knoidy3i</w:t>
      </w:r>
    </w:p>
    <w:p w14:paraId="238AC40D" w14:textId="77777777" w:rsidR="00E07856" w:rsidRDefault="00E07856" w:rsidP="00E07856">
      <w:r>
        <w:t>Mediatyp: internet</w:t>
      </w:r>
    </w:p>
    <w:p w14:paraId="1D8FFBD8" w14:textId="77777777" w:rsidR="00E07856" w:rsidRDefault="00E07856" w:rsidP="00E07856"/>
    <w:p w14:paraId="37BD59A2" w14:textId="77777777" w:rsidR="00E07856" w:rsidRDefault="00E07856" w:rsidP="00E07856">
      <w:r>
        <w:t xml:space="preserve">V havířovské nemocnici zemřel v úterý pacient s multiorgánovým selháním, způsobeným rozsáhlým nádorovým onemocněním. Jeho smrt urychlila nákaza {hl_on}koronavirem{hl_of} {hl_on}Covid{hl_of}-19. Informovala o tom mluvčí havířovské nemocnice Irma Kaňová.                                                                                                                                 </w:t>
      </w:r>
    </w:p>
    <w:p w14:paraId="76247AF8" w14:textId="77777777" w:rsidR="00E07856" w:rsidRDefault="00E07856" w:rsidP="00E07856"/>
    <w:p w14:paraId="708E7FD1" w14:textId="77777777" w:rsidR="00E07856" w:rsidRDefault="00E07856" w:rsidP="00E07856">
      <w:r>
        <w:t xml:space="preserve">Nemocnice muže přijala ve středu 18. března od záchranářů. "Pro jeho záchranu nemocnice udělala vše, ale pomoci mu už ani specializovaná intenzivní péče nedokázala. Pacient měl totiž rozsáhlé nádorové onemocnění s pokročilými metastázami do dalších orgánů. Nákaza {hl_on}koronavirem{hl_of} jeho smrt, bohužel, uspíšila," sdělila mluvčí.                                                                                                                                  </w:t>
      </w:r>
    </w:p>
    <w:p w14:paraId="25CA5B5B" w14:textId="77777777" w:rsidR="00E07856" w:rsidRDefault="00E07856" w:rsidP="00E07856"/>
    <w:p w14:paraId="5F1F7139" w14:textId="77777777" w:rsidR="00E07856" w:rsidRDefault="00E07856" w:rsidP="00E07856">
      <w:r>
        <w:t xml:space="preserve">"Pacient byl hospitalizován na infekčním oddělení na připravené stanici pro pacienty s pozitivním výsledkem testování na {hl_on}koronavirus{hl_of}. Jeho zdravotní stav se velmi rychle zhoršoval, proto byl přeložen na k tomu účelu vytvořenou a komplexně vybavenou jednotku intenzivní péče, kterou jsme speciálně vyčlenili právě pro pacienty nakažené {hl_on}koronavirem{hl_of} s těžkým průběhem onemocnění," uvedl ředitel Nemocnice Havířov Norbert Schellong.                                                                                                                                  </w:t>
      </w:r>
    </w:p>
    <w:p w14:paraId="54477644" w14:textId="77777777" w:rsidR="00E07856" w:rsidRDefault="00E07856" w:rsidP="00E07856"/>
    <w:p w14:paraId="5490F162" w14:textId="77777777" w:rsidR="00E07856" w:rsidRDefault="00E07856" w:rsidP="00E07856">
      <w:r>
        <w:t xml:space="preserve">POUTÁK: [SPECIÁL: {hl_on}COVID{hl_of}-19 / Vše o nákaze, rady a tipy, jaké jsou příznaky]                                                                                                                                  </w:t>
      </w:r>
    </w:p>
    <w:p w14:paraId="57891EE8" w14:textId="77777777" w:rsidR="00E07856" w:rsidRDefault="00E07856" w:rsidP="00E07856">
      <w:r>
        <w:t xml:space="preserve">"Stav pacienta jsme konzultovali také s kolegy z Fakultní nemocnice Ostrava. Přestože naši lékaři a sestry dělali maximum, byl boj s tak rozsáhlým multiorgánovým selháním kvůli pokročilému nádorovému onemocnění marný. Tento stav byl bohužel doplněn a komplikován těžkým zápalem plic, způsobeným v souvislosti s {hl_on}koronavirovou{hl_of} nákazou, který by normálně pro člověka v jeho věku nebyl tak fatální. Rodině vyjadřujeme upřímnou soustrast a jsme jí nadále k dispozici poskytnout psychologickou podporu," dodal ředitel nemocnice.                                                                                                                                  </w:t>
      </w:r>
    </w:p>
    <w:p w14:paraId="4273901C" w14:textId="77777777" w:rsidR="00E07856" w:rsidRDefault="00E07856" w:rsidP="00E07856"/>
    <w:p w14:paraId="666C563D" w14:textId="77777777" w:rsidR="00E07856" w:rsidRDefault="00E07856" w:rsidP="00E07856">
      <w:r>
        <w:t xml:space="preserve">URL| https://www.novinky.cz/zahranicni/{hl_on}koronavirus{hl_of}/534138-cesko-ma-druhou-obet-{hl_on}koronaviru{hl_of}-v-havirovske-nemocnici-zemrel-45lety-muz.html                                                                                                                                 </w:t>
      </w:r>
    </w:p>
    <w:p w14:paraId="65355AB8" w14:textId="77777777" w:rsidR="00E07856" w:rsidRDefault="00E07856" w:rsidP="00E07856"/>
    <w:p w14:paraId="4AE628A6" w14:textId="77777777" w:rsidR="00E07856" w:rsidRDefault="00E07856" w:rsidP="00E07856">
      <w:r>
        <w:t>{[p class="anp-artc-hdrfoot-sep"]}{[/p]}{[p class="anp-artc-hdrfoot"]}Název: Česko má druhou oběť koronaviru. V havířovské nemocnici zemřel 45letý muž</w:t>
      </w:r>
    </w:p>
    <w:p w14:paraId="7AB2400B" w14:textId="77777777" w:rsidR="00E07856" w:rsidRDefault="00E07856" w:rsidP="00E07856">
      <w:r>
        <w:lastRenderedPageBreak/>
        <w:t>Autor: Denisa Doležalová</w:t>
      </w:r>
    </w:p>
    <w:p w14:paraId="234FDABD" w14:textId="77777777" w:rsidR="00E07856" w:rsidRDefault="00E07856" w:rsidP="00E07856">
      <w:r>
        <w:t>Zdroj: novinky.cz</w:t>
      </w:r>
    </w:p>
    <w:p w14:paraId="49873823" w14:textId="77777777" w:rsidR="00E07856" w:rsidRDefault="00E07856" w:rsidP="00E07856">
      <w:r>
        <w:t>Datum: 24.03.2020</w:t>
      </w:r>
    </w:p>
    <w:p w14:paraId="63816863" w14:textId="77777777" w:rsidR="00E07856" w:rsidRDefault="00E07856" w:rsidP="00E07856">
      <w:r>
        <w:t>Číslo: 84</w:t>
      </w:r>
    </w:p>
    <w:p w14:paraId="768E775A" w14:textId="77777777" w:rsidR="00E07856" w:rsidRDefault="00E07856" w:rsidP="00E07856">
      <w:r>
        <w:t>Rubrika: Zahraniční - Koronavirus</w:t>
      </w:r>
    </w:p>
    <w:p w14:paraId="5285AC48" w14:textId="77777777" w:rsidR="00E07856" w:rsidRDefault="00E07856" w:rsidP="00E07856">
      <w:r>
        <w:t>Odkaz: https://www.novinky.cz/zahranicni/koronavirus/534138-cesko-ma-druhou-obet-koronaviru-v-havirovske-nemocnici-zemrel-45lety-muz.html</w:t>
      </w:r>
    </w:p>
    <w:p w14:paraId="6D2F3845" w14:textId="77777777" w:rsidR="00E07856" w:rsidRDefault="00E07856" w:rsidP="00E07856">
      <w:r>
        <w:t>Oblast: Internet - Zpravodajství</w:t>
      </w:r>
    </w:p>
    <w:p w14:paraId="478EA168" w14:textId="77777777" w:rsidR="00E07856" w:rsidRDefault="00E07856" w:rsidP="00E07856">
      <w:r>
        <w:t>{[/p]}</w:t>
      </w:r>
    </w:p>
    <w:p w14:paraId="45D2F3D0" w14:textId="77777777" w:rsidR="00E07856" w:rsidRDefault="00E07856" w:rsidP="00E07856"/>
    <w:p w14:paraId="48E05505" w14:textId="77777777" w:rsidR="00E07856" w:rsidRDefault="00E07856" w:rsidP="00E07856"/>
    <w:p w14:paraId="612A6E37" w14:textId="77777777" w:rsidR="00E07856" w:rsidRDefault="00E07856" w:rsidP="00E07856">
      <w:r>
        <w:t>-------------------------------------------------------</w:t>
      </w:r>
    </w:p>
    <w:p w14:paraId="33D3262C" w14:textId="77777777" w:rsidR="00E07856" w:rsidRDefault="00E07856" w:rsidP="00E07856"/>
    <w:p w14:paraId="466C38EE" w14:textId="77777777" w:rsidR="00E07856" w:rsidRDefault="00E07856" w:rsidP="00E07856">
      <w:r>
        <w:t>248. Úmrtí způsobená koronavirem v ČR</w:t>
      </w:r>
    </w:p>
    <w:p w14:paraId="40D0DF39" w14:textId="77777777" w:rsidR="00E07856" w:rsidRDefault="00E07856" w:rsidP="00E07856"/>
    <w:p w14:paraId="2810629A" w14:textId="77777777" w:rsidR="00E07856" w:rsidRDefault="00E07856" w:rsidP="00E07856">
      <w:r>
        <w:t>Skóre: 0.91</w:t>
      </w:r>
    </w:p>
    <w:p w14:paraId="17A38012" w14:textId="77777777" w:rsidR="00E07856" w:rsidRDefault="00E07856" w:rsidP="00E07856">
      <w:r>
        <w:t>Název: Úmrtí způsobená koronavirem v ČR</w:t>
      </w:r>
    </w:p>
    <w:p w14:paraId="7674E902" w14:textId="77777777" w:rsidR="00E07856" w:rsidRDefault="00E07856" w:rsidP="00E07856">
      <w:r>
        <w:t>Zdroj: novinky.cz</w:t>
      </w:r>
    </w:p>
    <w:p w14:paraId="7E1BF3F3" w14:textId="77777777" w:rsidR="00E07856" w:rsidRDefault="00E07856" w:rsidP="00E07856">
      <w:r>
        <w:t>Datum: 24.03.2020</w:t>
      </w:r>
    </w:p>
    <w:p w14:paraId="116AA5CB" w14:textId="77777777" w:rsidR="00E07856" w:rsidRDefault="00E07856" w:rsidP="00E07856">
      <w:r>
        <w:t>Autor: Kateřina Mahdalová</w:t>
      </w:r>
    </w:p>
    <w:p w14:paraId="4367219B" w14:textId="77777777" w:rsidR="00E07856" w:rsidRDefault="00E07856" w:rsidP="00E07856">
      <w:r>
        <w:t>Odkaz: https://www.novinky.cz/zahranicni/koronavirus/534139-umrti-zpusobena-koronavirem-v-cr.html</w:t>
      </w:r>
    </w:p>
    <w:p w14:paraId="66810E60" w14:textId="77777777" w:rsidR="00E07856" w:rsidRDefault="00E07856" w:rsidP="00E07856">
      <w:r>
        <w:t>Rubrika: Zahraniční - Koronavirus</w:t>
      </w:r>
    </w:p>
    <w:p w14:paraId="00115544" w14:textId="77777777" w:rsidR="00E07856" w:rsidRDefault="00E07856" w:rsidP="00E07856">
      <w:r>
        <w:t>Oblast: Internet - Zpravodajství</w:t>
      </w:r>
    </w:p>
    <w:p w14:paraId="3400C3C2" w14:textId="77777777" w:rsidR="00E07856" w:rsidRDefault="00E07856" w:rsidP="00E07856">
      <w:r>
        <w:t>ProfilID: Novinky</w:t>
      </w:r>
    </w:p>
    <w:p w14:paraId="1C62A9D8" w14:textId="77777777" w:rsidR="00E07856" w:rsidRDefault="00E07856" w:rsidP="00E07856">
      <w:r>
        <w:t>Zpracováno: 25.03.2020 6:18:42</w:t>
      </w:r>
    </w:p>
    <w:p w14:paraId="101A85B5" w14:textId="77777777" w:rsidR="00E07856" w:rsidRDefault="00E07856" w:rsidP="00E07856">
      <w:r>
        <w:t>Číslo: 84</w:t>
      </w:r>
    </w:p>
    <w:p w14:paraId="64883A1B" w14:textId="77777777" w:rsidR="00E07856" w:rsidRDefault="00E07856" w:rsidP="00E07856">
      <w:r>
        <w:t>Jazyk: cz</w:t>
      </w:r>
    </w:p>
    <w:p w14:paraId="592A1757" w14:textId="77777777" w:rsidR="00E07856" w:rsidRDefault="00E07856" w:rsidP="00E07856">
      <w:r>
        <w:t>Zkratka oblasti: YZ</w:t>
      </w:r>
    </w:p>
    <w:p w14:paraId="3ECE5646" w14:textId="77777777" w:rsidR="00E07856" w:rsidRDefault="00E07856" w:rsidP="00E07856">
      <w:r>
        <w:t>Zkratka zdroje: YZWN</w:t>
      </w:r>
    </w:p>
    <w:p w14:paraId="0CD083F7" w14:textId="77777777" w:rsidR="00E07856" w:rsidRDefault="00E07856" w:rsidP="00E07856">
      <w:r>
        <w:t>Identifikace: YZWN20200324010093</w:t>
      </w:r>
    </w:p>
    <w:p w14:paraId="3663479D" w14:textId="77777777" w:rsidR="00E07856" w:rsidRDefault="00E07856" w:rsidP="00E07856">
      <w:r>
        <w:t>Domicil: WN084094.txt</w:t>
      </w:r>
    </w:p>
    <w:p w14:paraId="19BF244F" w14:textId="77777777" w:rsidR="00E07856" w:rsidRDefault="00E07856" w:rsidP="00E07856">
      <w:r>
        <w:lastRenderedPageBreak/>
        <w:t>Klíčová slova: COVID (2); Koronavirus (2); koronavirem; koronaviru</w:t>
      </w:r>
    </w:p>
    <w:p w14:paraId="54E0AF1C" w14:textId="77777777" w:rsidR="00E07856" w:rsidRDefault="00E07856" w:rsidP="00E07856">
      <w:r>
        <w:t>ProfilSymbol: muni</w:t>
      </w:r>
    </w:p>
    <w:p w14:paraId="4AAA98CB" w14:textId="77777777" w:rsidR="00E07856" w:rsidRDefault="00E07856" w:rsidP="00E07856">
      <w:r>
        <w:t>Zkratka skupiny: W1</w:t>
      </w:r>
    </w:p>
    <w:p w14:paraId="0DB47280" w14:textId="77777777" w:rsidR="00E07856" w:rsidRDefault="00E07856" w:rsidP="00E07856">
      <w:r>
        <w:t>HASH: 7c4ypbvemg</w:t>
      </w:r>
    </w:p>
    <w:p w14:paraId="5E99484D" w14:textId="77777777" w:rsidR="00E07856" w:rsidRDefault="00E07856" w:rsidP="00E07856">
      <w:r>
        <w:t>Mediatyp: internet</w:t>
      </w:r>
    </w:p>
    <w:p w14:paraId="3977ADD4" w14:textId="77777777" w:rsidR="00E07856" w:rsidRDefault="00E07856" w:rsidP="00E07856"/>
    <w:p w14:paraId="3F548185" w14:textId="77777777" w:rsidR="00E07856" w:rsidRDefault="00E07856" w:rsidP="00E07856">
      <w:r>
        <w:t xml:space="preserve">V Česku zemřel třetí pacient s {hl_on}COVID{hl_of}-19, 71letá žena skonala v pražské Všeobecné fakultní nemocnici. Seniorka měla další zdravotní problémy. Trpěla chronickou obstrukční plicní nemocí a nebyla hospitalizována kvůli {hl_on}koronaviru{hl_of}.                                                                                                                                 </w:t>
      </w:r>
    </w:p>
    <w:p w14:paraId="27F9AD8D" w14:textId="77777777" w:rsidR="00E07856" w:rsidRDefault="00E07856" w:rsidP="00E07856"/>
    <w:p w14:paraId="3083B2B8" w14:textId="77777777" w:rsidR="00E07856" w:rsidRDefault="00E07856" w:rsidP="00E07856">
      <w:r>
        <w:t xml:space="preserve">"Zpráva přišla z nemocnice v Havířově. Pacient ročník 1975 prohrál boj s rozsáhlým selháním orgánů kvůli pokročilému nádorovému onemocnění. {hl_on}Koronavirus{hl_of} jeho stav zhoršil," napsal ministr. Vyjádřil soustrast jeho blízkým.                                                                                                                                  </w:t>
      </w:r>
    </w:p>
    <w:p w14:paraId="476C1509" w14:textId="77777777" w:rsidR="00E07856" w:rsidRDefault="00E07856" w:rsidP="00E07856"/>
    <w:p w14:paraId="186FCC18" w14:textId="77777777" w:rsidR="00E07856" w:rsidRDefault="00E07856" w:rsidP="00E07856">
      <w:r>
        <w:t xml:space="preserve">Z dřívějších studií experti vysledovali, že u pacientů, kteří zemřeli a byli pozitivní na nemoc {hl_on}COVID{hl_of}-19, byly nejčastějšími příznaky horečka a obtíže s dýcháním – objevily se u 86 % případů. Kašel mělo jen 50 % těchto případů.                                                                                                                                  </w:t>
      </w:r>
    </w:p>
    <w:p w14:paraId="13F575AF" w14:textId="77777777" w:rsidR="00E07856" w:rsidRDefault="00E07856" w:rsidP="00E07856"/>
    <w:p w14:paraId="4AB0808F" w14:textId="77777777" w:rsidR="00E07856" w:rsidRDefault="00E07856" w:rsidP="00E07856">
      <w:r>
        <w:t xml:space="preserve">"Data naznačují, že pro ty, kteří trpí jen horečkou, by mělo stačit uvědomit svého lékaře, ale pokud se vyskytují dva symptomy, je lepší kontaktovat pohotovost," uvádí zpráva italských vědců. Dalším doporučeným opatřením je v případě těchto symptomů rozhodně nenavštěvovat lékaře osobně, říkají autoři výzkumu. Jinak hrozí, že dojde k nakažení dalších pacientů.                                                                                                                                  </w:t>
      </w:r>
    </w:p>
    <w:p w14:paraId="7040BA73" w14:textId="77777777" w:rsidR="00E07856" w:rsidRDefault="00E07856" w:rsidP="00E07856"/>
    <w:p w14:paraId="7E3DB912" w14:textId="77777777" w:rsidR="00E07856" w:rsidRDefault="00E07856" w:rsidP="00E07856">
      <w:r>
        <w:t xml:space="preserve">POUTÁK: [Točil jsem pivo lidem na cestu, hájil hospodský zahrádku v nouzovém stavu]                                                                                                                                  </w:t>
      </w:r>
    </w:p>
    <w:p w14:paraId="20F1EBF1" w14:textId="77777777" w:rsidR="00E07856" w:rsidRDefault="00E07856" w:rsidP="00E07856">
      <w:r>
        <w:t xml:space="preserve"> V této fázi epidemie je podle expertů nutné zpomalit její vývoj a současně chránit nejvíce zranitelné. "Individuální změny, které omezují společenské kontakty, jsou základní v boji s virem, proto apelujeme na zodpovědnost všech," uvádí vědci.                                                                                                                                  </w:t>
      </w:r>
    </w:p>
    <w:p w14:paraId="7BF52E86" w14:textId="77777777" w:rsidR="00E07856" w:rsidRDefault="00E07856" w:rsidP="00E07856"/>
    <w:p w14:paraId="0806D0CE" w14:textId="77777777" w:rsidR="00E07856" w:rsidRDefault="00E07856" w:rsidP="00E07856">
      <w:r>
        <w:t xml:space="preserve">24. 3. 2020 - druhý a třetí případ                                                                                                                                  </w:t>
      </w:r>
    </w:p>
    <w:p w14:paraId="088527B6" w14:textId="77777777" w:rsidR="00E07856" w:rsidRDefault="00E07856" w:rsidP="00E07856"/>
    <w:p w14:paraId="77511F6B" w14:textId="77777777" w:rsidR="00E07856" w:rsidRDefault="00E07856" w:rsidP="00E07856">
      <w:r>
        <w:t xml:space="preserve">22. 3. 2020 - první případ                                                                                                                                  </w:t>
      </w:r>
    </w:p>
    <w:p w14:paraId="7E2F55D0" w14:textId="77777777" w:rsidR="00E07856" w:rsidRDefault="00E07856" w:rsidP="00E07856"/>
    <w:p w14:paraId="78FBF5D5" w14:textId="77777777" w:rsidR="00E07856" w:rsidRDefault="00E07856" w:rsidP="00E07856">
      <w:r>
        <w:t xml:space="preserve">Situace ve světě                                                                                                                                 </w:t>
      </w:r>
    </w:p>
    <w:p w14:paraId="7512F485" w14:textId="77777777" w:rsidR="00E07856" w:rsidRDefault="00E07856" w:rsidP="00E07856"/>
    <w:p w14:paraId="733B942A" w14:textId="77777777" w:rsidR="00E07856" w:rsidRDefault="00E07856" w:rsidP="00E07856">
      <w:r>
        <w:t xml:space="preserve">.                                                                                                                                  </w:t>
      </w:r>
    </w:p>
    <w:p w14:paraId="4FB00738" w14:textId="77777777" w:rsidR="00E07856" w:rsidRDefault="00E07856" w:rsidP="00E07856"/>
    <w:p w14:paraId="2F11C1D7" w14:textId="77777777" w:rsidR="00E07856" w:rsidRDefault="00E07856" w:rsidP="00E07856">
      <w:r>
        <w:t xml:space="preserve">URL| https://www.novinky.cz/zahranicni/{hl_on}koronavirus{hl_of}/534139-umrti-zpusobena-{hl_on}koronavirem{hl_of}-v-cr.html                                                                                                                                 </w:t>
      </w:r>
    </w:p>
    <w:p w14:paraId="57462E6B" w14:textId="77777777" w:rsidR="00E07856" w:rsidRDefault="00E07856" w:rsidP="00E07856"/>
    <w:p w14:paraId="3A6FAC7E" w14:textId="77777777" w:rsidR="00E07856" w:rsidRDefault="00E07856" w:rsidP="00E07856">
      <w:r>
        <w:t>{[p class="anp-artc-hdrfoot-sep"]}{[/p]}{[p class="anp-artc-hdrfoot"]}Název: Úmrtí způsobená koronavirem v ČR</w:t>
      </w:r>
    </w:p>
    <w:p w14:paraId="69392DA5" w14:textId="77777777" w:rsidR="00E07856" w:rsidRDefault="00E07856" w:rsidP="00E07856">
      <w:r>
        <w:t>Autor: Kateřina Mahdalová</w:t>
      </w:r>
    </w:p>
    <w:p w14:paraId="519904E8" w14:textId="77777777" w:rsidR="00E07856" w:rsidRDefault="00E07856" w:rsidP="00E07856">
      <w:r>
        <w:t>Zdroj: novinky.cz</w:t>
      </w:r>
    </w:p>
    <w:p w14:paraId="765E1CAF" w14:textId="77777777" w:rsidR="00E07856" w:rsidRDefault="00E07856" w:rsidP="00E07856">
      <w:r>
        <w:t>Datum: 24.03.2020</w:t>
      </w:r>
    </w:p>
    <w:p w14:paraId="137F4EB4" w14:textId="77777777" w:rsidR="00E07856" w:rsidRDefault="00E07856" w:rsidP="00E07856">
      <w:r>
        <w:t>Číslo: 84</w:t>
      </w:r>
    </w:p>
    <w:p w14:paraId="15FAFCE0" w14:textId="77777777" w:rsidR="00E07856" w:rsidRDefault="00E07856" w:rsidP="00E07856">
      <w:r>
        <w:t>Rubrika: Zahraniční - Koronavirus</w:t>
      </w:r>
    </w:p>
    <w:p w14:paraId="58C3DAAA" w14:textId="77777777" w:rsidR="00E07856" w:rsidRDefault="00E07856" w:rsidP="00E07856">
      <w:r>
        <w:t>Odkaz: https://www.novinky.cz/zahranicni/koronavirus/534139-umrti-zpusobena-koronavirem-v-cr.html</w:t>
      </w:r>
    </w:p>
    <w:p w14:paraId="6CA89BEC" w14:textId="77777777" w:rsidR="00E07856" w:rsidRDefault="00E07856" w:rsidP="00E07856">
      <w:r>
        <w:t>Oblast: Internet - Zpravodajství</w:t>
      </w:r>
    </w:p>
    <w:p w14:paraId="1B72A9B8" w14:textId="77777777" w:rsidR="00E07856" w:rsidRDefault="00E07856" w:rsidP="00E07856">
      <w:r>
        <w:t>{[/p]}</w:t>
      </w:r>
    </w:p>
    <w:p w14:paraId="18E5AA6C" w14:textId="77777777" w:rsidR="00E07856" w:rsidRDefault="00E07856" w:rsidP="00E07856"/>
    <w:p w14:paraId="3DC7BC03" w14:textId="77777777" w:rsidR="00E07856" w:rsidRDefault="00E07856" w:rsidP="00E07856"/>
    <w:p w14:paraId="3284A392" w14:textId="77777777" w:rsidR="00E07856" w:rsidRDefault="00E07856" w:rsidP="00E07856">
      <w:r>
        <w:t>-------------------------------------------------------</w:t>
      </w:r>
    </w:p>
    <w:p w14:paraId="2583E1C5" w14:textId="77777777" w:rsidR="00E07856" w:rsidRDefault="00E07856" w:rsidP="00E07856"/>
    <w:p w14:paraId="4F791237" w14:textId="77777777" w:rsidR="00E07856" w:rsidRDefault="00E07856" w:rsidP="00E07856">
      <w:r>
        <w:t>249. Část královéhradecké hematologie je v karanténě, tři pacienti mají COVID-19</w:t>
      </w:r>
    </w:p>
    <w:p w14:paraId="72BCA50A" w14:textId="77777777" w:rsidR="00E07856" w:rsidRDefault="00E07856" w:rsidP="00E07856"/>
    <w:p w14:paraId="4A146166" w14:textId="77777777" w:rsidR="00E07856" w:rsidRDefault="00E07856" w:rsidP="00E07856">
      <w:r>
        <w:t>Skóre: 0.91</w:t>
      </w:r>
    </w:p>
    <w:p w14:paraId="0AE96E22" w14:textId="77777777" w:rsidR="00E07856" w:rsidRDefault="00E07856" w:rsidP="00E07856">
      <w:r>
        <w:t>Název: Část královéhradecké hematologie je v karanténě, tři pacienti mají COVID-19</w:t>
      </w:r>
    </w:p>
    <w:p w14:paraId="3832CD4B" w14:textId="77777777" w:rsidR="00E07856" w:rsidRDefault="00E07856" w:rsidP="00E07856">
      <w:r>
        <w:t>Zdroj: novinky.cz</w:t>
      </w:r>
    </w:p>
    <w:p w14:paraId="0FFA7FE7" w14:textId="77777777" w:rsidR="00E07856" w:rsidRDefault="00E07856" w:rsidP="00E07856">
      <w:r>
        <w:t>Datum: 24.03.2020</w:t>
      </w:r>
    </w:p>
    <w:p w14:paraId="1809899A" w14:textId="77777777" w:rsidR="00E07856" w:rsidRDefault="00E07856" w:rsidP="00E07856">
      <w:r>
        <w:t>Autor: lž</w:t>
      </w:r>
    </w:p>
    <w:p w14:paraId="40F093C4" w14:textId="77777777" w:rsidR="00E07856" w:rsidRDefault="00E07856" w:rsidP="00E07856">
      <w:r>
        <w:t>Odkaz: https://www.novinky.cz/zahranicni/koronavirus/534149-cast-kralovehradecke-hematologie-je-v-karantene-tri-pacienti-maji-covid-19.html</w:t>
      </w:r>
    </w:p>
    <w:p w14:paraId="6861903B" w14:textId="77777777" w:rsidR="00E07856" w:rsidRDefault="00E07856" w:rsidP="00E07856">
      <w:r>
        <w:t>Rubrika: Zahraniční - Koronavirus</w:t>
      </w:r>
    </w:p>
    <w:p w14:paraId="01E712F6" w14:textId="77777777" w:rsidR="00E07856" w:rsidRDefault="00E07856" w:rsidP="00E07856">
      <w:r>
        <w:t>Oblast: Internet - Zpravodajství</w:t>
      </w:r>
    </w:p>
    <w:p w14:paraId="18CF0D95" w14:textId="77777777" w:rsidR="00E07856" w:rsidRDefault="00E07856" w:rsidP="00E07856">
      <w:r>
        <w:t>ProfilID: Novinky</w:t>
      </w:r>
    </w:p>
    <w:p w14:paraId="5A48D908" w14:textId="77777777" w:rsidR="00E07856" w:rsidRDefault="00E07856" w:rsidP="00E07856">
      <w:r>
        <w:t>Zpracováno: 25.03.2020 6:18:41</w:t>
      </w:r>
    </w:p>
    <w:p w14:paraId="37BAF8D3" w14:textId="77777777" w:rsidR="00E07856" w:rsidRDefault="00E07856" w:rsidP="00E07856">
      <w:r>
        <w:lastRenderedPageBreak/>
        <w:t>Číslo: 84</w:t>
      </w:r>
    </w:p>
    <w:p w14:paraId="1AE8863B" w14:textId="77777777" w:rsidR="00E07856" w:rsidRDefault="00E07856" w:rsidP="00E07856">
      <w:r>
        <w:t>Jazyk: cz</w:t>
      </w:r>
    </w:p>
    <w:p w14:paraId="65723529" w14:textId="77777777" w:rsidR="00E07856" w:rsidRDefault="00E07856" w:rsidP="00E07856">
      <w:r>
        <w:t>Zkratka oblasti: YZ</w:t>
      </w:r>
    </w:p>
    <w:p w14:paraId="696E5AC8" w14:textId="77777777" w:rsidR="00E07856" w:rsidRDefault="00E07856" w:rsidP="00E07856">
      <w:r>
        <w:t>Zkratka zdroje: YZWN</w:t>
      </w:r>
    </w:p>
    <w:p w14:paraId="499D9248" w14:textId="77777777" w:rsidR="00E07856" w:rsidRDefault="00E07856" w:rsidP="00E07856">
      <w:r>
        <w:t>Identifikace: YZWN20200324010072</w:t>
      </w:r>
    </w:p>
    <w:p w14:paraId="3D01B603" w14:textId="77777777" w:rsidR="00E07856" w:rsidRDefault="00E07856" w:rsidP="00E07856">
      <w:r>
        <w:t>Domicil: WN084073.txt</w:t>
      </w:r>
    </w:p>
    <w:p w14:paraId="05B07379" w14:textId="77777777" w:rsidR="00E07856" w:rsidRDefault="00E07856" w:rsidP="00E07856">
      <w:r>
        <w:t>Klíčová slova: COVID (4); koronavirus</w:t>
      </w:r>
    </w:p>
    <w:p w14:paraId="5D4AAF63" w14:textId="77777777" w:rsidR="00E07856" w:rsidRDefault="00E07856" w:rsidP="00E07856">
      <w:r>
        <w:t>ProfilSymbol: muni</w:t>
      </w:r>
    </w:p>
    <w:p w14:paraId="15375F48" w14:textId="77777777" w:rsidR="00E07856" w:rsidRDefault="00E07856" w:rsidP="00E07856">
      <w:r>
        <w:t>Zkratka skupiny: W1</w:t>
      </w:r>
    </w:p>
    <w:p w14:paraId="084EF95E" w14:textId="77777777" w:rsidR="00E07856" w:rsidRDefault="00E07856" w:rsidP="00E07856">
      <w:r>
        <w:t>HASH: 85bsiy935f</w:t>
      </w:r>
    </w:p>
    <w:p w14:paraId="58C14511" w14:textId="77777777" w:rsidR="00E07856" w:rsidRDefault="00E07856" w:rsidP="00E07856">
      <w:r>
        <w:t>Mediatyp: internet</w:t>
      </w:r>
    </w:p>
    <w:p w14:paraId="098386AE" w14:textId="77777777" w:rsidR="00E07856" w:rsidRDefault="00E07856" w:rsidP="00E07856"/>
    <w:p w14:paraId="15D26B19" w14:textId="77777777" w:rsidR="00E07856" w:rsidRDefault="00E07856" w:rsidP="00E07856">
      <w:r>
        <w:t xml:space="preserve">Na Klinice infekčních nemocí Fakultní nemocnice Hradec Králové jsou k úternímu dopoledni hospitalizováni tři pacienti s potvrzeným onemocněním {hl_on}COVID{hl_of}-19, všichni jsou ve stabilizovaném stavu.                                                                                                                                 </w:t>
      </w:r>
    </w:p>
    <w:p w14:paraId="4463662A" w14:textId="77777777" w:rsidR="00E07856" w:rsidRDefault="00E07856" w:rsidP="00E07856"/>
    <w:p w14:paraId="3453290F" w14:textId="77777777" w:rsidR="00E07856" w:rsidRDefault="00E07856" w:rsidP="00E07856">
      <w:r>
        <w:t xml:space="preserve">"První z pacientů byl na jedno z oddělení IV. interní hematologické kliniky přeložen z jiného zdravotnického zařízení. Poté, co se u něj projevily příznaky onemocnění, byl okamžitě testován na přítomnost {hl_on}COVID{hl_of}-19  a po prokázání přeložen na infekční kliniku," uvedl mluvčí nemocnice Jakub Sochor a dodal, že nemocnice ihned zahájila epidemiologická opatření, včetně testování dalších pacientů z tohoto oddělení.                                                                                                                                  </w:t>
      </w:r>
    </w:p>
    <w:p w14:paraId="755AE915" w14:textId="77777777" w:rsidR="00E07856" w:rsidRDefault="00E07856" w:rsidP="00E07856"/>
    <w:p w14:paraId="3BACB328" w14:textId="77777777" w:rsidR="00E07856" w:rsidRDefault="00E07856" w:rsidP="00E07856">
      <w:r>
        <w:t xml:space="preserve">POUTÁK: [SPECIÁL: {hl_on}COVID{hl_of}-19 / Vše o nákaze, rady a tipy, jaké jsou příznaky]                                                                                                                                  </w:t>
      </w:r>
    </w:p>
    <w:p w14:paraId="6B61C7FE" w14:textId="77777777" w:rsidR="00E07856" w:rsidRDefault="00E07856" w:rsidP="00E07856">
      <w:r>
        <w:t xml:space="preserve">"U dvou z nich byly výsledky pozitivní, a proto byli také přesunuti na infekční kliniku. Současně nemocnice umístila do karantény zhruba tři desítky zaměstnanců oddělení, kteří s pacientem mohli přijít do kontaktu, zaměstnanci budou průběžně testováni," řekl Sochor.                                                                                                                                  </w:t>
      </w:r>
    </w:p>
    <w:p w14:paraId="21423989" w14:textId="77777777" w:rsidR="00E07856" w:rsidRDefault="00E07856" w:rsidP="00E07856"/>
    <w:p w14:paraId="04A603BB" w14:textId="77777777" w:rsidR="00E07856" w:rsidRDefault="00E07856" w:rsidP="00E07856">
      <w:r>
        <w:t xml:space="preserve">Klinika je i přes umístění zaměstnanců do karantény v provozu a zajišťuje péči o akutní pacienty.                                                                                                                                  </w:t>
      </w:r>
    </w:p>
    <w:p w14:paraId="6FE9D0EE" w14:textId="77777777" w:rsidR="00E07856" w:rsidRDefault="00E07856" w:rsidP="00E07856"/>
    <w:p w14:paraId="78013CE8" w14:textId="77777777" w:rsidR="00E07856" w:rsidRDefault="00E07856" w:rsidP="00E07856">
      <w:r>
        <w:t xml:space="preserve">URL| https://www.novinky.cz/zahranicni/{hl_on}koronavirus{hl_of}/534149-cast-kralovehradecke-hematologie-je-v-karantene-tri-pacienti-maji-{hl_on}covid{hl_of}-19.html                                                                                                                                 </w:t>
      </w:r>
    </w:p>
    <w:p w14:paraId="628A999F" w14:textId="77777777" w:rsidR="00E07856" w:rsidRDefault="00E07856" w:rsidP="00E07856"/>
    <w:p w14:paraId="7A346703" w14:textId="77777777" w:rsidR="00E07856" w:rsidRDefault="00E07856" w:rsidP="00E07856">
      <w:r>
        <w:t>{[p class="anp-artc-hdrfoot-sep"]}{[/p]}{[p class="anp-artc-hdrfoot"]}Název: Část královéhradecké hematologie je v karanténě, tři pacienti mají COVID-19</w:t>
      </w:r>
    </w:p>
    <w:p w14:paraId="4760E0C4" w14:textId="77777777" w:rsidR="00E07856" w:rsidRDefault="00E07856" w:rsidP="00E07856">
      <w:r>
        <w:t>Autor: lž</w:t>
      </w:r>
    </w:p>
    <w:p w14:paraId="6A9B90A6" w14:textId="77777777" w:rsidR="00E07856" w:rsidRDefault="00E07856" w:rsidP="00E07856">
      <w:r>
        <w:lastRenderedPageBreak/>
        <w:t>Zdroj: novinky.cz</w:t>
      </w:r>
    </w:p>
    <w:p w14:paraId="6D091B26" w14:textId="77777777" w:rsidR="00E07856" w:rsidRDefault="00E07856" w:rsidP="00E07856">
      <w:r>
        <w:t>Datum: 24.03.2020</w:t>
      </w:r>
    </w:p>
    <w:p w14:paraId="116381C2" w14:textId="77777777" w:rsidR="00E07856" w:rsidRDefault="00E07856" w:rsidP="00E07856">
      <w:r>
        <w:t>Číslo: 84</w:t>
      </w:r>
    </w:p>
    <w:p w14:paraId="3175BA2E" w14:textId="77777777" w:rsidR="00E07856" w:rsidRDefault="00E07856" w:rsidP="00E07856">
      <w:r>
        <w:t>Rubrika: Zahraniční - Koronavirus</w:t>
      </w:r>
    </w:p>
    <w:p w14:paraId="0C74543A" w14:textId="77777777" w:rsidR="00E07856" w:rsidRDefault="00E07856" w:rsidP="00E07856">
      <w:r>
        <w:t>Odkaz: https://www.novinky.cz/zahranicni/koronavirus/534149-cast-kralovehradecke-hematologie-je-v-karantene-tri-pacienti-maji-covid-19.html</w:t>
      </w:r>
    </w:p>
    <w:p w14:paraId="65CFDC8E" w14:textId="77777777" w:rsidR="00E07856" w:rsidRDefault="00E07856" w:rsidP="00E07856">
      <w:r>
        <w:t>Oblast: Internet - Zpravodajství</w:t>
      </w:r>
    </w:p>
    <w:p w14:paraId="724D2938" w14:textId="77777777" w:rsidR="00E07856" w:rsidRDefault="00E07856" w:rsidP="00E07856">
      <w:r>
        <w:t>{[/p]}</w:t>
      </w:r>
    </w:p>
    <w:p w14:paraId="1533504B" w14:textId="77777777" w:rsidR="00E07856" w:rsidRDefault="00E07856" w:rsidP="00E07856"/>
    <w:p w14:paraId="6C9C05F7" w14:textId="77777777" w:rsidR="00E07856" w:rsidRDefault="00E07856" w:rsidP="00E07856"/>
    <w:p w14:paraId="389DC1D4" w14:textId="77777777" w:rsidR="00E07856" w:rsidRDefault="00E07856" w:rsidP="00E07856">
      <w:r>
        <w:t>-------------------------------------------------------</w:t>
      </w:r>
    </w:p>
    <w:p w14:paraId="1721A77A" w14:textId="77777777" w:rsidR="00E07856" w:rsidRDefault="00E07856" w:rsidP="00E07856"/>
    <w:p w14:paraId="0122B569" w14:textId="77777777" w:rsidR="00E07856" w:rsidRDefault="00E07856" w:rsidP="00E07856">
      <w:r>
        <w:t>250. Policie brání Italům v útěku na jih</w:t>
      </w:r>
    </w:p>
    <w:p w14:paraId="2B963890" w14:textId="77777777" w:rsidR="00E07856" w:rsidRDefault="00E07856" w:rsidP="00E07856"/>
    <w:p w14:paraId="3D04C7BA" w14:textId="77777777" w:rsidR="00E07856" w:rsidRDefault="00E07856" w:rsidP="00E07856">
      <w:r>
        <w:t>Skóre: 0.89</w:t>
      </w:r>
    </w:p>
    <w:p w14:paraId="7B6F009F" w14:textId="77777777" w:rsidR="00E07856" w:rsidRDefault="00E07856" w:rsidP="00E07856">
      <w:r>
        <w:t>Název: Policie brání Italům v útěku na jih</w:t>
      </w:r>
    </w:p>
    <w:p w14:paraId="6C77D862" w14:textId="77777777" w:rsidR="00E07856" w:rsidRDefault="00E07856" w:rsidP="00E07856">
      <w:r>
        <w:t>Zdroj: novinky.cz</w:t>
      </w:r>
    </w:p>
    <w:p w14:paraId="4CB514EC" w14:textId="77777777" w:rsidR="00E07856" w:rsidRDefault="00E07856" w:rsidP="00E07856">
      <w:r>
        <w:t>Datum: 24.03.2020</w:t>
      </w:r>
    </w:p>
    <w:p w14:paraId="59F07C2C" w14:textId="77777777" w:rsidR="00E07856" w:rsidRDefault="00E07856" w:rsidP="00E07856">
      <w:r>
        <w:t>Autor: nek</w:t>
      </w:r>
    </w:p>
    <w:p w14:paraId="79D88709" w14:textId="77777777" w:rsidR="00E07856" w:rsidRDefault="00E07856" w:rsidP="00E07856">
      <w:r>
        <w:t>Odkaz: https://www.novinky.cz/zahranicni/koronavirus/534151-policie-brani-italum-v-uteku-na-jih.html</w:t>
      </w:r>
    </w:p>
    <w:p w14:paraId="02C1696C" w14:textId="77777777" w:rsidR="00E07856" w:rsidRDefault="00E07856" w:rsidP="00E07856">
      <w:r>
        <w:t>Rubrika: Zahraniční - Koronavirus</w:t>
      </w:r>
    </w:p>
    <w:p w14:paraId="50F5FF2B" w14:textId="77777777" w:rsidR="00E07856" w:rsidRDefault="00E07856" w:rsidP="00E07856">
      <w:r>
        <w:t>Oblast: Internet - Zpravodajství</w:t>
      </w:r>
    </w:p>
    <w:p w14:paraId="084AF18A" w14:textId="77777777" w:rsidR="00E07856" w:rsidRDefault="00E07856" w:rsidP="00E07856">
      <w:r>
        <w:t>ProfilID: Novinky</w:t>
      </w:r>
    </w:p>
    <w:p w14:paraId="3E20E83D" w14:textId="77777777" w:rsidR="00E07856" w:rsidRDefault="00E07856" w:rsidP="00E07856">
      <w:r>
        <w:t>Zpracováno: 25.03.2020 6:18:41</w:t>
      </w:r>
    </w:p>
    <w:p w14:paraId="0F7A5357" w14:textId="77777777" w:rsidR="00E07856" w:rsidRDefault="00E07856" w:rsidP="00E07856">
      <w:r>
        <w:t>Číslo: 84</w:t>
      </w:r>
    </w:p>
    <w:p w14:paraId="62DBE8A6" w14:textId="77777777" w:rsidR="00E07856" w:rsidRDefault="00E07856" w:rsidP="00E07856">
      <w:r>
        <w:t>Jazyk: cz</w:t>
      </w:r>
    </w:p>
    <w:p w14:paraId="2979236A" w14:textId="77777777" w:rsidR="00E07856" w:rsidRDefault="00E07856" w:rsidP="00E07856">
      <w:r>
        <w:t>Zkratka oblasti: YZ</w:t>
      </w:r>
    </w:p>
    <w:p w14:paraId="27505DB2" w14:textId="77777777" w:rsidR="00E07856" w:rsidRDefault="00E07856" w:rsidP="00E07856">
      <w:r>
        <w:t>Zkratka zdroje: YZWN</w:t>
      </w:r>
    </w:p>
    <w:p w14:paraId="51273461" w14:textId="77777777" w:rsidR="00E07856" w:rsidRDefault="00E07856" w:rsidP="00E07856">
      <w:r>
        <w:t>Identifikace: YZWN20200324010067</w:t>
      </w:r>
    </w:p>
    <w:p w14:paraId="68114859" w14:textId="77777777" w:rsidR="00E07856" w:rsidRDefault="00E07856" w:rsidP="00E07856">
      <w:r>
        <w:t>Domicil: WN084068.txt</w:t>
      </w:r>
    </w:p>
    <w:p w14:paraId="7A1179BC" w14:textId="77777777" w:rsidR="00E07856" w:rsidRDefault="00E07856" w:rsidP="00E07856">
      <w:r>
        <w:t>Klíčová slova: koronaviru (2); koronavirus (2)</w:t>
      </w:r>
    </w:p>
    <w:p w14:paraId="0B7827B9" w14:textId="77777777" w:rsidR="00E07856" w:rsidRDefault="00E07856" w:rsidP="00E07856">
      <w:r>
        <w:lastRenderedPageBreak/>
        <w:t>ProfilSymbol: muni</w:t>
      </w:r>
    </w:p>
    <w:p w14:paraId="1B989297" w14:textId="77777777" w:rsidR="00E07856" w:rsidRDefault="00E07856" w:rsidP="00E07856">
      <w:r>
        <w:t>Zkratka skupiny: W1</w:t>
      </w:r>
    </w:p>
    <w:p w14:paraId="473C6F0A" w14:textId="77777777" w:rsidR="00E07856" w:rsidRDefault="00E07856" w:rsidP="00E07856">
      <w:r>
        <w:t>HASH: 1artf3lhbc</w:t>
      </w:r>
    </w:p>
    <w:p w14:paraId="747CB7B5" w14:textId="77777777" w:rsidR="00E07856" w:rsidRDefault="00E07856" w:rsidP="00E07856">
      <w:r>
        <w:t>Mediatyp: internet</w:t>
      </w:r>
    </w:p>
    <w:p w14:paraId="6FA09C3A" w14:textId="77777777" w:rsidR="00E07856" w:rsidRDefault="00E07856" w:rsidP="00E07856"/>
    <w:p w14:paraId="7F965879" w14:textId="77777777" w:rsidR="00E07856" w:rsidRDefault="00E07856" w:rsidP="00E07856">
      <w:r>
        <w:t xml:space="preserve">Italská policie se snaží zabránit úprku lidí na jih Apeninského poloostrova, kde je situace kolem infekce méně vyhrocená než na severu země. Úřady se obávají, že by se nákaza mohla dále nekontrolovaně šířit i v regionech, které jsou na tom zatím relativně lépe než třeba Lombardie.                                                                                                                                 </w:t>
      </w:r>
    </w:p>
    <w:p w14:paraId="45CD2074" w14:textId="77777777" w:rsidR="00E07856" w:rsidRDefault="00E07856" w:rsidP="00E07856"/>
    <w:p w14:paraId="6962DDC7" w14:textId="77777777" w:rsidR="00E07856" w:rsidRDefault="00E07856" w:rsidP="00E07856">
      <w:r>
        <w:t xml:space="preserve">Mnozí Italové ze severu se k odjezdu na jih odhodlali poté, co vláda v pondělí uzavřela výrobní provozy s výjimkou těch, které jsou pro minimální chod státu nezbytně nutné. Policejní hlídky na nádražích a pozemních komunikacích proto vracely Italy nazpět.                                                                                                                                  </w:t>
      </w:r>
    </w:p>
    <w:p w14:paraId="10E2FAC1" w14:textId="77777777" w:rsidR="00E07856" w:rsidRDefault="00E07856" w:rsidP="00E07856"/>
    <w:p w14:paraId="6EBA8152" w14:textId="77777777" w:rsidR="00E07856" w:rsidRDefault="00E07856" w:rsidP="00E07856">
      <w:r>
        <w:t xml:space="preserve">Například na nádraží v Miláně strážci pořádku neumožnili odjezd 120 osob, které chtěly nastoupit do vlaků mířících jižním směrem. Italové se snaží dostat i mimo pevninu. V Kalábrii v pondělí čekaly stovky aut na trajekty do Sicílie.                                                                                                                                  </w:t>
      </w:r>
    </w:p>
    <w:p w14:paraId="0400245F" w14:textId="77777777" w:rsidR="00E07856" w:rsidRDefault="00E07856" w:rsidP="00E07856"/>
    <w:p w14:paraId="1480147A" w14:textId="77777777" w:rsidR="00E07856" w:rsidRDefault="00E07856" w:rsidP="00E07856">
      <w:r>
        <w:t xml:space="preserve">POUTÁK: [Nadějná zpráva: šíření {hl_on}koronaviru{hl_of} se v Itálii už tři dny v řadě zpomaluje]                                                                                                                                  </w:t>
      </w:r>
    </w:p>
    <w:p w14:paraId="109E3622" w14:textId="77777777" w:rsidR="00E07856" w:rsidRDefault="00E07856" w:rsidP="00E07856">
      <w:r>
        <w:t xml:space="preserve">Někteří odborníci mezitím konstatují, že Italové nebezpečí {hl_on}koronaviru{hl_of} zpočátku hrubě podceňovali, když nebrali pokyny místních úřadů příliš vážně a demonstrativně se scházeli v barech nebo dělali pikniky na veřejných prostranstvích. Podporovali je i někteří politici, například šéf Demokratické strany Nicola Zingaretti, který přijel koncem února do Milána, aby si připil se studenty.                                                                                                                                  </w:t>
      </w:r>
    </w:p>
    <w:p w14:paraId="208F7777" w14:textId="77777777" w:rsidR="00E07856" w:rsidRDefault="00E07856" w:rsidP="00E07856"/>
    <w:p w14:paraId="3AE6E427" w14:textId="77777777" w:rsidR="00E07856" w:rsidRDefault="00E07856" w:rsidP="00E07856">
      <w:r>
        <w:t xml:space="preserve">"Naše ekonomika je silnější než strach. Pojďme na aperitiv, kávu nebo na pizzu," vzkázal pak na sociálních sítích – než byl sám pozitivně testován na {hl_on}koronavirus{hl_of} a skončil v domácí karanténě. "Milán se nezastaví," sekundoval mu tehdy starosta města Beppe Sala.                                                                                                                                  </w:t>
      </w:r>
    </w:p>
    <w:p w14:paraId="46CB706D" w14:textId="77777777" w:rsidR="00E07856" w:rsidRDefault="00E07856" w:rsidP="00E07856"/>
    <w:p w14:paraId="05A4F1A6" w14:textId="77777777" w:rsidR="00E07856" w:rsidRDefault="00E07856" w:rsidP="00E07856">
      <w:r>
        <w:t xml:space="preserve">POUTÁK: [Do Itálie dorazila další humanitární pomoc z Ruska]                                                                                                                                  </w:t>
      </w:r>
    </w:p>
    <w:p w14:paraId="23D71DEF" w14:textId="77777777" w:rsidR="00E07856" w:rsidRDefault="00E07856" w:rsidP="00E07856">
      <w:r>
        <w:t xml:space="preserve">Podle psychologa z milánské univerzity Giuseppa Pantalea lidé často reagují nejprve smíchem na situace, když začnou být konfrontováni s nebezpečím smrti. "Tehdy to ale nikdo nebral jako reálnou možnost," řekl.                                                                                                                                  </w:t>
      </w:r>
    </w:p>
    <w:p w14:paraId="0EA42F3F" w14:textId="77777777" w:rsidR="00E07856" w:rsidRDefault="00E07856" w:rsidP="00E07856"/>
    <w:p w14:paraId="4BB53A0F" w14:textId="77777777" w:rsidR="00E07856" w:rsidRDefault="00E07856" w:rsidP="00E07856">
      <w:r>
        <w:t xml:space="preserve">S tím, jak infekce postupovala, se měnil i přístup veřejných činitelů. Sociální sítě zaplavilo video, kde starosta Bari Antonio Decaro osobně vyhání z parku občany. "Běžte všichni domů, park se zavírá," volá na lidi, kteří za slunečného počasí relaxují na trávníku.                                                                                                                                  </w:t>
      </w:r>
    </w:p>
    <w:p w14:paraId="028137CE" w14:textId="77777777" w:rsidR="00E07856" w:rsidRDefault="00E07856" w:rsidP="00E07856"/>
    <w:p w14:paraId="324691F5" w14:textId="77777777" w:rsidR="00E07856" w:rsidRDefault="00E07856" w:rsidP="00E07856">
      <w:r>
        <w:lastRenderedPageBreak/>
        <w:t xml:space="preserve">Italská policie                                                                                                                                  </w:t>
      </w:r>
    </w:p>
    <w:p w14:paraId="585A3FB8" w14:textId="77777777" w:rsidR="00E07856" w:rsidRDefault="00E07856" w:rsidP="00E07856"/>
    <w:p w14:paraId="194B4CEA" w14:textId="77777777" w:rsidR="00E07856" w:rsidRDefault="00E07856" w:rsidP="00E07856">
      <w:r>
        <w:t xml:space="preserve">FOTO: Stefano Rellandini, Reuters                                                                                                                                  </w:t>
      </w:r>
    </w:p>
    <w:p w14:paraId="78D26307" w14:textId="77777777" w:rsidR="00E07856" w:rsidRDefault="00E07856" w:rsidP="00E07856"/>
    <w:p w14:paraId="3A2E0253" w14:textId="77777777" w:rsidR="00E07856" w:rsidRDefault="00E07856" w:rsidP="00E07856">
      <w:r>
        <w:t xml:space="preserve">URL| https://www.novinky.cz/zahranicni/{hl_on}koronavirus{hl_of}/534151-policie-brani-italum-v-uteku-na-jih.html                                                                                                                                 </w:t>
      </w:r>
    </w:p>
    <w:p w14:paraId="121BEA85" w14:textId="77777777" w:rsidR="00E07856" w:rsidRDefault="00E07856" w:rsidP="00E07856"/>
    <w:p w14:paraId="5400A4EA" w14:textId="77777777" w:rsidR="00E07856" w:rsidRDefault="00E07856" w:rsidP="00E07856">
      <w:r>
        <w:t>{[p class="anp-artc-hdrfoot-sep"]}{[/p]}{[p class="anp-artc-hdrfoot"]}Název: Policie brání Italům v útěku na jih</w:t>
      </w:r>
    </w:p>
    <w:p w14:paraId="37C3927B" w14:textId="77777777" w:rsidR="00E07856" w:rsidRDefault="00E07856" w:rsidP="00E07856">
      <w:r>
        <w:t>Autor: nek</w:t>
      </w:r>
    </w:p>
    <w:p w14:paraId="64D73A9E" w14:textId="77777777" w:rsidR="00E07856" w:rsidRDefault="00E07856" w:rsidP="00E07856">
      <w:r>
        <w:t>Zdroj: novinky.cz</w:t>
      </w:r>
    </w:p>
    <w:p w14:paraId="2FF0B99C" w14:textId="77777777" w:rsidR="00E07856" w:rsidRDefault="00E07856" w:rsidP="00E07856">
      <w:r>
        <w:t>Datum: 24.03.2020</w:t>
      </w:r>
    </w:p>
    <w:p w14:paraId="410D52F7" w14:textId="77777777" w:rsidR="00E07856" w:rsidRDefault="00E07856" w:rsidP="00E07856">
      <w:r>
        <w:t>Číslo: 84</w:t>
      </w:r>
    </w:p>
    <w:p w14:paraId="37349789" w14:textId="77777777" w:rsidR="00E07856" w:rsidRDefault="00E07856" w:rsidP="00E07856">
      <w:r>
        <w:t>Rubrika: Zahraniční - Koronavirus</w:t>
      </w:r>
    </w:p>
    <w:p w14:paraId="77A63962" w14:textId="77777777" w:rsidR="00E07856" w:rsidRDefault="00E07856" w:rsidP="00E07856">
      <w:r>
        <w:t>Odkaz: https://www.novinky.cz/zahranicni/koronavirus/534151-policie-brani-italum-v-uteku-na-jih.html</w:t>
      </w:r>
    </w:p>
    <w:p w14:paraId="3EF463E8" w14:textId="77777777" w:rsidR="00E07856" w:rsidRDefault="00E07856" w:rsidP="00E07856">
      <w:r>
        <w:t>Oblast: Internet - Zpravodajství</w:t>
      </w:r>
    </w:p>
    <w:p w14:paraId="40A98623" w14:textId="77777777" w:rsidR="00E07856" w:rsidRDefault="00E07856" w:rsidP="00E07856">
      <w:r>
        <w:t>{[/p]}</w:t>
      </w:r>
    </w:p>
    <w:p w14:paraId="428BB1CD" w14:textId="77777777" w:rsidR="00E07856" w:rsidRDefault="00E07856" w:rsidP="00E07856"/>
    <w:p w14:paraId="0430CB16" w14:textId="77777777" w:rsidR="00E07856" w:rsidRDefault="00E07856" w:rsidP="00E07856"/>
    <w:p w14:paraId="5EEBB4A7" w14:textId="77777777" w:rsidR="00E07856" w:rsidRDefault="00E07856" w:rsidP="00E07856">
      <w:r>
        <w:t>-------------------------------------------------------</w:t>
      </w:r>
    </w:p>
    <w:p w14:paraId="137E4436" w14:textId="77777777" w:rsidR="00E07856" w:rsidRDefault="00E07856" w:rsidP="00E07856"/>
    <w:p w14:paraId="6E0B816A" w14:textId="77777777" w:rsidR="00E07856" w:rsidRDefault="00E07856" w:rsidP="00E07856">
      <w:r>
        <w:t>251. Švejdar: V karanténě je 765 policistů</w:t>
      </w:r>
    </w:p>
    <w:p w14:paraId="4A70A962" w14:textId="77777777" w:rsidR="00E07856" w:rsidRDefault="00E07856" w:rsidP="00E07856"/>
    <w:p w14:paraId="5F1EE167" w14:textId="77777777" w:rsidR="00E07856" w:rsidRDefault="00E07856" w:rsidP="00E07856">
      <w:r>
        <w:t>Skóre: 0.87</w:t>
      </w:r>
    </w:p>
    <w:p w14:paraId="3EBA0D3A" w14:textId="77777777" w:rsidR="00E07856" w:rsidRDefault="00E07856" w:rsidP="00E07856">
      <w:r>
        <w:t>Název: Švejdar: V karanténě je 765 policistů</w:t>
      </w:r>
    </w:p>
    <w:p w14:paraId="029A37A0" w14:textId="77777777" w:rsidR="00E07856" w:rsidRDefault="00E07856" w:rsidP="00E07856">
      <w:r>
        <w:t>Zdroj: novinky.cz</w:t>
      </w:r>
    </w:p>
    <w:p w14:paraId="7154A886" w14:textId="77777777" w:rsidR="00E07856" w:rsidRDefault="00E07856" w:rsidP="00E07856">
      <w:r>
        <w:t>Datum: 24.03.2020</w:t>
      </w:r>
    </w:p>
    <w:p w14:paraId="57D20DBF" w14:textId="77777777" w:rsidR="00E07856" w:rsidRDefault="00E07856" w:rsidP="00E07856">
      <w:r>
        <w:t>Autor: Radim Vaculík</w:t>
      </w:r>
    </w:p>
    <w:p w14:paraId="30664CE7" w14:textId="77777777" w:rsidR="00E07856" w:rsidRDefault="00E07856" w:rsidP="00E07856">
      <w:r>
        <w:t>Odkaz: https://www.novinky.cz/zahranicni/koronavirus/534155-svejdar-v-karantene-je-765-policistu.html</w:t>
      </w:r>
    </w:p>
    <w:p w14:paraId="5FA0FEB3" w14:textId="77777777" w:rsidR="00E07856" w:rsidRDefault="00E07856" w:rsidP="00E07856">
      <w:r>
        <w:t>Rubrika: Zahraniční - Koronavirus</w:t>
      </w:r>
    </w:p>
    <w:p w14:paraId="3E580F7D" w14:textId="77777777" w:rsidR="00E07856" w:rsidRDefault="00E07856" w:rsidP="00E07856">
      <w:r>
        <w:lastRenderedPageBreak/>
        <w:t>Oblast: Internet - Zpravodajství</w:t>
      </w:r>
    </w:p>
    <w:p w14:paraId="53570EEB" w14:textId="77777777" w:rsidR="00E07856" w:rsidRDefault="00E07856" w:rsidP="00E07856">
      <w:r>
        <w:t>ProfilID: Novinky</w:t>
      </w:r>
    </w:p>
    <w:p w14:paraId="4DE42569" w14:textId="77777777" w:rsidR="00E07856" w:rsidRDefault="00E07856" w:rsidP="00E07856">
      <w:r>
        <w:t>Zpracováno: 25.03.2020 6:18:41</w:t>
      </w:r>
    </w:p>
    <w:p w14:paraId="447C1765" w14:textId="77777777" w:rsidR="00E07856" w:rsidRDefault="00E07856" w:rsidP="00E07856">
      <w:r>
        <w:t>Číslo: 84</w:t>
      </w:r>
    </w:p>
    <w:p w14:paraId="679A46E5" w14:textId="77777777" w:rsidR="00E07856" w:rsidRDefault="00E07856" w:rsidP="00E07856">
      <w:r>
        <w:t>Jazyk: cz</w:t>
      </w:r>
    </w:p>
    <w:p w14:paraId="249EAACA" w14:textId="77777777" w:rsidR="00E07856" w:rsidRDefault="00E07856" w:rsidP="00E07856">
      <w:r>
        <w:t>Zkratka oblasti: YZ</w:t>
      </w:r>
    </w:p>
    <w:p w14:paraId="760ADAED" w14:textId="77777777" w:rsidR="00E07856" w:rsidRDefault="00E07856" w:rsidP="00E07856">
      <w:r>
        <w:t>Zkratka zdroje: YZWN</w:t>
      </w:r>
    </w:p>
    <w:p w14:paraId="197DA43F" w14:textId="77777777" w:rsidR="00E07856" w:rsidRDefault="00E07856" w:rsidP="00E07856">
      <w:r>
        <w:t>Identifikace: YZWN20200324010063</w:t>
      </w:r>
    </w:p>
    <w:p w14:paraId="0412B8F7" w14:textId="77777777" w:rsidR="00E07856" w:rsidRDefault="00E07856" w:rsidP="00E07856">
      <w:r>
        <w:t>Domicil: WN084064.txt</w:t>
      </w:r>
    </w:p>
    <w:p w14:paraId="5D4E986C" w14:textId="77777777" w:rsidR="00E07856" w:rsidRDefault="00E07856" w:rsidP="00E07856">
      <w:r>
        <w:t>Klíčová slova: Covid; koronavirem; koronaviru; koronavirus</w:t>
      </w:r>
    </w:p>
    <w:p w14:paraId="2B3A4605" w14:textId="77777777" w:rsidR="00E07856" w:rsidRDefault="00E07856" w:rsidP="00E07856">
      <w:r>
        <w:t>ProfilSymbol: muni</w:t>
      </w:r>
    </w:p>
    <w:p w14:paraId="759CFF09" w14:textId="77777777" w:rsidR="00E07856" w:rsidRDefault="00E07856" w:rsidP="00E07856">
      <w:r>
        <w:t>Zkratka skupiny: W1</w:t>
      </w:r>
    </w:p>
    <w:p w14:paraId="22F0F894" w14:textId="77777777" w:rsidR="00E07856" w:rsidRDefault="00E07856" w:rsidP="00E07856">
      <w:r>
        <w:t>HASH: vrtnl2s8ck</w:t>
      </w:r>
    </w:p>
    <w:p w14:paraId="117D066F" w14:textId="77777777" w:rsidR="00E07856" w:rsidRDefault="00E07856" w:rsidP="00E07856">
      <w:r>
        <w:t>Mediatyp: internet</w:t>
      </w:r>
    </w:p>
    <w:p w14:paraId="046C7A70" w14:textId="77777777" w:rsidR="00E07856" w:rsidRDefault="00E07856" w:rsidP="00E07856"/>
    <w:p w14:paraId="50A1D14F" w14:textId="77777777" w:rsidR="00E07856" w:rsidRDefault="00E07856" w:rsidP="00E07856">
      <w:r>
        <w:t xml:space="preserve">V posledních dnech patří mezi nejvytíženější lidi v zemi. Jím vedený policejní sbor se stará o hlídání uzavřených státních hranic i některých izolovaných měst a obcí, kontroluje dodržování vládních nařízení o karanténě či omezeném pohybu osob. Není tedy divu, že policejní prezident Jan Švejdar svolil ke krátkému rozhovoru s Právem jen v písemné formě.                                                                                                                                 </w:t>
      </w:r>
    </w:p>
    <w:p w14:paraId="6AE7AD7F" w14:textId="77777777" w:rsidR="00E07856" w:rsidRDefault="00E07856" w:rsidP="00E07856"/>
    <w:p w14:paraId="54F7CD42" w14:textId="77777777" w:rsidR="00E07856" w:rsidRDefault="00E07856" w:rsidP="00E07856">
      <w:r>
        <w:t xml:space="preserve">Kolik je aktuálně policistů v karanténě a kolik jich máte nakažených {hl_on}koronavirem{hl_of}?                                                                                                                                  </w:t>
      </w:r>
    </w:p>
    <w:p w14:paraId="418A3B03" w14:textId="77777777" w:rsidR="00E07856" w:rsidRDefault="00E07856" w:rsidP="00E07856"/>
    <w:p w14:paraId="6F06BA5A" w14:textId="77777777" w:rsidR="00E07856" w:rsidRDefault="00E07856" w:rsidP="00E07856">
      <w:r>
        <w:t xml:space="preserve">K dnešnímu dni máme v karanténě 765 policistů, deset z nich mělo pozitivní test na onemocnění {hl_on}Covid{hl_of}-19.                                                                                                                                  </w:t>
      </w:r>
    </w:p>
    <w:p w14:paraId="70280DD9" w14:textId="77777777" w:rsidR="00E07856" w:rsidRDefault="00E07856" w:rsidP="00E07856"/>
    <w:p w14:paraId="4BA8211D" w14:textId="77777777" w:rsidR="00E07856" w:rsidRDefault="00E07856" w:rsidP="00E07856">
      <w:r>
        <w:t xml:space="preserve">Jaký je stav lidí ve službě? Zvládáte to?                                                                                                                                 </w:t>
      </w:r>
    </w:p>
    <w:p w14:paraId="0C0B22F1" w14:textId="77777777" w:rsidR="00E07856" w:rsidRDefault="00E07856" w:rsidP="00E07856"/>
    <w:p w14:paraId="22481D04" w14:textId="77777777" w:rsidR="00E07856" w:rsidRDefault="00E07856" w:rsidP="00E07856">
      <w:r>
        <w:t xml:space="preserve">Stav je takový, že nikdo v tuto chvíli nesmí čerpat dovolenou a doma jsou pouze ti, kteří zajišťují péči o své děti, které nemohou do školy. Ostatní slouží v ulicích a administrativní činnosti vykonávají naši lidé z domova, pokud to lze. Řekl bych, že situaci zvládáme zatím dobře, za ohromné podpory veřejnosti, za kterou musím moc poděkovat. Nečekal jsem takovou vlnu solidarity a podpory.                                                                                                                                  </w:t>
      </w:r>
    </w:p>
    <w:p w14:paraId="438DF566" w14:textId="77777777" w:rsidR="00E07856" w:rsidRDefault="00E07856" w:rsidP="00E07856"/>
    <w:p w14:paraId="380C26D1" w14:textId="77777777" w:rsidR="00E07856" w:rsidRDefault="00E07856" w:rsidP="00E07856">
      <w:r>
        <w:t xml:space="preserve">Přiletělo letadlo s velkým množstvím zdravotnického materiálu. Kam tato várka konkrétně zamíří? A jakou roli v tom rozvozu bude hrát policie?                                                                                                                                  </w:t>
      </w:r>
    </w:p>
    <w:p w14:paraId="4539F4D2" w14:textId="77777777" w:rsidR="00E07856" w:rsidRDefault="00E07856" w:rsidP="00E07856"/>
    <w:p w14:paraId="5B71EE69" w14:textId="77777777" w:rsidR="00E07856" w:rsidRDefault="00E07856" w:rsidP="00E07856">
      <w:r>
        <w:t xml:space="preserve">Ochranné pomůcky, které přiletěly z Číny, zamíří na jednotlivá distribuční místa v krajích. Policie poskytla své skladové prostory v Opočínku u Pardubic, rozvoz zajištuje Hasičský záchranný sbor ČR.                                                                                                                                  </w:t>
      </w:r>
    </w:p>
    <w:p w14:paraId="3CD40EFB" w14:textId="77777777" w:rsidR="00E07856" w:rsidRDefault="00E07856" w:rsidP="00E07856"/>
    <w:p w14:paraId="2E4F8F0C" w14:textId="77777777" w:rsidR="00E07856" w:rsidRDefault="00E07856" w:rsidP="00E07856">
      <w:r>
        <w:t xml:space="preserve">POUTÁK: [Letadlo Smartwings je na cestě do Prahy, veze 1,9 milionu roušek a 100 tisíc respirátorů]                                                                                                                                  </w:t>
      </w:r>
    </w:p>
    <w:p w14:paraId="3D2F8D5C" w14:textId="77777777" w:rsidR="00E07856" w:rsidRDefault="00E07856" w:rsidP="00E07856"/>
    <w:p w14:paraId="644EDFA1" w14:textId="77777777" w:rsidR="00E07856" w:rsidRDefault="00E07856" w:rsidP="00E07856">
      <w:r>
        <w:t xml:space="preserve">Máte dostatek lidí na kontroly osob, které mají nařízenou karanténu? Kolik už jste jich prověřili a kolik z nich ji porušilo? Padly už nějaké pokuty či kolik je případů, které jste předali do správního řízení?                                                                                                                                  </w:t>
      </w:r>
    </w:p>
    <w:p w14:paraId="40E62231" w14:textId="77777777" w:rsidR="00E07856" w:rsidRDefault="00E07856" w:rsidP="00E07856"/>
    <w:p w14:paraId="57BA918F" w14:textId="77777777" w:rsidR="00E07856" w:rsidRDefault="00E07856" w:rsidP="00E07856">
      <w:r>
        <w:t xml:space="preserve">Kontroly dodržování karantény provádíme pouze na podnět krajských hygienických stanic, nicméně už to není hlavním tématem, kdy je v karanténě celá země. Naším úkolem je kontrolovat, zda lidé dodržují nařízení vlády, zejména aby se neshlukovali na veřejnosti a používali ochranu obličeje.                                                                                                                                  </w:t>
      </w:r>
    </w:p>
    <w:p w14:paraId="2B6EFA09" w14:textId="77777777" w:rsidR="00E07856" w:rsidRDefault="00E07856" w:rsidP="00E07856"/>
    <w:p w14:paraId="5B7AF200" w14:textId="77777777" w:rsidR="00E07856" w:rsidRDefault="00E07856" w:rsidP="00E07856">
      <w:r>
        <w:t xml:space="preserve">Samozřejmě každý den řešíme situace, kdy to lidé nedodržují, ale obecně bych řekl, že jsou občané ukáznění. Myslím, že pochopili, že odpovědnost nyní musí převzít každý sám.                                                                                                                                  </w:t>
      </w:r>
    </w:p>
    <w:p w14:paraId="16A2D5D3" w14:textId="77777777" w:rsidR="00E07856" w:rsidRDefault="00E07856" w:rsidP="00E07856"/>
    <w:p w14:paraId="7FF1C1BC" w14:textId="77777777" w:rsidR="00E07856" w:rsidRDefault="00E07856" w:rsidP="00E07856">
      <w:r>
        <w:t xml:space="preserve">Co říkáte na úniky lidí z uzavřených měst a obcí na Olomoucku? Jde o přestupek, či dokonce trestný čin? Nasadíte kvůli tomu víc lidí?                                                                                                                                  </w:t>
      </w:r>
    </w:p>
    <w:p w14:paraId="78A25170" w14:textId="77777777" w:rsidR="00E07856" w:rsidRDefault="00E07856" w:rsidP="00E07856"/>
    <w:p w14:paraId="061B378B" w14:textId="77777777" w:rsidR="00E07856" w:rsidRDefault="00E07856" w:rsidP="00E07856">
      <w:r>
        <w:t xml:space="preserve">Do oblasti jsme nasadili 160 policistů. Chování některých lidí je nehorázné a nezodpovědné. Postižitelní jsou za přestupek.                                                                                                                                  </w:t>
      </w:r>
    </w:p>
    <w:p w14:paraId="5D2E7ABA" w14:textId="77777777" w:rsidR="00E07856" w:rsidRDefault="00E07856" w:rsidP="00E07856"/>
    <w:p w14:paraId="5B272A5A" w14:textId="77777777" w:rsidR="00E07856" w:rsidRDefault="00E07856" w:rsidP="00E07856">
      <w:r>
        <w:t xml:space="preserve">POUTÁK: [Tancem proti {hl_on}koronaviru{hl_of}. Čeští policisté nahráli návod, jak se chránit]                                                                                                                                  </w:t>
      </w:r>
    </w:p>
    <w:p w14:paraId="0890B769" w14:textId="77777777" w:rsidR="00E07856" w:rsidRDefault="00E07856" w:rsidP="00E07856"/>
    <w:p w14:paraId="32D8DC29" w14:textId="77777777" w:rsidR="00E07856" w:rsidRDefault="00E07856" w:rsidP="00E07856">
      <w:r>
        <w:t xml:space="preserve">Jak policie řeší případ ženy, která zveřejnila audionahrávku, v níž s odkazem na zdroj z ministerstva hovoří o úplné karanténě Česka, přičemž mělo jít o lež? Byla již obviněna z šíření poplašné zprávy?                                                                                                                                  </w:t>
      </w:r>
    </w:p>
    <w:p w14:paraId="4482E065" w14:textId="77777777" w:rsidR="00E07856" w:rsidRDefault="00E07856" w:rsidP="00E07856"/>
    <w:p w14:paraId="6BE751D0" w14:textId="77777777" w:rsidR="00E07856" w:rsidRDefault="00E07856" w:rsidP="00E07856">
      <w:r>
        <w:t xml:space="preserve">Je proti ní vedeno trestní řízení, ale obviněna zatím nebyla, což může být za chvíli jinak. To trestní řízení vede pražská policie.                                                                                                                                  </w:t>
      </w:r>
    </w:p>
    <w:p w14:paraId="243A9193" w14:textId="77777777" w:rsidR="00E07856" w:rsidRDefault="00E07856" w:rsidP="00E07856"/>
    <w:p w14:paraId="75EF755D" w14:textId="77777777" w:rsidR="00E07856" w:rsidRDefault="00E07856" w:rsidP="00E07856">
      <w:r>
        <w:t xml:space="preserve">URL| https://www.novinky.cz/zahranicni/{hl_on}koronavirus{hl_of}/534155-svejdar-v-karantene-je-765-policistu.html                                                                                                                                 </w:t>
      </w:r>
    </w:p>
    <w:p w14:paraId="7E765D21" w14:textId="77777777" w:rsidR="00E07856" w:rsidRDefault="00E07856" w:rsidP="00E07856"/>
    <w:p w14:paraId="1DDFAE01" w14:textId="77777777" w:rsidR="00E07856" w:rsidRDefault="00E07856" w:rsidP="00E07856">
      <w:r>
        <w:lastRenderedPageBreak/>
        <w:t>{[p class="anp-artc-hdrfoot-sep"]}{[/p]}{[p class="anp-artc-hdrfoot"]}Název: Švejdar: V karanténě je 765 policistů</w:t>
      </w:r>
    </w:p>
    <w:p w14:paraId="29232F50" w14:textId="77777777" w:rsidR="00E07856" w:rsidRDefault="00E07856" w:rsidP="00E07856">
      <w:r>
        <w:t>Autor: Radim Vaculík</w:t>
      </w:r>
    </w:p>
    <w:p w14:paraId="45DAC676" w14:textId="77777777" w:rsidR="00E07856" w:rsidRDefault="00E07856" w:rsidP="00E07856">
      <w:r>
        <w:t>Zdroj: novinky.cz</w:t>
      </w:r>
    </w:p>
    <w:p w14:paraId="74FC71C2" w14:textId="77777777" w:rsidR="00E07856" w:rsidRDefault="00E07856" w:rsidP="00E07856">
      <w:r>
        <w:t>Datum: 24.03.2020</w:t>
      </w:r>
    </w:p>
    <w:p w14:paraId="13A517F7" w14:textId="77777777" w:rsidR="00E07856" w:rsidRDefault="00E07856" w:rsidP="00E07856">
      <w:r>
        <w:t>Číslo: 84</w:t>
      </w:r>
    </w:p>
    <w:p w14:paraId="3F951534" w14:textId="77777777" w:rsidR="00E07856" w:rsidRDefault="00E07856" w:rsidP="00E07856">
      <w:r>
        <w:t>Rubrika: Zahraniční - Koronavirus</w:t>
      </w:r>
    </w:p>
    <w:p w14:paraId="555B47C0" w14:textId="77777777" w:rsidR="00E07856" w:rsidRDefault="00E07856" w:rsidP="00E07856">
      <w:r>
        <w:t>Odkaz: https://www.novinky.cz/zahranicni/koronavirus/534155-svejdar-v-karantene-je-765-policistu.html</w:t>
      </w:r>
    </w:p>
    <w:p w14:paraId="29DC851E" w14:textId="77777777" w:rsidR="00E07856" w:rsidRDefault="00E07856" w:rsidP="00E07856">
      <w:r>
        <w:t>Oblast: Internet - Zpravodajství</w:t>
      </w:r>
    </w:p>
    <w:p w14:paraId="0BEB86C0" w14:textId="77777777" w:rsidR="00E07856" w:rsidRDefault="00E07856" w:rsidP="00E07856">
      <w:r>
        <w:t>{[/p]}</w:t>
      </w:r>
    </w:p>
    <w:p w14:paraId="659D25BA" w14:textId="77777777" w:rsidR="00E07856" w:rsidRDefault="00E07856" w:rsidP="00E07856"/>
    <w:p w14:paraId="58BD3054" w14:textId="77777777" w:rsidR="00E07856" w:rsidRDefault="00E07856" w:rsidP="00E07856"/>
    <w:p w14:paraId="6CF3E599" w14:textId="77777777" w:rsidR="00E07856" w:rsidRDefault="00E07856" w:rsidP="00E07856">
      <w:r>
        <w:t>-------------------------------------------------------</w:t>
      </w:r>
    </w:p>
    <w:p w14:paraId="63BC0BAD" w14:textId="77777777" w:rsidR="00E07856" w:rsidRDefault="00E07856" w:rsidP="00E07856"/>
    <w:p w14:paraId="4018D7AB" w14:textId="77777777" w:rsidR="00E07856" w:rsidRDefault="00E07856" w:rsidP="00E07856">
      <w:r>
        <w:t>252. Ukradl trenýrky, kvůli nouzovému stavu mu hrozí osm let</w:t>
      </w:r>
    </w:p>
    <w:p w14:paraId="1416A393" w14:textId="77777777" w:rsidR="00E07856" w:rsidRDefault="00E07856" w:rsidP="00E07856"/>
    <w:p w14:paraId="438DF9D2" w14:textId="77777777" w:rsidR="00E07856" w:rsidRDefault="00E07856" w:rsidP="00E07856">
      <w:r>
        <w:t>Skóre: 0.80</w:t>
      </w:r>
    </w:p>
    <w:p w14:paraId="38B5C8B4" w14:textId="77777777" w:rsidR="00E07856" w:rsidRDefault="00E07856" w:rsidP="00E07856">
      <w:r>
        <w:t>Název: Ukradl trenýrky, kvůli nouzovému stavu mu hrozí osm let</w:t>
      </w:r>
    </w:p>
    <w:p w14:paraId="30E16BF2" w14:textId="77777777" w:rsidR="00E07856" w:rsidRDefault="00E07856" w:rsidP="00E07856">
      <w:r>
        <w:t>Zdroj: novinky.cz</w:t>
      </w:r>
    </w:p>
    <w:p w14:paraId="52F6F27D" w14:textId="77777777" w:rsidR="00E07856" w:rsidRDefault="00E07856" w:rsidP="00E07856">
      <w:r>
        <w:t>Datum: 24.03.2020</w:t>
      </w:r>
    </w:p>
    <w:p w14:paraId="66C17B80" w14:textId="77777777" w:rsidR="00E07856" w:rsidRDefault="00E07856" w:rsidP="00E07856">
      <w:r>
        <w:t>Autor: pko</w:t>
      </w:r>
    </w:p>
    <w:p w14:paraId="27ABD264" w14:textId="77777777" w:rsidR="00E07856" w:rsidRDefault="00E07856" w:rsidP="00E07856">
      <w:r>
        <w:t>Odkaz: https://www.novinky.cz/krimi/534170-ukradl-trenyrky-kvuli-nouzovemu-stavu-mu-hrozi-osm-let.html</w:t>
      </w:r>
    </w:p>
    <w:p w14:paraId="05B30798" w14:textId="77777777" w:rsidR="00E07856" w:rsidRDefault="00E07856" w:rsidP="00E07856">
      <w:r>
        <w:t>Rubrika: Krimi</w:t>
      </w:r>
    </w:p>
    <w:p w14:paraId="40370DB6" w14:textId="77777777" w:rsidR="00E07856" w:rsidRDefault="00E07856" w:rsidP="00E07856">
      <w:r>
        <w:t>Oblast: Internet - Zpravodajství</w:t>
      </w:r>
    </w:p>
    <w:p w14:paraId="1B15E180" w14:textId="77777777" w:rsidR="00E07856" w:rsidRDefault="00E07856" w:rsidP="00E07856">
      <w:r>
        <w:t>ProfilID: Novinky</w:t>
      </w:r>
    </w:p>
    <w:p w14:paraId="3178B1EF" w14:textId="77777777" w:rsidR="00E07856" w:rsidRDefault="00E07856" w:rsidP="00E07856">
      <w:r>
        <w:t>Zpracováno: 25.03.2020 6:18:41</w:t>
      </w:r>
    </w:p>
    <w:p w14:paraId="7E4EEDC5" w14:textId="77777777" w:rsidR="00E07856" w:rsidRDefault="00E07856" w:rsidP="00E07856">
      <w:r>
        <w:t>Číslo: 84</w:t>
      </w:r>
    </w:p>
    <w:p w14:paraId="35049780" w14:textId="77777777" w:rsidR="00E07856" w:rsidRDefault="00E07856" w:rsidP="00E07856">
      <w:r>
        <w:t>Jazyk: cz</w:t>
      </w:r>
    </w:p>
    <w:p w14:paraId="0C34E9F0" w14:textId="77777777" w:rsidR="00E07856" w:rsidRDefault="00E07856" w:rsidP="00E07856">
      <w:r>
        <w:t>Zkratka oblasti: YZ</w:t>
      </w:r>
    </w:p>
    <w:p w14:paraId="64FF46E5" w14:textId="77777777" w:rsidR="00E07856" w:rsidRDefault="00E07856" w:rsidP="00E07856">
      <w:r>
        <w:t>Zkratka zdroje: YZWN</w:t>
      </w:r>
    </w:p>
    <w:p w14:paraId="304FAD90" w14:textId="77777777" w:rsidR="00E07856" w:rsidRDefault="00E07856" w:rsidP="00E07856">
      <w:r>
        <w:lastRenderedPageBreak/>
        <w:t>Identifikace: YZWN20200324010059</w:t>
      </w:r>
    </w:p>
    <w:p w14:paraId="7BC23624" w14:textId="77777777" w:rsidR="00E07856" w:rsidRDefault="00E07856" w:rsidP="00E07856">
      <w:r>
        <w:t>Domicil: WN084060.txt</w:t>
      </w:r>
    </w:p>
    <w:p w14:paraId="64A3F232" w14:textId="77777777" w:rsidR="00E07856" w:rsidRDefault="00E07856" w:rsidP="00E07856">
      <w:r>
        <w:t>Klíčová slova: COVID</w:t>
      </w:r>
    </w:p>
    <w:p w14:paraId="008F5065" w14:textId="77777777" w:rsidR="00E07856" w:rsidRDefault="00E07856" w:rsidP="00E07856">
      <w:r>
        <w:t>ProfilSymbol: muni</w:t>
      </w:r>
    </w:p>
    <w:p w14:paraId="150BD935" w14:textId="77777777" w:rsidR="00E07856" w:rsidRDefault="00E07856" w:rsidP="00E07856">
      <w:r>
        <w:t>Zkratka skupiny: W1</w:t>
      </w:r>
    </w:p>
    <w:p w14:paraId="029887AC" w14:textId="77777777" w:rsidR="00E07856" w:rsidRDefault="00E07856" w:rsidP="00E07856">
      <w:r>
        <w:t>HASH: 20w62yj82i</w:t>
      </w:r>
    </w:p>
    <w:p w14:paraId="3099800E" w14:textId="77777777" w:rsidR="00E07856" w:rsidRDefault="00E07856" w:rsidP="00E07856">
      <w:r>
        <w:t>Mediatyp: internet</w:t>
      </w:r>
    </w:p>
    <w:p w14:paraId="0BD25B84" w14:textId="77777777" w:rsidR="00E07856" w:rsidRDefault="00E07856" w:rsidP="00E07856"/>
    <w:p w14:paraId="200D8F30" w14:textId="77777777" w:rsidR="00E07856" w:rsidRDefault="00E07856" w:rsidP="00E07856">
      <w:r>
        <w:t xml:space="preserve">Špatnou dobu pro domněle mazanou výměnu spodního prádla si vybral mladík v Brně. Do jednoho z hypermarketů se totiž vydal pro nové trenýrky, ovšem zaplatit za ně nehodlal. Místo toho chtěl na místě činu zanechat svoje špinavé spodní prádlo.                                                                                                                                 </w:t>
      </w:r>
    </w:p>
    <w:p w14:paraId="433AF76C" w14:textId="77777777" w:rsidR="00E07856" w:rsidRDefault="00E07856" w:rsidP="00E07856"/>
    <w:p w14:paraId="4832B74C" w14:textId="77777777" w:rsidR="00E07856" w:rsidRDefault="00E07856" w:rsidP="00E07856">
      <w:r>
        <w:t xml:space="preserve">Mladík byl ale přistižen a vzhledem k tomu, že se krádeže dopustil v době vyhlášeného nouzového stavu a v minulých letech byl za obdobné činy již odsouzen, hrozí mu až osm let vězení.                                                                                                                                  </w:t>
      </w:r>
    </w:p>
    <w:p w14:paraId="5CAEC4A9" w14:textId="77777777" w:rsidR="00E07856" w:rsidRDefault="00E07856" w:rsidP="00E07856"/>
    <w:p w14:paraId="37BB705F" w14:textId="77777777" w:rsidR="00E07856" w:rsidRDefault="00E07856" w:rsidP="00E07856">
      <w:r>
        <w:t xml:space="preserve">Soudy přitvrzují. Muž je kvůli drobné krádeži ve vazbě a hrozí mu osm let                                                                                                                                  </w:t>
      </w:r>
    </w:p>
    <w:p w14:paraId="2CD2B259" w14:textId="77777777" w:rsidR="00E07856" w:rsidRDefault="00E07856" w:rsidP="00E07856">
      <w:r>
        <w:t xml:space="preserve">"Z věšáku v oddělení se spodním prádlem skrytě sebral nové trenýrky, se kterými se pak rychle uchýlil do převlékací kabinky. Pak už ho nenapadlo nic lepšího, než že své špinavé spoďáry pohotově vyměnil za nové. Použité ho příliš netrápily, ledabyle je nechal ležet na prodejně,” sdělil v úterý mluvčí policie Petr Vala.                                                                                                                                  </w:t>
      </w:r>
    </w:p>
    <w:p w14:paraId="2A10BEE6" w14:textId="77777777" w:rsidR="00E07856" w:rsidRDefault="00E07856" w:rsidP="00E07856"/>
    <w:p w14:paraId="5F784ABB" w14:textId="77777777" w:rsidR="00E07856" w:rsidRDefault="00E07856" w:rsidP="00E07856">
      <w:r>
        <w:t xml:space="preserve">Přes stav nouze vykradl v Sokolově obchod, může dostat až 8 let                                                                                                                                  </w:t>
      </w:r>
    </w:p>
    <w:p w14:paraId="24D7C539" w14:textId="77777777" w:rsidR="00E07856" w:rsidRDefault="00E07856" w:rsidP="00E07856">
      <w:r>
        <w:t xml:space="preserve">"Naštěstí však nechutná krádež nezůstala bez povšimnutí, mladého zloděje zadrželi bystří zaměstnanci obchodu," dodal mluvčí.                                                                                                                                  </w:t>
      </w:r>
    </w:p>
    <w:p w14:paraId="04B5D4A8" w14:textId="77777777" w:rsidR="00E07856" w:rsidRDefault="00E07856" w:rsidP="00E07856"/>
    <w:p w14:paraId="4EABE64E" w14:textId="77777777" w:rsidR="00E07856" w:rsidRDefault="00E07856" w:rsidP="00E07856">
      <w:r>
        <w:t xml:space="preserve">SPECIÁL: {hl_on}COVID{hl_of}-19 / Vše o nákaze, rady a tipy, jaké jsou příznaky                                                                                                                                  </w:t>
      </w:r>
    </w:p>
    <w:p w14:paraId="33AF1DCC" w14:textId="77777777" w:rsidR="00E07856" w:rsidRDefault="00E07856" w:rsidP="00E07856"/>
    <w:p w14:paraId="6016DE52" w14:textId="77777777" w:rsidR="00E07856" w:rsidRDefault="00E07856" w:rsidP="00E07856">
      <w:r>
        <w:t xml:space="preserve">URL| https://www.novinky.cz/krimi/534170-ukradl-trenyrky-kvuli-nouzovemu-stavu-mu-hrozi-osm-let.html                                                                                                                                 </w:t>
      </w:r>
    </w:p>
    <w:p w14:paraId="685BC701" w14:textId="77777777" w:rsidR="00E07856" w:rsidRDefault="00E07856" w:rsidP="00E07856"/>
    <w:p w14:paraId="23EE5BB0" w14:textId="77777777" w:rsidR="00E07856" w:rsidRDefault="00E07856" w:rsidP="00E07856">
      <w:r>
        <w:t>{[p class="anp-artc-hdrfoot-sep"]}{[/p]}{[p class="anp-artc-hdrfoot"]}Název: Ukradl trenýrky, kvůli nouzovému stavu mu hrozí osm let</w:t>
      </w:r>
    </w:p>
    <w:p w14:paraId="0A403F1D" w14:textId="77777777" w:rsidR="00E07856" w:rsidRDefault="00E07856" w:rsidP="00E07856">
      <w:r>
        <w:t>Autor: pko</w:t>
      </w:r>
    </w:p>
    <w:p w14:paraId="5DC1FCA5" w14:textId="77777777" w:rsidR="00E07856" w:rsidRDefault="00E07856" w:rsidP="00E07856">
      <w:r>
        <w:t>Zdroj: novinky.cz</w:t>
      </w:r>
    </w:p>
    <w:p w14:paraId="76064039" w14:textId="77777777" w:rsidR="00E07856" w:rsidRDefault="00E07856" w:rsidP="00E07856">
      <w:r>
        <w:lastRenderedPageBreak/>
        <w:t>Datum: 24.03.2020</w:t>
      </w:r>
    </w:p>
    <w:p w14:paraId="68DAB554" w14:textId="77777777" w:rsidR="00E07856" w:rsidRDefault="00E07856" w:rsidP="00E07856">
      <w:r>
        <w:t>Číslo: 84</w:t>
      </w:r>
    </w:p>
    <w:p w14:paraId="296B43A4" w14:textId="77777777" w:rsidR="00E07856" w:rsidRDefault="00E07856" w:rsidP="00E07856">
      <w:r>
        <w:t>Rubrika: Krimi</w:t>
      </w:r>
    </w:p>
    <w:p w14:paraId="130EA22E" w14:textId="77777777" w:rsidR="00E07856" w:rsidRDefault="00E07856" w:rsidP="00E07856">
      <w:r>
        <w:t>Odkaz: https://www.novinky.cz/krimi/534170-ukradl-trenyrky-kvuli-nouzovemu-stavu-mu-hrozi-osm-let.html</w:t>
      </w:r>
    </w:p>
    <w:p w14:paraId="337069A5" w14:textId="77777777" w:rsidR="00E07856" w:rsidRDefault="00E07856" w:rsidP="00E07856">
      <w:r>
        <w:t>Oblast: Internet - Zpravodajství</w:t>
      </w:r>
    </w:p>
    <w:p w14:paraId="7A91BBD9" w14:textId="77777777" w:rsidR="00E07856" w:rsidRDefault="00E07856" w:rsidP="00E07856">
      <w:r>
        <w:t>{[/p]}</w:t>
      </w:r>
    </w:p>
    <w:p w14:paraId="43E07D07" w14:textId="77777777" w:rsidR="00E07856" w:rsidRDefault="00E07856" w:rsidP="00E07856"/>
    <w:p w14:paraId="16293F80" w14:textId="77777777" w:rsidR="00E07856" w:rsidRDefault="00E07856" w:rsidP="00E07856"/>
    <w:p w14:paraId="4775CFB1" w14:textId="77777777" w:rsidR="00E07856" w:rsidRDefault="00E07856" w:rsidP="00E07856">
      <w:r>
        <w:t>-------------------------------------------------------</w:t>
      </w:r>
    </w:p>
    <w:p w14:paraId="0DAD8A00" w14:textId="77777777" w:rsidR="00E07856" w:rsidRDefault="00E07856" w:rsidP="00E07856"/>
    <w:p w14:paraId="5593ED87" w14:textId="77777777" w:rsidR="00E07856" w:rsidRDefault="00E07856" w:rsidP="00E07856">
      <w:r>
        <w:t>253. Točil jsem pivo lidem na cestu, hájil hospodský zahrádku v nouzovém stavu</w:t>
      </w:r>
    </w:p>
    <w:p w14:paraId="270C317B" w14:textId="77777777" w:rsidR="00E07856" w:rsidRDefault="00E07856" w:rsidP="00E07856"/>
    <w:p w14:paraId="19D30292" w14:textId="77777777" w:rsidR="00E07856" w:rsidRDefault="00E07856" w:rsidP="00E07856">
      <w:r>
        <w:t>Skóre: 0.80</w:t>
      </w:r>
    </w:p>
    <w:p w14:paraId="4F164812" w14:textId="77777777" w:rsidR="00E07856" w:rsidRDefault="00E07856" w:rsidP="00E07856">
      <w:r>
        <w:t>Název: Točil jsem pivo lidem na cestu, hájil hospodský zahrádku v nouzovém stavu</w:t>
      </w:r>
    </w:p>
    <w:p w14:paraId="24D7BAC0" w14:textId="77777777" w:rsidR="00E07856" w:rsidRDefault="00E07856" w:rsidP="00E07856">
      <w:r>
        <w:t>Zdroj: novinky.cz</w:t>
      </w:r>
    </w:p>
    <w:p w14:paraId="032413EC" w14:textId="77777777" w:rsidR="00E07856" w:rsidRDefault="00E07856" w:rsidP="00E07856">
      <w:r>
        <w:t>Datum: 24.03.2020</w:t>
      </w:r>
    </w:p>
    <w:p w14:paraId="1A1CF2BE" w14:textId="77777777" w:rsidR="00E07856" w:rsidRDefault="00E07856" w:rsidP="00E07856">
      <w:r>
        <w:t>Autor: Aleš Fuksa</w:t>
      </w:r>
    </w:p>
    <w:p w14:paraId="63992ABB" w14:textId="77777777" w:rsidR="00E07856" w:rsidRDefault="00E07856" w:rsidP="00E07856">
      <w:r>
        <w:t>Odkaz: https://www.novinky.cz/zahranicni/koronavirus/534179-tocil-jsem-pivo-lidem-na-cestu-hajil-hospodsky-zahradku-v-nouzovem-stavu.html</w:t>
      </w:r>
    </w:p>
    <w:p w14:paraId="06093243" w14:textId="77777777" w:rsidR="00E07856" w:rsidRDefault="00E07856" w:rsidP="00E07856">
      <w:r>
        <w:t>Rubrika: Zahraniční - Koronavirus</w:t>
      </w:r>
    </w:p>
    <w:p w14:paraId="29D9DE27" w14:textId="77777777" w:rsidR="00E07856" w:rsidRDefault="00E07856" w:rsidP="00E07856">
      <w:r>
        <w:t>Oblast: Internet - Zpravodajství</w:t>
      </w:r>
    </w:p>
    <w:p w14:paraId="262C3F48" w14:textId="77777777" w:rsidR="00E07856" w:rsidRDefault="00E07856" w:rsidP="00E07856">
      <w:r>
        <w:t>ProfilID: Novinky</w:t>
      </w:r>
    </w:p>
    <w:p w14:paraId="0A848114" w14:textId="77777777" w:rsidR="00E07856" w:rsidRDefault="00E07856" w:rsidP="00E07856">
      <w:r>
        <w:t>Zpracováno: 25.03.2020 6:18:40</w:t>
      </w:r>
    </w:p>
    <w:p w14:paraId="1858A087" w14:textId="77777777" w:rsidR="00E07856" w:rsidRDefault="00E07856" w:rsidP="00E07856">
      <w:r>
        <w:t>Číslo: 84</w:t>
      </w:r>
    </w:p>
    <w:p w14:paraId="1B1320BB" w14:textId="77777777" w:rsidR="00E07856" w:rsidRDefault="00E07856" w:rsidP="00E07856">
      <w:r>
        <w:t>Jazyk: cz</w:t>
      </w:r>
    </w:p>
    <w:p w14:paraId="47DB5690" w14:textId="77777777" w:rsidR="00E07856" w:rsidRDefault="00E07856" w:rsidP="00E07856">
      <w:r>
        <w:t>Zkratka oblasti: YZ</w:t>
      </w:r>
    </w:p>
    <w:p w14:paraId="4494A7BB" w14:textId="77777777" w:rsidR="00E07856" w:rsidRDefault="00E07856" w:rsidP="00E07856">
      <w:r>
        <w:t>Zkratka zdroje: YZWN</w:t>
      </w:r>
    </w:p>
    <w:p w14:paraId="15F38D79" w14:textId="77777777" w:rsidR="00E07856" w:rsidRDefault="00E07856" w:rsidP="00E07856">
      <w:r>
        <w:t>Identifikace: YZWN20200324010045</w:t>
      </w:r>
    </w:p>
    <w:p w14:paraId="3B871AF2" w14:textId="77777777" w:rsidR="00E07856" w:rsidRDefault="00E07856" w:rsidP="00E07856">
      <w:r>
        <w:t>Domicil: WN084046.txt</w:t>
      </w:r>
    </w:p>
    <w:p w14:paraId="49219466" w14:textId="77777777" w:rsidR="00E07856" w:rsidRDefault="00E07856" w:rsidP="00E07856">
      <w:r>
        <w:t>Klíčová slova: COVID; koronavirus</w:t>
      </w:r>
    </w:p>
    <w:p w14:paraId="2846E8C5" w14:textId="77777777" w:rsidR="00E07856" w:rsidRDefault="00E07856" w:rsidP="00E07856">
      <w:r>
        <w:t>ProfilSymbol: muni</w:t>
      </w:r>
    </w:p>
    <w:p w14:paraId="435C8DA1" w14:textId="77777777" w:rsidR="00E07856" w:rsidRDefault="00E07856" w:rsidP="00E07856">
      <w:r>
        <w:lastRenderedPageBreak/>
        <w:t>Zkratka skupiny: W1</w:t>
      </w:r>
    </w:p>
    <w:p w14:paraId="50B23EF1" w14:textId="77777777" w:rsidR="00E07856" w:rsidRDefault="00E07856" w:rsidP="00E07856">
      <w:r>
        <w:t>HASH: xyobckd7hu</w:t>
      </w:r>
    </w:p>
    <w:p w14:paraId="61257B24" w14:textId="77777777" w:rsidR="00E07856" w:rsidRDefault="00E07856" w:rsidP="00E07856">
      <w:r>
        <w:t>Mediatyp: internet</w:t>
      </w:r>
    </w:p>
    <w:p w14:paraId="75F1FAE0" w14:textId="77777777" w:rsidR="00E07856" w:rsidRDefault="00E07856" w:rsidP="00E07856"/>
    <w:p w14:paraId="5F326BAB" w14:textId="77777777" w:rsidR="00E07856" w:rsidRDefault="00E07856" w:rsidP="00E07856">
      <w:r>
        <w:t xml:space="preserve">Až třímilionová pokuta hrozí za otevření zahrádky v době nouzového stavu provozovateli uherskohradišťské restaurace Krček. V minulém týdnu hlásala jeho tabule před restaurací, že má otevřenou zahrádku. Na ní pak policisté objevili asi dvacítku hostů, kteří tím porušili zákaz volného pohybu lidí, který vyhlásila vláda.                                                                                                                                 </w:t>
      </w:r>
    </w:p>
    <w:p w14:paraId="2C59688C" w14:textId="77777777" w:rsidR="00E07856" w:rsidRDefault="00E07856" w:rsidP="00E07856"/>
    <w:p w14:paraId="7D0C8C23" w14:textId="77777777" w:rsidR="00E07856" w:rsidRDefault="00E07856" w:rsidP="00E07856">
      <w:r>
        <w:t xml:space="preserve">Přestupku se dopustil také provozovatel dalšího restauračního zařízení, který sice nápoje a potraviny prodával přes okénko, ale umožnil lidem pobyt ve venkovní zahrádce, kterou provozoval.                                                                                                                                  </w:t>
      </w:r>
    </w:p>
    <w:p w14:paraId="65690D47" w14:textId="77777777" w:rsidR="00E07856" w:rsidRDefault="00E07856" w:rsidP="00E07856"/>
    <w:p w14:paraId="0A2F52A9" w14:textId="77777777" w:rsidR="00E07856" w:rsidRDefault="00E07856" w:rsidP="00E07856">
      <w:r>
        <w:t xml:space="preserve">Provozovatel pivnice Krček Martin Masařík se snažil v minulých dnech celou situaci vysvětlit na sociálních sítích.                                                                                                                                  </w:t>
      </w:r>
    </w:p>
    <w:p w14:paraId="5482C628" w14:textId="77777777" w:rsidR="00E07856" w:rsidRDefault="00E07856" w:rsidP="00E07856"/>
    <w:p w14:paraId="37F8BF2E" w14:textId="77777777" w:rsidR="00E07856" w:rsidRDefault="00E07856" w:rsidP="00E07856">
      <w:r>
        <w:t xml:space="preserve">Dvacítka lidí v Uherském Hradišti popíjela na zahrádce. Je otevřeno, hlásal nápis                                                                                                                                  </w:t>
      </w:r>
    </w:p>
    <w:p w14:paraId="5CCB0899" w14:textId="77777777" w:rsidR="00E07856" w:rsidRDefault="00E07856" w:rsidP="00E07856">
      <w:r>
        <w:t xml:space="preserve">"Do velké míry jde o nedorozumění. V této krizové situaci, kdy se vládní nařízení měnila velmi rychle, jsem byl pod tlakem. Bohužel jsem nedohlédl na to, aby cedule u pivnice Krček byla správně zformulována. Nápis na ní byl tím pádem zavádějící a dal se vysvětlit více způsoby. V mých provozovnách zaměstnávám osmdesát zaměstnanců a všichni jsme nervózní, co bude dál," uvedl Masařík.                                                                                                                                  </w:t>
      </w:r>
    </w:p>
    <w:p w14:paraId="7415BAF5" w14:textId="77777777" w:rsidR="00E07856" w:rsidRDefault="00E07856" w:rsidP="00E07856"/>
    <w:p w14:paraId="00B23FFF" w14:textId="77777777" w:rsidR="00E07856" w:rsidRDefault="00E07856" w:rsidP="00E07856">
      <w:r>
        <w:t xml:space="preserve">V jeho pivnici byl i přes nařízení zájem o stravování s sebou a rozvoz hotových jídel. Podle nařízení bylo povoleno v omezeném režimu pokračovat v provozu.                                                                                                                                  </w:t>
      </w:r>
    </w:p>
    <w:p w14:paraId="514DB7D5" w14:textId="77777777" w:rsidR="00E07856" w:rsidRDefault="00E07856" w:rsidP="00E07856"/>
    <w:p w14:paraId="2D9247F0" w14:textId="77777777" w:rsidR="00E07856" w:rsidRDefault="00E07856" w:rsidP="00E07856">
      <w:r>
        <w:t xml:space="preserve">POUTÁK: [SPECIÁL: {hl_on}COVID{hl_of}-19 / Vše o nákaze, rady a tipy, jaké jsou příznaky]                                                                                                                                  </w:t>
      </w:r>
    </w:p>
    <w:p w14:paraId="5FDE9428" w14:textId="77777777" w:rsidR="00E07856" w:rsidRDefault="00E07856" w:rsidP="00E07856">
      <w:r>
        <w:t xml:space="preserve">"U provozoven, kde vaříme nebo jsou blízko obytných zón, jsem zpřístupnil výdajové okno, kde byla viditelně umístěna informační tabule s instrukcemi, že jídlo a pití je možné odebrat pouze s sebou. Obsluha také zákazníky poučila, že není povoleno se na místě zdržovat, zároveň vyzvala zákazníky k opuštění místa. Pokud se zde lidé zdržovali, bylo to na jejich vlastní odpovědnost,”                                                                                                                                  </w:t>
      </w:r>
    </w:p>
    <w:p w14:paraId="78E6B7CA" w14:textId="77777777" w:rsidR="00E07856" w:rsidRDefault="00E07856" w:rsidP="00E07856"/>
    <w:p w14:paraId="4625CADA" w14:textId="77777777" w:rsidR="00E07856" w:rsidRDefault="00E07856" w:rsidP="00E07856">
      <w:r>
        <w:t xml:space="preserve">"Bohužel cedule s nápisem 'zahrádka otevřena' měla pouze informovat, že k výdejovému okénku lze přistoupit pouze přes bránu zahrádky. Jinak by se k výdejovému oknu nikdo nedostal ani by o tom nevěděl," dodal Masařík, který se nyní snaží poskytnout své kapacity k dopravě roušek nebo nákupu seniorům.                                                                                                                                  </w:t>
      </w:r>
    </w:p>
    <w:p w14:paraId="32E3DA73" w14:textId="77777777" w:rsidR="00E07856" w:rsidRDefault="00E07856" w:rsidP="00E07856"/>
    <w:p w14:paraId="6A402BAA" w14:textId="77777777" w:rsidR="00E07856" w:rsidRDefault="00E07856" w:rsidP="00E07856">
      <w:r>
        <w:t xml:space="preserve">Tresty budou exemplární                                                                                                                                  </w:t>
      </w:r>
    </w:p>
    <w:p w14:paraId="3AD81A4F" w14:textId="77777777" w:rsidR="00E07856" w:rsidRDefault="00E07856" w:rsidP="00E07856"/>
    <w:p w14:paraId="0F7624B7" w14:textId="77777777" w:rsidR="00E07856" w:rsidRDefault="00E07856" w:rsidP="00E07856">
      <w:r>
        <w:t xml:space="preserve">Na omluvu majitele pivnice zareagoval kromě řady dalších lidí i starosta Uherského Hradiště Stanislav Blaha (ODS), jehož správní odbor se bude přestupky dvacítky lidí i provozovatele pivnice zabývat.                                                                                                                                  </w:t>
      </w:r>
    </w:p>
    <w:p w14:paraId="426B360E" w14:textId="77777777" w:rsidR="00E07856" w:rsidRDefault="00E07856" w:rsidP="00E07856"/>
    <w:p w14:paraId="26058C0E" w14:textId="77777777" w:rsidR="00E07856" w:rsidRDefault="00E07856" w:rsidP="00E07856">
      <w:r>
        <w:t xml:space="preserve">"To čepované pivo, které tam ti pánové popíjeli u stolů na zahrádce, dostali jako na cestu? A kde si ho měli vypít? V celém městě je zakázána konzumace alkoholu na veřejnosti s výjimkou zahrádek restaurací," komentoval Blaha, podle kterého je alespoň chvályhodná nabídka rozvozu.                                                                                                                                  </w:t>
      </w:r>
    </w:p>
    <w:p w14:paraId="3DDACE2D" w14:textId="77777777" w:rsidR="00E07856" w:rsidRDefault="00E07856" w:rsidP="00E07856"/>
    <w:p w14:paraId="0E246D11" w14:textId="77777777" w:rsidR="00E07856" w:rsidRDefault="00E07856" w:rsidP="00E07856">
      <w:r>
        <w:t xml:space="preserve">POUTÁK: [Pandemie má nejhorší dopad na restaurace a cestovní ruch]                                                                                                                                  </w:t>
      </w:r>
    </w:p>
    <w:p w14:paraId="2678DB0D" w14:textId="77777777" w:rsidR="00E07856" w:rsidRDefault="00E07856" w:rsidP="00E07856">
      <w:r>
        <w:t xml:space="preserve">"Na tom, co se stalo, to ale nic nezmění. Upozorňuji všechny s podobnými nápady, že je vyhlášen stav nouze. Tresty ukládané za podobné činy budou pochopitelně exemplární," dodal starosta Uherského Hradiště.                                                                                                                                  </w:t>
      </w:r>
    </w:p>
    <w:p w14:paraId="05784C35" w14:textId="77777777" w:rsidR="00E07856" w:rsidRDefault="00E07856" w:rsidP="00E07856"/>
    <w:p w14:paraId="73102F7E" w14:textId="77777777" w:rsidR="00E07856" w:rsidRDefault="00E07856" w:rsidP="00E07856">
      <w:r>
        <w:t xml:space="preserve">URL| https://www.novinky.cz/zahranicni/{hl_on}koronavirus{hl_of}/534179-tocil-jsem-pivo-lidem-na-cestu-hajil-hospodsky-zahradku-v-nouzovem-stavu.html                                                                                                                                 </w:t>
      </w:r>
    </w:p>
    <w:p w14:paraId="4EFAF55A" w14:textId="77777777" w:rsidR="00E07856" w:rsidRDefault="00E07856" w:rsidP="00E07856"/>
    <w:p w14:paraId="0CA34BD9" w14:textId="77777777" w:rsidR="00E07856" w:rsidRDefault="00E07856" w:rsidP="00E07856">
      <w:r>
        <w:t>{[p class="anp-artc-hdrfoot-sep"]}{[/p]}{[p class="anp-artc-hdrfoot"]}Název: Točil jsem pivo lidem na cestu, hájil hospodský zahrádku v nouzovém stavu</w:t>
      </w:r>
    </w:p>
    <w:p w14:paraId="6FA1889D" w14:textId="77777777" w:rsidR="00E07856" w:rsidRDefault="00E07856" w:rsidP="00E07856">
      <w:r>
        <w:t>Autor: Aleš Fuksa</w:t>
      </w:r>
    </w:p>
    <w:p w14:paraId="2302E580" w14:textId="77777777" w:rsidR="00E07856" w:rsidRDefault="00E07856" w:rsidP="00E07856">
      <w:r>
        <w:t>Zdroj: novinky.cz</w:t>
      </w:r>
    </w:p>
    <w:p w14:paraId="412B19B8" w14:textId="77777777" w:rsidR="00E07856" w:rsidRDefault="00E07856" w:rsidP="00E07856">
      <w:r>
        <w:t>Datum: 24.03.2020</w:t>
      </w:r>
    </w:p>
    <w:p w14:paraId="2D8686DB" w14:textId="77777777" w:rsidR="00E07856" w:rsidRDefault="00E07856" w:rsidP="00E07856">
      <w:r>
        <w:t>Číslo: 84</w:t>
      </w:r>
    </w:p>
    <w:p w14:paraId="1CF03F53" w14:textId="77777777" w:rsidR="00E07856" w:rsidRDefault="00E07856" w:rsidP="00E07856">
      <w:r>
        <w:t>Rubrika: Zahraniční - Koronavirus</w:t>
      </w:r>
    </w:p>
    <w:p w14:paraId="47BA1CBB" w14:textId="77777777" w:rsidR="00E07856" w:rsidRDefault="00E07856" w:rsidP="00E07856">
      <w:r>
        <w:t>Odkaz: https://www.novinky.cz/zahranicni/koronavirus/534179-tocil-jsem-pivo-lidem-na-cestu-hajil-hospodsky-zahradku-v-nouzovem-stavu.html</w:t>
      </w:r>
    </w:p>
    <w:p w14:paraId="49ED1A02" w14:textId="77777777" w:rsidR="00E07856" w:rsidRDefault="00E07856" w:rsidP="00E07856">
      <w:r>
        <w:t>Oblast: Internet - Zpravodajství</w:t>
      </w:r>
    </w:p>
    <w:p w14:paraId="280BA408" w14:textId="77777777" w:rsidR="00E07856" w:rsidRDefault="00E07856" w:rsidP="00E07856">
      <w:r>
        <w:t>{[/p]}</w:t>
      </w:r>
    </w:p>
    <w:p w14:paraId="61A0908F" w14:textId="77777777" w:rsidR="00E07856" w:rsidRDefault="00E07856" w:rsidP="00E07856"/>
    <w:p w14:paraId="67D6ACFE" w14:textId="77777777" w:rsidR="00E07856" w:rsidRDefault="00E07856" w:rsidP="00E07856"/>
    <w:p w14:paraId="31B76D75" w14:textId="77777777" w:rsidR="00E07856" w:rsidRDefault="00E07856" w:rsidP="00E07856">
      <w:r>
        <w:t>-------------------------------------------------------</w:t>
      </w:r>
    </w:p>
    <w:p w14:paraId="64EEEB88" w14:textId="77777777" w:rsidR="00E07856" w:rsidRDefault="00E07856" w:rsidP="00E07856"/>
    <w:p w14:paraId="3CCEABEE" w14:textId="77777777" w:rsidR="00E07856" w:rsidRDefault="00E07856" w:rsidP="00E07856">
      <w:r>
        <w:t>254. Zemřel italský kněz, který se vzdal respirátoru ve prospěch mladšího muže</w:t>
      </w:r>
    </w:p>
    <w:p w14:paraId="5FA69609" w14:textId="77777777" w:rsidR="00E07856" w:rsidRDefault="00E07856" w:rsidP="00E07856"/>
    <w:p w14:paraId="14D6C98A" w14:textId="77777777" w:rsidR="00E07856" w:rsidRDefault="00E07856" w:rsidP="00E07856">
      <w:r>
        <w:t>Skóre: 0.87</w:t>
      </w:r>
    </w:p>
    <w:p w14:paraId="0EFE66B0" w14:textId="77777777" w:rsidR="00E07856" w:rsidRDefault="00E07856" w:rsidP="00E07856">
      <w:r>
        <w:lastRenderedPageBreak/>
        <w:t>Název: Zemřel italský kněz, který se vzdal respirátoru ve prospěch mladšího muže</w:t>
      </w:r>
    </w:p>
    <w:p w14:paraId="50B62037" w14:textId="77777777" w:rsidR="00E07856" w:rsidRDefault="00E07856" w:rsidP="00E07856">
      <w:r>
        <w:t>Zdroj: novinky.cz</w:t>
      </w:r>
    </w:p>
    <w:p w14:paraId="75FEB33F" w14:textId="77777777" w:rsidR="00E07856" w:rsidRDefault="00E07856" w:rsidP="00E07856">
      <w:r>
        <w:t>Datum: 24.03.2020</w:t>
      </w:r>
    </w:p>
    <w:p w14:paraId="472F6CDA" w14:textId="77777777" w:rsidR="00E07856" w:rsidRDefault="00E07856" w:rsidP="00E07856">
      <w:r>
        <w:t>Autor: nčs</w:t>
      </w:r>
    </w:p>
    <w:p w14:paraId="016FAF81" w14:textId="77777777" w:rsidR="00E07856" w:rsidRDefault="00E07856" w:rsidP="00E07856">
      <w:r>
        <w:t>Odkaz: https://www.novinky.cz/zahranicni/koronavirus/534135-zemrel-italsky-knez-ktery-se-vzdal-respiratoru-ve-prospech-mladsiho-muze.html</w:t>
      </w:r>
    </w:p>
    <w:p w14:paraId="34ACA634" w14:textId="77777777" w:rsidR="00E07856" w:rsidRDefault="00E07856" w:rsidP="00E07856">
      <w:r>
        <w:t>Rubrika: Zahraniční - Koronavirus</w:t>
      </w:r>
    </w:p>
    <w:p w14:paraId="5E70F786" w14:textId="77777777" w:rsidR="00E07856" w:rsidRDefault="00E07856" w:rsidP="00E07856">
      <w:r>
        <w:t>Oblast: Internet - Zpravodajství</w:t>
      </w:r>
    </w:p>
    <w:p w14:paraId="2ED4C4D5" w14:textId="77777777" w:rsidR="00E07856" w:rsidRDefault="00E07856" w:rsidP="00E07856">
      <w:r>
        <w:t>ProfilID: Novinky</w:t>
      </w:r>
    </w:p>
    <w:p w14:paraId="338FE5D0" w14:textId="77777777" w:rsidR="00E07856" w:rsidRDefault="00E07856" w:rsidP="00E07856">
      <w:r>
        <w:t>Zpracováno: 25.03.2020 6:18:40</w:t>
      </w:r>
    </w:p>
    <w:p w14:paraId="32702C83" w14:textId="77777777" w:rsidR="00E07856" w:rsidRDefault="00E07856" w:rsidP="00E07856">
      <w:r>
        <w:t>Číslo: 84</w:t>
      </w:r>
    </w:p>
    <w:p w14:paraId="1468702A" w14:textId="77777777" w:rsidR="00E07856" w:rsidRDefault="00E07856" w:rsidP="00E07856">
      <w:r>
        <w:t>Jazyk: cz</w:t>
      </w:r>
    </w:p>
    <w:p w14:paraId="05A3B52E" w14:textId="77777777" w:rsidR="00E07856" w:rsidRDefault="00E07856" w:rsidP="00E07856">
      <w:r>
        <w:t>Zkratka oblasti: YZ</w:t>
      </w:r>
    </w:p>
    <w:p w14:paraId="746A68D8" w14:textId="77777777" w:rsidR="00E07856" w:rsidRDefault="00E07856" w:rsidP="00E07856">
      <w:r>
        <w:t>Zkratka zdroje: YZWN</w:t>
      </w:r>
    </w:p>
    <w:p w14:paraId="31451D15" w14:textId="77777777" w:rsidR="00E07856" w:rsidRDefault="00E07856" w:rsidP="00E07856">
      <w:r>
        <w:t>Identifikace: YZWN20200324010039</w:t>
      </w:r>
    </w:p>
    <w:p w14:paraId="437976C9" w14:textId="77777777" w:rsidR="00E07856" w:rsidRDefault="00E07856" w:rsidP="00E07856">
      <w:r>
        <w:t>Domicil: WN084040.txt</w:t>
      </w:r>
    </w:p>
    <w:p w14:paraId="25CED3CA" w14:textId="77777777" w:rsidR="00E07856" w:rsidRDefault="00E07856" w:rsidP="00E07856">
      <w:r>
        <w:t>Klíčová slova: Covid (2); koronavirem (2); koronavirus</w:t>
      </w:r>
    </w:p>
    <w:p w14:paraId="0A9FACE6" w14:textId="77777777" w:rsidR="00E07856" w:rsidRDefault="00E07856" w:rsidP="00E07856">
      <w:r>
        <w:t>ProfilSymbol: muni</w:t>
      </w:r>
    </w:p>
    <w:p w14:paraId="2AB8B618" w14:textId="77777777" w:rsidR="00E07856" w:rsidRDefault="00E07856" w:rsidP="00E07856">
      <w:r>
        <w:t>Zkratka skupiny: W1</w:t>
      </w:r>
    </w:p>
    <w:p w14:paraId="0B2E7596" w14:textId="77777777" w:rsidR="00E07856" w:rsidRDefault="00E07856" w:rsidP="00E07856">
      <w:r>
        <w:t>HASH: qcsbus4qix</w:t>
      </w:r>
    </w:p>
    <w:p w14:paraId="1061BE2E" w14:textId="77777777" w:rsidR="00E07856" w:rsidRDefault="00E07856" w:rsidP="00E07856">
      <w:r>
        <w:t>Mediatyp: internet</w:t>
      </w:r>
    </w:p>
    <w:p w14:paraId="10C9B784" w14:textId="77777777" w:rsidR="00E07856" w:rsidRDefault="00E07856" w:rsidP="00E07856"/>
    <w:p w14:paraId="2591FD66" w14:textId="77777777" w:rsidR="00E07856" w:rsidRDefault="00E07856" w:rsidP="00E07856">
      <w:r>
        <w:t xml:space="preserve">Ve věku 72 let zemřel v uplynulých dnech v Itálii na nákazu novým {hl_on}koronavirem{hl_of} Giuseppe Berardelli, kněz ze severoitalského městečka Casigno. Duchovní dostal od ustaraných farníků respirátor, rozhodl se jej však věnovat mladšímu muži, informoval britský list Daily Mail.                                                                                                                                 </w:t>
      </w:r>
    </w:p>
    <w:p w14:paraId="6CB2FF9A" w14:textId="77777777" w:rsidR="00E07856" w:rsidRDefault="00E07856" w:rsidP="00E07856"/>
    <w:p w14:paraId="2A04B713" w14:textId="77777777" w:rsidR="00E07856" w:rsidRDefault="00E07856" w:rsidP="00E07856">
      <w:r>
        <w:t xml:space="preserve">Berardelli se respirátoru, které jsou na trhu nedostatkovým zbožím, vzdal dobrovolně.                                                                                                                                  </w:t>
      </w:r>
    </w:p>
    <w:p w14:paraId="11F01EC2" w14:textId="77777777" w:rsidR="00E07856" w:rsidRDefault="00E07856" w:rsidP="00E07856"/>
    <w:p w14:paraId="43D8BD8F" w14:textId="77777777" w:rsidR="00E07856" w:rsidRDefault="00E07856" w:rsidP="00E07856">
      <w:r>
        <w:t xml:space="preserve">Nabídl jej mladšímu pacientovi, jehož věk ani přesný zdravotní stav nebyl zveřejněn, měl však mít problémy s dýcháním v souvislosti s nákazou novým {hl_on}koronavirem{hl_of}.                                                                                                                                  </w:t>
      </w:r>
    </w:p>
    <w:p w14:paraId="6CED02EB" w14:textId="77777777" w:rsidR="00E07856" w:rsidRDefault="00E07856" w:rsidP="00E07856"/>
    <w:p w14:paraId="5B95E7C2" w14:textId="77777777" w:rsidR="00E07856" w:rsidRDefault="00E07856" w:rsidP="00E07856">
      <w:r>
        <w:t xml:space="preserve">POUTÁK: [Běžte mezi nakažené, vyzývá papež kněze]                                                                                                                                  </w:t>
      </w:r>
    </w:p>
    <w:p w14:paraId="20E8D705" w14:textId="77777777" w:rsidR="00E07856" w:rsidRDefault="00E07856" w:rsidP="00E07856">
      <w:r>
        <w:lastRenderedPageBreak/>
        <w:t xml:space="preserve">Na úmrtí 72letého kněze upozornil na sociálních sítích konzultant z Vatikánu, Američan James Martin, jenž Berardelliho označil za mučedníka.                                                                                                                                  </w:t>
      </w:r>
    </w:p>
    <w:p w14:paraId="1F8D909E" w14:textId="77777777" w:rsidR="00E07856" w:rsidRDefault="00E07856" w:rsidP="00E07856"/>
    <w:p w14:paraId="14F1C0E9" w14:textId="77777777" w:rsidR="00E07856" w:rsidRDefault="00E07856" w:rsidP="00E07856">
      <w:r>
        <w:t xml:space="preserve">Italův případ srovnal s příběhem z druhé světové války, kdy svatý Maximilian Kolbe v Osvětimi dobrovolně převzal místo odsouzeného muže s rodinou a následně zemřel.                                                                                                                                  </w:t>
      </w:r>
    </w:p>
    <w:p w14:paraId="19827760" w14:textId="77777777" w:rsidR="00E07856" w:rsidRDefault="00E07856" w:rsidP="00E07856"/>
    <w:p w14:paraId="3D2A515A" w14:textId="77777777" w:rsidR="00E07856" w:rsidRDefault="00E07856" w:rsidP="00E07856">
      <w:r>
        <w:t xml:space="preserve">POUTÁK: [Dej nám, drahý Bože, sílu ducha. Babiš přečetl poslancům povzbuzující zprávu]                                                                                                                                  </w:t>
      </w:r>
    </w:p>
    <w:p w14:paraId="1B7FBB5F" w14:textId="77777777" w:rsidR="00E07856" w:rsidRDefault="00E07856" w:rsidP="00E07856">
      <w:r>
        <w:t xml:space="preserve">Fr. Giuseppe Berardelli, a 72-year-old priest who gave a respirator (that his parishioners had purchased for him), to a younger patient (whom he did not know), has died from #coronavirus.   'Greater love has no person...' (Jn 15:13) https://t.co/qXQ6knoE6n via @Araberara pic.twitter.com/uKxRNghire                                                                                                                                  </w:t>
      </w:r>
    </w:p>
    <w:p w14:paraId="0E43DE8B" w14:textId="77777777" w:rsidR="00E07856" w:rsidRDefault="00E07856" w:rsidP="00E07856"/>
    <w:p w14:paraId="5CBD225B" w14:textId="77777777" w:rsidR="00E07856" w:rsidRDefault="00E07856" w:rsidP="00E07856">
      <w:r>
        <w:t xml:space="preserve">— James Martin, SJ (@JamesMartinSJ) March 24, 2020 Berardelli patří k minimálně šedesáti italským kněžím, kteří zemřeli v souvislosti s onemocněním {hl_on}Covid{hl_of}-19. Sám papež vyzýval na začátku března italské kněze, aby měli odvahu se setkávat s nakaženými lidmi.                                                                                                                                  </w:t>
      </w:r>
    </w:p>
    <w:p w14:paraId="5EDBEF2C" w14:textId="77777777" w:rsidR="00E07856" w:rsidRDefault="00E07856" w:rsidP="00E07856"/>
    <w:p w14:paraId="36735D53" w14:textId="77777777" w:rsidR="00E07856" w:rsidRDefault="00E07856" w:rsidP="00E07856">
      <w:r>
        <w:t xml:space="preserve">POUTÁK: [SPECIÁL: {hl_on}COVID{hl_of}-19 / Vše o nákaze, rady a tipy, jaké jsou příznaky]                                                                                                                                  </w:t>
      </w:r>
    </w:p>
    <w:p w14:paraId="02D01A0A" w14:textId="77777777" w:rsidR="00E07856" w:rsidRDefault="00E07856" w:rsidP="00E07856"/>
    <w:p w14:paraId="04839FCB" w14:textId="77777777" w:rsidR="00E07856" w:rsidRDefault="00E07856" w:rsidP="00E07856">
      <w:r>
        <w:t xml:space="preserve">URL| https://www.novinky.cz/zahranicni/{hl_on}koronavirus{hl_of}/534135-zemrel-italsky-knez-ktery-se-vzdal-respiratoru-ve-prospech-mladsiho-muze.html                                                                                                                                 </w:t>
      </w:r>
    </w:p>
    <w:p w14:paraId="4895DE07" w14:textId="77777777" w:rsidR="00E07856" w:rsidRDefault="00E07856" w:rsidP="00E07856"/>
    <w:p w14:paraId="3873949E" w14:textId="77777777" w:rsidR="00E07856" w:rsidRDefault="00E07856" w:rsidP="00E07856">
      <w:r>
        <w:t>{[p class="anp-artc-hdrfoot-sep"]}{[/p]}{[p class="anp-artc-hdrfoot"]}Název: Zemřel italský kněz, který se vzdal respirátoru ve prospěch mladšího muže</w:t>
      </w:r>
    </w:p>
    <w:p w14:paraId="45193309" w14:textId="77777777" w:rsidR="00E07856" w:rsidRDefault="00E07856" w:rsidP="00E07856">
      <w:r>
        <w:t>Autor: nčs</w:t>
      </w:r>
    </w:p>
    <w:p w14:paraId="72C7BE9A" w14:textId="77777777" w:rsidR="00E07856" w:rsidRDefault="00E07856" w:rsidP="00E07856">
      <w:r>
        <w:t>Zdroj: novinky.cz</w:t>
      </w:r>
    </w:p>
    <w:p w14:paraId="73E80E15" w14:textId="77777777" w:rsidR="00E07856" w:rsidRDefault="00E07856" w:rsidP="00E07856">
      <w:r>
        <w:t>Datum: 24.03.2020</w:t>
      </w:r>
    </w:p>
    <w:p w14:paraId="28712A73" w14:textId="77777777" w:rsidR="00E07856" w:rsidRDefault="00E07856" w:rsidP="00E07856">
      <w:r>
        <w:t>Číslo: 84</w:t>
      </w:r>
    </w:p>
    <w:p w14:paraId="18764A22" w14:textId="77777777" w:rsidR="00E07856" w:rsidRDefault="00E07856" w:rsidP="00E07856">
      <w:r>
        <w:t>Rubrika: Zahraniční - Koronavirus</w:t>
      </w:r>
    </w:p>
    <w:p w14:paraId="0D06B15A" w14:textId="77777777" w:rsidR="00E07856" w:rsidRDefault="00E07856" w:rsidP="00E07856">
      <w:r>
        <w:t>Odkaz: https://www.novinky.cz/zahranicni/koronavirus/534135-zemrel-italsky-knez-ktery-se-vzdal-respiratoru-ve-prospech-mladsiho-muze.html</w:t>
      </w:r>
    </w:p>
    <w:p w14:paraId="54CE899C" w14:textId="77777777" w:rsidR="00E07856" w:rsidRDefault="00E07856" w:rsidP="00E07856">
      <w:r>
        <w:t>Oblast: Internet - Zpravodajství</w:t>
      </w:r>
    </w:p>
    <w:p w14:paraId="1281FD31" w14:textId="77777777" w:rsidR="00E07856" w:rsidRDefault="00E07856" w:rsidP="00E07856">
      <w:r>
        <w:t>{[/p]}</w:t>
      </w:r>
    </w:p>
    <w:p w14:paraId="1FDAFA46" w14:textId="77777777" w:rsidR="00E07856" w:rsidRDefault="00E07856" w:rsidP="00E07856"/>
    <w:p w14:paraId="2EC00F1F" w14:textId="77777777" w:rsidR="00E07856" w:rsidRDefault="00E07856" w:rsidP="00E07856"/>
    <w:p w14:paraId="1910DAE0" w14:textId="77777777" w:rsidR="00E07856" w:rsidRDefault="00E07856" w:rsidP="00E07856">
      <w:r>
        <w:t>-------------------------------------------------------</w:t>
      </w:r>
    </w:p>
    <w:p w14:paraId="36A98936" w14:textId="77777777" w:rsidR="00E07856" w:rsidRDefault="00E07856" w:rsidP="00E07856"/>
    <w:p w14:paraId="21019B2F" w14:textId="77777777" w:rsidR="00E07856" w:rsidRDefault="00E07856" w:rsidP="00E07856">
      <w:r>
        <w:t>255. Lidé mají nosit roušky, respirátory jsou nežádoucí</w:t>
      </w:r>
    </w:p>
    <w:p w14:paraId="55AB2740" w14:textId="77777777" w:rsidR="00E07856" w:rsidRDefault="00E07856" w:rsidP="00E07856"/>
    <w:p w14:paraId="220D9F8A" w14:textId="77777777" w:rsidR="00E07856" w:rsidRDefault="00E07856" w:rsidP="00E07856">
      <w:r>
        <w:t>Skóre: 0.87</w:t>
      </w:r>
    </w:p>
    <w:p w14:paraId="7FAE2A13" w14:textId="77777777" w:rsidR="00E07856" w:rsidRDefault="00E07856" w:rsidP="00E07856">
      <w:r>
        <w:t>Název: Lidé mají nosit roušky, respirátory jsou nežádoucí</w:t>
      </w:r>
    </w:p>
    <w:p w14:paraId="57911CE7" w14:textId="77777777" w:rsidR="00E07856" w:rsidRDefault="00E07856" w:rsidP="00E07856">
      <w:r>
        <w:t>Zdroj: novinky.cz</w:t>
      </w:r>
    </w:p>
    <w:p w14:paraId="750EA973" w14:textId="77777777" w:rsidR="00E07856" w:rsidRDefault="00E07856" w:rsidP="00E07856">
      <w:r>
        <w:t>Datum: 24.03.2020</w:t>
      </w:r>
    </w:p>
    <w:p w14:paraId="4E879152" w14:textId="77777777" w:rsidR="00E07856" w:rsidRDefault="00E07856" w:rsidP="00E07856">
      <w:r>
        <w:t>Odkaz: https://www.novinky.cz/zahranicni/koronavirus/534156-lide-maji-nosit-rousky-respiratory-jsou-nezadouci.html</w:t>
      </w:r>
    </w:p>
    <w:p w14:paraId="41DECA09" w14:textId="77777777" w:rsidR="00E07856" w:rsidRDefault="00E07856" w:rsidP="00E07856">
      <w:r>
        <w:t>Rubrika: Zahraniční - Koronavirus</w:t>
      </w:r>
    </w:p>
    <w:p w14:paraId="1AF98D8B" w14:textId="77777777" w:rsidR="00E07856" w:rsidRDefault="00E07856" w:rsidP="00E07856">
      <w:r>
        <w:t>Oblast: Internet - Zpravodajství</w:t>
      </w:r>
    </w:p>
    <w:p w14:paraId="72B7D1E7" w14:textId="77777777" w:rsidR="00E07856" w:rsidRDefault="00E07856" w:rsidP="00E07856">
      <w:r>
        <w:t>ProfilID: Novinky</w:t>
      </w:r>
    </w:p>
    <w:p w14:paraId="10FC84E8" w14:textId="77777777" w:rsidR="00E07856" w:rsidRDefault="00E07856" w:rsidP="00E07856">
      <w:r>
        <w:t>Zpracováno: 25.03.2020 6:18:40</w:t>
      </w:r>
    </w:p>
    <w:p w14:paraId="428360AB" w14:textId="77777777" w:rsidR="00E07856" w:rsidRDefault="00E07856" w:rsidP="00E07856">
      <w:r>
        <w:t>Číslo: 84</w:t>
      </w:r>
    </w:p>
    <w:p w14:paraId="4520564A" w14:textId="77777777" w:rsidR="00E07856" w:rsidRDefault="00E07856" w:rsidP="00E07856">
      <w:r>
        <w:t>Jazyk: cz</w:t>
      </w:r>
    </w:p>
    <w:p w14:paraId="049B2A61" w14:textId="77777777" w:rsidR="00E07856" w:rsidRDefault="00E07856" w:rsidP="00E07856">
      <w:r>
        <w:t>Zkratka oblasti: YZ</w:t>
      </w:r>
    </w:p>
    <w:p w14:paraId="4FB58861" w14:textId="77777777" w:rsidR="00E07856" w:rsidRDefault="00E07856" w:rsidP="00E07856">
      <w:r>
        <w:t>Zkratka zdroje: YZWN</w:t>
      </w:r>
    </w:p>
    <w:p w14:paraId="023DD379" w14:textId="77777777" w:rsidR="00E07856" w:rsidRDefault="00E07856" w:rsidP="00E07856">
      <w:r>
        <w:t>Identifikace: YZWN20200324010038</w:t>
      </w:r>
    </w:p>
    <w:p w14:paraId="18E68175" w14:textId="77777777" w:rsidR="00E07856" w:rsidRDefault="00E07856" w:rsidP="00E07856">
      <w:r>
        <w:t>Domicil: WN084039.txt</w:t>
      </w:r>
    </w:p>
    <w:p w14:paraId="5E011755" w14:textId="77777777" w:rsidR="00E07856" w:rsidRDefault="00E07856" w:rsidP="00E07856">
      <w:r>
        <w:t>Klíčová slova: Covid; koronavirem; koronaviru; koronavirus</w:t>
      </w:r>
    </w:p>
    <w:p w14:paraId="6AE900B4" w14:textId="77777777" w:rsidR="00E07856" w:rsidRDefault="00E07856" w:rsidP="00E07856">
      <w:r>
        <w:t>ProfilSymbol: muni</w:t>
      </w:r>
    </w:p>
    <w:p w14:paraId="07CCD7A7" w14:textId="77777777" w:rsidR="00E07856" w:rsidRDefault="00E07856" w:rsidP="00E07856">
      <w:r>
        <w:t>Zkratka skupiny: W1</w:t>
      </w:r>
    </w:p>
    <w:p w14:paraId="5879E8A0" w14:textId="77777777" w:rsidR="00E07856" w:rsidRDefault="00E07856" w:rsidP="00E07856">
      <w:r>
        <w:t>HASH: fti7pnz4b4</w:t>
      </w:r>
    </w:p>
    <w:p w14:paraId="57DE1C7D" w14:textId="77777777" w:rsidR="00E07856" w:rsidRDefault="00E07856" w:rsidP="00E07856">
      <w:r>
        <w:t>Mediatyp: internet</w:t>
      </w:r>
    </w:p>
    <w:p w14:paraId="7EF7C37E" w14:textId="77777777" w:rsidR="00E07856" w:rsidRDefault="00E07856" w:rsidP="00E07856"/>
    <w:p w14:paraId="0213C20C" w14:textId="77777777" w:rsidR="00E07856" w:rsidRDefault="00E07856" w:rsidP="00E07856">
      <w:r>
        <w:t xml:space="preserve">V úterý se znovu sešel Ústřední krizový štáb, v jehož čele stojí epidemiolog a náměstek ministra zdravotnictví Roman Prymula. Odborníci hodnotili dopad doposud přijatých opatření a další očekávaný vývoj v boji proti epidemii {hl_on}koronaviru{hl_of}. Novinky nabízejí živý přenos z tiskové konference.                                                                                                                                 </w:t>
      </w:r>
    </w:p>
    <w:p w14:paraId="4B07F0D8" w14:textId="77777777" w:rsidR="00E07856" w:rsidRDefault="00E07856" w:rsidP="00E07856"/>
    <w:p w14:paraId="0AAF67F0" w14:textId="77777777" w:rsidR="00E07856" w:rsidRDefault="00E07856" w:rsidP="00E07856">
      <w:r>
        <w:t xml:space="preserve">"Je nežádoucí, aby obyvatelstvo používalo respirátory, které mají ventil. Chceme, aby obyvatelstvo nevylučovalo virus do okolí a nevytvářelo aerosol,” uvedl s tím, lidé, kteří nosí respirátor by si přes něj měli dát roušku.                                                                                                                                  </w:t>
      </w:r>
    </w:p>
    <w:p w14:paraId="06332806" w14:textId="77777777" w:rsidR="00E07856" w:rsidRDefault="00E07856" w:rsidP="00E07856"/>
    <w:p w14:paraId="73932CBE" w14:textId="77777777" w:rsidR="00E07856" w:rsidRDefault="00E07856" w:rsidP="00E07856">
      <w:r>
        <w:t xml:space="preserve">Respirátory s ventilem totiž chrání nositele, ale pokud jej nosí nemocný člověk, jeho okolí chráněno není, neboť výdechový ventil vzduch nefiltruje.                                                                                                                                  </w:t>
      </w:r>
    </w:p>
    <w:p w14:paraId="7028688F" w14:textId="77777777" w:rsidR="00E07856" w:rsidRDefault="00E07856" w:rsidP="00E07856"/>
    <w:p w14:paraId="594039BF" w14:textId="77777777" w:rsidR="00E07856" w:rsidRDefault="00E07856" w:rsidP="00E07856">
      <w:r>
        <w:t xml:space="preserve">"Doufám, že se tady nebudeme setkávat s tím, že by se mikroorganismy dostávaly do okolí. Proto tady máme roušky. To je limitace, kterou bychom si měli zapamatovat,” dodal Prymula, podle něhož řada lidí respirátory nosí.                                                                                                                                  </w:t>
      </w:r>
    </w:p>
    <w:p w14:paraId="0FF441B6" w14:textId="77777777" w:rsidR="00E07856" w:rsidRDefault="00E07856" w:rsidP="00E07856"/>
    <w:p w14:paraId="2889971F" w14:textId="77777777" w:rsidR="00E07856" w:rsidRDefault="00E07856" w:rsidP="00E07856">
      <w:r>
        <w:t xml:space="preserve">Systém inteligentní karantény                                                                                                                                 </w:t>
      </w:r>
    </w:p>
    <w:p w14:paraId="417735FC" w14:textId="77777777" w:rsidR="00E07856" w:rsidRDefault="00E07856" w:rsidP="00E07856"/>
    <w:p w14:paraId="155EE775" w14:textId="77777777" w:rsidR="00E07856" w:rsidRDefault="00E07856" w:rsidP="00E07856">
      <w:r>
        <w:t xml:space="preserve">"Naším cílem je omezit plošná opatření a přejít na systém Inteligentní karantény," uvedl Prymula s tím, že využívána budou elektronická data o pohybu. Následně by mohli být lidé vyslechnuti a zmapováno či otestováno jejich okolí.                                                                                                                                  </w:t>
      </w:r>
    </w:p>
    <w:p w14:paraId="74E21DFC" w14:textId="77777777" w:rsidR="00E07856" w:rsidRDefault="00E07856" w:rsidP="00E07856"/>
    <w:p w14:paraId="21A54C60" w14:textId="77777777" w:rsidR="00E07856" w:rsidRDefault="00E07856" w:rsidP="00E07856">
      <w:r>
        <w:t xml:space="preserve">Činnost krajských hygienických stanic začne podle Prymuly koordinovat armáda. Bude mimo jiné zajišťovat transporty personálu, který bude odebírat vzorky. Bude podle něj rovněž nutné posílit testovací kapacity. Ochranné pomůcky budou i nadále distribuovat hasiči a armáda.                                                                                                                                  </w:t>
      </w:r>
    </w:p>
    <w:p w14:paraId="5D6FD438" w14:textId="77777777" w:rsidR="00E07856" w:rsidRDefault="00E07856" w:rsidP="00E07856"/>
    <w:p w14:paraId="262D3DEA" w14:textId="77777777" w:rsidR="00E07856" w:rsidRDefault="00E07856" w:rsidP="00E07856">
      <w:r>
        <w:t xml:space="preserve">Nedostatek látek pro laboratorní rozbory chce krizový štáb řešit spoluprací s Akademií věd ČR, abychom nebyli závislí na dovozu ze zahraničí, který by mohl být omezen.                                                                                                                                  </w:t>
      </w:r>
    </w:p>
    <w:p w14:paraId="30ACFE1E" w14:textId="77777777" w:rsidR="00E07856" w:rsidRDefault="00E07856" w:rsidP="00E07856"/>
    <w:p w14:paraId="779DA301" w14:textId="77777777" w:rsidR="00E07856" w:rsidRDefault="00E07856" w:rsidP="00E07856">
      <w:r>
        <w:t xml:space="preserve">POUTÁK: [Chytrá karanténa je připravena, technologii mohou využít hygienici]                                                                                                                                  </w:t>
      </w:r>
    </w:p>
    <w:p w14:paraId="758362F5" w14:textId="77777777" w:rsidR="00E07856" w:rsidRDefault="00E07856" w:rsidP="00E07856">
      <w:r>
        <w:t xml:space="preserve">Prymula kritizoval některé kraje za distribuci ochranných prostředků, neboť ty se nedostaly k těm, jimž byly určeny, ale kraje je rozdělily v rámci své kompetence.                                                                                                                                  </w:t>
      </w:r>
    </w:p>
    <w:p w14:paraId="4C784C1C" w14:textId="77777777" w:rsidR="00E07856" w:rsidRDefault="00E07856" w:rsidP="00E07856"/>
    <w:p w14:paraId="3E0CB8CC" w14:textId="77777777" w:rsidR="00E07856" w:rsidRDefault="00E07856" w:rsidP="00E07856">
      <w:r>
        <w:t xml:space="preserve">V České republice bylo k úternímu ránu evidováno 1289 potvrzených případů nákazy {hl_on}koronavirem{hl_of} a dvě úmrtí.                                                                                                                                  </w:t>
      </w:r>
    </w:p>
    <w:p w14:paraId="091A2FCC" w14:textId="77777777" w:rsidR="00E07856" w:rsidRDefault="00E07856" w:rsidP="00E07856"/>
    <w:p w14:paraId="4CA855BD" w14:textId="77777777" w:rsidR="00E07856" w:rsidRDefault="00E07856" w:rsidP="00E07856">
      <w:r>
        <w:t xml:space="preserve">Prvním zemřelým byl v neděli 22. března v pražské Nemocnici na Bulovce 95letý pacient, o druhému informoval v úterý ministr zdravotnictví – 45letý onkologický pacient zemřel v havířovské nemocnici.                                                                                                                                  </w:t>
      </w:r>
    </w:p>
    <w:p w14:paraId="70EE0913" w14:textId="77777777" w:rsidR="00E07856" w:rsidRDefault="00E07856" w:rsidP="00E07856"/>
    <w:p w14:paraId="76DF20CD" w14:textId="77777777" w:rsidR="00E07856" w:rsidRDefault="00E07856" w:rsidP="00E07856">
      <w:r>
        <w:t xml:space="preserve">POUTÁK: [Do Česka dorazil experimentální lék pro jednoho pacienta s {hl_on}Covid{hl_of}-19]                                                                                                                                  </w:t>
      </w:r>
    </w:p>
    <w:p w14:paraId="68FA3EE6" w14:textId="77777777" w:rsidR="00E07856" w:rsidRDefault="00E07856" w:rsidP="00E07856">
      <w:r>
        <w:t xml:space="preserve">V úterý dorazil do Česka experimentální lék Remdesivir, který byl podán pacientovi, který je v kritickém stavu hospitalizován v pražské Všeobecné fakultní nemocnici.                                                                                                                                  </w:t>
      </w:r>
    </w:p>
    <w:p w14:paraId="634BE315" w14:textId="77777777" w:rsidR="00E07856" w:rsidRDefault="00E07856" w:rsidP="00E07856"/>
    <w:p w14:paraId="71537B30" w14:textId="77777777" w:rsidR="00E07856" w:rsidRDefault="00E07856" w:rsidP="00E07856">
      <w:r>
        <w:lastRenderedPageBreak/>
        <w:t xml:space="preserve">Odborníci a lékaři představili informační systém o vývoji epidemie a naznačili, že podle jejich odhadů by se v Česku mohl do konce března počet nakažených vyšplhat ke třem tisícům.                                                                                                                                  </w:t>
      </w:r>
    </w:p>
    <w:p w14:paraId="2AA9C31F" w14:textId="77777777" w:rsidR="00E07856" w:rsidRDefault="00E07856" w:rsidP="00E07856"/>
    <w:p w14:paraId="4DAF3847" w14:textId="77777777" w:rsidR="00E07856" w:rsidRDefault="00E07856" w:rsidP="00E07856">
      <w:r>
        <w:t xml:space="preserve">POUTÁK: [V Česku se nakazí 15 tisíc lidí, z toho 3 tisíce do konce března, zní odhad ÚZIS]                                                                                                                                  </w:t>
      </w:r>
    </w:p>
    <w:p w14:paraId="560EE896" w14:textId="77777777" w:rsidR="00E07856" w:rsidRDefault="00E07856" w:rsidP="00E07856">
      <w:r>
        <w:t xml:space="preserve">Vláda v pondělí prodloužila přijatá opatření, mezi něž patří uzavření většiny obchodů, zákaz veškerých kulturních a společenských akcí či omezení pohybu.                                                                                                                                  </w:t>
      </w:r>
    </w:p>
    <w:p w14:paraId="14FDB8CF" w14:textId="77777777" w:rsidR="00E07856" w:rsidRDefault="00E07856" w:rsidP="00E07856"/>
    <w:p w14:paraId="64A78968" w14:textId="77777777" w:rsidR="00E07856" w:rsidRDefault="00E07856" w:rsidP="00E07856">
      <w:r>
        <w:t xml:space="preserve">URL| https://www.novinky.cz/zahranicni/{hl_on}koronavirus{hl_of}/534156-lide-maji-nosit-rousky-respiratory-jsou-nezadouci.html                                                                                                                                 </w:t>
      </w:r>
    </w:p>
    <w:p w14:paraId="0A4F3B11" w14:textId="77777777" w:rsidR="00E07856" w:rsidRDefault="00E07856" w:rsidP="00E07856"/>
    <w:p w14:paraId="1C99BE50" w14:textId="77777777" w:rsidR="00E07856" w:rsidRDefault="00E07856" w:rsidP="00E07856">
      <w:r>
        <w:t>{[p class="anp-artc-hdrfoot-sep"]}{[/p]}{[p class="anp-artc-hdrfoot"]}Název: Lidé mají nosit roušky, respirátory jsou nežádoucí</w:t>
      </w:r>
    </w:p>
    <w:p w14:paraId="5126D34F" w14:textId="77777777" w:rsidR="00E07856" w:rsidRDefault="00E07856" w:rsidP="00E07856">
      <w:r>
        <w:t>Zdroj: novinky.cz</w:t>
      </w:r>
    </w:p>
    <w:p w14:paraId="59856C24" w14:textId="77777777" w:rsidR="00E07856" w:rsidRDefault="00E07856" w:rsidP="00E07856">
      <w:r>
        <w:t>Datum: 24.03.2020</w:t>
      </w:r>
    </w:p>
    <w:p w14:paraId="6E92973D" w14:textId="77777777" w:rsidR="00E07856" w:rsidRDefault="00E07856" w:rsidP="00E07856">
      <w:r>
        <w:t>Číslo: 84</w:t>
      </w:r>
    </w:p>
    <w:p w14:paraId="08C0EA29" w14:textId="77777777" w:rsidR="00E07856" w:rsidRDefault="00E07856" w:rsidP="00E07856">
      <w:r>
        <w:t>Rubrika: Zahraniční - Koronavirus</w:t>
      </w:r>
    </w:p>
    <w:p w14:paraId="6BE3E90E" w14:textId="77777777" w:rsidR="00E07856" w:rsidRDefault="00E07856" w:rsidP="00E07856">
      <w:r>
        <w:t>Odkaz: https://www.novinky.cz/zahranicni/koronavirus/534156-lide-maji-nosit-rousky-respiratory-jsou-nezadouci.html</w:t>
      </w:r>
    </w:p>
    <w:p w14:paraId="2170A6D7" w14:textId="77777777" w:rsidR="00E07856" w:rsidRDefault="00E07856" w:rsidP="00E07856">
      <w:r>
        <w:t>Oblast: Internet - Zpravodajství</w:t>
      </w:r>
    </w:p>
    <w:p w14:paraId="79BD372E" w14:textId="77777777" w:rsidR="00E07856" w:rsidRDefault="00E07856" w:rsidP="00E07856">
      <w:r>
        <w:t>{[/p]}</w:t>
      </w:r>
    </w:p>
    <w:p w14:paraId="6AFADEF0" w14:textId="77777777" w:rsidR="00E07856" w:rsidRDefault="00E07856" w:rsidP="00E07856"/>
    <w:p w14:paraId="35478783" w14:textId="77777777" w:rsidR="00E07856" w:rsidRDefault="00E07856" w:rsidP="00E07856"/>
    <w:p w14:paraId="14267CD7" w14:textId="77777777" w:rsidR="00E07856" w:rsidRDefault="00E07856" w:rsidP="00E07856">
      <w:r>
        <w:t>-------------------------------------------------------</w:t>
      </w:r>
    </w:p>
    <w:p w14:paraId="23900C30" w14:textId="77777777" w:rsidR="00E07856" w:rsidRDefault="00E07856" w:rsidP="00E07856"/>
    <w:p w14:paraId="68305D3C" w14:textId="77777777" w:rsidR="00E07856" w:rsidRDefault="00E07856" w:rsidP="00E07856">
      <w:r>
        <w:t>256. Evropa má přes 200 tisíc nakažených. Polovinu případů tvoří Itálie a Španělsko</w:t>
      </w:r>
    </w:p>
    <w:p w14:paraId="2275B1CC" w14:textId="77777777" w:rsidR="00E07856" w:rsidRDefault="00E07856" w:rsidP="00E07856"/>
    <w:p w14:paraId="1832A146" w14:textId="77777777" w:rsidR="00E07856" w:rsidRDefault="00E07856" w:rsidP="00E07856">
      <w:r>
        <w:t>Skóre: 0.87</w:t>
      </w:r>
    </w:p>
    <w:p w14:paraId="6961BCD0" w14:textId="77777777" w:rsidR="00E07856" w:rsidRDefault="00E07856" w:rsidP="00E07856">
      <w:r>
        <w:t>Název: Evropa má přes 200 tisíc nakažených. Polovinu případů tvoří Itálie a Španělsko</w:t>
      </w:r>
    </w:p>
    <w:p w14:paraId="65957537" w14:textId="77777777" w:rsidR="00E07856" w:rsidRDefault="00E07856" w:rsidP="00E07856">
      <w:r>
        <w:t>Zdroj: novinky.cz</w:t>
      </w:r>
    </w:p>
    <w:p w14:paraId="31BEB046" w14:textId="77777777" w:rsidR="00E07856" w:rsidRDefault="00E07856" w:rsidP="00E07856">
      <w:r>
        <w:t>Datum: 24.03.2020</w:t>
      </w:r>
    </w:p>
    <w:p w14:paraId="7B7D397B" w14:textId="77777777" w:rsidR="00E07856" w:rsidRDefault="00E07856" w:rsidP="00E07856">
      <w:r>
        <w:t>Odkaz: https://www.novinky.cz/zahranicni/koronavirus/534190-evropa-ma-pres-200-tisic-nakazenych-polovinu-pripadu-tvori-italie-a-spanelsko.html</w:t>
      </w:r>
    </w:p>
    <w:p w14:paraId="0E130B8A" w14:textId="77777777" w:rsidR="00E07856" w:rsidRDefault="00E07856" w:rsidP="00E07856">
      <w:r>
        <w:t>Rubrika: Zahraniční - Koronavirus</w:t>
      </w:r>
    </w:p>
    <w:p w14:paraId="0BAE5752" w14:textId="77777777" w:rsidR="00E07856" w:rsidRDefault="00E07856" w:rsidP="00E07856">
      <w:r>
        <w:lastRenderedPageBreak/>
        <w:t>Oblast: Internet - Zpravodajství</w:t>
      </w:r>
    </w:p>
    <w:p w14:paraId="3A58A261" w14:textId="77777777" w:rsidR="00E07856" w:rsidRDefault="00E07856" w:rsidP="00E07856">
      <w:r>
        <w:t>ProfilID: Novinky</w:t>
      </w:r>
    </w:p>
    <w:p w14:paraId="755A48EA" w14:textId="77777777" w:rsidR="00E07856" w:rsidRDefault="00E07856" w:rsidP="00E07856">
      <w:r>
        <w:t>Zpracováno: 25.03.2020 6:18:40</w:t>
      </w:r>
    </w:p>
    <w:p w14:paraId="23AC2582" w14:textId="77777777" w:rsidR="00E07856" w:rsidRDefault="00E07856" w:rsidP="00E07856">
      <w:r>
        <w:t>Číslo: 84</w:t>
      </w:r>
    </w:p>
    <w:p w14:paraId="1E27A04E" w14:textId="77777777" w:rsidR="00E07856" w:rsidRDefault="00E07856" w:rsidP="00E07856">
      <w:r>
        <w:t>Jazyk: cz</w:t>
      </w:r>
    </w:p>
    <w:p w14:paraId="713D8D06" w14:textId="77777777" w:rsidR="00E07856" w:rsidRDefault="00E07856" w:rsidP="00E07856">
      <w:r>
        <w:t>Zkratka oblasti: YZ</w:t>
      </w:r>
    </w:p>
    <w:p w14:paraId="61582453" w14:textId="77777777" w:rsidR="00E07856" w:rsidRDefault="00E07856" w:rsidP="00E07856">
      <w:r>
        <w:t>Zkratka zdroje: YZWN</w:t>
      </w:r>
    </w:p>
    <w:p w14:paraId="0D767BD1" w14:textId="77777777" w:rsidR="00E07856" w:rsidRDefault="00E07856" w:rsidP="00E07856">
      <w:r>
        <w:t>Identifikace: YZWN20200324010034</w:t>
      </w:r>
    </w:p>
    <w:p w14:paraId="1578B77A" w14:textId="77777777" w:rsidR="00E07856" w:rsidRDefault="00E07856" w:rsidP="00E07856">
      <w:r>
        <w:t>Domicil: WN084035.txt</w:t>
      </w:r>
    </w:p>
    <w:p w14:paraId="53237FC9" w14:textId="77777777" w:rsidR="00E07856" w:rsidRDefault="00E07856" w:rsidP="00E07856">
      <w:r>
        <w:t>Klíčová slova: Covid (2); koronavirem (2); koronavirus</w:t>
      </w:r>
    </w:p>
    <w:p w14:paraId="13EA3244" w14:textId="77777777" w:rsidR="00E07856" w:rsidRDefault="00E07856" w:rsidP="00E07856">
      <w:r>
        <w:t>ProfilSymbol: muni</w:t>
      </w:r>
    </w:p>
    <w:p w14:paraId="1A9711EE" w14:textId="77777777" w:rsidR="00E07856" w:rsidRDefault="00E07856" w:rsidP="00E07856">
      <w:r>
        <w:t>Zkratka skupiny: W1</w:t>
      </w:r>
    </w:p>
    <w:p w14:paraId="309785EB" w14:textId="77777777" w:rsidR="00E07856" w:rsidRDefault="00E07856" w:rsidP="00E07856">
      <w:r>
        <w:t>HASH: 7e8c5njhrp</w:t>
      </w:r>
    </w:p>
    <w:p w14:paraId="3FF95386" w14:textId="77777777" w:rsidR="00E07856" w:rsidRDefault="00E07856" w:rsidP="00E07856">
      <w:r>
        <w:t>Mediatyp: internet</w:t>
      </w:r>
    </w:p>
    <w:p w14:paraId="5B061CA3" w14:textId="77777777" w:rsidR="00E07856" w:rsidRDefault="00E07856" w:rsidP="00E07856"/>
    <w:p w14:paraId="148574B5" w14:textId="77777777" w:rsidR="00E07856" w:rsidRDefault="00E07856" w:rsidP="00E07856">
      <w:r>
        <w:t xml:space="preserve">Evropa má už více než 200 tisíc potvrzených případů nákazy {hl_on}koronavirem{hl_of}. Vyplývá to z dat, která zveřejnila francouzská agentura AFP. Více než polovina všech případů připadá na Itálii a Španělsko. Tyto dvě země přitom už mají dohromady více nakažených než celá Asie.                                                                                                                                 </w:t>
      </w:r>
    </w:p>
    <w:p w14:paraId="5EDAEEE9" w14:textId="77777777" w:rsidR="00E07856" w:rsidRDefault="00E07856" w:rsidP="00E07856"/>
    <w:p w14:paraId="100C5277" w14:textId="77777777" w:rsidR="00E07856" w:rsidRDefault="00E07856" w:rsidP="00E07856">
      <w:r>
        <w:t xml:space="preserve">Podle AFP se v Evropě k úterním 13:00 SEČ potvrdilo 200 009 případů nákazy {hl_on}koronavirem{hl_of} SARS-CoV-2. Nemoc {hl_on}Covid{hl_of}-19, kterou virus způsobuje, si už vyžádala v Evropě 10 732 obětí.                                                                                                                                  </w:t>
      </w:r>
    </w:p>
    <w:p w14:paraId="43C44F56" w14:textId="77777777" w:rsidR="00E07856" w:rsidRDefault="00E07856" w:rsidP="00E07856"/>
    <w:p w14:paraId="5D24613E" w14:textId="77777777" w:rsidR="00E07856" w:rsidRDefault="00E07856" w:rsidP="00E07856">
      <w:r>
        <w:t xml:space="preserve">POUTÁK: [SPECIÁL: {hl_on}COVID{hl_of}-19 / Vše o nákaze, rady a tipy, jaké jsou příznaky]                                                                                                                                  </w:t>
      </w:r>
    </w:p>
    <w:p w14:paraId="57B380E8" w14:textId="77777777" w:rsidR="00E07856" w:rsidRDefault="00E07856" w:rsidP="00E07856">
      <w:r>
        <w:t xml:space="preserve">Celosvětově je podle aktuálních dat výzkumníků z americké Univerzity Johnse Hopkinse přes 392 tisíc potvrzených případů nákazy a přes 17 tisíc mrtvých.                                                                                                                                  </w:t>
      </w:r>
    </w:p>
    <w:p w14:paraId="1C652803" w14:textId="77777777" w:rsidR="00E07856" w:rsidRDefault="00E07856" w:rsidP="00E07856"/>
    <w:p w14:paraId="6FBCCBDC" w14:textId="77777777" w:rsidR="00E07856" w:rsidRDefault="00E07856" w:rsidP="00E07856">
      <w:r>
        <w:t xml:space="preserve">Více než polovina nakažených v Evropě je jen ve dvou státech: Itálii a Španělsku. V první ze zemí je podle pondělních údajů 63 927 infikovaných a v druhé podle úterní bilance 39 673. Celkem tedy více než 103 nakažených.                                                                                                                                  </w:t>
      </w:r>
    </w:p>
    <w:p w14:paraId="38E5AFC8" w14:textId="77777777" w:rsidR="00E07856" w:rsidRDefault="00E07856" w:rsidP="00E07856"/>
    <w:p w14:paraId="5E95650B" w14:textId="77777777" w:rsidR="00E07856" w:rsidRDefault="00E07856" w:rsidP="00E07856">
      <w:r>
        <w:t xml:space="preserve">V Asii, ze které se začal virus na počátku roku šířit do Evropy, je podle aktuálních údajů AFP 98 748 potvrzených případů. Celý kontinent má tak méně infikovaných než dvě nejpostiženější evropské země dohromady. Obětí je v Asii nyní 3570.                                                                                                                                  </w:t>
      </w:r>
    </w:p>
    <w:p w14:paraId="24524B96" w14:textId="77777777" w:rsidR="00E07856" w:rsidRDefault="00E07856" w:rsidP="00E07856"/>
    <w:p w14:paraId="042A8540" w14:textId="77777777" w:rsidR="00E07856" w:rsidRDefault="00E07856" w:rsidP="00E07856">
      <w:r>
        <w:t xml:space="preserve">URL| https://www.novinky.cz/zahranicni/{hl_on}koronavirus{hl_of}/534190-evropa-ma-pres-200-tisic-nakazenych-polovinu-pripadu-tvori-italie-a-spanelsko.html                                                                                                                                 </w:t>
      </w:r>
    </w:p>
    <w:p w14:paraId="6E468DDD" w14:textId="77777777" w:rsidR="00E07856" w:rsidRDefault="00E07856" w:rsidP="00E07856"/>
    <w:p w14:paraId="23BD382B" w14:textId="77777777" w:rsidR="00E07856" w:rsidRDefault="00E07856" w:rsidP="00E07856">
      <w:r>
        <w:t>{[p class="anp-artc-hdrfoot-sep"]}{[/p]}{[p class="anp-artc-hdrfoot"]}Název: Evropa má přes 200 tisíc nakažených. Polovinu případů tvoří Itálie a Španělsko</w:t>
      </w:r>
    </w:p>
    <w:p w14:paraId="2D209E37" w14:textId="77777777" w:rsidR="00E07856" w:rsidRDefault="00E07856" w:rsidP="00E07856">
      <w:r>
        <w:t>Zdroj: novinky.cz</w:t>
      </w:r>
    </w:p>
    <w:p w14:paraId="57628097" w14:textId="77777777" w:rsidR="00E07856" w:rsidRDefault="00E07856" w:rsidP="00E07856">
      <w:r>
        <w:t>Datum: 24.03.2020</w:t>
      </w:r>
    </w:p>
    <w:p w14:paraId="78EC0E2C" w14:textId="77777777" w:rsidR="00E07856" w:rsidRDefault="00E07856" w:rsidP="00E07856">
      <w:r>
        <w:t>Číslo: 84</w:t>
      </w:r>
    </w:p>
    <w:p w14:paraId="12E8AEB7" w14:textId="77777777" w:rsidR="00E07856" w:rsidRDefault="00E07856" w:rsidP="00E07856">
      <w:r>
        <w:t>Rubrika: Zahraniční - Koronavirus</w:t>
      </w:r>
    </w:p>
    <w:p w14:paraId="0383585C" w14:textId="77777777" w:rsidR="00E07856" w:rsidRDefault="00E07856" w:rsidP="00E07856">
      <w:r>
        <w:t>Odkaz: https://www.novinky.cz/zahranicni/koronavirus/534190-evropa-ma-pres-200-tisic-nakazenych-polovinu-pripadu-tvori-italie-a-spanelsko.html</w:t>
      </w:r>
    </w:p>
    <w:p w14:paraId="60E16589" w14:textId="77777777" w:rsidR="00E07856" w:rsidRDefault="00E07856" w:rsidP="00E07856">
      <w:r>
        <w:t>Oblast: Internet - Zpravodajství</w:t>
      </w:r>
    </w:p>
    <w:p w14:paraId="420127BD" w14:textId="77777777" w:rsidR="00E07856" w:rsidRDefault="00E07856" w:rsidP="00E07856">
      <w:r>
        <w:t>{[/p]}</w:t>
      </w:r>
    </w:p>
    <w:p w14:paraId="415E57E0" w14:textId="77777777" w:rsidR="00E07856" w:rsidRDefault="00E07856" w:rsidP="00E07856"/>
    <w:p w14:paraId="5B5DFA86" w14:textId="77777777" w:rsidR="00E07856" w:rsidRDefault="00E07856" w:rsidP="00E07856"/>
    <w:p w14:paraId="3F60D1D4" w14:textId="77777777" w:rsidR="00E07856" w:rsidRDefault="00E07856" w:rsidP="00E07856">
      <w:r>
        <w:t>-------------------------------------------------------</w:t>
      </w:r>
    </w:p>
    <w:p w14:paraId="005E821E" w14:textId="77777777" w:rsidR="00E07856" w:rsidRDefault="00E07856" w:rsidP="00E07856"/>
    <w:p w14:paraId="44B2730B" w14:textId="77777777" w:rsidR="00E07856" w:rsidRDefault="00E07856" w:rsidP="00E07856">
      <w:r>
        <w:t>257. Muž se otrávil čističem do akvárií, který obsahoval Trumpem vychvalovaný chlorochin</w:t>
      </w:r>
    </w:p>
    <w:p w14:paraId="0CF4450B" w14:textId="77777777" w:rsidR="00E07856" w:rsidRDefault="00E07856" w:rsidP="00E07856"/>
    <w:p w14:paraId="120962E8" w14:textId="77777777" w:rsidR="00E07856" w:rsidRDefault="00E07856" w:rsidP="00E07856">
      <w:r>
        <w:t>Skóre: 0.89</w:t>
      </w:r>
    </w:p>
    <w:p w14:paraId="0D2422B2" w14:textId="77777777" w:rsidR="00E07856" w:rsidRDefault="00E07856" w:rsidP="00E07856">
      <w:r>
        <w:t>Název: Muž se otrávil čističem do akvárií, který obsahoval Trumpem vychvalovaný chlorochin</w:t>
      </w:r>
    </w:p>
    <w:p w14:paraId="3E53B3EC" w14:textId="77777777" w:rsidR="00E07856" w:rsidRDefault="00E07856" w:rsidP="00E07856">
      <w:r>
        <w:t>Zdroj: novinky.cz</w:t>
      </w:r>
    </w:p>
    <w:p w14:paraId="2C2A337C" w14:textId="77777777" w:rsidR="00E07856" w:rsidRDefault="00E07856" w:rsidP="00E07856">
      <w:r>
        <w:t>Datum: 24.03.2020</w:t>
      </w:r>
    </w:p>
    <w:p w14:paraId="6A05F236" w14:textId="77777777" w:rsidR="00E07856" w:rsidRDefault="00E07856" w:rsidP="00E07856">
      <w:r>
        <w:t>Autor: tcs</w:t>
      </w:r>
    </w:p>
    <w:p w14:paraId="0129FD7A" w14:textId="77777777" w:rsidR="00E07856" w:rsidRDefault="00E07856" w:rsidP="00E07856">
      <w:r>
        <w:t>Odkaz: https://www.novinky.cz/zahranicni/koronavirus/534126-muz-se-otravil-cisticem-do-akvarii-ktery-obsahoval-trumpem-vychvalovany-chlorochin.html</w:t>
      </w:r>
    </w:p>
    <w:p w14:paraId="42EDEE76" w14:textId="77777777" w:rsidR="00E07856" w:rsidRDefault="00E07856" w:rsidP="00E07856">
      <w:r>
        <w:t>Rubrika: Zahraniční - Koronavirus</w:t>
      </w:r>
    </w:p>
    <w:p w14:paraId="3CE2071A" w14:textId="77777777" w:rsidR="00E07856" w:rsidRDefault="00E07856" w:rsidP="00E07856">
      <w:r>
        <w:t>Oblast: Internet - Zpravodajství</w:t>
      </w:r>
    </w:p>
    <w:p w14:paraId="46373468" w14:textId="77777777" w:rsidR="00E07856" w:rsidRDefault="00E07856" w:rsidP="00E07856">
      <w:r>
        <w:t>ProfilID: Novinky</w:t>
      </w:r>
    </w:p>
    <w:p w14:paraId="4EE249F4" w14:textId="77777777" w:rsidR="00E07856" w:rsidRDefault="00E07856" w:rsidP="00E07856">
      <w:r>
        <w:t>Zpracováno: 25.03.2020 6:18:40</w:t>
      </w:r>
    </w:p>
    <w:p w14:paraId="5A3BFD1E" w14:textId="77777777" w:rsidR="00E07856" w:rsidRDefault="00E07856" w:rsidP="00E07856">
      <w:r>
        <w:t>Číslo: 84</w:t>
      </w:r>
    </w:p>
    <w:p w14:paraId="4A6A3BD1" w14:textId="77777777" w:rsidR="00E07856" w:rsidRDefault="00E07856" w:rsidP="00E07856">
      <w:r>
        <w:lastRenderedPageBreak/>
        <w:t>Jazyk: cz</w:t>
      </w:r>
    </w:p>
    <w:p w14:paraId="6885AB8C" w14:textId="77777777" w:rsidR="00E07856" w:rsidRDefault="00E07856" w:rsidP="00E07856">
      <w:r>
        <w:t>Zkratka oblasti: YZ</w:t>
      </w:r>
    </w:p>
    <w:p w14:paraId="6B1305E7" w14:textId="77777777" w:rsidR="00E07856" w:rsidRDefault="00E07856" w:rsidP="00E07856">
      <w:r>
        <w:t>Zkratka zdroje: YZWN</w:t>
      </w:r>
    </w:p>
    <w:p w14:paraId="53D66C46" w14:textId="77777777" w:rsidR="00E07856" w:rsidRDefault="00E07856" w:rsidP="00E07856">
      <w:r>
        <w:t>Identifikace: YZWN20200324010030</w:t>
      </w:r>
    </w:p>
    <w:p w14:paraId="64048EEC" w14:textId="77777777" w:rsidR="00E07856" w:rsidRDefault="00E07856" w:rsidP="00E07856">
      <w:r>
        <w:t>Domicil: WN084031.txt</w:t>
      </w:r>
    </w:p>
    <w:p w14:paraId="1DEBD73E" w14:textId="77777777" w:rsidR="00E07856" w:rsidRDefault="00E07856" w:rsidP="00E07856">
      <w:r>
        <w:t>Klíčová slova: Covid (4); koronavirové; koronaviru; koronavirus</w:t>
      </w:r>
    </w:p>
    <w:p w14:paraId="7BAD2163" w14:textId="77777777" w:rsidR="00E07856" w:rsidRDefault="00E07856" w:rsidP="00E07856">
      <w:r>
        <w:t>ProfilSymbol: muni</w:t>
      </w:r>
    </w:p>
    <w:p w14:paraId="3BE6D830" w14:textId="77777777" w:rsidR="00E07856" w:rsidRDefault="00E07856" w:rsidP="00E07856">
      <w:r>
        <w:t>Zkratka skupiny: W1</w:t>
      </w:r>
    </w:p>
    <w:p w14:paraId="220081C8" w14:textId="77777777" w:rsidR="00E07856" w:rsidRDefault="00E07856" w:rsidP="00E07856">
      <w:r>
        <w:t>HASH: mgpi3oelzv</w:t>
      </w:r>
    </w:p>
    <w:p w14:paraId="087F8F0E" w14:textId="77777777" w:rsidR="00E07856" w:rsidRDefault="00E07856" w:rsidP="00E07856">
      <w:r>
        <w:t>Mediatyp: internet</w:t>
      </w:r>
    </w:p>
    <w:p w14:paraId="209FC4CF" w14:textId="77777777" w:rsidR="00E07856" w:rsidRDefault="00E07856" w:rsidP="00E07856"/>
    <w:p w14:paraId="2C4DFFEF" w14:textId="77777777" w:rsidR="00E07856" w:rsidRDefault="00E07856" w:rsidP="00E07856">
      <w:r>
        <w:t xml:space="preserve">Postarší manželé z Arizony byli v neděli ve vážném stavu převezeni do nemocnice poté, co vypili čisticí přípravek, který obsahoval chlorochin. Tuto látku označil americký prezident Donald Trump za jeden z potenciálních hlavních prostředků boje proti pandemii {hl_on}koronaviru{hl_of}. Muž zemřel, jeho manželka je v kritickém, ale stabilním stavu. Arizonská zdravotnická organizace Banner Health varovala před neuváženým použitím chlorochinu i hydroxychlorochinu.                                                                                                                                 </w:t>
      </w:r>
    </w:p>
    <w:p w14:paraId="47603948" w14:textId="77777777" w:rsidR="00E07856" w:rsidRDefault="00E07856" w:rsidP="00E07856"/>
    <w:p w14:paraId="5182679B" w14:textId="77777777" w:rsidR="00E07856" w:rsidRDefault="00E07856" w:rsidP="00E07856">
      <w:r>
        <w:t xml:space="preserve">Manželé z okresu Maricopa začali krátce po požití čističe vykazovat známky otravy – silnou nevolnost a zvracení. I když byli do nemocnice ve Phoenixu převezeni nedlouho poté, muž zemřel na srdeční zástavu.                                                                                                                                  </w:t>
      </w:r>
    </w:p>
    <w:p w14:paraId="12CD8718" w14:textId="77777777" w:rsidR="00E07856" w:rsidRDefault="00E07856" w:rsidP="00E07856"/>
    <w:p w14:paraId="71C458C4" w14:textId="77777777" w:rsidR="00E07856" w:rsidRDefault="00E07856" w:rsidP="00E07856">
      <w:r>
        <w:t xml:space="preserve">Žena je ve vážném stavu, v pondělí však zdravotníci uvedli, že její stav je stabilní a očekávají u ní plné zotavení.                                                                                                                                  </w:t>
      </w:r>
    </w:p>
    <w:p w14:paraId="148E481F" w14:textId="77777777" w:rsidR="00E07856" w:rsidRDefault="00E07856" w:rsidP="00E07856"/>
    <w:p w14:paraId="31719CE9" w14:textId="77777777" w:rsidR="00E07856" w:rsidRDefault="00E07856" w:rsidP="00E07856">
      <w:r>
        <w:t xml:space="preserve">Žena dokonce poskytla rozhovor televizní stanici NBC. Popsala, že když krmila ryby, povšimla si nápisu na přípravku do akvárií. Chlorochin – nikoliv však jeho lékařská forma – je používán proti parazitům. "Řekla jsem si: Není to ta věc, o které prezident mluvil na tiskovce?" uvedla žena pro NBC.                                                                                                                                  </w:t>
      </w:r>
    </w:p>
    <w:p w14:paraId="6E9D73B4" w14:textId="77777777" w:rsidR="00E07856" w:rsidRDefault="00E07856" w:rsidP="00E07856"/>
    <w:p w14:paraId="296CB129" w14:textId="77777777" w:rsidR="00E07856" w:rsidRDefault="00E07856" w:rsidP="00E07856">
      <w:r>
        <w:t xml:space="preserve">Oba šedesátníci žili dlouho v obavách z {hl_on}koronavirové{hl_of} nákazy, protože patří kvůli věku mezi rizikovou skupinu. Rozhodli se proto, že prostředek smíchají s vodou a vypijí.                                                                                                                                  </w:t>
      </w:r>
    </w:p>
    <w:p w14:paraId="49D5339B" w14:textId="77777777" w:rsidR="00E07856" w:rsidRDefault="00E07856" w:rsidP="00E07856"/>
    <w:p w14:paraId="1329A69D" w14:textId="77777777" w:rsidR="00E07856" w:rsidRDefault="00E07856" w:rsidP="00E07856">
      <w:r>
        <w:t xml:space="preserve">POUTÁK: [Antimalarikum Plaquenil může pomoci při léčbě {hl_on}Covid{hl_of}-19, Česko ho schraňuje]                                                                                                                                  </w:t>
      </w:r>
    </w:p>
    <w:p w14:paraId="3FE99EB1" w14:textId="77777777" w:rsidR="00E07856" w:rsidRDefault="00E07856" w:rsidP="00E07856">
      <w:r>
        <w:t xml:space="preserve">Po dvaceti minutách se jim začala motat hlava a začali zvracet. "Manžel měl dýchací problémy, chtěl, abych ho držela za ruku," uvedla žena, která z posledních sil zavolala záchranku. Její manžel zemřel krátce po převozu do nemocnice.                                                                                                                                  </w:t>
      </w:r>
    </w:p>
    <w:p w14:paraId="0079B4FC" w14:textId="77777777" w:rsidR="00E07856" w:rsidRDefault="00E07856" w:rsidP="00E07856"/>
    <w:p w14:paraId="5820E25D" w14:textId="77777777" w:rsidR="00E07856" w:rsidRDefault="00E07856" w:rsidP="00E07856">
      <w:r>
        <w:t xml:space="preserve">Daniel Brooks ze zdravotnické organizace Banner Health uvedl pro list New York Times, že se lidé podobných nápadů musí rozhodně vyvarovat. "Je neuvěřitelně pitomé a nebezpečné tohle dělat," uvedl Brooks. "Tohle nejsou zázračné pilulky, které nás zachrání," vysvětlil.                                                                                                                                  </w:t>
      </w:r>
    </w:p>
    <w:p w14:paraId="0098FA2F" w14:textId="77777777" w:rsidR="00E07856" w:rsidRDefault="00E07856" w:rsidP="00E07856"/>
    <w:p w14:paraId="07C28756" w14:textId="77777777" w:rsidR="00E07856" w:rsidRDefault="00E07856" w:rsidP="00E07856">
      <w:r>
        <w:t xml:space="preserve">Brooks dodal, že i když chápe strach lidí, podobné snahy o léčení rozhodně nejsou správnou cestou. "Poslední, co teď chceme, je zahltit naše pohotovosti pacienty, kteří si myslí, že našli snadné řešení a ve skutečnosti ohrozí své zdraví," vysvětlil Brooks.                                                                                                                                  </w:t>
      </w:r>
    </w:p>
    <w:p w14:paraId="4CCEB2CD" w14:textId="77777777" w:rsidR="00E07856" w:rsidRDefault="00E07856" w:rsidP="00E07856"/>
    <w:p w14:paraId="30AE4F88" w14:textId="77777777" w:rsidR="00E07856" w:rsidRDefault="00E07856" w:rsidP="00E07856">
      <w:r>
        <w:t xml:space="preserve">Nadějné, ale nebezpečné                                                                                                                                 </w:t>
      </w:r>
    </w:p>
    <w:p w14:paraId="2A2DE987" w14:textId="77777777" w:rsidR="00E07856" w:rsidRDefault="00E07856" w:rsidP="00E07856"/>
    <w:p w14:paraId="3E64A0B5" w14:textId="77777777" w:rsidR="00E07856" w:rsidRDefault="00E07856" w:rsidP="00E07856">
      <w:r>
        <w:t xml:space="preserve">Chlorochin je látka, která se od 30. let používá jako antimalarikum. Má však velice drsné vedlejší účinky.                                                                                                                                  </w:t>
      </w:r>
    </w:p>
    <w:p w14:paraId="3576103A" w14:textId="77777777" w:rsidR="00E07856" w:rsidRDefault="00E07856" w:rsidP="00E07856"/>
    <w:p w14:paraId="0D595E0F" w14:textId="77777777" w:rsidR="00E07856" w:rsidRDefault="00E07856" w:rsidP="00E07856">
      <w:r>
        <w:t xml:space="preserve">Zhruba o deset let později byl vyvinut hydroxychlorochin, který je i hlavní složkou léku plaquenil. Vedlejší účinky hydroxychlorochinu jsou mírnější, přesto mohou způsobovat vážné problémy.                                                                                                                                  </w:t>
      </w:r>
    </w:p>
    <w:p w14:paraId="387A28E3" w14:textId="77777777" w:rsidR="00E07856" w:rsidRDefault="00E07856" w:rsidP="00E07856"/>
    <w:p w14:paraId="417F5239" w14:textId="77777777" w:rsidR="00E07856" w:rsidRDefault="00E07856" w:rsidP="00E07856">
      <w:r>
        <w:t xml:space="preserve">Látky mohou způsobovat srdeční arytmii, pokles krevního tlaku a poškozovat nervy a svaly.                                                                                                                                  </w:t>
      </w:r>
    </w:p>
    <w:p w14:paraId="4C8232AB" w14:textId="77777777" w:rsidR="00E07856" w:rsidRDefault="00E07856" w:rsidP="00E07856"/>
    <w:p w14:paraId="39DE9B6B" w14:textId="77777777" w:rsidR="00E07856" w:rsidRDefault="00E07856" w:rsidP="00E07856">
      <w:r>
        <w:t xml:space="preserve">Balení chlorochinu                                                                                                                                  </w:t>
      </w:r>
    </w:p>
    <w:p w14:paraId="2BFD34C9" w14:textId="77777777" w:rsidR="00E07856" w:rsidRDefault="00E07856" w:rsidP="00E07856"/>
    <w:p w14:paraId="2BDEBF7D" w14:textId="77777777" w:rsidR="00E07856" w:rsidRDefault="00E07856" w:rsidP="00E07856">
      <w:r>
        <w:t xml:space="preserve">FOTO: Profimedia.cz                                                                                                                                  </w:t>
      </w:r>
    </w:p>
    <w:p w14:paraId="1B64E84B" w14:textId="77777777" w:rsidR="00E07856" w:rsidRDefault="00E07856" w:rsidP="00E07856"/>
    <w:p w14:paraId="09303C79" w14:textId="77777777" w:rsidR="00E07856" w:rsidRDefault="00E07856" w:rsidP="00E07856">
      <w:r>
        <w:t xml:space="preserve">"Chlorochin je vysoce toxická látka s opravdu příšernými vedlejšími účinky. Hydroxychlorochin je bezpečnější, přesto jsou jeho vedlejší účinky dost výrazné," uvedla mikrobioložka Meghan Mayová z University of New England.                                                                                                                                  </w:t>
      </w:r>
    </w:p>
    <w:p w14:paraId="1A8C9C6A" w14:textId="77777777" w:rsidR="00E07856" w:rsidRDefault="00E07856" w:rsidP="00E07856"/>
    <w:p w14:paraId="1F5959AA" w14:textId="77777777" w:rsidR="00E07856" w:rsidRDefault="00E07856" w:rsidP="00E07856">
      <w:r>
        <w:t xml:space="preserve">"Pokud není naprosto jisté, že přináší výhody, podávání těchto léků kriticky nemocným pacientům je riskantní," vysvětlila.                                                                                                                                  </w:t>
      </w:r>
    </w:p>
    <w:p w14:paraId="41D1895A" w14:textId="77777777" w:rsidR="00E07856" w:rsidRDefault="00E07856" w:rsidP="00E07856"/>
    <w:p w14:paraId="1E8F1D2F" w14:textId="77777777" w:rsidR="00E07856" w:rsidRDefault="00E07856" w:rsidP="00E07856">
      <w:r>
        <w:t xml:space="preserve">I když první studie naznačují, že by chlorochin a hydroxychlorochin mohly potlačovat šíření viru v buňkách, respektive omezovat nakažlivost pacienta, není to ještě stoprocentně prokázáno a léčba těmito látkami je riziková.                                                                                                                                  </w:t>
      </w:r>
    </w:p>
    <w:p w14:paraId="735F6598" w14:textId="77777777" w:rsidR="00E07856" w:rsidRDefault="00E07856" w:rsidP="00E07856"/>
    <w:p w14:paraId="2DC96A09" w14:textId="77777777" w:rsidR="00E07856" w:rsidRDefault="00E07856" w:rsidP="00E07856">
      <w:r>
        <w:lastRenderedPageBreak/>
        <w:t xml:space="preserve">POUTÁK: [Antimalarikum Plaquenil může pomoci při léčbě {hl_on}Covid{hl_of}-19, Česko ho schraňuje]                                                                                                                                  </w:t>
      </w:r>
    </w:p>
    <w:p w14:paraId="22F5B1D0" w14:textId="77777777" w:rsidR="00E07856" w:rsidRDefault="00E07856" w:rsidP="00E07856">
      <w:r>
        <w:t xml:space="preserve">Donald Trump ve čtvrtek řekl, že dva léky proti malárii mají velmi povzbudivé výsledky při léčbě {hl_on}Covid{hl_of}-19.                                                                                                                                  </w:t>
      </w:r>
    </w:p>
    <w:p w14:paraId="46B34A89" w14:textId="77777777" w:rsidR="00E07856" w:rsidRDefault="00E07856" w:rsidP="00E07856"/>
    <w:p w14:paraId="673F38AB" w14:textId="77777777" w:rsidR="00E07856" w:rsidRDefault="00E07856" w:rsidP="00E07856">
      <w:r>
        <w:t xml:space="preserve">"Mám z toho dobrý pocit. To je vše, jenom pocit. Brzo uvidíte," uvedl Trump na tiskové konferenci minulý čtvrtek ohledně možného použití hydroxychlorochinu. "Tenhle lék je tu už dlouho, takže o něm víme. Pokud věci nepůjdou podle plánu, nikoho nezabije," uvedl na adresu léku, o kterém už dříve na svém Twitteru prohlásil, že změní dějiny medicíny.                                                                                                                                  </w:t>
      </w:r>
    </w:p>
    <w:p w14:paraId="7F6DDC39" w14:textId="77777777" w:rsidR="00E07856" w:rsidRDefault="00E07856" w:rsidP="00E07856"/>
    <w:p w14:paraId="34A66A53" w14:textId="77777777" w:rsidR="00E07856" w:rsidRDefault="00E07856" w:rsidP="00E07856">
      <w:r>
        <w:t xml:space="preserve">V pátek na jeho slova zareagoval americký Úřad pro kontrolu potravin a léčiv (FDA) s tím, že chlorochin a hydroxychlorochin sice jsou schválené preparáty, ale ne na léčbu {hl_on}Covid{hl_of}-19.                                                                                                                                  </w:t>
      </w:r>
    </w:p>
    <w:p w14:paraId="6F49B01E" w14:textId="77777777" w:rsidR="00E07856" w:rsidRDefault="00E07856" w:rsidP="00E07856"/>
    <w:p w14:paraId="78F6510D" w14:textId="77777777" w:rsidR="00E07856" w:rsidRDefault="00E07856" w:rsidP="00E07856">
      <w:r>
        <w:t xml:space="preserve">URL| https://www.novinky.cz/zahranicni/{hl_on}koronavirus{hl_of}/534126-muz-se-otravil-cisticem-do-akvarii-ktery-obsahoval-trumpem-vychvalovany-chlorochin.html                                                                                                                                 </w:t>
      </w:r>
    </w:p>
    <w:p w14:paraId="1C905E21" w14:textId="77777777" w:rsidR="00E07856" w:rsidRDefault="00E07856" w:rsidP="00E07856"/>
    <w:p w14:paraId="6977DBF2" w14:textId="77777777" w:rsidR="00E07856" w:rsidRDefault="00E07856" w:rsidP="00E07856">
      <w:r>
        <w:t>{[p class="anp-artc-hdrfoot-sep"]}{[/p]}{[p class="anp-artc-hdrfoot"]}Název: Muž se otrávil čističem do akvárií, který obsahoval Trumpem vychvalovaný chlorochin</w:t>
      </w:r>
    </w:p>
    <w:p w14:paraId="363DC974" w14:textId="77777777" w:rsidR="00E07856" w:rsidRDefault="00E07856" w:rsidP="00E07856">
      <w:r>
        <w:t>Autor: tcs</w:t>
      </w:r>
    </w:p>
    <w:p w14:paraId="7B662840" w14:textId="77777777" w:rsidR="00E07856" w:rsidRDefault="00E07856" w:rsidP="00E07856">
      <w:r>
        <w:t>Zdroj: novinky.cz</w:t>
      </w:r>
    </w:p>
    <w:p w14:paraId="19231989" w14:textId="77777777" w:rsidR="00E07856" w:rsidRDefault="00E07856" w:rsidP="00E07856">
      <w:r>
        <w:t>Datum: 24.03.2020</w:t>
      </w:r>
    </w:p>
    <w:p w14:paraId="72976107" w14:textId="77777777" w:rsidR="00E07856" w:rsidRDefault="00E07856" w:rsidP="00E07856">
      <w:r>
        <w:t>Číslo: 84</w:t>
      </w:r>
    </w:p>
    <w:p w14:paraId="34723597" w14:textId="77777777" w:rsidR="00E07856" w:rsidRDefault="00E07856" w:rsidP="00E07856">
      <w:r>
        <w:t>Rubrika: Zahraniční - Koronavirus</w:t>
      </w:r>
    </w:p>
    <w:p w14:paraId="1C7EB900" w14:textId="77777777" w:rsidR="00E07856" w:rsidRDefault="00E07856" w:rsidP="00E07856">
      <w:r>
        <w:t>Odkaz: https://www.novinky.cz/zahranicni/koronavirus/534126-muz-se-otravil-cisticem-do-akvarii-ktery-obsahoval-trumpem-vychvalovany-chlorochin.html</w:t>
      </w:r>
    </w:p>
    <w:p w14:paraId="448BF1FE" w14:textId="77777777" w:rsidR="00E07856" w:rsidRDefault="00E07856" w:rsidP="00E07856">
      <w:r>
        <w:t>Oblast: Internet - Zpravodajství</w:t>
      </w:r>
    </w:p>
    <w:p w14:paraId="47CF7191" w14:textId="77777777" w:rsidR="00E07856" w:rsidRDefault="00E07856" w:rsidP="00E07856">
      <w:r>
        <w:t>{[/p]}</w:t>
      </w:r>
    </w:p>
    <w:p w14:paraId="7C44AEC6" w14:textId="77777777" w:rsidR="00E07856" w:rsidRDefault="00E07856" w:rsidP="00E07856"/>
    <w:p w14:paraId="71F1DFBB" w14:textId="77777777" w:rsidR="00E07856" w:rsidRDefault="00E07856" w:rsidP="00E07856"/>
    <w:p w14:paraId="6721083C" w14:textId="77777777" w:rsidR="00E07856" w:rsidRDefault="00E07856" w:rsidP="00E07856">
      <w:r>
        <w:t>-------------------------------------------------------</w:t>
      </w:r>
    </w:p>
    <w:p w14:paraId="7945D703" w14:textId="77777777" w:rsidR="00E07856" w:rsidRDefault="00E07856" w:rsidP="00E07856"/>
    <w:p w14:paraId="0756798A" w14:textId="77777777" w:rsidR="00E07856" w:rsidRDefault="00E07856" w:rsidP="00E07856">
      <w:r>
        <w:t>258. Švýcarské zdravotnictví před kolapsem, nakažených raketově přibývá</w:t>
      </w:r>
    </w:p>
    <w:p w14:paraId="1B8168E5" w14:textId="77777777" w:rsidR="00E07856" w:rsidRDefault="00E07856" w:rsidP="00E07856"/>
    <w:p w14:paraId="4EA1D0CA" w14:textId="77777777" w:rsidR="00E07856" w:rsidRDefault="00E07856" w:rsidP="00E07856">
      <w:r>
        <w:t>Skóre: 0.84</w:t>
      </w:r>
    </w:p>
    <w:p w14:paraId="30D3A6AE" w14:textId="77777777" w:rsidR="00E07856" w:rsidRDefault="00E07856" w:rsidP="00E07856">
      <w:r>
        <w:lastRenderedPageBreak/>
        <w:t>Název: Švýcarské zdravotnictví před kolapsem, nakažených raketově přibývá</w:t>
      </w:r>
    </w:p>
    <w:p w14:paraId="42AE3E1F" w14:textId="77777777" w:rsidR="00E07856" w:rsidRDefault="00E07856" w:rsidP="00E07856">
      <w:r>
        <w:t>Zdroj: novinky.cz</w:t>
      </w:r>
    </w:p>
    <w:p w14:paraId="31920E18" w14:textId="77777777" w:rsidR="00E07856" w:rsidRDefault="00E07856" w:rsidP="00E07856">
      <w:r>
        <w:t>Datum: 24.03.2020</w:t>
      </w:r>
    </w:p>
    <w:p w14:paraId="4B337899" w14:textId="77777777" w:rsidR="00E07856" w:rsidRDefault="00E07856" w:rsidP="00E07856">
      <w:r>
        <w:t>Odkaz: https://www.novinky.cz/zahranicni/koronavirus/534176-svycarske-zdravotnictvi-pred-kolapsem-nakazenych-raketove-pribyva.html</w:t>
      </w:r>
    </w:p>
    <w:p w14:paraId="10A6632C" w14:textId="77777777" w:rsidR="00E07856" w:rsidRDefault="00E07856" w:rsidP="00E07856">
      <w:r>
        <w:t>Rubrika: Zahraniční - Koronavirus</w:t>
      </w:r>
    </w:p>
    <w:p w14:paraId="5A373D70" w14:textId="77777777" w:rsidR="00E07856" w:rsidRDefault="00E07856" w:rsidP="00E07856">
      <w:r>
        <w:t>Oblast: Internet - Zpravodajství</w:t>
      </w:r>
    </w:p>
    <w:p w14:paraId="143CE335" w14:textId="77777777" w:rsidR="00E07856" w:rsidRDefault="00E07856" w:rsidP="00E07856">
      <w:r>
        <w:t>ProfilID: Novinky</w:t>
      </w:r>
    </w:p>
    <w:p w14:paraId="7EE522D8" w14:textId="77777777" w:rsidR="00E07856" w:rsidRDefault="00E07856" w:rsidP="00E07856">
      <w:r>
        <w:t>Zpracováno: 25.03.2020 6:18:40</w:t>
      </w:r>
    </w:p>
    <w:p w14:paraId="3776BA52" w14:textId="77777777" w:rsidR="00E07856" w:rsidRDefault="00E07856" w:rsidP="00E07856">
      <w:r>
        <w:t>Číslo: 84</w:t>
      </w:r>
    </w:p>
    <w:p w14:paraId="60D6AD62" w14:textId="77777777" w:rsidR="00E07856" w:rsidRDefault="00E07856" w:rsidP="00E07856">
      <w:r>
        <w:t>Jazyk: cz</w:t>
      </w:r>
    </w:p>
    <w:p w14:paraId="26C68163" w14:textId="77777777" w:rsidR="00E07856" w:rsidRDefault="00E07856" w:rsidP="00E07856">
      <w:r>
        <w:t>Zkratka oblasti: YZ</w:t>
      </w:r>
    </w:p>
    <w:p w14:paraId="285E8550" w14:textId="77777777" w:rsidR="00E07856" w:rsidRDefault="00E07856" w:rsidP="00E07856">
      <w:r>
        <w:t>Zkratka zdroje: YZWN</w:t>
      </w:r>
    </w:p>
    <w:p w14:paraId="4D2D1971" w14:textId="77777777" w:rsidR="00E07856" w:rsidRDefault="00E07856" w:rsidP="00E07856">
      <w:r>
        <w:t>Identifikace: YZWN20200324010032</w:t>
      </w:r>
    </w:p>
    <w:p w14:paraId="5635D38C" w14:textId="77777777" w:rsidR="00E07856" w:rsidRDefault="00E07856" w:rsidP="00E07856">
      <w:r>
        <w:t>Domicil: WN084033.txt</w:t>
      </w:r>
    </w:p>
    <w:p w14:paraId="6A019758" w14:textId="77777777" w:rsidR="00E07856" w:rsidRDefault="00E07856" w:rsidP="00E07856">
      <w:r>
        <w:t>Klíčová slova: COVID; koronaviru; koronavirus</w:t>
      </w:r>
    </w:p>
    <w:p w14:paraId="5A1803FA" w14:textId="77777777" w:rsidR="00E07856" w:rsidRDefault="00E07856" w:rsidP="00E07856">
      <w:r>
        <w:t>ProfilSymbol: muni</w:t>
      </w:r>
    </w:p>
    <w:p w14:paraId="665D7512" w14:textId="77777777" w:rsidR="00E07856" w:rsidRDefault="00E07856" w:rsidP="00E07856">
      <w:r>
        <w:t>Zkratka skupiny: W1</w:t>
      </w:r>
    </w:p>
    <w:p w14:paraId="2A6118EB" w14:textId="77777777" w:rsidR="00E07856" w:rsidRDefault="00E07856" w:rsidP="00E07856">
      <w:r>
        <w:t>HASH: q28zxp1plg</w:t>
      </w:r>
    </w:p>
    <w:p w14:paraId="6A05BFFE" w14:textId="77777777" w:rsidR="00E07856" w:rsidRDefault="00E07856" w:rsidP="00E07856">
      <w:r>
        <w:t>Mediatyp: internet</w:t>
      </w:r>
    </w:p>
    <w:p w14:paraId="79A35E31" w14:textId="77777777" w:rsidR="00E07856" w:rsidRDefault="00E07856" w:rsidP="00E07856"/>
    <w:p w14:paraId="0B6185B9" w14:textId="77777777" w:rsidR="00E07856" w:rsidRDefault="00E07856" w:rsidP="00E07856">
      <w:r>
        <w:t xml:space="preserve">Nákaza novým typem {hl_on}koronaviru{hl_of} ničí Švýcarsko. Země hlásí 9117 potvrzených případů a 122 obětí. Počet úmrtí je tedy téměř na úrovni Německa, ačkoli má země jen desetinu jeho populace, píše server týdeníku Focus.                                                                                                                                 </w:t>
      </w:r>
    </w:p>
    <w:p w14:paraId="3753D0DE" w14:textId="77777777" w:rsidR="00E07856" w:rsidRDefault="00E07856" w:rsidP="00E07856"/>
    <w:p w14:paraId="25809324" w14:textId="77777777" w:rsidR="00E07856" w:rsidRDefault="00E07856" w:rsidP="00E07856">
      <w:r>
        <w:t xml:space="preserve">Nejhorší situace je v kantonu Tessin, kde je více než 1100 infikovaných a 48 obětí. Epidemii v tomto kantonu má zřejmě na svědomí sousedství se severní Itálií, která patří k nejpostiženějším oblastem v Evropě.                                                                                                                                  </w:t>
      </w:r>
    </w:p>
    <w:p w14:paraId="50999249" w14:textId="77777777" w:rsidR="00E07856" w:rsidRDefault="00E07856" w:rsidP="00E07856"/>
    <w:p w14:paraId="2E8DDBED" w14:textId="77777777" w:rsidR="00E07856" w:rsidRDefault="00E07856" w:rsidP="00E07856">
      <w:r>
        <w:t xml:space="preserve">Tamější zdravotnický systém se ocitá před kolapsem. Kapacita lůžek na jednotkách intenzivní péče je téměř vyčerpaná a nedostávají se respirátory. K tomu se přidávají obavy ze ztráty zdravotnického personálu ze zahraničí, pokud dostanou zákaz vycestovat.                                                                                                                                  </w:t>
      </w:r>
    </w:p>
    <w:p w14:paraId="133AF209" w14:textId="77777777" w:rsidR="00E07856" w:rsidRDefault="00E07856" w:rsidP="00E07856"/>
    <w:p w14:paraId="5763FC10" w14:textId="77777777" w:rsidR="00E07856" w:rsidRDefault="00E07856" w:rsidP="00E07856">
      <w:r>
        <w:t xml:space="preserve">POUTÁK: [SPECIÁL: {hl_on}COVID{hl_of}-19 / Vše o nákaze, rady a tipy, jaké jsou příznaky]                                                                                                                                  </w:t>
      </w:r>
    </w:p>
    <w:p w14:paraId="31C9E5E1" w14:textId="77777777" w:rsidR="00E07856" w:rsidRDefault="00E07856" w:rsidP="00E07856">
      <w:r>
        <w:lastRenderedPageBreak/>
        <w:t xml:space="preserve"> "Všichni víme, že pokud budou počty nakažených přibývat, nemáme dostatek prostředků, abychom nápor zvládli," cituje deník Die Welt Thierry Fumeauxe, vedoucího oddělení intenzivní péče v nemocnici v Nyonu u Ženevského jezera.                                                                                                                                  </w:t>
      </w:r>
    </w:p>
    <w:p w14:paraId="2984AA14" w14:textId="77777777" w:rsidR="00E07856" w:rsidRDefault="00E07856" w:rsidP="00E07856"/>
    <w:p w14:paraId="617D83BA" w14:textId="77777777" w:rsidR="00E07856" w:rsidRDefault="00E07856" w:rsidP="00E07856">
      <w:r>
        <w:t xml:space="preserve">Podle Univerzity Johnse Hopkinse, která ve svých analýzách uvádí i míru zasaženosti jednotlivých zemí v přepočtu na množství obyvatel, je na tom nyní Švýcarsko nejhůře hned po Itálii. Na 100 tisíc obyvatel tu připadá 103 infikovaných, ve Španělsku je to například něco přes 70 nemocných na 100 tisíc obyvatel.                                                                                                                                  </w:t>
      </w:r>
    </w:p>
    <w:p w14:paraId="273354D5" w14:textId="77777777" w:rsidR="00E07856" w:rsidRDefault="00E07856" w:rsidP="00E07856"/>
    <w:p w14:paraId="774A362F" w14:textId="77777777" w:rsidR="00E07856" w:rsidRDefault="00E07856" w:rsidP="00E07856">
      <w:r>
        <w:t xml:space="preserve">Podle Oxfordské univerzity patří ale Švýcarsko také k zemím, které nejvíce testují. Na milion obyvatel tam připadá asi 6000 testů, v Itálii je to 3500 a ve Spojených arabských emirátech přes 12 tisíc.                                                                                                                                  </w:t>
      </w:r>
    </w:p>
    <w:p w14:paraId="750D9BDD" w14:textId="77777777" w:rsidR="00E07856" w:rsidRDefault="00E07856" w:rsidP="00E07856"/>
    <w:p w14:paraId="2621519E" w14:textId="77777777" w:rsidR="00E07856" w:rsidRDefault="00E07856" w:rsidP="00E07856">
      <w:r>
        <w:t xml:space="preserve">URL| https://www.novinky.cz/zahranicni/{hl_on}koronavirus{hl_of}/534176-svycarske-zdravotnictvi-pred-kolapsem-nakazenych-raketove-pribyva.html                                                                                                                                 </w:t>
      </w:r>
    </w:p>
    <w:p w14:paraId="6744D644" w14:textId="77777777" w:rsidR="00E07856" w:rsidRDefault="00E07856" w:rsidP="00E07856"/>
    <w:p w14:paraId="56DCCD90" w14:textId="77777777" w:rsidR="00E07856" w:rsidRDefault="00E07856" w:rsidP="00E07856">
      <w:r>
        <w:t>{[p class="anp-artc-hdrfoot-sep"]}{[/p]}{[p class="anp-artc-hdrfoot"]}Název: Švýcarské zdravotnictví před kolapsem, nakažených raketově přibývá</w:t>
      </w:r>
    </w:p>
    <w:p w14:paraId="6FC6E580" w14:textId="77777777" w:rsidR="00E07856" w:rsidRDefault="00E07856" w:rsidP="00E07856">
      <w:r>
        <w:t>Zdroj: novinky.cz</w:t>
      </w:r>
    </w:p>
    <w:p w14:paraId="3C5F57AF" w14:textId="77777777" w:rsidR="00E07856" w:rsidRDefault="00E07856" w:rsidP="00E07856">
      <w:r>
        <w:t>Datum: 24.03.2020</w:t>
      </w:r>
    </w:p>
    <w:p w14:paraId="30B3BBE7" w14:textId="77777777" w:rsidR="00E07856" w:rsidRDefault="00E07856" w:rsidP="00E07856">
      <w:r>
        <w:t>Číslo: 84</w:t>
      </w:r>
    </w:p>
    <w:p w14:paraId="7A3C52E6" w14:textId="77777777" w:rsidR="00E07856" w:rsidRDefault="00E07856" w:rsidP="00E07856">
      <w:r>
        <w:t>Rubrika: Zahraniční - Koronavirus</w:t>
      </w:r>
    </w:p>
    <w:p w14:paraId="7745346B" w14:textId="77777777" w:rsidR="00E07856" w:rsidRDefault="00E07856" w:rsidP="00E07856">
      <w:r>
        <w:t>Odkaz: https://www.novinky.cz/zahranicni/koronavirus/534176-svycarske-zdravotnictvi-pred-kolapsem-nakazenych-raketove-pribyva.html</w:t>
      </w:r>
    </w:p>
    <w:p w14:paraId="34F8D83F" w14:textId="77777777" w:rsidR="00E07856" w:rsidRDefault="00E07856" w:rsidP="00E07856">
      <w:r>
        <w:t>Oblast: Internet - Zpravodajství</w:t>
      </w:r>
    </w:p>
    <w:p w14:paraId="498CA79A" w14:textId="77777777" w:rsidR="00E07856" w:rsidRDefault="00E07856" w:rsidP="00E07856">
      <w:r>
        <w:t>{[/p]}</w:t>
      </w:r>
    </w:p>
    <w:p w14:paraId="34069A0F" w14:textId="77777777" w:rsidR="00E07856" w:rsidRDefault="00E07856" w:rsidP="00E07856"/>
    <w:p w14:paraId="7C51067D" w14:textId="77777777" w:rsidR="00E07856" w:rsidRDefault="00E07856" w:rsidP="00E07856"/>
    <w:p w14:paraId="4B72EFD5" w14:textId="77777777" w:rsidR="00E07856" w:rsidRDefault="00E07856" w:rsidP="00E07856">
      <w:r>
        <w:t>-------------------------------------------------------</w:t>
      </w:r>
    </w:p>
    <w:p w14:paraId="13679320" w14:textId="77777777" w:rsidR="00E07856" w:rsidRDefault="00E07856" w:rsidP="00E07856"/>
    <w:p w14:paraId="0783F6D0" w14:textId="77777777" w:rsidR="00E07856" w:rsidRDefault="00E07856" w:rsidP="00E07856">
      <w:r>
        <w:t>259. O psa se během karantény v Číně starali zdravotníci, zvíře pak nechtělo k majiteli</w:t>
      </w:r>
    </w:p>
    <w:p w14:paraId="6CA04846" w14:textId="77777777" w:rsidR="00E07856" w:rsidRDefault="00E07856" w:rsidP="00E07856"/>
    <w:p w14:paraId="5C01A6E8" w14:textId="77777777" w:rsidR="00E07856" w:rsidRDefault="00E07856" w:rsidP="00E07856">
      <w:r>
        <w:t>Skóre: 0.87</w:t>
      </w:r>
    </w:p>
    <w:p w14:paraId="466CE753" w14:textId="77777777" w:rsidR="00E07856" w:rsidRDefault="00E07856" w:rsidP="00E07856">
      <w:r>
        <w:t>Název: O psa se během karantény v Číně starali zdravotníci, zvíře pak nechtělo k majiteli</w:t>
      </w:r>
    </w:p>
    <w:p w14:paraId="5AF33B36" w14:textId="77777777" w:rsidR="00E07856" w:rsidRDefault="00E07856" w:rsidP="00E07856">
      <w:r>
        <w:t>Zdroj: novinky.cz</w:t>
      </w:r>
    </w:p>
    <w:p w14:paraId="40335B36" w14:textId="77777777" w:rsidR="00E07856" w:rsidRDefault="00E07856" w:rsidP="00E07856">
      <w:r>
        <w:lastRenderedPageBreak/>
        <w:t>Datum: 24.03.2020</w:t>
      </w:r>
    </w:p>
    <w:p w14:paraId="0D3F033B" w14:textId="77777777" w:rsidR="00E07856" w:rsidRDefault="00E07856" w:rsidP="00E07856">
      <w:r>
        <w:t>Autor: tcs</w:t>
      </w:r>
    </w:p>
    <w:p w14:paraId="456BB564" w14:textId="77777777" w:rsidR="00E07856" w:rsidRDefault="00E07856" w:rsidP="00E07856">
      <w:r>
        <w:t>Odkaz: https://www.novinky.cz/zahranicni/koronavirus/534065-o-psa-se-behem-karanteny-v-cine-starali-zdravotnici-zvire-pak-nechtelo-k-majiteli.html</w:t>
      </w:r>
    </w:p>
    <w:p w14:paraId="501A97B1" w14:textId="77777777" w:rsidR="00E07856" w:rsidRDefault="00E07856" w:rsidP="00E07856">
      <w:r>
        <w:t>Rubrika: Zahraniční - Koronavirus</w:t>
      </w:r>
    </w:p>
    <w:p w14:paraId="273A3D64" w14:textId="77777777" w:rsidR="00E07856" w:rsidRDefault="00E07856" w:rsidP="00E07856">
      <w:r>
        <w:t>Oblast: Internet - Zpravodajství</w:t>
      </w:r>
    </w:p>
    <w:p w14:paraId="0051E1E0" w14:textId="77777777" w:rsidR="00E07856" w:rsidRDefault="00E07856" w:rsidP="00E07856">
      <w:r>
        <w:t>ProfilID: Novinky</w:t>
      </w:r>
    </w:p>
    <w:p w14:paraId="6052F8DC" w14:textId="77777777" w:rsidR="00E07856" w:rsidRDefault="00E07856" w:rsidP="00E07856">
      <w:r>
        <w:t>Zpracováno: 25.03.2020 6:18:40</w:t>
      </w:r>
    </w:p>
    <w:p w14:paraId="6A21E963" w14:textId="77777777" w:rsidR="00E07856" w:rsidRDefault="00E07856" w:rsidP="00E07856">
      <w:r>
        <w:t>Číslo: 84</w:t>
      </w:r>
    </w:p>
    <w:p w14:paraId="32035E8C" w14:textId="77777777" w:rsidR="00E07856" w:rsidRDefault="00E07856" w:rsidP="00E07856">
      <w:r>
        <w:t>Jazyk: cz</w:t>
      </w:r>
    </w:p>
    <w:p w14:paraId="464EE3B2" w14:textId="77777777" w:rsidR="00E07856" w:rsidRDefault="00E07856" w:rsidP="00E07856">
      <w:r>
        <w:t>Zkratka oblasti: YZ</w:t>
      </w:r>
    </w:p>
    <w:p w14:paraId="5B81FE67" w14:textId="77777777" w:rsidR="00E07856" w:rsidRDefault="00E07856" w:rsidP="00E07856">
      <w:r>
        <w:t>Zkratka zdroje: YZWN</w:t>
      </w:r>
    </w:p>
    <w:p w14:paraId="25098DFC" w14:textId="77777777" w:rsidR="00E07856" w:rsidRDefault="00E07856" w:rsidP="00E07856">
      <w:r>
        <w:t>Identifikace: YZWN20200324010028</w:t>
      </w:r>
    </w:p>
    <w:p w14:paraId="7A98CAD8" w14:textId="77777777" w:rsidR="00E07856" w:rsidRDefault="00E07856" w:rsidP="00E07856">
      <w:r>
        <w:t>Domicil: WN084029.txt</w:t>
      </w:r>
    </w:p>
    <w:p w14:paraId="52AAB98D" w14:textId="77777777" w:rsidR="00E07856" w:rsidRDefault="00E07856" w:rsidP="00E07856">
      <w:r>
        <w:t>Klíčová slova: koronavirem (2); koronavirus</w:t>
      </w:r>
    </w:p>
    <w:p w14:paraId="7A9D4470" w14:textId="77777777" w:rsidR="00E07856" w:rsidRDefault="00E07856" w:rsidP="00E07856">
      <w:r>
        <w:t>ProfilSymbol: muni</w:t>
      </w:r>
    </w:p>
    <w:p w14:paraId="7E57844E" w14:textId="77777777" w:rsidR="00E07856" w:rsidRDefault="00E07856" w:rsidP="00E07856">
      <w:r>
        <w:t>Zkratka skupiny: W1</w:t>
      </w:r>
    </w:p>
    <w:p w14:paraId="7E7B9BD8" w14:textId="77777777" w:rsidR="00E07856" w:rsidRDefault="00E07856" w:rsidP="00E07856">
      <w:r>
        <w:t>HASH: eo5d0ecbft</w:t>
      </w:r>
    </w:p>
    <w:p w14:paraId="6716A2E1" w14:textId="77777777" w:rsidR="00E07856" w:rsidRDefault="00E07856" w:rsidP="00E07856">
      <w:r>
        <w:t>Mediatyp: internet</w:t>
      </w:r>
    </w:p>
    <w:p w14:paraId="6A7383DA" w14:textId="77777777" w:rsidR="00E07856" w:rsidRDefault="00E07856" w:rsidP="00E07856"/>
    <w:p w14:paraId="6C963489" w14:textId="77777777" w:rsidR="00E07856" w:rsidRDefault="00E07856" w:rsidP="00E07856">
      <w:r>
        <w:t xml:space="preserve">Zdravotníci, kteří v čínském městě Chuang-kang bojovali proti nákaze novým {hl_on}koronavirem{hl_of}, si kromě vděčných pacientů udělali i jednoho čtyřnohého přítele. Téměř dva měsíce se starali o zlatého retrívra, kterého považovali za toulavého. Jak se následně ukázalo, pes měl majitele, ten ho ale nemohl hledat, protože musel být v karanténě.                                                                                                                                 </w:t>
      </w:r>
    </w:p>
    <w:p w14:paraId="596A4CA7" w14:textId="77777777" w:rsidR="00E07856" w:rsidRDefault="00E07856" w:rsidP="00E07856"/>
    <w:p w14:paraId="5E0B7743" w14:textId="77777777" w:rsidR="00E07856" w:rsidRDefault="00E07856" w:rsidP="00E07856">
      <w:r>
        <w:t xml:space="preserve">O psa se zdravotníci, kteří do města přijeli pomáhat z provincie Šan-tung, starali přes padesát dní. Venčili ho, hráli si s ním a zlatý retrívr, kterého považovali za toulavého, u nich našel svůj druhý domov.                                                                                                                                  </w:t>
      </w:r>
    </w:p>
    <w:p w14:paraId="78EB21F3" w14:textId="77777777" w:rsidR="00E07856" w:rsidRDefault="00E07856" w:rsidP="00E07856"/>
    <w:p w14:paraId="6F825498" w14:textId="77777777" w:rsidR="00E07856" w:rsidRDefault="00E07856" w:rsidP="00E07856">
      <w:r>
        <w:t xml:space="preserve">Jak se však ukázalo, pes se ztratil muži, který ho kvůli karanténě nemohl jít hledat. Retrívr se potloukal ulicemi, dokud se ho neujali právě zdravotníci.                                                                                                                                  </w:t>
      </w:r>
    </w:p>
    <w:p w14:paraId="75F44C04" w14:textId="77777777" w:rsidR="00E07856" w:rsidRDefault="00E07856" w:rsidP="00E07856"/>
    <w:p w14:paraId="38153EF3" w14:textId="77777777" w:rsidR="00E07856" w:rsidRDefault="00E07856" w:rsidP="00E07856">
      <w:r>
        <w:t xml:space="preserve">POUTÁK: [V Hongkongu se nakazil {hl_on}koronavirem{hl_of} druhý pes]                                                                                                                                  </w:t>
      </w:r>
    </w:p>
    <w:p w14:paraId="221CAFBE" w14:textId="77777777" w:rsidR="00E07856" w:rsidRDefault="00E07856" w:rsidP="00E07856">
      <w:r>
        <w:lastRenderedPageBreak/>
        <w:t xml:space="preserve">Psovi se u nich zřejmě zalíbilo. Když se totiž majitel po čase objevil – bylo to zrovna během ceremoniálu k ocenění práce zdravotníků, žádné nadšené vítání se nekonalo.                                                                                                                                  </w:t>
      </w:r>
    </w:p>
    <w:p w14:paraId="418EE018" w14:textId="77777777" w:rsidR="00E07856" w:rsidRDefault="00E07856" w:rsidP="00E07856"/>
    <w:p w14:paraId="2137CAEB" w14:textId="77777777" w:rsidR="00E07856" w:rsidRDefault="00E07856" w:rsidP="00E07856">
      <w:r>
        <w:t xml:space="preserve">Problém byl také odvést psa domů. Jakmile totiž majitel zvíře pustil z vodítka, retrívr okamžitě vyrazil a zamířil za zdravotníky. Muž pak už raději psa pořád držel za obojek, aby mu opět neutekl.                                                                                                                                  </w:t>
      </w:r>
    </w:p>
    <w:p w14:paraId="747056CF" w14:textId="77777777" w:rsidR="00E07856" w:rsidRDefault="00E07856" w:rsidP="00E07856"/>
    <w:p w14:paraId="14BF414E" w14:textId="77777777" w:rsidR="00E07856" w:rsidRDefault="00E07856" w:rsidP="00E07856">
      <w:r>
        <w:t xml:space="preserve">Podle zpráv místních médií už je pes doma a opět spokojen.                                                                                                                                  </w:t>
      </w:r>
    </w:p>
    <w:p w14:paraId="08391BCA" w14:textId="77777777" w:rsidR="00E07856" w:rsidRDefault="00E07856" w:rsidP="00E07856"/>
    <w:p w14:paraId="11EBCEAE" w14:textId="77777777" w:rsidR="00E07856" w:rsidRDefault="00E07856" w:rsidP="00E07856">
      <w:r>
        <w:t xml:space="preserve">URL| https://www.novinky.cz/zahranicni/{hl_on}koronavirus{hl_of}/534065-o-psa-se-behem-karanteny-v-cine-starali-zdravotnici-zvire-pak-nechtelo-k-majiteli.html                                                                                                                                 </w:t>
      </w:r>
    </w:p>
    <w:p w14:paraId="1E64A8D4" w14:textId="77777777" w:rsidR="00E07856" w:rsidRDefault="00E07856" w:rsidP="00E07856"/>
    <w:p w14:paraId="16AD88A9" w14:textId="77777777" w:rsidR="00E07856" w:rsidRDefault="00E07856" w:rsidP="00E07856">
      <w:r>
        <w:t>{[p class="anp-artc-hdrfoot-sep"]}{[/p]}{[p class="anp-artc-hdrfoot"]}Název: O psa se během karantény v Číně starali zdravotníci, zvíře pak nechtělo k majiteli</w:t>
      </w:r>
    </w:p>
    <w:p w14:paraId="1A60855A" w14:textId="77777777" w:rsidR="00E07856" w:rsidRDefault="00E07856" w:rsidP="00E07856">
      <w:r>
        <w:t>Autor: tcs</w:t>
      </w:r>
    </w:p>
    <w:p w14:paraId="03E88BE4" w14:textId="77777777" w:rsidR="00E07856" w:rsidRDefault="00E07856" w:rsidP="00E07856">
      <w:r>
        <w:t>Zdroj: novinky.cz</w:t>
      </w:r>
    </w:p>
    <w:p w14:paraId="0B4B542B" w14:textId="77777777" w:rsidR="00E07856" w:rsidRDefault="00E07856" w:rsidP="00E07856">
      <w:r>
        <w:t>Datum: 24.03.2020</w:t>
      </w:r>
    </w:p>
    <w:p w14:paraId="63E89AC9" w14:textId="77777777" w:rsidR="00E07856" w:rsidRDefault="00E07856" w:rsidP="00E07856">
      <w:r>
        <w:t>Číslo: 84</w:t>
      </w:r>
    </w:p>
    <w:p w14:paraId="6D86EE74" w14:textId="77777777" w:rsidR="00E07856" w:rsidRDefault="00E07856" w:rsidP="00E07856">
      <w:r>
        <w:t>Rubrika: Zahraniční - Koronavirus</w:t>
      </w:r>
    </w:p>
    <w:p w14:paraId="6C76C562" w14:textId="77777777" w:rsidR="00E07856" w:rsidRDefault="00E07856" w:rsidP="00E07856">
      <w:r>
        <w:t>Odkaz: https://www.novinky.cz/zahranicni/koronavirus/534065-o-psa-se-behem-karanteny-v-cine-starali-zdravotnici-zvire-pak-nechtelo-k-majiteli.html</w:t>
      </w:r>
    </w:p>
    <w:p w14:paraId="237F3A83" w14:textId="77777777" w:rsidR="00E07856" w:rsidRDefault="00E07856" w:rsidP="00E07856">
      <w:r>
        <w:t>Oblast: Internet - Zpravodajství</w:t>
      </w:r>
    </w:p>
    <w:p w14:paraId="62F47B72" w14:textId="77777777" w:rsidR="00E07856" w:rsidRDefault="00E07856" w:rsidP="00E07856">
      <w:r>
        <w:t>{[/p]}</w:t>
      </w:r>
    </w:p>
    <w:p w14:paraId="5830A5AB" w14:textId="77777777" w:rsidR="00E07856" w:rsidRDefault="00E07856" w:rsidP="00E07856"/>
    <w:p w14:paraId="5D50887B" w14:textId="77777777" w:rsidR="00E07856" w:rsidRDefault="00E07856" w:rsidP="00E07856"/>
    <w:p w14:paraId="7590BE15" w14:textId="77777777" w:rsidR="00E07856" w:rsidRDefault="00E07856" w:rsidP="00E07856">
      <w:r>
        <w:t>-------------------------------------------------------</w:t>
      </w:r>
    </w:p>
    <w:p w14:paraId="4CD91EF1" w14:textId="77777777" w:rsidR="00E07856" w:rsidRDefault="00E07856" w:rsidP="00E07856"/>
    <w:p w14:paraId="4084F25F" w14:textId="77777777" w:rsidR="00E07856" w:rsidRDefault="00E07856" w:rsidP="00E07856">
      <w:r>
        <w:t>260. Brit vymyslel jednoduchý systém pomoci pro sousedy. Stačí barevný papír</w:t>
      </w:r>
    </w:p>
    <w:p w14:paraId="4752F2CA" w14:textId="77777777" w:rsidR="00E07856" w:rsidRDefault="00E07856" w:rsidP="00E07856"/>
    <w:p w14:paraId="543905C6" w14:textId="77777777" w:rsidR="00E07856" w:rsidRDefault="00E07856" w:rsidP="00E07856">
      <w:r>
        <w:t>Skóre: 0.87</w:t>
      </w:r>
    </w:p>
    <w:p w14:paraId="2A9F6754" w14:textId="77777777" w:rsidR="00E07856" w:rsidRDefault="00E07856" w:rsidP="00E07856">
      <w:r>
        <w:t>Název: Brit vymyslel jednoduchý systém pomoci pro sousedy. Stačí barevný papír</w:t>
      </w:r>
    </w:p>
    <w:p w14:paraId="404BD8A8" w14:textId="77777777" w:rsidR="00E07856" w:rsidRDefault="00E07856" w:rsidP="00E07856">
      <w:r>
        <w:t>Zdroj: novinky.cz</w:t>
      </w:r>
    </w:p>
    <w:p w14:paraId="38C38863" w14:textId="77777777" w:rsidR="00E07856" w:rsidRDefault="00E07856" w:rsidP="00E07856">
      <w:r>
        <w:t>Datum: 24.03.2020</w:t>
      </w:r>
    </w:p>
    <w:p w14:paraId="40541242" w14:textId="77777777" w:rsidR="00E07856" w:rsidRDefault="00E07856" w:rsidP="00E07856">
      <w:r>
        <w:lastRenderedPageBreak/>
        <w:t>Odkaz: https://www.novinky.cz/zahranicni/koronavirus/534202-brit-vymyslel-jednoduchy-system-pomoci-pro-sousedy-staci-barevny-papir.html</w:t>
      </w:r>
    </w:p>
    <w:p w14:paraId="744D5513" w14:textId="77777777" w:rsidR="00E07856" w:rsidRDefault="00E07856" w:rsidP="00E07856">
      <w:r>
        <w:t>Rubrika: Zahraniční - Koronavirus</w:t>
      </w:r>
    </w:p>
    <w:p w14:paraId="55C5B7B5" w14:textId="77777777" w:rsidR="00E07856" w:rsidRDefault="00E07856" w:rsidP="00E07856">
      <w:r>
        <w:t>Oblast: Internet - Zpravodajství</w:t>
      </w:r>
    </w:p>
    <w:p w14:paraId="1D2573B2" w14:textId="77777777" w:rsidR="00E07856" w:rsidRDefault="00E07856" w:rsidP="00E07856">
      <w:r>
        <w:t>ProfilID: Novinky</w:t>
      </w:r>
    </w:p>
    <w:p w14:paraId="40D43E71" w14:textId="77777777" w:rsidR="00E07856" w:rsidRDefault="00E07856" w:rsidP="00E07856">
      <w:r>
        <w:t>Zpracováno: 25.03.2020 6:18:40</w:t>
      </w:r>
    </w:p>
    <w:p w14:paraId="296C5988" w14:textId="77777777" w:rsidR="00E07856" w:rsidRDefault="00E07856" w:rsidP="00E07856">
      <w:r>
        <w:t>Číslo: 84</w:t>
      </w:r>
    </w:p>
    <w:p w14:paraId="3CB38023" w14:textId="77777777" w:rsidR="00E07856" w:rsidRDefault="00E07856" w:rsidP="00E07856">
      <w:r>
        <w:t>Jazyk: cz</w:t>
      </w:r>
    </w:p>
    <w:p w14:paraId="4D478E5D" w14:textId="77777777" w:rsidR="00E07856" w:rsidRDefault="00E07856" w:rsidP="00E07856">
      <w:r>
        <w:t>Zkratka oblasti: YZ</w:t>
      </w:r>
    </w:p>
    <w:p w14:paraId="4D2D62D8" w14:textId="77777777" w:rsidR="00E07856" w:rsidRDefault="00E07856" w:rsidP="00E07856">
      <w:r>
        <w:t>Zkratka zdroje: YZWN</w:t>
      </w:r>
    </w:p>
    <w:p w14:paraId="6135E93C" w14:textId="77777777" w:rsidR="00E07856" w:rsidRDefault="00E07856" w:rsidP="00E07856">
      <w:r>
        <w:t>Identifikace: YZWN20200324010026</w:t>
      </w:r>
    </w:p>
    <w:p w14:paraId="6C418ACC" w14:textId="77777777" w:rsidR="00E07856" w:rsidRDefault="00E07856" w:rsidP="00E07856">
      <w:r>
        <w:t>Domicil: WN084027.txt</w:t>
      </w:r>
    </w:p>
    <w:p w14:paraId="29769272" w14:textId="77777777" w:rsidR="00E07856" w:rsidRDefault="00E07856" w:rsidP="00E07856">
      <w:r>
        <w:t>Klíčová slova: COVID (2); koronavirem; koronaviru; koronavirus</w:t>
      </w:r>
    </w:p>
    <w:p w14:paraId="44DCED44" w14:textId="77777777" w:rsidR="00E07856" w:rsidRDefault="00E07856" w:rsidP="00E07856">
      <w:r>
        <w:t>ProfilSymbol: muni</w:t>
      </w:r>
    </w:p>
    <w:p w14:paraId="6A8718FA" w14:textId="77777777" w:rsidR="00E07856" w:rsidRDefault="00E07856" w:rsidP="00E07856">
      <w:r>
        <w:t>Zkratka skupiny: W1</w:t>
      </w:r>
    </w:p>
    <w:p w14:paraId="5BD60F67" w14:textId="77777777" w:rsidR="00E07856" w:rsidRDefault="00E07856" w:rsidP="00E07856">
      <w:r>
        <w:t>HASH: ejyly7xy9d</w:t>
      </w:r>
    </w:p>
    <w:p w14:paraId="3E19C16D" w14:textId="77777777" w:rsidR="00E07856" w:rsidRDefault="00E07856" w:rsidP="00E07856">
      <w:r>
        <w:t>Mediatyp: internet</w:t>
      </w:r>
    </w:p>
    <w:p w14:paraId="7D1E58B9" w14:textId="77777777" w:rsidR="00E07856" w:rsidRDefault="00E07856" w:rsidP="00E07856"/>
    <w:p w14:paraId="103EA127" w14:textId="77777777" w:rsidR="00E07856" w:rsidRDefault="00E07856" w:rsidP="00E07856">
      <w:r>
        <w:t xml:space="preserve">S nápadem, jak pomoci svým spoluobčanům, přišel 64letý bývalý farmaceut Stuart Newsome z anglického města Ripon v Severním Yorkshiru. V době pandemie {hl_on}koronaviru{hl_of} pro obyvatele své ulice vymyslel barevný kódovací systém.                                                                                                                                 </w:t>
      </w:r>
    </w:p>
    <w:p w14:paraId="4DB91708" w14:textId="77777777" w:rsidR="00E07856" w:rsidRDefault="00E07856" w:rsidP="00E07856"/>
    <w:p w14:paraId="50B55AC8" w14:textId="77777777" w:rsidR="00E07856" w:rsidRDefault="00E07856" w:rsidP="00E07856">
      <w:r>
        <w:t xml:space="preserve">Myšlenka je to v zásadě jednoduchá. Pokud jeho sousedé něco potřebují, vyvěsí do okna červený papír. Je-li všechno v pořádku, vyvěsí zelený. Svou metodu Newsom vysvětlil tím, že ne všichni lidé vlastní chytré telefony nebo jsou připojeni k internetu.                                                                                                                                  </w:t>
      </w:r>
    </w:p>
    <w:p w14:paraId="5868926E" w14:textId="77777777" w:rsidR="00E07856" w:rsidRDefault="00E07856" w:rsidP="00E07856"/>
    <w:p w14:paraId="3EC675C1" w14:textId="77777777" w:rsidR="00E07856" w:rsidRDefault="00E07856" w:rsidP="00E07856">
      <w:r>
        <w:t xml:space="preserve">POUTÁK: [SPECIÁL: {hl_on}COVID{hl_of}-19 / Vše o nákaze, rady a tipy, jaké jsou příznaky]                                                                                                                                  </w:t>
      </w:r>
    </w:p>
    <w:p w14:paraId="5EA04740" w14:textId="77777777" w:rsidR="00E07856" w:rsidRDefault="00E07856" w:rsidP="00E07856">
      <w:r>
        <w:t xml:space="preserve">"Chtěl jsem, abychom si navzájem pomáhali během této doby sociální distance," řekl bývalý lékárník agentuře AP.                                                                                                                                  </w:t>
      </w:r>
    </w:p>
    <w:p w14:paraId="45DA4FCC" w14:textId="77777777" w:rsidR="00E07856" w:rsidRDefault="00E07856" w:rsidP="00E07856"/>
    <w:p w14:paraId="63340E03" w14:textId="77777777" w:rsidR="00E07856" w:rsidRDefault="00E07856" w:rsidP="00E07856">
      <w:r>
        <w:t xml:space="preserve">Pokud lidé vyvěsí červený papír, mohou potřebovat pomoci s nákupem, vyzvednutím léků, případně přepravou osob. "Já i moje manželka jim s tím pomůžeme. Minimálně jednou denně obcházím všechny domy v ulici," uvedl Newsom.                                                                                                                                  </w:t>
      </w:r>
    </w:p>
    <w:p w14:paraId="5F0A7F2D" w14:textId="77777777" w:rsidR="00E07856" w:rsidRDefault="00E07856" w:rsidP="00E07856"/>
    <w:p w14:paraId="30BDC561" w14:textId="77777777" w:rsidR="00E07856" w:rsidRDefault="00E07856" w:rsidP="00E07856">
      <w:r>
        <w:lastRenderedPageBreak/>
        <w:t xml:space="preserve">POUTÁK: [Británie zavírá obchody, lidé smějí chodit jen ve dvou]                                                                                                                                  </w:t>
      </w:r>
    </w:p>
    <w:p w14:paraId="7B49E085" w14:textId="77777777" w:rsidR="00E07856" w:rsidRDefault="00E07856" w:rsidP="00E07856">
      <w:r>
        <w:t xml:space="preserve">Zároveň ale dodal, že by byl rád, kdyby se zapojili také další lidé. "V podstatě chci povzbudit ostatní, aby si pomáhali navzájem," objasnil Newsom. Plán mu prý vychází, protože ulicí už nechodí sám, a další lidé mu nabídli svou pomoc. "A to je zase největší povzbuzení pro mě," dodal.                                                                                                                                  </w:t>
      </w:r>
    </w:p>
    <w:p w14:paraId="5C3736B1" w14:textId="77777777" w:rsidR="00E07856" w:rsidRDefault="00E07856" w:rsidP="00E07856"/>
    <w:p w14:paraId="4D39FF30" w14:textId="77777777" w:rsidR="00E07856" w:rsidRDefault="00E07856" w:rsidP="00E07856">
      <w:r>
        <w:t xml:space="preserve">Británie v pondělí přikročila ke zpřísnění karantény pro své občany. Na veřejnosti mají povoleno pohybovat se maximálně ve dvojici, výjimku tvoří lidé, kteří spolu sdílejí domácnost. Premiér Boris Johnson občanům vzkázal, aby zůstávali doma. Dodal, že zavřena bude většina obchodů kromě těch, kde se prodávají potraviny.                                                                                                                                  </w:t>
      </w:r>
    </w:p>
    <w:p w14:paraId="44FFBAF0" w14:textId="77777777" w:rsidR="00E07856" w:rsidRDefault="00E07856" w:rsidP="00E07856"/>
    <w:p w14:paraId="21B3759C" w14:textId="77777777" w:rsidR="00E07856" w:rsidRDefault="00E07856" w:rsidP="00E07856">
      <w:r>
        <w:t xml:space="preserve">Velká Británie zatím eviduje 6735 případů nákazy {hl_on}koronavirem{hl_of}. Nemoci {hl_on}Covid{hl_of}-19, kterou virus způsobuje, podlehlo v zemi zatím 337 lidí.                                                                                                                                  </w:t>
      </w:r>
    </w:p>
    <w:p w14:paraId="7CB3B523" w14:textId="77777777" w:rsidR="00E07856" w:rsidRDefault="00E07856" w:rsidP="00E07856"/>
    <w:p w14:paraId="15390D42" w14:textId="77777777" w:rsidR="00E07856" w:rsidRDefault="00E07856" w:rsidP="00E07856">
      <w:r>
        <w:t xml:space="preserve">URL| https://www.novinky.cz/zahranicni/{hl_on}koronavirus{hl_of}/534202-brit-vymyslel-jednoduchy-system-pomoci-pro-sousedy-staci-barevny-papir.html                                                                                                                                 </w:t>
      </w:r>
    </w:p>
    <w:p w14:paraId="48BE5519" w14:textId="77777777" w:rsidR="00E07856" w:rsidRDefault="00E07856" w:rsidP="00E07856"/>
    <w:p w14:paraId="48D37BCB" w14:textId="77777777" w:rsidR="00E07856" w:rsidRDefault="00E07856" w:rsidP="00E07856">
      <w:r>
        <w:t>{[p class="anp-artc-hdrfoot-sep"]}{[/p]}{[p class="anp-artc-hdrfoot"]}Název: Brit vymyslel jednoduchý systém pomoci pro sousedy. Stačí barevný papír</w:t>
      </w:r>
    </w:p>
    <w:p w14:paraId="7441012C" w14:textId="77777777" w:rsidR="00E07856" w:rsidRDefault="00E07856" w:rsidP="00E07856">
      <w:r>
        <w:t>Zdroj: novinky.cz</w:t>
      </w:r>
    </w:p>
    <w:p w14:paraId="7CD6DA6F" w14:textId="77777777" w:rsidR="00E07856" w:rsidRDefault="00E07856" w:rsidP="00E07856">
      <w:r>
        <w:t>Datum: 24.03.2020</w:t>
      </w:r>
    </w:p>
    <w:p w14:paraId="5986D26D" w14:textId="77777777" w:rsidR="00E07856" w:rsidRDefault="00E07856" w:rsidP="00E07856">
      <w:r>
        <w:t>Číslo: 84</w:t>
      </w:r>
    </w:p>
    <w:p w14:paraId="2443946A" w14:textId="77777777" w:rsidR="00E07856" w:rsidRDefault="00E07856" w:rsidP="00E07856">
      <w:r>
        <w:t>Rubrika: Zahraniční - Koronavirus</w:t>
      </w:r>
    </w:p>
    <w:p w14:paraId="4FA160CD" w14:textId="77777777" w:rsidR="00E07856" w:rsidRDefault="00E07856" w:rsidP="00E07856">
      <w:r>
        <w:t>Odkaz: https://www.novinky.cz/zahranicni/koronavirus/534202-brit-vymyslel-jednoduchy-system-pomoci-pro-sousedy-staci-barevny-papir.html</w:t>
      </w:r>
    </w:p>
    <w:p w14:paraId="7D0B7E72" w14:textId="77777777" w:rsidR="00E07856" w:rsidRDefault="00E07856" w:rsidP="00E07856">
      <w:r>
        <w:t>Oblast: Internet - Zpravodajství</w:t>
      </w:r>
    </w:p>
    <w:p w14:paraId="3CFEE3C9" w14:textId="77777777" w:rsidR="00E07856" w:rsidRDefault="00E07856" w:rsidP="00E07856">
      <w:r>
        <w:t>{[/p]}</w:t>
      </w:r>
    </w:p>
    <w:p w14:paraId="19755FFA" w14:textId="77777777" w:rsidR="00E07856" w:rsidRDefault="00E07856" w:rsidP="00E07856"/>
    <w:p w14:paraId="46EFB803" w14:textId="77777777" w:rsidR="00E07856" w:rsidRDefault="00E07856" w:rsidP="00E07856"/>
    <w:p w14:paraId="75731BC9" w14:textId="77777777" w:rsidR="00E07856" w:rsidRDefault="00E07856" w:rsidP="00E07856">
      <w:r>
        <w:t>-------------------------------------------------------</w:t>
      </w:r>
    </w:p>
    <w:p w14:paraId="5BFDDFE9" w14:textId="77777777" w:rsidR="00E07856" w:rsidRDefault="00E07856" w:rsidP="00E07856"/>
    <w:p w14:paraId="3583CB15" w14:textId="77777777" w:rsidR="00E07856" w:rsidRDefault="00E07856" w:rsidP="00E07856">
      <w:r>
        <w:t>261. Ve Wu-chanu se nakazil lékař. Omezení pohybu přitom mají skončit</w:t>
      </w:r>
    </w:p>
    <w:p w14:paraId="1C12AB83" w14:textId="77777777" w:rsidR="00E07856" w:rsidRDefault="00E07856" w:rsidP="00E07856"/>
    <w:p w14:paraId="134A93FD" w14:textId="77777777" w:rsidR="00E07856" w:rsidRDefault="00E07856" w:rsidP="00E07856">
      <w:r>
        <w:t>Skóre: 0.84</w:t>
      </w:r>
    </w:p>
    <w:p w14:paraId="2F1C0AC2" w14:textId="77777777" w:rsidR="00E07856" w:rsidRDefault="00E07856" w:rsidP="00E07856">
      <w:r>
        <w:t>Název: Ve Wu-chanu se nakazil lékař. Omezení pohybu přitom mají skončit</w:t>
      </w:r>
    </w:p>
    <w:p w14:paraId="61D570A4" w14:textId="77777777" w:rsidR="00E07856" w:rsidRDefault="00E07856" w:rsidP="00E07856">
      <w:r>
        <w:lastRenderedPageBreak/>
        <w:t>Zdroj: novinky.cz</w:t>
      </w:r>
    </w:p>
    <w:p w14:paraId="544F3E4F" w14:textId="77777777" w:rsidR="00E07856" w:rsidRDefault="00E07856" w:rsidP="00E07856">
      <w:r>
        <w:t>Datum: 24.03.2020</w:t>
      </w:r>
    </w:p>
    <w:p w14:paraId="7F164AC4" w14:textId="77777777" w:rsidR="00E07856" w:rsidRDefault="00E07856" w:rsidP="00E07856">
      <w:r>
        <w:t>Autor: mb</w:t>
      </w:r>
    </w:p>
    <w:p w14:paraId="153F3AE4" w14:textId="77777777" w:rsidR="00E07856" w:rsidRDefault="00E07856" w:rsidP="00E07856">
      <w:r>
        <w:t>Odkaz: https://www.novinky.cz/zahranicni/koronavirus/534196-ve-wu-chanu-se-nakazil-lekar-omezeni-pohybu-pritom-maji-skoncit.html</w:t>
      </w:r>
    </w:p>
    <w:p w14:paraId="35C2EFB5" w14:textId="77777777" w:rsidR="00E07856" w:rsidRDefault="00E07856" w:rsidP="00E07856">
      <w:r>
        <w:t>Rubrika: Zahraniční - Koronavirus</w:t>
      </w:r>
    </w:p>
    <w:p w14:paraId="1272B30C" w14:textId="77777777" w:rsidR="00E07856" w:rsidRDefault="00E07856" w:rsidP="00E07856">
      <w:r>
        <w:t>Oblast: Internet - Zpravodajství</w:t>
      </w:r>
    </w:p>
    <w:p w14:paraId="554B80FD" w14:textId="77777777" w:rsidR="00E07856" w:rsidRDefault="00E07856" w:rsidP="00E07856">
      <w:r>
        <w:t>ProfilID: Novinky</w:t>
      </w:r>
    </w:p>
    <w:p w14:paraId="4CA05B80" w14:textId="77777777" w:rsidR="00E07856" w:rsidRDefault="00E07856" w:rsidP="00E07856">
      <w:r>
        <w:t>Zpracováno: 25.03.2020 6:18:39</w:t>
      </w:r>
    </w:p>
    <w:p w14:paraId="3EE3256D" w14:textId="77777777" w:rsidR="00E07856" w:rsidRDefault="00E07856" w:rsidP="00E07856">
      <w:r>
        <w:t>Číslo: 84</w:t>
      </w:r>
    </w:p>
    <w:p w14:paraId="2B1F9DF7" w14:textId="77777777" w:rsidR="00E07856" w:rsidRDefault="00E07856" w:rsidP="00E07856">
      <w:r>
        <w:t>Jazyk: cz</w:t>
      </w:r>
    </w:p>
    <w:p w14:paraId="76FBDEA0" w14:textId="77777777" w:rsidR="00E07856" w:rsidRDefault="00E07856" w:rsidP="00E07856">
      <w:r>
        <w:t>Zkratka oblasti: YZ</w:t>
      </w:r>
    </w:p>
    <w:p w14:paraId="37988E6C" w14:textId="77777777" w:rsidR="00E07856" w:rsidRDefault="00E07856" w:rsidP="00E07856">
      <w:r>
        <w:t>Zkratka zdroje: YZWN</w:t>
      </w:r>
    </w:p>
    <w:p w14:paraId="729C8718" w14:textId="77777777" w:rsidR="00E07856" w:rsidRDefault="00E07856" w:rsidP="00E07856">
      <w:r>
        <w:t>Identifikace: YZWN20200324010017</w:t>
      </w:r>
    </w:p>
    <w:p w14:paraId="79F796F5" w14:textId="77777777" w:rsidR="00E07856" w:rsidRDefault="00E07856" w:rsidP="00E07856">
      <w:r>
        <w:t>Domicil: WN084018.txt</w:t>
      </w:r>
    </w:p>
    <w:p w14:paraId="2A671CEE" w14:textId="77777777" w:rsidR="00E07856" w:rsidRDefault="00E07856" w:rsidP="00E07856">
      <w:r>
        <w:t>Klíčová slova: Covid (2); koronavirus (2)</w:t>
      </w:r>
    </w:p>
    <w:p w14:paraId="50CDADE7" w14:textId="77777777" w:rsidR="00E07856" w:rsidRDefault="00E07856" w:rsidP="00E07856">
      <w:r>
        <w:t>ProfilSymbol: muni</w:t>
      </w:r>
    </w:p>
    <w:p w14:paraId="7D954FC8" w14:textId="77777777" w:rsidR="00E07856" w:rsidRDefault="00E07856" w:rsidP="00E07856">
      <w:r>
        <w:t>Zkratka skupiny: W1</w:t>
      </w:r>
    </w:p>
    <w:p w14:paraId="642295D4" w14:textId="77777777" w:rsidR="00E07856" w:rsidRDefault="00E07856" w:rsidP="00E07856">
      <w:r>
        <w:t>HASH: 4fz4jh2dl7</w:t>
      </w:r>
    </w:p>
    <w:p w14:paraId="1DDACEB1" w14:textId="77777777" w:rsidR="00E07856" w:rsidRDefault="00E07856" w:rsidP="00E07856">
      <w:r>
        <w:t>Mediatyp: internet</w:t>
      </w:r>
    </w:p>
    <w:p w14:paraId="6E382C9F" w14:textId="77777777" w:rsidR="00E07856" w:rsidRDefault="00E07856" w:rsidP="00E07856"/>
    <w:p w14:paraId="7C14C52C" w14:textId="77777777" w:rsidR="00E07856" w:rsidRDefault="00E07856" w:rsidP="00E07856">
      <w:r>
        <w:t xml:space="preserve">Provincie Chu-pej, odkud se na sklonku loňského roku začal šířit nový {hl_on}koronavirus{hl_of}, chce zrušit omezení pohybu lidí. Pět dnů za sebou nepřibyla žádná nákaza, ale v pondělí se nakazil jeden z lékařů. Kde přesně, není zatím jisté.                                                                                                                                 </w:t>
      </w:r>
    </w:p>
    <w:p w14:paraId="43DD1B1A" w14:textId="77777777" w:rsidR="00E07856" w:rsidRDefault="00E07856" w:rsidP="00E07856"/>
    <w:p w14:paraId="14658080" w14:textId="77777777" w:rsidR="00E07856" w:rsidRDefault="00E07856" w:rsidP="00E07856">
      <w:r>
        <w:t xml:space="preserve">Někdejší epicentrum pandemie nemoci {hl_on}Covid{hl_of}-19, čínské město Wu-chan, pět dní neohlásilo žádného nového nakaženého. A pak se objevil lékař, kterému byla nákaza diagnostikována. Pracuje v místní provinční nemocnici.                                                                                                                                  </w:t>
      </w:r>
    </w:p>
    <w:p w14:paraId="14FF6FFE" w14:textId="77777777" w:rsidR="00E07856" w:rsidRDefault="00E07856" w:rsidP="00E07856"/>
    <w:p w14:paraId="26780D4F" w14:textId="77777777" w:rsidR="00E07856" w:rsidRDefault="00E07856" w:rsidP="00E07856">
      <w:r>
        <w:t xml:space="preserve">Informace pocházejí od zdravotního úřadu města Wu-chan a přišly v pondělí spolu se zprávou o sedmi dalších mrtvých a 426 vyléčených. Nejmenovaný lékař se podle úřadu mohl nakazit právě při práci; konkrétní místo nakažení nyní hledají.                                                                                                                                  </w:t>
      </w:r>
    </w:p>
    <w:p w14:paraId="66A365B7" w14:textId="77777777" w:rsidR="00E07856" w:rsidRDefault="00E07856" w:rsidP="00E07856"/>
    <w:p w14:paraId="25820B67" w14:textId="77777777" w:rsidR="00E07856" w:rsidRDefault="00E07856" w:rsidP="00E07856">
      <w:r>
        <w:t xml:space="preserve">POUTÁK: [Evropa má přes 200 tisíc nakažených. Polovinu případů tvoří Itálie a Španělsko]                                                                                                                                  </w:t>
      </w:r>
    </w:p>
    <w:p w14:paraId="08FC33CE" w14:textId="77777777" w:rsidR="00E07856" w:rsidRDefault="00E07856" w:rsidP="00E07856">
      <w:r>
        <w:lastRenderedPageBreak/>
        <w:t xml:space="preserve">Provincie Chu-pej, v níž jedenáctimilionové město Wu-chan leží, má zrušit omezení pohybu obyvatel. Podle epidemioložky Li Lan-ťüanové nicméně boj není vyhraný. "Mise ve Wu-chanu není splněna, stále tam je spousta pacientů v kritickém stavu,” uvedla v pondělí pro státní noviny People's Daily.                                                                                                                                  </w:t>
      </w:r>
    </w:p>
    <w:p w14:paraId="4E5C20F4" w14:textId="77777777" w:rsidR="00E07856" w:rsidRDefault="00E07856" w:rsidP="00E07856"/>
    <w:p w14:paraId="3F69168B" w14:textId="77777777" w:rsidR="00E07856" w:rsidRDefault="00E07856" w:rsidP="00E07856">
      <w:r>
        <w:t xml:space="preserve">Dodala, že má obavu o to, aby Čínu nezasáhla druhá vlna epidemie. Podobný názor se objevil také v dalších státních novinách. Podle Global Times jsou za největší rizika považovány díry v testování a nedostatečná karanténa lidí, kteří přijíždějí ze zahraničí.                                                                                                                                  </w:t>
      </w:r>
    </w:p>
    <w:p w14:paraId="3D92AD89" w14:textId="77777777" w:rsidR="00E07856" w:rsidRDefault="00E07856" w:rsidP="00E07856"/>
    <w:p w14:paraId="3F182ED8" w14:textId="77777777" w:rsidR="00E07856" w:rsidRDefault="00E07856" w:rsidP="00E07856">
      <w:r>
        <w:t xml:space="preserve">POUTÁK: [Osm dní horeček, bolestí a nechutenství. Reportér Novinek popsal průběh nemoci {hl_on}COVID{hl_of}-19]                                                                                                                                  </w:t>
      </w:r>
    </w:p>
    <w:p w14:paraId="1DC9F8A6" w14:textId="77777777" w:rsidR="00E07856" w:rsidRDefault="00E07856" w:rsidP="00E07856">
      <w:r>
        <w:t xml:space="preserve">V úterý čínské úřady ohlásily 78 nových nakažených lidech, z čehož 74 si nemoc přivezlo ze zahraničí. Celkem má Čína dle webu Worldometers 81 171 nakažených, z čehož se 73 159 lidí vyléčilo a 3 277 lidí zemřelo.                                                                                                                                  </w:t>
      </w:r>
    </w:p>
    <w:p w14:paraId="6854CC86" w14:textId="77777777" w:rsidR="00E07856" w:rsidRDefault="00E07856" w:rsidP="00E07856"/>
    <w:p w14:paraId="183710D1" w14:textId="77777777" w:rsidR="00E07856" w:rsidRDefault="00E07856" w:rsidP="00E07856">
      <w:r>
        <w:t xml:space="preserve">Celkem na světě bylo potvrzeno kolem 400 tisíc nakažených. Na Evropu připadá zhruba polovina, přičemž jen Itálie jich má kolem 70 tisíc. V Česku bylo k úternímu podvečeru 1394 nakažených, dva mrtví a osm vyléčených.                                                                                                                                  </w:t>
      </w:r>
    </w:p>
    <w:p w14:paraId="138CD721" w14:textId="77777777" w:rsidR="00E07856" w:rsidRDefault="00E07856" w:rsidP="00E07856"/>
    <w:p w14:paraId="1D25BF1E" w14:textId="77777777" w:rsidR="00E07856" w:rsidRDefault="00E07856" w:rsidP="00E07856">
      <w:r>
        <w:t xml:space="preserve">URL| https://www.novinky.cz/zahranicni/{hl_on}koronavirus{hl_of}/534196-ve-wu-chanu-se-nakazil-lekar-omezeni-pohybu-pritom-maji-skoncit.html                                                                                                                                 </w:t>
      </w:r>
    </w:p>
    <w:p w14:paraId="4C21A93B" w14:textId="77777777" w:rsidR="00E07856" w:rsidRDefault="00E07856" w:rsidP="00E07856"/>
    <w:p w14:paraId="42661347" w14:textId="77777777" w:rsidR="00E07856" w:rsidRDefault="00E07856" w:rsidP="00E07856">
      <w:r>
        <w:t>{[p class="anp-artc-hdrfoot-sep"]}{[/p]}{[p class="anp-artc-hdrfoot"]}Název: Ve Wu-chanu se nakazil lékař. Omezení pohybu přitom mají skončit</w:t>
      </w:r>
    </w:p>
    <w:p w14:paraId="60FE5246" w14:textId="77777777" w:rsidR="00E07856" w:rsidRDefault="00E07856" w:rsidP="00E07856">
      <w:r>
        <w:t>Autor: mb</w:t>
      </w:r>
    </w:p>
    <w:p w14:paraId="17A72C36" w14:textId="77777777" w:rsidR="00E07856" w:rsidRDefault="00E07856" w:rsidP="00E07856">
      <w:r>
        <w:t>Zdroj: novinky.cz</w:t>
      </w:r>
    </w:p>
    <w:p w14:paraId="0357D2DC" w14:textId="77777777" w:rsidR="00E07856" w:rsidRDefault="00E07856" w:rsidP="00E07856">
      <w:r>
        <w:t>Datum: 24.03.2020</w:t>
      </w:r>
    </w:p>
    <w:p w14:paraId="5B410116" w14:textId="77777777" w:rsidR="00E07856" w:rsidRDefault="00E07856" w:rsidP="00E07856">
      <w:r>
        <w:t>Číslo: 84</w:t>
      </w:r>
    </w:p>
    <w:p w14:paraId="67D3878D" w14:textId="77777777" w:rsidR="00E07856" w:rsidRDefault="00E07856" w:rsidP="00E07856">
      <w:r>
        <w:t>Rubrika: Zahraniční - Koronavirus</w:t>
      </w:r>
    </w:p>
    <w:p w14:paraId="39040EE7" w14:textId="77777777" w:rsidR="00E07856" w:rsidRDefault="00E07856" w:rsidP="00E07856">
      <w:r>
        <w:t>Odkaz: https://www.novinky.cz/zahranicni/koronavirus/534196-ve-wu-chanu-se-nakazil-lekar-omezeni-pohybu-pritom-maji-skoncit.html</w:t>
      </w:r>
    </w:p>
    <w:p w14:paraId="6BBC9639" w14:textId="77777777" w:rsidR="00E07856" w:rsidRDefault="00E07856" w:rsidP="00E07856">
      <w:r>
        <w:t>Oblast: Internet - Zpravodajství</w:t>
      </w:r>
    </w:p>
    <w:p w14:paraId="3CDBEE89" w14:textId="77777777" w:rsidR="00E07856" w:rsidRDefault="00E07856" w:rsidP="00E07856">
      <w:r>
        <w:t>{[/p]}</w:t>
      </w:r>
    </w:p>
    <w:p w14:paraId="5C5AD1EA" w14:textId="77777777" w:rsidR="00E07856" w:rsidRDefault="00E07856" w:rsidP="00E07856"/>
    <w:p w14:paraId="2333D72D" w14:textId="77777777" w:rsidR="00E07856" w:rsidRDefault="00E07856" w:rsidP="00E07856"/>
    <w:p w14:paraId="16D292AC" w14:textId="77777777" w:rsidR="00E07856" w:rsidRDefault="00E07856" w:rsidP="00E07856">
      <w:r>
        <w:t>-------------------------------------------------------</w:t>
      </w:r>
    </w:p>
    <w:p w14:paraId="2751823D" w14:textId="77777777" w:rsidR="00E07856" w:rsidRDefault="00E07856" w:rsidP="00E07856"/>
    <w:p w14:paraId="7CFE2903" w14:textId="77777777" w:rsidR="00E07856" w:rsidRDefault="00E07856" w:rsidP="00E07856">
      <w:r>
        <w:t>262. Roušky se šijí také na Policku</w:t>
      </w:r>
    </w:p>
    <w:p w14:paraId="3D78438A" w14:textId="77777777" w:rsidR="00E07856" w:rsidRDefault="00E07856" w:rsidP="00E07856"/>
    <w:p w14:paraId="49C3CAE4" w14:textId="77777777" w:rsidR="00E07856" w:rsidRDefault="00E07856" w:rsidP="00E07856">
      <w:r>
        <w:t>Skóre: 0.80</w:t>
      </w:r>
    </w:p>
    <w:p w14:paraId="774B6AC9" w14:textId="77777777" w:rsidR="00E07856" w:rsidRDefault="00E07856" w:rsidP="00E07856">
      <w:r>
        <w:t>Název: Roušky se šijí také na Policku</w:t>
      </w:r>
    </w:p>
    <w:p w14:paraId="234C98AF" w14:textId="77777777" w:rsidR="00E07856" w:rsidRDefault="00E07856" w:rsidP="00E07856">
      <w:r>
        <w:t>Zdroj: novinky.cz</w:t>
      </w:r>
    </w:p>
    <w:p w14:paraId="4C8A2832" w14:textId="77777777" w:rsidR="00E07856" w:rsidRDefault="00E07856" w:rsidP="00E07856">
      <w:r>
        <w:t>Datum: 24.03.2020</w:t>
      </w:r>
    </w:p>
    <w:p w14:paraId="6B34EFF6" w14:textId="77777777" w:rsidR="00E07856" w:rsidRDefault="00E07856" w:rsidP="00E07856">
      <w:r>
        <w:t>Autor: Martina  Váňová</w:t>
      </w:r>
    </w:p>
    <w:p w14:paraId="68E69C7D" w14:textId="77777777" w:rsidR="00E07856" w:rsidRDefault="00E07856" w:rsidP="00E07856">
      <w:r>
        <w:t>Odkaz: https://www.novinky.cz/vase-zpravy/kralovehradecky-kraj/nachod/4986-59479-rousky-se-siji-take-na-policku.html</w:t>
      </w:r>
    </w:p>
    <w:p w14:paraId="720E4571" w14:textId="77777777" w:rsidR="00E07856" w:rsidRDefault="00E07856" w:rsidP="00E07856">
      <w:r>
        <w:t>Rubrika: Vaše zprávy</w:t>
      </w:r>
    </w:p>
    <w:p w14:paraId="288AFEAE" w14:textId="77777777" w:rsidR="00E07856" w:rsidRDefault="00E07856" w:rsidP="00E07856">
      <w:r>
        <w:t>Oblast: Internet - Zpravodajství</w:t>
      </w:r>
    </w:p>
    <w:p w14:paraId="77593226" w14:textId="77777777" w:rsidR="00E07856" w:rsidRDefault="00E07856" w:rsidP="00E07856">
      <w:r>
        <w:t>ProfilID: Novinky</w:t>
      </w:r>
    </w:p>
    <w:p w14:paraId="33E5CCF3" w14:textId="77777777" w:rsidR="00E07856" w:rsidRDefault="00E07856" w:rsidP="00E07856">
      <w:r>
        <w:t>Zpracováno: 25.03.2020 6:18:39</w:t>
      </w:r>
    </w:p>
    <w:p w14:paraId="11F4448C" w14:textId="77777777" w:rsidR="00E07856" w:rsidRDefault="00E07856" w:rsidP="00E07856">
      <w:r>
        <w:t>Číslo: 84</w:t>
      </w:r>
    </w:p>
    <w:p w14:paraId="62F66029" w14:textId="77777777" w:rsidR="00E07856" w:rsidRDefault="00E07856" w:rsidP="00E07856">
      <w:r>
        <w:t>Jazyk: cz</w:t>
      </w:r>
    </w:p>
    <w:p w14:paraId="20D3F2AB" w14:textId="77777777" w:rsidR="00E07856" w:rsidRDefault="00E07856" w:rsidP="00E07856">
      <w:r>
        <w:t>Zkratka oblasti: YZ</w:t>
      </w:r>
    </w:p>
    <w:p w14:paraId="7E114191" w14:textId="77777777" w:rsidR="00E07856" w:rsidRDefault="00E07856" w:rsidP="00E07856">
      <w:r>
        <w:t>Zkratka zdroje: YZWN</w:t>
      </w:r>
    </w:p>
    <w:p w14:paraId="770D4166" w14:textId="77777777" w:rsidR="00E07856" w:rsidRDefault="00E07856" w:rsidP="00E07856">
      <w:r>
        <w:t>Identifikace: YZWN20200324010016</w:t>
      </w:r>
    </w:p>
    <w:p w14:paraId="5292CB48" w14:textId="77777777" w:rsidR="00E07856" w:rsidRDefault="00E07856" w:rsidP="00E07856">
      <w:r>
        <w:t>Domicil: WN084017.txt</w:t>
      </w:r>
    </w:p>
    <w:p w14:paraId="648D7247" w14:textId="77777777" w:rsidR="00E07856" w:rsidRDefault="00E07856" w:rsidP="00E07856">
      <w:r>
        <w:t>Klíčová slova: COVID</w:t>
      </w:r>
    </w:p>
    <w:p w14:paraId="216607EE" w14:textId="77777777" w:rsidR="00E07856" w:rsidRDefault="00E07856" w:rsidP="00E07856">
      <w:r>
        <w:t>ProfilSymbol: muni</w:t>
      </w:r>
    </w:p>
    <w:p w14:paraId="624AEBC8" w14:textId="77777777" w:rsidR="00E07856" w:rsidRDefault="00E07856" w:rsidP="00E07856">
      <w:r>
        <w:t>Zkratka skupiny: W1</w:t>
      </w:r>
    </w:p>
    <w:p w14:paraId="6F444BF1" w14:textId="77777777" w:rsidR="00E07856" w:rsidRDefault="00E07856" w:rsidP="00E07856">
      <w:r>
        <w:t>HASH: sslg3pdpm2</w:t>
      </w:r>
    </w:p>
    <w:p w14:paraId="2A225928" w14:textId="77777777" w:rsidR="00E07856" w:rsidRDefault="00E07856" w:rsidP="00E07856">
      <w:r>
        <w:t>Mediatyp: internet</w:t>
      </w:r>
    </w:p>
    <w:p w14:paraId="02C33012" w14:textId="77777777" w:rsidR="00E07856" w:rsidRDefault="00E07856" w:rsidP="00E07856"/>
    <w:p w14:paraId="1517E288" w14:textId="77777777" w:rsidR="00E07856" w:rsidRDefault="00E07856" w:rsidP="00E07856">
      <w:r>
        <w:t xml:space="preserve">Čtyřicet dobrovolnic už sedmý den šije roušky pro ty, kdo je potřebují. Rozdaly jich přes 2000 kusů. A šijí dál, poptávka je stále vysoká. Každé ráno svezou a pošlou na potřebná místa stovky kusů.                                                                                                                                 </w:t>
      </w:r>
    </w:p>
    <w:p w14:paraId="505A3387" w14:textId="77777777" w:rsidR="00E07856" w:rsidRDefault="00E07856" w:rsidP="00E07856"/>
    <w:p w14:paraId="2F77B4C2" w14:textId="77777777" w:rsidR="00E07856" w:rsidRDefault="00E07856" w:rsidP="00E07856">
      <w:r>
        <w:t xml:space="preserve">Dnes už šije celé Česko. Facebooková skupina Šijeme roušky Policko vznikla během prvního víkendu nouzového stavu. Za pár hodin sdružila dobrovolníky z Police a Teplic nad Metují a okolí.                                                                                                                                  </w:t>
      </w:r>
    </w:p>
    <w:p w14:paraId="1E5E53D7" w14:textId="77777777" w:rsidR="00E07856" w:rsidRDefault="00E07856" w:rsidP="00E07856"/>
    <w:p w14:paraId="23C31F05" w14:textId="77777777" w:rsidR="00E07856" w:rsidRDefault="00E07856" w:rsidP="00E07856">
      <w:r>
        <w:lastRenderedPageBreak/>
        <w:t xml:space="preserve">Skupina Šijeme roušky Policko vznikla z členů mateřského centra MaMiNa, skautského střediska Skaláci a maminek, babiček, dcer, vnuček a dalších dobrovolníků. Ti, co šít neumí, začali pomáhat, jak jen dovedli. Z některých žen se švadleny staly přes jedinou noc. Další desítky pomáhají darováním materiálu nebo "jenom" podporou, vyjádřenou na sociálních sítích, či osobně, při předání roušek nebo i náhodném setkání ve městě při čekání před obchody.                                                                                                                                  </w:t>
      </w:r>
    </w:p>
    <w:p w14:paraId="0F89DA56" w14:textId="77777777" w:rsidR="00E07856" w:rsidRDefault="00E07856" w:rsidP="00E07856"/>
    <w:p w14:paraId="3689CEB7" w14:textId="77777777" w:rsidR="00E07856" w:rsidRDefault="00E07856" w:rsidP="00E07856">
      <w:r>
        <w:t xml:space="preserve">Na začátku stál úmysl pomoc sociálním službám a seniorům. Tak jak se měnila situace ze dne na den, měnil se i úmysl. Dobré ženy musely začít šít pro své rodiny, příbuzné, kamarády i sousedy.                                                                                                                                 </w:t>
      </w:r>
    </w:p>
    <w:p w14:paraId="5FCC022B" w14:textId="77777777" w:rsidR="00E07856" w:rsidRDefault="00E07856" w:rsidP="00E07856"/>
    <w:p w14:paraId="307C1499" w14:textId="77777777" w:rsidR="00E07856" w:rsidRDefault="00E07856" w:rsidP="00E07856">
      <w:r>
        <w:t xml:space="preserve">A do toho s přehledem zásobovaly rouškami okolní ordinace lékařů, zdravotní středisko, místní prodavačky, poštu, obsluhu benzínové pumpy, snažily se být oporou úřadům v Polici a Teplicích nad Metují, i nemocnici v Trutnově a Náchodě, ordinacím EDUMED s.r.o. Roušky dodaly do DD Teplice nad Metují a Police nad Metují a Domu s pečovatelskou službou. Průběžně dodávají pro místní občany roušky v balíčku po 2 kusech s návodem, jak roušku udržovat, skrze lékárny v Polici nad Metují.                                                                                                                                  </w:t>
      </w:r>
    </w:p>
    <w:p w14:paraId="232EF76B" w14:textId="77777777" w:rsidR="00E07856" w:rsidRDefault="00E07856" w:rsidP="00E07856"/>
    <w:p w14:paraId="5BD6826F" w14:textId="77777777" w:rsidR="00E07856" w:rsidRDefault="00E07856" w:rsidP="00E07856">
      <w:r>
        <w:t xml:space="preserve">Velkou oporou švadlenám jsou dobrovolnice, které pro ně vyrábí šňůrky. Lukáš Vacek, který na své 3D tiskárně vyrábí pomocníka pro výrobu šňůrek. Martin Cibulka, který denně sváží ušité roušky. Pan Jenka, který spraví každý šicí stroj.                                                                                                                                  </w:t>
      </w:r>
    </w:p>
    <w:p w14:paraId="4F56CFDD" w14:textId="77777777" w:rsidR="00E07856" w:rsidRDefault="00E07856" w:rsidP="00E07856"/>
    <w:p w14:paraId="50712E92" w14:textId="77777777" w:rsidR="00E07856" w:rsidRDefault="00E07856" w:rsidP="00E07856">
      <w:r>
        <w:t xml:space="preserve">Největší poděkování a respekt všem, kteří oprášili své šicí stroje a rozhodli se pomoci ostatním. A to nejen ve skupině Šijeme roušky Policko.                                                                                                                                  </w:t>
      </w:r>
    </w:p>
    <w:p w14:paraId="2114765A" w14:textId="77777777" w:rsidR="00E07856" w:rsidRDefault="00E07856" w:rsidP="00E07856"/>
    <w:p w14:paraId="290D0FF9" w14:textId="77777777" w:rsidR="00E07856" w:rsidRDefault="00E07856" w:rsidP="00E07856">
      <w:r>
        <w:t xml:space="preserve">SPECIÁL: {hl_on}COVID{hl_of}-19 / Vše o nákaze, rady a tipy, jaké jsou příznaky                                                                                                                                  </w:t>
      </w:r>
    </w:p>
    <w:p w14:paraId="752A7C8D" w14:textId="77777777" w:rsidR="00E07856" w:rsidRDefault="00E07856" w:rsidP="00E07856"/>
    <w:p w14:paraId="79F916CB" w14:textId="77777777" w:rsidR="00E07856" w:rsidRDefault="00E07856" w:rsidP="00E07856">
      <w:r>
        <w:t xml:space="preserve">URL| https://www.novinky.cz/vase-zpravy/kralovehradecky-kraj/nachod/4986-59479-rousky-se-siji-take-na-policku.html                                                                                                                                 </w:t>
      </w:r>
    </w:p>
    <w:p w14:paraId="63EC6766" w14:textId="77777777" w:rsidR="00E07856" w:rsidRDefault="00E07856" w:rsidP="00E07856"/>
    <w:p w14:paraId="7F47A56B" w14:textId="77777777" w:rsidR="00E07856" w:rsidRDefault="00E07856" w:rsidP="00E07856">
      <w:r>
        <w:t>{[p class="anp-artc-hdrfoot-sep"]}{[/p]}{[p class="anp-artc-hdrfoot"]}Název: Roušky se šijí také na Policku</w:t>
      </w:r>
    </w:p>
    <w:p w14:paraId="7AA1F340" w14:textId="77777777" w:rsidR="00E07856" w:rsidRDefault="00E07856" w:rsidP="00E07856">
      <w:r>
        <w:t>Autor: Martina  Váňová</w:t>
      </w:r>
    </w:p>
    <w:p w14:paraId="31FDE858" w14:textId="77777777" w:rsidR="00E07856" w:rsidRDefault="00E07856" w:rsidP="00E07856">
      <w:r>
        <w:t>Zdroj: novinky.cz</w:t>
      </w:r>
    </w:p>
    <w:p w14:paraId="74C748D0" w14:textId="77777777" w:rsidR="00E07856" w:rsidRDefault="00E07856" w:rsidP="00E07856">
      <w:r>
        <w:t>Datum: 24.03.2020</w:t>
      </w:r>
    </w:p>
    <w:p w14:paraId="1C415365" w14:textId="77777777" w:rsidR="00E07856" w:rsidRDefault="00E07856" w:rsidP="00E07856">
      <w:r>
        <w:t>Číslo: 84</w:t>
      </w:r>
    </w:p>
    <w:p w14:paraId="1128F8AD" w14:textId="77777777" w:rsidR="00E07856" w:rsidRDefault="00E07856" w:rsidP="00E07856">
      <w:r>
        <w:t>Rubrika: Vaše zprávy</w:t>
      </w:r>
    </w:p>
    <w:p w14:paraId="6BD8B40D" w14:textId="77777777" w:rsidR="00E07856" w:rsidRDefault="00E07856" w:rsidP="00E07856">
      <w:r>
        <w:t>Odkaz: https://www.novinky.cz/vase-zpravy/kralovehradecky-kraj/nachod/4986-59479-rousky-se-siji-take-na-policku.html</w:t>
      </w:r>
    </w:p>
    <w:p w14:paraId="73804131" w14:textId="77777777" w:rsidR="00E07856" w:rsidRDefault="00E07856" w:rsidP="00E07856">
      <w:r>
        <w:lastRenderedPageBreak/>
        <w:t>Oblast: Internet - Zpravodajství</w:t>
      </w:r>
    </w:p>
    <w:p w14:paraId="1A51F95A" w14:textId="77777777" w:rsidR="00E07856" w:rsidRDefault="00E07856" w:rsidP="00E07856">
      <w:r>
        <w:t>{[/p]}</w:t>
      </w:r>
    </w:p>
    <w:p w14:paraId="55D7B19C" w14:textId="77777777" w:rsidR="00E07856" w:rsidRDefault="00E07856" w:rsidP="00E07856"/>
    <w:p w14:paraId="4EC58530" w14:textId="77777777" w:rsidR="00E07856" w:rsidRDefault="00E07856" w:rsidP="00E07856"/>
    <w:p w14:paraId="0A936246" w14:textId="77777777" w:rsidR="00E07856" w:rsidRDefault="00E07856" w:rsidP="00E07856">
      <w:r>
        <w:t>-------------------------------------------------------</w:t>
      </w:r>
    </w:p>
    <w:p w14:paraId="532DD71E" w14:textId="77777777" w:rsidR="00E07856" w:rsidRDefault="00E07856" w:rsidP="00E07856"/>
    <w:p w14:paraId="20A282E0" w14:textId="77777777" w:rsidR="00E07856" w:rsidRDefault="00E07856" w:rsidP="00E07856">
      <w:r>
        <w:t>263. Trápení nekončí. V Itálii zemřelo za den 743 lidí s koronavirem</w:t>
      </w:r>
    </w:p>
    <w:p w14:paraId="15839136" w14:textId="77777777" w:rsidR="00E07856" w:rsidRDefault="00E07856" w:rsidP="00E07856"/>
    <w:p w14:paraId="7366832E" w14:textId="77777777" w:rsidR="00E07856" w:rsidRDefault="00E07856" w:rsidP="00E07856">
      <w:r>
        <w:t>Skóre: 0.91</w:t>
      </w:r>
    </w:p>
    <w:p w14:paraId="3EC36F40" w14:textId="77777777" w:rsidR="00E07856" w:rsidRDefault="00E07856" w:rsidP="00E07856">
      <w:r>
        <w:t>Název: Trápení nekončí. V Itálii zemřelo za den 743 lidí s koronavirem</w:t>
      </w:r>
    </w:p>
    <w:p w14:paraId="6A8FC7AF" w14:textId="77777777" w:rsidR="00E07856" w:rsidRDefault="00E07856" w:rsidP="00E07856">
      <w:r>
        <w:t>Zdroj: novinky.cz</w:t>
      </w:r>
    </w:p>
    <w:p w14:paraId="28EC71D2" w14:textId="77777777" w:rsidR="00E07856" w:rsidRDefault="00E07856" w:rsidP="00E07856">
      <w:r>
        <w:t>Datum: 24.03.2020</w:t>
      </w:r>
    </w:p>
    <w:p w14:paraId="11D758B0" w14:textId="77777777" w:rsidR="00E07856" w:rsidRDefault="00E07856" w:rsidP="00E07856">
      <w:r>
        <w:t>Odkaz: https://www.novinky.cz/zahranicni/koronavirus/534212-trapeni-nekonci-v-italii-zemrelo-za-den-743-lidi-s-koronavirem.html</w:t>
      </w:r>
    </w:p>
    <w:p w14:paraId="0D7211C9" w14:textId="77777777" w:rsidR="00E07856" w:rsidRDefault="00E07856" w:rsidP="00E07856">
      <w:r>
        <w:t>Rubrika: Zahraniční - Koronavirus</w:t>
      </w:r>
    </w:p>
    <w:p w14:paraId="6C21082F" w14:textId="77777777" w:rsidR="00E07856" w:rsidRDefault="00E07856" w:rsidP="00E07856">
      <w:r>
        <w:t>Oblast: Internet - Zpravodajství</w:t>
      </w:r>
    </w:p>
    <w:p w14:paraId="4A43EDCE" w14:textId="77777777" w:rsidR="00E07856" w:rsidRDefault="00E07856" w:rsidP="00E07856">
      <w:r>
        <w:t>ProfilID: Novinky</w:t>
      </w:r>
    </w:p>
    <w:p w14:paraId="2B06E60F" w14:textId="77777777" w:rsidR="00E07856" w:rsidRDefault="00E07856" w:rsidP="00E07856">
      <w:r>
        <w:t>Zpracováno: 25.03.2020 6:18:39</w:t>
      </w:r>
    </w:p>
    <w:p w14:paraId="42B48858" w14:textId="77777777" w:rsidR="00E07856" w:rsidRDefault="00E07856" w:rsidP="00E07856">
      <w:r>
        <w:t>Číslo: 84</w:t>
      </w:r>
    </w:p>
    <w:p w14:paraId="22DF68F8" w14:textId="77777777" w:rsidR="00E07856" w:rsidRDefault="00E07856" w:rsidP="00E07856">
      <w:r>
        <w:t>Jazyk: cz</w:t>
      </w:r>
    </w:p>
    <w:p w14:paraId="6FCAB321" w14:textId="77777777" w:rsidR="00E07856" w:rsidRDefault="00E07856" w:rsidP="00E07856">
      <w:r>
        <w:t>Zkratka oblasti: YZ</w:t>
      </w:r>
    </w:p>
    <w:p w14:paraId="4E46EC4D" w14:textId="77777777" w:rsidR="00E07856" w:rsidRDefault="00E07856" w:rsidP="00E07856">
      <w:r>
        <w:t>Zkratka zdroje: YZWN</w:t>
      </w:r>
    </w:p>
    <w:p w14:paraId="11E434CB" w14:textId="77777777" w:rsidR="00E07856" w:rsidRDefault="00E07856" w:rsidP="00E07856">
      <w:r>
        <w:t>Identifikace: YZWN20200324010018</w:t>
      </w:r>
    </w:p>
    <w:p w14:paraId="7ACA1C05" w14:textId="77777777" w:rsidR="00E07856" w:rsidRDefault="00E07856" w:rsidP="00E07856">
      <w:r>
        <w:t>Domicil: WN084019.txt</w:t>
      </w:r>
    </w:p>
    <w:p w14:paraId="36A1E893" w14:textId="77777777" w:rsidR="00E07856" w:rsidRDefault="00E07856" w:rsidP="00E07856">
      <w:r>
        <w:t>Klíčová slova: koronavirus (3); COVID (2); koronavirem</w:t>
      </w:r>
    </w:p>
    <w:p w14:paraId="7C641382" w14:textId="77777777" w:rsidR="00E07856" w:rsidRDefault="00E07856" w:rsidP="00E07856">
      <w:r>
        <w:t>ProfilSymbol: muni</w:t>
      </w:r>
    </w:p>
    <w:p w14:paraId="264D66B4" w14:textId="77777777" w:rsidR="00E07856" w:rsidRDefault="00E07856" w:rsidP="00E07856">
      <w:r>
        <w:t>Zkratka skupiny: W1</w:t>
      </w:r>
    </w:p>
    <w:p w14:paraId="0269C044" w14:textId="77777777" w:rsidR="00E07856" w:rsidRDefault="00E07856" w:rsidP="00E07856">
      <w:r>
        <w:t>HASH: tu3wwukcc7</w:t>
      </w:r>
    </w:p>
    <w:p w14:paraId="2E019F03" w14:textId="77777777" w:rsidR="00E07856" w:rsidRDefault="00E07856" w:rsidP="00E07856">
      <w:r>
        <w:t>Mediatyp: internet</w:t>
      </w:r>
    </w:p>
    <w:p w14:paraId="0F3DF350" w14:textId="77777777" w:rsidR="00E07856" w:rsidRDefault="00E07856" w:rsidP="00E07856"/>
    <w:p w14:paraId="56ABF78A" w14:textId="77777777" w:rsidR="00E07856" w:rsidRDefault="00E07856" w:rsidP="00E07856">
      <w:r>
        <w:lastRenderedPageBreak/>
        <w:t xml:space="preserve">Italská civilní obrana v úterý oznámila, že na {hl_on}koronavirus{hl_of} v zemi během posledních 24 hodin zemřelo dalších 743 lidí. Celkem má Itálie už 6820 obětí. Počet nakažených vzrostl o více než pět tisíc na 69 176.                                                                                                                                 </w:t>
      </w:r>
    </w:p>
    <w:p w14:paraId="1E443ACF" w14:textId="77777777" w:rsidR="00E07856" w:rsidRDefault="00E07856" w:rsidP="00E07856"/>
    <w:p w14:paraId="3A90CA3A" w14:textId="77777777" w:rsidR="00E07856" w:rsidRDefault="00E07856" w:rsidP="00E07856">
      <w:r>
        <w:t xml:space="preserve">Nárůst počtu obětí i nakažených za posledních 24 hodin je v absolutních číslech vyšší než byl od neděle do pondělí, kdy civilní obrana oznámila 602 nových úmrtí a 4789 případů.                                                                                                                                  </w:t>
      </w:r>
    </w:p>
    <w:p w14:paraId="5FAAE14B" w14:textId="77777777" w:rsidR="00E07856" w:rsidRDefault="00E07856" w:rsidP="00E07856"/>
    <w:p w14:paraId="3991EC5D" w14:textId="77777777" w:rsidR="00E07856" w:rsidRDefault="00E07856" w:rsidP="00E07856">
      <w:r>
        <w:t xml:space="preserve">O víkendu přitom byly tyto údaje pro dva dny vždy nižší než v předchozím dni.                                                                                                                                  </w:t>
      </w:r>
    </w:p>
    <w:p w14:paraId="2E2577C4" w14:textId="77777777" w:rsidR="00E07856" w:rsidRDefault="00E07856" w:rsidP="00E07856"/>
    <w:p w14:paraId="6E7054B8" w14:textId="77777777" w:rsidR="00E07856" w:rsidRDefault="00E07856" w:rsidP="00E07856">
      <w:r>
        <w:t xml:space="preserve">POUTÁK: [SPECIÁL: {hl_on}COVID{hl_of}-19 / Vše o nákaze, rady a tipy, jaké jsou příznaky]                                                                                                                                  </w:t>
      </w:r>
    </w:p>
    <w:p w14:paraId="666F11B9" w14:textId="77777777" w:rsidR="00E07856" w:rsidRDefault="00E07856" w:rsidP="00E07856">
      <w:r>
        <w:t xml:space="preserve">Zdaleka nejhorší zůstává situace v Lombardii, kde je evidováno přes 30 tisíc nakažených lidí. V této oblasti už zemřelo na nemoc {hl_on}Covid{hl_of}-19, kterou {hl_on}koronavirus{hl_of} způsobuje, 4178 lidí. Tedy téměř polovina všech mrtvých z Itálie.                                                                                                                                  </w:t>
      </w:r>
    </w:p>
    <w:p w14:paraId="4E07E236" w14:textId="77777777" w:rsidR="00E07856" w:rsidRDefault="00E07856" w:rsidP="00E07856"/>
    <w:p w14:paraId="1F7E2310" w14:textId="77777777" w:rsidR="00E07856" w:rsidRDefault="00E07856" w:rsidP="00E07856">
      <w:r>
        <w:t xml:space="preserve">Celkově se v zemi 8326 lidí uzdravilo.                                                                                                                                  </w:t>
      </w:r>
    </w:p>
    <w:p w14:paraId="4513D070" w14:textId="77777777" w:rsidR="00E07856" w:rsidRDefault="00E07856" w:rsidP="00E07856"/>
    <w:p w14:paraId="2430384C" w14:textId="77777777" w:rsidR="00E07856" w:rsidRDefault="00E07856" w:rsidP="00E07856">
      <w:r>
        <w:t xml:space="preserve">Šéf italské civilní obrany Angelo Borrelli pro list La Repubblica již dříve uvedl, že počet infikovaných je ve skutečnosti "zhruba desetkrát vyšší”.                                                                                                                                  </w:t>
      </w:r>
    </w:p>
    <w:p w14:paraId="68EC8CC1" w14:textId="77777777" w:rsidR="00E07856" w:rsidRDefault="00E07856" w:rsidP="00E07856"/>
    <w:p w14:paraId="55E0BD73" w14:textId="77777777" w:rsidR="00E07856" w:rsidRDefault="00E07856" w:rsidP="00E07856">
      <w:r>
        <w:t xml:space="preserve">Nad hranici tisíce obětí už se dostala také Francie. K dosavadním 860 mrtvým přibylo v úterý dalších 240 lidí. V kritickém stavu zůstává přes 2500 pacientů.                                                                                                                                  </w:t>
      </w:r>
    </w:p>
    <w:p w14:paraId="29D0CFDA" w14:textId="77777777" w:rsidR="00E07856" w:rsidRDefault="00E07856" w:rsidP="00E07856"/>
    <w:p w14:paraId="4AC2A753" w14:textId="77777777" w:rsidR="00E07856" w:rsidRDefault="00E07856" w:rsidP="00E07856">
      <w:r>
        <w:t xml:space="preserve">URL| https://www.novinky.cz/zahranicni/{hl_on}koronavirus{hl_of}/534212-trapeni-nekonci-v-italii-zemrelo-za-den-743-lidi-s-{hl_on}koronavirem{hl_of}.html                                                                                                                                 </w:t>
      </w:r>
    </w:p>
    <w:p w14:paraId="2899FFC8" w14:textId="77777777" w:rsidR="00E07856" w:rsidRDefault="00E07856" w:rsidP="00E07856"/>
    <w:p w14:paraId="36F67353" w14:textId="77777777" w:rsidR="00E07856" w:rsidRDefault="00E07856" w:rsidP="00E07856">
      <w:r>
        <w:t>{[p class="anp-artc-hdrfoot-sep"]}{[/p]}{[p class="anp-artc-hdrfoot"]}Název: Trápení nekončí. V Itálii zemřelo za den 743 lidí s koronavirem</w:t>
      </w:r>
    </w:p>
    <w:p w14:paraId="27B2FE90" w14:textId="77777777" w:rsidR="00E07856" w:rsidRDefault="00E07856" w:rsidP="00E07856">
      <w:r>
        <w:t>Zdroj: novinky.cz</w:t>
      </w:r>
    </w:p>
    <w:p w14:paraId="18DC91C3" w14:textId="77777777" w:rsidR="00E07856" w:rsidRDefault="00E07856" w:rsidP="00E07856">
      <w:r>
        <w:t>Datum: 24.03.2020</w:t>
      </w:r>
    </w:p>
    <w:p w14:paraId="60D0A933" w14:textId="77777777" w:rsidR="00E07856" w:rsidRDefault="00E07856" w:rsidP="00E07856">
      <w:r>
        <w:t>Číslo: 84</w:t>
      </w:r>
    </w:p>
    <w:p w14:paraId="3FF7EEAE" w14:textId="77777777" w:rsidR="00E07856" w:rsidRDefault="00E07856" w:rsidP="00E07856">
      <w:r>
        <w:t>Rubrika: Zahraniční - Koronavirus</w:t>
      </w:r>
    </w:p>
    <w:p w14:paraId="258C6B4B" w14:textId="77777777" w:rsidR="00E07856" w:rsidRDefault="00E07856" w:rsidP="00E07856">
      <w:r>
        <w:t>Odkaz: https://www.novinky.cz/zahranicni/koronavirus/534212-trapeni-nekonci-v-italii-zemrelo-za-den-743-lidi-s-koronavirem.html</w:t>
      </w:r>
    </w:p>
    <w:p w14:paraId="16FCED2C" w14:textId="77777777" w:rsidR="00E07856" w:rsidRDefault="00E07856" w:rsidP="00E07856">
      <w:r>
        <w:t>Oblast: Internet - Zpravodajství</w:t>
      </w:r>
    </w:p>
    <w:p w14:paraId="00236B0F" w14:textId="77777777" w:rsidR="00E07856" w:rsidRDefault="00E07856" w:rsidP="00E07856">
      <w:r>
        <w:t>{[/p]}</w:t>
      </w:r>
    </w:p>
    <w:p w14:paraId="69CEC928" w14:textId="77777777" w:rsidR="00E07856" w:rsidRDefault="00E07856" w:rsidP="00E07856"/>
    <w:p w14:paraId="3D07F1E7" w14:textId="77777777" w:rsidR="00E07856" w:rsidRDefault="00E07856" w:rsidP="00E07856"/>
    <w:p w14:paraId="74D80222" w14:textId="77777777" w:rsidR="00E07856" w:rsidRDefault="00E07856" w:rsidP="00E07856">
      <w:r>
        <w:t>-------------------------------------------------------</w:t>
      </w:r>
    </w:p>
    <w:p w14:paraId="1DD6BCAD" w14:textId="77777777" w:rsidR="00E07856" w:rsidRDefault="00E07856" w:rsidP="00E07856"/>
    <w:p w14:paraId="52110918" w14:textId="77777777" w:rsidR="00E07856" w:rsidRDefault="00E07856" w:rsidP="00E07856">
      <w:r>
        <w:t>264. Počet nemocných s COVID-19 se na jihu Čech v úterý zvýšil o 4 na celkových 34</w:t>
      </w:r>
    </w:p>
    <w:p w14:paraId="7296CC29" w14:textId="77777777" w:rsidR="00E07856" w:rsidRDefault="00E07856" w:rsidP="00E07856"/>
    <w:p w14:paraId="1E23370F" w14:textId="77777777" w:rsidR="00E07856" w:rsidRDefault="00E07856" w:rsidP="00E07856">
      <w:r>
        <w:t>Skóre: 0.95</w:t>
      </w:r>
    </w:p>
    <w:p w14:paraId="4803FF29" w14:textId="77777777" w:rsidR="00E07856" w:rsidRDefault="00E07856" w:rsidP="00E07856">
      <w:r>
        <w:t>Název: Počet nemocných s COVID-19 se na jihu Čech v úterý zvýšil o 4 na celkových 34</w:t>
      </w:r>
    </w:p>
    <w:p w14:paraId="5C609106" w14:textId="77777777" w:rsidR="00E07856" w:rsidRDefault="00E07856" w:rsidP="00E07856">
      <w:r>
        <w:t>Zdroj: novinky.cz</w:t>
      </w:r>
    </w:p>
    <w:p w14:paraId="7FA877CE" w14:textId="77777777" w:rsidR="00E07856" w:rsidRDefault="00E07856" w:rsidP="00E07856">
      <w:r>
        <w:t>Datum: 24.03.2020</w:t>
      </w:r>
    </w:p>
    <w:p w14:paraId="7D0917DD" w14:textId="77777777" w:rsidR="00E07856" w:rsidRDefault="00E07856" w:rsidP="00E07856">
      <w:r>
        <w:t>Autor: Petr Pokorný</w:t>
      </w:r>
    </w:p>
    <w:p w14:paraId="60E56734" w14:textId="77777777" w:rsidR="00E07856" w:rsidRDefault="00E07856" w:rsidP="00E07856">
      <w:r>
        <w:t>Odkaz: https://www.novinky.cz/vase-zpravy/jihocesky-kraj/ceske-budejovice/5454-59482-pocet-nemocnych-s-covid-19-se-na-jihu-cech-v-utery-zvysil-o-4-na-celkovych-34.html</w:t>
      </w:r>
    </w:p>
    <w:p w14:paraId="5BB521B6" w14:textId="77777777" w:rsidR="00E07856" w:rsidRDefault="00E07856" w:rsidP="00E07856">
      <w:r>
        <w:t>Rubrika: Vaše zprávy</w:t>
      </w:r>
    </w:p>
    <w:p w14:paraId="4EDB2B91" w14:textId="77777777" w:rsidR="00E07856" w:rsidRDefault="00E07856" w:rsidP="00E07856">
      <w:r>
        <w:t>Oblast: Internet - Zpravodajství</w:t>
      </w:r>
    </w:p>
    <w:p w14:paraId="49233B75" w14:textId="77777777" w:rsidR="00E07856" w:rsidRDefault="00E07856" w:rsidP="00E07856">
      <w:r>
        <w:t>ProfilID: Novinky</w:t>
      </w:r>
    </w:p>
    <w:p w14:paraId="67ACD2EA" w14:textId="77777777" w:rsidR="00E07856" w:rsidRDefault="00E07856" w:rsidP="00E07856">
      <w:r>
        <w:t>Zpracováno: 25.03.2020 6:18:39</w:t>
      </w:r>
    </w:p>
    <w:p w14:paraId="6C244BEC" w14:textId="77777777" w:rsidR="00E07856" w:rsidRDefault="00E07856" w:rsidP="00E07856">
      <w:r>
        <w:t>Číslo: 84</w:t>
      </w:r>
    </w:p>
    <w:p w14:paraId="478192AC" w14:textId="77777777" w:rsidR="00E07856" w:rsidRDefault="00E07856" w:rsidP="00E07856">
      <w:r>
        <w:t>Jazyk: cz</w:t>
      </w:r>
    </w:p>
    <w:p w14:paraId="50E4A6BA" w14:textId="77777777" w:rsidR="00E07856" w:rsidRDefault="00E07856" w:rsidP="00E07856">
      <w:r>
        <w:t>Zkratka oblasti: YZ</w:t>
      </w:r>
    </w:p>
    <w:p w14:paraId="6EDD0A07" w14:textId="77777777" w:rsidR="00E07856" w:rsidRDefault="00E07856" w:rsidP="00E07856">
      <w:r>
        <w:t>Zkratka zdroje: YZWN</w:t>
      </w:r>
    </w:p>
    <w:p w14:paraId="30D6B44B" w14:textId="77777777" w:rsidR="00E07856" w:rsidRDefault="00E07856" w:rsidP="00E07856">
      <w:r>
        <w:t>Identifikace: YZWN20200324010011</w:t>
      </w:r>
    </w:p>
    <w:p w14:paraId="37CF5D90" w14:textId="77777777" w:rsidR="00E07856" w:rsidRDefault="00E07856" w:rsidP="00E07856">
      <w:r>
        <w:t>Domicil: WN084012.txt</w:t>
      </w:r>
    </w:p>
    <w:p w14:paraId="29453F9F" w14:textId="77777777" w:rsidR="00E07856" w:rsidRDefault="00E07856" w:rsidP="00E07856">
      <w:r>
        <w:t>Klíčová slova: COVID (7); koronavirem; koronavirus</w:t>
      </w:r>
    </w:p>
    <w:p w14:paraId="60A67639" w14:textId="77777777" w:rsidR="00E07856" w:rsidRDefault="00E07856" w:rsidP="00E07856">
      <w:r>
        <w:t>ProfilSymbol: muni</w:t>
      </w:r>
    </w:p>
    <w:p w14:paraId="6D126323" w14:textId="77777777" w:rsidR="00E07856" w:rsidRDefault="00E07856" w:rsidP="00E07856">
      <w:r>
        <w:t>Zkratka skupiny: W1</w:t>
      </w:r>
    </w:p>
    <w:p w14:paraId="75722E46" w14:textId="77777777" w:rsidR="00E07856" w:rsidRDefault="00E07856" w:rsidP="00E07856">
      <w:r>
        <w:t>HASH: 4ibcklczv6</w:t>
      </w:r>
    </w:p>
    <w:p w14:paraId="3866174F" w14:textId="77777777" w:rsidR="00E07856" w:rsidRDefault="00E07856" w:rsidP="00E07856">
      <w:r>
        <w:t>Mediatyp: internet</w:t>
      </w:r>
    </w:p>
    <w:p w14:paraId="3F99107C" w14:textId="77777777" w:rsidR="00E07856" w:rsidRDefault="00E07856" w:rsidP="00E07856"/>
    <w:p w14:paraId="6E1A3644" w14:textId="77777777" w:rsidR="00E07856" w:rsidRDefault="00E07856" w:rsidP="00E07856">
      <w:r>
        <w:t xml:space="preserve">V Jihočeském kraji zaznamenali hygienici k úterní 18. hodině čtyři nové případy nákazy {hl_on}koronavirem{hl_of} SARS-CoV-2. Celkový počet nemocných s diagnózou {hl_on}COVID{hl_of}-19 se tak v regionu zvýšil na 34.                                                                                                                                 </w:t>
      </w:r>
    </w:p>
    <w:p w14:paraId="7EA0CB01" w14:textId="77777777" w:rsidR="00E07856" w:rsidRDefault="00E07856" w:rsidP="00E07856"/>
    <w:p w14:paraId="7998F2C0" w14:textId="77777777" w:rsidR="00E07856" w:rsidRDefault="00E07856" w:rsidP="00E07856">
      <w:r>
        <w:t xml:space="preserve">"Dnes vyšetřily laboratoře Nemocnice České Budějovice a českobudějovického Biologického centra Akademie věd ČR celkem 159 suspektních vzorků od osob, u kterých lékaři vyslovili podezření na možné onemocnění {hl_on}COVID{hl_of}-19. Čtyři z nich byly pozitivní. U všech čtyř osob šlo buďto o pendlery nebo jejich rodinné příslušníky, prosím proto osoby, které přejíždějí ze zahraničí, o maximální opatrnost a ohleduplnost. V tuto chvíli na území našeho kraje evidujeme celkem čtyřiatřicet pozitivně testovaných osob," uvedla ředitelka Krajské hygienické stanice Jihočeského kraje (KHS JčK) doc. MUDr. Kvetoslava Kotrbová, Ph.D.                                                                                                                                  </w:t>
      </w:r>
    </w:p>
    <w:p w14:paraId="7BA5A6A8" w14:textId="77777777" w:rsidR="00E07856" w:rsidRDefault="00E07856" w:rsidP="00E07856"/>
    <w:p w14:paraId="1CF7856D" w14:textId="77777777" w:rsidR="00E07856" w:rsidRDefault="00E07856" w:rsidP="00E07856">
      <w:r>
        <w:t xml:space="preserve">Mezi nemocnými je 19 žen a 15 mužů. Jedenáct nemocných má trvalé bydliště na Strakonicku, devět je z Českobudějovicka, osm z Prachaticka, čtyři z Českokrumlovska a dva z Táborska. Písecko a Jindřichohradecko zatím stále vykazují nulu. S podezřením na onemocnění {hl_on}COVID{hl_of}-19 bylo na jihu Čech dosud indikováno k vyšetření celkem 2064 osob.                                                                                                                                  </w:t>
      </w:r>
    </w:p>
    <w:p w14:paraId="5EC66CF4" w14:textId="77777777" w:rsidR="00E07856" w:rsidRDefault="00E07856" w:rsidP="00E07856"/>
    <w:p w14:paraId="7D4EBBFB" w14:textId="77777777" w:rsidR="00E07856" w:rsidRDefault="00E07856" w:rsidP="00E07856">
      <w:r>
        <w:t xml:space="preserve">"Indikace k odběru na vyšetření {hl_on}COVID{hl_of}-19 stanovují praktičtí lékaři, infektologové a lékaři oboru epidemiologie. Pacienti jsou směrováni do odběrových míst, která jsou zřizována mimo zdravotnická zařízení tak, aby vnitřní prostory zdravotnických zařízení nebyly kontaminovány. V provozu jsou vedle českobudějovické nemocnice i v Táboře, Strakonicích, Jindřichově Hradci a od zítřka nově i v Prachaticích," poznamenala docentka Kotrbová.                                                                                                                                  </w:t>
      </w:r>
    </w:p>
    <w:p w14:paraId="508E893D" w14:textId="77777777" w:rsidR="00E07856" w:rsidRDefault="00E07856" w:rsidP="00E07856"/>
    <w:p w14:paraId="0733C926" w14:textId="77777777" w:rsidR="00E07856" w:rsidRDefault="00E07856" w:rsidP="00E07856">
      <w:r>
        <w:t xml:space="preserve">Seznam odběrových míst je k dispozici na webové adrese: https://{hl_on}koronavirus{hl_of}.mzcr.cz/seznam-odberovych-center/.                                                                                                                                 </w:t>
      </w:r>
    </w:p>
    <w:p w14:paraId="68B85E11" w14:textId="77777777" w:rsidR="00E07856" w:rsidRDefault="00E07856" w:rsidP="00E07856"/>
    <w:p w14:paraId="03FD92EA" w14:textId="77777777" w:rsidR="00E07856" w:rsidRDefault="00E07856" w:rsidP="00E07856">
      <w:r>
        <w:t xml:space="preserve">"Pacienti se k odběru dostaví vlastním autem. Pokud tuto možnost nemají, mohou požádat svého lékaře o odeslání mobilního odběrového týmu do místa jejich pobytu," doplnila epidemioložka jihočeské KHS MUDr. Jitka Luňáčková.                                                                                                                                 </w:t>
      </w:r>
    </w:p>
    <w:p w14:paraId="31F9BB3A" w14:textId="77777777" w:rsidR="00E07856" w:rsidRDefault="00E07856" w:rsidP="00E07856"/>
    <w:p w14:paraId="54907DF4" w14:textId="77777777" w:rsidR="00E07856" w:rsidRDefault="00E07856" w:rsidP="00E07856">
      <w:r>
        <w:t xml:space="preserve">Na výsledky testů se čeká doma s tím, že po tuto dobu se musí chovat jako v karanténě. "Pokud je pacient vyšetřen a výsledek je negativní, je důležité po celou inkubační dobu 14 dnů zůstat v domácí izolaci a dodržovat základní hygienická pravidla s důslednou izolací osob. Sledovat svůj zdravotní stav, měřit si teplotu a v případě zdravotních komplikací kontaktovat svého praktického lékaře nebo zdravotnickou záchrannou službu," konstatovala MUDr. Luňáčková.                                                                                                                                  </w:t>
      </w:r>
    </w:p>
    <w:p w14:paraId="463CEA55" w14:textId="77777777" w:rsidR="00E07856" w:rsidRDefault="00E07856" w:rsidP="00E07856"/>
    <w:p w14:paraId="29F69FEA" w14:textId="77777777" w:rsidR="00E07856" w:rsidRDefault="00E07856" w:rsidP="00E07856">
      <w:r>
        <w:t xml:space="preserve">V případě pozitivity jsou pacienti podle svého aktuálního zdravotního stavu buď hospitalizováni, nebo častěji ponecháni v domácí izolaci. Ta trvá opět minimálně 14 dnů a teprve po opakovaných testech, které musí být dvakrát negativní, mohou být prohlášeni za vyléčené.                                                                                                                                  </w:t>
      </w:r>
    </w:p>
    <w:p w14:paraId="75619019" w14:textId="77777777" w:rsidR="00E07856" w:rsidRDefault="00E07856" w:rsidP="00E07856"/>
    <w:p w14:paraId="3AE202D9" w14:textId="77777777" w:rsidR="00E07856" w:rsidRDefault="00E07856" w:rsidP="00E07856">
      <w:r>
        <w:t xml:space="preserve">Ucelený a pravidelně aktualizovaný přehled o vývoji nákazy {hl_on}COVID{hl_of} - 19 v České republice lze nalézt na webových stránkách: https://onemocneni-aktualne.mzcr.cz/{hl_on}covid{hl_of}-19.                                                                                                                                  </w:t>
      </w:r>
    </w:p>
    <w:p w14:paraId="0B940ABD" w14:textId="77777777" w:rsidR="00E07856" w:rsidRDefault="00E07856" w:rsidP="00E07856"/>
    <w:p w14:paraId="496CA836" w14:textId="77777777" w:rsidR="00E07856" w:rsidRDefault="00E07856" w:rsidP="00E07856">
      <w:r>
        <w:t xml:space="preserve">URL| https://www.novinky.cz/vase-zpravy/jihocesky-kraj/ceske-budejovice/5454-59482-pocet-nemocnych-s-{hl_on}covid{hl_of}-19-se-na-jihu-cech-v-utery-zvysil-o-4-na-celkovych-34.html                                                                                                                                 </w:t>
      </w:r>
    </w:p>
    <w:p w14:paraId="687DF841" w14:textId="77777777" w:rsidR="00E07856" w:rsidRDefault="00E07856" w:rsidP="00E07856"/>
    <w:p w14:paraId="43A9D13F" w14:textId="77777777" w:rsidR="00E07856" w:rsidRDefault="00E07856" w:rsidP="00E07856">
      <w:r>
        <w:t>{[p class="anp-artc-hdrfoot-sep"]}{[/p]}{[p class="anp-artc-hdrfoot"]}Název: Počet nemocných s COVID-19 se na jihu Čech v úterý zvýšil o 4 na celkových 34</w:t>
      </w:r>
    </w:p>
    <w:p w14:paraId="64CD2C7C" w14:textId="77777777" w:rsidR="00E07856" w:rsidRDefault="00E07856" w:rsidP="00E07856">
      <w:r>
        <w:t>Autor: Petr Pokorný</w:t>
      </w:r>
    </w:p>
    <w:p w14:paraId="2E307FA4" w14:textId="77777777" w:rsidR="00E07856" w:rsidRDefault="00E07856" w:rsidP="00E07856">
      <w:r>
        <w:t>Zdroj: novinky.cz</w:t>
      </w:r>
    </w:p>
    <w:p w14:paraId="159D9451" w14:textId="77777777" w:rsidR="00E07856" w:rsidRDefault="00E07856" w:rsidP="00E07856">
      <w:r>
        <w:t>Datum: 24.03.2020</w:t>
      </w:r>
    </w:p>
    <w:p w14:paraId="594FA3D1" w14:textId="77777777" w:rsidR="00E07856" w:rsidRDefault="00E07856" w:rsidP="00E07856">
      <w:r>
        <w:t>Číslo: 84</w:t>
      </w:r>
    </w:p>
    <w:p w14:paraId="5F4C7233" w14:textId="77777777" w:rsidR="00E07856" w:rsidRDefault="00E07856" w:rsidP="00E07856">
      <w:r>
        <w:t>Rubrika: Vaše zprávy</w:t>
      </w:r>
    </w:p>
    <w:p w14:paraId="12C5F03D" w14:textId="77777777" w:rsidR="00E07856" w:rsidRDefault="00E07856" w:rsidP="00E07856">
      <w:r>
        <w:t>Odkaz: https://www.novinky.cz/vase-zpravy/jihocesky-kraj/ceske-budejovice/5454-59482-pocet-nemocnych-s-covid-19-se-na-jihu-cech-v-utery-zvysil-o-4-na-celkovych-34.html</w:t>
      </w:r>
    </w:p>
    <w:p w14:paraId="4E9E023E" w14:textId="77777777" w:rsidR="00E07856" w:rsidRDefault="00E07856" w:rsidP="00E07856">
      <w:r>
        <w:t>Oblast: Internet - Zpravodajství</w:t>
      </w:r>
    </w:p>
    <w:p w14:paraId="1EC8D333" w14:textId="77777777" w:rsidR="00E07856" w:rsidRDefault="00E07856" w:rsidP="00E07856">
      <w:r>
        <w:t>{[/p]}</w:t>
      </w:r>
    </w:p>
    <w:p w14:paraId="195B1ABB" w14:textId="77777777" w:rsidR="00E07856" w:rsidRDefault="00E07856" w:rsidP="00E07856"/>
    <w:p w14:paraId="571D2B2F" w14:textId="77777777" w:rsidR="00E07856" w:rsidRDefault="00E07856" w:rsidP="00E07856"/>
    <w:p w14:paraId="150E8D35" w14:textId="77777777" w:rsidR="00E07856" w:rsidRDefault="00E07856" w:rsidP="00E07856">
      <w:r>
        <w:t>-------------------------------------------------------</w:t>
      </w:r>
    </w:p>
    <w:p w14:paraId="6A4BE9A4" w14:textId="77777777" w:rsidR="00E07856" w:rsidRDefault="00E07856" w:rsidP="00E07856"/>
    <w:p w14:paraId="7D4F2C0A" w14:textId="77777777" w:rsidR="00E07856" w:rsidRDefault="00E07856" w:rsidP="00E07856">
      <w:r>
        <w:t>265. Filip Smola: Tahle těžká doba ze mne udělala i pošťáka Ondru, tak se snažím ze všech sil</w:t>
      </w:r>
    </w:p>
    <w:p w14:paraId="61597850" w14:textId="77777777" w:rsidR="00E07856" w:rsidRDefault="00E07856" w:rsidP="00E07856"/>
    <w:p w14:paraId="4069787E" w14:textId="77777777" w:rsidR="00E07856" w:rsidRDefault="00E07856" w:rsidP="00E07856">
      <w:r>
        <w:t>Skóre: 0.80</w:t>
      </w:r>
    </w:p>
    <w:p w14:paraId="2940550A" w14:textId="77777777" w:rsidR="00E07856" w:rsidRDefault="00E07856" w:rsidP="00E07856">
      <w:r>
        <w:t>Název: Filip Smola: Tahle těžká doba ze mne udělala i pošťáka Ondru, tak se snažím ze všech sil</w:t>
      </w:r>
    </w:p>
    <w:p w14:paraId="240B1D40" w14:textId="77777777" w:rsidR="00E07856" w:rsidRDefault="00E07856" w:rsidP="00E07856">
      <w:r>
        <w:t>Zdroj: novinky.cz</w:t>
      </w:r>
    </w:p>
    <w:p w14:paraId="596DF811" w14:textId="77777777" w:rsidR="00E07856" w:rsidRDefault="00E07856" w:rsidP="00E07856">
      <w:r>
        <w:t>Datum: 24.03.2020</w:t>
      </w:r>
    </w:p>
    <w:p w14:paraId="6AD27984" w14:textId="77777777" w:rsidR="00E07856" w:rsidRDefault="00E07856" w:rsidP="00E07856">
      <w:r>
        <w:t>Autor: Hana Jakubčíková Sádlíková</w:t>
      </w:r>
    </w:p>
    <w:p w14:paraId="278CB8E3" w14:textId="77777777" w:rsidR="00E07856" w:rsidRDefault="00E07856" w:rsidP="00E07856">
      <w:r>
        <w:t>Odkaz: https://www.novinky.cz/vase-zpravy/plzensky-kraj/klatovy/5760-59480-filip-smola-tahle-tezka-doba-ze-mne-udelala-i-postaka-ondru-tak-se-snazim-ze-vsech-sil-.html</w:t>
      </w:r>
    </w:p>
    <w:p w14:paraId="5C9DA0B9" w14:textId="77777777" w:rsidR="00E07856" w:rsidRDefault="00E07856" w:rsidP="00E07856">
      <w:r>
        <w:t>Rubrika: Vaše zprávy</w:t>
      </w:r>
    </w:p>
    <w:p w14:paraId="262BC541" w14:textId="77777777" w:rsidR="00E07856" w:rsidRDefault="00E07856" w:rsidP="00E07856">
      <w:r>
        <w:t>Oblast: Internet - Zpravodajství</w:t>
      </w:r>
    </w:p>
    <w:p w14:paraId="783B259A" w14:textId="77777777" w:rsidR="00E07856" w:rsidRDefault="00E07856" w:rsidP="00E07856">
      <w:r>
        <w:t>ProfilID: Novinky</w:t>
      </w:r>
    </w:p>
    <w:p w14:paraId="101E80BB" w14:textId="77777777" w:rsidR="00E07856" w:rsidRDefault="00E07856" w:rsidP="00E07856">
      <w:r>
        <w:t>Zpracováno: 25.03.2020 6:18:39</w:t>
      </w:r>
    </w:p>
    <w:p w14:paraId="7D3D3C1A" w14:textId="77777777" w:rsidR="00E07856" w:rsidRDefault="00E07856" w:rsidP="00E07856">
      <w:r>
        <w:lastRenderedPageBreak/>
        <w:t>Číslo: 84</w:t>
      </w:r>
    </w:p>
    <w:p w14:paraId="3137BE29" w14:textId="77777777" w:rsidR="00E07856" w:rsidRDefault="00E07856" w:rsidP="00E07856">
      <w:r>
        <w:t>Jazyk: cz</w:t>
      </w:r>
    </w:p>
    <w:p w14:paraId="42870987" w14:textId="77777777" w:rsidR="00E07856" w:rsidRDefault="00E07856" w:rsidP="00E07856">
      <w:r>
        <w:t>Zkratka oblasti: YZ</w:t>
      </w:r>
    </w:p>
    <w:p w14:paraId="518569B1" w14:textId="77777777" w:rsidR="00E07856" w:rsidRDefault="00E07856" w:rsidP="00E07856">
      <w:r>
        <w:t>Zkratka zdroje: YZWN</w:t>
      </w:r>
    </w:p>
    <w:p w14:paraId="0634897D" w14:textId="77777777" w:rsidR="00E07856" w:rsidRDefault="00E07856" w:rsidP="00E07856">
      <w:r>
        <w:t>Identifikace: YZWN20200324010007</w:t>
      </w:r>
    </w:p>
    <w:p w14:paraId="288B4040" w14:textId="77777777" w:rsidR="00E07856" w:rsidRDefault="00E07856" w:rsidP="00E07856">
      <w:r>
        <w:t>Domicil: WN084008.txt</w:t>
      </w:r>
    </w:p>
    <w:p w14:paraId="012CA7CD" w14:textId="77777777" w:rsidR="00E07856" w:rsidRDefault="00E07856" w:rsidP="00E07856">
      <w:r>
        <w:t>Klíčová slova: koronaviru</w:t>
      </w:r>
    </w:p>
    <w:p w14:paraId="292E2111" w14:textId="77777777" w:rsidR="00E07856" w:rsidRDefault="00E07856" w:rsidP="00E07856">
      <w:r>
        <w:t>ProfilSymbol: muni</w:t>
      </w:r>
    </w:p>
    <w:p w14:paraId="69B7487D" w14:textId="77777777" w:rsidR="00E07856" w:rsidRDefault="00E07856" w:rsidP="00E07856">
      <w:r>
        <w:t>Zkratka skupiny: W1</w:t>
      </w:r>
    </w:p>
    <w:p w14:paraId="3764DB69" w14:textId="77777777" w:rsidR="00E07856" w:rsidRDefault="00E07856" w:rsidP="00E07856">
      <w:r>
        <w:t>HASH: uswto4msqc</w:t>
      </w:r>
    </w:p>
    <w:p w14:paraId="33420DD5" w14:textId="77777777" w:rsidR="00E07856" w:rsidRDefault="00E07856" w:rsidP="00E07856">
      <w:r>
        <w:t>Mediatyp: internet</w:t>
      </w:r>
    </w:p>
    <w:p w14:paraId="0819712F" w14:textId="77777777" w:rsidR="00E07856" w:rsidRDefault="00E07856" w:rsidP="00E07856"/>
    <w:p w14:paraId="5317D284" w14:textId="77777777" w:rsidR="00E07856" w:rsidRDefault="00E07856" w:rsidP="00E07856">
      <w:r>
        <w:t xml:space="preserve">"Rozvozy obědů již fungují. Všichni zájemci z řad našich občanů starších 65 let se mohou dále hlásit na telefonním čísle 734 436 780. Informujte o této službě všechny seniorky a seniory, které znáte. Děkujeme. Hodně zdraví a síly všem! Společně to zvládneme!'                                                                                                                                 </w:t>
      </w:r>
    </w:p>
    <w:p w14:paraId="53F405DE" w14:textId="77777777" w:rsidR="00E07856" w:rsidRDefault="00E07856" w:rsidP="00E07856"/>
    <w:p w14:paraId="5391EF69" w14:textId="77777777" w:rsidR="00E07856" w:rsidRDefault="00E07856" w:rsidP="00E07856">
      <w:r>
        <w:t xml:space="preserve">Tahle slova napsal v pondělí na svém Facebooku starosta města Železná Ruda Ing. Filip Smola.                                                                                                                                  </w:t>
      </w:r>
    </w:p>
    <w:p w14:paraId="209A8037" w14:textId="77777777" w:rsidR="00E07856" w:rsidRDefault="00E07856" w:rsidP="00E07856"/>
    <w:p w14:paraId="62357520" w14:textId="77777777" w:rsidR="00E07856" w:rsidRDefault="00E07856" w:rsidP="00E07856">
      <w:r>
        <w:t xml:space="preserve">"Od pondělí 23. března jsme zahájili rozvoz obědů našim seniorům. Obědy vaří naše školní jídelna a samotný rozvoz zajišťujeme vlastními silami a také s pomocí dobrovolníků, kteří se nám hlásí. Musíme říct, že jsme nadšeni a dojati z toho, jak jsou naši lidé skvělí. Díky téhle solidaritě a vzájemné pomoci nepochybujeme, že to zvládneme,' řekl Filip Smola.                                                                                                                                 </w:t>
      </w:r>
    </w:p>
    <w:p w14:paraId="37DB40D7" w14:textId="77777777" w:rsidR="00E07856" w:rsidRDefault="00E07856" w:rsidP="00E07856"/>
    <w:p w14:paraId="71534760" w14:textId="77777777" w:rsidR="00E07856" w:rsidRDefault="00E07856" w:rsidP="00E07856">
      <w:r>
        <w:t xml:space="preserve">Šije celá Železná Ruda                                                                                                                                  </w:t>
      </w:r>
    </w:p>
    <w:p w14:paraId="22E634D3" w14:textId="77777777" w:rsidR="00E07856" w:rsidRDefault="00E07856" w:rsidP="00E07856"/>
    <w:p w14:paraId="74853B5F" w14:textId="77777777" w:rsidR="00E07856" w:rsidRDefault="00E07856" w:rsidP="00E07856">
      <w:r>
        <w:t xml:space="preserve">"Děkujeme všem dobrovolníkům, kteří šíjí roušky i pro ostatní. Jsme nadšení, kolik železnorudských občanů chce pomoct ostatním, lidé jsou naprosto úžasní! Dnes roušky začínáme rozvážet mezi seniory.                                                                                                                                  </w:t>
      </w:r>
    </w:p>
    <w:p w14:paraId="3643989C" w14:textId="77777777" w:rsidR="00E07856" w:rsidRDefault="00E07856" w:rsidP="00E07856"/>
    <w:p w14:paraId="5A425E21" w14:textId="77777777" w:rsidR="00E07856" w:rsidRDefault="00E07856" w:rsidP="00E07856">
      <w:r>
        <w:t xml:space="preserve">V Železné Rudě stále čekáme na roušky pro všechny občany, které jsme objednali v předstihu již v pondělí 16. března. Dodavatel bohužel již třikrát posunul termín dodání. Sehnali jsme ale materiál na výrobu roušek a také řadu fantastických dobrovolníků, kteří nabízejí svou pomoc,' popsal starosta.                                                                                                                                 </w:t>
      </w:r>
    </w:p>
    <w:p w14:paraId="3F220070" w14:textId="77777777" w:rsidR="00E07856" w:rsidRDefault="00E07856" w:rsidP="00E07856"/>
    <w:p w14:paraId="1677AA79" w14:textId="77777777" w:rsidR="00E07856" w:rsidRDefault="00E07856" w:rsidP="00E07856">
      <w:r>
        <w:t xml:space="preserve">Teď není doba na to, aby lidé z Prahy jezdili hromadně na Šumavu                                                                                                                                 </w:t>
      </w:r>
    </w:p>
    <w:p w14:paraId="07D39903" w14:textId="77777777" w:rsidR="00E07856" w:rsidRDefault="00E07856" w:rsidP="00E07856"/>
    <w:p w14:paraId="5BA1AC47" w14:textId="77777777" w:rsidR="00E07856" w:rsidRDefault="00E07856" w:rsidP="00E07856">
      <w:r>
        <w:t xml:space="preserve">"Nechceme dělat ze Železné Rudy nějakou zakázanou zónu, ale opravdu apelujeme na zdravý rozum a ohleduplnost všech lidí. Všichni by měli brát ohled ne pouze na sebe, ale i na ostatní. Teď opravdu není doba na to, aby lidé z Plzně či z Prahy jezdili hromadně na Šumavu na víkendy. Všechna doporučení mluví o tom, aby lidé omezili pohyb na minimum a my bychom chtěli všechny požádat, aby to respektovali a brali ohled na nás, kteří zde žijeme a zbytečně nezvyšovali riziko přenosu {hl_on}koronaviru{hl_of}. Děkujeme,' požádal železnorudský starosta Filip Smola.                                                                                                                                 </w:t>
      </w:r>
    </w:p>
    <w:p w14:paraId="645B15BA" w14:textId="77777777" w:rsidR="00E07856" w:rsidRDefault="00E07856" w:rsidP="00E07856"/>
    <w:p w14:paraId="155D7D07" w14:textId="77777777" w:rsidR="00E07856" w:rsidRDefault="00E07856" w:rsidP="00E07856">
      <w:r>
        <w:t xml:space="preserve">Už 18. března roznesli letáky                                                                                                                                 </w:t>
      </w:r>
    </w:p>
    <w:p w14:paraId="3E924411" w14:textId="77777777" w:rsidR="00E07856" w:rsidRDefault="00E07856" w:rsidP="00E07856"/>
    <w:p w14:paraId="0C4A27CE" w14:textId="77777777" w:rsidR="00E07856" w:rsidRDefault="00E07856" w:rsidP="00E07856">
      <w:r>
        <w:t xml:space="preserve">V Železné Rudě se snaží všechny občany města o současné situaci, pravidlech a doporučeních informovat všemi dostupnými kanály.                                                                                                                                 </w:t>
      </w:r>
    </w:p>
    <w:p w14:paraId="13E5C555" w14:textId="77777777" w:rsidR="00E07856" w:rsidRDefault="00E07856" w:rsidP="00E07856"/>
    <w:p w14:paraId="70D009E5" w14:textId="77777777" w:rsidR="00E07856" w:rsidRDefault="00E07856" w:rsidP="00E07856">
      <w:r>
        <w:t xml:space="preserve">"Již ve středu 18. března jsme roznesli letáky do schránek. Bylo nás na roznos sedm, takže to šlo celkem rychle. Díky moc všem pomocníkům a chlapcům z naší lanovky,' dodal Filip Smola.                                                                                                                                 </w:t>
      </w:r>
    </w:p>
    <w:p w14:paraId="781882FC" w14:textId="77777777" w:rsidR="00E07856" w:rsidRDefault="00E07856" w:rsidP="00E07856"/>
    <w:p w14:paraId="5F65F3DB" w14:textId="77777777" w:rsidR="00E07856" w:rsidRDefault="00E07856" w:rsidP="00E07856">
      <w:r>
        <w:t xml:space="preserve">Město na česko-německé hranici                                                                                                                                 </w:t>
      </w:r>
    </w:p>
    <w:p w14:paraId="65491191" w14:textId="77777777" w:rsidR="00E07856" w:rsidRDefault="00E07856" w:rsidP="00E07856"/>
    <w:p w14:paraId="3F33CEED" w14:textId="77777777" w:rsidR="00E07856" w:rsidRDefault="00E07856" w:rsidP="00E07856">
      <w:r>
        <w:t xml:space="preserve">Železná Ruda je město v Plzeňském kraji na česko-německé hranici. Žije zde 1631 obyvatel. Město se nachází na hranici Národního parku Šumava a je to jedno z šumavských sportovních a turistických středisek cestovního ruchu.                                                                                                                                 </w:t>
      </w:r>
    </w:p>
    <w:p w14:paraId="41963F7A" w14:textId="77777777" w:rsidR="00E07856" w:rsidRDefault="00E07856" w:rsidP="00E07856"/>
    <w:p w14:paraId="3C0DFBF2" w14:textId="77777777" w:rsidR="00E07856" w:rsidRDefault="00E07856" w:rsidP="00E07856">
      <w:r>
        <w:t xml:space="preserve">URL| https://www.novinky.cz/vase-zpravy/plzensky-kraj/klatovy/5760-59480-filip-smola-tahle-tezka-doba-ze-mne-udelala-i-postaka-ondru-tak-se-snazim-ze-vsech-sil-.html                                                                                                                                 </w:t>
      </w:r>
    </w:p>
    <w:p w14:paraId="7F873778" w14:textId="77777777" w:rsidR="00E07856" w:rsidRDefault="00E07856" w:rsidP="00E07856"/>
    <w:p w14:paraId="0167FE85" w14:textId="77777777" w:rsidR="00E07856" w:rsidRDefault="00E07856" w:rsidP="00E07856">
      <w:r>
        <w:t>{[p class="anp-artc-hdrfoot-sep"]}{[/p]}{[p class="anp-artc-hdrfoot"]}Název: Filip Smola: Tahle těžká doba ze mne udělala i pošťáka Ondru, tak se snažím ze všech sil</w:t>
      </w:r>
    </w:p>
    <w:p w14:paraId="0D9BD49D" w14:textId="77777777" w:rsidR="00E07856" w:rsidRDefault="00E07856" w:rsidP="00E07856">
      <w:r>
        <w:t>Autor: Hana Jakubčíková Sádlíková</w:t>
      </w:r>
    </w:p>
    <w:p w14:paraId="2E384987" w14:textId="77777777" w:rsidR="00E07856" w:rsidRDefault="00E07856" w:rsidP="00E07856">
      <w:r>
        <w:t>Zdroj: novinky.cz</w:t>
      </w:r>
    </w:p>
    <w:p w14:paraId="406991C1" w14:textId="77777777" w:rsidR="00E07856" w:rsidRDefault="00E07856" w:rsidP="00E07856">
      <w:r>
        <w:t>Datum: 24.03.2020</w:t>
      </w:r>
    </w:p>
    <w:p w14:paraId="2D0962CF" w14:textId="77777777" w:rsidR="00E07856" w:rsidRDefault="00E07856" w:rsidP="00E07856">
      <w:r>
        <w:t>Číslo: 84</w:t>
      </w:r>
    </w:p>
    <w:p w14:paraId="5C205825" w14:textId="77777777" w:rsidR="00E07856" w:rsidRDefault="00E07856" w:rsidP="00E07856">
      <w:r>
        <w:t>Rubrika: Vaše zprávy</w:t>
      </w:r>
    </w:p>
    <w:p w14:paraId="5FE25F14" w14:textId="77777777" w:rsidR="00E07856" w:rsidRDefault="00E07856" w:rsidP="00E07856">
      <w:r>
        <w:t>Odkaz: https://www.novinky.cz/vase-zpravy/plzensky-kraj/klatovy/5760-59480-filip-smola-tahle-tezka-doba-ze-mne-udelala-i-postaka-ondru-tak-se-snazim-ze-vsech-sil-.html</w:t>
      </w:r>
    </w:p>
    <w:p w14:paraId="0A6661BA" w14:textId="77777777" w:rsidR="00E07856" w:rsidRDefault="00E07856" w:rsidP="00E07856">
      <w:r>
        <w:t>Oblast: Internet - Zpravodajství</w:t>
      </w:r>
    </w:p>
    <w:p w14:paraId="14BFDFC9" w14:textId="77777777" w:rsidR="00E07856" w:rsidRDefault="00E07856" w:rsidP="00E07856">
      <w:r>
        <w:lastRenderedPageBreak/>
        <w:t>{[/p]}</w:t>
      </w:r>
    </w:p>
    <w:p w14:paraId="1FF8D2E0" w14:textId="77777777" w:rsidR="00E07856" w:rsidRDefault="00E07856" w:rsidP="00E07856"/>
    <w:p w14:paraId="27BE9F56" w14:textId="77777777" w:rsidR="00E07856" w:rsidRDefault="00E07856" w:rsidP="00E07856"/>
    <w:p w14:paraId="56F3766A" w14:textId="77777777" w:rsidR="00E07856" w:rsidRDefault="00E07856" w:rsidP="00E07856">
      <w:r>
        <w:t>-------------------------------------------------------</w:t>
      </w:r>
    </w:p>
    <w:p w14:paraId="5512A7FC" w14:textId="77777777" w:rsidR="00E07856" w:rsidRDefault="00E07856" w:rsidP="00E07856"/>
    <w:p w14:paraId="47C34277" w14:textId="77777777" w:rsidR="00E07856" w:rsidRDefault="00E07856" w:rsidP="00E07856">
      <w:r>
        <w:t>266. Poslanci vestoje zatleskali lékařům v první linii</w:t>
      </w:r>
    </w:p>
    <w:p w14:paraId="28D9B9DB" w14:textId="77777777" w:rsidR="00E07856" w:rsidRDefault="00E07856" w:rsidP="00E07856"/>
    <w:p w14:paraId="43BBCC3E" w14:textId="77777777" w:rsidR="00E07856" w:rsidRDefault="00E07856" w:rsidP="00E07856">
      <w:r>
        <w:t>Skóre: 0.84</w:t>
      </w:r>
    </w:p>
    <w:p w14:paraId="16973D85" w14:textId="77777777" w:rsidR="00E07856" w:rsidRDefault="00E07856" w:rsidP="00E07856">
      <w:r>
        <w:t>Název: Poslanci vestoje zatleskali lékařům v první linii</w:t>
      </w:r>
    </w:p>
    <w:p w14:paraId="431FC65F" w14:textId="77777777" w:rsidR="00E07856" w:rsidRDefault="00E07856" w:rsidP="00E07856">
      <w:r>
        <w:t>Zdroj: novinky.cz</w:t>
      </w:r>
    </w:p>
    <w:p w14:paraId="350A070D" w14:textId="77777777" w:rsidR="00E07856" w:rsidRDefault="00E07856" w:rsidP="00E07856">
      <w:r>
        <w:t>Datum: 24.03.2020</w:t>
      </w:r>
    </w:p>
    <w:p w14:paraId="5CBD3DB6" w14:textId="77777777" w:rsidR="00E07856" w:rsidRDefault="00E07856" w:rsidP="00E07856">
      <w:r>
        <w:t>Autor: ber</w:t>
      </w:r>
    </w:p>
    <w:p w14:paraId="62F54D9A" w14:textId="77777777" w:rsidR="00E07856" w:rsidRDefault="00E07856" w:rsidP="00E07856">
      <w:r>
        <w:t>Odkaz: https://www.novinky.cz/domaci/534216-poslanci-vestoje-zatleskali-lekarum-v-prvni-linii.html</w:t>
      </w:r>
    </w:p>
    <w:p w14:paraId="77AEE8A8" w14:textId="77777777" w:rsidR="00E07856" w:rsidRDefault="00E07856" w:rsidP="00E07856">
      <w:r>
        <w:t>Rubrika: Domácí</w:t>
      </w:r>
    </w:p>
    <w:p w14:paraId="0C205B76" w14:textId="77777777" w:rsidR="00E07856" w:rsidRDefault="00E07856" w:rsidP="00E07856">
      <w:r>
        <w:t>Oblast: Internet - Zpravodajství</w:t>
      </w:r>
    </w:p>
    <w:p w14:paraId="50617D08" w14:textId="77777777" w:rsidR="00E07856" w:rsidRDefault="00E07856" w:rsidP="00E07856">
      <w:r>
        <w:t>ProfilID: Novinky</w:t>
      </w:r>
    </w:p>
    <w:p w14:paraId="47067A77" w14:textId="77777777" w:rsidR="00E07856" w:rsidRDefault="00E07856" w:rsidP="00E07856">
      <w:r>
        <w:t>Zpracováno: 25.03.2020 6:18:39</w:t>
      </w:r>
    </w:p>
    <w:p w14:paraId="5E9509E9" w14:textId="77777777" w:rsidR="00E07856" w:rsidRDefault="00E07856" w:rsidP="00E07856">
      <w:r>
        <w:t>Číslo: 84</w:t>
      </w:r>
    </w:p>
    <w:p w14:paraId="16AA11F4" w14:textId="77777777" w:rsidR="00E07856" w:rsidRDefault="00E07856" w:rsidP="00E07856">
      <w:r>
        <w:t>Jazyk: cz</w:t>
      </w:r>
    </w:p>
    <w:p w14:paraId="157F7D1C" w14:textId="77777777" w:rsidR="00E07856" w:rsidRDefault="00E07856" w:rsidP="00E07856">
      <w:r>
        <w:t>Zkratka oblasti: YZ</w:t>
      </w:r>
    </w:p>
    <w:p w14:paraId="56EF48E1" w14:textId="77777777" w:rsidR="00E07856" w:rsidRDefault="00E07856" w:rsidP="00E07856">
      <w:r>
        <w:t>Zkratka zdroje: YZWN</w:t>
      </w:r>
    </w:p>
    <w:p w14:paraId="34CBB1F0" w14:textId="77777777" w:rsidR="00E07856" w:rsidRDefault="00E07856" w:rsidP="00E07856">
      <w:r>
        <w:t>Identifikace: YZWN20200324010008</w:t>
      </w:r>
    </w:p>
    <w:p w14:paraId="057601A2" w14:textId="77777777" w:rsidR="00E07856" w:rsidRDefault="00E07856" w:rsidP="00E07856">
      <w:r>
        <w:t>Domicil: WN084009.txt</w:t>
      </w:r>
    </w:p>
    <w:p w14:paraId="1B29553B" w14:textId="77777777" w:rsidR="00E07856" w:rsidRDefault="00E07856" w:rsidP="00E07856">
      <w:r>
        <w:t>Klíčová slova: koronavirem (2); Covid</w:t>
      </w:r>
    </w:p>
    <w:p w14:paraId="1BB786D0" w14:textId="77777777" w:rsidR="00E07856" w:rsidRDefault="00E07856" w:rsidP="00E07856">
      <w:r>
        <w:t>ProfilSymbol: muni</w:t>
      </w:r>
    </w:p>
    <w:p w14:paraId="6ABB8CE3" w14:textId="77777777" w:rsidR="00E07856" w:rsidRDefault="00E07856" w:rsidP="00E07856">
      <w:r>
        <w:t>Zkratka skupiny: W1</w:t>
      </w:r>
    </w:p>
    <w:p w14:paraId="3818CA90" w14:textId="77777777" w:rsidR="00E07856" w:rsidRDefault="00E07856" w:rsidP="00E07856">
      <w:r>
        <w:t>HASH: 5lgz1wsju9</w:t>
      </w:r>
    </w:p>
    <w:p w14:paraId="2A1FD7F2" w14:textId="77777777" w:rsidR="00E07856" w:rsidRDefault="00E07856" w:rsidP="00E07856">
      <w:r>
        <w:t>Mediatyp: internet</w:t>
      </w:r>
    </w:p>
    <w:p w14:paraId="22AC2C64" w14:textId="77777777" w:rsidR="00E07856" w:rsidRDefault="00E07856" w:rsidP="00E07856"/>
    <w:p w14:paraId="422FCB20" w14:textId="77777777" w:rsidR="00E07856" w:rsidRDefault="00E07856" w:rsidP="00E07856">
      <w:r>
        <w:t xml:space="preserve">Místopředseda Poslanecké sněmovny Vojtěch Pikal (Piráti) v úterý v 19:59 krátce přerušl jednání Sněmovny. Vyzval své kolegy, aby zatleskali ve stoje lékařům, kteří v posledních několika týdnech čelí obrovskému náporu při léčení pacientů nakažených {hl_on}koronavirem{hl_of}.                                                                                                                                 </w:t>
      </w:r>
    </w:p>
    <w:p w14:paraId="3E905973" w14:textId="77777777" w:rsidR="00E07856" w:rsidRDefault="00E07856" w:rsidP="00E07856"/>
    <w:p w14:paraId="42C46DEA" w14:textId="77777777" w:rsidR="00E07856" w:rsidRDefault="00E07856" w:rsidP="00E07856">
      <w:r>
        <w:t xml:space="preserve">"Chtěl bych vás požádat, jelikož se nám blíží osmá hodina, kdy se tradičně tleská zdravotníkům a dalším, kteří jsou v první linii v boji s {hl_on}koronavirem{hl_of}, za jejich nasazení, abychom jim zastleskali i my. Tímto bych vás chtěl poprosit o potlesk," vyzval v úterý na jednání Sněmovny Pikal své kolegy.                                                                                                                                  </w:t>
      </w:r>
    </w:p>
    <w:p w14:paraId="04B97B62" w14:textId="77777777" w:rsidR="00E07856" w:rsidRDefault="00E07856" w:rsidP="00E07856"/>
    <w:p w14:paraId="5ABF1C1E" w14:textId="77777777" w:rsidR="00E07856" w:rsidRDefault="00E07856" w:rsidP="00E07856">
      <w:r>
        <w:t xml:space="preserve">POUTÁK: [Litovel: Lidé tleskali z oken a balkonů, ale ponorková nemoc se už projevuje]                                                                                                                                  </w:t>
      </w:r>
    </w:p>
    <w:p w14:paraId="70A6899B" w14:textId="77777777" w:rsidR="00E07856" w:rsidRDefault="00E07856" w:rsidP="00E07856">
      <w:r>
        <w:t xml:space="preserve">Narážel tak na šířící se zvyk v mnohých evropských zemích včetně Česka tleskat v osm hodin večer zdravotníkům  Často se tak děje na balkónech domů, protože je omezen zákaz vycházení.                                                                                                                                  </w:t>
      </w:r>
    </w:p>
    <w:p w14:paraId="3FF9EFED" w14:textId="77777777" w:rsidR="00E07856" w:rsidRDefault="00E07856" w:rsidP="00E07856"/>
    <w:p w14:paraId="7276313C" w14:textId="77777777" w:rsidR="00E07856" w:rsidRDefault="00E07856" w:rsidP="00E07856">
      <w:r>
        <w:t xml:space="preserve">POUTÁK: [Uničov se dočkal nečekaného večerního představení]                                                                                                                                  </w:t>
      </w:r>
    </w:p>
    <w:p w14:paraId="3B4BB858" w14:textId="77777777" w:rsidR="00E07856" w:rsidRDefault="00E07856" w:rsidP="00E07856">
      <w:r>
        <w:t xml:space="preserve">Poslanci na jeho žádost tleskali na počest lékařů ve stoje celou minutu. Poté opět zasedli v lavicích a pokračovali v projednání změn zákonů kvůli dopadům nového typu onemocnění {hl_on}Covid{hl_of}-19.                                                                                                                                  </w:t>
      </w:r>
    </w:p>
    <w:p w14:paraId="62EBD106" w14:textId="77777777" w:rsidR="00E07856" w:rsidRDefault="00E07856" w:rsidP="00E07856"/>
    <w:p w14:paraId="0BBEB0D8" w14:textId="77777777" w:rsidR="00E07856" w:rsidRDefault="00E07856" w:rsidP="00E07856">
      <w:r>
        <w:t xml:space="preserve">URL| https://www.novinky.cz/domaci/534216-poslanci-vestoje-zatleskali-lekarum-v-prvni-linii.html                                                                                                                                 </w:t>
      </w:r>
    </w:p>
    <w:p w14:paraId="2D9303E5" w14:textId="77777777" w:rsidR="00E07856" w:rsidRDefault="00E07856" w:rsidP="00E07856"/>
    <w:p w14:paraId="7C092F38" w14:textId="77777777" w:rsidR="00E07856" w:rsidRDefault="00E07856" w:rsidP="00E07856">
      <w:r>
        <w:t>{[p class="anp-artc-hdrfoot-sep"]}{[/p]}{[p class="anp-artc-hdrfoot"]}Název: Poslanci vestoje zatleskali lékařům v první linii</w:t>
      </w:r>
    </w:p>
    <w:p w14:paraId="07657F0B" w14:textId="77777777" w:rsidR="00E07856" w:rsidRDefault="00E07856" w:rsidP="00E07856">
      <w:r>
        <w:t>Autor: ber</w:t>
      </w:r>
    </w:p>
    <w:p w14:paraId="5BC77AAC" w14:textId="77777777" w:rsidR="00E07856" w:rsidRDefault="00E07856" w:rsidP="00E07856">
      <w:r>
        <w:t>Zdroj: novinky.cz</w:t>
      </w:r>
    </w:p>
    <w:p w14:paraId="0EBA02BC" w14:textId="77777777" w:rsidR="00E07856" w:rsidRDefault="00E07856" w:rsidP="00E07856">
      <w:r>
        <w:t>Datum: 24.03.2020</w:t>
      </w:r>
    </w:p>
    <w:p w14:paraId="1107AF81" w14:textId="77777777" w:rsidR="00E07856" w:rsidRDefault="00E07856" w:rsidP="00E07856">
      <w:r>
        <w:t>Číslo: 84</w:t>
      </w:r>
    </w:p>
    <w:p w14:paraId="6EE4AD18" w14:textId="77777777" w:rsidR="00E07856" w:rsidRDefault="00E07856" w:rsidP="00E07856">
      <w:r>
        <w:t>Rubrika: Domácí</w:t>
      </w:r>
    </w:p>
    <w:p w14:paraId="55D16BA0" w14:textId="77777777" w:rsidR="00E07856" w:rsidRDefault="00E07856" w:rsidP="00E07856">
      <w:r>
        <w:t>Odkaz: https://www.novinky.cz/domaci/534216-poslanci-vestoje-zatleskali-lekarum-v-prvni-linii.html</w:t>
      </w:r>
    </w:p>
    <w:p w14:paraId="5E1AC758" w14:textId="77777777" w:rsidR="00E07856" w:rsidRDefault="00E07856" w:rsidP="00E07856">
      <w:r>
        <w:t>Oblast: Internet - Zpravodajství</w:t>
      </w:r>
    </w:p>
    <w:p w14:paraId="445E5C3A" w14:textId="77777777" w:rsidR="00E07856" w:rsidRDefault="00E07856" w:rsidP="00E07856">
      <w:r>
        <w:t>{[/p]}</w:t>
      </w:r>
    </w:p>
    <w:p w14:paraId="7304EE11" w14:textId="77777777" w:rsidR="00E07856" w:rsidRDefault="00E07856" w:rsidP="00E07856"/>
    <w:p w14:paraId="1F2DE994" w14:textId="77777777" w:rsidR="00E07856" w:rsidRDefault="00E07856" w:rsidP="00E07856"/>
    <w:p w14:paraId="3F669FB8" w14:textId="77777777" w:rsidR="00E07856" w:rsidRDefault="00E07856" w:rsidP="00E07856">
      <w:r>
        <w:t>-------------------------------------------------------</w:t>
      </w:r>
    </w:p>
    <w:p w14:paraId="5F0A1E39" w14:textId="77777777" w:rsidR="00E07856" w:rsidRDefault="00E07856" w:rsidP="00E07856"/>
    <w:p w14:paraId="22365C62" w14:textId="77777777" w:rsidR="00E07856" w:rsidRDefault="00E07856" w:rsidP="00E07856">
      <w:r>
        <w:t>267. Práce od rána do večera, rakve jedna za druhou, líčí dobrovolná řidička italské sanitky</w:t>
      </w:r>
    </w:p>
    <w:p w14:paraId="1A82CFC1" w14:textId="77777777" w:rsidR="00E07856" w:rsidRDefault="00E07856" w:rsidP="00E07856"/>
    <w:p w14:paraId="2768E2C6" w14:textId="77777777" w:rsidR="00E07856" w:rsidRDefault="00E07856" w:rsidP="00E07856">
      <w:r>
        <w:t>Skóre: 0.84</w:t>
      </w:r>
    </w:p>
    <w:p w14:paraId="7DD0A097" w14:textId="77777777" w:rsidR="00E07856" w:rsidRDefault="00E07856" w:rsidP="00E07856">
      <w:r>
        <w:lastRenderedPageBreak/>
        <w:t>Název: Práce od rána do večera, rakve jedna za druhou, líčí dobrovolná řidička italské sanitky</w:t>
      </w:r>
    </w:p>
    <w:p w14:paraId="47ADB8D1" w14:textId="77777777" w:rsidR="00E07856" w:rsidRDefault="00E07856" w:rsidP="00E07856">
      <w:r>
        <w:t>Zdroj: novinky.cz</w:t>
      </w:r>
    </w:p>
    <w:p w14:paraId="6E97FC6B" w14:textId="77777777" w:rsidR="00E07856" w:rsidRDefault="00E07856" w:rsidP="00E07856">
      <w:r>
        <w:t>Datum: 24.03.2020</w:t>
      </w:r>
    </w:p>
    <w:p w14:paraId="57BB948C" w14:textId="77777777" w:rsidR="00E07856" w:rsidRDefault="00E07856" w:rsidP="00E07856">
      <w:r>
        <w:t>Autor: znk</w:t>
      </w:r>
    </w:p>
    <w:p w14:paraId="523EAC7B" w14:textId="77777777" w:rsidR="00E07856" w:rsidRDefault="00E07856" w:rsidP="00E07856">
      <w:r>
        <w:t>Odkaz: https://www.novinky.cz/zahranicni/koronavirus/534209-prace-od-rana-do-vecera-rakve-jedna-za-druhou-lici-dobrovolna-ridicka-italske-sanitky.html</w:t>
      </w:r>
    </w:p>
    <w:p w14:paraId="496BBA8F" w14:textId="77777777" w:rsidR="00E07856" w:rsidRDefault="00E07856" w:rsidP="00E07856">
      <w:r>
        <w:t>Rubrika: Zahraniční - Koronavirus</w:t>
      </w:r>
    </w:p>
    <w:p w14:paraId="44E0CB8D" w14:textId="77777777" w:rsidR="00E07856" w:rsidRDefault="00E07856" w:rsidP="00E07856">
      <w:r>
        <w:t>Oblast: Internet - Zpravodajství</w:t>
      </w:r>
    </w:p>
    <w:p w14:paraId="7EEDC4A0" w14:textId="77777777" w:rsidR="00E07856" w:rsidRDefault="00E07856" w:rsidP="00E07856">
      <w:r>
        <w:t>ProfilID: Novinky</w:t>
      </w:r>
    </w:p>
    <w:p w14:paraId="029D1741" w14:textId="77777777" w:rsidR="00E07856" w:rsidRDefault="00E07856" w:rsidP="00E07856">
      <w:r>
        <w:t>Zpracováno: 25.03.2020 6:18:39</w:t>
      </w:r>
    </w:p>
    <w:p w14:paraId="5F91C618" w14:textId="77777777" w:rsidR="00E07856" w:rsidRDefault="00E07856" w:rsidP="00E07856">
      <w:r>
        <w:t>Číslo: 84</w:t>
      </w:r>
    </w:p>
    <w:p w14:paraId="76696A5F" w14:textId="77777777" w:rsidR="00E07856" w:rsidRDefault="00E07856" w:rsidP="00E07856">
      <w:r>
        <w:t>Jazyk: cz</w:t>
      </w:r>
    </w:p>
    <w:p w14:paraId="4522C5AF" w14:textId="77777777" w:rsidR="00E07856" w:rsidRDefault="00E07856" w:rsidP="00E07856">
      <w:r>
        <w:t>Zkratka oblasti: YZ</w:t>
      </w:r>
    </w:p>
    <w:p w14:paraId="62069820" w14:textId="77777777" w:rsidR="00E07856" w:rsidRDefault="00E07856" w:rsidP="00E07856">
      <w:r>
        <w:t>Zkratka zdroje: YZWN</w:t>
      </w:r>
    </w:p>
    <w:p w14:paraId="3206DD64" w14:textId="77777777" w:rsidR="00E07856" w:rsidRDefault="00E07856" w:rsidP="00E07856">
      <w:r>
        <w:t>Identifikace: YZWN20200324010004</w:t>
      </w:r>
    </w:p>
    <w:p w14:paraId="4C681008" w14:textId="77777777" w:rsidR="00E07856" w:rsidRDefault="00E07856" w:rsidP="00E07856">
      <w:r>
        <w:t>Domicil: WN084005.txt</w:t>
      </w:r>
    </w:p>
    <w:p w14:paraId="4F3BE06B" w14:textId="77777777" w:rsidR="00E07856" w:rsidRDefault="00E07856" w:rsidP="00E07856">
      <w:r>
        <w:t>Klíčová slova: COVID; koronavirové; koronavirus</w:t>
      </w:r>
    </w:p>
    <w:p w14:paraId="471D36B9" w14:textId="77777777" w:rsidR="00E07856" w:rsidRDefault="00E07856" w:rsidP="00E07856">
      <w:r>
        <w:t>ProfilSymbol: muni</w:t>
      </w:r>
    </w:p>
    <w:p w14:paraId="46C9267B" w14:textId="77777777" w:rsidR="00E07856" w:rsidRDefault="00E07856" w:rsidP="00E07856">
      <w:r>
        <w:t>Zkratka skupiny: W1</w:t>
      </w:r>
    </w:p>
    <w:p w14:paraId="2DD61D45" w14:textId="77777777" w:rsidR="00E07856" w:rsidRDefault="00E07856" w:rsidP="00E07856">
      <w:r>
        <w:t>HASH: 6vw6c5bnz1</w:t>
      </w:r>
    </w:p>
    <w:p w14:paraId="0A2D98B7" w14:textId="77777777" w:rsidR="00E07856" w:rsidRDefault="00E07856" w:rsidP="00E07856">
      <w:r>
        <w:t>Mediatyp: internet</w:t>
      </w:r>
    </w:p>
    <w:p w14:paraId="1248643F" w14:textId="77777777" w:rsidR="00E07856" w:rsidRDefault="00E07856" w:rsidP="00E07856"/>
    <w:p w14:paraId="7E3A8E76" w14:textId="77777777" w:rsidR="00E07856" w:rsidRDefault="00E07856" w:rsidP="00E07856">
      <w:r>
        <w:t xml:space="preserve">Federica Moschianová je jednou ze stovek milánských dobrovolníků, kteří se v časech {hl_on}koronavirové{hl_of} nouze rozhodli přiložit ruku k dílu.                                                                                                                                 </w:t>
      </w:r>
    </w:p>
    <w:p w14:paraId="2778534F" w14:textId="77777777" w:rsidR="00E07856" w:rsidRDefault="00E07856" w:rsidP="00E07856"/>
    <w:p w14:paraId="4E20BCB7" w14:textId="77777777" w:rsidR="00E07856" w:rsidRDefault="00E07856" w:rsidP="00E07856">
      <w:r>
        <w:t xml:space="preserve">"Jezdíme sanitkou od sedmi ráno do sedmi večer. Jsme zničení. Dvanáct hodin sem a tam po Miláně. Neuvěřitelné množství infikovaných, fronta sanitek u nemocnic, ocelové rakve jedna za druhou před očima,” líčí své zážitky ze služby.                                                                                                                                  </w:t>
      </w:r>
    </w:p>
    <w:p w14:paraId="58F4891A" w14:textId="77777777" w:rsidR="00E07856" w:rsidRDefault="00E07856" w:rsidP="00E07856"/>
    <w:p w14:paraId="383C955E" w14:textId="77777777" w:rsidR="00E07856" w:rsidRDefault="00E07856" w:rsidP="00E07856">
      <w:r>
        <w:t xml:space="preserve">Kolotoč nemá přestávek                                                                                                                                  </w:t>
      </w:r>
    </w:p>
    <w:p w14:paraId="073B18B5" w14:textId="77777777" w:rsidR="00E07856" w:rsidRDefault="00E07856" w:rsidP="00E07856"/>
    <w:p w14:paraId="012F9E44" w14:textId="77777777" w:rsidR="00E07856" w:rsidRDefault="00E07856" w:rsidP="00E07856">
      <w:r>
        <w:lastRenderedPageBreak/>
        <w:t xml:space="preserve">Federica, která v běžném životě organizuje sportovní akce v jedné nadnárodní společnosti, se rozhodla, že své dny zasvětí pomoci ostatním. Ví, že riskuje život, doma by ale prý v tuto chvíli sedět nedokázala.                                                                                                                                  </w:t>
      </w:r>
    </w:p>
    <w:p w14:paraId="1AD74742" w14:textId="77777777" w:rsidR="00E07856" w:rsidRDefault="00E07856" w:rsidP="00E07856"/>
    <w:p w14:paraId="4FD57D6D" w14:textId="77777777" w:rsidR="00E07856" w:rsidRDefault="00E07856" w:rsidP="00E07856">
      <w:r>
        <w:t xml:space="preserve">"Mohla jsem říct: Promiňte, to nedám. Ale je to silnější než já,” říká dlouholetá členka neziskovky Croce D'Oro (Zlatý kříž) aktivní v oblasti zdravotnictví.                                                                                                                                  </w:t>
      </w:r>
    </w:p>
    <w:p w14:paraId="4C39AAC2" w14:textId="77777777" w:rsidR="00E07856" w:rsidRDefault="00E07856" w:rsidP="00E07856"/>
    <w:p w14:paraId="5B58A2B3" w14:textId="77777777" w:rsidR="00E07856" w:rsidRDefault="00E07856" w:rsidP="00E07856">
      <w:r>
        <w:t xml:space="preserve">POUTÁK: [SPECIÁL: {hl_on}COVID{hl_of}-19 / Vše o nákaze, rady a tipy, jaké jsou příznaky]                                                                                                                                  </w:t>
      </w:r>
    </w:p>
    <w:p w14:paraId="72669F24" w14:textId="77777777" w:rsidR="00E07856" w:rsidRDefault="00E07856" w:rsidP="00E07856">
      <w:r>
        <w:t xml:space="preserve">Veřejnost ji zná z fotografie jejího kolegy, na níž vysílená po směně opírá hlavu o ruce položené na volantu ambulance.                                                                                                                                  </w:t>
      </w:r>
    </w:p>
    <w:p w14:paraId="65F41A6B" w14:textId="77777777" w:rsidR="00E07856" w:rsidRDefault="00E07856" w:rsidP="00E07856"/>
    <w:p w14:paraId="60A65BE7" w14:textId="77777777" w:rsidR="00E07856" w:rsidRDefault="00E07856" w:rsidP="00E07856">
      <w:r>
        <w:t xml:space="preserve">"To byla sobota, zatím nejhorší den, vůbec jsme se nezastavili. Provedli jsme maximum možných odvozů, šest za 12 hodin. Zavolají nás z centrály, dojedeme k domovu člověka, u něhož je podezření na nákazu, naložíme ho do sanitky a odjedeme do nemocnice, kde čekáme, dokud není pacientovi změřena teplota a neodveze si ho personál. A pak všechno nanovo,” podotýká.                                                                                                                                  </w:t>
      </w:r>
    </w:p>
    <w:p w14:paraId="69208F5F" w14:textId="77777777" w:rsidR="00E07856" w:rsidRDefault="00E07856" w:rsidP="00E07856"/>
    <w:p w14:paraId="21292347" w14:textId="77777777" w:rsidR="00E07856" w:rsidRDefault="00E07856" w:rsidP="00E07856">
      <w:r>
        <w:t xml:space="preserve">Čepice z prostěradel                                                                                                                                  </w:t>
      </w:r>
    </w:p>
    <w:p w14:paraId="423B269F" w14:textId="77777777" w:rsidR="00E07856" w:rsidRDefault="00E07856" w:rsidP="00E07856"/>
    <w:p w14:paraId="724574B4" w14:textId="77777777" w:rsidR="00E07856" w:rsidRDefault="00E07856" w:rsidP="00E07856">
      <w:r>
        <w:t xml:space="preserve">Největším problémem je nyní podle ní nedostatek ochranných pomůcek, jako jsou čepice, roušky, pláště, rukavice a návleky na boty pro zdravotníky.                                                                                                                                  </w:t>
      </w:r>
    </w:p>
    <w:p w14:paraId="6D9B2083" w14:textId="77777777" w:rsidR="00E07856" w:rsidRDefault="00E07856" w:rsidP="00E07856"/>
    <w:p w14:paraId="733B3CFE" w14:textId="77777777" w:rsidR="00E07856" w:rsidRDefault="00E07856" w:rsidP="00E07856">
      <w:r>
        <w:t xml:space="preserve">"Snažíme se je sehnat na vlastní pěst, je to nepřetržité hledání na internetu. Jsme neziskovka, nikdo jiný za nás tyto věci neudělá. Máme proto i veřejnou sbírku na webu Goufoundme,” upřesňuje.                                                                                                                                  </w:t>
      </w:r>
    </w:p>
    <w:p w14:paraId="429FE2C5" w14:textId="77777777" w:rsidR="00E07856" w:rsidRDefault="00E07856" w:rsidP="00E07856"/>
    <w:p w14:paraId="0ACB7B35" w14:textId="77777777" w:rsidR="00E07856" w:rsidRDefault="00E07856" w:rsidP="00E07856">
      <w:r>
        <w:t xml:space="preserve">POUTÁK: [Nejkrásnější je znovu dýchat, svěřil se italský pacient jedna]                                                                                                                                  </w:t>
      </w:r>
    </w:p>
    <w:p w14:paraId="3B42595A" w14:textId="77777777" w:rsidR="00E07856" w:rsidRDefault="00E07856" w:rsidP="00E07856">
      <w:r>
        <w:t xml:space="preserve">A když pomůcky chybí? "Musíme se přizpůsobit. Ve čtvrtek v noci jsme si udělali čepice z prostěradel, která jsou na nosítkách, svázali jsme je náplastí. Pacientům ale roušky a další poskytujeme taky,” dodává.                                                                                                                                  </w:t>
      </w:r>
    </w:p>
    <w:p w14:paraId="7B6A94E7" w14:textId="77777777" w:rsidR="00E07856" w:rsidRDefault="00E07856" w:rsidP="00E07856"/>
    <w:p w14:paraId="42DF5F7F" w14:textId="77777777" w:rsidR="00E07856" w:rsidRDefault="00E07856" w:rsidP="00E07856">
      <w:r>
        <w:t xml:space="preserve">Vadí ji také, že musí při zásahu zapínat sirény. "Je to jediný zvuk, který je v těchto dnech z ulice slyšet. Chápu, že to v lidech vyvolává tíseň, ale nemáme jinou možnost. Houkačku vypínám alespoň těsně předtím, než dorazíme pod okna bytu pacienta. Tímto způsobem alespoň docílím toho, že se všichni nenakloní z balkonů, aby sledovali jeho převoz,” dodává.                                                                                                                                  </w:t>
      </w:r>
    </w:p>
    <w:p w14:paraId="0E5F7577" w14:textId="77777777" w:rsidR="00E07856" w:rsidRDefault="00E07856" w:rsidP="00E07856"/>
    <w:p w14:paraId="7F2A0009" w14:textId="77777777" w:rsidR="00E07856" w:rsidRDefault="00E07856" w:rsidP="00E07856">
      <w:r>
        <w:t xml:space="preserve">URL| https://www.novinky.cz/zahranicni/{hl_on}koronavirus{hl_of}/534209-prace-od-rana-do-vecera-rakve-jedna-za-druhou-lici-dobrovolna-ridicka-italske-sanitky.html                                                                                                                                 </w:t>
      </w:r>
    </w:p>
    <w:p w14:paraId="0950671D" w14:textId="77777777" w:rsidR="00E07856" w:rsidRDefault="00E07856" w:rsidP="00E07856"/>
    <w:p w14:paraId="6C90712A" w14:textId="77777777" w:rsidR="00E07856" w:rsidRDefault="00E07856" w:rsidP="00E07856">
      <w:r>
        <w:t>{[p class="anp-artc-hdrfoot-sep"]}{[/p]}{[p class="anp-artc-hdrfoot"]}Název: Práce od rána do večera, rakve jedna za druhou, líčí dobrovolná řidička italské sanitky</w:t>
      </w:r>
    </w:p>
    <w:p w14:paraId="7C5249D9" w14:textId="77777777" w:rsidR="00E07856" w:rsidRDefault="00E07856" w:rsidP="00E07856">
      <w:r>
        <w:t>Autor: znk</w:t>
      </w:r>
    </w:p>
    <w:p w14:paraId="7BE7F1C1" w14:textId="77777777" w:rsidR="00E07856" w:rsidRDefault="00E07856" w:rsidP="00E07856">
      <w:r>
        <w:t>Zdroj: novinky.cz</w:t>
      </w:r>
    </w:p>
    <w:p w14:paraId="0C3276EC" w14:textId="77777777" w:rsidR="00E07856" w:rsidRDefault="00E07856" w:rsidP="00E07856">
      <w:r>
        <w:t>Datum: 24.03.2020</w:t>
      </w:r>
    </w:p>
    <w:p w14:paraId="0708EE51" w14:textId="77777777" w:rsidR="00E07856" w:rsidRDefault="00E07856" w:rsidP="00E07856">
      <w:r>
        <w:t>Číslo: 84</w:t>
      </w:r>
    </w:p>
    <w:p w14:paraId="7CAB3DD6" w14:textId="77777777" w:rsidR="00E07856" w:rsidRDefault="00E07856" w:rsidP="00E07856">
      <w:r>
        <w:t>Rubrika: Zahraniční - Koronavirus</w:t>
      </w:r>
    </w:p>
    <w:p w14:paraId="50704595" w14:textId="77777777" w:rsidR="00E07856" w:rsidRDefault="00E07856" w:rsidP="00E07856">
      <w:r>
        <w:t>Odkaz: https://www.novinky.cz/zahranicni/koronavirus/534209-prace-od-rana-do-vecera-rakve-jedna-za-druhou-lici-dobrovolna-ridicka-italske-sanitky.html</w:t>
      </w:r>
    </w:p>
    <w:p w14:paraId="7E2A554B" w14:textId="77777777" w:rsidR="00E07856" w:rsidRDefault="00E07856" w:rsidP="00E07856">
      <w:r>
        <w:t>Oblast: Internet - Zpravodajství</w:t>
      </w:r>
    </w:p>
    <w:p w14:paraId="39171B3A" w14:textId="77777777" w:rsidR="00E07856" w:rsidRDefault="00E07856" w:rsidP="00E07856">
      <w:r>
        <w:t>{[/p]}</w:t>
      </w:r>
    </w:p>
    <w:p w14:paraId="467C5903" w14:textId="77777777" w:rsidR="00E07856" w:rsidRDefault="00E07856" w:rsidP="00E07856"/>
    <w:p w14:paraId="2B6F92DF" w14:textId="77777777" w:rsidR="00E07856" w:rsidRDefault="00E07856" w:rsidP="00E07856"/>
    <w:p w14:paraId="72623320" w14:textId="77777777" w:rsidR="00E07856" w:rsidRDefault="00E07856" w:rsidP="00E07856">
      <w:r>
        <w:t>-------------------------------------------------------</w:t>
      </w:r>
    </w:p>
    <w:p w14:paraId="3C5042B8" w14:textId="77777777" w:rsidR="00E07856" w:rsidRDefault="00E07856" w:rsidP="00E07856"/>
    <w:p w14:paraId="6E1C5C7D" w14:textId="77777777" w:rsidR="00E07856" w:rsidRDefault="00E07856" w:rsidP="00E07856">
      <w:r>
        <w:t>268. V Česku zemřel třetí pacient s koronavirem, seniorka se nakazila v rodině</w:t>
      </w:r>
    </w:p>
    <w:p w14:paraId="51152AD5" w14:textId="77777777" w:rsidR="00E07856" w:rsidRDefault="00E07856" w:rsidP="00E07856"/>
    <w:p w14:paraId="34191E4C" w14:textId="77777777" w:rsidR="00E07856" w:rsidRDefault="00E07856" w:rsidP="00E07856">
      <w:r>
        <w:t>Skóre: 0.97</w:t>
      </w:r>
    </w:p>
    <w:p w14:paraId="42AC192F" w14:textId="77777777" w:rsidR="00E07856" w:rsidRDefault="00E07856" w:rsidP="00E07856">
      <w:r>
        <w:t>Název: V Česku zemřel třetí pacient s koronavirem, seniorka se nakazila v rodině</w:t>
      </w:r>
    </w:p>
    <w:p w14:paraId="5F4EF62A" w14:textId="77777777" w:rsidR="00E07856" w:rsidRDefault="00E07856" w:rsidP="00E07856">
      <w:r>
        <w:t>Zdroj: novinky.cz</w:t>
      </w:r>
    </w:p>
    <w:p w14:paraId="73469E25" w14:textId="77777777" w:rsidR="00E07856" w:rsidRDefault="00E07856" w:rsidP="00E07856">
      <w:r>
        <w:t>Datum: 24.03.2020</w:t>
      </w:r>
    </w:p>
    <w:p w14:paraId="772DD910" w14:textId="77777777" w:rsidR="00E07856" w:rsidRDefault="00E07856" w:rsidP="00E07856">
      <w:r>
        <w:t>Odkaz: https://www.novinky.cz/zahranicni/koronavirus/534220-v-cesku-zemrel-treti-pacient-s-koronavirem-seniorka-se-nakazila-v-rodine.html</w:t>
      </w:r>
    </w:p>
    <w:p w14:paraId="34ED431C" w14:textId="77777777" w:rsidR="00E07856" w:rsidRDefault="00E07856" w:rsidP="00E07856">
      <w:r>
        <w:t>Rubrika: Zahraniční - Koronavirus</w:t>
      </w:r>
    </w:p>
    <w:p w14:paraId="0D344C3C" w14:textId="77777777" w:rsidR="00E07856" w:rsidRDefault="00E07856" w:rsidP="00E07856">
      <w:r>
        <w:t>Oblast: Internet - Zpravodajství</w:t>
      </w:r>
    </w:p>
    <w:p w14:paraId="2A5D6314" w14:textId="77777777" w:rsidR="00E07856" w:rsidRDefault="00E07856" w:rsidP="00E07856">
      <w:r>
        <w:t>ProfilID: Novinky</w:t>
      </w:r>
    </w:p>
    <w:p w14:paraId="5BAEC277" w14:textId="77777777" w:rsidR="00E07856" w:rsidRDefault="00E07856" w:rsidP="00E07856">
      <w:r>
        <w:t>Zpracováno: 25.03.2020 6:18:39</w:t>
      </w:r>
    </w:p>
    <w:p w14:paraId="5A674504" w14:textId="77777777" w:rsidR="00E07856" w:rsidRDefault="00E07856" w:rsidP="00E07856">
      <w:r>
        <w:t>Číslo: 84</w:t>
      </w:r>
    </w:p>
    <w:p w14:paraId="46CF98F9" w14:textId="77777777" w:rsidR="00E07856" w:rsidRDefault="00E07856" w:rsidP="00E07856">
      <w:r>
        <w:t>Jazyk: cz</w:t>
      </w:r>
    </w:p>
    <w:p w14:paraId="252C5F3A" w14:textId="77777777" w:rsidR="00E07856" w:rsidRDefault="00E07856" w:rsidP="00E07856">
      <w:r>
        <w:t>Zkratka oblasti: YZ</w:t>
      </w:r>
    </w:p>
    <w:p w14:paraId="324DF496" w14:textId="77777777" w:rsidR="00E07856" w:rsidRDefault="00E07856" w:rsidP="00E07856">
      <w:r>
        <w:t>Zkratka zdroje: YZWN</w:t>
      </w:r>
    </w:p>
    <w:p w14:paraId="73ACE107" w14:textId="77777777" w:rsidR="00E07856" w:rsidRDefault="00E07856" w:rsidP="00E07856">
      <w:r>
        <w:lastRenderedPageBreak/>
        <w:t>Identifikace: YZWN20200324010002</w:t>
      </w:r>
    </w:p>
    <w:p w14:paraId="4A41AEC5" w14:textId="77777777" w:rsidR="00E07856" w:rsidRDefault="00E07856" w:rsidP="00E07856">
      <w:r>
        <w:t>Domicil: WN084003.txt</w:t>
      </w:r>
    </w:p>
    <w:p w14:paraId="54DAA4B1" w14:textId="77777777" w:rsidR="00E07856" w:rsidRDefault="00E07856" w:rsidP="00E07856">
      <w:r>
        <w:t>Klíčová slova: koronavirus (5); COVID (4); koronavirem (3); koronaviru</w:t>
      </w:r>
    </w:p>
    <w:p w14:paraId="62ECEE12" w14:textId="77777777" w:rsidR="00E07856" w:rsidRDefault="00E07856" w:rsidP="00E07856">
      <w:r>
        <w:t>ProfilSymbol: muni</w:t>
      </w:r>
    </w:p>
    <w:p w14:paraId="3676053A" w14:textId="77777777" w:rsidR="00E07856" w:rsidRDefault="00E07856" w:rsidP="00E07856">
      <w:r>
        <w:t>Zkratka skupiny: W1</w:t>
      </w:r>
    </w:p>
    <w:p w14:paraId="68B34FFE" w14:textId="77777777" w:rsidR="00E07856" w:rsidRDefault="00E07856" w:rsidP="00E07856">
      <w:r>
        <w:t>HASH: kbojsl0zbz</w:t>
      </w:r>
    </w:p>
    <w:p w14:paraId="4210BFE1" w14:textId="77777777" w:rsidR="00E07856" w:rsidRDefault="00E07856" w:rsidP="00E07856">
      <w:r>
        <w:t>Mediatyp: internet</w:t>
      </w:r>
    </w:p>
    <w:p w14:paraId="179DF734" w14:textId="77777777" w:rsidR="00E07856" w:rsidRDefault="00E07856" w:rsidP="00E07856"/>
    <w:p w14:paraId="22213EEA" w14:textId="77777777" w:rsidR="00E07856" w:rsidRDefault="00E07856" w:rsidP="00E07856">
      <w:r>
        <w:t xml:space="preserve">V Česku zemřel třetí pacient s {hl_on}COVID{hl_of}-19, 71letá žena skonala v pražské Všeobecné fakultní nemocnici. Podle ministra zdravotnictví Adama Vojtěcha (za ANO) měla seniorka další zdravotní problémy. Trpěla chronickou obstrukční plicní nemocí a nebyla hospitalizována kvůli {hl_on}koronaviru{hl_of}.                                                                                                                                 </w:t>
      </w:r>
    </w:p>
    <w:p w14:paraId="7077533F" w14:textId="77777777" w:rsidR="00E07856" w:rsidRDefault="00E07856" w:rsidP="00E07856"/>
    <w:p w14:paraId="2CC19997" w14:textId="77777777" w:rsidR="00E07856" w:rsidRDefault="00E07856" w:rsidP="00E07856">
      <w:r>
        <w:t xml:space="preserve">Žena se nakazila v rodině. "Prosíme všechny, aby své prarodiče nenavštěvovali, nebo vždy s rouškou,” uvedl na Twitteru Vojtěch.                                                                                                                                  </w:t>
      </w:r>
    </w:p>
    <w:p w14:paraId="1A2DF985" w14:textId="77777777" w:rsidR="00E07856" w:rsidRDefault="00E07856" w:rsidP="00E07856"/>
    <w:p w14:paraId="70CA179D" w14:textId="77777777" w:rsidR="00E07856" w:rsidRDefault="00E07856" w:rsidP="00E07856">
      <w:r>
        <w:t xml:space="preserve">Pacientka byla ve Všeobecné fakultní nemocnici v Praze od neděle, byla napojena na plicní ventilaci. Byla přijata se vážnými zdravotními problémy, ovšem podezření na {hl_on}koronavirus{hl_of} u ní nebylo, protože trpěla několika nemocemi včetně plicní nemoci.                                                                                                                                  </w:t>
      </w:r>
    </w:p>
    <w:p w14:paraId="13F8DA00" w14:textId="77777777" w:rsidR="00E07856" w:rsidRDefault="00E07856" w:rsidP="00E07856"/>
    <w:p w14:paraId="4CCFDE22" w14:textId="77777777" w:rsidR="00E07856" w:rsidRDefault="00E07856" w:rsidP="00E07856">
      <w:r>
        <w:t xml:space="preserve">"V průběhu hospitalizace podala informaci, že se před několika týdny setkala se svou příbuznou, která se vrátila z Itálie, kde trvale žila,” řekl v České televizi Vojtěch.                                                                                                                                  </w:t>
      </w:r>
    </w:p>
    <w:p w14:paraId="5D8997AA" w14:textId="77777777" w:rsidR="00E07856" w:rsidRDefault="00E07856" w:rsidP="00E07856"/>
    <w:p w14:paraId="028C4262" w14:textId="77777777" w:rsidR="00E07856" w:rsidRDefault="00E07856" w:rsidP="00E07856">
      <w:r>
        <w:t xml:space="preserve">Lékaři jí proto provedli test na {hl_on}koronavirus{hl_of}, který byl pozitivní. "Krátce nato žena zemřela,” řekl Vojtěch.                                                                                                                                  </w:t>
      </w:r>
    </w:p>
    <w:p w14:paraId="59DB531C" w14:textId="77777777" w:rsidR="00E07856" w:rsidRDefault="00E07856" w:rsidP="00E07856"/>
    <w:p w14:paraId="4E104B24" w14:textId="77777777" w:rsidR="00E07856" w:rsidRDefault="00E07856" w:rsidP="00E07856">
      <w:r>
        <w:t xml:space="preserve">Smutná zpráva z VFN. Zemřela pacientka roč.1949, od 22.3. hospitalizována s plicní chorobou. Měla další zdravotní problémy. {hl_on}Koronavirus{hl_of} u ní zjistili ve VFN. Bohužel se nakazila v rodině. Je mi to moc líto. Prosím všechny, aby své prarodiče teď nenavštěvovali, nebo vždy s rouškou                                                                                                                                  </w:t>
      </w:r>
    </w:p>
    <w:p w14:paraId="621F791F" w14:textId="77777777" w:rsidR="00E07856" w:rsidRDefault="00E07856" w:rsidP="00E07856"/>
    <w:p w14:paraId="6C767A51" w14:textId="77777777" w:rsidR="00E07856" w:rsidRDefault="00E07856" w:rsidP="00E07856">
      <w:r>
        <w:t xml:space="preserve">— Adam Vojtěch (@adamvojtechano) March 24, 2020 První pacient nakažený {hl_on}koronavirem{hl_of} zemřel v Česku v neděli. Šlo o 95letého muže, který měl vážné zdravotní problémy. S nemocí {hl_on}Covid{hl_of}-19  nebyl hospitalizován na JIP.                                                                                                                                  </w:t>
      </w:r>
    </w:p>
    <w:p w14:paraId="183F7063" w14:textId="77777777" w:rsidR="00E07856" w:rsidRDefault="00E07856" w:rsidP="00E07856"/>
    <w:p w14:paraId="54C73C49" w14:textId="77777777" w:rsidR="00E07856" w:rsidRDefault="00E07856" w:rsidP="00E07856">
      <w:r>
        <w:t xml:space="preserve">Druhou obětí byl v úterý 45letý muž, který měl rakovinu. {hl_on}Koronavirus{hl_of} jeho zdravotní stav zhoršil. Zemřel na multiorgánové selhání.                                                                                                                                  </w:t>
      </w:r>
    </w:p>
    <w:p w14:paraId="7A60B0CE" w14:textId="77777777" w:rsidR="00E07856" w:rsidRDefault="00E07856" w:rsidP="00E07856"/>
    <w:p w14:paraId="6A6BCB70" w14:textId="77777777" w:rsidR="00E07856" w:rsidRDefault="00E07856" w:rsidP="00E07856">
      <w:r>
        <w:t xml:space="preserve">POUTÁK: [Úmrtí způsobená {hl_on}koronavirem{hl_of} v ČR]                                                                                                                                  </w:t>
      </w:r>
    </w:p>
    <w:p w14:paraId="44688A96" w14:textId="77777777" w:rsidR="00E07856" w:rsidRDefault="00E07856" w:rsidP="00E07856">
      <w:r>
        <w:t xml:space="preserve">Podle ministra zdravotnictví je nyní v Česku 15 lidí ve vážném zdravotním stavu s nemocí {hl_on}Covid{hl_of}-19.                                                                                                                                  </w:t>
      </w:r>
    </w:p>
    <w:p w14:paraId="799982D7" w14:textId="77777777" w:rsidR="00E07856" w:rsidRDefault="00E07856" w:rsidP="00E07856"/>
    <w:p w14:paraId="113D76F5" w14:textId="77777777" w:rsidR="00E07856" w:rsidRDefault="00E07856" w:rsidP="00E07856">
      <w:r>
        <w:t xml:space="preserve">Vojtěch dále uvedl, že počet vyléčených pacientů, kteří měli {hl_on}Covid{hl_of}-19 stoupl na deset.                                                                                                                                  </w:t>
      </w:r>
    </w:p>
    <w:p w14:paraId="7E094A6D" w14:textId="77777777" w:rsidR="00E07856" w:rsidRDefault="00E07856" w:rsidP="00E07856"/>
    <w:p w14:paraId="457924FE" w14:textId="77777777" w:rsidR="00E07856" w:rsidRDefault="00E07856" w:rsidP="00E07856">
      <w:r>
        <w:t xml:space="preserve">URL| https://www.novinky.cz/zahranicni/{hl_on}koronavirus{hl_of}/534220-v-cesku-zemrel-treti-pacient-s-{hl_on}koronavirem{hl_of}-seniorka-se-nakazila-v-rodine.html                                                                                                                                 </w:t>
      </w:r>
    </w:p>
    <w:p w14:paraId="538D059B" w14:textId="77777777" w:rsidR="00E07856" w:rsidRDefault="00E07856" w:rsidP="00E07856"/>
    <w:p w14:paraId="641CE346" w14:textId="77777777" w:rsidR="00E07856" w:rsidRDefault="00E07856" w:rsidP="00E07856">
      <w:r>
        <w:t>{[p class="anp-artc-hdrfoot-sep"]}{[/p]}{[p class="anp-artc-hdrfoot"]}Název: V Česku zemřel třetí pacient s koronavirem, seniorka se nakazila v rodině</w:t>
      </w:r>
    </w:p>
    <w:p w14:paraId="4347D7B6" w14:textId="77777777" w:rsidR="00E07856" w:rsidRDefault="00E07856" w:rsidP="00E07856">
      <w:r>
        <w:t>Zdroj: novinky.cz</w:t>
      </w:r>
    </w:p>
    <w:p w14:paraId="362B2E72" w14:textId="77777777" w:rsidR="00E07856" w:rsidRDefault="00E07856" w:rsidP="00E07856">
      <w:r>
        <w:t>Datum: 24.03.2020</w:t>
      </w:r>
    </w:p>
    <w:p w14:paraId="31A19046" w14:textId="77777777" w:rsidR="00E07856" w:rsidRDefault="00E07856" w:rsidP="00E07856">
      <w:r>
        <w:t>Číslo: 84</w:t>
      </w:r>
    </w:p>
    <w:p w14:paraId="1E28A480" w14:textId="77777777" w:rsidR="00E07856" w:rsidRDefault="00E07856" w:rsidP="00E07856">
      <w:r>
        <w:t>Rubrika: Zahraniční - Koronavirus</w:t>
      </w:r>
    </w:p>
    <w:p w14:paraId="183B7887" w14:textId="77777777" w:rsidR="00E07856" w:rsidRDefault="00E07856" w:rsidP="00E07856">
      <w:r>
        <w:t>Odkaz: https://www.novinky.cz/zahranicni/koronavirus/534220-v-cesku-zemrel-treti-pacient-s-koronavirem-seniorka-se-nakazila-v-rodine.html</w:t>
      </w:r>
    </w:p>
    <w:p w14:paraId="3C8B8518" w14:textId="77777777" w:rsidR="00E07856" w:rsidRDefault="00E07856" w:rsidP="00E07856">
      <w:r>
        <w:t>Oblast: Internet - Zpravodajství</w:t>
      </w:r>
    </w:p>
    <w:p w14:paraId="4F7DD072" w14:textId="77777777" w:rsidR="00E07856" w:rsidRDefault="00E07856" w:rsidP="00E07856">
      <w:r>
        <w:t>{[/p]}</w:t>
      </w:r>
    </w:p>
    <w:p w14:paraId="28B28061" w14:textId="77777777" w:rsidR="00E07856" w:rsidRDefault="00E07856" w:rsidP="00E07856"/>
    <w:p w14:paraId="62F3D058" w14:textId="77777777" w:rsidR="00E07856" w:rsidRDefault="00E07856" w:rsidP="00E07856"/>
    <w:p w14:paraId="3E8CA845" w14:textId="77777777" w:rsidR="00E07856" w:rsidRDefault="00E07856" w:rsidP="00E07856">
      <w:r>
        <w:t>-------------------------------------------------------</w:t>
      </w:r>
    </w:p>
    <w:p w14:paraId="352032EA" w14:textId="77777777" w:rsidR="00E07856" w:rsidRDefault="00E07856" w:rsidP="00E07856"/>
    <w:p w14:paraId="2F4DF84D" w14:textId="77777777" w:rsidR="00E07856" w:rsidRDefault="00E07856" w:rsidP="00E07856">
      <w:r>
        <w:t>269. Uničov se dočkal nečekaného večerního představení</w:t>
      </w:r>
    </w:p>
    <w:p w14:paraId="5D3B6BC7" w14:textId="77777777" w:rsidR="00E07856" w:rsidRDefault="00E07856" w:rsidP="00E07856"/>
    <w:p w14:paraId="4BA287E9" w14:textId="77777777" w:rsidR="00E07856" w:rsidRDefault="00E07856" w:rsidP="00E07856">
      <w:r>
        <w:t>Skóre: 0.84</w:t>
      </w:r>
    </w:p>
    <w:p w14:paraId="3544CE96" w14:textId="77777777" w:rsidR="00E07856" w:rsidRDefault="00E07856" w:rsidP="00E07856">
      <w:r>
        <w:t>Název: Uničov se dočkal nečekaného večerního představení</w:t>
      </w:r>
    </w:p>
    <w:p w14:paraId="2BB61B46" w14:textId="77777777" w:rsidR="00E07856" w:rsidRDefault="00E07856" w:rsidP="00E07856">
      <w:r>
        <w:t>Zdroj: novinky.cz</w:t>
      </w:r>
    </w:p>
    <w:p w14:paraId="04410A8D" w14:textId="77777777" w:rsidR="00E07856" w:rsidRDefault="00E07856" w:rsidP="00E07856">
      <w:r>
        <w:t>Datum: 24.03.2020</w:t>
      </w:r>
    </w:p>
    <w:p w14:paraId="4E3E6697" w14:textId="77777777" w:rsidR="00E07856" w:rsidRDefault="00E07856" w:rsidP="00E07856">
      <w:r>
        <w:t>Autor: jky</w:t>
      </w:r>
    </w:p>
    <w:p w14:paraId="4AF27E81" w14:textId="77777777" w:rsidR="00E07856" w:rsidRDefault="00E07856" w:rsidP="00E07856">
      <w:r>
        <w:t>Odkaz: https://www.novinky.cz/zahranicni/koronavirus/534098-unicov-se-dockal-necekaneho-vecerniho-predstaveni.html</w:t>
      </w:r>
    </w:p>
    <w:p w14:paraId="53EBF7EC" w14:textId="77777777" w:rsidR="00E07856" w:rsidRDefault="00E07856" w:rsidP="00E07856">
      <w:r>
        <w:lastRenderedPageBreak/>
        <w:t>Rubrika: Zahraniční - Koronavirus</w:t>
      </w:r>
    </w:p>
    <w:p w14:paraId="1E930981" w14:textId="77777777" w:rsidR="00E07856" w:rsidRDefault="00E07856" w:rsidP="00E07856">
      <w:r>
        <w:t>Oblast: Internet - Zpravodajství</w:t>
      </w:r>
    </w:p>
    <w:p w14:paraId="09E05B81" w14:textId="77777777" w:rsidR="00E07856" w:rsidRDefault="00E07856" w:rsidP="00E07856">
      <w:r>
        <w:t>ProfilID: Novinky</w:t>
      </w:r>
    </w:p>
    <w:p w14:paraId="7F231BD5" w14:textId="77777777" w:rsidR="00E07856" w:rsidRDefault="00E07856" w:rsidP="00E07856">
      <w:r>
        <w:t>Zpracováno: 25.03.2020 6:18:42</w:t>
      </w:r>
    </w:p>
    <w:p w14:paraId="00EFAE86" w14:textId="77777777" w:rsidR="00E07856" w:rsidRDefault="00E07856" w:rsidP="00E07856">
      <w:r>
        <w:t>Číslo: 84</w:t>
      </w:r>
    </w:p>
    <w:p w14:paraId="0606ECC7" w14:textId="77777777" w:rsidR="00E07856" w:rsidRDefault="00E07856" w:rsidP="00E07856">
      <w:r>
        <w:t>Jazyk: cz</w:t>
      </w:r>
    </w:p>
    <w:p w14:paraId="52B63435" w14:textId="77777777" w:rsidR="00E07856" w:rsidRDefault="00E07856" w:rsidP="00E07856">
      <w:r>
        <w:t>Zkratka oblasti: YZ</w:t>
      </w:r>
    </w:p>
    <w:p w14:paraId="32FDB725" w14:textId="77777777" w:rsidR="00E07856" w:rsidRDefault="00E07856" w:rsidP="00E07856">
      <w:r>
        <w:t>Zkratka zdroje: YZWN</w:t>
      </w:r>
    </w:p>
    <w:p w14:paraId="4A67D185" w14:textId="77777777" w:rsidR="00E07856" w:rsidRDefault="00E07856" w:rsidP="00E07856">
      <w:r>
        <w:t>Identifikace: YZWN20200324010094</w:t>
      </w:r>
    </w:p>
    <w:p w14:paraId="0BDDB54F" w14:textId="77777777" w:rsidR="00E07856" w:rsidRDefault="00E07856" w:rsidP="00E07856">
      <w:r>
        <w:t>Domicil: WN084095.txt</w:t>
      </w:r>
    </w:p>
    <w:p w14:paraId="538150F2" w14:textId="77777777" w:rsidR="00E07856" w:rsidRDefault="00E07856" w:rsidP="00E07856">
      <w:r>
        <w:t>Klíčová slova: koronavirem; koronavirus</w:t>
      </w:r>
    </w:p>
    <w:p w14:paraId="230B2510" w14:textId="77777777" w:rsidR="00E07856" w:rsidRDefault="00E07856" w:rsidP="00E07856">
      <w:r>
        <w:t>ProfilSymbol: muni</w:t>
      </w:r>
    </w:p>
    <w:p w14:paraId="7D99A5C9" w14:textId="77777777" w:rsidR="00E07856" w:rsidRDefault="00E07856" w:rsidP="00E07856">
      <w:r>
        <w:t>Zkratka skupiny: W1</w:t>
      </w:r>
    </w:p>
    <w:p w14:paraId="0A79FB18" w14:textId="77777777" w:rsidR="00E07856" w:rsidRDefault="00E07856" w:rsidP="00E07856">
      <w:r>
        <w:t>HASH: 6bqsfecoc2</w:t>
      </w:r>
    </w:p>
    <w:p w14:paraId="04A290ED" w14:textId="77777777" w:rsidR="00E07856" w:rsidRDefault="00E07856" w:rsidP="00E07856">
      <w:r>
        <w:t>Mediatyp: internet</w:t>
      </w:r>
    </w:p>
    <w:p w14:paraId="6B9E9954" w14:textId="77777777" w:rsidR="00E07856" w:rsidRDefault="00E07856" w:rsidP="00E07856"/>
    <w:p w14:paraId="3E6D256D" w14:textId="77777777" w:rsidR="00E07856" w:rsidRDefault="00E07856" w:rsidP="00E07856">
      <w:r>
        <w:t xml:space="preserve">Lidé žijící v uzavřené oblasti kolem Uničova a Litovle to v těchto dnech nemají jednoduché. Vědomy si toho jsou i záchranné složky, které se rozhodly Uničovu alespoň trochu vylepšit morálku a obyvatelům vykouzlit úsměv na tvářích.                                                                                                                                 </w:t>
      </w:r>
    </w:p>
    <w:p w14:paraId="7C418E73" w14:textId="77777777" w:rsidR="00E07856" w:rsidRDefault="00E07856" w:rsidP="00E07856"/>
    <w:p w14:paraId="7A02D965" w14:textId="77777777" w:rsidR="00E07856" w:rsidRDefault="00E07856" w:rsidP="00E07856">
      <w:r>
        <w:t xml:space="preserve">Je to hezký zvyk na mnoha místech. Lidé v daném městě či oblasti se společně dohodnou na večerní hodině a v onu chvíli vylezou na balkony či alespoň otevřou okna a z nich několik momentů symbolicky tleskají lékařům, záchranářům a vůbec všem těm, kteří se podílejí na boji s novým {hl_on}koronavirem{hl_of}.                                                                                                                                  </w:t>
      </w:r>
    </w:p>
    <w:p w14:paraId="5A5AEF33" w14:textId="77777777" w:rsidR="00E07856" w:rsidRDefault="00E07856" w:rsidP="00E07856"/>
    <w:p w14:paraId="6D976CF0" w14:textId="77777777" w:rsidR="00E07856" w:rsidRDefault="00E07856" w:rsidP="00E07856">
      <w:r>
        <w:t xml:space="preserve">Záchranné složky působící v Uničově si na tento moment přichystaly v pondělí hezké překvapení. V momentě, kdy lidé začali tleskat, vozidla zapnula majáky a za zvuku sirén a klaksonů slavnostně projela 11tisícovým městem.                                                                                                                                  </w:t>
      </w:r>
    </w:p>
    <w:p w14:paraId="653B253A" w14:textId="77777777" w:rsidR="00E07856" w:rsidRDefault="00E07856" w:rsidP="00E07856"/>
    <w:p w14:paraId="29100D98" w14:textId="77777777" w:rsidR="00E07856" w:rsidRDefault="00E07856" w:rsidP="00E07856">
      <w:r>
        <w:t xml:space="preserve">URL| https://www.novinky.cz/zahranicni/{hl_on}koronavirus{hl_of}/534098-unicov-se-dockal-necekaneho-vecerniho-predstaveni.html                                                                                                                                 </w:t>
      </w:r>
    </w:p>
    <w:p w14:paraId="67E64CCB" w14:textId="77777777" w:rsidR="00E07856" w:rsidRDefault="00E07856" w:rsidP="00E07856"/>
    <w:p w14:paraId="091CFA04" w14:textId="77777777" w:rsidR="00E07856" w:rsidRDefault="00E07856" w:rsidP="00E07856">
      <w:r>
        <w:t>{[p class="anp-artc-hdrfoot-sep"]}{[/p]}{[p class="anp-artc-hdrfoot"]}Název: Uničov se dočkal nečekaného večerního představení</w:t>
      </w:r>
    </w:p>
    <w:p w14:paraId="37B01F01" w14:textId="77777777" w:rsidR="00E07856" w:rsidRDefault="00E07856" w:rsidP="00E07856">
      <w:r>
        <w:lastRenderedPageBreak/>
        <w:t>Autor: jky</w:t>
      </w:r>
    </w:p>
    <w:p w14:paraId="7AA24200" w14:textId="77777777" w:rsidR="00E07856" w:rsidRDefault="00E07856" w:rsidP="00E07856">
      <w:r>
        <w:t>Zdroj: novinky.cz</w:t>
      </w:r>
    </w:p>
    <w:p w14:paraId="3DCAF5A2" w14:textId="77777777" w:rsidR="00E07856" w:rsidRDefault="00E07856" w:rsidP="00E07856">
      <w:r>
        <w:t>Datum: 24.03.2020</w:t>
      </w:r>
    </w:p>
    <w:p w14:paraId="2E3E169A" w14:textId="77777777" w:rsidR="00E07856" w:rsidRDefault="00E07856" w:rsidP="00E07856">
      <w:r>
        <w:t>Číslo: 84</w:t>
      </w:r>
    </w:p>
    <w:p w14:paraId="1EF5E81D" w14:textId="77777777" w:rsidR="00E07856" w:rsidRDefault="00E07856" w:rsidP="00E07856">
      <w:r>
        <w:t>Rubrika: Zahraniční - Koronavirus</w:t>
      </w:r>
    </w:p>
    <w:p w14:paraId="5AD67607" w14:textId="77777777" w:rsidR="00E07856" w:rsidRDefault="00E07856" w:rsidP="00E07856">
      <w:r>
        <w:t>Odkaz: https://www.novinky.cz/zahranicni/koronavirus/534098-unicov-se-dockal-necekaneho-vecerniho-predstaveni.html</w:t>
      </w:r>
    </w:p>
    <w:p w14:paraId="707ACE0C" w14:textId="77777777" w:rsidR="00E07856" w:rsidRDefault="00E07856" w:rsidP="00E07856">
      <w:r>
        <w:t>Oblast: Internet - Zpravodajství</w:t>
      </w:r>
    </w:p>
    <w:p w14:paraId="323F8497" w14:textId="77777777" w:rsidR="00E07856" w:rsidRDefault="00E07856" w:rsidP="00E07856">
      <w:r>
        <w:t>{[/p]}</w:t>
      </w:r>
    </w:p>
    <w:p w14:paraId="49CE73CA" w14:textId="77777777" w:rsidR="00E07856" w:rsidRDefault="00E07856" w:rsidP="00E07856"/>
    <w:p w14:paraId="103CEB8C" w14:textId="77777777" w:rsidR="00E07856" w:rsidRDefault="00E07856" w:rsidP="00E07856"/>
    <w:p w14:paraId="0C250133" w14:textId="77777777" w:rsidR="00E07856" w:rsidRDefault="00E07856" w:rsidP="00E07856">
      <w:r>
        <w:t>-------------------------------------------------------</w:t>
      </w:r>
    </w:p>
    <w:p w14:paraId="02ABC2DE" w14:textId="77777777" w:rsidR="00E07856" w:rsidRDefault="00E07856" w:rsidP="00E07856"/>
    <w:p w14:paraId="125F811D" w14:textId="77777777" w:rsidR="00E07856" w:rsidRDefault="00E07856" w:rsidP="00E07856">
      <w:r>
        <w:t>270. Čekal na výsledky vyšetření a napadl sestřičku zezadu nožem</w:t>
      </w:r>
    </w:p>
    <w:p w14:paraId="74E8ED6E" w14:textId="77777777" w:rsidR="00E07856" w:rsidRDefault="00E07856" w:rsidP="00E07856"/>
    <w:p w14:paraId="26E99923" w14:textId="77777777" w:rsidR="00E07856" w:rsidRDefault="00E07856" w:rsidP="00E07856">
      <w:r>
        <w:t>Skóre: 0.80</w:t>
      </w:r>
    </w:p>
    <w:p w14:paraId="6AA49713" w14:textId="77777777" w:rsidR="00E07856" w:rsidRDefault="00E07856" w:rsidP="00E07856">
      <w:r>
        <w:t>Název: Čekal na výsledky vyšetření a napadl sestřičku zezadu nožem</w:t>
      </w:r>
    </w:p>
    <w:p w14:paraId="4744990E" w14:textId="77777777" w:rsidR="00E07856" w:rsidRDefault="00E07856" w:rsidP="00E07856">
      <w:r>
        <w:t>Zdroj: novinky.cz</w:t>
      </w:r>
    </w:p>
    <w:p w14:paraId="2DB0902B" w14:textId="77777777" w:rsidR="00E07856" w:rsidRDefault="00E07856" w:rsidP="00E07856">
      <w:r>
        <w:t>Datum: 24.03.2020</w:t>
      </w:r>
    </w:p>
    <w:p w14:paraId="6997928B" w14:textId="77777777" w:rsidR="00E07856" w:rsidRDefault="00E07856" w:rsidP="00E07856">
      <w:r>
        <w:t>Autor: kub</w:t>
      </w:r>
    </w:p>
    <w:p w14:paraId="76DDBEED" w14:textId="77777777" w:rsidR="00E07856" w:rsidRDefault="00E07856" w:rsidP="00E07856">
      <w:r>
        <w:t>Odkaz: https://www.novinky.cz/krimi/534143-cekal-na-vysledky-vysetreni-a-napadl-sestricku-zezadu-nozem.html</w:t>
      </w:r>
    </w:p>
    <w:p w14:paraId="33F28189" w14:textId="77777777" w:rsidR="00E07856" w:rsidRDefault="00E07856" w:rsidP="00E07856">
      <w:r>
        <w:t>Rubrika: Krimi</w:t>
      </w:r>
    </w:p>
    <w:p w14:paraId="79602CEC" w14:textId="77777777" w:rsidR="00E07856" w:rsidRDefault="00E07856" w:rsidP="00E07856">
      <w:r>
        <w:t>Oblast: Internet - Zpravodajství</w:t>
      </w:r>
    </w:p>
    <w:p w14:paraId="79A856DD" w14:textId="77777777" w:rsidR="00E07856" w:rsidRDefault="00E07856" w:rsidP="00E07856">
      <w:r>
        <w:t>ProfilID: Novinky</w:t>
      </w:r>
    </w:p>
    <w:p w14:paraId="4A194350" w14:textId="77777777" w:rsidR="00E07856" w:rsidRDefault="00E07856" w:rsidP="00E07856">
      <w:r>
        <w:t>Zpracováno: 25.03.2020 6:18:42</w:t>
      </w:r>
    </w:p>
    <w:p w14:paraId="4638249C" w14:textId="77777777" w:rsidR="00E07856" w:rsidRDefault="00E07856" w:rsidP="00E07856">
      <w:r>
        <w:t>Číslo: 84</w:t>
      </w:r>
    </w:p>
    <w:p w14:paraId="72E158A0" w14:textId="77777777" w:rsidR="00E07856" w:rsidRDefault="00E07856" w:rsidP="00E07856">
      <w:r>
        <w:t>Jazyk: cz</w:t>
      </w:r>
    </w:p>
    <w:p w14:paraId="4A11D7CD" w14:textId="77777777" w:rsidR="00E07856" w:rsidRDefault="00E07856" w:rsidP="00E07856">
      <w:r>
        <w:t>Zkratka oblasti: YZ</w:t>
      </w:r>
    </w:p>
    <w:p w14:paraId="2990C00C" w14:textId="77777777" w:rsidR="00E07856" w:rsidRDefault="00E07856" w:rsidP="00E07856">
      <w:r>
        <w:t>Zkratka zdroje: YZWN</w:t>
      </w:r>
    </w:p>
    <w:p w14:paraId="31244767" w14:textId="77777777" w:rsidR="00E07856" w:rsidRDefault="00E07856" w:rsidP="00E07856">
      <w:r>
        <w:t>Identifikace: YZWN20200324010080</w:t>
      </w:r>
    </w:p>
    <w:p w14:paraId="57D4195A" w14:textId="77777777" w:rsidR="00E07856" w:rsidRDefault="00E07856" w:rsidP="00E07856">
      <w:r>
        <w:t>Domicil: WN084081.txt</w:t>
      </w:r>
    </w:p>
    <w:p w14:paraId="7EDD70DA" w14:textId="77777777" w:rsidR="00E07856" w:rsidRDefault="00E07856" w:rsidP="00E07856">
      <w:r>
        <w:lastRenderedPageBreak/>
        <w:t>Klíčová slova: koronavirovou</w:t>
      </w:r>
    </w:p>
    <w:p w14:paraId="103F4F43" w14:textId="77777777" w:rsidR="00E07856" w:rsidRDefault="00E07856" w:rsidP="00E07856">
      <w:r>
        <w:t>ProfilSymbol: muni</w:t>
      </w:r>
    </w:p>
    <w:p w14:paraId="67D07EC0" w14:textId="77777777" w:rsidR="00E07856" w:rsidRDefault="00E07856" w:rsidP="00E07856">
      <w:r>
        <w:t>Zkratka skupiny: W1</w:t>
      </w:r>
    </w:p>
    <w:p w14:paraId="449B7B8B" w14:textId="77777777" w:rsidR="00E07856" w:rsidRDefault="00E07856" w:rsidP="00E07856">
      <w:r>
        <w:t>HASH: st6kvmx2is</w:t>
      </w:r>
    </w:p>
    <w:p w14:paraId="1BDF5DA3" w14:textId="77777777" w:rsidR="00E07856" w:rsidRDefault="00E07856" w:rsidP="00E07856">
      <w:r>
        <w:t>Mediatyp: internet</w:t>
      </w:r>
    </w:p>
    <w:p w14:paraId="6317FD65" w14:textId="77777777" w:rsidR="00E07856" w:rsidRDefault="00E07856" w:rsidP="00E07856"/>
    <w:p w14:paraId="2A60FAF6" w14:textId="77777777" w:rsidR="00E07856" w:rsidRDefault="00E07856" w:rsidP="00E07856">
      <w:r>
        <w:t xml:space="preserve">Nebezpečný incident vyšetřují policisté ve Znojmě. Podle zdravotníků jeden z pacientů, který čekal na výsledky vyšetření, zničehonic zaútočil na zdravotní sestru nožem. Násilníka zneškodnil zdravotník, který byl poblíž.                                                                                                                                 </w:t>
      </w:r>
    </w:p>
    <w:p w14:paraId="65887F17" w14:textId="77777777" w:rsidR="00E07856" w:rsidRDefault="00E07856" w:rsidP="00E07856"/>
    <w:p w14:paraId="40807963" w14:textId="77777777" w:rsidR="00E07856" w:rsidRDefault="00E07856" w:rsidP="00E07856">
      <w:r>
        <w:t xml:space="preserve">"Případ vyšetřujeme jako nebezpečné vyhrožování," sdělil Novinkám v úterý mluvčí policie Petr Zámečník s tím, že kriminalisté již muže obvinili.                                                                                                                                  </w:t>
      </w:r>
    </w:p>
    <w:p w14:paraId="1BBD9140" w14:textId="77777777" w:rsidR="00E07856" w:rsidRDefault="00E07856" w:rsidP="00E07856"/>
    <w:p w14:paraId="527A0643" w14:textId="77777777" w:rsidR="00E07856" w:rsidRDefault="00E07856" w:rsidP="00E07856">
      <w:r>
        <w:t xml:space="preserve">Incident se podle mluvčího stal minulý týden v pátek na příjmovém oddělení. Podle sdělení nemocnice, která se o případu v pondělí zmínila na svém facebookovém profilu, měl muž právě čekat na výsledky vyšetření.                                                                                                                                  </w:t>
      </w:r>
    </w:p>
    <w:p w14:paraId="2E4F1328" w14:textId="77777777" w:rsidR="00E07856" w:rsidRDefault="00E07856" w:rsidP="00E07856"/>
    <w:p w14:paraId="2A9E9EB4" w14:textId="77777777" w:rsidR="00E07856" w:rsidRDefault="00E07856" w:rsidP="00E07856">
      <w:r>
        <w:t xml:space="preserve">Bude to jako v Ostravě, hrozil prý muž nemocnici v Hradišti. Nakonec byl propuštěn                                                                                                                                  </w:t>
      </w:r>
    </w:p>
    <w:p w14:paraId="223B2992" w14:textId="77777777" w:rsidR="00E07856" w:rsidRDefault="00E07856" w:rsidP="00E07856">
      <w:r>
        <w:t xml:space="preserve">"Napadl zcela bezdůvodně nožem sestřičku. Ta byla v době útoku otočená zády. V okamžiku, kdy nad ní stál s napřaženou rukou, ve které držel ostrý zalamovací nůž, se pootočila a uviděla jej. Chtěla mu nůž z ruky vyrazit, což se jí nepodařilo, duchapřítomně však zavolala pomoc," napsala nemocnice.                                                                                                                                  </w:t>
      </w:r>
    </w:p>
    <w:p w14:paraId="52B69922" w14:textId="77777777" w:rsidR="00E07856" w:rsidRDefault="00E07856" w:rsidP="00E07856"/>
    <w:p w14:paraId="421D980D" w14:textId="77777777" w:rsidR="00E07856" w:rsidRDefault="00E07856" w:rsidP="00E07856">
      <w:r>
        <w:t xml:space="preserve">A teď jedna ne moc milá zpráva, nicméně i tyto situace musí zdravotníci řešit a my chceme, abyste to věděli . V minulém...                                                                                                                                  </w:t>
      </w:r>
    </w:p>
    <w:p w14:paraId="045EF761" w14:textId="77777777" w:rsidR="00E07856" w:rsidRDefault="00E07856" w:rsidP="00E07856"/>
    <w:p w14:paraId="4A44F0BF" w14:textId="77777777" w:rsidR="00E07856" w:rsidRDefault="00E07856" w:rsidP="00E07856">
      <w:r>
        <w:t xml:space="preserve">Zveřejnil(a) Nemocnice Znojmo, příspěvková organizace dne Pondělí 23. března 2020Na pomoc přiběhl kolega napadené ženy, který útočníka srazil na zem. Zda to byl lékař, nebo zdravotní bratr, nemocnice neuvedla.                                                                                                                                  </w:t>
      </w:r>
    </w:p>
    <w:p w14:paraId="51D4A52E" w14:textId="77777777" w:rsidR="00E07856" w:rsidRDefault="00E07856" w:rsidP="00E07856"/>
    <w:p w14:paraId="65D1AEB9" w14:textId="77777777" w:rsidR="00E07856" w:rsidRDefault="00E07856" w:rsidP="00E07856">
      <w:r>
        <w:t xml:space="preserve">V nemocnici ve Slaném postřelili agresivního pacienta                                                                                                                                  </w:t>
      </w:r>
    </w:p>
    <w:p w14:paraId="3828E751" w14:textId="77777777" w:rsidR="00E07856" w:rsidRDefault="00E07856" w:rsidP="00E07856">
      <w:r>
        <w:t xml:space="preserve">Policie ani nemocnice rovněž neupřesnily věk a národnost útočníka. "Zdravotní problémy pacienta nesouvisely s {hl_on}koronavirovou{hl_of} infekcí. Další podrobnosti nemůžeme sdělit," řekla Novinkám mluvčí nemocnice Petra Veselá.                                                                                                                                  </w:t>
      </w:r>
    </w:p>
    <w:p w14:paraId="143EEEC9" w14:textId="77777777" w:rsidR="00E07856" w:rsidRDefault="00E07856" w:rsidP="00E07856"/>
    <w:p w14:paraId="4D5B5F20" w14:textId="77777777" w:rsidR="00E07856" w:rsidRDefault="00E07856" w:rsidP="00E07856">
      <w:r>
        <w:t xml:space="preserve">URL| https://www.novinky.cz/krimi/534143-cekal-na-vysledky-vysetreni-a-napadl-sestricku-zezadu-nozem.html                                                                                                                                 </w:t>
      </w:r>
    </w:p>
    <w:p w14:paraId="455D1AC1" w14:textId="77777777" w:rsidR="00E07856" w:rsidRDefault="00E07856" w:rsidP="00E07856"/>
    <w:p w14:paraId="1FD82692" w14:textId="77777777" w:rsidR="00E07856" w:rsidRDefault="00E07856" w:rsidP="00E07856">
      <w:r>
        <w:t>{[p class="anp-artc-hdrfoot-sep"]}{[/p]}{[p class="anp-artc-hdrfoot"]}Název: Čekal na výsledky vyšetření a napadl sestřičku zezadu nožem</w:t>
      </w:r>
    </w:p>
    <w:p w14:paraId="424C7B51" w14:textId="77777777" w:rsidR="00E07856" w:rsidRDefault="00E07856" w:rsidP="00E07856">
      <w:r>
        <w:t>Autor: kub</w:t>
      </w:r>
    </w:p>
    <w:p w14:paraId="0B23A8D2" w14:textId="77777777" w:rsidR="00E07856" w:rsidRDefault="00E07856" w:rsidP="00E07856">
      <w:r>
        <w:t>Zdroj: novinky.cz</w:t>
      </w:r>
    </w:p>
    <w:p w14:paraId="72104452" w14:textId="77777777" w:rsidR="00E07856" w:rsidRDefault="00E07856" w:rsidP="00E07856">
      <w:r>
        <w:t>Datum: 24.03.2020</w:t>
      </w:r>
    </w:p>
    <w:p w14:paraId="7519FB4B" w14:textId="77777777" w:rsidR="00E07856" w:rsidRDefault="00E07856" w:rsidP="00E07856">
      <w:r>
        <w:t>Číslo: 84</w:t>
      </w:r>
    </w:p>
    <w:p w14:paraId="00CA4FAE" w14:textId="77777777" w:rsidR="00E07856" w:rsidRDefault="00E07856" w:rsidP="00E07856">
      <w:r>
        <w:t>Rubrika: Krimi</w:t>
      </w:r>
    </w:p>
    <w:p w14:paraId="6C5F7B2F" w14:textId="77777777" w:rsidR="00E07856" w:rsidRDefault="00E07856" w:rsidP="00E07856">
      <w:r>
        <w:t>Odkaz: https://www.novinky.cz/krimi/534143-cekal-na-vysledky-vysetreni-a-napadl-sestricku-zezadu-nozem.html</w:t>
      </w:r>
    </w:p>
    <w:p w14:paraId="2605A407" w14:textId="77777777" w:rsidR="00E07856" w:rsidRDefault="00E07856" w:rsidP="00E07856">
      <w:r>
        <w:t>Oblast: Internet - Zpravodajství</w:t>
      </w:r>
    </w:p>
    <w:p w14:paraId="4172596A" w14:textId="77777777" w:rsidR="00E07856" w:rsidRDefault="00E07856" w:rsidP="00E07856">
      <w:r>
        <w:t>{[/p]}</w:t>
      </w:r>
    </w:p>
    <w:p w14:paraId="5ADD0C2D" w14:textId="77777777" w:rsidR="00E07856" w:rsidRDefault="00E07856" w:rsidP="00E07856"/>
    <w:p w14:paraId="6D28FDED" w14:textId="77777777" w:rsidR="00E07856" w:rsidRDefault="00E07856" w:rsidP="00E07856"/>
    <w:p w14:paraId="58A2564C" w14:textId="77777777" w:rsidR="00E07856" w:rsidRDefault="00E07856" w:rsidP="00E07856">
      <w:r>
        <w:t>-------------------------------------------------------</w:t>
      </w:r>
    </w:p>
    <w:p w14:paraId="66D57C58" w14:textId="77777777" w:rsidR="00E07856" w:rsidRDefault="00E07856" w:rsidP="00E07856"/>
    <w:p w14:paraId="27103AE6" w14:textId="77777777" w:rsidR="00E07856" w:rsidRDefault="00E07856" w:rsidP="00E07856">
      <w:r>
        <w:t>271. Zotavení z koronaviru v ČR</w:t>
      </w:r>
    </w:p>
    <w:p w14:paraId="34B057DB" w14:textId="77777777" w:rsidR="00E07856" w:rsidRDefault="00E07856" w:rsidP="00E07856"/>
    <w:p w14:paraId="6C273F47" w14:textId="77777777" w:rsidR="00E07856" w:rsidRDefault="00E07856" w:rsidP="00E07856">
      <w:r>
        <w:t>Skóre: 0.89</w:t>
      </w:r>
    </w:p>
    <w:p w14:paraId="38B37503" w14:textId="77777777" w:rsidR="00E07856" w:rsidRDefault="00E07856" w:rsidP="00E07856">
      <w:r>
        <w:t>Název: Zotavení z koronaviru v ČR</w:t>
      </w:r>
    </w:p>
    <w:p w14:paraId="579CD56C" w14:textId="77777777" w:rsidR="00E07856" w:rsidRDefault="00E07856" w:rsidP="00E07856">
      <w:r>
        <w:t>Zdroj: novinky.cz</w:t>
      </w:r>
    </w:p>
    <w:p w14:paraId="36B46833" w14:textId="77777777" w:rsidR="00E07856" w:rsidRDefault="00E07856" w:rsidP="00E07856">
      <w:r>
        <w:t>Datum: 24.03.2020</w:t>
      </w:r>
    </w:p>
    <w:p w14:paraId="420E4FCF" w14:textId="77777777" w:rsidR="00E07856" w:rsidRDefault="00E07856" w:rsidP="00E07856">
      <w:r>
        <w:t>Odkaz: https://www.novinky.cz/zahranicni/koronavirus/534161-zotaveni-z-koronaviru-v-cr.html</w:t>
      </w:r>
    </w:p>
    <w:p w14:paraId="3A188587" w14:textId="77777777" w:rsidR="00E07856" w:rsidRDefault="00E07856" w:rsidP="00E07856">
      <w:r>
        <w:t>Rubrika: Zahraniční - Koronavirus</w:t>
      </w:r>
    </w:p>
    <w:p w14:paraId="59C750E7" w14:textId="77777777" w:rsidR="00E07856" w:rsidRDefault="00E07856" w:rsidP="00E07856">
      <w:r>
        <w:t>Oblast: Internet - Zpravodajství</w:t>
      </w:r>
    </w:p>
    <w:p w14:paraId="4E7784FC" w14:textId="77777777" w:rsidR="00E07856" w:rsidRDefault="00E07856" w:rsidP="00E07856">
      <w:r>
        <w:t>ProfilID: Novinky</w:t>
      </w:r>
    </w:p>
    <w:p w14:paraId="5A3593EF" w14:textId="77777777" w:rsidR="00E07856" w:rsidRDefault="00E07856" w:rsidP="00E07856">
      <w:r>
        <w:t>Zpracováno: 25.03.2020 6:18:41</w:t>
      </w:r>
    </w:p>
    <w:p w14:paraId="5479103D" w14:textId="77777777" w:rsidR="00E07856" w:rsidRDefault="00E07856" w:rsidP="00E07856">
      <w:r>
        <w:t>Číslo: 84</w:t>
      </w:r>
    </w:p>
    <w:p w14:paraId="4370DAE3" w14:textId="77777777" w:rsidR="00E07856" w:rsidRDefault="00E07856" w:rsidP="00E07856">
      <w:r>
        <w:t>Jazyk: cz</w:t>
      </w:r>
    </w:p>
    <w:p w14:paraId="5B8A116D" w14:textId="77777777" w:rsidR="00E07856" w:rsidRDefault="00E07856" w:rsidP="00E07856">
      <w:r>
        <w:t>Zkratka oblasti: YZ</w:t>
      </w:r>
    </w:p>
    <w:p w14:paraId="5ACB7011" w14:textId="77777777" w:rsidR="00E07856" w:rsidRDefault="00E07856" w:rsidP="00E07856">
      <w:r>
        <w:t>Zkratka zdroje: YZWN</w:t>
      </w:r>
    </w:p>
    <w:p w14:paraId="4997247A" w14:textId="77777777" w:rsidR="00E07856" w:rsidRDefault="00E07856" w:rsidP="00E07856">
      <w:r>
        <w:t>Identifikace: YZWN20200324010066</w:t>
      </w:r>
    </w:p>
    <w:p w14:paraId="465F302A" w14:textId="77777777" w:rsidR="00E07856" w:rsidRDefault="00E07856" w:rsidP="00E07856">
      <w:r>
        <w:lastRenderedPageBreak/>
        <w:t>Domicil: WN084067.txt</w:t>
      </w:r>
    </w:p>
    <w:p w14:paraId="4CC79EE9" w14:textId="77777777" w:rsidR="00E07856" w:rsidRDefault="00E07856" w:rsidP="00E07856">
      <w:r>
        <w:t>Klíčová slova: COVID (3); koronavirem; koronaviru; koronavirus</w:t>
      </w:r>
    </w:p>
    <w:p w14:paraId="212840D0" w14:textId="77777777" w:rsidR="00E07856" w:rsidRDefault="00E07856" w:rsidP="00E07856">
      <w:r>
        <w:t>ProfilSymbol: muni</w:t>
      </w:r>
    </w:p>
    <w:p w14:paraId="204B422F" w14:textId="77777777" w:rsidR="00E07856" w:rsidRDefault="00E07856" w:rsidP="00E07856">
      <w:r>
        <w:t>Zkratka skupiny: W1</w:t>
      </w:r>
    </w:p>
    <w:p w14:paraId="0236B7A8" w14:textId="77777777" w:rsidR="00E07856" w:rsidRDefault="00E07856" w:rsidP="00E07856">
      <w:r>
        <w:t>HASH: 0tjgk1kqvs</w:t>
      </w:r>
    </w:p>
    <w:p w14:paraId="08304C73" w14:textId="77777777" w:rsidR="00E07856" w:rsidRDefault="00E07856" w:rsidP="00E07856">
      <w:r>
        <w:t>Mediatyp: internet</w:t>
      </w:r>
    </w:p>
    <w:p w14:paraId="3FF195E5" w14:textId="77777777" w:rsidR="00E07856" w:rsidRDefault="00E07856" w:rsidP="00E07856"/>
    <w:p w14:paraId="321052EA" w14:textId="77777777" w:rsidR="00E07856" w:rsidRDefault="00E07856" w:rsidP="00E07856">
      <w:r>
        <w:t xml:space="preserve">V Česku se už pomalu začínají zotavovat lidé z nákazy {hl_on}COVID{hl_of}-19. První pozitivně nakažený byl oznámen 1. března, dobrou zprávu o skupině třech zotavených ministr zdravotnictví Adam Vojtěch oznámil o 16 dní později.                                                                                                                                 </w:t>
      </w:r>
    </w:p>
    <w:p w14:paraId="3749B8AB" w14:textId="77777777" w:rsidR="00E07856" w:rsidRDefault="00E07856" w:rsidP="00E07856"/>
    <w:p w14:paraId="223E53E9" w14:textId="77777777" w:rsidR="00E07856" w:rsidRDefault="00E07856" w:rsidP="00E07856">
      <w:r>
        <w:t xml:space="preserve">Mezi první zotavené Čechy z nemoci {hl_on}COVID{hl_of}-19 patří rodina z Děčína, která se vrátila ze zájezdu z Itálie. Z nemoci se tak dostali jak rodiče, tak i dcera. Podle ředitele infekčního oddělení Masarykovi nemocnice v Ústí nad Labem měla rodina lehčí průběh onemocnění. Čtvrtým případem byla také obyvatelka z Děčína.                                                                                                                                  </w:t>
      </w:r>
    </w:p>
    <w:p w14:paraId="4C25D8AD" w14:textId="77777777" w:rsidR="00E07856" w:rsidRDefault="00E07856" w:rsidP="00E07856"/>
    <w:p w14:paraId="62F6462D" w14:textId="77777777" w:rsidR="00E07856" w:rsidRDefault="00E07856" w:rsidP="00E07856">
      <w:r>
        <w:t xml:space="preserve">Dalším uzdraveným Čechem byla žena z Frýdku-Místku, která se léčila ve Fakultní nemocnici Ostrava, kterou opustila 20. března.                                                                                                                                  </w:t>
      </w:r>
    </w:p>
    <w:p w14:paraId="1CEF2AAE" w14:textId="77777777" w:rsidR="00E07856" w:rsidRDefault="00E07856" w:rsidP="00E07856"/>
    <w:p w14:paraId="1E451221" w14:textId="77777777" w:rsidR="00E07856" w:rsidRDefault="00E07856" w:rsidP="00E07856">
      <w:r>
        <w:t xml:space="preserve">Šestou vyléčenou se stala studentka z Ekvádoru, o jejímž zotavení z nemoci oznámila Nemocnice na Bulovce 21. března. Pouhé dva dny poté oznámil ministr zdravotnictví Adam Vojtěch, že se v prostějovské nemocnici z nemoci zotavil pětapadesátiletý Japonec.                                                                                                                                  </w:t>
      </w:r>
    </w:p>
    <w:p w14:paraId="5AD54950" w14:textId="77777777" w:rsidR="00E07856" w:rsidRDefault="00E07856" w:rsidP="00E07856"/>
    <w:p w14:paraId="436A6D49" w14:textId="77777777" w:rsidR="00E07856" w:rsidRDefault="00E07856" w:rsidP="00E07856">
      <w:r>
        <w:t xml:space="preserve">Osmým vyléčeným se stal 24. března starší muž, jež pobýval na infekčním oddělení v prostějovské nemocnici. Ve stejný den ohlásil ministr zdravotnictví další dva vyléčené a to z Ústeckého a Plzeňského kraje.                                                                                                                                  </w:t>
      </w:r>
    </w:p>
    <w:p w14:paraId="64EF6096" w14:textId="77777777" w:rsidR="00E07856" w:rsidRDefault="00E07856" w:rsidP="00E07856"/>
    <w:p w14:paraId="4E5936E1" w14:textId="77777777" w:rsidR="00E07856" w:rsidRDefault="00E07856" w:rsidP="00E07856">
      <w:r>
        <w:t xml:space="preserve">POUTÁK: [Nejkrásnější je znovu dýchat, svěřil se italský pacient jedna]                                                                                                                                  </w:t>
      </w:r>
    </w:p>
    <w:p w14:paraId="4F9B2E27" w14:textId="77777777" w:rsidR="00E07856" w:rsidRDefault="00E07856" w:rsidP="00E07856"/>
    <w:p w14:paraId="0F4674E6" w14:textId="77777777" w:rsidR="00E07856" w:rsidRDefault="00E07856" w:rsidP="00E07856">
      <w:r>
        <w:t xml:space="preserve">  Vývoj nákazy {hl_on}COVID{hl_of}-19 v ČR                                                                                                                                 </w:t>
      </w:r>
    </w:p>
    <w:p w14:paraId="1CFF5028" w14:textId="77777777" w:rsidR="00E07856" w:rsidRDefault="00E07856" w:rsidP="00E07856"/>
    <w:p w14:paraId="09B2D5A4" w14:textId="77777777" w:rsidR="00E07856" w:rsidRDefault="00E07856" w:rsidP="00E07856">
      <w:r>
        <w:t xml:space="preserve">Nákaza {hl_on}koronavirem{hl_of} ve světě                                                                                                                                 </w:t>
      </w:r>
    </w:p>
    <w:p w14:paraId="2CBAB684" w14:textId="77777777" w:rsidR="00E07856" w:rsidRDefault="00E07856" w:rsidP="00E07856"/>
    <w:p w14:paraId="11F8B9CD" w14:textId="77777777" w:rsidR="00E07856" w:rsidRDefault="00E07856" w:rsidP="00E07856">
      <w:r>
        <w:t xml:space="preserve">.                                                                                                                                  </w:t>
      </w:r>
    </w:p>
    <w:p w14:paraId="0DFCAAC4" w14:textId="77777777" w:rsidR="00E07856" w:rsidRDefault="00E07856" w:rsidP="00E07856"/>
    <w:p w14:paraId="312FEB02" w14:textId="77777777" w:rsidR="00E07856" w:rsidRDefault="00E07856" w:rsidP="00E07856">
      <w:r>
        <w:lastRenderedPageBreak/>
        <w:t xml:space="preserve">URL| https://www.novinky.cz/zahranicni/{hl_on}koronavirus{hl_of}/534161-zotaveni-z-{hl_on}koronaviru{hl_of}-v-cr.html                                                                                                                                 </w:t>
      </w:r>
    </w:p>
    <w:p w14:paraId="16578259" w14:textId="77777777" w:rsidR="00E07856" w:rsidRDefault="00E07856" w:rsidP="00E07856"/>
    <w:p w14:paraId="363042E9" w14:textId="77777777" w:rsidR="00E07856" w:rsidRDefault="00E07856" w:rsidP="00E07856">
      <w:r>
        <w:t>{[p class="anp-artc-hdrfoot-sep"]}{[/p]}{[p class="anp-artc-hdrfoot"]}Název: Zotavení z koronaviru v ČR</w:t>
      </w:r>
    </w:p>
    <w:p w14:paraId="7483AF6C" w14:textId="77777777" w:rsidR="00E07856" w:rsidRDefault="00E07856" w:rsidP="00E07856">
      <w:r>
        <w:t>Zdroj: novinky.cz</w:t>
      </w:r>
    </w:p>
    <w:p w14:paraId="7AEDA6B6" w14:textId="77777777" w:rsidR="00E07856" w:rsidRDefault="00E07856" w:rsidP="00E07856">
      <w:r>
        <w:t>Datum: 24.03.2020</w:t>
      </w:r>
    </w:p>
    <w:p w14:paraId="0A21844A" w14:textId="77777777" w:rsidR="00E07856" w:rsidRDefault="00E07856" w:rsidP="00E07856">
      <w:r>
        <w:t>Číslo: 84</w:t>
      </w:r>
    </w:p>
    <w:p w14:paraId="42DCBB36" w14:textId="77777777" w:rsidR="00E07856" w:rsidRDefault="00E07856" w:rsidP="00E07856">
      <w:r>
        <w:t>Rubrika: Zahraniční - Koronavirus</w:t>
      </w:r>
    </w:p>
    <w:p w14:paraId="2906E687" w14:textId="77777777" w:rsidR="00E07856" w:rsidRDefault="00E07856" w:rsidP="00E07856">
      <w:r>
        <w:t>Odkaz: https://www.novinky.cz/zahranicni/koronavirus/534161-zotaveni-z-koronaviru-v-cr.html</w:t>
      </w:r>
    </w:p>
    <w:p w14:paraId="08C68FB4" w14:textId="77777777" w:rsidR="00E07856" w:rsidRDefault="00E07856" w:rsidP="00E07856">
      <w:r>
        <w:t>Oblast: Internet - Zpravodajství</w:t>
      </w:r>
    </w:p>
    <w:p w14:paraId="4483AAE2" w14:textId="77777777" w:rsidR="00E07856" w:rsidRDefault="00E07856" w:rsidP="00E07856">
      <w:r>
        <w:t>{[/p]}</w:t>
      </w:r>
    </w:p>
    <w:p w14:paraId="0A3F6650" w14:textId="77777777" w:rsidR="00E07856" w:rsidRDefault="00E07856" w:rsidP="00E07856"/>
    <w:p w14:paraId="3D44C61B" w14:textId="77777777" w:rsidR="00E07856" w:rsidRDefault="00E07856" w:rsidP="00E07856"/>
    <w:p w14:paraId="1270D8BF" w14:textId="77777777" w:rsidR="00E07856" w:rsidRDefault="00E07856" w:rsidP="00E07856">
      <w:r>
        <w:t>-------------------------------------------------------</w:t>
      </w:r>
    </w:p>
    <w:p w14:paraId="0E37D030" w14:textId="77777777" w:rsidR="00E07856" w:rsidRDefault="00E07856" w:rsidP="00E07856"/>
    <w:p w14:paraId="0E3A68C7" w14:textId="77777777" w:rsidR="00E07856" w:rsidRDefault="00E07856" w:rsidP="00E07856">
      <w:r>
        <w:t>272. Pákistánci bez roušek si udělali selfie s nakaženým pacientem v karanténě</w:t>
      </w:r>
    </w:p>
    <w:p w14:paraId="71D25BA1" w14:textId="77777777" w:rsidR="00E07856" w:rsidRDefault="00E07856" w:rsidP="00E07856"/>
    <w:p w14:paraId="2E121850" w14:textId="77777777" w:rsidR="00E07856" w:rsidRDefault="00E07856" w:rsidP="00E07856">
      <w:r>
        <w:t>Skóre: 0.87</w:t>
      </w:r>
    </w:p>
    <w:p w14:paraId="073B9367" w14:textId="77777777" w:rsidR="00E07856" w:rsidRDefault="00E07856" w:rsidP="00E07856">
      <w:r>
        <w:t>Název: Pákistánci bez roušek si udělali selfie s nakaženým pacientem v karanténě</w:t>
      </w:r>
    </w:p>
    <w:p w14:paraId="13927DD5" w14:textId="77777777" w:rsidR="00E07856" w:rsidRDefault="00E07856" w:rsidP="00E07856">
      <w:r>
        <w:t>Zdroj: novinky.cz</w:t>
      </w:r>
    </w:p>
    <w:p w14:paraId="75F21CAF" w14:textId="77777777" w:rsidR="00E07856" w:rsidRDefault="00E07856" w:rsidP="00E07856">
      <w:r>
        <w:t>Datum: 24.03.2020</w:t>
      </w:r>
    </w:p>
    <w:p w14:paraId="64434A47" w14:textId="77777777" w:rsidR="00E07856" w:rsidRDefault="00E07856" w:rsidP="00E07856">
      <w:r>
        <w:t>Autor: tcs</w:t>
      </w:r>
    </w:p>
    <w:p w14:paraId="0485646E" w14:textId="77777777" w:rsidR="00E07856" w:rsidRDefault="00E07856" w:rsidP="00E07856">
      <w:r>
        <w:t>Odkaz: https://www.novinky.cz/koktejl/534184-pakistanci-bez-rousek-si-udelali-selfie-s-nakazenym-pacientem-v-karantene.html</w:t>
      </w:r>
    </w:p>
    <w:p w14:paraId="0C6A9340" w14:textId="77777777" w:rsidR="00E07856" w:rsidRDefault="00E07856" w:rsidP="00E07856">
      <w:r>
        <w:t>Rubrika: Koktejl</w:t>
      </w:r>
    </w:p>
    <w:p w14:paraId="6F9FB612" w14:textId="77777777" w:rsidR="00E07856" w:rsidRDefault="00E07856" w:rsidP="00E07856">
      <w:r>
        <w:t>Oblast: Internet - Zpravodajství</w:t>
      </w:r>
    </w:p>
    <w:p w14:paraId="5D18B6BD" w14:textId="77777777" w:rsidR="00E07856" w:rsidRDefault="00E07856" w:rsidP="00E07856">
      <w:r>
        <w:t>ProfilID: Novinky</w:t>
      </w:r>
    </w:p>
    <w:p w14:paraId="18276793" w14:textId="77777777" w:rsidR="00E07856" w:rsidRDefault="00E07856" w:rsidP="00E07856">
      <w:r>
        <w:t>Zpracováno: 25.03.2020 6:18:40</w:t>
      </w:r>
    </w:p>
    <w:p w14:paraId="3ABD2FFE" w14:textId="77777777" w:rsidR="00E07856" w:rsidRDefault="00E07856" w:rsidP="00E07856">
      <w:r>
        <w:t>Číslo: 84</w:t>
      </w:r>
    </w:p>
    <w:p w14:paraId="06E708F4" w14:textId="77777777" w:rsidR="00E07856" w:rsidRDefault="00E07856" w:rsidP="00E07856">
      <w:r>
        <w:t>Jazyk: cz</w:t>
      </w:r>
    </w:p>
    <w:p w14:paraId="684F3EC5" w14:textId="77777777" w:rsidR="00E07856" w:rsidRDefault="00E07856" w:rsidP="00E07856">
      <w:r>
        <w:t>Zkratka oblasti: YZ</w:t>
      </w:r>
    </w:p>
    <w:p w14:paraId="43280C5E" w14:textId="77777777" w:rsidR="00E07856" w:rsidRDefault="00E07856" w:rsidP="00E07856">
      <w:r>
        <w:lastRenderedPageBreak/>
        <w:t>Zkratka zdroje: YZWN</w:t>
      </w:r>
    </w:p>
    <w:p w14:paraId="726F5533" w14:textId="77777777" w:rsidR="00E07856" w:rsidRDefault="00E07856" w:rsidP="00E07856">
      <w:r>
        <w:t>Identifikace: YZWN20200324010023</w:t>
      </w:r>
    </w:p>
    <w:p w14:paraId="34248AAD" w14:textId="77777777" w:rsidR="00E07856" w:rsidRDefault="00E07856" w:rsidP="00E07856">
      <w:r>
        <w:t>Domicil: WN084024.txt</w:t>
      </w:r>
    </w:p>
    <w:p w14:paraId="78E8E024" w14:textId="77777777" w:rsidR="00E07856" w:rsidRDefault="00E07856" w:rsidP="00E07856">
      <w:r>
        <w:t>Klíčová slova: koronavirem (2); COVID; koronavirus</w:t>
      </w:r>
    </w:p>
    <w:p w14:paraId="18EBC85B" w14:textId="77777777" w:rsidR="00E07856" w:rsidRDefault="00E07856" w:rsidP="00E07856">
      <w:r>
        <w:t>ProfilSymbol: muni</w:t>
      </w:r>
    </w:p>
    <w:p w14:paraId="28720787" w14:textId="77777777" w:rsidR="00E07856" w:rsidRDefault="00E07856" w:rsidP="00E07856">
      <w:r>
        <w:t>Zkratka skupiny: W1</w:t>
      </w:r>
    </w:p>
    <w:p w14:paraId="39978FEC" w14:textId="77777777" w:rsidR="00E07856" w:rsidRDefault="00E07856" w:rsidP="00E07856">
      <w:r>
        <w:t>HASH: r9psq0uifn</w:t>
      </w:r>
    </w:p>
    <w:p w14:paraId="06792E53" w14:textId="77777777" w:rsidR="00E07856" w:rsidRDefault="00E07856" w:rsidP="00E07856">
      <w:r>
        <w:t>Mediatyp: internet</w:t>
      </w:r>
    </w:p>
    <w:p w14:paraId="71F2D49B" w14:textId="77777777" w:rsidR="00E07856" w:rsidRDefault="00E07856" w:rsidP="00E07856"/>
    <w:p w14:paraId="0BD32FD4" w14:textId="77777777" w:rsidR="00E07856" w:rsidRDefault="00E07856" w:rsidP="00E07856">
      <w:r>
        <w:t xml:space="preserve">Šest zaměstnanců pákistánských úřadů bylo suspendováno a umístěno do karantény poté, co je nenapadlo nic lepšího než si bez roušek udělat selfie s jedním pacientem nakaženým {hl_on}koronavirem{hl_of}.                                                                                                                                 </w:t>
      </w:r>
    </w:p>
    <w:p w14:paraId="3FDE92AF" w14:textId="77777777" w:rsidR="00E07856" w:rsidRDefault="00E07856" w:rsidP="00E07856"/>
    <w:p w14:paraId="58AE2607" w14:textId="77777777" w:rsidR="00E07856" w:rsidRDefault="00E07856" w:rsidP="00E07856">
      <w:r>
        <w:t xml:space="preserve">Fotografie byla pořízené v karanténních budovách nedaleko města Sukkur v provincii Sindh, kde bylo zjištěno celkem 399 lidí pozitivně testovaných na {hl_on}koronavirus{hl_of} SARS-CoV-2. z celkových 892.                                                                                                                                  </w:t>
      </w:r>
    </w:p>
    <w:p w14:paraId="2BF5CE4F" w14:textId="77777777" w:rsidR="00E07856" w:rsidRDefault="00E07856" w:rsidP="00E07856"/>
    <w:p w14:paraId="0FF87888" w14:textId="77777777" w:rsidR="00E07856" w:rsidRDefault="00E07856" w:rsidP="00E07856">
      <w:r>
        <w:t xml:space="preserve">Šest vládních zaměstnanců bylo navštívit politika, který se {hl_on}koronavirem{hl_of} nakazil během návštěvy Íránu. Místo dodržení bezpečnostních předpisů se s infikovaným politikem vyfotili bez roušek. Selfie brzy začalo kolovat na sociálních sítích a úřady začaly pátrat.                                                                                                                                  </w:t>
      </w:r>
    </w:p>
    <w:p w14:paraId="4A34A5FD" w14:textId="77777777" w:rsidR="00E07856" w:rsidRDefault="00E07856" w:rsidP="00E07856"/>
    <w:p w14:paraId="60D0B7AB" w14:textId="77777777" w:rsidR="00E07856" w:rsidRDefault="00E07856" w:rsidP="00E07856">
      <w:r>
        <w:t xml:space="preserve">Coronavirus: Six Pakistani officials suspended for taking selfie with a {hl_on}COVID{hl_of}-19 patient.   They called on their colleague who has returned from Iran after pilgrimage.   The incident was reported in Khairpur district of Sindh province in Pakistan. pic.twitter.com/xPdJKpk0mZ                                                                                                                                  </w:t>
      </w:r>
    </w:p>
    <w:p w14:paraId="42231661" w14:textId="77777777" w:rsidR="00E07856" w:rsidRDefault="00E07856" w:rsidP="00E07856"/>
    <w:p w14:paraId="571E595C" w14:textId="77777777" w:rsidR="00E07856" w:rsidRDefault="00E07856" w:rsidP="00E07856">
      <w:r>
        <w:t xml:space="preserve">— Naresh G Pahuja (@png60) March 24, 2020 Zaměstnanci na fotografii byli suspendováni a umístěni do karantény. Jak uvedl deník Daily Mail, který o případu informoval, v provincie Sindh se potýká s nerespektováním karantény ve velkém měřítku. V uplynulých dnech bylo zatřeno přes 700 lidí snažících se dostat do uzavřeného města Karáčí.                                                                                                                                  </w:t>
      </w:r>
    </w:p>
    <w:p w14:paraId="4256FB42" w14:textId="77777777" w:rsidR="00E07856" w:rsidRDefault="00E07856" w:rsidP="00E07856"/>
    <w:p w14:paraId="1DF1EED7" w14:textId="77777777" w:rsidR="00E07856" w:rsidRDefault="00E07856" w:rsidP="00E07856">
      <w:r>
        <w:t xml:space="preserve">URL| https://www.novinky.cz/koktejl/534184-pakistanci-bez-rousek-si-udelali-selfie-s-nakazenym-pacientem-v-karantene.html                                                                                                                                 </w:t>
      </w:r>
    </w:p>
    <w:p w14:paraId="65647C1B" w14:textId="77777777" w:rsidR="00E07856" w:rsidRDefault="00E07856" w:rsidP="00E07856"/>
    <w:p w14:paraId="5AF9F505" w14:textId="77777777" w:rsidR="00E07856" w:rsidRDefault="00E07856" w:rsidP="00E07856">
      <w:r>
        <w:t>{[p class="anp-artc-hdrfoot-sep"]}{[/p]}{[p class="anp-artc-hdrfoot"]}Název: Pákistánci bez roušek si udělali selfie s nakaženým pacientem v karanténě</w:t>
      </w:r>
    </w:p>
    <w:p w14:paraId="42399928" w14:textId="77777777" w:rsidR="00E07856" w:rsidRDefault="00E07856" w:rsidP="00E07856">
      <w:r>
        <w:t>Autor: tcs</w:t>
      </w:r>
    </w:p>
    <w:p w14:paraId="36B5734A" w14:textId="77777777" w:rsidR="00E07856" w:rsidRDefault="00E07856" w:rsidP="00E07856">
      <w:r>
        <w:lastRenderedPageBreak/>
        <w:t>Zdroj: novinky.cz</w:t>
      </w:r>
    </w:p>
    <w:p w14:paraId="6A14BCF7" w14:textId="77777777" w:rsidR="00E07856" w:rsidRDefault="00E07856" w:rsidP="00E07856">
      <w:r>
        <w:t>Datum: 24.03.2020</w:t>
      </w:r>
    </w:p>
    <w:p w14:paraId="38A23CD4" w14:textId="77777777" w:rsidR="00E07856" w:rsidRDefault="00E07856" w:rsidP="00E07856">
      <w:r>
        <w:t>Číslo: 84</w:t>
      </w:r>
    </w:p>
    <w:p w14:paraId="43045679" w14:textId="77777777" w:rsidR="00E07856" w:rsidRDefault="00E07856" w:rsidP="00E07856">
      <w:r>
        <w:t>Rubrika: Koktejl</w:t>
      </w:r>
    </w:p>
    <w:p w14:paraId="18764869" w14:textId="77777777" w:rsidR="00E07856" w:rsidRDefault="00E07856" w:rsidP="00E07856">
      <w:r>
        <w:t>Odkaz: https://www.novinky.cz/koktejl/534184-pakistanci-bez-rousek-si-udelali-selfie-s-nakazenym-pacientem-v-karantene.html</w:t>
      </w:r>
    </w:p>
    <w:p w14:paraId="0CC49F91" w14:textId="77777777" w:rsidR="00E07856" w:rsidRDefault="00E07856" w:rsidP="00E07856">
      <w:r>
        <w:t>Oblast: Internet - Zpravodajství</w:t>
      </w:r>
    </w:p>
    <w:p w14:paraId="6E2A32B9" w14:textId="77777777" w:rsidR="00E07856" w:rsidRDefault="00E07856" w:rsidP="00E07856">
      <w:r>
        <w:t>{[/p]}</w:t>
      </w:r>
    </w:p>
    <w:p w14:paraId="63E8D41F" w14:textId="77777777" w:rsidR="00E07856" w:rsidRDefault="00E07856" w:rsidP="00E07856"/>
    <w:p w14:paraId="761E9F45" w14:textId="77777777" w:rsidR="00E07856" w:rsidRDefault="00E07856" w:rsidP="00E07856"/>
    <w:p w14:paraId="0FD11D7E" w14:textId="77777777" w:rsidR="00E07856" w:rsidRDefault="00E07856" w:rsidP="00E07856">
      <w:r>
        <w:t>-------------------------------------------------------</w:t>
      </w:r>
    </w:p>
    <w:p w14:paraId="64653553" w14:textId="77777777" w:rsidR="00E07856" w:rsidRDefault="00E07856" w:rsidP="00E07856"/>
    <w:p w14:paraId="19BBA718" w14:textId="77777777" w:rsidR="00E07856" w:rsidRDefault="00E07856" w:rsidP="00E07856">
      <w:r>
        <w:t>273. V Českém Krumlově se nakazili klienti sociální služby</w:t>
      </w:r>
    </w:p>
    <w:p w14:paraId="4F05F373" w14:textId="77777777" w:rsidR="00E07856" w:rsidRDefault="00E07856" w:rsidP="00E07856"/>
    <w:p w14:paraId="3259514E" w14:textId="77777777" w:rsidR="00E07856" w:rsidRDefault="00E07856" w:rsidP="00E07856">
      <w:r>
        <w:t>Skóre: 1.00</w:t>
      </w:r>
    </w:p>
    <w:p w14:paraId="2790DE9A" w14:textId="77777777" w:rsidR="00E07856" w:rsidRDefault="00E07856" w:rsidP="00E07856">
      <w:r>
        <w:t>Název: V Českém Krumlově se nakazili klienti sociální služby</w:t>
      </w:r>
    </w:p>
    <w:p w14:paraId="7BB8756F" w14:textId="77777777" w:rsidR="00E07856" w:rsidRDefault="00E07856" w:rsidP="00E07856">
      <w:r>
        <w:t>Zdroj: novinky.cz</w:t>
      </w:r>
    </w:p>
    <w:p w14:paraId="6E7E2C11" w14:textId="77777777" w:rsidR="00E07856" w:rsidRDefault="00E07856" w:rsidP="00E07856">
      <w:r>
        <w:t>Datum: 25.03.2020</w:t>
      </w:r>
    </w:p>
    <w:p w14:paraId="796D750B" w14:textId="77777777" w:rsidR="00E07856" w:rsidRDefault="00E07856" w:rsidP="00E07856">
      <w:r>
        <w:t>Odkaz: https://www.novinky.cz/zahranicni/koronavirus/534223-v-ceskem-krumlove-se-nakazili-klienti-socialni-sluzby.html</w:t>
      </w:r>
    </w:p>
    <w:p w14:paraId="77302459" w14:textId="77777777" w:rsidR="00E07856" w:rsidRDefault="00E07856" w:rsidP="00E07856">
      <w:r>
        <w:t>Rubrika: Zahraniční - Koronavirus</w:t>
      </w:r>
    </w:p>
    <w:p w14:paraId="0CEF6631" w14:textId="77777777" w:rsidR="00E07856" w:rsidRDefault="00E07856" w:rsidP="00E07856">
      <w:r>
        <w:t>Oblast: Internet - Zpravodajství</w:t>
      </w:r>
    </w:p>
    <w:p w14:paraId="57302304" w14:textId="77777777" w:rsidR="00E07856" w:rsidRDefault="00E07856" w:rsidP="00E07856">
      <w:r>
        <w:t>ProfilID: Novinky</w:t>
      </w:r>
    </w:p>
    <w:p w14:paraId="6CBC39A6" w14:textId="77777777" w:rsidR="00E07856" w:rsidRDefault="00E07856" w:rsidP="00E07856">
      <w:r>
        <w:t>Zpracováno: 26.03.2020 4:29:31</w:t>
      </w:r>
    </w:p>
    <w:p w14:paraId="0BFC9669" w14:textId="77777777" w:rsidR="00E07856" w:rsidRDefault="00E07856" w:rsidP="00E07856">
      <w:r>
        <w:t>Číslo: 85</w:t>
      </w:r>
    </w:p>
    <w:p w14:paraId="7422EC6B" w14:textId="77777777" w:rsidR="00E07856" w:rsidRDefault="00E07856" w:rsidP="00E07856">
      <w:r>
        <w:t>Jazyk: cz</w:t>
      </w:r>
    </w:p>
    <w:p w14:paraId="7AD4C080" w14:textId="77777777" w:rsidR="00E07856" w:rsidRDefault="00E07856" w:rsidP="00E07856">
      <w:r>
        <w:t>Zkratka oblasti: YZ</w:t>
      </w:r>
    </w:p>
    <w:p w14:paraId="4EE9E39D" w14:textId="77777777" w:rsidR="00E07856" w:rsidRDefault="00E07856" w:rsidP="00E07856">
      <w:r>
        <w:t>Zkratka zdroje: YZWN</w:t>
      </w:r>
    </w:p>
    <w:p w14:paraId="7DCDD446" w14:textId="77777777" w:rsidR="00E07856" w:rsidRDefault="00E07856" w:rsidP="00E07856">
      <w:r>
        <w:t>Identifikace: YZWN20200325010148</w:t>
      </w:r>
    </w:p>
    <w:p w14:paraId="5C558441" w14:textId="77777777" w:rsidR="00E07856" w:rsidRDefault="00E07856" w:rsidP="00E07856">
      <w:r>
        <w:t>Domicil: WN085149.txt</w:t>
      </w:r>
    </w:p>
    <w:p w14:paraId="57BF9125" w14:textId="77777777" w:rsidR="00E07856" w:rsidRDefault="00E07856" w:rsidP="00E07856">
      <w:r>
        <w:t>Klíčová slova: koronaviru (19); koronavirem (17); Covid (13); koronavirus (7); koronavirové (2)</w:t>
      </w:r>
    </w:p>
    <w:p w14:paraId="6B3028FB" w14:textId="77777777" w:rsidR="00E07856" w:rsidRDefault="00E07856" w:rsidP="00E07856">
      <w:r>
        <w:t>ProfilSymbol: muni</w:t>
      </w:r>
    </w:p>
    <w:p w14:paraId="31A11EA5" w14:textId="77777777" w:rsidR="00E07856" w:rsidRDefault="00E07856" w:rsidP="00E07856">
      <w:r>
        <w:lastRenderedPageBreak/>
        <w:t>Zkratka skupiny: W1</w:t>
      </w:r>
    </w:p>
    <w:p w14:paraId="0D21645B" w14:textId="77777777" w:rsidR="00E07856" w:rsidRDefault="00E07856" w:rsidP="00E07856">
      <w:r>
        <w:t>HASH: pxdl8cccur</w:t>
      </w:r>
    </w:p>
    <w:p w14:paraId="5513A450" w14:textId="77777777" w:rsidR="00E07856" w:rsidRDefault="00E07856" w:rsidP="00E07856">
      <w:r>
        <w:t>Mediatyp: internet</w:t>
      </w:r>
    </w:p>
    <w:p w14:paraId="6D93862C" w14:textId="77777777" w:rsidR="00E07856" w:rsidRDefault="00E07856" w:rsidP="00E07856"/>
    <w:p w14:paraId="4F8F4284" w14:textId="77777777" w:rsidR="00E07856" w:rsidRDefault="00E07856" w:rsidP="00E07856">
      <w:r>
        <w:t xml:space="preserve">Nemoc {hl_on}Covid{hl_of}-19 byla v České republice potvrzena u 1654 lidí. Už šest osob nemoci podlehlo, deset lidí se uzdravilo. Pandemií je aktuálně postižena nejvíce Evropa, naopak v Číně, odkud přišla, je už situace pod kontrolou. Britský následník trůnu princ Charles se nakazil {hl_on}koronavirem{hl_of}.                                                                                                                </w:t>
      </w:r>
    </w:p>
    <w:p w14:paraId="45F79799" w14:textId="77777777" w:rsidR="00E07856" w:rsidRDefault="00E07856" w:rsidP="00E07856"/>
    <w:p w14:paraId="467F93A9" w14:textId="77777777" w:rsidR="00E07856" w:rsidRDefault="00E07856" w:rsidP="00E07856">
      <w:r>
        <w:t xml:space="preserve">23:33 - Končíme středeční on-line reportáž. Děkujeme za pozornost                                                                                                                 </w:t>
      </w:r>
    </w:p>
    <w:p w14:paraId="27509463" w14:textId="77777777" w:rsidR="00E07856" w:rsidRDefault="00E07856" w:rsidP="00E07856"/>
    <w:p w14:paraId="59595335" w14:textId="77777777" w:rsidR="00E07856" w:rsidRDefault="00E07856" w:rsidP="00E07856">
      <w:r>
        <w:t xml:space="preserve">23:30 -  Hospodářský pokles a úbytek pracovních míst vlivem {hl_on}koronaviru{hl_of} budou horší než během recese v roce 2008. Ve videozprávě to uvedl generální ředitel Světové obchodní organizace (WTO) Roberto Azevedo.                                                                                                                 </w:t>
      </w:r>
    </w:p>
    <w:p w14:paraId="52DA0FC4" w14:textId="77777777" w:rsidR="00E07856" w:rsidRDefault="00E07856" w:rsidP="00E07856"/>
    <w:p w14:paraId="129BA12E" w14:textId="77777777" w:rsidR="00E07856" w:rsidRDefault="00E07856" w:rsidP="00E07856">
      <w:r>
        <w:t xml:space="preserve">22:58 - Ze 422 na 465 mrtvých narostla od úterý bilance nemoci {hl_on}Covid{hl_of}-19 v Británii. V úterý byl přírustek obětí 89, číslo za středu je tedy nižší. Aktuální počty nakažených zatím nejsou k dispozici. V úterý jich bylo 8077. Kvůli obavám ze šíření infekce byla v podvečer přerušena schůze britského parlamentu.                                                                                                                 </w:t>
      </w:r>
    </w:p>
    <w:p w14:paraId="7783266B" w14:textId="77777777" w:rsidR="00E07856" w:rsidRDefault="00E07856" w:rsidP="00E07856"/>
    <w:p w14:paraId="7D65C65C" w14:textId="77777777" w:rsidR="00E07856" w:rsidRDefault="00E07856" w:rsidP="00E07856">
      <w:r>
        <w:t xml:space="preserve">22:19 - V Českém Krumlově má {hl_on}Covid{hl_of}-19 sedm klientů sociální služby a tři členové personálu. V nemocnici jsou dva klienti. Jihočeský kraj má 16 nových nemocných.                                                                                                                </w:t>
      </w:r>
    </w:p>
    <w:p w14:paraId="4477C26A" w14:textId="77777777" w:rsidR="00E07856" w:rsidRDefault="00E07856" w:rsidP="00E07856"/>
    <w:p w14:paraId="416A3440" w14:textId="77777777" w:rsidR="00E07856" w:rsidRDefault="00E07856" w:rsidP="00E07856">
      <w:r>
        <w:t xml:space="preserve">22:17 - Finská vláda rozhodla, že od pátku zavede třítýdenní blokádu provincie Uusimaa okolo Helsinek, odkud se šíří {hl_on}koronavirus{hl_of} do ostatních částí země. Chce lidem zabránit, aby tam i odtamtud cestovali, napsala agentura Reuters.                                                                                                                 </w:t>
      </w:r>
    </w:p>
    <w:p w14:paraId="226349A1" w14:textId="77777777" w:rsidR="00E07856" w:rsidRDefault="00E07856" w:rsidP="00E07856"/>
    <w:p w14:paraId="560C58D0" w14:textId="77777777" w:rsidR="00E07856" w:rsidRDefault="00E07856" w:rsidP="00E07856">
      <w:r>
        <w:t xml:space="preserve">V provincii Uusimaa více než 30 procent obyvatel Finska. Do tohoto regionu se nově bude moci jezdit jedině za prací.                                                                                                                 </w:t>
      </w:r>
    </w:p>
    <w:p w14:paraId="32B80DA9" w14:textId="77777777" w:rsidR="00E07856" w:rsidRDefault="00E07856" w:rsidP="00E07856"/>
    <w:p w14:paraId="59F0EE06" w14:textId="77777777" w:rsidR="00E07856" w:rsidRDefault="00E07856" w:rsidP="00E07856">
      <w:r>
        <w:t xml:space="preserve">POUTÁK: [O náhradu škod kvůli nouzovému stavu nebude možné žádat]                                                                                                                 </w:t>
      </w:r>
    </w:p>
    <w:p w14:paraId="0AE85006" w14:textId="77777777" w:rsidR="00E07856" w:rsidRDefault="00E07856" w:rsidP="00E07856">
      <w:r>
        <w:t xml:space="preserve">21:28 - Ve věku 84 let zemřel kontroverzní rumunský spisovatel a někdejší disident Paul Goma, u něhož byl odhalen {hl_on}koronavirus{hl_of}. Informovala o tom agentura DPA. Goma se stal mezinárodně známým v roce 1977, když v otevřeném dopise vyjádřil solidaritu s československým protestním hnutím Charta 77.                                                                                                                 </w:t>
      </w:r>
    </w:p>
    <w:p w14:paraId="0D52A29E" w14:textId="77777777" w:rsidR="00E07856" w:rsidRDefault="00E07856" w:rsidP="00E07856"/>
    <w:p w14:paraId="36352FDC" w14:textId="77777777" w:rsidR="00E07856" w:rsidRDefault="00E07856" w:rsidP="00E07856">
      <w:r>
        <w:lastRenderedPageBreak/>
        <w:t xml:space="preserve">21:16 - Jeden z pacientů v domažlické nemocnici byl pozitivně testován na {hl_on}koronavirus{hl_of}. Do nemocncie byl přijat s jinými problémy. Nemocnice zatím nepřijímá nové pacienty. Hygienici do čtvrtka rozhodnou, zda nemocnici zavřou.                                                                                                                 </w:t>
      </w:r>
    </w:p>
    <w:p w14:paraId="3179E80F" w14:textId="77777777" w:rsidR="00E07856" w:rsidRDefault="00E07856" w:rsidP="00E07856"/>
    <w:p w14:paraId="2CC858D3" w14:textId="77777777" w:rsidR="00E07856" w:rsidRDefault="00E07856" w:rsidP="00E07856">
      <w:r>
        <w:t xml:space="preserve">21:10 - Desátou obětí {hl_on}koronaviru{hl_of} v Maďarsku je 37letý zástupce velvyslance Velké Británie v Budapešti Steven Dick. Agentuře MTI to ve středu potvrdilo velvyslanectví Velké Británie.                                                                                                                 </w:t>
      </w:r>
    </w:p>
    <w:p w14:paraId="1D04542C" w14:textId="77777777" w:rsidR="00E07856" w:rsidRDefault="00E07856" w:rsidP="00E07856"/>
    <w:p w14:paraId="4A1DD455" w14:textId="77777777" w:rsidR="00E07856" w:rsidRDefault="00E07856" w:rsidP="00E07856">
      <w:r>
        <w:t xml:space="preserve">20:16 - V Lotyšsku se {hl_on}koronavirem{hl_of} nakazil voják praporu Severoatlantické aliance, v němž slouží i čeští vojáci. Informovala o tom dnes agentura DPA, podle níž lotyšské úřady nesdělily národnost infikovaného. Voják má mírné příznaky nemoci {hl_on}COVID{hl_of}-19. První oběť infekce dnes hlásí Estonsko.                                                                                                                 </w:t>
      </w:r>
    </w:p>
    <w:p w14:paraId="75678B21" w14:textId="77777777" w:rsidR="00E07856" w:rsidRDefault="00E07856" w:rsidP="00E07856"/>
    <w:p w14:paraId="2051716B" w14:textId="77777777" w:rsidR="00E07856" w:rsidRDefault="00E07856" w:rsidP="00E07856">
      <w:r>
        <w:t xml:space="preserve">20:15 - Desátou obětí {hl_on}koronaviru{hl_of} v Maďarsku je 37letý zástupce velvyslance Velké Británie v Budapešti Steven Dick. Agentuře MTI to ve středu potvrdilo velvyslanectví Velké Británie.                                                                                                                 </w:t>
      </w:r>
    </w:p>
    <w:p w14:paraId="6F78D63B" w14:textId="77777777" w:rsidR="00E07856" w:rsidRDefault="00E07856" w:rsidP="00E07856"/>
    <w:p w14:paraId="09BF96C3" w14:textId="77777777" w:rsidR="00E07856" w:rsidRDefault="00E07856" w:rsidP="00E07856">
      <w:r>
        <w:t xml:space="preserve">BEZ KOMENTÁŘE: Prodejny zavádí nadstandardní hygienická opatření. Jedním z nich je například plexisklo u pokladen                                                                                                                 </w:t>
      </w:r>
    </w:p>
    <w:p w14:paraId="16077E19" w14:textId="77777777" w:rsidR="00E07856" w:rsidRDefault="00E07856" w:rsidP="00E07856"/>
    <w:p w14:paraId="387D54F5" w14:textId="77777777" w:rsidR="00E07856" w:rsidRDefault="00E07856" w:rsidP="00E07856">
      <w:r>
        <w:t xml:space="preserve">20:01 - Ve francouzských nemocnicích zemřelo už 1331 pacientů s {hl_on}COVID{hl_of}-19, za den bilance stoupla o 231. Na 2827 se zvýšil počet nemocných v kritickém stavu.                                                                                                                 </w:t>
      </w:r>
    </w:p>
    <w:p w14:paraId="3B31069B" w14:textId="77777777" w:rsidR="00E07856" w:rsidRDefault="00E07856" w:rsidP="00E07856"/>
    <w:p w14:paraId="62D74CB6" w14:textId="77777777" w:rsidR="00E07856" w:rsidRDefault="00E07856" w:rsidP="00E07856">
      <w:r>
        <w:t xml:space="preserve">19:57 - Počet nakažených {hl_on}koronavirem{hl_of} v USA překročil hranici 60 000 tisíc, vyplývá z dat Univerzity Johnse Hopkinse. Nákaze tam podlehlo již 827 lidí.                                                                                                                 </w:t>
      </w:r>
    </w:p>
    <w:p w14:paraId="78A6CB3D" w14:textId="77777777" w:rsidR="00E07856" w:rsidRDefault="00E07856" w:rsidP="00E07856"/>
    <w:p w14:paraId="31CFDD4B" w14:textId="77777777" w:rsidR="00E07856" w:rsidRDefault="00E07856" w:rsidP="00E07856">
      <w:r>
        <w:t xml:space="preserve">POUTÁK: [V pražské nemocnici, kde zemřel muž s {hl_on}koronavirem{hl_of}, je nakaženo 13 seniorů]                                                                                                                 </w:t>
      </w:r>
    </w:p>
    <w:p w14:paraId="0E696316" w14:textId="77777777" w:rsidR="00E07856" w:rsidRDefault="00E07856" w:rsidP="00E07856">
      <w:r>
        <w:t xml:space="preserve">19:45 - Šéf WHO vyzval státy, aby karanténu využily k útoku na {hl_on}koronavirus{hl_of}, a to rozšířeným testováním a vyhledáním všech, kteří mohou být nakaženi.                                                                                                                 </w:t>
      </w:r>
    </w:p>
    <w:p w14:paraId="7C0AF87D" w14:textId="77777777" w:rsidR="00E07856" w:rsidRDefault="00E07856" w:rsidP="00E07856"/>
    <w:p w14:paraId="4BEBC7C6" w14:textId="77777777" w:rsidR="00E07856" w:rsidRDefault="00E07856" w:rsidP="00E07856">
      <w:r>
        <w:t xml:space="preserve">19:40 - Šéf krizového štábu Roman Prymula se omluvil za to, že ministerstvo až dnes informovalo o zpřísnění volného pohybu. Žádat o kompenzace podle něj nepůjde.                                                                                                                 </w:t>
      </w:r>
    </w:p>
    <w:p w14:paraId="2F5BD437" w14:textId="77777777" w:rsidR="00E07856" w:rsidRDefault="00E07856" w:rsidP="00E07856"/>
    <w:p w14:paraId="70E92149" w14:textId="77777777" w:rsidR="00E07856" w:rsidRDefault="00E07856" w:rsidP="00E07856">
      <w:r>
        <w:t xml:space="preserve">19:19 - Ve světě už zemřelo přes 20 tisíc lidí, kteří se nakazili {hl_on}koronavirem{hl_of}, uvádí Univerzita Johnse Hopkinse. Většina obětí byla ohlášena za poslední týden.                                                                                                                 </w:t>
      </w:r>
    </w:p>
    <w:p w14:paraId="3AAEEF85" w14:textId="77777777" w:rsidR="00E07856" w:rsidRDefault="00E07856" w:rsidP="00E07856"/>
    <w:p w14:paraId="6427A0D9" w14:textId="77777777" w:rsidR="00E07856" w:rsidRDefault="00E07856" w:rsidP="00E07856">
      <w:r>
        <w:t xml:space="preserve">18:42 - Ministr vnitra Jan Hamáček (ČSSD) v České televizi uvedl, že se zatím ukazuje, že opatření fungují, ale je třeba je dodržovat a omezit sociální kontakt.                                                                                                                 </w:t>
      </w:r>
    </w:p>
    <w:p w14:paraId="5F52955F" w14:textId="77777777" w:rsidR="00E07856" w:rsidRDefault="00E07856" w:rsidP="00E07856"/>
    <w:p w14:paraId="7E3956F8" w14:textId="77777777" w:rsidR="00E07856" w:rsidRDefault="00E07856" w:rsidP="00E07856">
      <w:r>
        <w:t xml:space="preserve">18:12 - Nemocnice Na Homolce a Fakultní nemocnice v Motole testují na příjmu všechny pacienty na {hl_on}COVID{hl_of}-19. Před výsledkem nesmí kromě urgentních na operace.                                                                                                                 </w:t>
      </w:r>
    </w:p>
    <w:p w14:paraId="78CA52CA" w14:textId="77777777" w:rsidR="00E07856" w:rsidRDefault="00E07856" w:rsidP="00E07856"/>
    <w:p w14:paraId="04D70267" w14:textId="77777777" w:rsidR="00E07856" w:rsidRDefault="00E07856" w:rsidP="00E07856">
      <w:r>
        <w:t xml:space="preserve">POUTÁK: [Pendleři ve zdravotnictví dostali výjimku, mohou dojíždět libovolně]                                                                                                                 </w:t>
      </w:r>
    </w:p>
    <w:p w14:paraId="4783D600" w14:textId="77777777" w:rsidR="00E07856" w:rsidRDefault="00E07856" w:rsidP="00E07856">
      <w:r>
        <w:t xml:space="preserve">18:11 - Na pendlery pracující ve zdravotnictví, sociálních službách a v záchranných složkách se nevztahují přísnější pravidla, která začnou platit ve čtvrtek.                                                                                                                 </w:t>
      </w:r>
    </w:p>
    <w:p w14:paraId="27B59AC3" w14:textId="77777777" w:rsidR="00E07856" w:rsidRDefault="00E07856" w:rsidP="00E07856"/>
    <w:p w14:paraId="7CFEFFBB" w14:textId="77777777" w:rsidR="00E07856" w:rsidRDefault="00E07856" w:rsidP="00E07856">
      <w:r>
        <w:t xml:space="preserve">POUTÁK: [Zemřel šestý pacient nakažený {hl_on}koronavirem{hl_of}]                                                                                                                 </w:t>
      </w:r>
    </w:p>
    <w:p w14:paraId="5DA5A16B" w14:textId="77777777" w:rsidR="00E07856" w:rsidRDefault="00E07856" w:rsidP="00E07856">
      <w:r>
        <w:t xml:space="preserve">17:48 - V Česku je 1654 lidí nakažených novým {hl_on}koronavirem{hl_of}. Za dnešek přibylo 157 lidí. Deset lidí se dosud z nemoci {hl_on}COVID{hl_of}-19 vyléčilo, celkem šest pacientů zemřelo.                                                                                                                 </w:t>
      </w:r>
    </w:p>
    <w:p w14:paraId="362E62B5" w14:textId="77777777" w:rsidR="00E07856" w:rsidRDefault="00E07856" w:rsidP="00E07856"/>
    <w:p w14:paraId="2C8D959E" w14:textId="77777777" w:rsidR="00E07856" w:rsidRDefault="00E07856" w:rsidP="00E07856">
      <w:r>
        <w:t xml:space="preserve">Dnešním dnem je nárůst o 157 nových pacientů, kteří se nakazili {hl_on}koronavirem{hl_of}. Celkový počet nakažených je aktuálně 1654. Dnes bohužel nákaze podlehli 3 lidé. Je mi to velmi líto a prosím všechny, aby dodržovali veškerá opatření a zejména nenavštěvovali příbuzné v seniorském věku.                                                                                                                 </w:t>
      </w:r>
    </w:p>
    <w:p w14:paraId="4EB19C66" w14:textId="77777777" w:rsidR="00E07856" w:rsidRDefault="00E07856" w:rsidP="00E07856"/>
    <w:p w14:paraId="0EC9D245" w14:textId="77777777" w:rsidR="00E07856" w:rsidRDefault="00E07856" w:rsidP="00E07856">
      <w:r>
        <w:t xml:space="preserve">— Adam Vojtěch (@adamvojtechano) March 25, 2020 17:06 - Ani druhý test nepotvrdil {hl_on}koronavirus{hl_of} u německé kancléřky Angely Merkelové, další test podstoupí příští týden. Kancléřka byla před týdnem u infikovaného lékaře.                                                                                                                 </w:t>
      </w:r>
    </w:p>
    <w:p w14:paraId="6F94530A" w14:textId="77777777" w:rsidR="00E07856" w:rsidRDefault="00E07856" w:rsidP="00E07856"/>
    <w:p w14:paraId="2842ACC2" w14:textId="77777777" w:rsidR="00E07856" w:rsidRDefault="00E07856" w:rsidP="00E07856">
      <w:r>
        <w:t xml:space="preserve">17:01 - Výrobu omezuje i výrobce automobilových dílů Brano. Z 2400 zaměstnanců skupiny 2100 bude doma. Skupina očekává propad tržeb asi o 1,5 miliardy korun.                                                                                                                 </w:t>
      </w:r>
    </w:p>
    <w:p w14:paraId="20EA4759" w14:textId="77777777" w:rsidR="00E07856" w:rsidRDefault="00E07856" w:rsidP="00E07856"/>
    <w:p w14:paraId="56BFF600" w14:textId="77777777" w:rsidR="00E07856" w:rsidRDefault="00E07856" w:rsidP="00E07856">
      <w:r>
        <w:t xml:space="preserve">POUTÁK: [Jsem nakažený a ležím v nemocnici, napsal muž zaměstnavateli. Nebyla to pravda]                                                                                                                 </w:t>
      </w:r>
    </w:p>
    <w:p w14:paraId="1D4D4195" w14:textId="77777777" w:rsidR="00E07856" w:rsidRDefault="00E07856" w:rsidP="00E07856">
      <w:r>
        <w:t xml:space="preserve">16:35 - U personálu v prodejně potravin U Sládků v Uherském Brodě na Uherskohradišťsku byla potvrzena nákaza novým typem {hl_on}koronaviru{hl_of}. Nejde však o člověka s cestovatelskou anamnézou, s největší pravděpodobností onemocněl z kontaktu s někým nakaženým. Zákazníci obchodu, kteří mají zdravotní potíže, mají kontaktovat hygieniky. Obchod je zavřený.                                                                                                                 </w:t>
      </w:r>
    </w:p>
    <w:p w14:paraId="37D9B3F7" w14:textId="77777777" w:rsidR="00E07856" w:rsidRDefault="00E07856" w:rsidP="00E07856"/>
    <w:p w14:paraId="35D9E578" w14:textId="77777777" w:rsidR="00E07856" w:rsidRDefault="00E07856" w:rsidP="00E07856">
      <w:r>
        <w:t xml:space="preserve">16:09 - Speciální let z Vietnamu odpoledne přivezl do Prahy 204 Čechů a 82 občanů dalších 11 zemí Evropské unie. Byl to první repatriační let v době {hl_on}koronavirové{hl_of} pandemie, který byl koordinován na celoevropské úrovni, řekl novinářům ministr zahraničí Tomáš Petříček (ČSSD).                                                                                                                 </w:t>
      </w:r>
    </w:p>
    <w:p w14:paraId="0345052A" w14:textId="77777777" w:rsidR="00E07856" w:rsidRDefault="00E07856" w:rsidP="00E07856"/>
    <w:p w14:paraId="09E3C433" w14:textId="77777777" w:rsidR="00E07856" w:rsidRDefault="00E07856" w:rsidP="00E07856">
      <w:r>
        <w:t xml:space="preserve">Letadlo dovezlo do Česka také tisíce látkových roušek, které zemi darovalo vietnamské ministerstvo veřejné bezpečnosti. Diplomacie se zároveň dohodla na nákupu půl milionu jednorázových roušek ve Vietnamu.                                                                                                                 </w:t>
      </w:r>
    </w:p>
    <w:p w14:paraId="01EA84E4" w14:textId="77777777" w:rsidR="00E07856" w:rsidRDefault="00E07856" w:rsidP="00E07856"/>
    <w:p w14:paraId="1CF8D751" w14:textId="77777777" w:rsidR="00E07856" w:rsidRDefault="00E07856" w:rsidP="00E07856">
      <w:r>
        <w:t xml:space="preserve">POUTÁK: [Na {hl_on}koronavirus{hl_of} zemřela v Británii 21letá dívka. Jiné zdravotní potíže neměla]                                                                                                                 </w:t>
      </w:r>
    </w:p>
    <w:p w14:paraId="1169075D" w14:textId="77777777" w:rsidR="00E07856" w:rsidRDefault="00E07856" w:rsidP="00E07856">
      <w:r>
        <w:t xml:space="preserve">15:31 - V prvním týdnu omezení pohybu osob kvůli šíření viru se stalo v ČR 1002 dopravních nehod, meziročně o půlku méně. Smrtelných nehod ale příliš neubylo.                                                                                                                 </w:t>
      </w:r>
    </w:p>
    <w:p w14:paraId="054C4292" w14:textId="77777777" w:rsidR="00E07856" w:rsidRDefault="00E07856" w:rsidP="00E07856"/>
    <w:p w14:paraId="59A28EF7" w14:textId="77777777" w:rsidR="00E07856" w:rsidRDefault="00E07856" w:rsidP="00E07856">
      <w:r>
        <w:t xml:space="preserve">15:03 - Nejlidnatější německá spolková země Severní Porýní-Vestfálsko přeruší výkon trestu zhruba 1000 vězňů, aby se připravila na možné šíření {hl_on}koronaviru{hl_of} ve zdejších věznicích. Celkem je v Severním Porýní-Vestfálsku na 16 000 cel.                                                                                                                 </w:t>
      </w:r>
    </w:p>
    <w:p w14:paraId="4C536ED9" w14:textId="77777777" w:rsidR="00E07856" w:rsidRDefault="00E07856" w:rsidP="00E07856"/>
    <w:p w14:paraId="37D061DC" w14:textId="77777777" w:rsidR="00E07856" w:rsidRDefault="00E07856" w:rsidP="00E07856">
      <w:r>
        <w:t xml:space="preserve">14:42 - Elektronická evidence tržeb se pozastaví po dobou nouzového stavu a dalších tří měsíců. Návrh vlády schválil Senát. Tento krok souvisí s vládními opatřeními proti šíření nového typu {hl_on}koronaviru{hl_of}.                                                                                                                 </w:t>
      </w:r>
    </w:p>
    <w:p w14:paraId="50470565" w14:textId="77777777" w:rsidR="00E07856" w:rsidRDefault="00E07856" w:rsidP="00E07856"/>
    <w:p w14:paraId="4FA6D0AD" w14:textId="77777777" w:rsidR="00E07856" w:rsidRDefault="00E07856" w:rsidP="00E07856">
      <w:r>
        <w:t xml:space="preserve">POUTÁK: [Konec srocování na veřejnosti. Vojtěch nařídil maximálně dva lidi]                                                                                                                 </w:t>
      </w:r>
    </w:p>
    <w:p w14:paraId="4DA066A5" w14:textId="77777777" w:rsidR="00E07856" w:rsidRDefault="00E07856" w:rsidP="00E07856">
      <w:r>
        <w:t xml:space="preserve">14:14 - Thajská vláda ve středu oznámila zákaz vstupu do země pro všechny cizince kvůli obavám z šíření {hl_on}koronaviru{hl_of}. Výjimkou budou obyvatelé jiných zemí, kteří mají pracovní povolení vydané thajskými úřady. Opatření vejde v platnost ve středu o půlnoci místního času (18:00 SEČ).                                                                                                                 </w:t>
      </w:r>
    </w:p>
    <w:p w14:paraId="1D8EB411" w14:textId="77777777" w:rsidR="00E07856" w:rsidRDefault="00E07856" w:rsidP="00E07856"/>
    <w:p w14:paraId="069EA7C7" w14:textId="77777777" w:rsidR="00E07856" w:rsidRDefault="00E07856" w:rsidP="00E07856">
      <w:r>
        <w:t xml:space="preserve">13:10 - Na příznaky nemoci způsobené {hl_on}koronavirem{hl_of} si ve Francii stěžuje stále více členů komisí, které dohlížely na první kolo komunáních voleb. Francouzi 15. března vybírali nové vedení více než 35 tisíc měst a obcí a to navzdory obavám, že by se lidé při hlasování mohli nakazit {hl_on}koronavirem{hl_of}. Druhé kolo místních voleb, které se mělo původně konat 22. března, bylo nakonec odloženo.                                                                                                                 </w:t>
      </w:r>
    </w:p>
    <w:p w14:paraId="0F97283B" w14:textId="77777777" w:rsidR="00E07856" w:rsidRDefault="00E07856" w:rsidP="00E07856"/>
    <w:p w14:paraId="34EF15FB" w14:textId="77777777" w:rsidR="00E07856" w:rsidRDefault="00E07856" w:rsidP="00E07856">
      <w:r>
        <w:t xml:space="preserve">POUTÁK: [Obětí {hl_on}koronaviru{hl_of} je ve Francii nejspíš více. Stát počítá jen úmrtí v nemocnicích]                                                                                                                 </w:t>
      </w:r>
    </w:p>
    <w:p w14:paraId="532B2103" w14:textId="77777777" w:rsidR="00E07856" w:rsidRDefault="00E07856" w:rsidP="00E07856">
      <w:r>
        <w:t xml:space="preserve">12:30 - Evropská unie dokáže v {hl_on}koronavirové{hl_of} krizi tradičními dodavatelskými kanály pokrýt jen asi deset procent poptávky po ochranných zdravotnických pomůckách a po zařízeních typu ventilátorů. Vyplývá to z interního dokumentu Evropské komise.                                                                                                                 </w:t>
      </w:r>
    </w:p>
    <w:p w14:paraId="389E6055" w14:textId="77777777" w:rsidR="00E07856" w:rsidRDefault="00E07856" w:rsidP="00E07856"/>
    <w:p w14:paraId="2EE27A77" w14:textId="77777777" w:rsidR="00E07856" w:rsidRDefault="00E07856" w:rsidP="00E07856">
      <w:r>
        <w:t xml:space="preserve">11:42 - Britský následník trůnu princ Charles se nakazil novým typem {hl_on}koronaviru{hl_of} SARS-CoV-2.                                                                                                                 </w:t>
      </w:r>
    </w:p>
    <w:p w14:paraId="4180FC0D" w14:textId="77777777" w:rsidR="00E07856" w:rsidRDefault="00E07856" w:rsidP="00E07856"/>
    <w:p w14:paraId="0C5249E1" w14:textId="77777777" w:rsidR="00E07856" w:rsidRDefault="00E07856" w:rsidP="00E07856">
      <w:r>
        <w:t xml:space="preserve">11:38 - Ve Španělsku zemřelo už 3434 nakažených {hl_on}koronavirem{hl_of}, což je více než v Číně, uvedl deník El País. Počet potvrzených případů vzrostl na 47 610.                                                                                                                </w:t>
      </w:r>
    </w:p>
    <w:p w14:paraId="4BE8F755" w14:textId="77777777" w:rsidR="00E07856" w:rsidRDefault="00E07856" w:rsidP="00E07856"/>
    <w:p w14:paraId="4365535E" w14:textId="77777777" w:rsidR="00E07856" w:rsidRDefault="00E07856" w:rsidP="00E07856">
      <w:r>
        <w:lastRenderedPageBreak/>
        <w:t xml:space="preserve">11:25 - Nemocnice na Bulovce oznámila, že  zemřel čtvrtý člověk s {hl_on}COVID{hl_of}-19.  Šlo o 83letého muže, který trpěl i dalšími zdravotními obtížemi.                                                                                                                 </w:t>
      </w:r>
    </w:p>
    <w:p w14:paraId="213C0EAC" w14:textId="77777777" w:rsidR="00E07856" w:rsidRDefault="00E07856" w:rsidP="00E07856"/>
    <w:p w14:paraId="180BA7F1" w14:textId="77777777" w:rsidR="00E07856" w:rsidRDefault="00E07856" w:rsidP="00E07856">
      <w:r>
        <w:t xml:space="preserve">POUTÁK: [Česko má čtvrtou oběť nemoci {hl_on}COVID{hl_of}-19]                                                                                                                 </w:t>
      </w:r>
    </w:p>
    <w:p w14:paraId="123678A8" w14:textId="77777777" w:rsidR="00E07856" w:rsidRDefault="00E07856" w:rsidP="00E07856">
      <w:r>
        <w:t xml:space="preserve">11:10 - Mezinárodní pražský maraton se 3. května nepoběží, oznámili na Facebooku pořadatelé. Důvodem je šíření {hl_on}koronaviru{hl_of}. Hledá se nový termín. Měl by být na podzim.                                                                                                                 </w:t>
      </w:r>
    </w:p>
    <w:p w14:paraId="4EBF9009" w14:textId="77777777" w:rsidR="00E07856" w:rsidRDefault="00E07856" w:rsidP="00E07856"/>
    <w:p w14:paraId="26057C4B" w14:textId="77777777" w:rsidR="00E07856" w:rsidRDefault="00E07856" w:rsidP="00E07856">
      <w:r>
        <w:t xml:space="preserve">10:53 - V Íránu je přes 27 tisíc případů nákazy {hl_on}koronavirem{hl_of}, zemřelo tam více než 2000 lidí. V případě nakažených jde o denní nárůst o více než 2200 lidí                                                                                                                 </w:t>
      </w:r>
    </w:p>
    <w:p w14:paraId="3B7E069D" w14:textId="77777777" w:rsidR="00E07856" w:rsidRDefault="00E07856" w:rsidP="00E07856"/>
    <w:p w14:paraId="6CD085CE" w14:textId="77777777" w:rsidR="00E07856" w:rsidRDefault="00E07856" w:rsidP="00E07856">
      <w:r>
        <w:t xml:space="preserve">10:18 - V Turecku stoupl v úterý počet nakažených o 343 na 1872. Počet obětí vzrostl o sedm na 44.                                                                                                                 </w:t>
      </w:r>
    </w:p>
    <w:p w14:paraId="16AA28B3" w14:textId="77777777" w:rsidR="00E07856" w:rsidRDefault="00E07856" w:rsidP="00E07856"/>
    <w:p w14:paraId="18E80E0E" w14:textId="77777777" w:rsidR="00E07856" w:rsidRDefault="00E07856" w:rsidP="00E07856">
      <w:r>
        <w:t xml:space="preserve">POUTÁK: [V USA umožnili léčit těžké případy {hl_on}Covid{hl_of}-19 plazmou vyléčených]                                                                                                                 </w:t>
      </w:r>
    </w:p>
    <w:p w14:paraId="196FFD50" w14:textId="77777777" w:rsidR="00E07856" w:rsidRDefault="00E07856" w:rsidP="00E07856">
      <w:r>
        <w:t xml:space="preserve">10:16 - V Polsku v noci na středu zemřeli dva další pacienti nakažení {hl_on}koronavirem{hl_of} a celkově této infekci v zemi dosud podlehlo 12 lidí. V zemi je 927 nakažených osob {hl_on}koronavirem{hl_of} SARS-CoV-2.                                                                                                                 </w:t>
      </w:r>
    </w:p>
    <w:p w14:paraId="7855B1D0" w14:textId="77777777" w:rsidR="00E07856" w:rsidRDefault="00E07856" w:rsidP="00E07856"/>
    <w:p w14:paraId="0A936AE8" w14:textId="77777777" w:rsidR="00E07856" w:rsidRDefault="00E07856" w:rsidP="00E07856">
      <w:r>
        <w:t xml:space="preserve">9:50 - Slovensko zaznamenalo 12 nových případů {hl_on}koronaviru{hl_of}. Celkem je tak v zemi 216 potvrzených případů, sdělil premiér Igor Matovič.                                                                                                                 </w:t>
      </w:r>
    </w:p>
    <w:p w14:paraId="547900F3" w14:textId="77777777" w:rsidR="00E07856" w:rsidRDefault="00E07856" w:rsidP="00E07856"/>
    <w:p w14:paraId="41264CBC" w14:textId="77777777" w:rsidR="00E07856" w:rsidRDefault="00E07856" w:rsidP="00E07856">
      <w:r>
        <w:t xml:space="preserve">BEZ KOMENTÁŘE: Ulice Jeruzaléma se vylidnily                                                                                                                 </w:t>
      </w:r>
    </w:p>
    <w:p w14:paraId="755A95B2" w14:textId="77777777" w:rsidR="00E07856" w:rsidRDefault="00E07856" w:rsidP="00E07856"/>
    <w:p w14:paraId="2F2DBFDB" w14:textId="77777777" w:rsidR="00E07856" w:rsidRDefault="00E07856" w:rsidP="00E07856">
      <w:r>
        <w:t xml:space="preserve">9:43 - Do České republiky se v noci vrátily desítky občanů, kteří uvízli na Asii a v zemích Latinské Ameriky. Z Filipín letadlo přepravilo 88 lidí, dalších 169 jich přiletělo z Hondurasu a Mexika. Další lety jsou na cestě. Návrat organizuje ministerstvo zahraničí.                                                                                                                 </w:t>
      </w:r>
    </w:p>
    <w:p w14:paraId="09260782" w14:textId="77777777" w:rsidR="00E07856" w:rsidRDefault="00E07856" w:rsidP="00E07856"/>
    <w:p w14:paraId="12FABCA1" w14:textId="77777777" w:rsidR="00E07856" w:rsidRDefault="00E07856" w:rsidP="00E07856">
      <w:r>
        <w:t xml:space="preserve">Stejně tak se už dnes probudí doma 169 Čechů, kteří uvízli bez jakéhokoliv spojení na ostrově Roatán v Hondurasu . Na trase je doplnili senioři, rodiny s malými dětmi či nemocní z Mexika . Aktu: Na cestě je * z Dominik. rep. nebo třeba z Vietnamu, tedy dalších 300 Čechů !?                                                                                                                 </w:t>
      </w:r>
    </w:p>
    <w:p w14:paraId="38231B05" w14:textId="77777777" w:rsidR="00E07856" w:rsidRDefault="00E07856" w:rsidP="00E07856"/>
    <w:p w14:paraId="35D060F0" w14:textId="77777777" w:rsidR="00E07856" w:rsidRDefault="00E07856" w:rsidP="00E07856">
      <w:r>
        <w:t xml:space="preserve">— Tomáš Petříček (@TPetricek) March 25, 2020 9:26 - V Rakousku stoupl počet potvrzených případů nákazy {hl_on}koronavirem{hl_of} na 5315. V nemocnici leží 219 pacientů, z nichž 26 je na jednotce intenzivní péče. Nákaze podlehlo 35 lidí.                                                                                                                 </w:t>
      </w:r>
    </w:p>
    <w:p w14:paraId="1623B407" w14:textId="77777777" w:rsidR="00E07856" w:rsidRDefault="00E07856" w:rsidP="00E07856"/>
    <w:p w14:paraId="72BE260A" w14:textId="77777777" w:rsidR="00E07856" w:rsidRDefault="00E07856" w:rsidP="00E07856">
      <w:r>
        <w:t xml:space="preserve">9:24 - V Afghánistánu stoupl počet nakažených za den o 33 na 75. Země už ohlásila druhou oběť, nemoci podlehla žena v Herátu, který je centrem epidemie. Z rozšíření nemoci {hl_on}Covid{hl_of}-19 </w:t>
      </w:r>
      <w:r>
        <w:lastRenderedPageBreak/>
        <w:t xml:space="preserve">v Afghánistánu panují velké obavy, protože země zmítaná 19 let válkou nemá ústřední vládu a radikální hnutí Tálibán brání očkování. Nemoc by se mohla stát v zemi endemickou.                                                                                                                 </w:t>
      </w:r>
    </w:p>
    <w:p w14:paraId="03C64200" w14:textId="77777777" w:rsidR="00E07856" w:rsidRDefault="00E07856" w:rsidP="00E07856"/>
    <w:p w14:paraId="67DEB0EC" w14:textId="77777777" w:rsidR="00E07856" w:rsidRDefault="00E07856" w:rsidP="00E07856">
      <w:r>
        <w:t xml:space="preserve">POUTÁK: [V Česku testujeme 3000 lidí za den, Rakousko hodlá testovat 15 000 za den]                                                                                                                 </w:t>
      </w:r>
    </w:p>
    <w:p w14:paraId="65362D0B" w14:textId="77777777" w:rsidR="00E07856" w:rsidRDefault="00E07856" w:rsidP="00E07856">
      <w:r>
        <w:t xml:space="preserve">8:57 - Počet úmrtí na nákazu novým typem {hl_on}koronaviru{hl_of} v Maďarsku stoupl ve středu na deset. Celkem je v zemi 226 infikovaných a 21 lidí se z {hl_on}koronaviru{hl_of} vyléčilo.                                                                                                                 </w:t>
      </w:r>
    </w:p>
    <w:p w14:paraId="6A6ADAA2" w14:textId="77777777" w:rsidR="00E07856" w:rsidRDefault="00E07856" w:rsidP="00E07856"/>
    <w:p w14:paraId="20525850" w14:textId="77777777" w:rsidR="00E07856" w:rsidRDefault="00E07856" w:rsidP="00E07856">
      <w:r>
        <w:t xml:space="preserve">8:53 - V České republice se doposud potvrdilo 1497 případů nákazy {hl_on}koronavirem{hl_of}. Otestováno bylo 22 600 lidí.                                                                                                                </w:t>
      </w:r>
    </w:p>
    <w:p w14:paraId="1212B847" w14:textId="77777777" w:rsidR="00E07856" w:rsidRDefault="00E07856" w:rsidP="00E07856"/>
    <w:p w14:paraId="73342CA5" w14:textId="77777777" w:rsidR="00E07856" w:rsidRDefault="00E07856" w:rsidP="00E07856">
      <w:r>
        <w:t xml:space="preserve">8:46 - Austrálie nepustí na své území pasažéry dvou výletních lodí, které kotví u Perthu na západním pobřeží. Na jedné z nich má příznaky {hl_on}koronaviru{hl_of} 25 lidí. Země se chce vyvarovat situace ze Sydney, kde vystoupilo bez zdravotní kontroly 2700 pasažérů výletní lodi Ruby Princess a virus se potvrdil později u 130 z nich.                                                                                                                 </w:t>
      </w:r>
    </w:p>
    <w:p w14:paraId="33A1A044" w14:textId="77777777" w:rsidR="00E07856" w:rsidRDefault="00E07856" w:rsidP="00E07856"/>
    <w:p w14:paraId="5A8E20F3" w14:textId="77777777" w:rsidR="00E07856" w:rsidRDefault="00E07856" w:rsidP="00E07856">
      <w:r>
        <w:t xml:space="preserve">8:42 - V jihovýchodní Asii je nejpostiženější Malajsie, která oznámila nárůst počtu nakažených o 172 na 1796. V zemi se nemoc rozšířila po velké islámské konferenci. Od minulého týdne je v zemi omezen pohyb občanů a hranice jsou uzavřeny. Opatření bude zřejmě prodlouženo o dva týdny do 14. dubna.                                                                                                                 </w:t>
      </w:r>
    </w:p>
    <w:p w14:paraId="1992F8B9" w14:textId="77777777" w:rsidR="00E07856" w:rsidRDefault="00E07856" w:rsidP="00E07856"/>
    <w:p w14:paraId="365CA102" w14:textId="77777777" w:rsidR="00E07856" w:rsidRDefault="00E07856" w:rsidP="00E07856">
      <w:r>
        <w:t xml:space="preserve">8:28 - Austrálie nařídila obyvatelům, aby se od sebe drželi na vzdálenost 1,5 metru a dodržovali všechna nařízení o tom, že se lidé nemají shromažďovat a zůstávat doma, jsou-li nemocní. Zvýšenou hrozbu před nemocí oznámil Nový Zéland, který vyzval obyvatele, aby zůstali doma nebo na místě, kde přespali, a byli v kontaktu pouze s lidmi ve stejném bytě. Zvýšená hrozba bude trvat několik týdnů.                                                                                                                 </w:t>
      </w:r>
    </w:p>
    <w:p w14:paraId="1A998E5D" w14:textId="77777777" w:rsidR="00E07856" w:rsidRDefault="00E07856" w:rsidP="00E07856"/>
    <w:p w14:paraId="0FF747F3" w14:textId="77777777" w:rsidR="00E07856" w:rsidRDefault="00E07856" w:rsidP="00E07856">
      <w:r>
        <w:t xml:space="preserve">7:53 - Na Tchaj-wanu stoupl počet nakažených o 19 na 235. Všechny nové případy jsou u lidí, kteří přicestovali do země z ciziny.                                                                                                                 </w:t>
      </w:r>
    </w:p>
    <w:p w14:paraId="1C8FF7AB" w14:textId="77777777" w:rsidR="00E07856" w:rsidRDefault="00E07856" w:rsidP="00E07856"/>
    <w:p w14:paraId="5A1D0C0C" w14:textId="77777777" w:rsidR="00E07856" w:rsidRDefault="00E07856" w:rsidP="00E07856">
      <w:r>
        <w:t xml:space="preserve">7:28 - Počet obětí {hl_on}Covid{hl_of}-19 překonal prasečí chřipku, které v letech 2009 až 2010 podlehlo 18 500 lidí. Vlny asijské chřipky z 50. a 60. let zabily miliony.                                                                                                                 </w:t>
      </w:r>
    </w:p>
    <w:p w14:paraId="276419A7" w14:textId="77777777" w:rsidR="00E07856" w:rsidRDefault="00E07856" w:rsidP="00E07856"/>
    <w:p w14:paraId="4638E7B8" w14:textId="77777777" w:rsidR="00E07856" w:rsidRDefault="00E07856" w:rsidP="00E07856">
      <w:r>
        <w:t xml:space="preserve">7:25 - Americký Senát se dohodl na podobě balíčku pro boj s {hl_on}Covid{hl_of}-19 a na pomoci ekonomice ve výši dvě miliardy.                                                                                                                 </w:t>
      </w:r>
    </w:p>
    <w:p w14:paraId="101E65B3" w14:textId="77777777" w:rsidR="00E07856" w:rsidRDefault="00E07856" w:rsidP="00E07856"/>
    <w:p w14:paraId="79302E0F" w14:textId="77777777" w:rsidR="00E07856" w:rsidRDefault="00E07856" w:rsidP="00E07856">
      <w:r>
        <w:t xml:space="preserve">BEZ KOMENTÁŘE: Jindy rušné ulice New Yorku osiřely                                                                                                                 </w:t>
      </w:r>
    </w:p>
    <w:p w14:paraId="4863F1D4" w14:textId="77777777" w:rsidR="00E07856" w:rsidRDefault="00E07856" w:rsidP="00E07856"/>
    <w:p w14:paraId="3D413FF0" w14:textId="77777777" w:rsidR="00E07856" w:rsidRDefault="00E07856" w:rsidP="00E07856">
      <w:r>
        <w:lastRenderedPageBreak/>
        <w:t xml:space="preserve">7:12 - Německo má podle nové bilance více než 31 500 lidí nakažených {hl_on}koronavirem{hl_of}. Počet úmrtí se zvýšil z úterních 114 na 149, uvedl Institut Roberta Kocha.                                                                                                                 </w:t>
      </w:r>
    </w:p>
    <w:p w14:paraId="0B3E9F93" w14:textId="77777777" w:rsidR="00E07856" w:rsidRDefault="00E07856" w:rsidP="00E07856"/>
    <w:p w14:paraId="7C7C8584" w14:textId="77777777" w:rsidR="00E07856" w:rsidRDefault="00E07856" w:rsidP="00E07856">
      <w:r>
        <w:t xml:space="preserve">6:12 - Italský výrobce pneumatik Pirelli se kvůli pandemii rozhodl, že upustí od projektu kalendáře na rok 2021. Místo toho věnuje 100 000 eur (2,77 milionu Kč) na 'boj proti {hl_on}koronaviru{hl_of} a na jeho výzkum'. V Itálii zemřelo na nemoc 6820, nakažených je skoro 70 000.                                                                                                                </w:t>
      </w:r>
    </w:p>
    <w:p w14:paraId="501B2538" w14:textId="77777777" w:rsidR="00E07856" w:rsidRDefault="00E07856" w:rsidP="00E07856"/>
    <w:p w14:paraId="3C6FB062" w14:textId="77777777" w:rsidR="00E07856" w:rsidRDefault="00E07856" w:rsidP="00E07856">
      <w:r>
        <w:t xml:space="preserve">5:58 - Na pardubickém letišti přistál po půlnoci velkokapacitní letoun An-124 Ruslan se zdravotnickým materiálem z Číny určeným pro zvládání epidemie {hl_on}koronaviru{hl_of}. Vykládku Ruslanu organizuje armáda se stovkou vojáků a dvacítkou nákladních aut. Ochranné prostředky budou hned převezeny do centrálních skladů. Z čínského Šen-čenu letadlo odstartovalo v úterý ráno. Je to už jeho druhý let s pomocí.                                                                                                                 </w:t>
      </w:r>
    </w:p>
    <w:p w14:paraId="23CE6DAE" w14:textId="77777777" w:rsidR="00E07856" w:rsidRDefault="00E07856" w:rsidP="00E07856"/>
    <w:p w14:paraId="41526A07" w14:textId="77777777" w:rsidR="00E07856" w:rsidRDefault="00E07856" w:rsidP="00E07856">
      <w:r>
        <w:t xml:space="preserve">Vojáci vykládají z letounu An-124 Ruslan zdravotnický materiál na ochranu proti {hl_on}koronaviru{hl_of}.                                                                                                                 </w:t>
      </w:r>
    </w:p>
    <w:p w14:paraId="11BA62C4" w14:textId="77777777" w:rsidR="00E07856" w:rsidRDefault="00E07856" w:rsidP="00E07856"/>
    <w:p w14:paraId="366BB2F9" w14:textId="77777777" w:rsidR="00E07856" w:rsidRDefault="00E07856" w:rsidP="00E07856">
      <w:r>
        <w:t xml:space="preserve">FOTO: Josef Vostárek, ČTK                                                                                                                 </w:t>
      </w:r>
    </w:p>
    <w:p w14:paraId="5CBDD605" w14:textId="77777777" w:rsidR="00E07856" w:rsidRDefault="00E07856" w:rsidP="00E07856"/>
    <w:p w14:paraId="79C8564E" w14:textId="77777777" w:rsidR="00E07856" w:rsidRDefault="00E07856" w:rsidP="00E07856">
      <w:r>
        <w:t xml:space="preserve">5:45 - Pevninská Čína zaznamenala pokles nových případů {hl_on}koronaviru{hl_of}, z pondělních 78 na 47 v úterý, uvedl čínský zdravotnický úřad. Čísla se tak vrátila k těm z konce týdne. Opět jde o lidi, kteří přicestovali z ciziny. V Číně se nakazilo od propuknutí epidemie 81 218 lidí, z čehož 3281 zahynulo. Vyléčilo se jich 73 650. Oproti pondělku přibyli čtyři mrtví.                                                                                                                 </w:t>
      </w:r>
    </w:p>
    <w:p w14:paraId="15A3DC09" w14:textId="77777777" w:rsidR="00E07856" w:rsidRDefault="00E07856" w:rsidP="00E07856"/>
    <w:p w14:paraId="4A3CF5BF" w14:textId="77777777" w:rsidR="00E07856" w:rsidRDefault="00E07856" w:rsidP="00E07856">
      <w:r>
        <w:t xml:space="preserve">5:42 - Jižní Korea ohlásila 100 nových případů {hl_on}koronaviru{hl_of}. Jejich celkový počet tak stoupl na 9137. V Koreji se skoro deset dní drží čísla nově nakažených pod sto, v pondělí jich bylo 76. Počet obětí stoupl o šest na 126. Vyléčených je 3730.                                                                                                                 </w:t>
      </w:r>
    </w:p>
    <w:p w14:paraId="1FAC8E3C" w14:textId="77777777" w:rsidR="00E07856" w:rsidRDefault="00E07856" w:rsidP="00E07856"/>
    <w:p w14:paraId="39D95236" w14:textId="77777777" w:rsidR="00E07856" w:rsidRDefault="00E07856" w:rsidP="00E07856">
      <w:r>
        <w:t xml:space="preserve">5:40 - Senioři nad 65 let a handicapovaní starší 50 let mají ode dneška vyhrazený čas pro nákupy ve větších obchodech s potravinami a drogerií s plochou na 500 metrů čtverečných od 08:00 do 10:00 hodin. Na menší obchody ve vesnicích, pekárny či lahůdkářství se už omezení vztahovat nebude.                                                                                                                 </w:t>
      </w:r>
    </w:p>
    <w:p w14:paraId="6133C738" w14:textId="77777777" w:rsidR="00E07856" w:rsidRDefault="00E07856" w:rsidP="00E07856"/>
    <w:p w14:paraId="1A6E94E0" w14:textId="77777777" w:rsidR="00E07856" w:rsidRDefault="00E07856" w:rsidP="00E07856">
      <w:r>
        <w:t xml:space="preserve">URL| https://www.novinky.cz/zahranicni/{hl_on}koronavirus{hl_of}/534223-v-ceskem-krumlove-se-nakazili-klienti-socialni-sluzby.html                                                                                                                </w:t>
      </w:r>
    </w:p>
    <w:p w14:paraId="1F520D93" w14:textId="77777777" w:rsidR="00E07856" w:rsidRDefault="00E07856" w:rsidP="00E07856"/>
    <w:p w14:paraId="29DF7CB9" w14:textId="77777777" w:rsidR="00E07856" w:rsidRDefault="00E07856" w:rsidP="00E07856">
      <w:r>
        <w:t>{[p class="anp-artc-hdrfoot-sep"]}{[/p]}{[p class="anp-artc-hdrfoot"]}Název: V Českém Krumlově se nakazili klienti sociální služby</w:t>
      </w:r>
    </w:p>
    <w:p w14:paraId="7DC08125" w14:textId="77777777" w:rsidR="00E07856" w:rsidRDefault="00E07856" w:rsidP="00E07856">
      <w:r>
        <w:t>Zdroj: novinky.cz</w:t>
      </w:r>
    </w:p>
    <w:p w14:paraId="5D2774A1" w14:textId="77777777" w:rsidR="00E07856" w:rsidRDefault="00E07856" w:rsidP="00E07856">
      <w:r>
        <w:lastRenderedPageBreak/>
        <w:t>Datum: 25.03.2020</w:t>
      </w:r>
    </w:p>
    <w:p w14:paraId="4DB23EFF" w14:textId="77777777" w:rsidR="00E07856" w:rsidRDefault="00E07856" w:rsidP="00E07856">
      <w:r>
        <w:t>Číslo: 85</w:t>
      </w:r>
    </w:p>
    <w:p w14:paraId="4A2795CD" w14:textId="77777777" w:rsidR="00E07856" w:rsidRDefault="00E07856" w:rsidP="00E07856">
      <w:r>
        <w:t>Rubrika: Zahraniční - Koronavirus</w:t>
      </w:r>
    </w:p>
    <w:p w14:paraId="6BAAB927" w14:textId="77777777" w:rsidR="00E07856" w:rsidRDefault="00E07856" w:rsidP="00E07856">
      <w:r>
        <w:t>Odkaz: https://www.novinky.cz/zahranicni/koronavirus/534223-v-ceskem-krumlove-se-nakazili-klienti-socialni-sluzby.html</w:t>
      </w:r>
    </w:p>
    <w:p w14:paraId="0F8E0BA6" w14:textId="77777777" w:rsidR="00E07856" w:rsidRDefault="00E07856" w:rsidP="00E07856">
      <w:r>
        <w:t>Oblast: Internet - Zpravodajství</w:t>
      </w:r>
    </w:p>
    <w:p w14:paraId="5761AA28" w14:textId="77777777" w:rsidR="00E07856" w:rsidRDefault="00E07856" w:rsidP="00E07856">
      <w:r>
        <w:t>{[/p]}</w:t>
      </w:r>
    </w:p>
    <w:p w14:paraId="58C9ABFA" w14:textId="77777777" w:rsidR="00E07856" w:rsidRDefault="00E07856" w:rsidP="00E07856"/>
    <w:p w14:paraId="4BD781CB" w14:textId="77777777" w:rsidR="00E07856" w:rsidRDefault="00E07856" w:rsidP="00E07856"/>
    <w:p w14:paraId="259B18C5" w14:textId="77777777" w:rsidR="00E07856" w:rsidRDefault="00E07856" w:rsidP="00E07856">
      <w:r>
        <w:t>-------------------------------------------------------</w:t>
      </w:r>
    </w:p>
    <w:p w14:paraId="4A12171B" w14:textId="77777777" w:rsidR="00E07856" w:rsidRDefault="00E07856" w:rsidP="00E07856"/>
    <w:p w14:paraId="330D42F9" w14:textId="77777777" w:rsidR="00E07856" w:rsidRDefault="00E07856" w:rsidP="00E07856">
      <w:r>
        <w:t>274. Jak přirozeně posílit svou obranyschopnost</w:t>
      </w:r>
    </w:p>
    <w:p w14:paraId="1ECF0DF8" w14:textId="77777777" w:rsidR="00E07856" w:rsidRDefault="00E07856" w:rsidP="00E07856"/>
    <w:p w14:paraId="0857AFD3" w14:textId="77777777" w:rsidR="00E07856" w:rsidRDefault="00E07856" w:rsidP="00E07856">
      <w:r>
        <w:t>Skóre: 0.80</w:t>
      </w:r>
    </w:p>
    <w:p w14:paraId="2700E521" w14:textId="77777777" w:rsidR="00E07856" w:rsidRDefault="00E07856" w:rsidP="00E07856">
      <w:r>
        <w:t>Název: Jak přirozeně posílit svou obranyschopnost</w:t>
      </w:r>
    </w:p>
    <w:p w14:paraId="6862F4A8" w14:textId="77777777" w:rsidR="00E07856" w:rsidRDefault="00E07856" w:rsidP="00E07856">
      <w:r>
        <w:t>Zdroj: novinky.cz</w:t>
      </w:r>
    </w:p>
    <w:p w14:paraId="3750D0C9" w14:textId="77777777" w:rsidR="00E07856" w:rsidRDefault="00E07856" w:rsidP="00E07856">
      <w:r>
        <w:t>Datum: 25.03.2020</w:t>
      </w:r>
    </w:p>
    <w:p w14:paraId="32667D3F" w14:textId="77777777" w:rsidR="00E07856" w:rsidRDefault="00E07856" w:rsidP="00E07856">
      <w:r>
        <w:t>Autor: lin</w:t>
      </w:r>
    </w:p>
    <w:p w14:paraId="20DFA5A4" w14:textId="77777777" w:rsidR="00E07856" w:rsidRDefault="00E07856" w:rsidP="00E07856">
      <w:r>
        <w:t>Odkaz: https://www.novinky.cz/zena/zdravi/533239-jak-prirozene-posilit-svou-obranyschopnost.html</w:t>
      </w:r>
    </w:p>
    <w:p w14:paraId="3EE2508E" w14:textId="77777777" w:rsidR="00E07856" w:rsidRDefault="00E07856" w:rsidP="00E07856">
      <w:r>
        <w:t>Rubrika: Žena - Zdraví</w:t>
      </w:r>
    </w:p>
    <w:p w14:paraId="0B393879" w14:textId="77777777" w:rsidR="00E07856" w:rsidRDefault="00E07856" w:rsidP="00E07856">
      <w:r>
        <w:t>Oblast: Internet - Zpravodajství</w:t>
      </w:r>
    </w:p>
    <w:p w14:paraId="2D38281D" w14:textId="77777777" w:rsidR="00E07856" w:rsidRDefault="00E07856" w:rsidP="00E07856">
      <w:r>
        <w:t>ProfilID: Novinky</w:t>
      </w:r>
    </w:p>
    <w:p w14:paraId="5E67B62D" w14:textId="77777777" w:rsidR="00E07856" w:rsidRDefault="00E07856" w:rsidP="00E07856">
      <w:r>
        <w:t>Zpracováno: 26.03.2020 4:29:31</w:t>
      </w:r>
    </w:p>
    <w:p w14:paraId="4BC4CDCA" w14:textId="77777777" w:rsidR="00E07856" w:rsidRDefault="00E07856" w:rsidP="00E07856">
      <w:r>
        <w:t>Číslo: 85</w:t>
      </w:r>
    </w:p>
    <w:p w14:paraId="5817985F" w14:textId="77777777" w:rsidR="00E07856" w:rsidRDefault="00E07856" w:rsidP="00E07856">
      <w:r>
        <w:t>Jazyk: cz</w:t>
      </w:r>
    </w:p>
    <w:p w14:paraId="1C3D541F" w14:textId="77777777" w:rsidR="00E07856" w:rsidRDefault="00E07856" w:rsidP="00E07856">
      <w:r>
        <w:t>Zkratka oblasti: YZ</w:t>
      </w:r>
    </w:p>
    <w:p w14:paraId="77D0FA68" w14:textId="77777777" w:rsidR="00E07856" w:rsidRDefault="00E07856" w:rsidP="00E07856">
      <w:r>
        <w:t>Zkratka zdroje: YZWN</w:t>
      </w:r>
    </w:p>
    <w:p w14:paraId="27235D1F" w14:textId="77777777" w:rsidR="00E07856" w:rsidRDefault="00E07856" w:rsidP="00E07856">
      <w:r>
        <w:t>Identifikace: YZWN20200325010147</w:t>
      </w:r>
    </w:p>
    <w:p w14:paraId="12B83320" w14:textId="77777777" w:rsidR="00E07856" w:rsidRDefault="00E07856" w:rsidP="00E07856">
      <w:r>
        <w:t>Domicil: WN085148.txt</w:t>
      </w:r>
    </w:p>
    <w:p w14:paraId="3F8E0354" w14:textId="77777777" w:rsidR="00E07856" w:rsidRDefault="00E07856" w:rsidP="00E07856">
      <w:r>
        <w:t>Klíčová slova: koronaviru</w:t>
      </w:r>
    </w:p>
    <w:p w14:paraId="462289E7" w14:textId="77777777" w:rsidR="00E07856" w:rsidRDefault="00E07856" w:rsidP="00E07856">
      <w:r>
        <w:t>ProfilSymbol: muni</w:t>
      </w:r>
    </w:p>
    <w:p w14:paraId="36113B56" w14:textId="77777777" w:rsidR="00E07856" w:rsidRDefault="00E07856" w:rsidP="00E07856">
      <w:r>
        <w:lastRenderedPageBreak/>
        <w:t>Zkratka skupiny: W1</w:t>
      </w:r>
    </w:p>
    <w:p w14:paraId="4E1E129B" w14:textId="77777777" w:rsidR="00E07856" w:rsidRDefault="00E07856" w:rsidP="00E07856">
      <w:r>
        <w:t>HASH: oizqgarhcq</w:t>
      </w:r>
    </w:p>
    <w:p w14:paraId="72BC9F45" w14:textId="77777777" w:rsidR="00E07856" w:rsidRDefault="00E07856" w:rsidP="00E07856">
      <w:r>
        <w:t>Mediatyp: internet</w:t>
      </w:r>
    </w:p>
    <w:p w14:paraId="49370789" w14:textId="77777777" w:rsidR="00E07856" w:rsidRDefault="00E07856" w:rsidP="00E07856"/>
    <w:p w14:paraId="5F28FB25" w14:textId="77777777" w:rsidR="00E07856" w:rsidRDefault="00E07856" w:rsidP="00E07856">
      <w:r>
        <w:t xml:space="preserve">Základním pozitivem v boji proti virům je nepochybně dobře fungující imunita. Jak tu svoji doslova nakopnout a stát se tak odolnější proti případným nákazám? Zapomeňte na exotické superfoods, bohatě postačí dodržování následujících zásad.                                                                                                                </w:t>
      </w:r>
    </w:p>
    <w:p w14:paraId="42379541" w14:textId="77777777" w:rsidR="00E07856" w:rsidRDefault="00E07856" w:rsidP="00E07856"/>
    <w:p w14:paraId="6965BE25" w14:textId="77777777" w:rsidR="00E07856" w:rsidRDefault="00E07856" w:rsidP="00E07856">
      <w:r>
        <w:t xml:space="preserve">Jezte zdravé potraviny                                                                                                                </w:t>
      </w:r>
    </w:p>
    <w:p w14:paraId="7F3C81FB" w14:textId="77777777" w:rsidR="00E07856" w:rsidRDefault="00E07856" w:rsidP="00E07856"/>
    <w:p w14:paraId="4F5373A4" w14:textId="77777777" w:rsidR="00E07856" w:rsidRDefault="00E07856" w:rsidP="00E07856">
      <w:r>
        <w:t xml:space="preserve">Zcela základní pravidlo je dodržovat zdravý jídelníček. Strava bohatá na ovoce, zeleninu, zdravé tuky a vlákninu je klíčem k dobře fungujícímu tělu.                                                                                                                 </w:t>
      </w:r>
    </w:p>
    <w:p w14:paraId="4F88455A" w14:textId="77777777" w:rsidR="00E07856" w:rsidRDefault="00E07856" w:rsidP="00E07856"/>
    <w:p w14:paraId="39D96151" w14:textId="77777777" w:rsidR="00E07856" w:rsidRDefault="00E07856" w:rsidP="00E07856">
      <w:r>
        <w:t xml:space="preserve">Existuje řada potravin, které napomáhají imunitnímu systému a přispívají k vyvážené stravě. Řadí se mezi ně například česnek, špenát, kurkuma či citrusové plody. Současně do svého jídelníčku můžete zařadit potravinové doplňky, které obsahují vitamíny B6, D či zinek, které mají rovněž pozitivní vliv na naši imunitu.                                                                                                                 </w:t>
      </w:r>
    </w:p>
    <w:p w14:paraId="63772F2C" w14:textId="77777777" w:rsidR="00E07856" w:rsidRDefault="00E07856" w:rsidP="00E07856"/>
    <w:p w14:paraId="6E59A783" w14:textId="77777777" w:rsidR="00E07856" w:rsidRDefault="00E07856" w:rsidP="00E07856">
      <w:r>
        <w:t xml:space="preserve">POUTÁK: [Nejlepší potraviny na podporu imunity]                                                                                                                 </w:t>
      </w:r>
    </w:p>
    <w:p w14:paraId="007C4873" w14:textId="77777777" w:rsidR="00E07856" w:rsidRDefault="00E07856" w:rsidP="00E07856">
      <w:r>
        <w:t xml:space="preserve">Je však nutné si uvědomit, že ani vitamíny nejsou léky a nepůsobí zázračně na lidský organismus. Je proto důležité dodržovat i další doporučení.                                                                                                                 </w:t>
      </w:r>
    </w:p>
    <w:p w14:paraId="3AF420FF" w14:textId="77777777" w:rsidR="00E07856" w:rsidRDefault="00E07856" w:rsidP="00E07856"/>
    <w:p w14:paraId="42A29979" w14:textId="77777777" w:rsidR="00E07856" w:rsidRDefault="00E07856" w:rsidP="00E07856">
      <w:r>
        <w:t xml:space="preserve">Pravidelně cvičte                                                                                                                 </w:t>
      </w:r>
    </w:p>
    <w:p w14:paraId="72E69D28" w14:textId="77777777" w:rsidR="00E07856" w:rsidRDefault="00E07856" w:rsidP="00E07856"/>
    <w:p w14:paraId="1427FE72" w14:textId="77777777" w:rsidR="00E07856" w:rsidRDefault="00E07856" w:rsidP="00E07856">
      <w:r>
        <w:t xml:space="preserve">Pravidelná fyzická aktivita je úzce spjata se zdravým životním stylem. Cvičení totiž snižuje krevní tlak, zlepšuje kardiovaskulární systém a obecně přispívá k lepšímu fyzickému, ale i psychickému zdraví, které má rovněž velký vliv na náš imunitní systém.                                                                                                                 </w:t>
      </w:r>
    </w:p>
    <w:p w14:paraId="5D591914" w14:textId="77777777" w:rsidR="00E07856" w:rsidRDefault="00E07856" w:rsidP="00E07856"/>
    <w:p w14:paraId="3E2400E9" w14:textId="77777777" w:rsidR="00E07856" w:rsidRDefault="00E07856" w:rsidP="00E07856">
      <w:r>
        <w:t xml:space="preserve">Vyhněte se kouření i alkoholu                                                                                                                 </w:t>
      </w:r>
    </w:p>
    <w:p w14:paraId="0643D306" w14:textId="77777777" w:rsidR="00E07856" w:rsidRDefault="00E07856" w:rsidP="00E07856"/>
    <w:p w14:paraId="730341A0" w14:textId="77777777" w:rsidR="00E07856" w:rsidRDefault="00E07856" w:rsidP="00E07856">
      <w:r>
        <w:t xml:space="preserve">Kouření narušuje imunitní systém hned několika různými způsoby. Oslabuje obranyschopnost, čímž se organismus stává náchylnější k prodělání nejrůznějších druhů infekcí a může také zvýšit pravděpodobnost, že váš imunitní systém bude na infekci hůř reagovat než u nekuřáků. To stejné platí i pro nadměrné popíjení alkoholických nápojů.                                                                                                                 </w:t>
      </w:r>
    </w:p>
    <w:p w14:paraId="5EF99D05" w14:textId="77777777" w:rsidR="00E07856" w:rsidRDefault="00E07856" w:rsidP="00E07856"/>
    <w:p w14:paraId="2909B96F" w14:textId="77777777" w:rsidR="00E07856" w:rsidRDefault="00E07856" w:rsidP="00E07856">
      <w:r>
        <w:lastRenderedPageBreak/>
        <w:t xml:space="preserve">POUTÁK: [Jak se ubránit nebezpečným virům? Strachem svou imunitu spíše oslabíte]                                                                                                                 </w:t>
      </w:r>
    </w:p>
    <w:p w14:paraId="751BB163" w14:textId="77777777" w:rsidR="00E07856" w:rsidRDefault="00E07856" w:rsidP="00E07856"/>
    <w:p w14:paraId="4271098B" w14:textId="77777777" w:rsidR="00E07856" w:rsidRDefault="00E07856" w:rsidP="00E07856">
      <w:r>
        <w:t xml:space="preserve">Dostatečně spěte                                                                                                                </w:t>
      </w:r>
    </w:p>
    <w:p w14:paraId="0587E69A" w14:textId="77777777" w:rsidR="00E07856" w:rsidRDefault="00E07856" w:rsidP="00E07856"/>
    <w:p w14:paraId="49A651E6" w14:textId="77777777" w:rsidR="00E07856" w:rsidRDefault="00E07856" w:rsidP="00E07856">
      <w:r>
        <w:t xml:space="preserve">Ačkoliv v dnešní době je jen pár šťastlivců, kteří se mohou pochlubit pravidelným kvalitním a dlouhým spánkem, věřte, že právě spánek není radno zanedbávat. Jen správně odpočinutý organismus totiž může fungovat na sto procent. A to zejména, když je vystaven dlouhodobému, ale i krátkodobému stresu, kterých je teď všude plno.                                                                                                                 </w:t>
      </w:r>
    </w:p>
    <w:p w14:paraId="0CA0C7FD" w14:textId="77777777" w:rsidR="00E07856" w:rsidRDefault="00E07856" w:rsidP="00E07856"/>
    <w:p w14:paraId="0F24E9D0" w14:textId="77777777" w:rsidR="00E07856" w:rsidRDefault="00E07856" w:rsidP="00E07856">
      <w:r>
        <w:t xml:space="preserve">Zkuste se proto uklidnit a vytvořit si vlastní komfortní rutinu, díky které se budete cítit více sami sebou.                                                                                                                 </w:t>
      </w:r>
    </w:p>
    <w:p w14:paraId="162A8D2F" w14:textId="77777777" w:rsidR="00E07856" w:rsidRDefault="00E07856" w:rsidP="00E07856"/>
    <w:p w14:paraId="7976F586" w14:textId="77777777" w:rsidR="00E07856" w:rsidRDefault="00E07856" w:rsidP="00E07856">
      <w:r>
        <w:t xml:space="preserve">POUTÁK: [Co dělají odborníci na spánek, když nemohou usnout]                                                                                                                 </w:t>
      </w:r>
    </w:p>
    <w:p w14:paraId="63B61162" w14:textId="77777777" w:rsidR="00E07856" w:rsidRDefault="00E07856" w:rsidP="00E07856"/>
    <w:p w14:paraId="5AC5D89B" w14:textId="77777777" w:rsidR="00E07856" w:rsidRDefault="00E07856" w:rsidP="00E07856">
      <w:r>
        <w:t xml:space="preserve">Dodržujte hygienické návyky                                                                                                                </w:t>
      </w:r>
    </w:p>
    <w:p w14:paraId="7313A3BF" w14:textId="77777777" w:rsidR="00E07856" w:rsidRDefault="00E07856" w:rsidP="00E07856"/>
    <w:p w14:paraId="537DD6BD" w14:textId="77777777" w:rsidR="00E07856" w:rsidRDefault="00E07856" w:rsidP="00E07856">
      <w:r>
        <w:t xml:space="preserve">Pravidelné a důkladné mytí rukou by mělo být pro každého samozřejmostí. O to důležitější je v době, kdy společnost bojuje proti {hl_on}koronaviru{hl_of}. V případě, že si nemáte kde umýt ruce, pak se vybavte antibakteriálním gelem, který můžete kdykoliv využít a je dobré ho mít při ruce.                                                                                                                 </w:t>
      </w:r>
    </w:p>
    <w:p w14:paraId="1DA3F059" w14:textId="77777777" w:rsidR="00E07856" w:rsidRDefault="00E07856" w:rsidP="00E07856"/>
    <w:p w14:paraId="35483816" w14:textId="77777777" w:rsidR="00E07856" w:rsidRDefault="00E07856" w:rsidP="00E07856">
      <w:r>
        <w:t xml:space="preserve">POUTÁK: [Šest kroků ke správnému mytí rukou. Pomůže dezinfekce, ale i obyčejné mýdlo]                                                                                                                 </w:t>
      </w:r>
    </w:p>
    <w:p w14:paraId="2E9C6ED9" w14:textId="77777777" w:rsidR="00E07856" w:rsidRDefault="00E07856" w:rsidP="00E07856">
      <w:r>
        <w:t xml:space="preserve">Kromě mytí rukou je také důležité minimalizovat dotýkání obličeje. Podle Světové zdravotnické organizace (WHO) jsou ruce snadným přenašečem infekce a při sahání si na obličej se infekce může snadno dostat do očí, nosu či pusy a pokračovat tak dál do těla.                                                                                                                 </w:t>
      </w:r>
    </w:p>
    <w:p w14:paraId="42553FEB" w14:textId="77777777" w:rsidR="00E07856" w:rsidRDefault="00E07856" w:rsidP="00E07856"/>
    <w:p w14:paraId="5B81DFFA" w14:textId="77777777" w:rsidR="00E07856" w:rsidRDefault="00E07856" w:rsidP="00E07856">
      <w:r>
        <w:t xml:space="preserve">URL| https://www.novinky.cz/zena/zdravi/533239-jak-prirozene-posilit-svou-obranyschopnost.html                                                                                                                </w:t>
      </w:r>
    </w:p>
    <w:p w14:paraId="207A7036" w14:textId="77777777" w:rsidR="00E07856" w:rsidRDefault="00E07856" w:rsidP="00E07856"/>
    <w:p w14:paraId="142F7ACC" w14:textId="77777777" w:rsidR="00E07856" w:rsidRDefault="00E07856" w:rsidP="00E07856">
      <w:r>
        <w:t>{[p class="anp-artc-hdrfoot-sep"]}{[/p]}{[p class="anp-artc-hdrfoot"]}Název: Jak přirozeně posílit svou obranyschopnost</w:t>
      </w:r>
    </w:p>
    <w:p w14:paraId="7C8699E8" w14:textId="77777777" w:rsidR="00E07856" w:rsidRDefault="00E07856" w:rsidP="00E07856">
      <w:r>
        <w:t>Autor: lin</w:t>
      </w:r>
    </w:p>
    <w:p w14:paraId="52CB4327" w14:textId="77777777" w:rsidR="00E07856" w:rsidRDefault="00E07856" w:rsidP="00E07856">
      <w:r>
        <w:t>Zdroj: novinky.cz</w:t>
      </w:r>
    </w:p>
    <w:p w14:paraId="5ADC2255" w14:textId="77777777" w:rsidR="00E07856" w:rsidRDefault="00E07856" w:rsidP="00E07856">
      <w:r>
        <w:t>Datum: 25.03.2020</w:t>
      </w:r>
    </w:p>
    <w:p w14:paraId="4A1DF7B0" w14:textId="77777777" w:rsidR="00E07856" w:rsidRDefault="00E07856" w:rsidP="00E07856">
      <w:r>
        <w:t>Číslo: 85</w:t>
      </w:r>
    </w:p>
    <w:p w14:paraId="7AB3E87C" w14:textId="77777777" w:rsidR="00E07856" w:rsidRDefault="00E07856" w:rsidP="00E07856">
      <w:r>
        <w:t>Rubrika: Žena - Zdraví</w:t>
      </w:r>
    </w:p>
    <w:p w14:paraId="62EADD2C" w14:textId="77777777" w:rsidR="00E07856" w:rsidRDefault="00E07856" w:rsidP="00E07856">
      <w:r>
        <w:lastRenderedPageBreak/>
        <w:t>Odkaz: https://www.novinky.cz/zena/zdravi/533239-jak-prirozene-posilit-svou-obranyschopnost.html</w:t>
      </w:r>
    </w:p>
    <w:p w14:paraId="6733D233" w14:textId="77777777" w:rsidR="00E07856" w:rsidRDefault="00E07856" w:rsidP="00E07856">
      <w:r>
        <w:t>Oblast: Internet - Zpravodajství</w:t>
      </w:r>
    </w:p>
    <w:p w14:paraId="4A13D9F9" w14:textId="77777777" w:rsidR="00E07856" w:rsidRDefault="00E07856" w:rsidP="00E07856">
      <w:r>
        <w:t>{[/p]}</w:t>
      </w:r>
    </w:p>
    <w:p w14:paraId="769E116D" w14:textId="77777777" w:rsidR="00E07856" w:rsidRDefault="00E07856" w:rsidP="00E07856"/>
    <w:p w14:paraId="290F78FC" w14:textId="77777777" w:rsidR="00E07856" w:rsidRDefault="00E07856" w:rsidP="00E07856"/>
    <w:p w14:paraId="51A13516" w14:textId="77777777" w:rsidR="00E07856" w:rsidRDefault="00E07856" w:rsidP="00E07856">
      <w:r>
        <w:t>-------------------------------------------------------</w:t>
      </w:r>
    </w:p>
    <w:p w14:paraId="307E6928" w14:textId="77777777" w:rsidR="00E07856" w:rsidRDefault="00E07856" w:rsidP="00E07856"/>
    <w:p w14:paraId="7C94E70A" w14:textId="77777777" w:rsidR="00E07856" w:rsidRDefault="00E07856" w:rsidP="00E07856">
      <w:r>
        <w:t>275. Žena porodila mezi regály s toaletními papíry</w:t>
      </w:r>
    </w:p>
    <w:p w14:paraId="77705DB8" w14:textId="77777777" w:rsidR="00E07856" w:rsidRDefault="00E07856" w:rsidP="00E07856"/>
    <w:p w14:paraId="2CC85C0C" w14:textId="77777777" w:rsidR="00E07856" w:rsidRDefault="00E07856" w:rsidP="00E07856">
      <w:r>
        <w:t>Skóre: 0.80</w:t>
      </w:r>
    </w:p>
    <w:p w14:paraId="1D800A1C" w14:textId="77777777" w:rsidR="00E07856" w:rsidRDefault="00E07856" w:rsidP="00E07856">
      <w:r>
        <w:t>Název: Žena porodila mezi regály s toaletními papíry</w:t>
      </w:r>
    </w:p>
    <w:p w14:paraId="54108E2A" w14:textId="77777777" w:rsidR="00E07856" w:rsidRDefault="00E07856" w:rsidP="00E07856">
      <w:r>
        <w:t>Zdroj: novinky.cz</w:t>
      </w:r>
    </w:p>
    <w:p w14:paraId="1A2AD1BA" w14:textId="77777777" w:rsidR="00E07856" w:rsidRDefault="00E07856" w:rsidP="00E07856">
      <w:r>
        <w:t>Datum: 25.03.2020</w:t>
      </w:r>
    </w:p>
    <w:p w14:paraId="77BC98B2" w14:textId="77777777" w:rsidR="00E07856" w:rsidRDefault="00E07856" w:rsidP="00E07856">
      <w:r>
        <w:t>Autor: tcs</w:t>
      </w:r>
    </w:p>
    <w:p w14:paraId="193AD37C" w14:textId="77777777" w:rsidR="00E07856" w:rsidRDefault="00E07856" w:rsidP="00E07856">
      <w:r>
        <w:t>Odkaz: https://www.novinky.cz/koktejl/534053-zena-porodila-mezi-regaly-s-toaletnimi-papiry.html</w:t>
      </w:r>
    </w:p>
    <w:p w14:paraId="00D00867" w14:textId="77777777" w:rsidR="00E07856" w:rsidRDefault="00E07856" w:rsidP="00E07856">
      <w:r>
        <w:t>Rubrika: Koktejl</w:t>
      </w:r>
    </w:p>
    <w:p w14:paraId="47DF0E6A" w14:textId="77777777" w:rsidR="00E07856" w:rsidRDefault="00E07856" w:rsidP="00E07856">
      <w:r>
        <w:t>Oblast: Internet - Zpravodajství</w:t>
      </w:r>
    </w:p>
    <w:p w14:paraId="5338DEC9" w14:textId="77777777" w:rsidR="00E07856" w:rsidRDefault="00E07856" w:rsidP="00E07856">
      <w:r>
        <w:t>ProfilID: Novinky</w:t>
      </w:r>
    </w:p>
    <w:p w14:paraId="47C7A800" w14:textId="77777777" w:rsidR="00E07856" w:rsidRDefault="00E07856" w:rsidP="00E07856">
      <w:r>
        <w:t>Zpracováno: 26.03.2020 4:29:31</w:t>
      </w:r>
    </w:p>
    <w:p w14:paraId="5184DFD1" w14:textId="77777777" w:rsidR="00E07856" w:rsidRDefault="00E07856" w:rsidP="00E07856">
      <w:r>
        <w:t>Číslo: 85</w:t>
      </w:r>
    </w:p>
    <w:p w14:paraId="718B2A44" w14:textId="77777777" w:rsidR="00E07856" w:rsidRDefault="00E07856" w:rsidP="00E07856">
      <w:r>
        <w:t>Jazyk: cz</w:t>
      </w:r>
    </w:p>
    <w:p w14:paraId="02E16EA3" w14:textId="77777777" w:rsidR="00E07856" w:rsidRDefault="00E07856" w:rsidP="00E07856">
      <w:r>
        <w:t>Zkratka oblasti: YZ</w:t>
      </w:r>
    </w:p>
    <w:p w14:paraId="1D5E277A" w14:textId="77777777" w:rsidR="00E07856" w:rsidRDefault="00E07856" w:rsidP="00E07856">
      <w:r>
        <w:t>Zkratka zdroje: YZWN</w:t>
      </w:r>
    </w:p>
    <w:p w14:paraId="401D3902" w14:textId="77777777" w:rsidR="00E07856" w:rsidRDefault="00E07856" w:rsidP="00E07856">
      <w:r>
        <w:t>Identifikace: YZWN20200325010145</w:t>
      </w:r>
    </w:p>
    <w:p w14:paraId="3C20C95C" w14:textId="77777777" w:rsidR="00E07856" w:rsidRDefault="00E07856" w:rsidP="00E07856">
      <w:r>
        <w:t>Domicil: WN085146.txt</w:t>
      </w:r>
    </w:p>
    <w:p w14:paraId="50D99AC6" w14:textId="77777777" w:rsidR="00E07856" w:rsidRDefault="00E07856" w:rsidP="00E07856">
      <w:r>
        <w:t>Klíčová slova: koronaviru</w:t>
      </w:r>
    </w:p>
    <w:p w14:paraId="47137B4A" w14:textId="77777777" w:rsidR="00E07856" w:rsidRDefault="00E07856" w:rsidP="00E07856">
      <w:r>
        <w:t>ProfilSymbol: muni</w:t>
      </w:r>
    </w:p>
    <w:p w14:paraId="516DAC29" w14:textId="77777777" w:rsidR="00E07856" w:rsidRDefault="00E07856" w:rsidP="00E07856">
      <w:r>
        <w:t>Zkratka skupiny: W1</w:t>
      </w:r>
    </w:p>
    <w:p w14:paraId="77727868" w14:textId="77777777" w:rsidR="00E07856" w:rsidRDefault="00E07856" w:rsidP="00E07856">
      <w:r>
        <w:t>HASH: gri458ewyp</w:t>
      </w:r>
    </w:p>
    <w:p w14:paraId="7D8233F9" w14:textId="77777777" w:rsidR="00E07856" w:rsidRDefault="00E07856" w:rsidP="00E07856">
      <w:r>
        <w:t>Mediatyp: internet</w:t>
      </w:r>
    </w:p>
    <w:p w14:paraId="0710E3F4" w14:textId="77777777" w:rsidR="00E07856" w:rsidRDefault="00E07856" w:rsidP="00E07856"/>
    <w:p w14:paraId="2E05AAEF" w14:textId="77777777" w:rsidR="00E07856" w:rsidRDefault="00E07856" w:rsidP="00E07856">
      <w:r>
        <w:t xml:space="preserve">Toaletní papír se kvůli pandemii nového {hl_on}koronaviru{hl_of}, přesněji řečeno kvůli panice z pandemie, stal nedostatkovým zbožím, které lidi vykupují ve velkém a o kterém se ve velkém i píše. Není tedy divu, že když žena v obchodním centru v americkém Missouri začala rodit, bylo to mezi regály s výše zmíněným hygienickým zbožím.                                                                                                                </w:t>
      </w:r>
    </w:p>
    <w:p w14:paraId="2A7B5B82" w14:textId="77777777" w:rsidR="00E07856" w:rsidRDefault="00E07856" w:rsidP="00E07856"/>
    <w:p w14:paraId="5972450B" w14:textId="77777777" w:rsidR="00E07856" w:rsidRDefault="00E07856" w:rsidP="00E07856">
      <w:r>
        <w:t xml:space="preserve">Příběh neočekávaného porodu s dobrým koncem se odehrál v obchodě řetězce Walmart ve Springfieldu minulou středu a informovala o něm místní televizní stanice KY3. Žena v pokročilém stadiu těhotenství vstoupila do obchodu a u regálů s toaletním papírem jí praskla voda.                                                                                                                 </w:t>
      </w:r>
    </w:p>
    <w:p w14:paraId="0FCFA764" w14:textId="77777777" w:rsidR="00E07856" w:rsidRDefault="00E07856" w:rsidP="00E07856"/>
    <w:p w14:paraId="2C556C7D" w14:textId="77777777" w:rsidR="00E07856" w:rsidRDefault="00E07856" w:rsidP="00E07856">
      <w:r>
        <w:t xml:space="preserve">Pracovníkům obchodu, kteří přiběhli na místo, se ještě svěřila, že její poslední dítě se narodilo během třiceti minut a že předpokládá, že i tohle bude chtít na svět hodně rychle. Zaměstnanci kolem ní roztáhli deky, aby měla žena alespoň nějaké soukromí.                                                                                                                 </w:t>
      </w:r>
    </w:p>
    <w:p w14:paraId="642FC3FC" w14:textId="77777777" w:rsidR="00E07856" w:rsidRDefault="00E07856" w:rsidP="00E07856"/>
    <w:p w14:paraId="177E8CD1" w14:textId="77777777" w:rsidR="00E07856" w:rsidRDefault="00E07856" w:rsidP="00E07856">
      <w:r>
        <w:t xml:space="preserve">POUTÁK: [Dítě k nezaplacení. Na svět mu pomohla matčina výhra v loterii]                                                                                                                 </w:t>
      </w:r>
    </w:p>
    <w:p w14:paraId="6CECE179" w14:textId="77777777" w:rsidR="00E07856" w:rsidRDefault="00E07856" w:rsidP="00E07856">
      <w:r>
        <w:t xml:space="preserve">"Říkali jsme si, co teď budeme dělat? Naštěstí byla v obchodě zdravotní sestřička z porodnice," uvedla manažerka obchodu Jessica Hinkleová. Sestřička měla s sebou i zdravotnické rukavice a okamžitě se pustila do práce. Za chvíli na místo dorazili i hasiči z nedaleké stanice a začali pomáhat.                                                                                                                 </w:t>
      </w:r>
    </w:p>
    <w:p w14:paraId="5692DDF6" w14:textId="77777777" w:rsidR="00E07856" w:rsidRDefault="00E07856" w:rsidP="00E07856"/>
    <w:p w14:paraId="5B59FBB6" w14:textId="77777777" w:rsidR="00E07856" w:rsidRDefault="00E07856" w:rsidP="00E07856">
      <w:r>
        <w:t xml:space="preserve">Během tři čtvrtě hodiny se mezi regály ozval dětský křik, miminko přišlo na svět bez sebemenších problémů. Maminka se dočkala potlesku od přihlížejících, kteří alespoň na chvíli zapomněli na vykupování potravin.                                                                                                                 </w:t>
      </w:r>
    </w:p>
    <w:p w14:paraId="261A4AB0" w14:textId="77777777" w:rsidR="00E07856" w:rsidRDefault="00E07856" w:rsidP="00E07856"/>
    <w:p w14:paraId="59B0060C" w14:textId="77777777" w:rsidR="00E07856" w:rsidRDefault="00E07856" w:rsidP="00E07856">
      <w:r>
        <w:t xml:space="preserve">URL| https://www.novinky.cz/koktejl/534053-zena-porodila-mezi-regaly-s-toaletnimi-papiry.html                                                                                                                </w:t>
      </w:r>
    </w:p>
    <w:p w14:paraId="50E4D878" w14:textId="77777777" w:rsidR="00E07856" w:rsidRDefault="00E07856" w:rsidP="00E07856"/>
    <w:p w14:paraId="765152D3" w14:textId="77777777" w:rsidR="00E07856" w:rsidRDefault="00E07856" w:rsidP="00E07856">
      <w:r>
        <w:t>{[p class="anp-artc-hdrfoot-sep"]}{[/p]}{[p class="anp-artc-hdrfoot"]}Název: Žena porodila mezi regály s toaletními papíry</w:t>
      </w:r>
    </w:p>
    <w:p w14:paraId="28E363B0" w14:textId="77777777" w:rsidR="00E07856" w:rsidRDefault="00E07856" w:rsidP="00E07856">
      <w:r>
        <w:t>Autor: tcs</w:t>
      </w:r>
    </w:p>
    <w:p w14:paraId="3674144E" w14:textId="77777777" w:rsidR="00E07856" w:rsidRDefault="00E07856" w:rsidP="00E07856">
      <w:r>
        <w:t>Zdroj: novinky.cz</w:t>
      </w:r>
    </w:p>
    <w:p w14:paraId="1E3BC51C" w14:textId="77777777" w:rsidR="00E07856" w:rsidRDefault="00E07856" w:rsidP="00E07856">
      <w:r>
        <w:t>Datum: 25.03.2020</w:t>
      </w:r>
    </w:p>
    <w:p w14:paraId="760595AA" w14:textId="77777777" w:rsidR="00E07856" w:rsidRDefault="00E07856" w:rsidP="00E07856">
      <w:r>
        <w:t>Číslo: 85</w:t>
      </w:r>
    </w:p>
    <w:p w14:paraId="4F4B9A6F" w14:textId="77777777" w:rsidR="00E07856" w:rsidRDefault="00E07856" w:rsidP="00E07856">
      <w:r>
        <w:t>Rubrika: Koktejl</w:t>
      </w:r>
    </w:p>
    <w:p w14:paraId="227081F2" w14:textId="77777777" w:rsidR="00E07856" w:rsidRDefault="00E07856" w:rsidP="00E07856">
      <w:r>
        <w:t>Odkaz: https://www.novinky.cz/koktejl/534053-zena-porodila-mezi-regaly-s-toaletnimi-papiry.html</w:t>
      </w:r>
    </w:p>
    <w:p w14:paraId="5135F0C9" w14:textId="77777777" w:rsidR="00E07856" w:rsidRDefault="00E07856" w:rsidP="00E07856">
      <w:r>
        <w:t>Oblast: Internet - Zpravodajství</w:t>
      </w:r>
    </w:p>
    <w:p w14:paraId="1D6340FD" w14:textId="77777777" w:rsidR="00E07856" w:rsidRDefault="00E07856" w:rsidP="00E07856">
      <w:r>
        <w:t>{[/p]}</w:t>
      </w:r>
    </w:p>
    <w:p w14:paraId="03C0E7F4" w14:textId="77777777" w:rsidR="00E07856" w:rsidRDefault="00E07856" w:rsidP="00E07856"/>
    <w:p w14:paraId="1A8F3E68" w14:textId="77777777" w:rsidR="00E07856" w:rsidRDefault="00E07856" w:rsidP="00E07856"/>
    <w:p w14:paraId="0459C931" w14:textId="77777777" w:rsidR="00E07856" w:rsidRDefault="00E07856" w:rsidP="00E07856">
      <w:r>
        <w:t>-------------------------------------------------------</w:t>
      </w:r>
    </w:p>
    <w:p w14:paraId="03881321" w14:textId="77777777" w:rsidR="00E07856" w:rsidRDefault="00E07856" w:rsidP="00E07856"/>
    <w:p w14:paraId="1652808E" w14:textId="77777777" w:rsidR="00E07856" w:rsidRDefault="00E07856" w:rsidP="00E07856">
      <w:r>
        <w:t>276. Zůstaňte doma, vzkazují britské vesnice přivandrovalcům z města</w:t>
      </w:r>
    </w:p>
    <w:p w14:paraId="761A7776" w14:textId="77777777" w:rsidR="00E07856" w:rsidRDefault="00E07856" w:rsidP="00E07856"/>
    <w:p w14:paraId="7065ECB0" w14:textId="77777777" w:rsidR="00E07856" w:rsidRDefault="00E07856" w:rsidP="00E07856">
      <w:r>
        <w:t>Skóre: 0.84</w:t>
      </w:r>
    </w:p>
    <w:p w14:paraId="113621D6" w14:textId="77777777" w:rsidR="00E07856" w:rsidRDefault="00E07856" w:rsidP="00E07856">
      <w:r>
        <w:t>Název: Zůstaňte doma, vzkazují britské vesnice přivandrovalcům z města</w:t>
      </w:r>
    </w:p>
    <w:p w14:paraId="64BCD8FF" w14:textId="77777777" w:rsidR="00E07856" w:rsidRDefault="00E07856" w:rsidP="00E07856">
      <w:r>
        <w:t>Zdroj: novinky.cz</w:t>
      </w:r>
    </w:p>
    <w:p w14:paraId="3BDD88B3" w14:textId="77777777" w:rsidR="00E07856" w:rsidRDefault="00E07856" w:rsidP="00E07856">
      <w:r>
        <w:t>Datum: 25.03.2020</w:t>
      </w:r>
    </w:p>
    <w:p w14:paraId="3CD2219B" w14:textId="77777777" w:rsidR="00E07856" w:rsidRDefault="00E07856" w:rsidP="00E07856">
      <w:r>
        <w:t>Autor: mšv</w:t>
      </w:r>
    </w:p>
    <w:p w14:paraId="64600455" w14:textId="77777777" w:rsidR="00E07856" w:rsidRDefault="00E07856" w:rsidP="00E07856">
      <w:r>
        <w:t>Odkaz: https://www.novinky.cz/zahranicni/koronavirus/534194-zustante-doma-vzkazuji-britske-vesnice-privandrovalcum-z-mesta.html</w:t>
      </w:r>
    </w:p>
    <w:p w14:paraId="52932697" w14:textId="77777777" w:rsidR="00E07856" w:rsidRDefault="00E07856" w:rsidP="00E07856">
      <w:r>
        <w:t>Rubrika: Zahraniční - Koronavirus</w:t>
      </w:r>
    </w:p>
    <w:p w14:paraId="723C5667" w14:textId="77777777" w:rsidR="00E07856" w:rsidRDefault="00E07856" w:rsidP="00E07856">
      <w:r>
        <w:t>Oblast: Internet - Zpravodajství</w:t>
      </w:r>
    </w:p>
    <w:p w14:paraId="0FCBAEAC" w14:textId="77777777" w:rsidR="00E07856" w:rsidRDefault="00E07856" w:rsidP="00E07856">
      <w:r>
        <w:t>ProfilID: Novinky</w:t>
      </w:r>
    </w:p>
    <w:p w14:paraId="13F8BCB3" w14:textId="77777777" w:rsidR="00E07856" w:rsidRDefault="00E07856" w:rsidP="00E07856">
      <w:r>
        <w:t>Zpracováno: 26.03.2020 4:29:31</w:t>
      </w:r>
    </w:p>
    <w:p w14:paraId="486BEC0E" w14:textId="77777777" w:rsidR="00E07856" w:rsidRDefault="00E07856" w:rsidP="00E07856">
      <w:r>
        <w:t>Číslo: 85</w:t>
      </w:r>
    </w:p>
    <w:p w14:paraId="6F4BA46F" w14:textId="77777777" w:rsidR="00E07856" w:rsidRDefault="00E07856" w:rsidP="00E07856">
      <w:r>
        <w:t>Jazyk: cz</w:t>
      </w:r>
    </w:p>
    <w:p w14:paraId="43F01DE0" w14:textId="77777777" w:rsidR="00E07856" w:rsidRDefault="00E07856" w:rsidP="00E07856">
      <w:r>
        <w:t>Zkratka oblasti: YZ</w:t>
      </w:r>
    </w:p>
    <w:p w14:paraId="6DB6F569" w14:textId="77777777" w:rsidR="00E07856" w:rsidRDefault="00E07856" w:rsidP="00E07856">
      <w:r>
        <w:t>Zkratka zdroje: YZWN</w:t>
      </w:r>
    </w:p>
    <w:p w14:paraId="1EF1B196" w14:textId="77777777" w:rsidR="00E07856" w:rsidRDefault="00E07856" w:rsidP="00E07856">
      <w:r>
        <w:t>Identifikace: YZWN20200325010132</w:t>
      </w:r>
    </w:p>
    <w:p w14:paraId="39368575" w14:textId="77777777" w:rsidR="00E07856" w:rsidRDefault="00E07856" w:rsidP="00E07856">
      <w:r>
        <w:t>Domicil: WN085133.txt</w:t>
      </w:r>
    </w:p>
    <w:p w14:paraId="7BAABBA8" w14:textId="77777777" w:rsidR="00E07856" w:rsidRDefault="00E07856" w:rsidP="00E07856">
      <w:r>
        <w:t>Klíčová slova: koronaviru; koronavirus</w:t>
      </w:r>
    </w:p>
    <w:p w14:paraId="5FEE1A49" w14:textId="77777777" w:rsidR="00E07856" w:rsidRDefault="00E07856" w:rsidP="00E07856">
      <w:r>
        <w:t>ProfilSymbol: muni</w:t>
      </w:r>
    </w:p>
    <w:p w14:paraId="4C733EE8" w14:textId="77777777" w:rsidR="00E07856" w:rsidRDefault="00E07856" w:rsidP="00E07856">
      <w:r>
        <w:t>Zkratka skupiny: W1</w:t>
      </w:r>
    </w:p>
    <w:p w14:paraId="7C4122B1" w14:textId="77777777" w:rsidR="00E07856" w:rsidRDefault="00E07856" w:rsidP="00E07856">
      <w:r>
        <w:t>HASH: 3q4k8hlcwh</w:t>
      </w:r>
    </w:p>
    <w:p w14:paraId="69DCED63" w14:textId="77777777" w:rsidR="00E07856" w:rsidRDefault="00E07856" w:rsidP="00E07856">
      <w:r>
        <w:t>Mediatyp: internet</w:t>
      </w:r>
    </w:p>
    <w:p w14:paraId="5B8BF05D" w14:textId="77777777" w:rsidR="00E07856" w:rsidRDefault="00E07856" w:rsidP="00E07856"/>
    <w:p w14:paraId="2291143A" w14:textId="77777777" w:rsidR="00E07856" w:rsidRDefault="00E07856" w:rsidP="00E07856">
      <w:r>
        <w:t xml:space="preserve">Pouze pro místní. Takový vzkaz vyslali obyvatelé anglické vesničky St Ives v Cornwallu lidem, kteří přijíždějí z velkých měst do svých rekreačních domů. Kvůli {hl_on}koronaviru{hl_of} by při tom měli </w:t>
      </w:r>
      <w:r>
        <w:lastRenderedPageBreak/>
        <w:t xml:space="preserve">zůstat doma, aby nákazu případně neroznášeli, píše server Daily Mail. Rozhořčeni jsou z takového chování i obyvatelé dalších vesnic.                                                                                                                </w:t>
      </w:r>
    </w:p>
    <w:p w14:paraId="32C1B2E3" w14:textId="77777777" w:rsidR="00E07856" w:rsidRDefault="00E07856" w:rsidP="00E07856"/>
    <w:p w14:paraId="4BF882AF" w14:textId="77777777" w:rsidR="00E07856" w:rsidRDefault="00E07856" w:rsidP="00E07856">
      <w:r>
        <w:t xml:space="preserve">Zprávy pro přespolní vyryl někdo z místních v St Ives do písku na pláži. Jedna návštěvníky upozorňuje, že vesnička je teď pouze pro stálé obyvatele, druhá zase prosí turisty, aby odjeli domů. Britská vláda naléhá na občany, aby nevyjížděli z měst na venkov, protože tím mohou přispět k rozsévání nákazy napříč celou zemí.                                                                                                                 </w:t>
      </w:r>
    </w:p>
    <w:p w14:paraId="17BA53B6" w14:textId="77777777" w:rsidR="00E07856" w:rsidRDefault="00E07856" w:rsidP="00E07856"/>
    <w:p w14:paraId="622A2251" w14:textId="77777777" w:rsidR="00E07856" w:rsidRDefault="00E07856" w:rsidP="00E07856">
      <w:r>
        <w:t xml:space="preserve">Angry locals in #StIves, #Cornwall scrawl messages on the beach https://t.co/OG76WJRM0p via @MailOnline                                                                                                                 </w:t>
      </w:r>
    </w:p>
    <w:p w14:paraId="057355EC" w14:textId="77777777" w:rsidR="00E07856" w:rsidRDefault="00E07856" w:rsidP="00E07856"/>
    <w:p w14:paraId="34B3DFB4" w14:textId="77777777" w:rsidR="00E07856" w:rsidRDefault="00E07856" w:rsidP="00E07856">
      <w:r>
        <w:t xml:space="preserve">— Steve Grant (@SteveGrant67) March 24, 2020 Navzdory doporučením ale množství lidí prchá z velkých měst, a to nejen do zmíněného St Ives v Cornwallu, ale i do dalších vesnic v různých hrabstvích.                                                                                                                 </w:t>
      </w:r>
    </w:p>
    <w:p w14:paraId="7399D33B" w14:textId="77777777" w:rsidR="00E07856" w:rsidRDefault="00E07856" w:rsidP="00E07856"/>
    <w:p w14:paraId="6F496C47" w14:textId="77777777" w:rsidR="00E07856" w:rsidRDefault="00E07856" w:rsidP="00E07856">
      <w:r>
        <w:t xml:space="preserve">Jednou z nich je také Alice Townsendová, která z jižního Londýna odjela na chalupu do Northumberlandu. "Jsme uprostřed ničeho. Se třemi dětmi a dvěma psy jsem to považovala za logický krok. Můžeme být venku a nikoho dalšího nenakazíme," řekla pro list Times. "Chápu, že to mnoha lidem přijde sobecké, nám se to zdálo praktické," doplnila.                                                                                                                 </w:t>
      </w:r>
    </w:p>
    <w:p w14:paraId="6ECBC4B8" w14:textId="77777777" w:rsidR="00E07856" w:rsidRDefault="00E07856" w:rsidP="00E07856"/>
    <w:p w14:paraId="1A46BA76" w14:textId="77777777" w:rsidR="00E07856" w:rsidRDefault="00E07856" w:rsidP="00E07856">
      <w:r>
        <w:t xml:space="preserve">Lidé z vesnic zuří                                                                                                                </w:t>
      </w:r>
    </w:p>
    <w:p w14:paraId="266BFED6" w14:textId="77777777" w:rsidR="00E07856" w:rsidRDefault="00E07856" w:rsidP="00E07856"/>
    <w:p w14:paraId="181C138A" w14:textId="77777777" w:rsidR="00E07856" w:rsidRDefault="00E07856" w:rsidP="00E07856">
      <w:r>
        <w:t xml:space="preserve">Jiná z Londýňanek, jež si přála zůstat v anonymitě, se zase s rodinou vypravila na chalupu do hrabství Suffolk. Negativní komentáře, které se na všechny měšťany přesunující se na venkov snesly, prý nevnímá.                                                                                                                 </w:t>
      </w:r>
    </w:p>
    <w:p w14:paraId="082646AA" w14:textId="77777777" w:rsidR="00E07856" w:rsidRDefault="00E07856" w:rsidP="00E07856"/>
    <w:p w14:paraId="3F719DB5" w14:textId="77777777" w:rsidR="00E07856" w:rsidRDefault="00E07856" w:rsidP="00E07856">
      <w:r>
        <w:t xml:space="preserve">POUTÁK: [Na ostrůvku Skye shánějí pár, který by se půl roku staral o turistické ubytování]                                                                                                                 </w:t>
      </w:r>
    </w:p>
    <w:p w14:paraId="04BBFA34" w14:textId="77777777" w:rsidR="00E07856" w:rsidRDefault="00E07856" w:rsidP="00E07856">
      <w:r>
        <w:t xml:space="preserve">Obyvatelé vesnic přitom na internetu přespolní skutečně nešetří. Prosí je, aby zůstali ve městech a nerozšiřovali nákazu dál. "Proč je to vždycky Londýn? Spousta prachatých Londýňanů teď jede do svých rekreačních domů ve Walesu nebo Cornwallu. Do míst, která mají jen málo zdrojů. Jak sobecké," cituje Daily Mail jednoho ze stěžujících si lidí.                                                                                                                 </w:t>
      </w:r>
    </w:p>
    <w:p w14:paraId="3A7A6160" w14:textId="77777777" w:rsidR="00E07856" w:rsidRDefault="00E07856" w:rsidP="00E07856"/>
    <w:p w14:paraId="03F67A78" w14:textId="77777777" w:rsidR="00E07856" w:rsidRDefault="00E07856" w:rsidP="00E07856">
      <w:r>
        <w:t xml:space="preserve">"Naše vesnice Cotswolds byla plná Londýňanů, kteří prchali z města. Za posledních 10 let tu nebylo tak rušno. Lidé vyrazili do svých prázdninových domů a přivezli si i přátele," stěžuje si další z uživatelů. "Nezodpovědní idioti,” dodal.                                                                                                                 </w:t>
      </w:r>
    </w:p>
    <w:p w14:paraId="21C4F1DC" w14:textId="77777777" w:rsidR="00E07856" w:rsidRDefault="00E07856" w:rsidP="00E07856"/>
    <w:p w14:paraId="1B7F5B77" w14:textId="77777777" w:rsidR="00E07856" w:rsidRDefault="00E07856" w:rsidP="00E07856">
      <w:r>
        <w:lastRenderedPageBreak/>
        <w:t xml:space="preserve">URL| https://www.novinky.cz/zahranicni/{hl_on}koronavirus{hl_of}/534194-zustante-doma-vzkazuji-britske-vesnice-privandrovalcum-z-mesta.html                                                                                                                </w:t>
      </w:r>
    </w:p>
    <w:p w14:paraId="7FE4B633" w14:textId="77777777" w:rsidR="00E07856" w:rsidRDefault="00E07856" w:rsidP="00E07856"/>
    <w:p w14:paraId="042EB7CB" w14:textId="77777777" w:rsidR="00E07856" w:rsidRDefault="00E07856" w:rsidP="00E07856">
      <w:r>
        <w:t>{[p class="anp-artc-hdrfoot-sep"]}{[/p]}{[p class="anp-artc-hdrfoot"]}Název: Zůstaňte doma, vzkazují britské vesnice přivandrovalcům z města</w:t>
      </w:r>
    </w:p>
    <w:p w14:paraId="0F4DA491" w14:textId="77777777" w:rsidR="00E07856" w:rsidRDefault="00E07856" w:rsidP="00E07856">
      <w:r>
        <w:t>Autor: mšv</w:t>
      </w:r>
    </w:p>
    <w:p w14:paraId="30AEFC88" w14:textId="77777777" w:rsidR="00E07856" w:rsidRDefault="00E07856" w:rsidP="00E07856">
      <w:r>
        <w:t>Zdroj: novinky.cz</w:t>
      </w:r>
    </w:p>
    <w:p w14:paraId="441ACD8A" w14:textId="77777777" w:rsidR="00E07856" w:rsidRDefault="00E07856" w:rsidP="00E07856">
      <w:r>
        <w:t>Datum: 25.03.2020</w:t>
      </w:r>
    </w:p>
    <w:p w14:paraId="534C02B2" w14:textId="77777777" w:rsidR="00E07856" w:rsidRDefault="00E07856" w:rsidP="00E07856">
      <w:r>
        <w:t>Číslo: 85</w:t>
      </w:r>
    </w:p>
    <w:p w14:paraId="26103F28" w14:textId="77777777" w:rsidR="00E07856" w:rsidRDefault="00E07856" w:rsidP="00E07856">
      <w:r>
        <w:t>Rubrika: Zahraniční - Koronavirus</w:t>
      </w:r>
    </w:p>
    <w:p w14:paraId="5853A8DD" w14:textId="77777777" w:rsidR="00E07856" w:rsidRDefault="00E07856" w:rsidP="00E07856">
      <w:r>
        <w:t>Odkaz: https://www.novinky.cz/zahranicni/koronavirus/534194-zustante-doma-vzkazuji-britske-vesnice-privandrovalcum-z-mesta.html</w:t>
      </w:r>
    </w:p>
    <w:p w14:paraId="1C81FD21" w14:textId="77777777" w:rsidR="00E07856" w:rsidRDefault="00E07856" w:rsidP="00E07856">
      <w:r>
        <w:t>Oblast: Internet - Zpravodajství</w:t>
      </w:r>
    </w:p>
    <w:p w14:paraId="41D8A278" w14:textId="77777777" w:rsidR="00E07856" w:rsidRDefault="00E07856" w:rsidP="00E07856">
      <w:r>
        <w:t>{[/p]}</w:t>
      </w:r>
    </w:p>
    <w:p w14:paraId="2EDDBA60" w14:textId="77777777" w:rsidR="00E07856" w:rsidRDefault="00E07856" w:rsidP="00E07856"/>
    <w:p w14:paraId="0B43B41E" w14:textId="77777777" w:rsidR="00E07856" w:rsidRDefault="00E07856" w:rsidP="00E07856"/>
    <w:p w14:paraId="3F61A210" w14:textId="77777777" w:rsidR="00E07856" w:rsidRDefault="00E07856" w:rsidP="00E07856">
      <w:r>
        <w:t>-------------------------------------------------------</w:t>
      </w:r>
    </w:p>
    <w:p w14:paraId="1F931E60" w14:textId="77777777" w:rsidR="00E07856" w:rsidRDefault="00E07856" w:rsidP="00E07856"/>
    <w:p w14:paraId="6A010531" w14:textId="77777777" w:rsidR="00E07856" w:rsidRDefault="00E07856" w:rsidP="00E07856">
      <w:r>
        <w:t>277. Podvodníci vylákali z lidí 750 tisíc. Nabízeli roušky a respirátory</w:t>
      </w:r>
    </w:p>
    <w:p w14:paraId="44310B1B" w14:textId="77777777" w:rsidR="00E07856" w:rsidRDefault="00E07856" w:rsidP="00E07856"/>
    <w:p w14:paraId="2883F0A3" w14:textId="77777777" w:rsidR="00E07856" w:rsidRDefault="00E07856" w:rsidP="00E07856">
      <w:r>
        <w:t>Skóre: 0.84</w:t>
      </w:r>
    </w:p>
    <w:p w14:paraId="68B37148" w14:textId="77777777" w:rsidR="00E07856" w:rsidRDefault="00E07856" w:rsidP="00E07856">
      <w:r>
        <w:t>Název: Podvodníci vylákali z lidí 750 tisíc. Nabízeli roušky a respirátory</w:t>
      </w:r>
    </w:p>
    <w:p w14:paraId="470DCFB7" w14:textId="77777777" w:rsidR="00E07856" w:rsidRDefault="00E07856" w:rsidP="00E07856">
      <w:r>
        <w:t>Zdroj: novinky.cz</w:t>
      </w:r>
    </w:p>
    <w:p w14:paraId="77E68348" w14:textId="77777777" w:rsidR="00E07856" w:rsidRDefault="00E07856" w:rsidP="00E07856">
      <w:r>
        <w:t>Datum: 25.03.2020</w:t>
      </w:r>
    </w:p>
    <w:p w14:paraId="61475F42" w14:textId="77777777" w:rsidR="00E07856" w:rsidRDefault="00E07856" w:rsidP="00E07856">
      <w:r>
        <w:t>Autor: ok</w:t>
      </w:r>
    </w:p>
    <w:p w14:paraId="0A1E5BCB" w14:textId="77777777" w:rsidR="00E07856" w:rsidRDefault="00E07856" w:rsidP="00E07856">
      <w:r>
        <w:t>Odkaz: https://www.novinky.cz/krimi/534243-podvodnici-vylakali-z-lidi-750-tisic-nabizeli-rousky-a-respiratory.html</w:t>
      </w:r>
    </w:p>
    <w:p w14:paraId="49B4350A" w14:textId="77777777" w:rsidR="00E07856" w:rsidRDefault="00E07856" w:rsidP="00E07856">
      <w:r>
        <w:t>Rubrika: Krimi</w:t>
      </w:r>
    </w:p>
    <w:p w14:paraId="2163A69D" w14:textId="77777777" w:rsidR="00E07856" w:rsidRDefault="00E07856" w:rsidP="00E07856">
      <w:r>
        <w:t>Oblast: Internet - Zpravodajství</w:t>
      </w:r>
    </w:p>
    <w:p w14:paraId="06FB90AF" w14:textId="77777777" w:rsidR="00E07856" w:rsidRDefault="00E07856" w:rsidP="00E07856">
      <w:r>
        <w:t>ProfilID: Novinky</w:t>
      </w:r>
    </w:p>
    <w:p w14:paraId="7BEA2D29" w14:textId="77777777" w:rsidR="00E07856" w:rsidRDefault="00E07856" w:rsidP="00E07856">
      <w:r>
        <w:t>Zpracováno: 26.03.2020 4:29:30</w:t>
      </w:r>
    </w:p>
    <w:p w14:paraId="61D388CF" w14:textId="77777777" w:rsidR="00E07856" w:rsidRDefault="00E07856" w:rsidP="00E07856">
      <w:r>
        <w:t>Číslo: 85</w:t>
      </w:r>
    </w:p>
    <w:p w14:paraId="0B34646A" w14:textId="77777777" w:rsidR="00E07856" w:rsidRDefault="00E07856" w:rsidP="00E07856">
      <w:r>
        <w:lastRenderedPageBreak/>
        <w:t>Jazyk: cz</w:t>
      </w:r>
    </w:p>
    <w:p w14:paraId="73FCE99B" w14:textId="77777777" w:rsidR="00E07856" w:rsidRDefault="00E07856" w:rsidP="00E07856">
      <w:r>
        <w:t>Zkratka oblasti: YZ</w:t>
      </w:r>
    </w:p>
    <w:p w14:paraId="489ADADD" w14:textId="77777777" w:rsidR="00E07856" w:rsidRDefault="00E07856" w:rsidP="00E07856">
      <w:r>
        <w:t>Zkratka zdroje: YZWN</w:t>
      </w:r>
    </w:p>
    <w:p w14:paraId="77CB3E5A" w14:textId="77777777" w:rsidR="00E07856" w:rsidRDefault="00E07856" w:rsidP="00E07856">
      <w:r>
        <w:t>Identifikace: YZWN20200325010120</w:t>
      </w:r>
    </w:p>
    <w:p w14:paraId="4B23FC61" w14:textId="77777777" w:rsidR="00E07856" w:rsidRDefault="00E07856" w:rsidP="00E07856">
      <w:r>
        <w:t>Domicil: WN085121.txt</w:t>
      </w:r>
    </w:p>
    <w:p w14:paraId="3E95EE7A" w14:textId="77777777" w:rsidR="00E07856" w:rsidRDefault="00E07856" w:rsidP="00E07856">
      <w:r>
        <w:t>Klíčová slova: COVID (2)</w:t>
      </w:r>
    </w:p>
    <w:p w14:paraId="18EAA4FA" w14:textId="77777777" w:rsidR="00E07856" w:rsidRDefault="00E07856" w:rsidP="00E07856">
      <w:r>
        <w:t>ProfilSymbol: muni</w:t>
      </w:r>
    </w:p>
    <w:p w14:paraId="7CC7B873" w14:textId="77777777" w:rsidR="00E07856" w:rsidRDefault="00E07856" w:rsidP="00E07856">
      <w:r>
        <w:t>Zkratka skupiny: W1</w:t>
      </w:r>
    </w:p>
    <w:p w14:paraId="14FC055F" w14:textId="77777777" w:rsidR="00E07856" w:rsidRDefault="00E07856" w:rsidP="00E07856">
      <w:r>
        <w:t>HASH: pdbl66d16d</w:t>
      </w:r>
    </w:p>
    <w:p w14:paraId="2366CF13" w14:textId="77777777" w:rsidR="00E07856" w:rsidRDefault="00E07856" w:rsidP="00E07856">
      <w:r>
        <w:t>Mediatyp: internet</w:t>
      </w:r>
    </w:p>
    <w:p w14:paraId="3A22E345" w14:textId="77777777" w:rsidR="00E07856" w:rsidRDefault="00E07856" w:rsidP="00E07856"/>
    <w:p w14:paraId="67759FF6" w14:textId="77777777" w:rsidR="00E07856" w:rsidRDefault="00E07856" w:rsidP="00E07856">
      <w:r>
        <w:t xml:space="preserve">Tři čtvrtě milionu korun vylákali podle policie dosud neznámí podvodníci na lidech, kteří si chtěli v e-shopu nakoupit roušky a respirátory. Policie pátrá po pachatelích a hledá i další poškozené.                                                                                                                </w:t>
      </w:r>
    </w:p>
    <w:p w14:paraId="26868EAA" w14:textId="77777777" w:rsidR="00E07856" w:rsidRDefault="00E07856" w:rsidP="00E07856"/>
    <w:p w14:paraId="131BD19F" w14:textId="77777777" w:rsidR="00E07856" w:rsidRDefault="00E07856" w:rsidP="00E07856">
      <w:r>
        <w:t xml:space="preserve">Mluvčí policie Petr Vala uvedl, že podvodníci založili obchod, kde nabízeli nedostatkové zboží, které potlačuje šíření nemoci {hl_on}COVID{hl_of}-19. Lidé na e-shopu následně objednávali hlavně roušky, ale i dezinfekci.                                                                                                                 </w:t>
      </w:r>
    </w:p>
    <w:p w14:paraId="2D458DA4" w14:textId="77777777" w:rsidR="00E07856" w:rsidRDefault="00E07856" w:rsidP="00E07856"/>
    <w:p w14:paraId="60578DFD" w14:textId="77777777" w:rsidR="00E07856" w:rsidRDefault="00E07856" w:rsidP="00E07856">
      <w:r>
        <w:t xml:space="preserve">"Ačkoliv byly podvodné stránky po pár dnech odhaleny a zablokovány, přesto stihli šejdíři od dvou stovek lidí vymámit více než tři čtvrtě milionu korun," uvedl Vala.                                                                                                                 </w:t>
      </w:r>
    </w:p>
    <w:p w14:paraId="19EF12B5" w14:textId="77777777" w:rsidR="00E07856" w:rsidRDefault="00E07856" w:rsidP="00E07856"/>
    <w:p w14:paraId="03AD5D89" w14:textId="77777777" w:rsidR="00E07856" w:rsidRDefault="00E07856" w:rsidP="00E07856">
      <w:r>
        <w:t xml:space="preserve">POUTÁK: [Inspekce varuje před šmejdy. Vydělávají na strachu z viru]                                                                                                                 </w:t>
      </w:r>
    </w:p>
    <w:p w14:paraId="2CE9F197" w14:textId="77777777" w:rsidR="00E07856" w:rsidRDefault="00E07856" w:rsidP="00E07856">
      <w:r>
        <w:t xml:space="preserve">Jihomoravští kriminalisté případ vyšetřují a hledají další nakupující, kterým zboží nebylo doručeno. "Policisté žádají všechny napálené, kteří nakupovali na doméně www.domacipotreby-vareka.cz, aby se na ně obrátili, či se případně dostavili na kteroukoliv služebnu Policie České republiky,” požádal mluvčí policie.                                                                                                                 </w:t>
      </w:r>
    </w:p>
    <w:p w14:paraId="25E5F6C3" w14:textId="77777777" w:rsidR="00E07856" w:rsidRDefault="00E07856" w:rsidP="00E07856"/>
    <w:p w14:paraId="02386691" w14:textId="77777777" w:rsidR="00E07856" w:rsidRDefault="00E07856" w:rsidP="00E07856">
      <w:r>
        <w:t xml:space="preserve">Vala také zmínil několik signálů, které mohou varovat zájemce o zboží, že obchod nemusí být úplně seriózní.                                                                                                                 </w:t>
      </w:r>
    </w:p>
    <w:p w14:paraId="48C38657" w14:textId="77777777" w:rsidR="00E07856" w:rsidRDefault="00E07856" w:rsidP="00E07856"/>
    <w:p w14:paraId="1005A442" w14:textId="77777777" w:rsidR="00E07856" w:rsidRDefault="00E07856" w:rsidP="00E07856">
      <w:r>
        <w:t xml:space="preserve">"Mezi ty patří například příliš nízká cena zboží, stylistické a gramatické chyby na stránkách, nefunkční zákaznická linka, minimální počet recenzí a možnost platby na dobírku či osobního převzetí jen s vysokým zpoplatněním oproti jiným způsobům doručení," upozornil mluvčí.                                                                                                                 </w:t>
      </w:r>
    </w:p>
    <w:p w14:paraId="437B2AA1" w14:textId="77777777" w:rsidR="00E07856" w:rsidRDefault="00E07856" w:rsidP="00E07856"/>
    <w:p w14:paraId="671F343C" w14:textId="77777777" w:rsidR="00E07856" w:rsidRDefault="00E07856" w:rsidP="00E07856">
      <w:r>
        <w:t xml:space="preserve">POUTÁK: [SPECIÁL: {hl_on}COVID{hl_of}-19 / Vše o nákaze, rady a tipy, jaké jsou příznaky]                                                                                                                 </w:t>
      </w:r>
    </w:p>
    <w:p w14:paraId="3323C228" w14:textId="77777777" w:rsidR="00E07856" w:rsidRDefault="00E07856" w:rsidP="00E07856"/>
    <w:p w14:paraId="7DDC42A2" w14:textId="77777777" w:rsidR="00E07856" w:rsidRDefault="00E07856" w:rsidP="00E07856">
      <w:r>
        <w:t xml:space="preserve">URL| https://www.novinky.cz/krimi/534243-podvodnici-vylakali-z-lidi-750-tisic-nabizeli-rousky-a-respiratory.html                                                                                                                </w:t>
      </w:r>
    </w:p>
    <w:p w14:paraId="05F53359" w14:textId="77777777" w:rsidR="00E07856" w:rsidRDefault="00E07856" w:rsidP="00E07856"/>
    <w:p w14:paraId="2ABF7F6D" w14:textId="77777777" w:rsidR="00E07856" w:rsidRDefault="00E07856" w:rsidP="00E07856">
      <w:r>
        <w:t>{[p class="anp-artc-hdrfoot-sep"]}{[/p]}{[p class="anp-artc-hdrfoot"]}Název: Podvodníci vylákali z lidí 750 tisíc. Nabízeli roušky a respirátory</w:t>
      </w:r>
    </w:p>
    <w:p w14:paraId="0F8844E1" w14:textId="77777777" w:rsidR="00E07856" w:rsidRDefault="00E07856" w:rsidP="00E07856">
      <w:r>
        <w:t>Autor: ok</w:t>
      </w:r>
    </w:p>
    <w:p w14:paraId="79C71BC4" w14:textId="77777777" w:rsidR="00E07856" w:rsidRDefault="00E07856" w:rsidP="00E07856">
      <w:r>
        <w:t>Zdroj: novinky.cz</w:t>
      </w:r>
    </w:p>
    <w:p w14:paraId="66811899" w14:textId="77777777" w:rsidR="00E07856" w:rsidRDefault="00E07856" w:rsidP="00E07856">
      <w:r>
        <w:t>Datum: 25.03.2020</w:t>
      </w:r>
    </w:p>
    <w:p w14:paraId="0199A317" w14:textId="77777777" w:rsidR="00E07856" w:rsidRDefault="00E07856" w:rsidP="00E07856">
      <w:r>
        <w:t>Číslo: 85</w:t>
      </w:r>
    </w:p>
    <w:p w14:paraId="7E126658" w14:textId="77777777" w:rsidR="00E07856" w:rsidRDefault="00E07856" w:rsidP="00E07856">
      <w:r>
        <w:t>Rubrika: Krimi</w:t>
      </w:r>
    </w:p>
    <w:p w14:paraId="22ED38A1" w14:textId="77777777" w:rsidR="00E07856" w:rsidRDefault="00E07856" w:rsidP="00E07856">
      <w:r>
        <w:t>Odkaz: https://www.novinky.cz/krimi/534243-podvodnici-vylakali-z-lidi-750-tisic-nabizeli-rousky-a-respiratory.html</w:t>
      </w:r>
    </w:p>
    <w:p w14:paraId="01A244D8" w14:textId="77777777" w:rsidR="00E07856" w:rsidRDefault="00E07856" w:rsidP="00E07856">
      <w:r>
        <w:t>Oblast: Internet - Zpravodajství</w:t>
      </w:r>
    </w:p>
    <w:p w14:paraId="4937C977" w14:textId="77777777" w:rsidR="00E07856" w:rsidRDefault="00E07856" w:rsidP="00E07856">
      <w:r>
        <w:t>{[/p]}</w:t>
      </w:r>
    </w:p>
    <w:p w14:paraId="7C38C081" w14:textId="77777777" w:rsidR="00E07856" w:rsidRDefault="00E07856" w:rsidP="00E07856"/>
    <w:p w14:paraId="283E1E35" w14:textId="77777777" w:rsidR="00E07856" w:rsidRDefault="00E07856" w:rsidP="00E07856"/>
    <w:p w14:paraId="7219AF24" w14:textId="77777777" w:rsidR="00E07856" w:rsidRDefault="00E07856" w:rsidP="00E07856">
      <w:r>
        <w:t>-------------------------------------------------------</w:t>
      </w:r>
    </w:p>
    <w:p w14:paraId="5E60FAC0" w14:textId="77777777" w:rsidR="00E07856" w:rsidRDefault="00E07856" w:rsidP="00E07856"/>
    <w:p w14:paraId="49808F8F" w14:textId="77777777" w:rsidR="00E07856" w:rsidRDefault="00E07856" w:rsidP="00E07856">
      <w:r>
        <w:t>278. Španělští policisté nedbali na siestu a roztančili ulici</w:t>
      </w:r>
    </w:p>
    <w:p w14:paraId="64104BCC" w14:textId="77777777" w:rsidR="00E07856" w:rsidRDefault="00E07856" w:rsidP="00E07856"/>
    <w:p w14:paraId="6038ABB2" w14:textId="77777777" w:rsidR="00E07856" w:rsidRDefault="00E07856" w:rsidP="00E07856">
      <w:r>
        <w:t>Skóre: 0.80</w:t>
      </w:r>
    </w:p>
    <w:p w14:paraId="791FBCA7" w14:textId="77777777" w:rsidR="00E07856" w:rsidRDefault="00E07856" w:rsidP="00E07856">
      <w:r>
        <w:t>Název: Španělští policisté nedbali na siestu a roztančili ulici</w:t>
      </w:r>
    </w:p>
    <w:p w14:paraId="51954F93" w14:textId="77777777" w:rsidR="00E07856" w:rsidRDefault="00E07856" w:rsidP="00E07856">
      <w:r>
        <w:t>Zdroj: novinky.cz</w:t>
      </w:r>
    </w:p>
    <w:p w14:paraId="681A8C72" w14:textId="77777777" w:rsidR="00E07856" w:rsidRDefault="00E07856" w:rsidP="00E07856">
      <w:r>
        <w:t>Datum: 25.03.2020</w:t>
      </w:r>
    </w:p>
    <w:p w14:paraId="5D8AEDA5" w14:textId="77777777" w:rsidR="00E07856" w:rsidRDefault="00E07856" w:rsidP="00E07856">
      <w:r>
        <w:t>Autor: nčs</w:t>
      </w:r>
    </w:p>
    <w:p w14:paraId="35CBB2ED" w14:textId="77777777" w:rsidR="00E07856" w:rsidRDefault="00E07856" w:rsidP="00E07856">
      <w:r>
        <w:t>Odkaz: https://www.novinky.cz/koktejl/534030-spanelsti-policiste-nedbali-na-siestu-a-roztancili-ulici.html</w:t>
      </w:r>
    </w:p>
    <w:p w14:paraId="629BFBB9" w14:textId="77777777" w:rsidR="00E07856" w:rsidRDefault="00E07856" w:rsidP="00E07856">
      <w:r>
        <w:t>Rubrika: Koktejl</w:t>
      </w:r>
    </w:p>
    <w:p w14:paraId="1514C8F1" w14:textId="77777777" w:rsidR="00E07856" w:rsidRDefault="00E07856" w:rsidP="00E07856">
      <w:r>
        <w:t>Oblast: Internet - Zpravodajství</w:t>
      </w:r>
    </w:p>
    <w:p w14:paraId="596D8C22" w14:textId="77777777" w:rsidR="00E07856" w:rsidRDefault="00E07856" w:rsidP="00E07856">
      <w:r>
        <w:t>ProfilID: Novinky</w:t>
      </w:r>
    </w:p>
    <w:p w14:paraId="5AA5D23C" w14:textId="77777777" w:rsidR="00E07856" w:rsidRDefault="00E07856" w:rsidP="00E07856">
      <w:r>
        <w:t>Zpracováno: 26.03.2020 4:29:30</w:t>
      </w:r>
    </w:p>
    <w:p w14:paraId="267F387E" w14:textId="77777777" w:rsidR="00E07856" w:rsidRDefault="00E07856" w:rsidP="00E07856">
      <w:r>
        <w:lastRenderedPageBreak/>
        <w:t>Číslo: 85</w:t>
      </w:r>
    </w:p>
    <w:p w14:paraId="79A6F470" w14:textId="77777777" w:rsidR="00E07856" w:rsidRDefault="00E07856" w:rsidP="00E07856">
      <w:r>
        <w:t>Jazyk: cz</w:t>
      </w:r>
    </w:p>
    <w:p w14:paraId="14FC7582" w14:textId="77777777" w:rsidR="00E07856" w:rsidRDefault="00E07856" w:rsidP="00E07856">
      <w:r>
        <w:t>Zkratka oblasti: YZ</w:t>
      </w:r>
    </w:p>
    <w:p w14:paraId="3434C9C7" w14:textId="77777777" w:rsidR="00E07856" w:rsidRDefault="00E07856" w:rsidP="00E07856">
      <w:r>
        <w:t>Zkratka zdroje: YZWN</w:t>
      </w:r>
    </w:p>
    <w:p w14:paraId="682DB10E" w14:textId="77777777" w:rsidR="00E07856" w:rsidRDefault="00E07856" w:rsidP="00E07856">
      <w:r>
        <w:t>Identifikace: YZWN20200325010110</w:t>
      </w:r>
    </w:p>
    <w:p w14:paraId="3BEE5727" w14:textId="77777777" w:rsidR="00E07856" w:rsidRDefault="00E07856" w:rsidP="00E07856">
      <w:r>
        <w:t>Domicil: WN085111.txt</w:t>
      </w:r>
    </w:p>
    <w:p w14:paraId="419250AE" w14:textId="77777777" w:rsidR="00E07856" w:rsidRDefault="00E07856" w:rsidP="00E07856">
      <w:r>
        <w:t>Klíčová slova: COVID; koronaviru</w:t>
      </w:r>
    </w:p>
    <w:p w14:paraId="252DF110" w14:textId="77777777" w:rsidR="00E07856" w:rsidRDefault="00E07856" w:rsidP="00E07856">
      <w:r>
        <w:t>ProfilSymbol: muni</w:t>
      </w:r>
    </w:p>
    <w:p w14:paraId="6E85C216" w14:textId="77777777" w:rsidR="00E07856" w:rsidRDefault="00E07856" w:rsidP="00E07856">
      <w:r>
        <w:t>Zkratka skupiny: W1</w:t>
      </w:r>
    </w:p>
    <w:p w14:paraId="1C73A694" w14:textId="77777777" w:rsidR="00E07856" w:rsidRDefault="00E07856" w:rsidP="00E07856">
      <w:r>
        <w:t>HASH: v216k5lfiw</w:t>
      </w:r>
    </w:p>
    <w:p w14:paraId="1BCA347D" w14:textId="77777777" w:rsidR="00E07856" w:rsidRDefault="00E07856" w:rsidP="00E07856">
      <w:r>
        <w:t>Mediatyp: internet</w:t>
      </w:r>
    </w:p>
    <w:p w14:paraId="374C6625" w14:textId="77777777" w:rsidR="00E07856" w:rsidRDefault="00E07856" w:rsidP="00E07856"/>
    <w:p w14:paraId="08F75EE7" w14:textId="77777777" w:rsidR="00E07856" w:rsidRDefault="00E07856" w:rsidP="00E07856">
      <w:r>
        <w:t xml:space="preserve">Odlehčit nelehkou situaci se v sobotu pokusili španělští policisté na ostrově Mallorca. Tamním obyvatelům zahráli na kytaru a zazpívali. Jak je ze záběrů patrné, policisté nebyli vybaveni rouškami ani žádnou jinou ochranou obličeje.                                                                                                                </w:t>
      </w:r>
    </w:p>
    <w:p w14:paraId="15008602" w14:textId="77777777" w:rsidR="00E07856" w:rsidRDefault="00E07856" w:rsidP="00E07856"/>
    <w:p w14:paraId="5021B625" w14:textId="77777777" w:rsidR="00E07856" w:rsidRDefault="00E07856" w:rsidP="00E07856">
      <w:r>
        <w:t xml:space="preserve">Policisté ve městě Algaida se během vyhlášené karantény pokusili alespoň trochu odlehčit tíživou situaci a místním obyvatelům předvedli, možná i po vzoru italských kolegů, kulturní vystoupení.                                                                                                                 </w:t>
      </w:r>
    </w:p>
    <w:p w14:paraId="385584DB" w14:textId="77777777" w:rsidR="00E07856" w:rsidRDefault="00E07856" w:rsidP="00E07856"/>
    <w:p w14:paraId="43D6901D" w14:textId="77777777" w:rsidR="00E07856" w:rsidRDefault="00E07856" w:rsidP="00E07856">
      <w:r>
        <w:t xml:space="preserve">Viditelně dobře naladění obyvatelé se před domy nadšeně přidali ke zpěvu policistů, kteří neváhali doplnit vystoupení i tanečními kreacemi. Vzhledem k tomu, že svoje vystoupení předváděli v odpoledním čase siesty, tedy odpočinku po obědě, doplnili svůj čin jasným sdělením: "Ti, kdo si teď chtějí dát šlofíka, mají smůlu. Ani karanténa nám totiž nezabrání, abychom si zazpívali, zatancovali a uvolnili trochu napětí.”                                                                                                                 </w:t>
      </w:r>
    </w:p>
    <w:p w14:paraId="1963781D" w14:textId="77777777" w:rsidR="00E07856" w:rsidRDefault="00E07856" w:rsidP="00E07856"/>
    <w:p w14:paraId="1803A044" w14:textId="77777777" w:rsidR="00E07856" w:rsidRDefault="00E07856" w:rsidP="00E07856">
      <w:r>
        <w:t xml:space="preserve">POUTÁK: [Tancem proti {hl_on}koronaviru{hl_of}. Čeští policisté nahráli návod, jak se chránit]                                                                                                                 </w:t>
      </w:r>
    </w:p>
    <w:p w14:paraId="5E281F3A" w14:textId="77777777" w:rsidR="00E07856" w:rsidRDefault="00E07856" w:rsidP="00E07856">
      <w:r>
        <w:t xml:space="preserve">Po skončení vystoupení policisté odjeli směrem k dalšímu městu, kde svoje číslo předváděli dalším a dalším lidem. Jak je na videu zveřejněném agenturou Reuters patrné, policisté během svého vystoupení nebyli vybaveni žádnými ochrannými pomůckami.                                                                                                                 </w:t>
      </w:r>
    </w:p>
    <w:p w14:paraId="4442DBB2" w14:textId="77777777" w:rsidR="00E07856" w:rsidRDefault="00E07856" w:rsidP="00E07856"/>
    <w:p w14:paraId="53F31D85" w14:textId="77777777" w:rsidR="00E07856" w:rsidRDefault="00E07856" w:rsidP="00E07856">
      <w:r>
        <w:t xml:space="preserve">POUTÁK: [SPECIÁL: {hl_on}COVID{hl_of}-19 / Vše o nákaze, rady a tipy, jaké jsou příznaky]                                                                                                                 </w:t>
      </w:r>
    </w:p>
    <w:p w14:paraId="30C059B3" w14:textId="77777777" w:rsidR="00E07856" w:rsidRDefault="00E07856" w:rsidP="00E07856"/>
    <w:p w14:paraId="5E3DEE75" w14:textId="77777777" w:rsidR="00E07856" w:rsidRDefault="00E07856" w:rsidP="00E07856">
      <w:r>
        <w:t xml:space="preserve">URL| https://www.novinky.cz/koktejl/534030-spanelsti-policiste-nedbali-na-siestu-a-roztancili-ulici.html                                                                                                                </w:t>
      </w:r>
    </w:p>
    <w:p w14:paraId="08F1F4D2" w14:textId="77777777" w:rsidR="00E07856" w:rsidRDefault="00E07856" w:rsidP="00E07856"/>
    <w:p w14:paraId="4549C87F" w14:textId="77777777" w:rsidR="00E07856" w:rsidRDefault="00E07856" w:rsidP="00E07856">
      <w:r>
        <w:lastRenderedPageBreak/>
        <w:t>{[p class="anp-artc-hdrfoot-sep"]}{[/p]}{[p class="anp-artc-hdrfoot"]}Název: Španělští policisté nedbali na siestu a roztančili ulici</w:t>
      </w:r>
    </w:p>
    <w:p w14:paraId="3A9D906C" w14:textId="77777777" w:rsidR="00E07856" w:rsidRDefault="00E07856" w:rsidP="00E07856">
      <w:r>
        <w:t>Autor: nčs</w:t>
      </w:r>
    </w:p>
    <w:p w14:paraId="49BA425F" w14:textId="77777777" w:rsidR="00E07856" w:rsidRDefault="00E07856" w:rsidP="00E07856">
      <w:r>
        <w:t>Zdroj: novinky.cz</w:t>
      </w:r>
    </w:p>
    <w:p w14:paraId="099106C3" w14:textId="77777777" w:rsidR="00E07856" w:rsidRDefault="00E07856" w:rsidP="00E07856">
      <w:r>
        <w:t>Datum: 25.03.2020</w:t>
      </w:r>
    </w:p>
    <w:p w14:paraId="1BBD2EEC" w14:textId="77777777" w:rsidR="00E07856" w:rsidRDefault="00E07856" w:rsidP="00E07856">
      <w:r>
        <w:t>Číslo: 85</w:t>
      </w:r>
    </w:p>
    <w:p w14:paraId="43BDE388" w14:textId="77777777" w:rsidR="00E07856" w:rsidRDefault="00E07856" w:rsidP="00E07856">
      <w:r>
        <w:t>Rubrika: Koktejl</w:t>
      </w:r>
    </w:p>
    <w:p w14:paraId="66CEC367" w14:textId="77777777" w:rsidR="00E07856" w:rsidRDefault="00E07856" w:rsidP="00E07856">
      <w:r>
        <w:t>Odkaz: https://www.novinky.cz/koktejl/534030-spanelsti-policiste-nedbali-na-siestu-a-roztancili-ulici.html</w:t>
      </w:r>
    </w:p>
    <w:p w14:paraId="252B2EF2" w14:textId="77777777" w:rsidR="00E07856" w:rsidRDefault="00E07856" w:rsidP="00E07856">
      <w:r>
        <w:t>Oblast: Internet - Zpravodajství</w:t>
      </w:r>
    </w:p>
    <w:p w14:paraId="04B4BC4E" w14:textId="77777777" w:rsidR="00E07856" w:rsidRDefault="00E07856" w:rsidP="00E07856">
      <w:r>
        <w:t>{[/p]}</w:t>
      </w:r>
    </w:p>
    <w:p w14:paraId="24A8AD44" w14:textId="77777777" w:rsidR="00E07856" w:rsidRDefault="00E07856" w:rsidP="00E07856"/>
    <w:p w14:paraId="760BD4A1" w14:textId="77777777" w:rsidR="00E07856" w:rsidRDefault="00E07856" w:rsidP="00E07856"/>
    <w:p w14:paraId="3EE916E7" w14:textId="77777777" w:rsidR="00E07856" w:rsidRDefault="00E07856" w:rsidP="00E07856">
      <w:r>
        <w:t>-------------------------------------------------------</w:t>
      </w:r>
    </w:p>
    <w:p w14:paraId="0F2083D9" w14:textId="77777777" w:rsidR="00E07856" w:rsidRDefault="00E07856" w:rsidP="00E07856"/>
    <w:p w14:paraId="6D6ECCD5" w14:textId="77777777" w:rsidR="00E07856" w:rsidRDefault="00E07856" w:rsidP="00E07856">
      <w:r>
        <w:t>279. Patnáctiletá Američanka pomáhá lidem bez domova a vyzývá veřejnost</w:t>
      </w:r>
    </w:p>
    <w:p w14:paraId="4EB4FFA3" w14:textId="77777777" w:rsidR="00E07856" w:rsidRDefault="00E07856" w:rsidP="00E07856"/>
    <w:p w14:paraId="10BFFE96" w14:textId="77777777" w:rsidR="00E07856" w:rsidRDefault="00E07856" w:rsidP="00E07856">
      <w:r>
        <w:t>Skóre: 0.87</w:t>
      </w:r>
    </w:p>
    <w:p w14:paraId="30968953" w14:textId="77777777" w:rsidR="00E07856" w:rsidRDefault="00E07856" w:rsidP="00E07856">
      <w:r>
        <w:t>Název: Patnáctiletá Američanka pomáhá lidem bez domova a vyzývá veřejnost</w:t>
      </w:r>
    </w:p>
    <w:p w14:paraId="1A1EFDE9" w14:textId="77777777" w:rsidR="00E07856" w:rsidRDefault="00E07856" w:rsidP="00E07856">
      <w:r>
        <w:t>Zdroj: novinky.cz</w:t>
      </w:r>
    </w:p>
    <w:p w14:paraId="31FF956F" w14:textId="77777777" w:rsidR="00E07856" w:rsidRDefault="00E07856" w:rsidP="00E07856">
      <w:r>
        <w:t>Datum: 25.03.2020</w:t>
      </w:r>
    </w:p>
    <w:p w14:paraId="3514893C" w14:textId="77777777" w:rsidR="00E07856" w:rsidRDefault="00E07856" w:rsidP="00E07856">
      <w:r>
        <w:t>Autor: nčs</w:t>
      </w:r>
    </w:p>
    <w:p w14:paraId="6FE18854" w14:textId="77777777" w:rsidR="00E07856" w:rsidRDefault="00E07856" w:rsidP="00E07856">
      <w:r>
        <w:t>Odkaz: https://www.novinky.cz/koktejl/534002-patnactileta-americanka-pomaha-lidem-bez-domova-a-vyzyva-verejnost.html</w:t>
      </w:r>
    </w:p>
    <w:p w14:paraId="3A37EDEF" w14:textId="77777777" w:rsidR="00E07856" w:rsidRDefault="00E07856" w:rsidP="00E07856">
      <w:r>
        <w:t>Rubrika: Koktejl</w:t>
      </w:r>
    </w:p>
    <w:p w14:paraId="0EAFC790" w14:textId="77777777" w:rsidR="00E07856" w:rsidRDefault="00E07856" w:rsidP="00E07856">
      <w:r>
        <w:t>Oblast: Internet - Zpravodajství</w:t>
      </w:r>
    </w:p>
    <w:p w14:paraId="08879BB5" w14:textId="77777777" w:rsidR="00E07856" w:rsidRDefault="00E07856" w:rsidP="00E07856">
      <w:r>
        <w:t>ProfilID: Novinky</w:t>
      </w:r>
    </w:p>
    <w:p w14:paraId="556D31AA" w14:textId="77777777" w:rsidR="00E07856" w:rsidRDefault="00E07856" w:rsidP="00E07856">
      <w:r>
        <w:t>Zpracováno: 26.03.2020 4:29:30</w:t>
      </w:r>
    </w:p>
    <w:p w14:paraId="59172877" w14:textId="77777777" w:rsidR="00E07856" w:rsidRDefault="00E07856" w:rsidP="00E07856">
      <w:r>
        <w:t>Číslo: 85</w:t>
      </w:r>
    </w:p>
    <w:p w14:paraId="687831AC" w14:textId="77777777" w:rsidR="00E07856" w:rsidRDefault="00E07856" w:rsidP="00E07856">
      <w:r>
        <w:t>Jazyk: cz</w:t>
      </w:r>
    </w:p>
    <w:p w14:paraId="66168885" w14:textId="77777777" w:rsidR="00E07856" w:rsidRDefault="00E07856" w:rsidP="00E07856">
      <w:r>
        <w:t>Zkratka oblasti: YZ</w:t>
      </w:r>
    </w:p>
    <w:p w14:paraId="09804BE2" w14:textId="77777777" w:rsidR="00E07856" w:rsidRDefault="00E07856" w:rsidP="00E07856">
      <w:r>
        <w:t>Zkratka zdroje: YZWN</w:t>
      </w:r>
    </w:p>
    <w:p w14:paraId="19EBD05B" w14:textId="77777777" w:rsidR="00E07856" w:rsidRDefault="00E07856" w:rsidP="00E07856">
      <w:r>
        <w:lastRenderedPageBreak/>
        <w:t>Identifikace: YZWN20200325010109</w:t>
      </w:r>
    </w:p>
    <w:p w14:paraId="06A4EFD4" w14:textId="77777777" w:rsidR="00E07856" w:rsidRDefault="00E07856" w:rsidP="00E07856">
      <w:r>
        <w:t>Domicil: WN085110.txt</w:t>
      </w:r>
    </w:p>
    <w:p w14:paraId="00915769" w14:textId="77777777" w:rsidR="00E07856" w:rsidRDefault="00E07856" w:rsidP="00E07856">
      <w:r>
        <w:t>Klíčová slova: koronaviru (2); COVID; koronavirus</w:t>
      </w:r>
    </w:p>
    <w:p w14:paraId="62D2FDE1" w14:textId="77777777" w:rsidR="00E07856" w:rsidRDefault="00E07856" w:rsidP="00E07856">
      <w:r>
        <w:t>ProfilSymbol: muni</w:t>
      </w:r>
    </w:p>
    <w:p w14:paraId="53629D6B" w14:textId="77777777" w:rsidR="00E07856" w:rsidRDefault="00E07856" w:rsidP="00E07856">
      <w:r>
        <w:t>Zkratka skupiny: W1</w:t>
      </w:r>
    </w:p>
    <w:p w14:paraId="093E00C5" w14:textId="77777777" w:rsidR="00E07856" w:rsidRDefault="00E07856" w:rsidP="00E07856">
      <w:r>
        <w:t>HASH: 5t62za81yu</w:t>
      </w:r>
    </w:p>
    <w:p w14:paraId="2AB03273" w14:textId="77777777" w:rsidR="00E07856" w:rsidRDefault="00E07856" w:rsidP="00E07856">
      <w:r>
        <w:t>Mediatyp: internet</w:t>
      </w:r>
    </w:p>
    <w:p w14:paraId="448C380C" w14:textId="77777777" w:rsidR="00E07856" w:rsidRDefault="00E07856" w:rsidP="00E07856"/>
    <w:p w14:paraId="524F0F22" w14:textId="77777777" w:rsidR="00E07856" w:rsidRDefault="00E07856" w:rsidP="00E07856">
      <w:r>
        <w:t xml:space="preserve">Při probíhající pandemii {hl_on}koronaviru{hl_of} se mnoho dobrovolníků z celého světa rozhodlo pomáhat ohroženým skupinám lidí. Teprve 15letá Shaivi Shahová z Kalifornie si vybrala bezdomovce. Informoval o tom server CNN.                                                                                                                </w:t>
      </w:r>
    </w:p>
    <w:p w14:paraId="3E045EF9" w14:textId="77777777" w:rsidR="00E07856" w:rsidRDefault="00E07856" w:rsidP="00E07856"/>
    <w:p w14:paraId="48BC4535" w14:textId="77777777" w:rsidR="00E07856" w:rsidRDefault="00E07856" w:rsidP="00E07856">
      <w:r>
        <w:t xml:space="preserve">Patnáctiletá dívka se rozhodla v nelehké situaci pomáhat lidem bez domova, kterým ve valné většině chybí základní hygienické potřeby, což představuje v době pandemie {hl_on}koronaviru{hl_of} větší potíže než obvykle.                                                                                                                 </w:t>
      </w:r>
    </w:p>
    <w:p w14:paraId="79B7D86B" w14:textId="77777777" w:rsidR="00E07856" w:rsidRDefault="00E07856" w:rsidP="00E07856"/>
    <w:p w14:paraId="1CF67CBB" w14:textId="77777777" w:rsidR="00E07856" w:rsidRDefault="00E07856" w:rsidP="00E07856">
      <w:r>
        <w:t xml:space="preserve">Za podpory rodičů Shaivi nakoupila dezinfekční mýdla, roušky či krémy na ruce, začala je balit do balíčků a rozdávat bezdomovcům.                                                                                                                 </w:t>
      </w:r>
    </w:p>
    <w:p w14:paraId="371BCF27" w14:textId="77777777" w:rsidR="00E07856" w:rsidRDefault="00E07856" w:rsidP="00E07856"/>
    <w:p w14:paraId="40E6CE01" w14:textId="77777777" w:rsidR="00E07856" w:rsidRDefault="00E07856" w:rsidP="00E07856">
      <w:r>
        <w:t xml:space="preserve">POUTÁK: [Asi jsem také měla {hl_on}koronavirus{hl_of}, uvedla Greta Thunbergová]                                                                                                                 </w:t>
      </w:r>
    </w:p>
    <w:p w14:paraId="7179D719" w14:textId="77777777" w:rsidR="00E07856" w:rsidRDefault="00E07856" w:rsidP="00E07856">
      <w:r>
        <w:t xml:space="preserve">"Spousta lidí se dívá jen na svoje blaho a myslí jen na sebe a svoji rodinu,” říká dívka z Kalifornie, kde na ulici žije odhadem 150 tisíc lidí.                                                                                                                 </w:t>
      </w:r>
    </w:p>
    <w:p w14:paraId="6A3DD902" w14:textId="77777777" w:rsidR="00E07856" w:rsidRDefault="00E07856" w:rsidP="00E07856"/>
    <w:p w14:paraId="61BB168A" w14:textId="77777777" w:rsidR="00E07856" w:rsidRDefault="00E07856" w:rsidP="00E07856">
      <w:r>
        <w:t xml:space="preserve">Shaivi Shah Bio, Age, Wiki, Donates 150 Coronavirus Sanitation Kits, Parents, Instagram https://t.co/7wEHi3oQHE pic.twitter.com/aueHQ7KMcF                                                                                                                 </w:t>
      </w:r>
    </w:p>
    <w:p w14:paraId="615C8CCA" w14:textId="77777777" w:rsidR="00E07856" w:rsidRDefault="00E07856" w:rsidP="00E07856"/>
    <w:p w14:paraId="3692075C" w14:textId="77777777" w:rsidR="00E07856" w:rsidRDefault="00E07856" w:rsidP="00E07856">
      <w:r>
        <w:t xml:space="preserve">— Daily Wikis (@DailyWikis) March 19, 2020 "Žijí na ulici a nemají žádnou ochranu. Takže i malá pomoc může být užitečná,” myslí si Shaivi, jež spustila také internetovou sbírku, aby mohla ve své činnosti pokračovat ve velkém. Zatím připravila 150 balíčků.                                                                                                                 </w:t>
      </w:r>
    </w:p>
    <w:p w14:paraId="1B31366E" w14:textId="77777777" w:rsidR="00E07856" w:rsidRDefault="00E07856" w:rsidP="00E07856"/>
    <w:p w14:paraId="4A01E3EA" w14:textId="77777777" w:rsidR="00E07856" w:rsidRDefault="00E07856" w:rsidP="00E07856">
      <w:r>
        <w:t xml:space="preserve">Nabádá ostatní                                                                                                                </w:t>
      </w:r>
    </w:p>
    <w:p w14:paraId="45916C90" w14:textId="77777777" w:rsidR="00E07856" w:rsidRDefault="00E07856" w:rsidP="00E07856"/>
    <w:p w14:paraId="76FEA102" w14:textId="77777777" w:rsidR="00E07856" w:rsidRDefault="00E07856" w:rsidP="00E07856">
      <w:r>
        <w:t xml:space="preserve">Kromě účinku samotné pomoci Shaivi doufá, že její činnost může v dalších lidech vyvolat potřebu pomáhat potřebným. "Je důležité vystoupit z komfortní zóny a někomu pomoct, i kdyby to měl být jen jeden člověk,” nabádá dívka.                                                                                                                 </w:t>
      </w:r>
    </w:p>
    <w:p w14:paraId="2173BB9F" w14:textId="77777777" w:rsidR="00E07856" w:rsidRDefault="00E07856" w:rsidP="00E07856"/>
    <w:p w14:paraId="6FF179D5" w14:textId="77777777" w:rsidR="00E07856" w:rsidRDefault="00E07856" w:rsidP="00E07856">
      <w:r>
        <w:t xml:space="preserve">POUTÁK: [SPECIÁL: {hl_on}COVID{hl_of}-19 / Vše o nákaze, rady a tipy, jaké jsou příznaky]                                                                                                                 </w:t>
      </w:r>
    </w:p>
    <w:p w14:paraId="1DDBCDA0" w14:textId="77777777" w:rsidR="00E07856" w:rsidRDefault="00E07856" w:rsidP="00E07856">
      <w:r>
        <w:t xml:space="preserve">"Jen si na chvíli představte být v jejich kůži, nemáte dům, nemáte pořádné oblečení, nemáte nic. Zkuste pomoci, ať už jakkoliv,” dodává odhodlaně Shaivi.                                                                                                                 </w:t>
      </w:r>
    </w:p>
    <w:p w14:paraId="146C46AC" w14:textId="77777777" w:rsidR="00E07856" w:rsidRDefault="00E07856" w:rsidP="00E07856"/>
    <w:p w14:paraId="18DFFC45" w14:textId="77777777" w:rsidR="00E07856" w:rsidRDefault="00E07856" w:rsidP="00E07856">
      <w:r>
        <w:t xml:space="preserve">URL| https://www.novinky.cz/koktejl/534002-patnactileta-americanka-pomaha-lidem-bez-domova-a-vyzyva-verejnost.html                                                                                                                </w:t>
      </w:r>
    </w:p>
    <w:p w14:paraId="63DD96FD" w14:textId="77777777" w:rsidR="00E07856" w:rsidRDefault="00E07856" w:rsidP="00E07856"/>
    <w:p w14:paraId="46F66364" w14:textId="77777777" w:rsidR="00E07856" w:rsidRDefault="00E07856" w:rsidP="00E07856">
      <w:r>
        <w:t>{[p class="anp-artc-hdrfoot-sep"]}{[/p]}{[p class="anp-artc-hdrfoot"]}Název: Patnáctiletá Američanka pomáhá lidem bez domova a vyzývá veřejnost</w:t>
      </w:r>
    </w:p>
    <w:p w14:paraId="754FDA5A" w14:textId="77777777" w:rsidR="00E07856" w:rsidRDefault="00E07856" w:rsidP="00E07856">
      <w:r>
        <w:t>Autor: nčs</w:t>
      </w:r>
    </w:p>
    <w:p w14:paraId="1378A589" w14:textId="77777777" w:rsidR="00E07856" w:rsidRDefault="00E07856" w:rsidP="00E07856">
      <w:r>
        <w:t>Zdroj: novinky.cz</w:t>
      </w:r>
    </w:p>
    <w:p w14:paraId="16732F8C" w14:textId="77777777" w:rsidR="00E07856" w:rsidRDefault="00E07856" w:rsidP="00E07856">
      <w:r>
        <w:t>Datum: 25.03.2020</w:t>
      </w:r>
    </w:p>
    <w:p w14:paraId="5BF3B8DE" w14:textId="77777777" w:rsidR="00E07856" w:rsidRDefault="00E07856" w:rsidP="00E07856">
      <w:r>
        <w:t>Číslo: 85</w:t>
      </w:r>
    </w:p>
    <w:p w14:paraId="30080087" w14:textId="77777777" w:rsidR="00E07856" w:rsidRDefault="00E07856" w:rsidP="00E07856">
      <w:r>
        <w:t>Rubrika: Koktejl</w:t>
      </w:r>
    </w:p>
    <w:p w14:paraId="3E0919C1" w14:textId="77777777" w:rsidR="00E07856" w:rsidRDefault="00E07856" w:rsidP="00E07856">
      <w:r>
        <w:t>Odkaz: https://www.novinky.cz/koktejl/534002-patnactileta-americanka-pomaha-lidem-bez-domova-a-vyzyva-verejnost.html</w:t>
      </w:r>
    </w:p>
    <w:p w14:paraId="7E2DCB5D" w14:textId="77777777" w:rsidR="00E07856" w:rsidRDefault="00E07856" w:rsidP="00E07856">
      <w:r>
        <w:t>Oblast: Internet - Zpravodajství</w:t>
      </w:r>
    </w:p>
    <w:p w14:paraId="3DDFAF36" w14:textId="77777777" w:rsidR="00E07856" w:rsidRDefault="00E07856" w:rsidP="00E07856">
      <w:r>
        <w:t>{[/p]}</w:t>
      </w:r>
    </w:p>
    <w:p w14:paraId="49519158" w14:textId="77777777" w:rsidR="00E07856" w:rsidRDefault="00E07856" w:rsidP="00E07856"/>
    <w:p w14:paraId="5941B7EE" w14:textId="77777777" w:rsidR="00E07856" w:rsidRDefault="00E07856" w:rsidP="00E07856"/>
    <w:p w14:paraId="493A12EE" w14:textId="77777777" w:rsidR="00E07856" w:rsidRDefault="00E07856" w:rsidP="00E07856">
      <w:r>
        <w:t>-------------------------------------------------------</w:t>
      </w:r>
    </w:p>
    <w:p w14:paraId="53F51CC3" w14:textId="77777777" w:rsidR="00E07856" w:rsidRDefault="00E07856" w:rsidP="00E07856"/>
    <w:p w14:paraId="7D5D38AE" w14:textId="77777777" w:rsidR="00E07856" w:rsidRDefault="00E07856" w:rsidP="00E07856">
      <w:r>
        <w:t>280. V soukromém klubu v Londýně hráli poker o toaletní papír</w:t>
      </w:r>
    </w:p>
    <w:p w14:paraId="7C54753A" w14:textId="77777777" w:rsidR="00E07856" w:rsidRDefault="00E07856" w:rsidP="00E07856"/>
    <w:p w14:paraId="4F222263" w14:textId="77777777" w:rsidR="00E07856" w:rsidRDefault="00E07856" w:rsidP="00E07856">
      <w:r>
        <w:t>Skóre: 0.80</w:t>
      </w:r>
    </w:p>
    <w:p w14:paraId="6B8E1497" w14:textId="77777777" w:rsidR="00E07856" w:rsidRDefault="00E07856" w:rsidP="00E07856">
      <w:r>
        <w:t>Název: V soukromém klubu v Londýně hráli poker o toaletní papír</w:t>
      </w:r>
    </w:p>
    <w:p w14:paraId="44B8E2E3" w14:textId="77777777" w:rsidR="00E07856" w:rsidRDefault="00E07856" w:rsidP="00E07856">
      <w:r>
        <w:t>Zdroj: novinky.cz</w:t>
      </w:r>
    </w:p>
    <w:p w14:paraId="03E4E606" w14:textId="77777777" w:rsidR="00E07856" w:rsidRDefault="00E07856" w:rsidP="00E07856">
      <w:r>
        <w:t>Datum: 25.03.2020</w:t>
      </w:r>
    </w:p>
    <w:p w14:paraId="7F59398F" w14:textId="77777777" w:rsidR="00E07856" w:rsidRDefault="00E07856" w:rsidP="00E07856">
      <w:r>
        <w:t>Autor: zkr</w:t>
      </w:r>
    </w:p>
    <w:p w14:paraId="1D022ACC" w14:textId="77777777" w:rsidR="00E07856" w:rsidRDefault="00E07856" w:rsidP="00E07856">
      <w:r>
        <w:t>Odkaz: https://www.novinky.cz/koktejl/533889-v-soukromem-klubu-v-londyne-hrali-poker-o-toaletni-papir.html</w:t>
      </w:r>
    </w:p>
    <w:p w14:paraId="773093B8" w14:textId="77777777" w:rsidR="00E07856" w:rsidRDefault="00E07856" w:rsidP="00E07856">
      <w:r>
        <w:t>Rubrika: Koktejl</w:t>
      </w:r>
    </w:p>
    <w:p w14:paraId="1DA00237" w14:textId="77777777" w:rsidR="00E07856" w:rsidRDefault="00E07856" w:rsidP="00E07856">
      <w:r>
        <w:lastRenderedPageBreak/>
        <w:t>Oblast: Internet - Zpravodajství</w:t>
      </w:r>
    </w:p>
    <w:p w14:paraId="1E81C1F0" w14:textId="77777777" w:rsidR="00E07856" w:rsidRDefault="00E07856" w:rsidP="00E07856">
      <w:r>
        <w:t>ProfilID: Novinky</w:t>
      </w:r>
    </w:p>
    <w:p w14:paraId="72F9D260" w14:textId="77777777" w:rsidR="00E07856" w:rsidRDefault="00E07856" w:rsidP="00E07856">
      <w:r>
        <w:t>Zpracováno: 26.03.2020 4:29:30</w:t>
      </w:r>
    </w:p>
    <w:p w14:paraId="7508A3EF" w14:textId="77777777" w:rsidR="00E07856" w:rsidRDefault="00E07856" w:rsidP="00E07856">
      <w:r>
        <w:t>Číslo: 85</w:t>
      </w:r>
    </w:p>
    <w:p w14:paraId="6785F9CA" w14:textId="77777777" w:rsidR="00E07856" w:rsidRDefault="00E07856" w:rsidP="00E07856">
      <w:r>
        <w:t>Jazyk: cz</w:t>
      </w:r>
    </w:p>
    <w:p w14:paraId="19CC9EDD" w14:textId="77777777" w:rsidR="00E07856" w:rsidRDefault="00E07856" w:rsidP="00E07856">
      <w:r>
        <w:t>Zkratka oblasti: YZ</w:t>
      </w:r>
    </w:p>
    <w:p w14:paraId="59F74E03" w14:textId="77777777" w:rsidR="00E07856" w:rsidRDefault="00E07856" w:rsidP="00E07856">
      <w:r>
        <w:t>Zkratka zdroje: YZWN</w:t>
      </w:r>
    </w:p>
    <w:p w14:paraId="7F78BF19" w14:textId="77777777" w:rsidR="00E07856" w:rsidRDefault="00E07856" w:rsidP="00E07856">
      <w:r>
        <w:t>Identifikace: YZWN20200325010106</w:t>
      </w:r>
    </w:p>
    <w:p w14:paraId="56482581" w14:textId="77777777" w:rsidR="00E07856" w:rsidRDefault="00E07856" w:rsidP="00E07856">
      <w:r>
        <w:t>Domicil: WN085107.txt</w:t>
      </w:r>
    </w:p>
    <w:p w14:paraId="28D3B6C8" w14:textId="77777777" w:rsidR="00E07856" w:rsidRDefault="00E07856" w:rsidP="00E07856">
      <w:r>
        <w:t>Klíčová slova: koronavirovou</w:t>
      </w:r>
    </w:p>
    <w:p w14:paraId="5D17E63B" w14:textId="77777777" w:rsidR="00E07856" w:rsidRDefault="00E07856" w:rsidP="00E07856">
      <w:r>
        <w:t>ProfilSymbol: muni</w:t>
      </w:r>
    </w:p>
    <w:p w14:paraId="78E83B86" w14:textId="77777777" w:rsidR="00E07856" w:rsidRDefault="00E07856" w:rsidP="00E07856">
      <w:r>
        <w:t>Zkratka skupiny: W1</w:t>
      </w:r>
    </w:p>
    <w:p w14:paraId="00407892" w14:textId="77777777" w:rsidR="00E07856" w:rsidRDefault="00E07856" w:rsidP="00E07856">
      <w:r>
        <w:t>HASH: rbjumeg2mv</w:t>
      </w:r>
    </w:p>
    <w:p w14:paraId="445E3A4D" w14:textId="77777777" w:rsidR="00E07856" w:rsidRDefault="00E07856" w:rsidP="00E07856">
      <w:r>
        <w:t>Mediatyp: internet</w:t>
      </w:r>
    </w:p>
    <w:p w14:paraId="6DEF7DD4" w14:textId="77777777" w:rsidR="00E07856" w:rsidRDefault="00E07856" w:rsidP="00E07856"/>
    <w:p w14:paraId="17BB1EC9" w14:textId="77777777" w:rsidR="00E07856" w:rsidRDefault="00E07856" w:rsidP="00E07856">
      <w:r>
        <w:t xml:space="preserve">V posledních dnech lidé na celém světě v panice před {hl_on}koronavirovou{hl_of} pandemií skupují řadu hygienických potřeb. A tak by se teď spíš místo "sůl nad zlato" dalo říkat "toaletní papír nad zlato". V jednom soukromém klubu v Londýně už o něj hráli i poker. Video zveřejnila agentura AP.                                                                                                                </w:t>
      </w:r>
    </w:p>
    <w:p w14:paraId="0098C6BC" w14:textId="77777777" w:rsidR="00E07856" w:rsidRDefault="00E07856" w:rsidP="00E07856"/>
    <w:p w14:paraId="000CD93E" w14:textId="77777777" w:rsidR="00E07856" w:rsidRDefault="00E07856" w:rsidP="00E07856">
      <w:r>
        <w:t xml:space="preserve">V londýnském Eltham Terrace klubu promptně zareagovali na nastalý stav, kdy se z WC papíru stalo nejen ve Velké Británii žhavé zboží. A tak si o něj jeho členové před týdnem zahráli.                                                                                                                 </w:t>
      </w:r>
    </w:p>
    <w:p w14:paraId="07F6C2D2" w14:textId="77777777" w:rsidR="00E07856" w:rsidRDefault="00E07856" w:rsidP="00E07856"/>
    <w:p w14:paraId="209CA01C" w14:textId="77777777" w:rsidR="00E07856" w:rsidRDefault="00E07856" w:rsidP="00E07856">
      <w:r>
        <w:t xml:space="preserve">"Říkal jsem si, že by bylo vtipné, kdybychom hráli poker o role toaletního papíru z našeho klubu, když jsou teď tak cenné," popsal nápad zaměstnanec klubu Robert Young.                                                                                                                 </w:t>
      </w:r>
    </w:p>
    <w:p w14:paraId="33B706CD" w14:textId="77777777" w:rsidR="00E07856" w:rsidRDefault="00E07856" w:rsidP="00E07856"/>
    <w:p w14:paraId="0F8CB500" w14:textId="77777777" w:rsidR="00E07856" w:rsidRDefault="00E07856" w:rsidP="00E07856">
      <w:r>
        <w:t xml:space="preserve">Na záběrech je vidět šestice hráčů, kteří mají na stole místo tradičních žetonů desítky papírových rolí. Na vítěze tak čekala v dnešní době opravdu lákavá výhra. Hráči u okolních stolů, kteří hráli poker tradičním způsobem, jim tak mohli jen závidět.                                                                                                                 </w:t>
      </w:r>
    </w:p>
    <w:p w14:paraId="24088244" w14:textId="77777777" w:rsidR="00E07856" w:rsidRDefault="00E07856" w:rsidP="00E07856"/>
    <w:p w14:paraId="757A2631" w14:textId="77777777" w:rsidR="00E07856" w:rsidRDefault="00E07856" w:rsidP="00E07856">
      <w:r>
        <w:t xml:space="preserve">Od soboty ale ve Velké Británii platí nová opatření, která uzavřela bary, restaurace i kluby. Povolen je pouze výdej z okének, podobně jako v České republice.                                                                                                                 </w:t>
      </w:r>
    </w:p>
    <w:p w14:paraId="6A182E8B" w14:textId="77777777" w:rsidR="00E07856" w:rsidRDefault="00E07856" w:rsidP="00E07856"/>
    <w:p w14:paraId="3CBE775E" w14:textId="77777777" w:rsidR="00E07856" w:rsidRDefault="00E07856" w:rsidP="00E07856">
      <w:r>
        <w:t xml:space="preserve">URL| https://www.novinky.cz/koktejl/533889-v-soukromem-klubu-v-londyne-hrali-poker-o-toaletni-papir.html                                                                                                                </w:t>
      </w:r>
    </w:p>
    <w:p w14:paraId="71F62810" w14:textId="77777777" w:rsidR="00E07856" w:rsidRDefault="00E07856" w:rsidP="00E07856"/>
    <w:p w14:paraId="0B6BE2A1" w14:textId="77777777" w:rsidR="00E07856" w:rsidRDefault="00E07856" w:rsidP="00E07856">
      <w:r>
        <w:t>{[p class="anp-artc-hdrfoot-sep"]}{[/p]}{[p class="anp-artc-hdrfoot"]}Název: V soukromém klubu v Londýně hráli poker o toaletní papír</w:t>
      </w:r>
    </w:p>
    <w:p w14:paraId="44E1F4DC" w14:textId="77777777" w:rsidR="00E07856" w:rsidRDefault="00E07856" w:rsidP="00E07856">
      <w:r>
        <w:t>Autor: zkr</w:t>
      </w:r>
    </w:p>
    <w:p w14:paraId="2B7B6282" w14:textId="77777777" w:rsidR="00E07856" w:rsidRDefault="00E07856" w:rsidP="00E07856">
      <w:r>
        <w:t>Zdroj: novinky.cz</w:t>
      </w:r>
    </w:p>
    <w:p w14:paraId="377ECCC0" w14:textId="77777777" w:rsidR="00E07856" w:rsidRDefault="00E07856" w:rsidP="00E07856">
      <w:r>
        <w:t>Datum: 25.03.2020</w:t>
      </w:r>
    </w:p>
    <w:p w14:paraId="1681AC15" w14:textId="77777777" w:rsidR="00E07856" w:rsidRDefault="00E07856" w:rsidP="00E07856">
      <w:r>
        <w:t>Číslo: 85</w:t>
      </w:r>
    </w:p>
    <w:p w14:paraId="07B35C4D" w14:textId="77777777" w:rsidR="00E07856" w:rsidRDefault="00E07856" w:rsidP="00E07856">
      <w:r>
        <w:t>Rubrika: Koktejl</w:t>
      </w:r>
    </w:p>
    <w:p w14:paraId="06E8B212" w14:textId="77777777" w:rsidR="00E07856" w:rsidRDefault="00E07856" w:rsidP="00E07856">
      <w:r>
        <w:t>Odkaz: https://www.novinky.cz/koktejl/533889-v-soukromem-klubu-v-londyne-hrali-poker-o-toaletni-papir.html</w:t>
      </w:r>
    </w:p>
    <w:p w14:paraId="28040394" w14:textId="77777777" w:rsidR="00E07856" w:rsidRDefault="00E07856" w:rsidP="00E07856">
      <w:r>
        <w:t>Oblast: Internet - Zpravodajství</w:t>
      </w:r>
    </w:p>
    <w:p w14:paraId="3D0A1098" w14:textId="77777777" w:rsidR="00E07856" w:rsidRDefault="00E07856" w:rsidP="00E07856">
      <w:r>
        <w:t>{[/p]}</w:t>
      </w:r>
    </w:p>
    <w:p w14:paraId="462B6A2A" w14:textId="77777777" w:rsidR="00E07856" w:rsidRDefault="00E07856" w:rsidP="00E07856"/>
    <w:p w14:paraId="0A94AA06" w14:textId="77777777" w:rsidR="00E07856" w:rsidRDefault="00E07856" w:rsidP="00E07856"/>
    <w:p w14:paraId="044B56B7" w14:textId="77777777" w:rsidR="00E07856" w:rsidRDefault="00E07856" w:rsidP="00E07856">
      <w:r>
        <w:t>-------------------------------------------------------</w:t>
      </w:r>
    </w:p>
    <w:p w14:paraId="594A563D" w14:textId="77777777" w:rsidR="00E07856" w:rsidRDefault="00E07856" w:rsidP="00E07856"/>
    <w:p w14:paraId="13DB3F00" w14:textId="77777777" w:rsidR="00E07856" w:rsidRDefault="00E07856" w:rsidP="00E07856">
      <w:r>
        <w:t>281. Kvůli koronaviru skončili s výrobou, teď je nastartovalo šití roušek</w:t>
      </w:r>
    </w:p>
    <w:p w14:paraId="5D0C987F" w14:textId="77777777" w:rsidR="00E07856" w:rsidRDefault="00E07856" w:rsidP="00E07856"/>
    <w:p w14:paraId="47433480" w14:textId="77777777" w:rsidR="00E07856" w:rsidRDefault="00E07856" w:rsidP="00E07856">
      <w:r>
        <w:t>Skóre: 0.89</w:t>
      </w:r>
    </w:p>
    <w:p w14:paraId="7841EFB5" w14:textId="77777777" w:rsidR="00E07856" w:rsidRDefault="00E07856" w:rsidP="00E07856">
      <w:r>
        <w:t>Název: Kvůli koronaviru skončili s výrobou, teď je nastartovalo šití roušek</w:t>
      </w:r>
    </w:p>
    <w:p w14:paraId="1495F176" w14:textId="77777777" w:rsidR="00E07856" w:rsidRDefault="00E07856" w:rsidP="00E07856">
      <w:r>
        <w:t>Zdroj: novinky.cz</w:t>
      </w:r>
    </w:p>
    <w:p w14:paraId="575CF556" w14:textId="77777777" w:rsidR="00E07856" w:rsidRDefault="00E07856" w:rsidP="00E07856">
      <w:r>
        <w:t>Datum: 25.03.2020</w:t>
      </w:r>
    </w:p>
    <w:p w14:paraId="243CCA4C" w14:textId="77777777" w:rsidR="00E07856" w:rsidRDefault="00E07856" w:rsidP="00E07856">
      <w:r>
        <w:t>Autor: Ludmila Žlábková</w:t>
      </w:r>
    </w:p>
    <w:p w14:paraId="4B298838" w14:textId="77777777" w:rsidR="00E07856" w:rsidRDefault="00E07856" w:rsidP="00E07856">
      <w:r>
        <w:t>Odkaz: https://www.novinky.cz/zahranicni/koronavirus/534189-kvuli-koronaviru-skoncili-s-vyrobou-ted-je-nastartovalo-siti-rousek.html</w:t>
      </w:r>
    </w:p>
    <w:p w14:paraId="135BB88B" w14:textId="77777777" w:rsidR="00E07856" w:rsidRDefault="00E07856" w:rsidP="00E07856">
      <w:r>
        <w:t>Rubrika: Zahraniční - Koronavirus</w:t>
      </w:r>
    </w:p>
    <w:p w14:paraId="40C36B10" w14:textId="77777777" w:rsidR="00E07856" w:rsidRDefault="00E07856" w:rsidP="00E07856">
      <w:r>
        <w:t>Oblast: Internet - Zpravodajství</w:t>
      </w:r>
    </w:p>
    <w:p w14:paraId="23EF11FE" w14:textId="77777777" w:rsidR="00E07856" w:rsidRDefault="00E07856" w:rsidP="00E07856">
      <w:r>
        <w:t>ProfilID: Novinky</w:t>
      </w:r>
    </w:p>
    <w:p w14:paraId="2591F433" w14:textId="77777777" w:rsidR="00E07856" w:rsidRDefault="00E07856" w:rsidP="00E07856">
      <w:r>
        <w:t>Zpracováno: 26.03.2020 4:29:30</w:t>
      </w:r>
    </w:p>
    <w:p w14:paraId="6B520178" w14:textId="77777777" w:rsidR="00E07856" w:rsidRDefault="00E07856" w:rsidP="00E07856">
      <w:r>
        <w:t>Číslo: 85</w:t>
      </w:r>
    </w:p>
    <w:p w14:paraId="440F5A98" w14:textId="77777777" w:rsidR="00E07856" w:rsidRDefault="00E07856" w:rsidP="00E07856">
      <w:r>
        <w:t>Jazyk: cz</w:t>
      </w:r>
    </w:p>
    <w:p w14:paraId="1C1358C1" w14:textId="77777777" w:rsidR="00E07856" w:rsidRDefault="00E07856" w:rsidP="00E07856">
      <w:r>
        <w:t>Zkratka oblasti: YZ</w:t>
      </w:r>
    </w:p>
    <w:p w14:paraId="2D40AE4B" w14:textId="77777777" w:rsidR="00E07856" w:rsidRDefault="00E07856" w:rsidP="00E07856">
      <w:r>
        <w:lastRenderedPageBreak/>
        <w:t>Zkratka zdroje: YZWN</w:t>
      </w:r>
    </w:p>
    <w:p w14:paraId="256B4658" w14:textId="77777777" w:rsidR="00E07856" w:rsidRDefault="00E07856" w:rsidP="00E07856">
      <w:r>
        <w:t>Identifikace: YZWN20200325010103</w:t>
      </w:r>
    </w:p>
    <w:p w14:paraId="1F76624E" w14:textId="77777777" w:rsidR="00E07856" w:rsidRDefault="00E07856" w:rsidP="00E07856">
      <w:r>
        <w:t>Domicil: WN085104.txt</w:t>
      </w:r>
    </w:p>
    <w:p w14:paraId="1BA616FD" w14:textId="77777777" w:rsidR="00E07856" w:rsidRDefault="00E07856" w:rsidP="00E07856">
      <w:r>
        <w:t>Klíčová slova: koronaviru (2); koronavirus</w:t>
      </w:r>
    </w:p>
    <w:p w14:paraId="4DCCBAC8" w14:textId="77777777" w:rsidR="00E07856" w:rsidRDefault="00E07856" w:rsidP="00E07856">
      <w:r>
        <w:t>ProfilSymbol: muni</w:t>
      </w:r>
    </w:p>
    <w:p w14:paraId="42266073" w14:textId="77777777" w:rsidR="00E07856" w:rsidRDefault="00E07856" w:rsidP="00E07856">
      <w:r>
        <w:t>Zkratka skupiny: W1</w:t>
      </w:r>
    </w:p>
    <w:p w14:paraId="554EF4CB" w14:textId="77777777" w:rsidR="00E07856" w:rsidRDefault="00E07856" w:rsidP="00E07856">
      <w:r>
        <w:t>HASH: 6uycmquel6</w:t>
      </w:r>
    </w:p>
    <w:p w14:paraId="5111E17E" w14:textId="77777777" w:rsidR="00E07856" w:rsidRDefault="00E07856" w:rsidP="00E07856">
      <w:r>
        <w:t>Mediatyp: internet</w:t>
      </w:r>
    </w:p>
    <w:p w14:paraId="36047F22" w14:textId="77777777" w:rsidR="00E07856" w:rsidRDefault="00E07856" w:rsidP="00E07856"/>
    <w:p w14:paraId="658E0574" w14:textId="77777777" w:rsidR="00E07856" w:rsidRDefault="00E07856" w:rsidP="00E07856">
      <w:r>
        <w:t xml:space="preserve">Zhruba 200 tisíc roušek ze speciální bavlny splňujících normu FFP1 vyrobí jaroměřská společnost Snaha. Firma přitom byla jedna z prvních, která musela vinou rozšíření koronarovirové infekce utlumit výrobu.                                                                                                                </w:t>
      </w:r>
    </w:p>
    <w:p w14:paraId="147425A2" w14:textId="77777777" w:rsidR="00E07856" w:rsidRDefault="00E07856" w:rsidP="00E07856"/>
    <w:p w14:paraId="46D4804F" w14:textId="77777777" w:rsidR="00E07856" w:rsidRDefault="00E07856" w:rsidP="00E07856">
      <w:r>
        <w:t xml:space="preserve">"Vyrábíme ochranné pracovní prostředky proti pádu, zejména celotělové zachycovací postroje, kotvicí smyčky a lana pro práci ve výškách. Ovšem kovové komponenty jsme odebírali z Asie. Tamní dodavatelé na začátku roku přestali kvůli {hl_on}koronaviru{hl_of} ocelové komponenty dodávat, což na začátku března vedlo k zastavení výroby," vysvětlil generální ředitel Radim Dvořák.                                                                                                                 </w:t>
      </w:r>
    </w:p>
    <w:p w14:paraId="614B22F9" w14:textId="77777777" w:rsidR="00E07856" w:rsidRDefault="00E07856" w:rsidP="00E07856"/>
    <w:p w14:paraId="1A89A737" w14:textId="77777777" w:rsidR="00E07856" w:rsidRDefault="00E07856" w:rsidP="00E07856">
      <w:r>
        <w:t xml:space="preserve">Po třech týdnech se ale dvacítka zaměstnanců Snahy do práce vrátila.                                                                                                                 </w:t>
      </w:r>
    </w:p>
    <w:p w14:paraId="2DE0AD04" w14:textId="77777777" w:rsidR="00E07856" w:rsidRDefault="00E07856" w:rsidP="00E07856"/>
    <w:p w14:paraId="1F5A4999" w14:textId="77777777" w:rsidR="00E07856" w:rsidRDefault="00E07856" w:rsidP="00E07856">
      <w:r>
        <w:t xml:space="preserve">"Od domácích dodavatelů se nám před více než týdnem podařilo zajistit materiál, zatím na 200 tisíc kusů roušek. Ihned jsme vyrobili ověřovací zkušební prototypy a v úterý jsme rozjeli sériovou výrobu," sdělil Dvořák s tím, že šicí dílny denně vyprodukují 1,5 až dva tisíce roušek.                                                                                                                 </w:t>
      </w:r>
    </w:p>
    <w:p w14:paraId="65C62F92" w14:textId="77777777" w:rsidR="00E07856" w:rsidRDefault="00E07856" w:rsidP="00E07856"/>
    <w:p w14:paraId="7F1BEEB1" w14:textId="77777777" w:rsidR="00E07856" w:rsidRDefault="00E07856" w:rsidP="00E07856">
      <w:r>
        <w:t xml:space="preserve">"Prvních tři tisíce kusů zamíří restauracím, které neuzavřely provoz a nabízejí výdej jídla z okénka. Do každé posíláme 5 kusů. Další ochranné roušky pak budeme dodávat dle harmonogramu přijatých objednávek. Mezi našimi zákazníky jsou státní podniky, firmy poskytující služby, prodejci ochranných prostředků, lékárny, organizace zajišťující sociální služby, ale i koncoví individuální uživatelé," dodal Dvořák.                                                                                                                 </w:t>
      </w:r>
    </w:p>
    <w:p w14:paraId="6DA109C3" w14:textId="77777777" w:rsidR="00E07856" w:rsidRDefault="00E07856" w:rsidP="00E07856"/>
    <w:p w14:paraId="56007BA5" w14:textId="77777777" w:rsidR="00E07856" w:rsidRDefault="00E07856" w:rsidP="00E07856">
      <w:r>
        <w:t xml:space="preserve">POUTÁK: [Pandemie má nejhorší dopad na restaurace a cestovní ruch]                                                                                                                 </w:t>
      </w:r>
    </w:p>
    <w:p w14:paraId="6B9441E1" w14:textId="77777777" w:rsidR="00E07856" w:rsidRDefault="00E07856" w:rsidP="00E07856">
      <w:r>
        <w:t xml:space="preserve">Podle Dvořáka se jejich ochranné roušky vyrábějí ze speciální certifikované bavlny s antibakteriální úpravou na bázi stříbrných iontů. Použitelné jsou tak i ve zdravotnictví.                                                                                                                 </w:t>
      </w:r>
    </w:p>
    <w:p w14:paraId="31B045E2" w14:textId="77777777" w:rsidR="00E07856" w:rsidRDefault="00E07856" w:rsidP="00E07856"/>
    <w:p w14:paraId="5275AD5E" w14:textId="77777777" w:rsidR="00E07856" w:rsidRDefault="00E07856" w:rsidP="00E07856">
      <w:r>
        <w:t xml:space="preserve">"Každá ordinace, nemluvě o nemocnicích, má vlastní sterilizátor, kde je možno naše ochranné roušky sterilizovat. Od výrobců máme certifikáty použitých materiálů, které vyhovují příslušným normám a </w:t>
      </w:r>
      <w:r>
        <w:lastRenderedPageBreak/>
        <w:t xml:space="preserve">předpisům. Nejedná se o jednorázové roušky, nýbrž o textilní ochranné roušky, které je možno prát při teplotách 95 stupňů Celsia a sterilizovat. Celkem je lze použít až stokrát," uzavřel Dvořák.                                                                                                                 </w:t>
      </w:r>
    </w:p>
    <w:p w14:paraId="0788C6D1" w14:textId="77777777" w:rsidR="00E07856" w:rsidRDefault="00E07856" w:rsidP="00E07856"/>
    <w:p w14:paraId="25400756" w14:textId="77777777" w:rsidR="00E07856" w:rsidRDefault="00E07856" w:rsidP="00E07856">
      <w:r>
        <w:t xml:space="preserve">URL| https://www.novinky.cz/zahranicni/{hl_on}koronavirus{hl_of}/534189-kvuli-{hl_on}koronaviru{hl_of}-skoncili-s-vyrobou-ted-je-nastartovalo-siti-rousek.html                                                                                                                </w:t>
      </w:r>
    </w:p>
    <w:p w14:paraId="246625B1" w14:textId="77777777" w:rsidR="00E07856" w:rsidRDefault="00E07856" w:rsidP="00E07856"/>
    <w:p w14:paraId="7DC0BAA8" w14:textId="77777777" w:rsidR="00E07856" w:rsidRDefault="00E07856" w:rsidP="00E07856">
      <w:r>
        <w:t>{[p class="anp-artc-hdrfoot-sep"]}{[/p]}{[p class="anp-artc-hdrfoot"]}Název: Kvůli koronaviru skončili s výrobou, teď je nastartovalo šití roušek</w:t>
      </w:r>
    </w:p>
    <w:p w14:paraId="65C5CA8C" w14:textId="77777777" w:rsidR="00E07856" w:rsidRDefault="00E07856" w:rsidP="00E07856">
      <w:r>
        <w:t>Autor: Ludmila Žlábková</w:t>
      </w:r>
    </w:p>
    <w:p w14:paraId="6FF83F16" w14:textId="77777777" w:rsidR="00E07856" w:rsidRDefault="00E07856" w:rsidP="00E07856">
      <w:r>
        <w:t>Zdroj: novinky.cz</w:t>
      </w:r>
    </w:p>
    <w:p w14:paraId="21993438" w14:textId="77777777" w:rsidR="00E07856" w:rsidRDefault="00E07856" w:rsidP="00E07856">
      <w:r>
        <w:t>Datum: 25.03.2020</w:t>
      </w:r>
    </w:p>
    <w:p w14:paraId="0D74FA53" w14:textId="77777777" w:rsidR="00E07856" w:rsidRDefault="00E07856" w:rsidP="00E07856">
      <w:r>
        <w:t>Číslo: 85</w:t>
      </w:r>
    </w:p>
    <w:p w14:paraId="5BB3FB8C" w14:textId="77777777" w:rsidR="00E07856" w:rsidRDefault="00E07856" w:rsidP="00E07856">
      <w:r>
        <w:t>Rubrika: Zahraniční - Koronavirus</w:t>
      </w:r>
    </w:p>
    <w:p w14:paraId="22C608F2" w14:textId="77777777" w:rsidR="00E07856" w:rsidRDefault="00E07856" w:rsidP="00E07856">
      <w:r>
        <w:t>Odkaz: https://www.novinky.cz/zahranicni/koronavirus/534189-kvuli-koronaviru-skoncili-s-vyrobou-ted-je-nastartovalo-siti-rousek.html</w:t>
      </w:r>
    </w:p>
    <w:p w14:paraId="2251F2A6" w14:textId="77777777" w:rsidR="00E07856" w:rsidRDefault="00E07856" w:rsidP="00E07856">
      <w:r>
        <w:t>Oblast: Internet - Zpravodajství</w:t>
      </w:r>
    </w:p>
    <w:p w14:paraId="3CD68FC4" w14:textId="77777777" w:rsidR="00E07856" w:rsidRDefault="00E07856" w:rsidP="00E07856">
      <w:r>
        <w:t>{[/p]}</w:t>
      </w:r>
    </w:p>
    <w:p w14:paraId="0E56144B" w14:textId="77777777" w:rsidR="00E07856" w:rsidRDefault="00E07856" w:rsidP="00E07856"/>
    <w:p w14:paraId="17553CAB" w14:textId="77777777" w:rsidR="00E07856" w:rsidRDefault="00E07856" w:rsidP="00E07856"/>
    <w:p w14:paraId="3C05212C" w14:textId="77777777" w:rsidR="00E07856" w:rsidRDefault="00E07856" w:rsidP="00E07856">
      <w:r>
        <w:t>-------------------------------------------------------</w:t>
      </w:r>
    </w:p>
    <w:p w14:paraId="2BD65F8A" w14:textId="77777777" w:rsidR="00E07856" w:rsidRDefault="00E07856" w:rsidP="00E07856"/>
    <w:p w14:paraId="5A1C00B5" w14:textId="77777777" w:rsidR="00E07856" w:rsidRDefault="00E07856" w:rsidP="00E07856">
      <w:r>
        <w:t>282. Dojemný příběh zesnulého italského kněze popřel jeho přítel</w:t>
      </w:r>
    </w:p>
    <w:p w14:paraId="7F53F5D8" w14:textId="77777777" w:rsidR="00E07856" w:rsidRDefault="00E07856" w:rsidP="00E07856"/>
    <w:p w14:paraId="530B545B" w14:textId="77777777" w:rsidR="00E07856" w:rsidRDefault="00E07856" w:rsidP="00E07856">
      <w:r>
        <w:t>Skóre: 0.80</w:t>
      </w:r>
    </w:p>
    <w:p w14:paraId="74B00EAE" w14:textId="77777777" w:rsidR="00E07856" w:rsidRDefault="00E07856" w:rsidP="00E07856">
      <w:r>
        <w:t>Název: Dojemný příběh zesnulého italského kněze popřel jeho přítel</w:t>
      </w:r>
    </w:p>
    <w:p w14:paraId="2130316F" w14:textId="77777777" w:rsidR="00E07856" w:rsidRDefault="00E07856" w:rsidP="00E07856">
      <w:r>
        <w:t>Zdroj: novinky.cz</w:t>
      </w:r>
    </w:p>
    <w:p w14:paraId="50E52B7E" w14:textId="77777777" w:rsidR="00E07856" w:rsidRDefault="00E07856" w:rsidP="00E07856">
      <w:r>
        <w:t>Datum: 25.03.2020</w:t>
      </w:r>
    </w:p>
    <w:p w14:paraId="02C25526" w14:textId="77777777" w:rsidR="00E07856" w:rsidRDefault="00E07856" w:rsidP="00E07856">
      <w:r>
        <w:t>Autor: nčs</w:t>
      </w:r>
    </w:p>
    <w:p w14:paraId="74493425" w14:textId="77777777" w:rsidR="00E07856" w:rsidRDefault="00E07856" w:rsidP="00E07856">
      <w:r>
        <w:t>Odkaz: https://www.novinky.cz/zahranicni/koronavirus/534264-dojemny-pribeh-zesnuleho-italskeho-kneze-poprel-jeho-pritel.html</w:t>
      </w:r>
    </w:p>
    <w:p w14:paraId="37626921" w14:textId="77777777" w:rsidR="00E07856" w:rsidRDefault="00E07856" w:rsidP="00E07856">
      <w:r>
        <w:t>Rubrika: Zahraniční - Koronavirus</w:t>
      </w:r>
    </w:p>
    <w:p w14:paraId="5567E0F1" w14:textId="77777777" w:rsidR="00E07856" w:rsidRDefault="00E07856" w:rsidP="00E07856">
      <w:r>
        <w:t>Oblast: Internet - Zpravodajství</w:t>
      </w:r>
    </w:p>
    <w:p w14:paraId="0D2D621C" w14:textId="77777777" w:rsidR="00E07856" w:rsidRDefault="00E07856" w:rsidP="00E07856">
      <w:r>
        <w:t>ProfilID: Novinky</w:t>
      </w:r>
    </w:p>
    <w:p w14:paraId="21197682" w14:textId="77777777" w:rsidR="00E07856" w:rsidRDefault="00E07856" w:rsidP="00E07856">
      <w:r>
        <w:lastRenderedPageBreak/>
        <w:t>Zpracováno: 26.03.2020 4:29:30</w:t>
      </w:r>
    </w:p>
    <w:p w14:paraId="68E424C1" w14:textId="77777777" w:rsidR="00E07856" w:rsidRDefault="00E07856" w:rsidP="00E07856">
      <w:r>
        <w:t>Číslo: 85</w:t>
      </w:r>
    </w:p>
    <w:p w14:paraId="1362DD8D" w14:textId="77777777" w:rsidR="00E07856" w:rsidRDefault="00E07856" w:rsidP="00E07856">
      <w:r>
        <w:t>Jazyk: cz</w:t>
      </w:r>
    </w:p>
    <w:p w14:paraId="52DA311B" w14:textId="77777777" w:rsidR="00E07856" w:rsidRDefault="00E07856" w:rsidP="00E07856">
      <w:r>
        <w:t>Zkratka oblasti: YZ</w:t>
      </w:r>
    </w:p>
    <w:p w14:paraId="179AAC35" w14:textId="77777777" w:rsidR="00E07856" w:rsidRDefault="00E07856" w:rsidP="00E07856">
      <w:r>
        <w:t>Zkratka zdroje: YZWN</w:t>
      </w:r>
    </w:p>
    <w:p w14:paraId="23CD271A" w14:textId="77777777" w:rsidR="00E07856" w:rsidRDefault="00E07856" w:rsidP="00E07856">
      <w:r>
        <w:t>Identifikace: YZWN20200325010096</w:t>
      </w:r>
    </w:p>
    <w:p w14:paraId="1061CC9E" w14:textId="77777777" w:rsidR="00E07856" w:rsidRDefault="00E07856" w:rsidP="00E07856">
      <w:r>
        <w:t>Domicil: WN085097.txt</w:t>
      </w:r>
    </w:p>
    <w:p w14:paraId="12F37768" w14:textId="77777777" w:rsidR="00E07856" w:rsidRDefault="00E07856" w:rsidP="00E07856">
      <w:r>
        <w:t>Klíčová slova: COVID; koronavirus</w:t>
      </w:r>
    </w:p>
    <w:p w14:paraId="2138987D" w14:textId="77777777" w:rsidR="00E07856" w:rsidRDefault="00E07856" w:rsidP="00E07856">
      <w:r>
        <w:t>ProfilSymbol: muni</w:t>
      </w:r>
    </w:p>
    <w:p w14:paraId="133EC6BC" w14:textId="77777777" w:rsidR="00E07856" w:rsidRDefault="00E07856" w:rsidP="00E07856">
      <w:r>
        <w:t>Zkratka skupiny: W1</w:t>
      </w:r>
    </w:p>
    <w:p w14:paraId="6A5ACD2C" w14:textId="77777777" w:rsidR="00E07856" w:rsidRDefault="00E07856" w:rsidP="00E07856">
      <w:r>
        <w:t>HASH: l0cccmu4ff</w:t>
      </w:r>
    </w:p>
    <w:p w14:paraId="387DF7A3" w14:textId="77777777" w:rsidR="00E07856" w:rsidRDefault="00E07856" w:rsidP="00E07856">
      <w:r>
        <w:t>Mediatyp: internet</w:t>
      </w:r>
    </w:p>
    <w:p w14:paraId="5391FC35" w14:textId="77777777" w:rsidR="00E07856" w:rsidRDefault="00E07856" w:rsidP="00E07856"/>
    <w:p w14:paraId="22856ED9" w14:textId="77777777" w:rsidR="00E07856" w:rsidRDefault="00E07856" w:rsidP="00E07856">
      <w:r>
        <w:t xml:space="preserve">Zpráva o úmrtí italského kněze Giuseppe Berardelliho, jenž údajně zemřel poté, co daroval vlastní respirátor či ventilaci mladšímu pacientovi, není pravdivá. Tvrdí to web Catholic News Agency, který prostřednictvím Berardelliho přítele dementoval původní pondělní zprávu, která se poprvé objevila v italských a následně světových médiích.                                                                                                                </w:t>
      </w:r>
    </w:p>
    <w:p w14:paraId="73FA3C64" w14:textId="77777777" w:rsidR="00E07856" w:rsidRDefault="00E07856" w:rsidP="00E07856"/>
    <w:p w14:paraId="61EBC60E" w14:textId="77777777" w:rsidR="00E07856" w:rsidRDefault="00E07856" w:rsidP="00E07856">
      <w:r>
        <w:t xml:space="preserve">Dvaasedmdesátiletý kněz zemřel minulý týden v nemocnici v severoitalském městě Lovere v souvislosti s onemocněním {hl_on}COVID{hl_of}-19 a v médiích se objevila zpráva, že se tak mělo stát poté, co daroval respirátor mladšímu pacientovi. Později se spekulovalo i tom, že se nemělo jednat o respirátor, ale o plicní ventilaci na jednotce intenzivní péče. Takovou informaci však ve středu popřel web Catholic News Agency (CNA).                                                                                                                 </w:t>
      </w:r>
    </w:p>
    <w:p w14:paraId="2D19FF7F" w14:textId="77777777" w:rsidR="00E07856" w:rsidRDefault="00E07856" w:rsidP="00E07856"/>
    <w:p w14:paraId="596B8101" w14:textId="77777777" w:rsidR="00E07856" w:rsidRDefault="00E07856" w:rsidP="00E07856">
      <w:r>
        <w:t xml:space="preserve">"K žádnému darování nedošlo,” uvedl pro web CNA Giulio Dellavite, generální sekretář diecéze v Bergamu. Zprávu o úmrtí kněze jako první zveřejnil italský zpravodajský web Araberara a následně ji přebrali další zahraniční servery.                                                                                                                 </w:t>
      </w:r>
    </w:p>
    <w:p w14:paraId="0C40E35A" w14:textId="77777777" w:rsidR="00E07856" w:rsidRDefault="00E07856" w:rsidP="00E07856"/>
    <w:p w14:paraId="305E9AF6" w14:textId="77777777" w:rsidR="00E07856" w:rsidRDefault="00E07856" w:rsidP="00E07856">
      <w:r>
        <w:t xml:space="preserve">Dellavite, který byl rovněž dlouholetým přítelem zesnulého kněze, uvedl, že věří, že pokud by Berardelli měl možnost vzdát se svého místa na jednotce intenzivní péče pro mladšího pacienta, udělal by to. "Ale jistotu nemáme,” dodal Dellavite.                                                                                                                 </w:t>
      </w:r>
    </w:p>
    <w:p w14:paraId="386B89BD" w14:textId="77777777" w:rsidR="00E07856" w:rsidRDefault="00E07856" w:rsidP="00E07856"/>
    <w:p w14:paraId="108FDE3F" w14:textId="77777777" w:rsidR="00E07856" w:rsidRDefault="00E07856" w:rsidP="00E07856">
      <w:r>
        <w:t xml:space="preserve">POUTÁK: [Zemřel italský kněz, který se vzdal respirátoru ve prospěch mladšího muže]                                                                                                                </w:t>
      </w:r>
    </w:p>
    <w:p w14:paraId="7A4DCE68" w14:textId="77777777" w:rsidR="00E07856" w:rsidRDefault="00E07856" w:rsidP="00E07856">
      <w:r>
        <w:t xml:space="preserve"> Fr. Giuseppe Berardelli, a 72-year-old priest who gave a respirator (that his parishioners had purchased for him), to a younger patient (whom he did not know), has died from #coronavirus.   </w:t>
      </w:r>
      <w:r>
        <w:lastRenderedPageBreak/>
        <w:t xml:space="preserve">'Greater love has no person...' (Jn 15:13) https://t.co/qXQ6knoE6n via @Araberara pic.twitter.com/uKxRNghire                                                                                                                 </w:t>
      </w:r>
    </w:p>
    <w:p w14:paraId="15F45C7A" w14:textId="77777777" w:rsidR="00E07856" w:rsidRDefault="00E07856" w:rsidP="00E07856"/>
    <w:p w14:paraId="5A8C6EFD" w14:textId="77777777" w:rsidR="00E07856" w:rsidRDefault="00E07856" w:rsidP="00E07856">
      <w:r>
        <w:t xml:space="preserve">— James Martin, SJ (@JamesMartinSJ) March 24, 2020                                                                                                                 </w:t>
      </w:r>
    </w:p>
    <w:p w14:paraId="588AC25D" w14:textId="77777777" w:rsidR="00E07856" w:rsidRDefault="00E07856" w:rsidP="00E07856"/>
    <w:p w14:paraId="5E4F5D8C" w14:textId="77777777" w:rsidR="00E07856" w:rsidRDefault="00E07856" w:rsidP="00E07856">
      <w:r>
        <w:t xml:space="preserve">URL| https://www.novinky.cz/zahranicni/{hl_on}koronavirus{hl_of}/534264-dojemny-pribeh-zesnuleho-italskeho-kneze-poprel-jeho-pritel.html                                                                                                                </w:t>
      </w:r>
    </w:p>
    <w:p w14:paraId="25C4B60D" w14:textId="77777777" w:rsidR="00E07856" w:rsidRDefault="00E07856" w:rsidP="00E07856"/>
    <w:p w14:paraId="0688E3AC" w14:textId="77777777" w:rsidR="00E07856" w:rsidRDefault="00E07856" w:rsidP="00E07856">
      <w:r>
        <w:t>{[p class="anp-artc-hdrfoot-sep"]}{[/p]}{[p class="anp-artc-hdrfoot"]}Název: Dojemný příběh zesnulého italského kněze popřel jeho přítel</w:t>
      </w:r>
    </w:p>
    <w:p w14:paraId="4C92F3E2" w14:textId="77777777" w:rsidR="00E07856" w:rsidRDefault="00E07856" w:rsidP="00E07856">
      <w:r>
        <w:t>Autor: nčs</w:t>
      </w:r>
    </w:p>
    <w:p w14:paraId="3CA2F9FF" w14:textId="77777777" w:rsidR="00E07856" w:rsidRDefault="00E07856" w:rsidP="00E07856">
      <w:r>
        <w:t>Zdroj: novinky.cz</w:t>
      </w:r>
    </w:p>
    <w:p w14:paraId="535D7DC2" w14:textId="77777777" w:rsidR="00E07856" w:rsidRDefault="00E07856" w:rsidP="00E07856">
      <w:r>
        <w:t>Datum: 25.03.2020</w:t>
      </w:r>
    </w:p>
    <w:p w14:paraId="44AE5850" w14:textId="77777777" w:rsidR="00E07856" w:rsidRDefault="00E07856" w:rsidP="00E07856">
      <w:r>
        <w:t>Číslo: 85</w:t>
      </w:r>
    </w:p>
    <w:p w14:paraId="6F7ED0EC" w14:textId="77777777" w:rsidR="00E07856" w:rsidRDefault="00E07856" w:rsidP="00E07856">
      <w:r>
        <w:t>Rubrika: Zahraniční - Koronavirus</w:t>
      </w:r>
    </w:p>
    <w:p w14:paraId="6F21E218" w14:textId="77777777" w:rsidR="00E07856" w:rsidRDefault="00E07856" w:rsidP="00E07856">
      <w:r>
        <w:t>Odkaz: https://www.novinky.cz/zahranicni/koronavirus/534264-dojemny-pribeh-zesnuleho-italskeho-kneze-poprel-jeho-pritel.html</w:t>
      </w:r>
    </w:p>
    <w:p w14:paraId="01EBB65F" w14:textId="77777777" w:rsidR="00E07856" w:rsidRDefault="00E07856" w:rsidP="00E07856">
      <w:r>
        <w:t>Oblast: Internet - Zpravodajství</w:t>
      </w:r>
    </w:p>
    <w:p w14:paraId="4AC01388" w14:textId="77777777" w:rsidR="00E07856" w:rsidRDefault="00E07856" w:rsidP="00E07856">
      <w:r>
        <w:t>{[/p]}</w:t>
      </w:r>
    </w:p>
    <w:p w14:paraId="45BA2B04" w14:textId="77777777" w:rsidR="00E07856" w:rsidRDefault="00E07856" w:rsidP="00E07856"/>
    <w:p w14:paraId="1211046F" w14:textId="77777777" w:rsidR="00E07856" w:rsidRDefault="00E07856" w:rsidP="00E07856"/>
    <w:p w14:paraId="31E3D0D8" w14:textId="77777777" w:rsidR="00E07856" w:rsidRDefault="00E07856" w:rsidP="00E07856">
      <w:r>
        <w:t>-------------------------------------------------------</w:t>
      </w:r>
    </w:p>
    <w:p w14:paraId="0BCFC2FE" w14:textId="77777777" w:rsidR="00E07856" w:rsidRDefault="00E07856" w:rsidP="00E07856"/>
    <w:p w14:paraId="3C78398E" w14:textId="77777777" w:rsidR="00E07856" w:rsidRDefault="00E07856" w:rsidP="00E07856">
      <w:r>
        <w:t>283. Rouškové královny aneb Kdo si osvojil nošení roušek na jedničku</w:t>
      </w:r>
    </w:p>
    <w:p w14:paraId="6B44C7A9" w14:textId="77777777" w:rsidR="00E07856" w:rsidRDefault="00E07856" w:rsidP="00E07856"/>
    <w:p w14:paraId="48AC9EBF" w14:textId="77777777" w:rsidR="00E07856" w:rsidRDefault="00E07856" w:rsidP="00E07856">
      <w:r>
        <w:t>Skóre: 0.80</w:t>
      </w:r>
    </w:p>
    <w:p w14:paraId="2152E513" w14:textId="77777777" w:rsidR="00E07856" w:rsidRDefault="00E07856" w:rsidP="00E07856">
      <w:r>
        <w:t>Název: Rouškové královny aneb Kdo si osvojil nošení roušek na jedničku</w:t>
      </w:r>
    </w:p>
    <w:p w14:paraId="042ABBA9" w14:textId="77777777" w:rsidR="00E07856" w:rsidRDefault="00E07856" w:rsidP="00E07856">
      <w:r>
        <w:t>Zdroj: novinky.cz</w:t>
      </w:r>
    </w:p>
    <w:p w14:paraId="766DE6E2" w14:textId="77777777" w:rsidR="00E07856" w:rsidRDefault="00E07856" w:rsidP="00E07856">
      <w:r>
        <w:t>Datum: 25.03.2020</w:t>
      </w:r>
    </w:p>
    <w:p w14:paraId="713F578C" w14:textId="77777777" w:rsidR="00E07856" w:rsidRDefault="00E07856" w:rsidP="00E07856">
      <w:r>
        <w:t>Autor: Linda Humlová</w:t>
      </w:r>
    </w:p>
    <w:p w14:paraId="260E81FC" w14:textId="77777777" w:rsidR="00E07856" w:rsidRDefault="00E07856" w:rsidP="00E07856">
      <w:r>
        <w:t>Odkaz: https://www.novinky.cz/zena/styl/534118-rouskove-kralovny-aneb-kdo-si-osvojil-noseni-rousek-na-jednicku.html</w:t>
      </w:r>
    </w:p>
    <w:p w14:paraId="159D5839" w14:textId="77777777" w:rsidR="00E07856" w:rsidRDefault="00E07856" w:rsidP="00E07856">
      <w:r>
        <w:t>Rubrika: Žena - Styl</w:t>
      </w:r>
    </w:p>
    <w:p w14:paraId="504E349C" w14:textId="77777777" w:rsidR="00E07856" w:rsidRDefault="00E07856" w:rsidP="00E07856">
      <w:r>
        <w:lastRenderedPageBreak/>
        <w:t>Oblast: Internet - Zpravodajství</w:t>
      </w:r>
    </w:p>
    <w:p w14:paraId="63451D76" w14:textId="77777777" w:rsidR="00E07856" w:rsidRDefault="00E07856" w:rsidP="00E07856">
      <w:r>
        <w:t>ProfilID: Novinky</w:t>
      </w:r>
    </w:p>
    <w:p w14:paraId="6D881B12" w14:textId="77777777" w:rsidR="00E07856" w:rsidRDefault="00E07856" w:rsidP="00E07856">
      <w:r>
        <w:t>Zpracováno: 26.03.2020 4:29:28</w:t>
      </w:r>
    </w:p>
    <w:p w14:paraId="19836E43" w14:textId="77777777" w:rsidR="00E07856" w:rsidRDefault="00E07856" w:rsidP="00E07856">
      <w:r>
        <w:t>Číslo: 85</w:t>
      </w:r>
    </w:p>
    <w:p w14:paraId="6229C965" w14:textId="77777777" w:rsidR="00E07856" w:rsidRDefault="00E07856" w:rsidP="00E07856">
      <w:r>
        <w:t>Jazyk: cz</w:t>
      </w:r>
    </w:p>
    <w:p w14:paraId="78200559" w14:textId="77777777" w:rsidR="00E07856" w:rsidRDefault="00E07856" w:rsidP="00E07856">
      <w:r>
        <w:t>Zkratka oblasti: YZ</w:t>
      </w:r>
    </w:p>
    <w:p w14:paraId="7F7A297B" w14:textId="77777777" w:rsidR="00E07856" w:rsidRDefault="00E07856" w:rsidP="00E07856">
      <w:r>
        <w:t>Zkratka zdroje: YZWN</w:t>
      </w:r>
    </w:p>
    <w:p w14:paraId="0C964128" w14:textId="77777777" w:rsidR="00E07856" w:rsidRDefault="00E07856" w:rsidP="00E07856">
      <w:r>
        <w:t>Identifikace: YZWN20200325010091</w:t>
      </w:r>
    </w:p>
    <w:p w14:paraId="7B4E5D8A" w14:textId="77777777" w:rsidR="00E07856" w:rsidRDefault="00E07856" w:rsidP="00E07856">
      <w:r>
        <w:t>Domicil: WN085092.txt</w:t>
      </w:r>
    </w:p>
    <w:p w14:paraId="08677850" w14:textId="77777777" w:rsidR="00E07856" w:rsidRDefault="00E07856" w:rsidP="00E07856">
      <w:r>
        <w:t>Klíčová slova: Koronavirová</w:t>
      </w:r>
    </w:p>
    <w:p w14:paraId="047F4E3D" w14:textId="77777777" w:rsidR="00E07856" w:rsidRDefault="00E07856" w:rsidP="00E07856">
      <w:r>
        <w:t>ProfilSymbol: muni</w:t>
      </w:r>
    </w:p>
    <w:p w14:paraId="22E91DFA" w14:textId="77777777" w:rsidR="00E07856" w:rsidRDefault="00E07856" w:rsidP="00E07856">
      <w:r>
        <w:t>Zkratka skupiny: W1</w:t>
      </w:r>
    </w:p>
    <w:p w14:paraId="642FD2EA" w14:textId="77777777" w:rsidR="00E07856" w:rsidRDefault="00E07856" w:rsidP="00E07856">
      <w:r>
        <w:t>HASH: a33vp9i5gt</w:t>
      </w:r>
    </w:p>
    <w:p w14:paraId="19BB45B5" w14:textId="77777777" w:rsidR="00E07856" w:rsidRDefault="00E07856" w:rsidP="00E07856">
      <w:r>
        <w:t>Mediatyp: internet</w:t>
      </w:r>
    </w:p>
    <w:p w14:paraId="406DFD68" w14:textId="77777777" w:rsidR="00E07856" w:rsidRDefault="00E07856" w:rsidP="00E07856"/>
    <w:p w14:paraId="569F51A7" w14:textId="77777777" w:rsidR="00E07856" w:rsidRDefault="00E07856" w:rsidP="00E07856">
      <w:r>
        <w:t xml:space="preserve">{hl_on}Koronavirová{hl_of} pandemie učinila z nošení roušek nezbytnost. Mezi všemi ostatními jsou i ženy, které se k této výzvě postavily čelem a kromě toho, že šíří osvětu a dodržují nařízená pravidla, vypadají i elegantně a stylově zároveň. Které stojí za to následovat?                                                                                                                </w:t>
      </w:r>
    </w:p>
    <w:p w14:paraId="390C4976" w14:textId="77777777" w:rsidR="00E07856" w:rsidRDefault="00E07856" w:rsidP="00E07856"/>
    <w:p w14:paraId="276B0CE2" w14:textId="77777777" w:rsidR="00E07856" w:rsidRDefault="00E07856" w:rsidP="00E07856">
      <w:r>
        <w:t xml:space="preserve">Zuzana Čaputová                                                                                                                 </w:t>
      </w:r>
    </w:p>
    <w:p w14:paraId="50DA0BD9" w14:textId="77777777" w:rsidR="00E07856" w:rsidRDefault="00E07856" w:rsidP="00E07856"/>
    <w:p w14:paraId="58056430" w14:textId="77777777" w:rsidR="00E07856" w:rsidRDefault="00E07856" w:rsidP="00E07856">
      <w:r>
        <w:t xml:space="preserve">Asi nejvýraznější postavou veřejného dění, která se s novými nařízeními vypořádala s noblesou sobě vlastní, je prezidentka Slovenské republiky Zuzana Čaputová. Ostatně ohlasy vzbudila i za oceánem.                                                                                                                 </w:t>
      </w:r>
    </w:p>
    <w:p w14:paraId="61E175E7" w14:textId="77777777" w:rsidR="00E07856" w:rsidRDefault="00E07856" w:rsidP="00E07856"/>
    <w:p w14:paraId="21751169" w14:textId="77777777" w:rsidR="00E07856" w:rsidRDefault="00E07856" w:rsidP="00E07856">
      <w:r>
        <w:t xml:space="preserve">Čaputová se totiž již od minulého týdne často objevuje na veřejnosti s rouškou, která barevně ladí s jejím oblečením. Kromě roušky nosí navíc barevně ladící kožené rukavičky, které rovněž zabraňují šíření viru.                                                                                                                 </w:t>
      </w:r>
    </w:p>
    <w:p w14:paraId="2329B19A" w14:textId="77777777" w:rsidR="00E07856" w:rsidRDefault="00E07856" w:rsidP="00E07856"/>
    <w:p w14:paraId="118F2D3A" w14:textId="77777777" w:rsidR="00E07856" w:rsidRDefault="00E07856" w:rsidP="00E07856">
      <w:r>
        <w:t xml:space="preserve">POUTÁK: [Zuzana Čaputová - advokátka chudých, která má styl]                                                                                                                 </w:t>
      </w:r>
    </w:p>
    <w:p w14:paraId="3CC6BA1A" w14:textId="77777777" w:rsidR="00E07856" w:rsidRDefault="00E07856" w:rsidP="00E07856">
      <w:r>
        <w:t xml:space="preserve">Největší úspěch zatím zaznamenal její outfit, který si oblékla u příležitosti jmenování Igora Matoviče premiérem nové vlády. Oblékla si totiž elegantní fuchsiové šaty s lodičkovým výstřihem, které sladila s lodičkami a ústenkou ve stejné barvě.                                                                                                                 </w:t>
      </w:r>
    </w:p>
    <w:p w14:paraId="2EDE3B7B" w14:textId="77777777" w:rsidR="00E07856" w:rsidRDefault="00E07856" w:rsidP="00E07856"/>
    <w:p w14:paraId="1E9CB4D4" w14:textId="77777777" w:rsidR="00E07856" w:rsidRDefault="00E07856" w:rsidP="00E07856">
      <w:r>
        <w:t xml:space="preserve">Zuzana Čaputová a její dokonale sladěná rouška s šaty.                                                                                                                 </w:t>
      </w:r>
    </w:p>
    <w:p w14:paraId="7CD1E601" w14:textId="77777777" w:rsidR="00E07856" w:rsidRDefault="00E07856" w:rsidP="00E07856"/>
    <w:p w14:paraId="1B71AF06" w14:textId="77777777" w:rsidR="00E07856" w:rsidRDefault="00E07856" w:rsidP="00E07856">
      <w:r>
        <w:t xml:space="preserve">FOTO: Profimedia.cz                                                                                                                 </w:t>
      </w:r>
    </w:p>
    <w:p w14:paraId="735439FD" w14:textId="77777777" w:rsidR="00E07856" w:rsidRDefault="00E07856" w:rsidP="00E07856"/>
    <w:p w14:paraId="0141A3B0" w14:textId="77777777" w:rsidR="00E07856" w:rsidRDefault="00E07856" w:rsidP="00E07856">
      <w:r>
        <w:t xml:space="preserve">V minulém týdnu si zase u příležitosti převzetí demise vlády Petera Pellegriniho Zuzana Čaputová vzala vínové zavinovací šaty, ke kterým taktéž sladila vínovou roušku.                                                                                                                 </w:t>
      </w:r>
    </w:p>
    <w:p w14:paraId="4E314551" w14:textId="77777777" w:rsidR="00E07856" w:rsidRDefault="00E07856" w:rsidP="00E07856"/>
    <w:p w14:paraId="533D1EF9" w14:textId="77777777" w:rsidR="00E07856" w:rsidRDefault="00E07856" w:rsidP="00E07856">
      <w:r>
        <w:t xml:space="preserve">Prezidentka Slovenské republiky Zuzana Čaputová s premiérem Peterem Pellegrinim                                                                                                                 </w:t>
      </w:r>
    </w:p>
    <w:p w14:paraId="6ADA26FF" w14:textId="77777777" w:rsidR="00E07856" w:rsidRDefault="00E07856" w:rsidP="00E07856"/>
    <w:p w14:paraId="4E16FE18" w14:textId="77777777" w:rsidR="00E07856" w:rsidRDefault="00E07856" w:rsidP="00E07856">
      <w:r>
        <w:t xml:space="preserve">FOTO: Profimedia.cz                                                                                                                 </w:t>
      </w:r>
    </w:p>
    <w:p w14:paraId="631EC97D" w14:textId="77777777" w:rsidR="00E07856" w:rsidRDefault="00E07856" w:rsidP="00E07856"/>
    <w:p w14:paraId="2F24BA65" w14:textId="77777777" w:rsidR="00E07856" w:rsidRDefault="00E07856" w:rsidP="00E07856">
      <w:r>
        <w:t xml:space="preserve">Ze zahraničních hvězd, které z roušek udělaly doslova trend, se těší oblibě například manželka krasobruslaře Jevgenije Pljuščenka, televizní moderátorka Jana Rudkovská.                                                                                                                 </w:t>
      </w:r>
    </w:p>
    <w:p w14:paraId="2F0F8371" w14:textId="77777777" w:rsidR="00E07856" w:rsidRDefault="00E07856" w:rsidP="00E07856"/>
    <w:p w14:paraId="01325C39" w14:textId="77777777" w:rsidR="00E07856" w:rsidRDefault="00E07856" w:rsidP="00E07856">
      <w:r>
        <w:t xml:space="preserve">Ta své roušky nejenže ladí ke svým outfitům, ale rovněž je zdobí plastickými květy luxusní módní značky Chanel či ručně vyrobenými kvítky.                                                                                                                 </w:t>
      </w:r>
    </w:p>
    <w:p w14:paraId="0408A5D7" w14:textId="77777777" w:rsidR="00E07856" w:rsidRDefault="00E07856" w:rsidP="00E07856"/>
    <w:p w14:paraId="5ACEE63F" w14:textId="77777777" w:rsidR="00E07856" w:rsidRDefault="00E07856" w:rsidP="00E07856">
      <w:r>
        <w:t xml:space="preserve">Zobrazit příspěvek na Instagramu  ? ***? ? **? ***** Porsche Panamera @porschenewsroom_russia  ps * ? *? , ***? , ? ** **? * *** , **? ***? **? *** , *** *? **, * **? * *** )))                                                                                                                 </w:t>
      </w:r>
    </w:p>
    <w:p w14:paraId="4E63EC9D" w14:textId="77777777" w:rsidR="00E07856" w:rsidRDefault="00E07856" w:rsidP="00E07856"/>
    <w:p w14:paraId="6A7928EF" w14:textId="77777777" w:rsidR="00E07856" w:rsidRDefault="00E07856" w:rsidP="00E07856">
      <w:r>
        <w:t xml:space="preserve">Příspěvek sdílený  Yana Rudkovskaya (@rudkovskayaofficial), Bře 21, 2020 v 1:24 PDT                                                                                                                 </w:t>
      </w:r>
    </w:p>
    <w:p w14:paraId="45245A3A" w14:textId="77777777" w:rsidR="00E07856" w:rsidRDefault="00E07856" w:rsidP="00E07856"/>
    <w:p w14:paraId="1EA63126" w14:textId="77777777" w:rsidR="00E07856" w:rsidRDefault="00E07856" w:rsidP="00E07856">
      <w:r>
        <w:t xml:space="preserve"> Zobrazit příspěvek na Instagramu  *** ** , ****? * *** ? **? *** *? *** ? *** * ***** **** ? ***( ,* *? *** ? * **** *? **? **** ** ?                                                                                                                 </w:t>
      </w:r>
    </w:p>
    <w:p w14:paraId="68B83C9E" w14:textId="77777777" w:rsidR="00E07856" w:rsidRDefault="00E07856" w:rsidP="00E07856"/>
    <w:p w14:paraId="7EFA73FA" w14:textId="77777777" w:rsidR="00E07856" w:rsidRDefault="00E07856" w:rsidP="00E07856">
      <w:r>
        <w:t xml:space="preserve">Příspěvek sdílený  Yana Rudkovskaya (@rudkovskayaofficial), Bře 24, 2020 v 12:43 PDT                                                                                                                 </w:t>
      </w:r>
    </w:p>
    <w:p w14:paraId="69404450" w14:textId="77777777" w:rsidR="00E07856" w:rsidRDefault="00E07856" w:rsidP="00E07856"/>
    <w:p w14:paraId="6189B310" w14:textId="77777777" w:rsidR="00E07856" w:rsidRDefault="00E07856" w:rsidP="00E07856">
      <w:r>
        <w:t xml:space="preserve">Zdobené roušky ale nejsou ničím novým. V první polovině března už byly k vidění například na dostihovém festivalu v britském Cheltenhamu. Jedna tamější návštěvnice si roušku například vylepšila ozdobou v podobě pusy vytvořené z kamínků.                                                                                                                 </w:t>
      </w:r>
    </w:p>
    <w:p w14:paraId="7AA74C45" w14:textId="77777777" w:rsidR="00E07856" w:rsidRDefault="00E07856" w:rsidP="00E07856"/>
    <w:p w14:paraId="7F25DCA3" w14:textId="77777777" w:rsidR="00E07856" w:rsidRDefault="00E07856" w:rsidP="00E07856">
      <w:r>
        <w:t xml:space="preserve">Roušky byly také k vidění například na týdnu módy v Paříži, který se odehrával na přelomu února a března.                                                                                                                 </w:t>
      </w:r>
    </w:p>
    <w:p w14:paraId="6A8E56DE" w14:textId="77777777" w:rsidR="00E07856" w:rsidRDefault="00E07856" w:rsidP="00E07856"/>
    <w:p w14:paraId="71A77403" w14:textId="77777777" w:rsidR="00E07856" w:rsidRDefault="00E07856" w:rsidP="00E07856">
      <w:r>
        <w:t xml:space="preserve">POUTÁK: [Pařížský streetstyle ovládly barvy i stylové roušky]                                                                                                                 </w:t>
      </w:r>
    </w:p>
    <w:p w14:paraId="401A9079" w14:textId="77777777" w:rsidR="00E07856" w:rsidRDefault="00E07856" w:rsidP="00E07856">
      <w:r>
        <w:lastRenderedPageBreak/>
        <w:t xml:space="preserve">Návštěvnice dostihového festivalu v britském Cheltenhamu                                                                                                                 </w:t>
      </w:r>
    </w:p>
    <w:p w14:paraId="562555B0" w14:textId="77777777" w:rsidR="00E07856" w:rsidRDefault="00E07856" w:rsidP="00E07856"/>
    <w:p w14:paraId="715511B5" w14:textId="77777777" w:rsidR="00E07856" w:rsidRDefault="00E07856" w:rsidP="00E07856">
      <w:r>
        <w:t xml:space="preserve">FOTO: Profimedia.cz                                                                                                                 </w:t>
      </w:r>
    </w:p>
    <w:p w14:paraId="6795459C" w14:textId="77777777" w:rsidR="00E07856" w:rsidRDefault="00E07856" w:rsidP="00E07856"/>
    <w:p w14:paraId="649C716C" w14:textId="77777777" w:rsidR="00E07856" w:rsidRDefault="00E07856" w:rsidP="00E07856">
      <w:r>
        <w:t xml:space="preserve">URL| https://www.novinky.cz/zena/styl/534118-rouskove-kralovny-aneb-kdo-si-osvojil-noseni-rousek-na-jednicku.html                                                                                                                </w:t>
      </w:r>
    </w:p>
    <w:p w14:paraId="60B830D2" w14:textId="77777777" w:rsidR="00E07856" w:rsidRDefault="00E07856" w:rsidP="00E07856"/>
    <w:p w14:paraId="1535DA68" w14:textId="77777777" w:rsidR="00E07856" w:rsidRDefault="00E07856" w:rsidP="00E07856">
      <w:r>
        <w:t>{[p class="anp-artc-hdrfoot-sep"]}{[/p]}{[p class="anp-artc-hdrfoot"]}Název: Rouškové královny aneb Kdo si osvojil nošení roušek na jedničku</w:t>
      </w:r>
    </w:p>
    <w:p w14:paraId="4E0893C2" w14:textId="77777777" w:rsidR="00E07856" w:rsidRDefault="00E07856" w:rsidP="00E07856">
      <w:r>
        <w:t>Autor: Linda Humlová</w:t>
      </w:r>
    </w:p>
    <w:p w14:paraId="3A195A5C" w14:textId="77777777" w:rsidR="00E07856" w:rsidRDefault="00E07856" w:rsidP="00E07856">
      <w:r>
        <w:t>Zdroj: novinky.cz</w:t>
      </w:r>
    </w:p>
    <w:p w14:paraId="79AC4FF0" w14:textId="77777777" w:rsidR="00E07856" w:rsidRDefault="00E07856" w:rsidP="00E07856">
      <w:r>
        <w:t>Datum: 25.03.2020</w:t>
      </w:r>
    </w:p>
    <w:p w14:paraId="6283A631" w14:textId="77777777" w:rsidR="00E07856" w:rsidRDefault="00E07856" w:rsidP="00E07856">
      <w:r>
        <w:t>Číslo: 85</w:t>
      </w:r>
    </w:p>
    <w:p w14:paraId="6F8B9751" w14:textId="77777777" w:rsidR="00E07856" w:rsidRDefault="00E07856" w:rsidP="00E07856">
      <w:r>
        <w:t>Rubrika: Žena - Styl</w:t>
      </w:r>
    </w:p>
    <w:p w14:paraId="5938DF62" w14:textId="77777777" w:rsidR="00E07856" w:rsidRDefault="00E07856" w:rsidP="00E07856">
      <w:r>
        <w:t>Odkaz: https://www.novinky.cz/zena/styl/534118-rouskove-kralovny-aneb-kdo-si-osvojil-noseni-rousek-na-jednicku.html</w:t>
      </w:r>
    </w:p>
    <w:p w14:paraId="75DE8E3C" w14:textId="77777777" w:rsidR="00E07856" w:rsidRDefault="00E07856" w:rsidP="00E07856">
      <w:r>
        <w:t>Oblast: Internet - Zpravodajství</w:t>
      </w:r>
    </w:p>
    <w:p w14:paraId="7603999E" w14:textId="77777777" w:rsidR="00E07856" w:rsidRDefault="00E07856" w:rsidP="00E07856">
      <w:r>
        <w:t>{[/p]}</w:t>
      </w:r>
    </w:p>
    <w:p w14:paraId="03292C20" w14:textId="77777777" w:rsidR="00E07856" w:rsidRDefault="00E07856" w:rsidP="00E07856"/>
    <w:p w14:paraId="5D8E867D" w14:textId="77777777" w:rsidR="00E07856" w:rsidRDefault="00E07856" w:rsidP="00E07856"/>
    <w:p w14:paraId="3FCA5276" w14:textId="77777777" w:rsidR="00E07856" w:rsidRDefault="00E07856" w:rsidP="00E07856">
      <w:r>
        <w:t>-------------------------------------------------------</w:t>
      </w:r>
    </w:p>
    <w:p w14:paraId="4FCA5CAC" w14:textId="77777777" w:rsidR="00E07856" w:rsidRDefault="00E07856" w:rsidP="00E07856"/>
    <w:p w14:paraId="21520A3A" w14:textId="77777777" w:rsidR="00E07856" w:rsidRDefault="00E07856" w:rsidP="00E07856">
      <w:r>
        <w:t>284. V rouškách nejste neatraktivní, napsal ženám mluvčí Filozofické fakulty UK a musel skončit</w:t>
      </w:r>
    </w:p>
    <w:p w14:paraId="635F2172" w14:textId="77777777" w:rsidR="00E07856" w:rsidRDefault="00E07856" w:rsidP="00E07856"/>
    <w:p w14:paraId="5392EC1A" w14:textId="77777777" w:rsidR="00E07856" w:rsidRDefault="00E07856" w:rsidP="00E07856">
      <w:r>
        <w:t>Skóre: 0.87</w:t>
      </w:r>
    </w:p>
    <w:p w14:paraId="46788B8B" w14:textId="77777777" w:rsidR="00E07856" w:rsidRDefault="00E07856" w:rsidP="00E07856">
      <w:r>
        <w:t>Název: V rouškách nejste neatraktivní, napsal ženám mluvčí Filozofické fakulty UK a musel skončit</w:t>
      </w:r>
    </w:p>
    <w:p w14:paraId="198E3521" w14:textId="77777777" w:rsidR="00E07856" w:rsidRDefault="00E07856" w:rsidP="00E07856">
      <w:r>
        <w:t>Zdroj: novinky.cz</w:t>
      </w:r>
    </w:p>
    <w:p w14:paraId="7F990076" w14:textId="77777777" w:rsidR="00E07856" w:rsidRDefault="00E07856" w:rsidP="00E07856">
      <w:r>
        <w:t>Datum: 25.03.2020</w:t>
      </w:r>
    </w:p>
    <w:p w14:paraId="2BB3A807" w14:textId="77777777" w:rsidR="00E07856" w:rsidRDefault="00E07856" w:rsidP="00E07856">
      <w:r>
        <w:t>Odkaz: https://www.novinky.cz/zahranicni/koronavirus/534263-v-rouskach-nejste-neatraktivni-napsal-zenam-mluvci-filozoficke-fakulty-uk-a-musel-skoncit.html</w:t>
      </w:r>
    </w:p>
    <w:p w14:paraId="2641E372" w14:textId="77777777" w:rsidR="00E07856" w:rsidRDefault="00E07856" w:rsidP="00E07856">
      <w:r>
        <w:t>Rubrika: Zahraniční - Koronavirus</w:t>
      </w:r>
    </w:p>
    <w:p w14:paraId="48BF4A28" w14:textId="77777777" w:rsidR="00E07856" w:rsidRDefault="00E07856" w:rsidP="00E07856">
      <w:r>
        <w:t>Oblast: Internet - Zpravodajství</w:t>
      </w:r>
    </w:p>
    <w:p w14:paraId="6D8CADC8" w14:textId="77777777" w:rsidR="00E07856" w:rsidRDefault="00E07856" w:rsidP="00E07856">
      <w:r>
        <w:lastRenderedPageBreak/>
        <w:t>ProfilID: Novinky</w:t>
      </w:r>
    </w:p>
    <w:p w14:paraId="48F3B5E9" w14:textId="77777777" w:rsidR="00E07856" w:rsidRDefault="00E07856" w:rsidP="00E07856">
      <w:r>
        <w:t>Zpracováno: 26.03.2020 4:29:30</w:t>
      </w:r>
    </w:p>
    <w:p w14:paraId="489686FB" w14:textId="77777777" w:rsidR="00E07856" w:rsidRDefault="00E07856" w:rsidP="00E07856">
      <w:r>
        <w:t>Číslo: 85</w:t>
      </w:r>
    </w:p>
    <w:p w14:paraId="51C53522" w14:textId="77777777" w:rsidR="00E07856" w:rsidRDefault="00E07856" w:rsidP="00E07856">
      <w:r>
        <w:t>Jazyk: cz</w:t>
      </w:r>
    </w:p>
    <w:p w14:paraId="15942D0D" w14:textId="77777777" w:rsidR="00E07856" w:rsidRDefault="00E07856" w:rsidP="00E07856">
      <w:r>
        <w:t>Zkratka oblasti: YZ</w:t>
      </w:r>
    </w:p>
    <w:p w14:paraId="7090FB13" w14:textId="77777777" w:rsidR="00E07856" w:rsidRDefault="00E07856" w:rsidP="00E07856">
      <w:r>
        <w:t>Zkratka zdroje: YZWN</w:t>
      </w:r>
    </w:p>
    <w:p w14:paraId="04FD0051" w14:textId="77777777" w:rsidR="00E07856" w:rsidRDefault="00E07856" w:rsidP="00E07856">
      <w:r>
        <w:t>Identifikace: YZWN20200325010095</w:t>
      </w:r>
    </w:p>
    <w:p w14:paraId="7901D301" w14:textId="77777777" w:rsidR="00E07856" w:rsidRDefault="00E07856" w:rsidP="00E07856">
      <w:r>
        <w:t>Domicil: WN085096.txt</w:t>
      </w:r>
    </w:p>
    <w:p w14:paraId="5608B450" w14:textId="77777777" w:rsidR="00E07856" w:rsidRDefault="00E07856" w:rsidP="00E07856">
      <w:r>
        <w:t>Klíčová slova: koronaviru (2); COVID; koronavirus</w:t>
      </w:r>
    </w:p>
    <w:p w14:paraId="26FA5115" w14:textId="77777777" w:rsidR="00E07856" w:rsidRDefault="00E07856" w:rsidP="00E07856">
      <w:r>
        <w:t>ProfilSymbol: muni</w:t>
      </w:r>
    </w:p>
    <w:p w14:paraId="6C055B4F" w14:textId="77777777" w:rsidR="00E07856" w:rsidRDefault="00E07856" w:rsidP="00E07856">
      <w:r>
        <w:t>Zkratka skupiny: W1</w:t>
      </w:r>
    </w:p>
    <w:p w14:paraId="248CC6E2" w14:textId="77777777" w:rsidR="00E07856" w:rsidRDefault="00E07856" w:rsidP="00E07856">
      <w:r>
        <w:t>HASH: vr7ofe2izp</w:t>
      </w:r>
    </w:p>
    <w:p w14:paraId="47B69635" w14:textId="77777777" w:rsidR="00E07856" w:rsidRDefault="00E07856" w:rsidP="00E07856">
      <w:r>
        <w:t>Mediatyp: internet</w:t>
      </w:r>
    </w:p>
    <w:p w14:paraId="42AD3B62" w14:textId="77777777" w:rsidR="00E07856" w:rsidRDefault="00E07856" w:rsidP="00E07856"/>
    <w:p w14:paraId="0ACBE710" w14:textId="77777777" w:rsidR="00E07856" w:rsidRDefault="00E07856" w:rsidP="00E07856">
      <w:r>
        <w:t xml:space="preserve">Z Filozofické fakulty Univerzity Karlovy (FF UK) odchází její mluvčí Petr Kukal. Důvodem jsou jeho příspěvky na sociálních sítích, ve kterých mimo jiné komentoval vzhled žen s rouškami proti {hl_on}koronaviru{hl_of}. Informoval o tom iRozhlas. Kukal potvrdil, že na svém místě skončí po dohodě s vedením fakulty k 31. březnu.                                                                                                                </w:t>
      </w:r>
    </w:p>
    <w:p w14:paraId="4B6BF6BA" w14:textId="77777777" w:rsidR="00E07856" w:rsidRDefault="00E07856" w:rsidP="00E07856"/>
    <w:p w14:paraId="07E513F7" w14:textId="77777777" w:rsidR="00E07856" w:rsidRDefault="00E07856" w:rsidP="00E07856">
      <w:r>
        <w:t xml:space="preserve">"Důvodem jsou mé příspěvky na sociálních sítích. Dohodl jsem se s panem proděkanem (Danielem Soukupem), půjde o dohodu o ukončení pracovního poměru,” řekl Kukal.                                                                                                                 </w:t>
      </w:r>
    </w:p>
    <w:p w14:paraId="7A3BAEC3" w14:textId="77777777" w:rsidR="00E07856" w:rsidRDefault="00E07856" w:rsidP="00E07856"/>
    <w:p w14:paraId="5EAC6C58" w14:textId="77777777" w:rsidR="00E07856" w:rsidRDefault="00E07856" w:rsidP="00E07856">
      <w:r>
        <w:t xml:space="preserve">Podle iRozhlasu byly Kukalovy názory s vedením fakulty dlouhodobě neslučitelné a tyto rozdíly se postupně vyjasňovaly. Mluvčí, který je zároveň básníkem, spisovatelem a publicistou, nastoupil na fakultu v květnu 2018. Předtím spravoval twitterový účet ministerstva kultury, za který dostal v roce 2016 Křišťálovou lupu v kategorii Obsahová inspirace.                                                                                                                 </w:t>
      </w:r>
    </w:p>
    <w:p w14:paraId="17C54F67" w14:textId="77777777" w:rsidR="00E07856" w:rsidRDefault="00E07856" w:rsidP="00E07856"/>
    <w:p w14:paraId="0783D752" w14:textId="77777777" w:rsidR="00E07856" w:rsidRDefault="00E07856" w:rsidP="00E07856">
      <w:r>
        <w:t xml:space="preserve">Normálně si v pondělí narcistně fotím noviny, ale dnes Vás toho ušetřím. Žádné rozmazané snímky pomuchlané stránky! Pro...                                                                                                                 </w:t>
      </w:r>
    </w:p>
    <w:p w14:paraId="67E82167" w14:textId="77777777" w:rsidR="00E07856" w:rsidRDefault="00E07856" w:rsidP="00E07856"/>
    <w:p w14:paraId="4F566A99" w14:textId="77777777" w:rsidR="00E07856" w:rsidRDefault="00E07856" w:rsidP="00E07856">
      <w:r>
        <w:t xml:space="preserve">Zveřejnil(a) Petr Kukal dne Neděle 22. března 2020Kukal řekl, že impulzem k jeho odchodu byly zejména jeho příspěvky z poslední doby. Podle webu iRozhlas jde především o komentáře, ve kterých hodnotil vzhled žen a dívek v rouškách. "Milé ženy a dívky v rouškách, nejste směšné, trapné ani neatraktivní. Jste i v mizerii těchto dní perskými princeznami,” napsal v textu pro Metro. Fotografii článku zveřejnil na svém facebookovém profilu.                                                                                                                 </w:t>
      </w:r>
    </w:p>
    <w:p w14:paraId="414444ED" w14:textId="77777777" w:rsidR="00E07856" w:rsidRDefault="00E07856" w:rsidP="00E07856"/>
    <w:p w14:paraId="73150DAA" w14:textId="77777777" w:rsidR="00E07856" w:rsidRDefault="00E07856" w:rsidP="00E07856">
      <w:r>
        <w:t xml:space="preserve">POUTÁK: [Česko má čtvrtou oběť nemoci {hl_on}COVID{hl_of}-19]                                                                                                                 </w:t>
      </w:r>
    </w:p>
    <w:p w14:paraId="09BA1D3C" w14:textId="77777777" w:rsidR="00E07856" w:rsidRDefault="00E07856" w:rsidP="00E07856"/>
    <w:p w14:paraId="44003E9E" w14:textId="77777777" w:rsidR="00E07856" w:rsidRDefault="00E07856" w:rsidP="00E07856">
      <w:r>
        <w:t xml:space="preserve">  Diskuse vyústila ve stížnost akademickému senátu                                                                                                                 </w:t>
      </w:r>
    </w:p>
    <w:p w14:paraId="586F1999" w14:textId="77777777" w:rsidR="00E07856" w:rsidRDefault="00E07856" w:rsidP="00E07856"/>
    <w:p w14:paraId="3935F97E" w14:textId="77777777" w:rsidR="00E07856" w:rsidRDefault="00E07856" w:rsidP="00E07856">
      <w:r>
        <w:t xml:space="preserve">Proti jeho textu se část diskutujících vymezila v komentářích. Ženy se v nich ohrazovaly proti hodnocení svého vzhledu. Uváděly, že nosí roušky kvůli šíření {hl_on}koronaviru{hl_of}, a ne proto, aby vypadaly sexy. Jedna studentka pak podala stížnost akademickému senátu fakulty. Serveru řekla, že nežádala Kukalův odchod, ale aby se u takových příspěvků neprezentoval jako mluvčí fakulty.                                                                                                                 </w:t>
      </w:r>
    </w:p>
    <w:p w14:paraId="66B13ABA" w14:textId="77777777" w:rsidR="00E07856" w:rsidRDefault="00E07856" w:rsidP="00E07856"/>
    <w:p w14:paraId="3826D740" w14:textId="77777777" w:rsidR="00E07856" w:rsidRDefault="00E07856" w:rsidP="00E07856">
      <w:r>
        <w:t xml:space="preserve">Podle serveru jí vadilo například to, že ji Kukal ve své reakci na kritiku pod svým příspěvkem upozornil, že "jsi děvčátko mladší než oba moji synové”. Sám Kukal ji pak v odpovědi vyzval, aby se obrátila na senát, uvedl iRozhlas.                                                                                                                 </w:t>
      </w:r>
    </w:p>
    <w:p w14:paraId="451C7862" w14:textId="77777777" w:rsidR="00E07856" w:rsidRDefault="00E07856" w:rsidP="00E07856"/>
    <w:p w14:paraId="7043220A" w14:textId="77777777" w:rsidR="00E07856" w:rsidRDefault="00E07856" w:rsidP="00E07856">
      <w:r>
        <w:t xml:space="preserve">POUTÁK: [Litvínov jde do karantény, rozhlašovala žena. Hrozí jí osm let]                                                                                                                 </w:t>
      </w:r>
    </w:p>
    <w:p w14:paraId="5A7DBCB0" w14:textId="77777777" w:rsidR="00E07856" w:rsidRDefault="00E07856" w:rsidP="00E07856"/>
    <w:p w14:paraId="24BC8AE0" w14:textId="77777777" w:rsidR="00E07856" w:rsidRDefault="00E07856" w:rsidP="00E07856">
      <w:r>
        <w:t xml:space="preserve">URL| https://www.novinky.cz/zahranicni/{hl_on}koronavirus{hl_of}/534263-v-rouskach-nejste-neatraktivni-napsal-zenam-mluvci-filozoficke-fakulty-uk-a-musel-skoncit.html                                                                                                                </w:t>
      </w:r>
    </w:p>
    <w:p w14:paraId="70286C2B" w14:textId="77777777" w:rsidR="00E07856" w:rsidRDefault="00E07856" w:rsidP="00E07856"/>
    <w:p w14:paraId="59CAA1AF" w14:textId="77777777" w:rsidR="00E07856" w:rsidRDefault="00E07856" w:rsidP="00E07856">
      <w:r>
        <w:t>{[p class="anp-artc-hdrfoot-sep"]}{[/p]}{[p class="anp-artc-hdrfoot"]}Název: V rouškách nejste neatraktivní, napsal ženám mluvčí Filozofické fakulty UK a musel skončit</w:t>
      </w:r>
    </w:p>
    <w:p w14:paraId="4DA99E59" w14:textId="77777777" w:rsidR="00E07856" w:rsidRDefault="00E07856" w:rsidP="00E07856">
      <w:r>
        <w:t>Zdroj: novinky.cz</w:t>
      </w:r>
    </w:p>
    <w:p w14:paraId="7F2CAC1F" w14:textId="77777777" w:rsidR="00E07856" w:rsidRDefault="00E07856" w:rsidP="00E07856">
      <w:r>
        <w:t>Datum: 25.03.2020</w:t>
      </w:r>
    </w:p>
    <w:p w14:paraId="6FD421C3" w14:textId="77777777" w:rsidR="00E07856" w:rsidRDefault="00E07856" w:rsidP="00E07856">
      <w:r>
        <w:t>Číslo: 85</w:t>
      </w:r>
    </w:p>
    <w:p w14:paraId="38202376" w14:textId="77777777" w:rsidR="00E07856" w:rsidRDefault="00E07856" w:rsidP="00E07856">
      <w:r>
        <w:t>Rubrika: Zahraniční - Koronavirus</w:t>
      </w:r>
    </w:p>
    <w:p w14:paraId="43FD35D1" w14:textId="77777777" w:rsidR="00E07856" w:rsidRDefault="00E07856" w:rsidP="00E07856">
      <w:r>
        <w:t>Odkaz: https://www.novinky.cz/zahranicni/koronavirus/534263-v-rouskach-nejste-neatraktivni-napsal-zenam-mluvci-filozoficke-fakulty-uk-a-musel-skoncit.html</w:t>
      </w:r>
    </w:p>
    <w:p w14:paraId="6406657F" w14:textId="77777777" w:rsidR="00E07856" w:rsidRDefault="00E07856" w:rsidP="00E07856">
      <w:r>
        <w:t>Oblast: Internet - Zpravodajství</w:t>
      </w:r>
    </w:p>
    <w:p w14:paraId="6470996B" w14:textId="77777777" w:rsidR="00E07856" w:rsidRDefault="00E07856" w:rsidP="00E07856">
      <w:r>
        <w:t>{[/p]}</w:t>
      </w:r>
    </w:p>
    <w:p w14:paraId="4EBA875F" w14:textId="77777777" w:rsidR="00E07856" w:rsidRDefault="00E07856" w:rsidP="00E07856"/>
    <w:p w14:paraId="64E817C2" w14:textId="77777777" w:rsidR="00E07856" w:rsidRDefault="00E07856" w:rsidP="00E07856"/>
    <w:p w14:paraId="36E45BEC" w14:textId="77777777" w:rsidR="00E07856" w:rsidRDefault="00E07856" w:rsidP="00E07856">
      <w:r>
        <w:t>-------------------------------------------------------</w:t>
      </w:r>
    </w:p>
    <w:p w14:paraId="71A73C88" w14:textId="77777777" w:rsidR="00E07856" w:rsidRDefault="00E07856" w:rsidP="00E07856"/>
    <w:p w14:paraId="37CA1868" w14:textId="77777777" w:rsidR="00E07856" w:rsidRDefault="00E07856" w:rsidP="00E07856">
      <w:r>
        <w:t>285. Lidé odjeli z měst na hory. Noste roušky a neshlukujte se, žádá horská služba</w:t>
      </w:r>
    </w:p>
    <w:p w14:paraId="5F170FF1" w14:textId="77777777" w:rsidR="00E07856" w:rsidRDefault="00E07856" w:rsidP="00E07856"/>
    <w:p w14:paraId="12CB794E" w14:textId="77777777" w:rsidR="00E07856" w:rsidRDefault="00E07856" w:rsidP="00E07856">
      <w:r>
        <w:t>Skóre: 0.80</w:t>
      </w:r>
    </w:p>
    <w:p w14:paraId="22F95644" w14:textId="77777777" w:rsidR="00E07856" w:rsidRDefault="00E07856" w:rsidP="00E07856">
      <w:r>
        <w:t>Název: Lidé odjeli z měst na hory. Noste roušky a neshlukujte se, žádá horská služba</w:t>
      </w:r>
    </w:p>
    <w:p w14:paraId="526F39A1" w14:textId="77777777" w:rsidR="00E07856" w:rsidRDefault="00E07856" w:rsidP="00E07856">
      <w:r>
        <w:t>Zdroj: novinky.cz</w:t>
      </w:r>
    </w:p>
    <w:p w14:paraId="1002C7E8" w14:textId="77777777" w:rsidR="00E07856" w:rsidRDefault="00E07856" w:rsidP="00E07856">
      <w:r>
        <w:t>Datum: 25.03.2020</w:t>
      </w:r>
    </w:p>
    <w:p w14:paraId="55BBD0C5" w14:textId="77777777" w:rsidR="00E07856" w:rsidRDefault="00E07856" w:rsidP="00E07856">
      <w:r>
        <w:t>Autor: ok</w:t>
      </w:r>
    </w:p>
    <w:p w14:paraId="2144E5F7" w14:textId="77777777" w:rsidR="00E07856" w:rsidRDefault="00E07856" w:rsidP="00E07856">
      <w:r>
        <w:t>Odkaz: https://www.novinky.cz/zahranicni/koronavirus/534266-lide-odjeli-z-mest-na-hory-noste-rousky-a-neshlukujte-se-zada-horska-sluzba.html</w:t>
      </w:r>
    </w:p>
    <w:p w14:paraId="6B370ABF" w14:textId="77777777" w:rsidR="00E07856" w:rsidRDefault="00E07856" w:rsidP="00E07856">
      <w:r>
        <w:t>Rubrika: Zahraniční - Koronavirus</w:t>
      </w:r>
    </w:p>
    <w:p w14:paraId="39A42F4F" w14:textId="77777777" w:rsidR="00E07856" w:rsidRDefault="00E07856" w:rsidP="00E07856">
      <w:r>
        <w:t>Oblast: Internet - Zpravodajství</w:t>
      </w:r>
    </w:p>
    <w:p w14:paraId="6AB7AF28" w14:textId="77777777" w:rsidR="00E07856" w:rsidRDefault="00E07856" w:rsidP="00E07856">
      <w:r>
        <w:t>ProfilID: Novinky</w:t>
      </w:r>
    </w:p>
    <w:p w14:paraId="23C779FC" w14:textId="77777777" w:rsidR="00E07856" w:rsidRDefault="00E07856" w:rsidP="00E07856">
      <w:r>
        <w:t>Zpracováno: 26.03.2020 4:29:28</w:t>
      </w:r>
    </w:p>
    <w:p w14:paraId="369F73F7" w14:textId="77777777" w:rsidR="00E07856" w:rsidRDefault="00E07856" w:rsidP="00E07856">
      <w:r>
        <w:t>Číslo: 85</w:t>
      </w:r>
    </w:p>
    <w:p w14:paraId="1E30A625" w14:textId="77777777" w:rsidR="00E07856" w:rsidRDefault="00E07856" w:rsidP="00E07856">
      <w:r>
        <w:t>Jazyk: cz</w:t>
      </w:r>
    </w:p>
    <w:p w14:paraId="4B62A3FF" w14:textId="77777777" w:rsidR="00E07856" w:rsidRDefault="00E07856" w:rsidP="00E07856">
      <w:r>
        <w:t>Zkratka oblasti: YZ</w:t>
      </w:r>
    </w:p>
    <w:p w14:paraId="223A3D36" w14:textId="77777777" w:rsidR="00E07856" w:rsidRDefault="00E07856" w:rsidP="00E07856">
      <w:r>
        <w:t>Zkratka zdroje: YZWN</w:t>
      </w:r>
    </w:p>
    <w:p w14:paraId="2F4B16B6" w14:textId="77777777" w:rsidR="00E07856" w:rsidRDefault="00E07856" w:rsidP="00E07856">
      <w:r>
        <w:t>Identifikace: YZWN20200325010092</w:t>
      </w:r>
    </w:p>
    <w:p w14:paraId="6EB312A4" w14:textId="77777777" w:rsidR="00E07856" w:rsidRDefault="00E07856" w:rsidP="00E07856">
      <w:r>
        <w:t>Domicil: WN085093.txt</w:t>
      </w:r>
    </w:p>
    <w:p w14:paraId="66DF0534" w14:textId="77777777" w:rsidR="00E07856" w:rsidRDefault="00E07856" w:rsidP="00E07856">
      <w:r>
        <w:t>Klíčová slova: COVID; koronavirus</w:t>
      </w:r>
    </w:p>
    <w:p w14:paraId="14D77DD3" w14:textId="77777777" w:rsidR="00E07856" w:rsidRDefault="00E07856" w:rsidP="00E07856">
      <w:r>
        <w:t>ProfilSymbol: muni</w:t>
      </w:r>
    </w:p>
    <w:p w14:paraId="2A02CAA4" w14:textId="77777777" w:rsidR="00E07856" w:rsidRDefault="00E07856" w:rsidP="00E07856">
      <w:r>
        <w:t>Zkratka skupiny: W1</w:t>
      </w:r>
    </w:p>
    <w:p w14:paraId="4824B7E4" w14:textId="77777777" w:rsidR="00E07856" w:rsidRDefault="00E07856" w:rsidP="00E07856">
      <w:r>
        <w:t>HASH: wu0dpqtnyr</w:t>
      </w:r>
    </w:p>
    <w:p w14:paraId="43AF7627" w14:textId="77777777" w:rsidR="00E07856" w:rsidRDefault="00E07856" w:rsidP="00E07856">
      <w:r>
        <w:t>Mediatyp: internet</w:t>
      </w:r>
    </w:p>
    <w:p w14:paraId="3D548538" w14:textId="77777777" w:rsidR="00E07856" w:rsidRDefault="00E07856" w:rsidP="00E07856"/>
    <w:p w14:paraId="6E878105" w14:textId="77777777" w:rsidR="00E07856" w:rsidRDefault="00E07856" w:rsidP="00E07856">
      <w:r>
        <w:t xml:space="preserve">Češi se z měst hromadně přesunuli do hor a někteří nenosí roušky, upozorňuje horská služba, která zároveň vyzývá občany, aby respektovali vládní nařízení. Ke každému pacientovi také preventivně přistupují jako k potenciálně nakaženému.                                                                                                                </w:t>
      </w:r>
    </w:p>
    <w:p w14:paraId="5F6D8830" w14:textId="77777777" w:rsidR="00E07856" w:rsidRDefault="00E07856" w:rsidP="00E07856"/>
    <w:p w14:paraId="080E7E85" w14:textId="77777777" w:rsidR="00E07856" w:rsidRDefault="00E07856" w:rsidP="00E07856">
      <w:r>
        <w:t xml:space="preserve">Horská služba ve středu informovala, že v souvislosti s vyhlášeným nouzovým stavem se mnoho lidí přesunulo z měst do horských oblastí. Tam však nejsou tolik opatrní a nerespektují nařízení o nošení roušek a neshlukování lidí.                                                                                                                 </w:t>
      </w:r>
    </w:p>
    <w:p w14:paraId="2F186911" w14:textId="77777777" w:rsidR="00E07856" w:rsidRDefault="00E07856" w:rsidP="00E07856"/>
    <w:p w14:paraId="56838638" w14:textId="77777777" w:rsidR="00E07856" w:rsidRDefault="00E07856" w:rsidP="00E07856">
      <w:r>
        <w:lastRenderedPageBreak/>
        <w:t xml:space="preserve">"Pohybují se po hřebenech hor ve velkých skupinách bez roušek. Pravda je, že se to nedá vztáhnout na všechny návštěvníky hor, ale těch nezodpovědných je bohužel mnoho," řekl náčelník Horské služby Pavel Antl.                                                                                                                 </w:t>
      </w:r>
    </w:p>
    <w:p w14:paraId="0EC0F268" w14:textId="77777777" w:rsidR="00E07856" w:rsidRDefault="00E07856" w:rsidP="00E07856"/>
    <w:p w14:paraId="1B202E04" w14:textId="77777777" w:rsidR="00E07856" w:rsidRDefault="00E07856" w:rsidP="00E07856">
      <w:r>
        <w:t xml:space="preserve">POUTÁK: [Nouzový stav dramaticky snížil počet dopravních nehod, na Liberecku se oficiálně nebouralo]                                                                                                                 </w:t>
      </w:r>
    </w:p>
    <w:p w14:paraId="3C9205B4" w14:textId="77777777" w:rsidR="00E07856" w:rsidRDefault="00E07856" w:rsidP="00E07856">
      <w:r>
        <w:t xml:space="preserve">Zásahů od vyhlášení nouzového stavu podle něj ubylo, protože nefungují například sjezdovky. Na hory ale stále jezdí běžkaři, skialpinisté a především turisté.                                                                                                                 </w:t>
      </w:r>
    </w:p>
    <w:p w14:paraId="48F19159" w14:textId="77777777" w:rsidR="00E07856" w:rsidRDefault="00E07856" w:rsidP="00E07856"/>
    <w:p w14:paraId="7661DDB1" w14:textId="77777777" w:rsidR="00E07856" w:rsidRDefault="00E07856" w:rsidP="00E07856">
      <w:r>
        <w:t xml:space="preserve">Náčelník upozornil, že zásahy záchranářů jsou v této době náročnější, protože musejí spolupracovat s hygienou a záchrannými službami. Dojezdové časy jsou tak delší než za normální situace. "Ke každému pacientovi se musíme chovat jako k potencionálně rizikovému. Pokud to situace umožní, požadujeme nasazení dostupných ochranných prostředků, minimálně však roušky", doplnil náčelník Antl.                                                                                                                 </w:t>
      </w:r>
    </w:p>
    <w:p w14:paraId="2382D1C1" w14:textId="77777777" w:rsidR="00E07856" w:rsidRDefault="00E07856" w:rsidP="00E07856"/>
    <w:p w14:paraId="6CB595BA" w14:textId="77777777" w:rsidR="00E07856" w:rsidRDefault="00E07856" w:rsidP="00E07856">
      <w:r>
        <w:t xml:space="preserve">Horská služba proto vyzvala občany, aby byli ohleduplní nejen k ostatním lidem, ale také k záchranářům, kteří musejí být k dispozici i dalším složkám záchranného systému nebo krizovým štábům. Hory jsou zledovatělé a může dojít snadno k úrazu.                                                                                                                 </w:t>
      </w:r>
    </w:p>
    <w:p w14:paraId="0D3DFEC1" w14:textId="77777777" w:rsidR="00E07856" w:rsidRDefault="00E07856" w:rsidP="00E07856"/>
    <w:p w14:paraId="1E62E118" w14:textId="77777777" w:rsidR="00E07856" w:rsidRDefault="00E07856" w:rsidP="00E07856">
      <w:r>
        <w:t xml:space="preserve">POUTÁK: [SPECIÁL: {hl_on}COVID{hl_of}-19 / Vše o nákaze, rady a tipy, jaké jsou příznaky]                                                                                                                 </w:t>
      </w:r>
    </w:p>
    <w:p w14:paraId="52622B49" w14:textId="77777777" w:rsidR="00E07856" w:rsidRDefault="00E07856" w:rsidP="00E07856"/>
    <w:p w14:paraId="1B2379FF" w14:textId="77777777" w:rsidR="00E07856" w:rsidRDefault="00E07856" w:rsidP="00E07856">
      <w:r>
        <w:t xml:space="preserve">URL| https://www.novinky.cz/zahranicni/{hl_on}koronavirus{hl_of}/534266-lide-odjeli-z-mest-na-hory-noste-rousky-a-neshlukujte-se-zada-horska-sluzba.html                                                                                                                </w:t>
      </w:r>
    </w:p>
    <w:p w14:paraId="3B0BE362" w14:textId="77777777" w:rsidR="00E07856" w:rsidRDefault="00E07856" w:rsidP="00E07856"/>
    <w:p w14:paraId="521F05D6" w14:textId="77777777" w:rsidR="00E07856" w:rsidRDefault="00E07856" w:rsidP="00E07856">
      <w:r>
        <w:t>{[p class="anp-artc-hdrfoot-sep"]}{[/p]}{[p class="anp-artc-hdrfoot"]}Název: Lidé odjeli z měst na hory. Noste roušky a neshlukujte se, žádá horská služba</w:t>
      </w:r>
    </w:p>
    <w:p w14:paraId="0B2FB76A" w14:textId="77777777" w:rsidR="00E07856" w:rsidRDefault="00E07856" w:rsidP="00E07856">
      <w:r>
        <w:t>Autor: ok</w:t>
      </w:r>
    </w:p>
    <w:p w14:paraId="409C1AB9" w14:textId="77777777" w:rsidR="00E07856" w:rsidRDefault="00E07856" w:rsidP="00E07856">
      <w:r>
        <w:t>Zdroj: novinky.cz</w:t>
      </w:r>
    </w:p>
    <w:p w14:paraId="3FBA1468" w14:textId="77777777" w:rsidR="00E07856" w:rsidRDefault="00E07856" w:rsidP="00E07856">
      <w:r>
        <w:t>Datum: 25.03.2020</w:t>
      </w:r>
    </w:p>
    <w:p w14:paraId="60ADB485" w14:textId="77777777" w:rsidR="00E07856" w:rsidRDefault="00E07856" w:rsidP="00E07856">
      <w:r>
        <w:t>Číslo: 85</w:t>
      </w:r>
    </w:p>
    <w:p w14:paraId="02F32AE3" w14:textId="77777777" w:rsidR="00E07856" w:rsidRDefault="00E07856" w:rsidP="00E07856">
      <w:r>
        <w:t>Rubrika: Zahraniční - Koronavirus</w:t>
      </w:r>
    </w:p>
    <w:p w14:paraId="45C0EE67" w14:textId="77777777" w:rsidR="00E07856" w:rsidRDefault="00E07856" w:rsidP="00E07856">
      <w:r>
        <w:t>Odkaz: https://www.novinky.cz/zahranicni/koronavirus/534266-lide-odjeli-z-mest-na-hory-noste-rousky-a-neshlukujte-se-zada-horska-sluzba.html</w:t>
      </w:r>
    </w:p>
    <w:p w14:paraId="1586B825" w14:textId="77777777" w:rsidR="00E07856" w:rsidRDefault="00E07856" w:rsidP="00E07856">
      <w:r>
        <w:t>Oblast: Internet - Zpravodajství</w:t>
      </w:r>
    </w:p>
    <w:p w14:paraId="6C531BEF" w14:textId="77777777" w:rsidR="00E07856" w:rsidRDefault="00E07856" w:rsidP="00E07856">
      <w:r>
        <w:t>{[/p]}</w:t>
      </w:r>
    </w:p>
    <w:p w14:paraId="4B639E61" w14:textId="77777777" w:rsidR="00E07856" w:rsidRDefault="00E07856" w:rsidP="00E07856"/>
    <w:p w14:paraId="47BFC122" w14:textId="77777777" w:rsidR="00E07856" w:rsidRDefault="00E07856" w:rsidP="00E07856"/>
    <w:p w14:paraId="226123A6" w14:textId="77777777" w:rsidR="00E07856" w:rsidRDefault="00E07856" w:rsidP="00E07856">
      <w:r>
        <w:t>-------------------------------------------------------</w:t>
      </w:r>
    </w:p>
    <w:p w14:paraId="03A1592C" w14:textId="77777777" w:rsidR="00E07856" w:rsidRDefault="00E07856" w:rsidP="00E07856"/>
    <w:p w14:paraId="5FE6937F" w14:textId="77777777" w:rsidR="00E07856" w:rsidRDefault="00E07856" w:rsidP="00E07856">
      <w:r>
        <w:t>286. Nakažená italská zdravotní sestra si vzala život. Nechtěla šířit koronavirus</w:t>
      </w:r>
    </w:p>
    <w:p w14:paraId="2BB556EA" w14:textId="77777777" w:rsidR="00E07856" w:rsidRDefault="00E07856" w:rsidP="00E07856"/>
    <w:p w14:paraId="66D4186F" w14:textId="77777777" w:rsidR="00E07856" w:rsidRDefault="00E07856" w:rsidP="00E07856">
      <w:r>
        <w:t>Skóre: 0.95</w:t>
      </w:r>
    </w:p>
    <w:p w14:paraId="71BA5AD3" w14:textId="77777777" w:rsidR="00E07856" w:rsidRDefault="00E07856" w:rsidP="00E07856">
      <w:r>
        <w:t>Název: Nakažená italská zdravotní sestra si vzala život. Nechtěla šířit koronavirus</w:t>
      </w:r>
    </w:p>
    <w:p w14:paraId="153B3E33" w14:textId="77777777" w:rsidR="00E07856" w:rsidRDefault="00E07856" w:rsidP="00E07856">
      <w:r>
        <w:t>Zdroj: novinky.cz</w:t>
      </w:r>
    </w:p>
    <w:p w14:paraId="1CCDF396" w14:textId="77777777" w:rsidR="00E07856" w:rsidRDefault="00E07856" w:rsidP="00E07856">
      <w:r>
        <w:t>Datum: 25.03.2020</w:t>
      </w:r>
    </w:p>
    <w:p w14:paraId="240678CB" w14:textId="77777777" w:rsidR="00E07856" w:rsidRDefault="00E07856" w:rsidP="00E07856">
      <w:r>
        <w:t>Odkaz: https://www.novinky.cz/zahranicni/koronavirus/534270-nakazena-italska-zdravotni-sestra-si-vzala-zivot-nechtela-sirit-koronavirus.html</w:t>
      </w:r>
    </w:p>
    <w:p w14:paraId="2754B92C" w14:textId="77777777" w:rsidR="00E07856" w:rsidRDefault="00E07856" w:rsidP="00E07856">
      <w:r>
        <w:t>Rubrika: Zahraniční - Koronavirus</w:t>
      </w:r>
    </w:p>
    <w:p w14:paraId="78509403" w14:textId="77777777" w:rsidR="00E07856" w:rsidRDefault="00E07856" w:rsidP="00E07856">
      <w:r>
        <w:t>Oblast: Internet - Zpravodajství</w:t>
      </w:r>
    </w:p>
    <w:p w14:paraId="464B3EC9" w14:textId="77777777" w:rsidR="00E07856" w:rsidRDefault="00E07856" w:rsidP="00E07856">
      <w:r>
        <w:t>ProfilID: Novinky</w:t>
      </w:r>
    </w:p>
    <w:p w14:paraId="4FB47D0F" w14:textId="77777777" w:rsidR="00E07856" w:rsidRDefault="00E07856" w:rsidP="00E07856">
      <w:r>
        <w:t>Zpracováno: 26.03.2020 4:29:28</w:t>
      </w:r>
    </w:p>
    <w:p w14:paraId="5A2E92B2" w14:textId="77777777" w:rsidR="00E07856" w:rsidRDefault="00E07856" w:rsidP="00E07856">
      <w:r>
        <w:t>Číslo: 85</w:t>
      </w:r>
    </w:p>
    <w:p w14:paraId="47BEA63B" w14:textId="77777777" w:rsidR="00E07856" w:rsidRDefault="00E07856" w:rsidP="00E07856">
      <w:r>
        <w:t>Jazyk: cz</w:t>
      </w:r>
    </w:p>
    <w:p w14:paraId="77FC1107" w14:textId="77777777" w:rsidR="00E07856" w:rsidRDefault="00E07856" w:rsidP="00E07856">
      <w:r>
        <w:t>Zkratka oblasti: YZ</w:t>
      </w:r>
    </w:p>
    <w:p w14:paraId="1C263374" w14:textId="77777777" w:rsidR="00E07856" w:rsidRDefault="00E07856" w:rsidP="00E07856">
      <w:r>
        <w:t>Zkratka zdroje: YZWN</w:t>
      </w:r>
    </w:p>
    <w:p w14:paraId="0090B100" w14:textId="77777777" w:rsidR="00E07856" w:rsidRDefault="00E07856" w:rsidP="00E07856">
      <w:r>
        <w:t>Identifikace: YZWN20200325010093</w:t>
      </w:r>
    </w:p>
    <w:p w14:paraId="49E307E5" w14:textId="77777777" w:rsidR="00E07856" w:rsidRDefault="00E07856" w:rsidP="00E07856">
      <w:r>
        <w:t>Domicil: WN085094.txt</w:t>
      </w:r>
    </w:p>
    <w:p w14:paraId="25B2AD31" w14:textId="77777777" w:rsidR="00E07856" w:rsidRDefault="00E07856" w:rsidP="00E07856">
      <w:r>
        <w:t>Klíčová slova: koronavirus (6); COVID (2); koronavirem</w:t>
      </w:r>
    </w:p>
    <w:p w14:paraId="52AAFD4D" w14:textId="77777777" w:rsidR="00E07856" w:rsidRDefault="00E07856" w:rsidP="00E07856">
      <w:r>
        <w:t>ProfilSymbol: muni</w:t>
      </w:r>
    </w:p>
    <w:p w14:paraId="04C45E46" w14:textId="77777777" w:rsidR="00E07856" w:rsidRDefault="00E07856" w:rsidP="00E07856">
      <w:r>
        <w:t>Zkratka skupiny: W1</w:t>
      </w:r>
    </w:p>
    <w:p w14:paraId="7C615B19" w14:textId="77777777" w:rsidR="00E07856" w:rsidRDefault="00E07856" w:rsidP="00E07856">
      <w:r>
        <w:t>HASH: 3k9yxgm6k2</w:t>
      </w:r>
    </w:p>
    <w:p w14:paraId="3DF0CCB6" w14:textId="77777777" w:rsidR="00E07856" w:rsidRDefault="00E07856" w:rsidP="00E07856">
      <w:r>
        <w:t>Mediatyp: internet</w:t>
      </w:r>
    </w:p>
    <w:p w14:paraId="59EA3B0E" w14:textId="77777777" w:rsidR="00E07856" w:rsidRDefault="00E07856" w:rsidP="00E07856"/>
    <w:p w14:paraId="09E8793B" w14:textId="77777777" w:rsidR="00E07856" w:rsidRDefault="00E07856" w:rsidP="00E07856">
      <w:r>
        <w:t xml:space="preserve">Nakažená zdravotní sestra Daniela Trezziová z Lombardie spáchala sebevraždu. Vedly ji k tomu obavy, že by mohla dál šířit {hl_on}koronavirus{hl_of}, potvrdila listu The Daily Mail italská federace zdravotních sester.                                                                                                                </w:t>
      </w:r>
    </w:p>
    <w:p w14:paraId="367F8A8D" w14:textId="77777777" w:rsidR="00E07856" w:rsidRDefault="00E07856" w:rsidP="00E07856"/>
    <w:p w14:paraId="55F30CF3" w14:textId="77777777" w:rsidR="00E07856" w:rsidRDefault="00E07856" w:rsidP="00E07856">
      <w:r>
        <w:t xml:space="preserve">Policie bude nyní vyšetřovat, jakým způsobem se zdravotní sestra připravila o život.                                                                                                                 </w:t>
      </w:r>
    </w:p>
    <w:p w14:paraId="6844BC4A" w14:textId="77777777" w:rsidR="00E07856" w:rsidRDefault="00E07856" w:rsidP="00E07856"/>
    <w:p w14:paraId="2FF83FF2" w14:textId="77777777" w:rsidR="00E07856" w:rsidRDefault="00E07856" w:rsidP="00E07856">
      <w:r>
        <w:t xml:space="preserve">Čtyřiatřicetiletá Trezziová pracovala na jednotce intenzivní péče v Monze, přibližně devět kilometrů od Milána. Od 10. března ale byla v karanténě, protože měla pozitivní test na {hl_on}koronavirus{hl_of}.                                                                                                                 </w:t>
      </w:r>
    </w:p>
    <w:p w14:paraId="61B9F151" w14:textId="77777777" w:rsidR="00E07856" w:rsidRDefault="00E07856" w:rsidP="00E07856"/>
    <w:p w14:paraId="356B986D" w14:textId="77777777" w:rsidR="00E07856" w:rsidRDefault="00E07856" w:rsidP="00E07856">
      <w:r>
        <w:t xml:space="preserve">POUTÁK: [SPECIÁL: {hl_on}COVID{hl_of}-19 / Vše o nákaze, rady a tipy, jaké jsou příznaky]                                                                                                                 </w:t>
      </w:r>
    </w:p>
    <w:p w14:paraId="7BC36BEE" w14:textId="77777777" w:rsidR="00E07856" w:rsidRDefault="00E07856" w:rsidP="00E07856">
      <w:r>
        <w:t xml:space="preserve">"Je to velmi bolestivá zpráva," uvedla federace zdravotních sester.                                                                                                                 </w:t>
      </w:r>
    </w:p>
    <w:p w14:paraId="13107D9A" w14:textId="77777777" w:rsidR="00E07856" w:rsidRDefault="00E07856" w:rsidP="00E07856"/>
    <w:p w14:paraId="7AAF4566" w14:textId="77777777" w:rsidR="00E07856" w:rsidRDefault="00E07856" w:rsidP="00E07856">
      <w:r>
        <w:t xml:space="preserve">Trezziová byla podle ní vystavena "velmi stresující situaci", protože se bála, že nemoc {hl_on}Covid{hl_of}-19, kterou {hl_on}koronavirus{hl_of} způsobuje, roznese a nakazí mnoho dalších lidí.                                                                                                                 </w:t>
      </w:r>
    </w:p>
    <w:p w14:paraId="31064CB2" w14:textId="77777777" w:rsidR="00E07856" w:rsidRDefault="00E07856" w:rsidP="00E07856"/>
    <w:p w14:paraId="59B91F34" w14:textId="77777777" w:rsidR="00E07856" w:rsidRDefault="00E07856" w:rsidP="00E07856">
      <w:r>
        <w:t xml:space="preserve">POUTÁK: [Trápení nekončí. V Itálii zemřelo za den 743 lidí s {hl_on}koronavirem{hl_of}]                                                                                                                 </w:t>
      </w:r>
    </w:p>
    <w:p w14:paraId="2DEF063A" w14:textId="77777777" w:rsidR="00E07856" w:rsidRDefault="00E07856" w:rsidP="00E07856">
      <w:r>
        <w:t xml:space="preserve">Podle federace navíc nešlo o ojedinělý případ. Podobný se údajně odehrál před týdnem v Benátkách.                                                                                                                 </w:t>
      </w:r>
    </w:p>
    <w:p w14:paraId="45CEADF8" w14:textId="77777777" w:rsidR="00E07856" w:rsidRDefault="00E07856" w:rsidP="00E07856"/>
    <w:p w14:paraId="24F4E733" w14:textId="77777777" w:rsidR="00E07856" w:rsidRDefault="00E07856" w:rsidP="00E07856">
      <w:r>
        <w:t xml:space="preserve">V Itálii zemřelo na {hl_on}koronavirus{hl_of} zatím nejvíce lidí z celého světa, 6820. Celkově je v zemi kolem 70 tisíc potvrzených případů nákazy virem. Více než 30 tisíc případů je právě z Lombardie.                                                                                                                 </w:t>
      </w:r>
    </w:p>
    <w:p w14:paraId="62565CC7" w14:textId="77777777" w:rsidR="00E07856" w:rsidRDefault="00E07856" w:rsidP="00E07856"/>
    <w:p w14:paraId="2632228D" w14:textId="77777777" w:rsidR="00E07856" w:rsidRDefault="00E07856" w:rsidP="00E07856">
      <w:r>
        <w:t xml:space="preserve">POUTÁK: [Práce od rána do večera, rakve jedna za druhou, líčí dobrovolná řidička italské sanitky]                                                                                                                 </w:t>
      </w:r>
    </w:p>
    <w:p w14:paraId="6C64300B" w14:textId="77777777" w:rsidR="00E07856" w:rsidRDefault="00E07856" w:rsidP="00E07856"/>
    <w:p w14:paraId="5A94185F" w14:textId="77777777" w:rsidR="00E07856" w:rsidRDefault="00E07856" w:rsidP="00E07856">
      <w:r>
        <w:t xml:space="preserve">URL| https://www.novinky.cz/zahranicni/{hl_on}koronavirus{hl_of}/534270-nakazena-italska-zdravotni-sestra-si-vzala-zivot-nechtela-sirit-{hl_on}koronavirus{hl_of}.html                                                                                                                </w:t>
      </w:r>
    </w:p>
    <w:p w14:paraId="7E77D072" w14:textId="77777777" w:rsidR="00E07856" w:rsidRDefault="00E07856" w:rsidP="00E07856"/>
    <w:p w14:paraId="5584A0BF" w14:textId="77777777" w:rsidR="00E07856" w:rsidRDefault="00E07856" w:rsidP="00E07856">
      <w:r>
        <w:t>{[p class="anp-artc-hdrfoot-sep"]}{[/p]}{[p class="anp-artc-hdrfoot"]}Název: Nakažená italská zdravotní sestra si vzala život. Nechtěla šířit koronavirus</w:t>
      </w:r>
    </w:p>
    <w:p w14:paraId="5C1798A0" w14:textId="77777777" w:rsidR="00E07856" w:rsidRDefault="00E07856" w:rsidP="00E07856">
      <w:r>
        <w:t>Zdroj: novinky.cz</w:t>
      </w:r>
    </w:p>
    <w:p w14:paraId="104718C8" w14:textId="77777777" w:rsidR="00E07856" w:rsidRDefault="00E07856" w:rsidP="00E07856">
      <w:r>
        <w:t>Datum: 25.03.2020</w:t>
      </w:r>
    </w:p>
    <w:p w14:paraId="128E5E4A" w14:textId="77777777" w:rsidR="00E07856" w:rsidRDefault="00E07856" w:rsidP="00E07856">
      <w:r>
        <w:t>Číslo: 85</w:t>
      </w:r>
    </w:p>
    <w:p w14:paraId="7AC4081C" w14:textId="77777777" w:rsidR="00E07856" w:rsidRDefault="00E07856" w:rsidP="00E07856">
      <w:r>
        <w:t>Rubrika: Zahraniční - Koronavirus</w:t>
      </w:r>
    </w:p>
    <w:p w14:paraId="4D780219" w14:textId="77777777" w:rsidR="00E07856" w:rsidRDefault="00E07856" w:rsidP="00E07856">
      <w:r>
        <w:t>Odkaz: https://www.novinky.cz/zahranicni/koronavirus/534270-nakazena-italska-zdravotni-sestra-si-vzala-zivot-nechtela-sirit-koronavirus.html</w:t>
      </w:r>
    </w:p>
    <w:p w14:paraId="0FF55087" w14:textId="77777777" w:rsidR="00E07856" w:rsidRDefault="00E07856" w:rsidP="00E07856">
      <w:r>
        <w:t>Oblast: Internet - Zpravodajství</w:t>
      </w:r>
    </w:p>
    <w:p w14:paraId="511EFD8B" w14:textId="77777777" w:rsidR="00E07856" w:rsidRDefault="00E07856" w:rsidP="00E07856">
      <w:r>
        <w:t>{[/p]}</w:t>
      </w:r>
    </w:p>
    <w:p w14:paraId="2CF1A7AC" w14:textId="77777777" w:rsidR="00E07856" w:rsidRDefault="00E07856" w:rsidP="00E07856"/>
    <w:p w14:paraId="4DBA33B8" w14:textId="77777777" w:rsidR="00E07856" w:rsidRDefault="00E07856" w:rsidP="00E07856"/>
    <w:p w14:paraId="7B5F098F" w14:textId="77777777" w:rsidR="00E07856" w:rsidRDefault="00E07856" w:rsidP="00E07856">
      <w:r>
        <w:t>-------------------------------------------------------</w:t>
      </w:r>
    </w:p>
    <w:p w14:paraId="07FEAC7D" w14:textId="77777777" w:rsidR="00E07856" w:rsidRDefault="00E07856" w:rsidP="00E07856"/>
    <w:p w14:paraId="502BDC80" w14:textId="77777777" w:rsidR="00E07856" w:rsidRDefault="00E07856" w:rsidP="00E07856">
      <w:r>
        <w:t>287. Zemřel šestý pacient nakažený koronavirem</w:t>
      </w:r>
    </w:p>
    <w:p w14:paraId="3DB6F0F8" w14:textId="77777777" w:rsidR="00E07856" w:rsidRDefault="00E07856" w:rsidP="00E07856"/>
    <w:p w14:paraId="2E472519" w14:textId="77777777" w:rsidR="00E07856" w:rsidRDefault="00E07856" w:rsidP="00E07856">
      <w:r>
        <w:t>Skóre: 0.95</w:t>
      </w:r>
    </w:p>
    <w:p w14:paraId="7A670319" w14:textId="77777777" w:rsidR="00E07856" w:rsidRDefault="00E07856" w:rsidP="00E07856">
      <w:r>
        <w:t>Název: Zemřel šestý pacient nakažený koronavirem</w:t>
      </w:r>
    </w:p>
    <w:p w14:paraId="5CEEE02C" w14:textId="77777777" w:rsidR="00E07856" w:rsidRDefault="00E07856" w:rsidP="00E07856">
      <w:r>
        <w:t>Zdroj: novinky.cz</w:t>
      </w:r>
    </w:p>
    <w:p w14:paraId="531AEF32" w14:textId="77777777" w:rsidR="00E07856" w:rsidRDefault="00E07856" w:rsidP="00E07856">
      <w:r>
        <w:t>Datum: 25.03.2020</w:t>
      </w:r>
    </w:p>
    <w:p w14:paraId="4B572AA1" w14:textId="77777777" w:rsidR="00E07856" w:rsidRDefault="00E07856" w:rsidP="00E07856">
      <w:r>
        <w:t>Odkaz: https://www.novinky.cz/zahranicni/koronavirus/534279-zemrel-sesty-pacient-nakazeny-koronavirem.html</w:t>
      </w:r>
    </w:p>
    <w:p w14:paraId="6A0B37AE" w14:textId="77777777" w:rsidR="00E07856" w:rsidRDefault="00E07856" w:rsidP="00E07856">
      <w:r>
        <w:t>Rubrika: Zahraniční - Koronavirus</w:t>
      </w:r>
    </w:p>
    <w:p w14:paraId="4B63FC35" w14:textId="77777777" w:rsidR="00E07856" w:rsidRDefault="00E07856" w:rsidP="00E07856">
      <w:r>
        <w:t>Oblast: Internet - Zpravodajství</w:t>
      </w:r>
    </w:p>
    <w:p w14:paraId="55CF499B" w14:textId="77777777" w:rsidR="00E07856" w:rsidRDefault="00E07856" w:rsidP="00E07856">
      <w:r>
        <w:t>ProfilID: Novinky</w:t>
      </w:r>
    </w:p>
    <w:p w14:paraId="0C479CAC" w14:textId="77777777" w:rsidR="00E07856" w:rsidRDefault="00E07856" w:rsidP="00E07856">
      <w:r>
        <w:t>Zpracováno: 26.03.2020 4:29:27</w:t>
      </w:r>
    </w:p>
    <w:p w14:paraId="32523266" w14:textId="77777777" w:rsidR="00E07856" w:rsidRDefault="00E07856" w:rsidP="00E07856">
      <w:r>
        <w:t>Číslo: 85</w:t>
      </w:r>
    </w:p>
    <w:p w14:paraId="16644A93" w14:textId="77777777" w:rsidR="00E07856" w:rsidRDefault="00E07856" w:rsidP="00E07856">
      <w:r>
        <w:t>Jazyk: cz</w:t>
      </w:r>
    </w:p>
    <w:p w14:paraId="208DA2E0" w14:textId="77777777" w:rsidR="00E07856" w:rsidRDefault="00E07856" w:rsidP="00E07856">
      <w:r>
        <w:t>Zkratka oblasti: YZ</w:t>
      </w:r>
    </w:p>
    <w:p w14:paraId="74AE2B10" w14:textId="77777777" w:rsidR="00E07856" w:rsidRDefault="00E07856" w:rsidP="00E07856">
      <w:r>
        <w:t>Zkratka zdroje: YZWN</w:t>
      </w:r>
    </w:p>
    <w:p w14:paraId="58B6EDC9" w14:textId="77777777" w:rsidR="00E07856" w:rsidRDefault="00E07856" w:rsidP="00E07856">
      <w:r>
        <w:t>Identifikace: YZWN20200325010086</w:t>
      </w:r>
    </w:p>
    <w:p w14:paraId="7CCD244A" w14:textId="77777777" w:rsidR="00E07856" w:rsidRDefault="00E07856" w:rsidP="00E07856">
      <w:r>
        <w:t>Domicil: WN085087.txt</w:t>
      </w:r>
    </w:p>
    <w:p w14:paraId="64F616C7" w14:textId="77777777" w:rsidR="00E07856" w:rsidRDefault="00E07856" w:rsidP="00E07856">
      <w:r>
        <w:t>Klíčová slova: Covid (5); koronavirem (4); koronavirus (3)</w:t>
      </w:r>
    </w:p>
    <w:p w14:paraId="4FD4BFB6" w14:textId="77777777" w:rsidR="00E07856" w:rsidRDefault="00E07856" w:rsidP="00E07856">
      <w:r>
        <w:t>ProfilSymbol: muni</w:t>
      </w:r>
    </w:p>
    <w:p w14:paraId="2FCB86C7" w14:textId="77777777" w:rsidR="00E07856" w:rsidRDefault="00E07856" w:rsidP="00E07856">
      <w:r>
        <w:t>Zkratka skupiny: W1</w:t>
      </w:r>
    </w:p>
    <w:p w14:paraId="2DFE5C15" w14:textId="77777777" w:rsidR="00E07856" w:rsidRDefault="00E07856" w:rsidP="00E07856">
      <w:r>
        <w:t>HASH: qpnrmqotft</w:t>
      </w:r>
    </w:p>
    <w:p w14:paraId="121F58AA" w14:textId="77777777" w:rsidR="00E07856" w:rsidRDefault="00E07856" w:rsidP="00E07856">
      <w:r>
        <w:t>Mediatyp: internet</w:t>
      </w:r>
    </w:p>
    <w:p w14:paraId="57992CBA" w14:textId="77777777" w:rsidR="00E07856" w:rsidRDefault="00E07856" w:rsidP="00E07856"/>
    <w:p w14:paraId="2A55B38A" w14:textId="77777777" w:rsidR="00E07856" w:rsidRDefault="00E07856" w:rsidP="00E07856">
      <w:r>
        <w:t xml:space="preserve">V pražské Thomayerově nemocnici zemřel pacient nakažený {hl_on}koronavirem{hl_of}. Muž (75) byl hospitalizován na oddělení následné péče. Měl pokročilé srdeční selhání. Celkově jde o šestou oběť nemoci {hl_on}Covid{hl_of}-19 v Česku. Informoval o tom mluvčí nemocnice Petr Sulek.                                                                                                                </w:t>
      </w:r>
    </w:p>
    <w:p w14:paraId="34D5720D" w14:textId="77777777" w:rsidR="00E07856" w:rsidRDefault="00E07856" w:rsidP="00E07856"/>
    <w:p w14:paraId="7B852A0C" w14:textId="77777777" w:rsidR="00E07856" w:rsidRDefault="00E07856" w:rsidP="00E07856">
      <w:r>
        <w:lastRenderedPageBreak/>
        <w:t xml:space="preserve">Pacient měl vedle pokročilého srdečního selhání několik chronických nemocí. 'Šlo o diabetika, který bohužel trpěl celou řadou dalších chronických zdravotních problémů, které souvisely s jeho věkem. Pacient měl rovněž Parkinsonovu chorobu a byl pozitivní na {hl_on}koronavirus{hl_of}, který však nebyl primárním důvodem jeho úmrtí,' sdělila nemocnice.                                                                                                                 </w:t>
      </w:r>
    </w:p>
    <w:p w14:paraId="3EAAF995" w14:textId="77777777" w:rsidR="00E07856" w:rsidRDefault="00E07856" w:rsidP="00E07856"/>
    <w:p w14:paraId="4035A045" w14:textId="77777777" w:rsidR="00E07856" w:rsidRDefault="00E07856" w:rsidP="00E07856">
      <w:r>
        <w:t xml:space="preserve">Ve středu jde o třetí hlášené úmrtí související s nemocí {hl_on}Covid{hl_of}-19.                                                                                                                 </w:t>
      </w:r>
    </w:p>
    <w:p w14:paraId="64525A6B" w14:textId="77777777" w:rsidR="00E07856" w:rsidRDefault="00E07856" w:rsidP="00E07856"/>
    <w:p w14:paraId="4663B587" w14:textId="77777777" w:rsidR="00E07856" w:rsidRDefault="00E07856" w:rsidP="00E07856">
      <w:r>
        <w:t xml:space="preserve">Nemocnice podle Sulka nechala znovu testovat také další seniory na oddělení, na výsledky testů ze podle něj zatím čeká.                                                                                                                 </w:t>
      </w:r>
    </w:p>
    <w:p w14:paraId="7A37E324" w14:textId="77777777" w:rsidR="00E07856" w:rsidRDefault="00E07856" w:rsidP="00E07856"/>
    <w:p w14:paraId="4D11D9E2" w14:textId="77777777" w:rsidR="00E07856" w:rsidRDefault="00E07856" w:rsidP="00E07856">
      <w:r>
        <w:t xml:space="preserve">Celkově pátou obětí nákazy {hl_on}koronavirem{hl_of} byl 88letý muž ze Středočeského kraje. Zemřel ve středu, stejně jako 83letý muž, jehož úmrtí oznámila Nemocnice Na Bulovce. Pátý mrtvý trpěl chronickým onemocněním a byl v domácím léčení. Nakazil se v rodině, uvedla mluvčí krajských hygieniků Dana Šalamunová.                                                                                                                 </w:t>
      </w:r>
    </w:p>
    <w:p w14:paraId="40E08C0B" w14:textId="77777777" w:rsidR="00E07856" w:rsidRDefault="00E07856" w:rsidP="00E07856"/>
    <w:p w14:paraId="01694CC7" w14:textId="77777777" w:rsidR="00E07856" w:rsidRDefault="00E07856" w:rsidP="00E07856">
      <w:r>
        <w:t xml:space="preserve">Čtvrtou oběť nedlouho předtím ohlásila Nemocnici na Bulovce. "Dnes po šesté hodině ranní zemřel ve věku 83 let v Nemocnici na Bulovce pacient z Prahy, u kterého byl 21. března potvrzen {hl_on}Covid{hl_of} -19,” uvedla nemocnice na Twitteru.                                                                                                                 </w:t>
      </w:r>
    </w:p>
    <w:p w14:paraId="3FB32C69" w14:textId="77777777" w:rsidR="00E07856" w:rsidRDefault="00E07856" w:rsidP="00E07856"/>
    <w:p w14:paraId="57BB81E0" w14:textId="77777777" w:rsidR="00E07856" w:rsidRDefault="00E07856" w:rsidP="00E07856">
      <w:r>
        <w:t xml:space="preserve">Pacient z Bulovky měl podle vyjádření nemocnice dlouhodobé chronické zdravotní obtíže související s vysokým věkem.                                                                                                                 </w:t>
      </w:r>
    </w:p>
    <w:p w14:paraId="4F72497D" w14:textId="77777777" w:rsidR="00E07856" w:rsidRDefault="00E07856" w:rsidP="00E07856"/>
    <w:p w14:paraId="6E7A1574" w14:textId="77777777" w:rsidR="00E07856" w:rsidRDefault="00E07856" w:rsidP="00E07856">
      <w:r>
        <w:t xml:space="preserve">Dnes, po šesté hodině ranní, zemřel ve věku 83 let v Nemocnici Na Bulovce pacient z Prahy, u kterého byl 21. března potvrzen {hl_on}Covid{hl_of}-19. Pacient měl dlouhodobé chronické zdravotní obtíže související s vysokým věkem.                                                                                                                 </w:t>
      </w:r>
    </w:p>
    <w:p w14:paraId="5C95E333" w14:textId="77777777" w:rsidR="00E07856" w:rsidRDefault="00E07856" w:rsidP="00E07856"/>
    <w:p w14:paraId="7D39F045" w14:textId="77777777" w:rsidR="00E07856" w:rsidRDefault="00E07856" w:rsidP="00E07856">
      <w:r>
        <w:t xml:space="preserve">— Nemocnice Na Bulovce (@NaBulovce) March 25, 2020 První pacient nakažený {hl_on}koronavirem{hl_of} zemřel v Česku v neděli. Šlo o 95letého muže, který měl vážné zdravotní problémy. S nemocí {hl_on}Covid{hl_of}-19 nebyl hospitalizován na JIP.                                                                                                                 </w:t>
      </w:r>
    </w:p>
    <w:p w14:paraId="32C3719E" w14:textId="77777777" w:rsidR="00E07856" w:rsidRDefault="00E07856" w:rsidP="00E07856"/>
    <w:p w14:paraId="0EEA7944" w14:textId="77777777" w:rsidR="00E07856" w:rsidRDefault="00E07856" w:rsidP="00E07856">
      <w:r>
        <w:t xml:space="preserve">Druhou obětí byl v úterý 45letý muž, který měl rakovinu. {hl_on}Koronavirus{hl_of} jeho zdravotní stav zhoršil. Zemřel na multiorgánové selhání.                                                                                                                 </w:t>
      </w:r>
    </w:p>
    <w:p w14:paraId="543AE863" w14:textId="77777777" w:rsidR="00E07856" w:rsidRDefault="00E07856" w:rsidP="00E07856"/>
    <w:p w14:paraId="72F21120" w14:textId="77777777" w:rsidR="00E07856" w:rsidRDefault="00E07856" w:rsidP="00E07856">
      <w:r>
        <w:t xml:space="preserve">Ve úterý také nemoci podlehla žena narozená v roce 1949. Nakazila se v rámci rodiny.                                                                                                                 </w:t>
      </w:r>
    </w:p>
    <w:p w14:paraId="4B87FFCC" w14:textId="77777777" w:rsidR="00E07856" w:rsidRDefault="00E07856" w:rsidP="00E07856"/>
    <w:p w14:paraId="3B6D02A9" w14:textId="77777777" w:rsidR="00E07856" w:rsidRDefault="00E07856" w:rsidP="00E07856">
      <w:r>
        <w:t xml:space="preserve">V ČR bylo dosud provedeno 22 600 testů a nákaza se potvrdila u 1497 lidí. Deset lidí se vyléčilo.                                                                                                                 </w:t>
      </w:r>
    </w:p>
    <w:p w14:paraId="600BE728" w14:textId="77777777" w:rsidR="00E07856" w:rsidRDefault="00E07856" w:rsidP="00E07856"/>
    <w:p w14:paraId="43AFDA99" w14:textId="77777777" w:rsidR="00E07856" w:rsidRDefault="00E07856" w:rsidP="00E07856">
      <w:r>
        <w:t xml:space="preserve">POUTÁK: [Litvínov jde do karantény, rozhlašovala žena. Hrozí jí osm let]                                                                                                                 </w:t>
      </w:r>
    </w:p>
    <w:p w14:paraId="4C61FD18" w14:textId="77777777" w:rsidR="00E07856" w:rsidRDefault="00E07856" w:rsidP="00E07856"/>
    <w:p w14:paraId="66374F91" w14:textId="77777777" w:rsidR="00E07856" w:rsidRDefault="00E07856" w:rsidP="00E07856">
      <w:r>
        <w:t xml:space="preserve">URL| https://www.novinky.cz/zahranicni/{hl_on}koronavirus{hl_of}/534279-zemrel-sesty-pacient-nakazeny-{hl_on}koronavirem{hl_of}.html                                                                                                                </w:t>
      </w:r>
    </w:p>
    <w:p w14:paraId="72F4634F" w14:textId="77777777" w:rsidR="00E07856" w:rsidRDefault="00E07856" w:rsidP="00E07856"/>
    <w:p w14:paraId="2492D4A6" w14:textId="77777777" w:rsidR="00E07856" w:rsidRDefault="00E07856" w:rsidP="00E07856">
      <w:r>
        <w:t>{[p class="anp-artc-hdrfoot-sep"]}{[/p]}{[p class="anp-artc-hdrfoot"]}Název: Zemřel šestý pacient nakažený koronavirem</w:t>
      </w:r>
    </w:p>
    <w:p w14:paraId="2FF49D07" w14:textId="77777777" w:rsidR="00E07856" w:rsidRDefault="00E07856" w:rsidP="00E07856">
      <w:r>
        <w:t>Zdroj: novinky.cz</w:t>
      </w:r>
    </w:p>
    <w:p w14:paraId="5638DC46" w14:textId="77777777" w:rsidR="00E07856" w:rsidRDefault="00E07856" w:rsidP="00E07856">
      <w:r>
        <w:t>Datum: 25.03.2020</w:t>
      </w:r>
    </w:p>
    <w:p w14:paraId="5E675540" w14:textId="77777777" w:rsidR="00E07856" w:rsidRDefault="00E07856" w:rsidP="00E07856">
      <w:r>
        <w:t>Číslo: 85</w:t>
      </w:r>
    </w:p>
    <w:p w14:paraId="3D3E60B3" w14:textId="77777777" w:rsidR="00E07856" w:rsidRDefault="00E07856" w:rsidP="00E07856">
      <w:r>
        <w:t>Rubrika: Zahraniční - Koronavirus</w:t>
      </w:r>
    </w:p>
    <w:p w14:paraId="1D1094D0" w14:textId="77777777" w:rsidR="00E07856" w:rsidRDefault="00E07856" w:rsidP="00E07856">
      <w:r>
        <w:t>Odkaz: https://www.novinky.cz/zahranicni/koronavirus/534279-zemrel-sesty-pacient-nakazeny-koronavirem.html</w:t>
      </w:r>
    </w:p>
    <w:p w14:paraId="2029A49D" w14:textId="77777777" w:rsidR="00E07856" w:rsidRDefault="00E07856" w:rsidP="00E07856">
      <w:r>
        <w:t>Oblast: Internet - Zpravodajství</w:t>
      </w:r>
    </w:p>
    <w:p w14:paraId="789CE596" w14:textId="77777777" w:rsidR="00E07856" w:rsidRDefault="00E07856" w:rsidP="00E07856">
      <w:r>
        <w:t>{[/p]}</w:t>
      </w:r>
    </w:p>
    <w:p w14:paraId="3620A16E" w14:textId="77777777" w:rsidR="00E07856" w:rsidRDefault="00E07856" w:rsidP="00E07856"/>
    <w:p w14:paraId="1CDDCF35" w14:textId="77777777" w:rsidR="00E07856" w:rsidRDefault="00E07856" w:rsidP="00E07856"/>
    <w:p w14:paraId="0462DA5B" w14:textId="77777777" w:rsidR="00E07856" w:rsidRDefault="00E07856" w:rsidP="00E07856">
      <w:r>
        <w:t>-------------------------------------------------------</w:t>
      </w:r>
    </w:p>
    <w:p w14:paraId="5F5F8E14" w14:textId="77777777" w:rsidR="00E07856" w:rsidRDefault="00E07856" w:rsidP="00E07856"/>
    <w:p w14:paraId="6FDA77DE" w14:textId="77777777" w:rsidR="00E07856" w:rsidRDefault="00E07856" w:rsidP="00E07856">
      <w:r>
        <w:t>288. Litvínov jde do karantény, rozhlašovala žena. Hrozí jí osm let</w:t>
      </w:r>
    </w:p>
    <w:p w14:paraId="2B35815A" w14:textId="77777777" w:rsidR="00E07856" w:rsidRDefault="00E07856" w:rsidP="00E07856"/>
    <w:p w14:paraId="3EB01D5B" w14:textId="77777777" w:rsidR="00E07856" w:rsidRDefault="00E07856" w:rsidP="00E07856">
      <w:r>
        <w:t>Skóre: 0.84</w:t>
      </w:r>
    </w:p>
    <w:p w14:paraId="056306BA" w14:textId="77777777" w:rsidR="00E07856" w:rsidRDefault="00E07856" w:rsidP="00E07856">
      <w:r>
        <w:t>Název: Litvínov jde do karantény, rozhlašovala žena. Hrozí jí osm let</w:t>
      </w:r>
    </w:p>
    <w:p w14:paraId="4305B8CE" w14:textId="77777777" w:rsidR="00E07856" w:rsidRDefault="00E07856" w:rsidP="00E07856">
      <w:r>
        <w:t>Zdroj: novinky.cz</w:t>
      </w:r>
    </w:p>
    <w:p w14:paraId="4D8F8942" w14:textId="77777777" w:rsidR="00E07856" w:rsidRDefault="00E07856" w:rsidP="00E07856">
      <w:r>
        <w:t>Datum: 25.03.2020</w:t>
      </w:r>
    </w:p>
    <w:p w14:paraId="16917B53" w14:textId="77777777" w:rsidR="00E07856" w:rsidRDefault="00E07856" w:rsidP="00E07856">
      <w:r>
        <w:t>Autor: kub</w:t>
      </w:r>
    </w:p>
    <w:p w14:paraId="6634EA87" w14:textId="77777777" w:rsidR="00E07856" w:rsidRDefault="00E07856" w:rsidP="00E07856">
      <w:r>
        <w:t>Odkaz: https://www.novinky.cz/zahranicni/koronavirus/534277-litvinov-jde-do-karanteny-rozhlasovala-zena-hrozi-ji-osm-let.html</w:t>
      </w:r>
    </w:p>
    <w:p w14:paraId="171632E8" w14:textId="77777777" w:rsidR="00E07856" w:rsidRDefault="00E07856" w:rsidP="00E07856">
      <w:r>
        <w:t>Rubrika: Zahraniční - Koronavirus</w:t>
      </w:r>
    </w:p>
    <w:p w14:paraId="49ABBD68" w14:textId="77777777" w:rsidR="00E07856" w:rsidRDefault="00E07856" w:rsidP="00E07856">
      <w:r>
        <w:t>Oblast: Internet - Zpravodajství</w:t>
      </w:r>
    </w:p>
    <w:p w14:paraId="5C8E116D" w14:textId="77777777" w:rsidR="00E07856" w:rsidRDefault="00E07856" w:rsidP="00E07856">
      <w:r>
        <w:t>ProfilID: Novinky</w:t>
      </w:r>
    </w:p>
    <w:p w14:paraId="513F69D9" w14:textId="77777777" w:rsidR="00E07856" w:rsidRDefault="00E07856" w:rsidP="00E07856">
      <w:r>
        <w:lastRenderedPageBreak/>
        <w:t>Zpracováno: 26.03.2020 4:29:27</w:t>
      </w:r>
    </w:p>
    <w:p w14:paraId="08CC8F37" w14:textId="77777777" w:rsidR="00E07856" w:rsidRDefault="00E07856" w:rsidP="00E07856">
      <w:r>
        <w:t>Číslo: 85</w:t>
      </w:r>
    </w:p>
    <w:p w14:paraId="2A9EDB3E" w14:textId="77777777" w:rsidR="00E07856" w:rsidRDefault="00E07856" w:rsidP="00E07856">
      <w:r>
        <w:t>Jazyk: cz</w:t>
      </w:r>
    </w:p>
    <w:p w14:paraId="2B4D9E16" w14:textId="77777777" w:rsidR="00E07856" w:rsidRDefault="00E07856" w:rsidP="00E07856">
      <w:r>
        <w:t>Zkratka oblasti: YZ</w:t>
      </w:r>
    </w:p>
    <w:p w14:paraId="5BB66D2F" w14:textId="77777777" w:rsidR="00E07856" w:rsidRDefault="00E07856" w:rsidP="00E07856">
      <w:r>
        <w:t>Zkratka zdroje: YZWN</w:t>
      </w:r>
    </w:p>
    <w:p w14:paraId="008790F3" w14:textId="77777777" w:rsidR="00E07856" w:rsidRDefault="00E07856" w:rsidP="00E07856">
      <w:r>
        <w:t>Identifikace: YZWN20200325010085</w:t>
      </w:r>
    </w:p>
    <w:p w14:paraId="6BD06AD4" w14:textId="77777777" w:rsidR="00E07856" w:rsidRDefault="00E07856" w:rsidP="00E07856">
      <w:r>
        <w:t>Domicil: WN085086.txt</w:t>
      </w:r>
    </w:p>
    <w:p w14:paraId="359F3BD5" w14:textId="77777777" w:rsidR="00E07856" w:rsidRDefault="00E07856" w:rsidP="00E07856">
      <w:r>
        <w:t>Klíčová slova: COVID; koronavirem; koronavirus</w:t>
      </w:r>
    </w:p>
    <w:p w14:paraId="38C7204A" w14:textId="77777777" w:rsidR="00E07856" w:rsidRDefault="00E07856" w:rsidP="00E07856">
      <w:r>
        <w:t>ProfilSymbol: muni</w:t>
      </w:r>
    </w:p>
    <w:p w14:paraId="4A2E7C6A" w14:textId="77777777" w:rsidR="00E07856" w:rsidRDefault="00E07856" w:rsidP="00E07856">
      <w:r>
        <w:t>Zkratka skupiny: W1</w:t>
      </w:r>
    </w:p>
    <w:p w14:paraId="7467DDEC" w14:textId="77777777" w:rsidR="00E07856" w:rsidRDefault="00E07856" w:rsidP="00E07856">
      <w:r>
        <w:t>HASH: f43v2izf5c</w:t>
      </w:r>
    </w:p>
    <w:p w14:paraId="4FB9AAC2" w14:textId="77777777" w:rsidR="00E07856" w:rsidRDefault="00E07856" w:rsidP="00E07856">
      <w:r>
        <w:t>Mediatyp: internet</w:t>
      </w:r>
    </w:p>
    <w:p w14:paraId="20D8B06A" w14:textId="77777777" w:rsidR="00E07856" w:rsidRDefault="00E07856" w:rsidP="00E07856"/>
    <w:p w14:paraId="33F4A77A" w14:textId="77777777" w:rsidR="00E07856" w:rsidRDefault="00E07856" w:rsidP="00E07856">
      <w:r>
        <w:t xml:space="preserve">Policie v Litvínově obvinila 38letou ženu z šíření poplašné zprávy v souvislosti s {hl_on}koronavirem{hl_of}. Podezřelá podle kriminalistů šířila nepravdivou zprávu, že Litvínov bude v karanténě. Ženě hrozí v případě odsouzení až osm let vězení.                                                                                                                </w:t>
      </w:r>
    </w:p>
    <w:p w14:paraId="4BC9CC69" w14:textId="77777777" w:rsidR="00E07856" w:rsidRDefault="00E07856" w:rsidP="00E07856"/>
    <w:p w14:paraId="17B3B0DD" w14:textId="77777777" w:rsidR="00E07856" w:rsidRDefault="00E07856" w:rsidP="00E07856">
      <w:r>
        <w:t xml:space="preserve">Obviněná podle policie nahrála minulý týden na svém mobilním telefonu hlasovou zprávu, ve které tvrdila, že v jedné z restaurací v Litvínově byla policie a hygienici a že město bude muset pravděpodobně celé do karantény.                                                                                                                 </w:t>
      </w:r>
    </w:p>
    <w:p w14:paraId="6394C428" w14:textId="77777777" w:rsidR="00E07856" w:rsidRDefault="00E07856" w:rsidP="00E07856"/>
    <w:p w14:paraId="5D36235F" w14:textId="77777777" w:rsidR="00E07856" w:rsidRDefault="00E07856" w:rsidP="00E07856">
      <w:r>
        <w:t xml:space="preserve">POUTÁK: [SPECIÁL: {hl_on}COVID{hl_of}-19 / Vše o nákaze, rady a tipy, jaké jsou příznaky]                                                                                                                 </w:t>
      </w:r>
    </w:p>
    <w:p w14:paraId="00F7E27C" w14:textId="77777777" w:rsidR="00E07856" w:rsidRDefault="00E07856" w:rsidP="00E07856">
      <w:r>
        <w:t xml:space="preserve">"Tuto hlasovou zprávu měla poslat přes messenger zatím neustanovené ženě a také kamarádce, která ji měla přeposlat dalším osobám. Tohoto jednání se měla Litvínovanka dopustit v době nouzového stavu vyhlášeného vládou,” upřesnila ve středu mluvčí policie Ludmila Světláková.                                                                                                                 </w:t>
      </w:r>
    </w:p>
    <w:p w14:paraId="40B862E6" w14:textId="77777777" w:rsidR="00E07856" w:rsidRDefault="00E07856" w:rsidP="00E07856"/>
    <w:p w14:paraId="7CB6DFB4" w14:textId="77777777" w:rsidR="00E07856" w:rsidRDefault="00E07856" w:rsidP="00E07856">
      <w:r>
        <w:t xml:space="preserve">Soudy přitvrzují. Muž je kvůli drobné krádeži ve vazbě a hrozí mu osm let                                                                                                                 </w:t>
      </w:r>
    </w:p>
    <w:p w14:paraId="0EB0F301" w14:textId="77777777" w:rsidR="00E07856" w:rsidRDefault="00E07856" w:rsidP="00E07856">
      <w:r>
        <w:t xml:space="preserve">Žena podle policistů šířila nepravdivou informaci a lidi silně znepokojila, u soudu, kde se může případně ocitnout, může dostat až osm let vězení.                                                                                                                 </w:t>
      </w:r>
    </w:p>
    <w:p w14:paraId="35673585" w14:textId="77777777" w:rsidR="00E07856" w:rsidRDefault="00E07856" w:rsidP="00E07856"/>
    <w:p w14:paraId="537D0615" w14:textId="77777777" w:rsidR="00E07856" w:rsidRDefault="00E07856" w:rsidP="00E07856">
      <w:r>
        <w:t xml:space="preserve">"Trestní odpovědnost dalších zúčastněných osob se nadále prověřuje,” dodala mluvčí.                                                                                                                 </w:t>
      </w:r>
    </w:p>
    <w:p w14:paraId="7E5F3A81" w14:textId="77777777" w:rsidR="00E07856" w:rsidRDefault="00E07856" w:rsidP="00E07856"/>
    <w:p w14:paraId="26544FC4" w14:textId="77777777" w:rsidR="00E07856" w:rsidRDefault="00E07856" w:rsidP="00E07856">
      <w:r>
        <w:t xml:space="preserve">POUTÁK: [Ženě šířící po webu zprávu o karanténě hrozí osm let. Přihlásila se sama]                                                                                                                 </w:t>
      </w:r>
    </w:p>
    <w:p w14:paraId="0B84D112" w14:textId="77777777" w:rsidR="00E07856" w:rsidRDefault="00E07856" w:rsidP="00E07856"/>
    <w:p w14:paraId="0155623B" w14:textId="77777777" w:rsidR="00E07856" w:rsidRDefault="00E07856" w:rsidP="00E07856">
      <w:r>
        <w:lastRenderedPageBreak/>
        <w:t xml:space="preserve">URL| https://www.novinky.cz/zahranicni/{hl_on}koronavirus{hl_of}/534277-litvinov-jde-do-karanteny-rozhlasovala-zena-hrozi-ji-osm-let.html                                                                                                                </w:t>
      </w:r>
    </w:p>
    <w:p w14:paraId="43A617DF" w14:textId="77777777" w:rsidR="00E07856" w:rsidRDefault="00E07856" w:rsidP="00E07856"/>
    <w:p w14:paraId="55EEA6D2" w14:textId="77777777" w:rsidR="00E07856" w:rsidRDefault="00E07856" w:rsidP="00E07856">
      <w:r>
        <w:t>{[p class="anp-artc-hdrfoot-sep"]}{[/p]}{[p class="anp-artc-hdrfoot"]}Název: Litvínov jde do karantény, rozhlašovala žena. Hrozí jí osm let</w:t>
      </w:r>
    </w:p>
    <w:p w14:paraId="3F829F4E" w14:textId="77777777" w:rsidR="00E07856" w:rsidRDefault="00E07856" w:rsidP="00E07856">
      <w:r>
        <w:t>Autor: kub</w:t>
      </w:r>
    </w:p>
    <w:p w14:paraId="11264516" w14:textId="77777777" w:rsidR="00E07856" w:rsidRDefault="00E07856" w:rsidP="00E07856">
      <w:r>
        <w:t>Zdroj: novinky.cz</w:t>
      </w:r>
    </w:p>
    <w:p w14:paraId="043516FE" w14:textId="77777777" w:rsidR="00E07856" w:rsidRDefault="00E07856" w:rsidP="00E07856">
      <w:r>
        <w:t>Datum: 25.03.2020</w:t>
      </w:r>
    </w:p>
    <w:p w14:paraId="03BFB205" w14:textId="77777777" w:rsidR="00E07856" w:rsidRDefault="00E07856" w:rsidP="00E07856">
      <w:r>
        <w:t>Číslo: 85</w:t>
      </w:r>
    </w:p>
    <w:p w14:paraId="6C1D0F94" w14:textId="77777777" w:rsidR="00E07856" w:rsidRDefault="00E07856" w:rsidP="00E07856">
      <w:r>
        <w:t>Rubrika: Zahraniční - Koronavirus</w:t>
      </w:r>
    </w:p>
    <w:p w14:paraId="31EB8F96" w14:textId="77777777" w:rsidR="00E07856" w:rsidRDefault="00E07856" w:rsidP="00E07856">
      <w:r>
        <w:t>Odkaz: https://www.novinky.cz/zahranicni/koronavirus/534277-litvinov-jde-do-karanteny-rozhlasovala-zena-hrozi-ji-osm-let.html</w:t>
      </w:r>
    </w:p>
    <w:p w14:paraId="34F039D8" w14:textId="77777777" w:rsidR="00E07856" w:rsidRDefault="00E07856" w:rsidP="00E07856">
      <w:r>
        <w:t>Oblast: Internet - Zpravodajství</w:t>
      </w:r>
    </w:p>
    <w:p w14:paraId="7EE7F0D3" w14:textId="77777777" w:rsidR="00E07856" w:rsidRDefault="00E07856" w:rsidP="00E07856">
      <w:r>
        <w:t>{[/p]}</w:t>
      </w:r>
    </w:p>
    <w:p w14:paraId="230EDB4B" w14:textId="77777777" w:rsidR="00E07856" w:rsidRDefault="00E07856" w:rsidP="00E07856"/>
    <w:p w14:paraId="0BFFA3D7" w14:textId="77777777" w:rsidR="00E07856" w:rsidRDefault="00E07856" w:rsidP="00E07856"/>
    <w:p w14:paraId="693D2F8B" w14:textId="77777777" w:rsidR="00E07856" w:rsidRDefault="00E07856" w:rsidP="00E07856">
      <w:r>
        <w:t>-------------------------------------------------------</w:t>
      </w:r>
    </w:p>
    <w:p w14:paraId="6B55C96D" w14:textId="77777777" w:rsidR="00E07856" w:rsidRDefault="00E07856" w:rsidP="00E07856"/>
    <w:p w14:paraId="551D43F2" w14:textId="77777777" w:rsidR="00E07856" w:rsidRDefault="00E07856" w:rsidP="00E07856">
      <w:r>
        <w:t>289. Princ Charles se nakazil koronavirem</w:t>
      </w:r>
    </w:p>
    <w:p w14:paraId="5EC483BD" w14:textId="77777777" w:rsidR="00E07856" w:rsidRDefault="00E07856" w:rsidP="00E07856"/>
    <w:p w14:paraId="33FEC7EC" w14:textId="77777777" w:rsidR="00E07856" w:rsidRDefault="00E07856" w:rsidP="00E07856">
      <w:r>
        <w:t>Skóre: 0.93</w:t>
      </w:r>
    </w:p>
    <w:p w14:paraId="50486F8A" w14:textId="77777777" w:rsidR="00E07856" w:rsidRDefault="00E07856" w:rsidP="00E07856">
      <w:r>
        <w:t>Název: Princ Charles se nakazil koronavirem</w:t>
      </w:r>
    </w:p>
    <w:p w14:paraId="05EBF3ED" w14:textId="77777777" w:rsidR="00E07856" w:rsidRDefault="00E07856" w:rsidP="00E07856">
      <w:r>
        <w:t>Zdroj: novinky.cz</w:t>
      </w:r>
    </w:p>
    <w:p w14:paraId="47F98910" w14:textId="77777777" w:rsidR="00E07856" w:rsidRDefault="00E07856" w:rsidP="00E07856">
      <w:r>
        <w:t>Datum: 25.03.2020</w:t>
      </w:r>
    </w:p>
    <w:p w14:paraId="4B0C0CF8" w14:textId="77777777" w:rsidR="00E07856" w:rsidRDefault="00E07856" w:rsidP="00E07856">
      <w:r>
        <w:t>Odkaz: https://www.novinky.cz/zahranicni/koronavirus/534286-princ-charles-se-nakazil-koronavirem.html</w:t>
      </w:r>
    </w:p>
    <w:p w14:paraId="285A5DFD" w14:textId="77777777" w:rsidR="00E07856" w:rsidRDefault="00E07856" w:rsidP="00E07856">
      <w:r>
        <w:t>Rubrika: Zahraniční - Koronavirus</w:t>
      </w:r>
    </w:p>
    <w:p w14:paraId="2DD468DC" w14:textId="77777777" w:rsidR="00E07856" w:rsidRDefault="00E07856" w:rsidP="00E07856">
      <w:r>
        <w:t>Oblast: Internet - Zpravodajství</w:t>
      </w:r>
    </w:p>
    <w:p w14:paraId="48C7915E" w14:textId="77777777" w:rsidR="00E07856" w:rsidRDefault="00E07856" w:rsidP="00E07856">
      <w:r>
        <w:t>ProfilID: Novinky</w:t>
      </w:r>
    </w:p>
    <w:p w14:paraId="2B20ADFF" w14:textId="77777777" w:rsidR="00E07856" w:rsidRDefault="00E07856" w:rsidP="00E07856">
      <w:r>
        <w:t>Zpracováno: 26.03.2020 4:29:27</w:t>
      </w:r>
    </w:p>
    <w:p w14:paraId="1FBFEA3A" w14:textId="77777777" w:rsidR="00E07856" w:rsidRDefault="00E07856" w:rsidP="00E07856">
      <w:r>
        <w:t>Číslo: 85</w:t>
      </w:r>
    </w:p>
    <w:p w14:paraId="20897DB3" w14:textId="77777777" w:rsidR="00E07856" w:rsidRDefault="00E07856" w:rsidP="00E07856">
      <w:r>
        <w:t>Jazyk: cz</w:t>
      </w:r>
    </w:p>
    <w:p w14:paraId="55A81292" w14:textId="77777777" w:rsidR="00E07856" w:rsidRDefault="00E07856" w:rsidP="00E07856">
      <w:r>
        <w:lastRenderedPageBreak/>
        <w:t>Zkratka oblasti: YZ</w:t>
      </w:r>
    </w:p>
    <w:p w14:paraId="2BDD3D03" w14:textId="77777777" w:rsidR="00E07856" w:rsidRDefault="00E07856" w:rsidP="00E07856">
      <w:r>
        <w:t>Zkratka zdroje: YZWN</w:t>
      </w:r>
    </w:p>
    <w:p w14:paraId="617A6AFD" w14:textId="77777777" w:rsidR="00E07856" w:rsidRDefault="00E07856" w:rsidP="00E07856">
      <w:r>
        <w:t>Identifikace: YZWN20200325010076</w:t>
      </w:r>
    </w:p>
    <w:p w14:paraId="30675004" w14:textId="77777777" w:rsidR="00E07856" w:rsidRDefault="00E07856" w:rsidP="00E07856">
      <w:r>
        <w:t>Domicil: WN085077.txt</w:t>
      </w:r>
    </w:p>
    <w:p w14:paraId="067576B5" w14:textId="77777777" w:rsidR="00E07856" w:rsidRDefault="00E07856" w:rsidP="00E07856">
      <w:r>
        <w:t>Klíčová slova: koronavirem (2); koronavirus (2); koronaviru</w:t>
      </w:r>
    </w:p>
    <w:p w14:paraId="6357BBA5" w14:textId="77777777" w:rsidR="00E07856" w:rsidRDefault="00E07856" w:rsidP="00E07856">
      <w:r>
        <w:t>ProfilSymbol: muni</w:t>
      </w:r>
    </w:p>
    <w:p w14:paraId="37C68421" w14:textId="77777777" w:rsidR="00E07856" w:rsidRDefault="00E07856" w:rsidP="00E07856">
      <w:r>
        <w:t>Zkratka skupiny: W1</w:t>
      </w:r>
    </w:p>
    <w:p w14:paraId="55C7C200" w14:textId="77777777" w:rsidR="00E07856" w:rsidRDefault="00E07856" w:rsidP="00E07856">
      <w:r>
        <w:t>HASH: orqskj8xgh</w:t>
      </w:r>
    </w:p>
    <w:p w14:paraId="6B6A55EF" w14:textId="77777777" w:rsidR="00E07856" w:rsidRDefault="00E07856" w:rsidP="00E07856">
      <w:r>
        <w:t>Mediatyp: internet</w:t>
      </w:r>
    </w:p>
    <w:p w14:paraId="696FAD27" w14:textId="77777777" w:rsidR="00E07856" w:rsidRDefault="00E07856" w:rsidP="00E07856"/>
    <w:p w14:paraId="7C52B0C4" w14:textId="77777777" w:rsidR="00E07856" w:rsidRDefault="00E07856" w:rsidP="00E07856">
      <w:r>
        <w:t xml:space="preserve">Následník britského trůnu princ Charles se nakazil {hl_on}koronavirem{hl_of}, informoval ve středu královský palác. Jednasedmdesátiletý syn královny Alžběty II. má jen mírné příznaky a jinak se těší dobrému zdraví.                                                                                                                </w:t>
      </w:r>
    </w:p>
    <w:p w14:paraId="0B545C39" w14:textId="77777777" w:rsidR="00E07856" w:rsidRDefault="00E07856" w:rsidP="00E07856"/>
    <w:p w14:paraId="3E62A47D" w14:textId="77777777" w:rsidR="00E07856" w:rsidRDefault="00E07856" w:rsidP="00E07856">
      <w:r>
        <w:t xml:space="preserve">Charles byl v posledních dnech v domácí karanténě ve Skotsku, odkud pracoval. Jeho manželka Camilla (72) má negativní test.                                                                                                                 </w:t>
      </w:r>
    </w:p>
    <w:p w14:paraId="694D2893" w14:textId="77777777" w:rsidR="00E07856" w:rsidRDefault="00E07856" w:rsidP="00E07856"/>
    <w:p w14:paraId="501A6F16" w14:textId="77777777" w:rsidR="00E07856" w:rsidRDefault="00E07856" w:rsidP="00E07856">
      <w:r>
        <w:t xml:space="preserve">Britský korunní princ je druhým monarchou, který se nakazil novým typem {hl_on}koronaviru{hl_of}. Minulý týden oznámilo monacké knížectví, že se virem SARS-CoV-2 infikoval tamější panovník kníže Albert II.                                                                                                                 </w:t>
      </w:r>
    </w:p>
    <w:p w14:paraId="2124771C" w14:textId="77777777" w:rsidR="00E07856" w:rsidRDefault="00E07856" w:rsidP="00E07856"/>
    <w:p w14:paraId="0EFA3807" w14:textId="77777777" w:rsidR="00E07856" w:rsidRDefault="00E07856" w:rsidP="00E07856">
      <w:r>
        <w:t xml:space="preserve">POUTÁK: [Nakažená italská zdravotní sestra si vzala život. Nechtěla šířit {hl_on}koronavirus{hl_of}]                                                                                                                 </w:t>
      </w:r>
    </w:p>
    <w:p w14:paraId="304429A1" w14:textId="77777777" w:rsidR="00E07856" w:rsidRDefault="00E07856" w:rsidP="00E07856"/>
    <w:p w14:paraId="41FDCB19" w14:textId="77777777" w:rsidR="00E07856" w:rsidRDefault="00E07856" w:rsidP="00E07856">
      <w:r>
        <w:t xml:space="preserve">Británie zavedla přísnější režim                                                                                                                </w:t>
      </w:r>
    </w:p>
    <w:p w14:paraId="40654E1B" w14:textId="77777777" w:rsidR="00E07856" w:rsidRDefault="00E07856" w:rsidP="00E07856"/>
    <w:p w14:paraId="09723B5A" w14:textId="77777777" w:rsidR="00E07856" w:rsidRDefault="00E07856" w:rsidP="00E07856">
      <w:r>
        <w:t xml:space="preserve">Ve Velké Británii je momentálně přes osm tisíc nakažených a země registruje 422 obětí. Uzdravilo se zatím jen 132 pacientů.                                                                                                                 </w:t>
      </w:r>
    </w:p>
    <w:p w14:paraId="7E5BA17E" w14:textId="77777777" w:rsidR="00E07856" w:rsidRDefault="00E07856" w:rsidP="00E07856"/>
    <w:p w14:paraId="1C4F48A6" w14:textId="77777777" w:rsidR="00E07856" w:rsidRDefault="00E07856" w:rsidP="00E07856">
      <w:r>
        <w:t xml:space="preserve">Princ Charles se přitom kvůli obavám z nákazy snažil vyhnout tradičnímu podávání rukou.                                                                                                                </w:t>
      </w:r>
    </w:p>
    <w:p w14:paraId="28A2D51C" w14:textId="77777777" w:rsidR="00E07856" w:rsidRDefault="00E07856" w:rsidP="00E07856"/>
    <w:p w14:paraId="09D64D9F" w14:textId="77777777" w:rsidR="00E07856" w:rsidRDefault="00E07856" w:rsidP="00E07856">
      <w:r>
        <w:t xml:space="preserve">Británie má od úterý přísnější režim, který zavedl ve Spojeném království premiér Boris Johnson. Na veřejnosti se mohou potkávat maximálně dva lidé. Lidé mají pracovat co nejvíce doma a omezit pohyb venku. Mohou jen na nákup či pro léky a jednou denně si mohou jít ven zacvičit, a to například běhat, chodit či jezdit na kole.                                                                                                                 </w:t>
      </w:r>
    </w:p>
    <w:p w14:paraId="7D6C73F2" w14:textId="77777777" w:rsidR="00E07856" w:rsidRDefault="00E07856" w:rsidP="00E07856"/>
    <w:p w14:paraId="44A90B0B" w14:textId="77777777" w:rsidR="00E07856" w:rsidRDefault="00E07856" w:rsidP="00E07856">
      <w:r>
        <w:t xml:space="preserve">POUTÁK: [Bez metra, jinak další smrt, vzkázal starosta Londýna]                                                                                                                 </w:t>
      </w:r>
    </w:p>
    <w:p w14:paraId="24196FDA" w14:textId="77777777" w:rsidR="00E07856" w:rsidRDefault="00E07856" w:rsidP="00E07856">
      <w:r>
        <w:t xml:space="preserve">Uzavřeny jsou obchody, které neprodávají životně důležité zboží. Uzavřeny jsou knihovny, dětská hřiště, venkovní posilovny a modlitebny. Zakázány budou veškeré společenské akce, včetně svateb a křtin. Na pohřby se nařízení nevztahuje. Otevřeny zůstanou parky, ale nebude v nich povoleno se shromažďovat ve skupinách.                                                                                                                 </w:t>
      </w:r>
    </w:p>
    <w:p w14:paraId="7EE4C347" w14:textId="77777777" w:rsidR="00E07856" w:rsidRDefault="00E07856" w:rsidP="00E07856"/>
    <w:p w14:paraId="292466C4" w14:textId="77777777" w:rsidR="00E07856" w:rsidRDefault="00E07856" w:rsidP="00E07856">
      <w:r>
        <w:t xml:space="preserve">URL| https://www.novinky.cz/zahranicni/{hl_on}koronavirus{hl_of}/534286-princ-charles-se-nakazil-{hl_on}koronavirem{hl_of}.html                                                                                                                </w:t>
      </w:r>
    </w:p>
    <w:p w14:paraId="74873D4C" w14:textId="77777777" w:rsidR="00E07856" w:rsidRDefault="00E07856" w:rsidP="00E07856"/>
    <w:p w14:paraId="0347937C" w14:textId="77777777" w:rsidR="00E07856" w:rsidRDefault="00E07856" w:rsidP="00E07856">
      <w:r>
        <w:t>{[p class="anp-artc-hdrfoot-sep"]}{[/p]}{[p class="anp-artc-hdrfoot"]}Název: Princ Charles se nakazil koronavirem</w:t>
      </w:r>
    </w:p>
    <w:p w14:paraId="6BF1ADB9" w14:textId="77777777" w:rsidR="00E07856" w:rsidRDefault="00E07856" w:rsidP="00E07856">
      <w:r>
        <w:t>Zdroj: novinky.cz</w:t>
      </w:r>
    </w:p>
    <w:p w14:paraId="31A27C75" w14:textId="77777777" w:rsidR="00E07856" w:rsidRDefault="00E07856" w:rsidP="00E07856">
      <w:r>
        <w:t>Datum: 25.03.2020</w:t>
      </w:r>
    </w:p>
    <w:p w14:paraId="418D74C9" w14:textId="77777777" w:rsidR="00E07856" w:rsidRDefault="00E07856" w:rsidP="00E07856">
      <w:r>
        <w:t>Číslo: 85</w:t>
      </w:r>
    </w:p>
    <w:p w14:paraId="6AC62C84" w14:textId="77777777" w:rsidR="00E07856" w:rsidRDefault="00E07856" w:rsidP="00E07856">
      <w:r>
        <w:t>Rubrika: Zahraniční - Koronavirus</w:t>
      </w:r>
    </w:p>
    <w:p w14:paraId="4FA6BA90" w14:textId="77777777" w:rsidR="00E07856" w:rsidRDefault="00E07856" w:rsidP="00E07856">
      <w:r>
        <w:t>Odkaz: https://www.novinky.cz/zahranicni/koronavirus/534286-princ-charles-se-nakazil-koronavirem.html</w:t>
      </w:r>
    </w:p>
    <w:p w14:paraId="4A5014D5" w14:textId="77777777" w:rsidR="00E07856" w:rsidRDefault="00E07856" w:rsidP="00E07856">
      <w:r>
        <w:t>Oblast: Internet - Zpravodajství</w:t>
      </w:r>
    </w:p>
    <w:p w14:paraId="7D3C0624" w14:textId="77777777" w:rsidR="00E07856" w:rsidRDefault="00E07856" w:rsidP="00E07856">
      <w:r>
        <w:t>{[/p]}</w:t>
      </w:r>
    </w:p>
    <w:p w14:paraId="02C4A052" w14:textId="77777777" w:rsidR="00E07856" w:rsidRDefault="00E07856" w:rsidP="00E07856"/>
    <w:p w14:paraId="4C472C66" w14:textId="77777777" w:rsidR="00E07856" w:rsidRDefault="00E07856" w:rsidP="00E07856"/>
    <w:p w14:paraId="617F3140" w14:textId="77777777" w:rsidR="00E07856" w:rsidRDefault="00E07856" w:rsidP="00E07856">
      <w:r>
        <w:t>-------------------------------------------------------</w:t>
      </w:r>
    </w:p>
    <w:p w14:paraId="6791602E" w14:textId="77777777" w:rsidR="00E07856" w:rsidRDefault="00E07856" w:rsidP="00E07856"/>
    <w:p w14:paraId="4F23AF2F" w14:textId="77777777" w:rsidR="00E07856" w:rsidRDefault="00E07856" w:rsidP="00E07856">
      <w:r>
        <w:t>290. Roušky přes internet s rizikem. Nenechte se nachytat</w:t>
      </w:r>
    </w:p>
    <w:p w14:paraId="27047C30" w14:textId="77777777" w:rsidR="00E07856" w:rsidRDefault="00E07856" w:rsidP="00E07856"/>
    <w:p w14:paraId="721CF64E" w14:textId="77777777" w:rsidR="00E07856" w:rsidRDefault="00E07856" w:rsidP="00E07856">
      <w:r>
        <w:t>Skóre: 0.80</w:t>
      </w:r>
    </w:p>
    <w:p w14:paraId="5C22095E" w14:textId="77777777" w:rsidR="00E07856" w:rsidRDefault="00E07856" w:rsidP="00E07856">
      <w:r>
        <w:t>Název: Roušky přes internet s rizikem. Nenechte se nachytat</w:t>
      </w:r>
    </w:p>
    <w:p w14:paraId="20CE3EE1" w14:textId="77777777" w:rsidR="00E07856" w:rsidRDefault="00E07856" w:rsidP="00E07856">
      <w:r>
        <w:t>Zdroj: novinky.cz</w:t>
      </w:r>
    </w:p>
    <w:p w14:paraId="234F0E83" w14:textId="77777777" w:rsidR="00E07856" w:rsidRDefault="00E07856" w:rsidP="00E07856">
      <w:r>
        <w:t>Datum: 25.03.2020</w:t>
      </w:r>
    </w:p>
    <w:p w14:paraId="2AEC8A16" w14:textId="77777777" w:rsidR="00E07856" w:rsidRDefault="00E07856" w:rsidP="00E07856">
      <w:r>
        <w:t>Autor: Jindřich Ginter</w:t>
      </w:r>
    </w:p>
    <w:p w14:paraId="4F7A474E" w14:textId="77777777" w:rsidR="00E07856" w:rsidRDefault="00E07856" w:rsidP="00E07856">
      <w:r>
        <w:t>Odkaz: https://www.novinky.cz/zahranicni/koronavirus/534298-rousky-pres-internet-s-rizikem-nenechte-se-nachytat.html</w:t>
      </w:r>
    </w:p>
    <w:p w14:paraId="210E68F5" w14:textId="77777777" w:rsidR="00E07856" w:rsidRDefault="00E07856" w:rsidP="00E07856">
      <w:r>
        <w:t>Rubrika: Zahraniční - Koronavirus</w:t>
      </w:r>
    </w:p>
    <w:p w14:paraId="40DD4EE1" w14:textId="77777777" w:rsidR="00E07856" w:rsidRDefault="00E07856" w:rsidP="00E07856">
      <w:r>
        <w:lastRenderedPageBreak/>
        <w:t>Oblast: Internet - Zpravodajství</w:t>
      </w:r>
    </w:p>
    <w:p w14:paraId="0527D958" w14:textId="77777777" w:rsidR="00E07856" w:rsidRDefault="00E07856" w:rsidP="00E07856">
      <w:r>
        <w:t>ProfilID: Novinky</w:t>
      </w:r>
    </w:p>
    <w:p w14:paraId="64C9C302" w14:textId="77777777" w:rsidR="00E07856" w:rsidRDefault="00E07856" w:rsidP="00E07856">
      <w:r>
        <w:t>Zpracováno: 26.03.2020 4:29:27</w:t>
      </w:r>
    </w:p>
    <w:p w14:paraId="2B4B0CDA" w14:textId="77777777" w:rsidR="00E07856" w:rsidRDefault="00E07856" w:rsidP="00E07856">
      <w:r>
        <w:t>Číslo: 85</w:t>
      </w:r>
    </w:p>
    <w:p w14:paraId="7938DAF6" w14:textId="77777777" w:rsidR="00E07856" w:rsidRDefault="00E07856" w:rsidP="00E07856">
      <w:r>
        <w:t>Jazyk: cz</w:t>
      </w:r>
    </w:p>
    <w:p w14:paraId="1535126B" w14:textId="77777777" w:rsidR="00E07856" w:rsidRDefault="00E07856" w:rsidP="00E07856">
      <w:r>
        <w:t>Zkratka oblasti: YZ</w:t>
      </w:r>
    </w:p>
    <w:p w14:paraId="301060DF" w14:textId="77777777" w:rsidR="00E07856" w:rsidRDefault="00E07856" w:rsidP="00E07856">
      <w:r>
        <w:t>Zkratka zdroje: YZWN</w:t>
      </w:r>
    </w:p>
    <w:p w14:paraId="7F612838" w14:textId="77777777" w:rsidR="00E07856" w:rsidRDefault="00E07856" w:rsidP="00E07856">
      <w:r>
        <w:t>Identifikace: YZWN20200325010068</w:t>
      </w:r>
    </w:p>
    <w:p w14:paraId="4D50EB0C" w14:textId="77777777" w:rsidR="00E07856" w:rsidRDefault="00E07856" w:rsidP="00E07856">
      <w:r>
        <w:t>Domicil: WN085069.txt</w:t>
      </w:r>
    </w:p>
    <w:p w14:paraId="34560B32" w14:textId="77777777" w:rsidR="00E07856" w:rsidRDefault="00E07856" w:rsidP="00E07856">
      <w:r>
        <w:t>Klíčová slova: COVID; koronavirus</w:t>
      </w:r>
    </w:p>
    <w:p w14:paraId="63F83CDA" w14:textId="77777777" w:rsidR="00E07856" w:rsidRDefault="00E07856" w:rsidP="00E07856">
      <w:r>
        <w:t>ProfilSymbol: muni</w:t>
      </w:r>
    </w:p>
    <w:p w14:paraId="4543602B" w14:textId="77777777" w:rsidR="00E07856" w:rsidRDefault="00E07856" w:rsidP="00E07856">
      <w:r>
        <w:t>Zkratka skupiny: W1</w:t>
      </w:r>
    </w:p>
    <w:p w14:paraId="44CD3DD1" w14:textId="77777777" w:rsidR="00E07856" w:rsidRDefault="00E07856" w:rsidP="00E07856">
      <w:r>
        <w:t>HASH: pcvc2s8o10</w:t>
      </w:r>
    </w:p>
    <w:p w14:paraId="10C95FDB" w14:textId="77777777" w:rsidR="00E07856" w:rsidRDefault="00E07856" w:rsidP="00E07856">
      <w:r>
        <w:t>Mediatyp: internet</w:t>
      </w:r>
    </w:p>
    <w:p w14:paraId="186F21BD" w14:textId="77777777" w:rsidR="00E07856" w:rsidRDefault="00E07856" w:rsidP="00E07856"/>
    <w:p w14:paraId="7A6E0694" w14:textId="77777777" w:rsidR="00E07856" w:rsidRDefault="00E07856" w:rsidP="00E07856">
      <w:r>
        <w:t xml:space="preserve">Na Novinky.cz a Právo se obrací čím dál víc napálených čtenářů kvůli problémům s e-shopy. Na problémové obchodníky, kteří třeba nedodávají zboží nebo jinak porušují zákony, upozorňuje i Česká obchodní inspekce.                                                                                                                </w:t>
      </w:r>
    </w:p>
    <w:p w14:paraId="69FF616F" w14:textId="77777777" w:rsidR="00E07856" w:rsidRDefault="00E07856" w:rsidP="00E07856"/>
    <w:p w14:paraId="0549E154" w14:textId="77777777" w:rsidR="00E07856" w:rsidRDefault="00E07856" w:rsidP="00E07856">
      <w:r>
        <w:t xml:space="preserve">Inspekce o rizikových e-shopech informuje na svém webu www.coi.cz/rizikove, kam dává stále aktualizovaný seznam obchodníků.                                                                                                                 </w:t>
      </w:r>
    </w:p>
    <w:p w14:paraId="7E560C9C" w14:textId="77777777" w:rsidR="00E07856" w:rsidRDefault="00E07856" w:rsidP="00E07856"/>
    <w:p w14:paraId="462EA63F" w14:textId="77777777" w:rsidR="00E07856" w:rsidRDefault="00E07856" w:rsidP="00E07856">
      <w:r>
        <w:t xml:space="preserve">"Manžel objednal na e-shopu zizer.cz roušky. Chtěli platbu předem. Nepřišlo nic. Sháněli jsme na informacích na ně telefon. Operátorka má u tohoto e-shopu už varování. Na e-mail nereagují. Peníze nevrátili," napsala Právu jedna ze čtenářek.                                                                                                                 </w:t>
      </w:r>
    </w:p>
    <w:p w14:paraId="06AC962F" w14:textId="77777777" w:rsidR="00E07856" w:rsidRDefault="00E07856" w:rsidP="00E07856"/>
    <w:p w14:paraId="260A2DA4" w14:textId="77777777" w:rsidR="00E07856" w:rsidRDefault="00E07856" w:rsidP="00E07856">
      <w:r>
        <w:t xml:space="preserve">ČOI to potvrdila. I to, že peníze jsou nenávratně pryč.                                                                                                                 </w:t>
      </w:r>
    </w:p>
    <w:p w14:paraId="6F85B8A1" w14:textId="77777777" w:rsidR="00E07856" w:rsidRDefault="00E07856" w:rsidP="00E07856"/>
    <w:p w14:paraId="7808E056" w14:textId="77777777" w:rsidR="00E07856" w:rsidRDefault="00E07856" w:rsidP="00E07856">
      <w:r>
        <w:t xml:space="preserve">"Jedná se o další mutaci e-shopu stejného provozovatele, který má weby vevio.cz a huglo.cz, před nimiž varujeme již delší dobu. Z webových stránek není jednoznačně zřejmé, kdo je prodávajícím, tedy s kým spotřebitel uzavírá smlouvu a vůči komu může uplatňovat svá práva," uvedl mluvčí ČOI Jiří Fröhlich.                                                                                                                 </w:t>
      </w:r>
    </w:p>
    <w:p w14:paraId="07933A28" w14:textId="77777777" w:rsidR="00E07856" w:rsidRDefault="00E07856" w:rsidP="00E07856"/>
    <w:p w14:paraId="362ACE33" w14:textId="77777777" w:rsidR="00E07856" w:rsidRDefault="00E07856" w:rsidP="00E07856">
      <w:r>
        <w:t xml:space="preserve">POUTÁK: [Přehledně: Jaká mají spotřebitelé práva v době nouzového stavu]                                                                                                                 </w:t>
      </w:r>
    </w:p>
    <w:p w14:paraId="233540D0" w14:textId="77777777" w:rsidR="00E07856" w:rsidRDefault="00E07856" w:rsidP="00E07856">
      <w:r>
        <w:lastRenderedPageBreak/>
        <w:t xml:space="preserve"> Podle něho inspekce registruje vysoký počet stížností, které se těchto různých portálů stejného provozovatele týkají. Z uvedených důvodů zařazuje ČOI i tuto verzi stránek stejného provozovatele mezi rizikové weby.                                                                                                                 </w:t>
      </w:r>
    </w:p>
    <w:p w14:paraId="4D042D93" w14:textId="77777777" w:rsidR="00E07856" w:rsidRDefault="00E07856" w:rsidP="00E07856"/>
    <w:p w14:paraId="34553B37" w14:textId="77777777" w:rsidR="00E07856" w:rsidRDefault="00E07856" w:rsidP="00E07856">
      <w:r>
        <w:t xml:space="preserve">"Zároveň probíhá kontrola tohoto provozovatele, avšak s ohledem na jeho sídlo mimo EU je kontrola a vymahatelnost práva obtížnější," dodal s tím, že ČOI nemá žádný zákonný nástroj, jak webové stránky zablokovat.                                                                                                                 </w:t>
      </w:r>
    </w:p>
    <w:p w14:paraId="44CD8C84" w14:textId="77777777" w:rsidR="00E07856" w:rsidRDefault="00E07856" w:rsidP="00E07856"/>
    <w:p w14:paraId="1C946E22" w14:textId="77777777" w:rsidR="00E07856" w:rsidRDefault="00E07856" w:rsidP="00E07856">
      <w:r>
        <w:t xml:space="preserve">POUTÁK: [Inspekce varuje před šmejdy. Vydělávají na strachu z viru]                                                                                                                 </w:t>
      </w:r>
    </w:p>
    <w:p w14:paraId="0551E173" w14:textId="77777777" w:rsidR="00E07856" w:rsidRDefault="00E07856" w:rsidP="00E07856">
      <w:r>
        <w:t xml:space="preserve"> Může na ně však upozornit v rámci svého seznamu rizikových webů. Tento seznam přebírá zatím pravidelně Seznam.cz a antivirus ESET, jejich spotřebitelé jsou tím více chráněni. Po zveřejnění v seznamu rizikových webů tato data Seznam.cz zohledňuje v rámci prohlížeče i vyhledávání. Antivirus své uživatele chrání tím, že místo zobrazení stránky ukáže spotřebiteli varování s nabídkou stránku ihned opustit z důvodu rizika.                                                                                                                 </w:t>
      </w:r>
    </w:p>
    <w:p w14:paraId="3142BD1D" w14:textId="77777777" w:rsidR="00E07856" w:rsidRDefault="00E07856" w:rsidP="00E07856"/>
    <w:p w14:paraId="685DCE2F" w14:textId="77777777" w:rsidR="00E07856" w:rsidRDefault="00E07856" w:rsidP="00E07856">
      <w:r>
        <w:t xml:space="preserve">Právo upozornilo na další rizikový e-shop                                                                                                                 </w:t>
      </w:r>
    </w:p>
    <w:p w14:paraId="71BBDA4E" w14:textId="77777777" w:rsidR="00E07856" w:rsidRDefault="00E07856" w:rsidP="00E07856"/>
    <w:p w14:paraId="4EB2DE7E" w14:textId="77777777" w:rsidR="00E07856" w:rsidRDefault="00E07856" w:rsidP="00E07856">
      <w:r>
        <w:t xml:space="preserve">Jenže jak Právo zjistilo, příval reklamy na roušky ihned k odběru je tak velký, že se dostává do kontextové reklamy i na těchto velkých portálech a zobrazuje se i u zpravodajství. Reportér Práva v úterý na jeden takový e-shop upozornil Českou obchodní inspekci i Seznam.cz. Jedná se o e-shop Pošta zdarma, který masivně inzeruje právě u článků o nákaze.                                                                                                                 </w:t>
      </w:r>
    </w:p>
    <w:p w14:paraId="3F0E60DD" w14:textId="77777777" w:rsidR="00E07856" w:rsidRDefault="00E07856" w:rsidP="00E07856"/>
    <w:p w14:paraId="25A6D701" w14:textId="77777777" w:rsidR="00E07856" w:rsidRDefault="00E07856" w:rsidP="00E07856">
      <w:r>
        <w:t xml:space="preserve">"Dnes i na základě vašeho podnětu zařadí Česká obchodní inspekce mezi rizikové weby také www.postazdarma.cz, www.postovnezdarma.cz, www.lunzo.cz. Především nedodržují základním způsobem právo na odstoupení od kupní smlouvy a tlačí spotřebitele k úhradě i za zboží, od jehož nákupu již odstoupili, místo peněz při odstoupení od kupní smlouvy jim nutí voucher," potvrdil Fröhlich. Toto nové upozornění ve středu zaslal rovněž na Seznam.cz.                                                                                                                 </w:t>
      </w:r>
    </w:p>
    <w:p w14:paraId="0C92F73D" w14:textId="77777777" w:rsidR="00E07856" w:rsidRDefault="00E07856" w:rsidP="00E07856"/>
    <w:p w14:paraId="7D23A9A3" w14:textId="77777777" w:rsidR="00E07856" w:rsidRDefault="00E07856" w:rsidP="00E07856">
      <w:r>
        <w:t xml:space="preserve">POUTÁK: [Nabízejí lidem levnější energie. Skoro pokaždé je v tom podvod]                                                                                                                 </w:t>
      </w:r>
    </w:p>
    <w:p w14:paraId="5C2FC12F" w14:textId="77777777" w:rsidR="00E07856" w:rsidRDefault="00E07856" w:rsidP="00E07856">
      <w:r>
        <w:t xml:space="preserve"> "Už od 18. března jsme upravili pravidla pro inzerci roušek, respirátorů a ochranných pomůcek. Na první pohled musí být uvedeno, kdy bude zboží k dostání, za jakou se nabízí cenu a jsou zakázané veškeré zmínky o slevách a akční ceně. Je zakázáno používat jakékoliv zmínky o slevách, akcích. Musí být zřetelně uvedena doba dodání v běžném počtu dní. Samotné tvrzení, že je skladem u dodavatele, nestačí," sdělila Právu manažerka komunikace Seznamu Aneta Kapuciánová.                                                                                                                 </w:t>
      </w:r>
    </w:p>
    <w:p w14:paraId="2F13025D" w14:textId="77777777" w:rsidR="00E07856" w:rsidRDefault="00E07856" w:rsidP="00E07856"/>
    <w:p w14:paraId="074E7EE8" w14:textId="77777777" w:rsidR="00E07856" w:rsidRDefault="00E07856" w:rsidP="00E07856">
      <w:r>
        <w:t xml:space="preserve">Zcela je podle ní zakázán prodej respirátorů typu FFP3 a PR články. "Pokud některé reklamy nadále odporují zpřísněným pravidlům, budu o tom informovat kolegy," potvrdila.                                                                                                                 </w:t>
      </w:r>
    </w:p>
    <w:p w14:paraId="69674AF1" w14:textId="77777777" w:rsidR="00E07856" w:rsidRDefault="00E07856" w:rsidP="00E07856"/>
    <w:p w14:paraId="3AB2F663" w14:textId="77777777" w:rsidR="00E07856" w:rsidRDefault="00E07856" w:rsidP="00E07856">
      <w:r>
        <w:lastRenderedPageBreak/>
        <w:t xml:space="preserve">POUTÁK: [Podvodníci vylákali z lidí 750 tisíc. Nabízeli roušky a respirátory]                                                                                                                 </w:t>
      </w:r>
    </w:p>
    <w:p w14:paraId="7EA310F3" w14:textId="77777777" w:rsidR="00E07856" w:rsidRDefault="00E07856" w:rsidP="00E07856">
      <w:r>
        <w:t xml:space="preserve"> Piráti ve středu oznámili, že podali trestní oznámení na chování portálu svetomat.cz, který nabízí k prodeji roušky, antibakteriální gel a další zdravotnické ochranné pomůcky pod heslem "EXPEDICE ze skladu IHNED. Odeslání do 24 hodin!”. Jenže Piráti tvrdí, že si telefonicky ověřili, že tyto výrobky skladem nemají, či dokonce, že "nikdo to nemá skladem”.                                                                                                                 </w:t>
      </w:r>
    </w:p>
    <w:p w14:paraId="50CE2413" w14:textId="77777777" w:rsidR="00E07856" w:rsidRDefault="00E07856" w:rsidP="00E07856"/>
    <w:p w14:paraId="0F4AD907" w14:textId="77777777" w:rsidR="00E07856" w:rsidRDefault="00E07856" w:rsidP="00E07856">
      <w:r>
        <w:t xml:space="preserve">Nesedejte na lep po telefonu!                                                                                                                 </w:t>
      </w:r>
    </w:p>
    <w:p w14:paraId="45749924" w14:textId="77777777" w:rsidR="00E07856" w:rsidRDefault="00E07856" w:rsidP="00E07856"/>
    <w:p w14:paraId="2523CB61" w14:textId="77777777" w:rsidR="00E07856" w:rsidRDefault="00E07856" w:rsidP="00E07856">
      <w:r>
        <w:t xml:space="preserve">Z nouzového stavu v ČR těží i "šmejdi”, kteří se nyní zaměřují na prodej roušek či respirátorů po telefonu. Cílí zejména na seniory. Kupříkladu seniorce z Pardubic se snažil roušky prodat podvodník vydávající se za zástupce pojišťovny. Pardubický magistrát proto apeluje na své občany, aby se podobnými nabídkami nenechali oklamat a neposílali podvodníkům předem peníze.                                                                                                                 </w:t>
      </w:r>
    </w:p>
    <w:p w14:paraId="693DFEC9" w14:textId="77777777" w:rsidR="00E07856" w:rsidRDefault="00E07856" w:rsidP="00E07856"/>
    <w:p w14:paraId="0A6447DB" w14:textId="77777777" w:rsidR="00E07856" w:rsidRDefault="00E07856" w:rsidP="00E07856">
      <w:r>
        <w:t xml:space="preserve">POUTÁK: [SPECIÁL: {hl_on}COVID{hl_of}-19 / Vše o nákaze, rady a tipy, jaké jsou příznaky]                                                                                                                 </w:t>
      </w:r>
    </w:p>
    <w:p w14:paraId="44254013" w14:textId="77777777" w:rsidR="00E07856" w:rsidRDefault="00E07856" w:rsidP="00E07856">
      <w:r>
        <w:t xml:space="preserve"> Ožili také pokoutní podvodníci "levnějších" energií. "Energetičtí šmejdi se rychle přizpůsobili aktuální situaci. Prodejcům pak stačí vymámit po telefonu pouze souhlasné ano a smlouva je platná. Vyvázat se z ní pak bývá velice drahé. Na první pohled kolikrát ani není jasné, že k volajícímu hovoří zprostředkovatel, který se snaží vnutit nového dodavatele," varuje Jan Kovalský z Energie ČS.                                                                                                                 </w:t>
      </w:r>
    </w:p>
    <w:p w14:paraId="6417F67C" w14:textId="77777777" w:rsidR="00E07856" w:rsidRDefault="00E07856" w:rsidP="00E07856"/>
    <w:p w14:paraId="0657EE3C" w14:textId="77777777" w:rsidR="00E07856" w:rsidRDefault="00E07856" w:rsidP="00E07856">
      <w:r>
        <w:t xml:space="preserve">URL| https://www.novinky.cz/zahranicni/{hl_on}koronavirus{hl_of}/534298-rousky-pres-internet-s-rizikem-nenechte-se-nachytat.html                                                                                                                </w:t>
      </w:r>
    </w:p>
    <w:p w14:paraId="765B1895" w14:textId="77777777" w:rsidR="00E07856" w:rsidRDefault="00E07856" w:rsidP="00E07856"/>
    <w:p w14:paraId="1FCB1374" w14:textId="77777777" w:rsidR="00E07856" w:rsidRDefault="00E07856" w:rsidP="00E07856">
      <w:r>
        <w:t>{[p class="anp-artc-hdrfoot-sep"]}{[/p]}{[p class="anp-artc-hdrfoot"]}Název: Roušky přes internet s rizikem. Nenechte se nachytat</w:t>
      </w:r>
    </w:p>
    <w:p w14:paraId="4CB5FE6A" w14:textId="77777777" w:rsidR="00E07856" w:rsidRDefault="00E07856" w:rsidP="00E07856">
      <w:r>
        <w:t>Autor: Jindřich Ginter</w:t>
      </w:r>
    </w:p>
    <w:p w14:paraId="7CEE07F7" w14:textId="77777777" w:rsidR="00E07856" w:rsidRDefault="00E07856" w:rsidP="00E07856">
      <w:r>
        <w:t>Zdroj: novinky.cz</w:t>
      </w:r>
    </w:p>
    <w:p w14:paraId="52B4784E" w14:textId="77777777" w:rsidR="00E07856" w:rsidRDefault="00E07856" w:rsidP="00E07856">
      <w:r>
        <w:t>Datum: 25.03.2020</w:t>
      </w:r>
    </w:p>
    <w:p w14:paraId="70781FA0" w14:textId="77777777" w:rsidR="00E07856" w:rsidRDefault="00E07856" w:rsidP="00E07856">
      <w:r>
        <w:t>Číslo: 85</w:t>
      </w:r>
    </w:p>
    <w:p w14:paraId="4B622E6B" w14:textId="77777777" w:rsidR="00E07856" w:rsidRDefault="00E07856" w:rsidP="00E07856">
      <w:r>
        <w:t>Rubrika: Zahraniční - Koronavirus</w:t>
      </w:r>
    </w:p>
    <w:p w14:paraId="109B8AED" w14:textId="77777777" w:rsidR="00E07856" w:rsidRDefault="00E07856" w:rsidP="00E07856">
      <w:r>
        <w:t>Odkaz: https://www.novinky.cz/zahranicni/koronavirus/534298-rousky-pres-internet-s-rizikem-nenechte-se-nachytat.html</w:t>
      </w:r>
    </w:p>
    <w:p w14:paraId="3A2D6796" w14:textId="77777777" w:rsidR="00E07856" w:rsidRDefault="00E07856" w:rsidP="00E07856">
      <w:r>
        <w:t>Oblast: Internet - Zpravodajství</w:t>
      </w:r>
    </w:p>
    <w:p w14:paraId="7AEBB5E3" w14:textId="77777777" w:rsidR="00E07856" w:rsidRDefault="00E07856" w:rsidP="00E07856">
      <w:r>
        <w:t>{[/p]}</w:t>
      </w:r>
    </w:p>
    <w:p w14:paraId="3FADC1D9" w14:textId="77777777" w:rsidR="00E07856" w:rsidRDefault="00E07856" w:rsidP="00E07856"/>
    <w:p w14:paraId="07F26964" w14:textId="77777777" w:rsidR="00E07856" w:rsidRDefault="00E07856" w:rsidP="00E07856"/>
    <w:p w14:paraId="79C1E6B5" w14:textId="77777777" w:rsidR="00E07856" w:rsidRDefault="00E07856" w:rsidP="00E07856">
      <w:r>
        <w:lastRenderedPageBreak/>
        <w:t>-------------------------------------------------------</w:t>
      </w:r>
    </w:p>
    <w:p w14:paraId="1EBCB59A" w14:textId="77777777" w:rsidR="00E07856" w:rsidRDefault="00E07856" w:rsidP="00E07856"/>
    <w:p w14:paraId="488F948F" w14:textId="77777777" w:rsidR="00E07856" w:rsidRDefault="00E07856" w:rsidP="00E07856">
      <w:r>
        <w:t>291. Sestěhujte se, nebo se nescházejte, vyzvala britská vláda páry, které spolu nebydlí</w:t>
      </w:r>
    </w:p>
    <w:p w14:paraId="474313F5" w14:textId="77777777" w:rsidR="00E07856" w:rsidRDefault="00E07856" w:rsidP="00E07856"/>
    <w:p w14:paraId="736167F5" w14:textId="77777777" w:rsidR="00E07856" w:rsidRDefault="00E07856" w:rsidP="00E07856">
      <w:r>
        <w:t>Skóre: 0.80</w:t>
      </w:r>
    </w:p>
    <w:p w14:paraId="7ADE068E" w14:textId="77777777" w:rsidR="00E07856" w:rsidRDefault="00E07856" w:rsidP="00E07856">
      <w:r>
        <w:t>Název: Sestěhujte se, nebo se nescházejte, vyzvala britská vláda páry, které spolu nebydlí</w:t>
      </w:r>
    </w:p>
    <w:p w14:paraId="32AE6CCC" w14:textId="77777777" w:rsidR="00E07856" w:rsidRDefault="00E07856" w:rsidP="00E07856">
      <w:r>
        <w:t>Zdroj: novinky.cz</w:t>
      </w:r>
    </w:p>
    <w:p w14:paraId="6890A7A6" w14:textId="77777777" w:rsidR="00E07856" w:rsidRDefault="00E07856" w:rsidP="00E07856">
      <w:r>
        <w:t>Datum: 25.03.2020</w:t>
      </w:r>
    </w:p>
    <w:p w14:paraId="107C6778" w14:textId="77777777" w:rsidR="00E07856" w:rsidRDefault="00E07856" w:rsidP="00E07856">
      <w:r>
        <w:t>Autor: tcs</w:t>
      </w:r>
    </w:p>
    <w:p w14:paraId="0F9A2A1C" w14:textId="77777777" w:rsidR="00E07856" w:rsidRDefault="00E07856" w:rsidP="00E07856">
      <w:r>
        <w:t>Odkaz: https://www.novinky.cz/koktejl/534259-sestehujte-se-nebo-se-neschazejte-vyzvala-britska-vlada-pary-ktere-spolu-nebydli.html</w:t>
      </w:r>
    </w:p>
    <w:p w14:paraId="284E1A89" w14:textId="77777777" w:rsidR="00E07856" w:rsidRDefault="00E07856" w:rsidP="00E07856">
      <w:r>
        <w:t>Rubrika: Koktejl</w:t>
      </w:r>
    </w:p>
    <w:p w14:paraId="575CD39C" w14:textId="77777777" w:rsidR="00E07856" w:rsidRDefault="00E07856" w:rsidP="00E07856">
      <w:r>
        <w:t>Oblast: Internet - Zpravodajství</w:t>
      </w:r>
    </w:p>
    <w:p w14:paraId="1F2ED959" w14:textId="77777777" w:rsidR="00E07856" w:rsidRDefault="00E07856" w:rsidP="00E07856">
      <w:r>
        <w:t>ProfilID: Novinky</w:t>
      </w:r>
    </w:p>
    <w:p w14:paraId="6354DE5B" w14:textId="77777777" w:rsidR="00E07856" w:rsidRDefault="00E07856" w:rsidP="00E07856">
      <w:r>
        <w:t>Zpracováno: 26.03.2020 4:29:26</w:t>
      </w:r>
    </w:p>
    <w:p w14:paraId="49E33DA6" w14:textId="77777777" w:rsidR="00E07856" w:rsidRDefault="00E07856" w:rsidP="00E07856">
      <w:r>
        <w:t>Číslo: 85</w:t>
      </w:r>
    </w:p>
    <w:p w14:paraId="2DC0D50F" w14:textId="77777777" w:rsidR="00E07856" w:rsidRDefault="00E07856" w:rsidP="00E07856">
      <w:r>
        <w:t>Jazyk: cz</w:t>
      </w:r>
    </w:p>
    <w:p w14:paraId="59BA6C6D" w14:textId="77777777" w:rsidR="00E07856" w:rsidRDefault="00E07856" w:rsidP="00E07856">
      <w:r>
        <w:t>Zkratka oblasti: YZ</w:t>
      </w:r>
    </w:p>
    <w:p w14:paraId="5FDE727A" w14:textId="77777777" w:rsidR="00E07856" w:rsidRDefault="00E07856" w:rsidP="00E07856">
      <w:r>
        <w:t>Zkratka zdroje: YZWN</w:t>
      </w:r>
    </w:p>
    <w:p w14:paraId="73DAAD33" w14:textId="77777777" w:rsidR="00E07856" w:rsidRDefault="00E07856" w:rsidP="00E07856">
      <w:r>
        <w:t>Identifikace: YZWN20200325010059</w:t>
      </w:r>
    </w:p>
    <w:p w14:paraId="27337989" w14:textId="77777777" w:rsidR="00E07856" w:rsidRDefault="00E07856" w:rsidP="00E07856">
      <w:r>
        <w:t>Domicil: WN085060.txt</w:t>
      </w:r>
    </w:p>
    <w:p w14:paraId="7CCA47EB" w14:textId="77777777" w:rsidR="00E07856" w:rsidRDefault="00E07856" w:rsidP="00E07856">
      <w:r>
        <w:t>Klíčová slova: koronavirem</w:t>
      </w:r>
    </w:p>
    <w:p w14:paraId="773609B0" w14:textId="77777777" w:rsidR="00E07856" w:rsidRDefault="00E07856" w:rsidP="00E07856">
      <w:r>
        <w:t>ProfilSymbol: muni</w:t>
      </w:r>
    </w:p>
    <w:p w14:paraId="6F1EA6EF" w14:textId="77777777" w:rsidR="00E07856" w:rsidRDefault="00E07856" w:rsidP="00E07856">
      <w:r>
        <w:t>Zkratka skupiny: W1</w:t>
      </w:r>
    </w:p>
    <w:p w14:paraId="05F724BA" w14:textId="77777777" w:rsidR="00E07856" w:rsidRDefault="00E07856" w:rsidP="00E07856">
      <w:r>
        <w:t>HASH: b9wmvqc574</w:t>
      </w:r>
    </w:p>
    <w:p w14:paraId="75489775" w14:textId="77777777" w:rsidR="00E07856" w:rsidRDefault="00E07856" w:rsidP="00E07856">
      <w:r>
        <w:t>Mediatyp: internet</w:t>
      </w:r>
    </w:p>
    <w:p w14:paraId="7CE763ED" w14:textId="77777777" w:rsidR="00E07856" w:rsidRDefault="00E07856" w:rsidP="00E07856"/>
    <w:p w14:paraId="53F18830" w14:textId="77777777" w:rsidR="00E07856" w:rsidRDefault="00E07856" w:rsidP="00E07856">
      <w:r>
        <w:t xml:space="preserve">Britské páry, které spolu ještě nebydlí, si musí podle britského ministra zdravotnictví Matta Hancocka během zákazu vycházení vybrat: Buď se sestěhují, nebo se nebudou stýkat. "Páry si musí vybrat a pak se toho rozhodnutí držet," uvedl Hancock podle listu The Daily Mail.                                                                                                                </w:t>
      </w:r>
    </w:p>
    <w:p w14:paraId="74027479" w14:textId="77777777" w:rsidR="00E07856" w:rsidRDefault="00E07856" w:rsidP="00E07856"/>
    <w:p w14:paraId="1D3B3A66" w14:textId="77777777" w:rsidR="00E07856" w:rsidRDefault="00E07856" w:rsidP="00E07856">
      <w:r>
        <w:lastRenderedPageBreak/>
        <w:t xml:space="preserve">Nové doporučení, které v úterý vydalo britské ministerstvo zdravotnictví, upřesňuje nařízení britské vlády o zákazu vycházení.                                                                                                                 </w:t>
      </w:r>
    </w:p>
    <w:p w14:paraId="043C1906" w14:textId="77777777" w:rsidR="00E07856" w:rsidRDefault="00E07856" w:rsidP="00E07856"/>
    <w:p w14:paraId="1098B6FA" w14:textId="77777777" w:rsidR="00E07856" w:rsidRDefault="00E07856" w:rsidP="00E07856">
      <w:r>
        <w:t xml:space="preserve">"Pokud jste dva jedinci, dvě poloviny páru bydlící každá jinde, měli byste ve svých domácnostech zůstat," uvedla Jenny Harriesová, zástupkyně britského šéflékaře.                                                                                                                 </w:t>
      </w:r>
    </w:p>
    <w:p w14:paraId="4DB04659" w14:textId="77777777" w:rsidR="00E07856" w:rsidRDefault="00E07856" w:rsidP="00E07856"/>
    <w:p w14:paraId="7E87A0A4" w14:textId="77777777" w:rsidR="00E07856" w:rsidRDefault="00E07856" w:rsidP="00E07856">
      <w:r>
        <w:t xml:space="preserve">POUTÁK: [Británie zavírá obchody, lidé smějí chodit jen ve dvou]                                                                                                                 </w:t>
      </w:r>
    </w:p>
    <w:p w14:paraId="342AAB64" w14:textId="77777777" w:rsidR="00E07856" w:rsidRDefault="00E07856" w:rsidP="00E07856">
      <w:r>
        <w:t xml:space="preserve">Dodala, že jedinou alternativou je, že by se pár mohl k sobě sestěhovat, pokud "chce takto otestovat sílu svého vztahu".                                                                                                                 </w:t>
      </w:r>
    </w:p>
    <w:p w14:paraId="63FDDFE3" w14:textId="77777777" w:rsidR="00E07856" w:rsidRDefault="00E07856" w:rsidP="00E07856"/>
    <w:p w14:paraId="1D82E906" w14:textId="77777777" w:rsidR="00E07856" w:rsidRDefault="00E07856" w:rsidP="00E07856">
      <w:r>
        <w:t xml:space="preserve">V takové případě ale není možné domácnosti střídat. "To popírá smysl redukce sociálních interakcí a umožnilo by to šíření nákazy," vysvětlila Harriesová.                                                                                                                 </w:t>
      </w:r>
    </w:p>
    <w:p w14:paraId="423251B0" w14:textId="77777777" w:rsidR="00E07856" w:rsidRDefault="00E07856" w:rsidP="00E07856"/>
    <w:p w14:paraId="1F74A3DB" w14:textId="77777777" w:rsidR="00E07856" w:rsidRDefault="00E07856" w:rsidP="00E07856">
      <w:r>
        <w:t xml:space="preserve">Ministr zdravotnictví byl pak ve svém projevu ještě ráznější, když uvedl, že páry si musí vybrat a pak se svého rozhodnutí držet.                                                                                                                 </w:t>
      </w:r>
    </w:p>
    <w:p w14:paraId="58BED702" w14:textId="77777777" w:rsidR="00E07856" w:rsidRDefault="00E07856" w:rsidP="00E07856"/>
    <w:p w14:paraId="2C4B4863" w14:textId="77777777" w:rsidR="00E07856" w:rsidRDefault="00E07856" w:rsidP="00E07856">
      <w:r>
        <w:t xml:space="preserve">POUTÁK: [Princ Charles se nakazil {hl_on}koronavirem{hl_of}]                                                                                                                 </w:t>
      </w:r>
    </w:p>
    <w:p w14:paraId="5F24BD94" w14:textId="77777777" w:rsidR="00E07856" w:rsidRDefault="00E07856" w:rsidP="00E07856">
      <w:r>
        <w:t xml:space="preserve">Britský premiér Boris Johnson na dotaz ohledně situace pro páry odvětil stručně, že nařízení mluví ohledně podmínek, za kterých mohou lidé opustit svůj domov, jasně a návštěvu partnerů vylučují. Ven mohou lidé chodit pouze v doprovodu rodiny, respektive členů jedné domácnosti.                                                                                                                 </w:t>
      </w:r>
    </w:p>
    <w:p w14:paraId="1F89B8C6" w14:textId="77777777" w:rsidR="00E07856" w:rsidRDefault="00E07856" w:rsidP="00E07856"/>
    <w:p w14:paraId="01824DE3" w14:textId="77777777" w:rsidR="00E07856" w:rsidRDefault="00E07856" w:rsidP="00E07856">
      <w:r>
        <w:t xml:space="preserve">BEZ KOMENTÁŘE: Obyvatelé Londýna i přes doporučení neshlukovat se vyšli v neděli hromadně ven, řada z nich bez roušek                                                                                                                 </w:t>
      </w:r>
    </w:p>
    <w:p w14:paraId="7EF2BBA7" w14:textId="77777777" w:rsidR="00E07856" w:rsidRDefault="00E07856" w:rsidP="00E07856"/>
    <w:p w14:paraId="4115ECBB" w14:textId="77777777" w:rsidR="00E07856" w:rsidRDefault="00E07856" w:rsidP="00E07856">
      <w:r>
        <w:t xml:space="preserve">URL| https://www.novinky.cz/koktejl/534259-sestehujte-se-nebo-se-neschazejte-vyzvala-britska-vlada-pary-ktere-spolu-nebydli.html                                                                                                                </w:t>
      </w:r>
    </w:p>
    <w:p w14:paraId="01279914" w14:textId="77777777" w:rsidR="00E07856" w:rsidRDefault="00E07856" w:rsidP="00E07856"/>
    <w:p w14:paraId="67285141" w14:textId="77777777" w:rsidR="00E07856" w:rsidRDefault="00E07856" w:rsidP="00E07856">
      <w:r>
        <w:t>{[p class="anp-artc-hdrfoot-sep"]}{[/p]}{[p class="anp-artc-hdrfoot"]}Název: Sestěhujte se, nebo se nescházejte, vyzvala britská vláda páry, které spolu nebydlí</w:t>
      </w:r>
    </w:p>
    <w:p w14:paraId="10C22546" w14:textId="77777777" w:rsidR="00E07856" w:rsidRDefault="00E07856" w:rsidP="00E07856">
      <w:r>
        <w:t>Autor: tcs</w:t>
      </w:r>
    </w:p>
    <w:p w14:paraId="031CBAA3" w14:textId="77777777" w:rsidR="00E07856" w:rsidRDefault="00E07856" w:rsidP="00E07856">
      <w:r>
        <w:t>Zdroj: novinky.cz</w:t>
      </w:r>
    </w:p>
    <w:p w14:paraId="0030A848" w14:textId="77777777" w:rsidR="00E07856" w:rsidRDefault="00E07856" w:rsidP="00E07856">
      <w:r>
        <w:t>Datum: 25.03.2020</w:t>
      </w:r>
    </w:p>
    <w:p w14:paraId="65B473F3" w14:textId="77777777" w:rsidR="00E07856" w:rsidRDefault="00E07856" w:rsidP="00E07856">
      <w:r>
        <w:t>Číslo: 85</w:t>
      </w:r>
    </w:p>
    <w:p w14:paraId="56D11F0A" w14:textId="77777777" w:rsidR="00E07856" w:rsidRDefault="00E07856" w:rsidP="00E07856">
      <w:r>
        <w:t>Rubrika: Koktejl</w:t>
      </w:r>
    </w:p>
    <w:p w14:paraId="2FA0B68C" w14:textId="77777777" w:rsidR="00E07856" w:rsidRDefault="00E07856" w:rsidP="00E07856">
      <w:r>
        <w:lastRenderedPageBreak/>
        <w:t>Odkaz: https://www.novinky.cz/koktejl/534259-sestehujte-se-nebo-se-neschazejte-vyzvala-britska-vlada-pary-ktere-spolu-nebydli.html</w:t>
      </w:r>
    </w:p>
    <w:p w14:paraId="4387F2A0" w14:textId="77777777" w:rsidR="00E07856" w:rsidRDefault="00E07856" w:rsidP="00E07856">
      <w:r>
        <w:t>Oblast: Internet - Zpravodajství</w:t>
      </w:r>
    </w:p>
    <w:p w14:paraId="5173AED4" w14:textId="77777777" w:rsidR="00E07856" w:rsidRDefault="00E07856" w:rsidP="00E07856">
      <w:r>
        <w:t>{[/p]}</w:t>
      </w:r>
    </w:p>
    <w:p w14:paraId="5E06D886" w14:textId="77777777" w:rsidR="00E07856" w:rsidRDefault="00E07856" w:rsidP="00E07856"/>
    <w:p w14:paraId="47AD80E5" w14:textId="77777777" w:rsidR="00E07856" w:rsidRDefault="00E07856" w:rsidP="00E07856"/>
    <w:p w14:paraId="6636A077" w14:textId="77777777" w:rsidR="00E07856" w:rsidRDefault="00E07856" w:rsidP="00E07856">
      <w:r>
        <w:t>-------------------------------------------------------</w:t>
      </w:r>
    </w:p>
    <w:p w14:paraId="58B6D5D0" w14:textId="77777777" w:rsidR="00E07856" w:rsidRDefault="00E07856" w:rsidP="00E07856"/>
    <w:p w14:paraId="79356B92" w14:textId="77777777" w:rsidR="00E07856" w:rsidRDefault="00E07856" w:rsidP="00E07856">
      <w:r>
        <w:t>292. Lidé v České republice si se Svěrákem a Uhlířem zpívali písničku Není nutno</w:t>
      </w:r>
    </w:p>
    <w:p w14:paraId="116CA62B" w14:textId="77777777" w:rsidR="00E07856" w:rsidRDefault="00E07856" w:rsidP="00E07856"/>
    <w:p w14:paraId="102F8947" w14:textId="77777777" w:rsidR="00E07856" w:rsidRDefault="00E07856" w:rsidP="00E07856">
      <w:r>
        <w:t>Skóre: 0.80</w:t>
      </w:r>
    </w:p>
    <w:p w14:paraId="0AB2317A" w14:textId="77777777" w:rsidR="00E07856" w:rsidRDefault="00E07856" w:rsidP="00E07856">
      <w:r>
        <w:t>Název: Lidé v České republice si se Svěrákem a Uhlířem zpívali písničku Není nutno</w:t>
      </w:r>
    </w:p>
    <w:p w14:paraId="7120D023" w14:textId="77777777" w:rsidR="00E07856" w:rsidRDefault="00E07856" w:rsidP="00E07856">
      <w:r>
        <w:t>Zdroj: novinky.cz</w:t>
      </w:r>
    </w:p>
    <w:p w14:paraId="12DDBF1C" w14:textId="77777777" w:rsidR="00E07856" w:rsidRDefault="00E07856" w:rsidP="00E07856">
      <w:r>
        <w:t>Datum: 25.03.2020</w:t>
      </w:r>
    </w:p>
    <w:p w14:paraId="5FF95A54" w14:textId="77777777" w:rsidR="00E07856" w:rsidRDefault="00E07856" w:rsidP="00E07856">
      <w:r>
        <w:t>Autor: Jaroslav Špulák</w:t>
      </w:r>
    </w:p>
    <w:p w14:paraId="7C0B3B74" w14:textId="77777777" w:rsidR="00E07856" w:rsidRDefault="00E07856" w:rsidP="00E07856">
      <w:r>
        <w:t>Odkaz: https://www.novinky.cz/zahranicni/koronavirus/534310-lide-v-ceske-republice-si-se-sverakem-a-uhlirem-zpivali-pisnicku-neni-nutno.html</w:t>
      </w:r>
    </w:p>
    <w:p w14:paraId="55F4C368" w14:textId="77777777" w:rsidR="00E07856" w:rsidRDefault="00E07856" w:rsidP="00E07856">
      <w:r>
        <w:t>Rubrika: Zahraniční - Koronavirus</w:t>
      </w:r>
    </w:p>
    <w:p w14:paraId="29F946C6" w14:textId="77777777" w:rsidR="00E07856" w:rsidRDefault="00E07856" w:rsidP="00E07856">
      <w:r>
        <w:t>Oblast: Internet - Zpravodajství</w:t>
      </w:r>
    </w:p>
    <w:p w14:paraId="5B1CD32C" w14:textId="77777777" w:rsidR="00E07856" w:rsidRDefault="00E07856" w:rsidP="00E07856">
      <w:r>
        <w:t>ProfilID: Novinky</w:t>
      </w:r>
    </w:p>
    <w:p w14:paraId="7BDE367E" w14:textId="77777777" w:rsidR="00E07856" w:rsidRDefault="00E07856" w:rsidP="00E07856">
      <w:r>
        <w:t>Zpracováno: 26.03.2020 4:29:26</w:t>
      </w:r>
    </w:p>
    <w:p w14:paraId="16DD751D" w14:textId="77777777" w:rsidR="00E07856" w:rsidRDefault="00E07856" w:rsidP="00E07856">
      <w:r>
        <w:t>Číslo: 85</w:t>
      </w:r>
    </w:p>
    <w:p w14:paraId="48E29E65" w14:textId="77777777" w:rsidR="00E07856" w:rsidRDefault="00E07856" w:rsidP="00E07856">
      <w:r>
        <w:t>Jazyk: cz</w:t>
      </w:r>
    </w:p>
    <w:p w14:paraId="38E35FC2" w14:textId="77777777" w:rsidR="00E07856" w:rsidRDefault="00E07856" w:rsidP="00E07856">
      <w:r>
        <w:t>Zkratka oblasti: YZ</w:t>
      </w:r>
    </w:p>
    <w:p w14:paraId="05DD71DE" w14:textId="77777777" w:rsidR="00E07856" w:rsidRDefault="00E07856" w:rsidP="00E07856">
      <w:r>
        <w:t>Zkratka zdroje: YZWN</w:t>
      </w:r>
    </w:p>
    <w:p w14:paraId="1B6603B4" w14:textId="77777777" w:rsidR="00E07856" w:rsidRDefault="00E07856" w:rsidP="00E07856">
      <w:r>
        <w:t>Identifikace: YZWN20200325010055</w:t>
      </w:r>
    </w:p>
    <w:p w14:paraId="33A8D0C1" w14:textId="77777777" w:rsidR="00E07856" w:rsidRDefault="00E07856" w:rsidP="00E07856">
      <w:r>
        <w:t>Domicil: WN085056.txt</w:t>
      </w:r>
    </w:p>
    <w:p w14:paraId="6E5D5713" w14:textId="77777777" w:rsidR="00E07856" w:rsidRDefault="00E07856" w:rsidP="00E07856">
      <w:r>
        <w:t>Klíčová slova: koronavirus</w:t>
      </w:r>
    </w:p>
    <w:p w14:paraId="0DE26160" w14:textId="77777777" w:rsidR="00E07856" w:rsidRDefault="00E07856" w:rsidP="00E07856">
      <w:r>
        <w:t>ProfilSymbol: muni</w:t>
      </w:r>
    </w:p>
    <w:p w14:paraId="40BE61E3" w14:textId="77777777" w:rsidR="00E07856" w:rsidRDefault="00E07856" w:rsidP="00E07856">
      <w:r>
        <w:t>Zkratka skupiny: W1</w:t>
      </w:r>
    </w:p>
    <w:p w14:paraId="62BE1C47" w14:textId="77777777" w:rsidR="00E07856" w:rsidRDefault="00E07856" w:rsidP="00E07856">
      <w:r>
        <w:t>HASH: 4rxjseed01</w:t>
      </w:r>
    </w:p>
    <w:p w14:paraId="324FAF54" w14:textId="77777777" w:rsidR="00E07856" w:rsidRDefault="00E07856" w:rsidP="00E07856">
      <w:r>
        <w:t>Mediatyp: internet</w:t>
      </w:r>
    </w:p>
    <w:p w14:paraId="3605F3B2" w14:textId="77777777" w:rsidR="00E07856" w:rsidRDefault="00E07856" w:rsidP="00E07856"/>
    <w:p w14:paraId="1D62C6C3" w14:textId="77777777" w:rsidR="00E07856" w:rsidRDefault="00E07856" w:rsidP="00E07856">
      <w:r>
        <w:t xml:space="preserve">Do společného zpěvu písničky Není nutno se ve středu ve 12.30 hodin zapojilo celé Česko. Po úvodním slovu Zdeňka Svěráka, ve kterém vyjádřil naději do příštích časů, zazněla uvedená skladba a lidé si ji mohli zpívat doma i přístupných veřejných prostranstvích.                                                                                                                </w:t>
      </w:r>
    </w:p>
    <w:p w14:paraId="716FEB2C" w14:textId="77777777" w:rsidR="00E07856" w:rsidRDefault="00E07856" w:rsidP="00E07856"/>
    <w:p w14:paraId="6D9DE9FF" w14:textId="77777777" w:rsidR="00E07856" w:rsidRDefault="00E07856" w:rsidP="00E07856">
      <w:r>
        <w:t xml:space="preserve">"Takovou patálii, jako nám nadělal ten korunovanej virus, nepamatují ani tak věkovití jedinci, jako jsem já. Ale to neznamená, že se z toho zblázníme, a to neznamená, že to nebude mít konec. Bude to mít konec. Zase budeme chodit do školy, do práce a do divadla, a budeme se družit, dokonce objímat. A víte proč? Protože nepanikaříte. Protože jste obětaví, spolehliví a neztrácíte smysl pro humor. A taky jste vynalézaví," řekl mimo jiné Zdeněk Svěrák.                                                                                                                 </w:t>
      </w:r>
    </w:p>
    <w:p w14:paraId="5E26D4F2" w14:textId="77777777" w:rsidR="00E07856" w:rsidRDefault="00E07856" w:rsidP="00E07856"/>
    <w:p w14:paraId="12C424C1" w14:textId="77777777" w:rsidR="00E07856" w:rsidRDefault="00E07856" w:rsidP="00E07856">
      <w:r>
        <w:t xml:space="preserve">Slova pronesl ze svého bytu, kde s ním byli ještě kameraman a zvukař. Potom se spojil s Jaroslavem Uhlířem, který jeho zpěv ze svého bytu doprovodil hrou na piano.                                                                                                                 </w:t>
      </w:r>
    </w:p>
    <w:p w14:paraId="09C2B59E" w14:textId="77777777" w:rsidR="00E07856" w:rsidRDefault="00E07856" w:rsidP="00E07856"/>
    <w:p w14:paraId="0DBE160A" w14:textId="77777777" w:rsidR="00E07856" w:rsidRDefault="00E07856" w:rsidP="00E07856">
      <w:r>
        <w:t xml:space="preserve">Jaroslav Uhlíř při hraní písně ve svém bytě.                                                                                                                 </w:t>
      </w:r>
    </w:p>
    <w:p w14:paraId="5060347B" w14:textId="77777777" w:rsidR="00E07856" w:rsidRDefault="00E07856" w:rsidP="00E07856"/>
    <w:p w14:paraId="15CA2B07" w14:textId="77777777" w:rsidR="00E07856" w:rsidRDefault="00E07856" w:rsidP="00E07856">
      <w:r>
        <w:t xml:space="preserve">FOTO: archiv Jar. Uhlíře                                                                                                                 </w:t>
      </w:r>
    </w:p>
    <w:p w14:paraId="07E164F1" w14:textId="77777777" w:rsidR="00E07856" w:rsidRDefault="00E07856" w:rsidP="00E07856"/>
    <w:p w14:paraId="6CEA2A45" w14:textId="77777777" w:rsidR="00E07856" w:rsidRDefault="00E07856" w:rsidP="00E07856">
      <w:r>
        <w:t xml:space="preserve">Tóny populární písničky se pak linuly z vysílání České televize, Českého rozhlasu, Evropy 2, Frekvence 1, Rádia Blaník a obecních a místních rozhlasů, píseň zazněla i v supermarketech a na čerpacích stanicích. Lidé se ke zpěvu přidávali ve svých domovech, v práci nebo třeba při nákupu, někteří zpěv doplnili i hudebními nástroji.                                                                                                                 </w:t>
      </w:r>
    </w:p>
    <w:p w14:paraId="6E648629" w14:textId="77777777" w:rsidR="00E07856" w:rsidRDefault="00E07856" w:rsidP="00E07856"/>
    <w:p w14:paraId="217BBEB8" w14:textId="77777777" w:rsidR="00E07856" w:rsidRDefault="00E07856" w:rsidP="00E07856">
      <w:r>
        <w:t xml:space="preserve">"Dostali jsme mnoho povzbudivých zpráv a nadšených mailů od starostů obcí, které to vysílání pouštělo do obecních rozhlasů. Velmi zvažujeme, že bychom tento celonárodní happening zopakovali třeba ještě další dvě středy. Samozřejmě s jiným proslovem od jiné osobnosti a jinou písní. Dříve se lidé po celé zemi zastavili na poli k polední modlitbě Anděl Páně. Možná je v nás podobná potřeba. Společně se v jeden moment zastavit a zazpívat si," říká kavárník Ondřej Kobza za spolek Piana na ulici, který akci organizuje.                                                                                                                 </w:t>
      </w:r>
    </w:p>
    <w:p w14:paraId="23505B02" w14:textId="77777777" w:rsidR="00E07856" w:rsidRDefault="00E07856" w:rsidP="00E07856"/>
    <w:p w14:paraId="5CC01E1D" w14:textId="77777777" w:rsidR="00E07856" w:rsidRDefault="00E07856" w:rsidP="00E07856">
      <w:r>
        <w:t xml:space="preserve">POUTÁK: [Virus se oklepal, obává se Čína]                                                                                                                 </w:t>
      </w:r>
    </w:p>
    <w:p w14:paraId="515015D3" w14:textId="77777777" w:rsidR="00E07856" w:rsidRDefault="00E07856" w:rsidP="00E07856"/>
    <w:p w14:paraId="086230F3" w14:textId="77777777" w:rsidR="00E07856" w:rsidRDefault="00E07856" w:rsidP="00E07856">
      <w:r>
        <w:t xml:space="preserve">URL| https://www.novinky.cz/zahranicni/{hl_on}koronavirus{hl_of}/534310-lide-v-ceske-republice-si-se-sverakem-a-uhlirem-zpivali-pisnicku-neni-nutno.html                                                                                                                </w:t>
      </w:r>
    </w:p>
    <w:p w14:paraId="39FC7FF8" w14:textId="77777777" w:rsidR="00E07856" w:rsidRDefault="00E07856" w:rsidP="00E07856"/>
    <w:p w14:paraId="26C60E95" w14:textId="77777777" w:rsidR="00E07856" w:rsidRDefault="00E07856" w:rsidP="00E07856">
      <w:r>
        <w:t>{[p class="anp-artc-hdrfoot-sep"]}{[/p]}{[p class="anp-artc-hdrfoot"]}Název: Lidé v České republice si se Svěrákem a Uhlířem zpívali písničku Není nutno</w:t>
      </w:r>
    </w:p>
    <w:p w14:paraId="172A3A88" w14:textId="77777777" w:rsidR="00E07856" w:rsidRDefault="00E07856" w:rsidP="00E07856">
      <w:r>
        <w:lastRenderedPageBreak/>
        <w:t>Autor: Jaroslav Špulák</w:t>
      </w:r>
    </w:p>
    <w:p w14:paraId="4A14230F" w14:textId="77777777" w:rsidR="00E07856" w:rsidRDefault="00E07856" w:rsidP="00E07856">
      <w:r>
        <w:t>Zdroj: novinky.cz</w:t>
      </w:r>
    </w:p>
    <w:p w14:paraId="0191E460" w14:textId="77777777" w:rsidR="00E07856" w:rsidRDefault="00E07856" w:rsidP="00E07856">
      <w:r>
        <w:t>Datum: 25.03.2020</w:t>
      </w:r>
    </w:p>
    <w:p w14:paraId="54F2D5E5" w14:textId="77777777" w:rsidR="00E07856" w:rsidRDefault="00E07856" w:rsidP="00E07856">
      <w:r>
        <w:t>Číslo: 85</w:t>
      </w:r>
    </w:p>
    <w:p w14:paraId="030493AE" w14:textId="77777777" w:rsidR="00E07856" w:rsidRDefault="00E07856" w:rsidP="00E07856">
      <w:r>
        <w:t>Rubrika: Zahraniční - Koronavirus</w:t>
      </w:r>
    </w:p>
    <w:p w14:paraId="61A21ED9" w14:textId="77777777" w:rsidR="00E07856" w:rsidRDefault="00E07856" w:rsidP="00E07856">
      <w:r>
        <w:t>Odkaz: https://www.novinky.cz/zahranicni/koronavirus/534310-lide-v-ceske-republice-si-se-sverakem-a-uhlirem-zpivali-pisnicku-neni-nutno.html</w:t>
      </w:r>
    </w:p>
    <w:p w14:paraId="23866438" w14:textId="77777777" w:rsidR="00E07856" w:rsidRDefault="00E07856" w:rsidP="00E07856">
      <w:r>
        <w:t>Oblast: Internet - Zpravodajství</w:t>
      </w:r>
    </w:p>
    <w:p w14:paraId="75BF8CB6" w14:textId="77777777" w:rsidR="00E07856" w:rsidRDefault="00E07856" w:rsidP="00E07856">
      <w:r>
        <w:t>{[/p]}</w:t>
      </w:r>
    </w:p>
    <w:p w14:paraId="50861030" w14:textId="77777777" w:rsidR="00E07856" w:rsidRDefault="00E07856" w:rsidP="00E07856"/>
    <w:p w14:paraId="4227D4D5" w14:textId="77777777" w:rsidR="00E07856" w:rsidRDefault="00E07856" w:rsidP="00E07856"/>
    <w:p w14:paraId="0D1CCF97" w14:textId="77777777" w:rsidR="00E07856" w:rsidRDefault="00E07856" w:rsidP="00E07856">
      <w:r>
        <w:t>-------------------------------------------------------</w:t>
      </w:r>
    </w:p>
    <w:p w14:paraId="25549006" w14:textId="77777777" w:rsidR="00E07856" w:rsidRDefault="00E07856" w:rsidP="00E07856"/>
    <w:p w14:paraId="38260A8D" w14:textId="77777777" w:rsidR="00E07856" w:rsidRDefault="00E07856" w:rsidP="00E07856">
      <w:r>
        <w:t>293. Lidé sedí doma. Polovina nejezdí vůbec do práce, ukazují data operátora</w:t>
      </w:r>
    </w:p>
    <w:p w14:paraId="266F8AEE" w14:textId="77777777" w:rsidR="00E07856" w:rsidRDefault="00E07856" w:rsidP="00E07856"/>
    <w:p w14:paraId="20319FC9" w14:textId="77777777" w:rsidR="00E07856" w:rsidRDefault="00E07856" w:rsidP="00E07856">
      <w:r>
        <w:t>Skóre: 0.84</w:t>
      </w:r>
    </w:p>
    <w:p w14:paraId="2ACB94E6" w14:textId="77777777" w:rsidR="00E07856" w:rsidRDefault="00E07856" w:rsidP="00E07856">
      <w:r>
        <w:t>Název: Lidé sedí doma. Polovina nejezdí vůbec do práce, ukazují data operátora</w:t>
      </w:r>
    </w:p>
    <w:p w14:paraId="5F1BFBD7" w14:textId="77777777" w:rsidR="00E07856" w:rsidRDefault="00E07856" w:rsidP="00E07856">
      <w:r>
        <w:t>Zdroj: novinky.cz</w:t>
      </w:r>
    </w:p>
    <w:p w14:paraId="4F996176" w14:textId="77777777" w:rsidR="00E07856" w:rsidRDefault="00E07856" w:rsidP="00E07856">
      <w:r>
        <w:t>Datum: 25.03.2020</w:t>
      </w:r>
    </w:p>
    <w:p w14:paraId="4A3CDD75" w14:textId="77777777" w:rsidR="00E07856" w:rsidRDefault="00E07856" w:rsidP="00E07856">
      <w:r>
        <w:t>Autor: tov</w:t>
      </w:r>
    </w:p>
    <w:p w14:paraId="1C08B96F" w14:textId="77777777" w:rsidR="00E07856" w:rsidRDefault="00E07856" w:rsidP="00E07856">
      <w:r>
        <w:t>Odkaz: https://www.novinky.cz/zahranicni/koronavirus/534256-lide-sedi-doma-polovina-nejezdi-vubec-do-prace-ukazuji-data-operatora.html</w:t>
      </w:r>
    </w:p>
    <w:p w14:paraId="15BE8855" w14:textId="77777777" w:rsidR="00E07856" w:rsidRDefault="00E07856" w:rsidP="00E07856">
      <w:r>
        <w:t>Rubrika: Zahraniční - Koronavirus</w:t>
      </w:r>
    </w:p>
    <w:p w14:paraId="4980D069" w14:textId="77777777" w:rsidR="00E07856" w:rsidRDefault="00E07856" w:rsidP="00E07856">
      <w:r>
        <w:t>Oblast: Internet - Zpravodajství</w:t>
      </w:r>
    </w:p>
    <w:p w14:paraId="6DC83A70" w14:textId="77777777" w:rsidR="00E07856" w:rsidRDefault="00E07856" w:rsidP="00E07856">
      <w:r>
        <w:t>ProfilID: Novinky</w:t>
      </w:r>
    </w:p>
    <w:p w14:paraId="3576C2EA" w14:textId="77777777" w:rsidR="00E07856" w:rsidRDefault="00E07856" w:rsidP="00E07856">
      <w:r>
        <w:t>Zpracováno: 26.03.2020 4:29:26</w:t>
      </w:r>
    </w:p>
    <w:p w14:paraId="282057F6" w14:textId="77777777" w:rsidR="00E07856" w:rsidRDefault="00E07856" w:rsidP="00E07856">
      <w:r>
        <w:t>Číslo: 85</w:t>
      </w:r>
    </w:p>
    <w:p w14:paraId="7BDB40BF" w14:textId="77777777" w:rsidR="00E07856" w:rsidRDefault="00E07856" w:rsidP="00E07856">
      <w:r>
        <w:t>Jazyk: cz</w:t>
      </w:r>
    </w:p>
    <w:p w14:paraId="254FCB10" w14:textId="77777777" w:rsidR="00E07856" w:rsidRDefault="00E07856" w:rsidP="00E07856">
      <w:r>
        <w:t>Zkratka oblasti: YZ</w:t>
      </w:r>
    </w:p>
    <w:p w14:paraId="012DD90B" w14:textId="77777777" w:rsidR="00E07856" w:rsidRDefault="00E07856" w:rsidP="00E07856">
      <w:r>
        <w:t>Zkratka zdroje: YZWN</w:t>
      </w:r>
    </w:p>
    <w:p w14:paraId="56EC1F43" w14:textId="77777777" w:rsidR="00E07856" w:rsidRDefault="00E07856" w:rsidP="00E07856">
      <w:r>
        <w:t>Identifikace: YZWN20200325010052</w:t>
      </w:r>
    </w:p>
    <w:p w14:paraId="3B7823E2" w14:textId="77777777" w:rsidR="00E07856" w:rsidRDefault="00E07856" w:rsidP="00E07856">
      <w:r>
        <w:t>Domicil: WN085053.txt</w:t>
      </w:r>
    </w:p>
    <w:p w14:paraId="0B05728A" w14:textId="77777777" w:rsidR="00E07856" w:rsidRDefault="00E07856" w:rsidP="00E07856">
      <w:r>
        <w:lastRenderedPageBreak/>
        <w:t>Klíčová slova: COVID; koronaviru; koronavirus</w:t>
      </w:r>
    </w:p>
    <w:p w14:paraId="6B07DF03" w14:textId="77777777" w:rsidR="00E07856" w:rsidRDefault="00E07856" w:rsidP="00E07856">
      <w:r>
        <w:t>ProfilSymbol: muni</w:t>
      </w:r>
    </w:p>
    <w:p w14:paraId="28036FDA" w14:textId="77777777" w:rsidR="00E07856" w:rsidRDefault="00E07856" w:rsidP="00E07856">
      <w:r>
        <w:t>Zkratka skupiny: W1</w:t>
      </w:r>
    </w:p>
    <w:p w14:paraId="26E6B81E" w14:textId="77777777" w:rsidR="00E07856" w:rsidRDefault="00E07856" w:rsidP="00E07856">
      <w:r>
        <w:t>HASH: b1kb2y5ou9</w:t>
      </w:r>
    </w:p>
    <w:p w14:paraId="7C321A08" w14:textId="77777777" w:rsidR="00E07856" w:rsidRDefault="00E07856" w:rsidP="00E07856">
      <w:r>
        <w:t>Mediatyp: internet</w:t>
      </w:r>
    </w:p>
    <w:p w14:paraId="291D9B85" w14:textId="77777777" w:rsidR="00E07856" w:rsidRDefault="00E07856" w:rsidP="00E07856"/>
    <w:p w14:paraId="6FE40578" w14:textId="77777777" w:rsidR="00E07856" w:rsidRDefault="00E07856" w:rsidP="00E07856">
      <w:r>
        <w:t xml:space="preserve">V době opatření proti šíření {hl_on}koronaviru{hl_of} neodchází během všedního dne z domova 34 procent lidí, do práce jich nezamíří téměř polovina. Vyplývá to z analýzy dat z mobilní sítě, kterou provedl operátor T-Mobile ve spolupráci s ostravskou technickou univerzitou.                                                                                                                </w:t>
      </w:r>
    </w:p>
    <w:p w14:paraId="19B2C9BA" w14:textId="77777777" w:rsidR="00E07856" w:rsidRDefault="00E07856" w:rsidP="00E07856"/>
    <w:p w14:paraId="7AF1A53B" w14:textId="77777777" w:rsidR="00E07856" w:rsidRDefault="00E07856" w:rsidP="00E07856">
      <w:r>
        <w:t xml:space="preserve">Část lidí nyní pracuje z domova na home office, další si museli vzít ošetřovatelské volno kvůli péči o děti po uzavření škol.                                                                                                                 </w:t>
      </w:r>
    </w:p>
    <w:p w14:paraId="235CBF46" w14:textId="77777777" w:rsidR="00E07856" w:rsidRDefault="00E07856" w:rsidP="00E07856"/>
    <w:p w14:paraId="38229734" w14:textId="77777777" w:rsidR="00E07856" w:rsidRDefault="00E07856" w:rsidP="00E07856">
      <w:r>
        <w:t xml:space="preserve">"Za normálních okolností v průměrném dni 20 procent obyvatel ČR vůbec nevyjíždí z místa svého pobytu. V době mimořádných opatření vlády se toto číslo zásadně zvýšilo a k pátku 20. března nevyjelo zhruba 34 procent obyvatel. V sobotu 21. března to už bylo 46 procent a v neděli 22. března celkem 47 procent,” uvedla mluvčí T-Mobile Kateřina Mikesková.                                                                                                                 </w:t>
      </w:r>
    </w:p>
    <w:p w14:paraId="220F7744" w14:textId="77777777" w:rsidR="00E07856" w:rsidRDefault="00E07856" w:rsidP="00E07856"/>
    <w:p w14:paraId="465F2938" w14:textId="77777777" w:rsidR="00E07856" w:rsidRDefault="00E07856" w:rsidP="00E07856">
      <w:r>
        <w:t xml:space="preserve">POUTÁK: [SPECIÁL: {hl_on}COVID{hl_of}-19 / Vše o nákaze, rady a tipy, jaké jsou příznaky]                                                                                                                 </w:t>
      </w:r>
    </w:p>
    <w:p w14:paraId="4BBD280D" w14:textId="77777777" w:rsidR="00E07856" w:rsidRDefault="00E07856" w:rsidP="00E07856">
      <w:r>
        <w:t xml:space="preserve">Analýza pracuje s anonymizovanými provozními daty z mobilní sítě operátora, autoři spočítali množství SIM karet, které během dne neopustily svou "domácí mobilní buňku". Ta je třeba ve městech nad 50 000 obyvatel definovaná jako okolí do zhruba 300 metrů.                                                                                                                 </w:t>
      </w:r>
    </w:p>
    <w:p w14:paraId="32B66B57" w14:textId="77777777" w:rsidR="00E07856" w:rsidRDefault="00E07856" w:rsidP="00E07856"/>
    <w:p w14:paraId="1B40C2AC" w14:textId="77777777" w:rsidR="00E07856" w:rsidRDefault="00E07856" w:rsidP="00E07856">
      <w:r>
        <w:t xml:space="preserve">V Praze podle operátora nyní nevyjíždí 30 procent lidí, obvykle je to zhruba 17 procent lidí. Praha je ale pod celostátním průměrem, na menších městech zůstává doma ještě víc lidí.                                                                                                                 </w:t>
      </w:r>
    </w:p>
    <w:p w14:paraId="1E7900B3" w14:textId="77777777" w:rsidR="00E07856" w:rsidRDefault="00E07856" w:rsidP="00E07856"/>
    <w:p w14:paraId="231CA00E" w14:textId="77777777" w:rsidR="00E07856" w:rsidRDefault="00E07856" w:rsidP="00E07856">
      <w:r>
        <w:t xml:space="preserve">Dojížďky do práce na polovině normálu                                                                                                                 </w:t>
      </w:r>
    </w:p>
    <w:p w14:paraId="1C350870" w14:textId="77777777" w:rsidR="00E07856" w:rsidRDefault="00E07856" w:rsidP="00E07856"/>
    <w:p w14:paraId="399171E0" w14:textId="77777777" w:rsidR="00E07856" w:rsidRDefault="00E07856" w:rsidP="00E07856">
      <w:r>
        <w:t xml:space="preserve">Ještě mnohem více poklesly dojížďky do práce. Ty lze rozpoznat tak, že lidé opustili svou domovskou buňku a dojeli na místo své pravidelné dojížďky (typicky práce). Podle zjištěných údajů jezdí nyní do práce polovina lidí oproti běžnému stavu.                                                                                                                 </w:t>
      </w:r>
    </w:p>
    <w:p w14:paraId="1BCA7944" w14:textId="77777777" w:rsidR="00E07856" w:rsidRDefault="00E07856" w:rsidP="00E07856"/>
    <w:p w14:paraId="419AE5D8" w14:textId="77777777" w:rsidR="00E07856" w:rsidRDefault="00E07856" w:rsidP="00E07856">
      <w:r>
        <w:t xml:space="preserve">"V některých městech se jasně ukázal efekt dočasného uzavření velkých průmyslových komplexů: například v Mladé Boleslavi klesly dojížďky do práce o 72 procent,” dodala Mikesková.                                                                                                                 </w:t>
      </w:r>
    </w:p>
    <w:p w14:paraId="6E705586" w14:textId="77777777" w:rsidR="00E07856" w:rsidRDefault="00E07856" w:rsidP="00E07856"/>
    <w:p w14:paraId="668DEF83" w14:textId="77777777" w:rsidR="00E07856" w:rsidRDefault="00E07856" w:rsidP="00E07856">
      <w:r>
        <w:lastRenderedPageBreak/>
        <w:t xml:space="preserve">POUTÁK: [Jak být efektivní při práci z domova]                                                                                                                 </w:t>
      </w:r>
    </w:p>
    <w:p w14:paraId="6E2A5BEA" w14:textId="77777777" w:rsidR="00E07856" w:rsidRDefault="00E07856" w:rsidP="00E07856">
      <w:r>
        <w:t xml:space="preserve">Čísla dojížděk do zaměstnání poklesla skokově po vyhlášení karantény 15. března. Naopak celková mobilita obyvatel v ČR klesá postupně – každý den o několik procent. Lidé sice nechodí do práce, ale nezůstávají zřejmě namísto toho zcela doma. Ve volném čase jezdí na nákupy, nebo vyrazí na procházku do přírody.                                                                                                                 </w:t>
      </w:r>
    </w:p>
    <w:p w14:paraId="6A150C5A" w14:textId="77777777" w:rsidR="00E07856" w:rsidRDefault="00E07856" w:rsidP="00E07856"/>
    <w:p w14:paraId="4487CBB6" w14:textId="77777777" w:rsidR="00E07856" w:rsidRDefault="00E07856" w:rsidP="00E07856">
      <w:r>
        <w:t xml:space="preserve">Data ze sítě také potvrzují vylidňování center měst. Zatímco v běžném dnu na Václavském náměstí systém zaznamená téměř 70 000 SIM karet, nyní je to jen zhruba 15 000.                                                                                                                 </w:t>
      </w:r>
    </w:p>
    <w:p w14:paraId="289ED7FD" w14:textId="77777777" w:rsidR="00E07856" w:rsidRDefault="00E07856" w:rsidP="00E07856"/>
    <w:p w14:paraId="70D0DAB3" w14:textId="77777777" w:rsidR="00E07856" w:rsidRDefault="00E07856" w:rsidP="00E07856">
      <w:r>
        <w:t xml:space="preserve">Zahraniční SIM v Česku                                                                                                                 </w:t>
      </w:r>
    </w:p>
    <w:p w14:paraId="17630469" w14:textId="77777777" w:rsidR="00E07856" w:rsidRDefault="00E07856" w:rsidP="00E07856"/>
    <w:p w14:paraId="4CACDB87" w14:textId="77777777" w:rsidR="00E07856" w:rsidRDefault="00E07856" w:rsidP="00E07856">
      <w:r>
        <w:t xml:space="preserve">Analýza sledovala také zahraniční SIM pohybující se v ČR. Jejich počet výrazně klesl, nicméně ne tak, jak by se možná dalo očekávat. K prudkému poklesu oproti normálu došlo mezi 13. a 15. březnem, konkrétně 15. března u nás bylo o cca 33 procent zahraničních SIM méně. Zřejmě v souvislosti se zavíráním hranic, kdy zahraniční návštěvníci opouštěli Česko. Poté jejich počet opět trochu narostl, pravděpodobně v souvislosti s tranzitem, a k pátku 20. března opět pokles dosáhl 32 procent.                                                                                                                 </w:t>
      </w:r>
    </w:p>
    <w:p w14:paraId="1E6EAA67" w14:textId="77777777" w:rsidR="00E07856" w:rsidRDefault="00E07856" w:rsidP="00E07856"/>
    <w:p w14:paraId="168BFB86" w14:textId="77777777" w:rsidR="00E07856" w:rsidRDefault="00E07856" w:rsidP="00E07856">
      <w:r>
        <w:t xml:space="preserve">POUTÁK: [Nouzový stav dramaticky snížil počet dopravních nehod, na Liberecku se oficiálně nebouralo]                                                                                                                 </w:t>
      </w:r>
    </w:p>
    <w:p w14:paraId="133D0FCF" w14:textId="77777777" w:rsidR="00E07856" w:rsidRDefault="00E07856" w:rsidP="00E07856">
      <w:r>
        <w:t xml:space="preserve">"To ale znamená, že se po ČR stále oproti normálu pohybuje 68 procent zahraničních SIM. V absolutních číslech to znamená, že je nyní v ČR zhruba 680 tisíc zahraničích SIM karet. Do tohoto počtu zřejmě vstupují čeští občané, kteří mají zahraniční SIM, např. pendleři, nebo ti, kteří se postupně vracejí ze zahraničí z dlouhodobých pobytů, během nichž si pořídili zahraniční SIM,” uzavřela Mikesková.                                                                                                                 </w:t>
      </w:r>
    </w:p>
    <w:p w14:paraId="289440A8" w14:textId="77777777" w:rsidR="00E07856" w:rsidRDefault="00E07856" w:rsidP="00E07856"/>
    <w:p w14:paraId="5A81394F" w14:textId="77777777" w:rsidR="00E07856" w:rsidRDefault="00E07856" w:rsidP="00E07856">
      <w:r>
        <w:t xml:space="preserve">URL| https://www.novinky.cz/zahranicni/{hl_on}koronavirus{hl_of}/534256-lide-sedi-doma-polovina-nejezdi-vubec-do-prace-ukazuji-data-operatora.html                                                                                                                </w:t>
      </w:r>
    </w:p>
    <w:p w14:paraId="2A806218" w14:textId="77777777" w:rsidR="00E07856" w:rsidRDefault="00E07856" w:rsidP="00E07856"/>
    <w:p w14:paraId="1A3FF6C2" w14:textId="77777777" w:rsidR="00E07856" w:rsidRDefault="00E07856" w:rsidP="00E07856">
      <w:r>
        <w:t>{[p class="anp-artc-hdrfoot-sep"]}{[/p]}{[p class="anp-artc-hdrfoot"]}Název: Lidé sedí doma. Polovina nejezdí vůbec do práce, ukazují data operátora</w:t>
      </w:r>
    </w:p>
    <w:p w14:paraId="22EA2142" w14:textId="77777777" w:rsidR="00E07856" w:rsidRDefault="00E07856" w:rsidP="00E07856">
      <w:r>
        <w:t>Autor: tov</w:t>
      </w:r>
    </w:p>
    <w:p w14:paraId="0B0A9DF9" w14:textId="77777777" w:rsidR="00E07856" w:rsidRDefault="00E07856" w:rsidP="00E07856">
      <w:r>
        <w:t>Zdroj: novinky.cz</w:t>
      </w:r>
    </w:p>
    <w:p w14:paraId="315B0764" w14:textId="77777777" w:rsidR="00E07856" w:rsidRDefault="00E07856" w:rsidP="00E07856">
      <w:r>
        <w:t>Datum: 25.03.2020</w:t>
      </w:r>
    </w:p>
    <w:p w14:paraId="0C374812" w14:textId="77777777" w:rsidR="00E07856" w:rsidRDefault="00E07856" w:rsidP="00E07856">
      <w:r>
        <w:t>Číslo: 85</w:t>
      </w:r>
    </w:p>
    <w:p w14:paraId="3FD48B9E" w14:textId="77777777" w:rsidR="00E07856" w:rsidRDefault="00E07856" w:rsidP="00E07856">
      <w:r>
        <w:t>Rubrika: Zahraniční - Koronavirus</w:t>
      </w:r>
    </w:p>
    <w:p w14:paraId="57FD0543" w14:textId="77777777" w:rsidR="00E07856" w:rsidRDefault="00E07856" w:rsidP="00E07856">
      <w:r>
        <w:t>Odkaz: https://www.novinky.cz/zahranicni/koronavirus/534256-lide-sedi-doma-polovina-nejezdi-vubec-do-prace-ukazuji-data-operatora.html</w:t>
      </w:r>
    </w:p>
    <w:p w14:paraId="20BFC584" w14:textId="77777777" w:rsidR="00E07856" w:rsidRDefault="00E07856" w:rsidP="00E07856">
      <w:r>
        <w:lastRenderedPageBreak/>
        <w:t>Oblast: Internet - Zpravodajství</w:t>
      </w:r>
    </w:p>
    <w:p w14:paraId="78091B30" w14:textId="77777777" w:rsidR="00E07856" w:rsidRDefault="00E07856" w:rsidP="00E07856">
      <w:r>
        <w:t>{[/p]}</w:t>
      </w:r>
    </w:p>
    <w:p w14:paraId="1064F029" w14:textId="77777777" w:rsidR="00E07856" w:rsidRDefault="00E07856" w:rsidP="00E07856"/>
    <w:p w14:paraId="0B5E01C8" w14:textId="77777777" w:rsidR="00E07856" w:rsidRDefault="00E07856" w:rsidP="00E07856"/>
    <w:p w14:paraId="30770191" w14:textId="77777777" w:rsidR="00E07856" w:rsidRDefault="00E07856" w:rsidP="00E07856">
      <w:r>
        <w:t>-------------------------------------------------------</w:t>
      </w:r>
    </w:p>
    <w:p w14:paraId="6083DC15" w14:textId="77777777" w:rsidR="00E07856" w:rsidRDefault="00E07856" w:rsidP="00E07856"/>
    <w:p w14:paraId="3D9F0B9D" w14:textId="77777777" w:rsidR="00E07856" w:rsidRDefault="00E07856" w:rsidP="00E07856">
      <w:r>
        <w:t>294. Dobrovolníci i výrobci 3D tiskáren vytvářejí nedostatkové štíty pro zdravotníky</w:t>
      </w:r>
    </w:p>
    <w:p w14:paraId="198D54CA" w14:textId="77777777" w:rsidR="00E07856" w:rsidRDefault="00E07856" w:rsidP="00E07856"/>
    <w:p w14:paraId="5DFA7930" w14:textId="77777777" w:rsidR="00E07856" w:rsidRDefault="00E07856" w:rsidP="00E07856">
      <w:r>
        <w:t>Skóre: 0.80</w:t>
      </w:r>
    </w:p>
    <w:p w14:paraId="6D07FBEE" w14:textId="77777777" w:rsidR="00E07856" w:rsidRDefault="00E07856" w:rsidP="00E07856">
      <w:r>
        <w:t>Název: Dobrovolníci i výrobci 3D tiskáren vytvářejí nedostatkové štíty pro zdravotníky</w:t>
      </w:r>
    </w:p>
    <w:p w14:paraId="6658BCF7" w14:textId="77777777" w:rsidR="00E07856" w:rsidRDefault="00E07856" w:rsidP="00E07856">
      <w:r>
        <w:t>Zdroj: novinky.cz</w:t>
      </w:r>
    </w:p>
    <w:p w14:paraId="755631F5" w14:textId="77777777" w:rsidR="00E07856" w:rsidRDefault="00E07856" w:rsidP="00E07856">
      <w:r>
        <w:t>Datum: 25.03.2020</w:t>
      </w:r>
    </w:p>
    <w:p w14:paraId="06C7893B" w14:textId="77777777" w:rsidR="00E07856" w:rsidRDefault="00E07856" w:rsidP="00E07856">
      <w:r>
        <w:t>Autor: Luděk Sefzig</w:t>
      </w:r>
    </w:p>
    <w:p w14:paraId="2FE84E69" w14:textId="77777777" w:rsidR="00E07856" w:rsidRDefault="00E07856" w:rsidP="00E07856">
      <w:r>
        <w:t>Odkaz: https://www.novinky.cz/vase-zpravy/praha/praha/4441-59486-dobrovolnici-i-vyrobci-3d-tiskaren-vytvareji-nedostatkove-stity-pro-zdravotniky.html</w:t>
      </w:r>
    </w:p>
    <w:p w14:paraId="7E14F1E6" w14:textId="77777777" w:rsidR="00E07856" w:rsidRDefault="00E07856" w:rsidP="00E07856">
      <w:r>
        <w:t>Rubrika: Vaše zprávy</w:t>
      </w:r>
    </w:p>
    <w:p w14:paraId="04910A02" w14:textId="77777777" w:rsidR="00E07856" w:rsidRDefault="00E07856" w:rsidP="00E07856">
      <w:r>
        <w:t>Oblast: Internet - Zpravodajství</w:t>
      </w:r>
    </w:p>
    <w:p w14:paraId="4B398F2C" w14:textId="77777777" w:rsidR="00E07856" w:rsidRDefault="00E07856" w:rsidP="00E07856">
      <w:r>
        <w:t>ProfilID: Novinky</w:t>
      </w:r>
    </w:p>
    <w:p w14:paraId="7A365768" w14:textId="77777777" w:rsidR="00E07856" w:rsidRDefault="00E07856" w:rsidP="00E07856">
      <w:r>
        <w:t>Zpracováno: 26.03.2020 4:29:26</w:t>
      </w:r>
    </w:p>
    <w:p w14:paraId="11C43B7A" w14:textId="77777777" w:rsidR="00E07856" w:rsidRDefault="00E07856" w:rsidP="00E07856">
      <w:r>
        <w:t>Číslo: 85</w:t>
      </w:r>
    </w:p>
    <w:p w14:paraId="302A7330" w14:textId="77777777" w:rsidR="00E07856" w:rsidRDefault="00E07856" w:rsidP="00E07856">
      <w:r>
        <w:t>Jazyk: cz</w:t>
      </w:r>
    </w:p>
    <w:p w14:paraId="6791D74B" w14:textId="77777777" w:rsidR="00E07856" w:rsidRDefault="00E07856" w:rsidP="00E07856">
      <w:r>
        <w:t>Zkratka oblasti: YZ</w:t>
      </w:r>
    </w:p>
    <w:p w14:paraId="60FD56CC" w14:textId="77777777" w:rsidR="00E07856" w:rsidRDefault="00E07856" w:rsidP="00E07856">
      <w:r>
        <w:t>Zkratka zdroje: YZWN</w:t>
      </w:r>
    </w:p>
    <w:p w14:paraId="71F7C84B" w14:textId="77777777" w:rsidR="00E07856" w:rsidRDefault="00E07856" w:rsidP="00E07856">
      <w:r>
        <w:t>Identifikace: YZWN20200325010051</w:t>
      </w:r>
    </w:p>
    <w:p w14:paraId="49CBCC92" w14:textId="77777777" w:rsidR="00E07856" w:rsidRDefault="00E07856" w:rsidP="00E07856">
      <w:r>
        <w:t>Domicil: WN085052.txt</w:t>
      </w:r>
    </w:p>
    <w:p w14:paraId="2A73E976" w14:textId="77777777" w:rsidR="00E07856" w:rsidRDefault="00E07856" w:rsidP="00E07856">
      <w:r>
        <w:t>Klíčová slova: COVID; koronavirové</w:t>
      </w:r>
    </w:p>
    <w:p w14:paraId="3BD02756" w14:textId="77777777" w:rsidR="00E07856" w:rsidRDefault="00E07856" w:rsidP="00E07856">
      <w:r>
        <w:t>ProfilSymbol: muni</w:t>
      </w:r>
    </w:p>
    <w:p w14:paraId="3B81F56B" w14:textId="77777777" w:rsidR="00E07856" w:rsidRDefault="00E07856" w:rsidP="00E07856">
      <w:r>
        <w:t>Zkratka skupiny: W1</w:t>
      </w:r>
    </w:p>
    <w:p w14:paraId="03B0E849" w14:textId="77777777" w:rsidR="00E07856" w:rsidRDefault="00E07856" w:rsidP="00E07856">
      <w:r>
        <w:t>HASH: 8qs5vv7i57</w:t>
      </w:r>
    </w:p>
    <w:p w14:paraId="34CBE6E7" w14:textId="77777777" w:rsidR="00E07856" w:rsidRDefault="00E07856" w:rsidP="00E07856">
      <w:r>
        <w:t>Mediatyp: internet</w:t>
      </w:r>
    </w:p>
    <w:p w14:paraId="0D65F01B" w14:textId="77777777" w:rsidR="00E07856" w:rsidRDefault="00E07856" w:rsidP="00E07856"/>
    <w:p w14:paraId="1AB8FA87" w14:textId="77777777" w:rsidR="00E07856" w:rsidRDefault="00E07856" w:rsidP="00E07856">
      <w:r>
        <w:lastRenderedPageBreak/>
        <w:t xml:space="preserve">Majitelé 3D tiskáren a jejich výrobci se už v minulém týdnu spojili, aby nahradili nedostatkové ochranné pomůcky v českém zdravotnictví, například ochranné obličejové štíty. Na výrobě se kromě firem jako například Josef Průša nebo Y Soft podílejí i samotní majitelé 3D tiskáren.                                                                                                                </w:t>
      </w:r>
    </w:p>
    <w:p w14:paraId="456FC1CB" w14:textId="77777777" w:rsidR="00E07856" w:rsidRDefault="00E07856" w:rsidP="00E07856"/>
    <w:p w14:paraId="6B6A5DCA" w14:textId="77777777" w:rsidR="00E07856" w:rsidRDefault="00E07856" w:rsidP="00E07856">
      <w:r>
        <w:t xml:space="preserve">"Už v pátek večer jsme dodali první štíty do olomoucké fakultní nemocnice," sdělil Martin Šavel, jehož firma přišla s vlastním návrhem ochranného štítu a během víkendu jich dodala do nemocnice v Olomouci zhruba sto kusů. Oproti původnímu modelu ušetřili zhruba polovinu materiálu a tisk významně zrychlili. Materiální podporu získali i od dobrovolných dárců a výrobců tiskových filamentů.                                                                                                                 </w:t>
      </w:r>
    </w:p>
    <w:p w14:paraId="6A9CEE70" w14:textId="77777777" w:rsidR="00E07856" w:rsidRDefault="00E07856" w:rsidP="00E07856"/>
    <w:p w14:paraId="217439CC" w14:textId="77777777" w:rsidR="00E07856" w:rsidRDefault="00E07856" w:rsidP="00E07856">
      <w:r>
        <w:t xml:space="preserve">Význam využití moderních technologií v době {hl_on}koronavirové{hl_of} krize si uvědomují i představitelé globální technologické společnosti Y Soft se sídlem v Brně, která má v portfoliu také výrobu tiskáren be3D.                                                                                                                 </w:t>
      </w:r>
    </w:p>
    <w:p w14:paraId="02DA0B4C" w14:textId="77777777" w:rsidR="00E07856" w:rsidRDefault="00E07856" w:rsidP="00E07856"/>
    <w:p w14:paraId="01F02154" w14:textId="77777777" w:rsidR="00E07856" w:rsidRDefault="00E07856" w:rsidP="00E07856">
      <w:r>
        <w:t xml:space="preserve">"Svět na současnou situaci nebyl připraven. Sice nezvládneme masivní produkci, ale ukazuje se, že každý může dobrovolně přispět vlastním úsilím. Proto jsme se zapojili jako firma. I naši zaměstnanci v kancelářích po celém světě využívají dostupné 3D tiskárny k tisku ochranných pomůcek pro zdravotníky. Je to cesta, jak můžeme lidem v nemocnicích pomoci. Jsme v tom společně,' uvedl zakladatel Y Softu Václav Muchna.                                                                                                                </w:t>
      </w:r>
    </w:p>
    <w:p w14:paraId="743B4844" w14:textId="77777777" w:rsidR="00E07856" w:rsidRDefault="00E07856" w:rsidP="00E07856"/>
    <w:p w14:paraId="215044BF" w14:textId="77777777" w:rsidR="00E07856" w:rsidRDefault="00E07856" w:rsidP="00E07856">
      <w:r>
        <w:t xml:space="preserve">Společnost dobrovolně tiskne ochranné pomůcky například pro Thomayerovu nemocnici v Praze nebo Psychiatrickou nemocnici v Bohnicích.                                                                                                                 </w:t>
      </w:r>
    </w:p>
    <w:p w14:paraId="1F6A22E3" w14:textId="77777777" w:rsidR="00E07856" w:rsidRDefault="00E07856" w:rsidP="00E07856"/>
    <w:p w14:paraId="45C92D97" w14:textId="77777777" w:rsidR="00E07856" w:rsidRDefault="00E07856" w:rsidP="00E07856">
      <w:r>
        <w:t xml:space="preserve">Denně Y Soft vyrobí a daruje zhruba 500 štítů, které je možné opakovaně sterilizovat. Design navíc průběžně vylepšují na základě připomínek zdravotníků.                                                                                                                 </w:t>
      </w:r>
    </w:p>
    <w:p w14:paraId="51E6CC80" w14:textId="77777777" w:rsidR="00E07856" w:rsidRDefault="00E07856" w:rsidP="00E07856"/>
    <w:p w14:paraId="1E4031C1" w14:textId="77777777" w:rsidR="00E07856" w:rsidRDefault="00E07856" w:rsidP="00E07856">
      <w:r>
        <w:t xml:space="preserve">SPECIÁL: {hl_on}COVID{hl_of}-19 / Vše o nákaze, rady a tipy, jaké jsou příznaky                                                                                                                 </w:t>
      </w:r>
    </w:p>
    <w:p w14:paraId="1FC17821" w14:textId="77777777" w:rsidR="00E07856" w:rsidRDefault="00E07856" w:rsidP="00E07856"/>
    <w:p w14:paraId="5C2A5A9C" w14:textId="77777777" w:rsidR="00E07856" w:rsidRDefault="00E07856" w:rsidP="00E07856">
      <w:r>
        <w:t xml:space="preserve">URL| https://www.novinky.cz/vase-zpravy/praha/praha/4441-59486-dobrovolnici-i-vyrobci-3d-tiskaren-vytvareji-nedostatkove-stity-pro-zdravotniky.html                                                                                                                </w:t>
      </w:r>
    </w:p>
    <w:p w14:paraId="5FE2FD98" w14:textId="77777777" w:rsidR="00E07856" w:rsidRDefault="00E07856" w:rsidP="00E07856"/>
    <w:p w14:paraId="222791C7" w14:textId="77777777" w:rsidR="00E07856" w:rsidRDefault="00E07856" w:rsidP="00E07856">
      <w:r>
        <w:t>{[p class="anp-artc-hdrfoot-sep"]}{[/p]}{[p class="anp-artc-hdrfoot"]}Název: Dobrovolníci i výrobci 3D tiskáren vytvářejí nedostatkové štíty pro zdravotníky</w:t>
      </w:r>
    </w:p>
    <w:p w14:paraId="631045CC" w14:textId="77777777" w:rsidR="00E07856" w:rsidRDefault="00E07856" w:rsidP="00E07856">
      <w:r>
        <w:t>Autor: Luděk Sefzig</w:t>
      </w:r>
    </w:p>
    <w:p w14:paraId="0252A065" w14:textId="77777777" w:rsidR="00E07856" w:rsidRDefault="00E07856" w:rsidP="00E07856">
      <w:r>
        <w:t>Zdroj: novinky.cz</w:t>
      </w:r>
    </w:p>
    <w:p w14:paraId="36DFEAC7" w14:textId="77777777" w:rsidR="00E07856" w:rsidRDefault="00E07856" w:rsidP="00E07856">
      <w:r>
        <w:t>Datum: 25.03.2020</w:t>
      </w:r>
    </w:p>
    <w:p w14:paraId="473EB4F4" w14:textId="77777777" w:rsidR="00E07856" w:rsidRDefault="00E07856" w:rsidP="00E07856">
      <w:r>
        <w:t>Číslo: 85</w:t>
      </w:r>
    </w:p>
    <w:p w14:paraId="4BB0CB42" w14:textId="77777777" w:rsidR="00E07856" w:rsidRDefault="00E07856" w:rsidP="00E07856">
      <w:r>
        <w:lastRenderedPageBreak/>
        <w:t>Rubrika: Vaše zprávy</w:t>
      </w:r>
    </w:p>
    <w:p w14:paraId="58727BEA" w14:textId="77777777" w:rsidR="00E07856" w:rsidRDefault="00E07856" w:rsidP="00E07856">
      <w:r>
        <w:t>Odkaz: https://www.novinky.cz/vase-zpravy/praha/praha/4441-59486-dobrovolnici-i-vyrobci-3d-tiskaren-vytvareji-nedostatkove-stity-pro-zdravotniky.html</w:t>
      </w:r>
    </w:p>
    <w:p w14:paraId="3B08B126" w14:textId="77777777" w:rsidR="00E07856" w:rsidRDefault="00E07856" w:rsidP="00E07856">
      <w:r>
        <w:t>Oblast: Internet - Zpravodajství</w:t>
      </w:r>
    </w:p>
    <w:p w14:paraId="5780E348" w14:textId="77777777" w:rsidR="00E07856" w:rsidRDefault="00E07856" w:rsidP="00E07856">
      <w:r>
        <w:t>{[/p]}</w:t>
      </w:r>
    </w:p>
    <w:p w14:paraId="069C3141" w14:textId="77777777" w:rsidR="00E07856" w:rsidRDefault="00E07856" w:rsidP="00E07856"/>
    <w:p w14:paraId="311A33E6" w14:textId="77777777" w:rsidR="00E07856" w:rsidRDefault="00E07856" w:rsidP="00E07856"/>
    <w:p w14:paraId="5545DB9D" w14:textId="77777777" w:rsidR="00E07856" w:rsidRDefault="00E07856" w:rsidP="00E07856">
      <w:r>
        <w:t>-------------------------------------------------------</w:t>
      </w:r>
    </w:p>
    <w:p w14:paraId="740706CD" w14:textId="77777777" w:rsidR="00E07856" w:rsidRDefault="00E07856" w:rsidP="00E07856"/>
    <w:p w14:paraId="4C9CCE79" w14:textId="77777777" w:rsidR="00E07856" w:rsidRDefault="00E07856" w:rsidP="00E07856">
      <w:r>
        <w:t>295. Návrat z Jižní Ameriky byl pro Brňana boj nejen s časem</w:t>
      </w:r>
    </w:p>
    <w:p w14:paraId="36A9D64B" w14:textId="77777777" w:rsidR="00E07856" w:rsidRDefault="00E07856" w:rsidP="00E07856"/>
    <w:p w14:paraId="2C8EC906" w14:textId="77777777" w:rsidR="00E07856" w:rsidRDefault="00E07856" w:rsidP="00E07856">
      <w:r>
        <w:t>Skóre: 0.84</w:t>
      </w:r>
    </w:p>
    <w:p w14:paraId="7CC2B37B" w14:textId="77777777" w:rsidR="00E07856" w:rsidRDefault="00E07856" w:rsidP="00E07856">
      <w:r>
        <w:t>Název: Návrat z Jižní Ameriky byl pro Brňana boj nejen s časem</w:t>
      </w:r>
    </w:p>
    <w:p w14:paraId="546C80C0" w14:textId="77777777" w:rsidR="00E07856" w:rsidRDefault="00E07856" w:rsidP="00E07856">
      <w:r>
        <w:t>Zdroj: novinky.cz</w:t>
      </w:r>
    </w:p>
    <w:p w14:paraId="61942462" w14:textId="77777777" w:rsidR="00E07856" w:rsidRDefault="00E07856" w:rsidP="00E07856">
      <w:r>
        <w:t>Datum: 25.03.2020</w:t>
      </w:r>
    </w:p>
    <w:p w14:paraId="0B44AD41" w14:textId="77777777" w:rsidR="00E07856" w:rsidRDefault="00E07856" w:rsidP="00E07856">
      <w:r>
        <w:t>Autor: Petr Kozelka</w:t>
      </w:r>
    </w:p>
    <w:p w14:paraId="64B74E6F" w14:textId="77777777" w:rsidR="00E07856" w:rsidRDefault="00E07856" w:rsidP="00E07856">
      <w:r>
        <w:t>Odkaz: https://www.novinky.cz/zahranicni/koronavirus/534284-navrat-z-jizni-ameriky-byl-pro-brnana-boj-nejen-s-casem.html</w:t>
      </w:r>
    </w:p>
    <w:p w14:paraId="6748DE86" w14:textId="77777777" w:rsidR="00E07856" w:rsidRDefault="00E07856" w:rsidP="00E07856">
      <w:r>
        <w:t>Rubrika: Zahraniční - Koronavirus</w:t>
      </w:r>
    </w:p>
    <w:p w14:paraId="718DB197" w14:textId="77777777" w:rsidR="00E07856" w:rsidRDefault="00E07856" w:rsidP="00E07856">
      <w:r>
        <w:t>Oblast: Internet - Zpravodajství</w:t>
      </w:r>
    </w:p>
    <w:p w14:paraId="63E2D1CF" w14:textId="77777777" w:rsidR="00E07856" w:rsidRDefault="00E07856" w:rsidP="00E07856">
      <w:r>
        <w:t>ProfilID: Novinky</w:t>
      </w:r>
    </w:p>
    <w:p w14:paraId="0F97D808" w14:textId="77777777" w:rsidR="00E07856" w:rsidRDefault="00E07856" w:rsidP="00E07856">
      <w:r>
        <w:t>Zpracováno: 26.03.2020 4:29:26</w:t>
      </w:r>
    </w:p>
    <w:p w14:paraId="4F47589D" w14:textId="77777777" w:rsidR="00E07856" w:rsidRDefault="00E07856" w:rsidP="00E07856">
      <w:r>
        <w:t>Číslo: 85</w:t>
      </w:r>
    </w:p>
    <w:p w14:paraId="7F1F513A" w14:textId="77777777" w:rsidR="00E07856" w:rsidRDefault="00E07856" w:rsidP="00E07856">
      <w:r>
        <w:t>Jazyk: cz</w:t>
      </w:r>
    </w:p>
    <w:p w14:paraId="6F7C283C" w14:textId="77777777" w:rsidR="00E07856" w:rsidRDefault="00E07856" w:rsidP="00E07856">
      <w:r>
        <w:t>Zkratka oblasti: YZ</w:t>
      </w:r>
    </w:p>
    <w:p w14:paraId="092083E8" w14:textId="77777777" w:rsidR="00E07856" w:rsidRDefault="00E07856" w:rsidP="00E07856">
      <w:r>
        <w:t>Zkratka zdroje: YZWN</w:t>
      </w:r>
    </w:p>
    <w:p w14:paraId="3F71035E" w14:textId="77777777" w:rsidR="00E07856" w:rsidRDefault="00E07856" w:rsidP="00E07856">
      <w:r>
        <w:t>Identifikace: YZWN20200325010043</w:t>
      </w:r>
    </w:p>
    <w:p w14:paraId="6D9B0DCE" w14:textId="77777777" w:rsidR="00E07856" w:rsidRDefault="00E07856" w:rsidP="00E07856">
      <w:r>
        <w:t>Domicil: WN085044.txt</w:t>
      </w:r>
    </w:p>
    <w:p w14:paraId="706D7DD0" w14:textId="77777777" w:rsidR="00E07856" w:rsidRDefault="00E07856" w:rsidP="00E07856">
      <w:r>
        <w:t>Klíčová slova: koronaviru; koronavirus</w:t>
      </w:r>
    </w:p>
    <w:p w14:paraId="338076A5" w14:textId="77777777" w:rsidR="00E07856" w:rsidRDefault="00E07856" w:rsidP="00E07856">
      <w:r>
        <w:t>ProfilSymbol: muni</w:t>
      </w:r>
    </w:p>
    <w:p w14:paraId="625468F0" w14:textId="77777777" w:rsidR="00E07856" w:rsidRDefault="00E07856" w:rsidP="00E07856">
      <w:r>
        <w:t>Zkratka skupiny: W1</w:t>
      </w:r>
    </w:p>
    <w:p w14:paraId="5B4AA696" w14:textId="77777777" w:rsidR="00E07856" w:rsidRDefault="00E07856" w:rsidP="00E07856">
      <w:r>
        <w:t>HASH: es3kcjty4j</w:t>
      </w:r>
    </w:p>
    <w:p w14:paraId="59E5BBCE" w14:textId="77777777" w:rsidR="00E07856" w:rsidRDefault="00E07856" w:rsidP="00E07856">
      <w:r>
        <w:lastRenderedPageBreak/>
        <w:t>Mediatyp: internet</w:t>
      </w:r>
    </w:p>
    <w:p w14:paraId="5D62BC94" w14:textId="77777777" w:rsidR="00E07856" w:rsidRDefault="00E07856" w:rsidP="00E07856"/>
    <w:p w14:paraId="2FE96570" w14:textId="77777777" w:rsidR="00E07856" w:rsidRDefault="00E07856" w:rsidP="00E07856">
      <w:r>
        <w:t xml:space="preserve">Na cestu po Jižní Americe se vydal na začátku března. V té době už byla hrozba nového {hl_on}koronaviru{hl_of} známá a v Česku byli první tři nakažení lidé. Josef Nekvapil z Brna si ale v tu chvíli myslel, že vydat se na takový výlet není zbytečným rizikem. O tři týdny později se už zoufale snažil dostat zpět do Česka. Hned po příjezdu zamířil do dobrovolné karantény.                                                                                                                </w:t>
      </w:r>
    </w:p>
    <w:p w14:paraId="27E55434" w14:textId="77777777" w:rsidR="00E07856" w:rsidRDefault="00E07856" w:rsidP="00E07856"/>
    <w:p w14:paraId="23DC128E" w14:textId="77777777" w:rsidR="00E07856" w:rsidRDefault="00E07856" w:rsidP="00E07856">
      <w:r>
        <w:t xml:space="preserve">Nekvapil patří do světové špičky v geocachingu, tedy v celosvětově oblíbené zábavě hledání ukrytých schránek neboli kešek podle souřadnic GPS a při cestě po Jižní Americe hodlal svou sbírku úlovků rozšířit především o ty z nově navštívených zemí.                                                                                                                 </w:t>
      </w:r>
    </w:p>
    <w:p w14:paraId="4CC085E3" w14:textId="77777777" w:rsidR="00E07856" w:rsidRDefault="00E07856" w:rsidP="00E07856"/>
    <w:p w14:paraId="10DD2711" w14:textId="77777777" w:rsidR="00E07856" w:rsidRDefault="00E07856" w:rsidP="00E07856">
      <w:r>
        <w:t xml:space="preserve">"Letěl jsem z Prahy přes Londýn do Buenos Aires, kde jsem pak strávil týden na výletní lodi. Na lodi bylo asi 3500 lidí, dobrá nálada a žádná rouška. Nebral jsem to jako risk, protože zprávy z Jižní Ameriky byly pořád pozitivní, téměř až do půlky března tam byli pořád přesvědčeni, že se jim nákaza vyhne," řekl Právu Nekvapil.                                                                                                                 </w:t>
      </w:r>
    </w:p>
    <w:p w14:paraId="0F30633D" w14:textId="77777777" w:rsidR="00E07856" w:rsidRDefault="00E07856" w:rsidP="00E07856"/>
    <w:p w14:paraId="4E5BC724" w14:textId="77777777" w:rsidR="00E07856" w:rsidRDefault="00E07856" w:rsidP="00E07856">
      <w:r>
        <w:t xml:space="preserve">POUTÁK: [Hranice mohou být uzavřené i dva roky, řekl Prymula]                                                                                                                 </w:t>
      </w:r>
    </w:p>
    <w:p w14:paraId="31F3A1D2" w14:textId="77777777" w:rsidR="00E07856" w:rsidRDefault="00E07856" w:rsidP="00E07856">
      <w:r>
        <w:t xml:space="preserve">Po plavbě pokračoval Nekvapil pronajatým vozem. "Když jsem 16. března opouštěl Argentinu a jel jsem do Chile, byl jsem pohraničníky ujištěn, že mě pustí druhý den zpět. Když jsem se druhý den vracel, byla již Argentina ve výjimečném stavu a hranice měla neprodyšně uzavřené," popsal Nekvapil.                                                                                                                 </w:t>
      </w:r>
    </w:p>
    <w:p w14:paraId="6A93C4C9" w14:textId="77777777" w:rsidR="00E07856" w:rsidRDefault="00E07856" w:rsidP="00E07856"/>
    <w:p w14:paraId="41F14882" w14:textId="77777777" w:rsidR="00E07856" w:rsidRDefault="00E07856" w:rsidP="00E07856">
      <w:r>
        <w:t xml:space="preserve">Právě Argentina podle něj nejrychleji změnila přístup. "Byl to největší kontrast. Zprvu to všichni zlehčovali. Pak začaly časté policejní kontroly, nejdřív normální, pak už s rouškami a gumovými rukavicemi, a když vyhlásili výjimečný stav, měli na hranici už i hlídky v protichemických oblecích," byl překvapený Nekvapil. Nastal závod s časem ve snaze získat letenku, neboť jedna země po druhé uzavírala letiště a aerolinky rušily spoje.                                                                                                                 </w:t>
      </w:r>
    </w:p>
    <w:p w14:paraId="607775DF" w14:textId="77777777" w:rsidR="00E07856" w:rsidRDefault="00E07856" w:rsidP="00E07856"/>
    <w:p w14:paraId="61F1D343" w14:textId="77777777" w:rsidR="00E07856" w:rsidRDefault="00E07856" w:rsidP="00E07856">
      <w:r>
        <w:t xml:space="preserve">Zrušený let                                                                                                                 </w:t>
      </w:r>
    </w:p>
    <w:p w14:paraId="154296B9" w14:textId="77777777" w:rsidR="00E07856" w:rsidRDefault="00E07856" w:rsidP="00E07856"/>
    <w:p w14:paraId="369CE178" w14:textId="77777777" w:rsidR="00E07856" w:rsidRDefault="00E07856" w:rsidP="00E07856">
      <w:r>
        <w:t xml:space="preserve">"Přes nátlak české ambasády mě zpět do Argentiny nepustili, i když jsem měl za dva dny vrátit auto v Buenos Aires a letělo mi odsud letadlo dál na Portoriko a poté do Česka. I díky intervenci ministra zahraničí mi česká ambasáda v Chile pomohla zajistit náhradní letenku přes Panamu na Portoriko a rovněž domluvit možnost odevzdání auta na letišti v Chile," popisoval anabázi Nekvapil, který byl sám, španělsky neuměl a anglicky jen na základní úrovni.                                                                                                                 </w:t>
      </w:r>
    </w:p>
    <w:p w14:paraId="3B827D27" w14:textId="77777777" w:rsidR="00E07856" w:rsidRDefault="00E07856" w:rsidP="00E07856"/>
    <w:p w14:paraId="180822BA" w14:textId="77777777" w:rsidR="00E07856" w:rsidRDefault="00E07856" w:rsidP="00E07856">
      <w:r>
        <w:t xml:space="preserve">POUTÁK: [Pětačtyřicetiletý hledač kešek z Brna je evropskou jedničkou]                                                                                                                 </w:t>
      </w:r>
    </w:p>
    <w:p w14:paraId="0B290015" w14:textId="77777777" w:rsidR="00E07856" w:rsidRDefault="00E07856" w:rsidP="00E07856">
      <w:r>
        <w:lastRenderedPageBreak/>
        <w:t xml:space="preserve">Ve středu 18. března se mu podařilo dostat do Panamy, navazující let byl ale zrušen. "V Panamě jsem potkal spoustu Čechů, kteří se nemohli dostat domů. Naštěstí se mi podařilo sehnat další let s tím, že budu muset v Portoriku přespat na letišti. Když jsem se tam dostal, zrovna vyhlásili výjimečný stav se zákazem vycházení i přes den, přestože na Portoriku bylo v té době pouze pět nakažených na 3,6 milionu obyvatel," vzpomínal Nekvapil.                                                                                                                 </w:t>
      </w:r>
    </w:p>
    <w:p w14:paraId="3EF4D62F" w14:textId="77777777" w:rsidR="00E07856" w:rsidRDefault="00E07856" w:rsidP="00E07856"/>
    <w:p w14:paraId="51C99786" w14:textId="77777777" w:rsidR="00E07856" w:rsidRDefault="00E07856" w:rsidP="00E07856">
      <w:r>
        <w:t xml:space="preserve">Po hodinách na letišti se mu podařilo posledním letadlem dostat do Miami a pak přes Londýn do Prahy, kde přistál 21. března. "V Londýně na letišti jsem potkal skupinu bezradných Slováků, kteří se odnikud nemohli dostat domů, takže to nakonec riskli a letěli do Prahy. Tam nemohli sehnat žádné spojení na hranici se Slovenskem, takže přemluvili jednoho taxikáře, který je za sedm tisíc korun slíbil odvézt na hranici," uvedl Nekvapil, který ihned po návratu domů zamířil do dobrovolné domácí karantény.                                                                                                                 </w:t>
      </w:r>
    </w:p>
    <w:p w14:paraId="3DC6D056" w14:textId="77777777" w:rsidR="00E07856" w:rsidRDefault="00E07856" w:rsidP="00E07856"/>
    <w:p w14:paraId="0F335939" w14:textId="77777777" w:rsidR="00E07856" w:rsidRDefault="00E07856" w:rsidP="00E07856">
      <w:r>
        <w:t xml:space="preserve">URL| https://www.novinky.cz/zahranicni/{hl_on}koronavirus{hl_of}/534284-navrat-z-jizni-ameriky-byl-pro-brnana-boj-nejen-s-casem.html                                                                                                                </w:t>
      </w:r>
    </w:p>
    <w:p w14:paraId="3FF29B5A" w14:textId="77777777" w:rsidR="00E07856" w:rsidRDefault="00E07856" w:rsidP="00E07856"/>
    <w:p w14:paraId="593E95A6" w14:textId="77777777" w:rsidR="00E07856" w:rsidRDefault="00E07856" w:rsidP="00E07856">
      <w:r>
        <w:t>{[p class="anp-artc-hdrfoot-sep"]}{[/p]}{[p class="anp-artc-hdrfoot"]}Název: Návrat z Jižní Ameriky byl pro Brňana boj nejen s časem</w:t>
      </w:r>
    </w:p>
    <w:p w14:paraId="50FFE5DC" w14:textId="77777777" w:rsidR="00E07856" w:rsidRDefault="00E07856" w:rsidP="00E07856">
      <w:r>
        <w:t>Autor: Petr Kozelka</w:t>
      </w:r>
    </w:p>
    <w:p w14:paraId="0421F9A0" w14:textId="77777777" w:rsidR="00E07856" w:rsidRDefault="00E07856" w:rsidP="00E07856">
      <w:r>
        <w:t>Zdroj: novinky.cz</w:t>
      </w:r>
    </w:p>
    <w:p w14:paraId="2672144B" w14:textId="77777777" w:rsidR="00E07856" w:rsidRDefault="00E07856" w:rsidP="00E07856">
      <w:r>
        <w:t>Datum: 25.03.2020</w:t>
      </w:r>
    </w:p>
    <w:p w14:paraId="01813853" w14:textId="77777777" w:rsidR="00E07856" w:rsidRDefault="00E07856" w:rsidP="00E07856">
      <w:r>
        <w:t>Číslo: 85</w:t>
      </w:r>
    </w:p>
    <w:p w14:paraId="555A68AC" w14:textId="77777777" w:rsidR="00E07856" w:rsidRDefault="00E07856" w:rsidP="00E07856">
      <w:r>
        <w:t>Rubrika: Zahraniční - Koronavirus</w:t>
      </w:r>
    </w:p>
    <w:p w14:paraId="086E61E2" w14:textId="77777777" w:rsidR="00E07856" w:rsidRDefault="00E07856" w:rsidP="00E07856">
      <w:r>
        <w:t>Odkaz: https://www.novinky.cz/zahranicni/koronavirus/534284-navrat-z-jizni-ameriky-byl-pro-brnana-boj-nejen-s-casem.html</w:t>
      </w:r>
    </w:p>
    <w:p w14:paraId="0DADE06A" w14:textId="77777777" w:rsidR="00E07856" w:rsidRDefault="00E07856" w:rsidP="00E07856">
      <w:r>
        <w:t>Oblast: Internet - Zpravodajství</w:t>
      </w:r>
    </w:p>
    <w:p w14:paraId="6286F6A8" w14:textId="77777777" w:rsidR="00E07856" w:rsidRDefault="00E07856" w:rsidP="00E07856">
      <w:r>
        <w:t>{[/p]}</w:t>
      </w:r>
    </w:p>
    <w:p w14:paraId="6EB1750D" w14:textId="77777777" w:rsidR="00E07856" w:rsidRDefault="00E07856" w:rsidP="00E07856"/>
    <w:p w14:paraId="28E474C0" w14:textId="77777777" w:rsidR="00E07856" w:rsidRDefault="00E07856" w:rsidP="00E07856"/>
    <w:p w14:paraId="5F5FBB7F" w14:textId="77777777" w:rsidR="00E07856" w:rsidRDefault="00E07856" w:rsidP="00E07856">
      <w:r>
        <w:t>-------------------------------------------------------</w:t>
      </w:r>
    </w:p>
    <w:p w14:paraId="76A8D77E" w14:textId="77777777" w:rsidR="00E07856" w:rsidRDefault="00E07856" w:rsidP="00E07856"/>
    <w:p w14:paraId="465FED3E" w14:textId="77777777" w:rsidR="00E07856" w:rsidRDefault="00E07856" w:rsidP="00E07856">
      <w:r>
        <w:t>296. Stopka pendlerům rozdělila rodinu z Břeclavska</w:t>
      </w:r>
    </w:p>
    <w:p w14:paraId="691D2FB9" w14:textId="77777777" w:rsidR="00E07856" w:rsidRDefault="00E07856" w:rsidP="00E07856"/>
    <w:p w14:paraId="1FBCC1FF" w14:textId="77777777" w:rsidR="00E07856" w:rsidRDefault="00E07856" w:rsidP="00E07856">
      <w:r>
        <w:t>Skóre: 0.84</w:t>
      </w:r>
    </w:p>
    <w:p w14:paraId="276B1BCB" w14:textId="77777777" w:rsidR="00E07856" w:rsidRDefault="00E07856" w:rsidP="00E07856">
      <w:r>
        <w:t>Název: Stopka pendlerům rozdělila rodinu z Břeclavska</w:t>
      </w:r>
    </w:p>
    <w:p w14:paraId="53161183" w14:textId="77777777" w:rsidR="00E07856" w:rsidRDefault="00E07856" w:rsidP="00E07856">
      <w:r>
        <w:lastRenderedPageBreak/>
        <w:t>Zdroj: novinky.cz</w:t>
      </w:r>
    </w:p>
    <w:p w14:paraId="10AAB578" w14:textId="77777777" w:rsidR="00E07856" w:rsidRDefault="00E07856" w:rsidP="00E07856">
      <w:r>
        <w:t>Datum: 25.03.2020</w:t>
      </w:r>
    </w:p>
    <w:p w14:paraId="00007F22" w14:textId="77777777" w:rsidR="00E07856" w:rsidRDefault="00E07856" w:rsidP="00E07856">
      <w:r>
        <w:t>Autor: Milan Vojtek</w:t>
      </w:r>
    </w:p>
    <w:p w14:paraId="2E19FA38" w14:textId="77777777" w:rsidR="00E07856" w:rsidRDefault="00E07856" w:rsidP="00E07856">
      <w:r>
        <w:t>Odkaz: https://www.novinky.cz/zahranicni/koronavirus/534294-stopka-pendlerum-rozdelila-rodinu-z-breclavska.html</w:t>
      </w:r>
    </w:p>
    <w:p w14:paraId="35A0F908" w14:textId="77777777" w:rsidR="00E07856" w:rsidRDefault="00E07856" w:rsidP="00E07856">
      <w:r>
        <w:t>Rubrika: Zahraniční - Koronavirus</w:t>
      </w:r>
    </w:p>
    <w:p w14:paraId="7B7E827E" w14:textId="77777777" w:rsidR="00E07856" w:rsidRDefault="00E07856" w:rsidP="00E07856">
      <w:r>
        <w:t>Oblast: Internet - Zpravodajství</w:t>
      </w:r>
    </w:p>
    <w:p w14:paraId="3F610CC4" w14:textId="77777777" w:rsidR="00E07856" w:rsidRDefault="00E07856" w:rsidP="00E07856">
      <w:r>
        <w:t>ProfilID: Novinky</w:t>
      </w:r>
    </w:p>
    <w:p w14:paraId="093391C0" w14:textId="77777777" w:rsidR="00E07856" w:rsidRDefault="00E07856" w:rsidP="00E07856">
      <w:r>
        <w:t>Zpracováno: 26.03.2020 4:29:26</w:t>
      </w:r>
    </w:p>
    <w:p w14:paraId="1A6B1E5C" w14:textId="77777777" w:rsidR="00E07856" w:rsidRDefault="00E07856" w:rsidP="00E07856">
      <w:r>
        <w:t>Číslo: 85</w:t>
      </w:r>
    </w:p>
    <w:p w14:paraId="1A787E53" w14:textId="77777777" w:rsidR="00E07856" w:rsidRDefault="00E07856" w:rsidP="00E07856">
      <w:r>
        <w:t>Jazyk: cz</w:t>
      </w:r>
    </w:p>
    <w:p w14:paraId="1B92F3E5" w14:textId="77777777" w:rsidR="00E07856" w:rsidRDefault="00E07856" w:rsidP="00E07856">
      <w:r>
        <w:t>Zkratka oblasti: YZ</w:t>
      </w:r>
    </w:p>
    <w:p w14:paraId="6FA36571" w14:textId="77777777" w:rsidR="00E07856" w:rsidRDefault="00E07856" w:rsidP="00E07856">
      <w:r>
        <w:t>Zkratka zdroje: YZWN</w:t>
      </w:r>
    </w:p>
    <w:p w14:paraId="6A77844D" w14:textId="77777777" w:rsidR="00E07856" w:rsidRDefault="00E07856" w:rsidP="00E07856">
      <w:r>
        <w:t>Identifikace: YZWN20200325010041</w:t>
      </w:r>
    </w:p>
    <w:p w14:paraId="061B7FAD" w14:textId="77777777" w:rsidR="00E07856" w:rsidRDefault="00E07856" w:rsidP="00E07856">
      <w:r>
        <w:t>Domicil: WN085042.txt</w:t>
      </w:r>
    </w:p>
    <w:p w14:paraId="67FDD36E" w14:textId="77777777" w:rsidR="00E07856" w:rsidRDefault="00E07856" w:rsidP="00E07856">
      <w:r>
        <w:t>Klíčová slova: koronaviru; koronavirus</w:t>
      </w:r>
    </w:p>
    <w:p w14:paraId="0FA51D06" w14:textId="77777777" w:rsidR="00E07856" w:rsidRDefault="00E07856" w:rsidP="00E07856">
      <w:r>
        <w:t>ProfilSymbol: muni</w:t>
      </w:r>
    </w:p>
    <w:p w14:paraId="4C571E89" w14:textId="77777777" w:rsidR="00E07856" w:rsidRDefault="00E07856" w:rsidP="00E07856">
      <w:r>
        <w:t>Zkratka skupiny: W1</w:t>
      </w:r>
    </w:p>
    <w:p w14:paraId="453B3FD1" w14:textId="77777777" w:rsidR="00E07856" w:rsidRDefault="00E07856" w:rsidP="00E07856">
      <w:r>
        <w:t>HASH: nxnyw2m3oo</w:t>
      </w:r>
    </w:p>
    <w:p w14:paraId="0D0C0ACC" w14:textId="77777777" w:rsidR="00E07856" w:rsidRDefault="00E07856" w:rsidP="00E07856">
      <w:r>
        <w:t>Mediatyp: internet</w:t>
      </w:r>
    </w:p>
    <w:p w14:paraId="2206EDBB" w14:textId="77777777" w:rsidR="00E07856" w:rsidRDefault="00E07856" w:rsidP="00E07856"/>
    <w:p w14:paraId="7EDAEC8E" w14:textId="77777777" w:rsidR="00E07856" w:rsidRDefault="00E07856" w:rsidP="00E07856">
      <w:r>
        <w:t xml:space="preserve">Stačilo pár okamžiků, aby se Darině Schmidt a její rodině převrátil život naruby. Výpověď z práce, stěhování a nejistá budoucnost. Navíc se členové domácnosti možná až rok nebudou moci stýkat. Takový je důsledek opatření, které platí od středeční půlnoci. Zakazuje pendlerům přejíždět hranici mezi Českem a Rakouskem.                                                                                                                </w:t>
      </w:r>
    </w:p>
    <w:p w14:paraId="2FB20AAF" w14:textId="77777777" w:rsidR="00E07856" w:rsidRDefault="00E07856" w:rsidP="00E07856"/>
    <w:p w14:paraId="5C50A23B" w14:textId="77777777" w:rsidR="00E07856" w:rsidRDefault="00E07856" w:rsidP="00E07856">
      <w:r>
        <w:t xml:space="preserve">"Ta opatření chápu, jen to pro nás vypadá likvidačně," říká žena z Kostic na Břeclavsku. Když se v pondělí pozdě večer vrátil manžel z práce ve Vídni, museli v krátkém čase rozhodnout, co dál.                                                                                                                 </w:t>
      </w:r>
    </w:p>
    <w:p w14:paraId="1C6C964A" w14:textId="77777777" w:rsidR="00E07856" w:rsidRDefault="00E07856" w:rsidP="00E07856"/>
    <w:p w14:paraId="0CCE5B18" w14:textId="77777777" w:rsidR="00E07856" w:rsidRDefault="00E07856" w:rsidP="00E07856">
      <w:r>
        <w:t xml:space="preserve">Rodina splácí hypotéku, nemůže si dovolit, aby hlava rodiny odešla ze zaměstnání. Ve hře byly dvě varianty: žít načas odděleně, anebo se odstěhovat do Rakouska.                                                                                                                 </w:t>
      </w:r>
    </w:p>
    <w:p w14:paraId="638962C3" w14:textId="77777777" w:rsidR="00E07856" w:rsidRDefault="00E07856" w:rsidP="00E07856"/>
    <w:p w14:paraId="289EB1C7" w14:textId="77777777" w:rsidR="00E07856" w:rsidRDefault="00E07856" w:rsidP="00E07856">
      <w:r>
        <w:t xml:space="preserve">POUTÁK: [Kdo chce pracovat za hranicemi, ať si tam najde ubytování, vzkazuje vláda]                                                                                                                 </w:t>
      </w:r>
    </w:p>
    <w:p w14:paraId="6B16D816" w14:textId="77777777" w:rsidR="00E07856" w:rsidRDefault="00E07856" w:rsidP="00E07856">
      <w:r>
        <w:lastRenderedPageBreak/>
        <w:t xml:space="preserve">"Chtěli jsme žít tady, z Rakouska jsme se před časem přestěhovali na Moravu. Manžel dojíždí za prací do Vídně, já jsem si našla práci na nádraží v Břeclavi. Dcera chodí do prvního ročníku střední školy, syn je předškolák," řekla žena.                                                                                                                 </w:t>
      </w:r>
    </w:p>
    <w:p w14:paraId="666CB80E" w14:textId="77777777" w:rsidR="00E07856" w:rsidRDefault="00E07856" w:rsidP="00E07856"/>
    <w:p w14:paraId="73DDD8DC" w14:textId="77777777" w:rsidR="00E07856" w:rsidRDefault="00E07856" w:rsidP="00E07856">
      <w:r>
        <w:t xml:space="preserve">Splácení hypotéky mají sice rozjednané, ale i pokud uspějí s odkladem, peníze na úroky budou muset hradit bez přerušení dál. Prozatímní bydlení našli zatím v Bernhardsthalu, první rakouské vesnici za hranicí. Vzápětí ale narazili na další komplikaci.                                                                                                                 </w:t>
      </w:r>
    </w:p>
    <w:p w14:paraId="20D55FB8" w14:textId="77777777" w:rsidR="00E07856" w:rsidRDefault="00E07856" w:rsidP="00E07856"/>
    <w:p w14:paraId="34C5C99F" w14:textId="77777777" w:rsidR="00E07856" w:rsidRDefault="00E07856" w:rsidP="00E07856">
      <w:r>
        <w:t xml:space="preserve">POUTÁK: [Kdo chce pracovat za hranicemi, ať si tam najde ubytování, vzkazuje vláda]                                                                                                                 </w:t>
      </w:r>
    </w:p>
    <w:p w14:paraId="22D49FF2" w14:textId="77777777" w:rsidR="00E07856" w:rsidRDefault="00E07856" w:rsidP="00E07856">
      <w:r>
        <w:t xml:space="preserve">Potřebují přestěhovat pračku, sušičku a televizi přes zavřenou hranici, a tak začalo usilovné hledání ochotného člověka s dostatečně velkou dodávkou a možností legálně vyjet přes hranici.                                                                                                                 </w:t>
      </w:r>
    </w:p>
    <w:p w14:paraId="5208CFD2" w14:textId="77777777" w:rsidR="00E07856" w:rsidRDefault="00E07856" w:rsidP="00E07856"/>
    <w:p w14:paraId="37197B03" w14:textId="77777777" w:rsidR="00E07856" w:rsidRDefault="00E07856" w:rsidP="00E07856">
      <w:r>
        <w:t xml:space="preserve">Ani to ale není nakonec to nejtěžší, co musí řešit. "Dcera studuje první ročník grafického designu. Pokud se otevřou školy, a uzavření hranic by bylo výrazně delší, nemohla by znovu nastoupit do školy. Do Rakouska nechce, chce zůstat doma,” říká Darina Schmidt.                                                                                                                 </w:t>
      </w:r>
    </w:p>
    <w:p w14:paraId="6791061E" w14:textId="77777777" w:rsidR="00E07856" w:rsidRDefault="00E07856" w:rsidP="00E07856"/>
    <w:p w14:paraId="41A4998B" w14:textId="77777777" w:rsidR="00E07856" w:rsidRDefault="00E07856" w:rsidP="00E07856">
      <w:r>
        <w:t xml:space="preserve">Šestnáctiletá dcera tak zůstala na Břeclavsku, kde žije s babičkou. "Musíme ji tu nechat," říká matka.                                                                                                                 </w:t>
      </w:r>
    </w:p>
    <w:p w14:paraId="62A351DF" w14:textId="77777777" w:rsidR="00E07856" w:rsidRDefault="00E07856" w:rsidP="00E07856"/>
    <w:p w14:paraId="2E88B2D4" w14:textId="77777777" w:rsidR="00E07856" w:rsidRDefault="00E07856" w:rsidP="00E07856">
      <w:r>
        <w:t xml:space="preserve">POUTÁK: [Český lékař v Německu: Upravují nám služby a shání bydlení]                                                                                                                 </w:t>
      </w:r>
    </w:p>
    <w:p w14:paraId="4D41282F" w14:textId="77777777" w:rsidR="00E07856" w:rsidRDefault="00E07856" w:rsidP="00E07856">
      <w:r>
        <w:t xml:space="preserve">Ona sama přerušila studia práv v Bratislavě. Už při prvních problémech s hrozbou šíření {hl_on}koronaviru{hl_of} zaměstnavatel jejího manžela snížil lidem úvazky a plat o podstatných 700 eur, a tak na její studia nezbylo. "Možná to někdy zase zkusím, v lepší době," říká žena, která do Rakouska bere syna v předškolním věku.                                                                                                                 </w:t>
      </w:r>
    </w:p>
    <w:p w14:paraId="57AF839E" w14:textId="77777777" w:rsidR="00E07856" w:rsidRDefault="00E07856" w:rsidP="00E07856"/>
    <w:p w14:paraId="0359177F" w14:textId="77777777" w:rsidR="00E07856" w:rsidRDefault="00E07856" w:rsidP="00E07856">
      <w:r>
        <w:t xml:space="preserve">Do sousední země cestuje s vírou, že do školy snad syn bude moci nastoupit zase doma v Kosticích. Doufá, že za hranicí budou třeba jen tři týdny.                                                                                                                 </w:t>
      </w:r>
    </w:p>
    <w:p w14:paraId="0BE7277A" w14:textId="77777777" w:rsidR="00E07856" w:rsidRDefault="00E07856" w:rsidP="00E07856"/>
    <w:p w14:paraId="3DE2199C" w14:textId="77777777" w:rsidR="00E07856" w:rsidRDefault="00E07856" w:rsidP="00E07856">
      <w:r>
        <w:t xml:space="preserve">URL| https://www.novinky.cz/zahranicni/{hl_on}koronavirus{hl_of}/534294-stopka-pendlerum-rozdelila-rodinu-z-breclavska.html                                                                                                                </w:t>
      </w:r>
    </w:p>
    <w:p w14:paraId="25FD488B" w14:textId="77777777" w:rsidR="00E07856" w:rsidRDefault="00E07856" w:rsidP="00E07856"/>
    <w:p w14:paraId="00D4D24B" w14:textId="77777777" w:rsidR="00E07856" w:rsidRDefault="00E07856" w:rsidP="00E07856">
      <w:r>
        <w:t>{[p class="anp-artc-hdrfoot-sep"]}{[/p]}{[p class="anp-artc-hdrfoot"]}Název: Stopka pendlerům rozdělila rodinu z Břeclavska</w:t>
      </w:r>
    </w:p>
    <w:p w14:paraId="7F9439E5" w14:textId="77777777" w:rsidR="00E07856" w:rsidRDefault="00E07856" w:rsidP="00E07856">
      <w:r>
        <w:t>Autor: Milan Vojtek</w:t>
      </w:r>
    </w:p>
    <w:p w14:paraId="747DFE4D" w14:textId="77777777" w:rsidR="00E07856" w:rsidRDefault="00E07856" w:rsidP="00E07856">
      <w:r>
        <w:t>Zdroj: novinky.cz</w:t>
      </w:r>
    </w:p>
    <w:p w14:paraId="2091BBF2" w14:textId="77777777" w:rsidR="00E07856" w:rsidRDefault="00E07856" w:rsidP="00E07856">
      <w:r>
        <w:t>Datum: 25.03.2020</w:t>
      </w:r>
    </w:p>
    <w:p w14:paraId="11E40304" w14:textId="77777777" w:rsidR="00E07856" w:rsidRDefault="00E07856" w:rsidP="00E07856">
      <w:r>
        <w:t>Číslo: 85</w:t>
      </w:r>
    </w:p>
    <w:p w14:paraId="73546A98" w14:textId="77777777" w:rsidR="00E07856" w:rsidRDefault="00E07856" w:rsidP="00E07856">
      <w:r>
        <w:lastRenderedPageBreak/>
        <w:t>Rubrika: Zahraniční - Koronavirus</w:t>
      </w:r>
    </w:p>
    <w:p w14:paraId="088A47A0" w14:textId="77777777" w:rsidR="00E07856" w:rsidRDefault="00E07856" w:rsidP="00E07856">
      <w:r>
        <w:t>Odkaz: https://www.novinky.cz/zahranicni/koronavirus/534294-stopka-pendlerum-rozdelila-rodinu-z-breclavska.html</w:t>
      </w:r>
    </w:p>
    <w:p w14:paraId="3BEA8916" w14:textId="77777777" w:rsidR="00E07856" w:rsidRDefault="00E07856" w:rsidP="00E07856">
      <w:r>
        <w:t>Oblast: Internet - Zpravodajství</w:t>
      </w:r>
    </w:p>
    <w:p w14:paraId="2F99E12B" w14:textId="77777777" w:rsidR="00E07856" w:rsidRDefault="00E07856" w:rsidP="00E07856">
      <w:r>
        <w:t>{[/p]}</w:t>
      </w:r>
    </w:p>
    <w:p w14:paraId="3D5FEFBC" w14:textId="77777777" w:rsidR="00E07856" w:rsidRDefault="00E07856" w:rsidP="00E07856"/>
    <w:p w14:paraId="247CD338" w14:textId="77777777" w:rsidR="00E07856" w:rsidRDefault="00E07856" w:rsidP="00E07856"/>
    <w:p w14:paraId="63BFCF9A" w14:textId="77777777" w:rsidR="00E07856" w:rsidRDefault="00E07856" w:rsidP="00E07856">
      <w:r>
        <w:t>-------------------------------------------------------</w:t>
      </w:r>
    </w:p>
    <w:p w14:paraId="508C32FE" w14:textId="77777777" w:rsidR="00E07856" w:rsidRDefault="00E07856" w:rsidP="00E07856"/>
    <w:p w14:paraId="2D8D1144" w14:textId="77777777" w:rsidR="00E07856" w:rsidRDefault="00E07856" w:rsidP="00E07856">
      <w:r>
        <w:t>297. Nápaditou kampaní proti koronaviru. Audi a Volkswagen se sociálně distancují</w:t>
      </w:r>
    </w:p>
    <w:p w14:paraId="17DC3320" w14:textId="77777777" w:rsidR="00E07856" w:rsidRDefault="00E07856" w:rsidP="00E07856"/>
    <w:p w14:paraId="75A208CC" w14:textId="77777777" w:rsidR="00E07856" w:rsidRDefault="00E07856" w:rsidP="00E07856">
      <w:r>
        <w:t>Skóre: 0.91</w:t>
      </w:r>
    </w:p>
    <w:p w14:paraId="64386076" w14:textId="77777777" w:rsidR="00E07856" w:rsidRDefault="00E07856" w:rsidP="00E07856">
      <w:r>
        <w:t>Název: Nápaditou kampaní proti koronaviru. Audi a Volkswagen se sociálně distancují</w:t>
      </w:r>
    </w:p>
    <w:p w14:paraId="61D96D80" w14:textId="77777777" w:rsidR="00E07856" w:rsidRDefault="00E07856" w:rsidP="00E07856">
      <w:r>
        <w:t>Zdroj: novinky.cz</w:t>
      </w:r>
    </w:p>
    <w:p w14:paraId="6D4AB125" w14:textId="77777777" w:rsidR="00E07856" w:rsidRDefault="00E07856" w:rsidP="00E07856">
      <w:r>
        <w:t>Datum: 25.03.2020</w:t>
      </w:r>
    </w:p>
    <w:p w14:paraId="657ADCFD" w14:textId="77777777" w:rsidR="00E07856" w:rsidRDefault="00E07856" w:rsidP="00E07856">
      <w:r>
        <w:t>Autor: dh</w:t>
      </w:r>
    </w:p>
    <w:p w14:paraId="357CBC30" w14:textId="77777777" w:rsidR="00E07856" w:rsidRDefault="00E07856" w:rsidP="00E07856">
      <w:r>
        <w:t>Odkaz: https://www.novinky.cz/zahranicni/koronavirus/534306-napaditou-kampani-proti-koronaviru-audi-a-volkswagen-se-socialne-distancuji.html</w:t>
      </w:r>
    </w:p>
    <w:p w14:paraId="0D4C54F5" w14:textId="77777777" w:rsidR="00E07856" w:rsidRDefault="00E07856" w:rsidP="00E07856">
      <w:r>
        <w:t>Rubrika: Zahraniční - Koronavirus</w:t>
      </w:r>
    </w:p>
    <w:p w14:paraId="4463F479" w14:textId="77777777" w:rsidR="00E07856" w:rsidRDefault="00E07856" w:rsidP="00E07856">
      <w:r>
        <w:t>Oblast: Internet - Zpravodajství</w:t>
      </w:r>
    </w:p>
    <w:p w14:paraId="49A6AC02" w14:textId="77777777" w:rsidR="00E07856" w:rsidRDefault="00E07856" w:rsidP="00E07856">
      <w:r>
        <w:t>ProfilID: Novinky</w:t>
      </w:r>
    </w:p>
    <w:p w14:paraId="1A21B1B4" w14:textId="77777777" w:rsidR="00E07856" w:rsidRDefault="00E07856" w:rsidP="00E07856">
      <w:r>
        <w:t>Zpracováno: 26.03.2020 4:29:26</w:t>
      </w:r>
    </w:p>
    <w:p w14:paraId="19AB0C3A" w14:textId="77777777" w:rsidR="00E07856" w:rsidRDefault="00E07856" w:rsidP="00E07856">
      <w:r>
        <w:t>Číslo: 85</w:t>
      </w:r>
    </w:p>
    <w:p w14:paraId="5200CBA2" w14:textId="77777777" w:rsidR="00E07856" w:rsidRDefault="00E07856" w:rsidP="00E07856">
      <w:r>
        <w:t>Jazyk: cz</w:t>
      </w:r>
    </w:p>
    <w:p w14:paraId="0390F965" w14:textId="77777777" w:rsidR="00E07856" w:rsidRDefault="00E07856" w:rsidP="00E07856">
      <w:r>
        <w:t>Zkratka oblasti: YZ</w:t>
      </w:r>
    </w:p>
    <w:p w14:paraId="6BBC4E9D" w14:textId="77777777" w:rsidR="00E07856" w:rsidRDefault="00E07856" w:rsidP="00E07856">
      <w:r>
        <w:t>Zkratka zdroje: YZWN</w:t>
      </w:r>
    </w:p>
    <w:p w14:paraId="3220BC58" w14:textId="77777777" w:rsidR="00E07856" w:rsidRDefault="00E07856" w:rsidP="00E07856">
      <w:r>
        <w:t>Identifikace: YZWN20200325010037</w:t>
      </w:r>
    </w:p>
    <w:p w14:paraId="2CE6579C" w14:textId="77777777" w:rsidR="00E07856" w:rsidRDefault="00E07856" w:rsidP="00E07856">
      <w:r>
        <w:t>Domicil: WN085038.txt</w:t>
      </w:r>
    </w:p>
    <w:p w14:paraId="1BBBB4C5" w14:textId="77777777" w:rsidR="00E07856" w:rsidRDefault="00E07856" w:rsidP="00E07856">
      <w:r>
        <w:t>Klíčová slova: koronaviru (2); koronavirem; koronavirus</w:t>
      </w:r>
    </w:p>
    <w:p w14:paraId="0B12ACC8" w14:textId="77777777" w:rsidR="00E07856" w:rsidRDefault="00E07856" w:rsidP="00E07856">
      <w:r>
        <w:t>ProfilSymbol: muni</w:t>
      </w:r>
    </w:p>
    <w:p w14:paraId="667B2582" w14:textId="77777777" w:rsidR="00E07856" w:rsidRDefault="00E07856" w:rsidP="00E07856">
      <w:r>
        <w:t>Zkratka skupiny: W1</w:t>
      </w:r>
    </w:p>
    <w:p w14:paraId="1D5AD68D" w14:textId="77777777" w:rsidR="00E07856" w:rsidRDefault="00E07856" w:rsidP="00E07856">
      <w:r>
        <w:t>HASH: lm9crqcgeq</w:t>
      </w:r>
    </w:p>
    <w:p w14:paraId="40E5AF65" w14:textId="77777777" w:rsidR="00E07856" w:rsidRDefault="00E07856" w:rsidP="00E07856">
      <w:r>
        <w:lastRenderedPageBreak/>
        <w:t>Mediatyp: internet</w:t>
      </w:r>
    </w:p>
    <w:p w14:paraId="46869D2B" w14:textId="77777777" w:rsidR="00E07856" w:rsidRDefault="00E07856" w:rsidP="00E07856"/>
    <w:p w14:paraId="35484E8B" w14:textId="77777777" w:rsidR="00E07856" w:rsidRDefault="00E07856" w:rsidP="00E07856">
      <w:r>
        <w:t xml:space="preserve">Světové automobilky bojují s {hl_on}koronavirem{hl_of}, ostatně jako celý svět. Většina z nich zastavila výrobu a mnozí se snaží nápaditými kampaněmi upozornit občany, aby dodržovali bezpečnostní opatření - jako třeba Volkswagen nebo Audi.                                                                                                                </w:t>
      </w:r>
    </w:p>
    <w:p w14:paraId="31F9EEC2" w14:textId="77777777" w:rsidR="00E07856" w:rsidRDefault="00E07856" w:rsidP="00E07856"/>
    <w:p w14:paraId="5C494E29" w14:textId="77777777" w:rsidR="00E07856" w:rsidRDefault="00E07856" w:rsidP="00E07856">
      <w:r>
        <w:t xml:space="preserve">Dvě obří německé automobilky, obě patřící do skupiny VW Group, si jako cíl své nejnovější kampaně vybraly snahu Světové zdravotnické organizace o propagování opatření, kterému se říká "sociální distancování". V praxi to znamená, že by se měl člověk držet od druhého na vzdálenost minimálně jeden metr.                                                                                                                 </w:t>
      </w:r>
    </w:p>
    <w:p w14:paraId="034851E4" w14:textId="77777777" w:rsidR="00E07856" w:rsidRDefault="00E07856" w:rsidP="00E07856"/>
    <w:p w14:paraId="087A46E3" w14:textId="77777777" w:rsidR="00E07856" w:rsidRDefault="00E07856" w:rsidP="00E07856">
      <w:r>
        <w:t xml:space="preserve">POUTÁK: [Autonomními vozidly proti {hl_on}koronaviru{hl_of}? Bezobslužný dezinfekční vůz a další čínské vychytávky]                                                                                                                 </w:t>
      </w:r>
    </w:p>
    <w:p w14:paraId="55FE28A4" w14:textId="77777777" w:rsidR="00E07856" w:rsidRDefault="00E07856" w:rsidP="00E07856">
      <w:r>
        <w:t xml:space="preserve">Značky Audi i Volkswagen proto na sociální sítě vypustily videa, na kterých grafici upravili jejich loga tak, aby byla sociálně distancovaná. Běžně propletené čtyři kruhy v logu Audi jsou nyní daleko od sebe, stejně jako jindy na sobě ležící V a W v logu Volkswagenu.                                                                                                                 </w:t>
      </w:r>
    </w:p>
    <w:p w14:paraId="1269F290" w14:textId="77777777" w:rsidR="00E07856" w:rsidRDefault="00E07856" w:rsidP="00E07856"/>
    <w:p w14:paraId="058B4473" w14:textId="77777777" w:rsidR="00E07856" w:rsidRDefault="00E07856" w:rsidP="00E07856">
      <w:r>
        <w:t xml:space="preserve">"Ve Volkswagenu za sebou tradičně stojíme za každé krize a vzájemně se podporujeme. Jsme přesvědčeni, že společně najdeme nové způsoby a řešení, která nám umožní toto všechno překonat. Právě teď je obzvláště důležité, abychom dodržovali pravidla, hygienu a zachovali si disciplínu," říkají v jedné z největších německých automobilek.                                                                                                                 </w:t>
      </w:r>
    </w:p>
    <w:p w14:paraId="4ACDA3DA" w14:textId="77777777" w:rsidR="00E07856" w:rsidRDefault="00E07856" w:rsidP="00E07856"/>
    <w:p w14:paraId="4E13C540" w14:textId="77777777" w:rsidR="00E07856" w:rsidRDefault="00E07856" w:rsidP="00E07856">
      <w:r>
        <w:t xml:space="preserve">Stejné stanovisko zaujímá i Audi. "Zůstaňte doma, udržujte odstup, zůstaňte zdraví," uvedli v Audi.                                                                                                                 </w:t>
      </w:r>
    </w:p>
    <w:p w14:paraId="67830708" w14:textId="77777777" w:rsidR="00E07856" w:rsidRDefault="00E07856" w:rsidP="00E07856"/>
    <w:p w14:paraId="28B1B57E" w14:textId="77777777" w:rsidR="00E07856" w:rsidRDefault="00E07856" w:rsidP="00E07856">
      <w:r>
        <w:t xml:space="preserve">URL| https://www.novinky.cz/zahranicni/{hl_on}koronavirus{hl_of}/534306-napaditou-kampani-proti-{hl_on}koronaviru{hl_of}-audi-a-volkswagen-se-socialne-distancuji.html                                                                                                                </w:t>
      </w:r>
    </w:p>
    <w:p w14:paraId="448C78B7" w14:textId="77777777" w:rsidR="00E07856" w:rsidRDefault="00E07856" w:rsidP="00E07856"/>
    <w:p w14:paraId="5BFFEB6E" w14:textId="77777777" w:rsidR="00E07856" w:rsidRDefault="00E07856" w:rsidP="00E07856">
      <w:r>
        <w:t>{[p class="anp-artc-hdrfoot-sep"]}{[/p]}{[p class="anp-artc-hdrfoot"]}Název: Nápaditou kampaní proti koronaviru. Audi a Volkswagen se sociálně distancují</w:t>
      </w:r>
    </w:p>
    <w:p w14:paraId="03F7CAD5" w14:textId="77777777" w:rsidR="00E07856" w:rsidRDefault="00E07856" w:rsidP="00E07856">
      <w:r>
        <w:t>Autor: dh</w:t>
      </w:r>
    </w:p>
    <w:p w14:paraId="542D081F" w14:textId="77777777" w:rsidR="00E07856" w:rsidRDefault="00E07856" w:rsidP="00E07856">
      <w:r>
        <w:t>Zdroj: novinky.cz</w:t>
      </w:r>
    </w:p>
    <w:p w14:paraId="5E9D76AF" w14:textId="77777777" w:rsidR="00E07856" w:rsidRDefault="00E07856" w:rsidP="00E07856">
      <w:r>
        <w:t>Datum: 25.03.2020</w:t>
      </w:r>
    </w:p>
    <w:p w14:paraId="59DF0737" w14:textId="77777777" w:rsidR="00E07856" w:rsidRDefault="00E07856" w:rsidP="00E07856">
      <w:r>
        <w:t>Číslo: 85</w:t>
      </w:r>
    </w:p>
    <w:p w14:paraId="5C24BB8B" w14:textId="77777777" w:rsidR="00E07856" w:rsidRDefault="00E07856" w:rsidP="00E07856">
      <w:r>
        <w:t>Rubrika: Zahraniční - Koronavirus</w:t>
      </w:r>
    </w:p>
    <w:p w14:paraId="083BB949" w14:textId="77777777" w:rsidR="00E07856" w:rsidRDefault="00E07856" w:rsidP="00E07856">
      <w:r>
        <w:t>Odkaz: https://www.novinky.cz/zahranicni/koronavirus/534306-napaditou-kampani-proti-koronaviru-audi-a-volkswagen-se-socialne-distancuji.html</w:t>
      </w:r>
    </w:p>
    <w:p w14:paraId="763FEDAC" w14:textId="77777777" w:rsidR="00E07856" w:rsidRDefault="00E07856" w:rsidP="00E07856">
      <w:r>
        <w:lastRenderedPageBreak/>
        <w:t>Oblast: Internet - Zpravodajství</w:t>
      </w:r>
    </w:p>
    <w:p w14:paraId="0D8DDC9E" w14:textId="77777777" w:rsidR="00E07856" w:rsidRDefault="00E07856" w:rsidP="00E07856">
      <w:r>
        <w:t>{[/p]}</w:t>
      </w:r>
    </w:p>
    <w:p w14:paraId="16555A10" w14:textId="77777777" w:rsidR="00E07856" w:rsidRDefault="00E07856" w:rsidP="00E07856"/>
    <w:p w14:paraId="636CE849" w14:textId="77777777" w:rsidR="00E07856" w:rsidRDefault="00E07856" w:rsidP="00E07856"/>
    <w:p w14:paraId="64181581" w14:textId="77777777" w:rsidR="00E07856" w:rsidRDefault="00E07856" w:rsidP="00E07856">
      <w:r>
        <w:t>-------------------------------------------------------</w:t>
      </w:r>
    </w:p>
    <w:p w14:paraId="0AFDDFAA" w14:textId="77777777" w:rsidR="00E07856" w:rsidRDefault="00E07856" w:rsidP="00E07856"/>
    <w:p w14:paraId="487A4284" w14:textId="77777777" w:rsidR="00E07856" w:rsidRDefault="00E07856" w:rsidP="00E07856">
      <w:r>
        <w:t>298. Na koronavirus zemřela v Británii 21letá dívka. Jiné zdravotní potíže neměla</w:t>
      </w:r>
    </w:p>
    <w:p w14:paraId="15569FEB" w14:textId="77777777" w:rsidR="00E07856" w:rsidRDefault="00E07856" w:rsidP="00E07856"/>
    <w:p w14:paraId="3741A54E" w14:textId="77777777" w:rsidR="00E07856" w:rsidRDefault="00E07856" w:rsidP="00E07856">
      <w:r>
        <w:t>Skóre: 0.94</w:t>
      </w:r>
    </w:p>
    <w:p w14:paraId="6C6F7E3F" w14:textId="77777777" w:rsidR="00E07856" w:rsidRDefault="00E07856" w:rsidP="00E07856">
      <w:r>
        <w:t>Název: Na koronavirus zemřela v Británii 21letá dívka. Jiné zdravotní potíže neměla</w:t>
      </w:r>
    </w:p>
    <w:p w14:paraId="0C4B19B8" w14:textId="77777777" w:rsidR="00E07856" w:rsidRDefault="00E07856" w:rsidP="00E07856">
      <w:r>
        <w:t>Zdroj: novinky.cz</w:t>
      </w:r>
    </w:p>
    <w:p w14:paraId="382671CC" w14:textId="77777777" w:rsidR="00E07856" w:rsidRDefault="00E07856" w:rsidP="00E07856">
      <w:r>
        <w:t>Datum: 25.03.2020</w:t>
      </w:r>
    </w:p>
    <w:p w14:paraId="35E883AA" w14:textId="77777777" w:rsidR="00E07856" w:rsidRDefault="00E07856" w:rsidP="00E07856">
      <w:r>
        <w:t>Autor: mšv</w:t>
      </w:r>
    </w:p>
    <w:p w14:paraId="340FE175" w14:textId="77777777" w:rsidR="00E07856" w:rsidRDefault="00E07856" w:rsidP="00E07856">
      <w:r>
        <w:t>Odkaz: https://www.novinky.cz/zahranicni/koronavirus/534331-na-koronavirus-zemrela-v-britanii-21leta-divka-jine-zdravotni-potize-nemela.html</w:t>
      </w:r>
    </w:p>
    <w:p w14:paraId="60491108" w14:textId="77777777" w:rsidR="00E07856" w:rsidRDefault="00E07856" w:rsidP="00E07856">
      <w:r>
        <w:t>Rubrika: Zahraniční - Koronavirus</w:t>
      </w:r>
    </w:p>
    <w:p w14:paraId="6E1F3D57" w14:textId="77777777" w:rsidR="00E07856" w:rsidRDefault="00E07856" w:rsidP="00E07856">
      <w:r>
        <w:t>Oblast: Internet - Zpravodajství</w:t>
      </w:r>
    </w:p>
    <w:p w14:paraId="3F811FDA" w14:textId="77777777" w:rsidR="00E07856" w:rsidRDefault="00E07856" w:rsidP="00E07856">
      <w:r>
        <w:t>ProfilID: Novinky</w:t>
      </w:r>
    </w:p>
    <w:p w14:paraId="57AFC1BD" w14:textId="77777777" w:rsidR="00E07856" w:rsidRDefault="00E07856" w:rsidP="00E07856">
      <w:r>
        <w:t>Zpracováno: 26.03.2020 4:29:26</w:t>
      </w:r>
    </w:p>
    <w:p w14:paraId="0CA85DCF" w14:textId="77777777" w:rsidR="00E07856" w:rsidRDefault="00E07856" w:rsidP="00E07856">
      <w:r>
        <w:t>Číslo: 85</w:t>
      </w:r>
    </w:p>
    <w:p w14:paraId="32238220" w14:textId="77777777" w:rsidR="00E07856" w:rsidRDefault="00E07856" w:rsidP="00E07856">
      <w:r>
        <w:t>Jazyk: cz</w:t>
      </w:r>
    </w:p>
    <w:p w14:paraId="1743DABF" w14:textId="77777777" w:rsidR="00E07856" w:rsidRDefault="00E07856" w:rsidP="00E07856">
      <w:r>
        <w:t>Zkratka oblasti: YZ</w:t>
      </w:r>
    </w:p>
    <w:p w14:paraId="212B920D" w14:textId="77777777" w:rsidR="00E07856" w:rsidRDefault="00E07856" w:rsidP="00E07856">
      <w:r>
        <w:t>Zkratka zdroje: YZWN</w:t>
      </w:r>
    </w:p>
    <w:p w14:paraId="1F8ECD33" w14:textId="77777777" w:rsidR="00E07856" w:rsidRDefault="00E07856" w:rsidP="00E07856">
      <w:r>
        <w:t>Identifikace: YZWN20200325010031</w:t>
      </w:r>
    </w:p>
    <w:p w14:paraId="4462D426" w14:textId="77777777" w:rsidR="00E07856" w:rsidRDefault="00E07856" w:rsidP="00E07856">
      <w:r>
        <w:t>Domicil: WN085032.txt</w:t>
      </w:r>
    </w:p>
    <w:p w14:paraId="1E719F9B" w14:textId="77777777" w:rsidR="00E07856" w:rsidRDefault="00E07856" w:rsidP="00E07856">
      <w:r>
        <w:t>Klíčová slova: koronavirus (4); Covid; koronavirem; koronaviru</w:t>
      </w:r>
    </w:p>
    <w:p w14:paraId="0804C312" w14:textId="77777777" w:rsidR="00E07856" w:rsidRDefault="00E07856" w:rsidP="00E07856">
      <w:r>
        <w:t>ProfilSymbol: muni</w:t>
      </w:r>
    </w:p>
    <w:p w14:paraId="39BC4123" w14:textId="77777777" w:rsidR="00E07856" w:rsidRDefault="00E07856" w:rsidP="00E07856">
      <w:r>
        <w:t>Zkratka skupiny: W1</w:t>
      </w:r>
    </w:p>
    <w:p w14:paraId="061BAD04" w14:textId="77777777" w:rsidR="00E07856" w:rsidRDefault="00E07856" w:rsidP="00E07856">
      <w:r>
        <w:t>HASH: f4bw7iv6k5</w:t>
      </w:r>
    </w:p>
    <w:p w14:paraId="6EC92900" w14:textId="77777777" w:rsidR="00E07856" w:rsidRDefault="00E07856" w:rsidP="00E07856">
      <w:r>
        <w:t>Mediatyp: internet</w:t>
      </w:r>
    </w:p>
    <w:p w14:paraId="3636C7D5" w14:textId="77777777" w:rsidR="00E07856" w:rsidRDefault="00E07856" w:rsidP="00E07856"/>
    <w:p w14:paraId="6E9D0055" w14:textId="77777777" w:rsidR="00E07856" w:rsidRDefault="00E07856" w:rsidP="00E07856">
      <w:r>
        <w:lastRenderedPageBreak/>
        <w:t xml:space="preserve">Jednou z nejmladších obětí {hl_on}koronaviru{hl_of} ve Velké Británii je 21letá Chloe Middletonová. Její rodina potvrdila, že dívka netrpěla žádnými dalšími zdravotními problémy, proto by nemoc {hl_on}Covid{hl_of}-19 neměli brát na lehkou váhu ani lidé mimo hlavní rizikovou skupinu, uvedl server Daily Mail.                                                                                                                </w:t>
      </w:r>
    </w:p>
    <w:p w14:paraId="1822A16F" w14:textId="77777777" w:rsidR="00E07856" w:rsidRDefault="00E07856" w:rsidP="00E07856"/>
    <w:p w14:paraId="0397F02D" w14:textId="77777777" w:rsidR="00E07856" w:rsidRDefault="00E07856" w:rsidP="00E07856">
      <w:r>
        <w:t xml:space="preserve">Srdceryvnou zprávu o Middletonové napsala na sociální sítě její matka Diane. "Pro všechny, kteří si myslí, že je to obyčejný virus, zamyslete se znovu. Mluvím ze své osobní zkušenosti, protože mi tato nemoc vzala moji 21letou dceru," uvedla.                                                                                                                 </w:t>
      </w:r>
    </w:p>
    <w:p w14:paraId="76E5A172" w14:textId="77777777" w:rsidR="00E07856" w:rsidRDefault="00E07856" w:rsidP="00E07856"/>
    <w:p w14:paraId="626F8DF8" w14:textId="77777777" w:rsidR="00E07856" w:rsidRDefault="00E07856" w:rsidP="00E07856">
      <w:r>
        <w:t xml:space="preserve">A 21-YEAR-OLD woman with no underlying health concerns has died from coronavirus, her family said.  Chloe Middleton is believed to be the UK’s youngest victim with no existing medical issues.https://t.co/FJ1k4NdZCJ                                                                                                                 </w:t>
      </w:r>
    </w:p>
    <w:p w14:paraId="6CA65129" w14:textId="77777777" w:rsidR="00E07856" w:rsidRDefault="00E07856" w:rsidP="00E07856"/>
    <w:p w14:paraId="43848B94" w14:textId="77777777" w:rsidR="00E07856" w:rsidRDefault="00E07856" w:rsidP="00E07856">
      <w:r>
        <w:t xml:space="preserve">— The Core (@SocialM85897394) March 25, 2020 Teta dívky Emily Mistryová potvrdila, že její neteř netrpěla žádnými dalšími zdravotními komplikacemi. Mezi nejrizikovější skupinu totiž patří těžce nemocní a starší lidé. Mistryová dále uvedla, že {hl_on}koronavirus{hl_of} Chloe usmrtil a celá rodina je nepředstavitelně zdrcena.                                                                                                                 </w:t>
      </w:r>
    </w:p>
    <w:p w14:paraId="4EEB8601" w14:textId="77777777" w:rsidR="00E07856" w:rsidRDefault="00E07856" w:rsidP="00E07856"/>
    <w:p w14:paraId="3C80BB04" w14:textId="77777777" w:rsidR="00E07856" w:rsidRDefault="00E07856" w:rsidP="00E07856">
      <w:r>
        <w:t xml:space="preserve">Nařízení mnozí ignorují                                                                                                                </w:t>
      </w:r>
    </w:p>
    <w:p w14:paraId="31935C73" w14:textId="77777777" w:rsidR="00E07856" w:rsidRDefault="00E07856" w:rsidP="00E07856"/>
    <w:p w14:paraId="7D4E7300" w14:textId="77777777" w:rsidR="00E07856" w:rsidRDefault="00E07856" w:rsidP="00E07856">
      <w:r>
        <w:t xml:space="preserve">Doposud ve Velké Británii zemřelo na {hl_on}koronavirus{hl_of} 424 lidí, potvrzených případů nákazy je přes osm tisíc, přičemž největší počet jich je v Londýně. Mezi nimi je i princ Charles. Britská vláda přijala opatření, která by měla zamezit šíření viru. Lidé by se měli co nejvíce izolovat doma a vycházet jen v případě nutnosti, tedy na nákupy či do práce.                                                                                                                 </w:t>
      </w:r>
    </w:p>
    <w:p w14:paraId="459ED54A" w14:textId="77777777" w:rsidR="00E07856" w:rsidRDefault="00E07856" w:rsidP="00E07856"/>
    <w:p w14:paraId="79694F52" w14:textId="77777777" w:rsidR="00E07856" w:rsidRDefault="00E07856" w:rsidP="00E07856">
      <w:r>
        <w:t xml:space="preserve">POUTÁK: [Princ Charles se nakazil {hl_on}koronavirem{hl_of}]                                                                                                                 </w:t>
      </w:r>
    </w:p>
    <w:p w14:paraId="5814FC04" w14:textId="77777777" w:rsidR="00E07856" w:rsidRDefault="00E07856" w:rsidP="00E07856">
      <w:r>
        <w:t xml:space="preserve">Mnozí přesto doporučení vlády ignorují. Část Londýňanů vyjela na venkov do svých prázdninových domů, aby mohla být s blízkými alespoň v přírodě. Obyvatelé vesnic kvůli tomu ale nejsou dvakrát nadšení a bojí se zavlečení viru.                                                                                                                 </w:t>
      </w:r>
    </w:p>
    <w:p w14:paraId="38150FC7" w14:textId="77777777" w:rsidR="00E07856" w:rsidRDefault="00E07856" w:rsidP="00E07856"/>
    <w:p w14:paraId="1B0B1578" w14:textId="77777777" w:rsidR="00E07856" w:rsidRDefault="00E07856" w:rsidP="00E07856">
      <w:r>
        <w:t xml:space="preserve">POUTÁK: [Zůstaňte doma, vzkazují britské vesnice přivandrovalcům z města]                                                                                                                 </w:t>
      </w:r>
    </w:p>
    <w:p w14:paraId="13435DB6" w14:textId="77777777" w:rsidR="00E07856" w:rsidRDefault="00E07856" w:rsidP="00E07856"/>
    <w:p w14:paraId="1A6EBCAD" w14:textId="77777777" w:rsidR="00E07856" w:rsidRDefault="00E07856" w:rsidP="00E07856">
      <w:r>
        <w:t xml:space="preserve">URL| https://www.novinky.cz/zahranicni/{hl_on}koronavirus{hl_of}/534331-na-{hl_on}koronavirus{hl_of}-zemrela-v-britanii-21leta-divka-jine-zdravotni-potize-nemela.html                                                                                                                </w:t>
      </w:r>
    </w:p>
    <w:p w14:paraId="2548FD1C" w14:textId="77777777" w:rsidR="00E07856" w:rsidRDefault="00E07856" w:rsidP="00E07856"/>
    <w:p w14:paraId="7C22E0DA" w14:textId="77777777" w:rsidR="00E07856" w:rsidRDefault="00E07856" w:rsidP="00E07856">
      <w:r>
        <w:t>{[p class="anp-artc-hdrfoot-sep"]}{[/p]}{[p class="anp-artc-hdrfoot"]}Název: Na koronavirus zemřela v Británii 21letá dívka. Jiné zdravotní potíže neměla</w:t>
      </w:r>
    </w:p>
    <w:p w14:paraId="6119088C" w14:textId="77777777" w:rsidR="00E07856" w:rsidRDefault="00E07856" w:rsidP="00E07856">
      <w:r>
        <w:lastRenderedPageBreak/>
        <w:t>Autor: mšv</w:t>
      </w:r>
    </w:p>
    <w:p w14:paraId="1869DEB8" w14:textId="77777777" w:rsidR="00E07856" w:rsidRDefault="00E07856" w:rsidP="00E07856">
      <w:r>
        <w:t>Zdroj: novinky.cz</w:t>
      </w:r>
    </w:p>
    <w:p w14:paraId="3091F5FD" w14:textId="77777777" w:rsidR="00E07856" w:rsidRDefault="00E07856" w:rsidP="00E07856">
      <w:r>
        <w:t>Datum: 25.03.2020</w:t>
      </w:r>
    </w:p>
    <w:p w14:paraId="6A96A6C7" w14:textId="77777777" w:rsidR="00E07856" w:rsidRDefault="00E07856" w:rsidP="00E07856">
      <w:r>
        <w:t>Číslo: 85</w:t>
      </w:r>
    </w:p>
    <w:p w14:paraId="3088FF27" w14:textId="77777777" w:rsidR="00E07856" w:rsidRDefault="00E07856" w:rsidP="00E07856">
      <w:r>
        <w:t>Rubrika: Zahraniční - Koronavirus</w:t>
      </w:r>
    </w:p>
    <w:p w14:paraId="12B1535D" w14:textId="77777777" w:rsidR="00E07856" w:rsidRDefault="00E07856" w:rsidP="00E07856">
      <w:r>
        <w:t>Odkaz: https://www.novinky.cz/zahranicni/koronavirus/534331-na-koronavirus-zemrela-v-britanii-21leta-divka-jine-zdravotni-potize-nemela.html</w:t>
      </w:r>
    </w:p>
    <w:p w14:paraId="37D7C23F" w14:textId="77777777" w:rsidR="00E07856" w:rsidRDefault="00E07856" w:rsidP="00E07856">
      <w:r>
        <w:t>Oblast: Internet - Zpravodajství</w:t>
      </w:r>
    </w:p>
    <w:p w14:paraId="6B43ABD9" w14:textId="77777777" w:rsidR="00E07856" w:rsidRDefault="00E07856" w:rsidP="00E07856">
      <w:r>
        <w:t>{[/p]}</w:t>
      </w:r>
    </w:p>
    <w:p w14:paraId="1E24902E" w14:textId="77777777" w:rsidR="00E07856" w:rsidRDefault="00E07856" w:rsidP="00E07856"/>
    <w:p w14:paraId="7BBC015C" w14:textId="77777777" w:rsidR="00E07856" w:rsidRDefault="00E07856" w:rsidP="00E07856"/>
    <w:p w14:paraId="768D1FA7" w14:textId="77777777" w:rsidR="00E07856" w:rsidRDefault="00E07856" w:rsidP="00E07856">
      <w:r>
        <w:t>-------------------------------------------------------</w:t>
      </w:r>
    </w:p>
    <w:p w14:paraId="1F0445FA" w14:textId="77777777" w:rsidR="00E07856" w:rsidRDefault="00E07856" w:rsidP="00E07856"/>
    <w:p w14:paraId="01FD487D" w14:textId="77777777" w:rsidR="00E07856" w:rsidRDefault="00E07856" w:rsidP="00E07856">
      <w:r>
        <w:t>299. Americký dramatik Terrence McNally podlehl koronaviru</w:t>
      </w:r>
    </w:p>
    <w:p w14:paraId="6CD28D84" w14:textId="77777777" w:rsidR="00E07856" w:rsidRDefault="00E07856" w:rsidP="00E07856"/>
    <w:p w14:paraId="648C044E" w14:textId="77777777" w:rsidR="00E07856" w:rsidRDefault="00E07856" w:rsidP="00E07856">
      <w:r>
        <w:t>Skóre: 0.91</w:t>
      </w:r>
    </w:p>
    <w:p w14:paraId="6A8DFEC6" w14:textId="77777777" w:rsidR="00E07856" w:rsidRDefault="00E07856" w:rsidP="00E07856">
      <w:r>
        <w:t>Název: Americký dramatik Terrence McNally podlehl koronaviru</w:t>
      </w:r>
    </w:p>
    <w:p w14:paraId="6473D4FC" w14:textId="77777777" w:rsidR="00E07856" w:rsidRDefault="00E07856" w:rsidP="00E07856">
      <w:r>
        <w:t>Zdroj: novinky.cz</w:t>
      </w:r>
    </w:p>
    <w:p w14:paraId="4ABEA655" w14:textId="77777777" w:rsidR="00E07856" w:rsidRDefault="00E07856" w:rsidP="00E07856">
      <w:r>
        <w:t>Datum: 25.03.2020</w:t>
      </w:r>
    </w:p>
    <w:p w14:paraId="0EFFDC1B" w14:textId="77777777" w:rsidR="00E07856" w:rsidRDefault="00E07856" w:rsidP="00E07856">
      <w:r>
        <w:t>Odkaz: https://www.novinky.cz/zahranicni/koronavirus/534231-americky-dramatik-terrence-mcnally-podlehl-koronaviru.html</w:t>
      </w:r>
    </w:p>
    <w:p w14:paraId="08ABA764" w14:textId="77777777" w:rsidR="00E07856" w:rsidRDefault="00E07856" w:rsidP="00E07856">
      <w:r>
        <w:t>Rubrika: Zahraniční - Koronavirus</w:t>
      </w:r>
    </w:p>
    <w:p w14:paraId="3C4167EB" w14:textId="77777777" w:rsidR="00E07856" w:rsidRDefault="00E07856" w:rsidP="00E07856">
      <w:r>
        <w:t>Oblast: Internet - Zpravodajství</w:t>
      </w:r>
    </w:p>
    <w:p w14:paraId="343C6BE0" w14:textId="77777777" w:rsidR="00E07856" w:rsidRDefault="00E07856" w:rsidP="00E07856">
      <w:r>
        <w:t>ProfilID: Novinky</w:t>
      </w:r>
    </w:p>
    <w:p w14:paraId="0D03517C" w14:textId="77777777" w:rsidR="00E07856" w:rsidRDefault="00E07856" w:rsidP="00E07856">
      <w:r>
        <w:t>Zpracováno: 26.03.2020 4:29:31</w:t>
      </w:r>
    </w:p>
    <w:p w14:paraId="5359C51B" w14:textId="77777777" w:rsidR="00E07856" w:rsidRDefault="00E07856" w:rsidP="00E07856">
      <w:r>
        <w:t>Číslo: 85</w:t>
      </w:r>
    </w:p>
    <w:p w14:paraId="35EB8C74" w14:textId="77777777" w:rsidR="00E07856" w:rsidRDefault="00E07856" w:rsidP="00E07856">
      <w:r>
        <w:t>Jazyk: cz</w:t>
      </w:r>
    </w:p>
    <w:p w14:paraId="28780A58" w14:textId="77777777" w:rsidR="00E07856" w:rsidRDefault="00E07856" w:rsidP="00E07856">
      <w:r>
        <w:t>Zkratka oblasti: YZ</w:t>
      </w:r>
    </w:p>
    <w:p w14:paraId="2031A165" w14:textId="77777777" w:rsidR="00E07856" w:rsidRDefault="00E07856" w:rsidP="00E07856">
      <w:r>
        <w:t>Zkratka zdroje: YZWN</w:t>
      </w:r>
    </w:p>
    <w:p w14:paraId="2B0967D9" w14:textId="77777777" w:rsidR="00E07856" w:rsidRDefault="00E07856" w:rsidP="00E07856">
      <w:r>
        <w:t>Identifikace: YZWN20200325010138</w:t>
      </w:r>
    </w:p>
    <w:p w14:paraId="22E1C69A" w14:textId="77777777" w:rsidR="00E07856" w:rsidRDefault="00E07856" w:rsidP="00E07856">
      <w:r>
        <w:t>Domicil: WN085139.txt</w:t>
      </w:r>
    </w:p>
    <w:p w14:paraId="4A8CC275" w14:textId="77777777" w:rsidR="00E07856" w:rsidRDefault="00E07856" w:rsidP="00E07856">
      <w:r>
        <w:t>Klíčová slova: COVID (2); koronavirem (2); koronaviru; koronavirus</w:t>
      </w:r>
    </w:p>
    <w:p w14:paraId="150CEB68" w14:textId="77777777" w:rsidR="00E07856" w:rsidRDefault="00E07856" w:rsidP="00E07856">
      <w:r>
        <w:lastRenderedPageBreak/>
        <w:t>ProfilSymbol: muni</w:t>
      </w:r>
    </w:p>
    <w:p w14:paraId="2BAFB3A6" w14:textId="77777777" w:rsidR="00E07856" w:rsidRDefault="00E07856" w:rsidP="00E07856">
      <w:r>
        <w:t>Zkratka skupiny: W1</w:t>
      </w:r>
    </w:p>
    <w:p w14:paraId="0E8BA9FF" w14:textId="77777777" w:rsidR="00E07856" w:rsidRDefault="00E07856" w:rsidP="00E07856">
      <w:r>
        <w:t>HASH: rhckqbxpa6</w:t>
      </w:r>
    </w:p>
    <w:p w14:paraId="1F054214" w14:textId="77777777" w:rsidR="00E07856" w:rsidRDefault="00E07856" w:rsidP="00E07856">
      <w:r>
        <w:t>Mediatyp: internet</w:t>
      </w:r>
    </w:p>
    <w:p w14:paraId="27C4B3B6" w14:textId="77777777" w:rsidR="00E07856" w:rsidRDefault="00E07856" w:rsidP="00E07856"/>
    <w:p w14:paraId="402F1AAB" w14:textId="77777777" w:rsidR="00E07856" w:rsidRDefault="00E07856" w:rsidP="00E07856">
      <w:r>
        <w:t xml:space="preserve">Americký dramatik Terrence McNally, který jako jeden z prvních úspěšných autorů na prknech divadel učinil běžnými homosexuální postavy, podlehl v úterý komplikacím spojeným s nákazou {hl_on}koronavirem{hl_of}. Uvedla to v úterý agentura AFP s odvoláním na McNallyho agenta. Dramatikovi bylo 81 let.                                                                                                                </w:t>
      </w:r>
    </w:p>
    <w:p w14:paraId="6A1EEBE2" w14:textId="77777777" w:rsidR="00E07856" w:rsidRDefault="00E07856" w:rsidP="00E07856"/>
    <w:p w14:paraId="3F4C2E2B" w14:textId="77777777" w:rsidR="00E07856" w:rsidRDefault="00E07856" w:rsidP="00E07856">
      <w:r>
        <w:t xml:space="preserve">"Potvrzuji tuto smutnou zprávu: Terrence McNally zemřel,” uvedl agent Matt Polk. Dramatik podle něj zemřel v nemocnici v Sarasotě na Floridě. Z rakoviny plic se sice vyléčil, ale stále trpěl chronickým plicním onemocněním, upřesnil Polk.                                                                                                                 </w:t>
      </w:r>
    </w:p>
    <w:p w14:paraId="68940521" w14:textId="77777777" w:rsidR="00E07856" w:rsidRDefault="00E07856" w:rsidP="00E07856"/>
    <w:p w14:paraId="1195B735" w14:textId="77777777" w:rsidR="00E07856" w:rsidRDefault="00E07856" w:rsidP="00E07856">
      <w:r>
        <w:t xml:space="preserve">McNally může být českému publiku znám jako libretista muzikálů Ragtime, Donaha! či Chyť mě, jestli na to máš. Jeho komorní hru pro dva herce Frankie a Johnny proslavil stejnojmenný film s Al Pacinem a Michelle Pfeifferovou. Na festivalu Zlatá pecka Chrudim má mít letos 30. srpna českou premiéru McNallyho hra Mistrovská lekce, ve které pěvkyně Dagmar Pecková vypráví životní příběh Marie Callasové.                                                                                                                 </w:t>
      </w:r>
    </w:p>
    <w:p w14:paraId="37A2152A" w14:textId="77777777" w:rsidR="00E07856" w:rsidRDefault="00E07856" w:rsidP="00E07856"/>
    <w:p w14:paraId="6012CCD7" w14:textId="77777777" w:rsidR="00E07856" w:rsidRDefault="00E07856" w:rsidP="00E07856">
      <w:r>
        <w:t xml:space="preserve">POUTÁK: [SPECIÁL: {hl_on}COVID{hl_of}-19 / Vše o nákaze, rady a tipy, jaké jsou příznaky]                                                                                                                 </w:t>
      </w:r>
    </w:p>
    <w:p w14:paraId="4C49331D" w14:textId="77777777" w:rsidR="00E07856" w:rsidRDefault="00E07856" w:rsidP="00E07856">
      <w:r>
        <w:t xml:space="preserve"> Terrence McNally získal čtyři divadelní ceny Tony, naposledy loni za celoživotní dílo.                                                                                                                 </w:t>
      </w:r>
    </w:p>
    <w:p w14:paraId="2F3AC5AA" w14:textId="77777777" w:rsidR="00E07856" w:rsidRDefault="00E07856" w:rsidP="00E07856"/>
    <w:p w14:paraId="7CBDD456" w14:textId="77777777" w:rsidR="00E07856" w:rsidRDefault="00E07856" w:rsidP="00E07856">
      <w:r>
        <w:t xml:space="preserve">AFP připomněla, že dramatik se netajil svou homosexualitou, psal o nepřátelství proti homosexuálům a o AIDS. Na počátku tisíciletí vyvolala skandál jeho hra Corpus Christi, ve které Krista pojal jako homosexuála, svedeného Jidášem.                                                                                                                 </w:t>
      </w:r>
    </w:p>
    <w:p w14:paraId="1987CF52" w14:textId="77777777" w:rsidR="00E07856" w:rsidRDefault="00E07856" w:rsidP="00E07856"/>
    <w:p w14:paraId="0A293BCF" w14:textId="77777777" w:rsidR="00E07856" w:rsidRDefault="00E07856" w:rsidP="00E07856">
      <w:r>
        <w:t xml:space="preserve">Pro Broadway začal psát už ve věku 23 let, ale opravdu známým se ve Spojených státech stal až o čtvrt století později.                                                                                                                 </w:t>
      </w:r>
    </w:p>
    <w:p w14:paraId="6AE81E75" w14:textId="77777777" w:rsidR="00E07856" w:rsidRDefault="00E07856" w:rsidP="00E07856"/>
    <w:p w14:paraId="65E5596D" w14:textId="77777777" w:rsidR="00E07856" w:rsidRDefault="00E07856" w:rsidP="00E07856">
      <w:r>
        <w:t xml:space="preserve">Terrence McNally je jednou z prvních slavných osobností, která podlehla nemoci {hl_on}COVID{hl_of}-19, vyvolané {hl_on}koronavirem{hl_of}, poznamenala AFP. Připomněla, že nemoci v Paříži podlehl ve věku 86 let kamerunský saxofonista Manu Dibango, považovaný za legendu afrického jazzu.                                                                                                                 </w:t>
      </w:r>
    </w:p>
    <w:p w14:paraId="2AA48C3B" w14:textId="77777777" w:rsidR="00E07856" w:rsidRDefault="00E07856" w:rsidP="00E07856"/>
    <w:p w14:paraId="05A480EA" w14:textId="77777777" w:rsidR="00E07856" w:rsidRDefault="00E07856" w:rsidP="00E07856">
      <w:r>
        <w:t xml:space="preserve">URL| https://www.novinky.cz/zahranicni/{hl_on}koronavirus{hl_of}/534231-americky-dramatik-terrence-mcnally-podlehl-{hl_on}koronaviru{hl_of}.html                                                                                                                </w:t>
      </w:r>
    </w:p>
    <w:p w14:paraId="12F23D72" w14:textId="77777777" w:rsidR="00E07856" w:rsidRDefault="00E07856" w:rsidP="00E07856"/>
    <w:p w14:paraId="722BE6DF" w14:textId="77777777" w:rsidR="00E07856" w:rsidRDefault="00E07856" w:rsidP="00E07856">
      <w:r>
        <w:t>{[p class="anp-artc-hdrfoot-sep"]}{[/p]}{[p class="anp-artc-hdrfoot"]}Název: Americký dramatik Terrence McNally podlehl koronaviru</w:t>
      </w:r>
    </w:p>
    <w:p w14:paraId="1944FC83" w14:textId="77777777" w:rsidR="00E07856" w:rsidRDefault="00E07856" w:rsidP="00E07856">
      <w:r>
        <w:t>Zdroj: novinky.cz</w:t>
      </w:r>
    </w:p>
    <w:p w14:paraId="0697FF0A" w14:textId="77777777" w:rsidR="00E07856" w:rsidRDefault="00E07856" w:rsidP="00E07856">
      <w:r>
        <w:t>Datum: 25.03.2020</w:t>
      </w:r>
    </w:p>
    <w:p w14:paraId="101FE71F" w14:textId="77777777" w:rsidR="00E07856" w:rsidRDefault="00E07856" w:rsidP="00E07856">
      <w:r>
        <w:t>Číslo: 85</w:t>
      </w:r>
    </w:p>
    <w:p w14:paraId="32F2447D" w14:textId="77777777" w:rsidR="00E07856" w:rsidRDefault="00E07856" w:rsidP="00E07856">
      <w:r>
        <w:t>Rubrika: Zahraniční - Koronavirus</w:t>
      </w:r>
    </w:p>
    <w:p w14:paraId="133A3A0B" w14:textId="77777777" w:rsidR="00E07856" w:rsidRDefault="00E07856" w:rsidP="00E07856">
      <w:r>
        <w:t>Odkaz: https://www.novinky.cz/zahranicni/koronavirus/534231-americky-dramatik-terrence-mcnally-podlehl-koronaviru.html</w:t>
      </w:r>
    </w:p>
    <w:p w14:paraId="3BD1682D" w14:textId="77777777" w:rsidR="00E07856" w:rsidRDefault="00E07856" w:rsidP="00E07856">
      <w:r>
        <w:t>Oblast: Internet - Zpravodajství</w:t>
      </w:r>
    </w:p>
    <w:p w14:paraId="6B965851" w14:textId="77777777" w:rsidR="00E07856" w:rsidRDefault="00E07856" w:rsidP="00E07856">
      <w:r>
        <w:t>{[/p]}</w:t>
      </w:r>
    </w:p>
    <w:p w14:paraId="01C710B1" w14:textId="77777777" w:rsidR="00E07856" w:rsidRDefault="00E07856" w:rsidP="00E07856"/>
    <w:p w14:paraId="4CD8141E" w14:textId="77777777" w:rsidR="00E07856" w:rsidRDefault="00E07856" w:rsidP="00E07856"/>
    <w:p w14:paraId="1888971F" w14:textId="77777777" w:rsidR="00E07856" w:rsidRDefault="00E07856" w:rsidP="00E07856">
      <w:r>
        <w:t>-------------------------------------------------------</w:t>
      </w:r>
    </w:p>
    <w:p w14:paraId="4B1A5109" w14:textId="77777777" w:rsidR="00E07856" w:rsidRDefault="00E07856" w:rsidP="00E07856"/>
    <w:p w14:paraId="4BA398C4" w14:textId="77777777" w:rsidR="00E07856" w:rsidRDefault="00E07856" w:rsidP="00E07856">
      <w:r>
        <w:t>300. Jsem nakažený a ležím v nemocnici, napsal muž zaměstnavateli. Nebyla to pravda</w:t>
      </w:r>
    </w:p>
    <w:p w14:paraId="5E287084" w14:textId="77777777" w:rsidR="00E07856" w:rsidRDefault="00E07856" w:rsidP="00E07856"/>
    <w:p w14:paraId="50716593" w14:textId="77777777" w:rsidR="00E07856" w:rsidRDefault="00E07856" w:rsidP="00E07856">
      <w:r>
        <w:t>Skóre: 0.84</w:t>
      </w:r>
    </w:p>
    <w:p w14:paraId="29528847" w14:textId="77777777" w:rsidR="00E07856" w:rsidRDefault="00E07856" w:rsidP="00E07856">
      <w:r>
        <w:t>Název: Jsem nakažený a ležím v nemocnici, napsal muž zaměstnavateli. Nebyla to pravda</w:t>
      </w:r>
    </w:p>
    <w:p w14:paraId="5E42D765" w14:textId="77777777" w:rsidR="00E07856" w:rsidRDefault="00E07856" w:rsidP="00E07856">
      <w:r>
        <w:t>Zdroj: novinky.cz</w:t>
      </w:r>
    </w:p>
    <w:p w14:paraId="454E2218" w14:textId="77777777" w:rsidR="00E07856" w:rsidRDefault="00E07856" w:rsidP="00E07856">
      <w:r>
        <w:t>Datum: 25.03.2020</w:t>
      </w:r>
    </w:p>
    <w:p w14:paraId="617EDBD7" w14:textId="77777777" w:rsidR="00E07856" w:rsidRDefault="00E07856" w:rsidP="00E07856">
      <w:r>
        <w:t>Autor: mip</w:t>
      </w:r>
    </w:p>
    <w:p w14:paraId="5AC4C13D" w14:textId="77777777" w:rsidR="00E07856" w:rsidRDefault="00E07856" w:rsidP="00E07856">
      <w:r>
        <w:t>Odkaz: https://www.novinky.cz/zahranicni/koronavirus/534347-jsem-nakazeny-a-lezim-v-nemocnici-napsal-muz-zamestnavateli-nebyla-to-pravda.html</w:t>
      </w:r>
    </w:p>
    <w:p w14:paraId="49361DD9" w14:textId="77777777" w:rsidR="00E07856" w:rsidRDefault="00E07856" w:rsidP="00E07856">
      <w:r>
        <w:t>Rubrika: Zahraniční - Koronavirus</w:t>
      </w:r>
    </w:p>
    <w:p w14:paraId="3C23DBC2" w14:textId="77777777" w:rsidR="00E07856" w:rsidRDefault="00E07856" w:rsidP="00E07856">
      <w:r>
        <w:t>Oblast: Internet - Zpravodajství</w:t>
      </w:r>
    </w:p>
    <w:p w14:paraId="46B277B8" w14:textId="77777777" w:rsidR="00E07856" w:rsidRDefault="00E07856" w:rsidP="00E07856">
      <w:r>
        <w:t>ProfilID: Novinky</w:t>
      </w:r>
    </w:p>
    <w:p w14:paraId="47A7AA4E" w14:textId="77777777" w:rsidR="00E07856" w:rsidRDefault="00E07856" w:rsidP="00E07856">
      <w:r>
        <w:t>Zpracováno: 26.03.2020 4:29:25</w:t>
      </w:r>
    </w:p>
    <w:p w14:paraId="063D51B9" w14:textId="77777777" w:rsidR="00E07856" w:rsidRDefault="00E07856" w:rsidP="00E07856">
      <w:r>
        <w:t>Číslo: 85</w:t>
      </w:r>
    </w:p>
    <w:p w14:paraId="7974E272" w14:textId="77777777" w:rsidR="00E07856" w:rsidRDefault="00E07856" w:rsidP="00E07856">
      <w:r>
        <w:t>Jazyk: cz</w:t>
      </w:r>
    </w:p>
    <w:p w14:paraId="1420311E" w14:textId="77777777" w:rsidR="00E07856" w:rsidRDefault="00E07856" w:rsidP="00E07856">
      <w:r>
        <w:t>Zkratka oblasti: YZ</w:t>
      </w:r>
    </w:p>
    <w:p w14:paraId="32090F8F" w14:textId="77777777" w:rsidR="00E07856" w:rsidRDefault="00E07856" w:rsidP="00E07856">
      <w:r>
        <w:t>Zkratka zdroje: YZWN</w:t>
      </w:r>
    </w:p>
    <w:p w14:paraId="20A6BB9D" w14:textId="77777777" w:rsidR="00E07856" w:rsidRDefault="00E07856" w:rsidP="00E07856">
      <w:r>
        <w:lastRenderedPageBreak/>
        <w:t>Identifikace: YZWN20200325010023</w:t>
      </w:r>
    </w:p>
    <w:p w14:paraId="377847A2" w14:textId="77777777" w:rsidR="00E07856" w:rsidRDefault="00E07856" w:rsidP="00E07856">
      <w:r>
        <w:t>Domicil: WN085024.txt</w:t>
      </w:r>
    </w:p>
    <w:p w14:paraId="1C60E446" w14:textId="77777777" w:rsidR="00E07856" w:rsidRDefault="00E07856" w:rsidP="00E07856">
      <w:r>
        <w:t>Klíčová slova: COVID (2); koronavirem; koronavirus</w:t>
      </w:r>
    </w:p>
    <w:p w14:paraId="4C2223C7" w14:textId="77777777" w:rsidR="00E07856" w:rsidRDefault="00E07856" w:rsidP="00E07856">
      <w:r>
        <w:t>ProfilSymbol: muni</w:t>
      </w:r>
    </w:p>
    <w:p w14:paraId="54C354AB" w14:textId="77777777" w:rsidR="00E07856" w:rsidRDefault="00E07856" w:rsidP="00E07856">
      <w:r>
        <w:t>Zkratka skupiny: W1</w:t>
      </w:r>
    </w:p>
    <w:p w14:paraId="649419FB" w14:textId="77777777" w:rsidR="00E07856" w:rsidRDefault="00E07856" w:rsidP="00E07856">
      <w:r>
        <w:t>HASH: c5k8txyybz</w:t>
      </w:r>
    </w:p>
    <w:p w14:paraId="20B5A7AC" w14:textId="77777777" w:rsidR="00E07856" w:rsidRDefault="00E07856" w:rsidP="00E07856">
      <w:r>
        <w:t>Mediatyp: internet</w:t>
      </w:r>
    </w:p>
    <w:p w14:paraId="73EE4421" w14:textId="77777777" w:rsidR="00E07856" w:rsidRDefault="00E07856" w:rsidP="00E07856"/>
    <w:p w14:paraId="16B88D3E" w14:textId="77777777" w:rsidR="00E07856" w:rsidRDefault="00E07856" w:rsidP="00E07856">
      <w:r>
        <w:t xml:space="preserve">Policisté v Libereckém kraji vyšetřují dva případy šíření poplašné zprávy. V jednom z nich je podezřelým člověk, který e-mailem informoval svého zaměstnavatele o tom, že je nakažený {hl_on}koronavirem{hl_of} a leží v nemocnici. To si ale vymyslel.                                                                                                                </w:t>
      </w:r>
    </w:p>
    <w:p w14:paraId="410F42B0" w14:textId="77777777" w:rsidR="00E07856" w:rsidRDefault="00E07856" w:rsidP="00E07856"/>
    <w:p w14:paraId="017E3880" w14:textId="77777777" w:rsidR="00E07856" w:rsidRDefault="00E07856" w:rsidP="00E07856">
      <w:r>
        <w:t xml:space="preserve">"Kromě toho ještě uváděl další detaily, které vzbudily podezření o celé situaci. Případ není uzavřený a podezřelému hrozí dva až osm let vězení," uvedl krajský policejní ředitel Vladislav Husák.                                                                                                                 </w:t>
      </w:r>
    </w:p>
    <w:p w14:paraId="624A42D1" w14:textId="77777777" w:rsidR="00E07856" w:rsidRDefault="00E07856" w:rsidP="00E07856"/>
    <w:p w14:paraId="55F22E3B" w14:textId="77777777" w:rsidR="00E07856" w:rsidRDefault="00E07856" w:rsidP="00E07856">
      <w:r>
        <w:t xml:space="preserve">POUTÁK: [SPECIÁL: {hl_on}COVID{hl_of}-19 / Vše o nákaze, rady a tipy, jaké jsou příznaky]                                                                                                                 </w:t>
      </w:r>
    </w:p>
    <w:p w14:paraId="46E47EBA" w14:textId="77777777" w:rsidR="00E07856" w:rsidRDefault="00E07856" w:rsidP="00E07856">
      <w:r>
        <w:t xml:space="preserve">Druhým vyšetřovaným je člověk, který vyvolával paniku na sociální síti nepravdivým oznámením o prvních nemocných z Lomnice nad Popelkou, Semil a Turnova. Bylo to ještě v době, kdy na území Libereckého kraje byly teprve dva potvrzené případy onemocnění {hl_on}COVID{hl_of}-19 a ani jeden nebyl ze Semilska. I v tomto případě ještě není vyšetřování uzavřeno, podezřelému hrozí také dva až osm let vězení.                                                                                                                 </w:t>
      </w:r>
    </w:p>
    <w:p w14:paraId="46DE719F" w14:textId="77777777" w:rsidR="00E07856" w:rsidRDefault="00E07856" w:rsidP="00E07856"/>
    <w:p w14:paraId="5EB9C89C" w14:textId="77777777" w:rsidR="00E07856" w:rsidRDefault="00E07856" w:rsidP="00E07856">
      <w:r>
        <w:t xml:space="preserve">URL| https://www.novinky.cz/zahranicni/{hl_on}koronavirus{hl_of}/534347-jsem-nakazeny-a-lezim-v-nemocnici-napsal-muz-zamestnavateli-nebyla-to-pravda.html                                                                                                                </w:t>
      </w:r>
    </w:p>
    <w:p w14:paraId="1851FF70" w14:textId="77777777" w:rsidR="00E07856" w:rsidRDefault="00E07856" w:rsidP="00E07856"/>
    <w:p w14:paraId="1CC11B58" w14:textId="77777777" w:rsidR="00E07856" w:rsidRDefault="00E07856" w:rsidP="00E07856">
      <w:r>
        <w:t>{[p class="anp-artc-hdrfoot-sep"]}{[/p]}{[p class="anp-artc-hdrfoot"]}Název: Jsem nakažený a ležím v nemocnici, napsal muž zaměstnavateli. Nebyla to pravda</w:t>
      </w:r>
    </w:p>
    <w:p w14:paraId="3742C687" w14:textId="77777777" w:rsidR="00E07856" w:rsidRDefault="00E07856" w:rsidP="00E07856">
      <w:r>
        <w:t>Autor: mip</w:t>
      </w:r>
    </w:p>
    <w:p w14:paraId="17C6EE6E" w14:textId="77777777" w:rsidR="00E07856" w:rsidRDefault="00E07856" w:rsidP="00E07856">
      <w:r>
        <w:t>Zdroj: novinky.cz</w:t>
      </w:r>
    </w:p>
    <w:p w14:paraId="45B5AD14" w14:textId="77777777" w:rsidR="00E07856" w:rsidRDefault="00E07856" w:rsidP="00E07856">
      <w:r>
        <w:t>Datum: 25.03.2020</w:t>
      </w:r>
    </w:p>
    <w:p w14:paraId="65BDBE2B" w14:textId="77777777" w:rsidR="00E07856" w:rsidRDefault="00E07856" w:rsidP="00E07856">
      <w:r>
        <w:t>Číslo: 85</w:t>
      </w:r>
    </w:p>
    <w:p w14:paraId="3B3552A9" w14:textId="77777777" w:rsidR="00E07856" w:rsidRDefault="00E07856" w:rsidP="00E07856">
      <w:r>
        <w:t>Rubrika: Zahraniční - Koronavirus</w:t>
      </w:r>
    </w:p>
    <w:p w14:paraId="07B0EB79" w14:textId="77777777" w:rsidR="00E07856" w:rsidRDefault="00E07856" w:rsidP="00E07856">
      <w:r>
        <w:t>Odkaz: https://www.novinky.cz/zahranicni/koronavirus/534347-jsem-nakazeny-a-lezim-v-nemocnici-napsal-muz-zamestnavateli-nebyla-to-pravda.html</w:t>
      </w:r>
    </w:p>
    <w:p w14:paraId="29463EC6" w14:textId="77777777" w:rsidR="00E07856" w:rsidRDefault="00E07856" w:rsidP="00E07856">
      <w:r>
        <w:t>Oblast: Internet - Zpravodajství</w:t>
      </w:r>
    </w:p>
    <w:p w14:paraId="06E30627" w14:textId="77777777" w:rsidR="00E07856" w:rsidRDefault="00E07856" w:rsidP="00E07856">
      <w:r>
        <w:lastRenderedPageBreak/>
        <w:t>{[/p]}</w:t>
      </w:r>
    </w:p>
    <w:p w14:paraId="4E6FBFF0" w14:textId="77777777" w:rsidR="00E07856" w:rsidRDefault="00E07856" w:rsidP="00E07856"/>
    <w:p w14:paraId="302335C0" w14:textId="77777777" w:rsidR="00E07856" w:rsidRDefault="00E07856" w:rsidP="00E07856"/>
    <w:p w14:paraId="51D1DF3D" w14:textId="77777777" w:rsidR="00E07856" w:rsidRDefault="00E07856" w:rsidP="00E07856">
      <w:r>
        <w:t>-------------------------------------------------------</w:t>
      </w:r>
    </w:p>
    <w:p w14:paraId="7B6E14DA" w14:textId="77777777" w:rsidR="00E07856" w:rsidRDefault="00E07856" w:rsidP="00E07856"/>
    <w:p w14:paraId="4922EC66" w14:textId="77777777" w:rsidR="00E07856" w:rsidRDefault="00E07856" w:rsidP="00E07856">
      <w:r>
        <w:t>301. Na plavbu výletní lodí k výročí svatby nemohli, tak si ji udělali v obýváku</w:t>
      </w:r>
    </w:p>
    <w:p w14:paraId="5BD3F2F9" w14:textId="77777777" w:rsidR="00E07856" w:rsidRDefault="00E07856" w:rsidP="00E07856"/>
    <w:p w14:paraId="6D1D2634" w14:textId="77777777" w:rsidR="00E07856" w:rsidRDefault="00E07856" w:rsidP="00E07856">
      <w:r>
        <w:t>Skóre: 0.84</w:t>
      </w:r>
    </w:p>
    <w:p w14:paraId="124F7A60" w14:textId="77777777" w:rsidR="00E07856" w:rsidRDefault="00E07856" w:rsidP="00E07856">
      <w:r>
        <w:t>Název: Na plavbu výletní lodí k výročí svatby nemohli, tak si ji udělali v obýváku</w:t>
      </w:r>
    </w:p>
    <w:p w14:paraId="0E16747E" w14:textId="77777777" w:rsidR="00E07856" w:rsidRDefault="00E07856" w:rsidP="00E07856">
      <w:r>
        <w:t>Zdroj: novinky.cz</w:t>
      </w:r>
    </w:p>
    <w:p w14:paraId="0E7FC16B" w14:textId="77777777" w:rsidR="00E07856" w:rsidRDefault="00E07856" w:rsidP="00E07856">
      <w:r>
        <w:t>Datum: 25.03.2020</w:t>
      </w:r>
    </w:p>
    <w:p w14:paraId="562BEFD3" w14:textId="77777777" w:rsidR="00E07856" w:rsidRDefault="00E07856" w:rsidP="00E07856">
      <w:r>
        <w:t>Autor: zkr</w:t>
      </w:r>
    </w:p>
    <w:p w14:paraId="6E9C5634" w14:textId="77777777" w:rsidR="00E07856" w:rsidRDefault="00E07856" w:rsidP="00E07856">
      <w:r>
        <w:t>Odkaz: https://www.novinky.cz/koktejl/533923-na-plavbu-vyletni-lodi-k-vyroci-svatby-nemohli-tak-si-ji-udelali-v-obyvaku.html</w:t>
      </w:r>
    </w:p>
    <w:p w14:paraId="7EA3FFF3" w14:textId="77777777" w:rsidR="00E07856" w:rsidRDefault="00E07856" w:rsidP="00E07856">
      <w:r>
        <w:t>Rubrika: Koktejl</w:t>
      </w:r>
    </w:p>
    <w:p w14:paraId="749EFF3E" w14:textId="77777777" w:rsidR="00E07856" w:rsidRDefault="00E07856" w:rsidP="00E07856">
      <w:r>
        <w:t>Oblast: Internet - Zpravodajství</w:t>
      </w:r>
    </w:p>
    <w:p w14:paraId="12B2D201" w14:textId="77777777" w:rsidR="00E07856" w:rsidRDefault="00E07856" w:rsidP="00E07856">
      <w:r>
        <w:t>ProfilID: Novinky</w:t>
      </w:r>
    </w:p>
    <w:p w14:paraId="712F3A2A" w14:textId="77777777" w:rsidR="00E07856" w:rsidRDefault="00E07856" w:rsidP="00E07856">
      <w:r>
        <w:t>Zpracováno: 26.03.2020 4:29:30</w:t>
      </w:r>
    </w:p>
    <w:p w14:paraId="3BD75A3D" w14:textId="77777777" w:rsidR="00E07856" w:rsidRDefault="00E07856" w:rsidP="00E07856">
      <w:r>
        <w:t>Číslo: 85</w:t>
      </w:r>
    </w:p>
    <w:p w14:paraId="4FADAF19" w14:textId="77777777" w:rsidR="00E07856" w:rsidRDefault="00E07856" w:rsidP="00E07856">
      <w:r>
        <w:t>Jazyk: cz</w:t>
      </w:r>
    </w:p>
    <w:p w14:paraId="55234339" w14:textId="77777777" w:rsidR="00E07856" w:rsidRDefault="00E07856" w:rsidP="00E07856">
      <w:r>
        <w:t>Zkratka oblasti: YZ</w:t>
      </w:r>
    </w:p>
    <w:p w14:paraId="44D6C630" w14:textId="77777777" w:rsidR="00E07856" w:rsidRDefault="00E07856" w:rsidP="00E07856">
      <w:r>
        <w:t>Zkratka zdroje: YZWN</w:t>
      </w:r>
    </w:p>
    <w:p w14:paraId="7E7DE92A" w14:textId="77777777" w:rsidR="00E07856" w:rsidRDefault="00E07856" w:rsidP="00E07856">
      <w:r>
        <w:t>Identifikace: YZWN20200325010129</w:t>
      </w:r>
    </w:p>
    <w:p w14:paraId="3F66E645" w14:textId="77777777" w:rsidR="00E07856" w:rsidRDefault="00E07856" w:rsidP="00E07856">
      <w:r>
        <w:t>Domicil: WN085130.txt</w:t>
      </w:r>
    </w:p>
    <w:p w14:paraId="699CC233" w14:textId="77777777" w:rsidR="00E07856" w:rsidRDefault="00E07856" w:rsidP="00E07856">
      <w:r>
        <w:t>Klíčová slova: Covid (2); koronaviru</w:t>
      </w:r>
    </w:p>
    <w:p w14:paraId="3DD31643" w14:textId="77777777" w:rsidR="00E07856" w:rsidRDefault="00E07856" w:rsidP="00E07856">
      <w:r>
        <w:t>ProfilSymbol: muni</w:t>
      </w:r>
    </w:p>
    <w:p w14:paraId="6609EC38" w14:textId="77777777" w:rsidR="00E07856" w:rsidRDefault="00E07856" w:rsidP="00E07856">
      <w:r>
        <w:t>Zkratka skupiny: W1</w:t>
      </w:r>
    </w:p>
    <w:p w14:paraId="25B7FF0E" w14:textId="77777777" w:rsidR="00E07856" w:rsidRDefault="00E07856" w:rsidP="00E07856">
      <w:r>
        <w:t>HASH: zacpduzuvm</w:t>
      </w:r>
    </w:p>
    <w:p w14:paraId="1EC08658" w14:textId="77777777" w:rsidR="00E07856" w:rsidRDefault="00E07856" w:rsidP="00E07856">
      <w:r>
        <w:t>Mediatyp: internet</w:t>
      </w:r>
    </w:p>
    <w:p w14:paraId="5AEE91AB" w14:textId="77777777" w:rsidR="00E07856" w:rsidRDefault="00E07856" w:rsidP="00E07856"/>
    <w:p w14:paraId="0D5733B4" w14:textId="77777777" w:rsidR="00E07856" w:rsidRDefault="00E07856" w:rsidP="00E07856">
      <w:r>
        <w:lastRenderedPageBreak/>
        <w:t xml:space="preserve">K 53. výročí svatby plánovali australští manželé vyrazit na plavbu výletní lodí po ostrovech v Pacifiku. Jenže kvůli současné pandemii {hl_on}koronaviru{hl_of} na ni nemohli. Nenechali si však zkazit radost a uskutečnili ji místo toho doma v obývacím pokoji, uvedl server listu The Daily Mail.                                                                                                                </w:t>
      </w:r>
    </w:p>
    <w:p w14:paraId="6567270D" w14:textId="77777777" w:rsidR="00E07856" w:rsidRDefault="00E07856" w:rsidP="00E07856"/>
    <w:p w14:paraId="4152136F" w14:textId="77777777" w:rsidR="00E07856" w:rsidRDefault="00E07856" w:rsidP="00E07856">
      <w:r>
        <w:t xml:space="preserve">Čtyřiasedmdesátiletý Dave Trill a jeho stejně stará manželka Norma z Melbourne se těšili, že stráví deset dnů na výletní lodi v Karibiku. Kvůli celosvětovému šíření nemoci {hl_on}Covid{hl_of}-19 se ale nakonec rozhodli, že bude z bezpečnostních důvodů lepší cestu zrušit.                                                                                                                 </w:t>
      </w:r>
    </w:p>
    <w:p w14:paraId="04C070E1" w14:textId="77777777" w:rsidR="00E07856" w:rsidRDefault="00E07856" w:rsidP="00E07856"/>
    <w:p w14:paraId="65B71C43" w14:textId="77777777" w:rsidR="00E07856" w:rsidRDefault="00E07856" w:rsidP="00E07856">
      <w:r>
        <w:t xml:space="preserve">Svou ideu si ale rozhodně vzít nenechali, 13. března si na sebe oblékli župany, se sklenkou vína a slunečními brýlemi na očích se pohodlně usadili do křesel v obýváku a v televizi sledovali záběry mořské hladiny.                                                                                                                 </w:t>
      </w:r>
    </w:p>
    <w:p w14:paraId="3CC41CD8" w14:textId="77777777" w:rsidR="00E07856" w:rsidRDefault="00E07856" w:rsidP="00E07856"/>
    <w:p w14:paraId="4A935087" w14:textId="77777777" w:rsidR="00E07856" w:rsidRDefault="00E07856" w:rsidP="00E07856">
      <w:r>
        <w:t xml:space="preserve">POUTÁK: [SPECIÁL: {hl_on}COVID{hl_of}-19 / Vše o nákaze, rady a tipy, jaké jsou příznaky]                                                                                                                 </w:t>
      </w:r>
    </w:p>
    <w:p w14:paraId="10851E84" w14:textId="77777777" w:rsidR="00E07856" w:rsidRDefault="00E07856" w:rsidP="00E07856">
      <w:r>
        <w:t xml:space="preserve"> Improvizovanou plavbu lodí zdokumentovala jejich dcera Jane, která záznam zveřejnila na sociální síti s titulkem: Plavba zrušena? Žádný problém.                                                                                                                 </w:t>
      </w:r>
    </w:p>
    <w:p w14:paraId="5DF06EC4" w14:textId="77777777" w:rsidR="00E07856" w:rsidRDefault="00E07856" w:rsidP="00E07856"/>
    <w:p w14:paraId="6BD6339C" w14:textId="77777777" w:rsidR="00E07856" w:rsidRDefault="00E07856" w:rsidP="00E07856">
      <w:r>
        <w:t xml:space="preserve">"Měla jsem nápad, že když jim pustím v televizi video z vody a oni se obléknou, jako kdyby byli na výletní lodi, nebudu tak zklamaní," uvedla. Její syn k tomu ještě ze svého mobilu pustil typické zvuky lodi.                                                                                                                 </w:t>
      </w:r>
    </w:p>
    <w:p w14:paraId="1386E2C8" w14:textId="77777777" w:rsidR="00E07856" w:rsidRDefault="00E07856" w:rsidP="00E07856"/>
    <w:p w14:paraId="38B6D6EB" w14:textId="77777777" w:rsidR="00E07856" w:rsidRDefault="00E07856" w:rsidP="00E07856">
      <w:r>
        <w:t xml:space="preserve">Video sklidilo celou řadu pozitivních reakcí. Společnost, se kterou měli Trillovi na cestu vyplout, mezitím všechny plavby zrušila až do 11. dubna.                                                                                                                 </w:t>
      </w:r>
    </w:p>
    <w:p w14:paraId="595FBB0E" w14:textId="77777777" w:rsidR="00E07856" w:rsidRDefault="00E07856" w:rsidP="00E07856"/>
    <w:p w14:paraId="4897DF14" w14:textId="77777777" w:rsidR="00E07856" w:rsidRDefault="00E07856" w:rsidP="00E07856">
      <w:r>
        <w:t xml:space="preserve">URL| https://www.novinky.cz/koktejl/533923-na-plavbu-vyletni-lodi-k-vyroci-svatby-nemohli-tak-si-ji-udelali-v-obyvaku.html                                                                                                                </w:t>
      </w:r>
    </w:p>
    <w:p w14:paraId="0555D7B0" w14:textId="77777777" w:rsidR="00E07856" w:rsidRDefault="00E07856" w:rsidP="00E07856"/>
    <w:p w14:paraId="4940311C" w14:textId="77777777" w:rsidR="00E07856" w:rsidRDefault="00E07856" w:rsidP="00E07856">
      <w:r>
        <w:t>{[p class="anp-artc-hdrfoot-sep"]}{[/p]}{[p class="anp-artc-hdrfoot"]}Název: Na plavbu výletní lodí k výročí svatby nemohli, tak si ji udělali v obýváku</w:t>
      </w:r>
    </w:p>
    <w:p w14:paraId="3EA8E586" w14:textId="77777777" w:rsidR="00E07856" w:rsidRDefault="00E07856" w:rsidP="00E07856">
      <w:r>
        <w:t>Autor: zkr</w:t>
      </w:r>
    </w:p>
    <w:p w14:paraId="707A2429" w14:textId="77777777" w:rsidR="00E07856" w:rsidRDefault="00E07856" w:rsidP="00E07856">
      <w:r>
        <w:t>Zdroj: novinky.cz</w:t>
      </w:r>
    </w:p>
    <w:p w14:paraId="18CA3AF9" w14:textId="77777777" w:rsidR="00E07856" w:rsidRDefault="00E07856" w:rsidP="00E07856">
      <w:r>
        <w:t>Datum: 25.03.2020</w:t>
      </w:r>
    </w:p>
    <w:p w14:paraId="21452286" w14:textId="77777777" w:rsidR="00E07856" w:rsidRDefault="00E07856" w:rsidP="00E07856">
      <w:r>
        <w:t>Číslo: 85</w:t>
      </w:r>
    </w:p>
    <w:p w14:paraId="744A2DC4" w14:textId="77777777" w:rsidR="00E07856" w:rsidRDefault="00E07856" w:rsidP="00E07856">
      <w:r>
        <w:t>Rubrika: Koktejl</w:t>
      </w:r>
    </w:p>
    <w:p w14:paraId="5CCAB628" w14:textId="77777777" w:rsidR="00E07856" w:rsidRDefault="00E07856" w:rsidP="00E07856">
      <w:r>
        <w:t>Odkaz: https://www.novinky.cz/koktejl/533923-na-plavbu-vyletni-lodi-k-vyroci-svatby-nemohli-tak-si-ji-udelali-v-obyvaku.html</w:t>
      </w:r>
    </w:p>
    <w:p w14:paraId="67BB0368" w14:textId="77777777" w:rsidR="00E07856" w:rsidRDefault="00E07856" w:rsidP="00E07856">
      <w:r>
        <w:t>Oblast: Internet - Zpravodajství</w:t>
      </w:r>
    </w:p>
    <w:p w14:paraId="0C7E95AF" w14:textId="77777777" w:rsidR="00E07856" w:rsidRDefault="00E07856" w:rsidP="00E07856">
      <w:r>
        <w:lastRenderedPageBreak/>
        <w:t>{[/p]}</w:t>
      </w:r>
    </w:p>
    <w:p w14:paraId="6F411970" w14:textId="77777777" w:rsidR="00E07856" w:rsidRDefault="00E07856" w:rsidP="00E07856"/>
    <w:p w14:paraId="2F79C6BD" w14:textId="77777777" w:rsidR="00E07856" w:rsidRDefault="00E07856" w:rsidP="00E07856"/>
    <w:p w14:paraId="6DCA0D9C" w14:textId="77777777" w:rsidR="00E07856" w:rsidRDefault="00E07856" w:rsidP="00E07856">
      <w:r>
        <w:t>-------------------------------------------------------</w:t>
      </w:r>
    </w:p>
    <w:p w14:paraId="7B79086A" w14:textId="77777777" w:rsidR="00E07856" w:rsidRDefault="00E07856" w:rsidP="00E07856"/>
    <w:p w14:paraId="6D44B654" w14:textId="77777777" w:rsidR="00E07856" w:rsidRDefault="00E07856" w:rsidP="00E07856">
      <w:r>
        <w:t>302. Na pivo i přes zákaz? Jihomoravská policie našla otevřené hospody</w:t>
      </w:r>
    </w:p>
    <w:p w14:paraId="00139D0B" w14:textId="77777777" w:rsidR="00E07856" w:rsidRDefault="00E07856" w:rsidP="00E07856"/>
    <w:p w14:paraId="0B7C7176" w14:textId="77777777" w:rsidR="00E07856" w:rsidRDefault="00E07856" w:rsidP="00E07856">
      <w:r>
        <w:t>Skóre: 0.84</w:t>
      </w:r>
    </w:p>
    <w:p w14:paraId="401973C4" w14:textId="77777777" w:rsidR="00E07856" w:rsidRDefault="00E07856" w:rsidP="00E07856">
      <w:r>
        <w:t>Název: Na pivo i přes zákaz? Jihomoravská policie našla otevřené hospody</w:t>
      </w:r>
    </w:p>
    <w:p w14:paraId="2B7AFAAB" w14:textId="77777777" w:rsidR="00E07856" w:rsidRDefault="00E07856" w:rsidP="00E07856">
      <w:r>
        <w:t>Zdroj: novinky.cz</w:t>
      </w:r>
    </w:p>
    <w:p w14:paraId="27EF38EE" w14:textId="77777777" w:rsidR="00E07856" w:rsidRDefault="00E07856" w:rsidP="00E07856">
      <w:r>
        <w:t>Datum: 25.03.2020</w:t>
      </w:r>
    </w:p>
    <w:p w14:paraId="1F67CEE4" w14:textId="77777777" w:rsidR="00E07856" w:rsidRDefault="00E07856" w:rsidP="00E07856">
      <w:r>
        <w:t>Autor: kub</w:t>
      </w:r>
    </w:p>
    <w:p w14:paraId="6C78BECB" w14:textId="77777777" w:rsidR="00E07856" w:rsidRDefault="00E07856" w:rsidP="00E07856">
      <w:r>
        <w:t>Odkaz: https://www.novinky.cz/zahranicni/koronavirus/534235-na-pivo-i-pres-zakaz-jihomoravska-policie-nasla-otevrene-hospody.html</w:t>
      </w:r>
    </w:p>
    <w:p w14:paraId="6F3C53E6" w14:textId="77777777" w:rsidR="00E07856" w:rsidRDefault="00E07856" w:rsidP="00E07856">
      <w:r>
        <w:t>Rubrika: Zahraniční - Koronavirus</w:t>
      </w:r>
    </w:p>
    <w:p w14:paraId="786B9CF5" w14:textId="77777777" w:rsidR="00E07856" w:rsidRDefault="00E07856" w:rsidP="00E07856">
      <w:r>
        <w:t>Oblast: Internet - Zpravodajství</w:t>
      </w:r>
    </w:p>
    <w:p w14:paraId="53714D54" w14:textId="77777777" w:rsidR="00E07856" w:rsidRDefault="00E07856" w:rsidP="00E07856">
      <w:r>
        <w:t>ProfilID: Novinky</w:t>
      </w:r>
    </w:p>
    <w:p w14:paraId="3CB05FC4" w14:textId="77777777" w:rsidR="00E07856" w:rsidRDefault="00E07856" w:rsidP="00E07856">
      <w:r>
        <w:t>Zpracováno: 26.03.2020 4:29:30</w:t>
      </w:r>
    </w:p>
    <w:p w14:paraId="5556AA48" w14:textId="77777777" w:rsidR="00E07856" w:rsidRDefault="00E07856" w:rsidP="00E07856">
      <w:r>
        <w:t>Číslo: 85</w:t>
      </w:r>
    </w:p>
    <w:p w14:paraId="78CF8251" w14:textId="77777777" w:rsidR="00E07856" w:rsidRDefault="00E07856" w:rsidP="00E07856">
      <w:r>
        <w:t>Jazyk: cz</w:t>
      </w:r>
    </w:p>
    <w:p w14:paraId="4BC7486C" w14:textId="77777777" w:rsidR="00E07856" w:rsidRDefault="00E07856" w:rsidP="00E07856">
      <w:r>
        <w:t>Zkratka oblasti: YZ</w:t>
      </w:r>
    </w:p>
    <w:p w14:paraId="37323FC3" w14:textId="77777777" w:rsidR="00E07856" w:rsidRDefault="00E07856" w:rsidP="00E07856">
      <w:r>
        <w:t>Zkratka zdroje: YZWN</w:t>
      </w:r>
    </w:p>
    <w:p w14:paraId="1DC4DE3B" w14:textId="77777777" w:rsidR="00E07856" w:rsidRDefault="00E07856" w:rsidP="00E07856">
      <w:r>
        <w:t>Identifikace: YZWN20200325010123</w:t>
      </w:r>
    </w:p>
    <w:p w14:paraId="248E2E5D" w14:textId="77777777" w:rsidR="00E07856" w:rsidRDefault="00E07856" w:rsidP="00E07856">
      <w:r>
        <w:t>Domicil: WN085124.txt</w:t>
      </w:r>
    </w:p>
    <w:p w14:paraId="7D9570B6" w14:textId="77777777" w:rsidR="00E07856" w:rsidRDefault="00E07856" w:rsidP="00E07856">
      <w:r>
        <w:t>Klíčová slova: COVID; koronaviru; koronavirus</w:t>
      </w:r>
    </w:p>
    <w:p w14:paraId="6911E888" w14:textId="77777777" w:rsidR="00E07856" w:rsidRDefault="00E07856" w:rsidP="00E07856">
      <w:r>
        <w:t>ProfilSymbol: muni</w:t>
      </w:r>
    </w:p>
    <w:p w14:paraId="6F129154" w14:textId="77777777" w:rsidR="00E07856" w:rsidRDefault="00E07856" w:rsidP="00E07856">
      <w:r>
        <w:t>Zkratka skupiny: W1</w:t>
      </w:r>
    </w:p>
    <w:p w14:paraId="365E413F" w14:textId="77777777" w:rsidR="00E07856" w:rsidRDefault="00E07856" w:rsidP="00E07856">
      <w:r>
        <w:t>HASH: bum1vtmgr6</w:t>
      </w:r>
    </w:p>
    <w:p w14:paraId="58F9DFEF" w14:textId="77777777" w:rsidR="00E07856" w:rsidRDefault="00E07856" w:rsidP="00E07856">
      <w:r>
        <w:t>Mediatyp: internet</w:t>
      </w:r>
    </w:p>
    <w:p w14:paraId="0510A9B2" w14:textId="77777777" w:rsidR="00E07856" w:rsidRDefault="00E07856" w:rsidP="00E07856"/>
    <w:p w14:paraId="6B4ACB48" w14:textId="77777777" w:rsidR="00E07856" w:rsidRDefault="00E07856" w:rsidP="00E07856">
      <w:r>
        <w:t xml:space="preserve">Policie řeší již několik případů restaurací, které obsluhovaly hosty, ačkoliv měly být zavřené v rámci nouzového stavu kvůli pandemii {hl_on}koronaviru{hl_of}. Například jihomoravská policie přistihla </w:t>
      </w:r>
      <w:r>
        <w:lastRenderedPageBreak/>
        <w:t xml:space="preserve">hosty v bufetu, jinde při kontrole našla hospodu s obsluhou. Provozním hrozí pokuta až tři miliony korun.                                                                                                                </w:t>
      </w:r>
    </w:p>
    <w:p w14:paraId="2F657D26" w14:textId="77777777" w:rsidR="00E07856" w:rsidRDefault="00E07856" w:rsidP="00E07856"/>
    <w:p w14:paraId="637ED52C" w14:textId="77777777" w:rsidR="00E07856" w:rsidRDefault="00E07856" w:rsidP="00E07856">
      <w:r>
        <w:t xml:space="preserve">Policisté narazili na otevřenou restauraci minulý týden v pátek ve Vyškově, informovala v úterý policejní mluvčí Alice Musilová.                                                                                                                 </w:t>
      </w:r>
    </w:p>
    <w:p w14:paraId="13C4E5EF" w14:textId="77777777" w:rsidR="00E07856" w:rsidRDefault="00E07856" w:rsidP="00E07856"/>
    <w:p w14:paraId="03B5B95A" w14:textId="77777777" w:rsidR="00E07856" w:rsidRDefault="00E07856" w:rsidP="00E07856">
      <w:r>
        <w:t xml:space="preserve">"Přítomna byla nejen obsluha, ale i několik popíjejících zákazníků. Nařízení o ochraně úst a nosu rovněž vzalo za své," uvedla.                                                                                                                 </w:t>
      </w:r>
    </w:p>
    <w:p w14:paraId="6D9455A9" w14:textId="77777777" w:rsidR="00E07856" w:rsidRDefault="00E07856" w:rsidP="00E07856"/>
    <w:p w14:paraId="6EA7156D" w14:textId="77777777" w:rsidR="00E07856" w:rsidRDefault="00E07856" w:rsidP="00E07856">
      <w:r>
        <w:t xml:space="preserve">POUTÁK: [Točil jsem pivo lidem na cestu, hájil hospodský zahrádku v nouzovém stavu]                                                                                                                 </w:t>
      </w:r>
    </w:p>
    <w:p w14:paraId="1AEDD922" w14:textId="77777777" w:rsidR="00E07856" w:rsidRDefault="00E07856" w:rsidP="00E07856">
      <w:r>
        <w:t xml:space="preserve">Případ zamíří k přestupkové komisi. Pokuta 20 000 korun hrozí hostům, provozovateli hospody až tři miliony.                                                                                                                 </w:t>
      </w:r>
    </w:p>
    <w:p w14:paraId="31AF9B6F" w14:textId="77777777" w:rsidR="00E07856" w:rsidRDefault="00E07856" w:rsidP="00E07856"/>
    <w:p w14:paraId="38EAC000" w14:textId="77777777" w:rsidR="00E07856" w:rsidRDefault="00E07856" w:rsidP="00E07856">
      <w:r>
        <w:t xml:space="preserve">POUTÁK: [SPECIÁL: {hl_on}COVID{hl_of}-19 / Vše o nákaze, rady a tipy, jaké jsou příznaky]                                                                                                                 </w:t>
      </w:r>
    </w:p>
    <w:p w14:paraId="20D48F34" w14:textId="77777777" w:rsidR="00E07856" w:rsidRDefault="00E07856" w:rsidP="00E07856">
      <w:r>
        <w:t xml:space="preserve">Rovněž minulý týden kontrolovali policisté předzahrádku bufetu u vlakového nádraží na Blanensku, kde podle Musilové popíjeli čtyři lidé.                                                                                                                 </w:t>
      </w:r>
    </w:p>
    <w:p w14:paraId="15867125" w14:textId="77777777" w:rsidR="00E07856" w:rsidRDefault="00E07856" w:rsidP="00E07856"/>
    <w:p w14:paraId="61AF5535" w14:textId="77777777" w:rsidR="00E07856" w:rsidRDefault="00E07856" w:rsidP="00E07856">
      <w:r>
        <w:t xml:space="preserve">Brit vymyslel jednoduchý systém pomoci pro sousedy. Stačí barevný papír                                                                                                                 </w:t>
      </w:r>
    </w:p>
    <w:p w14:paraId="1E64B802" w14:textId="77777777" w:rsidR="00E07856" w:rsidRDefault="00E07856" w:rsidP="00E07856">
      <w:r>
        <w:t xml:space="preserve">"Alkoholické nápoje byly sice podávány skrze výdejní okénko, avšak drinky se nalévaly do skleněných nádob, které nebyly určené k odnosu s sebou," upřesnila mluvčí.                                                                                                                 </w:t>
      </w:r>
    </w:p>
    <w:p w14:paraId="18F3F1D5" w14:textId="77777777" w:rsidR="00E07856" w:rsidRDefault="00E07856" w:rsidP="00E07856"/>
    <w:p w14:paraId="61912855" w14:textId="77777777" w:rsidR="00E07856" w:rsidRDefault="00E07856" w:rsidP="00E07856">
      <w:r>
        <w:t xml:space="preserve">URL| https://www.novinky.cz/zahranicni/{hl_on}koronavirus{hl_of}/534235-na-pivo-i-pres-zakaz-jihomoravska-policie-nasla-otevrene-hospody.html                                                                                                                </w:t>
      </w:r>
    </w:p>
    <w:p w14:paraId="18C52850" w14:textId="77777777" w:rsidR="00E07856" w:rsidRDefault="00E07856" w:rsidP="00E07856"/>
    <w:p w14:paraId="5EA839F6" w14:textId="77777777" w:rsidR="00E07856" w:rsidRDefault="00E07856" w:rsidP="00E07856">
      <w:r>
        <w:t>{[p class="anp-artc-hdrfoot-sep"]}{[/p]}{[p class="anp-artc-hdrfoot"]}Název: Na pivo i přes zákaz? Jihomoravská policie našla otevřené hospody</w:t>
      </w:r>
    </w:p>
    <w:p w14:paraId="76C47558" w14:textId="77777777" w:rsidR="00E07856" w:rsidRDefault="00E07856" w:rsidP="00E07856">
      <w:r>
        <w:t>Autor: kub</w:t>
      </w:r>
    </w:p>
    <w:p w14:paraId="69D6AF25" w14:textId="77777777" w:rsidR="00E07856" w:rsidRDefault="00E07856" w:rsidP="00E07856">
      <w:r>
        <w:t>Zdroj: novinky.cz</w:t>
      </w:r>
    </w:p>
    <w:p w14:paraId="6C0A1A25" w14:textId="77777777" w:rsidR="00E07856" w:rsidRDefault="00E07856" w:rsidP="00E07856">
      <w:r>
        <w:t>Datum: 25.03.2020</w:t>
      </w:r>
    </w:p>
    <w:p w14:paraId="5A99F95F" w14:textId="77777777" w:rsidR="00E07856" w:rsidRDefault="00E07856" w:rsidP="00E07856">
      <w:r>
        <w:t>Číslo: 85</w:t>
      </w:r>
    </w:p>
    <w:p w14:paraId="60009C22" w14:textId="77777777" w:rsidR="00E07856" w:rsidRDefault="00E07856" w:rsidP="00E07856">
      <w:r>
        <w:t>Rubrika: Zahraniční - Koronavirus</w:t>
      </w:r>
    </w:p>
    <w:p w14:paraId="1272B067" w14:textId="77777777" w:rsidR="00E07856" w:rsidRDefault="00E07856" w:rsidP="00E07856">
      <w:r>
        <w:t>Odkaz: https://www.novinky.cz/zahranicni/koronavirus/534235-na-pivo-i-pres-zakaz-jihomoravska-policie-nasla-otevrene-hospody.html</w:t>
      </w:r>
    </w:p>
    <w:p w14:paraId="54E6100C" w14:textId="77777777" w:rsidR="00E07856" w:rsidRDefault="00E07856" w:rsidP="00E07856">
      <w:r>
        <w:t>Oblast: Internet - Zpravodajství</w:t>
      </w:r>
    </w:p>
    <w:p w14:paraId="190271C8" w14:textId="77777777" w:rsidR="00E07856" w:rsidRDefault="00E07856" w:rsidP="00E07856">
      <w:r>
        <w:lastRenderedPageBreak/>
        <w:t>{[/p]}</w:t>
      </w:r>
    </w:p>
    <w:p w14:paraId="0DD3BBD5" w14:textId="77777777" w:rsidR="00E07856" w:rsidRDefault="00E07856" w:rsidP="00E07856"/>
    <w:p w14:paraId="0ED99A5F" w14:textId="77777777" w:rsidR="00E07856" w:rsidRDefault="00E07856" w:rsidP="00E07856"/>
    <w:p w14:paraId="4D03E6A2" w14:textId="77777777" w:rsidR="00E07856" w:rsidRDefault="00E07856" w:rsidP="00E07856">
      <w:r>
        <w:t>-------------------------------------------------------</w:t>
      </w:r>
    </w:p>
    <w:p w14:paraId="29B3B091" w14:textId="77777777" w:rsidR="00E07856" w:rsidRDefault="00E07856" w:rsidP="00E07856"/>
    <w:p w14:paraId="6D896ABD" w14:textId="77777777" w:rsidR="00E07856" w:rsidRDefault="00E07856" w:rsidP="00E07856">
      <w:r>
        <w:t>303. V pražské nemocnici, kde zemřel muž s koronavirem, je nakaženo 13 seniorů</w:t>
      </w:r>
    </w:p>
    <w:p w14:paraId="4BD0BA1D" w14:textId="77777777" w:rsidR="00E07856" w:rsidRDefault="00E07856" w:rsidP="00E07856"/>
    <w:p w14:paraId="2180C247" w14:textId="77777777" w:rsidR="00E07856" w:rsidRDefault="00E07856" w:rsidP="00E07856">
      <w:r>
        <w:t>Skóre: 0.93</w:t>
      </w:r>
    </w:p>
    <w:p w14:paraId="63A9EC2B" w14:textId="77777777" w:rsidR="00E07856" w:rsidRDefault="00E07856" w:rsidP="00E07856">
      <w:r>
        <w:t>Název: V pražské nemocnici, kde zemřel muž s koronavirem, je nakaženo 13 seniorů</w:t>
      </w:r>
    </w:p>
    <w:p w14:paraId="08D60750" w14:textId="77777777" w:rsidR="00E07856" w:rsidRDefault="00E07856" w:rsidP="00E07856">
      <w:r>
        <w:t>Zdroj: novinky.cz</w:t>
      </w:r>
    </w:p>
    <w:p w14:paraId="15E34BCD" w14:textId="77777777" w:rsidR="00E07856" w:rsidRDefault="00E07856" w:rsidP="00E07856">
      <w:r>
        <w:t>Datum: 25.03.2020</w:t>
      </w:r>
    </w:p>
    <w:p w14:paraId="4BDFB2BE" w14:textId="77777777" w:rsidR="00E07856" w:rsidRDefault="00E07856" w:rsidP="00E07856">
      <w:r>
        <w:t>Odkaz: https://www.novinky.cz/zahranicni/koronavirus/534362-v-prazske-nemocnici-kde-zemrel-muz-s-koronavirem-je-nakazeno-13-senioru.html</w:t>
      </w:r>
    </w:p>
    <w:p w14:paraId="5FD8F07F" w14:textId="77777777" w:rsidR="00E07856" w:rsidRDefault="00E07856" w:rsidP="00E07856">
      <w:r>
        <w:t>Rubrika: Zahraniční - Koronavirus</w:t>
      </w:r>
    </w:p>
    <w:p w14:paraId="208F314C" w14:textId="77777777" w:rsidR="00E07856" w:rsidRDefault="00E07856" w:rsidP="00E07856">
      <w:r>
        <w:t>Oblast: Internet - Zpravodajství</w:t>
      </w:r>
    </w:p>
    <w:p w14:paraId="3062FF6F" w14:textId="77777777" w:rsidR="00E07856" w:rsidRDefault="00E07856" w:rsidP="00E07856">
      <w:r>
        <w:t>ProfilID: Novinky</w:t>
      </w:r>
    </w:p>
    <w:p w14:paraId="60EE2275" w14:textId="77777777" w:rsidR="00E07856" w:rsidRDefault="00E07856" w:rsidP="00E07856">
      <w:r>
        <w:t>Zpracováno: 26.03.2020 4:29:25</w:t>
      </w:r>
    </w:p>
    <w:p w14:paraId="2AACDA3E" w14:textId="77777777" w:rsidR="00E07856" w:rsidRDefault="00E07856" w:rsidP="00E07856">
      <w:r>
        <w:t>Číslo: 85</w:t>
      </w:r>
    </w:p>
    <w:p w14:paraId="443D3A0A" w14:textId="77777777" w:rsidR="00E07856" w:rsidRDefault="00E07856" w:rsidP="00E07856">
      <w:r>
        <w:t>Jazyk: cz</w:t>
      </w:r>
    </w:p>
    <w:p w14:paraId="7BE87057" w14:textId="77777777" w:rsidR="00E07856" w:rsidRDefault="00E07856" w:rsidP="00E07856">
      <w:r>
        <w:t>Zkratka oblasti: YZ</w:t>
      </w:r>
    </w:p>
    <w:p w14:paraId="1F2AAA3A" w14:textId="77777777" w:rsidR="00E07856" w:rsidRDefault="00E07856" w:rsidP="00E07856">
      <w:r>
        <w:t>Zkratka zdroje: YZWN</w:t>
      </w:r>
    </w:p>
    <w:p w14:paraId="42D126D9" w14:textId="77777777" w:rsidR="00E07856" w:rsidRDefault="00E07856" w:rsidP="00E07856">
      <w:r>
        <w:t>Identifikace: YZWN20200325010007</w:t>
      </w:r>
    </w:p>
    <w:p w14:paraId="6CCC1A03" w14:textId="77777777" w:rsidR="00E07856" w:rsidRDefault="00E07856" w:rsidP="00E07856">
      <w:r>
        <w:t>Domicil: WN085008.txt</w:t>
      </w:r>
    </w:p>
    <w:p w14:paraId="6D0ED45B" w14:textId="77777777" w:rsidR="00E07856" w:rsidRDefault="00E07856" w:rsidP="00E07856">
      <w:r>
        <w:t>Klíčová slova: koronavirus (3); koronavirem (2); COVID</w:t>
      </w:r>
    </w:p>
    <w:p w14:paraId="6CF59D38" w14:textId="77777777" w:rsidR="00E07856" w:rsidRDefault="00E07856" w:rsidP="00E07856">
      <w:r>
        <w:t>ProfilSymbol: muni</w:t>
      </w:r>
    </w:p>
    <w:p w14:paraId="259D586B" w14:textId="77777777" w:rsidR="00E07856" w:rsidRDefault="00E07856" w:rsidP="00E07856">
      <w:r>
        <w:t>Zkratka skupiny: W1</w:t>
      </w:r>
    </w:p>
    <w:p w14:paraId="2055CA14" w14:textId="77777777" w:rsidR="00E07856" w:rsidRDefault="00E07856" w:rsidP="00E07856">
      <w:r>
        <w:t>HASH: c1gw1ofmcu</w:t>
      </w:r>
    </w:p>
    <w:p w14:paraId="16362681" w14:textId="77777777" w:rsidR="00E07856" w:rsidRDefault="00E07856" w:rsidP="00E07856">
      <w:r>
        <w:t>Mediatyp: internet</w:t>
      </w:r>
    </w:p>
    <w:p w14:paraId="366FD00C" w14:textId="77777777" w:rsidR="00E07856" w:rsidRDefault="00E07856" w:rsidP="00E07856"/>
    <w:p w14:paraId="7A8D2423" w14:textId="77777777" w:rsidR="00E07856" w:rsidRDefault="00E07856" w:rsidP="00E07856">
      <w:r>
        <w:t xml:space="preserve">Na oddělení následné péče v pražské Thomayerově nemocnice je nakaženo 13 seniorů. Jeden člověk tam ve středu zemřel. Na tomto oddělení se minulý týden prokázala nákaza u tří zdravotních sester.                                                                                                                </w:t>
      </w:r>
    </w:p>
    <w:p w14:paraId="13B0535F" w14:textId="77777777" w:rsidR="00E07856" w:rsidRDefault="00E07856" w:rsidP="00E07856"/>
    <w:p w14:paraId="6E7B1257" w14:textId="77777777" w:rsidR="00E07856" w:rsidRDefault="00E07856" w:rsidP="00E07856">
      <w:r>
        <w:lastRenderedPageBreak/>
        <w:t xml:space="preserve">Pětasedmdesátiletý muž, který v Thomayerově nemocnici zemřel, měl pokročilé srdeční selhání a několik chronických nemocí. Měl také Parkinsonovu chorobu. V nemocnici byl od ledna.                                                                                                                 </w:t>
      </w:r>
    </w:p>
    <w:p w14:paraId="027B819B" w14:textId="77777777" w:rsidR="00E07856" w:rsidRDefault="00E07856" w:rsidP="00E07856"/>
    <w:p w14:paraId="5727BD4C" w14:textId="77777777" w:rsidR="00E07856" w:rsidRDefault="00E07856" w:rsidP="00E07856">
      <w:r>
        <w:t xml:space="preserve">POUTÁK: [Zemřel šestý pacient nakažený {hl_on}koronavirem{hl_of}]                                                                                                                 </w:t>
      </w:r>
    </w:p>
    <w:p w14:paraId="2A95E9F9" w14:textId="77777777" w:rsidR="00E07856" w:rsidRDefault="00E07856" w:rsidP="00E07856">
      <w:r>
        <w:t xml:space="preserve">Na základě toho byli v neděli otestování pacienti na oddělení následné péče. Bylo jich 29, testy byly negativní. Pak se ale testovalo znovu. "Z preventivních důvodů jsme nechali opět vyšetřit několik pacientů z tohoto oddělení, u kterých byly zjištěny zdravotní potíže. Bohužel následně se pozitivita na {hl_on}koronavirus{hl_of} prokázala u 13 z nich,' sdělil ředitel nemocnice Zdeněk Beneš.                                                                                                                 </w:t>
      </w:r>
    </w:p>
    <w:p w14:paraId="543DCC5F" w14:textId="77777777" w:rsidR="00E07856" w:rsidRDefault="00E07856" w:rsidP="00E07856"/>
    <w:p w14:paraId="61D64D53" w14:textId="77777777" w:rsidR="00E07856" w:rsidRDefault="00E07856" w:rsidP="00E07856">
      <w:r>
        <w:t xml:space="preserve">POUTÁK: [Lékař Martin Balík: Pokud se nám podaří nemocného zachránit, bude to velký úspěch]                                                                                                                 </w:t>
      </w:r>
    </w:p>
    <w:p w14:paraId="756149CF" w14:textId="77777777" w:rsidR="00E07856" w:rsidRDefault="00E07856" w:rsidP="00E07856">
      <w:r>
        <w:t xml:space="preserve">Pacienti s pozitivním testem byli odděleni od ostatních a budou znovu testováni.                                                                                                                 </w:t>
      </w:r>
    </w:p>
    <w:p w14:paraId="3059702E" w14:textId="77777777" w:rsidR="00E07856" w:rsidRDefault="00E07856" w:rsidP="00E07856"/>
    <w:p w14:paraId="7231506D" w14:textId="77777777" w:rsidR="00E07856" w:rsidRDefault="00E07856" w:rsidP="00E07856">
      <w:r>
        <w:t xml:space="preserve">POUTÁK: [SPECIÁL: {hl_on}COVID{hl_of}-19 / Vše o nákaze, rady a tipy, jaké jsou příznaky]                                                                                                                 </w:t>
      </w:r>
    </w:p>
    <w:p w14:paraId="68E75CE2" w14:textId="77777777" w:rsidR="00E07856" w:rsidRDefault="00E07856" w:rsidP="00E07856">
      <w:r>
        <w:t xml:space="preserve">Nemocnice už dříve sdělila, že není jasné, odkud se sestry nakazily, nákazu ale přenesly mezi sebou. V nemocnici jsou i dvě nakažené sestry na plicním oddělení. Právě na toto oddělení byl přijat muž s podezřením na zápal plic, následně se u něj prokázal {hl_on}koronavirus{hl_of}. Jde o taxikáře, který je nyní ve vážném stavu napojen na mimotělní oběh a testuje se na něm lék remdesivir.                                                                                                                 </w:t>
      </w:r>
    </w:p>
    <w:p w14:paraId="0EE32A8A" w14:textId="77777777" w:rsidR="00E07856" w:rsidRDefault="00E07856" w:rsidP="00E07856"/>
    <w:p w14:paraId="3BE39AD8" w14:textId="77777777" w:rsidR="00E07856" w:rsidRDefault="00E07856" w:rsidP="00E07856">
      <w:r>
        <w:t xml:space="preserve">URL| https://www.novinky.cz/zahranicni/{hl_on}koronavirus{hl_of}/534362-v-prazske-nemocnici-kde-zemrel-muz-s-{hl_on}koronavirem{hl_of}-je-nakazeno-13-senioru.html                                                                                                                </w:t>
      </w:r>
    </w:p>
    <w:p w14:paraId="25B8187A" w14:textId="77777777" w:rsidR="00E07856" w:rsidRDefault="00E07856" w:rsidP="00E07856"/>
    <w:p w14:paraId="228FC927" w14:textId="77777777" w:rsidR="00E07856" w:rsidRDefault="00E07856" w:rsidP="00E07856">
      <w:r>
        <w:t>{[p class="anp-artc-hdrfoot-sep"]}{[/p]}{[p class="anp-artc-hdrfoot"]}Název: V pražské nemocnici, kde zemřel muž s koronavirem, je nakaženo 13 seniorů</w:t>
      </w:r>
    </w:p>
    <w:p w14:paraId="0124A5ED" w14:textId="77777777" w:rsidR="00E07856" w:rsidRDefault="00E07856" w:rsidP="00E07856">
      <w:r>
        <w:t>Zdroj: novinky.cz</w:t>
      </w:r>
    </w:p>
    <w:p w14:paraId="75FE36E2" w14:textId="77777777" w:rsidR="00E07856" w:rsidRDefault="00E07856" w:rsidP="00E07856">
      <w:r>
        <w:t>Datum: 25.03.2020</w:t>
      </w:r>
    </w:p>
    <w:p w14:paraId="348C6860" w14:textId="77777777" w:rsidR="00E07856" w:rsidRDefault="00E07856" w:rsidP="00E07856">
      <w:r>
        <w:t>Číslo: 85</w:t>
      </w:r>
    </w:p>
    <w:p w14:paraId="098CFC07" w14:textId="77777777" w:rsidR="00E07856" w:rsidRDefault="00E07856" w:rsidP="00E07856">
      <w:r>
        <w:t>Rubrika: Zahraniční - Koronavirus</w:t>
      </w:r>
    </w:p>
    <w:p w14:paraId="00AD4129" w14:textId="77777777" w:rsidR="00E07856" w:rsidRDefault="00E07856" w:rsidP="00E07856">
      <w:r>
        <w:t>Odkaz: https://www.novinky.cz/zahranicni/koronavirus/534362-v-prazske-nemocnici-kde-zemrel-muz-s-koronavirem-je-nakazeno-13-senioru.html</w:t>
      </w:r>
    </w:p>
    <w:p w14:paraId="11A9603E" w14:textId="77777777" w:rsidR="00E07856" w:rsidRDefault="00E07856" w:rsidP="00E07856">
      <w:r>
        <w:t>Oblast: Internet - Zpravodajství</w:t>
      </w:r>
    </w:p>
    <w:p w14:paraId="29DDF3A8" w14:textId="77777777" w:rsidR="00E07856" w:rsidRDefault="00E07856" w:rsidP="00E07856">
      <w:r>
        <w:t>{[/p]}</w:t>
      </w:r>
    </w:p>
    <w:p w14:paraId="42D93DCC" w14:textId="77777777" w:rsidR="00E07856" w:rsidRDefault="00E07856" w:rsidP="00E07856"/>
    <w:p w14:paraId="2324A16D" w14:textId="77777777" w:rsidR="00E07856" w:rsidRDefault="00E07856" w:rsidP="00E07856"/>
    <w:p w14:paraId="4F519A61" w14:textId="77777777" w:rsidR="00E07856" w:rsidRDefault="00E07856" w:rsidP="00E07856">
      <w:r>
        <w:t>-------------------------------------------------------</w:t>
      </w:r>
    </w:p>
    <w:p w14:paraId="089C5588" w14:textId="77777777" w:rsidR="00E07856" w:rsidRDefault="00E07856" w:rsidP="00E07856"/>
    <w:p w14:paraId="7089F129" w14:textId="77777777" w:rsidR="00E07856" w:rsidRDefault="00E07856" w:rsidP="00E07856">
      <w:r>
        <w:lastRenderedPageBreak/>
        <w:t>304. Dva polští kněží podlehli koronaviru</w:t>
      </w:r>
    </w:p>
    <w:p w14:paraId="76F598EB" w14:textId="77777777" w:rsidR="00E07856" w:rsidRDefault="00E07856" w:rsidP="00E07856"/>
    <w:p w14:paraId="46F86648" w14:textId="77777777" w:rsidR="00E07856" w:rsidRDefault="00E07856" w:rsidP="00E07856">
      <w:r>
        <w:t>Skóre: 0.93</w:t>
      </w:r>
    </w:p>
    <w:p w14:paraId="4278BC30" w14:textId="77777777" w:rsidR="00E07856" w:rsidRDefault="00E07856" w:rsidP="00E07856">
      <w:r>
        <w:t>Název: Dva polští kněží podlehli koronaviru</w:t>
      </w:r>
    </w:p>
    <w:p w14:paraId="2CD843B9" w14:textId="77777777" w:rsidR="00E07856" w:rsidRDefault="00E07856" w:rsidP="00E07856">
      <w:r>
        <w:t>Zdroj: novinky.cz</w:t>
      </w:r>
    </w:p>
    <w:p w14:paraId="7FAAD237" w14:textId="77777777" w:rsidR="00E07856" w:rsidRDefault="00E07856" w:rsidP="00E07856">
      <w:r>
        <w:t>Datum: 25.03.2020</w:t>
      </w:r>
    </w:p>
    <w:p w14:paraId="574F8928" w14:textId="77777777" w:rsidR="00E07856" w:rsidRDefault="00E07856" w:rsidP="00E07856">
      <w:r>
        <w:t>Autor: PM</w:t>
      </w:r>
    </w:p>
    <w:p w14:paraId="214DA311" w14:textId="77777777" w:rsidR="00E07856" w:rsidRDefault="00E07856" w:rsidP="00E07856">
      <w:r>
        <w:t>Odkaz: https://www.novinky.cz/zahranicni/koronavirus/534363-dva-polsti-knezi-podlehli-koronaviru.html</w:t>
      </w:r>
    </w:p>
    <w:p w14:paraId="3A758D5B" w14:textId="77777777" w:rsidR="00E07856" w:rsidRDefault="00E07856" w:rsidP="00E07856">
      <w:r>
        <w:t>Rubrika: Zahraniční - Koronavirus</w:t>
      </w:r>
    </w:p>
    <w:p w14:paraId="4ABCAF27" w14:textId="77777777" w:rsidR="00E07856" w:rsidRDefault="00E07856" w:rsidP="00E07856">
      <w:r>
        <w:t>Oblast: Internet - Zpravodajství</w:t>
      </w:r>
    </w:p>
    <w:p w14:paraId="439855DE" w14:textId="77777777" w:rsidR="00E07856" w:rsidRDefault="00E07856" w:rsidP="00E07856">
      <w:r>
        <w:t>ProfilID: Novinky</w:t>
      </w:r>
    </w:p>
    <w:p w14:paraId="4622F24D" w14:textId="77777777" w:rsidR="00E07856" w:rsidRDefault="00E07856" w:rsidP="00E07856">
      <w:r>
        <w:t>Zpracováno: 26.03.2020 4:29:25</w:t>
      </w:r>
    </w:p>
    <w:p w14:paraId="45B646D8" w14:textId="77777777" w:rsidR="00E07856" w:rsidRDefault="00E07856" w:rsidP="00E07856">
      <w:r>
        <w:t>Číslo: 85</w:t>
      </w:r>
    </w:p>
    <w:p w14:paraId="7CC8A242" w14:textId="77777777" w:rsidR="00E07856" w:rsidRDefault="00E07856" w:rsidP="00E07856">
      <w:r>
        <w:t>Jazyk: cz</w:t>
      </w:r>
    </w:p>
    <w:p w14:paraId="3805BD5B" w14:textId="77777777" w:rsidR="00E07856" w:rsidRDefault="00E07856" w:rsidP="00E07856">
      <w:r>
        <w:t>Zkratka oblasti: YZ</w:t>
      </w:r>
    </w:p>
    <w:p w14:paraId="4F3E1DCE" w14:textId="77777777" w:rsidR="00E07856" w:rsidRDefault="00E07856" w:rsidP="00E07856">
      <w:r>
        <w:t>Zkratka zdroje: YZWN</w:t>
      </w:r>
    </w:p>
    <w:p w14:paraId="1D0A4832" w14:textId="77777777" w:rsidR="00E07856" w:rsidRDefault="00E07856" w:rsidP="00E07856">
      <w:r>
        <w:t>Identifikace: YZWN20200325010002</w:t>
      </w:r>
    </w:p>
    <w:p w14:paraId="2E807045" w14:textId="77777777" w:rsidR="00E07856" w:rsidRDefault="00E07856" w:rsidP="00E07856">
      <w:r>
        <w:t>Domicil: WN085003.txt</w:t>
      </w:r>
    </w:p>
    <w:p w14:paraId="105FD332" w14:textId="77777777" w:rsidR="00E07856" w:rsidRDefault="00E07856" w:rsidP="00E07856">
      <w:r>
        <w:t>Klíčová slova: Covid (2); koronaviru (2); koronavirem; koronavirus; koronaviry</w:t>
      </w:r>
    </w:p>
    <w:p w14:paraId="4735ED9F" w14:textId="77777777" w:rsidR="00E07856" w:rsidRDefault="00E07856" w:rsidP="00E07856">
      <w:r>
        <w:t>ProfilSymbol: muni</w:t>
      </w:r>
    </w:p>
    <w:p w14:paraId="7AE9B909" w14:textId="77777777" w:rsidR="00E07856" w:rsidRDefault="00E07856" w:rsidP="00E07856">
      <w:r>
        <w:t>Zkratka skupiny: W1</w:t>
      </w:r>
    </w:p>
    <w:p w14:paraId="736C8B06" w14:textId="77777777" w:rsidR="00E07856" w:rsidRDefault="00E07856" w:rsidP="00E07856">
      <w:r>
        <w:t>HASH: weq1qyskep</w:t>
      </w:r>
    </w:p>
    <w:p w14:paraId="261E4FA8" w14:textId="77777777" w:rsidR="00E07856" w:rsidRDefault="00E07856" w:rsidP="00E07856">
      <w:r>
        <w:t>Mediatyp: internet</w:t>
      </w:r>
    </w:p>
    <w:p w14:paraId="73E297DA" w14:textId="77777777" w:rsidR="00E07856" w:rsidRDefault="00E07856" w:rsidP="00E07856"/>
    <w:p w14:paraId="56E86C65" w14:textId="77777777" w:rsidR="00E07856" w:rsidRDefault="00E07856" w:rsidP="00E07856">
      <w:r>
        <w:t xml:space="preserve">Úmrtí v důsledku nového {hl_on}koronaviru{hl_of} se nevyhýbají ani polským katolickým duchovním. V úterý podlehli nemoci {hl_on}Covid{hl_of}-19 dva kněží ve věku 59 a 68 let z Lubelského a Malopolského vojvodství. Ve středu o tom informoval server Portal WP.pl.                                                                                                                </w:t>
      </w:r>
    </w:p>
    <w:p w14:paraId="2D93559B" w14:textId="77777777" w:rsidR="00E07856" w:rsidRDefault="00E07856" w:rsidP="00E07856"/>
    <w:p w14:paraId="0847D8E7" w14:textId="77777777" w:rsidR="00E07856" w:rsidRDefault="00E07856" w:rsidP="00E07856">
      <w:r>
        <w:t xml:space="preserve">Právě úmrtí dvou kněžích mohlo ovlivnit středeční rozhodnutí polské vlády omezit maximální možný počet účastníků bohoslužeb z dosavadních padesáti na pět.                                                                                                                 </w:t>
      </w:r>
    </w:p>
    <w:p w14:paraId="4758D53B" w14:textId="77777777" w:rsidR="00E07856" w:rsidRDefault="00E07856" w:rsidP="00E07856"/>
    <w:p w14:paraId="35F924EE" w14:textId="77777777" w:rsidR="00E07856" w:rsidRDefault="00E07856" w:rsidP="00E07856">
      <w:r>
        <w:lastRenderedPageBreak/>
        <w:t xml:space="preserve">Kněžím a věřícím z osmi farností, kteří byli v kontaktu s nakaženými duchovními, byla nařízena karanténa.                                                                                                                 </w:t>
      </w:r>
    </w:p>
    <w:p w14:paraId="320A98E7" w14:textId="77777777" w:rsidR="00E07856" w:rsidRDefault="00E07856" w:rsidP="00E07856"/>
    <w:p w14:paraId="5B98929C" w14:textId="77777777" w:rsidR="00E07856" w:rsidRDefault="00E07856" w:rsidP="00E07856">
      <w:r>
        <w:t xml:space="preserve">Svěcená voda vir zahubí, tvrdí někteří duchovní                                                                                                                </w:t>
      </w:r>
    </w:p>
    <w:p w14:paraId="073D4976" w14:textId="77777777" w:rsidR="00E07856" w:rsidRDefault="00E07856" w:rsidP="00E07856"/>
    <w:p w14:paraId="5537DEBA" w14:textId="77777777" w:rsidR="00E07856" w:rsidRDefault="00E07856" w:rsidP="00E07856">
      <w:r>
        <w:t xml:space="preserve">Počet církevních hodnostářů a věřících, kteří se novým {hl_on}koronavirem{hl_of} nakazí, může nadále narůstat. V asi 10 tisících polských kostelech totiž neplatí povinnost používat roušky ani rukavice. Někteří farní navíc tvrdí, že má svěcená voda léčebné účinky a může ochránit i před {hl_on}koronaviry{hl_of}.                                                                                                                 </w:t>
      </w:r>
    </w:p>
    <w:p w14:paraId="5B685B83" w14:textId="77777777" w:rsidR="00E07856" w:rsidRDefault="00E07856" w:rsidP="00E07856"/>
    <w:p w14:paraId="4D8B978A" w14:textId="77777777" w:rsidR="00E07856" w:rsidRDefault="00E07856" w:rsidP="00E07856">
      <w:r>
        <w:t xml:space="preserve">V Polsku se virem SARS-CoV-2, který způsobuje onemocnění {hl_on}Covid{hl_of}-19, nakazilo přes tisíc lidí. Podlehlo mu zatím čtrnáct nemocných.                                                                                                                 </w:t>
      </w:r>
    </w:p>
    <w:p w14:paraId="7F4178FF" w14:textId="77777777" w:rsidR="00E07856" w:rsidRDefault="00E07856" w:rsidP="00E07856"/>
    <w:p w14:paraId="0DCBD61C" w14:textId="77777777" w:rsidR="00E07856" w:rsidRDefault="00E07856" w:rsidP="00E07856">
      <w:r>
        <w:t xml:space="preserve">URL| https://www.novinky.cz/zahranicni/{hl_on}koronavirus{hl_of}/534363-dva-polsti-knezi-podlehli-{hl_on}koronaviru{hl_of}.html                                                                                                                </w:t>
      </w:r>
    </w:p>
    <w:p w14:paraId="5FE1B33B" w14:textId="77777777" w:rsidR="00E07856" w:rsidRDefault="00E07856" w:rsidP="00E07856"/>
    <w:p w14:paraId="70A5CE13" w14:textId="77777777" w:rsidR="00E07856" w:rsidRDefault="00E07856" w:rsidP="00E07856">
      <w:r>
        <w:t>{[p class="anp-artc-hdrfoot-sep"]}{[/p]}{[p class="anp-artc-hdrfoot"]}Název: Dva polští kněží podlehli koronaviru</w:t>
      </w:r>
    </w:p>
    <w:p w14:paraId="23DFA178" w14:textId="77777777" w:rsidR="00E07856" w:rsidRDefault="00E07856" w:rsidP="00E07856">
      <w:r>
        <w:t>Autor: PM</w:t>
      </w:r>
    </w:p>
    <w:p w14:paraId="55424817" w14:textId="77777777" w:rsidR="00E07856" w:rsidRDefault="00E07856" w:rsidP="00E07856">
      <w:r>
        <w:t>Zdroj: novinky.cz</w:t>
      </w:r>
    </w:p>
    <w:p w14:paraId="6AD48FD7" w14:textId="77777777" w:rsidR="00E07856" w:rsidRDefault="00E07856" w:rsidP="00E07856">
      <w:r>
        <w:t>Datum: 25.03.2020</w:t>
      </w:r>
    </w:p>
    <w:p w14:paraId="779F241D" w14:textId="77777777" w:rsidR="00E07856" w:rsidRDefault="00E07856" w:rsidP="00E07856">
      <w:r>
        <w:t>Číslo: 85</w:t>
      </w:r>
    </w:p>
    <w:p w14:paraId="2F3953DD" w14:textId="77777777" w:rsidR="00E07856" w:rsidRDefault="00E07856" w:rsidP="00E07856">
      <w:r>
        <w:t>Rubrika: Zahraniční - Koronavirus</w:t>
      </w:r>
    </w:p>
    <w:p w14:paraId="45530B58" w14:textId="77777777" w:rsidR="00E07856" w:rsidRDefault="00E07856" w:rsidP="00E07856">
      <w:r>
        <w:t>Odkaz: https://www.novinky.cz/zahranicni/koronavirus/534363-dva-polsti-knezi-podlehli-koronaviru.html</w:t>
      </w:r>
    </w:p>
    <w:p w14:paraId="1DE70271" w14:textId="77777777" w:rsidR="00E07856" w:rsidRDefault="00E07856" w:rsidP="00E07856">
      <w:r>
        <w:t>Oblast: Internet - Zpravodajství</w:t>
      </w:r>
    </w:p>
    <w:p w14:paraId="425569DD" w14:textId="77777777" w:rsidR="00E07856" w:rsidRDefault="00E07856" w:rsidP="00E07856">
      <w:r>
        <w:t>{[/p]}</w:t>
      </w:r>
    </w:p>
    <w:p w14:paraId="61CB21B1" w14:textId="77777777" w:rsidR="00E07856" w:rsidRDefault="00E07856" w:rsidP="00E07856"/>
    <w:p w14:paraId="48D87E68" w14:textId="77777777" w:rsidR="00E07856" w:rsidRDefault="00E07856" w:rsidP="00E07856"/>
    <w:p w14:paraId="34764655" w14:textId="77777777" w:rsidR="00E07856" w:rsidRDefault="00E07856" w:rsidP="00E07856">
      <w:r>
        <w:t>-------------------------------------------------------</w:t>
      </w:r>
    </w:p>
    <w:p w14:paraId="3874E998" w14:textId="77777777" w:rsidR="00E07856" w:rsidRDefault="00E07856" w:rsidP="00E07856"/>
    <w:p w14:paraId="78324754" w14:textId="77777777" w:rsidR="00E07856" w:rsidRDefault="00E07856" w:rsidP="00E07856">
      <w:r>
        <w:t>305. Dali na koleje beton, vlak musel brzdit. Zadrželi podezřelé, prý jednali zkratkovitě</w:t>
      </w:r>
    </w:p>
    <w:p w14:paraId="3BE75CEC" w14:textId="77777777" w:rsidR="00E07856" w:rsidRDefault="00E07856" w:rsidP="00E07856"/>
    <w:p w14:paraId="35E4A9DE" w14:textId="77777777" w:rsidR="00E07856" w:rsidRDefault="00E07856" w:rsidP="00E07856">
      <w:r>
        <w:t>Skóre: 0.80</w:t>
      </w:r>
    </w:p>
    <w:p w14:paraId="20558537" w14:textId="77777777" w:rsidR="00E07856" w:rsidRDefault="00E07856" w:rsidP="00E07856">
      <w:r>
        <w:lastRenderedPageBreak/>
        <w:t>Název: Dali na koleje beton, vlak musel brzdit. Zadrželi podezřelé, prý jednali zkratkovitě</w:t>
      </w:r>
    </w:p>
    <w:p w14:paraId="0BE4411C" w14:textId="77777777" w:rsidR="00E07856" w:rsidRDefault="00E07856" w:rsidP="00E07856">
      <w:r>
        <w:t>Zdroj: novinky.cz</w:t>
      </w:r>
    </w:p>
    <w:p w14:paraId="4EA29681" w14:textId="77777777" w:rsidR="00E07856" w:rsidRDefault="00E07856" w:rsidP="00E07856">
      <w:r>
        <w:t>Datum: 25.03.2020</w:t>
      </w:r>
    </w:p>
    <w:p w14:paraId="4E74A9B4" w14:textId="77777777" w:rsidR="00E07856" w:rsidRDefault="00E07856" w:rsidP="00E07856">
      <w:r>
        <w:t>Autor: kub</w:t>
      </w:r>
    </w:p>
    <w:p w14:paraId="6C9F4C3C" w14:textId="77777777" w:rsidR="00E07856" w:rsidRDefault="00E07856" w:rsidP="00E07856">
      <w:r>
        <w:t>Odkaz: https://www.novinky.cz/krimi/534257-dali-na-koleje-beton-vlak-musel-brzdit-zadrzeli-podezrele-pry-jednali-zkratkovite.html</w:t>
      </w:r>
    </w:p>
    <w:p w14:paraId="363C7E94" w14:textId="77777777" w:rsidR="00E07856" w:rsidRDefault="00E07856" w:rsidP="00E07856">
      <w:r>
        <w:t>Rubrika: Krimi</w:t>
      </w:r>
    </w:p>
    <w:p w14:paraId="49D0B314" w14:textId="77777777" w:rsidR="00E07856" w:rsidRDefault="00E07856" w:rsidP="00E07856">
      <w:r>
        <w:t>Oblast: Internet - Zpravodajství</w:t>
      </w:r>
    </w:p>
    <w:p w14:paraId="6672F2C3" w14:textId="77777777" w:rsidR="00E07856" w:rsidRDefault="00E07856" w:rsidP="00E07856">
      <w:r>
        <w:t>ProfilID: Novinky</w:t>
      </w:r>
    </w:p>
    <w:p w14:paraId="62D7FD47" w14:textId="77777777" w:rsidR="00E07856" w:rsidRDefault="00E07856" w:rsidP="00E07856">
      <w:r>
        <w:t>Zpracováno: 26.03.2020 4:29:30</w:t>
      </w:r>
    </w:p>
    <w:p w14:paraId="131C6FDA" w14:textId="77777777" w:rsidR="00E07856" w:rsidRDefault="00E07856" w:rsidP="00E07856">
      <w:r>
        <w:t>Číslo: 85</w:t>
      </w:r>
    </w:p>
    <w:p w14:paraId="44FBB69E" w14:textId="77777777" w:rsidR="00E07856" w:rsidRDefault="00E07856" w:rsidP="00E07856">
      <w:r>
        <w:t>Jazyk: cz</w:t>
      </w:r>
    </w:p>
    <w:p w14:paraId="07999CA0" w14:textId="77777777" w:rsidR="00E07856" w:rsidRDefault="00E07856" w:rsidP="00E07856">
      <w:r>
        <w:t>Zkratka oblasti: YZ</w:t>
      </w:r>
    </w:p>
    <w:p w14:paraId="2B1A55B5" w14:textId="77777777" w:rsidR="00E07856" w:rsidRDefault="00E07856" w:rsidP="00E07856">
      <w:r>
        <w:t>Zkratka zdroje: YZWN</w:t>
      </w:r>
    </w:p>
    <w:p w14:paraId="2C56C158" w14:textId="77777777" w:rsidR="00E07856" w:rsidRDefault="00E07856" w:rsidP="00E07856">
      <w:r>
        <w:t>Identifikace: YZWN20200325010099</w:t>
      </w:r>
    </w:p>
    <w:p w14:paraId="1744167A" w14:textId="77777777" w:rsidR="00E07856" w:rsidRDefault="00E07856" w:rsidP="00E07856">
      <w:r>
        <w:t>Domicil: WN085100.txt</w:t>
      </w:r>
    </w:p>
    <w:p w14:paraId="2A1F0111" w14:textId="77777777" w:rsidR="00E07856" w:rsidRDefault="00E07856" w:rsidP="00E07856">
      <w:r>
        <w:t>Klíčová slova: koronaviru</w:t>
      </w:r>
    </w:p>
    <w:p w14:paraId="0278AC3E" w14:textId="77777777" w:rsidR="00E07856" w:rsidRDefault="00E07856" w:rsidP="00E07856">
      <w:r>
        <w:t>ProfilSymbol: muni</w:t>
      </w:r>
    </w:p>
    <w:p w14:paraId="6A746970" w14:textId="77777777" w:rsidR="00E07856" w:rsidRDefault="00E07856" w:rsidP="00E07856">
      <w:r>
        <w:t>Zkratka skupiny: W1</w:t>
      </w:r>
    </w:p>
    <w:p w14:paraId="0EFDE042" w14:textId="77777777" w:rsidR="00E07856" w:rsidRDefault="00E07856" w:rsidP="00E07856">
      <w:r>
        <w:t>HASH: 0c23ijhxbg</w:t>
      </w:r>
    </w:p>
    <w:p w14:paraId="3C91040A" w14:textId="77777777" w:rsidR="00E07856" w:rsidRDefault="00E07856" w:rsidP="00E07856">
      <w:r>
        <w:t>Mediatyp: internet</w:t>
      </w:r>
    </w:p>
    <w:p w14:paraId="2254D916" w14:textId="77777777" w:rsidR="00E07856" w:rsidRDefault="00E07856" w:rsidP="00E07856"/>
    <w:p w14:paraId="2C18F896" w14:textId="77777777" w:rsidR="00E07856" w:rsidRDefault="00E07856" w:rsidP="00E07856">
      <w:r>
        <w:t xml:space="preserve">Na poslední chvíli zastavil v úterý strojvedoucí na Příbramsku vlakovou soupravu, když zahlédl betonové pražce položené na kolejích. Ve vlaku bylo deset cestujících, nikomu se nic nestalo. Policie zadržela dva lidi, které podezřívá, že na dráhu nebezpečnou nástrahu umístili.                                                                                                                </w:t>
      </w:r>
    </w:p>
    <w:p w14:paraId="550552EE" w14:textId="77777777" w:rsidR="00E07856" w:rsidRDefault="00E07856" w:rsidP="00E07856"/>
    <w:p w14:paraId="484B5664" w14:textId="77777777" w:rsidR="00E07856" w:rsidRDefault="00E07856" w:rsidP="00E07856">
      <w:r>
        <w:t xml:space="preserve">Vlak se dostal do problémů v úterý krátce po 16. hodině mezi zastávkami Březnice a Tochovice na Příbramsku.                                                                                                                 </w:t>
      </w:r>
    </w:p>
    <w:p w14:paraId="0D3E23AE" w14:textId="77777777" w:rsidR="00E07856" w:rsidRDefault="00E07856" w:rsidP="00E07856"/>
    <w:p w14:paraId="23EB8C86" w14:textId="77777777" w:rsidR="00E07856" w:rsidRDefault="00E07856" w:rsidP="00E07856">
      <w:r>
        <w:t xml:space="preserve">Strojvedoucí si při jízdě ve směru na Tochovice všiml zábrany na kolejích a začal brzdit. Ke střetu naštěstí nedošlo a nikomu z deseti cestujících ve vlaku se nic nestalo.                                                                                                                 </w:t>
      </w:r>
    </w:p>
    <w:p w14:paraId="1E7AC101" w14:textId="77777777" w:rsidR="00E07856" w:rsidRDefault="00E07856" w:rsidP="00E07856"/>
    <w:p w14:paraId="664B1269" w14:textId="77777777" w:rsidR="00E07856" w:rsidRDefault="00E07856" w:rsidP="00E07856">
      <w:r>
        <w:t xml:space="preserve">Vlak houkal, kamion přesto vjel na trať. Srážku na Příbramsku natočila palubní kamera                                                                                                                 </w:t>
      </w:r>
    </w:p>
    <w:p w14:paraId="690E382F" w14:textId="77777777" w:rsidR="00E07856" w:rsidRDefault="00E07856" w:rsidP="00E07856">
      <w:r>
        <w:lastRenderedPageBreak/>
        <w:t xml:space="preserve">"Proběhla pátrací akce, do které byl zapojený také vrtulník s termokamerou. Zhruba po dvou hodinách jsme zadrželi dvě podezřelé osoby,” sdělila ve středu Novinkám mluvčí policie Monika Schindlová.                                                                                                                 </w:t>
      </w:r>
    </w:p>
    <w:p w14:paraId="618E4E72" w14:textId="77777777" w:rsidR="00E07856" w:rsidRDefault="00E07856" w:rsidP="00E07856"/>
    <w:p w14:paraId="2B64506B" w14:textId="77777777" w:rsidR="00E07856" w:rsidRDefault="00E07856" w:rsidP="00E07856">
      <w:r>
        <w:t xml:space="preserve">Vlak brzdil před překážkou v Tochovicích                                                                                                                 </w:t>
      </w:r>
    </w:p>
    <w:p w14:paraId="426DED04" w14:textId="77777777" w:rsidR="00E07856" w:rsidRDefault="00E07856" w:rsidP="00E07856"/>
    <w:p w14:paraId="0E2A8B9F" w14:textId="77777777" w:rsidR="00E07856" w:rsidRDefault="00E07856" w:rsidP="00E07856">
      <w:r>
        <w:t xml:space="preserve">FOTO: České dráhy                                                                                                                 </w:t>
      </w:r>
    </w:p>
    <w:p w14:paraId="113B0C16" w14:textId="77777777" w:rsidR="00E07856" w:rsidRDefault="00E07856" w:rsidP="00E07856"/>
    <w:p w14:paraId="214B59BF" w14:textId="77777777" w:rsidR="00E07856" w:rsidRDefault="00E07856" w:rsidP="00E07856">
      <w:r>
        <w:t xml:space="preserve">Policie dvojici obvinila z obecného ohrožení, za které hrozí tři až osm let vězení. Na tento trestný čin se nevztahuje zpřísnění trestu vzhledem ke stavu nouze, který v Česku v těchto dnech panuje kvůli pandemii {hl_on}koronaviru{hl_of}, u obecného ohrožení to platí podle mluvčí v případě ohrožení státu nebo ve válečném stavu.                                                                                                                 </w:t>
      </w:r>
    </w:p>
    <w:p w14:paraId="62BEBF3D" w14:textId="77777777" w:rsidR="00E07856" w:rsidRDefault="00E07856" w:rsidP="00E07856"/>
    <w:p w14:paraId="4ABB729B" w14:textId="77777777" w:rsidR="00E07856" w:rsidRDefault="00E07856" w:rsidP="00E07856">
      <w:r>
        <w:t xml:space="preserve">Věk ani pohlaví zadržených policie nesdělila. "Dvojce se přiznala a činu litovala. Důvodem bylo zkratkovité jednání,” dodala mluvčí.                                                                                                                 </w:t>
      </w:r>
    </w:p>
    <w:p w14:paraId="14289049" w14:textId="77777777" w:rsidR="00E07856" w:rsidRDefault="00E07856" w:rsidP="00E07856"/>
    <w:p w14:paraId="7333EA2D" w14:textId="77777777" w:rsidR="00E07856" w:rsidRDefault="00E07856" w:rsidP="00E07856">
      <w:r>
        <w:t xml:space="preserve">URL| https://www.novinky.cz/krimi/534257-dali-na-koleje-beton-vlak-musel-brzdit-zadrzeli-podezrele-pry-jednali-zkratkovite.html                                                                                                                </w:t>
      </w:r>
    </w:p>
    <w:p w14:paraId="29ABC040" w14:textId="77777777" w:rsidR="00E07856" w:rsidRDefault="00E07856" w:rsidP="00E07856"/>
    <w:p w14:paraId="3CFB337D" w14:textId="77777777" w:rsidR="00E07856" w:rsidRDefault="00E07856" w:rsidP="00E07856">
      <w:r>
        <w:t>{[p class="anp-artc-hdrfoot-sep"]}{[/p]}{[p class="anp-artc-hdrfoot"]}Název: Dali na koleje beton, vlak musel brzdit. Zadrželi podezřelé, prý jednali zkratkovitě</w:t>
      </w:r>
    </w:p>
    <w:p w14:paraId="0BF30CE4" w14:textId="77777777" w:rsidR="00E07856" w:rsidRDefault="00E07856" w:rsidP="00E07856">
      <w:r>
        <w:t>Autor: kub</w:t>
      </w:r>
    </w:p>
    <w:p w14:paraId="06424F70" w14:textId="77777777" w:rsidR="00E07856" w:rsidRDefault="00E07856" w:rsidP="00E07856">
      <w:r>
        <w:t>Zdroj: novinky.cz</w:t>
      </w:r>
    </w:p>
    <w:p w14:paraId="38EE2F8A" w14:textId="77777777" w:rsidR="00E07856" w:rsidRDefault="00E07856" w:rsidP="00E07856">
      <w:r>
        <w:t>Datum: 25.03.2020</w:t>
      </w:r>
    </w:p>
    <w:p w14:paraId="24A28F49" w14:textId="77777777" w:rsidR="00E07856" w:rsidRDefault="00E07856" w:rsidP="00E07856">
      <w:r>
        <w:t>Číslo: 85</w:t>
      </w:r>
    </w:p>
    <w:p w14:paraId="0B5FA84F" w14:textId="77777777" w:rsidR="00E07856" w:rsidRDefault="00E07856" w:rsidP="00E07856">
      <w:r>
        <w:t>Rubrika: Krimi</w:t>
      </w:r>
    </w:p>
    <w:p w14:paraId="6FC8886F" w14:textId="77777777" w:rsidR="00E07856" w:rsidRDefault="00E07856" w:rsidP="00E07856">
      <w:r>
        <w:t>Odkaz: https://www.novinky.cz/krimi/534257-dali-na-koleje-beton-vlak-musel-brzdit-zadrzeli-podezrele-pry-jednali-zkratkovite.html</w:t>
      </w:r>
    </w:p>
    <w:p w14:paraId="7B26EAD4" w14:textId="77777777" w:rsidR="00E07856" w:rsidRDefault="00E07856" w:rsidP="00E07856">
      <w:r>
        <w:t>Oblast: Internet - Zpravodajství</w:t>
      </w:r>
    </w:p>
    <w:p w14:paraId="1F0BC56C" w14:textId="77777777" w:rsidR="00E07856" w:rsidRDefault="00E07856" w:rsidP="00E07856">
      <w:r>
        <w:t>{[/p]}</w:t>
      </w:r>
    </w:p>
    <w:p w14:paraId="21A18432" w14:textId="77777777" w:rsidR="00E07856" w:rsidRDefault="00E07856" w:rsidP="00E07856"/>
    <w:p w14:paraId="4C594256" w14:textId="77777777" w:rsidR="00E07856" w:rsidRDefault="00E07856" w:rsidP="00E07856"/>
    <w:p w14:paraId="1752C4B9" w14:textId="77777777" w:rsidR="00E07856" w:rsidRDefault="00E07856" w:rsidP="00E07856">
      <w:r>
        <w:t>-------------------------------------------------------</w:t>
      </w:r>
    </w:p>
    <w:p w14:paraId="5D519AC3" w14:textId="77777777" w:rsidR="00E07856" w:rsidRDefault="00E07856" w:rsidP="00E07856"/>
    <w:p w14:paraId="1EAB1577" w14:textId="77777777" w:rsidR="00E07856" w:rsidRDefault="00E07856" w:rsidP="00E07856">
      <w:r>
        <w:lastRenderedPageBreak/>
        <w:t>306. Gynekologové si ústenky musí šít sami</w:t>
      </w:r>
    </w:p>
    <w:p w14:paraId="24633BEA" w14:textId="77777777" w:rsidR="00E07856" w:rsidRDefault="00E07856" w:rsidP="00E07856"/>
    <w:p w14:paraId="0DFE5701" w14:textId="77777777" w:rsidR="00E07856" w:rsidRDefault="00E07856" w:rsidP="00E07856">
      <w:r>
        <w:t>Skóre: 0.84</w:t>
      </w:r>
    </w:p>
    <w:p w14:paraId="715C706A" w14:textId="77777777" w:rsidR="00E07856" w:rsidRDefault="00E07856" w:rsidP="00E07856">
      <w:r>
        <w:t>Název: Gynekologové si ústenky musí šít sami</w:t>
      </w:r>
    </w:p>
    <w:p w14:paraId="02519569" w14:textId="77777777" w:rsidR="00E07856" w:rsidRDefault="00E07856" w:rsidP="00E07856">
      <w:r>
        <w:t>Zdroj: novinky.cz</w:t>
      </w:r>
    </w:p>
    <w:p w14:paraId="0EDD9D36" w14:textId="77777777" w:rsidR="00E07856" w:rsidRDefault="00E07856" w:rsidP="00E07856">
      <w:r>
        <w:t>Datum: 26.03.2020</w:t>
      </w:r>
    </w:p>
    <w:p w14:paraId="66E4DFB5" w14:textId="77777777" w:rsidR="00E07856" w:rsidRDefault="00E07856" w:rsidP="00E07856">
      <w:r>
        <w:t>Autor: Jan Martinek</w:t>
      </w:r>
    </w:p>
    <w:p w14:paraId="75671158" w14:textId="77777777" w:rsidR="00E07856" w:rsidRDefault="00E07856" w:rsidP="00E07856">
      <w:r>
        <w:t>Odkaz: https://www.novinky.cz/zahranicni/koronavirus/534366-gynekologove-si-ustenky-musi-sit-sami.html</w:t>
      </w:r>
    </w:p>
    <w:p w14:paraId="0E116112" w14:textId="77777777" w:rsidR="00E07856" w:rsidRDefault="00E07856" w:rsidP="00E07856">
      <w:r>
        <w:t>Rubrika: Zahraniční - Koronavirus</w:t>
      </w:r>
    </w:p>
    <w:p w14:paraId="4BC5AC01" w14:textId="77777777" w:rsidR="00E07856" w:rsidRDefault="00E07856" w:rsidP="00E07856">
      <w:r>
        <w:t>Oblast: Internet - Zpravodajství</w:t>
      </w:r>
    </w:p>
    <w:p w14:paraId="7964929A" w14:textId="77777777" w:rsidR="00E07856" w:rsidRDefault="00E07856" w:rsidP="00E07856">
      <w:r>
        <w:t>ProfilID: Novinky</w:t>
      </w:r>
    </w:p>
    <w:p w14:paraId="225921E5" w14:textId="77777777" w:rsidR="00E07856" w:rsidRDefault="00E07856" w:rsidP="00E07856">
      <w:r>
        <w:t>Zpracováno: 27.03.2020 4:33:38</w:t>
      </w:r>
    </w:p>
    <w:p w14:paraId="50762316" w14:textId="77777777" w:rsidR="00E07856" w:rsidRDefault="00E07856" w:rsidP="00E07856">
      <w:r>
        <w:t>Číslo: 86</w:t>
      </w:r>
    </w:p>
    <w:p w14:paraId="5F2CD51D" w14:textId="77777777" w:rsidR="00E07856" w:rsidRDefault="00E07856" w:rsidP="00E07856">
      <w:r>
        <w:t>Jazyk: cz</w:t>
      </w:r>
    </w:p>
    <w:p w14:paraId="55F8965F" w14:textId="77777777" w:rsidR="00E07856" w:rsidRDefault="00E07856" w:rsidP="00E07856">
      <w:r>
        <w:t>Zkratka oblasti: YZ</w:t>
      </w:r>
    </w:p>
    <w:p w14:paraId="3CAD9660" w14:textId="77777777" w:rsidR="00E07856" w:rsidRDefault="00E07856" w:rsidP="00E07856">
      <w:r>
        <w:t>Zkratka zdroje: YZWN</w:t>
      </w:r>
    </w:p>
    <w:p w14:paraId="6A6EAEE0" w14:textId="77777777" w:rsidR="00E07856" w:rsidRDefault="00E07856" w:rsidP="00E07856">
      <w:r>
        <w:t>Identifikace: YZWN20200326010128</w:t>
      </w:r>
    </w:p>
    <w:p w14:paraId="3337A496" w14:textId="77777777" w:rsidR="00E07856" w:rsidRDefault="00E07856" w:rsidP="00E07856">
      <w:r>
        <w:t>Domicil: WN086129.txt</w:t>
      </w:r>
    </w:p>
    <w:p w14:paraId="78B1E6D4" w14:textId="77777777" w:rsidR="00E07856" w:rsidRDefault="00E07856" w:rsidP="00E07856">
      <w:r>
        <w:t>Klíčová slova: COVID; koronaviru; koronavirus</w:t>
      </w:r>
    </w:p>
    <w:p w14:paraId="5BF15923" w14:textId="77777777" w:rsidR="00E07856" w:rsidRDefault="00E07856" w:rsidP="00E07856">
      <w:r>
        <w:t>ProfilSymbol: muni</w:t>
      </w:r>
    </w:p>
    <w:p w14:paraId="54F572F3" w14:textId="77777777" w:rsidR="00E07856" w:rsidRDefault="00E07856" w:rsidP="00E07856">
      <w:r>
        <w:t>Zkratka skupiny: W1</w:t>
      </w:r>
    </w:p>
    <w:p w14:paraId="6747A8F2" w14:textId="77777777" w:rsidR="00E07856" w:rsidRDefault="00E07856" w:rsidP="00E07856">
      <w:r>
        <w:t>HASH: 1rcoco8bk0</w:t>
      </w:r>
    </w:p>
    <w:p w14:paraId="43292F7E" w14:textId="77777777" w:rsidR="00E07856" w:rsidRDefault="00E07856" w:rsidP="00E07856">
      <w:r>
        <w:t>Mediatyp: internet</w:t>
      </w:r>
    </w:p>
    <w:p w14:paraId="1E0FDDFA" w14:textId="77777777" w:rsidR="00E07856" w:rsidRDefault="00E07856" w:rsidP="00E07856"/>
    <w:p w14:paraId="61C37432" w14:textId="77777777" w:rsidR="00E07856" w:rsidRDefault="00E07856" w:rsidP="00E07856">
      <w:r>
        <w:t xml:space="preserve">Mnoho návštěv u lékaře je nyní žádoucí odložit. Mezi takové, které odložit nejdou, patří například předporodní prohlídky. A gynekologové bijí na poplach: stále mají málo ochranných prostředků, které začal v posledních dnech stát konečně distribuovat.                                                                                                                       </w:t>
      </w:r>
    </w:p>
    <w:p w14:paraId="224D7ABB" w14:textId="77777777" w:rsidR="00E07856" w:rsidRDefault="00E07856" w:rsidP="00E07856"/>
    <w:p w14:paraId="116A263D" w14:textId="77777777" w:rsidR="00E07856" w:rsidRDefault="00E07856" w:rsidP="00E07856">
      <w:r>
        <w:t xml:space="preserve">Veronika Frisová, vedoucí lékařka centra Profema, Právu řekla, že se nyní musí spoléhat na podomácku vyrobené roušky. "Požádala jsem o minimálně 200 respirátorů FFP3, a teprve jsem obdržela e-mail, že nějaké dostanu, a to pouze devatenáct. Je nás v ordinaci sedm zdravotnických pracovníků a toto množství nám vydrží zhruba na čtyři dni. Navíc jde pouze o respirátory druhé, </w:t>
      </w:r>
      <w:r>
        <w:lastRenderedPageBreak/>
        <w:t xml:space="preserve">nikoliv třetí třídy, které zdravotníky dostatečně nechrání," uvedla Frisová. Schází jí rovněž nezbytná dezinfekce na ruce a roušky pro pacientky.                                                                                                                        </w:t>
      </w:r>
    </w:p>
    <w:p w14:paraId="30499E85" w14:textId="77777777" w:rsidR="00E07856" w:rsidRDefault="00E07856" w:rsidP="00E07856"/>
    <w:p w14:paraId="13531C2D" w14:textId="77777777" w:rsidR="00E07856" w:rsidRDefault="00E07856" w:rsidP="00E07856">
      <w:r>
        <w:t xml:space="preserve">"Nemám ochranné prostředky, takže jsem nechala některé sestřičky doma a jsem v takové situaci, že sháním sáčky do vysavače, abych si z nich vyrobila filtry do roušek," řekla lékařka, která se kvůli nedostatku pomůcek obrátila na Českou lékařskou komoru.                                                                                                                        </w:t>
      </w:r>
    </w:p>
    <w:p w14:paraId="766CA53D" w14:textId="77777777" w:rsidR="00E07856" w:rsidRDefault="00E07856" w:rsidP="00E07856"/>
    <w:p w14:paraId="410C0C85" w14:textId="77777777" w:rsidR="00E07856" w:rsidRDefault="00E07856" w:rsidP="00E07856">
      <w:r>
        <w:t xml:space="preserve">Maminky, které ke mně chodí, se bojí, že svou ordinaci zavřuVeronika Frisová"Dozvěděla jsem se, že mám sledovat web pražského magistrátu, který ochranné pomůcky rozděluje," řekla. Praha má zatím pro zdravotníky přes 54 tisíc respirátorů druhé třídy a 600 třetí třídy, další by měly dorazit.                                                                                                                        </w:t>
      </w:r>
    </w:p>
    <w:p w14:paraId="064931CC" w14:textId="77777777" w:rsidR="00E07856" w:rsidRDefault="00E07856" w:rsidP="00E07856"/>
    <w:p w14:paraId="41080CAB" w14:textId="77777777" w:rsidR="00E07856" w:rsidRDefault="00E07856" w:rsidP="00E07856">
      <w:r>
        <w:t xml:space="preserve">"Maminky, které ke mně chodí, se bojí, že svou ordinaci zavřu. Vědí, že například screening mezi dvanáctým a čtrnáctým týdnem těhotenství je velmi důležité vyšetření, které může odhalit závažné vady. Spousta gynekologů ordinace zredukovala, někteří zavřeli úplně. Když přestaneme ordinovat my, nebude mít spousta žen kam chodit," varuje.                                                                                                                        </w:t>
      </w:r>
    </w:p>
    <w:p w14:paraId="6CDAC061" w14:textId="77777777" w:rsidR="00E07856" w:rsidRDefault="00E07856" w:rsidP="00E07856"/>
    <w:p w14:paraId="1F13354A" w14:textId="77777777" w:rsidR="00E07856" w:rsidRDefault="00E07856" w:rsidP="00E07856">
      <w:r>
        <w:t xml:space="preserve">POUTÁK: [SPECIÁL: {hl_on}COVID{hl_of}-19 / Vše o nákaze, rady a tipy, jaké jsou příznaky]                                                                                                                        </w:t>
      </w:r>
    </w:p>
    <w:p w14:paraId="3EF008A9" w14:textId="77777777" w:rsidR="00E07856" w:rsidRDefault="00E07856" w:rsidP="00E07856">
      <w:r>
        <w:t xml:space="preserve">"Dopad se ukáže později, budou se rodit postižené děti. Nemluvě o riziku včas nezachycených komplikací pro těhotnou ženu, jako je preeklampsie (vysoký krevní tlak s bílkovinou v moči těhotné, který může vést až ke křečím a úmrtí). Mohou vést až ke smrti, pokud není pravidelně kontrolována v ordinaci gynekologa a neobrátí se včas na porodnici," doplnila.                                                                                                                        </w:t>
      </w:r>
    </w:p>
    <w:p w14:paraId="19891EC1" w14:textId="77777777" w:rsidR="00E07856" w:rsidRDefault="00E07856" w:rsidP="00E07856"/>
    <w:p w14:paraId="3C6D800B" w14:textId="77777777" w:rsidR="00E07856" w:rsidRDefault="00E07856" w:rsidP="00E07856">
      <w:r>
        <w:t xml:space="preserve">Zavřít se nechystá ani pražská klinika Gynem. "Naštěstí máme prozíravou staniční sestru, která objednala roušky hned, jak se v médiích začalo hovořit o {hl_on}koronaviru{hl_of}. Každý pacient, který k nám přišel, si musel povinně nasadit roušku, umýt ruce a zjišťovali jsme jeho anamnézu," řekl Právu vedoucí lékař Luboš Vlček.                                                                                                                        </w:t>
      </w:r>
    </w:p>
    <w:p w14:paraId="4FD60D19" w14:textId="77777777" w:rsidR="00E07856" w:rsidRDefault="00E07856" w:rsidP="00E07856"/>
    <w:p w14:paraId="61C14F86" w14:textId="77777777" w:rsidR="00E07856" w:rsidRDefault="00E07856" w:rsidP="00E07856">
      <w:r>
        <w:t xml:space="preserve">"Dnes je bohužel situace jiná. Takže spoléháme na samotvorbu roušek, které doma šijí naše zaměstnankyně," dodal Vlček.                                                                                                                        </w:t>
      </w:r>
    </w:p>
    <w:p w14:paraId="5014A08B" w14:textId="77777777" w:rsidR="00E07856" w:rsidRDefault="00E07856" w:rsidP="00E07856"/>
    <w:p w14:paraId="425FDEAB" w14:textId="77777777" w:rsidR="00E07856" w:rsidRDefault="00E07856" w:rsidP="00E07856">
      <w:r>
        <w:t xml:space="preserve">Nechte starší lékaře doma, radí sdružení                                                                                                                        </w:t>
      </w:r>
    </w:p>
    <w:p w14:paraId="72EE2EB8" w14:textId="77777777" w:rsidR="00E07856" w:rsidRDefault="00E07856" w:rsidP="00E07856"/>
    <w:p w14:paraId="36833890" w14:textId="77777777" w:rsidR="00E07856" w:rsidRDefault="00E07856" w:rsidP="00E07856">
      <w:r>
        <w:t xml:space="preserve">S nedostatkem ochranných prostředků se stále potýkají kromě ambulantních specialistů také stomatologové a praktičtí lékaři. Sdružení praktických lékařů vyzvalo praktiky, aby s pomůckami nakládali co nejúsporněji. "Doporučujeme dohodnout se s několika kolegy (dva, tři, obec atd. dle možností) a střídat se tak, aby vždy jeden pracoval v plném režimu s využitím ochranných prostředků a ostatní ze skupiny pracovali v distančním režimu," napsal předseda sdružení Petr Šonka. Lékaři by měli podle něj brát největší ohled na své starší kolegy, především na ty, kterým je přes 70 a jsou tak v rizikové skupině. "Umožněte jim, aby nebyli ve fyzickém kontaktu s pacienty vůbec," nabádá Šonka.                                                                                                                        </w:t>
      </w:r>
    </w:p>
    <w:p w14:paraId="631DBF8E" w14:textId="77777777" w:rsidR="00E07856" w:rsidRDefault="00E07856" w:rsidP="00E07856"/>
    <w:p w14:paraId="074AA339" w14:textId="77777777" w:rsidR="00E07856" w:rsidRDefault="00E07856" w:rsidP="00E07856">
      <w:r>
        <w:t xml:space="preserve">Ochranné prostředky zatím chybějí i v domácí zdravotní péči. "V neděli jsme dostali třicet respirátorů druhé třídy, což je taková lepší ústenka, a litr dezinfekce. Roušky zatím žádné, musíme nosit ušité," řekla Právu prezidentka Asociace domácí péče ČR Ludmila Kondelíková. "Naše sestry jsou v první linii, jsou velmi ohrožené. Rouškou chrání druhé, ale ne sebe," dodala.                                                                                                                        </w:t>
      </w:r>
    </w:p>
    <w:p w14:paraId="5564861E" w14:textId="77777777" w:rsidR="00E07856" w:rsidRDefault="00E07856" w:rsidP="00E07856"/>
    <w:p w14:paraId="0C7A0086" w14:textId="77777777" w:rsidR="00E07856" w:rsidRDefault="00E07856" w:rsidP="00E07856">
      <w:r>
        <w:t xml:space="preserve">URL| https://www.novinky.cz/zahranicni/{hl_on}koronavirus{hl_of}/534366-gynekologove-si-ustenky-musi-sit-sami.html                                                                                                                       </w:t>
      </w:r>
    </w:p>
    <w:p w14:paraId="3F72BD11" w14:textId="77777777" w:rsidR="00E07856" w:rsidRDefault="00E07856" w:rsidP="00E07856"/>
    <w:p w14:paraId="2FCC0B58" w14:textId="77777777" w:rsidR="00E07856" w:rsidRDefault="00E07856" w:rsidP="00E07856">
      <w:r>
        <w:t>{[p class="anp-artc-hdrfoot-sep"]}{[/p]}{[p class="anp-artc-hdrfoot"]}Název: Gynekologové si ústenky musí šít sami</w:t>
      </w:r>
    </w:p>
    <w:p w14:paraId="41DC0476" w14:textId="77777777" w:rsidR="00E07856" w:rsidRDefault="00E07856" w:rsidP="00E07856">
      <w:r>
        <w:t>Autor: Jan Martinek</w:t>
      </w:r>
    </w:p>
    <w:p w14:paraId="30A40660" w14:textId="77777777" w:rsidR="00E07856" w:rsidRDefault="00E07856" w:rsidP="00E07856">
      <w:r>
        <w:t>Zdroj: novinky.cz</w:t>
      </w:r>
    </w:p>
    <w:p w14:paraId="1F954CBF" w14:textId="77777777" w:rsidR="00E07856" w:rsidRDefault="00E07856" w:rsidP="00E07856">
      <w:r>
        <w:t>Datum: 26.03.2020</w:t>
      </w:r>
    </w:p>
    <w:p w14:paraId="3DADF3E2" w14:textId="77777777" w:rsidR="00E07856" w:rsidRDefault="00E07856" w:rsidP="00E07856">
      <w:r>
        <w:t>Číslo: 86</w:t>
      </w:r>
    </w:p>
    <w:p w14:paraId="5571FD4B" w14:textId="77777777" w:rsidR="00E07856" w:rsidRDefault="00E07856" w:rsidP="00E07856">
      <w:r>
        <w:t>Rubrika: Zahraniční - Koronavirus</w:t>
      </w:r>
    </w:p>
    <w:p w14:paraId="110EF812" w14:textId="77777777" w:rsidR="00E07856" w:rsidRDefault="00E07856" w:rsidP="00E07856">
      <w:r>
        <w:t>Odkaz: https://www.novinky.cz/zahranicni/koronavirus/534366-gynekologove-si-ustenky-musi-sit-sami.html</w:t>
      </w:r>
    </w:p>
    <w:p w14:paraId="064F8B81" w14:textId="77777777" w:rsidR="00E07856" w:rsidRDefault="00E07856" w:rsidP="00E07856">
      <w:r>
        <w:t>Oblast: Internet - Zpravodajství</w:t>
      </w:r>
    </w:p>
    <w:p w14:paraId="34A799D9" w14:textId="77777777" w:rsidR="00E07856" w:rsidRDefault="00E07856" w:rsidP="00E07856">
      <w:r>
        <w:t>{[/p]}</w:t>
      </w:r>
    </w:p>
    <w:p w14:paraId="1CC5E656" w14:textId="77777777" w:rsidR="00E07856" w:rsidRDefault="00E07856" w:rsidP="00E07856"/>
    <w:p w14:paraId="6F22362C" w14:textId="77777777" w:rsidR="00E07856" w:rsidRDefault="00E07856" w:rsidP="00E07856"/>
    <w:p w14:paraId="0E853A63" w14:textId="77777777" w:rsidR="00E07856" w:rsidRDefault="00E07856" w:rsidP="00E07856">
      <w:r>
        <w:t>-------------------------------------------------------</w:t>
      </w:r>
    </w:p>
    <w:p w14:paraId="281D99F2" w14:textId="77777777" w:rsidR="00E07856" w:rsidRDefault="00E07856" w:rsidP="00E07856"/>
    <w:p w14:paraId="12A79250" w14:textId="77777777" w:rsidR="00E07856" w:rsidRDefault="00E07856" w:rsidP="00E07856">
      <w:r>
        <w:t>307. Každodenní rutina lidí v první linii, náročné oblékání a nasazování ochranných pomůcek</w:t>
      </w:r>
    </w:p>
    <w:p w14:paraId="41A4BFC9" w14:textId="77777777" w:rsidR="00E07856" w:rsidRDefault="00E07856" w:rsidP="00E07856"/>
    <w:p w14:paraId="685E48C0" w14:textId="77777777" w:rsidR="00E07856" w:rsidRDefault="00E07856" w:rsidP="00E07856">
      <w:r>
        <w:t>Skóre: 0.87</w:t>
      </w:r>
    </w:p>
    <w:p w14:paraId="0419D993" w14:textId="77777777" w:rsidR="00E07856" w:rsidRDefault="00E07856" w:rsidP="00E07856">
      <w:r>
        <w:t>Název: Každodenní rutina lidí v první linii, náročné oblékání a nasazování ochranných pomůcek</w:t>
      </w:r>
    </w:p>
    <w:p w14:paraId="6EBC9E7D" w14:textId="77777777" w:rsidR="00E07856" w:rsidRDefault="00E07856" w:rsidP="00E07856">
      <w:r>
        <w:t>Zdroj: novinky.cz</w:t>
      </w:r>
    </w:p>
    <w:p w14:paraId="55190331" w14:textId="77777777" w:rsidR="00E07856" w:rsidRDefault="00E07856" w:rsidP="00E07856">
      <w:r>
        <w:t>Datum: 26.03.2020</w:t>
      </w:r>
    </w:p>
    <w:p w14:paraId="3B9C4A4A" w14:textId="77777777" w:rsidR="00E07856" w:rsidRDefault="00E07856" w:rsidP="00E07856">
      <w:r>
        <w:t>Autor: das</w:t>
      </w:r>
    </w:p>
    <w:p w14:paraId="75DACA67" w14:textId="77777777" w:rsidR="00E07856" w:rsidRDefault="00E07856" w:rsidP="00E07856">
      <w:r>
        <w:t>Odkaz: https://www.novinky.cz/zahranicni/koronavirus/534021-kazdodenni-rutina-lidi-v-prvni-linii-narocne-oblekani-a-nasazovani-ochrannych-pomucek.html</w:t>
      </w:r>
    </w:p>
    <w:p w14:paraId="6593C33B" w14:textId="77777777" w:rsidR="00E07856" w:rsidRDefault="00E07856" w:rsidP="00E07856">
      <w:r>
        <w:t>Rubrika: Zahraniční - Koronavirus</w:t>
      </w:r>
    </w:p>
    <w:p w14:paraId="70B5AB56" w14:textId="77777777" w:rsidR="00E07856" w:rsidRDefault="00E07856" w:rsidP="00E07856">
      <w:r>
        <w:lastRenderedPageBreak/>
        <w:t>Oblast: Internet - Zpravodajství</w:t>
      </w:r>
    </w:p>
    <w:p w14:paraId="047AFA95" w14:textId="77777777" w:rsidR="00E07856" w:rsidRDefault="00E07856" w:rsidP="00E07856">
      <w:r>
        <w:t>ProfilID: Novinky</w:t>
      </w:r>
    </w:p>
    <w:p w14:paraId="7CEBCED0" w14:textId="77777777" w:rsidR="00E07856" w:rsidRDefault="00E07856" w:rsidP="00E07856">
      <w:r>
        <w:t>Zpracováno: 27.03.2020 4:33:38</w:t>
      </w:r>
    </w:p>
    <w:p w14:paraId="7D69F39A" w14:textId="77777777" w:rsidR="00E07856" w:rsidRDefault="00E07856" w:rsidP="00E07856">
      <w:r>
        <w:t>Číslo: 86</w:t>
      </w:r>
    </w:p>
    <w:p w14:paraId="64B34677" w14:textId="77777777" w:rsidR="00E07856" w:rsidRDefault="00E07856" w:rsidP="00E07856">
      <w:r>
        <w:t>Jazyk: cz</w:t>
      </w:r>
    </w:p>
    <w:p w14:paraId="4CA3363F" w14:textId="77777777" w:rsidR="00E07856" w:rsidRDefault="00E07856" w:rsidP="00E07856">
      <w:r>
        <w:t>Zkratka oblasti: YZ</w:t>
      </w:r>
    </w:p>
    <w:p w14:paraId="2C64E1C2" w14:textId="77777777" w:rsidR="00E07856" w:rsidRDefault="00E07856" w:rsidP="00E07856">
      <w:r>
        <w:t>Zkratka zdroje: YZWN</w:t>
      </w:r>
    </w:p>
    <w:p w14:paraId="3535A545" w14:textId="77777777" w:rsidR="00E07856" w:rsidRDefault="00E07856" w:rsidP="00E07856">
      <w:r>
        <w:t>Identifikace: YZWN20200326010123</w:t>
      </w:r>
    </w:p>
    <w:p w14:paraId="66122114" w14:textId="77777777" w:rsidR="00E07856" w:rsidRDefault="00E07856" w:rsidP="00E07856">
      <w:r>
        <w:t>Domicil: WN086124.txt</w:t>
      </w:r>
    </w:p>
    <w:p w14:paraId="608BF460" w14:textId="77777777" w:rsidR="00E07856" w:rsidRDefault="00E07856" w:rsidP="00E07856">
      <w:r>
        <w:t>Klíčová slova: Covid (2); koronavirus (2); koronavirovou</w:t>
      </w:r>
    </w:p>
    <w:p w14:paraId="742AE73B" w14:textId="77777777" w:rsidR="00E07856" w:rsidRDefault="00E07856" w:rsidP="00E07856">
      <w:r>
        <w:t>ProfilSymbol: muni</w:t>
      </w:r>
    </w:p>
    <w:p w14:paraId="2CF5B2E7" w14:textId="77777777" w:rsidR="00E07856" w:rsidRDefault="00E07856" w:rsidP="00E07856">
      <w:r>
        <w:t>Zkratka skupiny: W1</w:t>
      </w:r>
    </w:p>
    <w:p w14:paraId="68DD141E" w14:textId="77777777" w:rsidR="00E07856" w:rsidRDefault="00E07856" w:rsidP="00E07856">
      <w:r>
        <w:t>HASH: 2i7j4y8mpz</w:t>
      </w:r>
    </w:p>
    <w:p w14:paraId="0459B8B1" w14:textId="77777777" w:rsidR="00E07856" w:rsidRDefault="00E07856" w:rsidP="00E07856">
      <w:r>
        <w:t>Mediatyp: internet</w:t>
      </w:r>
    </w:p>
    <w:p w14:paraId="010F0019" w14:textId="77777777" w:rsidR="00E07856" w:rsidRDefault="00E07856" w:rsidP="00E07856"/>
    <w:p w14:paraId="37836F7D" w14:textId="77777777" w:rsidR="00E07856" w:rsidRDefault="00E07856" w:rsidP="00E07856">
      <w:r>
        <w:t xml:space="preserve">Bezpečná ochrana před {hl_on}koronavirovou{hl_of} infekcí u zdravotnického personálu, ale i dalších osob, jež mohou přijít do kontaktu s nakaženým jedincem, nekončí jen u respirátorů. Ke své maximální ochraně potřebují hned několik další ochranných pomůcek. Jejich oblékání, nasazování, ale i svlékání má přitom svá striktní pravidla. Vydržet v takovém obleku celou směnu přitom není vůbec snadné.                                                                                                                       </w:t>
      </w:r>
    </w:p>
    <w:p w14:paraId="4858CEED" w14:textId="77777777" w:rsidR="00E07856" w:rsidRDefault="00E07856" w:rsidP="00E07856"/>
    <w:p w14:paraId="1207281A" w14:textId="77777777" w:rsidR="00E07856" w:rsidRDefault="00E07856" w:rsidP="00E07856">
      <w:r>
        <w:t xml:space="preserve">Práce lékařů a sester na infekčních odděleních i speciálně zřízených lůžkových částí pro nemocné s infekcí {hl_on}Covid{hl_of}-19 je velmi stresující a náročná. Zahrnuje v sobě nejen péči o těžce nemocné pacienty, ale také dodržování striktních bezpečnostních pravidel, která zdravotníky chrání před nákazou.                                                                                                                        </w:t>
      </w:r>
    </w:p>
    <w:p w14:paraId="379A244B" w14:textId="77777777" w:rsidR="00E07856" w:rsidRDefault="00E07856" w:rsidP="00E07856"/>
    <w:p w14:paraId="2F6F2996" w14:textId="77777777" w:rsidR="00E07856" w:rsidRDefault="00E07856" w:rsidP="00E07856">
      <w:r>
        <w:t xml:space="preserve">Mezi ty nejzásadnější pravidla přitom patří i přesné dodržování postupu oblékání, nasazování a svlékání ochranných pomůcek. Kromě respirátorů a rukavic je nutné, aby zdravotníci chránili své tělo voděodolným oděvem, včetně pokrývky hlavy, oči uzavřenými brýlemi či celoobličejovými štíty. Každá chyba v postupu zvyšuje riziko nákazy.                                                                                                                        </w:t>
      </w:r>
    </w:p>
    <w:p w14:paraId="569B3F40" w14:textId="77777777" w:rsidR="00E07856" w:rsidRDefault="00E07856" w:rsidP="00E07856"/>
    <w:p w14:paraId="1CD65956" w14:textId="77777777" w:rsidR="00E07856" w:rsidRDefault="00E07856" w:rsidP="00E07856">
      <w:r>
        <w:t xml:space="preserve">POUTÁK: [Čeští výzkumníci testují, jak roušky z triček a kapesníků zachytí {hl_on}koronavirus{hl_of}]                                                                                                                        </w:t>
      </w:r>
    </w:p>
    <w:p w14:paraId="662DFEF9" w14:textId="77777777" w:rsidR="00E07856" w:rsidRDefault="00E07856" w:rsidP="00E07856">
      <w:r>
        <w:t xml:space="preserve">Jak složitým postupem oblékání a svlékání musí zdravotníci projít, se můžete podívat ve videu natočeném pražskou FN v Motole.                                                                                                                        </w:t>
      </w:r>
    </w:p>
    <w:p w14:paraId="0D9B8248" w14:textId="77777777" w:rsidR="00E07856" w:rsidRDefault="00E07856" w:rsidP="00E07856"/>
    <w:p w14:paraId="21E1C63F" w14:textId="77777777" w:rsidR="00E07856" w:rsidRDefault="00E07856" w:rsidP="00E07856">
      <w:r>
        <w:lastRenderedPageBreak/>
        <w:t xml:space="preserve">POUTÁK: [SPECIÁL: {hl_on}COVID{hl_of}-19 / Vše o nákaze, rady a tipy, jaké jsou příznaky]                                                                                                                        </w:t>
      </w:r>
    </w:p>
    <w:p w14:paraId="6D7F1A4D" w14:textId="77777777" w:rsidR="00E07856" w:rsidRDefault="00E07856" w:rsidP="00E07856">
      <w:r>
        <w:t xml:space="preserve">Každý si tak může udělat představu, že se nejedná o nic jednoduchého, stejně tak, že není vůbec snadné v takovém obleku vydržet v plném nasazení několik hodin trvající směnu.                                                                                                                        </w:t>
      </w:r>
    </w:p>
    <w:p w14:paraId="4020FDC0" w14:textId="77777777" w:rsidR="00E07856" w:rsidRDefault="00E07856" w:rsidP="00E07856"/>
    <w:p w14:paraId="4CB3794E" w14:textId="77777777" w:rsidR="00E07856" w:rsidRDefault="00E07856" w:rsidP="00E07856">
      <w:r>
        <w:t xml:space="preserve">URL| https://www.novinky.cz/zahranicni/{hl_on}koronavirus{hl_of}/534021-kazdodenni-rutina-lidi-v-prvni-linii-narocne-oblekani-a-nasazovani-ochrannych-pomucek.html                                                                                                                       </w:t>
      </w:r>
    </w:p>
    <w:p w14:paraId="1C4174EA" w14:textId="77777777" w:rsidR="00E07856" w:rsidRDefault="00E07856" w:rsidP="00E07856"/>
    <w:p w14:paraId="162EE4BD" w14:textId="77777777" w:rsidR="00E07856" w:rsidRDefault="00E07856" w:rsidP="00E07856">
      <w:r>
        <w:t>{[p class="anp-artc-hdrfoot-sep"]}{[/p]}{[p class="anp-artc-hdrfoot"]}Název: Každodenní rutina lidí v první linii, náročné oblékání a nasazování ochranných pomůcek</w:t>
      </w:r>
    </w:p>
    <w:p w14:paraId="2009F530" w14:textId="77777777" w:rsidR="00E07856" w:rsidRDefault="00E07856" w:rsidP="00E07856">
      <w:r>
        <w:t>Autor: das</w:t>
      </w:r>
    </w:p>
    <w:p w14:paraId="390FF3B3" w14:textId="77777777" w:rsidR="00E07856" w:rsidRDefault="00E07856" w:rsidP="00E07856">
      <w:r>
        <w:t>Zdroj: novinky.cz</w:t>
      </w:r>
    </w:p>
    <w:p w14:paraId="3404FBE2" w14:textId="77777777" w:rsidR="00E07856" w:rsidRDefault="00E07856" w:rsidP="00E07856">
      <w:r>
        <w:t>Datum: 26.03.2020</w:t>
      </w:r>
    </w:p>
    <w:p w14:paraId="3E3FEF7C" w14:textId="77777777" w:rsidR="00E07856" w:rsidRDefault="00E07856" w:rsidP="00E07856">
      <w:r>
        <w:t>Číslo: 86</w:t>
      </w:r>
    </w:p>
    <w:p w14:paraId="35D32E7B" w14:textId="77777777" w:rsidR="00E07856" w:rsidRDefault="00E07856" w:rsidP="00E07856">
      <w:r>
        <w:t>Rubrika: Zahraniční - Koronavirus</w:t>
      </w:r>
    </w:p>
    <w:p w14:paraId="01AAF4A3" w14:textId="77777777" w:rsidR="00E07856" w:rsidRDefault="00E07856" w:rsidP="00E07856">
      <w:r>
        <w:t>Odkaz: https://www.novinky.cz/zahranicni/koronavirus/534021-kazdodenni-rutina-lidi-v-prvni-linii-narocne-oblekani-a-nasazovani-ochrannych-pomucek.html</w:t>
      </w:r>
    </w:p>
    <w:p w14:paraId="1677BD6D" w14:textId="77777777" w:rsidR="00E07856" w:rsidRDefault="00E07856" w:rsidP="00E07856">
      <w:r>
        <w:t>Oblast: Internet - Zpravodajství</w:t>
      </w:r>
    </w:p>
    <w:p w14:paraId="0AAAB886" w14:textId="77777777" w:rsidR="00E07856" w:rsidRDefault="00E07856" w:rsidP="00E07856">
      <w:r>
        <w:t>{[/p]}</w:t>
      </w:r>
    </w:p>
    <w:p w14:paraId="5275A074" w14:textId="77777777" w:rsidR="00E07856" w:rsidRDefault="00E07856" w:rsidP="00E07856"/>
    <w:p w14:paraId="05996FB1" w14:textId="77777777" w:rsidR="00E07856" w:rsidRDefault="00E07856" w:rsidP="00E07856"/>
    <w:p w14:paraId="6A5E7BD7" w14:textId="77777777" w:rsidR="00E07856" w:rsidRDefault="00E07856" w:rsidP="00E07856">
      <w:r>
        <w:t>-------------------------------------------------------</w:t>
      </w:r>
    </w:p>
    <w:p w14:paraId="45C1DD31" w14:textId="77777777" w:rsidR="00E07856" w:rsidRDefault="00E07856" w:rsidP="00E07856"/>
    <w:p w14:paraId="394F84D5" w14:textId="77777777" w:rsidR="00E07856" w:rsidRDefault="00E07856" w:rsidP="00E07856">
      <w:r>
        <w:t>308. Zdravotník: Lidé se už bojí nákazy mnohem víc</w:t>
      </w:r>
    </w:p>
    <w:p w14:paraId="3AA7A5AA" w14:textId="77777777" w:rsidR="00E07856" w:rsidRDefault="00E07856" w:rsidP="00E07856"/>
    <w:p w14:paraId="4C8B2CC5" w14:textId="77777777" w:rsidR="00E07856" w:rsidRDefault="00E07856" w:rsidP="00E07856">
      <w:r>
        <w:t>Skóre: 0.87</w:t>
      </w:r>
    </w:p>
    <w:p w14:paraId="12415C62" w14:textId="77777777" w:rsidR="00E07856" w:rsidRDefault="00E07856" w:rsidP="00E07856">
      <w:r>
        <w:t>Název: Zdravotník: Lidé se už bojí nákazy mnohem víc</w:t>
      </w:r>
    </w:p>
    <w:p w14:paraId="7081D4C5" w14:textId="77777777" w:rsidR="00E07856" w:rsidRDefault="00E07856" w:rsidP="00E07856">
      <w:r>
        <w:t>Zdroj: novinky.cz</w:t>
      </w:r>
    </w:p>
    <w:p w14:paraId="3FCC7A1C" w14:textId="77777777" w:rsidR="00E07856" w:rsidRDefault="00E07856" w:rsidP="00E07856">
      <w:r>
        <w:t>Datum: 26.03.2020</w:t>
      </w:r>
    </w:p>
    <w:p w14:paraId="2275576B" w14:textId="77777777" w:rsidR="00E07856" w:rsidRDefault="00E07856" w:rsidP="00E07856">
      <w:r>
        <w:t>Autor: Stáňa Seďová</w:t>
      </w:r>
    </w:p>
    <w:p w14:paraId="0AA77625" w14:textId="77777777" w:rsidR="00E07856" w:rsidRDefault="00E07856" w:rsidP="00E07856">
      <w:r>
        <w:t>Odkaz: https://www.novinky.cz/domaci/534145-zdravotnik-lide-se-uz-boji-nakazy-mnohem-vic.html</w:t>
      </w:r>
    </w:p>
    <w:p w14:paraId="556C2DDA" w14:textId="77777777" w:rsidR="00E07856" w:rsidRDefault="00E07856" w:rsidP="00E07856">
      <w:r>
        <w:t>Rubrika: Domácí</w:t>
      </w:r>
    </w:p>
    <w:p w14:paraId="3227D7D1" w14:textId="77777777" w:rsidR="00E07856" w:rsidRDefault="00E07856" w:rsidP="00E07856">
      <w:r>
        <w:t>Oblast: Internet - Zpravodajství</w:t>
      </w:r>
    </w:p>
    <w:p w14:paraId="3D8F3BAD" w14:textId="77777777" w:rsidR="00E07856" w:rsidRDefault="00E07856" w:rsidP="00E07856">
      <w:r>
        <w:lastRenderedPageBreak/>
        <w:t>ProfilID: Novinky</w:t>
      </w:r>
    </w:p>
    <w:p w14:paraId="3AF13204" w14:textId="77777777" w:rsidR="00E07856" w:rsidRDefault="00E07856" w:rsidP="00E07856">
      <w:r>
        <w:t>Zpracováno: 27.03.2020 4:33:38</w:t>
      </w:r>
    </w:p>
    <w:p w14:paraId="521898F2" w14:textId="77777777" w:rsidR="00E07856" w:rsidRDefault="00E07856" w:rsidP="00E07856">
      <w:r>
        <w:t>Číslo: 86</w:t>
      </w:r>
    </w:p>
    <w:p w14:paraId="14B05F6C" w14:textId="77777777" w:rsidR="00E07856" w:rsidRDefault="00E07856" w:rsidP="00E07856">
      <w:r>
        <w:t>Jazyk: cz</w:t>
      </w:r>
    </w:p>
    <w:p w14:paraId="4D496E1A" w14:textId="77777777" w:rsidR="00E07856" w:rsidRDefault="00E07856" w:rsidP="00E07856">
      <w:r>
        <w:t>Zkratka oblasti: YZ</w:t>
      </w:r>
    </w:p>
    <w:p w14:paraId="1511BA4F" w14:textId="77777777" w:rsidR="00E07856" w:rsidRDefault="00E07856" w:rsidP="00E07856">
      <w:r>
        <w:t>Zkratka zdroje: YZWN</w:t>
      </w:r>
    </w:p>
    <w:p w14:paraId="64251A86" w14:textId="77777777" w:rsidR="00E07856" w:rsidRDefault="00E07856" w:rsidP="00E07856">
      <w:r>
        <w:t>Identifikace: YZWN20200326010118</w:t>
      </w:r>
    </w:p>
    <w:p w14:paraId="7E777EDC" w14:textId="77777777" w:rsidR="00E07856" w:rsidRDefault="00E07856" w:rsidP="00E07856">
      <w:r>
        <w:t>Domicil: WN086119.txt</w:t>
      </w:r>
    </w:p>
    <w:p w14:paraId="494ACB9C" w14:textId="77777777" w:rsidR="00E07856" w:rsidRDefault="00E07856" w:rsidP="00E07856">
      <w:r>
        <w:t>Klíčová slova: Covid (3); koronavirem</w:t>
      </w:r>
    </w:p>
    <w:p w14:paraId="55720C18" w14:textId="77777777" w:rsidR="00E07856" w:rsidRDefault="00E07856" w:rsidP="00E07856">
      <w:r>
        <w:t>ProfilSymbol: muni</w:t>
      </w:r>
    </w:p>
    <w:p w14:paraId="1346C831" w14:textId="77777777" w:rsidR="00E07856" w:rsidRDefault="00E07856" w:rsidP="00E07856">
      <w:r>
        <w:t>Zkratka skupiny: W1</w:t>
      </w:r>
    </w:p>
    <w:p w14:paraId="1D7AC09E" w14:textId="77777777" w:rsidR="00E07856" w:rsidRDefault="00E07856" w:rsidP="00E07856">
      <w:r>
        <w:t>HASH: oqpjbvcrwd</w:t>
      </w:r>
    </w:p>
    <w:p w14:paraId="093C2573" w14:textId="77777777" w:rsidR="00E07856" w:rsidRDefault="00E07856" w:rsidP="00E07856">
      <w:r>
        <w:t>Mediatyp: internet</w:t>
      </w:r>
    </w:p>
    <w:p w14:paraId="63755B28" w14:textId="77777777" w:rsidR="00E07856" w:rsidRDefault="00E07856" w:rsidP="00E07856"/>
    <w:p w14:paraId="2836F815" w14:textId="77777777" w:rsidR="00E07856" w:rsidRDefault="00E07856" w:rsidP="00E07856">
      <w:r>
        <w:t xml:space="preserve">Situace eskaluje a Češi jsou čím dál nervóznější, zejména ti, kteří mají důvod věřit, že jsou nakaženi a trpí příznaky nemoci {hl_on}Covid{hl_of}-19. Na odebrání vzorků, jsou-li v domácí karanténě, ale musí čekat i několik dnů. A bojí se víc než ještě před několika dny.                                                                                                                       </w:t>
      </w:r>
    </w:p>
    <w:p w14:paraId="5FD7FC58" w14:textId="77777777" w:rsidR="00E07856" w:rsidRDefault="00E07856" w:rsidP="00E07856"/>
    <w:p w14:paraId="7BF89714" w14:textId="77777777" w:rsidR="00E07856" w:rsidRDefault="00E07856" w:rsidP="00E07856">
      <w:r>
        <w:t xml:space="preserve">Jedním z těch, kteří vstoupí k nim domů, aby jim udělal výtěr a dopravil ho do laboratoře Nemocnice na Bulovce (NNB), je Svatopluk Žáček, vedoucí urgentního příjmu. Společně s kolegy z infekčního oddělení NNB a záchranáři tvoří posádku dvou speciálních odběrových sanitek.                                                                                                                        </w:t>
      </w:r>
    </w:p>
    <w:p w14:paraId="0AC8D5AD" w14:textId="77777777" w:rsidR="00E07856" w:rsidRDefault="00E07856" w:rsidP="00E07856"/>
    <w:p w14:paraId="55BA079E" w14:textId="77777777" w:rsidR="00E07856" w:rsidRDefault="00E07856" w:rsidP="00E07856">
      <w:r>
        <w:t xml:space="preserve">"Nikdo z nás zatím neměl důvod se bát, že byl nakažen. Nedošlo k žádným nehodám. Ani nemám informace, že by tomu tak bylo u jiných posádek odběrových sanitek. Ale faktem je, že nikdy netušíme, jestli jdeme k pacientovi, který je pozitivní, nebo negativní," řekl deníku Právo Žáček.                                                                                                                        </w:t>
      </w:r>
    </w:p>
    <w:p w14:paraId="5CC313F6" w14:textId="77777777" w:rsidR="00E07856" w:rsidRDefault="00E07856" w:rsidP="00E07856"/>
    <w:p w14:paraId="42E19CDC" w14:textId="77777777" w:rsidR="00E07856" w:rsidRDefault="00E07856" w:rsidP="00E07856">
      <w:r>
        <w:t xml:space="preserve">POUTÁK: [Virus vylučuje nemocný už den před příznaky, říkají lékaři z Bulovky]                                                                                                                        </w:t>
      </w:r>
    </w:p>
    <w:p w14:paraId="644B6B40" w14:textId="77777777" w:rsidR="00E07856" w:rsidRDefault="00E07856" w:rsidP="00E07856">
      <w:r>
        <w:t xml:space="preserve">České nemocnice se konečně začínají připravovat na příliv těžce nemocných pacientů. Zatím je pro ně vyčleněno 800 krizových lůžek. Podle ministra zdravotnictví Adama Vojtěcha (za ANO) by se tato kapacita mohla zvednout na 1500. Těžkých případů může být, podle křivek okolních států zasažených {hl_on}koronavirem{hl_of}, až 10 procent ze všech nakažených.                                                                                                                        </w:t>
      </w:r>
    </w:p>
    <w:p w14:paraId="3C5E7375" w14:textId="77777777" w:rsidR="00E07856" w:rsidRDefault="00E07856" w:rsidP="00E07856"/>
    <w:p w14:paraId="0E8016FD" w14:textId="77777777" w:rsidR="00E07856" w:rsidRDefault="00E07856" w:rsidP="00E07856">
      <w:r>
        <w:t xml:space="preserve">Tento scénář by se však podle šéfa ústředního krizového štábu Romana Prymuly měl díky opatřením Česku vyhnout. Podle prvních odhadů by mělo být celkově v České republice 15 tisíc nakažených, z toho 3 tisíce nakažených bude podle ředitele Ústavu zdravotnických informací a statistiky (ÚZIS) </w:t>
      </w:r>
      <w:r>
        <w:lastRenderedPageBreak/>
        <w:t xml:space="preserve">Ladislava Duška již do konce března. Jde o kumulativní počet, mezitím se podle Vojtěcha například někteří lidé vyléčí. {hl_on}Covid{hl_of}-19 si u nás vybral už šest obětí.                                                                                                                        </w:t>
      </w:r>
    </w:p>
    <w:p w14:paraId="62FEA653" w14:textId="77777777" w:rsidR="00E07856" w:rsidRDefault="00E07856" w:rsidP="00E07856"/>
    <w:p w14:paraId="5E3FA3C1" w14:textId="77777777" w:rsidR="00E07856" w:rsidRDefault="00E07856" w:rsidP="00E07856">
      <w:r>
        <w:t xml:space="preserve">POUTÁK: [SPECIÁL: {hl_on}COVID{hl_of}-19 / Vše o nákaze, rady a tipy, jaké jsou příznaky]                                                                                                                        </w:t>
      </w:r>
    </w:p>
    <w:p w14:paraId="4A7A08A4" w14:textId="77777777" w:rsidR="00E07856" w:rsidRDefault="00E07856" w:rsidP="00E07856"/>
    <w:p w14:paraId="46AA5A23" w14:textId="77777777" w:rsidR="00E07856" w:rsidRDefault="00E07856" w:rsidP="00E07856">
      <w:r>
        <w:t xml:space="preserve">Nikdo v akutním stavu                                                                                                                       </w:t>
      </w:r>
    </w:p>
    <w:p w14:paraId="1050D366" w14:textId="77777777" w:rsidR="00E07856" w:rsidRDefault="00E07856" w:rsidP="00E07856"/>
    <w:p w14:paraId="07CAAC00" w14:textId="77777777" w:rsidR="00E07856" w:rsidRDefault="00E07856" w:rsidP="00E07856">
      <w:r>
        <w:t xml:space="preserve">To vše ovlivňuje i rostoucí strach a paniku mezi Čechy. "Lidé nejsou extrémně vystrašení. Já sám jsem se nepotkal s nikým, kdo by plakal nebo byl k smrti vyděšený. Ale změnilo se to. Ty první dny, kdy jsme jezdili, se ještě lidé pokoušeli být vtipní, že si asi kafe nebo koláč nedáme, a tak. Ale nyní už nervozita stoupá. Čekají na vyšetření dlouho," popisuje změnu chování Žáček.                                                                                                                        </w:t>
      </w:r>
    </w:p>
    <w:p w14:paraId="05353B78" w14:textId="77777777" w:rsidR="00E07856" w:rsidRDefault="00E07856" w:rsidP="00E07856"/>
    <w:p w14:paraId="6637184C" w14:textId="77777777" w:rsidR="00E07856" w:rsidRDefault="00E07856" w:rsidP="00E07856">
      <w:r>
        <w:t xml:space="preserve">"Ale to není o nás, ale o celém systému. Zrychlit to prostě nejde, proto je prosím o porozumění. Bojí se, dlouho čekají, chápeme to, ale je mimořádný stav, zrychlit to nejde. Na druhou stranu se mi nestalo, že by nám někdo vyloženě nadával nebo by vyhrožoval násilím," dodává.                                                                                                                        </w:t>
      </w:r>
    </w:p>
    <w:p w14:paraId="6AAC142B" w14:textId="77777777" w:rsidR="00E07856" w:rsidRDefault="00E07856" w:rsidP="00E07856"/>
    <w:p w14:paraId="668E996C" w14:textId="77777777" w:rsidR="00E07856" w:rsidRDefault="00E07856" w:rsidP="00E07856">
      <w:r>
        <w:t xml:space="preserve">Až 30 lidí denně                                                                                                                        </w:t>
      </w:r>
    </w:p>
    <w:p w14:paraId="07A0C258" w14:textId="77777777" w:rsidR="00E07856" w:rsidRDefault="00E07856" w:rsidP="00E07856"/>
    <w:p w14:paraId="3D4C51FB" w14:textId="77777777" w:rsidR="00E07856" w:rsidRDefault="00E07856" w:rsidP="00E07856">
      <w:r>
        <w:t xml:space="preserve">V těchto dnech odběrové sanitky v Praze odeberou vzorky od pětadvaceti až třiceti lidí, které indikovala hygiena nebo lékař. Lidé, ke kterým jezdí, podle něj však mnohdy skutečně potřebují psychologickou pomoc.                                                                                                                        </w:t>
      </w:r>
    </w:p>
    <w:p w14:paraId="33F1E3E0" w14:textId="77777777" w:rsidR="00E07856" w:rsidRDefault="00E07856" w:rsidP="00E07856"/>
    <w:p w14:paraId="61BFCC1C" w14:textId="77777777" w:rsidR="00E07856" w:rsidRDefault="00E07856" w:rsidP="00E07856">
      <w:r>
        <w:t xml:space="preserve">POUTÁK: [Chraňte nás, buďte zodpovědní a trpěliví, apelují v emotivním videu zdravotníci]                                                                                                                        </w:t>
      </w:r>
    </w:p>
    <w:p w14:paraId="16062FCE" w14:textId="77777777" w:rsidR="00E07856" w:rsidRDefault="00E07856" w:rsidP="00E07856">
      <w:r>
        <w:t xml:space="preserve">Na životě ohroženého pacienta dosud naštěstí nenavštívil. "Když vidíme někoho, kdo na tom je psychicky zle, doporučuji mu linku 1212, aby se mu dostalo pomoci někoho z psychointervence. Lidé, od kterých má posádka odebírala vzorky, dosud nikdy nebyli v akutním stavu. Ale samozřejmě i to může přijít. V takovém případě nenakládáme pacienta do sanitky my, ale hned kontaktujeme pražskou záchrannou službu, ta vyšle speciální posádku. Člověka ve vážném stavu pak transportuje do nemocnice," popisuje zdravotník.                                                                                                                        </w:t>
      </w:r>
    </w:p>
    <w:p w14:paraId="0664BF51" w14:textId="77777777" w:rsidR="00E07856" w:rsidRDefault="00E07856" w:rsidP="00E07856"/>
    <w:p w14:paraId="620C32DB" w14:textId="77777777" w:rsidR="00E07856" w:rsidRDefault="00E07856" w:rsidP="00E07856">
      <w:r>
        <w:t xml:space="preserve">Rozhodně nejde o to, že by infekční specialisté jen zaskočili, nabrali vzorek a mohli jet dál. Zvláště nyní, kdy začalo znovu mrznout, je jejich práce ještě rizikovější. "Během směny, která trvá od sedmi od rána do sedmi hodin do večera, se převlékneme minimálně pětadvacetkrát. Oblékáme dvoje rukavice, respirátor, štít, nepromokavý plášť.                                                                                                                        </w:t>
      </w:r>
    </w:p>
    <w:p w14:paraId="0907F0C0" w14:textId="77777777" w:rsidR="00E07856" w:rsidRDefault="00E07856" w:rsidP="00E07856"/>
    <w:p w14:paraId="10ABAC87" w14:textId="77777777" w:rsidR="00E07856" w:rsidRDefault="00E07856" w:rsidP="00E07856">
      <w:r>
        <w:lastRenderedPageBreak/>
        <w:t xml:space="preserve">Nebezpečnější je ale svlékání, abychom se nekontaminovali, nedotkli se povrchu ochranného obleku a pak si třeba nesáhli do obličeje. Takže svlékání je podstatně pomalejší. Nyní už nám to jde rychleji než na začátku, trvá to dvě až tři minuty," popisuje náročnost svého úkolu Žáček.                                                                                                                        </w:t>
      </w:r>
    </w:p>
    <w:p w14:paraId="2506620E" w14:textId="77777777" w:rsidR="00E07856" w:rsidRDefault="00E07856" w:rsidP="00E07856"/>
    <w:p w14:paraId="00EC709B" w14:textId="77777777" w:rsidR="00E07856" w:rsidRDefault="00E07856" w:rsidP="00E07856">
      <w:r>
        <w:t xml:space="preserve">Nová zkušenost                                                                                                                        </w:t>
      </w:r>
    </w:p>
    <w:p w14:paraId="09A8A2A9" w14:textId="77777777" w:rsidR="00E07856" w:rsidRDefault="00E07856" w:rsidP="00E07856"/>
    <w:p w14:paraId="2574D14A" w14:textId="77777777" w:rsidR="00E07856" w:rsidRDefault="00E07856" w:rsidP="00E07856">
      <w:r>
        <w:t xml:space="preserve">"Po svlečení přijde na řadu dezinfekce. Ta má tři fáze, kdy na rukou musí vždy zaschnout, jen to trvá až osm minut. Naše sanitka byla původně určená na repatriace pacientů ze zahraničí, takže je to takový velký obytňák. Má čistý prostor, kde je řidič, a oddělenou část, kde je lůžko pro pacienta. Po odebrání vzorků se vracím před vozidlo, svlékám se a dezinfikuji. I když je velká zima, musíme do trička s krátkým rukávem, protože si dezinfikujeme ruku až po lokty," popsal nelehké podmínky, ve kterých zdravotníci pracují.                                                                                                                        </w:t>
      </w:r>
    </w:p>
    <w:p w14:paraId="0D8DC317" w14:textId="77777777" w:rsidR="00E07856" w:rsidRDefault="00E07856" w:rsidP="00E07856"/>
    <w:p w14:paraId="1281F1DB" w14:textId="77777777" w:rsidR="00E07856" w:rsidRDefault="00E07856" w:rsidP="00E07856">
      <w:r>
        <w:t xml:space="preserve">POUTÁK: [Praktičtí lékaři žádají o povolení předepisovat část léků za specialisty]                                                                                                                        </w:t>
      </w:r>
    </w:p>
    <w:p w14:paraId="1E282C00" w14:textId="77777777" w:rsidR="00E07856" w:rsidRDefault="00E07856" w:rsidP="00E07856">
      <w:r>
        <w:t xml:space="preserve">Přestože lidé už se opravdu bojí, zdravotníci a lékaři to podle něj zvládají až překvapivě dobře. "Pro mnohé zdravotníky je to úplně nová zkušenost dostat se do terénu. Já jsem jako záchranář sloužil několik let, ale pro naše sestřičky i lékaře z infekčního je to nové. Možná měli strach nebo obavy, ale zvládají to opravdu úžasně a neohroženě," řekl Právu člen posádky odběrové sanitky.                                                                                                                        </w:t>
      </w:r>
    </w:p>
    <w:p w14:paraId="062CB822" w14:textId="77777777" w:rsidR="00E07856" w:rsidRDefault="00E07856" w:rsidP="00E07856"/>
    <w:p w14:paraId="7CA0AE0D" w14:textId="77777777" w:rsidR="00E07856" w:rsidRDefault="00E07856" w:rsidP="00E07856">
      <w:r>
        <w:t xml:space="preserve">URL| https://www.novinky.cz/domaci/534145-zdravotnik-lide-se-uz-boji-nakazy-mnohem-vic.html                                                                                                                       </w:t>
      </w:r>
    </w:p>
    <w:p w14:paraId="3B422C09" w14:textId="77777777" w:rsidR="00E07856" w:rsidRDefault="00E07856" w:rsidP="00E07856"/>
    <w:p w14:paraId="74A02883" w14:textId="77777777" w:rsidR="00E07856" w:rsidRDefault="00E07856" w:rsidP="00E07856">
      <w:r>
        <w:t>{[p class="anp-artc-hdrfoot-sep"]}{[/p]}{[p class="anp-artc-hdrfoot"]}Název: Zdravotník: Lidé se už bojí nákazy mnohem víc</w:t>
      </w:r>
    </w:p>
    <w:p w14:paraId="3F3F223A" w14:textId="77777777" w:rsidR="00E07856" w:rsidRDefault="00E07856" w:rsidP="00E07856">
      <w:r>
        <w:t>Autor: Stáňa Seďová</w:t>
      </w:r>
    </w:p>
    <w:p w14:paraId="7410CFA0" w14:textId="77777777" w:rsidR="00E07856" w:rsidRDefault="00E07856" w:rsidP="00E07856">
      <w:r>
        <w:t>Zdroj: novinky.cz</w:t>
      </w:r>
    </w:p>
    <w:p w14:paraId="43FA350C" w14:textId="77777777" w:rsidR="00E07856" w:rsidRDefault="00E07856" w:rsidP="00E07856">
      <w:r>
        <w:t>Datum: 26.03.2020</w:t>
      </w:r>
    </w:p>
    <w:p w14:paraId="70D1D404" w14:textId="77777777" w:rsidR="00E07856" w:rsidRDefault="00E07856" w:rsidP="00E07856">
      <w:r>
        <w:t>Číslo: 86</w:t>
      </w:r>
    </w:p>
    <w:p w14:paraId="3CBF824F" w14:textId="77777777" w:rsidR="00E07856" w:rsidRDefault="00E07856" w:rsidP="00E07856">
      <w:r>
        <w:t>Rubrika: Domácí</w:t>
      </w:r>
    </w:p>
    <w:p w14:paraId="19F6D70F" w14:textId="77777777" w:rsidR="00E07856" w:rsidRDefault="00E07856" w:rsidP="00E07856">
      <w:r>
        <w:t>Odkaz: https://www.novinky.cz/domaci/534145-zdravotnik-lide-se-uz-boji-nakazy-mnohem-vic.html</w:t>
      </w:r>
    </w:p>
    <w:p w14:paraId="2DA5236E" w14:textId="77777777" w:rsidR="00E07856" w:rsidRDefault="00E07856" w:rsidP="00E07856">
      <w:r>
        <w:t>Oblast: Internet - Zpravodajství</w:t>
      </w:r>
    </w:p>
    <w:p w14:paraId="334D09A7" w14:textId="77777777" w:rsidR="00E07856" w:rsidRDefault="00E07856" w:rsidP="00E07856">
      <w:r>
        <w:t>{[/p]}</w:t>
      </w:r>
    </w:p>
    <w:p w14:paraId="2D782B94" w14:textId="77777777" w:rsidR="00E07856" w:rsidRDefault="00E07856" w:rsidP="00E07856"/>
    <w:p w14:paraId="762C936C" w14:textId="77777777" w:rsidR="00E07856" w:rsidRDefault="00E07856" w:rsidP="00E07856"/>
    <w:p w14:paraId="27207B17" w14:textId="77777777" w:rsidR="00E07856" w:rsidRDefault="00E07856" w:rsidP="00E07856">
      <w:r>
        <w:t>-------------------------------------------------------</w:t>
      </w:r>
    </w:p>
    <w:p w14:paraId="241EE7B7" w14:textId="77777777" w:rsidR="00E07856" w:rsidRDefault="00E07856" w:rsidP="00E07856"/>
    <w:p w14:paraId="50AC2076" w14:textId="77777777" w:rsidR="00E07856" w:rsidRDefault="00E07856" w:rsidP="00E07856">
      <w:r>
        <w:lastRenderedPageBreak/>
        <w:t>309. Ruští oligarchové si rychle stavějí kliniky</w:t>
      </w:r>
    </w:p>
    <w:p w14:paraId="7666258E" w14:textId="77777777" w:rsidR="00E07856" w:rsidRDefault="00E07856" w:rsidP="00E07856"/>
    <w:p w14:paraId="47BBBEDB" w14:textId="77777777" w:rsidR="00E07856" w:rsidRDefault="00E07856" w:rsidP="00E07856">
      <w:r>
        <w:t>Skóre: 0.94</w:t>
      </w:r>
    </w:p>
    <w:p w14:paraId="0895C495" w14:textId="77777777" w:rsidR="00E07856" w:rsidRDefault="00E07856" w:rsidP="00E07856">
      <w:r>
        <w:t>Název: Ruští oligarchové si rychle stavějí kliniky</w:t>
      </w:r>
    </w:p>
    <w:p w14:paraId="74A3469E" w14:textId="77777777" w:rsidR="00E07856" w:rsidRDefault="00E07856" w:rsidP="00E07856">
      <w:r>
        <w:t>Zdroj: novinky.cz</w:t>
      </w:r>
    </w:p>
    <w:p w14:paraId="36D907F8" w14:textId="77777777" w:rsidR="00E07856" w:rsidRDefault="00E07856" w:rsidP="00E07856">
      <w:r>
        <w:t>Datum: 26.03.2020</w:t>
      </w:r>
    </w:p>
    <w:p w14:paraId="3F139693" w14:textId="77777777" w:rsidR="00E07856" w:rsidRDefault="00E07856" w:rsidP="00E07856">
      <w:r>
        <w:t>Autor: mcm</w:t>
      </w:r>
    </w:p>
    <w:p w14:paraId="6D846B4D" w14:textId="77777777" w:rsidR="00E07856" w:rsidRDefault="00E07856" w:rsidP="00E07856">
      <w:r>
        <w:t>Odkaz: https://www.novinky.cz/zahranicni/koronavirus/534374-rusti-oligarchove-si-rychle-staveji-kliniky.html</w:t>
      </w:r>
    </w:p>
    <w:p w14:paraId="0C156A61" w14:textId="77777777" w:rsidR="00E07856" w:rsidRDefault="00E07856" w:rsidP="00E07856">
      <w:r>
        <w:t>Rubrika: Zahraniční - Koronavirus</w:t>
      </w:r>
    </w:p>
    <w:p w14:paraId="2C9EB307" w14:textId="77777777" w:rsidR="00E07856" w:rsidRDefault="00E07856" w:rsidP="00E07856">
      <w:r>
        <w:t>Oblast: Internet - Zpravodajství</w:t>
      </w:r>
    </w:p>
    <w:p w14:paraId="5F46D853" w14:textId="77777777" w:rsidR="00E07856" w:rsidRDefault="00E07856" w:rsidP="00E07856">
      <w:r>
        <w:t>ProfilID: Novinky</w:t>
      </w:r>
    </w:p>
    <w:p w14:paraId="3BE5DE9D" w14:textId="77777777" w:rsidR="00E07856" w:rsidRDefault="00E07856" w:rsidP="00E07856">
      <w:r>
        <w:t>Zpracováno: 27.03.2020 4:33:38</w:t>
      </w:r>
    </w:p>
    <w:p w14:paraId="7C9A0D8A" w14:textId="77777777" w:rsidR="00E07856" w:rsidRDefault="00E07856" w:rsidP="00E07856">
      <w:r>
        <w:t>Číslo: 86</w:t>
      </w:r>
    </w:p>
    <w:p w14:paraId="3D06658A" w14:textId="77777777" w:rsidR="00E07856" w:rsidRDefault="00E07856" w:rsidP="00E07856">
      <w:r>
        <w:t>Jazyk: cz</w:t>
      </w:r>
    </w:p>
    <w:p w14:paraId="39722318" w14:textId="77777777" w:rsidR="00E07856" w:rsidRDefault="00E07856" w:rsidP="00E07856">
      <w:r>
        <w:t>Zkratka oblasti: YZ</w:t>
      </w:r>
    </w:p>
    <w:p w14:paraId="6AB91FE4" w14:textId="77777777" w:rsidR="00E07856" w:rsidRDefault="00E07856" w:rsidP="00E07856">
      <w:r>
        <w:t>Zkratka zdroje: YZWN</w:t>
      </w:r>
    </w:p>
    <w:p w14:paraId="5B09554E" w14:textId="77777777" w:rsidR="00E07856" w:rsidRDefault="00E07856" w:rsidP="00E07856">
      <w:r>
        <w:t>Identifikace: YZWN20200326010119</w:t>
      </w:r>
    </w:p>
    <w:p w14:paraId="101A6542" w14:textId="77777777" w:rsidR="00E07856" w:rsidRDefault="00E07856" w:rsidP="00E07856">
      <w:r>
        <w:t>Domicil: WN086120.txt</w:t>
      </w:r>
    </w:p>
    <w:p w14:paraId="5FAB593C" w14:textId="77777777" w:rsidR="00E07856" w:rsidRDefault="00E07856" w:rsidP="00E07856">
      <w:r>
        <w:t>Klíčová slova: Covid (7); koronaviru (2); koronavirus</w:t>
      </w:r>
    </w:p>
    <w:p w14:paraId="4B8B3ED8" w14:textId="77777777" w:rsidR="00E07856" w:rsidRDefault="00E07856" w:rsidP="00E07856">
      <w:r>
        <w:t>ProfilSymbol: muni</w:t>
      </w:r>
    </w:p>
    <w:p w14:paraId="37F6BB76" w14:textId="77777777" w:rsidR="00E07856" w:rsidRDefault="00E07856" w:rsidP="00E07856">
      <w:r>
        <w:t>Zkratka skupiny: W1</w:t>
      </w:r>
    </w:p>
    <w:p w14:paraId="0F82734A" w14:textId="77777777" w:rsidR="00E07856" w:rsidRDefault="00E07856" w:rsidP="00E07856">
      <w:r>
        <w:t>HASH: udm3rmue46</w:t>
      </w:r>
    </w:p>
    <w:p w14:paraId="1A8D940F" w14:textId="77777777" w:rsidR="00E07856" w:rsidRDefault="00E07856" w:rsidP="00E07856">
      <w:r>
        <w:t>Mediatyp: internet</w:t>
      </w:r>
    </w:p>
    <w:p w14:paraId="4475C370" w14:textId="77777777" w:rsidR="00E07856" w:rsidRDefault="00E07856" w:rsidP="00E07856"/>
    <w:p w14:paraId="74D77E2B" w14:textId="77777777" w:rsidR="00E07856" w:rsidRDefault="00E07856" w:rsidP="00E07856">
      <w:r>
        <w:t xml:space="preserve">Ruští oligarchové se pokoušejí budovat malé privátní kliniky pro případ, že by je a jejich firmy zasáhla epidemie {hl_on}Covid{hl_of}-19. Za tím účelem shánějí zařízení pro umělou plicní ventilaci. Napsal to deník Komsomolskaja pravda, podle nějž lékaři v Moskvě dostávají dopisy se žádostmi o radu, jak taková zařízení uvést do chodu a vy­užívat. S podobnou informací přišel i web The Moscow Times.                                                                                                                       </w:t>
      </w:r>
    </w:p>
    <w:p w14:paraId="0A1039B3" w14:textId="77777777" w:rsidR="00E07856" w:rsidRDefault="00E07856" w:rsidP="00E07856"/>
    <w:p w14:paraId="2B824818" w14:textId="77777777" w:rsidR="00E07856" w:rsidRDefault="00E07856" w:rsidP="00E07856">
      <w:r>
        <w:t xml:space="preserve">Podle Komsomolské pravdy se na lékaře v ruském hlavním městě obracejí bohatí se žádostmi o konzultace, jak se zařídit proti {hl_on}Covid{hl_of}-19.                                                                                                                        </w:t>
      </w:r>
    </w:p>
    <w:p w14:paraId="40147FCF" w14:textId="77777777" w:rsidR="00E07856" w:rsidRDefault="00E07856" w:rsidP="00E07856"/>
    <w:p w14:paraId="6D77FFCA" w14:textId="77777777" w:rsidR="00E07856" w:rsidRDefault="00E07856" w:rsidP="00E07856">
      <w:r>
        <w:lastRenderedPageBreak/>
        <w:t xml:space="preserve">"Někteří mí kolegové dostali takovéto dopisy. Takže zatímco chudí shánějí pohanku, bohatí pracují na možnostech spásy," řekl listu moskevský neurochirurg Aleksej Kaščejev.                                                                                                                        </w:t>
      </w:r>
    </w:p>
    <w:p w14:paraId="2F9CCF30" w14:textId="77777777" w:rsidR="00E07856" w:rsidRDefault="00E07856" w:rsidP="00E07856"/>
    <w:p w14:paraId="2DC52002" w14:textId="77777777" w:rsidR="00E07856" w:rsidRDefault="00E07856" w:rsidP="00E07856">
      <w:r>
        <w:t xml:space="preserve">Na lékaře v Moskvě se obracejí bohatí se žádostmi o konzultace, jak se zařídit proti {hl_on}Covid{hl_of}-19 Podle něj sice "existuje seznam toho, co je třeba koupit", ale "konzultace je potřebná, aby odborník poradil, co je skutečně třeba, co lze vynechat a co bylo opomenuto".                                                                                                                        </w:t>
      </w:r>
    </w:p>
    <w:p w14:paraId="7E69AFB5" w14:textId="77777777" w:rsidR="00E07856" w:rsidRDefault="00E07856" w:rsidP="00E07856"/>
    <w:p w14:paraId="3786C1CB" w14:textId="77777777" w:rsidR="00E07856" w:rsidRDefault="00E07856" w:rsidP="00E07856">
      <w:r>
        <w:t xml:space="preserve">POUTÁK: [SPECIÁL: {hl_on}COVID{hl_of}-19 / Vše o nákaze, rady a tipy, jaké jsou příznaky]                                                                                                                        </w:t>
      </w:r>
    </w:p>
    <w:p w14:paraId="47C55925" w14:textId="77777777" w:rsidR="00E07856" w:rsidRDefault="00E07856" w:rsidP="00E07856">
      <w:r>
        <w:t xml:space="preserve">Zároveň Kaščejev přirovnal chování zbohatlíků k situaci, kdy by nastal "konec světa a lidé mimo kosmický průmysl by začali najednou budovat vlastní vesmírnou loď, aby odletěli do kosmu".                                                                                                                        </w:t>
      </w:r>
    </w:p>
    <w:p w14:paraId="78F9B675" w14:textId="77777777" w:rsidR="00E07856" w:rsidRDefault="00E07856" w:rsidP="00E07856"/>
    <w:p w14:paraId="1ED9946D" w14:textId="77777777" w:rsidR="00E07856" w:rsidRDefault="00E07856" w:rsidP="00E07856">
      <w:r>
        <w:t xml:space="preserve"> Boháči utíkají na jachty                                                                                                                       </w:t>
      </w:r>
    </w:p>
    <w:p w14:paraId="1C1FDF0F" w14:textId="77777777" w:rsidR="00E07856" w:rsidRDefault="00E07856" w:rsidP="00E07856">
      <w:r>
        <w:t xml:space="preserve">Izolace na moři pro miliardáře                                                                                                                        </w:t>
      </w:r>
    </w:p>
    <w:p w14:paraId="0DBD048A" w14:textId="77777777" w:rsidR="00E07856" w:rsidRDefault="00E07856" w:rsidP="00E07856">
      <w:r>
        <w:t xml:space="preserve">Někteří miliardáři se ve snaze uniknout {hl_on}koronaviru{hl_of} uchylují na jachty.                                                                                                                        </w:t>
      </w:r>
    </w:p>
    <w:p w14:paraId="2763DD8E" w14:textId="77777777" w:rsidR="00E07856" w:rsidRDefault="00E07856" w:rsidP="00E07856">
      <w:r>
        <w:t xml:space="preserve">V luxusní izolaci na moři mají v plánu strávit i několik měsíců.                                                                                                                        </w:t>
      </w:r>
    </w:p>
    <w:p w14:paraId="3D3745A3" w14:textId="77777777" w:rsidR="00E07856" w:rsidRDefault="00E07856" w:rsidP="00E07856">
      <w:r>
        <w:t xml:space="preserve">Roste přitom zájem o odlehlé destinace, jako je Aljaška či jižní cíp Chile.                                                                                                                        </w:t>
      </w:r>
    </w:p>
    <w:p w14:paraId="0C7748C6" w14:textId="77777777" w:rsidR="00E07856" w:rsidRDefault="00E07856" w:rsidP="00E07856">
      <w:r>
        <w:t xml:space="preserve">Napsal to list The Daily Telegraph s odvoláním na firmu Burgess, která jachty pronajímá.                                                                                                                        </w:t>
      </w:r>
    </w:p>
    <w:p w14:paraId="572F7D24" w14:textId="77777777" w:rsidR="00E07856" w:rsidRDefault="00E07856" w:rsidP="00E07856"/>
    <w:p w14:paraId="53E0A42B" w14:textId="77777777" w:rsidR="00E07856" w:rsidRDefault="00E07856" w:rsidP="00E07856">
      <w:r>
        <w:t xml:space="preserve">Ventilátor máme, sháníme další                                                                                                                        </w:t>
      </w:r>
    </w:p>
    <w:p w14:paraId="6C06FA82" w14:textId="77777777" w:rsidR="00E07856" w:rsidRDefault="00E07856" w:rsidP="00E07856"/>
    <w:p w14:paraId="62C534DA" w14:textId="77777777" w:rsidR="00E07856" w:rsidRDefault="00E07856" w:rsidP="00E07856">
      <w:r>
        <w:t xml:space="preserve">Neurochirurg upozornil, že jen přístroj pro umělou plicní ventilaci k záchraně nestačí.                                                                                                                        </w:t>
      </w:r>
    </w:p>
    <w:p w14:paraId="42897120" w14:textId="77777777" w:rsidR="00E07856" w:rsidRDefault="00E07856" w:rsidP="00E07856"/>
    <w:p w14:paraId="2DC5C1FA" w14:textId="77777777" w:rsidR="00E07856" w:rsidRDefault="00E07856" w:rsidP="00E07856">
      <w:r>
        <w:t xml:space="preserve">"Je zapotřebí mnohem více. Potřebujete systém pro přívod kyslíku a zařízení pro tracheální intubaci. Plus lidi: resuscitátory, zdravotní sestry, kardiology a další odborníky, protože pacienti jsou starší lidé s vlastní patologií. Musíte mít i schopnost neustále provádět testy a sledovat stav pacienta. Jednoduše řečeno, takové podmínky lze vytvořit pouze na jediném místě: v nemocnici," poznamenal Kaščejev.                                                                                                                        </w:t>
      </w:r>
    </w:p>
    <w:p w14:paraId="16AF5622" w14:textId="77777777" w:rsidR="00E07856" w:rsidRDefault="00E07856" w:rsidP="00E07856"/>
    <w:p w14:paraId="5F8826AC" w14:textId="77777777" w:rsidR="00E07856" w:rsidRDefault="00E07856" w:rsidP="00E07856">
      <w:r>
        <w:t xml:space="preserve">POUTÁK: [Počet případů nákazy {hl_on}Covid{hl_of}-19 stoupl v Rusku i na Ukrajině o třetinu]                                                                                                                        </w:t>
      </w:r>
    </w:p>
    <w:p w14:paraId="054089E7" w14:textId="77777777" w:rsidR="00E07856" w:rsidRDefault="00E07856" w:rsidP="00E07856">
      <w:r>
        <w:t xml:space="preserve">Podle Komsomolské pravdy existují stovky stránek s nabídkou zařízení pro umělou ventilaci plic. Pokusy kontaktovat některé z nich měly prý jediný výsledek: všechny přístroje jsou vyprodané, nechte svůj telefon, ozveme se, až budou. Přitom Kaščejev připomněl, že umělá ventilace je potřebná teprve v těžké fázi {hl_on}Covid{hl_of}-19. Ruské ministerstvo zdravotnictví zdůraznilo, že "o potřebnosti mechanické ventilace plic může rozhodnout pouze lékař v nemocnici".                                                                                                                        </w:t>
      </w:r>
    </w:p>
    <w:p w14:paraId="17F7083C" w14:textId="77777777" w:rsidR="00E07856" w:rsidRDefault="00E07856" w:rsidP="00E07856"/>
    <w:p w14:paraId="7B03AACD" w14:textId="77777777" w:rsidR="00E07856" w:rsidRDefault="00E07856" w:rsidP="00E07856">
      <w:r>
        <w:lastRenderedPageBreak/>
        <w:t xml:space="preserve">The Moscow Times se rozepsal o nejmenované miliardářské rodině z luxusního moskevského předměstí Rubljovka, která si už jeden přístroj pro plicní ventilaci zakoupila. "Pokoušíme se získat ještě další dva. Ale čekací listina je na osm měsíců," řekl listu nejmenovaný člen rodiny.                                                                                                                        </w:t>
      </w:r>
    </w:p>
    <w:p w14:paraId="56BC85D7" w14:textId="77777777" w:rsidR="00E07856" w:rsidRDefault="00E07856" w:rsidP="00E07856"/>
    <w:p w14:paraId="19675D41" w14:textId="77777777" w:rsidR="00E07856" w:rsidRDefault="00E07856" w:rsidP="00E07856">
      <w:r>
        <w:t xml:space="preserve">List hovořil celkem se třemi boháči, kteří byli ochotni aspoň anonymně mluvit o honu na zařízení pro plicní ventilaci. "Mnoho z mých přátel se je pokouší získat," řekl jeden z nich.                                                                                                                        </w:t>
      </w:r>
    </w:p>
    <w:p w14:paraId="2D71396B" w14:textId="77777777" w:rsidR="00E07856" w:rsidRDefault="00E07856" w:rsidP="00E07856"/>
    <w:p w14:paraId="6BB47730" w14:textId="77777777" w:rsidR="00E07856" w:rsidRDefault="00E07856" w:rsidP="00E07856">
      <w:r>
        <w:t xml:space="preserve">POUTÁK: [V Itálii podlehlo {hl_on}koronaviru{hl_of} dalších 683 lidí]                                                                                                                        </w:t>
      </w:r>
    </w:p>
    <w:p w14:paraId="054D6AEC" w14:textId="77777777" w:rsidR="00E07856" w:rsidRDefault="00E07856" w:rsidP="00E07856">
      <w:r>
        <w:t xml:space="preserve">Rusko má podle Moscow Tines ve státních nemocnicích 42 až 43 tisíc ventilátorů. Na sto tisíc lidí jich tak připadá 29. Většina z nich je ale soustředěna v Moskvě a jejím okolí či v Petrohradu, takže v některých oblastech Ruska připadá jen pár ventilátorů na sto tisíc lidí. Tak podle webu Meduza mají třeba v oblasti Kalugy jen pět ventilátorů na každých sto tisíc lidí. Přitom tato zařízení jsou potřebná nejen pro pacienty s {hl_on}Covid{hl_of}-19, ale také pro oběti těžkých infarktů, mrtvic či otrav.                                                                                                                        </w:t>
      </w:r>
    </w:p>
    <w:p w14:paraId="060B843A" w14:textId="77777777" w:rsidR="00E07856" w:rsidRDefault="00E07856" w:rsidP="00E07856"/>
    <w:p w14:paraId="02DC6A29" w14:textId="77777777" w:rsidR="00E07856" w:rsidRDefault="00E07856" w:rsidP="00E07856">
      <w:r>
        <w:t xml:space="preserve">URL| https://www.novinky.cz/zahranicni/{hl_on}koronavirus{hl_of}/534374-rusti-oligarchove-si-rychle-staveji-kliniky.html                                                                                                                       </w:t>
      </w:r>
    </w:p>
    <w:p w14:paraId="5CE14623" w14:textId="77777777" w:rsidR="00E07856" w:rsidRDefault="00E07856" w:rsidP="00E07856"/>
    <w:p w14:paraId="494CA31B" w14:textId="77777777" w:rsidR="00E07856" w:rsidRDefault="00E07856" w:rsidP="00E07856">
      <w:r>
        <w:t>{[p class="anp-artc-hdrfoot-sep"]}{[/p]}{[p class="anp-artc-hdrfoot"]}Název: Ruští oligarchové si rychle stavějí kliniky</w:t>
      </w:r>
    </w:p>
    <w:p w14:paraId="1C1A0CFD" w14:textId="77777777" w:rsidR="00E07856" w:rsidRDefault="00E07856" w:rsidP="00E07856">
      <w:r>
        <w:t>Autor: mcm</w:t>
      </w:r>
    </w:p>
    <w:p w14:paraId="2E711902" w14:textId="77777777" w:rsidR="00E07856" w:rsidRDefault="00E07856" w:rsidP="00E07856">
      <w:r>
        <w:t>Zdroj: novinky.cz</w:t>
      </w:r>
    </w:p>
    <w:p w14:paraId="43D92610" w14:textId="77777777" w:rsidR="00E07856" w:rsidRDefault="00E07856" w:rsidP="00E07856">
      <w:r>
        <w:t>Datum: 26.03.2020</w:t>
      </w:r>
    </w:p>
    <w:p w14:paraId="7C960076" w14:textId="77777777" w:rsidR="00E07856" w:rsidRDefault="00E07856" w:rsidP="00E07856">
      <w:r>
        <w:t>Číslo: 86</w:t>
      </w:r>
    </w:p>
    <w:p w14:paraId="219CA81A" w14:textId="77777777" w:rsidR="00E07856" w:rsidRDefault="00E07856" w:rsidP="00E07856">
      <w:r>
        <w:t>Rubrika: Zahraniční - Koronavirus</w:t>
      </w:r>
    </w:p>
    <w:p w14:paraId="11E9C364" w14:textId="77777777" w:rsidR="00E07856" w:rsidRDefault="00E07856" w:rsidP="00E07856">
      <w:r>
        <w:t>Odkaz: https://www.novinky.cz/zahranicni/koronavirus/534374-rusti-oligarchove-si-rychle-staveji-kliniky.html</w:t>
      </w:r>
    </w:p>
    <w:p w14:paraId="4FF993EA" w14:textId="77777777" w:rsidR="00E07856" w:rsidRDefault="00E07856" w:rsidP="00E07856">
      <w:r>
        <w:t>Oblast: Internet - Zpravodajství</w:t>
      </w:r>
    </w:p>
    <w:p w14:paraId="34AC67E0" w14:textId="77777777" w:rsidR="00E07856" w:rsidRDefault="00E07856" w:rsidP="00E07856">
      <w:r>
        <w:t>{[/p]}</w:t>
      </w:r>
    </w:p>
    <w:p w14:paraId="5519DD7B" w14:textId="77777777" w:rsidR="00E07856" w:rsidRDefault="00E07856" w:rsidP="00E07856"/>
    <w:p w14:paraId="5C52A11B" w14:textId="77777777" w:rsidR="00E07856" w:rsidRDefault="00E07856" w:rsidP="00E07856"/>
    <w:p w14:paraId="68FB7873" w14:textId="77777777" w:rsidR="00E07856" w:rsidRDefault="00E07856" w:rsidP="00E07856">
      <w:r>
        <w:t>-------------------------------------------------------</w:t>
      </w:r>
    </w:p>
    <w:p w14:paraId="1248C659" w14:textId="77777777" w:rsidR="00E07856" w:rsidRDefault="00E07856" w:rsidP="00E07856"/>
    <w:p w14:paraId="0CEDED65" w14:textId="77777777" w:rsidR="00E07856" w:rsidRDefault="00E07856" w:rsidP="00E07856">
      <w:r>
        <w:t>310. Mladí studenti medicíny se postavili do první linie</w:t>
      </w:r>
    </w:p>
    <w:p w14:paraId="1EB903DA" w14:textId="77777777" w:rsidR="00E07856" w:rsidRDefault="00E07856" w:rsidP="00E07856"/>
    <w:p w14:paraId="3AD5729A" w14:textId="77777777" w:rsidR="00E07856" w:rsidRDefault="00E07856" w:rsidP="00E07856">
      <w:r>
        <w:t>Skóre: 0.84</w:t>
      </w:r>
    </w:p>
    <w:p w14:paraId="299A3E76" w14:textId="77777777" w:rsidR="00E07856" w:rsidRDefault="00E07856" w:rsidP="00E07856">
      <w:r>
        <w:lastRenderedPageBreak/>
        <w:t>Název: Mladí studenti medicíny se postavili do první linie</w:t>
      </w:r>
    </w:p>
    <w:p w14:paraId="1D5AF768" w14:textId="77777777" w:rsidR="00E07856" w:rsidRDefault="00E07856" w:rsidP="00E07856">
      <w:r>
        <w:t>Zdroj: novinky.cz</w:t>
      </w:r>
    </w:p>
    <w:p w14:paraId="45D20FA5" w14:textId="77777777" w:rsidR="00E07856" w:rsidRDefault="00E07856" w:rsidP="00E07856">
      <w:r>
        <w:t>Datum: 26.03.2020</w:t>
      </w:r>
    </w:p>
    <w:p w14:paraId="26AF15FE" w14:textId="77777777" w:rsidR="00E07856" w:rsidRDefault="00E07856" w:rsidP="00E07856">
      <w:r>
        <w:t>Autor: Karel Felt</w:t>
      </w:r>
    </w:p>
    <w:p w14:paraId="25EB7E14" w14:textId="77777777" w:rsidR="00E07856" w:rsidRDefault="00E07856" w:rsidP="00E07856">
      <w:r>
        <w:t>Odkaz: https://www.novinky.cz/zahranicni/koronavirus/534377-mladi-studenti-mediciny-se-postavili-do-prvni-linie.html</w:t>
      </w:r>
    </w:p>
    <w:p w14:paraId="56507FB5" w14:textId="77777777" w:rsidR="00E07856" w:rsidRDefault="00E07856" w:rsidP="00E07856">
      <w:r>
        <w:t>Rubrika: Zahraniční - Koronavirus</w:t>
      </w:r>
    </w:p>
    <w:p w14:paraId="694036AA" w14:textId="77777777" w:rsidR="00E07856" w:rsidRDefault="00E07856" w:rsidP="00E07856">
      <w:r>
        <w:t>Oblast: Internet - Zpravodajství</w:t>
      </w:r>
    </w:p>
    <w:p w14:paraId="5F7E17E2" w14:textId="77777777" w:rsidR="00E07856" w:rsidRDefault="00E07856" w:rsidP="00E07856">
      <w:r>
        <w:t>ProfilID: Novinky</w:t>
      </w:r>
    </w:p>
    <w:p w14:paraId="03672A2C" w14:textId="77777777" w:rsidR="00E07856" w:rsidRDefault="00E07856" w:rsidP="00E07856">
      <w:r>
        <w:t>Zpracováno: 27.03.2020 4:33:38</w:t>
      </w:r>
    </w:p>
    <w:p w14:paraId="27C99122" w14:textId="77777777" w:rsidR="00E07856" w:rsidRDefault="00E07856" w:rsidP="00E07856">
      <w:r>
        <w:t>Číslo: 86</w:t>
      </w:r>
    </w:p>
    <w:p w14:paraId="7AD19333" w14:textId="77777777" w:rsidR="00E07856" w:rsidRDefault="00E07856" w:rsidP="00E07856">
      <w:r>
        <w:t>Jazyk: cz</w:t>
      </w:r>
    </w:p>
    <w:p w14:paraId="5509012A" w14:textId="77777777" w:rsidR="00E07856" w:rsidRDefault="00E07856" w:rsidP="00E07856">
      <w:r>
        <w:t>Zkratka oblasti: YZ</w:t>
      </w:r>
    </w:p>
    <w:p w14:paraId="557E88FD" w14:textId="77777777" w:rsidR="00E07856" w:rsidRDefault="00E07856" w:rsidP="00E07856">
      <w:r>
        <w:t>Zkratka zdroje: YZWN</w:t>
      </w:r>
    </w:p>
    <w:p w14:paraId="725A3EDA" w14:textId="77777777" w:rsidR="00E07856" w:rsidRDefault="00E07856" w:rsidP="00E07856">
      <w:r>
        <w:t>Identifikace: YZWN20200326010114</w:t>
      </w:r>
    </w:p>
    <w:p w14:paraId="0B2A3573" w14:textId="77777777" w:rsidR="00E07856" w:rsidRDefault="00E07856" w:rsidP="00E07856">
      <w:r>
        <w:t>Domicil: WN086115.txt</w:t>
      </w:r>
    </w:p>
    <w:p w14:paraId="6D5120D1" w14:textId="77777777" w:rsidR="00E07856" w:rsidRDefault="00E07856" w:rsidP="00E07856">
      <w:r>
        <w:t>Klíčová slova: koronavirem; koronavirus</w:t>
      </w:r>
    </w:p>
    <w:p w14:paraId="5C64D9ED" w14:textId="77777777" w:rsidR="00E07856" w:rsidRDefault="00E07856" w:rsidP="00E07856">
      <w:r>
        <w:t>ProfilSymbol: muni</w:t>
      </w:r>
    </w:p>
    <w:p w14:paraId="2409376F" w14:textId="77777777" w:rsidR="00E07856" w:rsidRDefault="00E07856" w:rsidP="00E07856">
      <w:r>
        <w:t>Zkratka skupiny: W1</w:t>
      </w:r>
    </w:p>
    <w:p w14:paraId="10A06B1A" w14:textId="77777777" w:rsidR="00E07856" w:rsidRDefault="00E07856" w:rsidP="00E07856">
      <w:r>
        <w:t>HASH: 07a8drfya4</w:t>
      </w:r>
    </w:p>
    <w:p w14:paraId="75398CC0" w14:textId="77777777" w:rsidR="00E07856" w:rsidRDefault="00E07856" w:rsidP="00E07856">
      <w:r>
        <w:t>Mediatyp: internet</w:t>
      </w:r>
    </w:p>
    <w:p w14:paraId="3BD98674" w14:textId="77777777" w:rsidR="00E07856" w:rsidRDefault="00E07856" w:rsidP="00E07856"/>
    <w:p w14:paraId="2307EEC7" w14:textId="77777777" w:rsidR="00E07856" w:rsidRDefault="00E07856" w:rsidP="00E07856">
      <w:r>
        <w:t xml:space="preserve">Studenti 5. a 6. ročníku 1. lékařské fakulty Univerzity Karlovy nastoupili do první linie v nemocnicích nejen v Praze, ale i Kladně, Kolíně, Ústí nad Labem, Táboře, Zlíně a podle místa bydliště jednají i s dalšími zdravotnickými zařízeními.                                                                                                                       </w:t>
      </w:r>
    </w:p>
    <w:p w14:paraId="02600B95" w14:textId="77777777" w:rsidR="00E07856" w:rsidRDefault="00E07856" w:rsidP="00E07856"/>
    <w:p w14:paraId="39A90AF4" w14:textId="77777777" w:rsidR="00E07856" w:rsidRDefault="00E07856" w:rsidP="00E07856">
      <w:r>
        <w:t xml:space="preserve">"Cítíme to jako povinnost," říká David Kulišiak, student 6. ročníku všeobecného lékařství a hlavní iniciátor akce, která má název Dobrovolníci 1. LF UK. Zapojilo se jich už přes dvě stovky a hlásí se i další. Koordinační štáb je pak posílá, kde je třeba.                                                                                                                        </w:t>
      </w:r>
    </w:p>
    <w:p w14:paraId="2515F27C" w14:textId="77777777" w:rsidR="00E07856" w:rsidRDefault="00E07856" w:rsidP="00E07856"/>
    <w:p w14:paraId="5604403C" w14:textId="77777777" w:rsidR="00E07856" w:rsidRDefault="00E07856" w:rsidP="00E07856">
      <w:r>
        <w:t xml:space="preserve">V Praze jim připadla Všeobecná fakultní nemocnice (VFN), včetně špičkového pracoviště KARIM, Institut klinické a experimentální medicíny (IKEM), Ústřední vojenská nemocnice (ÚVN), Nemocnice Milosrdných sester sv. Karla Boromejského, Nemocnice Na Františku a Nemocnice sv. Alžběty Na Slupi i několik menších zdravotnických zařízení.                                                                                                                        </w:t>
      </w:r>
    </w:p>
    <w:p w14:paraId="7C2118AE" w14:textId="77777777" w:rsidR="00E07856" w:rsidRDefault="00E07856" w:rsidP="00E07856"/>
    <w:p w14:paraId="1CBCD814" w14:textId="77777777" w:rsidR="00E07856" w:rsidRDefault="00E07856" w:rsidP="00E07856">
      <w:r>
        <w:t xml:space="preserve">"Zatím se nám na výpomoc přihlásilo 150 mediků. Moc si toho vážíme. V první fázi jsme je nasadili na Kliniku anesteziologie, resuscitace a intenzivní medicíny – KARIM. Další pomohou na pracovištích, jako jsou II. interní klinika, IV. interní klinika, I. klinika tuberkulózy a respiračních nemocí nebo III. interní klinika," řekl ředitel VFN prof. MUDr. David Feltl, Ph.D.                                                                                                                        </w:t>
      </w:r>
    </w:p>
    <w:p w14:paraId="13BA3D54" w14:textId="77777777" w:rsidR="00E07856" w:rsidRDefault="00E07856" w:rsidP="00E07856"/>
    <w:p w14:paraId="6ACF6C9F" w14:textId="77777777" w:rsidR="00E07856" w:rsidRDefault="00E07856" w:rsidP="00E07856">
      <w:r>
        <w:t xml:space="preserve">POUTÁK: [Pomoct umějí Češi do pěti minut]                                                                                                                        </w:t>
      </w:r>
    </w:p>
    <w:p w14:paraId="3286F6F0" w14:textId="77777777" w:rsidR="00E07856" w:rsidRDefault="00E07856" w:rsidP="00E07856">
      <w:r>
        <w:t xml:space="preserve">"Medici nenahrazují práci všeobecných sester, ale jsou zapojeni do ošetřovatelských a pomocných prací. Mohou například pomoci s hygienickou péčí, objednáváním a podáváním jídla, povlékáním lůžek či polohováním pacientů. Vypomáhat mohou ale i na operačních sálech. Rozsah práce závisí na úrovni jejich vzdělání," dodal Feltl.                                                                                                                        </w:t>
      </w:r>
    </w:p>
    <w:p w14:paraId="7EBC33AB" w14:textId="77777777" w:rsidR="00E07856" w:rsidRDefault="00E07856" w:rsidP="00E07856"/>
    <w:p w14:paraId="15172933" w14:textId="77777777" w:rsidR="00E07856" w:rsidRDefault="00E07856" w:rsidP="00E07856">
      <w:r>
        <w:t xml:space="preserve">Informují i na Facebooku                                                                                                                        </w:t>
      </w:r>
    </w:p>
    <w:p w14:paraId="34944998" w14:textId="77777777" w:rsidR="00E07856" w:rsidRDefault="00E07856" w:rsidP="00E07856"/>
    <w:p w14:paraId="37D80B4F" w14:textId="77777777" w:rsidR="00E07856" w:rsidRDefault="00E07856" w:rsidP="00E07856">
      <w:r>
        <w:t xml:space="preserve">Samotní studenti jdou do boje s {hl_on}koronavirem{hl_of} s vervou a vědomím důležitosti pomáhat v této době, kdy je na zdravotníky kladena obrovská zátěž.                                                                                                                        </w:t>
      </w:r>
    </w:p>
    <w:p w14:paraId="7636AD4A" w14:textId="77777777" w:rsidR="00E07856" w:rsidRDefault="00E07856" w:rsidP="00E07856"/>
    <w:p w14:paraId="2AA2D6B0" w14:textId="77777777" w:rsidR="00E07856" w:rsidRDefault="00E07856" w:rsidP="00E07856">
      <w:r>
        <w:t xml:space="preserve">"K dobrovolnictví jsem se dostala přes studentskou skupinu Dobrovolníci 1. LF UK, která vznikla na Facebooku," říká studentka šestého ročníku všeobecného lékařství na 1. LF UK Markéta Hlaváčková.                                                                                                                        </w:t>
      </w:r>
    </w:p>
    <w:p w14:paraId="4412D981" w14:textId="77777777" w:rsidR="00E07856" w:rsidRDefault="00E07856" w:rsidP="00E07856"/>
    <w:p w14:paraId="222F1337" w14:textId="77777777" w:rsidR="00E07856" w:rsidRDefault="00E07856" w:rsidP="00E07856">
      <w:r>
        <w:t xml:space="preserve">"Pak jsem se začala věnovat také koordinaci, a tak teď pobíhám mezi naší základnou a nemocnicí. Momentálně pracuji na Klinice anesteziologie a resuscitace a intenzivní medicíny 1. LF UK a VFN – KARIM. Už jsem byla poprvé i na noční službě. Sestřičky mě hned zapojily, vysvětlily mi chod oddělení, řekly, všechno se naučíš za pochodu, a šla jsem pacientovi odebírat krev," řekla Markéta.                                                                                                                        </w:t>
      </w:r>
    </w:p>
    <w:p w14:paraId="0300E74C" w14:textId="77777777" w:rsidR="00E07856" w:rsidRDefault="00E07856" w:rsidP="00E07856"/>
    <w:p w14:paraId="54B5F891" w14:textId="77777777" w:rsidR="00E07856" w:rsidRDefault="00E07856" w:rsidP="00E07856">
      <w:r>
        <w:t xml:space="preserve">"Tuto formu dobrovolnictví jsem si vybrala kvůli tomu, že mi dává jedinečnou příležitost být součástí nemocničního týmu a zlepšovat se v praktických dovednostech," dodala.                                                                                                                        </w:t>
      </w:r>
    </w:p>
    <w:p w14:paraId="640DC817" w14:textId="77777777" w:rsidR="00E07856" w:rsidRDefault="00E07856" w:rsidP="00E07856"/>
    <w:p w14:paraId="7FC1FD08" w14:textId="77777777" w:rsidR="00E07856" w:rsidRDefault="00E07856" w:rsidP="00E07856">
      <w:r>
        <w:t xml:space="preserve">POUTÁK: [Další univerzitní pomoc. V Olomouci i Hradci Králové tisknou ochranné štíty]                                                                                                                        </w:t>
      </w:r>
    </w:p>
    <w:p w14:paraId="50152493" w14:textId="77777777" w:rsidR="00E07856" w:rsidRDefault="00E07856" w:rsidP="00E07856">
      <w:r>
        <w:t xml:space="preserve">Skupina z 1. lékařské fakulty UK má i stránky na Facebooku a Instagramu: dobro1lf. Na nich najdou například zájemci velmi přehledný leták, jak šít roušky. Dozvědí se tu i spoustu praktických rad a zdravotnickým zařízením může sloužit i jako kontakt na získání dobrovolníků z řad mladých mediků.                                                                                                                        </w:t>
      </w:r>
    </w:p>
    <w:p w14:paraId="5629013B" w14:textId="77777777" w:rsidR="00E07856" w:rsidRDefault="00E07856" w:rsidP="00E07856"/>
    <w:p w14:paraId="7E210880" w14:textId="77777777" w:rsidR="00E07856" w:rsidRDefault="00E07856" w:rsidP="00E07856">
      <w:r>
        <w:t xml:space="preserve">"Pro naši fakultu je ctí, že studenti spontánně vytvořili iniciativu na pomoc zdravotnictví a v širší rovině celé společnosti, postižené mimořádným stavem. Uznání patří i dalším vysokoškolákům, kteří podobné aktivity na svých fakultách rovněž velmi efektivně rozvinuli," oceňuje mimořádné profesní a </w:t>
      </w:r>
      <w:r>
        <w:lastRenderedPageBreak/>
        <w:t xml:space="preserve">organizační schopnosti, ale i emoční odolnost mediků 1. LF UK její děkan, prof. MUDr. Aleksi Šedo, DrSc.                                                                                                                        </w:t>
      </w:r>
    </w:p>
    <w:p w14:paraId="54500F0F" w14:textId="77777777" w:rsidR="00E07856" w:rsidRDefault="00E07856" w:rsidP="00E07856"/>
    <w:p w14:paraId="1E5E9655" w14:textId="77777777" w:rsidR="00E07856" w:rsidRDefault="00E07856" w:rsidP="00E07856">
      <w:r>
        <w:t xml:space="preserve">Stejně iniciativní jsou studenti dalších lékařských fakult nejen UK, ale i ostatních univerzit.                                                                                                                        </w:t>
      </w:r>
    </w:p>
    <w:p w14:paraId="2DB9F33A" w14:textId="77777777" w:rsidR="00E07856" w:rsidRDefault="00E07856" w:rsidP="00E07856"/>
    <w:p w14:paraId="51B4C253" w14:textId="77777777" w:rsidR="00E07856" w:rsidRDefault="00E07856" w:rsidP="00E07856">
      <w:r>
        <w:t xml:space="preserve">URL| https://www.novinky.cz/zahranicni/{hl_on}koronavirus{hl_of}/534377-mladi-studenti-mediciny-se-postavili-do-prvni-linie.html                                                                                                                       </w:t>
      </w:r>
    </w:p>
    <w:p w14:paraId="1E8FC438" w14:textId="77777777" w:rsidR="00E07856" w:rsidRDefault="00E07856" w:rsidP="00E07856"/>
    <w:p w14:paraId="0C675890" w14:textId="77777777" w:rsidR="00E07856" w:rsidRDefault="00E07856" w:rsidP="00E07856">
      <w:r>
        <w:t>{[p class="anp-artc-hdrfoot-sep"]}{[/p]}{[p class="anp-artc-hdrfoot"]}Název: Mladí studenti medicíny se postavili do první linie</w:t>
      </w:r>
    </w:p>
    <w:p w14:paraId="73BD32F9" w14:textId="77777777" w:rsidR="00E07856" w:rsidRDefault="00E07856" w:rsidP="00E07856">
      <w:r>
        <w:t>Autor: Karel Felt</w:t>
      </w:r>
    </w:p>
    <w:p w14:paraId="3C59702C" w14:textId="77777777" w:rsidR="00E07856" w:rsidRDefault="00E07856" w:rsidP="00E07856">
      <w:r>
        <w:t>Zdroj: novinky.cz</w:t>
      </w:r>
    </w:p>
    <w:p w14:paraId="4E31093F" w14:textId="77777777" w:rsidR="00E07856" w:rsidRDefault="00E07856" w:rsidP="00E07856">
      <w:r>
        <w:t>Datum: 26.03.2020</w:t>
      </w:r>
    </w:p>
    <w:p w14:paraId="4A3C97BE" w14:textId="77777777" w:rsidR="00E07856" w:rsidRDefault="00E07856" w:rsidP="00E07856">
      <w:r>
        <w:t>Číslo: 86</w:t>
      </w:r>
    </w:p>
    <w:p w14:paraId="11963668" w14:textId="77777777" w:rsidR="00E07856" w:rsidRDefault="00E07856" w:rsidP="00E07856">
      <w:r>
        <w:t>Rubrika: Zahraniční - Koronavirus</w:t>
      </w:r>
    </w:p>
    <w:p w14:paraId="4AB1FA37" w14:textId="77777777" w:rsidR="00E07856" w:rsidRDefault="00E07856" w:rsidP="00E07856">
      <w:r>
        <w:t>Odkaz: https://www.novinky.cz/zahranicni/koronavirus/534377-mladi-studenti-mediciny-se-postavili-do-prvni-linie.html</w:t>
      </w:r>
    </w:p>
    <w:p w14:paraId="28D8DFEE" w14:textId="77777777" w:rsidR="00E07856" w:rsidRDefault="00E07856" w:rsidP="00E07856">
      <w:r>
        <w:t>Oblast: Internet - Zpravodajství</w:t>
      </w:r>
    </w:p>
    <w:p w14:paraId="23138009" w14:textId="77777777" w:rsidR="00E07856" w:rsidRDefault="00E07856" w:rsidP="00E07856">
      <w:r>
        <w:t>{[/p]}</w:t>
      </w:r>
    </w:p>
    <w:p w14:paraId="3E239331" w14:textId="77777777" w:rsidR="00E07856" w:rsidRDefault="00E07856" w:rsidP="00E07856"/>
    <w:p w14:paraId="75D281EF" w14:textId="77777777" w:rsidR="00E07856" w:rsidRDefault="00E07856" w:rsidP="00E07856"/>
    <w:p w14:paraId="27CFA470" w14:textId="77777777" w:rsidR="00E07856" w:rsidRDefault="00E07856" w:rsidP="00E07856">
      <w:r>
        <w:t>-------------------------------------------------------</w:t>
      </w:r>
    </w:p>
    <w:p w14:paraId="63E424D7" w14:textId="77777777" w:rsidR="00E07856" w:rsidRDefault="00E07856" w:rsidP="00E07856"/>
    <w:p w14:paraId="4266493C" w14:textId="77777777" w:rsidR="00E07856" w:rsidRDefault="00E07856" w:rsidP="00E07856">
      <w:r>
        <w:t>311. Koronavirus se v Lombardii šířil už od začátku ledna, aniž to kdokoli tušil</w:t>
      </w:r>
    </w:p>
    <w:p w14:paraId="691469AC" w14:textId="77777777" w:rsidR="00E07856" w:rsidRDefault="00E07856" w:rsidP="00E07856"/>
    <w:p w14:paraId="4F26D462" w14:textId="77777777" w:rsidR="00E07856" w:rsidRDefault="00E07856" w:rsidP="00E07856">
      <w:r>
        <w:t>Skóre: 0.89</w:t>
      </w:r>
    </w:p>
    <w:p w14:paraId="1FAE98D5" w14:textId="77777777" w:rsidR="00E07856" w:rsidRDefault="00E07856" w:rsidP="00E07856">
      <w:r>
        <w:t>Název: Koronavirus se v Lombardii šířil už od začátku ledna, aniž to kdokoli tušil</w:t>
      </w:r>
    </w:p>
    <w:p w14:paraId="0829E612" w14:textId="77777777" w:rsidR="00E07856" w:rsidRDefault="00E07856" w:rsidP="00E07856">
      <w:r>
        <w:t>Zdroj: novinky.cz</w:t>
      </w:r>
    </w:p>
    <w:p w14:paraId="4A6BE6FA" w14:textId="77777777" w:rsidR="00E07856" w:rsidRDefault="00E07856" w:rsidP="00E07856">
      <w:r>
        <w:t>Datum: 26.03.2020</w:t>
      </w:r>
    </w:p>
    <w:p w14:paraId="2888E5A1" w14:textId="77777777" w:rsidR="00E07856" w:rsidRDefault="00E07856" w:rsidP="00E07856">
      <w:r>
        <w:t>Autor: znk</w:t>
      </w:r>
    </w:p>
    <w:p w14:paraId="26DE1F0A" w14:textId="77777777" w:rsidR="00E07856" w:rsidRDefault="00E07856" w:rsidP="00E07856">
      <w:r>
        <w:t>Odkaz: https://www.novinky.cz/zahranicni/koronavirus/534383-koronavirus-se-v-lombardii-siril-uz-od-zacatku-ledna-aniz-to-kdokoli-tusil.html</w:t>
      </w:r>
    </w:p>
    <w:p w14:paraId="32599C66" w14:textId="77777777" w:rsidR="00E07856" w:rsidRDefault="00E07856" w:rsidP="00E07856">
      <w:r>
        <w:t>Rubrika: Zahraniční - Koronavirus</w:t>
      </w:r>
    </w:p>
    <w:p w14:paraId="32D1BFC2" w14:textId="77777777" w:rsidR="00E07856" w:rsidRDefault="00E07856" w:rsidP="00E07856">
      <w:r>
        <w:lastRenderedPageBreak/>
        <w:t>Oblast: Internet - Zpravodajství</w:t>
      </w:r>
    </w:p>
    <w:p w14:paraId="33B652FD" w14:textId="77777777" w:rsidR="00E07856" w:rsidRDefault="00E07856" w:rsidP="00E07856">
      <w:r>
        <w:t>ProfilID: Novinky</w:t>
      </w:r>
    </w:p>
    <w:p w14:paraId="749A81C2" w14:textId="77777777" w:rsidR="00E07856" w:rsidRDefault="00E07856" w:rsidP="00E07856">
      <w:r>
        <w:t>Zpracováno: 27.03.2020 4:33:38</w:t>
      </w:r>
    </w:p>
    <w:p w14:paraId="6670E51D" w14:textId="77777777" w:rsidR="00E07856" w:rsidRDefault="00E07856" w:rsidP="00E07856">
      <w:r>
        <w:t>Číslo: 86</w:t>
      </w:r>
    </w:p>
    <w:p w14:paraId="14126A45" w14:textId="77777777" w:rsidR="00E07856" w:rsidRDefault="00E07856" w:rsidP="00E07856">
      <w:r>
        <w:t>Jazyk: cz</w:t>
      </w:r>
    </w:p>
    <w:p w14:paraId="21839FA7" w14:textId="77777777" w:rsidR="00E07856" w:rsidRDefault="00E07856" w:rsidP="00E07856">
      <w:r>
        <w:t>Zkratka oblasti: YZ</w:t>
      </w:r>
    </w:p>
    <w:p w14:paraId="51908130" w14:textId="77777777" w:rsidR="00E07856" w:rsidRDefault="00E07856" w:rsidP="00E07856">
      <w:r>
        <w:t>Zkratka zdroje: YZWN</w:t>
      </w:r>
    </w:p>
    <w:p w14:paraId="2FB8FF22" w14:textId="77777777" w:rsidR="00E07856" w:rsidRDefault="00E07856" w:rsidP="00E07856">
      <w:r>
        <w:t>Identifikace: YZWN20200326010113</w:t>
      </w:r>
    </w:p>
    <w:p w14:paraId="67207605" w14:textId="77777777" w:rsidR="00E07856" w:rsidRDefault="00E07856" w:rsidP="00E07856">
      <w:r>
        <w:t>Domicil: WN086114.txt</w:t>
      </w:r>
    </w:p>
    <w:p w14:paraId="635C8045" w14:textId="77777777" w:rsidR="00E07856" w:rsidRDefault="00E07856" w:rsidP="00E07856">
      <w:r>
        <w:t>Klíčová slova: koronavirus (2); COVID; koronaviru</w:t>
      </w:r>
    </w:p>
    <w:p w14:paraId="6EB1CAD4" w14:textId="77777777" w:rsidR="00E07856" w:rsidRDefault="00E07856" w:rsidP="00E07856">
      <w:r>
        <w:t>ProfilSymbol: muni</w:t>
      </w:r>
    </w:p>
    <w:p w14:paraId="35BF1935" w14:textId="77777777" w:rsidR="00E07856" w:rsidRDefault="00E07856" w:rsidP="00E07856">
      <w:r>
        <w:t>Zkratka skupiny: W1</w:t>
      </w:r>
    </w:p>
    <w:p w14:paraId="7F36D932" w14:textId="77777777" w:rsidR="00E07856" w:rsidRDefault="00E07856" w:rsidP="00E07856">
      <w:r>
        <w:t>HASH: ukc5typn6s</w:t>
      </w:r>
    </w:p>
    <w:p w14:paraId="76375649" w14:textId="77777777" w:rsidR="00E07856" w:rsidRDefault="00E07856" w:rsidP="00E07856">
      <w:r>
        <w:t>Mediatyp: internet</w:t>
      </w:r>
    </w:p>
    <w:p w14:paraId="43F629ED" w14:textId="77777777" w:rsidR="00E07856" w:rsidRDefault="00E07856" w:rsidP="00E07856"/>
    <w:p w14:paraId="55B3493B" w14:textId="77777777" w:rsidR="00E07856" w:rsidRDefault="00E07856" w:rsidP="00E07856">
      <w:r>
        <w:t xml:space="preserve">Nový typ {hl_on}koronaviru{hl_of} se v regionu Lombardie začal šířit už od prvního ledna, tedy více než měsíc a půl předtím, než byl úředně diagnostikován první pacient.                                                                                                                       </w:t>
      </w:r>
    </w:p>
    <w:p w14:paraId="5A0D37FF" w14:textId="77777777" w:rsidR="00E07856" w:rsidRDefault="00E07856" w:rsidP="00E07856"/>
    <w:p w14:paraId="482A0A20" w14:textId="77777777" w:rsidR="00E07856" w:rsidRDefault="00E07856" w:rsidP="00E07856">
      <w:r>
        <w:t xml:space="preserve">První oficiální případ byl odhalen 20. února, "epidemie se ale v Itálii začala šířit mnohem dříve," napsali vědci ze 14 italských institutů ve studii provedené pod záštitou lombardských zdravotnických úřadů a zveřejněné v časopise Nature.                                                                                                                        </w:t>
      </w:r>
    </w:p>
    <w:p w14:paraId="0FD35B53" w14:textId="77777777" w:rsidR="00E07856" w:rsidRDefault="00E07856" w:rsidP="00E07856"/>
    <w:p w14:paraId="3A632FA2" w14:textId="77777777" w:rsidR="00E07856" w:rsidRDefault="00E07856" w:rsidP="00E07856">
      <w:r>
        <w:t xml:space="preserve">Ve chvíli, kdy "byl diagnostikován první pacient, se nemoc už rozšířila v řadě obcí jižní Lombardie," upřesnili podle agentury ANSA. Z analýzy také vyplývá, že na začátku bylo na 80 procent případů s příznaky, pět procent bez příznaků a 15 procent mělo příznaky tak mírné, že se u nich infekce dá jen předpokládat.                                                                                                                        </w:t>
      </w:r>
    </w:p>
    <w:p w14:paraId="0A272156" w14:textId="77777777" w:rsidR="00E07856" w:rsidRDefault="00E07856" w:rsidP="00E07856"/>
    <w:p w14:paraId="1A369EA9" w14:textId="77777777" w:rsidR="00E07856" w:rsidRDefault="00E07856" w:rsidP="00E07856">
      <w:r>
        <w:t xml:space="preserve">POUTÁK: [SPECIÁL: {hl_on}COVID{hl_of}-19 / Vše o nákaze, rady a tipy, jaké jsou příznaky]                                                                                                                        </w:t>
      </w:r>
    </w:p>
    <w:p w14:paraId="3C7178A2" w14:textId="77777777" w:rsidR="00E07856" w:rsidRDefault="00E07856" w:rsidP="00E07856"/>
    <w:p w14:paraId="682DC461" w14:textId="77777777" w:rsidR="00E07856" w:rsidRDefault="00E07856" w:rsidP="00E07856">
      <w:r>
        <w:t xml:space="preserve">Dvojnásobek každé tři dny                                                                                                                        </w:t>
      </w:r>
    </w:p>
    <w:p w14:paraId="3ED39BCC" w14:textId="77777777" w:rsidR="00E07856" w:rsidRDefault="00E07856" w:rsidP="00E07856"/>
    <w:p w14:paraId="570CC3CA" w14:textId="77777777" w:rsidR="00E07856" w:rsidRDefault="00E07856" w:rsidP="00E07856">
      <w:r>
        <w:t xml:space="preserve">Autoři výzkumu prostudovali 5 830 potvrzených případů v Lombardii a podařilo se jim zrekonstruovat kontakty nakažených v čase. Odhalili tak ojedinělé případy 29. ledna a poté další, častější, které </w:t>
      </w:r>
      <w:r>
        <w:lastRenderedPageBreak/>
        <w:t xml:space="preserve">začaly přibývat od 30. ledna do 19 února. Den na to byl virus oficiálně zjištěn u prvního pacienta v obci Codogno.                                                                                                                        </w:t>
      </w:r>
    </w:p>
    <w:p w14:paraId="1FBFFEB1" w14:textId="77777777" w:rsidR="00E07856" w:rsidRDefault="00E07856" w:rsidP="00E07856"/>
    <w:p w14:paraId="239A8BC4" w14:textId="77777777" w:rsidR="00E07856" w:rsidRDefault="00E07856" w:rsidP="00E07856">
      <w:r>
        <w:t xml:space="preserve">POUTÁK: [ON-LINE: To nejhorší je stále před námi, tvrdí německý epidemiolog]                                                                                                                        </w:t>
      </w:r>
    </w:p>
    <w:p w14:paraId="7AF0B245" w14:textId="77777777" w:rsidR="00E07856" w:rsidRDefault="00E07856" w:rsidP="00E07856">
      <w:r>
        <w:t xml:space="preserve">Odborníci také odhadli, že ze začátku se virus šířil rychlostí 3,1 (každý infikovaný nakazil 3,1 dalších lidí), po 20. únoru ale rychlost šíření klesla. V první fázi se onemocnění nejvíce rozšířilo ve městech Bergamo, Codogno a Cremona, a to tak, že počet případů se zhruba každé tři dny dvojnásobil.                                                                                                                        </w:t>
      </w:r>
    </w:p>
    <w:p w14:paraId="7EF3F99F" w14:textId="77777777" w:rsidR="00E07856" w:rsidRDefault="00E07856" w:rsidP="00E07856"/>
    <w:p w14:paraId="70BC5300" w14:textId="77777777" w:rsidR="00E07856" w:rsidRDefault="00E07856" w:rsidP="00E07856">
      <w:r>
        <w:t xml:space="preserve">Fakt, že virus se šířil celé týdny, aniž by to kdokoliv tušil, by vysvětloval, proč se Apeninský poloostrov stal nejvíce postiženou zemí v Evropě a Lombardie nejhůře zasaženou oblastí.                                                                                                                        </w:t>
      </w:r>
    </w:p>
    <w:p w14:paraId="03C92C27" w14:textId="77777777" w:rsidR="00E07856" w:rsidRDefault="00E07856" w:rsidP="00E07856"/>
    <w:p w14:paraId="57AF7F1A" w14:textId="77777777" w:rsidR="00E07856" w:rsidRDefault="00E07856" w:rsidP="00E07856">
      <w:r>
        <w:t xml:space="preserve">URL| https://www.novinky.cz/zahranicni/{hl_on}koronavirus{hl_of}/534383-{hl_on}koronavirus{hl_of}-se-v-lombardii-siril-uz-od-zacatku-ledna-aniz-to-kdokoli-tusil.html                                                                                                                       </w:t>
      </w:r>
    </w:p>
    <w:p w14:paraId="02ABE55C" w14:textId="77777777" w:rsidR="00E07856" w:rsidRDefault="00E07856" w:rsidP="00E07856"/>
    <w:p w14:paraId="178AB6E4" w14:textId="77777777" w:rsidR="00E07856" w:rsidRDefault="00E07856" w:rsidP="00E07856">
      <w:r>
        <w:t>{[p class="anp-artc-hdrfoot-sep"]}{[/p]}{[p class="anp-artc-hdrfoot"]}Název: Koronavirus se v Lombardii šířil už od začátku ledna, aniž to kdokoli tušil</w:t>
      </w:r>
    </w:p>
    <w:p w14:paraId="3F9712B6" w14:textId="77777777" w:rsidR="00E07856" w:rsidRDefault="00E07856" w:rsidP="00E07856">
      <w:r>
        <w:t>Autor: znk</w:t>
      </w:r>
    </w:p>
    <w:p w14:paraId="21B59E58" w14:textId="77777777" w:rsidR="00E07856" w:rsidRDefault="00E07856" w:rsidP="00E07856">
      <w:r>
        <w:t>Zdroj: novinky.cz</w:t>
      </w:r>
    </w:p>
    <w:p w14:paraId="4F8861B8" w14:textId="77777777" w:rsidR="00E07856" w:rsidRDefault="00E07856" w:rsidP="00E07856">
      <w:r>
        <w:t>Datum: 26.03.2020</w:t>
      </w:r>
    </w:p>
    <w:p w14:paraId="3E19C22F" w14:textId="77777777" w:rsidR="00E07856" w:rsidRDefault="00E07856" w:rsidP="00E07856">
      <w:r>
        <w:t>Číslo: 86</w:t>
      </w:r>
    </w:p>
    <w:p w14:paraId="7D3B65F4" w14:textId="77777777" w:rsidR="00E07856" w:rsidRDefault="00E07856" w:rsidP="00E07856">
      <w:r>
        <w:t>Rubrika: Zahraniční - Koronavirus</w:t>
      </w:r>
    </w:p>
    <w:p w14:paraId="6AC33C85" w14:textId="77777777" w:rsidR="00E07856" w:rsidRDefault="00E07856" w:rsidP="00E07856">
      <w:r>
        <w:t>Odkaz: https://www.novinky.cz/zahranicni/koronavirus/534383-koronavirus-se-v-lombardii-siril-uz-od-zacatku-ledna-aniz-to-kdokoli-tusil.html</w:t>
      </w:r>
    </w:p>
    <w:p w14:paraId="5EF5B652" w14:textId="77777777" w:rsidR="00E07856" w:rsidRDefault="00E07856" w:rsidP="00E07856">
      <w:r>
        <w:t>Oblast: Internet - Zpravodajství</w:t>
      </w:r>
    </w:p>
    <w:p w14:paraId="1360593C" w14:textId="77777777" w:rsidR="00E07856" w:rsidRDefault="00E07856" w:rsidP="00E07856">
      <w:r>
        <w:t>{[/p]}</w:t>
      </w:r>
    </w:p>
    <w:p w14:paraId="724C066B" w14:textId="77777777" w:rsidR="00E07856" w:rsidRDefault="00E07856" w:rsidP="00E07856"/>
    <w:p w14:paraId="699F3CD7" w14:textId="77777777" w:rsidR="00E07856" w:rsidRDefault="00E07856" w:rsidP="00E07856"/>
    <w:p w14:paraId="1CEDFB9E" w14:textId="77777777" w:rsidR="00E07856" w:rsidRDefault="00E07856" w:rsidP="00E07856">
      <w:r>
        <w:t>-------------------------------------------------------</w:t>
      </w:r>
    </w:p>
    <w:p w14:paraId="70DAAB5F" w14:textId="77777777" w:rsidR="00E07856" w:rsidRDefault="00E07856" w:rsidP="00E07856"/>
    <w:p w14:paraId="0FED4696" w14:textId="77777777" w:rsidR="00E07856" w:rsidRDefault="00E07856" w:rsidP="00E07856">
      <w:r>
        <w:t>312. Ovoce a zelenina jdou z ruky do ruky. Jaká je nejlepší obrana proti šíření nákazy?</w:t>
      </w:r>
    </w:p>
    <w:p w14:paraId="1CB9B1B3" w14:textId="77777777" w:rsidR="00E07856" w:rsidRDefault="00E07856" w:rsidP="00E07856"/>
    <w:p w14:paraId="1AE2E544" w14:textId="77777777" w:rsidR="00E07856" w:rsidRDefault="00E07856" w:rsidP="00E07856">
      <w:r>
        <w:t>Skóre: 0.84</w:t>
      </w:r>
    </w:p>
    <w:p w14:paraId="0D820EE3" w14:textId="77777777" w:rsidR="00E07856" w:rsidRDefault="00E07856" w:rsidP="00E07856">
      <w:r>
        <w:t>Název: Ovoce a zelenina jdou z ruky do ruky. Jaká je nejlepší obrana proti šíření nákazy?</w:t>
      </w:r>
    </w:p>
    <w:p w14:paraId="5181E23F" w14:textId="77777777" w:rsidR="00E07856" w:rsidRDefault="00E07856" w:rsidP="00E07856">
      <w:r>
        <w:t>Zdroj: novinky.cz</w:t>
      </w:r>
    </w:p>
    <w:p w14:paraId="7ED1652C" w14:textId="77777777" w:rsidR="00E07856" w:rsidRDefault="00E07856" w:rsidP="00E07856">
      <w:r>
        <w:lastRenderedPageBreak/>
        <w:t>Datum: 26.03.2020</w:t>
      </w:r>
    </w:p>
    <w:p w14:paraId="42234477" w14:textId="77777777" w:rsidR="00E07856" w:rsidRDefault="00E07856" w:rsidP="00E07856">
      <w:r>
        <w:t>Odkaz: https://www.novinky.cz/zahranicni/koronavirus/534389-ovoce-a-zelenina-jdou-z-ruky-do-ruky-jaka-je-nejlepsi-obrana-proti-sireni-nakazy.html</w:t>
      </w:r>
    </w:p>
    <w:p w14:paraId="5E067041" w14:textId="77777777" w:rsidR="00E07856" w:rsidRDefault="00E07856" w:rsidP="00E07856">
      <w:r>
        <w:t>Rubrika: Zahraniční - Koronavirus</w:t>
      </w:r>
    </w:p>
    <w:p w14:paraId="380D6473" w14:textId="77777777" w:rsidR="00E07856" w:rsidRDefault="00E07856" w:rsidP="00E07856">
      <w:r>
        <w:t>Oblast: Internet - Zpravodajství</w:t>
      </w:r>
    </w:p>
    <w:p w14:paraId="74D36CC3" w14:textId="77777777" w:rsidR="00E07856" w:rsidRDefault="00E07856" w:rsidP="00E07856">
      <w:r>
        <w:t>ProfilID: Novinky</w:t>
      </w:r>
    </w:p>
    <w:p w14:paraId="6E005EA3" w14:textId="77777777" w:rsidR="00E07856" w:rsidRDefault="00E07856" w:rsidP="00E07856">
      <w:r>
        <w:t>Zpracováno: 27.03.2020 4:33:38</w:t>
      </w:r>
    </w:p>
    <w:p w14:paraId="1F3B7F57" w14:textId="77777777" w:rsidR="00E07856" w:rsidRDefault="00E07856" w:rsidP="00E07856">
      <w:r>
        <w:t>Číslo: 86</w:t>
      </w:r>
    </w:p>
    <w:p w14:paraId="4890E447" w14:textId="77777777" w:rsidR="00E07856" w:rsidRDefault="00E07856" w:rsidP="00E07856">
      <w:r>
        <w:t>Jazyk: cz</w:t>
      </w:r>
    </w:p>
    <w:p w14:paraId="7992500E" w14:textId="77777777" w:rsidR="00E07856" w:rsidRDefault="00E07856" w:rsidP="00E07856">
      <w:r>
        <w:t>Zkratka oblasti: YZ</w:t>
      </w:r>
    </w:p>
    <w:p w14:paraId="7D16283C" w14:textId="77777777" w:rsidR="00E07856" w:rsidRDefault="00E07856" w:rsidP="00E07856">
      <w:r>
        <w:t>Zkratka zdroje: YZWN</w:t>
      </w:r>
    </w:p>
    <w:p w14:paraId="56128F70" w14:textId="77777777" w:rsidR="00E07856" w:rsidRDefault="00E07856" w:rsidP="00E07856">
      <w:r>
        <w:t>Identifikace: YZWN20200326010108</w:t>
      </w:r>
    </w:p>
    <w:p w14:paraId="2115AF74" w14:textId="77777777" w:rsidR="00E07856" w:rsidRDefault="00E07856" w:rsidP="00E07856">
      <w:r>
        <w:t>Domicil: WN086109.txt</w:t>
      </w:r>
    </w:p>
    <w:p w14:paraId="57F8C0F8" w14:textId="77777777" w:rsidR="00E07856" w:rsidRDefault="00E07856" w:rsidP="00E07856">
      <w:r>
        <w:t>Klíčová slova: COVID; koronaviru; koronavirus</w:t>
      </w:r>
    </w:p>
    <w:p w14:paraId="7D0FBD09" w14:textId="77777777" w:rsidR="00E07856" w:rsidRDefault="00E07856" w:rsidP="00E07856">
      <w:r>
        <w:t>ProfilSymbol: muni</w:t>
      </w:r>
    </w:p>
    <w:p w14:paraId="5FD40564" w14:textId="77777777" w:rsidR="00E07856" w:rsidRDefault="00E07856" w:rsidP="00E07856">
      <w:r>
        <w:t>Zkratka skupiny: W1</w:t>
      </w:r>
    </w:p>
    <w:p w14:paraId="63DFC8BC" w14:textId="77777777" w:rsidR="00E07856" w:rsidRDefault="00E07856" w:rsidP="00E07856">
      <w:r>
        <w:t>HASH: zmde5x430e</w:t>
      </w:r>
    </w:p>
    <w:p w14:paraId="1B24B45C" w14:textId="77777777" w:rsidR="00E07856" w:rsidRDefault="00E07856" w:rsidP="00E07856">
      <w:r>
        <w:t>Mediatyp: internet</w:t>
      </w:r>
    </w:p>
    <w:p w14:paraId="6A27DBA6" w14:textId="77777777" w:rsidR="00E07856" w:rsidRDefault="00E07856" w:rsidP="00E07856"/>
    <w:p w14:paraId="16227248" w14:textId="77777777" w:rsidR="00E07856" w:rsidRDefault="00E07856" w:rsidP="00E07856">
      <w:r>
        <w:t xml:space="preserve">Oddělení ovoce a zeleniny v supermarketech patří k vysoce rizikovým místům pro nákazu novým typem {hl_on}koronaviru{hl_of}, tvrdí specialista na infekce Timothy Newsome, docent z univerzity v Sydney. Virus SARS-CoV-2 totiž bez problémů přežívá na jejich povrchu, píše server deníku Daily Mail. Nejlepší obranou proti šíření nákazy je omýt ovoce a zeleninu mýdlem a teplou vodou.                                                                                                                       </w:t>
      </w:r>
    </w:p>
    <w:p w14:paraId="4286FB1D" w14:textId="77777777" w:rsidR="00E07856" w:rsidRDefault="00E07856" w:rsidP="00E07856"/>
    <w:p w14:paraId="4F5C61E6" w14:textId="77777777" w:rsidR="00E07856" w:rsidRDefault="00E07856" w:rsidP="00E07856">
      <w:r>
        <w:t xml:space="preserve">"Musíme počítat s tím, že každý povrch je potenciálně znečištěn a stejně jako u jiného povrchu, i u ovoce a zeleniny existuje riziko," řekl Newsome. Není to podle jeho slov sice vysoké riziko jako v případě nákazy prostřednictvím kontaktu s lidmi, ale "je důležité to mít na paměti".                                                                                                                        </w:t>
      </w:r>
    </w:p>
    <w:p w14:paraId="262490A5" w14:textId="77777777" w:rsidR="00E07856" w:rsidRDefault="00E07856" w:rsidP="00E07856"/>
    <w:p w14:paraId="63CDC67B" w14:textId="77777777" w:rsidR="00E07856" w:rsidRDefault="00E07856" w:rsidP="00E07856">
      <w:r>
        <w:t xml:space="preserve">Předtím než se ovoce a zelenina dostanou do supermarketů, manipuluje s nimi během transportu bezpočet lidí. To platí i pro prodejnu. Problémem také je, že jak si lidé vybírají, berou jednotlivé kusy ovoce a zeleniny do rukou a opět je odkládají zpět.                                                                                                                        </w:t>
      </w:r>
    </w:p>
    <w:p w14:paraId="684453E4" w14:textId="77777777" w:rsidR="00E07856" w:rsidRDefault="00E07856" w:rsidP="00E07856"/>
    <w:p w14:paraId="205351A8" w14:textId="77777777" w:rsidR="00E07856" w:rsidRDefault="00E07856" w:rsidP="00E07856">
      <w:r>
        <w:t xml:space="preserve">POUTÁK: [SPECIÁL: {hl_on}COVID{hl_of}-19 / Vše o nákaze, rady a tipy, jaké jsou příznaky]                                                                                                                        </w:t>
      </w:r>
    </w:p>
    <w:p w14:paraId="37706F3A" w14:textId="77777777" w:rsidR="00E07856" w:rsidRDefault="00E07856" w:rsidP="00E07856">
      <w:r>
        <w:lastRenderedPageBreak/>
        <w:t xml:space="preserve"> Pracovníci supermarketu, kteří mají na starost sekci ovoce a zeleniny, by měli být vybaveni gumovými rukavicemi a zákazníci by měli při nákupu používat jednorázové rukavice. Newsome současně varoval, aby se lidé nespoléhali jen na tepelnou úpravu, kdy se virus zničí během vaření, ale okamžitě po příchodu domů by se mělo ovoce i zelenina umýt.                                                                                                                        </w:t>
      </w:r>
    </w:p>
    <w:p w14:paraId="6F67CBB3" w14:textId="77777777" w:rsidR="00E07856" w:rsidRDefault="00E07856" w:rsidP="00E07856"/>
    <w:p w14:paraId="7BFE84BD" w14:textId="77777777" w:rsidR="00E07856" w:rsidRDefault="00E07856" w:rsidP="00E07856">
      <w:r>
        <w:t xml:space="preserve">POUTÁK: [ON-LINE: To nejhorší je stále před námi, tvrdí německý epidemiolog]                                                                                                                        </w:t>
      </w:r>
    </w:p>
    <w:p w14:paraId="6E374A75" w14:textId="77777777" w:rsidR="00E07856" w:rsidRDefault="00E07856" w:rsidP="00E07856">
      <w:r>
        <w:t xml:space="preserve"> Stačí k tomu mýdlo a teplá voda, tvrdí Newsome. Někteří tuzemští specialisté na potravinářství radí použít i roztok kyseliny citrónové nebo octový roztok a vše hned osušit.                                                                                                                        </w:t>
      </w:r>
    </w:p>
    <w:p w14:paraId="5A3057D3" w14:textId="77777777" w:rsidR="00E07856" w:rsidRDefault="00E07856" w:rsidP="00E07856"/>
    <w:p w14:paraId="0BA61418" w14:textId="77777777" w:rsidR="00E07856" w:rsidRDefault="00E07856" w:rsidP="00E07856">
      <w:r>
        <w:t xml:space="preserve">URL| https://www.novinky.cz/zahranicni/{hl_on}koronavirus{hl_of}/534389-ovoce-a-zelenina-jdou-z-ruky-do-ruky-jaka-je-nejlepsi-obrana-proti-sireni-nakazy.html                                                                                                                       </w:t>
      </w:r>
    </w:p>
    <w:p w14:paraId="7D5D9968" w14:textId="77777777" w:rsidR="00E07856" w:rsidRDefault="00E07856" w:rsidP="00E07856"/>
    <w:p w14:paraId="0AD32FEF" w14:textId="77777777" w:rsidR="00E07856" w:rsidRDefault="00E07856" w:rsidP="00E07856">
      <w:r>
        <w:t>{[p class="anp-artc-hdrfoot-sep"]}{[/p]}{[p class="anp-artc-hdrfoot"]}Název: Ovoce a zelenina jdou z ruky do ruky. Jaká je nejlepší obrana proti šíření nákazy?</w:t>
      </w:r>
    </w:p>
    <w:p w14:paraId="62E28EC2" w14:textId="77777777" w:rsidR="00E07856" w:rsidRDefault="00E07856" w:rsidP="00E07856">
      <w:r>
        <w:t>Zdroj: novinky.cz</w:t>
      </w:r>
    </w:p>
    <w:p w14:paraId="288B8564" w14:textId="77777777" w:rsidR="00E07856" w:rsidRDefault="00E07856" w:rsidP="00E07856">
      <w:r>
        <w:t>Datum: 26.03.2020</w:t>
      </w:r>
    </w:p>
    <w:p w14:paraId="0B8909CC" w14:textId="77777777" w:rsidR="00E07856" w:rsidRDefault="00E07856" w:rsidP="00E07856">
      <w:r>
        <w:t>Číslo: 86</w:t>
      </w:r>
    </w:p>
    <w:p w14:paraId="2349A0FE" w14:textId="77777777" w:rsidR="00E07856" w:rsidRDefault="00E07856" w:rsidP="00E07856">
      <w:r>
        <w:t>Rubrika: Zahraniční - Koronavirus</w:t>
      </w:r>
    </w:p>
    <w:p w14:paraId="5AB1E77F" w14:textId="77777777" w:rsidR="00E07856" w:rsidRDefault="00E07856" w:rsidP="00E07856">
      <w:r>
        <w:t>Odkaz: https://www.novinky.cz/zahranicni/koronavirus/534389-ovoce-a-zelenina-jdou-z-ruky-do-ruky-jaka-je-nejlepsi-obrana-proti-sireni-nakazy.html</w:t>
      </w:r>
    </w:p>
    <w:p w14:paraId="760AC7F4" w14:textId="77777777" w:rsidR="00E07856" w:rsidRDefault="00E07856" w:rsidP="00E07856">
      <w:r>
        <w:t>Oblast: Internet - Zpravodajství</w:t>
      </w:r>
    </w:p>
    <w:p w14:paraId="16A5CD29" w14:textId="77777777" w:rsidR="00E07856" w:rsidRDefault="00E07856" w:rsidP="00E07856">
      <w:r>
        <w:t>{[/p]}</w:t>
      </w:r>
    </w:p>
    <w:p w14:paraId="71BC5890" w14:textId="77777777" w:rsidR="00E07856" w:rsidRDefault="00E07856" w:rsidP="00E07856"/>
    <w:p w14:paraId="619E6EC4" w14:textId="77777777" w:rsidR="00E07856" w:rsidRDefault="00E07856" w:rsidP="00E07856"/>
    <w:p w14:paraId="160C491F" w14:textId="77777777" w:rsidR="00E07856" w:rsidRDefault="00E07856" w:rsidP="00E07856">
      <w:r>
        <w:t>-------------------------------------------------------</w:t>
      </w:r>
    </w:p>
    <w:p w14:paraId="705DDDA9" w14:textId="77777777" w:rsidR="00E07856" w:rsidRDefault="00E07856" w:rsidP="00E07856"/>
    <w:p w14:paraId="5C0D8D76" w14:textId="77777777" w:rsidR="00E07856" w:rsidRDefault="00E07856" w:rsidP="00E07856">
      <w:r>
        <w:t>313. Člen nejvyššího vedení Škody Auto má koronavirus</w:t>
      </w:r>
    </w:p>
    <w:p w14:paraId="0EF8C575" w14:textId="77777777" w:rsidR="00E07856" w:rsidRDefault="00E07856" w:rsidP="00E07856"/>
    <w:p w14:paraId="78BBC7F5" w14:textId="77777777" w:rsidR="00E07856" w:rsidRDefault="00E07856" w:rsidP="00E07856">
      <w:r>
        <w:t>Skóre: 0.89</w:t>
      </w:r>
    </w:p>
    <w:p w14:paraId="56F2F385" w14:textId="77777777" w:rsidR="00E07856" w:rsidRDefault="00E07856" w:rsidP="00E07856">
      <w:r>
        <w:t>Název: Člen nejvyššího vedení Škody Auto má koronavirus</w:t>
      </w:r>
    </w:p>
    <w:p w14:paraId="41751659" w14:textId="77777777" w:rsidR="00E07856" w:rsidRDefault="00E07856" w:rsidP="00E07856">
      <w:r>
        <w:t>Zdroj: novinky.cz</w:t>
      </w:r>
    </w:p>
    <w:p w14:paraId="43E736CA" w14:textId="77777777" w:rsidR="00E07856" w:rsidRDefault="00E07856" w:rsidP="00E07856">
      <w:r>
        <w:t>Datum: 26.03.2020</w:t>
      </w:r>
    </w:p>
    <w:p w14:paraId="182DB0C9" w14:textId="77777777" w:rsidR="00E07856" w:rsidRDefault="00E07856" w:rsidP="00E07856">
      <w:r>
        <w:t>Autor: laz</w:t>
      </w:r>
    </w:p>
    <w:p w14:paraId="2BE3DAD9" w14:textId="77777777" w:rsidR="00E07856" w:rsidRDefault="00E07856" w:rsidP="00E07856">
      <w:r>
        <w:lastRenderedPageBreak/>
        <w:t>Odkaz: https://www.novinky.cz/auto/534395-clen-nejvyssiho-vedeni-skody-auto-ma-koronavirus.html</w:t>
      </w:r>
    </w:p>
    <w:p w14:paraId="5F4F89C7" w14:textId="77777777" w:rsidR="00E07856" w:rsidRDefault="00E07856" w:rsidP="00E07856">
      <w:r>
        <w:t>Rubrika: AutoMoto</w:t>
      </w:r>
    </w:p>
    <w:p w14:paraId="0965740F" w14:textId="77777777" w:rsidR="00E07856" w:rsidRDefault="00E07856" w:rsidP="00E07856">
      <w:r>
        <w:t>Oblast: Internet - Zpravodajství</w:t>
      </w:r>
    </w:p>
    <w:p w14:paraId="142211FC" w14:textId="77777777" w:rsidR="00E07856" w:rsidRDefault="00E07856" w:rsidP="00E07856">
      <w:r>
        <w:t>ProfilID: Novinky</w:t>
      </w:r>
    </w:p>
    <w:p w14:paraId="7A189C4D" w14:textId="77777777" w:rsidR="00E07856" w:rsidRDefault="00E07856" w:rsidP="00E07856">
      <w:r>
        <w:t>Zpracováno: 27.03.2020 4:33:37</w:t>
      </w:r>
    </w:p>
    <w:p w14:paraId="1D31392D" w14:textId="77777777" w:rsidR="00E07856" w:rsidRDefault="00E07856" w:rsidP="00E07856">
      <w:r>
        <w:t>Číslo: 86</w:t>
      </w:r>
    </w:p>
    <w:p w14:paraId="046B28ED" w14:textId="77777777" w:rsidR="00E07856" w:rsidRDefault="00E07856" w:rsidP="00E07856">
      <w:r>
        <w:t>Jazyk: cz</w:t>
      </w:r>
    </w:p>
    <w:p w14:paraId="1E0DBAB5" w14:textId="77777777" w:rsidR="00E07856" w:rsidRDefault="00E07856" w:rsidP="00E07856">
      <w:r>
        <w:t>Zkratka oblasti: YZ</w:t>
      </w:r>
    </w:p>
    <w:p w14:paraId="0FC0647C" w14:textId="77777777" w:rsidR="00E07856" w:rsidRDefault="00E07856" w:rsidP="00E07856">
      <w:r>
        <w:t>Zkratka zdroje: YZWN</w:t>
      </w:r>
    </w:p>
    <w:p w14:paraId="62DB9B66" w14:textId="77777777" w:rsidR="00E07856" w:rsidRDefault="00E07856" w:rsidP="00E07856">
      <w:r>
        <w:t>Identifikace: YZWN20200326010098</w:t>
      </w:r>
    </w:p>
    <w:p w14:paraId="1DE5744B" w14:textId="77777777" w:rsidR="00E07856" w:rsidRDefault="00E07856" w:rsidP="00E07856">
      <w:r>
        <w:t>Domicil: WN086099.txt</w:t>
      </w:r>
    </w:p>
    <w:p w14:paraId="06AB2BBB" w14:textId="77777777" w:rsidR="00E07856" w:rsidRDefault="00E07856" w:rsidP="00E07856">
      <w:r>
        <w:t>Klíčová slova: Covid (2); koronavirus (2); koronaviru</w:t>
      </w:r>
    </w:p>
    <w:p w14:paraId="6FB9472C" w14:textId="77777777" w:rsidR="00E07856" w:rsidRDefault="00E07856" w:rsidP="00E07856">
      <w:r>
        <w:t>ProfilSymbol: muni</w:t>
      </w:r>
    </w:p>
    <w:p w14:paraId="31EC6390" w14:textId="77777777" w:rsidR="00E07856" w:rsidRDefault="00E07856" w:rsidP="00E07856">
      <w:r>
        <w:t>Zkratka skupiny: W1</w:t>
      </w:r>
    </w:p>
    <w:p w14:paraId="54B45976" w14:textId="77777777" w:rsidR="00E07856" w:rsidRDefault="00E07856" w:rsidP="00E07856">
      <w:r>
        <w:t>HASH: cb5dont56r</w:t>
      </w:r>
    </w:p>
    <w:p w14:paraId="25D8EF04" w14:textId="77777777" w:rsidR="00E07856" w:rsidRDefault="00E07856" w:rsidP="00E07856">
      <w:r>
        <w:t>Mediatyp: internet</w:t>
      </w:r>
    </w:p>
    <w:p w14:paraId="0E563C8E" w14:textId="77777777" w:rsidR="00E07856" w:rsidRDefault="00E07856" w:rsidP="00E07856"/>
    <w:p w14:paraId="1D5DCDBC" w14:textId="77777777" w:rsidR="00E07856" w:rsidRDefault="00E07856" w:rsidP="00E07856">
      <w:r>
        <w:t xml:space="preserve">Nemoc {hl_on}Covid{hl_of}-19 se nevyhnula ani členovi představenstva Škody Auto a prezidentovi Sdružení automobilového průmyslu Bohdanu Wojnarovi. Upozornil na to server Aktuálně s odkazem na zdroje uvnitř automobilky.                                                                                                                       </w:t>
      </w:r>
    </w:p>
    <w:p w14:paraId="32AA56FA" w14:textId="77777777" w:rsidR="00E07856" w:rsidRDefault="00E07856" w:rsidP="00E07856"/>
    <w:p w14:paraId="4BD778B4" w14:textId="77777777" w:rsidR="00E07856" w:rsidRDefault="00E07856" w:rsidP="00E07856">
      <w:r>
        <w:t xml:space="preserve">"Bohdan Wojnar, člen představenstva za oblast personalistiky, byl pozitivně testován na nový {hl_on}koronavirus{hl_of} {hl_on}Covid{hl_of}-19. Vykazuje příznaky, obecně je jeho zdravotní stav ale stabilizovaný. Všechny další osoby, s nimiž byl v přímém kontaktu, ihned nastoupily čtrnáctidenní preventivní domácí karanténu,” potvrdil Novinkám mluvčí automobilky Škoda Auto Tomáš Kotera.                                                                                                                        </w:t>
      </w:r>
    </w:p>
    <w:p w14:paraId="243E80F6" w14:textId="77777777" w:rsidR="00E07856" w:rsidRDefault="00E07856" w:rsidP="00E07856"/>
    <w:p w14:paraId="0CE6229B" w14:textId="77777777" w:rsidR="00E07856" w:rsidRDefault="00E07856" w:rsidP="00E07856">
      <w:r>
        <w:t xml:space="preserve">Dále automobilka prozradila, že představenstvo zůstává práceschopné, byť jednání probíhají z domova prostřednictvím digitálních platforem.                                                                                                                        </w:t>
      </w:r>
    </w:p>
    <w:p w14:paraId="73CA417D" w14:textId="77777777" w:rsidR="00E07856" w:rsidRDefault="00E07856" w:rsidP="00E07856"/>
    <w:p w14:paraId="313F468E" w14:textId="77777777" w:rsidR="00E07856" w:rsidRDefault="00E07856" w:rsidP="00E07856">
      <w:r>
        <w:t xml:space="preserve">POUTÁK: [Škoda zavře výrobu, starostové se obávají problémů se zahraničními dělníky]                                                                                                                        </w:t>
      </w:r>
    </w:p>
    <w:p w14:paraId="63829006" w14:textId="77777777" w:rsidR="00E07856" w:rsidRDefault="00E07856" w:rsidP="00E07856">
      <w:r>
        <w:t xml:space="preserve">Automobilka zastavila kvůli pandemii {hl_on}koronaviru{hl_of} ve středu 18. března večer výrobu ve všech třech svých českých závodech. Jedná se o závody v Mladé Boleslavi, Kvasinách a Vrchlabí. Zatím uvádí, že zaměstnanci by se mohli vrátit v pondělí 6. dubna. Od 18. března do 29. března budou dostávat 70 procent platu, poté 75 procent.                                                                                                                        </w:t>
      </w:r>
    </w:p>
    <w:p w14:paraId="22DC193D" w14:textId="77777777" w:rsidR="00E07856" w:rsidRDefault="00E07856" w:rsidP="00E07856"/>
    <w:p w14:paraId="70C0F194" w14:textId="77777777" w:rsidR="00E07856" w:rsidRDefault="00E07856" w:rsidP="00E07856">
      <w:r>
        <w:t xml:space="preserve">URL| https://www.novinky.cz/auto/534395-clen-nejvyssiho-vedeni-skody-auto-ma-{hl_on}koronavirus{hl_of}.html                                                                                                                       </w:t>
      </w:r>
    </w:p>
    <w:p w14:paraId="3500B25A" w14:textId="77777777" w:rsidR="00E07856" w:rsidRDefault="00E07856" w:rsidP="00E07856"/>
    <w:p w14:paraId="76C6FCA3" w14:textId="77777777" w:rsidR="00E07856" w:rsidRDefault="00E07856" w:rsidP="00E07856">
      <w:r>
        <w:t>{[p class="anp-artc-hdrfoot-sep"]}{[/p]}{[p class="anp-artc-hdrfoot"]}Název: Člen nejvyššího vedení Škody Auto má koronavirus</w:t>
      </w:r>
    </w:p>
    <w:p w14:paraId="4AD6E02A" w14:textId="77777777" w:rsidR="00E07856" w:rsidRDefault="00E07856" w:rsidP="00E07856">
      <w:r>
        <w:t>Autor: laz</w:t>
      </w:r>
    </w:p>
    <w:p w14:paraId="30629B47" w14:textId="77777777" w:rsidR="00E07856" w:rsidRDefault="00E07856" w:rsidP="00E07856">
      <w:r>
        <w:t>Zdroj: novinky.cz</w:t>
      </w:r>
    </w:p>
    <w:p w14:paraId="51EBBB79" w14:textId="77777777" w:rsidR="00E07856" w:rsidRDefault="00E07856" w:rsidP="00E07856">
      <w:r>
        <w:t>Datum: 26.03.2020</w:t>
      </w:r>
    </w:p>
    <w:p w14:paraId="5B83F223" w14:textId="77777777" w:rsidR="00E07856" w:rsidRDefault="00E07856" w:rsidP="00E07856">
      <w:r>
        <w:t>Číslo: 86</w:t>
      </w:r>
    </w:p>
    <w:p w14:paraId="6FED191B" w14:textId="77777777" w:rsidR="00E07856" w:rsidRDefault="00E07856" w:rsidP="00E07856">
      <w:r>
        <w:t>Rubrika: AutoMoto</w:t>
      </w:r>
    </w:p>
    <w:p w14:paraId="75E90C54" w14:textId="77777777" w:rsidR="00E07856" w:rsidRDefault="00E07856" w:rsidP="00E07856">
      <w:r>
        <w:t>Odkaz: https://www.novinky.cz/auto/534395-clen-nejvyssiho-vedeni-skody-auto-ma-koronavirus.html</w:t>
      </w:r>
    </w:p>
    <w:p w14:paraId="088AE589" w14:textId="77777777" w:rsidR="00E07856" w:rsidRDefault="00E07856" w:rsidP="00E07856">
      <w:r>
        <w:t>Oblast: Internet - Zpravodajství</w:t>
      </w:r>
    </w:p>
    <w:p w14:paraId="5394655A" w14:textId="77777777" w:rsidR="00E07856" w:rsidRDefault="00E07856" w:rsidP="00E07856">
      <w:r>
        <w:t>{[/p]}</w:t>
      </w:r>
    </w:p>
    <w:p w14:paraId="7F010A74" w14:textId="77777777" w:rsidR="00E07856" w:rsidRDefault="00E07856" w:rsidP="00E07856"/>
    <w:p w14:paraId="65FAFF65" w14:textId="77777777" w:rsidR="00E07856" w:rsidRDefault="00E07856" w:rsidP="00E07856"/>
    <w:p w14:paraId="6924BE40" w14:textId="77777777" w:rsidR="00E07856" w:rsidRDefault="00E07856" w:rsidP="00E07856">
      <w:r>
        <w:t>-------------------------------------------------------</w:t>
      </w:r>
    </w:p>
    <w:p w14:paraId="41A3810E" w14:textId="77777777" w:rsidR="00E07856" w:rsidRDefault="00E07856" w:rsidP="00E07856"/>
    <w:p w14:paraId="389ACDD4" w14:textId="77777777" w:rsidR="00E07856" w:rsidRDefault="00E07856" w:rsidP="00E07856">
      <w:r>
        <w:t>314. Senior pálil v uzavřené Litovli odřezky, policisté při požáru zachraňovali psa</w:t>
      </w:r>
    </w:p>
    <w:p w14:paraId="25D70C64" w14:textId="77777777" w:rsidR="00E07856" w:rsidRDefault="00E07856" w:rsidP="00E07856"/>
    <w:p w14:paraId="46033204" w14:textId="77777777" w:rsidR="00E07856" w:rsidRDefault="00E07856" w:rsidP="00E07856">
      <w:r>
        <w:t>Skóre: 0.80</w:t>
      </w:r>
    </w:p>
    <w:p w14:paraId="03A2AD8E" w14:textId="77777777" w:rsidR="00E07856" w:rsidRDefault="00E07856" w:rsidP="00E07856">
      <w:r>
        <w:t>Název: Senior pálil v uzavřené Litovli odřezky, policisté při požáru zachraňovali psa</w:t>
      </w:r>
    </w:p>
    <w:p w14:paraId="12E8DBDB" w14:textId="77777777" w:rsidR="00E07856" w:rsidRDefault="00E07856" w:rsidP="00E07856">
      <w:r>
        <w:t>Zdroj: novinky.cz</w:t>
      </w:r>
    </w:p>
    <w:p w14:paraId="0A472E0A" w14:textId="77777777" w:rsidR="00E07856" w:rsidRDefault="00E07856" w:rsidP="00E07856">
      <w:r>
        <w:t>Datum: 26.03.2020</w:t>
      </w:r>
    </w:p>
    <w:p w14:paraId="67BDE210" w14:textId="77777777" w:rsidR="00E07856" w:rsidRDefault="00E07856" w:rsidP="00E07856">
      <w:r>
        <w:t>Autor: mhr</w:t>
      </w:r>
    </w:p>
    <w:p w14:paraId="7A9674FF" w14:textId="77777777" w:rsidR="00E07856" w:rsidRDefault="00E07856" w:rsidP="00E07856">
      <w:r>
        <w:t>Odkaz: https://www.novinky.cz/krimi/534396-senior-palil-v-uzavrene-litovli-odrezky-policiste-pri-pozaru-zachranovali-psa.html</w:t>
      </w:r>
    </w:p>
    <w:p w14:paraId="79135E22" w14:textId="77777777" w:rsidR="00E07856" w:rsidRDefault="00E07856" w:rsidP="00E07856">
      <w:r>
        <w:t>Rubrika: Krimi</w:t>
      </w:r>
    </w:p>
    <w:p w14:paraId="770F3629" w14:textId="77777777" w:rsidR="00E07856" w:rsidRDefault="00E07856" w:rsidP="00E07856">
      <w:r>
        <w:t>Oblast: Internet - Zpravodajství</w:t>
      </w:r>
    </w:p>
    <w:p w14:paraId="1D9DADD2" w14:textId="77777777" w:rsidR="00E07856" w:rsidRDefault="00E07856" w:rsidP="00E07856">
      <w:r>
        <w:t>ProfilID: Novinky</w:t>
      </w:r>
    </w:p>
    <w:p w14:paraId="45220C8F" w14:textId="77777777" w:rsidR="00E07856" w:rsidRDefault="00E07856" w:rsidP="00E07856">
      <w:r>
        <w:t>Zpracováno: 27.03.2020 4:33:38</w:t>
      </w:r>
    </w:p>
    <w:p w14:paraId="4648976D" w14:textId="77777777" w:rsidR="00E07856" w:rsidRDefault="00E07856" w:rsidP="00E07856">
      <w:r>
        <w:lastRenderedPageBreak/>
        <w:t>Číslo: 86</w:t>
      </w:r>
    </w:p>
    <w:p w14:paraId="69E60364" w14:textId="77777777" w:rsidR="00E07856" w:rsidRDefault="00E07856" w:rsidP="00E07856">
      <w:r>
        <w:t>Jazyk: cz</w:t>
      </w:r>
    </w:p>
    <w:p w14:paraId="381D0884" w14:textId="77777777" w:rsidR="00E07856" w:rsidRDefault="00E07856" w:rsidP="00E07856">
      <w:r>
        <w:t>Zkratka oblasti: YZ</w:t>
      </w:r>
    </w:p>
    <w:p w14:paraId="4CDC8D17" w14:textId="77777777" w:rsidR="00E07856" w:rsidRDefault="00E07856" w:rsidP="00E07856">
      <w:r>
        <w:t>Zkratka zdroje: YZWN</w:t>
      </w:r>
    </w:p>
    <w:p w14:paraId="441D7CBA" w14:textId="77777777" w:rsidR="00E07856" w:rsidRDefault="00E07856" w:rsidP="00E07856">
      <w:r>
        <w:t>Identifikace: YZWN20200326010100</w:t>
      </w:r>
    </w:p>
    <w:p w14:paraId="3A46CF73" w14:textId="77777777" w:rsidR="00E07856" w:rsidRDefault="00E07856" w:rsidP="00E07856">
      <w:r>
        <w:t>Domicil: WN086101.txt</w:t>
      </w:r>
    </w:p>
    <w:p w14:paraId="49914D7D" w14:textId="77777777" w:rsidR="00E07856" w:rsidRDefault="00E07856" w:rsidP="00E07856">
      <w:r>
        <w:t>Klíčová slova: COVID; koronaviru</w:t>
      </w:r>
    </w:p>
    <w:p w14:paraId="66567EA9" w14:textId="77777777" w:rsidR="00E07856" w:rsidRDefault="00E07856" w:rsidP="00E07856">
      <w:r>
        <w:t>ProfilSymbol: muni</w:t>
      </w:r>
    </w:p>
    <w:p w14:paraId="1F4619D3" w14:textId="77777777" w:rsidR="00E07856" w:rsidRDefault="00E07856" w:rsidP="00E07856">
      <w:r>
        <w:t>Zkratka skupiny: W1</w:t>
      </w:r>
    </w:p>
    <w:p w14:paraId="5F5973DD" w14:textId="77777777" w:rsidR="00E07856" w:rsidRDefault="00E07856" w:rsidP="00E07856">
      <w:r>
        <w:t>HASH: suvctjj9cd</w:t>
      </w:r>
    </w:p>
    <w:p w14:paraId="05BED8AE" w14:textId="77777777" w:rsidR="00E07856" w:rsidRDefault="00E07856" w:rsidP="00E07856">
      <w:r>
        <w:t>Mediatyp: internet</w:t>
      </w:r>
    </w:p>
    <w:p w14:paraId="058B3433" w14:textId="77777777" w:rsidR="00E07856" w:rsidRDefault="00E07856" w:rsidP="00E07856"/>
    <w:p w14:paraId="485E49B7" w14:textId="77777777" w:rsidR="00E07856" w:rsidRDefault="00E07856" w:rsidP="00E07856">
      <w:r>
        <w:t xml:space="preserve">Nevšední zásah mají na svém kontě policisté v Litovli na Olomoucku, která je spolu s Uničovem, Červenkou a dalšími přilehlými obcemi již přes týden uzavřená kvůli hrozbě šíření {hl_on}koronaviru{hl_of}. Poté, co tu v úterý odpoledne vzplál přístřešek u jednoho rodinného domu, zachránili policisté jeho majitelům psa.                                                                                                                       </w:t>
      </w:r>
    </w:p>
    <w:p w14:paraId="643ECC5E" w14:textId="77777777" w:rsidR="00E07856" w:rsidRDefault="00E07856" w:rsidP="00E07856"/>
    <w:p w14:paraId="583318A6" w14:textId="77777777" w:rsidR="00E07856" w:rsidRDefault="00E07856" w:rsidP="00E07856">
      <w:r>
        <w:t xml:space="preserve">"Požár vznikl zřejmě nedbalostí 70letého majitele, který v udírně pod pergolou pálil odřezky dřeva," řekla Právu ve středu policejní mluvčí Tereza Neubauerová.                                                                                                                        </w:t>
      </w:r>
    </w:p>
    <w:p w14:paraId="3B4584BA" w14:textId="77777777" w:rsidR="00E07856" w:rsidRDefault="00E07856" w:rsidP="00E07856"/>
    <w:p w14:paraId="7501A70A" w14:textId="77777777" w:rsidR="00E07856" w:rsidRDefault="00E07856" w:rsidP="00E07856">
      <w:r>
        <w:t xml:space="preserve">POUTÁK: [Od hořícího kontejneru chytla na Novojičínsku škola]                                                                                                                        </w:t>
      </w:r>
    </w:p>
    <w:p w14:paraId="5B7211CF" w14:textId="77777777" w:rsidR="00E07856" w:rsidRDefault="00E07856" w:rsidP="00E07856">
      <w:r>
        <w:t xml:space="preserve">Jako první podle ní na místo přijela hlídka složená ze dvou republikových policistů a jednoho vojenského policisty.                                                                                                                        </w:t>
      </w:r>
    </w:p>
    <w:p w14:paraId="422210AF" w14:textId="77777777" w:rsidR="00E07856" w:rsidRDefault="00E07856" w:rsidP="00E07856"/>
    <w:p w14:paraId="2FE6E54A" w14:textId="77777777" w:rsidR="00E07856" w:rsidRDefault="00E07856" w:rsidP="00E07856">
      <w:r>
        <w:t xml:space="preserve">"Od majitelů hned začali zjišťovat, zda není potřeba evakuovat nějaké jiné obyvatele, zvířata či neodstranit nějaké hořlavé látky," uvedla mluvčí.                                                                                                                        </w:t>
      </w:r>
    </w:p>
    <w:p w14:paraId="47F707F2" w14:textId="77777777" w:rsidR="00E07856" w:rsidRDefault="00E07856" w:rsidP="00E07856"/>
    <w:p w14:paraId="6AF8B45D" w14:textId="77777777" w:rsidR="00E07856" w:rsidRDefault="00E07856" w:rsidP="00E07856">
      <w:r>
        <w:t xml:space="preserve">POUTÁK: [Chlapec zachránil při požáru chalupy na Zlínsku svou sestru]                                                                                                                        </w:t>
      </w:r>
    </w:p>
    <w:p w14:paraId="622C51BD" w14:textId="77777777" w:rsidR="00E07856" w:rsidRDefault="00E07856" w:rsidP="00E07856">
      <w:r>
        <w:t xml:space="preserve">Policisté pak podle ní zachránili psa, kterého ohrožovala hořící pergola, a vypnuli rovněž hlavní jistič přívodu elektrické energie.                                                                                                                        </w:t>
      </w:r>
    </w:p>
    <w:p w14:paraId="5948A689" w14:textId="77777777" w:rsidR="00E07856" w:rsidRDefault="00E07856" w:rsidP="00E07856"/>
    <w:p w14:paraId="5329BEAB" w14:textId="77777777" w:rsidR="00E07856" w:rsidRDefault="00E07856" w:rsidP="00E07856">
      <w:r>
        <w:t xml:space="preserve">"Hned poté na místo přijeli profesionální hasiči, kteří požár zlikvidovali. Požárem vznikla škoda za 15 000 korun," doplnila Neubauerová.                                                                                                                        </w:t>
      </w:r>
    </w:p>
    <w:p w14:paraId="03848B5A" w14:textId="77777777" w:rsidR="00E07856" w:rsidRDefault="00E07856" w:rsidP="00E07856"/>
    <w:p w14:paraId="0EE2BE63" w14:textId="77777777" w:rsidR="00E07856" w:rsidRDefault="00E07856" w:rsidP="00E07856">
      <w:r>
        <w:lastRenderedPageBreak/>
        <w:t xml:space="preserve">POUTÁK: [SPECIÁL: {hl_on}COVID{hl_of}-19 / Vše o nákaze, rady a tipy, jaké jsou příznaky]                                                                                                                        </w:t>
      </w:r>
    </w:p>
    <w:p w14:paraId="2BAE8268" w14:textId="77777777" w:rsidR="00E07856" w:rsidRDefault="00E07856" w:rsidP="00E07856">
      <w:r>
        <w:t xml:space="preserve">¨                                                                                                                        </w:t>
      </w:r>
    </w:p>
    <w:p w14:paraId="60CD8A39" w14:textId="77777777" w:rsidR="00E07856" w:rsidRDefault="00E07856" w:rsidP="00E07856"/>
    <w:p w14:paraId="483CA09F" w14:textId="77777777" w:rsidR="00E07856" w:rsidRDefault="00E07856" w:rsidP="00E07856">
      <w:r>
        <w:t xml:space="preserve">URL| https://www.novinky.cz/krimi/534396-senior-palil-v-uzavrene-litovli-odrezky-policiste-pri-pozaru-zachranovali-psa.html                                                                                                                       </w:t>
      </w:r>
    </w:p>
    <w:p w14:paraId="58EACD86" w14:textId="77777777" w:rsidR="00E07856" w:rsidRDefault="00E07856" w:rsidP="00E07856"/>
    <w:p w14:paraId="42DB7EBF" w14:textId="77777777" w:rsidR="00E07856" w:rsidRDefault="00E07856" w:rsidP="00E07856">
      <w:r>
        <w:t>{[p class="anp-artc-hdrfoot-sep"]}{[/p]}{[p class="anp-artc-hdrfoot"]}Název: Senior pálil v uzavřené Litovli odřezky, policisté při požáru zachraňovali psa</w:t>
      </w:r>
    </w:p>
    <w:p w14:paraId="799A42E5" w14:textId="77777777" w:rsidR="00E07856" w:rsidRDefault="00E07856" w:rsidP="00E07856">
      <w:r>
        <w:t>Autor: mhr</w:t>
      </w:r>
    </w:p>
    <w:p w14:paraId="2E053F68" w14:textId="77777777" w:rsidR="00E07856" w:rsidRDefault="00E07856" w:rsidP="00E07856">
      <w:r>
        <w:t>Zdroj: novinky.cz</w:t>
      </w:r>
    </w:p>
    <w:p w14:paraId="1A5E4822" w14:textId="77777777" w:rsidR="00E07856" w:rsidRDefault="00E07856" w:rsidP="00E07856">
      <w:r>
        <w:t>Datum: 26.03.2020</w:t>
      </w:r>
    </w:p>
    <w:p w14:paraId="2E02018A" w14:textId="77777777" w:rsidR="00E07856" w:rsidRDefault="00E07856" w:rsidP="00E07856">
      <w:r>
        <w:t>Číslo: 86</w:t>
      </w:r>
    </w:p>
    <w:p w14:paraId="1E01E606" w14:textId="77777777" w:rsidR="00E07856" w:rsidRDefault="00E07856" w:rsidP="00E07856">
      <w:r>
        <w:t>Rubrika: Krimi</w:t>
      </w:r>
    </w:p>
    <w:p w14:paraId="49E23451" w14:textId="77777777" w:rsidR="00E07856" w:rsidRDefault="00E07856" w:rsidP="00E07856">
      <w:r>
        <w:t>Odkaz: https://www.novinky.cz/krimi/534396-senior-palil-v-uzavrene-litovli-odrezky-policiste-pri-pozaru-zachranovali-psa.html</w:t>
      </w:r>
    </w:p>
    <w:p w14:paraId="05FDF3DA" w14:textId="77777777" w:rsidR="00E07856" w:rsidRDefault="00E07856" w:rsidP="00E07856">
      <w:r>
        <w:t>Oblast: Internet - Zpravodajství</w:t>
      </w:r>
    </w:p>
    <w:p w14:paraId="7A809F4D" w14:textId="77777777" w:rsidR="00E07856" w:rsidRDefault="00E07856" w:rsidP="00E07856">
      <w:r>
        <w:t>{[/p]}</w:t>
      </w:r>
    </w:p>
    <w:p w14:paraId="336C3426" w14:textId="77777777" w:rsidR="00E07856" w:rsidRDefault="00E07856" w:rsidP="00E07856"/>
    <w:p w14:paraId="5919744A" w14:textId="77777777" w:rsidR="00E07856" w:rsidRDefault="00E07856" w:rsidP="00E07856"/>
    <w:p w14:paraId="408F1698" w14:textId="77777777" w:rsidR="00E07856" w:rsidRDefault="00E07856" w:rsidP="00E07856">
      <w:r>
        <w:t>-------------------------------------------------------</w:t>
      </w:r>
    </w:p>
    <w:p w14:paraId="4C62ABA5" w14:textId="77777777" w:rsidR="00E07856" w:rsidRDefault="00E07856" w:rsidP="00E07856"/>
    <w:p w14:paraId="005FBE66" w14:textId="77777777" w:rsidR="00E07856" w:rsidRDefault="00E07856" w:rsidP="00E07856">
      <w:r>
        <w:t>315. Počet nemocných s COVID-19 se na jihu Čech ve středu zvýšil o 16 na celkových 50</w:t>
      </w:r>
    </w:p>
    <w:p w14:paraId="74180048" w14:textId="77777777" w:rsidR="00E07856" w:rsidRDefault="00E07856" w:rsidP="00E07856"/>
    <w:p w14:paraId="57CFB0F5" w14:textId="77777777" w:rsidR="00E07856" w:rsidRDefault="00E07856" w:rsidP="00E07856">
      <w:r>
        <w:t>Skóre: 0.95</w:t>
      </w:r>
    </w:p>
    <w:p w14:paraId="55C49752" w14:textId="77777777" w:rsidR="00E07856" w:rsidRDefault="00E07856" w:rsidP="00E07856">
      <w:r>
        <w:t>Název: Počet nemocných s COVID-19 se na jihu Čech ve středu zvýšil o 16 na celkových 50</w:t>
      </w:r>
    </w:p>
    <w:p w14:paraId="71EE0957" w14:textId="77777777" w:rsidR="00E07856" w:rsidRDefault="00E07856" w:rsidP="00E07856">
      <w:r>
        <w:t>Zdroj: novinky.cz</w:t>
      </w:r>
    </w:p>
    <w:p w14:paraId="53E945AA" w14:textId="77777777" w:rsidR="00E07856" w:rsidRDefault="00E07856" w:rsidP="00E07856">
      <w:r>
        <w:t>Datum: 26.03.2020</w:t>
      </w:r>
    </w:p>
    <w:p w14:paraId="37227CB9" w14:textId="77777777" w:rsidR="00E07856" w:rsidRDefault="00E07856" w:rsidP="00E07856">
      <w:r>
        <w:t>Autor: Petr Pokorný</w:t>
      </w:r>
    </w:p>
    <w:p w14:paraId="4117A99C" w14:textId="77777777" w:rsidR="00E07856" w:rsidRDefault="00E07856" w:rsidP="00E07856">
      <w:r>
        <w:t>Odkaz: https://www.novinky.cz/vase-zpravy/jihocesky-kraj/ceske-budejovice/5454-59498-pocet-nemocnych-s-covid-19-se-na-jihu-cech-ve-stredu-zvysil-o-16-na-celkovych-50.html</w:t>
      </w:r>
    </w:p>
    <w:p w14:paraId="43D2AECC" w14:textId="77777777" w:rsidR="00E07856" w:rsidRDefault="00E07856" w:rsidP="00E07856">
      <w:r>
        <w:t>Rubrika: Vaše zprávy</w:t>
      </w:r>
    </w:p>
    <w:p w14:paraId="04889BE2" w14:textId="77777777" w:rsidR="00E07856" w:rsidRDefault="00E07856" w:rsidP="00E07856">
      <w:r>
        <w:t>Oblast: Internet - Zpravodajství</w:t>
      </w:r>
    </w:p>
    <w:p w14:paraId="07D0E36E" w14:textId="77777777" w:rsidR="00E07856" w:rsidRDefault="00E07856" w:rsidP="00E07856">
      <w:r>
        <w:lastRenderedPageBreak/>
        <w:t>ProfilID: Novinky</w:t>
      </w:r>
    </w:p>
    <w:p w14:paraId="73B19A85" w14:textId="77777777" w:rsidR="00E07856" w:rsidRDefault="00E07856" w:rsidP="00E07856">
      <w:r>
        <w:t>Zpracováno: 27.03.2020 4:33:37</w:t>
      </w:r>
    </w:p>
    <w:p w14:paraId="7F81DCEB" w14:textId="77777777" w:rsidR="00E07856" w:rsidRDefault="00E07856" w:rsidP="00E07856">
      <w:r>
        <w:t>Číslo: 86</w:t>
      </w:r>
    </w:p>
    <w:p w14:paraId="34052646" w14:textId="77777777" w:rsidR="00E07856" w:rsidRDefault="00E07856" w:rsidP="00E07856">
      <w:r>
        <w:t>Jazyk: cz</w:t>
      </w:r>
    </w:p>
    <w:p w14:paraId="449A0B7E" w14:textId="77777777" w:rsidR="00E07856" w:rsidRDefault="00E07856" w:rsidP="00E07856">
      <w:r>
        <w:t>Zkratka oblasti: YZ</w:t>
      </w:r>
    </w:p>
    <w:p w14:paraId="64B7C639" w14:textId="77777777" w:rsidR="00E07856" w:rsidRDefault="00E07856" w:rsidP="00E07856">
      <w:r>
        <w:t>Zkratka zdroje: YZWN</w:t>
      </w:r>
    </w:p>
    <w:p w14:paraId="793C76A9" w14:textId="77777777" w:rsidR="00E07856" w:rsidRDefault="00E07856" w:rsidP="00E07856">
      <w:r>
        <w:t>Identifikace: YZWN20200326010097</w:t>
      </w:r>
    </w:p>
    <w:p w14:paraId="1FA11833" w14:textId="77777777" w:rsidR="00E07856" w:rsidRDefault="00E07856" w:rsidP="00E07856">
      <w:r>
        <w:t>Domicil: WN086098.txt</w:t>
      </w:r>
    </w:p>
    <w:p w14:paraId="022A1819" w14:textId="77777777" w:rsidR="00E07856" w:rsidRDefault="00E07856" w:rsidP="00E07856">
      <w:r>
        <w:t>Klíčová slova: COVID (7); koronavirem; koronavirus</w:t>
      </w:r>
    </w:p>
    <w:p w14:paraId="23EB3A12" w14:textId="77777777" w:rsidR="00E07856" w:rsidRDefault="00E07856" w:rsidP="00E07856">
      <w:r>
        <w:t>ProfilSymbol: muni</w:t>
      </w:r>
    </w:p>
    <w:p w14:paraId="121F86DB" w14:textId="77777777" w:rsidR="00E07856" w:rsidRDefault="00E07856" w:rsidP="00E07856">
      <w:r>
        <w:t>Zkratka skupiny: W1</w:t>
      </w:r>
    </w:p>
    <w:p w14:paraId="5E854085" w14:textId="77777777" w:rsidR="00E07856" w:rsidRDefault="00E07856" w:rsidP="00E07856">
      <w:r>
        <w:t>HASH: 5meb5v5u3h</w:t>
      </w:r>
    </w:p>
    <w:p w14:paraId="39091AAA" w14:textId="77777777" w:rsidR="00E07856" w:rsidRDefault="00E07856" w:rsidP="00E07856">
      <w:r>
        <w:t>Mediatyp: internet</w:t>
      </w:r>
    </w:p>
    <w:p w14:paraId="2D50B843" w14:textId="77777777" w:rsidR="00E07856" w:rsidRDefault="00E07856" w:rsidP="00E07856"/>
    <w:p w14:paraId="0CB9A747" w14:textId="77777777" w:rsidR="00E07856" w:rsidRDefault="00E07856" w:rsidP="00E07856">
      <w:r>
        <w:t xml:space="preserve">V Jihočeském kraji zaznamenali hygienici k středeční 18. hodině 16 nových případů nákazy {hl_on}koronavirem{hl_of} SARS-CoV-2. Celkový počet nemocných s diagnózou {hl_on}COVID{hl_of}-19 se tak v regionu zvýšil na 50. Jde o zatím nejvyšší mezidenní nárůst pozitivně testovaných v kraji od výskytu prvního případu.                                                                                                                       </w:t>
      </w:r>
    </w:p>
    <w:p w14:paraId="49530677" w14:textId="77777777" w:rsidR="00E07856" w:rsidRDefault="00E07856" w:rsidP="00E07856"/>
    <w:p w14:paraId="112BDB80" w14:textId="77777777" w:rsidR="00E07856" w:rsidRDefault="00E07856" w:rsidP="00E07856">
      <w:r>
        <w:t xml:space="preserve">"Ve středu vyšetřily laboratoře Nemocnice České Budějovice, českobudějovického Biologického centra Akademie věd ČR a nově Nemocnice Strakonice celkem 163 suspektních vzorků od osob, u kterých lékaři vyslovili podezření na možné onemocnění {hl_on}COVID{hl_of}-19. Šestnáct z nich bylo pozitivních. V tuto chvíli na území našeho kraje evidujeme celkem padesát pozitivně testovaných osob," uvedla ředitelka Krajské hygienické stanice Jihočeského kraje doc. MUDr.  Kvetoslava Kotrbová, Ph.D.                                                                                                                        </w:t>
      </w:r>
    </w:p>
    <w:p w14:paraId="5A906FED" w14:textId="77777777" w:rsidR="00E07856" w:rsidRDefault="00E07856" w:rsidP="00E07856"/>
    <w:p w14:paraId="7222BA4D" w14:textId="77777777" w:rsidR="00E07856" w:rsidRDefault="00E07856" w:rsidP="00E07856">
      <w:r>
        <w:t xml:space="preserve">Více než dvě třetiny nemocných s {hl_on}COVID{hl_of}-19 v jižních Čechách tvoří takzvaní pendleři spolu s navrátilci ze zahraničí a jejich přímé či rodinné kontakty. "Žádáme všechny, kteří z jakéhokoliv důvodu přijíždějí ze zahraničí, zvláště ze zemí s vysokým rizikem nákazy, o maximální opatrnost a ohleduplnost a skutečně důsledné dodržování podmínek karantény," zdůraznila docentka Kotrbová.                                                                                                                        </w:t>
      </w:r>
    </w:p>
    <w:p w14:paraId="395208B2" w14:textId="77777777" w:rsidR="00E07856" w:rsidRDefault="00E07856" w:rsidP="00E07856"/>
    <w:p w14:paraId="1B245DB9" w14:textId="77777777" w:rsidR="00E07856" w:rsidRDefault="00E07856" w:rsidP="00E07856">
      <w:r>
        <w:t xml:space="preserve">Mezi nemocnými je 32 žen a 18 mužů. Převažuje věk 25 až 65 let. "Patnáct nemocných má trvalé bydliště na Strakonicku, dvanáct je z Českobudějovicka, jedenáct z Českokrumlovska, deset z Prachaticka a dva z Táborska. Písecko a Jindřichohradecko zatím stále vykazují nulu," poznamenala epidemioložka jihočeské KHS Jitka Luňáčková.                                                                                                                       </w:t>
      </w:r>
    </w:p>
    <w:p w14:paraId="5D2C3981" w14:textId="77777777" w:rsidR="00E07856" w:rsidRDefault="00E07856" w:rsidP="00E07856"/>
    <w:p w14:paraId="04A6E5A8" w14:textId="77777777" w:rsidR="00E07856" w:rsidRDefault="00E07856" w:rsidP="00E07856">
      <w:r>
        <w:lastRenderedPageBreak/>
        <w:t xml:space="preserve">Pro podezření na onemocnění {hl_on}COVID{hl_of}-19 bylo na jihu Čech dosud indikováno k vyšetření celkem 2227 osob. V povinné karanténě je v současné době 1825 Jihočechů.                                                                                                                        </w:t>
      </w:r>
    </w:p>
    <w:p w14:paraId="11C4FEB4" w14:textId="77777777" w:rsidR="00E07856" w:rsidRDefault="00E07856" w:rsidP="00E07856"/>
    <w:p w14:paraId="4D6BFA5C" w14:textId="77777777" w:rsidR="00E07856" w:rsidRDefault="00E07856" w:rsidP="00E07856">
      <w:r>
        <w:t xml:space="preserve">Indikace k odběru na vyšetření {hl_on}COVID{hl_of}-19 stanovují praktičtí lékaři, infektologové a lékaři oboru epidemiologie. Pacienti jsou směrováni do odběrových míst, která jsou zřizována mimo zdravotnická zařízení tak, aby vnitřní prostory zdravotnických zařízení nebyly kontaminovány. V provozu jsou vedle českobudějovické nemocnice také v Táboře, Strakonicích, Jindřichově Hradci a Prachaticích.                                                                                                                        </w:t>
      </w:r>
    </w:p>
    <w:p w14:paraId="42707363" w14:textId="77777777" w:rsidR="00E07856" w:rsidRDefault="00E07856" w:rsidP="00E07856"/>
    <w:p w14:paraId="6F07803E" w14:textId="77777777" w:rsidR="00E07856" w:rsidRDefault="00E07856" w:rsidP="00E07856">
      <w:r>
        <w:t xml:space="preserve">Seznam odběrových míst je k dispozici na webové adrese: https://{hl_on}koronavirus{hl_of}.mzcr.cz/seznam-odberovych-center/.                                                                                                                       </w:t>
      </w:r>
    </w:p>
    <w:p w14:paraId="0DCFBE37" w14:textId="77777777" w:rsidR="00E07856" w:rsidRDefault="00E07856" w:rsidP="00E07856"/>
    <w:p w14:paraId="75C108D6" w14:textId="77777777" w:rsidR="00E07856" w:rsidRDefault="00E07856" w:rsidP="00E07856">
      <w:r>
        <w:t xml:space="preserve">"Pacienti se k odběru dostaví vlastním autem. Pokud tuto možnost nemají, mohou požádat svého lékaře o odeslání mobilního odběrového týmu do místa jejich pobytu," doplnila MUDr. Jitka Luňáčková.                                                                                                                        </w:t>
      </w:r>
    </w:p>
    <w:p w14:paraId="097CF72D" w14:textId="77777777" w:rsidR="00E07856" w:rsidRDefault="00E07856" w:rsidP="00E07856"/>
    <w:p w14:paraId="1A232F86" w14:textId="77777777" w:rsidR="00E07856" w:rsidRDefault="00E07856" w:rsidP="00E07856">
      <w:r>
        <w:t xml:space="preserve">Na výsledky testů se čeká doma s tím, že po tuto dobu se musí chovat jako v karanténě. "Pokud je pacient vyšetřen a výsledek je negativní, je důležité po celou inkubační dobu 14 dnů zůstat v domácí izolaci a dodržovat základní hygienická pravidla s důslednou izolací osob. Sledovat svůj zdravotní stav, měřit si teplotu a v případě zdravotních komplikací kontaktovat svého praktického lékaře nebo zdravotnickou záchrannou službu," konstatovala MUDr. Luňáčková.                                                                                                                        </w:t>
      </w:r>
    </w:p>
    <w:p w14:paraId="52E2E7AB" w14:textId="77777777" w:rsidR="00E07856" w:rsidRDefault="00E07856" w:rsidP="00E07856"/>
    <w:p w14:paraId="65DE699B" w14:textId="77777777" w:rsidR="00E07856" w:rsidRDefault="00E07856" w:rsidP="00E07856">
      <w:r>
        <w:t xml:space="preserve">SPECIÁL: {hl_on}COVID{hl_of}-19 / Vše o nákaze, rady a tipy, jaké jsou příznaky                                                                                                                        </w:t>
      </w:r>
    </w:p>
    <w:p w14:paraId="20863B06" w14:textId="77777777" w:rsidR="00E07856" w:rsidRDefault="00E07856" w:rsidP="00E07856"/>
    <w:p w14:paraId="5893153E" w14:textId="77777777" w:rsidR="00E07856" w:rsidRDefault="00E07856" w:rsidP="00E07856">
      <w:r>
        <w:t xml:space="preserve">URL| https://www.novinky.cz/vase-zpravy/jihocesky-kraj/ceske-budejovice/5454-59498-pocet-nemocnych-s-{hl_on}covid{hl_of}-19-se-na-jihu-cech-ve-stredu-zvysil-o-16-na-celkovych-50.html                                                                                                                       </w:t>
      </w:r>
    </w:p>
    <w:p w14:paraId="1DA2D0FB" w14:textId="77777777" w:rsidR="00E07856" w:rsidRDefault="00E07856" w:rsidP="00E07856"/>
    <w:p w14:paraId="0A37DE6A" w14:textId="77777777" w:rsidR="00E07856" w:rsidRDefault="00E07856" w:rsidP="00E07856">
      <w:r>
        <w:t>{[p class="anp-artc-hdrfoot-sep"]}{[/p]}{[p class="anp-artc-hdrfoot"]}Název: Počet nemocných s COVID-19 se na jihu Čech ve středu zvýšil o 16 na celkových 50</w:t>
      </w:r>
    </w:p>
    <w:p w14:paraId="1C5C48F3" w14:textId="77777777" w:rsidR="00E07856" w:rsidRDefault="00E07856" w:rsidP="00E07856">
      <w:r>
        <w:t>Autor: Petr Pokorný</w:t>
      </w:r>
    </w:p>
    <w:p w14:paraId="1B674DD9" w14:textId="77777777" w:rsidR="00E07856" w:rsidRDefault="00E07856" w:rsidP="00E07856">
      <w:r>
        <w:t>Zdroj: novinky.cz</w:t>
      </w:r>
    </w:p>
    <w:p w14:paraId="652240D1" w14:textId="77777777" w:rsidR="00E07856" w:rsidRDefault="00E07856" w:rsidP="00E07856">
      <w:r>
        <w:t>Datum: 26.03.2020</w:t>
      </w:r>
    </w:p>
    <w:p w14:paraId="6E1D7A99" w14:textId="77777777" w:rsidR="00E07856" w:rsidRDefault="00E07856" w:rsidP="00E07856">
      <w:r>
        <w:t>Číslo: 86</w:t>
      </w:r>
    </w:p>
    <w:p w14:paraId="7BF53644" w14:textId="77777777" w:rsidR="00E07856" w:rsidRDefault="00E07856" w:rsidP="00E07856">
      <w:r>
        <w:t>Rubrika: Vaše zprávy</w:t>
      </w:r>
    </w:p>
    <w:p w14:paraId="092FC41F" w14:textId="77777777" w:rsidR="00E07856" w:rsidRDefault="00E07856" w:rsidP="00E07856">
      <w:r>
        <w:t>Odkaz: https://www.novinky.cz/vase-zpravy/jihocesky-kraj/ceske-budejovice/5454-59498-pocet-nemocnych-s-covid-19-se-na-jihu-cech-ve-stredu-zvysil-o-16-na-celkovych-50.html</w:t>
      </w:r>
    </w:p>
    <w:p w14:paraId="08837EA8" w14:textId="77777777" w:rsidR="00E07856" w:rsidRDefault="00E07856" w:rsidP="00E07856">
      <w:r>
        <w:lastRenderedPageBreak/>
        <w:t>Oblast: Internet - Zpravodajství</w:t>
      </w:r>
    </w:p>
    <w:p w14:paraId="379E98A5" w14:textId="77777777" w:rsidR="00E07856" w:rsidRDefault="00E07856" w:rsidP="00E07856">
      <w:r>
        <w:t>{[/p]}</w:t>
      </w:r>
    </w:p>
    <w:p w14:paraId="5A52D2D3" w14:textId="77777777" w:rsidR="00E07856" w:rsidRDefault="00E07856" w:rsidP="00E07856"/>
    <w:p w14:paraId="366EBD2C" w14:textId="77777777" w:rsidR="00E07856" w:rsidRDefault="00E07856" w:rsidP="00E07856"/>
    <w:p w14:paraId="515C16A0" w14:textId="77777777" w:rsidR="00E07856" w:rsidRDefault="00E07856" w:rsidP="00E07856">
      <w:r>
        <w:t>-------------------------------------------------------</w:t>
      </w:r>
    </w:p>
    <w:p w14:paraId="54DCE991" w14:textId="77777777" w:rsidR="00E07856" w:rsidRDefault="00E07856" w:rsidP="00E07856"/>
    <w:p w14:paraId="39F939AA" w14:textId="77777777" w:rsidR="00E07856" w:rsidRDefault="00E07856" w:rsidP="00E07856">
      <w:r>
        <w:t>316. Koronavirem se nakazil kněz, který žije v sídle papeže</w:t>
      </w:r>
    </w:p>
    <w:p w14:paraId="29260E5E" w14:textId="77777777" w:rsidR="00E07856" w:rsidRDefault="00E07856" w:rsidP="00E07856"/>
    <w:p w14:paraId="3401FD4C" w14:textId="77777777" w:rsidR="00E07856" w:rsidRDefault="00E07856" w:rsidP="00E07856">
      <w:r>
        <w:t>Skóre: 0.93</w:t>
      </w:r>
    </w:p>
    <w:p w14:paraId="4B5F1B95" w14:textId="77777777" w:rsidR="00E07856" w:rsidRDefault="00E07856" w:rsidP="00E07856">
      <w:r>
        <w:t>Název: Koronavirem se nakazil kněz, který žije v sídle papeže</w:t>
      </w:r>
    </w:p>
    <w:p w14:paraId="1AB20E34" w14:textId="77777777" w:rsidR="00E07856" w:rsidRDefault="00E07856" w:rsidP="00E07856">
      <w:r>
        <w:t>Zdroj: novinky.cz</w:t>
      </w:r>
    </w:p>
    <w:p w14:paraId="3BD7AA05" w14:textId="77777777" w:rsidR="00E07856" w:rsidRDefault="00E07856" w:rsidP="00E07856">
      <w:r>
        <w:t>Datum: 26.03.2020</w:t>
      </w:r>
    </w:p>
    <w:p w14:paraId="5BA26672" w14:textId="77777777" w:rsidR="00E07856" w:rsidRDefault="00E07856" w:rsidP="00E07856">
      <w:r>
        <w:t>Odkaz: https://www.novinky.cz/zahranicni/koronavirus/534403-koronavirem-se-nakazil-knez-ktery-zije-v-sidle-papeze.html</w:t>
      </w:r>
    </w:p>
    <w:p w14:paraId="0040FB16" w14:textId="77777777" w:rsidR="00E07856" w:rsidRDefault="00E07856" w:rsidP="00E07856">
      <w:r>
        <w:t>Rubrika: Zahraniční - Koronavirus</w:t>
      </w:r>
    </w:p>
    <w:p w14:paraId="57ED1C09" w14:textId="77777777" w:rsidR="00E07856" w:rsidRDefault="00E07856" w:rsidP="00E07856">
      <w:r>
        <w:t>Oblast: Internet - Zpravodajství</w:t>
      </w:r>
    </w:p>
    <w:p w14:paraId="3E596315" w14:textId="77777777" w:rsidR="00E07856" w:rsidRDefault="00E07856" w:rsidP="00E07856">
      <w:r>
        <w:t>ProfilID: Novinky</w:t>
      </w:r>
    </w:p>
    <w:p w14:paraId="063AEE61" w14:textId="77777777" w:rsidR="00E07856" w:rsidRDefault="00E07856" w:rsidP="00E07856">
      <w:r>
        <w:t>Zpracováno: 27.03.2020 4:33:37</w:t>
      </w:r>
    </w:p>
    <w:p w14:paraId="1DD7B93C" w14:textId="77777777" w:rsidR="00E07856" w:rsidRDefault="00E07856" w:rsidP="00E07856">
      <w:r>
        <w:t>Číslo: 86</w:t>
      </w:r>
    </w:p>
    <w:p w14:paraId="77E9FCE6" w14:textId="77777777" w:rsidR="00E07856" w:rsidRDefault="00E07856" w:rsidP="00E07856">
      <w:r>
        <w:t>Jazyk: cz</w:t>
      </w:r>
    </w:p>
    <w:p w14:paraId="6697F60B" w14:textId="77777777" w:rsidR="00E07856" w:rsidRDefault="00E07856" w:rsidP="00E07856">
      <w:r>
        <w:t>Zkratka oblasti: YZ</w:t>
      </w:r>
    </w:p>
    <w:p w14:paraId="6EC6F2D0" w14:textId="77777777" w:rsidR="00E07856" w:rsidRDefault="00E07856" w:rsidP="00E07856">
      <w:r>
        <w:t>Zkratka zdroje: YZWN</w:t>
      </w:r>
    </w:p>
    <w:p w14:paraId="615E0833" w14:textId="77777777" w:rsidR="00E07856" w:rsidRDefault="00E07856" w:rsidP="00E07856">
      <w:r>
        <w:t>Identifikace: YZWN20200326010095</w:t>
      </w:r>
    </w:p>
    <w:p w14:paraId="6F6D896E" w14:textId="77777777" w:rsidR="00E07856" w:rsidRDefault="00E07856" w:rsidP="00E07856">
      <w:r>
        <w:t>Domicil: WN086096.txt</w:t>
      </w:r>
    </w:p>
    <w:p w14:paraId="583E394B" w14:textId="77777777" w:rsidR="00E07856" w:rsidRDefault="00E07856" w:rsidP="00E07856">
      <w:r>
        <w:t>Klíčová slova: Koronavirem (4); Covid (3); koronavirus</w:t>
      </w:r>
    </w:p>
    <w:p w14:paraId="6628E7A8" w14:textId="77777777" w:rsidR="00E07856" w:rsidRDefault="00E07856" w:rsidP="00E07856">
      <w:r>
        <w:t>ProfilSymbol: muni</w:t>
      </w:r>
    </w:p>
    <w:p w14:paraId="4A4C0A12" w14:textId="77777777" w:rsidR="00E07856" w:rsidRDefault="00E07856" w:rsidP="00E07856">
      <w:r>
        <w:t>Zkratka skupiny: W1</w:t>
      </w:r>
    </w:p>
    <w:p w14:paraId="622B3FE9" w14:textId="77777777" w:rsidR="00E07856" w:rsidRDefault="00E07856" w:rsidP="00E07856">
      <w:r>
        <w:t>HASH: ccesvtpcuu</w:t>
      </w:r>
    </w:p>
    <w:p w14:paraId="303FB2A6" w14:textId="77777777" w:rsidR="00E07856" w:rsidRDefault="00E07856" w:rsidP="00E07856">
      <w:r>
        <w:t>Mediatyp: internet</w:t>
      </w:r>
    </w:p>
    <w:p w14:paraId="16B55E74" w14:textId="77777777" w:rsidR="00E07856" w:rsidRDefault="00E07856" w:rsidP="00E07856"/>
    <w:p w14:paraId="46F53AF1" w14:textId="77777777" w:rsidR="00E07856" w:rsidRDefault="00E07856" w:rsidP="00E07856">
      <w:r>
        <w:t xml:space="preserve">{hl_on}Koronavirem{hl_of} SARS-CoV-2 se nakazil italský duchovní, který žije ve stejné vatikánské rezidenci jako papež František. S odvoláním na své zdroje z okolí hlavy římskokatolické církve o tom </w:t>
      </w:r>
      <w:r>
        <w:lastRenderedPageBreak/>
        <w:t xml:space="preserve">informoval italský list Il Messaggero. Podle agentury AFP je padesátník, který pracuje pro státní sekretariát, nyní v nemocnici.                                                                                                                       </w:t>
      </w:r>
    </w:p>
    <w:p w14:paraId="48E30F3C" w14:textId="77777777" w:rsidR="00E07856" w:rsidRDefault="00E07856" w:rsidP="00E07856"/>
    <w:p w14:paraId="49CC48EA" w14:textId="77777777" w:rsidR="00E07856" w:rsidRDefault="00E07856" w:rsidP="00E07856">
      <w:r>
        <w:t xml:space="preserve">Ve Vatikánu se {hl_on}koronavirem{hl_of} nakazili čtyři lidé. Na nemoc {hl_on}Covid{hl_of}-19, kterou virus způsobuje, v papežském státě nikdo nezemřel.                                                                                                                        </w:t>
      </w:r>
    </w:p>
    <w:p w14:paraId="3D1603DD" w14:textId="77777777" w:rsidR="00E07856" w:rsidRDefault="00E07856" w:rsidP="00E07856"/>
    <w:p w14:paraId="109EFA5F" w14:textId="77777777" w:rsidR="00E07856" w:rsidRDefault="00E07856" w:rsidP="00E07856">
      <w:r>
        <w:t xml:space="preserve">Podle listu Il Messaggero se nákaza nově prokázala u kněze, který dlouhodobě žije v Domě svaté Marty, v němž bydlí od roku 2013 i papež František. Podle listu La Stampa ale pontifik dbá na preventivní opatření a nějakou dobu už například nejí s ostatními ve společné jídelně.                                                                                                                        </w:t>
      </w:r>
    </w:p>
    <w:p w14:paraId="3DF7D41F" w14:textId="77777777" w:rsidR="00E07856" w:rsidRDefault="00E07856" w:rsidP="00E07856"/>
    <w:p w14:paraId="67917948" w14:textId="77777777" w:rsidR="00E07856" w:rsidRDefault="00E07856" w:rsidP="00E07856">
      <w:r>
        <w:t xml:space="preserve">POUTÁK: [ON-LINE: V Česku přibývá nakažených už po stovkách, u 34 lidí je těžký průběh]                                                                                                                        </w:t>
      </w:r>
    </w:p>
    <w:p w14:paraId="52E6BF0F" w14:textId="77777777" w:rsidR="00E07856" w:rsidRDefault="00E07856" w:rsidP="00E07856">
      <w:r>
        <w:t xml:space="preserve"> Modlitby a audience 83leté hlavy katolické církve lze kvůli pandemii do odvolání sledovat jen na vatikánské streamingové službě. Bez věřících se letos budou konat také všechny liturgické obřady velikonočního týdne.                                                                                                                        </w:t>
      </w:r>
    </w:p>
    <w:p w14:paraId="793C7E9C" w14:textId="77777777" w:rsidR="00E07856" w:rsidRDefault="00E07856" w:rsidP="00E07856"/>
    <w:p w14:paraId="20D2108C" w14:textId="77777777" w:rsidR="00E07856" w:rsidRDefault="00E07856" w:rsidP="00E07856">
      <w:r>
        <w:t xml:space="preserve">POUTÁK: [SPECIÁL: {hl_on}COVID{hl_of}-19 / Vše o nákaze, rady a tipy, jaké jsou příznaky]                                                                                                                        </w:t>
      </w:r>
    </w:p>
    <w:p w14:paraId="35D197A9" w14:textId="77777777" w:rsidR="00E07856" w:rsidRDefault="00E07856" w:rsidP="00E07856">
      <w:r>
        <w:t xml:space="preserve"> Itálie, která papežský stát obklopuje, je nejpostiženější zemí v Evropě. {hl_on}Koronavirem{hl_of} se tu nakazilo už více než 74 tisíc lidí a 7500 jich nemoci {hl_on}Covid{hl_of}-19 podlehlo. Většina zaměstnanců Vatikánu žije podle agentury AFP v italském hlavním městě Římě a za prací denně dojíždí. Nyní jich ale většina pracuje z domova.                                                                                                                        </w:t>
      </w:r>
    </w:p>
    <w:p w14:paraId="44B40F34" w14:textId="77777777" w:rsidR="00E07856" w:rsidRDefault="00E07856" w:rsidP="00E07856"/>
    <w:p w14:paraId="4AB80B71" w14:textId="77777777" w:rsidR="00E07856" w:rsidRDefault="00E07856" w:rsidP="00E07856">
      <w:r>
        <w:t xml:space="preserve">URL| https://www.novinky.cz/zahranicni/{hl_on}koronavirus{hl_of}/534403-{hl_on}koronavirem{hl_of}-se-nakazil-knez-ktery-zije-v-sidle-papeze.html                                                                                                                       </w:t>
      </w:r>
    </w:p>
    <w:p w14:paraId="119BC7D1" w14:textId="77777777" w:rsidR="00E07856" w:rsidRDefault="00E07856" w:rsidP="00E07856"/>
    <w:p w14:paraId="204D67A2" w14:textId="77777777" w:rsidR="00E07856" w:rsidRDefault="00E07856" w:rsidP="00E07856">
      <w:r>
        <w:t>{[p class="anp-artc-hdrfoot-sep"]}{[/p]}{[p class="anp-artc-hdrfoot"]}Název: Koronavirem se nakazil kněz, který žije v sídle papeže</w:t>
      </w:r>
    </w:p>
    <w:p w14:paraId="548D68FF" w14:textId="77777777" w:rsidR="00E07856" w:rsidRDefault="00E07856" w:rsidP="00E07856">
      <w:r>
        <w:t>Zdroj: novinky.cz</w:t>
      </w:r>
    </w:p>
    <w:p w14:paraId="5001F2DA" w14:textId="77777777" w:rsidR="00E07856" w:rsidRDefault="00E07856" w:rsidP="00E07856">
      <w:r>
        <w:t>Datum: 26.03.2020</w:t>
      </w:r>
    </w:p>
    <w:p w14:paraId="75CE6477" w14:textId="77777777" w:rsidR="00E07856" w:rsidRDefault="00E07856" w:rsidP="00E07856">
      <w:r>
        <w:t>Číslo: 86</w:t>
      </w:r>
    </w:p>
    <w:p w14:paraId="09F1302E" w14:textId="77777777" w:rsidR="00E07856" w:rsidRDefault="00E07856" w:rsidP="00E07856">
      <w:r>
        <w:t>Rubrika: Zahraniční - Koronavirus</w:t>
      </w:r>
    </w:p>
    <w:p w14:paraId="04D20D70" w14:textId="77777777" w:rsidR="00E07856" w:rsidRDefault="00E07856" w:rsidP="00E07856">
      <w:r>
        <w:t>Odkaz: https://www.novinky.cz/zahranicni/koronavirus/534403-koronavirem-se-nakazil-knez-ktery-zije-v-sidle-papeze.html</w:t>
      </w:r>
    </w:p>
    <w:p w14:paraId="095A220F" w14:textId="77777777" w:rsidR="00E07856" w:rsidRDefault="00E07856" w:rsidP="00E07856">
      <w:r>
        <w:t>Oblast: Internet - Zpravodajství</w:t>
      </w:r>
    </w:p>
    <w:p w14:paraId="61D95EE8" w14:textId="77777777" w:rsidR="00E07856" w:rsidRDefault="00E07856" w:rsidP="00E07856">
      <w:r>
        <w:t>{[/p]}</w:t>
      </w:r>
    </w:p>
    <w:p w14:paraId="6B1AD2BB" w14:textId="77777777" w:rsidR="00E07856" w:rsidRDefault="00E07856" w:rsidP="00E07856"/>
    <w:p w14:paraId="7F1331B6" w14:textId="77777777" w:rsidR="00E07856" w:rsidRDefault="00E07856" w:rsidP="00E07856"/>
    <w:p w14:paraId="1E6714F8" w14:textId="77777777" w:rsidR="00E07856" w:rsidRDefault="00E07856" w:rsidP="00E07856">
      <w:r>
        <w:t>-------------------------------------------------------</w:t>
      </w:r>
    </w:p>
    <w:p w14:paraId="739C3FB0" w14:textId="77777777" w:rsidR="00E07856" w:rsidRDefault="00E07856" w:rsidP="00E07856"/>
    <w:p w14:paraId="4C443BB9" w14:textId="77777777" w:rsidR="00E07856" w:rsidRDefault="00E07856" w:rsidP="00E07856">
      <w:r>
        <w:t>317. Hospoda na Znojemsku měla i přes vládní nařízení otevřeno. Postih hrozí i hostům</w:t>
      </w:r>
    </w:p>
    <w:p w14:paraId="70B3FA8D" w14:textId="77777777" w:rsidR="00E07856" w:rsidRDefault="00E07856" w:rsidP="00E07856"/>
    <w:p w14:paraId="439FE4F7" w14:textId="77777777" w:rsidR="00E07856" w:rsidRDefault="00E07856" w:rsidP="00E07856">
      <w:r>
        <w:t>Skóre: 0.80</w:t>
      </w:r>
    </w:p>
    <w:p w14:paraId="681FA761" w14:textId="77777777" w:rsidR="00E07856" w:rsidRDefault="00E07856" w:rsidP="00E07856">
      <w:r>
        <w:t>Název: Hospoda na Znojemsku měla i přes vládní nařízení otevřeno. Postih hrozí i hostům</w:t>
      </w:r>
    </w:p>
    <w:p w14:paraId="2165114D" w14:textId="77777777" w:rsidR="00E07856" w:rsidRDefault="00E07856" w:rsidP="00E07856">
      <w:r>
        <w:t>Zdroj: novinky.cz</w:t>
      </w:r>
    </w:p>
    <w:p w14:paraId="3D558160" w14:textId="77777777" w:rsidR="00E07856" w:rsidRDefault="00E07856" w:rsidP="00E07856">
      <w:r>
        <w:t>Datum: 26.03.2020</w:t>
      </w:r>
    </w:p>
    <w:p w14:paraId="145127E1" w14:textId="77777777" w:rsidR="00E07856" w:rsidRDefault="00E07856" w:rsidP="00E07856">
      <w:r>
        <w:t>Autor: miv</w:t>
      </w:r>
    </w:p>
    <w:p w14:paraId="08739AB7" w14:textId="77777777" w:rsidR="00E07856" w:rsidRDefault="00E07856" w:rsidP="00E07856">
      <w:r>
        <w:t>Odkaz: https://www.novinky.cz/zahranicni/koronavirus/534404-hospoda-na-znojemsku-mela-i-pres-vladni-narizeni-otevreno-postih-hrozi-i-hostum.html</w:t>
      </w:r>
    </w:p>
    <w:p w14:paraId="560305E4" w14:textId="77777777" w:rsidR="00E07856" w:rsidRDefault="00E07856" w:rsidP="00E07856">
      <w:r>
        <w:t>Rubrika: Zahraniční - Koronavirus</w:t>
      </w:r>
    </w:p>
    <w:p w14:paraId="4D05EA7F" w14:textId="77777777" w:rsidR="00E07856" w:rsidRDefault="00E07856" w:rsidP="00E07856">
      <w:r>
        <w:t>Oblast: Internet - Zpravodajství</w:t>
      </w:r>
    </w:p>
    <w:p w14:paraId="7701EED6" w14:textId="77777777" w:rsidR="00E07856" w:rsidRDefault="00E07856" w:rsidP="00E07856">
      <w:r>
        <w:t>ProfilID: Novinky</w:t>
      </w:r>
    </w:p>
    <w:p w14:paraId="20348CBE" w14:textId="77777777" w:rsidR="00E07856" w:rsidRDefault="00E07856" w:rsidP="00E07856">
      <w:r>
        <w:t>Zpracováno: 27.03.2020 4:33:37</w:t>
      </w:r>
    </w:p>
    <w:p w14:paraId="1B081863" w14:textId="77777777" w:rsidR="00E07856" w:rsidRDefault="00E07856" w:rsidP="00E07856">
      <w:r>
        <w:t>Číslo: 86</w:t>
      </w:r>
    </w:p>
    <w:p w14:paraId="209C4CC2" w14:textId="77777777" w:rsidR="00E07856" w:rsidRDefault="00E07856" w:rsidP="00E07856">
      <w:r>
        <w:t>Jazyk: cz</w:t>
      </w:r>
    </w:p>
    <w:p w14:paraId="27396A32" w14:textId="77777777" w:rsidR="00E07856" w:rsidRDefault="00E07856" w:rsidP="00E07856">
      <w:r>
        <w:t>Zkratka oblasti: YZ</w:t>
      </w:r>
    </w:p>
    <w:p w14:paraId="60ABD116" w14:textId="77777777" w:rsidR="00E07856" w:rsidRDefault="00E07856" w:rsidP="00E07856">
      <w:r>
        <w:t>Zkratka zdroje: YZWN</w:t>
      </w:r>
    </w:p>
    <w:p w14:paraId="3A81196D" w14:textId="77777777" w:rsidR="00E07856" w:rsidRDefault="00E07856" w:rsidP="00E07856">
      <w:r>
        <w:t>Identifikace: YZWN20200326010092</w:t>
      </w:r>
    </w:p>
    <w:p w14:paraId="05B93BAD" w14:textId="77777777" w:rsidR="00E07856" w:rsidRDefault="00E07856" w:rsidP="00E07856">
      <w:r>
        <w:t>Domicil: WN086093.txt</w:t>
      </w:r>
    </w:p>
    <w:p w14:paraId="2E32FD7E" w14:textId="77777777" w:rsidR="00E07856" w:rsidRDefault="00E07856" w:rsidP="00E07856">
      <w:r>
        <w:t>Klíčová slova: koronavirus</w:t>
      </w:r>
    </w:p>
    <w:p w14:paraId="7533939A" w14:textId="77777777" w:rsidR="00E07856" w:rsidRDefault="00E07856" w:rsidP="00E07856">
      <w:r>
        <w:t>ProfilSymbol: muni</w:t>
      </w:r>
    </w:p>
    <w:p w14:paraId="56B26A10" w14:textId="77777777" w:rsidR="00E07856" w:rsidRDefault="00E07856" w:rsidP="00E07856">
      <w:r>
        <w:t>Zkratka skupiny: W1</w:t>
      </w:r>
    </w:p>
    <w:p w14:paraId="159BD00A" w14:textId="77777777" w:rsidR="00E07856" w:rsidRDefault="00E07856" w:rsidP="00E07856">
      <w:r>
        <w:t>HASH: bnd6h03ote</w:t>
      </w:r>
    </w:p>
    <w:p w14:paraId="1588DC83" w14:textId="77777777" w:rsidR="00E07856" w:rsidRDefault="00E07856" w:rsidP="00E07856">
      <w:r>
        <w:t>Mediatyp: internet</w:t>
      </w:r>
    </w:p>
    <w:p w14:paraId="3E804F01" w14:textId="77777777" w:rsidR="00E07856" w:rsidRDefault="00E07856" w:rsidP="00E07856"/>
    <w:p w14:paraId="5B63A2CB" w14:textId="77777777" w:rsidR="00E07856" w:rsidRDefault="00E07856" w:rsidP="00E07856">
      <w:r>
        <w:t xml:space="preserve">Hostinský v obci u Hrušovan nad Jevišovkou na Znojemsku se i přes vládní zákaz rozhodl ve středu vpustit do svého lokálu lidi a podobných případů řešili policisté v posledních dnech víc. Majitele i hosty čeká postih.                                                                                                                       </w:t>
      </w:r>
    </w:p>
    <w:p w14:paraId="18691FE3" w14:textId="77777777" w:rsidR="00E07856" w:rsidRDefault="00E07856" w:rsidP="00E07856"/>
    <w:p w14:paraId="13F90EA6" w14:textId="77777777" w:rsidR="00E07856" w:rsidRDefault="00E07856" w:rsidP="00E07856">
      <w:r>
        <w:lastRenderedPageBreak/>
        <w:t xml:space="preserve">Na nečekaně živou hospodu narazili policisté v obci u Hrušovan nad Jevišovkou ve středu večer.                                                                                                                        </w:t>
      </w:r>
    </w:p>
    <w:p w14:paraId="54B3BF35" w14:textId="77777777" w:rsidR="00E07856" w:rsidRDefault="00E07856" w:rsidP="00E07856"/>
    <w:p w14:paraId="0EBB4A58" w14:textId="77777777" w:rsidR="00E07856" w:rsidRDefault="00E07856" w:rsidP="00E07856">
      <w:r>
        <w:t xml:space="preserve">"Narazili na jednu provozovnu, která dle vládního nařízení měla být pro veřejnost zavřena. Policisté ale zjistili, že majitel umožnil místním chlapům vstup do pohostinství. Policisté uvedenou událost zdokumentovali a pro podezření z přestupku postoupí k dalšímu šetření správnímu orgánu," uvedl policejní mluvčí Petr Zámečník. Konkrétní obec nejmenoval.                                                                                                                        </w:t>
      </w:r>
    </w:p>
    <w:p w14:paraId="421FCFA3" w14:textId="77777777" w:rsidR="00E07856" w:rsidRDefault="00E07856" w:rsidP="00E07856"/>
    <w:p w14:paraId="596D667F" w14:textId="77777777" w:rsidR="00E07856" w:rsidRDefault="00E07856" w:rsidP="00E07856">
      <w:r>
        <w:t xml:space="preserve">POUTÁK: [V brněnské hospodě se vesele kouřilo a pilo]                                                                                                                        </w:t>
      </w:r>
    </w:p>
    <w:p w14:paraId="5501FE83" w14:textId="77777777" w:rsidR="00E07856" w:rsidRDefault="00E07856" w:rsidP="00E07856">
      <w:r>
        <w:t xml:space="preserve">Majitele čeká postih, stejně jako všechny, kdo byli v době kontroly v podniku. A obdobný postih nemine ani majitele podniku v brněnské ulici Veveří.                                                                                                                        </w:t>
      </w:r>
    </w:p>
    <w:p w14:paraId="488DC267" w14:textId="77777777" w:rsidR="00E07856" w:rsidRDefault="00E07856" w:rsidP="00E07856"/>
    <w:p w14:paraId="0167C8F5" w14:textId="77777777" w:rsidR="00E07856" w:rsidRDefault="00E07856" w:rsidP="00E07856">
      <w:r>
        <w:t xml:space="preserve">Cigaretový dým, stoly, poseté sklenicemi, to vše napovídalo, že hosté byli na místě už delší čas před příchodem policie.                                                                                                                        </w:t>
      </w:r>
    </w:p>
    <w:p w14:paraId="059502D3" w14:textId="77777777" w:rsidR="00E07856" w:rsidRDefault="00E07856" w:rsidP="00E07856"/>
    <w:p w14:paraId="409A0563" w14:textId="77777777" w:rsidR="00E07856" w:rsidRDefault="00E07856" w:rsidP="00E07856">
      <w:r>
        <w:t xml:space="preserve">V brněnském Veveří zákaz hostinského od kšeftu neodradil                                                                                                                        </w:t>
      </w:r>
    </w:p>
    <w:p w14:paraId="6FCD76CB" w14:textId="77777777" w:rsidR="00E07856" w:rsidRDefault="00E07856" w:rsidP="00E07856"/>
    <w:p w14:paraId="385343CE" w14:textId="77777777" w:rsidR="00E07856" w:rsidRDefault="00E07856" w:rsidP="00E07856">
      <w:r>
        <w:t xml:space="preserve">FOTO: Policie ČR                                                                                                                        </w:t>
      </w:r>
    </w:p>
    <w:p w14:paraId="6D5D0BA0" w14:textId="77777777" w:rsidR="00E07856" w:rsidRDefault="00E07856" w:rsidP="00E07856"/>
    <w:p w14:paraId="2593F881" w14:textId="77777777" w:rsidR="00E07856" w:rsidRDefault="00E07856" w:rsidP="00E07856">
      <w:r>
        <w:t xml:space="preserve">To samé platí i u případu z Hrušovan u Brna, o němž policisté informovali už minulý týden. Tam policisté našli otevřenou hospodu hned dvakrát. Uvnitř podle nich v rozporu se zákonem "hrála hlasitá hudba, rozléval se alkohol a navíc se zde i kouřilo”.                                                                                                                        </w:t>
      </w:r>
    </w:p>
    <w:p w14:paraId="38B13E9C" w14:textId="77777777" w:rsidR="00E07856" w:rsidRDefault="00E07856" w:rsidP="00E07856"/>
    <w:p w14:paraId="02BBC709" w14:textId="77777777" w:rsidR="00E07856" w:rsidRDefault="00E07856" w:rsidP="00E07856">
      <w:r>
        <w:t xml:space="preserve">Jihomoravští policisté řešili ve středu i porušení nařízení o zakrývání obličeje. Na muže bez roušky, který se pohyboval v ulicích Znojma, přišli na základě upozornění lidí. Na výzvu k nápravě nereagoval.                                                                                                                        </w:t>
      </w:r>
    </w:p>
    <w:p w14:paraId="78CF4802" w14:textId="77777777" w:rsidR="00E07856" w:rsidRDefault="00E07856" w:rsidP="00E07856"/>
    <w:p w14:paraId="430A6738" w14:textId="77777777" w:rsidR="00E07856" w:rsidRDefault="00E07856" w:rsidP="00E07856">
      <w:r>
        <w:t xml:space="preserve">POUTÁK: [Dvacítka lidí v Uherském Hradišti popíjela na zahrádce. Je otevřeno, hlásal nápis]                                                                                                                        </w:t>
      </w:r>
    </w:p>
    <w:p w14:paraId="0126AEE2" w14:textId="77777777" w:rsidR="00E07856" w:rsidRDefault="00E07856" w:rsidP="00E07856">
      <w:r>
        <w:t xml:space="preserve">"Policisté muže zajistili a pro podezření z psychických problémů jej následně předali do zdravotnického zařízení. Za porušení vládního nařízení a neuposlechnutí výzvy policistů jeho jednání prověřujeme jako podezření z přestupkového jednání a spisový materiál předáme k dalšímu řešení správnímu orgánu," dodal Zámečník.                                                                                                                        </w:t>
      </w:r>
    </w:p>
    <w:p w14:paraId="440FB7EB" w14:textId="77777777" w:rsidR="00E07856" w:rsidRDefault="00E07856" w:rsidP="00E07856"/>
    <w:p w14:paraId="2A0F8578" w14:textId="77777777" w:rsidR="00E07856" w:rsidRDefault="00E07856" w:rsidP="00E07856">
      <w:r>
        <w:t xml:space="preserve">URL| https://www.novinky.cz/zahranicni/{hl_on}koronavirus{hl_of}/534404-hospoda-na-znojemsku-mela-i-pres-vladni-narizeni-otevreno-postih-hrozi-i-hostum.html                                                                                                                       </w:t>
      </w:r>
    </w:p>
    <w:p w14:paraId="30801C65" w14:textId="77777777" w:rsidR="00E07856" w:rsidRDefault="00E07856" w:rsidP="00E07856"/>
    <w:p w14:paraId="3DCE1354" w14:textId="77777777" w:rsidR="00E07856" w:rsidRDefault="00E07856" w:rsidP="00E07856">
      <w:r>
        <w:t>{[p class="anp-artc-hdrfoot-sep"]}{[/p]}{[p class="anp-artc-hdrfoot"]}Název: Hospoda na Znojemsku měla i přes vládní nařízení otevřeno. Postih hrozí i hostům</w:t>
      </w:r>
    </w:p>
    <w:p w14:paraId="25C83FAE" w14:textId="77777777" w:rsidR="00E07856" w:rsidRDefault="00E07856" w:rsidP="00E07856">
      <w:r>
        <w:lastRenderedPageBreak/>
        <w:t>Autor: miv</w:t>
      </w:r>
    </w:p>
    <w:p w14:paraId="0E3FB89A" w14:textId="77777777" w:rsidR="00E07856" w:rsidRDefault="00E07856" w:rsidP="00E07856">
      <w:r>
        <w:t>Zdroj: novinky.cz</w:t>
      </w:r>
    </w:p>
    <w:p w14:paraId="3D999CE0" w14:textId="77777777" w:rsidR="00E07856" w:rsidRDefault="00E07856" w:rsidP="00E07856">
      <w:r>
        <w:t>Datum: 26.03.2020</w:t>
      </w:r>
    </w:p>
    <w:p w14:paraId="4924084E" w14:textId="77777777" w:rsidR="00E07856" w:rsidRDefault="00E07856" w:rsidP="00E07856">
      <w:r>
        <w:t>Číslo: 86</w:t>
      </w:r>
    </w:p>
    <w:p w14:paraId="065F6464" w14:textId="77777777" w:rsidR="00E07856" w:rsidRDefault="00E07856" w:rsidP="00E07856">
      <w:r>
        <w:t>Rubrika: Zahraniční - Koronavirus</w:t>
      </w:r>
    </w:p>
    <w:p w14:paraId="149B11D2" w14:textId="77777777" w:rsidR="00E07856" w:rsidRDefault="00E07856" w:rsidP="00E07856">
      <w:r>
        <w:t>Odkaz: https://www.novinky.cz/zahranicni/koronavirus/534404-hospoda-na-znojemsku-mela-i-pres-vladni-narizeni-otevreno-postih-hrozi-i-hostum.html</w:t>
      </w:r>
    </w:p>
    <w:p w14:paraId="1C074F54" w14:textId="77777777" w:rsidR="00E07856" w:rsidRDefault="00E07856" w:rsidP="00E07856">
      <w:r>
        <w:t>Oblast: Internet - Zpravodajství</w:t>
      </w:r>
    </w:p>
    <w:p w14:paraId="5F7AF92B" w14:textId="77777777" w:rsidR="00E07856" w:rsidRDefault="00E07856" w:rsidP="00E07856">
      <w:r>
        <w:t>{[/p]}</w:t>
      </w:r>
    </w:p>
    <w:p w14:paraId="0BB5D48B" w14:textId="77777777" w:rsidR="00E07856" w:rsidRDefault="00E07856" w:rsidP="00E07856"/>
    <w:p w14:paraId="59A79DE1" w14:textId="77777777" w:rsidR="00E07856" w:rsidRDefault="00E07856" w:rsidP="00E07856"/>
    <w:p w14:paraId="0E60A239" w14:textId="77777777" w:rsidR="00E07856" w:rsidRDefault="00E07856" w:rsidP="00E07856">
      <w:r>
        <w:t>-------------------------------------------------------</w:t>
      </w:r>
    </w:p>
    <w:p w14:paraId="2C3C243F" w14:textId="77777777" w:rsidR="00E07856" w:rsidRDefault="00E07856" w:rsidP="00E07856"/>
    <w:p w14:paraId="1A475FED" w14:textId="77777777" w:rsidR="00E07856" w:rsidRDefault="00E07856" w:rsidP="00E07856">
      <w:r>
        <w:t>318. Německo hlásí 5000 nakažených za den. Nejvíc případů má Bavorsko</w:t>
      </w:r>
    </w:p>
    <w:p w14:paraId="3F37D52C" w14:textId="77777777" w:rsidR="00E07856" w:rsidRDefault="00E07856" w:rsidP="00E07856"/>
    <w:p w14:paraId="5BF9DD2A" w14:textId="77777777" w:rsidR="00E07856" w:rsidRDefault="00E07856" w:rsidP="00E07856">
      <w:r>
        <w:t>Skóre: 0.84</w:t>
      </w:r>
    </w:p>
    <w:p w14:paraId="1BA6687B" w14:textId="77777777" w:rsidR="00E07856" w:rsidRDefault="00E07856" w:rsidP="00E07856">
      <w:r>
        <w:t>Název: Německo hlásí 5000 nakažených za den. Nejvíc případů má Bavorsko</w:t>
      </w:r>
    </w:p>
    <w:p w14:paraId="5A02F074" w14:textId="77777777" w:rsidR="00E07856" w:rsidRDefault="00E07856" w:rsidP="00E07856">
      <w:r>
        <w:t>Zdroj: novinky.cz</w:t>
      </w:r>
    </w:p>
    <w:p w14:paraId="3DCF6DB4" w14:textId="77777777" w:rsidR="00E07856" w:rsidRDefault="00E07856" w:rsidP="00E07856">
      <w:r>
        <w:t>Datum: 26.03.2020</w:t>
      </w:r>
    </w:p>
    <w:p w14:paraId="59B06AE1" w14:textId="77777777" w:rsidR="00E07856" w:rsidRDefault="00E07856" w:rsidP="00E07856">
      <w:r>
        <w:t>Odkaz: https://www.novinky.cz/zahranicni/koronavirus/534397-nemecko-hlasi-5000-nakazenych-za-den-nejvic-pripadu-ma-bavorsko.html</w:t>
      </w:r>
    </w:p>
    <w:p w14:paraId="6001276F" w14:textId="77777777" w:rsidR="00E07856" w:rsidRDefault="00E07856" w:rsidP="00E07856">
      <w:r>
        <w:t>Rubrika: Zahraniční - Koronavirus</w:t>
      </w:r>
    </w:p>
    <w:p w14:paraId="2752A42B" w14:textId="77777777" w:rsidR="00E07856" w:rsidRDefault="00E07856" w:rsidP="00E07856">
      <w:r>
        <w:t>Oblast: Internet - Zpravodajství</w:t>
      </w:r>
    </w:p>
    <w:p w14:paraId="2870CD1B" w14:textId="77777777" w:rsidR="00E07856" w:rsidRDefault="00E07856" w:rsidP="00E07856">
      <w:r>
        <w:t>ProfilID: Novinky</w:t>
      </w:r>
    </w:p>
    <w:p w14:paraId="0A79433A" w14:textId="77777777" w:rsidR="00E07856" w:rsidRDefault="00E07856" w:rsidP="00E07856">
      <w:r>
        <w:t>Zpracováno: 27.03.2020 4:33:37</w:t>
      </w:r>
    </w:p>
    <w:p w14:paraId="6914C74F" w14:textId="77777777" w:rsidR="00E07856" w:rsidRDefault="00E07856" w:rsidP="00E07856">
      <w:r>
        <w:t>Číslo: 86</w:t>
      </w:r>
    </w:p>
    <w:p w14:paraId="5D2F073A" w14:textId="77777777" w:rsidR="00E07856" w:rsidRDefault="00E07856" w:rsidP="00E07856">
      <w:r>
        <w:t>Jazyk: cz</w:t>
      </w:r>
    </w:p>
    <w:p w14:paraId="70351AA1" w14:textId="77777777" w:rsidR="00E07856" w:rsidRDefault="00E07856" w:rsidP="00E07856">
      <w:r>
        <w:t>Zkratka oblasti: YZ</w:t>
      </w:r>
    </w:p>
    <w:p w14:paraId="404B752B" w14:textId="77777777" w:rsidR="00E07856" w:rsidRDefault="00E07856" w:rsidP="00E07856">
      <w:r>
        <w:t>Zkratka zdroje: YZWN</w:t>
      </w:r>
    </w:p>
    <w:p w14:paraId="29DAD501" w14:textId="77777777" w:rsidR="00E07856" w:rsidRDefault="00E07856" w:rsidP="00E07856">
      <w:r>
        <w:t>Identifikace: YZWN20200326010087</w:t>
      </w:r>
    </w:p>
    <w:p w14:paraId="4B2A4DCC" w14:textId="77777777" w:rsidR="00E07856" w:rsidRDefault="00E07856" w:rsidP="00E07856">
      <w:r>
        <w:t>Domicil: WN086088.txt</w:t>
      </w:r>
    </w:p>
    <w:p w14:paraId="30F75B0F" w14:textId="77777777" w:rsidR="00E07856" w:rsidRDefault="00E07856" w:rsidP="00E07856">
      <w:r>
        <w:t>Klíčová slova: COVID (2); koronaviru; koronavirus</w:t>
      </w:r>
    </w:p>
    <w:p w14:paraId="1C6D2106" w14:textId="77777777" w:rsidR="00E07856" w:rsidRDefault="00E07856" w:rsidP="00E07856">
      <w:r>
        <w:lastRenderedPageBreak/>
        <w:t>ProfilSymbol: muni</w:t>
      </w:r>
    </w:p>
    <w:p w14:paraId="21989D1A" w14:textId="77777777" w:rsidR="00E07856" w:rsidRDefault="00E07856" w:rsidP="00E07856">
      <w:r>
        <w:t>Zkratka skupiny: W1</w:t>
      </w:r>
    </w:p>
    <w:p w14:paraId="76CFB194" w14:textId="77777777" w:rsidR="00E07856" w:rsidRDefault="00E07856" w:rsidP="00E07856">
      <w:r>
        <w:t>HASH: d4dvp2q3w1</w:t>
      </w:r>
    </w:p>
    <w:p w14:paraId="18DC7161" w14:textId="77777777" w:rsidR="00E07856" w:rsidRDefault="00E07856" w:rsidP="00E07856">
      <w:r>
        <w:t>Mediatyp: internet</w:t>
      </w:r>
    </w:p>
    <w:p w14:paraId="5BF65E65" w14:textId="77777777" w:rsidR="00E07856" w:rsidRDefault="00E07856" w:rsidP="00E07856"/>
    <w:p w14:paraId="15901F76" w14:textId="77777777" w:rsidR="00E07856" w:rsidRDefault="00E07856" w:rsidP="00E07856">
      <w:r>
        <w:t xml:space="preserve">V případě nákazy novým typem {hl_on}koronaviru{hl_of} není Německo stále ještě na vrcholu pomyslné křivky, tvrdí šéf berlínského Institutu Roberta Kocha pro kontrolu a prevenci nemocí Lothar Wieler. Jeho slova podporují nejnovější statistická čísla. Od středečního do čtvrtečního rána přibylo v Německu téměř pět tisíc nových případů nákazy SARS-CoV-2. Celkem má Německo podle nové bilance více než 36 500 potvrzených případů.                                                                                                                       </w:t>
      </w:r>
    </w:p>
    <w:p w14:paraId="5513B261" w14:textId="77777777" w:rsidR="00E07856" w:rsidRDefault="00E07856" w:rsidP="00E07856"/>
    <w:p w14:paraId="6FAF1C23" w14:textId="77777777" w:rsidR="00E07856" w:rsidRDefault="00E07856" w:rsidP="00E07856">
      <w:r>
        <w:t xml:space="preserve">Počet obětí se za posledních 24 hodin zvýšil o padesát. Celkem si tak virus vyžádal 198 životů, informoval ve čtvrtek na svých stránkách Institut Roberta Kocha.                                                                                                                        </w:t>
      </w:r>
    </w:p>
    <w:p w14:paraId="2BD74FF2" w14:textId="77777777" w:rsidR="00E07856" w:rsidRDefault="00E07856" w:rsidP="00E07856"/>
    <w:p w14:paraId="7E22B9AC" w14:textId="77777777" w:rsidR="00E07856" w:rsidRDefault="00E07856" w:rsidP="00E07856">
      <w:r>
        <w:t xml:space="preserve">POUTÁK: [SPECIÁL: {hl_on}COVID{hl_of}-19 / Vše o nákaze, rady a tipy, jaké jsou příznaky]                                                                                                                        </w:t>
      </w:r>
    </w:p>
    <w:p w14:paraId="1539F59F" w14:textId="77777777" w:rsidR="00E07856" w:rsidRDefault="00E07856" w:rsidP="00E07856">
      <w:r>
        <w:t xml:space="preserve"> Největší celkový počet případů – 7993 – hlásí Bavorsko. Jen s malým odstupem za ním se nachází nejlidnatější německá spolková země Severní Porýní-Vestfálsko (7924). Pomyslné třetí místo v žebříčku nákazy obsadilo se 7283 případy Bádensko-Württembersko na jihozápadě Německa.                                                                                                                        </w:t>
      </w:r>
    </w:p>
    <w:p w14:paraId="6B908B3B" w14:textId="77777777" w:rsidR="00E07856" w:rsidRDefault="00E07856" w:rsidP="00E07856"/>
    <w:p w14:paraId="233A58A9" w14:textId="77777777" w:rsidR="00E07856" w:rsidRDefault="00E07856" w:rsidP="00E07856">
      <w:r>
        <w:t xml:space="preserve">Bádensko-Württembersko má nejvyšší počet obětí nemoci {hl_on}Covid{hl_of}-19 ze všech spolkových zemí, zemřelo tam 56 nakažených.                                                                                                                        </w:t>
      </w:r>
    </w:p>
    <w:p w14:paraId="1068198C" w14:textId="77777777" w:rsidR="00E07856" w:rsidRDefault="00E07856" w:rsidP="00E07856"/>
    <w:p w14:paraId="04A8D4A6" w14:textId="77777777" w:rsidR="00E07856" w:rsidRDefault="00E07856" w:rsidP="00E07856">
      <w:r>
        <w:t xml:space="preserve">POUTÁK: [Německá záhada. Hodně nakažených, ale přitom méně obětí]                                                                                                                        </w:t>
      </w:r>
    </w:p>
    <w:p w14:paraId="5BF28E0A" w14:textId="77777777" w:rsidR="00E07856" w:rsidRDefault="00E07856" w:rsidP="00E07856">
      <w:r>
        <w:t xml:space="preserve">V přepočtu na 100 tisíc obyvatel je nejhorší situace v Hamburku, který hlásí 1265 potvrzených případů nákazy, což je 69,1 případu na 100 tisíc obyvatel. Berlín má 45,83 případu na 100 tisíc obyvatel.                                                                                                                        </w:t>
      </w:r>
    </w:p>
    <w:p w14:paraId="033FF625" w14:textId="77777777" w:rsidR="00E07856" w:rsidRDefault="00E07856" w:rsidP="00E07856"/>
    <w:p w14:paraId="47D29B1E" w14:textId="77777777" w:rsidR="00E07856" w:rsidRDefault="00E07856" w:rsidP="00E07856">
      <w:r>
        <w:t xml:space="preserve">URL| https://www.novinky.cz/zahranicni/{hl_on}koronavirus{hl_of}/534397-nemecko-hlasi-5000-nakazenych-za-den-nejvic-pripadu-ma-bavorsko.html                                                                                                                       </w:t>
      </w:r>
    </w:p>
    <w:p w14:paraId="7595B825" w14:textId="77777777" w:rsidR="00E07856" w:rsidRDefault="00E07856" w:rsidP="00E07856"/>
    <w:p w14:paraId="0BC66A04" w14:textId="77777777" w:rsidR="00E07856" w:rsidRDefault="00E07856" w:rsidP="00E07856">
      <w:r>
        <w:t>{[p class="anp-artc-hdrfoot-sep"]}{[/p]}{[p class="anp-artc-hdrfoot"]}Název: Německo hlásí 5000 nakažených za den. Nejvíc případů má Bavorsko</w:t>
      </w:r>
    </w:p>
    <w:p w14:paraId="55DDD79F" w14:textId="77777777" w:rsidR="00E07856" w:rsidRDefault="00E07856" w:rsidP="00E07856">
      <w:r>
        <w:t>Zdroj: novinky.cz</w:t>
      </w:r>
    </w:p>
    <w:p w14:paraId="3AA5C322" w14:textId="77777777" w:rsidR="00E07856" w:rsidRDefault="00E07856" w:rsidP="00E07856">
      <w:r>
        <w:t>Datum: 26.03.2020</w:t>
      </w:r>
    </w:p>
    <w:p w14:paraId="043BB710" w14:textId="77777777" w:rsidR="00E07856" w:rsidRDefault="00E07856" w:rsidP="00E07856">
      <w:r>
        <w:t>Číslo: 86</w:t>
      </w:r>
    </w:p>
    <w:p w14:paraId="01EA8DC6" w14:textId="77777777" w:rsidR="00E07856" w:rsidRDefault="00E07856" w:rsidP="00E07856">
      <w:r>
        <w:lastRenderedPageBreak/>
        <w:t>Rubrika: Zahraniční - Koronavirus</w:t>
      </w:r>
    </w:p>
    <w:p w14:paraId="1E4D97CF" w14:textId="77777777" w:rsidR="00E07856" w:rsidRDefault="00E07856" w:rsidP="00E07856">
      <w:r>
        <w:t>Odkaz: https://www.novinky.cz/zahranicni/koronavirus/534397-nemecko-hlasi-5000-nakazenych-za-den-nejvic-pripadu-ma-bavorsko.html</w:t>
      </w:r>
    </w:p>
    <w:p w14:paraId="21C5A07E" w14:textId="77777777" w:rsidR="00E07856" w:rsidRDefault="00E07856" w:rsidP="00E07856">
      <w:r>
        <w:t>Oblast: Internet - Zpravodajství</w:t>
      </w:r>
    </w:p>
    <w:p w14:paraId="35AAC669" w14:textId="77777777" w:rsidR="00E07856" w:rsidRDefault="00E07856" w:rsidP="00E07856">
      <w:r>
        <w:t>{[/p]}</w:t>
      </w:r>
    </w:p>
    <w:p w14:paraId="738A6C4E" w14:textId="77777777" w:rsidR="00E07856" w:rsidRDefault="00E07856" w:rsidP="00E07856"/>
    <w:p w14:paraId="2069D517" w14:textId="77777777" w:rsidR="00E07856" w:rsidRDefault="00E07856" w:rsidP="00E07856"/>
    <w:p w14:paraId="17208470" w14:textId="77777777" w:rsidR="00E07856" w:rsidRDefault="00E07856" w:rsidP="00E07856">
      <w:r>
        <w:t>-------------------------------------------------------</w:t>
      </w:r>
    </w:p>
    <w:p w14:paraId="55856F30" w14:textId="77777777" w:rsidR="00E07856" w:rsidRDefault="00E07856" w:rsidP="00E07856"/>
    <w:p w14:paraId="7B076E9C" w14:textId="77777777" w:rsidR="00E07856" w:rsidRDefault="00E07856" w:rsidP="00E07856">
      <w:r>
        <w:t>319. O ponorkové nemoci ví svoje. Teď radí, jak zvládnout karanténu</w:t>
      </w:r>
    </w:p>
    <w:p w14:paraId="672B3F45" w14:textId="77777777" w:rsidR="00E07856" w:rsidRDefault="00E07856" w:rsidP="00E07856"/>
    <w:p w14:paraId="012729CA" w14:textId="77777777" w:rsidR="00E07856" w:rsidRDefault="00E07856" w:rsidP="00E07856">
      <w:r>
        <w:t>Skóre: 0.80</w:t>
      </w:r>
    </w:p>
    <w:p w14:paraId="567AD730" w14:textId="77777777" w:rsidR="00E07856" w:rsidRDefault="00E07856" w:rsidP="00E07856">
      <w:r>
        <w:t>Název: O ponorkové nemoci ví svoje. Teď radí, jak zvládnout karanténu</w:t>
      </w:r>
    </w:p>
    <w:p w14:paraId="419E3E1B" w14:textId="77777777" w:rsidR="00E07856" w:rsidRDefault="00E07856" w:rsidP="00E07856">
      <w:r>
        <w:t>Zdroj: novinky.cz</w:t>
      </w:r>
    </w:p>
    <w:p w14:paraId="6EC165CD" w14:textId="77777777" w:rsidR="00E07856" w:rsidRDefault="00E07856" w:rsidP="00E07856">
      <w:r>
        <w:t>Datum: 26.03.2020</w:t>
      </w:r>
    </w:p>
    <w:p w14:paraId="0C6B5B11" w14:textId="77777777" w:rsidR="00E07856" w:rsidRDefault="00E07856" w:rsidP="00E07856">
      <w:r>
        <w:t>Autor: nčs</w:t>
      </w:r>
    </w:p>
    <w:p w14:paraId="0D915CBE" w14:textId="77777777" w:rsidR="00E07856" w:rsidRDefault="00E07856" w:rsidP="00E07856">
      <w:r>
        <w:t>Odkaz: https://www.novinky.cz/muzi/534320-o-ponorkove-nemoci-vi-svoje-ted-radi-jak-zvladnout-karantenu.html</w:t>
      </w:r>
    </w:p>
    <w:p w14:paraId="1C9F9607" w14:textId="77777777" w:rsidR="00E07856" w:rsidRDefault="00E07856" w:rsidP="00E07856">
      <w:r>
        <w:t>Rubrika: Muži</w:t>
      </w:r>
    </w:p>
    <w:p w14:paraId="314B5C71" w14:textId="77777777" w:rsidR="00E07856" w:rsidRDefault="00E07856" w:rsidP="00E07856">
      <w:r>
        <w:t>Oblast: Internet - Zpravodajství</w:t>
      </w:r>
    </w:p>
    <w:p w14:paraId="332622FC" w14:textId="77777777" w:rsidR="00E07856" w:rsidRDefault="00E07856" w:rsidP="00E07856">
      <w:r>
        <w:t>ProfilID: Novinky</w:t>
      </w:r>
    </w:p>
    <w:p w14:paraId="5918DF68" w14:textId="77777777" w:rsidR="00E07856" w:rsidRDefault="00E07856" w:rsidP="00E07856">
      <w:r>
        <w:t>Zpracováno: 27.03.2020 4:33:37</w:t>
      </w:r>
    </w:p>
    <w:p w14:paraId="2A3F8C06" w14:textId="77777777" w:rsidR="00E07856" w:rsidRDefault="00E07856" w:rsidP="00E07856">
      <w:r>
        <w:t>Číslo: 86</w:t>
      </w:r>
    </w:p>
    <w:p w14:paraId="62EB8397" w14:textId="77777777" w:rsidR="00E07856" w:rsidRDefault="00E07856" w:rsidP="00E07856">
      <w:r>
        <w:t>Jazyk: cz</w:t>
      </w:r>
    </w:p>
    <w:p w14:paraId="002427A7" w14:textId="77777777" w:rsidR="00E07856" w:rsidRDefault="00E07856" w:rsidP="00E07856">
      <w:r>
        <w:t>Zkratka oblasti: YZ</w:t>
      </w:r>
    </w:p>
    <w:p w14:paraId="0611E573" w14:textId="77777777" w:rsidR="00E07856" w:rsidRDefault="00E07856" w:rsidP="00E07856">
      <w:r>
        <w:t>Zkratka zdroje: YZWN</w:t>
      </w:r>
    </w:p>
    <w:p w14:paraId="779C0D98" w14:textId="77777777" w:rsidR="00E07856" w:rsidRDefault="00E07856" w:rsidP="00E07856">
      <w:r>
        <w:t>Identifikace: YZWN20200326010084</w:t>
      </w:r>
    </w:p>
    <w:p w14:paraId="38C27DDC" w14:textId="77777777" w:rsidR="00E07856" w:rsidRDefault="00E07856" w:rsidP="00E07856">
      <w:r>
        <w:t>Domicil: WN086085.txt</w:t>
      </w:r>
    </w:p>
    <w:p w14:paraId="18633B5D" w14:textId="77777777" w:rsidR="00E07856" w:rsidRDefault="00E07856" w:rsidP="00E07856">
      <w:r>
        <w:t>Klíčová slova: koronaviru</w:t>
      </w:r>
    </w:p>
    <w:p w14:paraId="31E91B7A" w14:textId="77777777" w:rsidR="00E07856" w:rsidRDefault="00E07856" w:rsidP="00E07856">
      <w:r>
        <w:t>ProfilSymbol: muni</w:t>
      </w:r>
    </w:p>
    <w:p w14:paraId="56CFF61B" w14:textId="77777777" w:rsidR="00E07856" w:rsidRDefault="00E07856" w:rsidP="00E07856">
      <w:r>
        <w:t>Zkratka skupiny: W1</w:t>
      </w:r>
    </w:p>
    <w:p w14:paraId="03213B09" w14:textId="77777777" w:rsidR="00E07856" w:rsidRDefault="00E07856" w:rsidP="00E07856">
      <w:r>
        <w:t>HASH: p5nwex418m</w:t>
      </w:r>
    </w:p>
    <w:p w14:paraId="2CE277DA" w14:textId="77777777" w:rsidR="00E07856" w:rsidRDefault="00E07856" w:rsidP="00E07856">
      <w:r>
        <w:lastRenderedPageBreak/>
        <w:t>Mediatyp: internet</w:t>
      </w:r>
    </w:p>
    <w:p w14:paraId="071CA6CA" w14:textId="77777777" w:rsidR="00E07856" w:rsidRDefault="00E07856" w:rsidP="00E07856"/>
    <w:p w14:paraId="71374D86" w14:textId="77777777" w:rsidR="00E07856" w:rsidRDefault="00E07856" w:rsidP="00E07856">
      <w:r>
        <w:t xml:space="preserve">O pobytu v izolovaném prostředí toho ví dost. Aby také ne. Jon Bailey je bývalý člen Britského královského námořnictva a podstatnou část svojí služby strávil pod hladinou v ponorce. V současné situaci se podělil o rady, jak zvládnout pobyt v karanténě.                                                                                                                       </w:t>
      </w:r>
    </w:p>
    <w:p w14:paraId="71A60C15" w14:textId="77777777" w:rsidR="00E07856" w:rsidRDefault="00E07856" w:rsidP="00E07856"/>
    <w:p w14:paraId="0A2A6BF5" w14:textId="77777777" w:rsidR="00E07856" w:rsidRDefault="00E07856" w:rsidP="00E07856">
      <w:r>
        <w:t xml:space="preserve">Podle Baileyho je možné i v situaci, kdy jsou lidem odepřeny aktivity ve sportovních centrech či kulturních a společenských centrech, zůstat pozitivně naladěný a lidově řečeno se z izolace nezbláznit. Co bývalý voják radí?                                                                                                                        </w:t>
      </w:r>
    </w:p>
    <w:p w14:paraId="187C3FE4" w14:textId="77777777" w:rsidR="00E07856" w:rsidRDefault="00E07856" w:rsidP="00E07856"/>
    <w:p w14:paraId="71ABD5E8" w14:textId="77777777" w:rsidR="00E07856" w:rsidRDefault="00E07856" w:rsidP="00E07856">
      <w:r>
        <w:t xml:space="preserve">Pravidelný režim                                                                                                                       </w:t>
      </w:r>
    </w:p>
    <w:p w14:paraId="683A1B71" w14:textId="77777777" w:rsidR="00E07856" w:rsidRDefault="00E07856" w:rsidP="00E07856"/>
    <w:p w14:paraId="183BA920" w14:textId="77777777" w:rsidR="00E07856" w:rsidRDefault="00E07856" w:rsidP="00E07856">
      <w:r>
        <w:t xml:space="preserve">Dodržujte pravidelný režim. Rozdělte si den na pracovní čas, jídlo, odpočinek a koníčky. Totéž zařiďte i pro vaše děti, nabádá veřejnost Bailey.                                                                                                                        </w:t>
      </w:r>
    </w:p>
    <w:p w14:paraId="43D3F9C1" w14:textId="77777777" w:rsidR="00E07856" w:rsidRDefault="00E07856" w:rsidP="00E07856"/>
    <w:p w14:paraId="362145BE" w14:textId="77777777" w:rsidR="00E07856" w:rsidRDefault="00E07856" w:rsidP="00E07856">
      <w:r>
        <w:t xml:space="preserve">Čas na sebe                                                                                                                       </w:t>
      </w:r>
    </w:p>
    <w:p w14:paraId="357D61B1" w14:textId="77777777" w:rsidR="00E07856" w:rsidRDefault="00E07856" w:rsidP="00E07856"/>
    <w:p w14:paraId="26198AB6" w14:textId="77777777" w:rsidR="00E07856" w:rsidRDefault="00E07856" w:rsidP="00E07856">
      <w:r>
        <w:t xml:space="preserve">Při pobytu na moři je jediným místem, kde můžete mít trochu soukromí, vaše palanda. Vyčleňte si během dne čas jenom pro sebe a dělejte cokoliv. Podívejte se na film, zacvičte si jógu, pomodlete se, prostě cokoliv, co vám je blízké.                                                                                                                        </w:t>
      </w:r>
    </w:p>
    <w:p w14:paraId="3CEB1F91" w14:textId="77777777" w:rsidR="00E07856" w:rsidRDefault="00E07856" w:rsidP="00E07856"/>
    <w:p w14:paraId="2326C10A" w14:textId="77777777" w:rsidR="00E07856" w:rsidRDefault="00E07856" w:rsidP="00E07856">
      <w:r>
        <w:t xml:space="preserve">POUTÁK: [Proti {hl_on}koronaviru{hl_of} s kulomety, kuřecí farmou a zásobami na 25 let]                                                                                                                        </w:t>
      </w:r>
    </w:p>
    <w:p w14:paraId="20C85B6D" w14:textId="77777777" w:rsidR="00E07856" w:rsidRDefault="00E07856" w:rsidP="00E07856"/>
    <w:p w14:paraId="41682051" w14:textId="77777777" w:rsidR="00E07856" w:rsidRDefault="00E07856" w:rsidP="00E07856">
      <w:r>
        <w:t xml:space="preserve">Dobré jídlo                                                                                                                       </w:t>
      </w:r>
    </w:p>
    <w:p w14:paraId="52AC9459" w14:textId="77777777" w:rsidR="00E07856" w:rsidRDefault="00E07856" w:rsidP="00E07856"/>
    <w:p w14:paraId="41C3FAC4" w14:textId="77777777" w:rsidR="00E07856" w:rsidRDefault="00E07856" w:rsidP="00E07856">
      <w:r>
        <w:t xml:space="preserve">Jídlo je velmi důležité. Na moři jsme měli tematické dny. Třeba steakové soboty, rybí pátky, někdy jsme ale vzali zavděk polévkou a chlebem. I vy si doma najděte čas na uvaření dobrého jídla.                                                                                                                        </w:t>
      </w:r>
    </w:p>
    <w:p w14:paraId="16780247" w14:textId="77777777" w:rsidR="00E07856" w:rsidRDefault="00E07856" w:rsidP="00E07856"/>
    <w:p w14:paraId="14FC25CD" w14:textId="77777777" w:rsidR="00E07856" w:rsidRDefault="00E07856" w:rsidP="00E07856">
      <w:r>
        <w:t xml:space="preserve">Cvičte                                                                                                                       </w:t>
      </w:r>
    </w:p>
    <w:p w14:paraId="2842F24E" w14:textId="77777777" w:rsidR="00E07856" w:rsidRDefault="00E07856" w:rsidP="00E07856"/>
    <w:p w14:paraId="2B566318" w14:textId="77777777" w:rsidR="00E07856" w:rsidRDefault="00E07856" w:rsidP="00E07856">
      <w:r>
        <w:t xml:space="preserve">I když jste zavření doma, nezapomínejte na cvičení. Budete muset být trochu více kreativní, ale věřte mi, že je to přírodní antidepresivum. Navíc cvičení dokáže skvěle rozdělit den a udržuje v kondici. Pokud je to jen trochu možné, zajděte si zacvičit ven. Půl hodiny denně bude stačit.                                                                                                                        </w:t>
      </w:r>
    </w:p>
    <w:p w14:paraId="2C245182" w14:textId="77777777" w:rsidR="00E07856" w:rsidRDefault="00E07856" w:rsidP="00E07856"/>
    <w:p w14:paraId="0857AE23" w14:textId="77777777" w:rsidR="00E07856" w:rsidRDefault="00E07856" w:rsidP="00E07856">
      <w:r>
        <w:t xml:space="preserve">Najděte si čas na domácí cvičení.                                                                                                                        </w:t>
      </w:r>
    </w:p>
    <w:p w14:paraId="26C03A40" w14:textId="77777777" w:rsidR="00E07856" w:rsidRDefault="00E07856" w:rsidP="00E07856"/>
    <w:p w14:paraId="3787724E" w14:textId="77777777" w:rsidR="00E07856" w:rsidRDefault="00E07856" w:rsidP="00E07856">
      <w:r>
        <w:t xml:space="preserve">FOTO: Profimedia.cz                                                                                                                        </w:t>
      </w:r>
    </w:p>
    <w:p w14:paraId="6238F7FF" w14:textId="77777777" w:rsidR="00E07856" w:rsidRDefault="00E07856" w:rsidP="00E07856"/>
    <w:p w14:paraId="3E8ECD6D" w14:textId="77777777" w:rsidR="00E07856" w:rsidRDefault="00E07856" w:rsidP="00E07856">
      <w:r>
        <w:t xml:space="preserve">Uklízejte                                                                                                                       </w:t>
      </w:r>
    </w:p>
    <w:p w14:paraId="076B95A2" w14:textId="77777777" w:rsidR="00E07856" w:rsidRDefault="00E07856" w:rsidP="00E07856"/>
    <w:p w14:paraId="455822D2" w14:textId="77777777" w:rsidR="00E07856" w:rsidRDefault="00E07856" w:rsidP="00E07856">
      <w:r>
        <w:t xml:space="preserve">V domě nebo bytě trávíte teď většinu času. Udržujte jej uklizený. Najděte si přes den chvilku času a průběžně si ukliďte. Bude se vám žít lépe.                                                                                                                        </w:t>
      </w:r>
    </w:p>
    <w:p w14:paraId="613CAA41" w14:textId="77777777" w:rsidR="00E07856" w:rsidRDefault="00E07856" w:rsidP="00E07856"/>
    <w:p w14:paraId="6F5C62E4" w14:textId="77777777" w:rsidR="00E07856" w:rsidRDefault="00E07856" w:rsidP="00E07856">
      <w:r>
        <w:t xml:space="preserve">Udržujte kontakty                                                                                                                       </w:t>
      </w:r>
    </w:p>
    <w:p w14:paraId="464AB884" w14:textId="77777777" w:rsidR="00E07856" w:rsidRDefault="00E07856" w:rsidP="00E07856"/>
    <w:p w14:paraId="3B958B2D" w14:textId="77777777" w:rsidR="00E07856" w:rsidRDefault="00E07856" w:rsidP="00E07856">
      <w:r>
        <w:t xml:space="preserve">Dokonce i během rádiového klidu jsme na moři dostávali jednou týdně telegramy od našich nejbližších. Je důležité zůstat ve spojení s lidmi. Zavolejte si, dejte si "kávu online”.                                                                                                                        </w:t>
      </w:r>
    </w:p>
    <w:p w14:paraId="73091469" w14:textId="77777777" w:rsidR="00E07856" w:rsidRDefault="00E07856" w:rsidP="00E07856"/>
    <w:p w14:paraId="3E6102E5" w14:textId="77777777" w:rsidR="00E07856" w:rsidRDefault="00E07856" w:rsidP="00E07856">
      <w:r>
        <w:t xml:space="preserve">Plánujte budoucnost                                                                                                                       </w:t>
      </w:r>
    </w:p>
    <w:p w14:paraId="2AB8E3AF" w14:textId="77777777" w:rsidR="00E07856" w:rsidRDefault="00E07856" w:rsidP="00E07856"/>
    <w:p w14:paraId="120377E9" w14:textId="77777777" w:rsidR="00E07856" w:rsidRDefault="00E07856" w:rsidP="00E07856">
      <w:r>
        <w:t xml:space="preserve">Každá mise jednou skončí. I když je situace, ve které jsme se ocitli, nepříjemná, pořád je to lepší než uhýbat na moři bombám. Neseďte celý den u zpravodajství, užívejte si maličkosti a plánujte budoucnost. A buďte rádi, že máte alespoň okno.                                                                                                                        </w:t>
      </w:r>
    </w:p>
    <w:p w14:paraId="2A1BD620" w14:textId="77777777" w:rsidR="00E07856" w:rsidRDefault="00E07856" w:rsidP="00E07856"/>
    <w:p w14:paraId="08F2511C" w14:textId="77777777" w:rsidR="00E07856" w:rsidRDefault="00E07856" w:rsidP="00E07856">
      <w:r>
        <w:t xml:space="preserve">URL| https://www.novinky.cz/muzi/534320-o-ponorkove-nemoci-vi-svoje-ted-radi-jak-zvladnout-karantenu.html                                                                                                                       </w:t>
      </w:r>
    </w:p>
    <w:p w14:paraId="531E5D96" w14:textId="77777777" w:rsidR="00E07856" w:rsidRDefault="00E07856" w:rsidP="00E07856"/>
    <w:p w14:paraId="4EF92918" w14:textId="77777777" w:rsidR="00E07856" w:rsidRDefault="00E07856" w:rsidP="00E07856">
      <w:r>
        <w:t>{[p class="anp-artc-hdrfoot-sep"]}{[/p]}{[p class="anp-artc-hdrfoot"]}Název: O ponorkové nemoci ví svoje. Teď radí, jak zvládnout karanténu</w:t>
      </w:r>
    </w:p>
    <w:p w14:paraId="47AA633F" w14:textId="77777777" w:rsidR="00E07856" w:rsidRDefault="00E07856" w:rsidP="00E07856">
      <w:r>
        <w:t>Autor: nčs</w:t>
      </w:r>
    </w:p>
    <w:p w14:paraId="6EAE4672" w14:textId="77777777" w:rsidR="00E07856" w:rsidRDefault="00E07856" w:rsidP="00E07856">
      <w:r>
        <w:t>Zdroj: novinky.cz</w:t>
      </w:r>
    </w:p>
    <w:p w14:paraId="2ED16619" w14:textId="77777777" w:rsidR="00E07856" w:rsidRDefault="00E07856" w:rsidP="00E07856">
      <w:r>
        <w:t>Datum: 26.03.2020</w:t>
      </w:r>
    </w:p>
    <w:p w14:paraId="3246891A" w14:textId="77777777" w:rsidR="00E07856" w:rsidRDefault="00E07856" w:rsidP="00E07856">
      <w:r>
        <w:t>Číslo: 86</w:t>
      </w:r>
    </w:p>
    <w:p w14:paraId="570670E0" w14:textId="77777777" w:rsidR="00E07856" w:rsidRDefault="00E07856" w:rsidP="00E07856">
      <w:r>
        <w:t>Rubrika: Muži</w:t>
      </w:r>
    </w:p>
    <w:p w14:paraId="2D2537B0" w14:textId="77777777" w:rsidR="00E07856" w:rsidRDefault="00E07856" w:rsidP="00E07856">
      <w:r>
        <w:t>Odkaz: https://www.novinky.cz/muzi/534320-o-ponorkove-nemoci-vi-svoje-ted-radi-jak-zvladnout-karantenu.html</w:t>
      </w:r>
    </w:p>
    <w:p w14:paraId="07D62D83" w14:textId="77777777" w:rsidR="00E07856" w:rsidRDefault="00E07856" w:rsidP="00E07856">
      <w:r>
        <w:t>Oblast: Internet - Zpravodajství</w:t>
      </w:r>
    </w:p>
    <w:p w14:paraId="3E9CB483" w14:textId="77777777" w:rsidR="00E07856" w:rsidRDefault="00E07856" w:rsidP="00E07856">
      <w:r>
        <w:t>{[/p]}</w:t>
      </w:r>
    </w:p>
    <w:p w14:paraId="1CC5C8BA" w14:textId="77777777" w:rsidR="00E07856" w:rsidRDefault="00E07856" w:rsidP="00E07856"/>
    <w:p w14:paraId="6AB257D1" w14:textId="77777777" w:rsidR="00E07856" w:rsidRDefault="00E07856" w:rsidP="00E07856"/>
    <w:p w14:paraId="56DFDB5E" w14:textId="77777777" w:rsidR="00E07856" w:rsidRDefault="00E07856" w:rsidP="00E07856">
      <w:r>
        <w:t>-------------------------------------------------------</w:t>
      </w:r>
    </w:p>
    <w:p w14:paraId="64EF9B4F" w14:textId="77777777" w:rsidR="00E07856" w:rsidRDefault="00E07856" w:rsidP="00E07856"/>
    <w:p w14:paraId="572610B2" w14:textId="77777777" w:rsidR="00E07856" w:rsidRDefault="00E07856" w:rsidP="00E07856">
      <w:r>
        <w:t>320. Popíjení dvojice mužů bez roušek v trolejbuse ukončili strážníci zlínské městské policie</w:t>
      </w:r>
    </w:p>
    <w:p w14:paraId="6A5B6530" w14:textId="77777777" w:rsidR="00E07856" w:rsidRDefault="00E07856" w:rsidP="00E07856"/>
    <w:p w14:paraId="4F45CB30" w14:textId="77777777" w:rsidR="00E07856" w:rsidRDefault="00E07856" w:rsidP="00E07856">
      <w:r>
        <w:t>Skóre: 0.80</w:t>
      </w:r>
    </w:p>
    <w:p w14:paraId="4390C7BB" w14:textId="77777777" w:rsidR="00E07856" w:rsidRDefault="00E07856" w:rsidP="00E07856">
      <w:r>
        <w:t>Název: Popíjení dvojice mužů bez roušek v trolejbuse ukončili strážníci zlínské městské policie</w:t>
      </w:r>
    </w:p>
    <w:p w14:paraId="244B1BDD" w14:textId="77777777" w:rsidR="00E07856" w:rsidRDefault="00E07856" w:rsidP="00E07856">
      <w:r>
        <w:t>Zdroj: novinky.cz</w:t>
      </w:r>
    </w:p>
    <w:p w14:paraId="7078B956" w14:textId="77777777" w:rsidR="00E07856" w:rsidRDefault="00E07856" w:rsidP="00E07856">
      <w:r>
        <w:t>Datum: 26.03.2020</w:t>
      </w:r>
    </w:p>
    <w:p w14:paraId="626B0017" w14:textId="77777777" w:rsidR="00E07856" w:rsidRDefault="00E07856" w:rsidP="00E07856">
      <w:r>
        <w:t>Autor: Vlastimil Langer, PhDr.</w:t>
      </w:r>
    </w:p>
    <w:p w14:paraId="3DEF6944" w14:textId="77777777" w:rsidR="00E07856" w:rsidRDefault="00E07856" w:rsidP="00E07856">
      <w:r>
        <w:t>Odkaz: https://www.novinky.cz/vase-zpravy/zlinsky-kraj/zlin/5298-59502-popijeni-dvojice-muzu-bez-rousek-v-trolejbuse-ukoncili-straznici-zlinske-mestske-policie.html</w:t>
      </w:r>
    </w:p>
    <w:p w14:paraId="24A639A9" w14:textId="77777777" w:rsidR="00E07856" w:rsidRDefault="00E07856" w:rsidP="00E07856">
      <w:r>
        <w:t>Rubrika: Vaše zprávy</w:t>
      </w:r>
    </w:p>
    <w:p w14:paraId="17FEC7B6" w14:textId="77777777" w:rsidR="00E07856" w:rsidRDefault="00E07856" w:rsidP="00E07856">
      <w:r>
        <w:t>Oblast: Internet - Zpravodajství</w:t>
      </w:r>
    </w:p>
    <w:p w14:paraId="24405741" w14:textId="77777777" w:rsidR="00E07856" w:rsidRDefault="00E07856" w:rsidP="00E07856">
      <w:r>
        <w:t>ProfilID: Novinky</w:t>
      </w:r>
    </w:p>
    <w:p w14:paraId="53600CB0" w14:textId="77777777" w:rsidR="00E07856" w:rsidRDefault="00E07856" w:rsidP="00E07856">
      <w:r>
        <w:t>Zpracováno: 27.03.2020 4:33:37</w:t>
      </w:r>
    </w:p>
    <w:p w14:paraId="26D39EFF" w14:textId="77777777" w:rsidR="00E07856" w:rsidRDefault="00E07856" w:rsidP="00E07856">
      <w:r>
        <w:t>Číslo: 86</w:t>
      </w:r>
    </w:p>
    <w:p w14:paraId="1F87550F" w14:textId="77777777" w:rsidR="00E07856" w:rsidRDefault="00E07856" w:rsidP="00E07856">
      <w:r>
        <w:t>Jazyk: cz</w:t>
      </w:r>
    </w:p>
    <w:p w14:paraId="25D6F1AC" w14:textId="77777777" w:rsidR="00E07856" w:rsidRDefault="00E07856" w:rsidP="00E07856">
      <w:r>
        <w:t>Zkratka oblasti: YZ</w:t>
      </w:r>
    </w:p>
    <w:p w14:paraId="4202296D" w14:textId="77777777" w:rsidR="00E07856" w:rsidRDefault="00E07856" w:rsidP="00E07856">
      <w:r>
        <w:t>Zkratka zdroje: YZWN</w:t>
      </w:r>
    </w:p>
    <w:p w14:paraId="67FC218C" w14:textId="77777777" w:rsidR="00E07856" w:rsidRDefault="00E07856" w:rsidP="00E07856">
      <w:r>
        <w:t>Identifikace: YZWN20200326010082</w:t>
      </w:r>
    </w:p>
    <w:p w14:paraId="4E9FE7BA" w14:textId="77777777" w:rsidR="00E07856" w:rsidRDefault="00E07856" w:rsidP="00E07856">
      <w:r>
        <w:t>Domicil: WN086083.txt</w:t>
      </w:r>
    </w:p>
    <w:p w14:paraId="6789ABAD" w14:textId="77777777" w:rsidR="00E07856" w:rsidRDefault="00E07856" w:rsidP="00E07856">
      <w:r>
        <w:t>Klíčová slova: COVID; koronavirové</w:t>
      </w:r>
    </w:p>
    <w:p w14:paraId="278BF546" w14:textId="77777777" w:rsidR="00E07856" w:rsidRDefault="00E07856" w:rsidP="00E07856">
      <w:r>
        <w:t>ProfilSymbol: muni</w:t>
      </w:r>
    </w:p>
    <w:p w14:paraId="3F4D47B6" w14:textId="77777777" w:rsidR="00E07856" w:rsidRDefault="00E07856" w:rsidP="00E07856">
      <w:r>
        <w:t>Zkratka skupiny: W1</w:t>
      </w:r>
    </w:p>
    <w:p w14:paraId="12C4DD53" w14:textId="77777777" w:rsidR="00E07856" w:rsidRDefault="00E07856" w:rsidP="00E07856">
      <w:r>
        <w:t>HASH: bc8z2i22l2</w:t>
      </w:r>
    </w:p>
    <w:p w14:paraId="256B6237" w14:textId="77777777" w:rsidR="00E07856" w:rsidRDefault="00E07856" w:rsidP="00E07856">
      <w:r>
        <w:t>Mediatyp: internet</w:t>
      </w:r>
    </w:p>
    <w:p w14:paraId="23A3A023" w14:textId="77777777" w:rsidR="00E07856" w:rsidRDefault="00E07856" w:rsidP="00E07856"/>
    <w:p w14:paraId="5743357B" w14:textId="77777777" w:rsidR="00E07856" w:rsidRDefault="00E07856" w:rsidP="00E07856">
      <w:r>
        <w:t xml:space="preserve">O mejdan jako náhradu za zavřené hospody se pokusili dva cestující ve středu 25. března večer v trolejbusu jedoucím na lince mezi Otrokovicemi a Zlínem. Bez roušek popíjeli pivo a obtěžovali další cestující.                                                                                                                       </w:t>
      </w:r>
    </w:p>
    <w:p w14:paraId="4867968F" w14:textId="77777777" w:rsidR="00E07856" w:rsidRDefault="00E07856" w:rsidP="00E07856"/>
    <w:p w14:paraId="4907D4D9" w14:textId="77777777" w:rsidR="00E07856" w:rsidRDefault="00E07856" w:rsidP="00E07856">
      <w:r>
        <w:lastRenderedPageBreak/>
        <w:t xml:space="preserve">"Jejich protiprávní počínání ukončila přivolaná hlídka městské policie," informoval tiskový mluvčí Dopravní společnosti Zlín-Otrokovice Vojtěch Cekota.                                                                                                                        </w:t>
      </w:r>
    </w:p>
    <w:p w14:paraId="4C7D6E0F" w14:textId="77777777" w:rsidR="00E07856" w:rsidRDefault="00E07856" w:rsidP="00E07856"/>
    <w:p w14:paraId="02F41E81" w14:textId="77777777" w:rsidR="00E07856" w:rsidRDefault="00E07856" w:rsidP="00E07856">
      <w:r>
        <w:t xml:space="preserve">Dva muži vybavení zásobou lahvového piva se usadili ve středu po půl osmé večer v Otrokovicích v kloubovém trolejbusu na lince 2, který směřoval do Zlína.                                                                                                                       </w:t>
      </w:r>
    </w:p>
    <w:p w14:paraId="6A42E14D" w14:textId="77777777" w:rsidR="00E07856" w:rsidRDefault="00E07856" w:rsidP="00E07856"/>
    <w:p w14:paraId="22CA27C9" w14:textId="77777777" w:rsidR="00E07856" w:rsidRDefault="00E07856" w:rsidP="00E07856">
      <w:r>
        <w:t xml:space="preserve">Zřejmě okolnost, že jsou v době nouzového stavu a šíření {hl_on}koronavirové{hl_of} infekce podle vládního nařízení zavřené hospody, je přivedla na myšlenku, aby si udělali povyražení v prostorách trolejbusu.                                                                                                                       </w:t>
      </w:r>
    </w:p>
    <w:p w14:paraId="40650836" w14:textId="77777777" w:rsidR="00E07856" w:rsidRDefault="00E07856" w:rsidP="00E07856"/>
    <w:p w14:paraId="7EF8D050" w14:textId="77777777" w:rsidR="00E07856" w:rsidRDefault="00E07856" w:rsidP="00E07856">
      <w:r>
        <w:t xml:space="preserve">"Sejmuli si ochranné roušky, popíjeli a chovali se velmi hlučně. Na upozornění řidiče, že musí mít nasazenu ochrannou roušku a tudíž nemohou pít, nereagovali, na ostatní cestující ve vozidle při svém povykování nebrali žádný ohled," popsal událost mluvčí.                                                                                                                        </w:t>
      </w:r>
    </w:p>
    <w:p w14:paraId="2A5C7EF5" w14:textId="77777777" w:rsidR="00E07856" w:rsidRDefault="00E07856" w:rsidP="00E07856"/>
    <w:p w14:paraId="397F3414" w14:textId="77777777" w:rsidR="00E07856" w:rsidRDefault="00E07856" w:rsidP="00E07856">
      <w:r>
        <w:t xml:space="preserve">Řidiči proto požádal vysílačkou o pomoc dispečera a jeho prostřednictvím městskou policii. Hlídka si na tento trolejbus počkala na zastávce Malenovice-křižovatka a strážníci zde oba výtržníky vyvedli z vozidla.                                                                                                                        </w:t>
      </w:r>
    </w:p>
    <w:p w14:paraId="5FFDAA25" w14:textId="77777777" w:rsidR="00E07856" w:rsidRDefault="00E07856" w:rsidP="00E07856"/>
    <w:p w14:paraId="21754734" w14:textId="77777777" w:rsidR="00E07856" w:rsidRDefault="00E07856" w:rsidP="00E07856">
      <w:r>
        <w:t xml:space="preserve">"Trolejbus měl kvůli tomuto incidentu zpoždění 16 minut. Případ s přestupníky řeší Městská policie Zlín," uvedl službukonající dispečer Dopravní společnosti Zlín – Otrokovice.                                                                                                                       </w:t>
      </w:r>
    </w:p>
    <w:p w14:paraId="2B394FBD" w14:textId="77777777" w:rsidR="00E07856" w:rsidRDefault="00E07856" w:rsidP="00E07856"/>
    <w:p w14:paraId="50B4C1D4" w14:textId="77777777" w:rsidR="00E07856" w:rsidRDefault="00E07856" w:rsidP="00E07856">
      <w:r>
        <w:t xml:space="preserve">SPECIÁL: {hl_on}COVID{hl_of}-19 / Vše o nákaze, rady a tipy, jaké jsou příznaky                                                                                                                        </w:t>
      </w:r>
    </w:p>
    <w:p w14:paraId="417CB663" w14:textId="77777777" w:rsidR="00E07856" w:rsidRDefault="00E07856" w:rsidP="00E07856"/>
    <w:p w14:paraId="686DBBAB" w14:textId="77777777" w:rsidR="00E07856" w:rsidRDefault="00E07856" w:rsidP="00E07856">
      <w:r>
        <w:t xml:space="preserve">URL| https://www.novinky.cz/vase-zpravy/zlinsky-kraj/zlin/5298-59502-popijeni-dvojice-muzu-bez-rousek-v-trolejbuse-ukoncili-straznici-zlinske-mestske-policie.html                                                                                                                       </w:t>
      </w:r>
    </w:p>
    <w:p w14:paraId="54C588CE" w14:textId="77777777" w:rsidR="00E07856" w:rsidRDefault="00E07856" w:rsidP="00E07856"/>
    <w:p w14:paraId="391E2014" w14:textId="77777777" w:rsidR="00E07856" w:rsidRDefault="00E07856" w:rsidP="00E07856">
      <w:r>
        <w:t>{[p class="anp-artc-hdrfoot-sep"]}{[/p]}{[p class="anp-artc-hdrfoot"]}Název: Popíjení dvojice mužů bez roušek v trolejbuse ukončili strážníci zlínské městské policie</w:t>
      </w:r>
    </w:p>
    <w:p w14:paraId="53C15F8E" w14:textId="77777777" w:rsidR="00E07856" w:rsidRDefault="00E07856" w:rsidP="00E07856">
      <w:r>
        <w:t>Autor: Vlastimil Langer, PhDr.</w:t>
      </w:r>
    </w:p>
    <w:p w14:paraId="3C7B9E95" w14:textId="77777777" w:rsidR="00E07856" w:rsidRDefault="00E07856" w:rsidP="00E07856">
      <w:r>
        <w:t>Zdroj: novinky.cz</w:t>
      </w:r>
    </w:p>
    <w:p w14:paraId="6D7F855B" w14:textId="77777777" w:rsidR="00E07856" w:rsidRDefault="00E07856" w:rsidP="00E07856">
      <w:r>
        <w:t>Datum: 26.03.2020</w:t>
      </w:r>
    </w:p>
    <w:p w14:paraId="502BDBFC" w14:textId="77777777" w:rsidR="00E07856" w:rsidRDefault="00E07856" w:rsidP="00E07856">
      <w:r>
        <w:t>Číslo: 86</w:t>
      </w:r>
    </w:p>
    <w:p w14:paraId="3DA329FD" w14:textId="77777777" w:rsidR="00E07856" w:rsidRDefault="00E07856" w:rsidP="00E07856">
      <w:r>
        <w:t>Rubrika: Vaše zprávy</w:t>
      </w:r>
    </w:p>
    <w:p w14:paraId="378EA7C7" w14:textId="77777777" w:rsidR="00E07856" w:rsidRDefault="00E07856" w:rsidP="00E07856">
      <w:r>
        <w:t>Odkaz: https://www.novinky.cz/vase-zpravy/zlinsky-kraj/zlin/5298-59502-popijeni-dvojice-muzu-bez-rousek-v-trolejbuse-ukoncili-straznici-zlinske-mestske-policie.html</w:t>
      </w:r>
    </w:p>
    <w:p w14:paraId="76C7411A" w14:textId="77777777" w:rsidR="00E07856" w:rsidRDefault="00E07856" w:rsidP="00E07856">
      <w:r>
        <w:lastRenderedPageBreak/>
        <w:t>Oblast: Internet - Zpravodajství</w:t>
      </w:r>
    </w:p>
    <w:p w14:paraId="55196B0B" w14:textId="77777777" w:rsidR="00E07856" w:rsidRDefault="00E07856" w:rsidP="00E07856">
      <w:r>
        <w:t>{[/p]}</w:t>
      </w:r>
    </w:p>
    <w:p w14:paraId="4B2C74B7" w14:textId="77777777" w:rsidR="00E07856" w:rsidRDefault="00E07856" w:rsidP="00E07856"/>
    <w:p w14:paraId="038663A8" w14:textId="77777777" w:rsidR="00E07856" w:rsidRDefault="00E07856" w:rsidP="00E07856"/>
    <w:p w14:paraId="55A9C8F8" w14:textId="77777777" w:rsidR="00E07856" w:rsidRDefault="00E07856" w:rsidP="00E07856">
      <w:r>
        <w:t>-------------------------------------------------------</w:t>
      </w:r>
    </w:p>
    <w:p w14:paraId="6D8FC0FC" w14:textId="77777777" w:rsidR="00E07856" w:rsidRDefault="00E07856" w:rsidP="00E07856"/>
    <w:p w14:paraId="3EEB7D28" w14:textId="77777777" w:rsidR="00E07856" w:rsidRDefault="00E07856" w:rsidP="00E07856">
      <w:r>
        <w:t>321. Došlé balíčky před otevřením dezinfikujte, platí to i pro obaly z restaurace, radí lékař</w:t>
      </w:r>
    </w:p>
    <w:p w14:paraId="6B2D39E0" w14:textId="77777777" w:rsidR="00E07856" w:rsidRDefault="00E07856" w:rsidP="00E07856"/>
    <w:p w14:paraId="4112381E" w14:textId="77777777" w:rsidR="00E07856" w:rsidRDefault="00E07856" w:rsidP="00E07856">
      <w:r>
        <w:t>Skóre: 0.84</w:t>
      </w:r>
    </w:p>
    <w:p w14:paraId="72FFA68B" w14:textId="77777777" w:rsidR="00E07856" w:rsidRDefault="00E07856" w:rsidP="00E07856">
      <w:r>
        <w:t>Název: Došlé balíčky před otevřením dezinfikujte, platí to i pro obaly z restaurace, radí lékař</w:t>
      </w:r>
    </w:p>
    <w:p w14:paraId="54A525EB" w14:textId="77777777" w:rsidR="00E07856" w:rsidRDefault="00E07856" w:rsidP="00E07856">
      <w:r>
        <w:t>Zdroj: novinky.cz</w:t>
      </w:r>
    </w:p>
    <w:p w14:paraId="5EAC9949" w14:textId="77777777" w:rsidR="00E07856" w:rsidRDefault="00E07856" w:rsidP="00E07856">
      <w:r>
        <w:t>Datum: 26.03.2020</w:t>
      </w:r>
    </w:p>
    <w:p w14:paraId="1E817B76" w14:textId="77777777" w:rsidR="00E07856" w:rsidRDefault="00E07856" w:rsidP="00E07856">
      <w:r>
        <w:t>Autor: das</w:t>
      </w:r>
    </w:p>
    <w:p w14:paraId="686A0D98" w14:textId="77777777" w:rsidR="00E07856" w:rsidRDefault="00E07856" w:rsidP="00E07856">
      <w:r>
        <w:t>Odkaz: https://www.novinky.cz/zahranicni/koronavirus/534405-dosle-balicky-pred-otevrenim-dezinfikujte-plati-to-i-pro-obaly-z-restaurace-radi-lekar.html</w:t>
      </w:r>
    </w:p>
    <w:p w14:paraId="4798751B" w14:textId="77777777" w:rsidR="00E07856" w:rsidRDefault="00E07856" w:rsidP="00E07856">
      <w:r>
        <w:t>Rubrika: Zahraniční - Koronavirus</w:t>
      </w:r>
    </w:p>
    <w:p w14:paraId="3ED1746F" w14:textId="77777777" w:rsidR="00E07856" w:rsidRDefault="00E07856" w:rsidP="00E07856">
      <w:r>
        <w:t>Oblast: Internet - Zpravodajství</w:t>
      </w:r>
    </w:p>
    <w:p w14:paraId="046CA82F" w14:textId="77777777" w:rsidR="00E07856" w:rsidRDefault="00E07856" w:rsidP="00E07856">
      <w:r>
        <w:t>ProfilID: Novinky</w:t>
      </w:r>
    </w:p>
    <w:p w14:paraId="577CCF17" w14:textId="77777777" w:rsidR="00E07856" w:rsidRDefault="00E07856" w:rsidP="00E07856">
      <w:r>
        <w:t>Zpracováno: 27.03.2020 4:33:37</w:t>
      </w:r>
    </w:p>
    <w:p w14:paraId="6A219226" w14:textId="77777777" w:rsidR="00E07856" w:rsidRDefault="00E07856" w:rsidP="00E07856">
      <w:r>
        <w:t>Číslo: 86</w:t>
      </w:r>
    </w:p>
    <w:p w14:paraId="24F0B21E" w14:textId="77777777" w:rsidR="00E07856" w:rsidRDefault="00E07856" w:rsidP="00E07856">
      <w:r>
        <w:t>Jazyk: cz</w:t>
      </w:r>
    </w:p>
    <w:p w14:paraId="40EDFB78" w14:textId="77777777" w:rsidR="00E07856" w:rsidRDefault="00E07856" w:rsidP="00E07856">
      <w:r>
        <w:t>Zkratka oblasti: YZ</w:t>
      </w:r>
    </w:p>
    <w:p w14:paraId="04D50AE1" w14:textId="77777777" w:rsidR="00E07856" w:rsidRDefault="00E07856" w:rsidP="00E07856">
      <w:r>
        <w:t>Zkratka zdroje: YZWN</w:t>
      </w:r>
    </w:p>
    <w:p w14:paraId="7C0F1CDF" w14:textId="77777777" w:rsidR="00E07856" w:rsidRDefault="00E07856" w:rsidP="00E07856">
      <w:r>
        <w:t>Identifikace: YZWN20200326010079</w:t>
      </w:r>
    </w:p>
    <w:p w14:paraId="6AD38D9F" w14:textId="77777777" w:rsidR="00E07856" w:rsidRDefault="00E07856" w:rsidP="00E07856">
      <w:r>
        <w:t>Domicil: WN086080.txt</w:t>
      </w:r>
    </w:p>
    <w:p w14:paraId="50ECFB48" w14:textId="77777777" w:rsidR="00E07856" w:rsidRDefault="00E07856" w:rsidP="00E07856">
      <w:r>
        <w:t>Klíčová slova: koronavirus (2); COVID</w:t>
      </w:r>
    </w:p>
    <w:p w14:paraId="2E70D000" w14:textId="77777777" w:rsidR="00E07856" w:rsidRDefault="00E07856" w:rsidP="00E07856">
      <w:r>
        <w:t>ProfilSymbol: muni</w:t>
      </w:r>
    </w:p>
    <w:p w14:paraId="38E8577B" w14:textId="77777777" w:rsidR="00E07856" w:rsidRDefault="00E07856" w:rsidP="00E07856">
      <w:r>
        <w:t>Zkratka skupiny: W1</w:t>
      </w:r>
    </w:p>
    <w:p w14:paraId="4470EE76" w14:textId="77777777" w:rsidR="00E07856" w:rsidRDefault="00E07856" w:rsidP="00E07856">
      <w:r>
        <w:t>HASH: bck38ucr5c</w:t>
      </w:r>
    </w:p>
    <w:p w14:paraId="3B790A78" w14:textId="77777777" w:rsidR="00E07856" w:rsidRDefault="00E07856" w:rsidP="00E07856">
      <w:r>
        <w:t>Mediatyp: internet</w:t>
      </w:r>
    </w:p>
    <w:p w14:paraId="2D93831F" w14:textId="77777777" w:rsidR="00E07856" w:rsidRDefault="00E07856" w:rsidP="00E07856"/>
    <w:p w14:paraId="0F1A1AD3" w14:textId="77777777" w:rsidR="00E07856" w:rsidRDefault="00E07856" w:rsidP="00E07856">
      <w:r>
        <w:lastRenderedPageBreak/>
        <w:t xml:space="preserve">Objednáváte si nyní spoustu věcí přes internet? Pak dbejte i na svou bezpečnost při přebírání těchto zásilek. Alespoň to doporučuje britský lékař John Torres. Podle něj by lidé měli balík nejprve vydezinfikovat, pak teprve otevřít, následně obal vyhodit a umýt si ruce. Vnitřek balíčku je dobré také dezinfikovat, nebo jej alespoň na 24 hodin někam odložit.                                                                                                                       </w:t>
      </w:r>
    </w:p>
    <w:p w14:paraId="7783CCF7" w14:textId="77777777" w:rsidR="00E07856" w:rsidRDefault="00E07856" w:rsidP="00E07856"/>
    <w:p w14:paraId="165B2867" w14:textId="77777777" w:rsidR="00E07856" w:rsidRDefault="00E07856" w:rsidP="00E07856">
      <w:r>
        <w:t xml:space="preserve">Vzhledem k tomu, že {hl_on}koronavirus{hl_of} může žít na různých površích po různou dobu, lidé by měli být obezřetní a hledět na svou bezpečnost i v případě příchozích balíčků.                                                                                                                        </w:t>
      </w:r>
    </w:p>
    <w:p w14:paraId="4229B6E2" w14:textId="77777777" w:rsidR="00E07856" w:rsidRDefault="00E07856" w:rsidP="00E07856"/>
    <w:p w14:paraId="5559D02C" w14:textId="77777777" w:rsidR="00E07856" w:rsidRDefault="00E07856" w:rsidP="00E07856">
      <w:r>
        <w:t xml:space="preserve">"Například na mědi virus vydrží kolem čtyř hodin, na nerezové oceli a plastu 2-3 dny a na kartonu kolem 24 hodin. Po celou tu dobu se lze tedy virem nakazit,” citoval Torrese server Daily Mail.                                                                                                                        </w:t>
      </w:r>
    </w:p>
    <w:p w14:paraId="7193FA2E" w14:textId="77777777" w:rsidR="00E07856" w:rsidRDefault="00E07856" w:rsidP="00E07856"/>
    <w:p w14:paraId="54F19A84" w14:textId="77777777" w:rsidR="00E07856" w:rsidRDefault="00E07856" w:rsidP="00E07856">
      <w:r>
        <w:t xml:space="preserve">Proto je důležité vrchní obal balíku okamžitě vyhodit a vždy si po každé manipulaci s ním umýt ruce a pokud možno se snažit rukama nedotýkat tváře.                                                                                                                        </w:t>
      </w:r>
    </w:p>
    <w:p w14:paraId="53C191B1" w14:textId="77777777" w:rsidR="00E07856" w:rsidRDefault="00E07856" w:rsidP="00E07856"/>
    <w:p w14:paraId="43FF280A" w14:textId="77777777" w:rsidR="00E07856" w:rsidRDefault="00E07856" w:rsidP="00E07856">
      <w:r>
        <w:t xml:space="preserve">POUTÁK: [Dezinfekce není všelék, výrazně ale pomáhá]                                                                                                                        </w:t>
      </w:r>
    </w:p>
    <w:p w14:paraId="2EAFE153" w14:textId="77777777" w:rsidR="00E07856" w:rsidRDefault="00E07856" w:rsidP="00E07856">
      <w:r>
        <w:t xml:space="preserve">Podobně je ale zapotřebí postupovat i při donášce jídla domů z restaurací. "Pokud si jídlo domů nesete v plastovém obalu, pak jídlo hned po donášce přesuňte na talíř, obal okamžitě vyhoďte a umyjte si ruce,” radí lékař.                                                                                                                        </w:t>
      </w:r>
    </w:p>
    <w:p w14:paraId="2C63F0E4" w14:textId="77777777" w:rsidR="00E07856" w:rsidRDefault="00E07856" w:rsidP="00E07856"/>
    <w:p w14:paraId="111D1619" w14:textId="77777777" w:rsidR="00E07856" w:rsidRDefault="00E07856" w:rsidP="00E07856">
      <w:r>
        <w:t xml:space="preserve">Vždy je lepší jídlo objednávat teplé, je pak větší pravděpodobnost, že byl virus zničen, případně jídlo ještě po donášce domů vložit do mikrovlnné trouby na 30 sekund.                                                                                                                        </w:t>
      </w:r>
    </w:p>
    <w:p w14:paraId="23E58A8F" w14:textId="77777777" w:rsidR="00E07856" w:rsidRDefault="00E07856" w:rsidP="00E07856"/>
    <w:p w14:paraId="380162BF" w14:textId="77777777" w:rsidR="00E07856" w:rsidRDefault="00E07856" w:rsidP="00E07856">
      <w:r>
        <w:t xml:space="preserve">POUTÁK: [SPECIÁL: {hl_on}COVID{hl_of}-19 / Vše o nákaze, rady a tipy, jaké jsou příznaky]                                                                                                                        </w:t>
      </w:r>
    </w:p>
    <w:p w14:paraId="28360837" w14:textId="77777777" w:rsidR="00E07856" w:rsidRDefault="00E07856" w:rsidP="00E07856">
      <w:r>
        <w:t xml:space="preserve">Podle studie britského Národního institutu zdraví je virus stabilní až 4 hodiny i v aerosolech. Z dalšího zjištění vědců vyplynulo, že na některých površích může virus přežít dokonce až 17 dní. Stalo se tak například na výletní lodi Diamond Princess, kde vědci tyto viry našli v nevyčištěných kabinách infikovaných lidí i 17 dní poté, co lidé odešli.                                                                                                                        </w:t>
      </w:r>
    </w:p>
    <w:p w14:paraId="3BE5DCC1" w14:textId="77777777" w:rsidR="00E07856" w:rsidRDefault="00E07856" w:rsidP="00E07856"/>
    <w:p w14:paraId="7C52A97B" w14:textId="77777777" w:rsidR="00E07856" w:rsidRDefault="00E07856" w:rsidP="00E07856">
      <w:r>
        <w:t xml:space="preserve">URL| https://www.novinky.cz/zahranicni/{hl_on}koronavirus{hl_of}/534405-dosle-balicky-pred-otevrenim-dezinfikujte-plati-to-i-pro-obaly-z-restaurace-radi-lekar.html                                                                                                                       </w:t>
      </w:r>
    </w:p>
    <w:p w14:paraId="0A3CDDEE" w14:textId="77777777" w:rsidR="00E07856" w:rsidRDefault="00E07856" w:rsidP="00E07856"/>
    <w:p w14:paraId="5C1AABE1" w14:textId="77777777" w:rsidR="00E07856" w:rsidRDefault="00E07856" w:rsidP="00E07856">
      <w:r>
        <w:t>{[p class="anp-artc-hdrfoot-sep"]}{[/p]}{[p class="anp-artc-hdrfoot"]}Název: Došlé balíčky před otevřením dezinfikujte, platí to i pro obaly z restaurace, radí lékař</w:t>
      </w:r>
    </w:p>
    <w:p w14:paraId="0640CE54" w14:textId="77777777" w:rsidR="00E07856" w:rsidRDefault="00E07856" w:rsidP="00E07856">
      <w:r>
        <w:t>Autor: das</w:t>
      </w:r>
    </w:p>
    <w:p w14:paraId="7F381C17" w14:textId="77777777" w:rsidR="00E07856" w:rsidRDefault="00E07856" w:rsidP="00E07856">
      <w:r>
        <w:t>Zdroj: novinky.cz</w:t>
      </w:r>
    </w:p>
    <w:p w14:paraId="269AABAC" w14:textId="77777777" w:rsidR="00E07856" w:rsidRDefault="00E07856" w:rsidP="00E07856">
      <w:r>
        <w:t>Datum: 26.03.2020</w:t>
      </w:r>
    </w:p>
    <w:p w14:paraId="16B8AF24" w14:textId="77777777" w:rsidR="00E07856" w:rsidRDefault="00E07856" w:rsidP="00E07856">
      <w:r>
        <w:lastRenderedPageBreak/>
        <w:t>Číslo: 86</w:t>
      </w:r>
    </w:p>
    <w:p w14:paraId="4623C0C2" w14:textId="77777777" w:rsidR="00E07856" w:rsidRDefault="00E07856" w:rsidP="00E07856">
      <w:r>
        <w:t>Rubrika: Zahraniční - Koronavirus</w:t>
      </w:r>
    </w:p>
    <w:p w14:paraId="64A6B3A8" w14:textId="77777777" w:rsidR="00E07856" w:rsidRDefault="00E07856" w:rsidP="00E07856">
      <w:r>
        <w:t>Odkaz: https://www.novinky.cz/zahranicni/koronavirus/534405-dosle-balicky-pred-otevrenim-dezinfikujte-plati-to-i-pro-obaly-z-restaurace-radi-lekar.html</w:t>
      </w:r>
    </w:p>
    <w:p w14:paraId="6A47246C" w14:textId="77777777" w:rsidR="00E07856" w:rsidRDefault="00E07856" w:rsidP="00E07856">
      <w:r>
        <w:t>Oblast: Internet - Zpravodajství</w:t>
      </w:r>
    </w:p>
    <w:p w14:paraId="464D2EC2" w14:textId="77777777" w:rsidR="00E07856" w:rsidRDefault="00E07856" w:rsidP="00E07856">
      <w:r>
        <w:t>{[/p]}</w:t>
      </w:r>
    </w:p>
    <w:p w14:paraId="1A07950E" w14:textId="77777777" w:rsidR="00E07856" w:rsidRDefault="00E07856" w:rsidP="00E07856"/>
    <w:p w14:paraId="2FEE05FD" w14:textId="77777777" w:rsidR="00E07856" w:rsidRDefault="00E07856" w:rsidP="00E07856"/>
    <w:p w14:paraId="596894D3" w14:textId="77777777" w:rsidR="00E07856" w:rsidRDefault="00E07856" w:rsidP="00E07856">
      <w:r>
        <w:t>-------------------------------------------------------</w:t>
      </w:r>
    </w:p>
    <w:p w14:paraId="1C223B4C" w14:textId="77777777" w:rsidR="00E07856" w:rsidRDefault="00E07856" w:rsidP="00E07856"/>
    <w:p w14:paraId="68498183" w14:textId="77777777" w:rsidR="00E07856" w:rsidRDefault="00E07856" w:rsidP="00E07856">
      <w:r>
        <w:t>322. Nakažených pražských hasičů už je 31</w:t>
      </w:r>
    </w:p>
    <w:p w14:paraId="66FA738D" w14:textId="77777777" w:rsidR="00E07856" w:rsidRDefault="00E07856" w:rsidP="00E07856"/>
    <w:p w14:paraId="312FD6D1" w14:textId="77777777" w:rsidR="00E07856" w:rsidRDefault="00E07856" w:rsidP="00E07856">
      <w:r>
        <w:t>Skóre: 0.84</w:t>
      </w:r>
    </w:p>
    <w:p w14:paraId="1350EDAA" w14:textId="77777777" w:rsidR="00E07856" w:rsidRDefault="00E07856" w:rsidP="00E07856">
      <w:r>
        <w:t>Název: Nakažených pražských hasičů už je 31</w:t>
      </w:r>
    </w:p>
    <w:p w14:paraId="22BA4F27" w14:textId="77777777" w:rsidR="00E07856" w:rsidRDefault="00E07856" w:rsidP="00E07856">
      <w:r>
        <w:t>Zdroj: novinky.cz</w:t>
      </w:r>
    </w:p>
    <w:p w14:paraId="607B4E14" w14:textId="77777777" w:rsidR="00E07856" w:rsidRDefault="00E07856" w:rsidP="00E07856">
      <w:r>
        <w:t>Datum: 26.03.2020</w:t>
      </w:r>
    </w:p>
    <w:p w14:paraId="756F36F8" w14:textId="77777777" w:rsidR="00E07856" w:rsidRDefault="00E07856" w:rsidP="00E07856">
      <w:r>
        <w:t>Autor: ok</w:t>
      </w:r>
    </w:p>
    <w:p w14:paraId="469CC2E7" w14:textId="77777777" w:rsidR="00E07856" w:rsidRDefault="00E07856" w:rsidP="00E07856">
      <w:r>
        <w:t>Odkaz: https://www.novinky.cz/zahranicni/koronavirus/534431-nakazenych-prazskych-hasicu-uz-je-31.html</w:t>
      </w:r>
    </w:p>
    <w:p w14:paraId="06EDE6AC" w14:textId="77777777" w:rsidR="00E07856" w:rsidRDefault="00E07856" w:rsidP="00E07856">
      <w:r>
        <w:t>Rubrika: Zahraniční - Koronavirus</w:t>
      </w:r>
    </w:p>
    <w:p w14:paraId="6FB70449" w14:textId="77777777" w:rsidR="00E07856" w:rsidRDefault="00E07856" w:rsidP="00E07856">
      <w:r>
        <w:t>Oblast: Internet - Zpravodajství</w:t>
      </w:r>
    </w:p>
    <w:p w14:paraId="5B2C6060" w14:textId="77777777" w:rsidR="00E07856" w:rsidRDefault="00E07856" w:rsidP="00E07856">
      <w:r>
        <w:t>ProfilID: Novinky</w:t>
      </w:r>
    </w:p>
    <w:p w14:paraId="507A2674" w14:textId="77777777" w:rsidR="00E07856" w:rsidRDefault="00E07856" w:rsidP="00E07856">
      <w:r>
        <w:t>Zpracováno: 27.03.2020 4:33:37</w:t>
      </w:r>
    </w:p>
    <w:p w14:paraId="79221956" w14:textId="77777777" w:rsidR="00E07856" w:rsidRDefault="00E07856" w:rsidP="00E07856">
      <w:r>
        <w:t>Číslo: 86</w:t>
      </w:r>
    </w:p>
    <w:p w14:paraId="2C32F958" w14:textId="77777777" w:rsidR="00E07856" w:rsidRDefault="00E07856" w:rsidP="00E07856">
      <w:r>
        <w:t>Jazyk: cz</w:t>
      </w:r>
    </w:p>
    <w:p w14:paraId="3A947D9C" w14:textId="77777777" w:rsidR="00E07856" w:rsidRDefault="00E07856" w:rsidP="00E07856">
      <w:r>
        <w:t>Zkratka oblasti: YZ</w:t>
      </w:r>
    </w:p>
    <w:p w14:paraId="6DA39EF0" w14:textId="77777777" w:rsidR="00E07856" w:rsidRDefault="00E07856" w:rsidP="00E07856">
      <w:r>
        <w:t>Zkratka zdroje: YZWN</w:t>
      </w:r>
    </w:p>
    <w:p w14:paraId="39155227" w14:textId="77777777" w:rsidR="00E07856" w:rsidRDefault="00E07856" w:rsidP="00E07856">
      <w:r>
        <w:t>Identifikace: YZWN20200326010073</w:t>
      </w:r>
    </w:p>
    <w:p w14:paraId="01FD6A7A" w14:textId="77777777" w:rsidR="00E07856" w:rsidRDefault="00E07856" w:rsidP="00E07856">
      <w:r>
        <w:t>Domicil: WN086074.txt</w:t>
      </w:r>
    </w:p>
    <w:p w14:paraId="71EA88A8" w14:textId="77777777" w:rsidR="00E07856" w:rsidRDefault="00E07856" w:rsidP="00E07856">
      <w:r>
        <w:t>Klíčová slova: COVID (2); Koronavirus (2)</w:t>
      </w:r>
    </w:p>
    <w:p w14:paraId="4D899A08" w14:textId="77777777" w:rsidR="00E07856" w:rsidRDefault="00E07856" w:rsidP="00E07856">
      <w:r>
        <w:t>ProfilSymbol: muni</w:t>
      </w:r>
    </w:p>
    <w:p w14:paraId="32E6FF32" w14:textId="77777777" w:rsidR="00E07856" w:rsidRDefault="00E07856" w:rsidP="00E07856">
      <w:r>
        <w:t>Zkratka skupiny: W1</w:t>
      </w:r>
    </w:p>
    <w:p w14:paraId="62D8F648" w14:textId="77777777" w:rsidR="00E07856" w:rsidRDefault="00E07856" w:rsidP="00E07856">
      <w:r>
        <w:lastRenderedPageBreak/>
        <w:t>HASH: 27o53c4gr7</w:t>
      </w:r>
    </w:p>
    <w:p w14:paraId="386D0F2F" w14:textId="77777777" w:rsidR="00E07856" w:rsidRDefault="00E07856" w:rsidP="00E07856">
      <w:r>
        <w:t>Mediatyp: internet</w:t>
      </w:r>
    </w:p>
    <w:p w14:paraId="4AEC4E8C" w14:textId="77777777" w:rsidR="00E07856" w:rsidRDefault="00E07856" w:rsidP="00E07856"/>
    <w:p w14:paraId="668E2DD8" w14:textId="77777777" w:rsidR="00E07856" w:rsidRDefault="00E07856" w:rsidP="00E07856">
      <w:r>
        <w:t xml:space="preserve">Pražští hasiči mají aktuálně 31 příslušníků nakažených nemocí {hl_on}COVID{hl_of}-19, oznámil to ve čtvrtek jejich mluvčí Martin Kavka. V karanténě je 100 hasičů.                                                                                                                       </w:t>
      </w:r>
    </w:p>
    <w:p w14:paraId="7781A144" w14:textId="77777777" w:rsidR="00E07856" w:rsidRDefault="00E07856" w:rsidP="00E07856"/>
    <w:p w14:paraId="431499D3" w14:textId="77777777" w:rsidR="00E07856" w:rsidRDefault="00E07856" w:rsidP="00E07856">
      <w:r>
        <w:t xml:space="preserve">"Aktuálně máme 31 nakažených hasičům, necelých 200 lidí jsme do této chvíle otestovali, 100 hasičů je v karanténě. Za poslední dva dny se počet nakažených hasičů nezvýšil," informoval Kavka.                                                                                                                        </w:t>
      </w:r>
    </w:p>
    <w:p w14:paraId="085E11B1" w14:textId="77777777" w:rsidR="00E07856" w:rsidRDefault="00E07856" w:rsidP="00E07856"/>
    <w:p w14:paraId="1BD96535" w14:textId="77777777" w:rsidR="00E07856" w:rsidRDefault="00E07856" w:rsidP="00E07856">
      <w:r>
        <w:t xml:space="preserve">Pražský hasičský sbor má přes 850 příslušníků. Vedení v minulých dnech přijalo opatření, aby zamezilo zbytečnému styku hasičů z jiných stanic a snížilo počty sloužících mužů. Nyní je to 120 hasičů na směnu a 50 v záloze.                                                                                                                        </w:t>
      </w:r>
    </w:p>
    <w:p w14:paraId="7E0C54AD" w14:textId="77777777" w:rsidR="00E07856" w:rsidRDefault="00E07856" w:rsidP="00E07856"/>
    <w:p w14:paraId="3A197A6B" w14:textId="77777777" w:rsidR="00E07856" w:rsidRDefault="00E07856" w:rsidP="00E07856">
      <w:r>
        <w:t xml:space="preserve">POUTÁK: [{hl_on}Koronavirus{hl_of} má 23 hasičů]                                                                                                                        </w:t>
      </w:r>
    </w:p>
    <w:p w14:paraId="7E7A213A" w14:textId="77777777" w:rsidR="00E07856" w:rsidRDefault="00E07856" w:rsidP="00E07856">
      <w:r>
        <w:t xml:space="preserve">Před týdnem byla uzavřena stanice Krč, která byla vydezinfikována stejně jako ostatní stanice, a to včetně aut. Speciálním zařízením je průběžně dezinfikováno také operační středisko.                                                                                                                        </w:t>
      </w:r>
    </w:p>
    <w:p w14:paraId="2E599D6A" w14:textId="77777777" w:rsidR="00E07856" w:rsidRDefault="00E07856" w:rsidP="00E07856"/>
    <w:p w14:paraId="3EF8C25A" w14:textId="77777777" w:rsidR="00E07856" w:rsidRDefault="00E07856" w:rsidP="00E07856">
      <w:r>
        <w:t xml:space="preserve">První dva případy nákazy ve sboru pražští hasiči ohlásili v polovině března, jeden hasič byl ze směny ze stanice Satalice, druhý ze strojní služby ve Strašnicích. Nakazili se při soukromé nebo sportovní aktivitě. V celé ČR je nakažených 1775, největší počet nakažených je právě v Praze.                                                                                                                        </w:t>
      </w:r>
    </w:p>
    <w:p w14:paraId="6844BE2D" w14:textId="77777777" w:rsidR="00E07856" w:rsidRDefault="00E07856" w:rsidP="00E07856"/>
    <w:p w14:paraId="3040A921" w14:textId="77777777" w:rsidR="00E07856" w:rsidRDefault="00E07856" w:rsidP="00E07856">
      <w:r>
        <w:t xml:space="preserve">POUTÁK: [SPECIÁL: {hl_on}COVID{hl_of}-19 / Vše o nákaze, rady a tipy, jaké jsou příznaky]                                                                                                                        </w:t>
      </w:r>
    </w:p>
    <w:p w14:paraId="3BA5163A" w14:textId="77777777" w:rsidR="00E07856" w:rsidRDefault="00E07856" w:rsidP="00E07856"/>
    <w:p w14:paraId="47529499" w14:textId="77777777" w:rsidR="00E07856" w:rsidRDefault="00E07856" w:rsidP="00E07856">
      <w:r>
        <w:t xml:space="preserve">URL| https://www.novinky.cz/zahranicni/{hl_on}koronavirus{hl_of}/534431-nakazenych-prazskych-hasicu-uz-je-31.html                                                                                                                       </w:t>
      </w:r>
    </w:p>
    <w:p w14:paraId="461B9024" w14:textId="77777777" w:rsidR="00E07856" w:rsidRDefault="00E07856" w:rsidP="00E07856"/>
    <w:p w14:paraId="2A7597C3" w14:textId="77777777" w:rsidR="00E07856" w:rsidRDefault="00E07856" w:rsidP="00E07856">
      <w:r>
        <w:t>{[p class="anp-artc-hdrfoot-sep"]}{[/p]}{[p class="anp-artc-hdrfoot"]}Název: Nakažených pražských hasičů už je 31</w:t>
      </w:r>
    </w:p>
    <w:p w14:paraId="7C4BCFC7" w14:textId="77777777" w:rsidR="00E07856" w:rsidRDefault="00E07856" w:rsidP="00E07856">
      <w:r>
        <w:t>Autor: ok</w:t>
      </w:r>
    </w:p>
    <w:p w14:paraId="036F117D" w14:textId="77777777" w:rsidR="00E07856" w:rsidRDefault="00E07856" w:rsidP="00E07856">
      <w:r>
        <w:t>Zdroj: novinky.cz</w:t>
      </w:r>
    </w:p>
    <w:p w14:paraId="56FE9631" w14:textId="77777777" w:rsidR="00E07856" w:rsidRDefault="00E07856" w:rsidP="00E07856">
      <w:r>
        <w:t>Datum: 26.03.2020</w:t>
      </w:r>
    </w:p>
    <w:p w14:paraId="7FD4AEF6" w14:textId="77777777" w:rsidR="00E07856" w:rsidRDefault="00E07856" w:rsidP="00E07856">
      <w:r>
        <w:t>Číslo: 86</w:t>
      </w:r>
    </w:p>
    <w:p w14:paraId="1D49196B" w14:textId="77777777" w:rsidR="00E07856" w:rsidRDefault="00E07856" w:rsidP="00E07856">
      <w:r>
        <w:t>Rubrika: Zahraniční - Koronavirus</w:t>
      </w:r>
    </w:p>
    <w:p w14:paraId="1860CFB3" w14:textId="77777777" w:rsidR="00E07856" w:rsidRDefault="00E07856" w:rsidP="00E07856">
      <w:r>
        <w:t>Odkaz: https://www.novinky.cz/zahranicni/koronavirus/534431-nakazenych-prazskych-hasicu-uz-je-31.html</w:t>
      </w:r>
    </w:p>
    <w:p w14:paraId="550CD7D9" w14:textId="77777777" w:rsidR="00E07856" w:rsidRDefault="00E07856" w:rsidP="00E07856">
      <w:r>
        <w:lastRenderedPageBreak/>
        <w:t>Oblast: Internet - Zpravodajství</w:t>
      </w:r>
    </w:p>
    <w:p w14:paraId="68C18728" w14:textId="77777777" w:rsidR="00E07856" w:rsidRDefault="00E07856" w:rsidP="00E07856">
      <w:r>
        <w:t>{[/p]}</w:t>
      </w:r>
    </w:p>
    <w:p w14:paraId="636AF5E0" w14:textId="77777777" w:rsidR="00E07856" w:rsidRDefault="00E07856" w:rsidP="00E07856"/>
    <w:p w14:paraId="1967853E" w14:textId="77777777" w:rsidR="00E07856" w:rsidRDefault="00E07856" w:rsidP="00E07856"/>
    <w:p w14:paraId="336F6075" w14:textId="77777777" w:rsidR="00E07856" w:rsidRDefault="00E07856" w:rsidP="00E07856">
      <w:r>
        <w:t>-------------------------------------------------------</w:t>
      </w:r>
    </w:p>
    <w:p w14:paraId="52D4468A" w14:textId="77777777" w:rsidR="00E07856" w:rsidRDefault="00E07856" w:rsidP="00E07856"/>
    <w:p w14:paraId="34A2F466" w14:textId="77777777" w:rsidR="00E07856" w:rsidRDefault="00E07856" w:rsidP="00E07856">
      <w:r>
        <w:t>323. Nebojme se netopýrů, ale sami sebe, upozorňují biologové</w:t>
      </w:r>
    </w:p>
    <w:p w14:paraId="6A86C5D8" w14:textId="77777777" w:rsidR="00E07856" w:rsidRDefault="00E07856" w:rsidP="00E07856"/>
    <w:p w14:paraId="4F60D2AC" w14:textId="77777777" w:rsidR="00E07856" w:rsidRDefault="00E07856" w:rsidP="00E07856">
      <w:r>
        <w:t>Skóre: 0.98</w:t>
      </w:r>
    </w:p>
    <w:p w14:paraId="507EFD34" w14:textId="77777777" w:rsidR="00E07856" w:rsidRDefault="00E07856" w:rsidP="00E07856">
      <w:r>
        <w:t>Název: Nebojme se netopýrů, ale sami sebe, upozorňují biologové</w:t>
      </w:r>
    </w:p>
    <w:p w14:paraId="32C4A33C" w14:textId="77777777" w:rsidR="00E07856" w:rsidRDefault="00E07856" w:rsidP="00E07856">
      <w:r>
        <w:t>Zdroj: novinky.cz</w:t>
      </w:r>
    </w:p>
    <w:p w14:paraId="3CB70B7D" w14:textId="77777777" w:rsidR="00E07856" w:rsidRDefault="00E07856" w:rsidP="00E07856">
      <w:r>
        <w:t>Datum: 26.03.2020</w:t>
      </w:r>
    </w:p>
    <w:p w14:paraId="55409A51" w14:textId="77777777" w:rsidR="00E07856" w:rsidRDefault="00E07856" w:rsidP="00E07856">
      <w:r>
        <w:t>Autor: fš</w:t>
      </w:r>
    </w:p>
    <w:p w14:paraId="2A6D0273" w14:textId="77777777" w:rsidR="00E07856" w:rsidRDefault="00E07856" w:rsidP="00E07856">
      <w:r>
        <w:t>Odkaz: https://www.novinky.cz/zahranicni/koronavirus/534428-nebojme-se-netopyru-ale-sami-sebe-upozornuji-biologove.html</w:t>
      </w:r>
    </w:p>
    <w:p w14:paraId="3303B445" w14:textId="77777777" w:rsidR="00E07856" w:rsidRDefault="00E07856" w:rsidP="00E07856">
      <w:r>
        <w:t>Rubrika: Zahraniční - Koronavirus</w:t>
      </w:r>
    </w:p>
    <w:p w14:paraId="30278147" w14:textId="77777777" w:rsidR="00E07856" w:rsidRDefault="00E07856" w:rsidP="00E07856">
      <w:r>
        <w:t>Oblast: Internet - Zpravodajství</w:t>
      </w:r>
    </w:p>
    <w:p w14:paraId="76973BD5" w14:textId="77777777" w:rsidR="00E07856" w:rsidRDefault="00E07856" w:rsidP="00E07856">
      <w:r>
        <w:t>ProfilID: Novinky</w:t>
      </w:r>
    </w:p>
    <w:p w14:paraId="22DF5FAE" w14:textId="77777777" w:rsidR="00E07856" w:rsidRDefault="00E07856" w:rsidP="00E07856">
      <w:r>
        <w:t>Zpracováno: 27.03.2020 4:33:37</w:t>
      </w:r>
    </w:p>
    <w:p w14:paraId="6E664F14" w14:textId="77777777" w:rsidR="00E07856" w:rsidRDefault="00E07856" w:rsidP="00E07856">
      <w:r>
        <w:t>Číslo: 86</w:t>
      </w:r>
    </w:p>
    <w:p w14:paraId="65F4AD4C" w14:textId="77777777" w:rsidR="00E07856" w:rsidRDefault="00E07856" w:rsidP="00E07856">
      <w:r>
        <w:t>Jazyk: cz</w:t>
      </w:r>
    </w:p>
    <w:p w14:paraId="76A92056" w14:textId="77777777" w:rsidR="00E07856" w:rsidRDefault="00E07856" w:rsidP="00E07856">
      <w:r>
        <w:t>Zkratka oblasti: YZ</w:t>
      </w:r>
    </w:p>
    <w:p w14:paraId="514A7A61" w14:textId="77777777" w:rsidR="00E07856" w:rsidRDefault="00E07856" w:rsidP="00E07856">
      <w:r>
        <w:t>Zkratka zdroje: YZWN</w:t>
      </w:r>
    </w:p>
    <w:p w14:paraId="3145ADE3" w14:textId="77777777" w:rsidR="00E07856" w:rsidRDefault="00E07856" w:rsidP="00E07856">
      <w:r>
        <w:t>Identifikace: YZWN20200326010068</w:t>
      </w:r>
    </w:p>
    <w:p w14:paraId="592C9E5A" w14:textId="77777777" w:rsidR="00E07856" w:rsidRDefault="00E07856" w:rsidP="00E07856">
      <w:r>
        <w:t>Domicil: WN086069.txt</w:t>
      </w:r>
    </w:p>
    <w:p w14:paraId="1FC3C813" w14:textId="77777777" w:rsidR="00E07856" w:rsidRDefault="00E07856" w:rsidP="00E07856">
      <w:r>
        <w:t>Klíčová slova: koronavirů (7); koronavirus (3); Covid (2); koronavirem; koronaviru; koronavirům</w:t>
      </w:r>
    </w:p>
    <w:p w14:paraId="34DF5187" w14:textId="77777777" w:rsidR="00E07856" w:rsidRDefault="00E07856" w:rsidP="00E07856">
      <w:r>
        <w:t>ProfilSymbol: muni</w:t>
      </w:r>
    </w:p>
    <w:p w14:paraId="76476C99" w14:textId="77777777" w:rsidR="00E07856" w:rsidRDefault="00E07856" w:rsidP="00E07856">
      <w:r>
        <w:t>Zkratka skupiny: W1</w:t>
      </w:r>
    </w:p>
    <w:p w14:paraId="2D1E3181" w14:textId="77777777" w:rsidR="00E07856" w:rsidRDefault="00E07856" w:rsidP="00E07856">
      <w:r>
        <w:t>HASH: gt36japq3d</w:t>
      </w:r>
    </w:p>
    <w:p w14:paraId="7A5DE884" w14:textId="77777777" w:rsidR="00E07856" w:rsidRDefault="00E07856" w:rsidP="00E07856">
      <w:r>
        <w:t>Mediatyp: internet</w:t>
      </w:r>
    </w:p>
    <w:p w14:paraId="7FAE1B2B" w14:textId="77777777" w:rsidR="00E07856" w:rsidRDefault="00E07856" w:rsidP="00E07856"/>
    <w:p w14:paraId="55552D57" w14:textId="77777777" w:rsidR="00E07856" w:rsidRDefault="00E07856" w:rsidP="00E07856">
      <w:r>
        <w:lastRenderedPageBreak/>
        <w:t xml:space="preserve">Většina virů, které způsobily v posledních letech epidemie, mají původ u divokých zvířat. Poškození buněk a imunity virem zvyšuje patogenitu těchto virů pro člověka. Přirozeným hostitelem některých virů jsou netopýři, právě ti jsou dáváni do souvislosti i s nemocí {hl_on}Covid{hl_of}-19. Jenže podle Ústavu biologie obratlovců Akademie věd ČR nejsou nebezpeční přímo netopýři, ale především člověk sám.                                                                                                                       </w:t>
      </w:r>
    </w:p>
    <w:p w14:paraId="3FB95206" w14:textId="77777777" w:rsidR="00E07856" w:rsidRDefault="00E07856" w:rsidP="00E07856"/>
    <w:p w14:paraId="438C8DD7" w14:textId="77777777" w:rsidR="00E07856" w:rsidRDefault="00E07856" w:rsidP="00E07856">
      <w:r>
        <w:t xml:space="preserve">"Netopýři představují asi pětinu všech druhů savců. Díky svým unikátním adaptacím, jako jsou aktivní let, noční aktivita, hibernace, dlouhověkost nebo echolokace, osídlili všechny světové kontinenty. V tropech dokonce představují skoro polovinu savčí diverzity," popsal Jan Zukal z Ústavu biologie obratlovců (ÚBO) Akademie věd.                                                                                                                        </w:t>
      </w:r>
    </w:p>
    <w:p w14:paraId="022A4CE6" w14:textId="77777777" w:rsidR="00E07856" w:rsidRDefault="00E07856" w:rsidP="00E07856"/>
    <w:p w14:paraId="2BD4B43A" w14:textId="77777777" w:rsidR="00E07856" w:rsidRDefault="00E07856" w:rsidP="00E07856">
      <w:r>
        <w:t xml:space="preserve">Před epidemií SARS v roce 2002 nebylo známo, že by netopýři byli hostiteli {hl_on}koronavirů{hl_of}. Výzkum však vedl ke zjištění více než 30 nových druhů {hl_on}koronavirů{hl_of} u netopýrů.Velký počet druhů netopýrů znamená i velký počet různých patogenů. Díky společnému vývoji v průběhu evoluce došlo mezi netopýry a některými viry ke vzájemnému přizpůsobení.                                                                                                                        </w:t>
      </w:r>
    </w:p>
    <w:p w14:paraId="1A12D00B" w14:textId="77777777" w:rsidR="00E07856" w:rsidRDefault="00E07856" w:rsidP="00E07856"/>
    <w:p w14:paraId="5EC3FE9A" w14:textId="77777777" w:rsidR="00E07856" w:rsidRDefault="00E07856" w:rsidP="00E07856">
      <w:r>
        <w:t xml:space="preserve">Pro hostitele to v důsledku znamená, že tyto viry netopýry nezabíjejí ani jim nezpůsobují vážnější potíže. A viry v těle též přežívají a mohou se navíc šířit v netopýřích populacích.                                                                                                                        </w:t>
      </w:r>
    </w:p>
    <w:p w14:paraId="200B3429" w14:textId="77777777" w:rsidR="00E07856" w:rsidRDefault="00E07856" w:rsidP="00E07856"/>
    <w:p w14:paraId="68DCD70B" w14:textId="77777777" w:rsidR="00E07856" w:rsidRDefault="00E07856" w:rsidP="00E07856">
      <w:r>
        <w:t xml:space="preserve">K lidem zřejmě přes mezihostitele                                                                                                                        </w:t>
      </w:r>
    </w:p>
    <w:p w14:paraId="7B32AC24" w14:textId="77777777" w:rsidR="00E07856" w:rsidRDefault="00E07856" w:rsidP="00E07856"/>
    <w:p w14:paraId="6202D78A" w14:textId="77777777" w:rsidR="00E07856" w:rsidRDefault="00E07856" w:rsidP="00E07856">
      <w:r>
        <w:t xml:space="preserve">"Při změně hostitele se ovšem virus může začít chovat jinak a z bezpříznakové infekce tu rázem máme závažné onemocnění. Virus buď může do nového hostitele proniknout přímo, nebo přes mezihostitele, kterým může být jiný savec. To se pravděpodobně stalo i nedávno v případě netopýřích {hl_on}koronavirů{hl_of}," poznamenala Natália Martínková z ÚBO.                                                                                                                        </w:t>
      </w:r>
    </w:p>
    <w:p w14:paraId="2213A9B8" w14:textId="77777777" w:rsidR="00E07856" w:rsidRDefault="00E07856" w:rsidP="00E07856"/>
    <w:p w14:paraId="6762B07D" w14:textId="77777777" w:rsidR="00E07856" w:rsidRDefault="00E07856" w:rsidP="00E07856">
      <w:r>
        <w:t xml:space="preserve">POUTÁK: [SPECIÁL: {hl_on}COVID{hl_of}-19 / Vše o nákaze, rady a tipy, jaké jsou příznaky]                                                                                                                        </w:t>
      </w:r>
    </w:p>
    <w:p w14:paraId="50199189" w14:textId="77777777" w:rsidR="00E07856" w:rsidRDefault="00E07856" w:rsidP="00E07856">
      <w:r>
        <w:t xml:space="preserve">Hostitelem {hl_on}koronaviru{hl_of} SARS-CoV byli označeni vrápenci rodu Rhinolophus. Virus SARS se objevil v roce 2002 v čínské provincii Kuang-tung, způsobil v řadě zemí rozsáhlou epidemii atypické pneumonie – přes 8000 lidí virem onemocnělo a téměř 800 jich na následky nemoci zemřelo, zasaženo bylo 30 zemí.                                                                                                                        </w:t>
      </w:r>
    </w:p>
    <w:p w14:paraId="7FF124B5" w14:textId="77777777" w:rsidR="00E07856" w:rsidRDefault="00E07856" w:rsidP="00E07856"/>
    <w:p w14:paraId="611A4231" w14:textId="77777777" w:rsidR="00E07856" w:rsidRDefault="00E07856" w:rsidP="00E07856">
      <w:r>
        <w:t xml:space="preserve">Vědci zjistili, že z netopýrů se virus dostal k lidem nepřímo, zřejmě přes mezihostitele, kterým byly cibetkovité šelmy.                                                                                                                        </w:t>
      </w:r>
    </w:p>
    <w:p w14:paraId="476A372E" w14:textId="77777777" w:rsidR="00E07856" w:rsidRDefault="00E07856" w:rsidP="00E07856"/>
    <w:p w14:paraId="50D3B055" w14:textId="77777777" w:rsidR="00E07856" w:rsidRDefault="00E07856" w:rsidP="00E07856">
      <w:r>
        <w:t xml:space="preserve">O deset let později virus MERS-CoV, který je blízce příbuzný {hl_on}koronavirům{hl_of} netopýrů čeledi Vespertilionidae, způsobil hlavně na Arabském poloostrově další epidemii – nakažených bylo přes 2000 a mrtvých téměř 900. Mezihostitelem byli v tomto případě velbloudi.                                                                                                                        </w:t>
      </w:r>
    </w:p>
    <w:p w14:paraId="642097CD" w14:textId="77777777" w:rsidR="00E07856" w:rsidRDefault="00E07856" w:rsidP="00E07856"/>
    <w:p w14:paraId="516C7507" w14:textId="77777777" w:rsidR="00E07856" w:rsidRDefault="00E07856" w:rsidP="00E07856">
      <w:r>
        <w:t xml:space="preserve">Nebezpečím nejsou netopýři či jiná zvířata, ale člověk sám. Proniká na dříve nedostupná místa, ničí přirozené biotopy. To umožňuje patogenům překonat bariéry, které jim dříve zabraňovaly člověka infikovat a nekontrolovaně se šířit.Klára Petrželková, Akademie věd ČRPřed epidemií SARS v roce 2002 nebylo známo, že by netopýři byli hostiteli {hl_on}koronavirů{hl_of}. Rozsáhlý výzkum však vedl ke zjištění více než 30 nových druhů {hl_on}koronavirů{hl_of} u netopýrů, nejčastěji ze skupiny tzv. alfa-{hl_on}koronavirů{hl_of}, které infikují pouze savce.                                                                                                                        </w:t>
      </w:r>
    </w:p>
    <w:p w14:paraId="48D27A6A" w14:textId="77777777" w:rsidR="00E07856" w:rsidRDefault="00E07856" w:rsidP="00E07856"/>
    <w:p w14:paraId="4DAF0B6D" w14:textId="77777777" w:rsidR="00E07856" w:rsidRDefault="00E07856" w:rsidP="00E07856">
      <w:r>
        <w:t xml:space="preserve">Odborníci upozorňovali, že některé z nich mohou mít potenciál přeskoku na člověka. Mezi popsané viry patří i netopýří {hl_on}koronavirus{hl_of} RaTG13, který je geneticky z 96 procent identický s novým {hl_on}koronavirem{hl_of} SARS-CoV-2.                                                                                                                        </w:t>
      </w:r>
    </w:p>
    <w:p w14:paraId="4F56230C" w14:textId="77777777" w:rsidR="00E07856" w:rsidRDefault="00E07856" w:rsidP="00E07856"/>
    <w:p w14:paraId="368B6405" w14:textId="77777777" w:rsidR="00E07856" w:rsidRDefault="00E07856" w:rsidP="00E07856">
      <w:r>
        <w:t xml:space="preserve">Kdo za to tedy může?                                                                                                                        </w:t>
      </w:r>
    </w:p>
    <w:p w14:paraId="1C88D36F" w14:textId="77777777" w:rsidR="00E07856" w:rsidRDefault="00E07856" w:rsidP="00E07856"/>
    <w:p w14:paraId="482404F8" w14:textId="77777777" w:rsidR="00E07856" w:rsidRDefault="00E07856" w:rsidP="00E07856">
      <w:r>
        <w:t xml:space="preserve">Jestli, kdy a za jakých podmínek dojde k přeskoku netopýřích virů na člověka, není jasné. Ke zvýšení pravděpodobnosti přenosu však kromě přímé manipulace a konzumace divokých zvířat včetně netopýrů podle biologů přispívá přelidnění a pronikání člověka do nových oblastí.                                                                                                                        </w:t>
      </w:r>
    </w:p>
    <w:p w14:paraId="28DF680D" w14:textId="77777777" w:rsidR="00E07856" w:rsidRDefault="00E07856" w:rsidP="00E07856"/>
    <w:p w14:paraId="1DA778EA" w14:textId="77777777" w:rsidR="00E07856" w:rsidRDefault="00E07856" w:rsidP="00E07856">
      <w:r>
        <w:t xml:space="preserve">POUTÁK: [{hl_on}Koronavirus{hl_of} SARS-CoV-2 nevznikl v laboratoři a má přirozený původ, prokázali vědci]                                                                                                                        </w:t>
      </w:r>
    </w:p>
    <w:p w14:paraId="3CD679B5" w14:textId="77777777" w:rsidR="00E07856" w:rsidRDefault="00E07856" w:rsidP="00E07856">
      <w:r>
        <w:t xml:space="preserve">ÚBO ve své zprávě píše, že tato lidská expanze neodvratně vede ke zvýšenému kontaktu mezi lidmi a divokými zvířaty a vytváří tak nové příležitosti k přeskoku virů a dalších patogenů.                                                                                                                        </w:t>
      </w:r>
    </w:p>
    <w:p w14:paraId="0B07E049" w14:textId="77777777" w:rsidR="00E07856" w:rsidRDefault="00E07856" w:rsidP="00E07856"/>
    <w:p w14:paraId="48340797" w14:textId="77777777" w:rsidR="00E07856" w:rsidRDefault="00E07856" w:rsidP="00E07856">
      <w:r>
        <w:t xml:space="preserve">Některé viry se v lidské populaci neudrží (poslední člověk byl nakažený původním virem SARS v roce 2004), ale jiné se opakovaně vracejí (MERS či ebola).                                                                                                                        </w:t>
      </w:r>
    </w:p>
    <w:p w14:paraId="0F14191B" w14:textId="77777777" w:rsidR="00E07856" w:rsidRDefault="00E07856" w:rsidP="00E07856"/>
    <w:p w14:paraId="1113CDD8" w14:textId="77777777" w:rsidR="00E07856" w:rsidRDefault="00E07856" w:rsidP="00E07856">
      <w:r>
        <w:t xml:space="preserve">Původ dříve popsaných {hl_on}koronavirů{hl_of} a přenos na člověka.                                                                                                                        </w:t>
      </w:r>
    </w:p>
    <w:p w14:paraId="3FCC9150" w14:textId="77777777" w:rsidR="00E07856" w:rsidRDefault="00E07856" w:rsidP="00E07856"/>
    <w:p w14:paraId="25EF8C98" w14:textId="77777777" w:rsidR="00E07856" w:rsidRDefault="00E07856" w:rsidP="00E07856">
      <w:r>
        <w:t xml:space="preserve">FOTO: ÚBO AV ČR                                                                                                                        </w:t>
      </w:r>
    </w:p>
    <w:p w14:paraId="71F17796" w14:textId="77777777" w:rsidR="00E07856" w:rsidRDefault="00E07856" w:rsidP="00E07856"/>
    <w:p w14:paraId="5785A390" w14:textId="77777777" w:rsidR="00E07856" w:rsidRDefault="00E07856" w:rsidP="00E07856">
      <w:r>
        <w:t xml:space="preserve">"Jak se bude chovat SARS-CoV-2, zatím nevíme. Ale nebezpečím nejsou netopýři či jiná zvířata, ale člověk sám. Proniká na dříve nedostupná místa, ničí přirozené biotopy, rychle se přesunuje po celém světě. To vše umožňuje patogenům překonat bariéry, které jim dříve zabraňovaly člověka infikovat a nekontrolovaně se šířit. Nemusíme se tedy bát netopýrů, ale musíme se zamyslet nad tím, jak měníme svět kolem nás," shrnula Klára Petrželková ze zmíněného ústavu AV ČR.                                                                                                                        </w:t>
      </w:r>
    </w:p>
    <w:p w14:paraId="3CE09EB5" w14:textId="77777777" w:rsidR="00E07856" w:rsidRDefault="00E07856" w:rsidP="00E07856"/>
    <w:p w14:paraId="103565F7" w14:textId="77777777" w:rsidR="00E07856" w:rsidRDefault="00E07856" w:rsidP="00E07856">
      <w:r>
        <w:lastRenderedPageBreak/>
        <w:t xml:space="preserve">Podle její kolegyně Martínkové pochopení toho, jak se všemožné viry šíří a co patří mezi rizikové faktory pro přeskok na nové hostitele, může zachránit spoustu lidských životů a zabránit obrovským ekonomickým ztrátám. Proto jsou zapotřebí další výzkumy.                                                                                                                        </w:t>
      </w:r>
    </w:p>
    <w:p w14:paraId="6B9570E5" w14:textId="77777777" w:rsidR="00E07856" w:rsidRDefault="00E07856" w:rsidP="00E07856"/>
    <w:p w14:paraId="5F18FBEC" w14:textId="77777777" w:rsidR="00E07856" w:rsidRDefault="00E07856" w:rsidP="00E07856">
      <w:r>
        <w:t xml:space="preserve">URL| https://www.novinky.cz/zahranicni/{hl_on}koronavirus{hl_of}/534428-nebojme-se-netopyru-ale-sami-sebe-upozornuji-biologove.html                                                                                                                       </w:t>
      </w:r>
    </w:p>
    <w:p w14:paraId="5C857AF4" w14:textId="77777777" w:rsidR="00E07856" w:rsidRDefault="00E07856" w:rsidP="00E07856"/>
    <w:p w14:paraId="07CAC3E7" w14:textId="77777777" w:rsidR="00E07856" w:rsidRDefault="00E07856" w:rsidP="00E07856">
      <w:r>
        <w:t>{[p class="anp-artc-hdrfoot-sep"]}{[/p]}{[p class="anp-artc-hdrfoot"]}Název: Nebojme se netopýrů, ale sami sebe, upozorňují biologové</w:t>
      </w:r>
    </w:p>
    <w:p w14:paraId="08CA1F8E" w14:textId="77777777" w:rsidR="00E07856" w:rsidRDefault="00E07856" w:rsidP="00E07856">
      <w:r>
        <w:t>Autor: fš</w:t>
      </w:r>
    </w:p>
    <w:p w14:paraId="4D294BA0" w14:textId="77777777" w:rsidR="00E07856" w:rsidRDefault="00E07856" w:rsidP="00E07856">
      <w:r>
        <w:t>Zdroj: novinky.cz</w:t>
      </w:r>
    </w:p>
    <w:p w14:paraId="44470614" w14:textId="77777777" w:rsidR="00E07856" w:rsidRDefault="00E07856" w:rsidP="00E07856">
      <w:r>
        <w:t>Datum: 26.03.2020</w:t>
      </w:r>
    </w:p>
    <w:p w14:paraId="73C0F5A5" w14:textId="77777777" w:rsidR="00E07856" w:rsidRDefault="00E07856" w:rsidP="00E07856">
      <w:r>
        <w:t>Číslo: 86</w:t>
      </w:r>
    </w:p>
    <w:p w14:paraId="4C9CA69D" w14:textId="77777777" w:rsidR="00E07856" w:rsidRDefault="00E07856" w:rsidP="00E07856">
      <w:r>
        <w:t>Rubrika: Zahraniční - Koronavirus</w:t>
      </w:r>
    </w:p>
    <w:p w14:paraId="30B0AFA0" w14:textId="77777777" w:rsidR="00E07856" w:rsidRDefault="00E07856" w:rsidP="00E07856">
      <w:r>
        <w:t>Odkaz: https://www.novinky.cz/zahranicni/koronavirus/534428-nebojme-se-netopyru-ale-sami-sebe-upozornuji-biologove.html</w:t>
      </w:r>
    </w:p>
    <w:p w14:paraId="054E57C2" w14:textId="77777777" w:rsidR="00E07856" w:rsidRDefault="00E07856" w:rsidP="00E07856">
      <w:r>
        <w:t>Oblast: Internet - Zpravodajství</w:t>
      </w:r>
    </w:p>
    <w:p w14:paraId="29895DA8" w14:textId="77777777" w:rsidR="00E07856" w:rsidRDefault="00E07856" w:rsidP="00E07856">
      <w:r>
        <w:t>{[/p]}</w:t>
      </w:r>
    </w:p>
    <w:p w14:paraId="15DAC801" w14:textId="77777777" w:rsidR="00E07856" w:rsidRDefault="00E07856" w:rsidP="00E07856"/>
    <w:p w14:paraId="05379D44" w14:textId="77777777" w:rsidR="00E07856" w:rsidRDefault="00E07856" w:rsidP="00E07856"/>
    <w:p w14:paraId="4198F772" w14:textId="77777777" w:rsidR="00E07856" w:rsidRDefault="00E07856" w:rsidP="00E07856">
      <w:r>
        <w:t>-------------------------------------------------------</w:t>
      </w:r>
    </w:p>
    <w:p w14:paraId="24599DAB" w14:textId="77777777" w:rsidR="00E07856" w:rsidRDefault="00E07856" w:rsidP="00E07856"/>
    <w:p w14:paraId="1D026704" w14:textId="77777777" w:rsidR="00E07856" w:rsidRDefault="00E07856" w:rsidP="00E07856">
      <w:r>
        <w:t>324. Varují před koronavirem, pak důvěřivce oškubou</w:t>
      </w:r>
    </w:p>
    <w:p w14:paraId="0036B948" w14:textId="77777777" w:rsidR="00E07856" w:rsidRDefault="00E07856" w:rsidP="00E07856"/>
    <w:p w14:paraId="4E6EB4CE" w14:textId="77777777" w:rsidR="00E07856" w:rsidRDefault="00E07856" w:rsidP="00E07856">
      <w:r>
        <w:t>Skóre: 0.94</w:t>
      </w:r>
    </w:p>
    <w:p w14:paraId="081B1EC7" w14:textId="77777777" w:rsidR="00E07856" w:rsidRDefault="00E07856" w:rsidP="00E07856">
      <w:r>
        <w:t>Název: Varují před koronavirem, pak důvěřivce oškubou</w:t>
      </w:r>
    </w:p>
    <w:p w14:paraId="1378754A" w14:textId="77777777" w:rsidR="00E07856" w:rsidRDefault="00E07856" w:rsidP="00E07856">
      <w:r>
        <w:t>Zdroj: novinky.cz</w:t>
      </w:r>
    </w:p>
    <w:p w14:paraId="0F3845D1" w14:textId="77777777" w:rsidR="00E07856" w:rsidRDefault="00E07856" w:rsidP="00E07856">
      <w:r>
        <w:t>Datum: 26.03.2020</w:t>
      </w:r>
    </w:p>
    <w:p w14:paraId="7CDB23A9" w14:textId="77777777" w:rsidR="00E07856" w:rsidRDefault="00E07856" w:rsidP="00E07856">
      <w:r>
        <w:t>Autor: ort</w:t>
      </w:r>
    </w:p>
    <w:p w14:paraId="7DF40832" w14:textId="77777777" w:rsidR="00E07856" w:rsidRDefault="00E07856" w:rsidP="00E07856">
      <w:r>
        <w:t>Odkaz: https://www.novinky.cz/zahranicni/koronavirus/534445-varuji-pred-koronavirem-pak-duverivce-oskubou.html</w:t>
      </w:r>
    </w:p>
    <w:p w14:paraId="15EB6578" w14:textId="77777777" w:rsidR="00E07856" w:rsidRDefault="00E07856" w:rsidP="00E07856">
      <w:r>
        <w:t>Rubrika: Zahraniční - Koronavirus</w:t>
      </w:r>
    </w:p>
    <w:p w14:paraId="02A07774" w14:textId="77777777" w:rsidR="00E07856" w:rsidRDefault="00E07856" w:rsidP="00E07856">
      <w:r>
        <w:t>Oblast: Internet - Zpravodajství</w:t>
      </w:r>
    </w:p>
    <w:p w14:paraId="61133BDC" w14:textId="77777777" w:rsidR="00E07856" w:rsidRDefault="00E07856" w:rsidP="00E07856">
      <w:r>
        <w:lastRenderedPageBreak/>
        <w:t>ProfilID: Novinky</w:t>
      </w:r>
    </w:p>
    <w:p w14:paraId="39EC52E6" w14:textId="77777777" w:rsidR="00E07856" w:rsidRDefault="00E07856" w:rsidP="00E07856">
      <w:r>
        <w:t>Zpracováno: 27.03.2020 4:33:37</w:t>
      </w:r>
    </w:p>
    <w:p w14:paraId="3A350238" w14:textId="77777777" w:rsidR="00E07856" w:rsidRDefault="00E07856" w:rsidP="00E07856">
      <w:r>
        <w:t>Číslo: 86</w:t>
      </w:r>
    </w:p>
    <w:p w14:paraId="1EA2EED2" w14:textId="77777777" w:rsidR="00E07856" w:rsidRDefault="00E07856" w:rsidP="00E07856">
      <w:r>
        <w:t>Jazyk: cz</w:t>
      </w:r>
    </w:p>
    <w:p w14:paraId="6BB0A4E9" w14:textId="77777777" w:rsidR="00E07856" w:rsidRDefault="00E07856" w:rsidP="00E07856">
      <w:r>
        <w:t>Zkratka oblasti: YZ</w:t>
      </w:r>
    </w:p>
    <w:p w14:paraId="72B36871" w14:textId="77777777" w:rsidR="00E07856" w:rsidRDefault="00E07856" w:rsidP="00E07856">
      <w:r>
        <w:t>Zkratka zdroje: YZWN</w:t>
      </w:r>
    </w:p>
    <w:p w14:paraId="67BAA32C" w14:textId="77777777" w:rsidR="00E07856" w:rsidRDefault="00E07856" w:rsidP="00E07856">
      <w:r>
        <w:t>Identifikace: YZWN20200326010063</w:t>
      </w:r>
    </w:p>
    <w:p w14:paraId="7E12AD04" w14:textId="77777777" w:rsidR="00E07856" w:rsidRDefault="00E07856" w:rsidP="00E07856">
      <w:r>
        <w:t>Domicil: WN086064.txt</w:t>
      </w:r>
    </w:p>
    <w:p w14:paraId="2D847115" w14:textId="77777777" w:rsidR="00E07856" w:rsidRDefault="00E07856" w:rsidP="00E07856">
      <w:r>
        <w:t>Klíčová slova: koronaviru (4); COVID; koronavirem; koronavirus</w:t>
      </w:r>
    </w:p>
    <w:p w14:paraId="4CF30B91" w14:textId="77777777" w:rsidR="00E07856" w:rsidRDefault="00E07856" w:rsidP="00E07856">
      <w:r>
        <w:t>ProfilSymbol: muni</w:t>
      </w:r>
    </w:p>
    <w:p w14:paraId="230FAAD2" w14:textId="77777777" w:rsidR="00E07856" w:rsidRDefault="00E07856" w:rsidP="00E07856">
      <w:r>
        <w:t>Zkratka skupiny: W1</w:t>
      </w:r>
    </w:p>
    <w:p w14:paraId="2B18F868" w14:textId="77777777" w:rsidR="00E07856" w:rsidRDefault="00E07856" w:rsidP="00E07856">
      <w:r>
        <w:t>HASH: 5hb81u3wuc</w:t>
      </w:r>
    </w:p>
    <w:p w14:paraId="77FE7782" w14:textId="77777777" w:rsidR="00E07856" w:rsidRDefault="00E07856" w:rsidP="00E07856">
      <w:r>
        <w:t>Mediatyp: internet</w:t>
      </w:r>
    </w:p>
    <w:p w14:paraId="783BAC3C" w14:textId="77777777" w:rsidR="00E07856" w:rsidRDefault="00E07856" w:rsidP="00E07856"/>
    <w:p w14:paraId="244B7D4C" w14:textId="77777777" w:rsidR="00E07856" w:rsidRDefault="00E07856" w:rsidP="00E07856">
      <w:r>
        <w:t xml:space="preserve">Pandemie {hl_on}koronaviru{hl_of} hýbe současným děním. Není proto divu, že lidé velmi často hledají nejnovější informace všemožně po síti a kdekoliv jinde se dá. Právě toho ale zneužívají kyberzločinci, kteří slibují exkluzivní informace, ale místo toho důvěřivce oškubou. Upozornila na to antivirová společnost Kaspersky.                                                                                                                       </w:t>
      </w:r>
    </w:p>
    <w:p w14:paraId="7F129E0E" w14:textId="77777777" w:rsidR="00E07856" w:rsidRDefault="00E07856" w:rsidP="00E07856"/>
    <w:p w14:paraId="084669F0" w14:textId="77777777" w:rsidR="00E07856" w:rsidRDefault="00E07856" w:rsidP="00E07856">
      <w:r>
        <w:t xml:space="preserve">Přesně tímto způsobem útočí nechvalně známý bankovní trojan Ginp, který je schopný vložit falešný text do schránky běžné SMS aplikace. Poté, co se trojský kůň stáhne do zařízení oběti, dostane příkaz otevřít internetovou stránku s názvem "Vyhledávač {hl_on}koronaviru{hl_of}" (Coronavirus Finder). Na displeji se následně zobrazí upozornění, že se v okolí uživatele pohybují lidé nakažení tímto virem.                                                                                                                        </w:t>
      </w:r>
    </w:p>
    <w:p w14:paraId="105AD091" w14:textId="77777777" w:rsidR="00E07856" w:rsidRDefault="00E07856" w:rsidP="00E07856"/>
    <w:p w14:paraId="06FFFCE2" w14:textId="77777777" w:rsidR="00E07856" w:rsidRDefault="00E07856" w:rsidP="00E07856">
      <w:r>
        <w:t xml:space="preserve">"Aby se uživatel dozvěděl, kde přesně se nacházejí, musí zaplatit 75 centů. Pokud uživatel souhlasí, stránka ho přesměruje na platební bránu, kde zadá své platební údaje. Poté se ale nestane už nic – peníze nejsou z účtu strženy a uživatel se ani nedozví o pohybu údajně nakažených lidí. Místo toho ale údaje o kreditní nebo platební kartě putují přímo do rukou hackerů," upozornil bezpečnostní odborník ze společnosti Kaspersky Alexander Eremin s tím, že lidé touto cestou snadno přijdou o peníze.                                                                                                                        </w:t>
      </w:r>
    </w:p>
    <w:p w14:paraId="2595120A" w14:textId="77777777" w:rsidR="00E07856" w:rsidRDefault="00E07856" w:rsidP="00E07856"/>
    <w:p w14:paraId="62E1DC5A" w14:textId="77777777" w:rsidR="00E07856" w:rsidRDefault="00E07856" w:rsidP="00E07856">
      <w:r>
        <w:t xml:space="preserve">POUTÁK: [Falešné e-shopy nabízely Čechům roušky. Podvod není snadné odhalit]                                                                                                                        </w:t>
      </w:r>
    </w:p>
    <w:p w14:paraId="0DCF56EB" w14:textId="77777777" w:rsidR="00E07856" w:rsidRDefault="00E07856" w:rsidP="00E07856">
      <w:r>
        <w:t xml:space="preserve"> Ginp je podle něj trojský kůň, který se neustále zdokonaluje a získává nové schopnosti. "V minulosti se zaměřoval především na uživatele ze Španělska, ale název současné verze dává tušit, že útočníci budou útočit i na cíle z jiných zemí," varoval Eremin.                                                                                                                        </w:t>
      </w:r>
    </w:p>
    <w:p w14:paraId="66463043" w14:textId="77777777" w:rsidR="00E07856" w:rsidRDefault="00E07856" w:rsidP="00E07856"/>
    <w:p w14:paraId="2DB671B4" w14:textId="77777777" w:rsidR="00E07856" w:rsidRDefault="00E07856" w:rsidP="00E07856">
      <w:r>
        <w:lastRenderedPageBreak/>
        <w:t xml:space="preserve">"V uplynulých měsících se kyberzločinci snažili zneužít krizi okolo {hl_on}koronaviru{hl_of} ve svůj prospěch a vyvíjeli různé phishingové útoky nebo vytvářeli malware s tematikou tohoto viru. Nyní ale máme před sebou první případ, kdy se o totéž pokoušejí prostřednictvím velmi efektivního bankovního trojského koně," zdůraznil bezpečnostní expert.                                                                                                                        </w:t>
      </w:r>
    </w:p>
    <w:p w14:paraId="4B34C76E" w14:textId="77777777" w:rsidR="00E07856" w:rsidRDefault="00E07856" w:rsidP="00E07856"/>
    <w:p w14:paraId="42D393EA" w14:textId="77777777" w:rsidR="00E07856" w:rsidRDefault="00E07856" w:rsidP="00E07856">
      <w:r>
        <w:t xml:space="preserve">Nezvaný návštěvník se zaměřuje na zařízení s operačním systémem od Googlu. "Doporučujeme proto všem uživatelům Androidů, aby byli v tuto chvíli obzvláště ostražití a vyskakovací okna, podezřelé internetové stránky nebo nečekané zprávy týkající se {hl_on}koronaviru{hl_of} přijímali s opatrností," konvatoval  Eremin.                                                                                                                        </w:t>
      </w:r>
    </w:p>
    <w:p w14:paraId="49DE4063" w14:textId="77777777" w:rsidR="00E07856" w:rsidRDefault="00E07856" w:rsidP="00E07856"/>
    <w:p w14:paraId="6E5901A2" w14:textId="77777777" w:rsidR="00E07856" w:rsidRDefault="00E07856" w:rsidP="00E07856">
      <w:r>
        <w:t xml:space="preserve">Nejvíce uživatelů napadených touto kybernetickou hrozbou pochází podle analýzy antivirové společnosti Kaspersky ze Španělska (83 %), sousedního Polska (2,22 %), Francie (1,97 %), Německa (1,97 %) a Indie (1,23 %).                                                                                                                        </w:t>
      </w:r>
    </w:p>
    <w:p w14:paraId="67A0A4BA" w14:textId="77777777" w:rsidR="00E07856" w:rsidRDefault="00E07856" w:rsidP="00E07856"/>
    <w:p w14:paraId="18DC5D99" w14:textId="77777777" w:rsidR="00E07856" w:rsidRDefault="00E07856" w:rsidP="00E07856">
      <w:r>
        <w:t xml:space="preserve">POUTÁK: [SPECIÁL: {hl_on}COVID{hl_of}-19 / Vše o nákaze, rady a tipy, jaké jsou příznaky]                                                                                                                        </w:t>
      </w:r>
    </w:p>
    <w:p w14:paraId="58FF6AE1" w14:textId="77777777" w:rsidR="00E07856" w:rsidRDefault="00E07856" w:rsidP="00E07856"/>
    <w:p w14:paraId="59B431B2" w14:textId="77777777" w:rsidR="00E07856" w:rsidRDefault="00E07856" w:rsidP="00E07856">
      <w:r>
        <w:t xml:space="preserve">URL| https://www.novinky.cz/zahranicni/{hl_on}koronavirus{hl_of}/534445-varuji-pred-{hl_on}koronavirem{hl_of}-pak-duverivce-oskubou.html                                                                                                                       </w:t>
      </w:r>
    </w:p>
    <w:p w14:paraId="70E37272" w14:textId="77777777" w:rsidR="00E07856" w:rsidRDefault="00E07856" w:rsidP="00E07856"/>
    <w:p w14:paraId="60AA781F" w14:textId="77777777" w:rsidR="00E07856" w:rsidRDefault="00E07856" w:rsidP="00E07856">
      <w:r>
        <w:t>{[p class="anp-artc-hdrfoot-sep"]}{[/p]}{[p class="anp-artc-hdrfoot"]}Název: Varují před koronavirem, pak důvěřivce oškubou</w:t>
      </w:r>
    </w:p>
    <w:p w14:paraId="06CF2F15" w14:textId="77777777" w:rsidR="00E07856" w:rsidRDefault="00E07856" w:rsidP="00E07856">
      <w:r>
        <w:t>Autor: ort</w:t>
      </w:r>
    </w:p>
    <w:p w14:paraId="554DE8BB" w14:textId="77777777" w:rsidR="00E07856" w:rsidRDefault="00E07856" w:rsidP="00E07856">
      <w:r>
        <w:t>Zdroj: novinky.cz</w:t>
      </w:r>
    </w:p>
    <w:p w14:paraId="28E63F4D" w14:textId="77777777" w:rsidR="00E07856" w:rsidRDefault="00E07856" w:rsidP="00E07856">
      <w:r>
        <w:t>Datum: 26.03.2020</w:t>
      </w:r>
    </w:p>
    <w:p w14:paraId="24173FFF" w14:textId="77777777" w:rsidR="00E07856" w:rsidRDefault="00E07856" w:rsidP="00E07856">
      <w:r>
        <w:t>Číslo: 86</w:t>
      </w:r>
    </w:p>
    <w:p w14:paraId="2AFED701" w14:textId="77777777" w:rsidR="00E07856" w:rsidRDefault="00E07856" w:rsidP="00E07856">
      <w:r>
        <w:t>Rubrika: Zahraniční - Koronavirus</w:t>
      </w:r>
    </w:p>
    <w:p w14:paraId="0D8B1224" w14:textId="77777777" w:rsidR="00E07856" w:rsidRDefault="00E07856" w:rsidP="00E07856">
      <w:r>
        <w:t>Odkaz: https://www.novinky.cz/zahranicni/koronavirus/534445-varuji-pred-koronavirem-pak-duverivce-oskubou.html</w:t>
      </w:r>
    </w:p>
    <w:p w14:paraId="2B439B36" w14:textId="77777777" w:rsidR="00E07856" w:rsidRDefault="00E07856" w:rsidP="00E07856">
      <w:r>
        <w:t>Oblast: Internet - Zpravodajství</w:t>
      </w:r>
    </w:p>
    <w:p w14:paraId="5BA63FEE" w14:textId="77777777" w:rsidR="00E07856" w:rsidRDefault="00E07856" w:rsidP="00E07856">
      <w:r>
        <w:t>{[/p]}</w:t>
      </w:r>
    </w:p>
    <w:p w14:paraId="13EF7B16" w14:textId="77777777" w:rsidR="00E07856" w:rsidRDefault="00E07856" w:rsidP="00E07856"/>
    <w:p w14:paraId="6551A480" w14:textId="77777777" w:rsidR="00E07856" w:rsidRDefault="00E07856" w:rsidP="00E07856"/>
    <w:p w14:paraId="0820B478" w14:textId="77777777" w:rsidR="00E07856" w:rsidRDefault="00E07856" w:rsidP="00E07856">
      <w:r>
        <w:t>-------------------------------------------------------</w:t>
      </w:r>
    </w:p>
    <w:p w14:paraId="69B81DA2" w14:textId="77777777" w:rsidR="00E07856" w:rsidRDefault="00E07856" w:rsidP="00E07856"/>
    <w:p w14:paraId="5755B8FA" w14:textId="77777777" w:rsidR="00E07856" w:rsidRDefault="00E07856" w:rsidP="00E07856">
      <w:r>
        <w:t>325. Otec vyrobil pro svého novorozence bezpečnostní vak, má ho chránit před koronavirem</w:t>
      </w:r>
    </w:p>
    <w:p w14:paraId="0EA62298" w14:textId="77777777" w:rsidR="00E07856" w:rsidRDefault="00E07856" w:rsidP="00E07856"/>
    <w:p w14:paraId="1689D78B" w14:textId="77777777" w:rsidR="00E07856" w:rsidRDefault="00E07856" w:rsidP="00E07856">
      <w:r>
        <w:t>Skóre: 0.91</w:t>
      </w:r>
    </w:p>
    <w:p w14:paraId="411EBD6C" w14:textId="77777777" w:rsidR="00E07856" w:rsidRDefault="00E07856" w:rsidP="00E07856">
      <w:r>
        <w:t>Název: Otec vyrobil pro svého novorozence bezpečnostní vak, má ho chránit před koronavirem</w:t>
      </w:r>
    </w:p>
    <w:p w14:paraId="5355AE7A" w14:textId="77777777" w:rsidR="00E07856" w:rsidRDefault="00E07856" w:rsidP="00E07856">
      <w:r>
        <w:t>Zdroj: novinky.cz</w:t>
      </w:r>
    </w:p>
    <w:p w14:paraId="19135AC9" w14:textId="77777777" w:rsidR="00E07856" w:rsidRDefault="00E07856" w:rsidP="00E07856">
      <w:r>
        <w:t>Datum: 26.03.2020</w:t>
      </w:r>
    </w:p>
    <w:p w14:paraId="168E8A0B" w14:textId="77777777" w:rsidR="00E07856" w:rsidRDefault="00E07856" w:rsidP="00E07856">
      <w:r>
        <w:t>Autor: das</w:t>
      </w:r>
    </w:p>
    <w:p w14:paraId="7552843C" w14:textId="77777777" w:rsidR="00E07856" w:rsidRDefault="00E07856" w:rsidP="00E07856">
      <w:r>
        <w:t>Odkaz: https://www.novinky.cz/zahranicni/koronavirus/534414-otec-vyrobil-pro-sveho-novorozence-bezpecnostni-vak-ma-ho-chranit-pred-koronavirem.html</w:t>
      </w:r>
    </w:p>
    <w:p w14:paraId="79A7F37F" w14:textId="77777777" w:rsidR="00E07856" w:rsidRDefault="00E07856" w:rsidP="00E07856">
      <w:r>
        <w:t>Rubrika: Zahraniční - Koronavirus</w:t>
      </w:r>
    </w:p>
    <w:p w14:paraId="3B353929" w14:textId="77777777" w:rsidR="00E07856" w:rsidRDefault="00E07856" w:rsidP="00E07856">
      <w:r>
        <w:t>Oblast: Internet - Zpravodajství</w:t>
      </w:r>
    </w:p>
    <w:p w14:paraId="03DEB4A3" w14:textId="77777777" w:rsidR="00E07856" w:rsidRDefault="00E07856" w:rsidP="00E07856">
      <w:r>
        <w:t>ProfilID: Novinky</w:t>
      </w:r>
    </w:p>
    <w:p w14:paraId="11C4836C" w14:textId="77777777" w:rsidR="00E07856" w:rsidRDefault="00E07856" w:rsidP="00E07856">
      <w:r>
        <w:t>Zpracováno: 27.03.2020 4:33:36</w:t>
      </w:r>
    </w:p>
    <w:p w14:paraId="3AF26E2C" w14:textId="77777777" w:rsidR="00E07856" w:rsidRDefault="00E07856" w:rsidP="00E07856">
      <w:r>
        <w:t>Číslo: 86</w:t>
      </w:r>
    </w:p>
    <w:p w14:paraId="017960B6" w14:textId="77777777" w:rsidR="00E07856" w:rsidRDefault="00E07856" w:rsidP="00E07856">
      <w:r>
        <w:t>Jazyk: cz</w:t>
      </w:r>
    </w:p>
    <w:p w14:paraId="287FC79D" w14:textId="77777777" w:rsidR="00E07856" w:rsidRDefault="00E07856" w:rsidP="00E07856">
      <w:r>
        <w:t>Zkratka oblasti: YZ</w:t>
      </w:r>
    </w:p>
    <w:p w14:paraId="49198CEE" w14:textId="77777777" w:rsidR="00E07856" w:rsidRDefault="00E07856" w:rsidP="00E07856">
      <w:r>
        <w:t>Zkratka zdroje: YZWN</w:t>
      </w:r>
    </w:p>
    <w:p w14:paraId="744062F5" w14:textId="77777777" w:rsidR="00E07856" w:rsidRDefault="00E07856" w:rsidP="00E07856">
      <w:r>
        <w:t>Identifikace: YZWN20200326010056</w:t>
      </w:r>
    </w:p>
    <w:p w14:paraId="65214717" w14:textId="77777777" w:rsidR="00E07856" w:rsidRDefault="00E07856" w:rsidP="00E07856">
      <w:r>
        <w:t>Domicil: WN086057.txt</w:t>
      </w:r>
    </w:p>
    <w:p w14:paraId="48B12162" w14:textId="77777777" w:rsidR="00E07856" w:rsidRDefault="00E07856" w:rsidP="00E07856">
      <w:r>
        <w:t>Klíčová slova: koronavirem (2); COVID; koronaviru; koronavirus</w:t>
      </w:r>
    </w:p>
    <w:p w14:paraId="4E5A993F" w14:textId="77777777" w:rsidR="00E07856" w:rsidRDefault="00E07856" w:rsidP="00E07856">
      <w:r>
        <w:t>ProfilSymbol: muni</w:t>
      </w:r>
    </w:p>
    <w:p w14:paraId="04B5EE44" w14:textId="77777777" w:rsidR="00E07856" w:rsidRDefault="00E07856" w:rsidP="00E07856">
      <w:r>
        <w:t>Zkratka skupiny: W1</w:t>
      </w:r>
    </w:p>
    <w:p w14:paraId="52825B27" w14:textId="77777777" w:rsidR="00E07856" w:rsidRDefault="00E07856" w:rsidP="00E07856">
      <w:r>
        <w:t>HASH: jnolcfc6bp</w:t>
      </w:r>
    </w:p>
    <w:p w14:paraId="6DEFC6B3" w14:textId="77777777" w:rsidR="00E07856" w:rsidRDefault="00E07856" w:rsidP="00E07856">
      <w:r>
        <w:t>Mediatyp: internet</w:t>
      </w:r>
    </w:p>
    <w:p w14:paraId="22A6B192" w14:textId="77777777" w:rsidR="00E07856" w:rsidRDefault="00E07856" w:rsidP="00E07856"/>
    <w:p w14:paraId="6FF70148" w14:textId="77777777" w:rsidR="00E07856" w:rsidRDefault="00E07856" w:rsidP="00E07856">
      <w:r>
        <w:t xml:space="preserve">Číňan Cchao Ťün-ťie v obavě o zdraví svého dvouměsíčního dítěte vyrobil speciální vak, který novorozence dokáže ochránit před novým {hl_on}koronavirem{hl_of} i při venkovní procházce.                                                                                                                       </w:t>
      </w:r>
    </w:p>
    <w:p w14:paraId="71F91FCA" w14:textId="77777777" w:rsidR="00E07856" w:rsidRDefault="00E07856" w:rsidP="00E07856"/>
    <w:p w14:paraId="7D45734D" w14:textId="77777777" w:rsidR="00E07856" w:rsidRDefault="00E07856" w:rsidP="00E07856">
      <w:r>
        <w:t xml:space="preserve">Při výrobě vaku se otec inspiroval akční hrou Death Stranding, ve které je používána speciální kabina s čističkou vzduchu a lidé se do ní dostanou pomocí speciální rukavice, která umožní kontakt s dítětem.                                                                                                                        </w:t>
      </w:r>
    </w:p>
    <w:p w14:paraId="6C6558F7" w14:textId="77777777" w:rsidR="00E07856" w:rsidRDefault="00E07856" w:rsidP="00E07856"/>
    <w:p w14:paraId="0712EFA6" w14:textId="77777777" w:rsidR="00E07856" w:rsidRDefault="00E07856" w:rsidP="00E07856">
      <w:r>
        <w:lastRenderedPageBreak/>
        <w:t xml:space="preserve">"V touze ochránit své dítě před pandemií {hl_on}koronaviru{hl_of} jsem během měsíce vyrobil speciální bezpečnostní modul, který mu umožní pobyt v naprosto izolovaném prostředí, v němž se přitom bude cítit pohodlně,” vysvětlil třicetiletý otec agentuře Reuters.                                                                                                                        </w:t>
      </w:r>
    </w:p>
    <w:p w14:paraId="7C8066C7" w14:textId="77777777" w:rsidR="00E07856" w:rsidRDefault="00E07856" w:rsidP="00E07856"/>
    <w:p w14:paraId="64F3D854" w14:textId="77777777" w:rsidR="00E07856" w:rsidRDefault="00E07856" w:rsidP="00E07856">
      <w:r>
        <w:t xml:space="preserve">POUTÁK: [Čtyři z pěti rodičů děti před hrozbami na síti nechrání]                                                                                                                        </w:t>
      </w:r>
    </w:p>
    <w:p w14:paraId="79BEE80D" w14:textId="77777777" w:rsidR="00E07856" w:rsidRDefault="00E07856" w:rsidP="00E07856">
      <w:r>
        <w:t xml:space="preserve">Na výrobu vaku použil přenosný koš pro kočky, do kterého nainstaloval monitor, jenž zobrazuje hustotu oxidu uhličitého a detekuje kvalitu vzduchu uvnitř vaku.                                                                                                                        </w:t>
      </w:r>
    </w:p>
    <w:p w14:paraId="2BD93D40" w14:textId="77777777" w:rsidR="00E07856" w:rsidRDefault="00E07856" w:rsidP="00E07856"/>
    <w:p w14:paraId="480F83E9" w14:textId="77777777" w:rsidR="00E07856" w:rsidRDefault="00E07856" w:rsidP="00E07856">
      <w:r>
        <w:t xml:space="preserve">Výhodou tohoto vaku navíc je, že neslouží jen k ochraně dítěte před viry, ale také před smogem. Stačí jen vyměnit speciální filtry.                                                                                                                        </w:t>
      </w:r>
    </w:p>
    <w:p w14:paraId="16445C50" w14:textId="77777777" w:rsidR="00E07856" w:rsidRDefault="00E07856" w:rsidP="00E07856"/>
    <w:p w14:paraId="5796144C" w14:textId="77777777" w:rsidR="00E07856" w:rsidRDefault="00E07856" w:rsidP="00E07856">
      <w:r>
        <w:t xml:space="preserve">POUTÁK: [SPECIÁL: {hl_on}COVID{hl_of}-19 / Vše o nákaze, rady a tipy, jaké jsou příznaky]                                                                                                                        </w:t>
      </w:r>
    </w:p>
    <w:p w14:paraId="33957A08" w14:textId="77777777" w:rsidR="00E07856" w:rsidRDefault="00E07856" w:rsidP="00E07856">
      <w:r>
        <w:t xml:space="preserve">Cchao Ťün-ťie by nyní rád začal ochranný vak vyrábět ve velkém.                                                                                                                        </w:t>
      </w:r>
    </w:p>
    <w:p w14:paraId="08775742" w14:textId="77777777" w:rsidR="00E07856" w:rsidRDefault="00E07856" w:rsidP="00E07856"/>
    <w:p w14:paraId="655B23FD" w14:textId="77777777" w:rsidR="00E07856" w:rsidRDefault="00E07856" w:rsidP="00E07856">
      <w:r>
        <w:t xml:space="preserve">URL| https://www.novinky.cz/zahranicni/{hl_on}koronavirus{hl_of}/534414-otec-vyrobil-pro-sveho-novorozence-bezpecnostni-vak-ma-ho-chranit-pred-{hl_on}koronavirem{hl_of}.html                                                                                                                       </w:t>
      </w:r>
    </w:p>
    <w:p w14:paraId="748096C5" w14:textId="77777777" w:rsidR="00E07856" w:rsidRDefault="00E07856" w:rsidP="00E07856"/>
    <w:p w14:paraId="0424F90F" w14:textId="77777777" w:rsidR="00E07856" w:rsidRDefault="00E07856" w:rsidP="00E07856">
      <w:r>
        <w:t>{[p class="anp-artc-hdrfoot-sep"]}{[/p]}{[p class="anp-artc-hdrfoot"]}Název: Otec vyrobil pro svého novorozence bezpečnostní vak, má ho chránit před koronavirem</w:t>
      </w:r>
    </w:p>
    <w:p w14:paraId="197360BC" w14:textId="77777777" w:rsidR="00E07856" w:rsidRDefault="00E07856" w:rsidP="00E07856">
      <w:r>
        <w:t>Autor: das</w:t>
      </w:r>
    </w:p>
    <w:p w14:paraId="7A52CD2E" w14:textId="77777777" w:rsidR="00E07856" w:rsidRDefault="00E07856" w:rsidP="00E07856">
      <w:r>
        <w:t>Zdroj: novinky.cz</w:t>
      </w:r>
    </w:p>
    <w:p w14:paraId="55966974" w14:textId="77777777" w:rsidR="00E07856" w:rsidRDefault="00E07856" w:rsidP="00E07856">
      <w:r>
        <w:t>Datum: 26.03.2020</w:t>
      </w:r>
    </w:p>
    <w:p w14:paraId="065857D8" w14:textId="77777777" w:rsidR="00E07856" w:rsidRDefault="00E07856" w:rsidP="00E07856">
      <w:r>
        <w:t>Číslo: 86</w:t>
      </w:r>
    </w:p>
    <w:p w14:paraId="062E9EA3" w14:textId="77777777" w:rsidR="00E07856" w:rsidRDefault="00E07856" w:rsidP="00E07856">
      <w:r>
        <w:t>Rubrika: Zahraniční - Koronavirus</w:t>
      </w:r>
    </w:p>
    <w:p w14:paraId="45888A4A" w14:textId="77777777" w:rsidR="00E07856" w:rsidRDefault="00E07856" w:rsidP="00E07856">
      <w:r>
        <w:t>Odkaz: https://www.novinky.cz/zahranicni/koronavirus/534414-otec-vyrobil-pro-sveho-novorozence-bezpecnostni-vak-ma-ho-chranit-pred-koronavirem.html</w:t>
      </w:r>
    </w:p>
    <w:p w14:paraId="222DFFC4" w14:textId="77777777" w:rsidR="00E07856" w:rsidRDefault="00E07856" w:rsidP="00E07856">
      <w:r>
        <w:t>Oblast: Internet - Zpravodajství</w:t>
      </w:r>
    </w:p>
    <w:p w14:paraId="59B9D599" w14:textId="77777777" w:rsidR="00E07856" w:rsidRDefault="00E07856" w:rsidP="00E07856">
      <w:r>
        <w:t>{[/p]}</w:t>
      </w:r>
    </w:p>
    <w:p w14:paraId="49442ECA" w14:textId="77777777" w:rsidR="00E07856" w:rsidRDefault="00E07856" w:rsidP="00E07856"/>
    <w:p w14:paraId="57C3DDEA" w14:textId="77777777" w:rsidR="00E07856" w:rsidRDefault="00E07856" w:rsidP="00E07856"/>
    <w:p w14:paraId="10252E61" w14:textId="77777777" w:rsidR="00E07856" w:rsidRDefault="00E07856" w:rsidP="00E07856">
      <w:r>
        <w:t>-------------------------------------------------------</w:t>
      </w:r>
    </w:p>
    <w:p w14:paraId="7D7106F1" w14:textId="77777777" w:rsidR="00E07856" w:rsidRDefault="00E07856" w:rsidP="00E07856"/>
    <w:p w14:paraId="7424453B" w14:textId="77777777" w:rsidR="00E07856" w:rsidRDefault="00E07856" w:rsidP="00E07856">
      <w:r>
        <w:t>326. Brit nevolal záchranku, aby nezdržoval lékaře. Zemřel doma sám</w:t>
      </w:r>
    </w:p>
    <w:p w14:paraId="2E80E80A" w14:textId="77777777" w:rsidR="00E07856" w:rsidRDefault="00E07856" w:rsidP="00E07856"/>
    <w:p w14:paraId="22528800" w14:textId="77777777" w:rsidR="00E07856" w:rsidRDefault="00E07856" w:rsidP="00E07856">
      <w:r>
        <w:lastRenderedPageBreak/>
        <w:t>Skóre: 0.87</w:t>
      </w:r>
    </w:p>
    <w:p w14:paraId="53381C99" w14:textId="77777777" w:rsidR="00E07856" w:rsidRDefault="00E07856" w:rsidP="00E07856">
      <w:r>
        <w:t>Název: Brit nevolal záchranku, aby nezdržoval lékaře. Zemřel doma sám</w:t>
      </w:r>
    </w:p>
    <w:p w14:paraId="2AAE070E" w14:textId="77777777" w:rsidR="00E07856" w:rsidRDefault="00E07856" w:rsidP="00E07856">
      <w:r>
        <w:t>Zdroj: novinky.cz</w:t>
      </w:r>
    </w:p>
    <w:p w14:paraId="71516605" w14:textId="77777777" w:rsidR="00E07856" w:rsidRDefault="00E07856" w:rsidP="00E07856">
      <w:r>
        <w:t>Datum: 26.03.2020</w:t>
      </w:r>
    </w:p>
    <w:p w14:paraId="5AC3C806" w14:textId="77777777" w:rsidR="00E07856" w:rsidRDefault="00E07856" w:rsidP="00E07856">
      <w:r>
        <w:t>Autor: zkr</w:t>
      </w:r>
    </w:p>
    <w:p w14:paraId="23DD71E9" w14:textId="77777777" w:rsidR="00E07856" w:rsidRDefault="00E07856" w:rsidP="00E07856">
      <w:r>
        <w:t>Odkaz: https://www.novinky.cz/zahranicni/koronavirus/534435-brit-nevolal-zachranku-aby-nezdrzoval-lekare-zemrel-doma-sam.html</w:t>
      </w:r>
    </w:p>
    <w:p w14:paraId="0167C86C" w14:textId="77777777" w:rsidR="00E07856" w:rsidRDefault="00E07856" w:rsidP="00E07856">
      <w:r>
        <w:t>Rubrika: Zahraniční - Koronavirus</w:t>
      </w:r>
    </w:p>
    <w:p w14:paraId="0580835F" w14:textId="77777777" w:rsidR="00E07856" w:rsidRDefault="00E07856" w:rsidP="00E07856">
      <w:r>
        <w:t>Oblast: Internet - Zpravodajství</w:t>
      </w:r>
    </w:p>
    <w:p w14:paraId="2E3C8677" w14:textId="77777777" w:rsidR="00E07856" w:rsidRDefault="00E07856" w:rsidP="00E07856">
      <w:r>
        <w:t>ProfilID: Novinky</w:t>
      </w:r>
    </w:p>
    <w:p w14:paraId="62FF55FB" w14:textId="77777777" w:rsidR="00E07856" w:rsidRDefault="00E07856" w:rsidP="00E07856">
      <w:r>
        <w:t>Zpracováno: 27.03.2020 4:33:36</w:t>
      </w:r>
    </w:p>
    <w:p w14:paraId="78927B6C" w14:textId="77777777" w:rsidR="00E07856" w:rsidRDefault="00E07856" w:rsidP="00E07856">
      <w:r>
        <w:t>Číslo: 86</w:t>
      </w:r>
    </w:p>
    <w:p w14:paraId="2695E2B6" w14:textId="77777777" w:rsidR="00E07856" w:rsidRDefault="00E07856" w:rsidP="00E07856">
      <w:r>
        <w:t>Jazyk: cz</w:t>
      </w:r>
    </w:p>
    <w:p w14:paraId="5F2718FC" w14:textId="77777777" w:rsidR="00E07856" w:rsidRDefault="00E07856" w:rsidP="00E07856">
      <w:r>
        <w:t>Zkratka oblasti: YZ</w:t>
      </w:r>
    </w:p>
    <w:p w14:paraId="79F67693" w14:textId="77777777" w:rsidR="00E07856" w:rsidRDefault="00E07856" w:rsidP="00E07856">
      <w:r>
        <w:t>Zkratka zdroje: YZWN</w:t>
      </w:r>
    </w:p>
    <w:p w14:paraId="7F2FEF58" w14:textId="77777777" w:rsidR="00E07856" w:rsidRDefault="00E07856" w:rsidP="00E07856">
      <w:r>
        <w:t>Identifikace: YZWN20200326010052</w:t>
      </w:r>
    </w:p>
    <w:p w14:paraId="6CFDEC3E" w14:textId="77777777" w:rsidR="00E07856" w:rsidRDefault="00E07856" w:rsidP="00E07856">
      <w:r>
        <w:t>Domicil: WN086053.txt</w:t>
      </w:r>
    </w:p>
    <w:p w14:paraId="645CE84E" w14:textId="77777777" w:rsidR="00E07856" w:rsidRDefault="00E07856" w:rsidP="00E07856">
      <w:r>
        <w:t>Klíčová slova: koronavirem (2); COVID; koronavirus</w:t>
      </w:r>
    </w:p>
    <w:p w14:paraId="5B48D3D2" w14:textId="77777777" w:rsidR="00E07856" w:rsidRDefault="00E07856" w:rsidP="00E07856">
      <w:r>
        <w:t>ProfilSymbol: muni</w:t>
      </w:r>
    </w:p>
    <w:p w14:paraId="13F3172D" w14:textId="77777777" w:rsidR="00E07856" w:rsidRDefault="00E07856" w:rsidP="00E07856">
      <w:r>
        <w:t>Zkratka skupiny: W1</w:t>
      </w:r>
    </w:p>
    <w:p w14:paraId="6FCCE4CC" w14:textId="77777777" w:rsidR="00E07856" w:rsidRDefault="00E07856" w:rsidP="00E07856">
      <w:r>
        <w:t>HASH: iddynnhphg</w:t>
      </w:r>
    </w:p>
    <w:p w14:paraId="227262F1" w14:textId="77777777" w:rsidR="00E07856" w:rsidRDefault="00E07856" w:rsidP="00E07856">
      <w:r>
        <w:t>Mediatyp: internet</w:t>
      </w:r>
    </w:p>
    <w:p w14:paraId="194A82B5" w14:textId="77777777" w:rsidR="00E07856" w:rsidRDefault="00E07856" w:rsidP="00E07856"/>
    <w:p w14:paraId="5A851459" w14:textId="77777777" w:rsidR="00E07856" w:rsidRDefault="00E07856" w:rsidP="00E07856">
      <w:r>
        <w:t xml:space="preserve">Jednou z obětí nákazy novým {hl_on}koronavirem{hl_of} ve Velké Británii je 47letý bankéř Tim Galley z Walesu. Vzhledem k tomu, že neměl žádné jiné zdravotní problémy, věřil, že vše proběhne hladce. Proto si nezavolal záchrannou službu, ani když se jeho stav začal zhoršovat. Nechtěl totiž zdržovat lékaře od ostatních pacientů. Po pár dnech zemřel sám doma, kam se uchýlil do izolace od okolí, napsal server britského Daily Mailu.                                                                                                                       </w:t>
      </w:r>
    </w:p>
    <w:p w14:paraId="3E6A75D2" w14:textId="77777777" w:rsidR="00E07856" w:rsidRDefault="00E07856" w:rsidP="00E07856"/>
    <w:p w14:paraId="1536CAD0" w14:textId="77777777" w:rsidR="00E07856" w:rsidRDefault="00E07856" w:rsidP="00E07856">
      <w:r>
        <w:t xml:space="preserve">U muže se první příznaky nákazy objevily v sobotu, kdy začal pociťovat lehké škrábání v krku. O dva dny později se přidala i horečka, takže se rozhodl, že nepůjde do práce a separuje se od své přítelkyně, o rok mladší Donny Cuthbertové.                                                                                                                        </w:t>
      </w:r>
    </w:p>
    <w:p w14:paraId="720F5903" w14:textId="77777777" w:rsidR="00E07856" w:rsidRDefault="00E07856" w:rsidP="00E07856"/>
    <w:p w14:paraId="51D6C4EB" w14:textId="77777777" w:rsidR="00E07856" w:rsidRDefault="00E07856" w:rsidP="00E07856">
      <w:r>
        <w:t xml:space="preserve">POUTÁK: [SPECIÁL: {hl_on}COVID{hl_of}-19 / Vše o nákaze, rady a tipy, jaké jsou příznaky]                                                                                                                        </w:t>
      </w:r>
    </w:p>
    <w:p w14:paraId="374D5CE3" w14:textId="77777777" w:rsidR="00E07856" w:rsidRDefault="00E07856" w:rsidP="00E07856">
      <w:r>
        <w:lastRenderedPageBreak/>
        <w:t xml:space="preserve"> "Chtěl mě ochránit, proto jsem ho nemohla jít ani navštívit. Když se jeho stav pořád zhoršoval, žádala jsem ho, aby si zavolal sanitku. On mi ale pořád říkal, že je v pořádku, že nemá žádné jiné zdravotní komplikace a že záchranáři mají moc práce s jinými lidmi," popsala Cuthbertová.                                                                                                                        </w:t>
      </w:r>
    </w:p>
    <w:p w14:paraId="2DF1516C" w14:textId="77777777" w:rsidR="00E07856" w:rsidRDefault="00E07856" w:rsidP="00E07856"/>
    <w:p w14:paraId="1DCD77B9" w14:textId="77777777" w:rsidR="00E07856" w:rsidRDefault="00E07856" w:rsidP="00E07856">
      <w:r>
        <w:t xml:space="preserve">Happy 2nd Anniversary @tim_galley #anniversary #soulmate #lovehim #romantic pic.twitter.com/0ENKN5mvxl                                                                                                                        </w:t>
      </w:r>
    </w:p>
    <w:p w14:paraId="6E76C5BA" w14:textId="77777777" w:rsidR="00E07856" w:rsidRDefault="00E07856" w:rsidP="00E07856"/>
    <w:p w14:paraId="5D8C6263" w14:textId="77777777" w:rsidR="00E07856" w:rsidRDefault="00E07856" w:rsidP="00E07856">
      <w:r>
        <w:t xml:space="preserve">— Donna Marie (@donnamarie2373) June 6, 2018 Od pondělního večera jí přítel přestal odpovídat na zprávy a volání. "V úterý ráno jsem propadla panice. Poprosila jsem sousedy, kteří mají klíče od jeho bytu, aby ho šli zkontrolovat. Našli ho v posteli," dodala zdrcená Cuthbertová s tím, že stále myslí na to, že její láska zemřela v naprostém osamění.                                                                                                                        </w:t>
      </w:r>
    </w:p>
    <w:p w14:paraId="6DA74681" w14:textId="77777777" w:rsidR="00E07856" w:rsidRDefault="00E07856" w:rsidP="00E07856"/>
    <w:p w14:paraId="4548BB33" w14:textId="77777777" w:rsidR="00E07856" w:rsidRDefault="00E07856" w:rsidP="00E07856">
      <w:r>
        <w:t xml:space="preserve">Velká Británie hlásí zhruba 9500 potvrzených případů nákazy novým {hl_on}koronavirem{hl_of}. Nemoci podlehlo zatím 465 lidí.                                                                                                                        </w:t>
      </w:r>
    </w:p>
    <w:p w14:paraId="12426294" w14:textId="77777777" w:rsidR="00E07856" w:rsidRDefault="00E07856" w:rsidP="00E07856"/>
    <w:p w14:paraId="17CC9372" w14:textId="77777777" w:rsidR="00E07856" w:rsidRDefault="00E07856" w:rsidP="00E07856">
      <w:r>
        <w:t xml:space="preserve">URL| https://www.novinky.cz/zahranicni/{hl_on}koronavirus{hl_of}/534435-brit-nevolal-zachranku-aby-nezdrzoval-lekare-zemrel-doma-sam.html                                                                                                                       </w:t>
      </w:r>
    </w:p>
    <w:p w14:paraId="1E41416D" w14:textId="77777777" w:rsidR="00E07856" w:rsidRDefault="00E07856" w:rsidP="00E07856"/>
    <w:p w14:paraId="4877B13D" w14:textId="77777777" w:rsidR="00E07856" w:rsidRDefault="00E07856" w:rsidP="00E07856">
      <w:r>
        <w:t>{[p class="anp-artc-hdrfoot-sep"]}{[/p]}{[p class="anp-artc-hdrfoot"]}Název: Brit nevolal záchranku, aby nezdržoval lékaře. Zemřel doma sám</w:t>
      </w:r>
    </w:p>
    <w:p w14:paraId="32D7454E" w14:textId="77777777" w:rsidR="00E07856" w:rsidRDefault="00E07856" w:rsidP="00E07856">
      <w:r>
        <w:t>Autor: zkr</w:t>
      </w:r>
    </w:p>
    <w:p w14:paraId="078A9A81" w14:textId="77777777" w:rsidR="00E07856" w:rsidRDefault="00E07856" w:rsidP="00E07856">
      <w:r>
        <w:t>Zdroj: novinky.cz</w:t>
      </w:r>
    </w:p>
    <w:p w14:paraId="6B56002E" w14:textId="77777777" w:rsidR="00E07856" w:rsidRDefault="00E07856" w:rsidP="00E07856">
      <w:r>
        <w:t>Datum: 26.03.2020</w:t>
      </w:r>
    </w:p>
    <w:p w14:paraId="5D51E330" w14:textId="77777777" w:rsidR="00E07856" w:rsidRDefault="00E07856" w:rsidP="00E07856">
      <w:r>
        <w:t>Číslo: 86</w:t>
      </w:r>
    </w:p>
    <w:p w14:paraId="298599A8" w14:textId="77777777" w:rsidR="00E07856" w:rsidRDefault="00E07856" w:rsidP="00E07856">
      <w:r>
        <w:t>Rubrika: Zahraniční - Koronavirus</w:t>
      </w:r>
    </w:p>
    <w:p w14:paraId="0564871E" w14:textId="77777777" w:rsidR="00E07856" w:rsidRDefault="00E07856" w:rsidP="00E07856">
      <w:r>
        <w:t>Odkaz: https://www.novinky.cz/zahranicni/koronavirus/534435-brit-nevolal-zachranku-aby-nezdrzoval-lekare-zemrel-doma-sam.html</w:t>
      </w:r>
    </w:p>
    <w:p w14:paraId="7CA04F81" w14:textId="77777777" w:rsidR="00E07856" w:rsidRDefault="00E07856" w:rsidP="00E07856">
      <w:r>
        <w:t>Oblast: Internet - Zpravodajství</w:t>
      </w:r>
    </w:p>
    <w:p w14:paraId="2D16FE40" w14:textId="77777777" w:rsidR="00E07856" w:rsidRDefault="00E07856" w:rsidP="00E07856">
      <w:r>
        <w:t>{[/p]}</w:t>
      </w:r>
    </w:p>
    <w:p w14:paraId="6624B6CA" w14:textId="77777777" w:rsidR="00E07856" w:rsidRDefault="00E07856" w:rsidP="00E07856"/>
    <w:p w14:paraId="29853F8C" w14:textId="77777777" w:rsidR="00E07856" w:rsidRDefault="00E07856" w:rsidP="00E07856"/>
    <w:p w14:paraId="77E3A15E" w14:textId="77777777" w:rsidR="00E07856" w:rsidRDefault="00E07856" w:rsidP="00E07856">
      <w:r>
        <w:t>-------------------------------------------------------</w:t>
      </w:r>
    </w:p>
    <w:p w14:paraId="72B2863C" w14:textId="77777777" w:rsidR="00E07856" w:rsidRDefault="00E07856" w:rsidP="00E07856"/>
    <w:p w14:paraId="45D4AC00" w14:textId="77777777" w:rsidR="00E07856" w:rsidRDefault="00E07856" w:rsidP="00E07856">
      <w:r>
        <w:t>327. Cestující bez roušek si udělali večírek v trolejbusu MHD</w:t>
      </w:r>
    </w:p>
    <w:p w14:paraId="0AD74DC0" w14:textId="77777777" w:rsidR="00E07856" w:rsidRDefault="00E07856" w:rsidP="00E07856"/>
    <w:p w14:paraId="00CE78C0" w14:textId="77777777" w:rsidR="00E07856" w:rsidRDefault="00E07856" w:rsidP="00E07856">
      <w:r>
        <w:lastRenderedPageBreak/>
        <w:t>Skóre: 0.84</w:t>
      </w:r>
    </w:p>
    <w:p w14:paraId="0BFB017F" w14:textId="77777777" w:rsidR="00E07856" w:rsidRDefault="00E07856" w:rsidP="00E07856">
      <w:r>
        <w:t>Název: Cestující bez roušek si udělali večírek v trolejbusu MHD</w:t>
      </w:r>
    </w:p>
    <w:p w14:paraId="37750AE7" w14:textId="77777777" w:rsidR="00E07856" w:rsidRDefault="00E07856" w:rsidP="00E07856">
      <w:r>
        <w:t>Zdroj: novinky.cz</w:t>
      </w:r>
    </w:p>
    <w:p w14:paraId="203013E1" w14:textId="77777777" w:rsidR="00E07856" w:rsidRDefault="00E07856" w:rsidP="00E07856">
      <w:r>
        <w:t>Datum: 26.03.2020</w:t>
      </w:r>
    </w:p>
    <w:p w14:paraId="6F775356" w14:textId="77777777" w:rsidR="00E07856" w:rsidRDefault="00E07856" w:rsidP="00E07856">
      <w:r>
        <w:t>Autor: Aleš Fuksa</w:t>
      </w:r>
    </w:p>
    <w:p w14:paraId="4FC4F7B6" w14:textId="77777777" w:rsidR="00E07856" w:rsidRDefault="00E07856" w:rsidP="00E07856">
      <w:r>
        <w:t>Odkaz: https://www.novinky.cz/zahranicni/koronavirus/534449-cestujici-bez-rousek-si-udelali-vecirek-v-trolejbusu-mhd.html</w:t>
      </w:r>
    </w:p>
    <w:p w14:paraId="525FE97E" w14:textId="77777777" w:rsidR="00E07856" w:rsidRDefault="00E07856" w:rsidP="00E07856">
      <w:r>
        <w:t>Rubrika: Zahraniční - Koronavirus</w:t>
      </w:r>
    </w:p>
    <w:p w14:paraId="448D6196" w14:textId="77777777" w:rsidR="00E07856" w:rsidRDefault="00E07856" w:rsidP="00E07856">
      <w:r>
        <w:t>Oblast: Internet - Zpravodajství</w:t>
      </w:r>
    </w:p>
    <w:p w14:paraId="7EE59706" w14:textId="77777777" w:rsidR="00E07856" w:rsidRDefault="00E07856" w:rsidP="00E07856">
      <w:r>
        <w:t>ProfilID: Novinky</w:t>
      </w:r>
    </w:p>
    <w:p w14:paraId="48DFB1B9" w14:textId="77777777" w:rsidR="00E07856" w:rsidRDefault="00E07856" w:rsidP="00E07856">
      <w:r>
        <w:t>Zpracováno: 27.03.2020 4:33:36</w:t>
      </w:r>
    </w:p>
    <w:p w14:paraId="48B1D974" w14:textId="77777777" w:rsidR="00E07856" w:rsidRDefault="00E07856" w:rsidP="00E07856">
      <w:r>
        <w:t>Číslo: 86</w:t>
      </w:r>
    </w:p>
    <w:p w14:paraId="69F00969" w14:textId="77777777" w:rsidR="00E07856" w:rsidRDefault="00E07856" w:rsidP="00E07856">
      <w:r>
        <w:t>Jazyk: cz</w:t>
      </w:r>
    </w:p>
    <w:p w14:paraId="38A5EBEB" w14:textId="77777777" w:rsidR="00E07856" w:rsidRDefault="00E07856" w:rsidP="00E07856">
      <w:r>
        <w:t>Zkratka oblasti: YZ</w:t>
      </w:r>
    </w:p>
    <w:p w14:paraId="505869FE" w14:textId="77777777" w:rsidR="00E07856" w:rsidRDefault="00E07856" w:rsidP="00E07856">
      <w:r>
        <w:t>Zkratka zdroje: YZWN</w:t>
      </w:r>
    </w:p>
    <w:p w14:paraId="6AE70405" w14:textId="77777777" w:rsidR="00E07856" w:rsidRDefault="00E07856" w:rsidP="00E07856">
      <w:r>
        <w:t>Identifikace: YZWN20200326010050</w:t>
      </w:r>
    </w:p>
    <w:p w14:paraId="3B923059" w14:textId="77777777" w:rsidR="00E07856" w:rsidRDefault="00E07856" w:rsidP="00E07856">
      <w:r>
        <w:t>Domicil: WN086051.txt</w:t>
      </w:r>
    </w:p>
    <w:p w14:paraId="72559BF9" w14:textId="77777777" w:rsidR="00E07856" w:rsidRDefault="00E07856" w:rsidP="00E07856">
      <w:r>
        <w:t>Klíčová slova: koronavirové; koronavirus</w:t>
      </w:r>
    </w:p>
    <w:p w14:paraId="594D90E6" w14:textId="77777777" w:rsidR="00E07856" w:rsidRDefault="00E07856" w:rsidP="00E07856">
      <w:r>
        <w:t>ProfilSymbol: muni</w:t>
      </w:r>
    </w:p>
    <w:p w14:paraId="0FBCA1B2" w14:textId="77777777" w:rsidR="00E07856" w:rsidRDefault="00E07856" w:rsidP="00E07856">
      <w:r>
        <w:t>Zkratka skupiny: W1</w:t>
      </w:r>
    </w:p>
    <w:p w14:paraId="5293F0D8" w14:textId="77777777" w:rsidR="00E07856" w:rsidRDefault="00E07856" w:rsidP="00E07856">
      <w:r>
        <w:t>HASH: 6y7wzxg5nz</w:t>
      </w:r>
    </w:p>
    <w:p w14:paraId="108B7DBE" w14:textId="77777777" w:rsidR="00E07856" w:rsidRDefault="00E07856" w:rsidP="00E07856">
      <w:r>
        <w:t>Mediatyp: internet</w:t>
      </w:r>
    </w:p>
    <w:p w14:paraId="52638B62" w14:textId="77777777" w:rsidR="00E07856" w:rsidRDefault="00E07856" w:rsidP="00E07856"/>
    <w:p w14:paraId="4FE712A1" w14:textId="77777777" w:rsidR="00E07856" w:rsidRDefault="00E07856" w:rsidP="00E07856">
      <w:r>
        <w:t xml:space="preserve">Soukromý večírek v trolejbusu městské hromadné dopravy si zřejmě chtěli užít dva cestující na lince mezi Otrokovicemi a Zlínem. Svou bezstarostnou jízdu trvající mezi oběma městy téměř půl hodiny si zpestřili sundáním roušek a popíjením alkoholu. Jejich výlet ukončili až přivolaní strážníci. K incidentu došlo ve středu večer.                                                                                                                       </w:t>
      </w:r>
    </w:p>
    <w:p w14:paraId="6EC29722" w14:textId="77777777" w:rsidR="00E07856" w:rsidRDefault="00E07856" w:rsidP="00E07856"/>
    <w:p w14:paraId="3A2CDBBA" w14:textId="77777777" w:rsidR="00E07856" w:rsidRDefault="00E07856" w:rsidP="00E07856">
      <w:r>
        <w:t xml:space="preserve">Dva muži vybavení zásobou lahvového piva se usadili po půl osmé večer v Otrokovicích v kloubovém trolejbusu na lince 2, který směřoval do Zlína a v němž kromě zmíněné dvojice a řidiče cestovalo přes deset lidí.                                                                                                                        </w:t>
      </w:r>
    </w:p>
    <w:p w14:paraId="65F64975" w14:textId="77777777" w:rsidR="00E07856" w:rsidRDefault="00E07856" w:rsidP="00E07856"/>
    <w:p w14:paraId="346CF402" w14:textId="77777777" w:rsidR="00E07856" w:rsidRDefault="00E07856" w:rsidP="00E07856">
      <w:r>
        <w:t xml:space="preserve">"Zřejmě okolnost, že jsou v době nouzového stavu a šíření {hl_on}koronavirové{hl_of} infekce podle vládního nařízení zavřené hospody, je přivedla na myšlenku, aby si udělali povyražení v prostorách </w:t>
      </w:r>
      <w:r>
        <w:lastRenderedPageBreak/>
        <w:t xml:space="preserve">trolejbusu. Sejmuli si ochranné roušky, popíjeli a chovali se velmi hlučně," popsal mluvčí Dopravní společnosti Zlín-Otrokovice (DSZO) Vojtěch Cekota.                                                                                                                        </w:t>
      </w:r>
    </w:p>
    <w:p w14:paraId="52D9B6C9" w14:textId="77777777" w:rsidR="00E07856" w:rsidRDefault="00E07856" w:rsidP="00E07856"/>
    <w:p w14:paraId="0546107E" w14:textId="77777777" w:rsidR="00E07856" w:rsidRDefault="00E07856" w:rsidP="00E07856">
      <w:r>
        <w:t xml:space="preserve">Na ostatní ohled nebrali                                                                                                                       </w:t>
      </w:r>
    </w:p>
    <w:p w14:paraId="6BF37296" w14:textId="77777777" w:rsidR="00E07856" w:rsidRDefault="00E07856" w:rsidP="00E07856"/>
    <w:p w14:paraId="757FC2E6" w14:textId="77777777" w:rsidR="00E07856" w:rsidRDefault="00E07856" w:rsidP="00E07856">
      <w:r>
        <w:t xml:space="preserve">Na upozornění řidiče, že musí mít nasazenu ochrannou roušku, a proto by neměli ve vozidle pít, muži nereagovali. "Na ostatní cestující ve vozidle při svém povykování nebrali žádný ohled," podotkl Cekota.                                                                                                                        </w:t>
      </w:r>
    </w:p>
    <w:p w14:paraId="4164ECAA" w14:textId="77777777" w:rsidR="00E07856" w:rsidRDefault="00E07856" w:rsidP="00E07856"/>
    <w:p w14:paraId="57D7FA04" w14:textId="77777777" w:rsidR="00E07856" w:rsidRDefault="00E07856" w:rsidP="00E07856">
      <w:r>
        <w:t xml:space="preserve">Řidiči nezbylo než požádat vysílačkou o pomoc dispečera a jeho prostřednictvím městskou policii. Hlídka si na tento trolejbus počkala na zastávce Malenovice-křižovatka.                                                                                                                        </w:t>
      </w:r>
    </w:p>
    <w:p w14:paraId="139F5781" w14:textId="77777777" w:rsidR="00E07856" w:rsidRDefault="00E07856" w:rsidP="00E07856"/>
    <w:p w14:paraId="62ECA07D" w14:textId="77777777" w:rsidR="00E07856" w:rsidRDefault="00E07856" w:rsidP="00E07856">
      <w:r>
        <w:t xml:space="preserve">Strážníci museli oba výtržníky vyvést z vozidla. "Trolejbus získal kvůli tomuto incidentu šestnáctiminutové zpoždění," uvedl službukonající dispečer DSZO.                                                                                                                        </w:t>
      </w:r>
    </w:p>
    <w:p w14:paraId="2AD5D731" w14:textId="77777777" w:rsidR="00E07856" w:rsidRDefault="00E07856" w:rsidP="00E07856"/>
    <w:p w14:paraId="68AD4F56" w14:textId="77777777" w:rsidR="00E07856" w:rsidRDefault="00E07856" w:rsidP="00E07856">
      <w:r>
        <w:t xml:space="preserve">POUTÁK: [V brněnské hospodě se vesele kouřilo a pilo]                                                                                                                        </w:t>
      </w:r>
    </w:p>
    <w:p w14:paraId="5BC97C98" w14:textId="77777777" w:rsidR="00E07856" w:rsidRDefault="00E07856" w:rsidP="00E07856"/>
    <w:p w14:paraId="5BBDB1B4" w14:textId="77777777" w:rsidR="00E07856" w:rsidRDefault="00E07856" w:rsidP="00E07856">
      <w:r>
        <w:t xml:space="preserve">URL| https://www.novinky.cz/zahranicni/{hl_on}koronavirus{hl_of}/534449-cestujici-bez-rousek-si-udelali-vecirek-v-trolejbusu-mhd.html                                                                                                                       </w:t>
      </w:r>
    </w:p>
    <w:p w14:paraId="1757221B" w14:textId="77777777" w:rsidR="00E07856" w:rsidRDefault="00E07856" w:rsidP="00E07856"/>
    <w:p w14:paraId="04C425E0" w14:textId="77777777" w:rsidR="00E07856" w:rsidRDefault="00E07856" w:rsidP="00E07856">
      <w:r>
        <w:t>{[p class="anp-artc-hdrfoot-sep"]}{[/p]}{[p class="anp-artc-hdrfoot"]}Název: Cestující bez roušek si udělali večírek v trolejbusu MHD</w:t>
      </w:r>
    </w:p>
    <w:p w14:paraId="73EDC176" w14:textId="77777777" w:rsidR="00E07856" w:rsidRDefault="00E07856" w:rsidP="00E07856">
      <w:r>
        <w:t>Autor: Aleš Fuksa</w:t>
      </w:r>
    </w:p>
    <w:p w14:paraId="0323C9D3" w14:textId="77777777" w:rsidR="00E07856" w:rsidRDefault="00E07856" w:rsidP="00E07856">
      <w:r>
        <w:t>Zdroj: novinky.cz</w:t>
      </w:r>
    </w:p>
    <w:p w14:paraId="0F02642B" w14:textId="77777777" w:rsidR="00E07856" w:rsidRDefault="00E07856" w:rsidP="00E07856">
      <w:r>
        <w:t>Datum: 26.03.2020</w:t>
      </w:r>
    </w:p>
    <w:p w14:paraId="69C98828" w14:textId="77777777" w:rsidR="00E07856" w:rsidRDefault="00E07856" w:rsidP="00E07856">
      <w:r>
        <w:t>Číslo: 86</w:t>
      </w:r>
    </w:p>
    <w:p w14:paraId="737962C2" w14:textId="77777777" w:rsidR="00E07856" w:rsidRDefault="00E07856" w:rsidP="00E07856">
      <w:r>
        <w:t>Rubrika: Zahraniční - Koronavirus</w:t>
      </w:r>
    </w:p>
    <w:p w14:paraId="12CEB2D3" w14:textId="77777777" w:rsidR="00E07856" w:rsidRDefault="00E07856" w:rsidP="00E07856">
      <w:r>
        <w:t>Odkaz: https://www.novinky.cz/zahranicni/koronavirus/534449-cestujici-bez-rousek-si-udelali-vecirek-v-trolejbusu-mhd.html</w:t>
      </w:r>
    </w:p>
    <w:p w14:paraId="1EAF165B" w14:textId="77777777" w:rsidR="00E07856" w:rsidRDefault="00E07856" w:rsidP="00E07856">
      <w:r>
        <w:t>Oblast: Internet - Zpravodajství</w:t>
      </w:r>
    </w:p>
    <w:p w14:paraId="3DF96266" w14:textId="77777777" w:rsidR="00E07856" w:rsidRDefault="00E07856" w:rsidP="00E07856">
      <w:r>
        <w:t>{[/p]}</w:t>
      </w:r>
    </w:p>
    <w:p w14:paraId="2340A585" w14:textId="77777777" w:rsidR="00E07856" w:rsidRDefault="00E07856" w:rsidP="00E07856"/>
    <w:p w14:paraId="021A9738" w14:textId="77777777" w:rsidR="00E07856" w:rsidRDefault="00E07856" w:rsidP="00E07856">
      <w:r>
        <w:t>1. V brněnské hospodě se vesele kouřilo a pilo</w:t>
      </w:r>
    </w:p>
    <w:p w14:paraId="5127DFC9" w14:textId="77777777" w:rsidR="00E07856" w:rsidRDefault="00E07856" w:rsidP="00E07856"/>
    <w:p w14:paraId="01C114D1" w14:textId="77777777" w:rsidR="00E07856" w:rsidRDefault="00E07856" w:rsidP="00E07856">
      <w:r>
        <w:lastRenderedPageBreak/>
        <w:t>Skóre: 0.80</w:t>
      </w:r>
    </w:p>
    <w:p w14:paraId="67484487" w14:textId="77777777" w:rsidR="00E07856" w:rsidRDefault="00E07856" w:rsidP="00E07856">
      <w:r>
        <w:t>Název: V brněnské hospodě se vesele kouřilo a pilo</w:t>
      </w:r>
    </w:p>
    <w:p w14:paraId="5A79EE7F" w14:textId="77777777" w:rsidR="00E07856" w:rsidRDefault="00E07856" w:rsidP="00E07856">
      <w:r>
        <w:t>Zdroj: novinky.cz</w:t>
      </w:r>
    </w:p>
    <w:p w14:paraId="12BF6DDC" w14:textId="77777777" w:rsidR="00E07856" w:rsidRDefault="00E07856" w:rsidP="00E07856">
      <w:r>
        <w:t>Datum: 26.03.2020</w:t>
      </w:r>
    </w:p>
    <w:p w14:paraId="54E63DBA" w14:textId="77777777" w:rsidR="00E07856" w:rsidRDefault="00E07856" w:rsidP="00E07856">
      <w:r>
        <w:t>Autor: Petr Kozelka, bad</w:t>
      </w:r>
    </w:p>
    <w:p w14:paraId="1FDAFA3D" w14:textId="77777777" w:rsidR="00E07856" w:rsidRDefault="00E07856" w:rsidP="00E07856">
      <w:r>
        <w:t>Odkaz: https://www.novinky.cz/zahranicni/koronavirus/534452-v-brnenske-hospode-se-vesele-kourilo-a-pilo.html</w:t>
      </w:r>
    </w:p>
    <w:p w14:paraId="2EBEBEB1" w14:textId="77777777" w:rsidR="00E07856" w:rsidRDefault="00E07856" w:rsidP="00E07856">
      <w:r>
        <w:t>Rubrika: Zahraniční - Koronavirus</w:t>
      </w:r>
    </w:p>
    <w:p w14:paraId="66A65F8B" w14:textId="77777777" w:rsidR="00E07856" w:rsidRDefault="00E07856" w:rsidP="00E07856">
      <w:r>
        <w:t>Oblast: Internet - Zpravodajství</w:t>
      </w:r>
    </w:p>
    <w:p w14:paraId="17AC5022" w14:textId="77777777" w:rsidR="00E07856" w:rsidRDefault="00E07856" w:rsidP="00E07856">
      <w:r>
        <w:t>ProfilID: Novinky</w:t>
      </w:r>
    </w:p>
    <w:p w14:paraId="488AECC3" w14:textId="77777777" w:rsidR="00E07856" w:rsidRDefault="00E07856" w:rsidP="00E07856">
      <w:r>
        <w:t>Zpracováno: 27.03.2020 4:33:36</w:t>
      </w:r>
    </w:p>
    <w:p w14:paraId="14A9C876" w14:textId="77777777" w:rsidR="00E07856" w:rsidRDefault="00E07856" w:rsidP="00E07856">
      <w:r>
        <w:t>Číslo: 86</w:t>
      </w:r>
    </w:p>
    <w:p w14:paraId="507C259E" w14:textId="77777777" w:rsidR="00E07856" w:rsidRDefault="00E07856" w:rsidP="00E07856">
      <w:r>
        <w:t>Jazyk: cz</w:t>
      </w:r>
    </w:p>
    <w:p w14:paraId="45BBF491" w14:textId="77777777" w:rsidR="00E07856" w:rsidRDefault="00E07856" w:rsidP="00E07856">
      <w:r>
        <w:t>Zkratka oblasti: YZ</w:t>
      </w:r>
    </w:p>
    <w:p w14:paraId="56A2342B" w14:textId="77777777" w:rsidR="00E07856" w:rsidRDefault="00E07856" w:rsidP="00E07856">
      <w:r>
        <w:t>Zkratka zdroje: YZWN</w:t>
      </w:r>
    </w:p>
    <w:p w14:paraId="27B83921" w14:textId="77777777" w:rsidR="00E07856" w:rsidRDefault="00E07856" w:rsidP="00E07856">
      <w:r>
        <w:t>Identifikace: YZWN20200326010042</w:t>
      </w:r>
    </w:p>
    <w:p w14:paraId="617462DB" w14:textId="77777777" w:rsidR="00E07856" w:rsidRDefault="00E07856" w:rsidP="00E07856">
      <w:r>
        <w:t>Domicil: WN086043.txt</w:t>
      </w:r>
    </w:p>
    <w:p w14:paraId="49014A6B" w14:textId="77777777" w:rsidR="00E07856" w:rsidRDefault="00E07856" w:rsidP="00E07856">
      <w:r>
        <w:t>Klíčová slova: koronavirus</w:t>
      </w:r>
    </w:p>
    <w:p w14:paraId="5190C310" w14:textId="77777777" w:rsidR="00E07856" w:rsidRDefault="00E07856" w:rsidP="00E07856">
      <w:r>
        <w:t>ProfilSymbol: muni</w:t>
      </w:r>
    </w:p>
    <w:p w14:paraId="39980EA3" w14:textId="77777777" w:rsidR="00E07856" w:rsidRDefault="00E07856" w:rsidP="00E07856">
      <w:r>
        <w:t>Zkratka skupiny: W1</w:t>
      </w:r>
    </w:p>
    <w:p w14:paraId="1976442E" w14:textId="77777777" w:rsidR="00E07856" w:rsidRDefault="00E07856" w:rsidP="00E07856">
      <w:r>
        <w:t>HASH: qozthumon1</w:t>
      </w:r>
    </w:p>
    <w:p w14:paraId="69225EB1" w14:textId="77777777" w:rsidR="00E07856" w:rsidRDefault="00E07856" w:rsidP="00E07856">
      <w:r>
        <w:t>Mediatyp: internet</w:t>
      </w:r>
    </w:p>
    <w:p w14:paraId="66979F2A" w14:textId="77777777" w:rsidR="00E07856" w:rsidRDefault="00E07856" w:rsidP="00E07856"/>
    <w:p w14:paraId="61C1F98E" w14:textId="77777777" w:rsidR="00E07856" w:rsidRDefault="00E07856" w:rsidP="00E07856">
      <w:r>
        <w:t xml:space="preserve">Někteří hospodští a jejich štamgasti stále odmítají přistoupit na vládní opatření týkající se uzavření restaurací. Naposledy si tak brněnští policisté ve středu večer došlápli na jeden z lokálů v ulici Veveří v Brně.                                                                                                                       </w:t>
      </w:r>
    </w:p>
    <w:p w14:paraId="698F9A9E" w14:textId="77777777" w:rsidR="00E07856" w:rsidRDefault="00E07856" w:rsidP="00E07856"/>
    <w:p w14:paraId="452B9E07" w14:textId="77777777" w:rsidR="00E07856" w:rsidRDefault="00E07856" w:rsidP="00E07856">
      <w:r>
        <w:t xml:space="preserve">Otevřený podnik objevili strážci zákona při provádění kontrol nad dodržováním vyhlášeného zákazu volného pohybu a zákazu přítomnosti veřejnosti v provozovnách stravovacích služeb.                                                                                                                        </w:t>
      </w:r>
    </w:p>
    <w:p w14:paraId="355A4B55" w14:textId="77777777" w:rsidR="00E07856" w:rsidRDefault="00E07856" w:rsidP="00E07856"/>
    <w:p w14:paraId="6408DF15" w14:textId="77777777" w:rsidR="00E07856" w:rsidRDefault="00E07856" w:rsidP="00E07856">
      <w:r>
        <w:t xml:space="preserve">Někteří si pokoušeli najít výmluvu, proč jsou v zakouřené hospodě.                                                                                                                        </w:t>
      </w:r>
    </w:p>
    <w:p w14:paraId="4363155A" w14:textId="77777777" w:rsidR="00E07856" w:rsidRDefault="00E07856" w:rsidP="00E07856"/>
    <w:p w14:paraId="4B36E6AD" w14:textId="77777777" w:rsidR="00E07856" w:rsidRDefault="00E07856" w:rsidP="00E07856">
      <w:r>
        <w:lastRenderedPageBreak/>
        <w:t xml:space="preserve">FOTO: Policie ČR                                                                                                                        </w:t>
      </w:r>
    </w:p>
    <w:p w14:paraId="143C518B" w14:textId="77777777" w:rsidR="00E07856" w:rsidRDefault="00E07856" w:rsidP="00E07856"/>
    <w:p w14:paraId="6910FB0A" w14:textId="77777777" w:rsidR="00E07856" w:rsidRDefault="00E07856" w:rsidP="00E07856">
      <w:r>
        <w:t xml:space="preserve">"Uvnitř zadýmeného lokálu pak kromě obsluhy načapali i několik hostů. Někteří z nich se dokonce snažili z nečekané situace pohotově vymluvit, marně. Nyní jim tak za očividnou lhostejnost k vládnímu nařízení hrozí vysoké sankce až dvacet tisíc pro neposlušné zákazníky a tři miliony pro provozovatele pivnice," prohlásil policejní mluvčí Petr Vala.                                                                                                                        </w:t>
      </w:r>
    </w:p>
    <w:p w14:paraId="4B7B9BA7" w14:textId="77777777" w:rsidR="00E07856" w:rsidRDefault="00E07856" w:rsidP="00E07856"/>
    <w:p w14:paraId="600F3A85" w14:textId="77777777" w:rsidR="00E07856" w:rsidRDefault="00E07856" w:rsidP="00E07856">
      <w:r>
        <w:t xml:space="preserve">Jinde to není lepší                                                                                                                        </w:t>
      </w:r>
    </w:p>
    <w:p w14:paraId="4344ECE3" w14:textId="77777777" w:rsidR="00E07856" w:rsidRDefault="00E07856" w:rsidP="00E07856"/>
    <w:p w14:paraId="4640A1DF" w14:textId="77777777" w:rsidR="00E07856" w:rsidRDefault="00E07856" w:rsidP="00E07856">
      <w:r>
        <w:t xml:space="preserve">Policie zasahovala ze stejných důvodů i ve středu v Olomouci, na oznámení přijeli do jedné z místních hospod, kde několik lidí popíjelo. "Po příjezdu do provozovny skutečně zjistili, že tato je sice na dveřích označena cedulí 'zavřeno', nicméně se uvnitř nachází několik osob. Tyto seděly u stolu bez nasazených ochranných prostředků úst a nosu, sledovaly televizi a popíjely alkoholické i nealkoholické nápoje,” uvedla tisková mluvčí Lenka Vanková.                                                                                                                        </w:t>
      </w:r>
    </w:p>
    <w:p w14:paraId="388EC6F2" w14:textId="77777777" w:rsidR="00E07856" w:rsidRDefault="00E07856" w:rsidP="00E07856"/>
    <w:p w14:paraId="58731112" w14:textId="77777777" w:rsidR="00E07856" w:rsidRDefault="00E07856" w:rsidP="00E07856">
      <w:r>
        <w:t xml:space="preserve">Přistižené osoby se podle ní vymlouvaly na to, že jsou rodinní příslušníci nebo zaměstnanci. Jeden z nich se dokonce schovával na záchodě.                                                                                                                        </w:t>
      </w:r>
    </w:p>
    <w:p w14:paraId="5162D39A" w14:textId="77777777" w:rsidR="00E07856" w:rsidRDefault="00E07856" w:rsidP="00E07856"/>
    <w:p w14:paraId="575CA2A5" w14:textId="77777777" w:rsidR="00E07856" w:rsidRDefault="00E07856" w:rsidP="00E07856">
      <w:r>
        <w:t xml:space="preserve">Dalšího muže zase rozlítilo, že byl policejní hlídkou požádán, aby si nasadil roušku a legitimoval se. Začal být agresivní a vulgárně urážel policisty, ti mu pak naměřili dechovou zkouškou 2,3 promile alkoholu.                                                                                                                        </w:t>
      </w:r>
    </w:p>
    <w:p w14:paraId="17D87CC5" w14:textId="77777777" w:rsidR="00E07856" w:rsidRDefault="00E07856" w:rsidP="00E07856"/>
    <w:p w14:paraId="67374976" w14:textId="77777777" w:rsidR="00E07856" w:rsidRDefault="00E07856" w:rsidP="00E07856">
      <w:r>
        <w:t xml:space="preserve">Obdobně zasahovala policie například i v Hrušovanech nad Jevišovkou na Znojemsku, Hrušovanech u Brna, v Uherském Hradišti nebo ve Vyškově.                                                                                                                        </w:t>
      </w:r>
    </w:p>
    <w:p w14:paraId="4F0A210A" w14:textId="77777777" w:rsidR="00E07856" w:rsidRDefault="00E07856" w:rsidP="00E07856"/>
    <w:p w14:paraId="52A2490F" w14:textId="77777777" w:rsidR="00E07856" w:rsidRDefault="00E07856" w:rsidP="00E07856">
      <w:r>
        <w:t xml:space="preserve">POUTÁK: [Hospoda na Znojemsku měla i přes vládní nařízení otevřeno]                                                                                                                        </w:t>
      </w:r>
    </w:p>
    <w:p w14:paraId="36D9A8C7" w14:textId="77777777" w:rsidR="00E07856" w:rsidRDefault="00E07856" w:rsidP="00E07856">
      <w:r>
        <w:t xml:space="preserve">Za porušení nařízení přitom hostům hrozí až 20 tisíc korun pokuty, provozovateli až tři miliony korun.                                                                                                                        </w:t>
      </w:r>
    </w:p>
    <w:p w14:paraId="572CBC73" w14:textId="77777777" w:rsidR="00E07856" w:rsidRDefault="00E07856" w:rsidP="00E07856"/>
    <w:p w14:paraId="6A465FAA" w14:textId="77777777" w:rsidR="00E07856" w:rsidRDefault="00E07856" w:rsidP="00E07856">
      <w:r>
        <w:t xml:space="preserve">URL| https://www.novinky.cz/zahranicni/{hl_on}koronavirus{hl_of}/534452-v-brnenske-hospode-se-vesele-kourilo-a-pilo.html                                                                                                                       </w:t>
      </w:r>
    </w:p>
    <w:p w14:paraId="28D0FF6F" w14:textId="77777777" w:rsidR="00E07856" w:rsidRDefault="00E07856" w:rsidP="00E07856"/>
    <w:p w14:paraId="74E416C5" w14:textId="77777777" w:rsidR="00E07856" w:rsidRDefault="00E07856" w:rsidP="00E07856">
      <w:r>
        <w:t>{[p class="anp-artc-hdrfoot-sep"]}{[/p]}{[p class="anp-artc-hdrfoot"]}Název: V brněnské hospodě se vesele kouřilo a pilo</w:t>
      </w:r>
    </w:p>
    <w:p w14:paraId="6D4A6E69" w14:textId="77777777" w:rsidR="00E07856" w:rsidRDefault="00E07856" w:rsidP="00E07856">
      <w:r>
        <w:t>Autor: Petr Kozelka, bad</w:t>
      </w:r>
    </w:p>
    <w:p w14:paraId="5B7AB33F" w14:textId="77777777" w:rsidR="00E07856" w:rsidRDefault="00E07856" w:rsidP="00E07856">
      <w:r>
        <w:t>Zdroj: novinky.cz</w:t>
      </w:r>
    </w:p>
    <w:p w14:paraId="0D3B5088" w14:textId="77777777" w:rsidR="00E07856" w:rsidRDefault="00E07856" w:rsidP="00E07856">
      <w:r>
        <w:t>Datum: 26.03.2020</w:t>
      </w:r>
    </w:p>
    <w:p w14:paraId="378D2050" w14:textId="77777777" w:rsidR="00E07856" w:rsidRDefault="00E07856" w:rsidP="00E07856">
      <w:r>
        <w:lastRenderedPageBreak/>
        <w:t>Číslo: 86</w:t>
      </w:r>
    </w:p>
    <w:p w14:paraId="3C1D6BAA" w14:textId="77777777" w:rsidR="00E07856" w:rsidRDefault="00E07856" w:rsidP="00E07856">
      <w:r>
        <w:t>Rubrika: Zahraniční - Koronavirus</w:t>
      </w:r>
    </w:p>
    <w:p w14:paraId="4FB820FD" w14:textId="77777777" w:rsidR="00E07856" w:rsidRDefault="00E07856" w:rsidP="00E07856">
      <w:r>
        <w:t>Odkaz: https://www.novinky.cz/zahranicni/koronavirus/534452-v-brnenske-hospode-se-vesele-kourilo-a-pilo.html</w:t>
      </w:r>
    </w:p>
    <w:p w14:paraId="65D667A5" w14:textId="77777777" w:rsidR="00E07856" w:rsidRDefault="00E07856" w:rsidP="00E07856">
      <w:r>
        <w:t>Oblast: Internet - Zpravodajství</w:t>
      </w:r>
    </w:p>
    <w:p w14:paraId="6D5307B2" w14:textId="77777777" w:rsidR="00E07856" w:rsidRDefault="00E07856" w:rsidP="00E07856">
      <w:r>
        <w:t>{[/p]}</w:t>
      </w:r>
    </w:p>
    <w:p w14:paraId="255B20F1" w14:textId="77777777" w:rsidR="00E07856" w:rsidRDefault="00E07856" w:rsidP="00E07856"/>
    <w:p w14:paraId="340B78F8" w14:textId="77777777" w:rsidR="00E07856" w:rsidRDefault="00E07856" w:rsidP="00E07856"/>
    <w:p w14:paraId="372C9D82" w14:textId="77777777" w:rsidR="00E07856" w:rsidRDefault="00E07856" w:rsidP="00E07856">
      <w:r>
        <w:t>-------------------------------------------------------</w:t>
      </w:r>
    </w:p>
    <w:p w14:paraId="45A34EC8" w14:textId="77777777" w:rsidR="00E07856" w:rsidRDefault="00E07856" w:rsidP="00E07856"/>
    <w:p w14:paraId="25121E3B" w14:textId="77777777" w:rsidR="00E07856" w:rsidRDefault="00E07856" w:rsidP="00E07856">
      <w:r>
        <w:t>2. V pražské LDN má koronavirus již většina pacientů. Nákazu tam podle Vojtěcha nejspíš zavlekl personál</w:t>
      </w:r>
    </w:p>
    <w:p w14:paraId="431E9387" w14:textId="77777777" w:rsidR="00E07856" w:rsidRDefault="00E07856" w:rsidP="00E07856"/>
    <w:p w14:paraId="070E7092" w14:textId="77777777" w:rsidR="00E07856" w:rsidRDefault="00E07856" w:rsidP="00E07856">
      <w:r>
        <w:t>Skóre: 0.97</w:t>
      </w:r>
    </w:p>
    <w:p w14:paraId="5001524D" w14:textId="77777777" w:rsidR="00E07856" w:rsidRDefault="00E07856" w:rsidP="00E07856">
      <w:r>
        <w:t>Název: V pražské LDN má koronavirus již většina pacientů. Nákazu tam podle Vojtěcha nejspíš zavlekl personál</w:t>
      </w:r>
    </w:p>
    <w:p w14:paraId="5DBF35D4" w14:textId="77777777" w:rsidR="00E07856" w:rsidRDefault="00E07856" w:rsidP="00E07856">
      <w:r>
        <w:t>Zdroj: novinky.cz</w:t>
      </w:r>
    </w:p>
    <w:p w14:paraId="0B80E866" w14:textId="77777777" w:rsidR="00E07856" w:rsidRDefault="00E07856" w:rsidP="00E07856">
      <w:r>
        <w:t>Datum: 26.03.2020</w:t>
      </w:r>
    </w:p>
    <w:p w14:paraId="6B60577C" w14:textId="77777777" w:rsidR="00E07856" w:rsidRDefault="00E07856" w:rsidP="00E07856">
      <w:r>
        <w:t>Autor: ber</w:t>
      </w:r>
    </w:p>
    <w:p w14:paraId="6A09265B" w14:textId="77777777" w:rsidR="00E07856" w:rsidRDefault="00E07856" w:rsidP="00E07856">
      <w:r>
        <w:t>Odkaz: https://www.novinky.cz/zahranicni/koronavirus/534457-v-prazske-ldn-ma-koronavirus-jiz-vetsina-pacientu-nakazu-tam-podle-vojtecha-nejspis-zavlekl-personal.html</w:t>
      </w:r>
    </w:p>
    <w:p w14:paraId="7C116A10" w14:textId="77777777" w:rsidR="00E07856" w:rsidRDefault="00E07856" w:rsidP="00E07856">
      <w:r>
        <w:t>Rubrika: Zahraniční - Koronavirus</w:t>
      </w:r>
    </w:p>
    <w:p w14:paraId="431EF56D" w14:textId="77777777" w:rsidR="00E07856" w:rsidRDefault="00E07856" w:rsidP="00E07856">
      <w:r>
        <w:t>Oblast: Internet - Zpravodajství</w:t>
      </w:r>
    </w:p>
    <w:p w14:paraId="15BA3C21" w14:textId="77777777" w:rsidR="00E07856" w:rsidRDefault="00E07856" w:rsidP="00E07856">
      <w:r>
        <w:t>ProfilID: Novinky</w:t>
      </w:r>
    </w:p>
    <w:p w14:paraId="24A17630" w14:textId="77777777" w:rsidR="00E07856" w:rsidRDefault="00E07856" w:rsidP="00E07856">
      <w:r>
        <w:t>Zpracováno: 27.03.2020 4:33:36</w:t>
      </w:r>
    </w:p>
    <w:p w14:paraId="613FCBC1" w14:textId="77777777" w:rsidR="00E07856" w:rsidRDefault="00E07856" w:rsidP="00E07856">
      <w:r>
        <w:t>Číslo: 86</w:t>
      </w:r>
    </w:p>
    <w:p w14:paraId="67788D6B" w14:textId="77777777" w:rsidR="00E07856" w:rsidRDefault="00E07856" w:rsidP="00E07856">
      <w:r>
        <w:t>Jazyk: cz</w:t>
      </w:r>
    </w:p>
    <w:p w14:paraId="16D627B4" w14:textId="77777777" w:rsidR="00E07856" w:rsidRDefault="00E07856" w:rsidP="00E07856">
      <w:r>
        <w:t>Zkratka oblasti: YZ</w:t>
      </w:r>
    </w:p>
    <w:p w14:paraId="30BDD219" w14:textId="77777777" w:rsidR="00E07856" w:rsidRDefault="00E07856" w:rsidP="00E07856">
      <w:r>
        <w:t>Zkratka zdroje: YZWN</w:t>
      </w:r>
    </w:p>
    <w:p w14:paraId="7D31DB46" w14:textId="77777777" w:rsidR="00E07856" w:rsidRDefault="00E07856" w:rsidP="00E07856">
      <w:r>
        <w:t>Identifikace: YZWN20200326010041</w:t>
      </w:r>
    </w:p>
    <w:p w14:paraId="7CB61698" w14:textId="77777777" w:rsidR="00E07856" w:rsidRDefault="00E07856" w:rsidP="00E07856">
      <w:r>
        <w:t>Domicil: WN086042.txt</w:t>
      </w:r>
    </w:p>
    <w:p w14:paraId="708DC352" w14:textId="77777777" w:rsidR="00E07856" w:rsidRDefault="00E07856" w:rsidP="00E07856">
      <w:r>
        <w:t>Klíčová slova: koronavirem (5); koronavirus (3); Covid; koronaviru</w:t>
      </w:r>
    </w:p>
    <w:p w14:paraId="098B159B" w14:textId="77777777" w:rsidR="00E07856" w:rsidRDefault="00E07856" w:rsidP="00E07856">
      <w:r>
        <w:lastRenderedPageBreak/>
        <w:t>ProfilSymbol: muni</w:t>
      </w:r>
    </w:p>
    <w:p w14:paraId="37C895AE" w14:textId="77777777" w:rsidR="00E07856" w:rsidRDefault="00E07856" w:rsidP="00E07856">
      <w:r>
        <w:t>Zkratka skupiny: W1</w:t>
      </w:r>
    </w:p>
    <w:p w14:paraId="2522FACC" w14:textId="77777777" w:rsidR="00E07856" w:rsidRDefault="00E07856" w:rsidP="00E07856">
      <w:r>
        <w:t>HASH: ypn1zvcis4</w:t>
      </w:r>
    </w:p>
    <w:p w14:paraId="49FC1BA2" w14:textId="77777777" w:rsidR="00E07856" w:rsidRDefault="00E07856" w:rsidP="00E07856">
      <w:r>
        <w:t>Mediatyp: internet</w:t>
      </w:r>
    </w:p>
    <w:p w14:paraId="67BCE02E" w14:textId="77777777" w:rsidR="00E07856" w:rsidRDefault="00E07856" w:rsidP="00E07856"/>
    <w:p w14:paraId="53F125BE" w14:textId="77777777" w:rsidR="00E07856" w:rsidRDefault="00E07856" w:rsidP="00E07856">
      <w:r>
        <w:t xml:space="preserve">Na oddělení následné péče v pražské Thomayerově nemocnici se nakazila {hl_on}koronavirem{hl_of} již většina pacientů. Podle ministra zdravotnictví Adama Vojtěcha (za ANO) tam nový typ onemocnění zavlekl personál. Ze stejného oddělení byl i 75letý muž, který ve středu zemřel na onemocnění {hl_on}Covid{hl_of}-19, způsobované novým typem {hl_on}koronaviru{hl_of}.                                                                                                                       </w:t>
      </w:r>
    </w:p>
    <w:p w14:paraId="6541CC7A" w14:textId="77777777" w:rsidR="00E07856" w:rsidRDefault="00E07856" w:rsidP="00E07856"/>
    <w:p w14:paraId="284E5816" w14:textId="77777777" w:rsidR="00E07856" w:rsidRDefault="00E07856" w:rsidP="00E07856">
      <w:r>
        <w:t xml:space="preserve">"Na oddělení dlouhodobě nemocných je nakažená již většina pacientů. Nákazu tam pravděpodobně zavlekl personál, někdo se asi nakazil vně nemocnice," sdělil ve čtvrtek na tiskové konferenci po jednání vlády ministr Vojtěch.                                                                                                                        </w:t>
      </w:r>
    </w:p>
    <w:p w14:paraId="60960FD1" w14:textId="77777777" w:rsidR="00E07856" w:rsidRDefault="00E07856" w:rsidP="00E07856"/>
    <w:p w14:paraId="77E9BE3B" w14:textId="77777777" w:rsidR="00E07856" w:rsidRDefault="00E07856" w:rsidP="00E07856">
      <w:r>
        <w:t xml:space="preserve">Některé sestry se ale podle ministra nakazily až od pacienta, který byl v nemocnici hospitalizován. Jednalo se o 75letého muže s {hl_on}koronavirem{hl_of}, který nakonec ve středu zemřel.                                                                                                                        </w:t>
      </w:r>
    </w:p>
    <w:p w14:paraId="5D33E08F" w14:textId="77777777" w:rsidR="00E07856" w:rsidRDefault="00E07856" w:rsidP="00E07856"/>
    <w:p w14:paraId="2A3AA2FF" w14:textId="77777777" w:rsidR="00E07856" w:rsidRDefault="00E07856" w:rsidP="00E07856">
      <w:r>
        <w:t xml:space="preserve">POUTÁK: [Zemřel šestý pacient nakažený {hl_on}koronavirem{hl_of}]                                                                                                                        </w:t>
      </w:r>
    </w:p>
    <w:p w14:paraId="268BCA55" w14:textId="77777777" w:rsidR="00E07856" w:rsidRDefault="00E07856" w:rsidP="00E07856">
      <w:r>
        <w:t xml:space="preserve">Personál byl přitom podle Vojtěcha proti nákaze dostatečně chráněn a měl dostatek ochranných prostředků.                                                                                                                        </w:t>
      </w:r>
    </w:p>
    <w:p w14:paraId="5BDDF379" w14:textId="77777777" w:rsidR="00E07856" w:rsidRDefault="00E07856" w:rsidP="00E07856"/>
    <w:p w14:paraId="6CD24591" w14:textId="77777777" w:rsidR="00E07856" w:rsidRDefault="00E07856" w:rsidP="00E07856">
      <w:r>
        <w:t xml:space="preserve">"Otázkou je, jak je možné, že se tam nákaza tak moc rozšířila. Prověřovat to teď bude hygienická stanice v Praze," sdělil ministr.                                                                                                                        </w:t>
      </w:r>
    </w:p>
    <w:p w14:paraId="59C3B8FF" w14:textId="77777777" w:rsidR="00E07856" w:rsidRDefault="00E07856" w:rsidP="00E07856"/>
    <w:p w14:paraId="449CE913" w14:textId="77777777" w:rsidR="00E07856" w:rsidRDefault="00E07856" w:rsidP="00E07856">
      <w:r>
        <w:t xml:space="preserve">Podle epidemiologa Romana Prymuly, který je náměstkem ministra zdravotnictví a šéfem Ústředního krizového štábu, již nehrozí, že by se nákaza dále šířila. "Lidé byli izolováni a monitorujeme jejich stav," řekl ve čtvrtek.                                                                                                                        </w:t>
      </w:r>
    </w:p>
    <w:p w14:paraId="52A660F5" w14:textId="77777777" w:rsidR="00E07856" w:rsidRDefault="00E07856" w:rsidP="00E07856"/>
    <w:p w14:paraId="53E275CA" w14:textId="77777777" w:rsidR="00E07856" w:rsidRDefault="00E07856" w:rsidP="00E07856">
      <w:r>
        <w:t xml:space="preserve">POUTÁK: [V pražské nemocnici, kde zemřel muž s {hl_on}koronavirem{hl_of}, je nakaženo 13 seniorů]                                                                                                                        </w:t>
      </w:r>
    </w:p>
    <w:p w14:paraId="31CD979B" w14:textId="77777777" w:rsidR="00E07856" w:rsidRDefault="00E07856" w:rsidP="00E07856">
      <w:r>
        <w:t xml:space="preserve">V České republice byl ke středečnímu dopoledni {hl_on}koronavirus{hl_of} potvrzen u 1775 lidí. Zemřelo šest nakažených.                                                                                                                        </w:t>
      </w:r>
    </w:p>
    <w:p w14:paraId="373DEB41" w14:textId="77777777" w:rsidR="00E07856" w:rsidRDefault="00E07856" w:rsidP="00E07856"/>
    <w:p w14:paraId="5D76DD33" w14:textId="77777777" w:rsidR="00E07856" w:rsidRDefault="00E07856" w:rsidP="00E07856">
      <w:r>
        <w:t xml:space="preserve">Jednou z obětí je i 95letý muž z domova v Praze-Chodově, uvedla ČTK. Pražská radní Milena Johnová (Praha Sobě) ve čtvrtek informovala, že v domově se nakazili {hl_on}koronavirem{hl_of} dva klienti a u dalších dvou panuje podezření na nákazu. V domově začalo testování všech klientů i personálu a byla zpřísněna již zavedená bezpečnostní opatření.                                                                                                                        </w:t>
      </w:r>
    </w:p>
    <w:p w14:paraId="3410DD65" w14:textId="77777777" w:rsidR="00E07856" w:rsidRDefault="00E07856" w:rsidP="00E07856"/>
    <w:p w14:paraId="060A4CCD" w14:textId="77777777" w:rsidR="00E07856" w:rsidRDefault="00E07856" w:rsidP="00E07856">
      <w:r>
        <w:t xml:space="preserve">URL| https://www.novinky.cz/zahranicni/{hl_on}koronavirus{hl_of}/534457-v-prazske-ldn-ma-{hl_on}koronavirus{hl_of}-jiz-vetsina-pacientu-nakazu-tam-podle-vojtecha-nejspis-zavlekl-personal.html                                                                                                                       </w:t>
      </w:r>
    </w:p>
    <w:p w14:paraId="54311788" w14:textId="77777777" w:rsidR="00E07856" w:rsidRDefault="00E07856" w:rsidP="00E07856"/>
    <w:p w14:paraId="7A60AC0C" w14:textId="77777777" w:rsidR="00E07856" w:rsidRDefault="00E07856" w:rsidP="00E07856">
      <w:r>
        <w:t>{[p class="anp-artc-hdrfoot-sep"]}{[/p]}{[p class="anp-artc-hdrfoot"]}Název: V pražské LDN má koronavirus již většina pacientů. Nákazu tam podle Vojtěcha nejspíš zavlekl personál</w:t>
      </w:r>
    </w:p>
    <w:p w14:paraId="69B53AEC" w14:textId="77777777" w:rsidR="00E07856" w:rsidRDefault="00E07856" w:rsidP="00E07856">
      <w:r>
        <w:t>Autor: ber</w:t>
      </w:r>
    </w:p>
    <w:p w14:paraId="68A26598" w14:textId="77777777" w:rsidR="00E07856" w:rsidRDefault="00E07856" w:rsidP="00E07856">
      <w:r>
        <w:t>Zdroj: novinky.cz</w:t>
      </w:r>
    </w:p>
    <w:p w14:paraId="39206DB5" w14:textId="77777777" w:rsidR="00E07856" w:rsidRDefault="00E07856" w:rsidP="00E07856">
      <w:r>
        <w:t>Datum: 26.03.2020</w:t>
      </w:r>
    </w:p>
    <w:p w14:paraId="2C1D8B67" w14:textId="77777777" w:rsidR="00E07856" w:rsidRDefault="00E07856" w:rsidP="00E07856">
      <w:r>
        <w:t>Číslo: 86</w:t>
      </w:r>
    </w:p>
    <w:p w14:paraId="0479AF4F" w14:textId="77777777" w:rsidR="00E07856" w:rsidRDefault="00E07856" w:rsidP="00E07856">
      <w:r>
        <w:t>Rubrika: Zahraniční - Koronavirus</w:t>
      </w:r>
    </w:p>
    <w:p w14:paraId="4B4728B7" w14:textId="77777777" w:rsidR="00E07856" w:rsidRDefault="00E07856" w:rsidP="00E07856">
      <w:r>
        <w:t>Odkaz: https://www.novinky.cz/zahranicni/koronavirus/534457-v-prazske-ldn-ma-koronavirus-jiz-vetsina-pacientu-nakazu-tam-podle-vojtecha-nejspis-zavlekl-personal.html</w:t>
      </w:r>
    </w:p>
    <w:p w14:paraId="03F1C51B" w14:textId="77777777" w:rsidR="00E07856" w:rsidRDefault="00E07856" w:rsidP="00E07856">
      <w:r>
        <w:t>Oblast: Internet - Zpravodajství</w:t>
      </w:r>
    </w:p>
    <w:p w14:paraId="6D23615E" w14:textId="77777777" w:rsidR="00E07856" w:rsidRDefault="00E07856" w:rsidP="00E07856">
      <w:r>
        <w:t>{[/p]}</w:t>
      </w:r>
    </w:p>
    <w:p w14:paraId="015B34B6" w14:textId="77777777" w:rsidR="00E07856" w:rsidRDefault="00E07856" w:rsidP="00E07856"/>
    <w:p w14:paraId="2301CA6A" w14:textId="77777777" w:rsidR="00E07856" w:rsidRDefault="00E07856" w:rsidP="00E07856"/>
    <w:p w14:paraId="16BF0301" w14:textId="77777777" w:rsidR="00E07856" w:rsidRDefault="00E07856" w:rsidP="00E07856">
      <w:r>
        <w:t>-------------------------------------------------------</w:t>
      </w:r>
    </w:p>
    <w:p w14:paraId="38E2E8B6" w14:textId="77777777" w:rsidR="00E07856" w:rsidRDefault="00E07856" w:rsidP="00E07856"/>
    <w:p w14:paraId="740657CE" w14:textId="77777777" w:rsidR="00E07856" w:rsidRDefault="00E07856" w:rsidP="00E07856">
      <w:r>
        <w:t>3. Nezneužívejte prázdné silnice k závodění, vyzývají policisté v Torontu</w:t>
      </w:r>
    </w:p>
    <w:p w14:paraId="32637F82" w14:textId="77777777" w:rsidR="00E07856" w:rsidRDefault="00E07856" w:rsidP="00E07856"/>
    <w:p w14:paraId="2E1F79DE" w14:textId="77777777" w:rsidR="00E07856" w:rsidRDefault="00E07856" w:rsidP="00E07856">
      <w:r>
        <w:t>Skóre: 0.84</w:t>
      </w:r>
    </w:p>
    <w:p w14:paraId="0892F2BF" w14:textId="77777777" w:rsidR="00E07856" w:rsidRDefault="00E07856" w:rsidP="00E07856">
      <w:r>
        <w:t>Název: Nezneužívejte prázdné silnice k závodění, vyzývají policisté v Torontu</w:t>
      </w:r>
    </w:p>
    <w:p w14:paraId="08774C9A" w14:textId="77777777" w:rsidR="00E07856" w:rsidRDefault="00E07856" w:rsidP="00E07856">
      <w:r>
        <w:t>Zdroj: novinky.cz</w:t>
      </w:r>
    </w:p>
    <w:p w14:paraId="63C260CC" w14:textId="77777777" w:rsidR="00E07856" w:rsidRDefault="00E07856" w:rsidP="00E07856">
      <w:r>
        <w:t>Datum: 26.03.2020</w:t>
      </w:r>
    </w:p>
    <w:p w14:paraId="33085C6F" w14:textId="77777777" w:rsidR="00E07856" w:rsidRDefault="00E07856" w:rsidP="00E07856">
      <w:r>
        <w:t>Autor: mb</w:t>
      </w:r>
    </w:p>
    <w:p w14:paraId="62CEDE7F" w14:textId="77777777" w:rsidR="00E07856" w:rsidRDefault="00E07856" w:rsidP="00E07856">
      <w:r>
        <w:t>Odkaz: https://www.novinky.cz/auto/534411-nezneuzivejte-prazdne-silnice-k-zavodeni-vyzyvaji-policiste-v-torontu.html</w:t>
      </w:r>
    </w:p>
    <w:p w14:paraId="353A959D" w14:textId="77777777" w:rsidR="00E07856" w:rsidRDefault="00E07856" w:rsidP="00E07856">
      <w:r>
        <w:t>Rubrika: AutoMoto</w:t>
      </w:r>
    </w:p>
    <w:p w14:paraId="238A7BF5" w14:textId="77777777" w:rsidR="00E07856" w:rsidRDefault="00E07856" w:rsidP="00E07856">
      <w:r>
        <w:t>Oblast: Internet - Zpravodajství</w:t>
      </w:r>
    </w:p>
    <w:p w14:paraId="12C22A44" w14:textId="77777777" w:rsidR="00E07856" w:rsidRDefault="00E07856" w:rsidP="00E07856">
      <w:r>
        <w:t>ProfilID: Novinky</w:t>
      </w:r>
    </w:p>
    <w:p w14:paraId="3DDC3863" w14:textId="77777777" w:rsidR="00E07856" w:rsidRDefault="00E07856" w:rsidP="00E07856">
      <w:r>
        <w:t>Zpracováno: 27.03.2020 4:33:36</w:t>
      </w:r>
    </w:p>
    <w:p w14:paraId="446C04F5" w14:textId="77777777" w:rsidR="00E07856" w:rsidRDefault="00E07856" w:rsidP="00E07856">
      <w:r>
        <w:lastRenderedPageBreak/>
        <w:t>Číslo: 86</w:t>
      </w:r>
    </w:p>
    <w:p w14:paraId="7F07006B" w14:textId="77777777" w:rsidR="00E07856" w:rsidRDefault="00E07856" w:rsidP="00E07856">
      <w:r>
        <w:t>Jazyk: cz</w:t>
      </w:r>
    </w:p>
    <w:p w14:paraId="4AA80BC5" w14:textId="77777777" w:rsidR="00E07856" w:rsidRDefault="00E07856" w:rsidP="00E07856">
      <w:r>
        <w:t>Zkratka oblasti: YZ</w:t>
      </w:r>
    </w:p>
    <w:p w14:paraId="2BD86AFF" w14:textId="77777777" w:rsidR="00E07856" w:rsidRDefault="00E07856" w:rsidP="00E07856">
      <w:r>
        <w:t>Zkratka zdroje: YZWN</w:t>
      </w:r>
    </w:p>
    <w:p w14:paraId="288D77BA" w14:textId="77777777" w:rsidR="00E07856" w:rsidRDefault="00E07856" w:rsidP="00E07856">
      <w:r>
        <w:t>Identifikace: YZWN20200326010039</w:t>
      </w:r>
    </w:p>
    <w:p w14:paraId="5636F229" w14:textId="77777777" w:rsidR="00E07856" w:rsidRDefault="00E07856" w:rsidP="00E07856">
      <w:r>
        <w:t>Domicil: WN086040.txt</w:t>
      </w:r>
    </w:p>
    <w:p w14:paraId="14F4F5B3" w14:textId="77777777" w:rsidR="00E07856" w:rsidRDefault="00E07856" w:rsidP="00E07856">
      <w:r>
        <w:t>Klíčová slova: koronaviru (2)</w:t>
      </w:r>
    </w:p>
    <w:p w14:paraId="14828F99" w14:textId="77777777" w:rsidR="00E07856" w:rsidRDefault="00E07856" w:rsidP="00E07856">
      <w:r>
        <w:t>ProfilSymbol: muni</w:t>
      </w:r>
    </w:p>
    <w:p w14:paraId="6FCBA391" w14:textId="77777777" w:rsidR="00E07856" w:rsidRDefault="00E07856" w:rsidP="00E07856">
      <w:r>
        <w:t>Zkratka skupiny: W1</w:t>
      </w:r>
    </w:p>
    <w:p w14:paraId="724EDA59" w14:textId="77777777" w:rsidR="00E07856" w:rsidRDefault="00E07856" w:rsidP="00E07856">
      <w:r>
        <w:t>HASH: an02booyby</w:t>
      </w:r>
    </w:p>
    <w:p w14:paraId="561B7F18" w14:textId="77777777" w:rsidR="00E07856" w:rsidRDefault="00E07856" w:rsidP="00E07856">
      <w:r>
        <w:t>Mediatyp: internet</w:t>
      </w:r>
    </w:p>
    <w:p w14:paraId="77E791CF" w14:textId="77777777" w:rsidR="00E07856" w:rsidRDefault="00E07856" w:rsidP="00E07856"/>
    <w:p w14:paraId="09D1A717" w14:textId="77777777" w:rsidR="00E07856" w:rsidRDefault="00E07856" w:rsidP="00E07856">
      <w:r>
        <w:t xml:space="preserve">Policie v kanadském Torontu o uplynulém víkendu na čas zabavila nejméně dvacet aut řidičům, kteří byli obviněni z nebezpečné jízdy a závodění v ulicích. O způsobených nehodách však zmínka nepadla.                                                                                                                       </w:t>
      </w:r>
    </w:p>
    <w:p w14:paraId="4B03DE9E" w14:textId="77777777" w:rsidR="00E07856" w:rsidRDefault="00E07856" w:rsidP="00E07856"/>
    <w:p w14:paraId="6E803541" w14:textId="77777777" w:rsidR="00E07856" w:rsidRDefault="00E07856" w:rsidP="00E07856">
      <w:r>
        <w:t xml:space="preserve">Omezení pohybu lidí ve snaze zastavit šíření {hl_on}koronaviru{hl_of} vyprázdnilo ulice nejedné světové metropole. Někteří toho využívají k tomu, aby se podívali na vylidněná místa, která jsou běžně lidmi přecpaná, jako třeba Times Square v New Yorku. Jiní toho zneužívají k pouličním závodům.                                                                                                                        </w:t>
      </w:r>
    </w:p>
    <w:p w14:paraId="4787E0FE" w14:textId="77777777" w:rsidR="00E07856" w:rsidRDefault="00E07856" w:rsidP="00E07856"/>
    <w:p w14:paraId="42CF5D25" w14:textId="77777777" w:rsidR="00E07856" w:rsidRDefault="00E07856" w:rsidP="00E07856">
      <w:r>
        <w:t xml:space="preserve">We’re busy with #TrafficEnforcement around the clock and across #Toronto. @TorontoPolice wants you to know that it’s dangerous, illegal and we won’t accept that behavior on our roads. This weekend 18 drivers lost their driving privileges &amp; their vehicles for 7 days. #visionzero pic.twitter.com/tMUDU5JzjV                                                                                                                        </w:t>
      </w:r>
    </w:p>
    <w:p w14:paraId="28352B5C" w14:textId="77777777" w:rsidR="00E07856" w:rsidRDefault="00E07856" w:rsidP="00E07856"/>
    <w:p w14:paraId="1ACD36E0" w14:textId="77777777" w:rsidR="00E07856" w:rsidRDefault="00E07856" w:rsidP="00E07856">
      <w:r>
        <w:t xml:space="preserve">— TPS Traffic Services (@TrafficServices) March 22, 2020 Policie v kanadském Torontu, které také omezilo pohyb lidí kvůli {hl_on}koronaviru{hl_of}, během víkendu obvinila 18 řidičů z nebezpečné jízdy. Některým z nich byla podle webu Narcity naměřena rychlost až 171 km/h na Don Valley Parkway, šestipruhovém průtahu nedaleko centra města s rychlostním limitem 90 km/h.                                                                                                                        </w:t>
      </w:r>
    </w:p>
    <w:p w14:paraId="4DBEE9AB" w14:textId="77777777" w:rsidR="00E07856" w:rsidRDefault="00E07856" w:rsidP="00E07856"/>
    <w:p w14:paraId="30172B1A" w14:textId="77777777" w:rsidR="00E07856" w:rsidRDefault="00E07856" w:rsidP="00E07856">
      <w:r>
        <w:t xml:space="preserve">V provincii Ontario, jíž je Toronto hlavním městem, to znamená pokutu nejméně 2000 kanadských dolarů, tedy cca 35 tisíc korun, a sedmidenní zabavení vozidla a pozastavení platnosti řidičského oprávnění.                                                                                                                        </w:t>
      </w:r>
    </w:p>
    <w:p w14:paraId="03DD4018" w14:textId="77777777" w:rsidR="00E07856" w:rsidRDefault="00E07856" w:rsidP="00E07856"/>
    <w:p w14:paraId="59F07C4F" w14:textId="77777777" w:rsidR="00E07856" w:rsidRDefault="00E07856" w:rsidP="00E07856">
      <w:r>
        <w:lastRenderedPageBreak/>
        <w:t xml:space="preserve">Nobody is getting it. Our streets and highways are not a free for all. The @TorontoPolice just impounded the 20th vehicle since Friday morning for street racing. You may not care about your life but please think of the others on the road. pic.twitter.com/iHxRgH4JzF                                                                                                                        </w:t>
      </w:r>
    </w:p>
    <w:p w14:paraId="79DDC740" w14:textId="77777777" w:rsidR="00E07856" w:rsidRDefault="00E07856" w:rsidP="00E07856"/>
    <w:p w14:paraId="4C31D950" w14:textId="77777777" w:rsidR="00E07856" w:rsidRDefault="00E07856" w:rsidP="00E07856">
      <w:r>
        <w:t xml:space="preserve">— Scott Matthews (@TPSTrafficDC) March 22, 2020 O pár hodin později se objevil další tweet, který oznamoval už dvacáté zabavené auto. "Naše ulice a dálnice nejsou neřízeným chaosem,” stálo v něm. Torontská policie dále uvedla, že je stále stejně aktivní ve sledování provozu.                                                                                                                        </w:t>
      </w:r>
    </w:p>
    <w:p w14:paraId="2F6A9DAB" w14:textId="77777777" w:rsidR="00E07856" w:rsidRDefault="00E07856" w:rsidP="00E07856"/>
    <w:p w14:paraId="282F672A" w14:textId="77777777" w:rsidR="00E07856" w:rsidRDefault="00E07856" w:rsidP="00E07856">
      <w:r>
        <w:t xml:space="preserve">Nedozvěděli jsme se, jestli v některých případech zmíněné "nebezpečné jízdy” došlo k nehodě či ke zranění. Je nicméně samozřejmé, že by řidiči neměli zneužívat prázdnější silnice k nezodpovědné jízdě.                                                                                                                        </w:t>
      </w:r>
    </w:p>
    <w:p w14:paraId="3D957905" w14:textId="77777777" w:rsidR="00E07856" w:rsidRDefault="00E07856" w:rsidP="00E07856"/>
    <w:p w14:paraId="2A508896" w14:textId="77777777" w:rsidR="00E07856" w:rsidRDefault="00E07856" w:rsidP="00E07856">
      <w:r>
        <w:t xml:space="preserve">URL| https://www.novinky.cz/auto/534411-nezneuzivejte-prazdne-silnice-k-zavodeni-vyzyvaji-policiste-v-torontu.html                                                                                                                       </w:t>
      </w:r>
    </w:p>
    <w:p w14:paraId="6E94BF2D" w14:textId="77777777" w:rsidR="00E07856" w:rsidRDefault="00E07856" w:rsidP="00E07856"/>
    <w:p w14:paraId="5B7715A3" w14:textId="77777777" w:rsidR="00E07856" w:rsidRDefault="00E07856" w:rsidP="00E07856">
      <w:r>
        <w:t>{[p class="anp-artc-hdrfoot-sep"]}{[/p]}{[p class="anp-artc-hdrfoot"]}Název: Nezneužívejte prázdné silnice k závodění, vyzývají policisté v Torontu</w:t>
      </w:r>
    </w:p>
    <w:p w14:paraId="0285E476" w14:textId="77777777" w:rsidR="00E07856" w:rsidRDefault="00E07856" w:rsidP="00E07856">
      <w:r>
        <w:t>Autor: mb</w:t>
      </w:r>
    </w:p>
    <w:p w14:paraId="659A38F7" w14:textId="77777777" w:rsidR="00E07856" w:rsidRDefault="00E07856" w:rsidP="00E07856">
      <w:r>
        <w:t>Zdroj: novinky.cz</w:t>
      </w:r>
    </w:p>
    <w:p w14:paraId="68883B1D" w14:textId="77777777" w:rsidR="00E07856" w:rsidRDefault="00E07856" w:rsidP="00E07856">
      <w:r>
        <w:t>Datum: 26.03.2020</w:t>
      </w:r>
    </w:p>
    <w:p w14:paraId="4D50C125" w14:textId="77777777" w:rsidR="00E07856" w:rsidRDefault="00E07856" w:rsidP="00E07856">
      <w:r>
        <w:t>Číslo: 86</w:t>
      </w:r>
    </w:p>
    <w:p w14:paraId="2E0E7AB7" w14:textId="77777777" w:rsidR="00E07856" w:rsidRDefault="00E07856" w:rsidP="00E07856">
      <w:r>
        <w:t>Rubrika: AutoMoto</w:t>
      </w:r>
    </w:p>
    <w:p w14:paraId="7C8682E3" w14:textId="77777777" w:rsidR="00E07856" w:rsidRDefault="00E07856" w:rsidP="00E07856">
      <w:r>
        <w:t>Odkaz: https://www.novinky.cz/auto/534411-nezneuzivejte-prazdne-silnice-k-zavodeni-vyzyvaji-policiste-v-torontu.html</w:t>
      </w:r>
    </w:p>
    <w:p w14:paraId="4F583873" w14:textId="77777777" w:rsidR="00E07856" w:rsidRDefault="00E07856" w:rsidP="00E07856">
      <w:r>
        <w:t>Oblast: Internet - Zpravodajství</w:t>
      </w:r>
    </w:p>
    <w:p w14:paraId="067A6288" w14:textId="77777777" w:rsidR="00E07856" w:rsidRDefault="00E07856" w:rsidP="00E07856">
      <w:r>
        <w:t>{[/p]}</w:t>
      </w:r>
    </w:p>
    <w:p w14:paraId="2022AB36" w14:textId="77777777" w:rsidR="00E07856" w:rsidRDefault="00E07856" w:rsidP="00E07856"/>
    <w:p w14:paraId="6D0F0C1C" w14:textId="77777777" w:rsidR="00E07856" w:rsidRDefault="00E07856" w:rsidP="00E07856"/>
    <w:p w14:paraId="755071AC" w14:textId="77777777" w:rsidR="00E07856" w:rsidRDefault="00E07856" w:rsidP="00E07856">
      <w:r>
        <w:t>-------------------------------------------------------</w:t>
      </w:r>
    </w:p>
    <w:p w14:paraId="2A25DC15" w14:textId="77777777" w:rsidR="00E07856" w:rsidRDefault="00E07856" w:rsidP="00E07856"/>
    <w:p w14:paraId="0978CA34" w14:textId="77777777" w:rsidR="00E07856" w:rsidRDefault="00E07856" w:rsidP="00E07856">
      <w:r>
        <w:t>4. Zvedla se obrovská vlna solidarity se zdravotníky, pomoci můžete i vy</w:t>
      </w:r>
    </w:p>
    <w:p w14:paraId="79F1E5AF" w14:textId="77777777" w:rsidR="00E07856" w:rsidRDefault="00E07856" w:rsidP="00E07856"/>
    <w:p w14:paraId="50055EA3" w14:textId="77777777" w:rsidR="00E07856" w:rsidRDefault="00E07856" w:rsidP="00E07856">
      <w:r>
        <w:t>Skóre: 0.87</w:t>
      </w:r>
    </w:p>
    <w:p w14:paraId="790C7AFD" w14:textId="77777777" w:rsidR="00E07856" w:rsidRDefault="00E07856" w:rsidP="00E07856">
      <w:r>
        <w:t>Název: Zvedla se obrovská vlna solidarity se zdravotníky, pomoci můžete i vy</w:t>
      </w:r>
    </w:p>
    <w:p w14:paraId="6ED72BB3" w14:textId="77777777" w:rsidR="00E07856" w:rsidRDefault="00E07856" w:rsidP="00E07856">
      <w:r>
        <w:lastRenderedPageBreak/>
        <w:t>Zdroj: novinky.cz</w:t>
      </w:r>
    </w:p>
    <w:p w14:paraId="4FB47287" w14:textId="77777777" w:rsidR="00E07856" w:rsidRDefault="00E07856" w:rsidP="00E07856">
      <w:r>
        <w:t>Datum: 26.03.2020</w:t>
      </w:r>
    </w:p>
    <w:p w14:paraId="589A92A9" w14:textId="77777777" w:rsidR="00E07856" w:rsidRDefault="00E07856" w:rsidP="00E07856">
      <w:r>
        <w:t>Autor: das</w:t>
      </w:r>
    </w:p>
    <w:p w14:paraId="3CF953A2" w14:textId="77777777" w:rsidR="00E07856" w:rsidRDefault="00E07856" w:rsidP="00E07856">
      <w:r>
        <w:t>Odkaz: https://www.novinky.cz/zahranicni/koronavirus/534439-zvedla-se-obrovska-vlna-solidarity-se-zdravotniky-pomoci-muzete-i-vy.html</w:t>
      </w:r>
    </w:p>
    <w:p w14:paraId="440A3974" w14:textId="77777777" w:rsidR="00E07856" w:rsidRDefault="00E07856" w:rsidP="00E07856">
      <w:r>
        <w:t>Rubrika: Zahraniční - Koronavirus</w:t>
      </w:r>
    </w:p>
    <w:p w14:paraId="574AFB8B" w14:textId="77777777" w:rsidR="00E07856" w:rsidRDefault="00E07856" w:rsidP="00E07856">
      <w:r>
        <w:t>Oblast: Internet - Zpravodajství</w:t>
      </w:r>
    </w:p>
    <w:p w14:paraId="72A0EC9E" w14:textId="77777777" w:rsidR="00E07856" w:rsidRDefault="00E07856" w:rsidP="00E07856">
      <w:r>
        <w:t>ProfilID: Novinky</w:t>
      </w:r>
    </w:p>
    <w:p w14:paraId="22A26389" w14:textId="77777777" w:rsidR="00E07856" w:rsidRDefault="00E07856" w:rsidP="00E07856">
      <w:r>
        <w:t>Zpracováno: 27.03.2020 4:33:36</w:t>
      </w:r>
    </w:p>
    <w:p w14:paraId="4AD1353E" w14:textId="77777777" w:rsidR="00E07856" w:rsidRDefault="00E07856" w:rsidP="00E07856">
      <w:r>
        <w:t>Číslo: 86</w:t>
      </w:r>
    </w:p>
    <w:p w14:paraId="56F46762" w14:textId="77777777" w:rsidR="00E07856" w:rsidRDefault="00E07856" w:rsidP="00E07856">
      <w:r>
        <w:t>Jazyk: cz</w:t>
      </w:r>
    </w:p>
    <w:p w14:paraId="792F0EF6" w14:textId="77777777" w:rsidR="00E07856" w:rsidRDefault="00E07856" w:rsidP="00E07856">
      <w:r>
        <w:t>Zkratka oblasti: YZ</w:t>
      </w:r>
    </w:p>
    <w:p w14:paraId="1D5DF6F2" w14:textId="77777777" w:rsidR="00E07856" w:rsidRDefault="00E07856" w:rsidP="00E07856">
      <w:r>
        <w:t>Zkratka zdroje: YZWN</w:t>
      </w:r>
    </w:p>
    <w:p w14:paraId="38D753E4" w14:textId="77777777" w:rsidR="00E07856" w:rsidRDefault="00E07856" w:rsidP="00E07856">
      <w:r>
        <w:t>Identifikace: YZWN20200326010038</w:t>
      </w:r>
    </w:p>
    <w:p w14:paraId="37BA3196" w14:textId="77777777" w:rsidR="00E07856" w:rsidRDefault="00E07856" w:rsidP="00E07856">
      <w:r>
        <w:t>Domicil: WN086039.txt</w:t>
      </w:r>
    </w:p>
    <w:p w14:paraId="7D0D2693" w14:textId="77777777" w:rsidR="00E07856" w:rsidRDefault="00E07856" w:rsidP="00E07856">
      <w:r>
        <w:t>Klíčová slova: COVID; koronavirem; koronaviru; koronavirus</w:t>
      </w:r>
    </w:p>
    <w:p w14:paraId="7C8DC27F" w14:textId="77777777" w:rsidR="00E07856" w:rsidRDefault="00E07856" w:rsidP="00E07856">
      <w:r>
        <w:t>ProfilSymbol: muni</w:t>
      </w:r>
    </w:p>
    <w:p w14:paraId="656B6DF5" w14:textId="77777777" w:rsidR="00E07856" w:rsidRDefault="00E07856" w:rsidP="00E07856">
      <w:r>
        <w:t>Zkratka skupiny: W1</w:t>
      </w:r>
    </w:p>
    <w:p w14:paraId="65663887" w14:textId="77777777" w:rsidR="00E07856" w:rsidRDefault="00E07856" w:rsidP="00E07856">
      <w:r>
        <w:t>HASH: yvbpu1hg6o</w:t>
      </w:r>
    </w:p>
    <w:p w14:paraId="1D937BCC" w14:textId="77777777" w:rsidR="00E07856" w:rsidRDefault="00E07856" w:rsidP="00E07856">
      <w:r>
        <w:t>Mediatyp: internet</w:t>
      </w:r>
    </w:p>
    <w:p w14:paraId="3E00F20A" w14:textId="77777777" w:rsidR="00E07856" w:rsidRDefault="00E07856" w:rsidP="00E07856"/>
    <w:p w14:paraId="45523490" w14:textId="77777777" w:rsidR="00E07856" w:rsidRDefault="00E07856" w:rsidP="00E07856">
      <w:r>
        <w:t xml:space="preserve">Lékaři, sestry a další zaměstnanci nemocnic stojí v první linii v boji s {hl_on}koronavirem{hl_of}, potýkají se s únavou a vyčerpáním. Při fyzicky i psychicky náročném výkonu často nemají čas si odpočinout, natož se v klidu najíst a najít chvíli, aby mohli nabrat síly. Mnozí lidé i firmy je jako své poděkování za to začali zásobovat nejen jídlem, ale i spoustou dalších věcí.                                                                                                                       </w:t>
      </w:r>
    </w:p>
    <w:p w14:paraId="7DB7445C" w14:textId="77777777" w:rsidR="00E07856" w:rsidRDefault="00E07856" w:rsidP="00E07856"/>
    <w:p w14:paraId="7AC68BA2" w14:textId="77777777" w:rsidR="00E07856" w:rsidRDefault="00E07856" w:rsidP="00E07856">
      <w:r>
        <w:t xml:space="preserve">Strhla se tak obrovská vlna solidarity, ze které jsou překvapeni i samotní zdravotníci.                                                                                                                        </w:t>
      </w:r>
    </w:p>
    <w:p w14:paraId="2DE7BCC4" w14:textId="77777777" w:rsidR="00E07856" w:rsidRDefault="00E07856" w:rsidP="00E07856"/>
    <w:p w14:paraId="2E4168DF" w14:textId="77777777" w:rsidR="00E07856" w:rsidRDefault="00E07856" w:rsidP="00E07856">
      <w:r>
        <w:t xml:space="preserve">"Svou pomoc nabídlo opravdu velké množství firem. Dostali jsme nabídky na nejrůznější dary, dobroty, květiny, kávovary, látkové roušky pro zaměstnance na cestu domů až po personální posílení,” řekl ředitel motolské nemocnice Miloslav Ludvík.                                                                                                                        </w:t>
      </w:r>
    </w:p>
    <w:p w14:paraId="1E60F94C" w14:textId="77777777" w:rsidR="00E07856" w:rsidRDefault="00E07856" w:rsidP="00E07856"/>
    <w:p w14:paraId="09489AA0" w14:textId="77777777" w:rsidR="00E07856" w:rsidRDefault="00E07856" w:rsidP="00E07856">
      <w:r>
        <w:t xml:space="preserve">POUTÁK: [Mladí studenti medicíny se postavili do první linie]                                                                                                                        </w:t>
      </w:r>
    </w:p>
    <w:p w14:paraId="4160A093" w14:textId="77777777" w:rsidR="00E07856" w:rsidRDefault="00E07856" w:rsidP="00E07856">
      <w:r>
        <w:lastRenderedPageBreak/>
        <w:t xml:space="preserve">A protože pomoci je opravdu hodně, přišli zdravotníci z FN Motol s myšlenkou založit web  www.pomocnemocnicim.cz, kde by firmy mohly nabízet svou pomoc, která by jejich personálu pomohla zajistit základní potraviny a věci osobní hygieny přímo na pracovišti. Postupně by se do projektu chtěly zapojit i další fakultní nemocnice.                                                                                                                        </w:t>
      </w:r>
    </w:p>
    <w:p w14:paraId="32FD06F0" w14:textId="77777777" w:rsidR="00E07856" w:rsidRDefault="00E07856" w:rsidP="00E07856"/>
    <w:p w14:paraId="2FFFEF5E" w14:textId="77777777" w:rsidR="00E07856" w:rsidRDefault="00E07856" w:rsidP="00E07856">
      <w:r>
        <w:t xml:space="preserve">POUTÁK: [SPECIÁL: {hl_on}COVID{hl_of}-19 / Vše o nákaze, rady a tipy, jaké jsou příznaky]                                                                                                                        </w:t>
      </w:r>
    </w:p>
    <w:p w14:paraId="088EBC3F" w14:textId="77777777" w:rsidR="00E07856" w:rsidRDefault="00E07856" w:rsidP="00E07856">
      <w:r>
        <w:t xml:space="preserve">Samotná FN Motol má nově k dispozici oddělení s 20 lůžky s plicní ventilací pro nemocné nakažené novým typem {hl_on}koronaviru{hl_of} v nejtěžším stavu. Chod bude zajišťovat až 240 zdravotníků, kteří se vystavují velkému riziku nákazy.                                                                                                                        </w:t>
      </w:r>
    </w:p>
    <w:p w14:paraId="66D88138" w14:textId="77777777" w:rsidR="00E07856" w:rsidRDefault="00E07856" w:rsidP="00E07856"/>
    <w:p w14:paraId="1AE2345C" w14:textId="77777777" w:rsidR="00E07856" w:rsidRDefault="00E07856" w:rsidP="00E07856">
      <w:r>
        <w:t xml:space="preserve">URL| https://www.novinky.cz/zahranicni/{hl_on}koronavirus{hl_of}/534439-zvedla-se-obrovska-vlna-solidarity-se-zdravotniky-pomoci-muzete-i-vy.html                                                                                                                       </w:t>
      </w:r>
    </w:p>
    <w:p w14:paraId="72FF804A" w14:textId="77777777" w:rsidR="00E07856" w:rsidRDefault="00E07856" w:rsidP="00E07856"/>
    <w:p w14:paraId="4EE9930A" w14:textId="77777777" w:rsidR="00E07856" w:rsidRDefault="00E07856" w:rsidP="00E07856">
      <w:r>
        <w:t>{[p class="anp-artc-hdrfoot-sep"]}{[/p]}{[p class="anp-artc-hdrfoot"]}Název: Zvedla se obrovská vlna solidarity se zdravotníky, pomoci můžete i vy</w:t>
      </w:r>
    </w:p>
    <w:p w14:paraId="71BABFB8" w14:textId="77777777" w:rsidR="00E07856" w:rsidRDefault="00E07856" w:rsidP="00E07856">
      <w:r>
        <w:t>Autor: das</w:t>
      </w:r>
    </w:p>
    <w:p w14:paraId="2459F4ED" w14:textId="77777777" w:rsidR="00E07856" w:rsidRDefault="00E07856" w:rsidP="00E07856">
      <w:r>
        <w:t>Zdroj: novinky.cz</w:t>
      </w:r>
    </w:p>
    <w:p w14:paraId="2A15DDF9" w14:textId="77777777" w:rsidR="00E07856" w:rsidRDefault="00E07856" w:rsidP="00E07856">
      <w:r>
        <w:t>Datum: 26.03.2020</w:t>
      </w:r>
    </w:p>
    <w:p w14:paraId="23F163F0" w14:textId="77777777" w:rsidR="00E07856" w:rsidRDefault="00E07856" w:rsidP="00E07856">
      <w:r>
        <w:t>Číslo: 86</w:t>
      </w:r>
    </w:p>
    <w:p w14:paraId="7E93B6CA" w14:textId="77777777" w:rsidR="00E07856" w:rsidRDefault="00E07856" w:rsidP="00E07856">
      <w:r>
        <w:t>Rubrika: Zahraniční - Koronavirus</w:t>
      </w:r>
    </w:p>
    <w:p w14:paraId="03D863F7" w14:textId="77777777" w:rsidR="00E07856" w:rsidRDefault="00E07856" w:rsidP="00E07856">
      <w:r>
        <w:t>Odkaz: https://www.novinky.cz/zahranicni/koronavirus/534439-zvedla-se-obrovska-vlna-solidarity-se-zdravotniky-pomoci-muzete-i-vy.html</w:t>
      </w:r>
    </w:p>
    <w:p w14:paraId="1F7FA285" w14:textId="77777777" w:rsidR="00E07856" w:rsidRDefault="00E07856" w:rsidP="00E07856">
      <w:r>
        <w:t>Oblast: Internet - Zpravodajství</w:t>
      </w:r>
    </w:p>
    <w:p w14:paraId="7E8A8D19" w14:textId="77777777" w:rsidR="00E07856" w:rsidRDefault="00E07856" w:rsidP="00E07856">
      <w:r>
        <w:t>{[/p]}</w:t>
      </w:r>
    </w:p>
    <w:p w14:paraId="2453EE8C" w14:textId="77777777" w:rsidR="00E07856" w:rsidRDefault="00E07856" w:rsidP="00E07856"/>
    <w:p w14:paraId="42F32B14" w14:textId="77777777" w:rsidR="00E07856" w:rsidRDefault="00E07856" w:rsidP="00E07856"/>
    <w:p w14:paraId="05C87D47" w14:textId="77777777" w:rsidR="00E07856" w:rsidRDefault="00E07856" w:rsidP="00E07856">
      <w:r>
        <w:t>-------------------------------------------------------</w:t>
      </w:r>
    </w:p>
    <w:p w14:paraId="777ACC8E" w14:textId="77777777" w:rsidR="00E07856" w:rsidRDefault="00E07856" w:rsidP="00E07856"/>
    <w:p w14:paraId="3D065388" w14:textId="77777777" w:rsidR="00E07856" w:rsidRDefault="00E07856" w:rsidP="00E07856">
      <w:r>
        <w:t>5. Primář Uherskohradišťské nemocnice má koronavirus, zavřeli celé oddělení</w:t>
      </w:r>
    </w:p>
    <w:p w14:paraId="36BF4A45" w14:textId="77777777" w:rsidR="00E07856" w:rsidRDefault="00E07856" w:rsidP="00E07856"/>
    <w:p w14:paraId="639105F1" w14:textId="77777777" w:rsidR="00E07856" w:rsidRDefault="00E07856" w:rsidP="00E07856">
      <w:r>
        <w:t>Skóre: 0.96</w:t>
      </w:r>
    </w:p>
    <w:p w14:paraId="4D9DD653" w14:textId="77777777" w:rsidR="00E07856" w:rsidRDefault="00E07856" w:rsidP="00E07856">
      <w:r>
        <w:t>Název: Primář Uherskohradišťské nemocnice má koronavirus, zavřeli celé oddělení</w:t>
      </w:r>
    </w:p>
    <w:p w14:paraId="3B341DF2" w14:textId="77777777" w:rsidR="00E07856" w:rsidRDefault="00E07856" w:rsidP="00E07856">
      <w:r>
        <w:t>Zdroj: novinky.cz</w:t>
      </w:r>
    </w:p>
    <w:p w14:paraId="596DA70D" w14:textId="77777777" w:rsidR="00E07856" w:rsidRDefault="00E07856" w:rsidP="00E07856">
      <w:r>
        <w:t>Datum: 26.03.2020</w:t>
      </w:r>
    </w:p>
    <w:p w14:paraId="5EAE8B44" w14:textId="77777777" w:rsidR="00E07856" w:rsidRDefault="00E07856" w:rsidP="00E07856">
      <w:r>
        <w:lastRenderedPageBreak/>
        <w:t>Autor: Aleš Fuksa</w:t>
      </w:r>
    </w:p>
    <w:p w14:paraId="69219EF8" w14:textId="77777777" w:rsidR="00E07856" w:rsidRDefault="00E07856" w:rsidP="00E07856">
      <w:r>
        <w:t>Odkaz: https://www.novinky.cz/zahranicni/koronavirus/534470-primar-uherskohradistske-nemocnice-ma-koronavirus-zavreli-cele-oddeleni.html</w:t>
      </w:r>
    </w:p>
    <w:p w14:paraId="49DC862E" w14:textId="77777777" w:rsidR="00E07856" w:rsidRDefault="00E07856" w:rsidP="00E07856">
      <w:r>
        <w:t>Rubrika: Zahraniční - Koronavirus</w:t>
      </w:r>
    </w:p>
    <w:p w14:paraId="2C1476BE" w14:textId="77777777" w:rsidR="00E07856" w:rsidRDefault="00E07856" w:rsidP="00E07856">
      <w:r>
        <w:t>Oblast: Internet - Zpravodajství</w:t>
      </w:r>
    </w:p>
    <w:p w14:paraId="281C1D4F" w14:textId="77777777" w:rsidR="00E07856" w:rsidRDefault="00E07856" w:rsidP="00E07856">
      <w:r>
        <w:t>ProfilID: Novinky</w:t>
      </w:r>
    </w:p>
    <w:p w14:paraId="599D21B6" w14:textId="77777777" w:rsidR="00E07856" w:rsidRDefault="00E07856" w:rsidP="00E07856">
      <w:r>
        <w:t>Zpracováno: 27.03.2020 4:33:36</w:t>
      </w:r>
    </w:p>
    <w:p w14:paraId="7C231DED" w14:textId="77777777" w:rsidR="00E07856" w:rsidRDefault="00E07856" w:rsidP="00E07856">
      <w:r>
        <w:t>Číslo: 86</w:t>
      </w:r>
    </w:p>
    <w:p w14:paraId="6A4012FE" w14:textId="77777777" w:rsidR="00E07856" w:rsidRDefault="00E07856" w:rsidP="00E07856">
      <w:r>
        <w:t>Jazyk: cz</w:t>
      </w:r>
    </w:p>
    <w:p w14:paraId="37258AE4" w14:textId="77777777" w:rsidR="00E07856" w:rsidRDefault="00E07856" w:rsidP="00E07856">
      <w:r>
        <w:t>Zkratka oblasti: YZ</w:t>
      </w:r>
    </w:p>
    <w:p w14:paraId="364E26E5" w14:textId="77777777" w:rsidR="00E07856" w:rsidRDefault="00E07856" w:rsidP="00E07856">
      <w:r>
        <w:t>Zkratka zdroje: YZWN</w:t>
      </w:r>
    </w:p>
    <w:p w14:paraId="6F36DF67" w14:textId="77777777" w:rsidR="00E07856" w:rsidRDefault="00E07856" w:rsidP="00E07856">
      <w:r>
        <w:t>Identifikace: YZWN20200326010036</w:t>
      </w:r>
    </w:p>
    <w:p w14:paraId="272565CF" w14:textId="77777777" w:rsidR="00E07856" w:rsidRDefault="00E07856" w:rsidP="00E07856">
      <w:r>
        <w:t>Domicil: WN086037.txt</w:t>
      </w:r>
    </w:p>
    <w:p w14:paraId="60BF858C" w14:textId="77777777" w:rsidR="00E07856" w:rsidRDefault="00E07856" w:rsidP="00E07856">
      <w:r>
        <w:t>Klíčová slova: koronavirus (4); koronavirem (2); koronaviru (2); COVID</w:t>
      </w:r>
    </w:p>
    <w:p w14:paraId="2E733369" w14:textId="77777777" w:rsidR="00E07856" w:rsidRDefault="00E07856" w:rsidP="00E07856">
      <w:r>
        <w:t>ProfilSymbol: muni</w:t>
      </w:r>
    </w:p>
    <w:p w14:paraId="14881E09" w14:textId="77777777" w:rsidR="00E07856" w:rsidRDefault="00E07856" w:rsidP="00E07856">
      <w:r>
        <w:t>Zkratka skupiny: W1</w:t>
      </w:r>
    </w:p>
    <w:p w14:paraId="44F4FF68" w14:textId="77777777" w:rsidR="00E07856" w:rsidRDefault="00E07856" w:rsidP="00E07856">
      <w:r>
        <w:t>HASH: lrwsliushi</w:t>
      </w:r>
    </w:p>
    <w:p w14:paraId="05F72535" w14:textId="77777777" w:rsidR="00E07856" w:rsidRDefault="00E07856" w:rsidP="00E07856">
      <w:r>
        <w:t>Mediatyp: internet</w:t>
      </w:r>
    </w:p>
    <w:p w14:paraId="755B0F5C" w14:textId="77777777" w:rsidR="00E07856" w:rsidRDefault="00E07856" w:rsidP="00E07856"/>
    <w:p w14:paraId="41692399" w14:textId="77777777" w:rsidR="00E07856" w:rsidRDefault="00E07856" w:rsidP="00E07856">
      <w:r>
        <w:t xml:space="preserve">Primář neurologického oddělení Uherskohradišťské nemocnice měl ve čtvrtek dopoledne pozitivní test na {hl_on}koronavirus{hl_of}. Vedení nemocnice oddělení ještě během dne uzavřelo. Do domácí karantény hygienici poslali pět lékařů a čtrnáct zdravotních sester a dalších nelékařských pracovníků.                                                                                                                       </w:t>
      </w:r>
    </w:p>
    <w:p w14:paraId="79878310" w14:textId="77777777" w:rsidR="00E07856" w:rsidRDefault="00E07856" w:rsidP="00E07856"/>
    <w:p w14:paraId="5EBBFEE3" w14:textId="77777777" w:rsidR="00E07856" w:rsidRDefault="00E07856" w:rsidP="00E07856">
      <w:r>
        <w:t xml:space="preserve">Právo o případu informoval mluvčí nemocnice Egon Havrlant. "Oddělení je v tuto chvíli uzavřeno, tři pacienti byli přeloženi do Krajské nemocnice T. Bati ve Zlíně a do Kroměřížské nemocnice," sdělil mluvčí s tím, že dalších osm pacientů bylo umístěno na jiná lůžková oddělení Uherskohradišťské nemocnice.                                                                                                                        </w:t>
      </w:r>
    </w:p>
    <w:p w14:paraId="6D2E30E4" w14:textId="77777777" w:rsidR="00E07856" w:rsidRDefault="00E07856" w:rsidP="00E07856"/>
    <w:p w14:paraId="20168049" w14:textId="77777777" w:rsidR="00E07856" w:rsidRDefault="00E07856" w:rsidP="00E07856">
      <w:r>
        <w:t xml:space="preserve">"Je to stejná situace, jakou jsme řešili na konci minulého týdne na vsetínském chirurgickém oddělení. Zdravotníci jsou bohužel onemocněním ohroženi ještě více než běžní obyvatelé. Nemohou zůstat doma, pečují o své pacienty v našich nemocnicích, a jsou tak více vystaveni riziku přenosu {hl_on}koronaviru{hl_of}. Podobných případů mezi lékaři a sestrami v celé republice bohužel přibývá," řekl předseda představenstev nemocnic Zlínského kraje Radomír Maráček.                                                                                                                        </w:t>
      </w:r>
    </w:p>
    <w:p w14:paraId="1A4421E6" w14:textId="77777777" w:rsidR="00E07856" w:rsidRDefault="00E07856" w:rsidP="00E07856"/>
    <w:p w14:paraId="42D542EE" w14:textId="77777777" w:rsidR="00E07856" w:rsidRDefault="00E07856" w:rsidP="00E07856">
      <w:r>
        <w:t xml:space="preserve">POUTÁK: [Nejkrásnější je znovu dýchat, svěřil se italský pacient jedna]                                                                                                                        </w:t>
      </w:r>
    </w:p>
    <w:p w14:paraId="0A757E27" w14:textId="77777777" w:rsidR="00E07856" w:rsidRDefault="00E07856" w:rsidP="00E07856">
      <w:r>
        <w:lastRenderedPageBreak/>
        <w:t xml:space="preserve">"Rád bych v tuto chvíli zdůraznil, že se samozřejmě o akutní neurologické pacienty z Uherskohradišťska postaráme v rámci dalších neurologických oddělení v nemocnicích ve Zlíně, Vsetíně a Kroměříži," dodal.                                                                                                                        </w:t>
      </w:r>
    </w:p>
    <w:p w14:paraId="587561E7" w14:textId="77777777" w:rsidR="00E07856" w:rsidRDefault="00E07856" w:rsidP="00E07856"/>
    <w:p w14:paraId="2A39BC8D" w14:textId="77777777" w:rsidR="00E07856" w:rsidRDefault="00E07856" w:rsidP="00E07856">
      <w:r>
        <w:t xml:space="preserve">S pacienty do kontaktu nepřišel                                                                                                                        </w:t>
      </w:r>
    </w:p>
    <w:p w14:paraId="04033AB4" w14:textId="77777777" w:rsidR="00E07856" w:rsidRDefault="00E07856" w:rsidP="00E07856"/>
    <w:p w14:paraId="0AEFB7D4" w14:textId="77777777" w:rsidR="00E07856" w:rsidRDefault="00E07856" w:rsidP="00E07856">
      <w:r>
        <w:t xml:space="preserve">Pozitivně testovaný primář byl naposledy ve službě tento týden v pondělí. "Všichni zdravotníci, kteří s ním v tu dobu byli v kontaktu, šli po domluvě s krajskými hygieniky do karantény. Nikdo z nich nemá v současné době příznaky onemocnění {hl_on}koronavirem{hl_of}," popsal Petr Sládek, ředitel Uherskohradišťské nemocnice.                                                                                                                        </w:t>
      </w:r>
    </w:p>
    <w:p w14:paraId="296BE87B" w14:textId="77777777" w:rsidR="00E07856" w:rsidRDefault="00E07856" w:rsidP="00E07856"/>
    <w:p w14:paraId="2BC26D75" w14:textId="77777777" w:rsidR="00E07856" w:rsidRDefault="00E07856" w:rsidP="00E07856">
      <w:r>
        <w:t xml:space="preserve">POUTÁK: [Český pacient v kritickém stavu může dostat experimentální lék]                                                                                                                        </w:t>
      </w:r>
    </w:p>
    <w:p w14:paraId="5CEDF2E0" w14:textId="77777777" w:rsidR="00E07856" w:rsidRDefault="00E07856" w:rsidP="00E07856">
      <w:r>
        <w:t xml:space="preserve">Pacienti s primářem do kontaktu nepřišli, byli přijati až v průběhu tohoto týdne, osm z nich jich zůstává v hradišťské nemocnici. Dva na oddělení následné intenzivní péče. "Dalších šest pacientů na standardních lůžkách buď propustíme domů, nebo je přesuneme na naše infekční oddělení," vysvětlil ředitel nemocnice s tím, že zdravotníci i pacienti budou testováni během tohoto víkendu, kdy už by výsledky mohly být průkazné.                                                                                                                        </w:t>
      </w:r>
    </w:p>
    <w:p w14:paraId="2F8B5F41" w14:textId="77777777" w:rsidR="00E07856" w:rsidRDefault="00E07856" w:rsidP="00E07856"/>
    <w:p w14:paraId="10D21F53" w14:textId="77777777" w:rsidR="00E07856" w:rsidRDefault="00E07856" w:rsidP="00E07856">
      <w:r>
        <w:t xml:space="preserve">"Pevně věřím a doufám, že nikdo z pacientů ani personálu neurologie nebude mít výsledek testu na {hl_on}koronavirus{hl_of} pozitivní," řekl Sládek.                                                                                                                        </w:t>
      </w:r>
    </w:p>
    <w:p w14:paraId="68087D67" w14:textId="77777777" w:rsidR="00E07856" w:rsidRDefault="00E07856" w:rsidP="00E07856"/>
    <w:p w14:paraId="28BFD8D9" w14:textId="77777777" w:rsidR="00E07856" w:rsidRDefault="00E07856" w:rsidP="00E07856">
      <w:r>
        <w:t xml:space="preserve">POUTÁK: [Zeman podepsal zákony reagující na dopady epidemie {hl_on}koronaviru{hl_of}]                                                                                                                        </w:t>
      </w:r>
    </w:p>
    <w:p w14:paraId="62EEBD0B" w14:textId="77777777" w:rsidR="00E07856" w:rsidRDefault="00E07856" w:rsidP="00E07856">
      <w:r>
        <w:t xml:space="preserve">Před týdnem řešila podobnou situaci chirurgie Vsetínské nemocnice, kde se onemocnění potvrdilo u jedné z lékařek, a také lékárna Kroměřížské nemocnice, kde měla rovněž pozitivní test jedna ze zaměstnankyň. U tří desítek zdravotníků, kteří šli v této souvislosti do karantény nebo byli postaveni mimo službu, se naštěstí onemocnění nepotvrdilo.                                                                                                                        </w:t>
      </w:r>
    </w:p>
    <w:p w14:paraId="7BD74262" w14:textId="77777777" w:rsidR="00E07856" w:rsidRDefault="00E07856" w:rsidP="00E07856"/>
    <w:p w14:paraId="0C1A9F51" w14:textId="77777777" w:rsidR="00E07856" w:rsidRDefault="00E07856" w:rsidP="00E07856">
      <w:r>
        <w:t xml:space="preserve">V kraji bylo ke čtvrtečnímu ránu potvrzeno 89 případů nákazy {hl_on}koronavirem{hl_of}, nejvíce na Uherskohradišťsku, a to 44.                                                                                                                        </w:t>
      </w:r>
    </w:p>
    <w:p w14:paraId="745EA7AF" w14:textId="77777777" w:rsidR="00E07856" w:rsidRDefault="00E07856" w:rsidP="00E07856"/>
    <w:p w14:paraId="6E53ECCB" w14:textId="77777777" w:rsidR="00E07856" w:rsidRDefault="00E07856" w:rsidP="00E07856">
      <w:r>
        <w:t xml:space="preserve">SPECIÁL: {hl_on}COVID{hl_of}-19 / Vše o nákaze, rady a tipy, jaké jsou příznaky                                                                                                                        </w:t>
      </w:r>
    </w:p>
    <w:p w14:paraId="24B00A47" w14:textId="77777777" w:rsidR="00E07856" w:rsidRDefault="00E07856" w:rsidP="00E07856"/>
    <w:p w14:paraId="10871A3E" w14:textId="77777777" w:rsidR="00E07856" w:rsidRDefault="00E07856" w:rsidP="00E07856">
      <w:r>
        <w:t xml:space="preserve">URL| https://www.novinky.cz/zahranicni/{hl_on}koronavirus{hl_of}/534470-primar-uherskohradistske-nemocnice-ma-{hl_on}koronavirus{hl_of}-zavreli-cele-oddeleni.html                                                                                                                       </w:t>
      </w:r>
    </w:p>
    <w:p w14:paraId="2A0664D6" w14:textId="77777777" w:rsidR="00E07856" w:rsidRDefault="00E07856" w:rsidP="00E07856"/>
    <w:p w14:paraId="525734F1" w14:textId="77777777" w:rsidR="00E07856" w:rsidRDefault="00E07856" w:rsidP="00E07856">
      <w:r>
        <w:t>{[p class="anp-artc-hdrfoot-sep"]}{[/p]}{[p class="anp-artc-hdrfoot"]}Název: Primář Uherskohradišťské nemocnice má koronavirus, zavřeli celé oddělení</w:t>
      </w:r>
    </w:p>
    <w:p w14:paraId="7696DB29" w14:textId="77777777" w:rsidR="00E07856" w:rsidRDefault="00E07856" w:rsidP="00E07856">
      <w:r>
        <w:lastRenderedPageBreak/>
        <w:t>Autor: Aleš Fuksa</w:t>
      </w:r>
    </w:p>
    <w:p w14:paraId="1462BD64" w14:textId="77777777" w:rsidR="00E07856" w:rsidRDefault="00E07856" w:rsidP="00E07856">
      <w:r>
        <w:t>Zdroj: novinky.cz</w:t>
      </w:r>
    </w:p>
    <w:p w14:paraId="2B0864CB" w14:textId="77777777" w:rsidR="00E07856" w:rsidRDefault="00E07856" w:rsidP="00E07856">
      <w:r>
        <w:t>Datum: 26.03.2020</w:t>
      </w:r>
    </w:p>
    <w:p w14:paraId="7C0F93D0" w14:textId="77777777" w:rsidR="00E07856" w:rsidRDefault="00E07856" w:rsidP="00E07856">
      <w:r>
        <w:t>Číslo: 86</w:t>
      </w:r>
    </w:p>
    <w:p w14:paraId="7CA68B1E" w14:textId="77777777" w:rsidR="00E07856" w:rsidRDefault="00E07856" w:rsidP="00E07856">
      <w:r>
        <w:t>Rubrika: Zahraniční - Koronavirus</w:t>
      </w:r>
    </w:p>
    <w:p w14:paraId="1C340825" w14:textId="77777777" w:rsidR="00E07856" w:rsidRDefault="00E07856" w:rsidP="00E07856">
      <w:r>
        <w:t>Odkaz: https://www.novinky.cz/zahranicni/koronavirus/534470-primar-uherskohradistske-nemocnice-ma-koronavirus-zavreli-cele-oddeleni.html</w:t>
      </w:r>
    </w:p>
    <w:p w14:paraId="13292BDE" w14:textId="77777777" w:rsidR="00E07856" w:rsidRDefault="00E07856" w:rsidP="00E07856">
      <w:r>
        <w:t>Oblast: Internet - Zpravodajství</w:t>
      </w:r>
    </w:p>
    <w:p w14:paraId="2D848E82" w14:textId="77777777" w:rsidR="00E07856" w:rsidRDefault="00E07856" w:rsidP="00E07856">
      <w:r>
        <w:t>{[/p]}</w:t>
      </w:r>
    </w:p>
    <w:p w14:paraId="515BE72B" w14:textId="77777777" w:rsidR="00E07856" w:rsidRDefault="00E07856" w:rsidP="00E07856"/>
    <w:p w14:paraId="4DC04392" w14:textId="77777777" w:rsidR="00E07856" w:rsidRDefault="00E07856" w:rsidP="00E07856"/>
    <w:p w14:paraId="63ED27E8" w14:textId="77777777" w:rsidR="00E07856" w:rsidRDefault="00E07856" w:rsidP="00E07856">
      <w:r>
        <w:t>-------------------------------------------------------</w:t>
      </w:r>
    </w:p>
    <w:p w14:paraId="1C20D064" w14:textId="77777777" w:rsidR="00E07856" w:rsidRDefault="00E07856" w:rsidP="00E07856"/>
    <w:p w14:paraId="31E74F64" w14:textId="77777777" w:rsidR="00E07856" w:rsidRDefault="00E07856" w:rsidP="00E07856">
      <w:r>
        <w:t>6. Strážníci chrání obyvatele Ostravy, kontrolují nošení roušek</w:t>
      </w:r>
    </w:p>
    <w:p w14:paraId="11DD789C" w14:textId="77777777" w:rsidR="00E07856" w:rsidRDefault="00E07856" w:rsidP="00E07856"/>
    <w:p w14:paraId="7868C4DF" w14:textId="77777777" w:rsidR="00E07856" w:rsidRDefault="00E07856" w:rsidP="00E07856">
      <w:r>
        <w:t>Skóre: 0.80</w:t>
      </w:r>
    </w:p>
    <w:p w14:paraId="665594CC" w14:textId="77777777" w:rsidR="00E07856" w:rsidRDefault="00E07856" w:rsidP="00E07856">
      <w:r>
        <w:t>Název: Strážníci chrání obyvatele Ostravy, kontrolují nošení roušek</w:t>
      </w:r>
    </w:p>
    <w:p w14:paraId="7C3A44A0" w14:textId="77777777" w:rsidR="00E07856" w:rsidRDefault="00E07856" w:rsidP="00E07856">
      <w:r>
        <w:t>Zdroj: novinky.cz</w:t>
      </w:r>
    </w:p>
    <w:p w14:paraId="6267AB41" w14:textId="77777777" w:rsidR="00E07856" w:rsidRDefault="00E07856" w:rsidP="00E07856">
      <w:r>
        <w:t>Datum: 26.03.2020</w:t>
      </w:r>
    </w:p>
    <w:p w14:paraId="3E21C3A4" w14:textId="77777777" w:rsidR="00E07856" w:rsidRDefault="00E07856" w:rsidP="00E07856">
      <w:r>
        <w:t>Autor: Josef Zajíc</w:t>
      </w:r>
    </w:p>
    <w:p w14:paraId="305B3B0D" w14:textId="77777777" w:rsidR="00E07856" w:rsidRDefault="00E07856" w:rsidP="00E07856">
      <w:r>
        <w:t>Odkaz: https://www.novinky.cz/vase-zpravy/moravskoslezsky-kraj/ostrava-mesto/1227-59505-straznici-chrani-obyvatele-ostravy-kontroluji-noseni-rousek.html</w:t>
      </w:r>
    </w:p>
    <w:p w14:paraId="36F53EB6" w14:textId="77777777" w:rsidR="00E07856" w:rsidRDefault="00E07856" w:rsidP="00E07856">
      <w:r>
        <w:t>Rubrika: Vaše zprávy</w:t>
      </w:r>
    </w:p>
    <w:p w14:paraId="79738F8D" w14:textId="77777777" w:rsidR="00E07856" w:rsidRDefault="00E07856" w:rsidP="00E07856">
      <w:r>
        <w:t>Oblast: Internet - Zpravodajství</w:t>
      </w:r>
    </w:p>
    <w:p w14:paraId="61570058" w14:textId="77777777" w:rsidR="00E07856" w:rsidRDefault="00E07856" w:rsidP="00E07856">
      <w:r>
        <w:t>ProfilID: Novinky</w:t>
      </w:r>
    </w:p>
    <w:p w14:paraId="61B50E01" w14:textId="77777777" w:rsidR="00E07856" w:rsidRDefault="00E07856" w:rsidP="00E07856">
      <w:r>
        <w:t>Zpracováno: 27.03.2020 4:33:36</w:t>
      </w:r>
    </w:p>
    <w:p w14:paraId="79E714A0" w14:textId="77777777" w:rsidR="00E07856" w:rsidRDefault="00E07856" w:rsidP="00E07856">
      <w:r>
        <w:t>Číslo: 86</w:t>
      </w:r>
    </w:p>
    <w:p w14:paraId="310F3D48" w14:textId="77777777" w:rsidR="00E07856" w:rsidRDefault="00E07856" w:rsidP="00E07856">
      <w:r>
        <w:t>Jazyk: cz</w:t>
      </w:r>
    </w:p>
    <w:p w14:paraId="30AEB013" w14:textId="77777777" w:rsidR="00E07856" w:rsidRDefault="00E07856" w:rsidP="00E07856">
      <w:r>
        <w:t>Zkratka oblasti: YZ</w:t>
      </w:r>
    </w:p>
    <w:p w14:paraId="38A5963B" w14:textId="77777777" w:rsidR="00E07856" w:rsidRDefault="00E07856" w:rsidP="00E07856">
      <w:r>
        <w:t>Zkratka zdroje: YZWN</w:t>
      </w:r>
    </w:p>
    <w:p w14:paraId="43811A4B" w14:textId="77777777" w:rsidR="00E07856" w:rsidRDefault="00E07856" w:rsidP="00E07856">
      <w:r>
        <w:t>Identifikace: YZWN20200326010034</w:t>
      </w:r>
    </w:p>
    <w:p w14:paraId="4ADA8650" w14:textId="77777777" w:rsidR="00E07856" w:rsidRDefault="00E07856" w:rsidP="00E07856">
      <w:r>
        <w:t>Domicil: WN086035.txt</w:t>
      </w:r>
    </w:p>
    <w:p w14:paraId="3C5F8773" w14:textId="77777777" w:rsidR="00E07856" w:rsidRDefault="00E07856" w:rsidP="00E07856">
      <w:r>
        <w:lastRenderedPageBreak/>
        <w:t>Klíčová slova: COVID</w:t>
      </w:r>
    </w:p>
    <w:p w14:paraId="37DC1F32" w14:textId="77777777" w:rsidR="00E07856" w:rsidRDefault="00E07856" w:rsidP="00E07856">
      <w:r>
        <w:t>ProfilSymbol: muni</w:t>
      </w:r>
    </w:p>
    <w:p w14:paraId="12A58188" w14:textId="77777777" w:rsidR="00E07856" w:rsidRDefault="00E07856" w:rsidP="00E07856">
      <w:r>
        <w:t>Zkratka skupiny: W1</w:t>
      </w:r>
    </w:p>
    <w:p w14:paraId="7266F301" w14:textId="77777777" w:rsidR="00E07856" w:rsidRDefault="00E07856" w:rsidP="00E07856">
      <w:r>
        <w:t>HASH: 63iwb2rtuy</w:t>
      </w:r>
    </w:p>
    <w:p w14:paraId="72855AD5" w14:textId="77777777" w:rsidR="00E07856" w:rsidRDefault="00E07856" w:rsidP="00E07856">
      <w:r>
        <w:t>Mediatyp: internet</w:t>
      </w:r>
    </w:p>
    <w:p w14:paraId="00FA85C2" w14:textId="77777777" w:rsidR="00E07856" w:rsidRDefault="00E07856" w:rsidP="00E07856"/>
    <w:p w14:paraId="25EA1801" w14:textId="77777777" w:rsidR="00E07856" w:rsidRDefault="00E07856" w:rsidP="00E07856">
      <w:r>
        <w:t xml:space="preserve">Již padesát případů nenošení roušek a tím neplnění nařízení vlády České republiky řešili strážníci městské policie Ostrava. Velká většina lidí pochopila povinnou ochranu své osoby a také svého okolí. Bohužel se najdou jednotlivci, kteří nařízení neplní.                                                                                                                       </w:t>
      </w:r>
    </w:p>
    <w:p w14:paraId="20A79E81" w14:textId="77777777" w:rsidR="00E07856" w:rsidRDefault="00E07856" w:rsidP="00E07856"/>
    <w:p w14:paraId="59788C6C" w14:textId="77777777" w:rsidR="00E07856" w:rsidRDefault="00E07856" w:rsidP="00E07856">
      <w:r>
        <w:t xml:space="preserve">Přestože povinnost nošení roušek nebo jiných ochranných prostředků dýchacích cest pro všechny osoby při pohybu a pobytu na místech mimo bydliště platí už několik dní, stále se objevují lidé, kteří nařízení nerespektují.                                                                                                                       </w:t>
      </w:r>
    </w:p>
    <w:p w14:paraId="00AFED5B" w14:textId="77777777" w:rsidR="00E07856" w:rsidRDefault="00E07856" w:rsidP="00E07856"/>
    <w:p w14:paraId="78317D3E" w14:textId="77777777" w:rsidR="00E07856" w:rsidRDefault="00E07856" w:rsidP="00E07856">
      <w:r>
        <w:t xml:space="preserve">"Strážníci proto nadále v rámci výkonu služby kontrolují, zda jsou tato opatření dodržována,” informoval Michael Beneš, tiskový mluvčí Městské policie Ostrava, a uvedl několik příkladů.                                                                                                                        </w:t>
      </w:r>
    </w:p>
    <w:p w14:paraId="1D9EB4C7" w14:textId="77777777" w:rsidR="00E07856" w:rsidRDefault="00E07856" w:rsidP="00E07856"/>
    <w:p w14:paraId="6C8A020B" w14:textId="77777777" w:rsidR="00E07856" w:rsidRDefault="00E07856" w:rsidP="00E07856">
      <w:r>
        <w:t xml:space="preserve">V pátek 20. března spařila hlídka v dopoledních hodinách muže, který stál u prodejny potravin v Ostravě-Dubině bez ochranných prostředků dýchacích cest. Bylo to navíc v době, kdy se na daném místě pohybovalo větší množství lidí. Muž uvedl, že si nic nasazovat nebude, protože ho nějaké nařízení vlády nezajímá a dle jeho slov se může pohybovat, kdy a kde chce. Pro podezření ze spáchání přestupku byla celá událost k dalšímu šetření oznámena správnímu orgánu.                                                                                                                        </w:t>
      </w:r>
    </w:p>
    <w:p w14:paraId="057D5257" w14:textId="77777777" w:rsidR="00E07856" w:rsidRDefault="00E07856" w:rsidP="00E07856"/>
    <w:p w14:paraId="33CC8E47" w14:textId="77777777" w:rsidR="00E07856" w:rsidRDefault="00E07856" w:rsidP="00E07856">
      <w:r>
        <w:t xml:space="preserve">V pondělí 23. března se konal spor prodavačky se zákazníkem v Ostravě-Zábřehu poté, co se muži nelíbilo, že se má do prodejny vstupovat jednotlivě.                                                                                                                        </w:t>
      </w:r>
    </w:p>
    <w:p w14:paraId="497AF5E3" w14:textId="77777777" w:rsidR="00E07856" w:rsidRDefault="00E07856" w:rsidP="00E07856"/>
    <w:p w14:paraId="0D37D2DF" w14:textId="77777777" w:rsidR="00E07856" w:rsidRDefault="00E07856" w:rsidP="00E07856">
      <w:r>
        <w:t xml:space="preserve">Zaměstnankyně prodejny strážníkům na místě sdělila, že z důvodu více osob v prodejně zákazníky požádala, aby vstupovali po jednom. Jednomu z přítomných mužů se to však nelíbilo, začal prodavačce nadávat a vyhrožovat ji. Poté si sundal prostředek ochrany dýchacích cest a začal kolem sebe plivat. Jednáním muže se nyní bude zabývat správní orgán.                                                                                                                        </w:t>
      </w:r>
    </w:p>
    <w:p w14:paraId="31A15A7A" w14:textId="77777777" w:rsidR="00E07856" w:rsidRDefault="00E07856" w:rsidP="00E07856"/>
    <w:p w14:paraId="1618CD45" w14:textId="77777777" w:rsidR="00E07856" w:rsidRDefault="00E07856" w:rsidP="00E07856">
      <w:r>
        <w:t xml:space="preserve">V úterý 24. března odpoledne byla v parku v Moravské Ostravě skupina 12 osob, která se zde nacházela na jednom místě. Osoby neměly nasazeny roušky, ani jinak zakrytá ústa a nos.                                                                                                                        </w:t>
      </w:r>
    </w:p>
    <w:p w14:paraId="50878677" w14:textId="77777777" w:rsidR="00E07856" w:rsidRDefault="00E07856" w:rsidP="00E07856"/>
    <w:p w14:paraId="7A3E581F" w14:textId="77777777" w:rsidR="00E07856" w:rsidRDefault="00E07856" w:rsidP="00E07856">
      <w:r>
        <w:t xml:space="preserve">Strážníci všechny přítomné na místě ztotožnili a řádně poučili, lidé porozuměli, roušky si jednotlivci nasadili a skupina odešla. Událost byla k dalšímu projednání předána příslušnému správnímu orgánu.                                                                                                                        </w:t>
      </w:r>
    </w:p>
    <w:p w14:paraId="44C795BF" w14:textId="77777777" w:rsidR="00E07856" w:rsidRDefault="00E07856" w:rsidP="00E07856"/>
    <w:p w14:paraId="37C89D39" w14:textId="77777777" w:rsidR="00E07856" w:rsidRDefault="00E07856" w:rsidP="00E07856">
      <w:r>
        <w:t xml:space="preserve">SPECIÁL: {hl_on}COVID{hl_of}-19 / Vše o nákaze, rady a tipy, jaké jsou příznaky                                                                                                                       </w:t>
      </w:r>
    </w:p>
    <w:p w14:paraId="26446F92" w14:textId="77777777" w:rsidR="00E07856" w:rsidRDefault="00E07856" w:rsidP="00E07856"/>
    <w:p w14:paraId="2A79020B" w14:textId="77777777" w:rsidR="00E07856" w:rsidRDefault="00E07856" w:rsidP="00E07856">
      <w:r>
        <w:t xml:space="preserve">URL| https://www.novinky.cz/vase-zpravy/moravskoslezsky-kraj/ostrava-mesto/1227-59505-straznici-chrani-obyvatele-ostravy-kontroluji-noseni-rousek.html                                                                                                                       </w:t>
      </w:r>
    </w:p>
    <w:p w14:paraId="7F5016D7" w14:textId="77777777" w:rsidR="00E07856" w:rsidRDefault="00E07856" w:rsidP="00E07856"/>
    <w:p w14:paraId="3E8934CF" w14:textId="77777777" w:rsidR="00E07856" w:rsidRDefault="00E07856" w:rsidP="00E07856">
      <w:r>
        <w:t>{[p class="anp-artc-hdrfoot-sep"]}{[/p]}{[p class="anp-artc-hdrfoot"]}Název: Strážníci chrání obyvatele Ostravy, kontrolují nošení roušek</w:t>
      </w:r>
    </w:p>
    <w:p w14:paraId="30BBC909" w14:textId="77777777" w:rsidR="00E07856" w:rsidRDefault="00E07856" w:rsidP="00E07856">
      <w:r>
        <w:t>Autor: Josef Zajíc</w:t>
      </w:r>
    </w:p>
    <w:p w14:paraId="2F1C1DF6" w14:textId="77777777" w:rsidR="00E07856" w:rsidRDefault="00E07856" w:rsidP="00E07856">
      <w:r>
        <w:t>Zdroj: novinky.cz</w:t>
      </w:r>
    </w:p>
    <w:p w14:paraId="64B628FA" w14:textId="77777777" w:rsidR="00E07856" w:rsidRDefault="00E07856" w:rsidP="00E07856">
      <w:r>
        <w:t>Datum: 26.03.2020</w:t>
      </w:r>
    </w:p>
    <w:p w14:paraId="3B4EEB04" w14:textId="77777777" w:rsidR="00E07856" w:rsidRDefault="00E07856" w:rsidP="00E07856">
      <w:r>
        <w:t>Číslo: 86</w:t>
      </w:r>
    </w:p>
    <w:p w14:paraId="5D9ADD61" w14:textId="77777777" w:rsidR="00E07856" w:rsidRDefault="00E07856" w:rsidP="00E07856">
      <w:r>
        <w:t>Rubrika: Vaše zprávy</w:t>
      </w:r>
    </w:p>
    <w:p w14:paraId="192BC5C8" w14:textId="77777777" w:rsidR="00E07856" w:rsidRDefault="00E07856" w:rsidP="00E07856">
      <w:r>
        <w:t>Odkaz: https://www.novinky.cz/vase-zpravy/moravskoslezsky-kraj/ostrava-mesto/1227-59505-straznici-chrani-obyvatele-ostravy-kontroluji-noseni-rousek.html</w:t>
      </w:r>
    </w:p>
    <w:p w14:paraId="3F4F4094" w14:textId="77777777" w:rsidR="00E07856" w:rsidRDefault="00E07856" w:rsidP="00E07856">
      <w:r>
        <w:t>Oblast: Internet - Zpravodajství</w:t>
      </w:r>
    </w:p>
    <w:p w14:paraId="5E6D4D13" w14:textId="77777777" w:rsidR="00E07856" w:rsidRDefault="00E07856" w:rsidP="00E07856">
      <w:r>
        <w:t>{[/p]}</w:t>
      </w:r>
    </w:p>
    <w:p w14:paraId="2232AD8B" w14:textId="77777777" w:rsidR="00E07856" w:rsidRDefault="00E07856" w:rsidP="00E07856"/>
    <w:p w14:paraId="0D386698" w14:textId="77777777" w:rsidR="00E07856" w:rsidRDefault="00E07856" w:rsidP="00E07856"/>
    <w:p w14:paraId="47C4986E" w14:textId="77777777" w:rsidR="00E07856" w:rsidRDefault="00E07856" w:rsidP="00E07856">
      <w:r>
        <w:t>-------------------------------------------------------</w:t>
      </w:r>
    </w:p>
    <w:p w14:paraId="5C188B2D" w14:textId="77777777" w:rsidR="00E07856" w:rsidRDefault="00E07856" w:rsidP="00E07856"/>
    <w:p w14:paraId="34A027AC" w14:textId="77777777" w:rsidR="00E07856" w:rsidRDefault="00E07856" w:rsidP="00E07856">
      <w:r>
        <w:t>7. Mladí Španělé házeli kameny na autobus s evakuovanými penzisty</w:t>
      </w:r>
    </w:p>
    <w:p w14:paraId="7F1EC1A7" w14:textId="77777777" w:rsidR="00E07856" w:rsidRDefault="00E07856" w:rsidP="00E07856"/>
    <w:p w14:paraId="59F83182" w14:textId="77777777" w:rsidR="00E07856" w:rsidRDefault="00E07856" w:rsidP="00E07856">
      <w:r>
        <w:t>Skóre: 0.87</w:t>
      </w:r>
    </w:p>
    <w:p w14:paraId="21901C39" w14:textId="77777777" w:rsidR="00E07856" w:rsidRDefault="00E07856" w:rsidP="00E07856">
      <w:r>
        <w:t>Název: Mladí Španělé házeli kameny na autobus s evakuovanými penzisty</w:t>
      </w:r>
    </w:p>
    <w:p w14:paraId="309781F0" w14:textId="77777777" w:rsidR="00E07856" w:rsidRDefault="00E07856" w:rsidP="00E07856">
      <w:r>
        <w:t>Zdroj: novinky.cz</w:t>
      </w:r>
    </w:p>
    <w:p w14:paraId="3F6095C0" w14:textId="77777777" w:rsidR="00E07856" w:rsidRDefault="00E07856" w:rsidP="00E07856">
      <w:r>
        <w:t>Datum: 26.03.2020</w:t>
      </w:r>
    </w:p>
    <w:p w14:paraId="775DBE1D" w14:textId="77777777" w:rsidR="00E07856" w:rsidRDefault="00E07856" w:rsidP="00E07856">
      <w:r>
        <w:t>Autor: tcs</w:t>
      </w:r>
    </w:p>
    <w:p w14:paraId="625356CB" w14:textId="77777777" w:rsidR="00E07856" w:rsidRDefault="00E07856" w:rsidP="00E07856">
      <w:r>
        <w:t>Odkaz: https://www.novinky.cz/zahranicni/koronavirus/534460-mladi-spanele-hazeli-kameny-na-autobus-s-evakuovanymi-penzisty.html</w:t>
      </w:r>
    </w:p>
    <w:p w14:paraId="3235981E" w14:textId="77777777" w:rsidR="00E07856" w:rsidRDefault="00E07856" w:rsidP="00E07856">
      <w:r>
        <w:t>Rubrika: Zahraniční - Koronavirus</w:t>
      </w:r>
    </w:p>
    <w:p w14:paraId="4D197FBA" w14:textId="77777777" w:rsidR="00E07856" w:rsidRDefault="00E07856" w:rsidP="00E07856">
      <w:r>
        <w:t>Oblast: Internet - Zpravodajství</w:t>
      </w:r>
    </w:p>
    <w:p w14:paraId="6645F1B0" w14:textId="77777777" w:rsidR="00E07856" w:rsidRDefault="00E07856" w:rsidP="00E07856">
      <w:r>
        <w:lastRenderedPageBreak/>
        <w:t>ProfilID: Novinky</w:t>
      </w:r>
    </w:p>
    <w:p w14:paraId="2455D517" w14:textId="77777777" w:rsidR="00E07856" w:rsidRDefault="00E07856" w:rsidP="00E07856">
      <w:r>
        <w:t>Zpracováno: 27.03.2020 4:33:36</w:t>
      </w:r>
    </w:p>
    <w:p w14:paraId="0BDC9944" w14:textId="77777777" w:rsidR="00E07856" w:rsidRDefault="00E07856" w:rsidP="00E07856">
      <w:r>
        <w:t>Číslo: 86</w:t>
      </w:r>
    </w:p>
    <w:p w14:paraId="28F08B3D" w14:textId="77777777" w:rsidR="00E07856" w:rsidRDefault="00E07856" w:rsidP="00E07856">
      <w:r>
        <w:t>Jazyk: cz</w:t>
      </w:r>
    </w:p>
    <w:p w14:paraId="2F1A6C37" w14:textId="77777777" w:rsidR="00E07856" w:rsidRDefault="00E07856" w:rsidP="00E07856">
      <w:r>
        <w:t>Zkratka oblasti: YZ</w:t>
      </w:r>
    </w:p>
    <w:p w14:paraId="23B657A5" w14:textId="77777777" w:rsidR="00E07856" w:rsidRDefault="00E07856" w:rsidP="00E07856">
      <w:r>
        <w:t>Zkratka zdroje: YZWN</w:t>
      </w:r>
    </w:p>
    <w:p w14:paraId="254D0A5E" w14:textId="77777777" w:rsidR="00E07856" w:rsidRDefault="00E07856" w:rsidP="00E07856">
      <w:r>
        <w:t>Identifikace: YZWN20200326010031</w:t>
      </w:r>
    </w:p>
    <w:p w14:paraId="17937F2F" w14:textId="77777777" w:rsidR="00E07856" w:rsidRDefault="00E07856" w:rsidP="00E07856">
      <w:r>
        <w:t>Domicil: WN086032.txt</w:t>
      </w:r>
    </w:p>
    <w:p w14:paraId="1082E90C" w14:textId="77777777" w:rsidR="00E07856" w:rsidRDefault="00E07856" w:rsidP="00E07856">
      <w:r>
        <w:t>Klíčová slova: koronavirem (2); COVID; koronavirus</w:t>
      </w:r>
    </w:p>
    <w:p w14:paraId="093322F7" w14:textId="77777777" w:rsidR="00E07856" w:rsidRDefault="00E07856" w:rsidP="00E07856">
      <w:r>
        <w:t>ProfilSymbol: muni</w:t>
      </w:r>
    </w:p>
    <w:p w14:paraId="09D11AA7" w14:textId="77777777" w:rsidR="00E07856" w:rsidRDefault="00E07856" w:rsidP="00E07856">
      <w:r>
        <w:t>Zkratka skupiny: W1</w:t>
      </w:r>
    </w:p>
    <w:p w14:paraId="35F81FA2" w14:textId="77777777" w:rsidR="00E07856" w:rsidRDefault="00E07856" w:rsidP="00E07856">
      <w:r>
        <w:t>HASH: wrgcyen10r</w:t>
      </w:r>
    </w:p>
    <w:p w14:paraId="0AE24EB7" w14:textId="77777777" w:rsidR="00E07856" w:rsidRDefault="00E07856" w:rsidP="00E07856">
      <w:r>
        <w:t>Mediatyp: internet</w:t>
      </w:r>
    </w:p>
    <w:p w14:paraId="26F27330" w14:textId="77777777" w:rsidR="00E07856" w:rsidRDefault="00E07856" w:rsidP="00E07856"/>
    <w:p w14:paraId="3E39AE76" w14:textId="77777777" w:rsidR="00E07856" w:rsidRDefault="00E07856" w:rsidP="00E07856">
      <w:r>
        <w:t xml:space="preserve">Dramatická situace ve Španělsku probouzí v některých jeho obyvatelích to nejhorší. Zhruba padesátka lidí v městě La Línea de la Concepción ve středu zahradila cestu autobusu převážející seniory z domova důchodců, kde propukla nákaza {hl_on}koronavirem{hl_of}. Na autobus házeli kameny a následně oblehli nový domov, kde byli důchodci ubytováni. Jiní obyvatelé však naopak důchodcům vyjadřovali podporu a vřele je uvítali.                                                                                                                       </w:t>
      </w:r>
    </w:p>
    <w:p w14:paraId="45E6BD48" w14:textId="77777777" w:rsidR="00E07856" w:rsidRDefault="00E07856" w:rsidP="00E07856"/>
    <w:p w14:paraId="3FF859E2" w14:textId="77777777" w:rsidR="00E07856" w:rsidRDefault="00E07856" w:rsidP="00E07856">
      <w:r>
        <w:t xml:space="preserve">Kolem padesáti mužů zatarasilo silnici do města na hranicích s Gibraltarem a snažilo se zabránit průjezdu kolony autobusů a záchranek. Ta převážela 28 seniorů z domova důchodců Alcalá del Valle, kde na onemocnění {hl_on}COVID{hl_of}-19 zemřeli tři lidé a většina penzistů a víc než polovina personálu byla infikována {hl_on}koronavirem{hl_of}.                                                                                                                        </w:t>
      </w:r>
    </w:p>
    <w:p w14:paraId="359D0E11" w14:textId="77777777" w:rsidR="00E07856" w:rsidRDefault="00E07856" w:rsidP="00E07856"/>
    <w:p w14:paraId="65316948" w14:textId="77777777" w:rsidR="00E07856" w:rsidRDefault="00E07856" w:rsidP="00E07856">
      <w:r>
        <w:t xml:space="preserve">Dle listu La Vanguardia, který o případu informoval, skupina mužů zablokovala silnici auty a zapálila několik kontejnerů. Na autobus s důchodci házeli kameny a pokřikovali, že nakažené nechtějí. Kolonu chránili policisté, kterým se skupinu padesáti výtržníků podařilo rozehnat. Dva muži ve věku 32 a 25 let byli zatčeni.                                                                                                                        </w:t>
      </w:r>
    </w:p>
    <w:p w14:paraId="33A0D775" w14:textId="77777777" w:rsidR="00E07856" w:rsidRDefault="00E07856" w:rsidP="00E07856"/>
    <w:p w14:paraId="3C767759" w14:textId="77777777" w:rsidR="00E07856" w:rsidRDefault="00E07856" w:rsidP="00E07856">
      <w:r>
        <w:t xml:space="preserve">Estos energúmenos d la línea de la concepción, se reúnen para protestar xq han trasladado al hospital d la ciudad a los abuelos d la residencia de Alcalá del Valle y no los quieren allí, estos parásitos q viven dl contrabando y subvenciones q pagamos todos hasta esos abuelos pic.twitter.com/yLU8InkxpB                                                                                                                        </w:t>
      </w:r>
    </w:p>
    <w:p w14:paraId="27CD74FD" w14:textId="77777777" w:rsidR="00E07856" w:rsidRDefault="00E07856" w:rsidP="00E07856"/>
    <w:p w14:paraId="100DD7B8" w14:textId="77777777" w:rsidR="00E07856" w:rsidRDefault="00E07856" w:rsidP="00E07856">
      <w:r>
        <w:lastRenderedPageBreak/>
        <w:t xml:space="preserve">— Roja*Peleona (@RPeleona) March 25, 2020 Během následující noci výtržnosti pokračovaly, vzplálo několik dalších košů. Budovu, kam byli senioři umístění, nyní chrání policisté i vojáci. V noci směrem k budově kdosi hodil výbušninu, která však nikoho nezasáhla.                                                                                                                        </w:t>
      </w:r>
    </w:p>
    <w:p w14:paraId="7E195E18" w14:textId="77777777" w:rsidR="00E07856" w:rsidRDefault="00E07856" w:rsidP="00E07856"/>
    <w:p w14:paraId="2E3BBE06" w14:textId="77777777" w:rsidR="00E07856" w:rsidRDefault="00E07856" w:rsidP="00E07856">
      <w:r>
        <w:t xml:space="preserve">POUTÁK: [Rekordní počet obětí ve Španělsku, mrtvých je více než v Číně, márnice je nepojmou]                                                                                                                        </w:t>
      </w:r>
    </w:p>
    <w:p w14:paraId="44F5B708" w14:textId="77777777" w:rsidR="00E07856" w:rsidRDefault="00E07856" w:rsidP="00E07856">
      <w:r>
        <w:t xml:space="preserve">"Je to malá skupina naprostých idiotů, která nijak nereprezentuje naše město," čílil se starosta Juan Franco. Řada obyvatel šedesátitisícového města, kteří narozdíl od mladíků respektovali zákaz vycházení a srocování se, stála na balkonech, konvoji tleskala a vykřikovala slova podpory.                                                                                                                        </w:t>
      </w:r>
    </w:p>
    <w:p w14:paraId="217B995B" w14:textId="77777777" w:rsidR="00E07856" w:rsidRDefault="00E07856" w:rsidP="00E07856"/>
    <w:p w14:paraId="1DB6FDAB" w14:textId="77777777" w:rsidR="00E07856" w:rsidRDefault="00E07856" w:rsidP="00E07856">
      <w:r>
        <w:t xml:space="preserve">URL| https://www.novinky.cz/zahranicni/{hl_on}koronavirus{hl_of}/534460-mladi-spanele-hazeli-kameny-na-autobus-s-evakuovanymi-penzisty.html                                                                                                                       </w:t>
      </w:r>
    </w:p>
    <w:p w14:paraId="102E5926" w14:textId="77777777" w:rsidR="00E07856" w:rsidRDefault="00E07856" w:rsidP="00E07856"/>
    <w:p w14:paraId="5D1EB9FB" w14:textId="77777777" w:rsidR="00E07856" w:rsidRDefault="00E07856" w:rsidP="00E07856">
      <w:r>
        <w:t>{[p class="anp-artc-hdrfoot-sep"]}{[/p]}{[p class="anp-artc-hdrfoot"]}Název: Mladí Španělé házeli kameny na autobus s evakuovanými penzisty</w:t>
      </w:r>
    </w:p>
    <w:p w14:paraId="7ED1AE58" w14:textId="77777777" w:rsidR="00E07856" w:rsidRDefault="00E07856" w:rsidP="00E07856">
      <w:r>
        <w:t>Autor: tcs</w:t>
      </w:r>
    </w:p>
    <w:p w14:paraId="4D1A4FD8" w14:textId="77777777" w:rsidR="00E07856" w:rsidRDefault="00E07856" w:rsidP="00E07856">
      <w:r>
        <w:t>Zdroj: novinky.cz</w:t>
      </w:r>
    </w:p>
    <w:p w14:paraId="0575DE46" w14:textId="77777777" w:rsidR="00E07856" w:rsidRDefault="00E07856" w:rsidP="00E07856">
      <w:r>
        <w:t>Datum: 26.03.2020</w:t>
      </w:r>
    </w:p>
    <w:p w14:paraId="15DCDDE0" w14:textId="77777777" w:rsidR="00E07856" w:rsidRDefault="00E07856" w:rsidP="00E07856">
      <w:r>
        <w:t>Číslo: 86</w:t>
      </w:r>
    </w:p>
    <w:p w14:paraId="5538A7ED" w14:textId="77777777" w:rsidR="00E07856" w:rsidRDefault="00E07856" w:rsidP="00E07856">
      <w:r>
        <w:t>Rubrika: Zahraniční - Koronavirus</w:t>
      </w:r>
    </w:p>
    <w:p w14:paraId="798F08DC" w14:textId="77777777" w:rsidR="00E07856" w:rsidRDefault="00E07856" w:rsidP="00E07856">
      <w:r>
        <w:t>Odkaz: https://www.novinky.cz/zahranicni/koronavirus/534460-mladi-spanele-hazeli-kameny-na-autobus-s-evakuovanymi-penzisty.html</w:t>
      </w:r>
    </w:p>
    <w:p w14:paraId="7F53D0FC" w14:textId="77777777" w:rsidR="00E07856" w:rsidRDefault="00E07856" w:rsidP="00E07856">
      <w:r>
        <w:t>Oblast: Internet - Zpravodajství</w:t>
      </w:r>
    </w:p>
    <w:p w14:paraId="4D85577F" w14:textId="77777777" w:rsidR="00E07856" w:rsidRDefault="00E07856" w:rsidP="00E07856">
      <w:r>
        <w:t>{[/p]}</w:t>
      </w:r>
    </w:p>
    <w:p w14:paraId="0F7A7809" w14:textId="77777777" w:rsidR="00E07856" w:rsidRDefault="00E07856" w:rsidP="00E07856"/>
    <w:p w14:paraId="685B9D07" w14:textId="77777777" w:rsidR="00E07856" w:rsidRDefault="00E07856" w:rsidP="00E07856"/>
    <w:p w14:paraId="1DA3F262" w14:textId="77777777" w:rsidR="00E07856" w:rsidRDefault="00E07856" w:rsidP="00E07856">
      <w:r>
        <w:t>-------------------------------------------------------</w:t>
      </w:r>
    </w:p>
    <w:p w14:paraId="35964F1A" w14:textId="77777777" w:rsidR="00E07856" w:rsidRDefault="00E07856" w:rsidP="00E07856"/>
    <w:p w14:paraId="62656672" w14:textId="77777777" w:rsidR="00E07856" w:rsidRDefault="00E07856" w:rsidP="00E07856">
      <w:r>
        <w:t>8. Sedmá oběť. V Hradci Králové zemřel 80letý pacient nakažený koronavirem</w:t>
      </w:r>
    </w:p>
    <w:p w14:paraId="6718009F" w14:textId="77777777" w:rsidR="00E07856" w:rsidRDefault="00E07856" w:rsidP="00E07856"/>
    <w:p w14:paraId="1EDCD278" w14:textId="77777777" w:rsidR="00E07856" w:rsidRDefault="00E07856" w:rsidP="00E07856">
      <w:r>
        <w:t>Skóre: 0.91</w:t>
      </w:r>
    </w:p>
    <w:p w14:paraId="1882FEFE" w14:textId="77777777" w:rsidR="00E07856" w:rsidRDefault="00E07856" w:rsidP="00E07856">
      <w:r>
        <w:t>Název: Sedmá oběť. V Hradci Králové zemřel 80letý pacient nakažený koronavirem</w:t>
      </w:r>
    </w:p>
    <w:p w14:paraId="747D0EFE" w14:textId="77777777" w:rsidR="00E07856" w:rsidRDefault="00E07856" w:rsidP="00E07856">
      <w:r>
        <w:t>Zdroj: novinky.cz</w:t>
      </w:r>
    </w:p>
    <w:p w14:paraId="7CB5135E" w14:textId="77777777" w:rsidR="00E07856" w:rsidRDefault="00E07856" w:rsidP="00E07856">
      <w:r>
        <w:t>Datum: 26.03.2020</w:t>
      </w:r>
    </w:p>
    <w:p w14:paraId="49B4E8F8" w14:textId="77777777" w:rsidR="00E07856" w:rsidRDefault="00E07856" w:rsidP="00E07856">
      <w:r>
        <w:t>Autor: lž</w:t>
      </w:r>
    </w:p>
    <w:p w14:paraId="3C5A5A9F" w14:textId="77777777" w:rsidR="00E07856" w:rsidRDefault="00E07856" w:rsidP="00E07856">
      <w:r>
        <w:lastRenderedPageBreak/>
        <w:t>Odkaz: https://www.novinky.cz/zahranicni/koronavirus/534483-sedma-obet-v-hradci-kralove-zemrel-80lety-pacient-nakazeny-koronavirem.html</w:t>
      </w:r>
    </w:p>
    <w:p w14:paraId="71534825" w14:textId="77777777" w:rsidR="00E07856" w:rsidRDefault="00E07856" w:rsidP="00E07856">
      <w:r>
        <w:t>Rubrika: Zahraniční - Koronavirus</w:t>
      </w:r>
    </w:p>
    <w:p w14:paraId="2303B119" w14:textId="77777777" w:rsidR="00E07856" w:rsidRDefault="00E07856" w:rsidP="00E07856">
      <w:r>
        <w:t>Oblast: Internet - Zpravodajství</w:t>
      </w:r>
    </w:p>
    <w:p w14:paraId="5FADD715" w14:textId="77777777" w:rsidR="00E07856" w:rsidRDefault="00E07856" w:rsidP="00E07856">
      <w:r>
        <w:t>ProfilID: Novinky</w:t>
      </w:r>
    </w:p>
    <w:p w14:paraId="2B213A04" w14:textId="77777777" w:rsidR="00E07856" w:rsidRDefault="00E07856" w:rsidP="00E07856">
      <w:r>
        <w:t>Zpracováno: 27.03.2020 4:33:36</w:t>
      </w:r>
    </w:p>
    <w:p w14:paraId="34BB68D2" w14:textId="77777777" w:rsidR="00E07856" w:rsidRDefault="00E07856" w:rsidP="00E07856">
      <w:r>
        <w:t>Číslo: 86</w:t>
      </w:r>
    </w:p>
    <w:p w14:paraId="14B11111" w14:textId="77777777" w:rsidR="00E07856" w:rsidRDefault="00E07856" w:rsidP="00E07856">
      <w:r>
        <w:t>Jazyk: cz</w:t>
      </w:r>
    </w:p>
    <w:p w14:paraId="67E8654E" w14:textId="77777777" w:rsidR="00E07856" w:rsidRDefault="00E07856" w:rsidP="00E07856">
      <w:r>
        <w:t>Zkratka oblasti: YZ</w:t>
      </w:r>
    </w:p>
    <w:p w14:paraId="59836103" w14:textId="77777777" w:rsidR="00E07856" w:rsidRDefault="00E07856" w:rsidP="00E07856">
      <w:r>
        <w:t>Zkratka zdroje: YZWN</w:t>
      </w:r>
    </w:p>
    <w:p w14:paraId="202D9DB6" w14:textId="77777777" w:rsidR="00E07856" w:rsidRDefault="00E07856" w:rsidP="00E07856">
      <w:r>
        <w:t>Identifikace: YZWN20200326010026</w:t>
      </w:r>
    </w:p>
    <w:p w14:paraId="11081EFE" w14:textId="77777777" w:rsidR="00E07856" w:rsidRDefault="00E07856" w:rsidP="00E07856">
      <w:r>
        <w:t>Domicil: WN086027.txt</w:t>
      </w:r>
    </w:p>
    <w:p w14:paraId="7F99C1DF" w14:textId="77777777" w:rsidR="00E07856" w:rsidRDefault="00E07856" w:rsidP="00E07856">
      <w:r>
        <w:t>Klíčová slova: COVID (2); koronavirem (2); koronavirus (2)</w:t>
      </w:r>
    </w:p>
    <w:p w14:paraId="48AF92C7" w14:textId="77777777" w:rsidR="00E07856" w:rsidRDefault="00E07856" w:rsidP="00E07856">
      <w:r>
        <w:t>ProfilSymbol: muni</w:t>
      </w:r>
    </w:p>
    <w:p w14:paraId="129EC56C" w14:textId="77777777" w:rsidR="00E07856" w:rsidRDefault="00E07856" w:rsidP="00E07856">
      <w:r>
        <w:t>Zkratka skupiny: W1</w:t>
      </w:r>
    </w:p>
    <w:p w14:paraId="70086DA3" w14:textId="77777777" w:rsidR="00E07856" w:rsidRDefault="00E07856" w:rsidP="00E07856">
      <w:r>
        <w:t>HASH: u3kngo0so4</w:t>
      </w:r>
    </w:p>
    <w:p w14:paraId="0E630945" w14:textId="77777777" w:rsidR="00E07856" w:rsidRDefault="00E07856" w:rsidP="00E07856">
      <w:r>
        <w:t>Mediatyp: internet</w:t>
      </w:r>
    </w:p>
    <w:p w14:paraId="086743B5" w14:textId="77777777" w:rsidR="00E07856" w:rsidRDefault="00E07856" w:rsidP="00E07856"/>
    <w:p w14:paraId="7C9D2D99" w14:textId="77777777" w:rsidR="00E07856" w:rsidRDefault="00E07856" w:rsidP="00E07856">
      <w:r>
        <w:t xml:space="preserve">Ve Fakultní nemocnici Hradec Králové zemřel ve čtvrtek 80letý pacient s velmi vážným onemocněním, který byl před několika dny pozitivně testován na {hl_on}COVID{hl_of}-19. Potvrdil to mluvčí nemocnice Jakub Sochor.                                                                                                                       </w:t>
      </w:r>
    </w:p>
    <w:p w14:paraId="34EB4549" w14:textId="77777777" w:rsidR="00E07856" w:rsidRDefault="00E07856" w:rsidP="00E07856"/>
    <w:p w14:paraId="40CDE15A" w14:textId="77777777" w:rsidR="00E07856" w:rsidRDefault="00E07856" w:rsidP="00E07856">
      <w:r>
        <w:t xml:space="preserve">Přesný čas úmrtí pacienta nemocnice neuvedla. V České republice jde o sedmé úmrtí v souvislosti s nákazou novým {hl_on}koronavirem{hl_of}, které úřady oznámily.                                                                                                                        </w:t>
      </w:r>
    </w:p>
    <w:p w14:paraId="354B1FC0" w14:textId="77777777" w:rsidR="00E07856" w:rsidRDefault="00E07856" w:rsidP="00E07856"/>
    <w:p w14:paraId="1E0DCB5D" w14:textId="77777777" w:rsidR="00E07856" w:rsidRDefault="00E07856" w:rsidP="00E07856">
      <w:r>
        <w:t xml:space="preserve">"V nemocnici je v tuto chvíli hospitalizováno celkem pět pacientů s potvrzeným onemocněním {hl_on}COVID{hl_of}-19. Všichni leží na klinice infekčních nemocí. Jeden pacient je ve vážném stavu," pokračoval Sochor.                                                                                                                        </w:t>
      </w:r>
    </w:p>
    <w:p w14:paraId="123F749F" w14:textId="77777777" w:rsidR="00E07856" w:rsidRDefault="00E07856" w:rsidP="00E07856"/>
    <w:p w14:paraId="2769B654" w14:textId="77777777" w:rsidR="00E07856" w:rsidRDefault="00E07856" w:rsidP="00E07856">
      <w:r>
        <w:t xml:space="preserve">POUTÁK: [Primář Uherskohradišťské nemocnice má {hl_on}koronavirus{hl_of}, zavřeli celé oddělení]                                                                                                                        </w:t>
      </w:r>
    </w:p>
    <w:p w14:paraId="1D8481B2" w14:textId="77777777" w:rsidR="00E07856" w:rsidRDefault="00E07856" w:rsidP="00E07856">
      <w:r>
        <w:t xml:space="preserve">V domácí karanténě je také jedna zaměstnankyně nemocnice s potvrzeným onemocněním. Pracuje na oddělení, kde se nemoc u několik pacientů před několika dny potvrdila. Jednalo se o hematologické oddělení.                                                                                                                        </w:t>
      </w:r>
    </w:p>
    <w:p w14:paraId="7F704095" w14:textId="77777777" w:rsidR="00E07856" w:rsidRDefault="00E07856" w:rsidP="00E07856"/>
    <w:p w14:paraId="106A99CE" w14:textId="77777777" w:rsidR="00E07856" w:rsidRDefault="00E07856" w:rsidP="00E07856">
      <w:r>
        <w:lastRenderedPageBreak/>
        <w:t xml:space="preserve">"V tuto chvíli je v domácí karanténě. Naštěstí nemoc má zatím lehký průběh. Na oddělení pokračuje epidemiologické šetření," dodal Sochor.                                                                                                                        </w:t>
      </w:r>
    </w:p>
    <w:p w14:paraId="649B291C" w14:textId="77777777" w:rsidR="00E07856" w:rsidRDefault="00E07856" w:rsidP="00E07856"/>
    <w:p w14:paraId="2F84F6A2" w14:textId="77777777" w:rsidR="00E07856" w:rsidRDefault="00E07856" w:rsidP="00E07856">
      <w:r>
        <w:t xml:space="preserve">URL| https://www.novinky.cz/zahranicni/{hl_on}koronavirus{hl_of}/534483-sedma-obet-v-hradci-kralove-zemrel-80lety-pacient-nakazeny-{hl_on}koronavirem{hl_of}.html                                                                                                                       </w:t>
      </w:r>
    </w:p>
    <w:p w14:paraId="1AF66811" w14:textId="77777777" w:rsidR="00E07856" w:rsidRDefault="00E07856" w:rsidP="00E07856"/>
    <w:p w14:paraId="7A030507" w14:textId="77777777" w:rsidR="00E07856" w:rsidRDefault="00E07856" w:rsidP="00E07856">
      <w:r>
        <w:t>{[p class="anp-artc-hdrfoot-sep"]}{[/p]}{[p class="anp-artc-hdrfoot"]}Název: Sedmá oběť. V Hradci Králové zemřel 80letý pacient nakažený koronavirem</w:t>
      </w:r>
    </w:p>
    <w:p w14:paraId="60E4C7DD" w14:textId="77777777" w:rsidR="00E07856" w:rsidRDefault="00E07856" w:rsidP="00E07856">
      <w:r>
        <w:t>Autor: lž</w:t>
      </w:r>
    </w:p>
    <w:p w14:paraId="43D45FE6" w14:textId="77777777" w:rsidR="00E07856" w:rsidRDefault="00E07856" w:rsidP="00E07856">
      <w:r>
        <w:t>Zdroj: novinky.cz</w:t>
      </w:r>
    </w:p>
    <w:p w14:paraId="456FC2A3" w14:textId="77777777" w:rsidR="00E07856" w:rsidRDefault="00E07856" w:rsidP="00E07856">
      <w:r>
        <w:t>Datum: 26.03.2020</w:t>
      </w:r>
    </w:p>
    <w:p w14:paraId="6B8AB703" w14:textId="77777777" w:rsidR="00E07856" w:rsidRDefault="00E07856" w:rsidP="00E07856">
      <w:r>
        <w:t>Číslo: 86</w:t>
      </w:r>
    </w:p>
    <w:p w14:paraId="439BD916" w14:textId="77777777" w:rsidR="00E07856" w:rsidRDefault="00E07856" w:rsidP="00E07856">
      <w:r>
        <w:t>Rubrika: Zahraniční - Koronavirus</w:t>
      </w:r>
    </w:p>
    <w:p w14:paraId="4CE40984" w14:textId="77777777" w:rsidR="00E07856" w:rsidRDefault="00E07856" w:rsidP="00E07856">
      <w:r>
        <w:t>Odkaz: https://www.novinky.cz/zahranicni/koronavirus/534483-sedma-obet-v-hradci-kralove-zemrel-80lety-pacient-nakazeny-koronavirem.html</w:t>
      </w:r>
    </w:p>
    <w:p w14:paraId="634DF5B3" w14:textId="77777777" w:rsidR="00E07856" w:rsidRDefault="00E07856" w:rsidP="00E07856">
      <w:r>
        <w:t>Oblast: Internet - Zpravodajství</w:t>
      </w:r>
    </w:p>
    <w:p w14:paraId="40D7D1AF" w14:textId="77777777" w:rsidR="00E07856" w:rsidRDefault="00E07856" w:rsidP="00E07856">
      <w:r>
        <w:t>{[/p]}</w:t>
      </w:r>
    </w:p>
    <w:p w14:paraId="3293F181" w14:textId="77777777" w:rsidR="00E07856" w:rsidRDefault="00E07856" w:rsidP="00E07856"/>
    <w:p w14:paraId="70A4ADEA" w14:textId="77777777" w:rsidR="00E07856" w:rsidRDefault="00E07856" w:rsidP="00E07856"/>
    <w:p w14:paraId="78B0D1DB" w14:textId="77777777" w:rsidR="00E07856" w:rsidRDefault="00E07856" w:rsidP="00E07856">
      <w:r>
        <w:t>-------------------------------------------------------</w:t>
      </w:r>
    </w:p>
    <w:p w14:paraId="326FB579" w14:textId="77777777" w:rsidR="00E07856" w:rsidRDefault="00E07856" w:rsidP="00E07856"/>
    <w:p w14:paraId="0291A0A1" w14:textId="77777777" w:rsidR="00E07856" w:rsidRDefault="00E07856" w:rsidP="00E07856">
      <w:r>
        <w:t>9. V Česku zemřelo už 9 lidí s koronavirem, dvě ženy z pražského domova seniorů</w:t>
      </w:r>
    </w:p>
    <w:p w14:paraId="27CBE069" w14:textId="77777777" w:rsidR="00E07856" w:rsidRDefault="00E07856" w:rsidP="00E07856"/>
    <w:p w14:paraId="536CDE28" w14:textId="77777777" w:rsidR="00E07856" w:rsidRDefault="00E07856" w:rsidP="00E07856">
      <w:r>
        <w:t>Skóre: 0.91</w:t>
      </w:r>
    </w:p>
    <w:p w14:paraId="1293965A" w14:textId="77777777" w:rsidR="00E07856" w:rsidRDefault="00E07856" w:rsidP="00E07856">
      <w:r>
        <w:t>Název: V Česku zemřelo už 9 lidí s koronavirem, dvě ženy z pražského domova seniorů</w:t>
      </w:r>
    </w:p>
    <w:p w14:paraId="42FBAACD" w14:textId="77777777" w:rsidR="00E07856" w:rsidRDefault="00E07856" w:rsidP="00E07856">
      <w:r>
        <w:t>Zdroj: novinky.cz</w:t>
      </w:r>
    </w:p>
    <w:p w14:paraId="4BD4457A" w14:textId="77777777" w:rsidR="00E07856" w:rsidRDefault="00E07856" w:rsidP="00E07856">
      <w:r>
        <w:t>Datum: 26.03.2020</w:t>
      </w:r>
    </w:p>
    <w:p w14:paraId="297A2C58" w14:textId="77777777" w:rsidR="00E07856" w:rsidRDefault="00E07856" w:rsidP="00E07856">
      <w:r>
        <w:t>Odkaz: https://www.novinky.cz/zahranicni/koronavirus/534498-v-cesku-zemrelo-uz-9-lidi-s-koronavirem-dve-zeny-z-prazskeho-domova-senioru.html</w:t>
      </w:r>
    </w:p>
    <w:p w14:paraId="4F03E956" w14:textId="77777777" w:rsidR="00E07856" w:rsidRDefault="00E07856" w:rsidP="00E07856">
      <w:r>
        <w:t>Rubrika: Zahraniční - Koronavirus</w:t>
      </w:r>
    </w:p>
    <w:p w14:paraId="641B5903" w14:textId="77777777" w:rsidR="00E07856" w:rsidRDefault="00E07856" w:rsidP="00E07856">
      <w:r>
        <w:t>Oblast: Internet - Zpravodajství</w:t>
      </w:r>
    </w:p>
    <w:p w14:paraId="0832C0F4" w14:textId="77777777" w:rsidR="00E07856" w:rsidRDefault="00E07856" w:rsidP="00E07856">
      <w:r>
        <w:t>ProfilID: Novinky</w:t>
      </w:r>
    </w:p>
    <w:p w14:paraId="1E210398" w14:textId="77777777" w:rsidR="00E07856" w:rsidRDefault="00E07856" w:rsidP="00E07856">
      <w:r>
        <w:t>Zpracováno: 27.03.2020 4:33:35</w:t>
      </w:r>
    </w:p>
    <w:p w14:paraId="7393A579" w14:textId="77777777" w:rsidR="00E07856" w:rsidRDefault="00E07856" w:rsidP="00E07856">
      <w:r>
        <w:lastRenderedPageBreak/>
        <w:t>Číslo: 86</w:t>
      </w:r>
    </w:p>
    <w:p w14:paraId="02400933" w14:textId="77777777" w:rsidR="00E07856" w:rsidRDefault="00E07856" w:rsidP="00E07856">
      <w:r>
        <w:t>Jazyk: cz</w:t>
      </w:r>
    </w:p>
    <w:p w14:paraId="6DAD8EEA" w14:textId="77777777" w:rsidR="00E07856" w:rsidRDefault="00E07856" w:rsidP="00E07856">
      <w:r>
        <w:t>Zkratka oblasti: YZ</w:t>
      </w:r>
    </w:p>
    <w:p w14:paraId="3650995A" w14:textId="77777777" w:rsidR="00E07856" w:rsidRDefault="00E07856" w:rsidP="00E07856">
      <w:r>
        <w:t>Zkratka zdroje: YZWN</w:t>
      </w:r>
    </w:p>
    <w:p w14:paraId="4D17E34B" w14:textId="77777777" w:rsidR="00E07856" w:rsidRDefault="00E07856" w:rsidP="00E07856">
      <w:r>
        <w:t>Identifikace: YZWN20200326010016</w:t>
      </w:r>
    </w:p>
    <w:p w14:paraId="287786AB" w14:textId="77777777" w:rsidR="00E07856" w:rsidRDefault="00E07856" w:rsidP="00E07856">
      <w:r>
        <w:t>Domicil: WN086017.txt</w:t>
      </w:r>
    </w:p>
    <w:p w14:paraId="0C762079" w14:textId="77777777" w:rsidR="00E07856" w:rsidRDefault="00E07856" w:rsidP="00E07856">
      <w:r>
        <w:t>Klíčová slova: koronavirus (3); COVID; koronavirem</w:t>
      </w:r>
    </w:p>
    <w:p w14:paraId="2AC866F9" w14:textId="77777777" w:rsidR="00E07856" w:rsidRDefault="00E07856" w:rsidP="00E07856">
      <w:r>
        <w:t>ProfilSymbol: muni</w:t>
      </w:r>
    </w:p>
    <w:p w14:paraId="65232DF4" w14:textId="77777777" w:rsidR="00E07856" w:rsidRDefault="00E07856" w:rsidP="00E07856">
      <w:r>
        <w:t>Zkratka skupiny: W1</w:t>
      </w:r>
    </w:p>
    <w:p w14:paraId="11A6DF22" w14:textId="77777777" w:rsidR="00E07856" w:rsidRDefault="00E07856" w:rsidP="00E07856">
      <w:r>
        <w:t>HASH: 6s3wr1igxg</w:t>
      </w:r>
    </w:p>
    <w:p w14:paraId="49CAC7A2" w14:textId="77777777" w:rsidR="00E07856" w:rsidRDefault="00E07856" w:rsidP="00E07856">
      <w:r>
        <w:t>Mediatyp: internet</w:t>
      </w:r>
    </w:p>
    <w:p w14:paraId="0359791B" w14:textId="77777777" w:rsidR="00E07856" w:rsidRDefault="00E07856" w:rsidP="00E07856"/>
    <w:p w14:paraId="1A87BFD3" w14:textId="77777777" w:rsidR="00E07856" w:rsidRDefault="00E07856" w:rsidP="00E07856">
      <w:r>
        <w:t xml:space="preserve">Na {hl_on}koronavirus{hl_of} zemřelo v Česku už devět lidí, uvedlo ve čtvrtek večer ministerstvo zdravotnictví. Nakaženo je celkem 1925 lidí. Za posledních 24 hodin, tedy od čísel naposledy sdělených ve středu večer, se nakazilo 271 lidí.                                                                                                                       </w:t>
      </w:r>
    </w:p>
    <w:p w14:paraId="64D6D246" w14:textId="77777777" w:rsidR="00E07856" w:rsidRDefault="00E07856" w:rsidP="00E07856"/>
    <w:p w14:paraId="204DB25B" w14:textId="77777777" w:rsidR="00E07856" w:rsidRDefault="00E07856" w:rsidP="00E07856">
      <w:r>
        <w:t xml:space="preserve">Už ve čtvrtek odpoledne lékaři informovali, že na nemoc zemřel muž v Hradci Králové, který byl vážně nemocný. Ten byl označen za sedmou oběť.                                                                                                                        </w:t>
      </w:r>
    </w:p>
    <w:p w14:paraId="5FC00840" w14:textId="77777777" w:rsidR="00E07856" w:rsidRDefault="00E07856" w:rsidP="00E07856"/>
    <w:p w14:paraId="65096C1E" w14:textId="77777777" w:rsidR="00E07856" w:rsidRDefault="00E07856" w:rsidP="00E07856">
      <w:r>
        <w:t xml:space="preserve">Předseda Ústředního krizového štábu Romany Prymula ČTK řekl, že dalšími dvěma oběťmi jsou ženy ve vysokém věku, které pobývaly v domově pro seniory v pražské Michli. Měly vážná chronická onemocnění. V domově se nákaza rozšířila a někteří lidé skončili podle informací České televize v Nemocnici na Bulovce.                                                                                                                       </w:t>
      </w:r>
    </w:p>
    <w:p w14:paraId="3585B82E" w14:textId="77777777" w:rsidR="00E07856" w:rsidRDefault="00E07856" w:rsidP="00E07856"/>
    <w:p w14:paraId="65F78B29" w14:textId="77777777" w:rsidR="00E07856" w:rsidRDefault="00E07856" w:rsidP="00E07856">
      <w:r>
        <w:t xml:space="preserve">V domově, kde je 70 klientů, probíhá rozsáhlé testování a bude provedena dezinfekce.                                                                                                                        </w:t>
      </w:r>
    </w:p>
    <w:p w14:paraId="64A2848D" w14:textId="77777777" w:rsidR="00E07856" w:rsidRDefault="00E07856" w:rsidP="00E07856"/>
    <w:p w14:paraId="49C3FB33" w14:textId="77777777" w:rsidR="00E07856" w:rsidRDefault="00E07856" w:rsidP="00E07856">
      <w:r>
        <w:t xml:space="preserve">Záchranáři odebírali vzorky seniorům                                                                                                                        </w:t>
      </w:r>
    </w:p>
    <w:p w14:paraId="7E88B588" w14:textId="77777777" w:rsidR="00E07856" w:rsidRDefault="00E07856" w:rsidP="00E07856"/>
    <w:p w14:paraId="5DA912B9" w14:textId="77777777" w:rsidR="00E07856" w:rsidRDefault="00E07856" w:rsidP="00E07856">
      <w:r>
        <w:t xml:space="preserve">Počet uzdravených zůstává v Česku stále na čísle deset.                                                                                                                        </w:t>
      </w:r>
    </w:p>
    <w:p w14:paraId="3A4027D6" w14:textId="77777777" w:rsidR="00E07856" w:rsidRDefault="00E07856" w:rsidP="00E07856"/>
    <w:p w14:paraId="4A451468" w14:textId="77777777" w:rsidR="00E07856" w:rsidRDefault="00E07856" w:rsidP="00E07856">
      <w:r>
        <w:t xml:space="preserve">POUTÁK: [SPECIÁL: {hl_on}COVID{hl_of}-19 / Vše o nákaze, rady a tipy, jaké jsou příznaky]                                                                                                                        </w:t>
      </w:r>
    </w:p>
    <w:p w14:paraId="572CC78D" w14:textId="77777777" w:rsidR="00E07856" w:rsidRDefault="00E07856" w:rsidP="00E07856">
      <w:r>
        <w:t xml:space="preserve">Nemoc se v posledních dnech začala šířit v některých nemocnicích, například na oddělení následné péče v pražské Thomayerově nemocnici se nakazilo 13 lidí, a také v některých domovech pro seniory. </w:t>
      </w:r>
      <w:r>
        <w:lastRenderedPageBreak/>
        <w:t xml:space="preserve">Kromě toho v pražské Michli také na pražském Chodově. V karanténě je i domov pro seniory v Litoměřicích.                                                                                                                        </w:t>
      </w:r>
    </w:p>
    <w:p w14:paraId="6BF04A08" w14:textId="77777777" w:rsidR="00E07856" w:rsidRDefault="00E07856" w:rsidP="00E07856"/>
    <w:p w14:paraId="7C54FEA0" w14:textId="77777777" w:rsidR="00E07856" w:rsidRDefault="00E07856" w:rsidP="00E07856">
      <w:r>
        <w:t xml:space="preserve">POUTÁK: [V pražské LDN má {hl_on}koronavirus{hl_of} již většina pacientů. Nákazu tam podle Vojtěcha nejspíš zavlekl personál]                                                                                                                        </w:t>
      </w:r>
    </w:p>
    <w:p w14:paraId="63B94BB7" w14:textId="77777777" w:rsidR="00E07856" w:rsidRDefault="00E07856" w:rsidP="00E07856"/>
    <w:p w14:paraId="569A949B" w14:textId="77777777" w:rsidR="00E07856" w:rsidRDefault="00E07856" w:rsidP="00E07856">
      <w:r>
        <w:t xml:space="preserve">URL| https://www.novinky.cz/zahranicni/{hl_on}koronavirus{hl_of}/534498-v-cesku-zemrelo-uz-9-lidi-s-{hl_on}koronavirem{hl_of}-dve-zeny-z-prazskeho-domova-senioru.html                                                                                                                       </w:t>
      </w:r>
    </w:p>
    <w:p w14:paraId="0343D215" w14:textId="77777777" w:rsidR="00E07856" w:rsidRDefault="00E07856" w:rsidP="00E07856"/>
    <w:p w14:paraId="5BDF25F3" w14:textId="77777777" w:rsidR="00E07856" w:rsidRDefault="00E07856" w:rsidP="00E07856">
      <w:r>
        <w:t>{[p class="anp-artc-hdrfoot-sep"]}{[/p]}{[p class="anp-artc-hdrfoot"]}Název: V Česku zemřelo už 9 lidí s koronavirem, dvě ženy z pražského domova seniorů</w:t>
      </w:r>
    </w:p>
    <w:p w14:paraId="1ABFCF92" w14:textId="77777777" w:rsidR="00E07856" w:rsidRDefault="00E07856" w:rsidP="00E07856">
      <w:r>
        <w:t>Zdroj: novinky.cz</w:t>
      </w:r>
    </w:p>
    <w:p w14:paraId="4B8ADAEC" w14:textId="77777777" w:rsidR="00E07856" w:rsidRDefault="00E07856" w:rsidP="00E07856">
      <w:r>
        <w:t>Datum: 26.03.2020</w:t>
      </w:r>
    </w:p>
    <w:p w14:paraId="28FD6322" w14:textId="77777777" w:rsidR="00E07856" w:rsidRDefault="00E07856" w:rsidP="00E07856">
      <w:r>
        <w:t>Číslo: 86</w:t>
      </w:r>
    </w:p>
    <w:p w14:paraId="1BD0C933" w14:textId="77777777" w:rsidR="00E07856" w:rsidRDefault="00E07856" w:rsidP="00E07856">
      <w:r>
        <w:t>Rubrika: Zahraniční - Koronavirus</w:t>
      </w:r>
    </w:p>
    <w:p w14:paraId="33C365B2" w14:textId="77777777" w:rsidR="00E07856" w:rsidRDefault="00E07856" w:rsidP="00E07856">
      <w:r>
        <w:t>Odkaz: https://www.novinky.cz/zahranicni/koronavirus/534498-v-cesku-zemrelo-uz-9-lidi-s-koronavirem-dve-zeny-z-prazskeho-domova-senioru.html</w:t>
      </w:r>
    </w:p>
    <w:p w14:paraId="6A213208" w14:textId="77777777" w:rsidR="00E07856" w:rsidRDefault="00E07856" w:rsidP="00E07856">
      <w:r>
        <w:t>Oblast: Internet - Zpravodajství</w:t>
      </w:r>
    </w:p>
    <w:p w14:paraId="16894AFB" w14:textId="77777777" w:rsidR="00E07856" w:rsidRDefault="00E07856" w:rsidP="00E07856">
      <w:r>
        <w:t>{[/p]}</w:t>
      </w:r>
    </w:p>
    <w:p w14:paraId="2C0E2C24" w14:textId="77777777" w:rsidR="00E07856" w:rsidRDefault="00E07856" w:rsidP="00E07856"/>
    <w:p w14:paraId="36C03A52" w14:textId="77777777" w:rsidR="00E07856" w:rsidRDefault="00E07856" w:rsidP="00E07856"/>
    <w:p w14:paraId="078A1C15" w14:textId="77777777" w:rsidR="00E07856" w:rsidRDefault="00E07856" w:rsidP="00E07856">
      <w:r>
        <w:t>-------------------------------------------------------</w:t>
      </w:r>
    </w:p>
    <w:p w14:paraId="5863FF42" w14:textId="77777777" w:rsidR="00E07856" w:rsidRDefault="00E07856" w:rsidP="00E07856"/>
    <w:p w14:paraId="0F447892" w14:textId="77777777" w:rsidR="00E07856" w:rsidRDefault="00E07856" w:rsidP="00E07856">
      <w:r>
        <w:t>10. Až 60 procent šiřitelů koronaviru v Itálii jsou lidé bez příznaků, varují vědci</w:t>
      </w:r>
    </w:p>
    <w:p w14:paraId="50D23A9A" w14:textId="77777777" w:rsidR="00E07856" w:rsidRDefault="00E07856" w:rsidP="00E07856"/>
    <w:p w14:paraId="2C1EFD50" w14:textId="77777777" w:rsidR="00E07856" w:rsidRDefault="00E07856" w:rsidP="00E07856">
      <w:r>
        <w:t>Skóre: 0.89</w:t>
      </w:r>
    </w:p>
    <w:p w14:paraId="3BE8B7F6" w14:textId="77777777" w:rsidR="00E07856" w:rsidRDefault="00E07856" w:rsidP="00E07856">
      <w:r>
        <w:t>Název: Až 60 procent šiřitelů koronaviru v Itálii jsou lidé bez příznaků, varují vědci</w:t>
      </w:r>
    </w:p>
    <w:p w14:paraId="69E6204C" w14:textId="77777777" w:rsidR="00E07856" w:rsidRDefault="00E07856" w:rsidP="00E07856">
      <w:r>
        <w:t>Zdroj: novinky.cz</w:t>
      </w:r>
    </w:p>
    <w:p w14:paraId="3C71EBD6" w14:textId="77777777" w:rsidR="00E07856" w:rsidRDefault="00E07856" w:rsidP="00E07856">
      <w:r>
        <w:t>Datum: 26.03.2020</w:t>
      </w:r>
    </w:p>
    <w:p w14:paraId="79713D9E" w14:textId="77777777" w:rsidR="00E07856" w:rsidRDefault="00E07856" w:rsidP="00E07856">
      <w:r>
        <w:t>Odkaz: https://www.novinky.cz/zahranicni/koronavirus/534489-az-60-procent-siritelu-koronaviru-v-italii-jsou-lide-bez-priznaku-varuji-vedci.html</w:t>
      </w:r>
    </w:p>
    <w:p w14:paraId="0855BE2E" w14:textId="77777777" w:rsidR="00E07856" w:rsidRDefault="00E07856" w:rsidP="00E07856">
      <w:r>
        <w:t>Rubrika: Zahraniční - Koronavirus</w:t>
      </w:r>
    </w:p>
    <w:p w14:paraId="5C6D8DDA" w14:textId="77777777" w:rsidR="00E07856" w:rsidRDefault="00E07856" w:rsidP="00E07856">
      <w:r>
        <w:t>Oblast: Internet - Zpravodajství</w:t>
      </w:r>
    </w:p>
    <w:p w14:paraId="71E7C54D" w14:textId="77777777" w:rsidR="00E07856" w:rsidRDefault="00E07856" w:rsidP="00E07856">
      <w:r>
        <w:lastRenderedPageBreak/>
        <w:t>ProfilID: Novinky</w:t>
      </w:r>
    </w:p>
    <w:p w14:paraId="63890465" w14:textId="77777777" w:rsidR="00E07856" w:rsidRDefault="00E07856" w:rsidP="00E07856">
      <w:r>
        <w:t>Zpracováno: 27.03.2020 4:33:35</w:t>
      </w:r>
    </w:p>
    <w:p w14:paraId="1A7A8669" w14:textId="77777777" w:rsidR="00E07856" w:rsidRDefault="00E07856" w:rsidP="00E07856">
      <w:r>
        <w:t>Číslo: 86</w:t>
      </w:r>
    </w:p>
    <w:p w14:paraId="69833D50" w14:textId="77777777" w:rsidR="00E07856" w:rsidRDefault="00E07856" w:rsidP="00E07856">
      <w:r>
        <w:t>Jazyk: cz</w:t>
      </w:r>
    </w:p>
    <w:p w14:paraId="6AD417BA" w14:textId="77777777" w:rsidR="00E07856" w:rsidRDefault="00E07856" w:rsidP="00E07856">
      <w:r>
        <w:t>Zkratka oblasti: YZ</w:t>
      </w:r>
    </w:p>
    <w:p w14:paraId="659F2976" w14:textId="77777777" w:rsidR="00E07856" w:rsidRDefault="00E07856" w:rsidP="00E07856">
      <w:r>
        <w:t>Zkratka zdroje: YZWN</w:t>
      </w:r>
    </w:p>
    <w:p w14:paraId="26068D7A" w14:textId="77777777" w:rsidR="00E07856" w:rsidRDefault="00E07856" w:rsidP="00E07856">
      <w:r>
        <w:t>Identifikace: YZWN20200326010018</w:t>
      </w:r>
    </w:p>
    <w:p w14:paraId="646E5397" w14:textId="77777777" w:rsidR="00E07856" w:rsidRDefault="00E07856" w:rsidP="00E07856">
      <w:r>
        <w:t>Domicil: WN086019.txt</w:t>
      </w:r>
    </w:p>
    <w:p w14:paraId="7789B2A0" w14:textId="77777777" w:rsidR="00E07856" w:rsidRDefault="00E07856" w:rsidP="00E07856">
      <w:r>
        <w:t>Klíčová slova: Koronavirus (2); Covid; koronaviru</w:t>
      </w:r>
    </w:p>
    <w:p w14:paraId="78969E1B" w14:textId="77777777" w:rsidR="00E07856" w:rsidRDefault="00E07856" w:rsidP="00E07856">
      <w:r>
        <w:t>ProfilSymbol: muni</w:t>
      </w:r>
    </w:p>
    <w:p w14:paraId="453C66EC" w14:textId="77777777" w:rsidR="00E07856" w:rsidRDefault="00E07856" w:rsidP="00E07856">
      <w:r>
        <w:t>Zkratka skupiny: W1</w:t>
      </w:r>
    </w:p>
    <w:p w14:paraId="394541FA" w14:textId="77777777" w:rsidR="00E07856" w:rsidRDefault="00E07856" w:rsidP="00E07856">
      <w:r>
        <w:t>HASH: 53khcxehgj</w:t>
      </w:r>
    </w:p>
    <w:p w14:paraId="3100F048" w14:textId="77777777" w:rsidR="00E07856" w:rsidRDefault="00E07856" w:rsidP="00E07856">
      <w:r>
        <w:t>Mediatyp: internet</w:t>
      </w:r>
    </w:p>
    <w:p w14:paraId="0C0ED98B" w14:textId="77777777" w:rsidR="00E07856" w:rsidRDefault="00E07856" w:rsidP="00E07856"/>
    <w:p w14:paraId="30BC65BD" w14:textId="77777777" w:rsidR="00E07856" w:rsidRDefault="00E07856" w:rsidP="00E07856">
      <w:r>
        <w:t xml:space="preserve">Epidemii nemoci {hl_on}Covid{hl_of}-19 se v Itálii nedaří zvládnout, podle vědců za to může vysoký počet lidí bez příznaků nebo s netypickými příznaky, kteří nejsou odhaleni a nemoc šíří dál. Jejich počet, který by pomohl ozřejmit rozsah epidemie, však není znám. Experti jej odhadují na 20 až 60 procent ze všech evidovaných případů, upozornila agentura ANSA.                                                                                                                       </w:t>
      </w:r>
    </w:p>
    <w:p w14:paraId="4697DEFF" w14:textId="77777777" w:rsidR="00E07856" w:rsidRDefault="00E07856" w:rsidP="00E07856"/>
    <w:p w14:paraId="4B52C696" w14:textId="77777777" w:rsidR="00E07856" w:rsidRDefault="00E07856" w:rsidP="00E07856">
      <w:r>
        <w:t xml:space="preserve">Dvě studie provedené v Lombardii a v Benátsku sice ukázaly, že počet nakažených lidí bez příznaků je vysoký, ovšem čísla se u obou studií značně lišila. Výzkum v Lombardii vyčíslil jejich počet na dvacet procent, výzkum v Benátsku na 60 procent.                                                                                                                        </w:t>
      </w:r>
    </w:p>
    <w:p w14:paraId="41993C30" w14:textId="77777777" w:rsidR="00E07856" w:rsidRDefault="00E07856" w:rsidP="00E07856"/>
    <w:p w14:paraId="2EA6D328" w14:textId="77777777" w:rsidR="00E07856" w:rsidRDefault="00E07856" w:rsidP="00E07856">
      <w:r>
        <w:t xml:space="preserve">Specialista na infekční choroby ze Saccovy nemocnice v Miláně Massimo Galli považuje dvacet procent za nízké číslo. "Je možné, že Lombardie je zaplavena většinou lidí bez typických příznaků. Pravděpodobně je v této oblasti velký počet nakažených, kteří nejsou zaregistrováni jako pacienti," uvedl Galli.                                                                                                                        </w:t>
      </w:r>
    </w:p>
    <w:p w14:paraId="50FF7794" w14:textId="77777777" w:rsidR="00E07856" w:rsidRDefault="00E07856" w:rsidP="00E07856"/>
    <w:p w14:paraId="739B3EA1" w14:textId="77777777" w:rsidR="00E07856" w:rsidRDefault="00E07856" w:rsidP="00E07856">
      <w:r>
        <w:t xml:space="preserve">POUTÁK: [SPECIÁL: {hl_on}Koronavirus{hl_of} 2019-nCoV]                                                                                                                        </w:t>
      </w:r>
    </w:p>
    <w:p w14:paraId="25BEACD6" w14:textId="77777777" w:rsidR="00E07856" w:rsidRDefault="00E07856" w:rsidP="00E07856"/>
    <w:p w14:paraId="1EF95B72" w14:textId="77777777" w:rsidR="00E07856" w:rsidRDefault="00E07856" w:rsidP="00E07856">
      <w:r>
        <w:t xml:space="preserve">Testovat jen lidi s příznaky s nestačí, apelují vědci                                                                                                                        </w:t>
      </w:r>
    </w:p>
    <w:p w14:paraId="5F35E5C0" w14:textId="77777777" w:rsidR="00E07856" w:rsidRDefault="00E07856" w:rsidP="00E07856"/>
    <w:p w14:paraId="31BBDF93" w14:textId="77777777" w:rsidR="00E07856" w:rsidRDefault="00E07856" w:rsidP="00E07856">
      <w:r>
        <w:t xml:space="preserve">V otevřeném dopise vládě a správám regionů uvedla skupina vědců, že "stávající strategie zadržování infekce jen na základě zjišťování nákazy u lidí s (typickými) symptomy nepostačuje k rychlému </w:t>
      </w:r>
      <w:r>
        <w:lastRenderedPageBreak/>
        <w:t xml:space="preserve">omezení šíření infekce v postižené populaci." Po zjištění prvních případů by pomohlo odhalení lidí, kteří mohou být nakažení a nemoc dál šířit, zpomalit šíření epidemie.                                                                                                                        </w:t>
      </w:r>
    </w:p>
    <w:p w14:paraId="0F7CE8AA" w14:textId="77777777" w:rsidR="00E07856" w:rsidRDefault="00E07856" w:rsidP="00E07856"/>
    <w:p w14:paraId="45F68891" w14:textId="77777777" w:rsidR="00E07856" w:rsidRDefault="00E07856" w:rsidP="00E07856">
      <w:r>
        <w:t xml:space="preserve">Šéf Civilní ochrany Angelo Borrelli, který každý den informuje o počtu nových případů, přiznal, že pozitivní asymptomatické případy jsou možné a jejich počet může být vysoký.                                                                                                                        </w:t>
      </w:r>
    </w:p>
    <w:p w14:paraId="1DE1EF1B" w14:textId="77777777" w:rsidR="00E07856" w:rsidRDefault="00E07856" w:rsidP="00E07856"/>
    <w:p w14:paraId="7F9E9CC5" w14:textId="77777777" w:rsidR="00E07856" w:rsidRDefault="00E07856" w:rsidP="00E07856">
      <w:r>
        <w:t xml:space="preserve">Předseda Nejvyššího zdravotnického koncilia Franco Locatelli má ale jiný názor. "Příspěvek lidí s asymptomatickými příznaky k šíření epidemie je rozhodně menší než těch symptomatických," tvrdí Locatelli.                                                                                                                        </w:t>
      </w:r>
    </w:p>
    <w:p w14:paraId="02F13A17" w14:textId="77777777" w:rsidR="00E07856" w:rsidRDefault="00E07856" w:rsidP="00E07856"/>
    <w:p w14:paraId="7B4E3608" w14:textId="77777777" w:rsidR="00E07856" w:rsidRDefault="00E07856" w:rsidP="00E07856">
      <w:r>
        <w:t xml:space="preserve">Část vědců to však vidí jinak, protože lidé bez příznaků nejsou odhaleni a mohou šířit nákazu mnohem déle.                                                                                                                        </w:t>
      </w:r>
    </w:p>
    <w:p w14:paraId="027BBB29" w14:textId="77777777" w:rsidR="00E07856" w:rsidRDefault="00E07856" w:rsidP="00E07856"/>
    <w:p w14:paraId="5FC7CDD0" w14:textId="77777777" w:rsidR="00E07856" w:rsidRDefault="00E07856" w:rsidP="00E07856">
      <w:r>
        <w:t xml:space="preserve">Až půl milionu nakažených                                                                                                                       </w:t>
      </w:r>
    </w:p>
    <w:p w14:paraId="0F2F8E11" w14:textId="77777777" w:rsidR="00E07856" w:rsidRDefault="00E07856" w:rsidP="00E07856"/>
    <w:p w14:paraId="2E69E311" w14:textId="77777777" w:rsidR="00E07856" w:rsidRDefault="00E07856" w:rsidP="00E07856">
      <w:r>
        <w:t xml:space="preserve">Fyzik Federico Ricci Tersenghi z římské univerzity Sapienza na stránce Coronavirus - Dati e Analisi Scientifiche (data a vědecké analýzy) uvádí, že počet nakažených může být pět až desetkrát vyšší než odhalená špička ledovce, tedy 250 000 až 500 000 nakažených.                                                                                                                        </w:t>
      </w:r>
    </w:p>
    <w:p w14:paraId="2F38C231" w14:textId="77777777" w:rsidR="00E07856" w:rsidRDefault="00E07856" w:rsidP="00E07856"/>
    <w:p w14:paraId="2F7EA26D" w14:textId="77777777" w:rsidR="00E07856" w:rsidRDefault="00E07856" w:rsidP="00E07856">
      <w:r>
        <w:t xml:space="preserve">Odhad půl milionu nakažených považuje za realistický i hlavní epidemiolog v oblasti Puglie Pier Luigi Lopalco z univerzity v Sieně. "Je pravděpodobné, že je tu 500 000 pozitivních případů. Ale ty jsou nezaznamenané, protože mají jen mírné nebo zcela netypické příznaky."                                                                                                                        </w:t>
      </w:r>
    </w:p>
    <w:p w14:paraId="2829F429" w14:textId="77777777" w:rsidR="00E07856" w:rsidRDefault="00E07856" w:rsidP="00E07856"/>
    <w:p w14:paraId="6C888416" w14:textId="77777777" w:rsidR="00E07856" w:rsidRDefault="00E07856" w:rsidP="00E07856">
      <w:r>
        <w:t xml:space="preserve">Vyšší počet nakažených by znamenal, že by letalita poklesla na 1,4 až 0,7 procenta, a to podle toho, je-li nakažených čtvrt nebo půl milionu lidí.                                                                                                                        </w:t>
      </w:r>
    </w:p>
    <w:p w14:paraId="4C402CDD" w14:textId="77777777" w:rsidR="00E07856" w:rsidRDefault="00E07856" w:rsidP="00E07856"/>
    <w:p w14:paraId="5505F147" w14:textId="77777777" w:rsidR="00E07856" w:rsidRDefault="00E07856" w:rsidP="00E07856">
      <w:r>
        <w:t xml:space="preserve">Vysoký počet nedetekovaných by současně znamenal, že tvrdá restriktivní opatření jsou nutná.                                                                                                                        </w:t>
      </w:r>
    </w:p>
    <w:p w14:paraId="60060636" w14:textId="77777777" w:rsidR="00E07856" w:rsidRDefault="00E07856" w:rsidP="00E07856"/>
    <w:p w14:paraId="62292227" w14:textId="77777777" w:rsidR="00E07856" w:rsidRDefault="00E07856" w:rsidP="00E07856">
      <w:r>
        <w:t xml:space="preserve">URL| https://www.novinky.cz/zahranicni/{hl_on}koronavirus{hl_of}/534489-az-60-procent-siritelu-{hl_on}koronaviru{hl_of}-v-italii-jsou-lide-bez-priznaku-varuji-vedci.html                                                                                                                       </w:t>
      </w:r>
    </w:p>
    <w:p w14:paraId="5F101885" w14:textId="77777777" w:rsidR="00E07856" w:rsidRDefault="00E07856" w:rsidP="00E07856"/>
    <w:p w14:paraId="078984CE" w14:textId="77777777" w:rsidR="00E07856" w:rsidRDefault="00E07856" w:rsidP="00E07856">
      <w:r>
        <w:t>{[p class="anp-artc-hdrfoot-sep"]}{[/p]}{[p class="anp-artc-hdrfoot"]}Název: Až 60 procent šiřitelů koronaviru v Itálii jsou lidé bez příznaků, varují vědci</w:t>
      </w:r>
    </w:p>
    <w:p w14:paraId="41B8882F" w14:textId="77777777" w:rsidR="00E07856" w:rsidRDefault="00E07856" w:rsidP="00E07856">
      <w:r>
        <w:t>Zdroj: novinky.cz</w:t>
      </w:r>
    </w:p>
    <w:p w14:paraId="5F4D5980" w14:textId="77777777" w:rsidR="00E07856" w:rsidRDefault="00E07856" w:rsidP="00E07856">
      <w:r>
        <w:t>Datum: 26.03.2020</w:t>
      </w:r>
    </w:p>
    <w:p w14:paraId="356F68F4" w14:textId="77777777" w:rsidR="00E07856" w:rsidRDefault="00E07856" w:rsidP="00E07856">
      <w:r>
        <w:lastRenderedPageBreak/>
        <w:t>Číslo: 86</w:t>
      </w:r>
    </w:p>
    <w:p w14:paraId="0E1A303C" w14:textId="77777777" w:rsidR="00E07856" w:rsidRDefault="00E07856" w:rsidP="00E07856">
      <w:r>
        <w:t>Rubrika: Zahraniční - Koronavirus</w:t>
      </w:r>
    </w:p>
    <w:p w14:paraId="1DB92E3D" w14:textId="77777777" w:rsidR="00E07856" w:rsidRDefault="00E07856" w:rsidP="00E07856">
      <w:r>
        <w:t>Odkaz: https://www.novinky.cz/zahranicni/koronavirus/534489-az-60-procent-siritelu-koronaviru-v-italii-jsou-lide-bez-priznaku-varuji-vedci.html</w:t>
      </w:r>
    </w:p>
    <w:p w14:paraId="642F95BA" w14:textId="77777777" w:rsidR="00E07856" w:rsidRDefault="00E07856" w:rsidP="00E07856">
      <w:r>
        <w:t>Oblast: Internet - Zpravodajství</w:t>
      </w:r>
    </w:p>
    <w:p w14:paraId="108FE9EC" w14:textId="77777777" w:rsidR="00E07856" w:rsidRDefault="00E07856" w:rsidP="00E07856">
      <w:r>
        <w:t>{[/p]}</w:t>
      </w:r>
    </w:p>
    <w:p w14:paraId="7C0DC50B" w14:textId="77777777" w:rsidR="00E07856" w:rsidRDefault="00E07856" w:rsidP="00E07856"/>
    <w:p w14:paraId="374D2DAF" w14:textId="77777777" w:rsidR="00E07856" w:rsidRDefault="00E07856" w:rsidP="00E07856"/>
    <w:p w14:paraId="26DE61A0" w14:textId="77777777" w:rsidR="00E07856" w:rsidRDefault="00E07856" w:rsidP="00E07856">
      <w:r>
        <w:t>-------------------------------------------------------</w:t>
      </w:r>
    </w:p>
    <w:p w14:paraId="3C5402CE" w14:textId="77777777" w:rsidR="00E07856" w:rsidRDefault="00E07856" w:rsidP="00E07856"/>
    <w:p w14:paraId="7DFC5DD7" w14:textId="77777777" w:rsidR="00E07856" w:rsidRDefault="00E07856" w:rsidP="00E07856">
      <w:r>
        <w:t>11. Záchranáři ve speciálních oblecích odebrali vzorky seniorům v domovech, kde se objevila nákaza</w:t>
      </w:r>
    </w:p>
    <w:p w14:paraId="55A90C79" w14:textId="77777777" w:rsidR="00E07856" w:rsidRDefault="00E07856" w:rsidP="00E07856"/>
    <w:p w14:paraId="5150521A" w14:textId="77777777" w:rsidR="00E07856" w:rsidRDefault="00E07856" w:rsidP="00E07856">
      <w:r>
        <w:t>Skóre: 0.93</w:t>
      </w:r>
    </w:p>
    <w:p w14:paraId="116A889D" w14:textId="77777777" w:rsidR="00E07856" w:rsidRDefault="00E07856" w:rsidP="00E07856">
      <w:r>
        <w:t>Název: Záchranáři ve speciálních oblecích odebrali vzorky seniorům v domovech, kde se objevila nákaza</w:t>
      </w:r>
    </w:p>
    <w:p w14:paraId="3F07A85B" w14:textId="77777777" w:rsidR="00E07856" w:rsidRDefault="00E07856" w:rsidP="00E07856">
      <w:r>
        <w:t>Zdroj: novinky.cz</w:t>
      </w:r>
    </w:p>
    <w:p w14:paraId="23D2832D" w14:textId="77777777" w:rsidR="00E07856" w:rsidRDefault="00E07856" w:rsidP="00E07856">
      <w:r>
        <w:t>Datum: 26.03.2020</w:t>
      </w:r>
    </w:p>
    <w:p w14:paraId="5DFF2033" w14:textId="77777777" w:rsidR="00E07856" w:rsidRDefault="00E07856" w:rsidP="00E07856">
      <w:r>
        <w:t>Autor: ok</w:t>
      </w:r>
    </w:p>
    <w:p w14:paraId="1F832FFA" w14:textId="77777777" w:rsidR="00E07856" w:rsidRDefault="00E07856" w:rsidP="00E07856">
      <w:r>
        <w:t>Odkaz: https://www.novinky.cz/krimi/534488-zachranari-ve-specialnich-oblecich-odebrali-vzorky-seniorum-v-domovech-kde-se-objevila-nakaza.html</w:t>
      </w:r>
    </w:p>
    <w:p w14:paraId="06D44F6F" w14:textId="77777777" w:rsidR="00E07856" w:rsidRDefault="00E07856" w:rsidP="00E07856">
      <w:r>
        <w:t>Rubrika: Krimi</w:t>
      </w:r>
    </w:p>
    <w:p w14:paraId="19F7FEFD" w14:textId="77777777" w:rsidR="00E07856" w:rsidRDefault="00E07856" w:rsidP="00E07856">
      <w:r>
        <w:t>Oblast: Internet - Zpravodajství</w:t>
      </w:r>
    </w:p>
    <w:p w14:paraId="59FDE316" w14:textId="77777777" w:rsidR="00E07856" w:rsidRDefault="00E07856" w:rsidP="00E07856">
      <w:r>
        <w:t>ProfilID: Novinky</w:t>
      </w:r>
    </w:p>
    <w:p w14:paraId="7BFD9F27" w14:textId="77777777" w:rsidR="00E07856" w:rsidRDefault="00E07856" w:rsidP="00E07856">
      <w:r>
        <w:t>Zpracováno: 27.03.2020 4:33:35</w:t>
      </w:r>
    </w:p>
    <w:p w14:paraId="4BCF850B" w14:textId="77777777" w:rsidR="00E07856" w:rsidRDefault="00E07856" w:rsidP="00E07856">
      <w:r>
        <w:t>Číslo: 86</w:t>
      </w:r>
    </w:p>
    <w:p w14:paraId="732FC3CB" w14:textId="77777777" w:rsidR="00E07856" w:rsidRDefault="00E07856" w:rsidP="00E07856">
      <w:r>
        <w:t>Jazyk: cz</w:t>
      </w:r>
    </w:p>
    <w:p w14:paraId="0A7749EC" w14:textId="77777777" w:rsidR="00E07856" w:rsidRDefault="00E07856" w:rsidP="00E07856">
      <w:r>
        <w:t>Zkratka oblasti: YZ</w:t>
      </w:r>
    </w:p>
    <w:p w14:paraId="1D5B89ED" w14:textId="77777777" w:rsidR="00E07856" w:rsidRDefault="00E07856" w:rsidP="00E07856">
      <w:r>
        <w:t>Zkratka zdroje: YZWN</w:t>
      </w:r>
    </w:p>
    <w:p w14:paraId="5BC6FC7F" w14:textId="77777777" w:rsidR="00E07856" w:rsidRDefault="00E07856" w:rsidP="00E07856">
      <w:r>
        <w:t>Identifikace: YZWN20200326010017</w:t>
      </w:r>
    </w:p>
    <w:p w14:paraId="7BD18533" w14:textId="77777777" w:rsidR="00E07856" w:rsidRDefault="00E07856" w:rsidP="00E07856">
      <w:r>
        <w:t>Domicil: WN086018.txt</w:t>
      </w:r>
    </w:p>
    <w:p w14:paraId="2FEFF967" w14:textId="77777777" w:rsidR="00E07856" w:rsidRDefault="00E07856" w:rsidP="00E07856">
      <w:r>
        <w:t>Klíčová slova: koronavirem (4); Covid (2); koronaviru (2)</w:t>
      </w:r>
    </w:p>
    <w:p w14:paraId="243FB245" w14:textId="77777777" w:rsidR="00E07856" w:rsidRDefault="00E07856" w:rsidP="00E07856">
      <w:r>
        <w:t>ProfilSymbol: muni</w:t>
      </w:r>
    </w:p>
    <w:p w14:paraId="3AA6D057" w14:textId="77777777" w:rsidR="00E07856" w:rsidRDefault="00E07856" w:rsidP="00E07856">
      <w:r>
        <w:lastRenderedPageBreak/>
        <w:t>Zkratka skupiny: W1</w:t>
      </w:r>
    </w:p>
    <w:p w14:paraId="2C937A31" w14:textId="77777777" w:rsidR="00E07856" w:rsidRDefault="00E07856" w:rsidP="00E07856">
      <w:r>
        <w:t>HASH: v7gv7b2dms</w:t>
      </w:r>
    </w:p>
    <w:p w14:paraId="30C36273" w14:textId="77777777" w:rsidR="00E07856" w:rsidRDefault="00E07856" w:rsidP="00E07856">
      <w:r>
        <w:t>Mediatyp: internet</w:t>
      </w:r>
    </w:p>
    <w:p w14:paraId="52A4958A" w14:textId="77777777" w:rsidR="00E07856" w:rsidRDefault="00E07856" w:rsidP="00E07856"/>
    <w:p w14:paraId="0F09BF14" w14:textId="77777777" w:rsidR="00E07856" w:rsidRDefault="00E07856" w:rsidP="00E07856">
      <w:r>
        <w:t xml:space="preserve">Pražští záchranáři ve speciálních oblecích zasahovali ve čtvrtek v domovech důchodců, kde byla potvrzena nákaza {hl_on}koronavirem{hl_of}. Všem lidem po dohodě s hygieniky odebrali vzorky, které budou testovány na nemoc {hl_on}Covid{hl_of}-19.                                                                                                                       </w:t>
      </w:r>
    </w:p>
    <w:p w14:paraId="03F423FB" w14:textId="77777777" w:rsidR="00E07856" w:rsidRDefault="00E07856" w:rsidP="00E07856"/>
    <w:p w14:paraId="48151320" w14:textId="77777777" w:rsidR="00E07856" w:rsidRDefault="00E07856" w:rsidP="00E07856">
      <w:r>
        <w:t xml:space="preserve">Do domova důchodců na pražském Chodově odpoledne dorazily tři speciální sanitky pražských záchranářů, které jsou určeny na odběr vzorků.                                                                                                                        </w:t>
      </w:r>
    </w:p>
    <w:p w14:paraId="6B8B7C47" w14:textId="77777777" w:rsidR="00E07856" w:rsidRDefault="00E07856" w:rsidP="00E07856"/>
    <w:p w14:paraId="612B9ED6" w14:textId="77777777" w:rsidR="00E07856" w:rsidRDefault="00E07856" w:rsidP="00E07856">
      <w:r>
        <w:t xml:space="preserve">"V Donovalské ulici preventivně odebereme asi 300 vzorků jak obyvatelům, tak zaměstnancům. Až po jejich vyhodnocení uvidíme, jak se bude postupovat dále. Zatím nebyl nikdo nikam převezen," řekla Novinkám mluvčí záchranářů Jana Poštová.                                                                                                                        </w:t>
      </w:r>
    </w:p>
    <w:p w14:paraId="61795913" w14:textId="77777777" w:rsidR="00E07856" w:rsidRDefault="00E07856" w:rsidP="00E07856"/>
    <w:p w14:paraId="075B05DF" w14:textId="77777777" w:rsidR="00E07856" w:rsidRDefault="00E07856" w:rsidP="00E07856">
      <w:r>
        <w:t xml:space="preserve">POUTÁK: [Sedmá oběť. V Hradci Králové zemřel 80letý pacient nakažený {hl_on}koronavirem{hl_of}]                                                                                                                        </w:t>
      </w:r>
    </w:p>
    <w:p w14:paraId="49FCF8EE" w14:textId="77777777" w:rsidR="00E07856" w:rsidRDefault="00E07856" w:rsidP="00E07856">
      <w:r>
        <w:t xml:space="preserve">Podle ní byl na místo vyslán také speciální tým, který byl vytvořen kvůli šíření {hl_on}koronaviru{hl_of} a jehož posádka využívá speciální protichemické obleky pro opakované použití, celoobličejovou masku a filtroventilační jednotku pro dýchání.                                                                                                                        </w:t>
      </w:r>
    </w:p>
    <w:p w14:paraId="08E68FCA" w14:textId="77777777" w:rsidR="00E07856" w:rsidRDefault="00E07856" w:rsidP="00E07856"/>
    <w:p w14:paraId="1026FD3F" w14:textId="77777777" w:rsidR="00E07856" w:rsidRDefault="00E07856" w:rsidP="00E07856">
      <w:r>
        <w:t xml:space="preserve">V domově důchodců na Chodově se nakazili {hl_on}koronavirem{hl_of} dva klienti. U dalších dvou panuje podezření na nákazu, test jednoho z nich byl negativní. Senioři byli převezeni do nemocnice. V domově na Chodově pobýval pětadevadesátiletý muž, který se stal první ze sedmi obětí {hl_on}koronaviru{hl_of} v Česku.                                                                                                                        </w:t>
      </w:r>
    </w:p>
    <w:p w14:paraId="42CE0A97" w14:textId="77777777" w:rsidR="00E07856" w:rsidRDefault="00E07856" w:rsidP="00E07856"/>
    <w:p w14:paraId="75791F3D" w14:textId="77777777" w:rsidR="00E07856" w:rsidRDefault="00E07856" w:rsidP="00E07856">
      <w:r>
        <w:t xml:space="preserve">Podle Poštové proběhla ve čtvrtek stejná akce také v domově pro seniory v Praze-Michli, kde bylo odebráno 56 vzorků. V domově byla potvrzena nákaza {hl_on}koronavirem{hl_of}. Někteří senioři skončili v Nemocnici Na Bulovce.                                                                                                                        </w:t>
      </w:r>
    </w:p>
    <w:p w14:paraId="42B065F0" w14:textId="77777777" w:rsidR="00E07856" w:rsidRDefault="00E07856" w:rsidP="00E07856"/>
    <w:p w14:paraId="04438EEB" w14:textId="77777777" w:rsidR="00E07856" w:rsidRDefault="00E07856" w:rsidP="00E07856">
      <w:r>
        <w:t xml:space="preserve">POUTÁK: [SPECIÁL: {hl_on}COVID{hl_of}-19 / Vše o nákaze, rady a tipy, jaké jsou příznaky]                                                                                                                        </w:t>
      </w:r>
    </w:p>
    <w:p w14:paraId="2ECE81F9" w14:textId="77777777" w:rsidR="00E07856" w:rsidRDefault="00E07856" w:rsidP="00E07856"/>
    <w:p w14:paraId="435CF490" w14:textId="77777777" w:rsidR="00E07856" w:rsidRDefault="00E07856" w:rsidP="00E07856">
      <w:r>
        <w:t xml:space="preserve">URL| https://www.novinky.cz/krimi/534488-zachranari-ve-specialnich-oblecich-odebrali-vzorky-seniorum-v-domovech-kde-se-objevila-nakaza.html                                                                                                                       </w:t>
      </w:r>
    </w:p>
    <w:p w14:paraId="601F209C" w14:textId="77777777" w:rsidR="00E07856" w:rsidRDefault="00E07856" w:rsidP="00E07856"/>
    <w:p w14:paraId="2532FAE2" w14:textId="77777777" w:rsidR="00E07856" w:rsidRDefault="00E07856" w:rsidP="00E07856">
      <w:r>
        <w:t>{[p class="anp-artc-hdrfoot-sep"]}{[/p]}{[p class="anp-artc-hdrfoot"]}Název: Záchranáři ve speciálních oblecích odebrali vzorky seniorům v domovech, kde se objevila nákaza</w:t>
      </w:r>
    </w:p>
    <w:p w14:paraId="2FCF6D65" w14:textId="77777777" w:rsidR="00E07856" w:rsidRDefault="00E07856" w:rsidP="00E07856">
      <w:r>
        <w:lastRenderedPageBreak/>
        <w:t>Autor: ok</w:t>
      </w:r>
    </w:p>
    <w:p w14:paraId="43A4857F" w14:textId="77777777" w:rsidR="00E07856" w:rsidRDefault="00E07856" w:rsidP="00E07856">
      <w:r>
        <w:t>Zdroj: novinky.cz</w:t>
      </w:r>
    </w:p>
    <w:p w14:paraId="19A22FC2" w14:textId="77777777" w:rsidR="00E07856" w:rsidRDefault="00E07856" w:rsidP="00E07856">
      <w:r>
        <w:t>Datum: 26.03.2020</w:t>
      </w:r>
    </w:p>
    <w:p w14:paraId="7E0ED80D" w14:textId="77777777" w:rsidR="00E07856" w:rsidRDefault="00E07856" w:rsidP="00E07856">
      <w:r>
        <w:t>Číslo: 86</w:t>
      </w:r>
    </w:p>
    <w:p w14:paraId="1A835BDE" w14:textId="77777777" w:rsidR="00E07856" w:rsidRDefault="00E07856" w:rsidP="00E07856">
      <w:r>
        <w:t>Rubrika: Krimi</w:t>
      </w:r>
    </w:p>
    <w:p w14:paraId="3C6811EA" w14:textId="77777777" w:rsidR="00E07856" w:rsidRDefault="00E07856" w:rsidP="00E07856">
      <w:r>
        <w:t>Odkaz: https://www.novinky.cz/krimi/534488-zachranari-ve-specialnich-oblecich-odebrali-vzorky-seniorum-v-domovech-kde-se-objevila-nakaza.html</w:t>
      </w:r>
    </w:p>
    <w:p w14:paraId="7F8415AC" w14:textId="77777777" w:rsidR="00E07856" w:rsidRDefault="00E07856" w:rsidP="00E07856">
      <w:r>
        <w:t>Oblast: Internet - Zpravodajství</w:t>
      </w:r>
    </w:p>
    <w:p w14:paraId="09405542" w14:textId="77777777" w:rsidR="00E07856" w:rsidRDefault="00E07856" w:rsidP="00E07856">
      <w:r>
        <w:t>{[/p]}</w:t>
      </w:r>
    </w:p>
    <w:p w14:paraId="04137C81" w14:textId="77777777" w:rsidR="00E07856" w:rsidRDefault="00E07856" w:rsidP="00E07856"/>
    <w:p w14:paraId="7A9C04D3" w14:textId="77777777" w:rsidR="00E07856" w:rsidRDefault="00E07856" w:rsidP="00E07856"/>
    <w:p w14:paraId="4E721A0C" w14:textId="77777777" w:rsidR="00E07856" w:rsidRDefault="00E07856" w:rsidP="00E07856">
      <w:r>
        <w:t>-------------------------------------------------------</w:t>
      </w:r>
    </w:p>
    <w:p w14:paraId="0A5E20E5" w14:textId="77777777" w:rsidR="00E07856" w:rsidRDefault="00E07856" w:rsidP="00E07856"/>
    <w:p w14:paraId="58209F32" w14:textId="77777777" w:rsidR="00E07856" w:rsidRDefault="00E07856" w:rsidP="00E07856">
      <w:r>
        <w:t>12. Lidé bez roušek a mimo karanténu, policie řeší desítky porušení zákazů</w:t>
      </w:r>
    </w:p>
    <w:p w14:paraId="76882F3B" w14:textId="77777777" w:rsidR="00E07856" w:rsidRDefault="00E07856" w:rsidP="00E07856"/>
    <w:p w14:paraId="6188E41E" w14:textId="77777777" w:rsidR="00E07856" w:rsidRDefault="00E07856" w:rsidP="00E07856">
      <w:r>
        <w:t>Skóre: 0.80</w:t>
      </w:r>
    </w:p>
    <w:p w14:paraId="5BA42C23" w14:textId="77777777" w:rsidR="00E07856" w:rsidRDefault="00E07856" w:rsidP="00E07856">
      <w:r>
        <w:t>Název: Lidé bez roušek a mimo karanténu, policie řeší desítky porušení zákazů</w:t>
      </w:r>
    </w:p>
    <w:p w14:paraId="443E215E" w14:textId="77777777" w:rsidR="00E07856" w:rsidRDefault="00E07856" w:rsidP="00E07856">
      <w:r>
        <w:t>Zdroj: novinky.cz</w:t>
      </w:r>
    </w:p>
    <w:p w14:paraId="1E92E725" w14:textId="77777777" w:rsidR="00E07856" w:rsidRDefault="00E07856" w:rsidP="00E07856">
      <w:r>
        <w:t>Datum: 26.03.2020</w:t>
      </w:r>
    </w:p>
    <w:p w14:paraId="04BA41AC" w14:textId="77777777" w:rsidR="00E07856" w:rsidRDefault="00E07856" w:rsidP="00E07856">
      <w:r>
        <w:t>Autor: kub, ok</w:t>
      </w:r>
    </w:p>
    <w:p w14:paraId="7876250B" w14:textId="77777777" w:rsidR="00E07856" w:rsidRDefault="00E07856" w:rsidP="00E07856">
      <w:r>
        <w:t>Odkaz: https://www.novinky.cz/krimi/534441-lide-bez-rousek-a-mimo-karantenu-policie-resi-desitky-poruseni-zakazu.html</w:t>
      </w:r>
    </w:p>
    <w:p w14:paraId="677814B9" w14:textId="77777777" w:rsidR="00E07856" w:rsidRDefault="00E07856" w:rsidP="00E07856">
      <w:r>
        <w:t>Rubrika: Krimi</w:t>
      </w:r>
    </w:p>
    <w:p w14:paraId="04BFF59F" w14:textId="77777777" w:rsidR="00E07856" w:rsidRDefault="00E07856" w:rsidP="00E07856">
      <w:r>
        <w:t>Oblast: Internet - Zpravodajství</w:t>
      </w:r>
    </w:p>
    <w:p w14:paraId="533E8444" w14:textId="77777777" w:rsidR="00E07856" w:rsidRDefault="00E07856" w:rsidP="00E07856">
      <w:r>
        <w:t>ProfilID: Novinky</w:t>
      </w:r>
    </w:p>
    <w:p w14:paraId="206504B0" w14:textId="77777777" w:rsidR="00E07856" w:rsidRDefault="00E07856" w:rsidP="00E07856">
      <w:r>
        <w:t>Zpracováno: 27.03.2020 4:33:35</w:t>
      </w:r>
    </w:p>
    <w:p w14:paraId="5E71A190" w14:textId="77777777" w:rsidR="00E07856" w:rsidRDefault="00E07856" w:rsidP="00E07856">
      <w:r>
        <w:t>Číslo: 86</w:t>
      </w:r>
    </w:p>
    <w:p w14:paraId="484FF20B" w14:textId="77777777" w:rsidR="00E07856" w:rsidRDefault="00E07856" w:rsidP="00E07856">
      <w:r>
        <w:t>Jazyk: cz</w:t>
      </w:r>
    </w:p>
    <w:p w14:paraId="3E057CF1" w14:textId="77777777" w:rsidR="00E07856" w:rsidRDefault="00E07856" w:rsidP="00E07856">
      <w:r>
        <w:t>Zkratka oblasti: YZ</w:t>
      </w:r>
    </w:p>
    <w:p w14:paraId="7397076F" w14:textId="77777777" w:rsidR="00E07856" w:rsidRDefault="00E07856" w:rsidP="00E07856">
      <w:r>
        <w:t>Zkratka zdroje: YZWN</w:t>
      </w:r>
    </w:p>
    <w:p w14:paraId="04051E05" w14:textId="77777777" w:rsidR="00E07856" w:rsidRDefault="00E07856" w:rsidP="00E07856">
      <w:r>
        <w:t>Identifikace: YZWN20200326010006</w:t>
      </w:r>
    </w:p>
    <w:p w14:paraId="535D607C" w14:textId="77777777" w:rsidR="00E07856" w:rsidRDefault="00E07856" w:rsidP="00E07856">
      <w:r>
        <w:t>Domicil: WN086007.txt</w:t>
      </w:r>
    </w:p>
    <w:p w14:paraId="404B5781" w14:textId="77777777" w:rsidR="00E07856" w:rsidRDefault="00E07856" w:rsidP="00E07856">
      <w:r>
        <w:lastRenderedPageBreak/>
        <w:t>Klíčová slova: COVID; koronavirem</w:t>
      </w:r>
    </w:p>
    <w:p w14:paraId="2568BD44" w14:textId="77777777" w:rsidR="00E07856" w:rsidRDefault="00E07856" w:rsidP="00E07856">
      <w:r>
        <w:t>ProfilSymbol: muni</w:t>
      </w:r>
    </w:p>
    <w:p w14:paraId="3E31A588" w14:textId="77777777" w:rsidR="00E07856" w:rsidRDefault="00E07856" w:rsidP="00E07856">
      <w:r>
        <w:t>Zkratka skupiny: W1</w:t>
      </w:r>
    </w:p>
    <w:p w14:paraId="11A8255B" w14:textId="77777777" w:rsidR="00E07856" w:rsidRDefault="00E07856" w:rsidP="00E07856">
      <w:r>
        <w:t>HASH: w2hvbqcz7k</w:t>
      </w:r>
    </w:p>
    <w:p w14:paraId="7AADCA74" w14:textId="77777777" w:rsidR="00E07856" w:rsidRDefault="00E07856" w:rsidP="00E07856">
      <w:r>
        <w:t>Mediatyp: internet</w:t>
      </w:r>
    </w:p>
    <w:p w14:paraId="783CBF65" w14:textId="77777777" w:rsidR="00E07856" w:rsidRDefault="00E07856" w:rsidP="00E07856"/>
    <w:p w14:paraId="4D877E40" w14:textId="77777777" w:rsidR="00E07856" w:rsidRDefault="00E07856" w:rsidP="00E07856">
      <w:r>
        <w:t xml:space="preserve">Policisté v Česku evidují při kontrolách dodržování pravidel nouzového stavu denně desítky případů po celém Česku, které předávají úřadům k vyřízení pokuty. Podle policie lidé nejčastěji nenosí roušku, jsou mimo nařízenou karanténu nebo provozovatelé hospod mají otevřeno.                                                                                                                       </w:t>
      </w:r>
    </w:p>
    <w:p w14:paraId="62034121" w14:textId="77777777" w:rsidR="00E07856" w:rsidRDefault="00E07856" w:rsidP="00E07856"/>
    <w:p w14:paraId="31E66DB3" w14:textId="77777777" w:rsidR="00E07856" w:rsidRDefault="00E07856" w:rsidP="00E07856">
      <w:r>
        <w:t xml:space="preserve">Policejní prezidium na dotaz Novinek sdělilo, že má pouze orientační čísla týkající se protiprávního jednání v souvislosti s nouzovým stavem, který platí v Česku již přes týden.                                                                                                                        </w:t>
      </w:r>
    </w:p>
    <w:p w14:paraId="700B3647" w14:textId="77777777" w:rsidR="00E07856" w:rsidRDefault="00E07856" w:rsidP="00E07856"/>
    <w:p w14:paraId="792E4238" w14:textId="77777777" w:rsidR="00E07856" w:rsidRDefault="00E07856" w:rsidP="00E07856">
      <w:r>
        <w:t xml:space="preserve">"Denně provedeme kolem 10 000 až 15 000 kontrol, pochybení v řádu vyšších desítek pak oznamujeme správnímu orgánu. Většina je ale bez závad," řekl ve čtvrtek Novinkám mluvčí prezidia Ondřej Moravčík.                                                                                                                        </w:t>
      </w:r>
    </w:p>
    <w:p w14:paraId="7EAF4511" w14:textId="77777777" w:rsidR="00E07856" w:rsidRDefault="00E07856" w:rsidP="00E07856"/>
    <w:p w14:paraId="24F99E94" w14:textId="77777777" w:rsidR="00E07856" w:rsidRDefault="00E07856" w:rsidP="00E07856">
      <w:r>
        <w:t xml:space="preserve">Kontroly jsou podle něj zaměřené zejména na to o, zda lidé nosí roušky, na restaurace a dodržování karantény. "Není v tom zahrnutý přestupek neuposlechnutí výzvy, kterého se mohou lidé dopustit v případě, že si ani po upozornění nezakryjí obličej. Tento přestupek mohou policisté vyřešit na místě pokutou," dodal Moravčík.                                                                                                                        </w:t>
      </w:r>
    </w:p>
    <w:p w14:paraId="174561EB" w14:textId="77777777" w:rsidR="00E07856" w:rsidRDefault="00E07856" w:rsidP="00E07856"/>
    <w:p w14:paraId="5BCA3927" w14:textId="77777777" w:rsidR="00E07856" w:rsidRDefault="00E07856" w:rsidP="00E07856">
      <w:r>
        <w:t xml:space="preserve">Na pivo i přes zákaz? Jihomoravská policie našla otevřené hospody                                                                                                                        </w:t>
      </w:r>
    </w:p>
    <w:p w14:paraId="77FF83A0" w14:textId="77777777" w:rsidR="00E07856" w:rsidRDefault="00E07856" w:rsidP="00E07856">
      <w:r>
        <w:t xml:space="preserve">Například moravskoslezští policisté zaznamenali za poslední týden několik desítek případů většinou spojených s ochrannými pomůckami. Třeba v úterý po poledni zastavili 22letého muže, který se měl pohybovat po několika ulicích v Havířově bez roušky, další podobné situace se staly v Ostravě a Vítkovicích.                                                                                                                        </w:t>
      </w:r>
    </w:p>
    <w:p w14:paraId="20699800" w14:textId="77777777" w:rsidR="00E07856" w:rsidRDefault="00E07856" w:rsidP="00E07856"/>
    <w:p w14:paraId="0DF8E9AE" w14:textId="77777777" w:rsidR="00E07856" w:rsidRDefault="00E07856" w:rsidP="00E07856">
      <w:r>
        <w:t xml:space="preserve">"Pokud policisté zjistí porušení nařízení a není na místě vyřízení domluvou, oznamují věc příslušnému správnímu orgánu. Za poslední týden jsme oznámili na pět desítek případů, jednalo se převážně o nenošení roušek mimo bydliště," sdělila mluvčí policie Soňa Štětínská.                                                                                                                        </w:t>
      </w:r>
    </w:p>
    <w:p w14:paraId="21297C19" w14:textId="77777777" w:rsidR="00E07856" w:rsidRDefault="00E07856" w:rsidP="00E07856"/>
    <w:p w14:paraId="4F8A9449" w14:textId="77777777" w:rsidR="00E07856" w:rsidRDefault="00E07856" w:rsidP="00E07856">
      <w:r>
        <w:t xml:space="preserve">Hospoda na Znojemsku měla i přes vládní nařízení otevřeno                                                                                                                        </w:t>
      </w:r>
    </w:p>
    <w:p w14:paraId="1267A01F" w14:textId="77777777" w:rsidR="00E07856" w:rsidRDefault="00E07856" w:rsidP="00E07856">
      <w:r>
        <w:t xml:space="preserve">Kvůli oznámení jela policejní hlídka prověřovat ve středu restauraci v Olomouci, kde byla na dveřích cedule "Zavřeno", uvnitř ale sedělo několik lidí. "Bez ochranných prostředků sledovali televizi a popíjeli alkoholické i nealkoholické nápoje," sdělila ve čtvrtek mluvčí policie Lenka Vanková. Lidé podle ní tvrdili, že jsou příbuzní nebo tam pracují, jeden host se schovával na toaletě.                                                                                                                        </w:t>
      </w:r>
    </w:p>
    <w:p w14:paraId="2C767272" w14:textId="77777777" w:rsidR="00E07856" w:rsidRDefault="00E07856" w:rsidP="00E07856"/>
    <w:p w14:paraId="57114732" w14:textId="77777777" w:rsidR="00E07856" w:rsidRDefault="00E07856" w:rsidP="00E07856">
      <w:r>
        <w:t xml:space="preserve">V brněnské části Veveří pak policisté našli při kontrolách také otevřený podnik. "Uvnitř zadýmeného lokálu kromě obsluhy bylo i několik hostů. Někteří z nich se dokonce snažili z nečekané situace pohotově vymluvit, marně," uvedl mluvčí policie Petr Vala.                                                                                                                        </w:t>
      </w:r>
    </w:p>
    <w:p w14:paraId="4CE52374" w14:textId="77777777" w:rsidR="00E07856" w:rsidRDefault="00E07856" w:rsidP="00E07856"/>
    <w:p w14:paraId="0D8DEE43" w14:textId="77777777" w:rsidR="00E07856" w:rsidRDefault="00E07856" w:rsidP="00E07856">
      <w:r>
        <w:t xml:space="preserve">Otevřené hospody                                                                                                                       </w:t>
      </w:r>
    </w:p>
    <w:p w14:paraId="18FA4101" w14:textId="77777777" w:rsidR="00E07856" w:rsidRDefault="00E07856" w:rsidP="00E07856"/>
    <w:p w14:paraId="539C93D6" w14:textId="77777777" w:rsidR="00E07856" w:rsidRDefault="00E07856" w:rsidP="00E07856">
      <w:r>
        <w:t xml:space="preserve">Zákaz podle policie porušil také hostinský, který ve středu ráno pustil lidi do svého lokálu v obci u Hrušovan nad Jevišovkou na Znojemsku, podobný případ se stal i před pár dny v Hrušovanech u Brna.                                                                                                                        </w:t>
      </w:r>
    </w:p>
    <w:p w14:paraId="38E055BB" w14:textId="77777777" w:rsidR="00E07856" w:rsidRDefault="00E07856" w:rsidP="00E07856"/>
    <w:p w14:paraId="1145AA5F" w14:textId="77777777" w:rsidR="00E07856" w:rsidRDefault="00E07856" w:rsidP="00E07856">
      <w:r>
        <w:t xml:space="preserve">Jihomoravská policie také přistihla hosty v bufetu na Blanensku, ve Vyškově při kontrole našla hospodu s obsluhou. Provozním hrozí pokuta až tři miliony korun, lidem za porušení krizového zákona hrozí až 20 tisíc korun.                                                                                                                        </w:t>
      </w:r>
    </w:p>
    <w:p w14:paraId="38A5C445" w14:textId="77777777" w:rsidR="00E07856" w:rsidRDefault="00E07856" w:rsidP="00E07856"/>
    <w:p w14:paraId="4A676907" w14:textId="77777777" w:rsidR="00E07856" w:rsidRDefault="00E07856" w:rsidP="00E07856">
      <w:r>
        <w:t xml:space="preserve">Točil jsem pivo lidem na cestu, hájil hospodský zahrádku v nouzovém stavu                                                                                                                        </w:t>
      </w:r>
    </w:p>
    <w:p w14:paraId="7C3502D6" w14:textId="77777777" w:rsidR="00E07856" w:rsidRDefault="00E07856" w:rsidP="00E07856">
      <w:r>
        <w:t xml:space="preserve">Přestupky ohledně opatření kvůli nákaze {hl_on}koronavirem{hl_of} zaměstnávají také oddělení městské policie. Například v Pardubicích řešili strážníci ve středu čtyři případy, mimo jiné hlouček cizinců před budovou pobočky ministerstva vnitra nebo skupinu šesti dětí bez roušek na hřišti.                                                                                                                        </w:t>
      </w:r>
    </w:p>
    <w:p w14:paraId="18BACF05" w14:textId="77777777" w:rsidR="00E07856" w:rsidRDefault="00E07856" w:rsidP="00E07856"/>
    <w:p w14:paraId="51A4AF48" w14:textId="77777777" w:rsidR="00E07856" w:rsidRDefault="00E07856" w:rsidP="00E07856">
      <w:r>
        <w:t xml:space="preserve">Mluvčí pardubických strážníků Jiří Sejkora uvedl, že jeho kolegové neukládají pokuty za pochybení stran roušek, přestupky ale oznamují správnímu úřadu. "Případná sankce tedy záleží na výsledku následného správního řízení," dodal mluvčí.                                                                                                                        </w:t>
      </w:r>
    </w:p>
    <w:p w14:paraId="35E54D66" w14:textId="77777777" w:rsidR="00E07856" w:rsidRDefault="00E07856" w:rsidP="00E07856"/>
    <w:p w14:paraId="38D71FA4" w14:textId="77777777" w:rsidR="00E07856" w:rsidRDefault="00E07856" w:rsidP="00E07856">
      <w:r>
        <w:t xml:space="preserve">POUTÁK: [SPECIÁL: {hl_on}COVID{hl_of}-19 / Vše o nákaze, rady a tipy, jaké jsou příznaky]                                                                                                                        </w:t>
      </w:r>
    </w:p>
    <w:p w14:paraId="2FE5AB66" w14:textId="77777777" w:rsidR="00E07856" w:rsidRDefault="00E07856" w:rsidP="00E07856"/>
    <w:p w14:paraId="18ED3336" w14:textId="77777777" w:rsidR="00E07856" w:rsidRDefault="00E07856" w:rsidP="00E07856">
      <w:r>
        <w:t xml:space="preserve">URL| https://www.novinky.cz/krimi/534441-lide-bez-rousek-a-mimo-karantenu-policie-resi-desitky-poruseni-zakazu.html                                                                                                                       </w:t>
      </w:r>
    </w:p>
    <w:p w14:paraId="5ED25936" w14:textId="77777777" w:rsidR="00E07856" w:rsidRDefault="00E07856" w:rsidP="00E07856"/>
    <w:p w14:paraId="46B5481B" w14:textId="77777777" w:rsidR="00E07856" w:rsidRDefault="00E07856" w:rsidP="00E07856">
      <w:r>
        <w:t>{[p class="anp-artc-hdrfoot-sep"]}{[/p]}{[p class="anp-artc-hdrfoot"]}Název: Lidé bez roušek a mimo karanténu, policie řeší desítky porušení zákazů</w:t>
      </w:r>
    </w:p>
    <w:p w14:paraId="339C0555" w14:textId="77777777" w:rsidR="00E07856" w:rsidRDefault="00E07856" w:rsidP="00E07856">
      <w:r>
        <w:t>Autor: kub, ok</w:t>
      </w:r>
    </w:p>
    <w:p w14:paraId="03855956" w14:textId="77777777" w:rsidR="00E07856" w:rsidRDefault="00E07856" w:rsidP="00E07856">
      <w:r>
        <w:t>Zdroj: novinky.cz</w:t>
      </w:r>
    </w:p>
    <w:p w14:paraId="2DC0E859" w14:textId="77777777" w:rsidR="00E07856" w:rsidRDefault="00E07856" w:rsidP="00E07856">
      <w:r>
        <w:t>Datum: 26.03.2020</w:t>
      </w:r>
    </w:p>
    <w:p w14:paraId="5C9E6955" w14:textId="77777777" w:rsidR="00E07856" w:rsidRDefault="00E07856" w:rsidP="00E07856">
      <w:r>
        <w:t>Číslo: 86</w:t>
      </w:r>
    </w:p>
    <w:p w14:paraId="443BDB43" w14:textId="77777777" w:rsidR="00E07856" w:rsidRDefault="00E07856" w:rsidP="00E07856">
      <w:r>
        <w:t>Rubrika: Krimi</w:t>
      </w:r>
    </w:p>
    <w:p w14:paraId="47577D12" w14:textId="77777777" w:rsidR="00E07856" w:rsidRDefault="00E07856" w:rsidP="00E07856">
      <w:r>
        <w:lastRenderedPageBreak/>
        <w:t>Odkaz: https://www.novinky.cz/krimi/534441-lide-bez-rousek-a-mimo-karantenu-policie-resi-desitky-poruseni-zakazu.html</w:t>
      </w:r>
    </w:p>
    <w:p w14:paraId="0265EC51" w14:textId="77777777" w:rsidR="00E07856" w:rsidRDefault="00E07856" w:rsidP="00E07856">
      <w:r>
        <w:t>Oblast: Internet - Zpravodajství</w:t>
      </w:r>
    </w:p>
    <w:p w14:paraId="1B278B90" w14:textId="77777777" w:rsidR="00E07856" w:rsidRDefault="00E07856" w:rsidP="00E07856">
      <w:r>
        <w:t>{[/p]}</w:t>
      </w:r>
    </w:p>
    <w:p w14:paraId="5721C644" w14:textId="77777777" w:rsidR="00E07856" w:rsidRDefault="00E07856" w:rsidP="00E07856"/>
    <w:p w14:paraId="45BFFCF7" w14:textId="77777777" w:rsidR="00E07856" w:rsidRDefault="00E07856" w:rsidP="00E07856"/>
    <w:p w14:paraId="71585689" w14:textId="77777777" w:rsidR="00E07856" w:rsidRDefault="00E07856" w:rsidP="00E07856">
      <w:r>
        <w:t>-------------------------------------------------------</w:t>
      </w:r>
    </w:p>
    <w:p w14:paraId="64FCB88F" w14:textId="77777777" w:rsidR="00E07856" w:rsidRDefault="00E07856" w:rsidP="00E07856"/>
    <w:p w14:paraId="4E412A47" w14:textId="77777777" w:rsidR="00E07856" w:rsidRDefault="00E07856" w:rsidP="00E07856">
      <w:r>
        <w:t>13. Aktuální stavy nakažených v Plzeňském kraji. Bez nákazy zatím zůstávají okresy Klatovy a Rokycany</w:t>
      </w:r>
    </w:p>
    <w:p w14:paraId="34FFC7F3" w14:textId="77777777" w:rsidR="00E07856" w:rsidRDefault="00E07856" w:rsidP="00E07856"/>
    <w:p w14:paraId="53A68D2B" w14:textId="77777777" w:rsidR="00E07856" w:rsidRDefault="00E07856" w:rsidP="00E07856">
      <w:r>
        <w:t>Skóre: 0.89</w:t>
      </w:r>
    </w:p>
    <w:p w14:paraId="378286EF" w14:textId="77777777" w:rsidR="00E07856" w:rsidRDefault="00E07856" w:rsidP="00E07856">
      <w:r>
        <w:t>Název: Aktuální stavy nakažených v Plzeňském kraji. Bez nákazy zatím zůstávají okresy Klatovy a Rokycany</w:t>
      </w:r>
    </w:p>
    <w:p w14:paraId="257F5046" w14:textId="77777777" w:rsidR="00E07856" w:rsidRDefault="00E07856" w:rsidP="00E07856">
      <w:r>
        <w:t>Zdroj: novinky.cz</w:t>
      </w:r>
    </w:p>
    <w:p w14:paraId="203751EB" w14:textId="77777777" w:rsidR="00E07856" w:rsidRDefault="00E07856" w:rsidP="00E07856">
      <w:r>
        <w:t>Datum: 26.03.2020</w:t>
      </w:r>
    </w:p>
    <w:p w14:paraId="054E589A" w14:textId="77777777" w:rsidR="00E07856" w:rsidRDefault="00E07856" w:rsidP="00E07856">
      <w:r>
        <w:t>Autor: Hana Jakubčíková Sádlíková</w:t>
      </w:r>
    </w:p>
    <w:p w14:paraId="29A9B036" w14:textId="77777777" w:rsidR="00E07856" w:rsidRDefault="00E07856" w:rsidP="00E07856">
      <w:r>
        <w:t>Odkaz: https://www.novinky.cz/vase-zpravy/plzensky-kraj/plzen-mesto/5760-59509-aktualni-stavy-nakazenych-v-plzenskem-kraji-bez-nakazy-zatim-zustavaji-okresy-klatovy-a-rokycany.html</w:t>
      </w:r>
    </w:p>
    <w:p w14:paraId="6DD9DE28" w14:textId="77777777" w:rsidR="00E07856" w:rsidRDefault="00E07856" w:rsidP="00E07856">
      <w:r>
        <w:t>Rubrika: Vaše zprávy</w:t>
      </w:r>
    </w:p>
    <w:p w14:paraId="5A2C9CDD" w14:textId="77777777" w:rsidR="00E07856" w:rsidRDefault="00E07856" w:rsidP="00E07856">
      <w:r>
        <w:t>Oblast: Internet - Zpravodajství</w:t>
      </w:r>
    </w:p>
    <w:p w14:paraId="7C8ABFB2" w14:textId="77777777" w:rsidR="00E07856" w:rsidRDefault="00E07856" w:rsidP="00E07856">
      <w:r>
        <w:t>ProfilID: Novinky</w:t>
      </w:r>
    </w:p>
    <w:p w14:paraId="71E901B4" w14:textId="77777777" w:rsidR="00E07856" w:rsidRDefault="00E07856" w:rsidP="00E07856">
      <w:r>
        <w:t>Zpracováno: 27.03.2020 4:33:35</w:t>
      </w:r>
    </w:p>
    <w:p w14:paraId="12F341EA" w14:textId="77777777" w:rsidR="00E07856" w:rsidRDefault="00E07856" w:rsidP="00E07856">
      <w:r>
        <w:t>Číslo: 86</w:t>
      </w:r>
    </w:p>
    <w:p w14:paraId="19347AAA" w14:textId="77777777" w:rsidR="00E07856" w:rsidRDefault="00E07856" w:rsidP="00E07856">
      <w:r>
        <w:t>Jazyk: cz</w:t>
      </w:r>
    </w:p>
    <w:p w14:paraId="0D527845" w14:textId="77777777" w:rsidR="00E07856" w:rsidRDefault="00E07856" w:rsidP="00E07856">
      <w:r>
        <w:t>Zkratka oblasti: YZ</w:t>
      </w:r>
    </w:p>
    <w:p w14:paraId="2FDC9E7F" w14:textId="77777777" w:rsidR="00E07856" w:rsidRDefault="00E07856" w:rsidP="00E07856">
      <w:r>
        <w:t>Zkratka zdroje: YZWN</w:t>
      </w:r>
    </w:p>
    <w:p w14:paraId="3DB94727" w14:textId="77777777" w:rsidR="00E07856" w:rsidRDefault="00E07856" w:rsidP="00E07856">
      <w:r>
        <w:t>Identifikace: YZWN20200326010005</w:t>
      </w:r>
    </w:p>
    <w:p w14:paraId="07EB74EB" w14:textId="77777777" w:rsidR="00E07856" w:rsidRDefault="00E07856" w:rsidP="00E07856">
      <w:r>
        <w:t>Domicil: WN086006.txt</w:t>
      </w:r>
    </w:p>
    <w:p w14:paraId="6EF1155D" w14:textId="77777777" w:rsidR="00E07856" w:rsidRDefault="00E07856" w:rsidP="00E07856">
      <w:r>
        <w:t>Klíčová slova: Covid (4); koronavirem; koronaviru</w:t>
      </w:r>
    </w:p>
    <w:p w14:paraId="31CD8141" w14:textId="77777777" w:rsidR="00E07856" w:rsidRDefault="00E07856" w:rsidP="00E07856">
      <w:r>
        <w:t>ProfilSymbol: muni</w:t>
      </w:r>
    </w:p>
    <w:p w14:paraId="33E466D1" w14:textId="77777777" w:rsidR="00E07856" w:rsidRDefault="00E07856" w:rsidP="00E07856">
      <w:r>
        <w:t>Zkratka skupiny: W1</w:t>
      </w:r>
    </w:p>
    <w:p w14:paraId="5C492F59" w14:textId="77777777" w:rsidR="00E07856" w:rsidRDefault="00E07856" w:rsidP="00E07856">
      <w:r>
        <w:lastRenderedPageBreak/>
        <w:t>HASH: c2rh1gfpzt</w:t>
      </w:r>
    </w:p>
    <w:p w14:paraId="7EAA57D9" w14:textId="77777777" w:rsidR="00E07856" w:rsidRDefault="00E07856" w:rsidP="00E07856">
      <w:r>
        <w:t>Mediatyp: internet</w:t>
      </w:r>
    </w:p>
    <w:p w14:paraId="67F91CF6" w14:textId="77777777" w:rsidR="00E07856" w:rsidRDefault="00E07856" w:rsidP="00E07856"/>
    <w:p w14:paraId="5AD8F064" w14:textId="77777777" w:rsidR="00E07856" w:rsidRDefault="00E07856" w:rsidP="00E07856">
      <w:r>
        <w:t xml:space="preserve">Počty nakažených {hl_on}koronavirem{hl_of} v Plzeňském kraji i v celé České republice dál stoupají. Několikrát denně se aktualizují čísla podle údajů Krajské hygienické stanice Plzeňského kraje se sídlem v Plzni, která má územní pracoviště v Domažlicích, Klatovech, Rokycanech a Tachově.                                                                                                                       </w:t>
      </w:r>
    </w:p>
    <w:p w14:paraId="4F8B232A" w14:textId="77777777" w:rsidR="00E07856" w:rsidRDefault="00E07856" w:rsidP="00E07856"/>
    <w:p w14:paraId="27D0DF3F" w14:textId="77777777" w:rsidR="00E07856" w:rsidRDefault="00E07856" w:rsidP="00E07856">
      <w:r>
        <w:t xml:space="preserve">Ke čtvrtečnímu odpoledni podle údajů hygienici evidují v kraji už 44 pacientů s onemocněním {hl_on}Covid{hl_of}-19.                                                                                                                       </w:t>
      </w:r>
    </w:p>
    <w:p w14:paraId="13113753" w14:textId="77777777" w:rsidR="00E07856" w:rsidRDefault="00E07856" w:rsidP="00E07856"/>
    <w:p w14:paraId="168430EA" w14:textId="77777777" w:rsidR="00E07856" w:rsidRDefault="00E07856" w:rsidP="00E07856">
      <w:r>
        <w:t xml:space="preserve">Nejvíce nakažených je na Domažlicku, tam lékaři prokázali už 19 infikovaných. Bez nákazy zatím zůstává okres Klatovy a Rokycany.                                                                                                                        </w:t>
      </w:r>
    </w:p>
    <w:p w14:paraId="6855389A" w14:textId="77777777" w:rsidR="00E07856" w:rsidRDefault="00E07856" w:rsidP="00E07856"/>
    <w:p w14:paraId="2869639C" w14:textId="77777777" w:rsidR="00E07856" w:rsidRDefault="00E07856" w:rsidP="00E07856">
      <w:r>
        <w:t xml:space="preserve">Do karantény nastoupili ve čtvrtek radní Plzeňského kraje a někteří další úředníci, protože u jednoho z členů rady se prokázalo onemocnění {hl_on}Covid{hl_of}-19, které způsobuje nový typ {hl_on}koronaviru{hl_of}.                                                                                                                        </w:t>
      </w:r>
    </w:p>
    <w:p w14:paraId="6E1F0E38" w14:textId="77777777" w:rsidR="00E07856" w:rsidRDefault="00E07856" w:rsidP="00E07856"/>
    <w:p w14:paraId="38715D2D" w14:textId="77777777" w:rsidR="00E07856" w:rsidRDefault="00E07856" w:rsidP="00E07856">
      <w:r>
        <w:t xml:space="preserve">"Nákazu jednoho člena Rady Plzeňského kraje mohu potvrdit, všichni, kdo s touto osobou přišli do kontaktu, byli kontaktováni Krajskou hygienickou stanicí a jsou od této chvíle v karanténě. Budou se jim dělat odběry, zda jsou infekční a výsledky snad budou známy do dvou dnů,' uvedla dnes mluvčí krajského úřadu Alena Marešová.                                                                                                                        </w:t>
      </w:r>
    </w:p>
    <w:p w14:paraId="7010514D" w14:textId="77777777" w:rsidR="00E07856" w:rsidRDefault="00E07856" w:rsidP="00E07856"/>
    <w:p w14:paraId="3D0BDB87" w14:textId="77777777" w:rsidR="00E07856" w:rsidRDefault="00E07856" w:rsidP="00E07856">
      <w:r>
        <w:t xml:space="preserve">Jak dodala, zaměstnanci, kteří mohou, pracují již od vyhlášení omezeného pohybu osob z domova a radní jsou v karanténě samozřejmě ve spojení telefonicky, takže chod Krajského úřadu Plzeňského kraje by touto událostí neměl být nijak ohrožen. "Máme online porady, vše normálně funguje,” dodala Marešová.                                                                                                                        </w:t>
      </w:r>
    </w:p>
    <w:p w14:paraId="0AF19AE5" w14:textId="77777777" w:rsidR="00E07856" w:rsidRDefault="00E07856" w:rsidP="00E07856"/>
    <w:p w14:paraId="71CFF64A" w14:textId="77777777" w:rsidR="00E07856" w:rsidRDefault="00E07856" w:rsidP="00E07856">
      <w:r>
        <w:t xml:space="preserve">Aktuální čísla                                                                                                                       </w:t>
      </w:r>
    </w:p>
    <w:p w14:paraId="52287070" w14:textId="77777777" w:rsidR="00E07856" w:rsidRDefault="00E07856" w:rsidP="00E07856"/>
    <w:p w14:paraId="746E66C1" w14:textId="77777777" w:rsidR="00E07856" w:rsidRDefault="00E07856" w:rsidP="00E07856">
      <w:r>
        <w:t xml:space="preserve">Počet vyšetření na SARS-CoV-2 v Plzeňském kraji: 1477                                                                                                                       </w:t>
      </w:r>
    </w:p>
    <w:p w14:paraId="4A68F3CC" w14:textId="77777777" w:rsidR="00E07856" w:rsidRDefault="00E07856" w:rsidP="00E07856"/>
    <w:p w14:paraId="375DB25A" w14:textId="77777777" w:rsidR="00E07856" w:rsidRDefault="00E07856" w:rsidP="00E07856">
      <w:r>
        <w:t xml:space="preserve">Z toho pozitivní: 44                                                                                                                       </w:t>
      </w:r>
    </w:p>
    <w:p w14:paraId="208FE6FC" w14:textId="77777777" w:rsidR="00E07856" w:rsidRDefault="00E07856" w:rsidP="00E07856"/>
    <w:p w14:paraId="4B9D258B" w14:textId="77777777" w:rsidR="00E07856" w:rsidRDefault="00E07856" w:rsidP="00E07856">
      <w:r>
        <w:t xml:space="preserve">Počet zemřelých: 0                                                                                                                       </w:t>
      </w:r>
    </w:p>
    <w:p w14:paraId="66B610B9" w14:textId="77777777" w:rsidR="00E07856" w:rsidRDefault="00E07856" w:rsidP="00E07856"/>
    <w:p w14:paraId="71AC7121" w14:textId="77777777" w:rsidR="00E07856" w:rsidRDefault="00E07856" w:rsidP="00E07856">
      <w:r>
        <w:lastRenderedPageBreak/>
        <w:t xml:space="preserve">Počet vystavených karantén KHS: 401                                                                                                                       </w:t>
      </w:r>
    </w:p>
    <w:p w14:paraId="7F7CFCB7" w14:textId="77777777" w:rsidR="00E07856" w:rsidRDefault="00E07856" w:rsidP="00E07856"/>
    <w:p w14:paraId="78F7F0E3" w14:textId="77777777" w:rsidR="00E07856" w:rsidRDefault="00E07856" w:rsidP="00E07856">
      <w:r>
        <w:t xml:space="preserve">Počet ukončených karantén: 288                                                                                                                       </w:t>
      </w:r>
    </w:p>
    <w:p w14:paraId="5AE130C5" w14:textId="77777777" w:rsidR="00E07856" w:rsidRDefault="00E07856" w:rsidP="00E07856"/>
    <w:p w14:paraId="0C18DC99" w14:textId="77777777" w:rsidR="00E07856" w:rsidRDefault="00E07856" w:rsidP="00E07856">
      <w:r>
        <w:t xml:space="preserve">Druhé odběrové místo na vyšetření {hl_on}Covid{hl_of}-19 v Plzni                                                                                                                        </w:t>
      </w:r>
    </w:p>
    <w:p w14:paraId="30D383B1" w14:textId="77777777" w:rsidR="00E07856" w:rsidRDefault="00E07856" w:rsidP="00E07856"/>
    <w:p w14:paraId="3D6FFA4A" w14:textId="77777777" w:rsidR="00E07856" w:rsidRDefault="00E07856" w:rsidP="00E07856">
      <w:r>
        <w:t xml:space="preserve">Odběr je prováděn v autě a je určen pro pacienty s doporučením KHS.                                                                                                                        </w:t>
      </w:r>
    </w:p>
    <w:p w14:paraId="0BE1AC52" w14:textId="77777777" w:rsidR="00E07856" w:rsidRDefault="00E07856" w:rsidP="00E07856"/>
    <w:p w14:paraId="6B9C8B8C" w14:textId="77777777" w:rsidR="00E07856" w:rsidRDefault="00E07856" w:rsidP="00E07856">
      <w:r>
        <w:t xml:space="preserve">Druhé odběrové místo pro vyšetření {hl_on}Covid{hl_of}-19 ve Fakultní nemocnici Plzeň bylo vytvořeno v prostoru za vjezdem vrátnicí Sever, tedy do bývalé vojenské nemocnice.                                                                                                                       </w:t>
      </w:r>
    </w:p>
    <w:p w14:paraId="6FA257D1" w14:textId="77777777" w:rsidR="00E07856" w:rsidRDefault="00E07856" w:rsidP="00E07856"/>
    <w:p w14:paraId="420FE4BC" w14:textId="77777777" w:rsidR="00E07856" w:rsidRDefault="00E07856" w:rsidP="00E07856">
      <w:r>
        <w:t xml:space="preserve">Provozní doba odběrového místa:                                                                                                                        </w:t>
      </w:r>
    </w:p>
    <w:p w14:paraId="76C6EB37" w14:textId="77777777" w:rsidR="00E07856" w:rsidRDefault="00E07856" w:rsidP="00E07856"/>
    <w:p w14:paraId="483AA4E6" w14:textId="77777777" w:rsidR="00E07856" w:rsidRDefault="00E07856" w:rsidP="00E07856">
      <w:r>
        <w:t xml:space="preserve">pondělí - pátek 7.00 – 15.00 hodin  sobota, neděle 8.00 – 14.00 hodin  pauza 11.30 – 12.00 hodin                                                                                                                        </w:t>
      </w:r>
    </w:p>
    <w:p w14:paraId="0CD4F894" w14:textId="77777777" w:rsidR="00E07856" w:rsidRDefault="00E07856" w:rsidP="00E07856"/>
    <w:p w14:paraId="61510441" w14:textId="77777777" w:rsidR="00E07856" w:rsidRDefault="00E07856" w:rsidP="00E07856">
      <w:r>
        <w:t xml:space="preserve">Na odběrovém místě se provádějí odběry pouze osobám odeslaných na doporučení Krajské hygienické stanice, tyto osoby se prokážou e-mailem či SMS zprávou od KHS k potřebnému odběru.                                                                                                                        </w:t>
      </w:r>
    </w:p>
    <w:p w14:paraId="7C1D1E2E" w14:textId="77777777" w:rsidR="00E07856" w:rsidRDefault="00E07856" w:rsidP="00E07856"/>
    <w:p w14:paraId="041BD27C" w14:textId="77777777" w:rsidR="00E07856" w:rsidRDefault="00E07856" w:rsidP="00E07856">
      <w:r>
        <w:t xml:space="preserve">Odběr probíhá tak, že pacienti vjíždí přes bránu a jsou nasměrováni na parkoviště vlevo za provozní budovu. Tam čekají ve vozidle, ze kterého nevystupují, a odběr, tedy výtěr, je proveden sestrou pouze přes otevřené okénko auta.                                                                                                                        </w:t>
      </w:r>
    </w:p>
    <w:p w14:paraId="3A66979E" w14:textId="77777777" w:rsidR="00E07856" w:rsidRDefault="00E07856" w:rsidP="00E07856"/>
    <w:p w14:paraId="0CD36790" w14:textId="77777777" w:rsidR="00E07856" w:rsidRDefault="00E07856" w:rsidP="00E07856">
      <w:r>
        <w:t xml:space="preserve">Nemocnice žádá o dodržování pokynů zdravotnického personálu a trpělivost, pokud se vytvoří fronta čekajících klientů k odběru.                                                                                                                        </w:t>
      </w:r>
    </w:p>
    <w:p w14:paraId="2538A6A7" w14:textId="77777777" w:rsidR="00E07856" w:rsidRDefault="00E07856" w:rsidP="00E07856"/>
    <w:p w14:paraId="095E1602" w14:textId="77777777" w:rsidR="00E07856" w:rsidRDefault="00E07856" w:rsidP="00E07856">
      <w:r>
        <w:t xml:space="preserve">(Zdroj: Krimi-Plzeň)                                                                                                                        </w:t>
      </w:r>
    </w:p>
    <w:p w14:paraId="797F0D2F" w14:textId="77777777" w:rsidR="00E07856" w:rsidRDefault="00E07856" w:rsidP="00E07856"/>
    <w:p w14:paraId="1A29C8B3" w14:textId="77777777" w:rsidR="00E07856" w:rsidRDefault="00E07856" w:rsidP="00E07856">
      <w:r>
        <w:t xml:space="preserve">URL| https://www.novinky.cz/vase-zpravy/plzensky-kraj/plzen-mesto/5760-59509-aktualni-stavy-nakazenych-v-plzenskem-kraji-bez-nakazy-zatim-zustavaji-okresy-klatovy-a-rokycany.html                                                                                                                       </w:t>
      </w:r>
    </w:p>
    <w:p w14:paraId="500541FC" w14:textId="77777777" w:rsidR="00E07856" w:rsidRDefault="00E07856" w:rsidP="00E07856"/>
    <w:p w14:paraId="74C13AE8" w14:textId="77777777" w:rsidR="00E07856" w:rsidRDefault="00E07856" w:rsidP="00E07856">
      <w:r>
        <w:t>{[p class="anp-artc-hdrfoot-sep"]}{[/p]}{[p class="anp-artc-hdrfoot"]}Název: Aktuální stavy nakažených v Plzeňském kraji. Bez nákazy zatím zůstávají okresy Klatovy a Rokycany</w:t>
      </w:r>
    </w:p>
    <w:p w14:paraId="33FDD8BC" w14:textId="77777777" w:rsidR="00E07856" w:rsidRDefault="00E07856" w:rsidP="00E07856">
      <w:r>
        <w:t>Autor: Hana Jakubčíková Sádlíková</w:t>
      </w:r>
    </w:p>
    <w:p w14:paraId="2C7060EA" w14:textId="77777777" w:rsidR="00E07856" w:rsidRDefault="00E07856" w:rsidP="00E07856">
      <w:r>
        <w:t>Zdroj: novinky.cz</w:t>
      </w:r>
    </w:p>
    <w:p w14:paraId="6E42C8D2" w14:textId="77777777" w:rsidR="00E07856" w:rsidRDefault="00E07856" w:rsidP="00E07856">
      <w:r>
        <w:lastRenderedPageBreak/>
        <w:t>Datum: 26.03.2020</w:t>
      </w:r>
    </w:p>
    <w:p w14:paraId="131F1C00" w14:textId="77777777" w:rsidR="00E07856" w:rsidRDefault="00E07856" w:rsidP="00E07856">
      <w:r>
        <w:t>Číslo: 86</w:t>
      </w:r>
    </w:p>
    <w:p w14:paraId="2B81DB48" w14:textId="77777777" w:rsidR="00E07856" w:rsidRDefault="00E07856" w:rsidP="00E07856">
      <w:r>
        <w:t>Rubrika: Vaše zprávy</w:t>
      </w:r>
    </w:p>
    <w:p w14:paraId="2FC6243C" w14:textId="77777777" w:rsidR="00E07856" w:rsidRDefault="00E07856" w:rsidP="00E07856">
      <w:r>
        <w:t>Odkaz: https://www.novinky.cz/vase-zpravy/plzensky-kraj/plzen-mesto/5760-59509-aktualni-stavy-nakazenych-v-plzenskem-kraji-bez-nakazy-zatim-zustavaji-okresy-klatovy-a-rokycany.html</w:t>
      </w:r>
    </w:p>
    <w:p w14:paraId="5F68EBC9" w14:textId="77777777" w:rsidR="00E07856" w:rsidRDefault="00E07856" w:rsidP="00E07856">
      <w:r>
        <w:t>Oblast: Internet - Zpravodajství</w:t>
      </w:r>
    </w:p>
    <w:p w14:paraId="572A5DA0" w14:textId="77777777" w:rsidR="00E07856" w:rsidRDefault="00E07856" w:rsidP="00E07856">
      <w:r>
        <w:t>{[/p]}</w:t>
      </w:r>
    </w:p>
    <w:p w14:paraId="0F56BAA4" w14:textId="77777777" w:rsidR="00E07856" w:rsidRDefault="00E07856" w:rsidP="00E07856"/>
    <w:p w14:paraId="0D42CE31" w14:textId="77777777" w:rsidR="00E07856" w:rsidRDefault="00E07856" w:rsidP="00E07856"/>
    <w:p w14:paraId="56ECF282" w14:textId="77777777" w:rsidR="00E07856" w:rsidRDefault="00E07856" w:rsidP="00E07856">
      <w:r>
        <w:t>-------------------------------------------------------</w:t>
      </w:r>
    </w:p>
    <w:p w14:paraId="5B2054B8" w14:textId="77777777" w:rsidR="00E07856" w:rsidRDefault="00E07856" w:rsidP="00E07856"/>
    <w:p w14:paraId="025EFB7A" w14:textId="77777777" w:rsidR="00E07856" w:rsidRDefault="00E07856" w:rsidP="00E07856">
      <w:r>
        <w:t>14. Stojíme v první B linii, líčí strážci na česko-polské hranici</w:t>
      </w:r>
    </w:p>
    <w:p w14:paraId="10E228A0" w14:textId="77777777" w:rsidR="00E07856" w:rsidRDefault="00E07856" w:rsidP="00E07856"/>
    <w:p w14:paraId="4F3D4989" w14:textId="77777777" w:rsidR="00E07856" w:rsidRDefault="00E07856" w:rsidP="00E07856">
      <w:r>
        <w:t>Skóre: 0.80</w:t>
      </w:r>
    </w:p>
    <w:p w14:paraId="7D3ADB37" w14:textId="77777777" w:rsidR="00E07856" w:rsidRDefault="00E07856" w:rsidP="00E07856">
      <w:r>
        <w:t>Název: Stojíme v první B linii, líčí strážci na česko-polské hranici</w:t>
      </w:r>
    </w:p>
    <w:p w14:paraId="55F8D400" w14:textId="77777777" w:rsidR="00E07856" w:rsidRDefault="00E07856" w:rsidP="00E07856">
      <w:r>
        <w:t>Zdroj: novinky.cz</w:t>
      </w:r>
    </w:p>
    <w:p w14:paraId="45E9EA21" w14:textId="77777777" w:rsidR="00E07856" w:rsidRDefault="00E07856" w:rsidP="00E07856">
      <w:r>
        <w:t>Datum: 26.03.2020</w:t>
      </w:r>
    </w:p>
    <w:p w14:paraId="39C7BD92" w14:textId="77777777" w:rsidR="00E07856" w:rsidRDefault="00E07856" w:rsidP="00E07856">
      <w:r>
        <w:t>Autor: Vladislav Prouza</w:t>
      </w:r>
    </w:p>
    <w:p w14:paraId="3EC04BC0" w14:textId="77777777" w:rsidR="00E07856" w:rsidRDefault="00E07856" w:rsidP="00E07856">
      <w:r>
        <w:t>Odkaz: https://www.novinky.cz/zahranicni/koronavirus/534475-stojime-v-prvni-b-linii-lici-strazci-na-cesko-polske-hranici.html</w:t>
      </w:r>
    </w:p>
    <w:p w14:paraId="7226EA0D" w14:textId="77777777" w:rsidR="00E07856" w:rsidRDefault="00E07856" w:rsidP="00E07856">
      <w:r>
        <w:t>Rubrika: Zahraniční - Koronavirus</w:t>
      </w:r>
    </w:p>
    <w:p w14:paraId="59EDE4BD" w14:textId="77777777" w:rsidR="00E07856" w:rsidRDefault="00E07856" w:rsidP="00E07856">
      <w:r>
        <w:t>Oblast: Internet - Zpravodajství</w:t>
      </w:r>
    </w:p>
    <w:p w14:paraId="166D15C8" w14:textId="77777777" w:rsidR="00E07856" w:rsidRDefault="00E07856" w:rsidP="00E07856">
      <w:r>
        <w:t>ProfilID: Novinky</w:t>
      </w:r>
    </w:p>
    <w:p w14:paraId="71E95B71" w14:textId="77777777" w:rsidR="00E07856" w:rsidRDefault="00E07856" w:rsidP="00E07856">
      <w:r>
        <w:t>Zpracováno: 27.03.2020 4:33:35</w:t>
      </w:r>
    </w:p>
    <w:p w14:paraId="2065EA53" w14:textId="77777777" w:rsidR="00E07856" w:rsidRDefault="00E07856" w:rsidP="00E07856">
      <w:r>
        <w:t>Číslo: 86</w:t>
      </w:r>
    </w:p>
    <w:p w14:paraId="00DB37C4" w14:textId="77777777" w:rsidR="00E07856" w:rsidRDefault="00E07856" w:rsidP="00E07856">
      <w:r>
        <w:t>Jazyk: cz</w:t>
      </w:r>
    </w:p>
    <w:p w14:paraId="74F703DC" w14:textId="77777777" w:rsidR="00E07856" w:rsidRDefault="00E07856" w:rsidP="00E07856">
      <w:r>
        <w:t>Zkratka oblasti: YZ</w:t>
      </w:r>
    </w:p>
    <w:p w14:paraId="435C0ED3" w14:textId="77777777" w:rsidR="00E07856" w:rsidRDefault="00E07856" w:rsidP="00E07856">
      <w:r>
        <w:t>Zkratka zdroje: YZWN</w:t>
      </w:r>
    </w:p>
    <w:p w14:paraId="3DB19C6E" w14:textId="77777777" w:rsidR="00E07856" w:rsidRDefault="00E07856" w:rsidP="00E07856">
      <w:r>
        <w:t>Identifikace: YZWN20200326010004</w:t>
      </w:r>
    </w:p>
    <w:p w14:paraId="61CAF164" w14:textId="77777777" w:rsidR="00E07856" w:rsidRDefault="00E07856" w:rsidP="00E07856">
      <w:r>
        <w:t>Domicil: WN086005.txt</w:t>
      </w:r>
    </w:p>
    <w:p w14:paraId="419B6378" w14:textId="77777777" w:rsidR="00E07856" w:rsidRDefault="00E07856" w:rsidP="00E07856">
      <w:r>
        <w:t>Klíčová slova: COVID; koronavirus</w:t>
      </w:r>
    </w:p>
    <w:p w14:paraId="0143B9C8" w14:textId="77777777" w:rsidR="00E07856" w:rsidRDefault="00E07856" w:rsidP="00E07856">
      <w:r>
        <w:t>ProfilSymbol: muni</w:t>
      </w:r>
    </w:p>
    <w:p w14:paraId="1E3AD033" w14:textId="77777777" w:rsidR="00E07856" w:rsidRDefault="00E07856" w:rsidP="00E07856">
      <w:r>
        <w:lastRenderedPageBreak/>
        <w:t>Zkratka skupiny: W1</w:t>
      </w:r>
    </w:p>
    <w:p w14:paraId="51520440" w14:textId="77777777" w:rsidR="00E07856" w:rsidRDefault="00E07856" w:rsidP="00E07856">
      <w:r>
        <w:t>HASH: bkwohc8mwc</w:t>
      </w:r>
    </w:p>
    <w:p w14:paraId="5279FAC8" w14:textId="77777777" w:rsidR="00E07856" w:rsidRDefault="00E07856" w:rsidP="00E07856">
      <w:r>
        <w:t>Mediatyp: internet</w:t>
      </w:r>
    </w:p>
    <w:p w14:paraId="2C969FA0" w14:textId="77777777" w:rsidR="00E07856" w:rsidRDefault="00E07856" w:rsidP="00E07856"/>
    <w:p w14:paraId="29769637" w14:textId="77777777" w:rsidR="00E07856" w:rsidRDefault="00E07856" w:rsidP="00E07856">
      <w:r>
        <w:t xml:space="preserve">Stojíme v první B linii, a proto máme dvojkové respirátory. Trojky mají prvolinioví áčkaři jako zdravotníci nebo hasiči. Hodnotí svoje postavení policisté, vojáci a celníci na česko-polském hraničním přechodu v Královci na Trutnovsku.                                                                                                                       </w:t>
      </w:r>
    </w:p>
    <w:p w14:paraId="456D94B2" w14:textId="77777777" w:rsidR="00E07856" w:rsidRDefault="00E07856" w:rsidP="00E07856"/>
    <w:p w14:paraId="17EE4CE7" w14:textId="77777777" w:rsidR="00E07856" w:rsidRDefault="00E07856" w:rsidP="00E07856">
      <w:r>
        <w:t xml:space="preserve">Češi spolu se sousedním stanovištěm Poláků, střeženým policisty a vojáky v balistických přilbách s ostře nabitými samopaly, denně odbaví stovky aut.                                                                                                                        </w:t>
      </w:r>
    </w:p>
    <w:p w14:paraId="2C090466" w14:textId="77777777" w:rsidR="00E07856" w:rsidRDefault="00E07856" w:rsidP="00E07856"/>
    <w:p w14:paraId="70FA85A8" w14:textId="77777777" w:rsidR="00E07856" w:rsidRDefault="00E07856" w:rsidP="00E07856">
      <w:r>
        <w:t xml:space="preserve">Polskému stanovišti dominuje zdravotnický a vojenský stan, vozy záchranky a hasičů. Odbavení aut trvá okolo jedné minuty. Pěší mají smůlu.                                                                                                                        </w:t>
      </w:r>
    </w:p>
    <w:p w14:paraId="55E67E9B" w14:textId="77777777" w:rsidR="00E07856" w:rsidRDefault="00E07856" w:rsidP="00E07856"/>
    <w:p w14:paraId="0693F4D3" w14:textId="77777777" w:rsidR="00E07856" w:rsidRDefault="00E07856" w:rsidP="00E07856">
      <w:r>
        <w:t xml:space="preserve">"Kontrolujeme, zda řidiči mají všechny předepsané doklady a bezpečný náklad. Pendleři musejí mít potvrzení od polské nebo české firmy. Řidiče bez předepsaných dokladů nepouštíme," popsal policista ze sedmičlenné směny.                                                                                                                        </w:t>
      </w:r>
    </w:p>
    <w:p w14:paraId="7524076F" w14:textId="77777777" w:rsidR="00E07856" w:rsidRDefault="00E07856" w:rsidP="00E07856"/>
    <w:p w14:paraId="023E23CA" w14:textId="77777777" w:rsidR="00E07856" w:rsidRDefault="00E07856" w:rsidP="00E07856">
      <w:r>
        <w:t xml:space="preserve">POUTÁK: [SPECIÁL: {hl_on}COVID{hl_of}-19 / Vše o nákaze, rady a tipy, jaké jsou příznaky]                                                                                                                        </w:t>
      </w:r>
    </w:p>
    <w:p w14:paraId="24EFB69B" w14:textId="77777777" w:rsidR="00E07856" w:rsidRDefault="00E07856" w:rsidP="00E07856">
      <w:r>
        <w:t xml:space="preserve">Kontroly nedávno zaskočily šoféra z Ukrajiny, jenž vezl vlastní manželku. Ženu musel na hranicích vysadit a nabrat ji cestou zpátky po vyložení nákladu ve vnitrozemí.                                                                                                                        </w:t>
      </w:r>
    </w:p>
    <w:p w14:paraId="1B3D10F6" w14:textId="77777777" w:rsidR="00E07856" w:rsidRDefault="00E07856" w:rsidP="00E07856"/>
    <w:p w14:paraId="10C05DC6" w14:textId="77777777" w:rsidR="00E07856" w:rsidRDefault="00E07856" w:rsidP="00E07856">
      <w:r>
        <w:t xml:space="preserve">Počínaje čtvrteční půlnocí se dosavadní režim na jednom ze tří propustných přechodů v Královéhradeckém kraji radikálně změní. "Poláky, kteří opustí Česko po čtvrteční půlnoci, čeká čtrnáctidenní karanténa. Čechy jedoucí z Polska pustíme. Dovozu zboží se opatření netýká," přiblížil polský policista.                                                                                                                        </w:t>
      </w:r>
    </w:p>
    <w:p w14:paraId="3EDA3571" w14:textId="77777777" w:rsidR="00E07856" w:rsidRDefault="00E07856" w:rsidP="00E07856"/>
    <w:p w14:paraId="544118F3" w14:textId="77777777" w:rsidR="00E07856" w:rsidRDefault="00E07856" w:rsidP="00E07856">
      <w:r>
        <w:t xml:space="preserve">Regule polské vlády zaskočily rehabilitační středisko Rehamedica z nedalekého Žacléře, kde pracuje okolo dvanácti ošetřovatelek z polského příhraničí. Zdravotníci se starají v bývalé žacléřské nemocnici o šedesátku pacientů vesměs v důchodovém věku. Lidi, často s pohybovými potížemi, nelze podle ředitelky Rehamedici Evy Mílové nikam přesunout.                                                                                                                        </w:t>
      </w:r>
    </w:p>
    <w:p w14:paraId="60670781" w14:textId="77777777" w:rsidR="00E07856" w:rsidRDefault="00E07856" w:rsidP="00E07856"/>
    <w:p w14:paraId="6B97C8E9" w14:textId="77777777" w:rsidR="00E07856" w:rsidRDefault="00E07856" w:rsidP="00E07856">
      <w:r>
        <w:t xml:space="preserve">Přechodem v Královci leckdy za půl hodiny projede sedmdesát aut v jednom směru.                                                                                                                        </w:t>
      </w:r>
    </w:p>
    <w:p w14:paraId="390385CF" w14:textId="77777777" w:rsidR="00E07856" w:rsidRDefault="00E07856" w:rsidP="00E07856"/>
    <w:p w14:paraId="57313715" w14:textId="77777777" w:rsidR="00E07856" w:rsidRDefault="00E07856" w:rsidP="00E07856">
      <w:r>
        <w:t xml:space="preserve">FOTO: Vladislav Prouza, Právo                                                                                                                        </w:t>
      </w:r>
    </w:p>
    <w:p w14:paraId="161AF527" w14:textId="77777777" w:rsidR="00E07856" w:rsidRDefault="00E07856" w:rsidP="00E07856"/>
    <w:p w14:paraId="233B8873" w14:textId="77777777" w:rsidR="00E07856" w:rsidRDefault="00E07856" w:rsidP="00E07856">
      <w:r>
        <w:lastRenderedPageBreak/>
        <w:t xml:space="preserve">"Místa pro ně nikde jinde nejsou. Musíme se přizpůsobit situaci. Některé z polských zaměstnankyň, i když mají rodiny, se tady po nezbytně nutnou dobu rozhodly zůstat, a vyčkají, co bude dál. Nastoupit na uvolněná místa, bude muset provozní personál, nejspíše uklízečky a dobrovolníci. Psali jsme premiérovi Andreji Babišovi (ANO), aby toto opatření polské strany, pokud to lze z Česka ovlivnit, neplatilo pro zdravotníky," říká Mílová.                                                                                                                        </w:t>
      </w:r>
    </w:p>
    <w:p w14:paraId="3DEE6EDB" w14:textId="77777777" w:rsidR="00E07856" w:rsidRDefault="00E07856" w:rsidP="00E07856"/>
    <w:p w14:paraId="7F1FA18B" w14:textId="77777777" w:rsidR="00E07856" w:rsidRDefault="00E07856" w:rsidP="00E07856">
      <w:r>
        <w:t xml:space="preserve">Podobné opatření pro pendlery totiž zavedlo i Česko. Ti, co vyjíždí do Německa či Rakouska musí v zemi zůstat 21 dní a po návratu musí do karantény. Po konzultaci s Německem se opatření nevztahuje na pracovníky ve zdravotnictví a sociálních službách.                                                                                                                        </w:t>
      </w:r>
    </w:p>
    <w:p w14:paraId="7B855777" w14:textId="77777777" w:rsidR="00E07856" w:rsidRDefault="00E07856" w:rsidP="00E07856"/>
    <w:p w14:paraId="457967BE" w14:textId="77777777" w:rsidR="00E07856" w:rsidRDefault="00E07856" w:rsidP="00E07856">
      <w:r>
        <w:t xml:space="preserve">POUTÁK: [Pendleři ve zdravotnictví dostali výjimku, mohou dojíždět libovolně]                                                                                                                        </w:t>
      </w:r>
    </w:p>
    <w:p w14:paraId="5D8DB312" w14:textId="77777777" w:rsidR="00E07856" w:rsidRDefault="00E07856" w:rsidP="00E07856">
      <w:r>
        <w:t xml:space="preserve">Dovozu zboží se přísné regule Poláků nedotknout. Tranzit včetně omezeného počtu kamionů vybavených povolenkou královéhradeckého Krajského úřadu fungovat nepřestane.                                                                                                                        </w:t>
      </w:r>
    </w:p>
    <w:p w14:paraId="201BAB95" w14:textId="77777777" w:rsidR="00E07856" w:rsidRDefault="00E07856" w:rsidP="00E07856"/>
    <w:p w14:paraId="60923823" w14:textId="77777777" w:rsidR="00E07856" w:rsidRDefault="00E07856" w:rsidP="00E07856">
      <w:r>
        <w:t xml:space="preserve">"Tranzitní dopravu směrem na Rakousko pouštíme. Vozy směřující na východ vracíme, beztak by je vrátili Slováci," podotkl policista. Kontroly na jinak nehlídaném přechodu přinesly snad jedno pozitivum. Výrazně ubylo kamionů, jejichž řidiči Královec zneužívali, aniž měli pro průjezd povolení. Obce na kamionům nepřizpůsobené okresce z Královce do Trutnova, kudy nezřídka projely stovky těžkých náklaďáků denně, si oddychly.                                                                                                                        </w:t>
      </w:r>
    </w:p>
    <w:p w14:paraId="64807BB7" w14:textId="77777777" w:rsidR="00E07856" w:rsidRDefault="00E07856" w:rsidP="00E07856"/>
    <w:p w14:paraId="301715FD" w14:textId="77777777" w:rsidR="00E07856" w:rsidRDefault="00E07856" w:rsidP="00E07856">
      <w:r>
        <w:t xml:space="preserve">URL| https://www.novinky.cz/zahranicni/{hl_on}koronavirus{hl_of}/534475-stojime-v-prvni-b-linii-lici-strazci-na-cesko-polske-hranici.html                                                                                                                       </w:t>
      </w:r>
    </w:p>
    <w:p w14:paraId="00B36414" w14:textId="77777777" w:rsidR="00E07856" w:rsidRDefault="00E07856" w:rsidP="00E07856"/>
    <w:p w14:paraId="7D130C95" w14:textId="77777777" w:rsidR="00E07856" w:rsidRDefault="00E07856" w:rsidP="00E07856">
      <w:r>
        <w:t>{[p class="anp-artc-hdrfoot-sep"]}{[/p]}{[p class="anp-artc-hdrfoot"]}Název: Stojíme v první B linii, líčí strážci na česko-polské hranici</w:t>
      </w:r>
    </w:p>
    <w:p w14:paraId="5ED6AE9C" w14:textId="77777777" w:rsidR="00E07856" w:rsidRDefault="00E07856" w:rsidP="00E07856">
      <w:r>
        <w:t>Autor: Vladislav Prouza</w:t>
      </w:r>
    </w:p>
    <w:p w14:paraId="6CF56D10" w14:textId="77777777" w:rsidR="00E07856" w:rsidRDefault="00E07856" w:rsidP="00E07856">
      <w:r>
        <w:t>Zdroj: novinky.cz</w:t>
      </w:r>
    </w:p>
    <w:p w14:paraId="1E65E937" w14:textId="77777777" w:rsidR="00E07856" w:rsidRDefault="00E07856" w:rsidP="00E07856">
      <w:r>
        <w:t>Datum: 26.03.2020</w:t>
      </w:r>
    </w:p>
    <w:p w14:paraId="46B093C2" w14:textId="77777777" w:rsidR="00E07856" w:rsidRDefault="00E07856" w:rsidP="00E07856">
      <w:r>
        <w:t>Číslo: 86</w:t>
      </w:r>
    </w:p>
    <w:p w14:paraId="7F215CD4" w14:textId="77777777" w:rsidR="00E07856" w:rsidRDefault="00E07856" w:rsidP="00E07856">
      <w:r>
        <w:t>Rubrika: Zahraniční - Koronavirus</w:t>
      </w:r>
    </w:p>
    <w:p w14:paraId="3DF32BAC" w14:textId="77777777" w:rsidR="00E07856" w:rsidRDefault="00E07856" w:rsidP="00E07856">
      <w:r>
        <w:t>Odkaz: https://www.novinky.cz/zahranicni/koronavirus/534475-stojime-v-prvni-b-linii-lici-strazci-na-cesko-polske-hranici.html</w:t>
      </w:r>
    </w:p>
    <w:p w14:paraId="34DF4CA9" w14:textId="77777777" w:rsidR="00E07856" w:rsidRDefault="00E07856" w:rsidP="00E07856">
      <w:r>
        <w:t>Oblast: Internet - Zpravodajství</w:t>
      </w:r>
    </w:p>
    <w:p w14:paraId="758CCDCD" w14:textId="77777777" w:rsidR="00E07856" w:rsidRDefault="00E07856" w:rsidP="00E07856">
      <w:r>
        <w:t>{[/p]}</w:t>
      </w:r>
    </w:p>
    <w:p w14:paraId="35C02C95" w14:textId="77777777" w:rsidR="00E07856" w:rsidRDefault="00E07856" w:rsidP="00E07856"/>
    <w:p w14:paraId="287B1464" w14:textId="77777777" w:rsidR="00E07856" w:rsidRDefault="00E07856" w:rsidP="00E07856"/>
    <w:p w14:paraId="14CA0604" w14:textId="77777777" w:rsidR="00E07856" w:rsidRDefault="00E07856" w:rsidP="00E07856">
      <w:r>
        <w:lastRenderedPageBreak/>
        <w:t>-------------------------------------------------------</w:t>
      </w:r>
    </w:p>
    <w:p w14:paraId="25557815" w14:textId="77777777" w:rsidR="00E07856" w:rsidRDefault="00E07856" w:rsidP="00E07856"/>
    <w:p w14:paraId="5AEC930C" w14:textId="77777777" w:rsidR="00E07856" w:rsidRDefault="00E07856" w:rsidP="00E07856">
      <w:r>
        <w:t>15. Vlna solidarity na Praze 3: Seniorům a zdravotně postiženým rozváží obědy až domů</w:t>
      </w:r>
    </w:p>
    <w:p w14:paraId="40D20FE5" w14:textId="77777777" w:rsidR="00E07856" w:rsidRDefault="00E07856" w:rsidP="00E07856"/>
    <w:p w14:paraId="55B8AA8B" w14:textId="77777777" w:rsidR="00E07856" w:rsidRDefault="00E07856" w:rsidP="00E07856">
      <w:r>
        <w:t>Skóre: 0.80</w:t>
      </w:r>
    </w:p>
    <w:p w14:paraId="287374FC" w14:textId="77777777" w:rsidR="00E07856" w:rsidRDefault="00E07856" w:rsidP="00E07856">
      <w:r>
        <w:t>Název: Vlna solidarity na Praze 3: Seniorům a zdravotně postiženým rozváží obědy až domů</w:t>
      </w:r>
    </w:p>
    <w:p w14:paraId="705B9CE5" w14:textId="77777777" w:rsidR="00E07856" w:rsidRDefault="00E07856" w:rsidP="00E07856">
      <w:r>
        <w:t>Zdroj: novinky.cz</w:t>
      </w:r>
    </w:p>
    <w:p w14:paraId="059EE39F" w14:textId="77777777" w:rsidR="00E07856" w:rsidRDefault="00E07856" w:rsidP="00E07856">
      <w:r>
        <w:t>Datum: 26.03.2020</w:t>
      </w:r>
    </w:p>
    <w:p w14:paraId="3B8F09ED" w14:textId="77777777" w:rsidR="00E07856" w:rsidRDefault="00E07856" w:rsidP="00E07856">
      <w:r>
        <w:t>Odkaz: https://www.novinky.cz/domaci/534430-vlna-solidarity-na-praze-3-seniorum-a-zdravotne-postizenym-rozvazi-obedy-az-domu.html</w:t>
      </w:r>
    </w:p>
    <w:p w14:paraId="797CA7A7" w14:textId="77777777" w:rsidR="00E07856" w:rsidRDefault="00E07856" w:rsidP="00E07856">
      <w:r>
        <w:t>Rubrika: Domácí</w:t>
      </w:r>
    </w:p>
    <w:p w14:paraId="3E38BAB6" w14:textId="77777777" w:rsidR="00E07856" w:rsidRDefault="00E07856" w:rsidP="00E07856">
      <w:r>
        <w:t>Oblast: Internet - Zpravodajství</w:t>
      </w:r>
    </w:p>
    <w:p w14:paraId="215FBA80" w14:textId="77777777" w:rsidR="00E07856" w:rsidRDefault="00E07856" w:rsidP="00E07856">
      <w:r>
        <w:t>ProfilID: Novinky</w:t>
      </w:r>
    </w:p>
    <w:p w14:paraId="708286EE" w14:textId="77777777" w:rsidR="00E07856" w:rsidRDefault="00E07856" w:rsidP="00E07856">
      <w:r>
        <w:t>Zpracováno: 27.03.2020 4:33:35</w:t>
      </w:r>
    </w:p>
    <w:p w14:paraId="5A7F4EC5" w14:textId="77777777" w:rsidR="00E07856" w:rsidRDefault="00E07856" w:rsidP="00E07856">
      <w:r>
        <w:t>Číslo: 86</w:t>
      </w:r>
    </w:p>
    <w:p w14:paraId="60FDD493" w14:textId="77777777" w:rsidR="00E07856" w:rsidRDefault="00E07856" w:rsidP="00E07856">
      <w:r>
        <w:t>Jazyk: cz</w:t>
      </w:r>
    </w:p>
    <w:p w14:paraId="04D0F2A8" w14:textId="77777777" w:rsidR="00E07856" w:rsidRDefault="00E07856" w:rsidP="00E07856">
      <w:r>
        <w:t>Zkratka oblasti: YZ</w:t>
      </w:r>
    </w:p>
    <w:p w14:paraId="5EF9D60B" w14:textId="77777777" w:rsidR="00E07856" w:rsidRDefault="00E07856" w:rsidP="00E07856">
      <w:r>
        <w:t>Zkratka zdroje: YZWN</w:t>
      </w:r>
    </w:p>
    <w:p w14:paraId="31955AFC" w14:textId="77777777" w:rsidR="00E07856" w:rsidRDefault="00E07856" w:rsidP="00E07856">
      <w:r>
        <w:t>Identifikace: YZWN20200326010003</w:t>
      </w:r>
    </w:p>
    <w:p w14:paraId="49D03A1B" w14:textId="77777777" w:rsidR="00E07856" w:rsidRDefault="00E07856" w:rsidP="00E07856">
      <w:r>
        <w:t>Domicil: WN086004.txt</w:t>
      </w:r>
    </w:p>
    <w:p w14:paraId="5451FF5D" w14:textId="77777777" w:rsidR="00E07856" w:rsidRDefault="00E07856" w:rsidP="00E07856">
      <w:r>
        <w:t>Klíčová slova: koronaviru</w:t>
      </w:r>
    </w:p>
    <w:p w14:paraId="68BE7FA7" w14:textId="77777777" w:rsidR="00E07856" w:rsidRDefault="00E07856" w:rsidP="00E07856">
      <w:r>
        <w:t>ProfilSymbol: muni</w:t>
      </w:r>
    </w:p>
    <w:p w14:paraId="6F3426F2" w14:textId="77777777" w:rsidR="00E07856" w:rsidRDefault="00E07856" w:rsidP="00E07856">
      <w:r>
        <w:t>Zkratka skupiny: W1</w:t>
      </w:r>
    </w:p>
    <w:p w14:paraId="3EC706BA" w14:textId="77777777" w:rsidR="00E07856" w:rsidRDefault="00E07856" w:rsidP="00E07856">
      <w:r>
        <w:t>HASH: zt1t1vesoo</w:t>
      </w:r>
    </w:p>
    <w:p w14:paraId="7459EE4D" w14:textId="77777777" w:rsidR="00E07856" w:rsidRDefault="00E07856" w:rsidP="00E07856">
      <w:r>
        <w:t>Mediatyp: internet</w:t>
      </w:r>
    </w:p>
    <w:p w14:paraId="3917ECEB" w14:textId="77777777" w:rsidR="00E07856" w:rsidRDefault="00E07856" w:rsidP="00E07856"/>
    <w:p w14:paraId="65E8D167" w14:textId="77777777" w:rsidR="00E07856" w:rsidRDefault="00E07856" w:rsidP="00E07856">
      <w:r>
        <w:t xml:space="preserve">Městská část Praha 3 zavedla v době nouzového opatření v zemi z důvodu epidemie {hl_on}koronaviru{hl_of} rozvoz obědů seniorům nad 65 let a zdravotně postiženým. Obědy seniorům za výrobní náklady vaří dobrovolně kuchařky ZŠ a MŠ Chelčického a následně je rozváží místní autoškola. Novou službou chce městská část současnou situaci ulehčit nejohroženějším obyvatelům z důvodu, aby nemuseli vycházet ze svých domovů a vystavovat se tak zbytečnému riziku.                                                                                                                       </w:t>
      </w:r>
    </w:p>
    <w:p w14:paraId="2FB65B0C" w14:textId="77777777" w:rsidR="00E07856" w:rsidRDefault="00E07856" w:rsidP="00E07856"/>
    <w:p w14:paraId="01CFB427" w14:textId="77777777" w:rsidR="00E07856" w:rsidRDefault="00E07856" w:rsidP="00E07856">
      <w:r>
        <w:lastRenderedPageBreak/>
        <w:t xml:space="preserve">Obědy každý den s dovážkou až domů si nyní mohou objednávat senioři městské části Prahy 3. Novou službu se starostovi Jiřímu Ptáčkovi podařilo realizovat díky dobrovolníkům z místní školy a autoškoly, které mají z nařízení vlády zastavený provoz.                                                                                                                        </w:t>
      </w:r>
    </w:p>
    <w:p w14:paraId="183EF903" w14:textId="77777777" w:rsidR="00E07856" w:rsidRDefault="00E07856" w:rsidP="00E07856"/>
    <w:p w14:paraId="42E3AE73" w14:textId="77777777" w:rsidR="00E07856" w:rsidRDefault="00E07856" w:rsidP="00E07856">
      <w:r>
        <w:t xml:space="preserve">"Zdejší základní škola nám nabídla, že znovu rozjedou školní jídelnu a za poměrně nízkou cenu jsou schopni připravit porce, které budeme dále distribuovat seniorům a hendikepovaným. Díky solidaritě místní autoškoly, která obědy rozváží, se nám podařilo cenu udržet opravdu jen na výrobních nákladech za potraviny," sdělil Novinkám starosta.                                                                                                                        </w:t>
      </w:r>
    </w:p>
    <w:p w14:paraId="33A851C3" w14:textId="77777777" w:rsidR="00E07856" w:rsidRDefault="00E07856" w:rsidP="00E07856"/>
    <w:p w14:paraId="5B557377" w14:textId="77777777" w:rsidR="00E07856" w:rsidRDefault="00E07856" w:rsidP="00E07856">
      <w:r>
        <w:t xml:space="preserve">Službu si pochvalují nejen dobrovolníci, ale především senioři samotní. "Ta služba je perfektní, protože si nemusím dělat starost. Velice mile mě to překvapilo, že se tady o nás takhle starají, protože svých starostí mají určitě dost, to je velká pochvala," řekl Novinkám pan Josef Achrer.                                                                                                                        </w:t>
      </w:r>
    </w:p>
    <w:p w14:paraId="783B7CF6" w14:textId="77777777" w:rsidR="00E07856" w:rsidRDefault="00E07856" w:rsidP="00E07856"/>
    <w:p w14:paraId="1D35D651" w14:textId="77777777" w:rsidR="00E07856" w:rsidRDefault="00E07856" w:rsidP="00E07856">
      <w:r>
        <w:t xml:space="preserve">"Rádi uděláme něco pro druhé”                                                                                                                       </w:t>
      </w:r>
    </w:p>
    <w:p w14:paraId="356B9919" w14:textId="77777777" w:rsidR="00E07856" w:rsidRDefault="00E07856" w:rsidP="00E07856"/>
    <w:p w14:paraId="7BDD2C58" w14:textId="77777777" w:rsidR="00E07856" w:rsidRDefault="00E07856" w:rsidP="00E07856">
      <w:r>
        <w:t xml:space="preserve">"Pro nás je to určitě zpestření, protože rádi uděláme něco pro druhé. Když nemůžeme vařit dětem, tak alespoň takhle pomůžeme seniorům. Dnes mají kuřecí polévku s nudličkami a se zeleninou, vepřové rizoto se zeleninou, kyselou okurku a strouhaný sýr," uvedla kuchařka Hana Holancová.                                                                                                                        </w:t>
      </w:r>
    </w:p>
    <w:p w14:paraId="6EFB2B1F" w14:textId="77777777" w:rsidR="00E07856" w:rsidRDefault="00E07856" w:rsidP="00E07856"/>
    <w:p w14:paraId="34B2278B" w14:textId="77777777" w:rsidR="00E07856" w:rsidRDefault="00E07856" w:rsidP="00E07856">
      <w:r>
        <w:t xml:space="preserve">POUTÁK: [Záchranáři ve speciálních oblecích odebrali vzorky seniorům v domovech, kde se objevila nákaza]                                                                                                                        </w:t>
      </w:r>
    </w:p>
    <w:p w14:paraId="31A3CCE6" w14:textId="77777777" w:rsidR="00E07856" w:rsidRDefault="00E07856" w:rsidP="00E07856">
      <w:r>
        <w:t xml:space="preserve">Šéf místní autoškoly a předseda Asociace autoškol ČR Ondřej Horázný, který projektu nabídl vozidla i zaměstnance, vyzývá k podobnému kroku i ostatní autoškoly. "S kolegy z Asociace autoškol jsme udělali výzvu Jedeme v tom spolu a vyzvali jsme k následování tohoto kroku všechny autoškoly, které se mohou samozřejmě v rámci svých místních podmínek do takové podobné dobrovolné činnosti zapojit, aby byli alespoň v něčem užiteční," řekl Novinkám.                                                                                                                        </w:t>
      </w:r>
    </w:p>
    <w:p w14:paraId="73F85F61" w14:textId="77777777" w:rsidR="00E07856" w:rsidRDefault="00E07856" w:rsidP="00E07856"/>
    <w:p w14:paraId="1A70058D" w14:textId="77777777" w:rsidR="00E07856" w:rsidRDefault="00E07856" w:rsidP="00E07856">
      <w:r>
        <w:t xml:space="preserve">Oběd za 75 korun                                                                                                                       </w:t>
      </w:r>
    </w:p>
    <w:p w14:paraId="5691A8B2" w14:textId="77777777" w:rsidR="00E07856" w:rsidRDefault="00E07856" w:rsidP="00E07856"/>
    <w:p w14:paraId="2D019087" w14:textId="77777777" w:rsidR="00E07856" w:rsidRDefault="00E07856" w:rsidP="00E07856">
      <w:r>
        <w:t xml:space="preserve">Jeden oběd vyjde seniory na 75 korun včetně dopravy až domů. Objednat si je mohou buď formou elektronické přihlášky, nebo přes speciálně zřízenou infolinku, na které seniorům bez přístupu k internetu s přihláškou pomohou. "Ve středu jsme rozvezli kolem dvaceti porcí, na infolince je poměrně dost rušno, lidé volají a o službu zájem mají. Začali jsme to komunikovat teprve v pondělí a počítáme především s tím, že až se vydají radniční noviny, informace se k nim dostane," dodal starosta.                                                                                                                        </w:t>
      </w:r>
    </w:p>
    <w:p w14:paraId="3012590B" w14:textId="77777777" w:rsidR="00E07856" w:rsidRDefault="00E07856" w:rsidP="00E07856"/>
    <w:p w14:paraId="4AEED835" w14:textId="77777777" w:rsidR="00E07856" w:rsidRDefault="00E07856" w:rsidP="00E07856">
      <w:r>
        <w:t xml:space="preserve">URL| https://www.novinky.cz/domaci/534430-vlna-solidarity-na-praze-3-seniorum-a-zdravotne-postizenym-rozvazi-obedy-az-domu.html                                                                                                                       </w:t>
      </w:r>
    </w:p>
    <w:p w14:paraId="47E94198" w14:textId="77777777" w:rsidR="00E07856" w:rsidRDefault="00E07856" w:rsidP="00E07856"/>
    <w:p w14:paraId="5A8643FA" w14:textId="77777777" w:rsidR="00E07856" w:rsidRDefault="00E07856" w:rsidP="00E07856">
      <w:r>
        <w:t>{[p class="anp-artc-hdrfoot-sep"]}{[/p]}{[p class="anp-artc-hdrfoot"]}Název: Vlna solidarity na Praze 3: Seniorům a zdravotně postiženým rozváží obědy až domů</w:t>
      </w:r>
    </w:p>
    <w:p w14:paraId="6BEAACE7" w14:textId="77777777" w:rsidR="00E07856" w:rsidRDefault="00E07856" w:rsidP="00E07856">
      <w:r>
        <w:t>Zdroj: novinky.cz</w:t>
      </w:r>
    </w:p>
    <w:p w14:paraId="24F80704" w14:textId="77777777" w:rsidR="00E07856" w:rsidRDefault="00E07856" w:rsidP="00E07856">
      <w:r>
        <w:t>Datum: 26.03.2020</w:t>
      </w:r>
    </w:p>
    <w:p w14:paraId="5A31E9E9" w14:textId="77777777" w:rsidR="00E07856" w:rsidRDefault="00E07856" w:rsidP="00E07856">
      <w:r>
        <w:t>Číslo: 86</w:t>
      </w:r>
    </w:p>
    <w:p w14:paraId="47E77818" w14:textId="77777777" w:rsidR="00E07856" w:rsidRDefault="00E07856" w:rsidP="00E07856">
      <w:r>
        <w:t>Rubrika: Domácí</w:t>
      </w:r>
    </w:p>
    <w:p w14:paraId="15F71281" w14:textId="77777777" w:rsidR="00E07856" w:rsidRDefault="00E07856" w:rsidP="00E07856">
      <w:r>
        <w:t>Odkaz: https://www.novinky.cz/domaci/534430-vlna-solidarity-na-praze-3-seniorum-a-zdravotne-postizenym-rozvazi-obedy-az-domu.html</w:t>
      </w:r>
    </w:p>
    <w:p w14:paraId="428D93EA" w14:textId="77777777" w:rsidR="00E07856" w:rsidRDefault="00E07856" w:rsidP="00E07856">
      <w:r>
        <w:t>Oblast: Internet - Zpravodajství</w:t>
      </w:r>
    </w:p>
    <w:p w14:paraId="4C704290" w14:textId="77777777" w:rsidR="00E07856" w:rsidRDefault="00E07856" w:rsidP="00E07856">
      <w:r>
        <w:t>{[/p]}</w:t>
      </w:r>
    </w:p>
    <w:p w14:paraId="09B65DE4" w14:textId="77777777" w:rsidR="00E07856" w:rsidRDefault="00E07856" w:rsidP="00E07856"/>
    <w:p w14:paraId="343CA38F" w14:textId="77777777" w:rsidR="00E07856" w:rsidRDefault="00E07856" w:rsidP="00E07856"/>
    <w:p w14:paraId="155B737A" w14:textId="77777777" w:rsidR="00E07856" w:rsidRDefault="00E07856" w:rsidP="00E07856">
      <w:r>
        <w:t>-------------------------------------------------------</w:t>
      </w:r>
    </w:p>
    <w:p w14:paraId="7069D095" w14:textId="77777777" w:rsidR="00E07856" w:rsidRDefault="00E07856" w:rsidP="00E07856"/>
    <w:p w14:paraId="2673C5FD" w14:textId="77777777" w:rsidR="00E07856" w:rsidRDefault="00E07856" w:rsidP="00E07856">
      <w:r>
        <w:t>16. Za porušení karantény holí přes zadek. Indická policie trestá hříšníky rychle a stručně</w:t>
      </w:r>
    </w:p>
    <w:p w14:paraId="427F3714" w14:textId="77777777" w:rsidR="00E07856" w:rsidRDefault="00E07856" w:rsidP="00E07856"/>
    <w:p w14:paraId="2570CEA3" w14:textId="77777777" w:rsidR="00E07856" w:rsidRDefault="00E07856" w:rsidP="00E07856">
      <w:r>
        <w:t>Skóre: 0.89</w:t>
      </w:r>
    </w:p>
    <w:p w14:paraId="73B40AEB" w14:textId="77777777" w:rsidR="00E07856" w:rsidRDefault="00E07856" w:rsidP="00E07856">
      <w:r>
        <w:t>Název: Za porušení karantény holí přes zadek. Indická policie trestá hříšníky rychle a stručně</w:t>
      </w:r>
    </w:p>
    <w:p w14:paraId="5D13D30E" w14:textId="77777777" w:rsidR="00E07856" w:rsidRDefault="00E07856" w:rsidP="00E07856">
      <w:r>
        <w:t>Zdroj: novinky.cz</w:t>
      </w:r>
    </w:p>
    <w:p w14:paraId="5C949953" w14:textId="77777777" w:rsidR="00E07856" w:rsidRDefault="00E07856" w:rsidP="00E07856">
      <w:r>
        <w:t>Datum: 26.03.2020</w:t>
      </w:r>
    </w:p>
    <w:p w14:paraId="4BCAEBCE" w14:textId="77777777" w:rsidR="00E07856" w:rsidRDefault="00E07856" w:rsidP="00E07856">
      <w:r>
        <w:t>Autor: jem</w:t>
      </w:r>
    </w:p>
    <w:p w14:paraId="42C511D5" w14:textId="77777777" w:rsidR="00E07856" w:rsidRDefault="00E07856" w:rsidP="00E07856">
      <w:r>
        <w:t>Odkaz: https://www.novinky.cz/zahranicni/koronavirus/534437-za-poruseni-karanteny-holi-pres-zadek-indicka-policie-tresta-hrisniky-rychle-a-strucne.html</w:t>
      </w:r>
    </w:p>
    <w:p w14:paraId="1D49E39C" w14:textId="77777777" w:rsidR="00E07856" w:rsidRDefault="00E07856" w:rsidP="00E07856">
      <w:r>
        <w:t>Rubrika: Zahraniční - Koronavirus</w:t>
      </w:r>
    </w:p>
    <w:p w14:paraId="36AD993C" w14:textId="77777777" w:rsidR="00E07856" w:rsidRDefault="00E07856" w:rsidP="00E07856">
      <w:r>
        <w:t>Oblast: Internet - Zpravodajství</w:t>
      </w:r>
    </w:p>
    <w:p w14:paraId="3CDC6A2A" w14:textId="77777777" w:rsidR="00E07856" w:rsidRDefault="00E07856" w:rsidP="00E07856">
      <w:r>
        <w:t>ProfilID: Novinky</w:t>
      </w:r>
    </w:p>
    <w:p w14:paraId="6EE19F27" w14:textId="77777777" w:rsidR="00E07856" w:rsidRDefault="00E07856" w:rsidP="00E07856">
      <w:r>
        <w:t>Zpracováno: 27.03.2020 4:33:37</w:t>
      </w:r>
    </w:p>
    <w:p w14:paraId="60A38976" w14:textId="77777777" w:rsidR="00E07856" w:rsidRDefault="00E07856" w:rsidP="00E07856">
      <w:r>
        <w:t>Číslo: 86</w:t>
      </w:r>
    </w:p>
    <w:p w14:paraId="7CDD5C17" w14:textId="77777777" w:rsidR="00E07856" w:rsidRDefault="00E07856" w:rsidP="00E07856">
      <w:r>
        <w:t>Jazyk: cz</w:t>
      </w:r>
    </w:p>
    <w:p w14:paraId="5322D198" w14:textId="77777777" w:rsidR="00E07856" w:rsidRDefault="00E07856" w:rsidP="00E07856">
      <w:r>
        <w:t>Zkratka oblasti: YZ</w:t>
      </w:r>
    </w:p>
    <w:p w14:paraId="79CF9C24" w14:textId="77777777" w:rsidR="00E07856" w:rsidRDefault="00E07856" w:rsidP="00E07856">
      <w:r>
        <w:t>Zkratka zdroje: YZWN</w:t>
      </w:r>
    </w:p>
    <w:p w14:paraId="2CA60ECF" w14:textId="77777777" w:rsidR="00E07856" w:rsidRDefault="00E07856" w:rsidP="00E07856">
      <w:r>
        <w:lastRenderedPageBreak/>
        <w:t>Identifikace: YZWN20200326010067</w:t>
      </w:r>
    </w:p>
    <w:p w14:paraId="7992ED3E" w14:textId="77777777" w:rsidR="00E07856" w:rsidRDefault="00E07856" w:rsidP="00E07856">
      <w:r>
        <w:t>Domicil: WN086068.txt</w:t>
      </w:r>
    </w:p>
    <w:p w14:paraId="14A45FC2" w14:textId="77777777" w:rsidR="00E07856" w:rsidRDefault="00E07856" w:rsidP="00E07856">
      <w:r>
        <w:t>Klíčová slova: koronavirem (2); Covid; koronaviru; koronavirus</w:t>
      </w:r>
    </w:p>
    <w:p w14:paraId="00FA4F40" w14:textId="77777777" w:rsidR="00E07856" w:rsidRDefault="00E07856" w:rsidP="00E07856">
      <w:r>
        <w:t>ProfilSymbol: muni</w:t>
      </w:r>
    </w:p>
    <w:p w14:paraId="1DBEFF74" w14:textId="77777777" w:rsidR="00E07856" w:rsidRDefault="00E07856" w:rsidP="00E07856">
      <w:r>
        <w:t>Zkratka skupiny: W1</w:t>
      </w:r>
    </w:p>
    <w:p w14:paraId="435AB745" w14:textId="77777777" w:rsidR="00E07856" w:rsidRDefault="00E07856" w:rsidP="00E07856">
      <w:r>
        <w:t>HASH: 8cmuqcgpl0</w:t>
      </w:r>
    </w:p>
    <w:p w14:paraId="0A35A4E7" w14:textId="77777777" w:rsidR="00E07856" w:rsidRDefault="00E07856" w:rsidP="00E07856">
      <w:r>
        <w:t>Mediatyp: internet</w:t>
      </w:r>
    </w:p>
    <w:p w14:paraId="4703F102" w14:textId="77777777" w:rsidR="00E07856" w:rsidRDefault="00E07856" w:rsidP="00E07856"/>
    <w:p w14:paraId="7D41B150" w14:textId="77777777" w:rsidR="00E07856" w:rsidRDefault="00E07856" w:rsidP="00E07856">
      <w:r>
        <w:t xml:space="preserve">Svérázným způsobem přistupuje indická policie k trestání hříšníků, kteří v době epidemie {hl_on}koronaviru{hl_of} porušují nařízenou karanténu. Ty, kdo jsou bez oprávnění přistiženi na silničních stanovištích, strážci zákona přímo na místě trestají několika ranami holí přes zadek.                                                                                                                       </w:t>
      </w:r>
    </w:p>
    <w:p w14:paraId="5C3C573A" w14:textId="77777777" w:rsidR="00E07856" w:rsidRDefault="00E07856" w:rsidP="00E07856"/>
    <w:p w14:paraId="11EB2E01" w14:textId="77777777" w:rsidR="00E07856" w:rsidRDefault="00E07856" w:rsidP="00E07856">
      <w:r>
        <w:t xml:space="preserve">Na záběrech, které ve čtvrtek zveřejnila agentura Reuters, je vidět, že v úvahu připadají také alternativní tresty, jako jsou dřepy, kliky a další cviky.                                                                                                                        </w:t>
      </w:r>
    </w:p>
    <w:p w14:paraId="06509F5A" w14:textId="77777777" w:rsidR="00E07856" w:rsidRDefault="00E07856" w:rsidP="00E07856"/>
    <w:p w14:paraId="5DFE0201" w14:textId="77777777" w:rsidR="00E07856" w:rsidRDefault="00E07856" w:rsidP="00E07856">
      <w:r>
        <w:t xml:space="preserve">Celostátní karanténu Indie, která má víc než 1,2 miliardy obyvatel, nařídil premiér Narendra Modi v úterý poté, co se nákaza novým {hl_on}koronavirem{hl_of} rozšířila z velkoměst na venkov. Trvat má prozatím 21 dní.                                                                                                                        </w:t>
      </w:r>
    </w:p>
    <w:p w14:paraId="749FD70C" w14:textId="77777777" w:rsidR="00E07856" w:rsidRDefault="00E07856" w:rsidP="00E07856"/>
    <w:p w14:paraId="3309DCC6" w14:textId="77777777" w:rsidR="00E07856" w:rsidRDefault="00E07856" w:rsidP="00E07856">
      <w:r>
        <w:t xml:space="preserve">POUTÁK: [Spojené státy chystají na boj proti ekonomické krizi 54 bilionů]                                                                                                                        </w:t>
      </w:r>
    </w:p>
    <w:p w14:paraId="1C6763AF" w14:textId="77777777" w:rsidR="00E07856" w:rsidRDefault="00E07856" w:rsidP="00E07856">
      <w:r>
        <w:t xml:space="preserve">V Indii bylo prozatím laboratorně potvrzeno 693 případů infekce novým {hl_on}koronavirem{hl_of} SARS-CoV-2. Třináct lidí už chorobě {hl_on}Covid{hl_of}-19 v Indii podlehlo a třiačtyřicet se z ní naopak zotavilo. Celosvětově je nakažených již na 481 tisíc lidí, obětí je skoro 22 tisíc a zotavených více než 115 tisíc pacientů.                                                                                                                        </w:t>
      </w:r>
    </w:p>
    <w:p w14:paraId="4567FC8D" w14:textId="77777777" w:rsidR="00E07856" w:rsidRDefault="00E07856" w:rsidP="00E07856"/>
    <w:p w14:paraId="41508E1B" w14:textId="77777777" w:rsidR="00E07856" w:rsidRDefault="00E07856" w:rsidP="00E07856">
      <w:r>
        <w:t xml:space="preserve">URL| https://www.novinky.cz/zahranicni/{hl_on}koronavirus{hl_of}/534437-za-poruseni-karanteny-holi-pres-zadek-indicka-policie-tresta-hrisniky-rychle-a-strucne.html                                                                                                                       </w:t>
      </w:r>
    </w:p>
    <w:p w14:paraId="4A687654" w14:textId="77777777" w:rsidR="00E07856" w:rsidRDefault="00E07856" w:rsidP="00E07856"/>
    <w:p w14:paraId="24904A29" w14:textId="77777777" w:rsidR="00E07856" w:rsidRDefault="00E07856" w:rsidP="00E07856">
      <w:r>
        <w:t>{[p class="anp-artc-hdrfoot-sep"]}{[/p]}{[p class="anp-artc-hdrfoot"]}Název: Za porušení karantény holí přes zadek. Indická policie trestá hříšníky rychle a stručně</w:t>
      </w:r>
    </w:p>
    <w:p w14:paraId="4E79D1F9" w14:textId="77777777" w:rsidR="00E07856" w:rsidRDefault="00E07856" w:rsidP="00E07856">
      <w:r>
        <w:t>Autor: jem</w:t>
      </w:r>
    </w:p>
    <w:p w14:paraId="32791772" w14:textId="77777777" w:rsidR="00E07856" w:rsidRDefault="00E07856" w:rsidP="00E07856">
      <w:r>
        <w:t>Zdroj: novinky.cz</w:t>
      </w:r>
    </w:p>
    <w:p w14:paraId="6A855005" w14:textId="77777777" w:rsidR="00E07856" w:rsidRDefault="00E07856" w:rsidP="00E07856">
      <w:r>
        <w:t>Datum: 26.03.2020</w:t>
      </w:r>
    </w:p>
    <w:p w14:paraId="175BC754" w14:textId="77777777" w:rsidR="00E07856" w:rsidRDefault="00E07856" w:rsidP="00E07856">
      <w:r>
        <w:t>Číslo: 86</w:t>
      </w:r>
    </w:p>
    <w:p w14:paraId="36FAB07E" w14:textId="77777777" w:rsidR="00E07856" w:rsidRDefault="00E07856" w:rsidP="00E07856">
      <w:r>
        <w:t>Rubrika: Zahraniční - Koronavirus</w:t>
      </w:r>
    </w:p>
    <w:p w14:paraId="4A51967B" w14:textId="77777777" w:rsidR="00E07856" w:rsidRDefault="00E07856" w:rsidP="00E07856">
      <w:r>
        <w:lastRenderedPageBreak/>
        <w:t>Odkaz: https://www.novinky.cz/zahranicni/koronavirus/534437-za-poruseni-karanteny-holi-pres-zadek-indicka-policie-tresta-hrisniky-rychle-a-strucne.html</w:t>
      </w:r>
    </w:p>
    <w:p w14:paraId="3706DC2E" w14:textId="77777777" w:rsidR="00E07856" w:rsidRDefault="00E07856" w:rsidP="00E07856">
      <w:r>
        <w:t>Oblast: Internet - Zpravodajství</w:t>
      </w:r>
    </w:p>
    <w:p w14:paraId="1D398EFB" w14:textId="77777777" w:rsidR="00E07856" w:rsidRDefault="00E07856" w:rsidP="00E07856">
      <w:r>
        <w:t>{[/p]}</w:t>
      </w:r>
    </w:p>
    <w:p w14:paraId="442EE47D" w14:textId="77777777" w:rsidR="00E07856" w:rsidRDefault="00E07856" w:rsidP="00E07856"/>
    <w:p w14:paraId="560056D1" w14:textId="77777777" w:rsidR="00E07856" w:rsidRDefault="00E07856" w:rsidP="00E07856"/>
    <w:p w14:paraId="660F6DBC" w14:textId="77777777" w:rsidR="00E07856" w:rsidRDefault="00E07856" w:rsidP="00E07856">
      <w:r>
        <w:t>-------------------------------------------------------</w:t>
      </w:r>
    </w:p>
    <w:p w14:paraId="78F1AF04" w14:textId="77777777" w:rsidR="00E07856" w:rsidRDefault="00E07856" w:rsidP="00E07856"/>
    <w:p w14:paraId="6AD437F8" w14:textId="77777777" w:rsidR="00E07856" w:rsidRDefault="00E07856" w:rsidP="00E07856">
      <w:r>
        <w:t>17. ON-LINE: Babiš chce prodloužit nouzový stav. Nakažených v Česku je nově 2 279</w:t>
      </w:r>
    </w:p>
    <w:p w14:paraId="6A740753" w14:textId="77777777" w:rsidR="00E07856" w:rsidRDefault="00E07856" w:rsidP="00E07856"/>
    <w:p w14:paraId="0049DA17" w14:textId="77777777" w:rsidR="00E07856" w:rsidRDefault="00E07856" w:rsidP="00E07856">
      <w:r>
        <w:t>Skóre: 1.00</w:t>
      </w:r>
    </w:p>
    <w:p w14:paraId="2C405D27" w14:textId="77777777" w:rsidR="00E07856" w:rsidRDefault="00E07856" w:rsidP="00E07856">
      <w:r>
        <w:t>Název: ON-LINE: Babiš chce prodloužit nouzový stav. Nakažených v Česku je nově 2 279</w:t>
      </w:r>
    </w:p>
    <w:p w14:paraId="3C426EDF" w14:textId="77777777" w:rsidR="00E07856" w:rsidRDefault="00E07856" w:rsidP="00E07856">
      <w:r>
        <w:t>Zdroj: novinky.cz</w:t>
      </w:r>
    </w:p>
    <w:p w14:paraId="5BA430BC" w14:textId="77777777" w:rsidR="00E07856" w:rsidRDefault="00E07856" w:rsidP="00E07856">
      <w:r>
        <w:t>Datum: 27.03.2020</w:t>
      </w:r>
    </w:p>
    <w:p w14:paraId="44EE8053" w14:textId="77777777" w:rsidR="00E07856" w:rsidRDefault="00E07856" w:rsidP="00E07856">
      <w:r>
        <w:t>Odkaz: https://www.novinky.cz/zahranicni/koronavirus/534526-on-line-babis-chce-prodlouzit-nouzovy-stav-nakazenych-v-cesku-je-nove-2-279.html</w:t>
      </w:r>
    </w:p>
    <w:p w14:paraId="0CBDDCCD" w14:textId="77777777" w:rsidR="00E07856" w:rsidRDefault="00E07856" w:rsidP="00E07856">
      <w:r>
        <w:t>Rubrika: Zahraniční - Koronavirus</w:t>
      </w:r>
    </w:p>
    <w:p w14:paraId="6ACC667B" w14:textId="77777777" w:rsidR="00E07856" w:rsidRDefault="00E07856" w:rsidP="00E07856">
      <w:r>
        <w:t>Oblast: Internet - Zpravodajství</w:t>
      </w:r>
    </w:p>
    <w:p w14:paraId="3E847DDC" w14:textId="77777777" w:rsidR="00E07856" w:rsidRDefault="00E07856" w:rsidP="00E07856">
      <w:r>
        <w:t>ProfilID: Novinky</w:t>
      </w:r>
    </w:p>
    <w:p w14:paraId="7BDD4074" w14:textId="77777777" w:rsidR="00E07856" w:rsidRDefault="00E07856" w:rsidP="00E07856">
      <w:r>
        <w:t>Zpracováno: 28.03.2020 4:27:50</w:t>
      </w:r>
    </w:p>
    <w:p w14:paraId="71FE92AE" w14:textId="77777777" w:rsidR="00E07856" w:rsidRDefault="00E07856" w:rsidP="00E07856">
      <w:r>
        <w:t>Číslo: 87</w:t>
      </w:r>
    </w:p>
    <w:p w14:paraId="4E4E16D2" w14:textId="77777777" w:rsidR="00E07856" w:rsidRDefault="00E07856" w:rsidP="00E07856">
      <w:r>
        <w:t>Jazyk: cz</w:t>
      </w:r>
    </w:p>
    <w:p w14:paraId="24CE48A3" w14:textId="77777777" w:rsidR="00E07856" w:rsidRDefault="00E07856" w:rsidP="00E07856">
      <w:r>
        <w:t>Zkratka oblasti: YZ</w:t>
      </w:r>
    </w:p>
    <w:p w14:paraId="18C56098" w14:textId="77777777" w:rsidR="00E07856" w:rsidRDefault="00E07856" w:rsidP="00E07856">
      <w:r>
        <w:t>Zkratka zdroje: YZWN</w:t>
      </w:r>
    </w:p>
    <w:p w14:paraId="671776B7" w14:textId="77777777" w:rsidR="00E07856" w:rsidRDefault="00E07856" w:rsidP="00E07856">
      <w:r>
        <w:t>Identifikace: YZWN20200327010125</w:t>
      </w:r>
    </w:p>
    <w:p w14:paraId="0A323FF9" w14:textId="77777777" w:rsidR="00E07856" w:rsidRDefault="00E07856" w:rsidP="00E07856">
      <w:r>
        <w:t>Domicil: WN087126.txt</w:t>
      </w:r>
    </w:p>
    <w:p w14:paraId="44CCDFBD" w14:textId="77777777" w:rsidR="00E07856" w:rsidRDefault="00E07856" w:rsidP="00E07856">
      <w:r>
        <w:t>Klíčová slova: koronavirem (20); COVID (13); koronaviru (12); koronavirus (6); koronavirové (2); koronavir</w:t>
      </w:r>
    </w:p>
    <w:p w14:paraId="02B03CEA" w14:textId="77777777" w:rsidR="00E07856" w:rsidRDefault="00E07856" w:rsidP="00E07856">
      <w:r>
        <w:t>ProfilSymbol: muni</w:t>
      </w:r>
    </w:p>
    <w:p w14:paraId="3E1D9C06" w14:textId="77777777" w:rsidR="00E07856" w:rsidRDefault="00E07856" w:rsidP="00E07856">
      <w:r>
        <w:t>Zkratka skupiny: W1</w:t>
      </w:r>
    </w:p>
    <w:p w14:paraId="10F762CF" w14:textId="77777777" w:rsidR="00E07856" w:rsidRDefault="00E07856" w:rsidP="00E07856">
      <w:r>
        <w:t>HASH: ehspz6xgm3</w:t>
      </w:r>
    </w:p>
    <w:p w14:paraId="7D965465" w14:textId="77777777" w:rsidR="00E07856" w:rsidRDefault="00E07856" w:rsidP="00E07856">
      <w:r>
        <w:t>Mediatyp: internet</w:t>
      </w:r>
    </w:p>
    <w:p w14:paraId="0B30A58C" w14:textId="77777777" w:rsidR="00E07856" w:rsidRDefault="00E07856" w:rsidP="00E07856"/>
    <w:p w14:paraId="644BB344" w14:textId="77777777" w:rsidR="00E07856" w:rsidRDefault="00E07856" w:rsidP="00E07856">
      <w:r>
        <w:t xml:space="preserve">Česká republika už má 2279 případů nákazy {hl_on}koronavirem{hl_of}. Spojené státy přeskočily Čínu a hlásí nejvíce potvrzených případů, silně postižený je také jih Evropy, Španělé hlásí 769 mrtvých za den. Nakažen je i britský premiér Boris Johnson. Premiér Andrej Babiš v České televizi řekl, že by chtěl prodloužit nouzový stav, který nyní platí do 11. dubna.                                                                                                                      </w:t>
      </w:r>
    </w:p>
    <w:p w14:paraId="47291583" w14:textId="77777777" w:rsidR="00E07856" w:rsidRDefault="00E07856" w:rsidP="00E07856"/>
    <w:p w14:paraId="0E2B2C51" w14:textId="77777777" w:rsidR="00E07856" w:rsidRDefault="00E07856" w:rsidP="00E07856">
      <w:r>
        <w:t xml:space="preserve">23:24 - USA nově evidují 100 717 nakažených, ukázaly nejnovější statistiky.                                                                                                                       </w:t>
      </w:r>
    </w:p>
    <w:p w14:paraId="294FDE38" w14:textId="77777777" w:rsidR="00E07856" w:rsidRDefault="00E07856" w:rsidP="00E07856"/>
    <w:p w14:paraId="780CC60F" w14:textId="77777777" w:rsidR="00E07856" w:rsidRDefault="00E07856" w:rsidP="00E07856">
      <w:r>
        <w:t xml:space="preserve">POUTÁK: [USA mají přes 100 000 nakažených]                                                                                                                       </w:t>
      </w:r>
    </w:p>
    <w:p w14:paraId="1D1724BD" w14:textId="77777777" w:rsidR="00E07856" w:rsidRDefault="00E07856" w:rsidP="00E07856">
      <w:r>
        <w:t xml:space="preserve">22:44 - Irsko se v noci zařadí mezi země, kde mají obyvatelé kvůli šíření {hl_on}koronaviru{hl_of} nařízeno vycházet na ulici jen v případech, kdy je to nezbytně nutné. Premiér Leo Varadkar večer oznámil, že o půlnoci na sobotu začne platit režim podobný tomu v Česku.                                                                                                                       </w:t>
      </w:r>
    </w:p>
    <w:p w14:paraId="1BE920BB" w14:textId="77777777" w:rsidR="00E07856" w:rsidRDefault="00E07856" w:rsidP="00E07856"/>
    <w:p w14:paraId="59997701" w14:textId="77777777" w:rsidR="00E07856" w:rsidRDefault="00E07856" w:rsidP="00E07856">
      <w:r>
        <w:t xml:space="preserve">22:12 - Stát pošle domovům pro seniory 200 000 respirátorů. Uvedl to v rozhovoru pro Právo ministr zdravotnictví Adam Vojtěch. Domovy se stěžují na nedostatečný počet ochranných pomůcek.                                                                                                                       </w:t>
      </w:r>
    </w:p>
    <w:p w14:paraId="6F774FBB" w14:textId="77777777" w:rsidR="00E07856" w:rsidRDefault="00E07856" w:rsidP="00E07856"/>
    <w:p w14:paraId="4F3AA820" w14:textId="77777777" w:rsidR="00E07856" w:rsidRDefault="00E07856" w:rsidP="00E07856">
      <w:r>
        <w:t xml:space="preserve">POUTÁK: [Vojtěch: Maláčová nemá pravdu, situaci jsme zvládli]                                                                                                                       </w:t>
      </w:r>
    </w:p>
    <w:p w14:paraId="1850C2BF" w14:textId="77777777" w:rsidR="00E07856" w:rsidRDefault="00E07856" w:rsidP="00E07856">
      <w:r>
        <w:t xml:space="preserve">21:35 - Americký prezident Donald Trump nařídil ministerstvu zdravotnictví, aby s využitím zákona o obranné výrobě přinutilo koncern General Motors vyrábět pro USA plicní ventilátory.                                                                                                                       </w:t>
      </w:r>
    </w:p>
    <w:p w14:paraId="6D4BDB2C" w14:textId="77777777" w:rsidR="00E07856" w:rsidRDefault="00E07856" w:rsidP="00E07856"/>
    <w:p w14:paraId="12241342" w14:textId="77777777" w:rsidR="00E07856" w:rsidRDefault="00E07856" w:rsidP="00E07856">
      <w:r>
        <w:t xml:space="preserve">21:33 -  Turecký prezident Recep Tayyip Erdogan vyzval obyvatele Turecka, aby zůstali v 'dobrovolné karanténě' a nechodili ven, pokud nemusí. Oznámil rovněž, že jeho země zastaví mezinárodní leteckou dopravu.                                                                                                                       </w:t>
      </w:r>
    </w:p>
    <w:p w14:paraId="0D039097" w14:textId="77777777" w:rsidR="00E07856" w:rsidRDefault="00E07856" w:rsidP="00E07856"/>
    <w:p w14:paraId="5CCE9A84" w14:textId="77777777" w:rsidR="00E07856" w:rsidRDefault="00E07856" w:rsidP="00E07856">
      <w:r>
        <w:t xml:space="preserve">POUTÁK: [Nákaza je v šesti domovech seniorů, ochranné pomůcky sociální služby nedostaly]                                                                                                                       </w:t>
      </w:r>
    </w:p>
    <w:p w14:paraId="7D0A937D" w14:textId="77777777" w:rsidR="00E07856" w:rsidRDefault="00E07856" w:rsidP="00E07856">
      <w:r>
        <w:t xml:space="preserve">21:02 - V USA se dosud podle Univerzity Johnse Hopkinse nakazilo 97 028 lidí, z nichž 1475 infekci podlehlo. Kanada oznámila 4043 nakažených a 39 mrtvých.                                                                                                                       </w:t>
      </w:r>
    </w:p>
    <w:p w14:paraId="19C924F0" w14:textId="77777777" w:rsidR="00E07856" w:rsidRDefault="00E07856" w:rsidP="00E07856"/>
    <w:p w14:paraId="549ACED9" w14:textId="77777777" w:rsidR="00E07856" w:rsidRDefault="00E07856" w:rsidP="00E07856">
      <w:r>
        <w:t xml:space="preserve">19:47 -Ve francouzských nemocnicích za den narostl počet obětí nemoci {hl_on}COVID{hl_of}-19 o 299 na celkových 1995, zatímco počet pacientů hospitalizovaných s touto diagnózou se zvýšil ze čtvrtečních 13 904 na 15 732.                                                                                                                       </w:t>
      </w:r>
    </w:p>
    <w:p w14:paraId="51FE357F" w14:textId="77777777" w:rsidR="00E07856" w:rsidRDefault="00E07856" w:rsidP="00E07856"/>
    <w:p w14:paraId="20571ABC" w14:textId="77777777" w:rsidR="00E07856" w:rsidRDefault="00E07856" w:rsidP="00E07856">
      <w:r>
        <w:t xml:space="preserve">19:44 - Test prokázal {hl_on}Covid{hl_of}-19 u jednoho pracovníka Domova seniorů v Liberci na Františkově. Jde už o druhý domov v Libereckém kraji, kde se nákaza objevila.                                                                                                                       </w:t>
      </w:r>
    </w:p>
    <w:p w14:paraId="48A970B8" w14:textId="77777777" w:rsidR="00E07856" w:rsidRDefault="00E07856" w:rsidP="00E07856"/>
    <w:p w14:paraId="27561531" w14:textId="77777777" w:rsidR="00E07856" w:rsidRDefault="00E07856" w:rsidP="00E07856">
      <w:r>
        <w:lastRenderedPageBreak/>
        <w:t xml:space="preserve">19:30 - Papež František mimořádně požehnal Urbi et Orbi (Městu a světu). V {hl_on}koronavirové{hl_of} krizi jsme na jedné lodi, řekl.                                                                                                                       </w:t>
      </w:r>
    </w:p>
    <w:p w14:paraId="2C77C42E" w14:textId="77777777" w:rsidR="00E07856" w:rsidRDefault="00E07856" w:rsidP="00E07856"/>
    <w:p w14:paraId="09ADE837" w14:textId="77777777" w:rsidR="00E07856" w:rsidRDefault="00E07856" w:rsidP="00E07856">
      <w:r>
        <w:t xml:space="preserve">18:47 - Reportérka Novinek natočila prázdnou dálnici D10 z Prahy do Mladé Boleslavi. Provoz byl mizivý a kolem 30. kilometru v úseku asi tří kilometrů nepotkala v šest hodin jediné auto. Tato dálnice přitom běžně bývá v pátek odpoledne přetížená dopravou.                                                                                                                       </w:t>
      </w:r>
    </w:p>
    <w:p w14:paraId="6FB22EBD" w14:textId="77777777" w:rsidR="00E07856" w:rsidRDefault="00E07856" w:rsidP="00E07856"/>
    <w:p w14:paraId="21B801AC" w14:textId="77777777" w:rsidR="00E07856" w:rsidRDefault="00E07856" w:rsidP="00E07856">
      <w:r>
        <w:t xml:space="preserve">BEZ KOMENTÁŘE: Prazdná dálnice z Prahy do Mladé Boleslavi                                                                                                                       </w:t>
      </w:r>
    </w:p>
    <w:p w14:paraId="2B24E473" w14:textId="77777777" w:rsidR="00E07856" w:rsidRDefault="00E07856" w:rsidP="00E07856"/>
    <w:p w14:paraId="415CD5C3" w14:textId="77777777" w:rsidR="00E07856" w:rsidRDefault="00E07856" w:rsidP="00E07856">
      <w:r>
        <w:t xml:space="preserve">18:43 - Podle premiéra Andreje Babiše by bylo vhodné testovat na {hl_on}koronavirus{hl_of} všechny zaměstnance domovů pro seniory a všechny pacienty s plicními potížemi, řekl v ČT.                                                                                                                       </w:t>
      </w:r>
    </w:p>
    <w:p w14:paraId="21816658" w14:textId="77777777" w:rsidR="00E07856" w:rsidRDefault="00E07856" w:rsidP="00E07856"/>
    <w:p w14:paraId="7C4002E6" w14:textId="77777777" w:rsidR="00E07856" w:rsidRDefault="00E07856" w:rsidP="00E07856">
      <w:r>
        <w:t xml:space="preserve">18:42 - Advokát a Liga lidských práv napadli u soudu opatření, kterým ministerstvo zdravotnictví zakázalo přítomnost otců u porodu. Domáhají se jeho zrušení.                                                                                                                       </w:t>
      </w:r>
    </w:p>
    <w:p w14:paraId="3EBC35F4" w14:textId="77777777" w:rsidR="00E07856" w:rsidRDefault="00E07856" w:rsidP="00E07856"/>
    <w:p w14:paraId="556EA9FB" w14:textId="77777777" w:rsidR="00E07856" w:rsidRDefault="00E07856" w:rsidP="00E07856">
      <w:r>
        <w:t xml:space="preserve">18:34 - Kanada dosud zaznamenala 4043 případů nákazy {hl_on}koronavirem{hl_of}, 39 infikovaných zemřelo. V pátek o tom s odvoláním na vládní bilanci informovala agentura Reuters. Nejpostiženější je provincie Québec, kde je přes 1600 nakažených.                                                                                                                       </w:t>
      </w:r>
    </w:p>
    <w:p w14:paraId="117BE1F2" w14:textId="77777777" w:rsidR="00E07856" w:rsidRDefault="00E07856" w:rsidP="00E07856"/>
    <w:p w14:paraId="5897B9A2" w14:textId="77777777" w:rsidR="00E07856" w:rsidRDefault="00E07856" w:rsidP="00E07856">
      <w:r>
        <w:t xml:space="preserve">POUTÁK: [Rekordní nárůst počtu obětí v Itálii, celkem je jich přes 9000]                                                                                                                       </w:t>
      </w:r>
    </w:p>
    <w:p w14:paraId="4FB968F2" w14:textId="77777777" w:rsidR="00E07856" w:rsidRDefault="00E07856" w:rsidP="00E07856">
      <w:r>
        <w:t xml:space="preserve">17:52 - Nakažených {hl_on}koronavirem{hl_of} je v Česku nově 2 279. Celkový počet testovaných osob je 31 127. Vyléčilo se deset lidí, devět nákaze podlehlo. Žádná nová oběť nákazy tedy od čtvrtka nepřibyla.                                                                                                                       </w:t>
      </w:r>
    </w:p>
    <w:p w14:paraId="16FBF7BD" w14:textId="77777777" w:rsidR="00E07856" w:rsidRDefault="00E07856" w:rsidP="00E07856"/>
    <w:p w14:paraId="5B5BCFBF" w14:textId="77777777" w:rsidR="00E07856" w:rsidRDefault="00E07856" w:rsidP="00E07856">
      <w:r>
        <w:t xml:space="preserve">17:44 - Počet obětí {hl_on}koronaviru{hl_of} v Itálii za den vzrostl o rekordních 919 na 9134. V zemi se už nakazilo téměř 86 500 lidí, což je nejvíce ve světě po USA.                                                                                                                       </w:t>
      </w:r>
    </w:p>
    <w:p w14:paraId="6C3DB42A" w14:textId="77777777" w:rsidR="00E07856" w:rsidRDefault="00E07856" w:rsidP="00E07856"/>
    <w:p w14:paraId="1635B109" w14:textId="77777777" w:rsidR="00E07856" w:rsidRDefault="00E07856" w:rsidP="00E07856">
      <w:r>
        <w:t xml:space="preserve">17:12 - Premiér Andrej Babiš (ANO) v České televizi uvedl, že je pro prodloužení nouzového stavu. Ten zatím platí od 12. března po dobu 30 dní. Pro ČTK Babiš uvedl, že by chtěl nouzový stav prodloužit o dalších 30 dní.                                                                                                                       </w:t>
      </w:r>
    </w:p>
    <w:p w14:paraId="24D570D3" w14:textId="77777777" w:rsidR="00E07856" w:rsidRDefault="00E07856" w:rsidP="00E07856"/>
    <w:p w14:paraId="2B561E3A" w14:textId="77777777" w:rsidR="00E07856" w:rsidRDefault="00E07856" w:rsidP="00E07856">
      <w:r>
        <w:t xml:space="preserve">16:55 - Počet obětí {hl_on}koronaviru{hl_of} se v italské Lombardii za den zvýšil o 541 na celkových 5400, informovala dnes agentura Reuters. Podle ní jde v tomto regionu o druhý nejvyšší denní nárůst úmrtí na nemoc {hl_on}COVID{hl_of}-19, kterou {hl_on}koronavirus{hl_of} způsobuje. Ve čtvrtek úřady regionu na severu Itálie hlásily 387 nových úmrtí.                                                                                                                       </w:t>
      </w:r>
    </w:p>
    <w:p w14:paraId="21D26D2A" w14:textId="77777777" w:rsidR="00E07856" w:rsidRDefault="00E07856" w:rsidP="00E07856"/>
    <w:p w14:paraId="20B2B2C9" w14:textId="77777777" w:rsidR="00E07856" w:rsidRDefault="00E07856" w:rsidP="00E07856">
      <w:r>
        <w:lastRenderedPageBreak/>
        <w:t xml:space="preserve">POUTÁK: [Slovensko uzavřelo hranice pro kamiony]                                                                                                                       </w:t>
      </w:r>
    </w:p>
    <w:p w14:paraId="02818A49" w14:textId="77777777" w:rsidR="00E07856" w:rsidRDefault="00E07856" w:rsidP="00E07856">
      <w:r>
        <w:t xml:space="preserve">16:44 - V Nizozemsku se nákaza {hl_on}koronavirem{hl_of} potvrdila u dalších 1172 lidí, počet mrtvých v této souvislosti stoupl o 112, oznámil tamní ústav veřejného zdraví.                                                                                                                       </w:t>
      </w:r>
    </w:p>
    <w:p w14:paraId="3EA2CE03" w14:textId="77777777" w:rsidR="00E07856" w:rsidRDefault="00E07856" w:rsidP="00E07856"/>
    <w:p w14:paraId="06C62B7A" w14:textId="77777777" w:rsidR="00E07856" w:rsidRDefault="00E07856" w:rsidP="00E07856">
      <w:r>
        <w:t xml:space="preserve">16:38 - Počet obětí {hl_on}koronaviru{hl_of} se v Lombardii za den zvýšil o 541 na celkových 5400, nakažených je v regionu už 37 300, o 2409 víc než ve čtvrtek.                                                                                                                       </w:t>
      </w:r>
    </w:p>
    <w:p w14:paraId="7B7E9E64" w14:textId="77777777" w:rsidR="00E07856" w:rsidRDefault="00E07856" w:rsidP="00E07856"/>
    <w:p w14:paraId="438F4F93" w14:textId="77777777" w:rsidR="00E07856" w:rsidRDefault="00E07856" w:rsidP="00E07856">
      <w:r>
        <w:t xml:space="preserve">15:55 - Pražská Thomayerova nemocnice v Krči pro veřejnost uzavřela odběrový stan i odběrové místo v jednom ze svých pavilonů. Do odvolání bude odběry pro testy na {hl_on}koronavirus{hl_of} dělat jen u hospitalizovaných pacientů a zaměstnanců, případně u akutních případů. K opatření přistoupila z kapacitních důvodů. V Praze se odběry provádějí ve třech dalších nemocnicích.                                                                                                                       </w:t>
      </w:r>
    </w:p>
    <w:p w14:paraId="6BEC8DF2" w14:textId="77777777" w:rsidR="00E07856" w:rsidRDefault="00E07856" w:rsidP="00E07856"/>
    <w:p w14:paraId="6D0E6B0E" w14:textId="77777777" w:rsidR="00E07856" w:rsidRDefault="00E07856" w:rsidP="00E07856">
      <w:r>
        <w:t xml:space="preserve">15:52 - V Británii bylo ve čtvrtek v 17.00 (18.00 SEČ) evidováno 759 úmrtí pacientů nakažených {hl_on}koronavirem{hl_of} SARS-Cov-2. Dnes to oznámily místní úřady, čímž bilance oproti předešlému dni narostla o 181 mrtvých.                                                                                                                       </w:t>
      </w:r>
    </w:p>
    <w:p w14:paraId="5D2DF8E3" w14:textId="77777777" w:rsidR="00E07856" w:rsidRDefault="00E07856" w:rsidP="00E07856"/>
    <w:p w14:paraId="47B1FF98" w14:textId="77777777" w:rsidR="00E07856" w:rsidRDefault="00E07856" w:rsidP="00E07856">
      <w:r>
        <w:t xml:space="preserve">15:21 - Ministr zahraničí Tomáš Petříček (ČSSD) v pondělí kvůli zhoršení pandemie {hl_on}koronaviru{hl_of} vládě navrhne, aby do povinné dvoutýdenní karantény musel každý po návratu do České republiky.                                                                                                                       </w:t>
      </w:r>
    </w:p>
    <w:p w14:paraId="12A74FF9" w14:textId="77777777" w:rsidR="00E07856" w:rsidRDefault="00E07856" w:rsidP="00E07856"/>
    <w:p w14:paraId="37B3D08F" w14:textId="77777777" w:rsidR="00E07856" w:rsidRDefault="00E07856" w:rsidP="00E07856">
      <w:r>
        <w:t xml:space="preserve">Na návratu našich občanů ze zahraničí spolupracujeme od počátku s českými hygieniky. Situace ve světě se ale zhoršuje, proto v pondělí vládě navrhnu povinnou 14denní karanténu VŠEM vracejícím se. Tzn. bude jedno, odkud se kdo vrací. Zdraví je na prvním místě  #spolutozvladneme                                                                                                                       </w:t>
      </w:r>
    </w:p>
    <w:p w14:paraId="0854D445" w14:textId="77777777" w:rsidR="00E07856" w:rsidRDefault="00E07856" w:rsidP="00E07856"/>
    <w:p w14:paraId="39601822" w14:textId="77777777" w:rsidR="00E07856" w:rsidRDefault="00E07856" w:rsidP="00E07856">
      <w:r>
        <w:t xml:space="preserve">— Tomáš Petříček (@TPetricek) March 27, 2020 15:13 - Švýcarsko překonalo hranici 12 tisíc nakažených {hl_on}koronavirem{hl_of}, za den zaznamenalo takřka 1500 nových případů. Infekci v zemi podlehlo 197 lidí.                                                                                                                       </w:t>
      </w:r>
    </w:p>
    <w:p w14:paraId="368AAB9D" w14:textId="77777777" w:rsidR="00E07856" w:rsidRDefault="00E07856" w:rsidP="00E07856"/>
    <w:p w14:paraId="00E68905" w14:textId="77777777" w:rsidR="00E07856" w:rsidRDefault="00E07856" w:rsidP="00E07856">
      <w:r>
        <w:t xml:space="preserve">15:07 - Slovensko uzavírá hraniční přechody s ČR, Maďarskem, Polskem a Rakouskem až na výjimky pro všechny kamiony. Důvodem jsou kolony u hranic s Maďarskem, které zavedlo přísná opatření kvůli šíření nemoci {hl_on}Covid{hl_of}-19. Není jasné, jak dlouho situace potrvá. Než se vyjasní, měli by řidiči svá auta odstavit na bezpečném místě.                                                                                                                       </w:t>
      </w:r>
    </w:p>
    <w:p w14:paraId="27233645" w14:textId="77777777" w:rsidR="00E07856" w:rsidRDefault="00E07856" w:rsidP="00E07856"/>
    <w:p w14:paraId="0CE5CA6A" w14:textId="77777777" w:rsidR="00E07856" w:rsidRDefault="00E07856" w:rsidP="00E07856">
      <w:r>
        <w:t xml:space="preserve">14:47 - Téměř každý pátý podnik v Německu má za to, že mu kvůli pandemii hrozí platební neschopnost, uvedla Německá průmyslová a obchodní komora.                                                                                                                       </w:t>
      </w:r>
    </w:p>
    <w:p w14:paraId="6692FF36" w14:textId="77777777" w:rsidR="00E07856" w:rsidRDefault="00E07856" w:rsidP="00E07856"/>
    <w:p w14:paraId="3055B3BD" w14:textId="77777777" w:rsidR="00E07856" w:rsidRDefault="00E07856" w:rsidP="00E07856">
      <w:r>
        <w:lastRenderedPageBreak/>
        <w:t xml:space="preserve">14:06 - Francouzský premiér Édouard Philippe varoval před dalším zhoršením epidemie nemoci {hl_on}Covid{hl_of}-19. Zkouška čeká hlavně Paříž a okolí. Nemocnice by tu mohly být plné do 48 hodin                                                                                                                       </w:t>
      </w:r>
    </w:p>
    <w:p w14:paraId="62DD3838" w14:textId="77777777" w:rsidR="00E07856" w:rsidRDefault="00E07856" w:rsidP="00E07856"/>
    <w:p w14:paraId="5BC29F06" w14:textId="77777777" w:rsidR="00E07856" w:rsidRDefault="00E07856" w:rsidP="00E07856">
      <w:r>
        <w:t xml:space="preserve">14:04 - Nákaza  {hl_on}koronavirem{hl_of} se potvrdila i u britského ministra zdravotnictví Matta Hancocka.                                                                                                                       </w:t>
      </w:r>
    </w:p>
    <w:p w14:paraId="545B8B7C" w14:textId="77777777" w:rsidR="00E07856" w:rsidRDefault="00E07856" w:rsidP="00E07856"/>
    <w:p w14:paraId="5702F9E0" w14:textId="77777777" w:rsidR="00E07856" w:rsidRDefault="00E07856" w:rsidP="00E07856">
      <w:r>
        <w:t xml:space="preserve">POUTÁK: [Člověk nakažený {hl_on}koronavirem{hl_of} je i v Putinově kanceláři]                                                                                                                       </w:t>
      </w:r>
    </w:p>
    <w:p w14:paraId="2838DA72" w14:textId="77777777" w:rsidR="00E07856" w:rsidRDefault="00E07856" w:rsidP="00E07856">
      <w:r>
        <w:t xml:space="preserve">13:37 - V Ústřední vojenské nemocnici v Praze (ÚVN) se uzdravil pacient z nemoci {hl_on}COVID{hl_of}-19. Celkový počet vyléčených v České republice se zvýšil na 11.                                                                                                                       </w:t>
      </w:r>
    </w:p>
    <w:p w14:paraId="2821199D" w14:textId="77777777" w:rsidR="00E07856" w:rsidRDefault="00E07856" w:rsidP="00E07856"/>
    <w:p w14:paraId="18E0597B" w14:textId="77777777" w:rsidR="00E07856" w:rsidRDefault="00E07856" w:rsidP="00E07856">
      <w:r>
        <w:t xml:space="preserve">"Dnes jsme obdrželi z Ústavu lékařské mikrobiologie FN Motol výsledky z kontrolního testování našeho pacienta s onemocněním {hl_on}COVID{hl_of}-19. Výsledky jsou negativní, je vyléčený,” uvedl přednosta Kliniky infekčních nemocí 1. lékařské fakulty Univerzity Karlovy a ÚVN profesor Michal Holub.                                                                                                                       </w:t>
      </w:r>
    </w:p>
    <w:p w14:paraId="71D5750F" w14:textId="77777777" w:rsidR="00E07856" w:rsidRDefault="00E07856" w:rsidP="00E07856"/>
    <w:p w14:paraId="24F8B531" w14:textId="77777777" w:rsidR="00E07856" w:rsidRDefault="00E07856" w:rsidP="00E07856">
      <w:r>
        <w:t xml:space="preserve">13:29 - Pozitivní test na {hl_on}koronavirus{hl_of} má i jeden člověk z lékařského personálu FN Brno. Informoval o tom ředitel nemocnice Jaroslav Štěrba. Podle něj to chod nemocnice neohrozí a nejsou ani nutná velká karanténní opatření u dalších zaměstnanců.                                                                                                                       </w:t>
      </w:r>
    </w:p>
    <w:p w14:paraId="744BCC46" w14:textId="77777777" w:rsidR="00E07856" w:rsidRDefault="00E07856" w:rsidP="00E07856"/>
    <w:p w14:paraId="1AE89178" w14:textId="77777777" w:rsidR="00E07856" w:rsidRDefault="00E07856" w:rsidP="00E07856">
      <w:r>
        <w:t xml:space="preserve">Příjmový stan ve FN Brno                                                                                                                       </w:t>
      </w:r>
    </w:p>
    <w:p w14:paraId="67215BC5" w14:textId="77777777" w:rsidR="00E07856" w:rsidRDefault="00E07856" w:rsidP="00E07856"/>
    <w:p w14:paraId="05CA70BB" w14:textId="77777777" w:rsidR="00E07856" w:rsidRDefault="00E07856" w:rsidP="00E07856">
      <w:r>
        <w:t xml:space="preserve">FOTO: Miroslav Homola, Právo                                                                                                                       </w:t>
      </w:r>
    </w:p>
    <w:p w14:paraId="42537972" w14:textId="77777777" w:rsidR="00E07856" w:rsidRDefault="00E07856" w:rsidP="00E07856"/>
    <w:p w14:paraId="1766D725" w14:textId="77777777" w:rsidR="00E07856" w:rsidRDefault="00E07856" w:rsidP="00E07856">
      <w:r>
        <w:t xml:space="preserve">12:45 - Bývalé sovětské republiky Arménie a Uzbekistán hlásí první oběti {hl_on}koronavirové{hl_of} nákazy. V  Uzbekistánu zemřel 72letý muž, který trpěl cukrovkou. Také v Arménii nákaze podlehl senior s mnoha zdravotními problémy.                                                                                                                       </w:t>
      </w:r>
    </w:p>
    <w:p w14:paraId="5F5859EA" w14:textId="77777777" w:rsidR="00E07856" w:rsidRDefault="00E07856" w:rsidP="00E07856"/>
    <w:p w14:paraId="5B7E5E0B" w14:textId="77777777" w:rsidR="00E07856" w:rsidRDefault="00E07856" w:rsidP="00E07856">
      <w:r>
        <w:t xml:space="preserve">12:41 - Novým typem {hl_on}koronaviru{hl_of} SARS.CoV-2 se nakazil také jeden zaměstnance Kremlu, napsala agentura DPA. Mluvčí Dmitrij Peskov oznámil, že s prezidentem Vladimirem Putinem nebyl ve styku. Putin pracuje jako obvykle, ale podle Peskova je lépe chráněn. Podrobnosti o přijatých opatřeních ale mluvčí nesdělil.                                                                                                                       </w:t>
      </w:r>
    </w:p>
    <w:p w14:paraId="19EAA563" w14:textId="77777777" w:rsidR="00E07856" w:rsidRDefault="00E07856" w:rsidP="00E07856"/>
    <w:p w14:paraId="59D79530" w14:textId="77777777" w:rsidR="00E07856" w:rsidRDefault="00E07856" w:rsidP="00E07856">
      <w:r>
        <w:t xml:space="preserve">12:22 - V Africe je evidováno 3243 nakažených a 83 mrtvých. Nemoci {hl_on}Covid{hl_of}-19 se rozšířila do 46 afrických zemí, což je naprostá většina, nejvíce postižené jsou JAR s tisícovkou případů, Egypt s 495, Alžírsko s 302 případy, Maroko s 275 a Tunisko s 178. V JAR, kde oznámili první dvě oběti, je zaveden zákaz vycházení a prohibice.                                                                                                                       </w:t>
      </w:r>
    </w:p>
    <w:p w14:paraId="3E83448E" w14:textId="77777777" w:rsidR="00E07856" w:rsidRDefault="00E07856" w:rsidP="00E07856"/>
    <w:p w14:paraId="4CE9C790" w14:textId="77777777" w:rsidR="00E07856" w:rsidRDefault="00E07856" w:rsidP="00E07856">
      <w:r>
        <w:t xml:space="preserve">{hl_on}COVID{hl_of}-19 : UPDATE IN AFRICA, 27 MARCH 2020 - 9:00 am EAT  Countries (46) reporting a total #COVID19 3,243 cases, 83 deaths, 254 recoveries by region.#COVID19 #FactsNotFear #AfricaPrepares #AfricaRespond pic.twitter.com/05hruMG3Hx                                                                                                                       </w:t>
      </w:r>
    </w:p>
    <w:p w14:paraId="3F99C032" w14:textId="77777777" w:rsidR="00E07856" w:rsidRDefault="00E07856" w:rsidP="00E07856"/>
    <w:p w14:paraId="086F12B0" w14:textId="77777777" w:rsidR="00E07856" w:rsidRDefault="00E07856" w:rsidP="00E07856">
      <w:r>
        <w:t xml:space="preserve">— Africa CDC (@AfricaCDC) 27. března 2020 12:20 - Till Lindemann, zpěvák skupiny Rammstein, se nakazil {hl_on}koronavirem{hl_of} a je na jednotce intenzivní péče.                                                                                                                       </w:t>
      </w:r>
    </w:p>
    <w:p w14:paraId="282C9938" w14:textId="77777777" w:rsidR="00E07856" w:rsidRDefault="00E07856" w:rsidP="00E07856"/>
    <w:p w14:paraId="51FEC46C" w14:textId="77777777" w:rsidR="00E07856" w:rsidRDefault="00E07856" w:rsidP="00E07856">
      <w:r>
        <w:t xml:space="preserve">12:18 - Britský premiér Boris Johnson má pozitivní test na {hl_on}koronavirus{hl_of}. Má mírné symptomy, uvádí Guardian.                                                                                                                      </w:t>
      </w:r>
    </w:p>
    <w:p w14:paraId="35C23D39" w14:textId="77777777" w:rsidR="00E07856" w:rsidRDefault="00E07856" w:rsidP="00E07856"/>
    <w:p w14:paraId="77B39350" w14:textId="77777777" w:rsidR="00E07856" w:rsidRDefault="00E07856" w:rsidP="00E07856">
      <w:r>
        <w:t xml:space="preserve">12:09 - Stovky zahraničních turistů uvázly v nepálských horách kvůli omezení pohybu, které v zemi od úterý platí a má trvat týden. Jedná se přibližně o 500 vysokohorských turistů na nejméně čtyřech různých stezkách, píše CNN v cestovatelské rubrice.                                                                                                                       </w:t>
      </w:r>
    </w:p>
    <w:p w14:paraId="3F275B93" w14:textId="77777777" w:rsidR="00E07856" w:rsidRDefault="00E07856" w:rsidP="00E07856"/>
    <w:p w14:paraId="63F0E573" w14:textId="77777777" w:rsidR="00E07856" w:rsidRDefault="00E07856" w:rsidP="00E07856">
      <w:r>
        <w:t xml:space="preserve">11:51 - Do fakultních nemocnic v ČR míří ze skladu správy rezerv dalších 960 000 roušek, přes 100 000 respirátorů a tisíce dalších ochranných pomůcek.                                                                                                                       </w:t>
      </w:r>
    </w:p>
    <w:p w14:paraId="2B9F5ED2" w14:textId="77777777" w:rsidR="00E07856" w:rsidRDefault="00E07856" w:rsidP="00E07856"/>
    <w:p w14:paraId="1C05634D" w14:textId="77777777" w:rsidR="00E07856" w:rsidRDefault="00E07856" w:rsidP="00E07856">
      <w:r>
        <w:t xml:space="preserve">11:46 - Ve Španělsku se nákaza {hl_on}koronavirem{hl_of} prokázala již u více než 64 000 lidí. Za posledních 24 hodin přibylo 769 obětí a celkem jich je 4858. Více zde                                                                                                                      </w:t>
      </w:r>
    </w:p>
    <w:p w14:paraId="15BF3F9E" w14:textId="77777777" w:rsidR="00E07856" w:rsidRDefault="00E07856" w:rsidP="00E07856"/>
    <w:p w14:paraId="64F83E2D" w14:textId="77777777" w:rsidR="00E07856" w:rsidRDefault="00E07856" w:rsidP="00E07856">
      <w:r>
        <w:t xml:space="preserve">11:27 - Počet potvrzených případů nákazy {hl_on}koronavirem{hl_of} překonal v Rakousku hranici 7000. Mrtvých je 58. Vrchol epidemie úřady čekají na přelomu dubna a května.                                                                                                                       </w:t>
      </w:r>
    </w:p>
    <w:p w14:paraId="227643E1" w14:textId="77777777" w:rsidR="00E07856" w:rsidRDefault="00E07856" w:rsidP="00E07856"/>
    <w:p w14:paraId="2E16C80F" w14:textId="77777777" w:rsidR="00E07856" w:rsidRDefault="00E07856" w:rsidP="00E07856">
      <w:r>
        <w:t xml:space="preserve">POUTÁK: [Prymula. Voják se slabostí pro čínskou medicínu, který říká nepříjemné pravdy]                                                                                                                       </w:t>
      </w:r>
    </w:p>
    <w:p w14:paraId="3B05BF91" w14:textId="77777777" w:rsidR="00E07856" w:rsidRDefault="00E07856" w:rsidP="00E07856">
      <w:r>
        <w:t xml:space="preserve">11:14 - Slovensko má 43 nových případů {hl_on}koronaviru{hl_of}. Celkem je v zemi 269 infikovaných.                                                                                                                       </w:t>
      </w:r>
    </w:p>
    <w:p w14:paraId="6692E887" w14:textId="77777777" w:rsidR="00E07856" w:rsidRDefault="00E07856" w:rsidP="00E07856"/>
    <w:p w14:paraId="2CEF6E7E" w14:textId="77777777" w:rsidR="00E07856" w:rsidRDefault="00E07856" w:rsidP="00E07856">
      <w:r>
        <w:t xml:space="preserve">10:59 - Automobilka Škoda Auto prodloužila odstávku výroby kvůli pandemii {hl_on}koronaviru{hl_of} nejméně do 14. dubna. Původně se měla výroba spustit 6. dubna.                                                                                                                       </w:t>
      </w:r>
    </w:p>
    <w:p w14:paraId="786E9D61" w14:textId="77777777" w:rsidR="00E07856" w:rsidRDefault="00E07856" w:rsidP="00E07856"/>
    <w:p w14:paraId="469888A0" w14:textId="77777777" w:rsidR="00E07856" w:rsidRDefault="00E07856" w:rsidP="00E07856">
      <w:r>
        <w:t xml:space="preserve">10:54 - V karanténě na ochranu před {hl_on}koronavirem{hl_of} je s eNeschopenkou 22 400 lidí. Počet izolovaných za poslední den nejvíc rostl ve Zlínském kraji, uvádí ČSSZ.                                                                                                                       </w:t>
      </w:r>
    </w:p>
    <w:p w14:paraId="64BE3BAA" w14:textId="77777777" w:rsidR="00E07856" w:rsidRDefault="00E07856" w:rsidP="00E07856"/>
    <w:p w14:paraId="7103C4EB" w14:textId="77777777" w:rsidR="00E07856" w:rsidRDefault="00E07856" w:rsidP="00E07856">
      <w:r>
        <w:t xml:space="preserve">10:46 - Írán má podle ministerstva zdravotnictví potvrzených více než 32 300 případů {hl_on}koronaviru{hl_of} a 2378 mrtvých. Za 24 hodin tak přibylo téměř 3000 nakažených.                                                                                                                       </w:t>
      </w:r>
    </w:p>
    <w:p w14:paraId="38A6553F" w14:textId="77777777" w:rsidR="00E07856" w:rsidRDefault="00E07856" w:rsidP="00E07856"/>
    <w:p w14:paraId="60211EB0" w14:textId="77777777" w:rsidR="00E07856" w:rsidRDefault="00E07856" w:rsidP="00E07856">
      <w:r>
        <w:t xml:space="preserve">10:41 - Americký prezident Donald Trump se znovu vyslovil pro uvolnění restrikcí vyvolaných nákazou {hl_on}koronavirem{hl_of}, která v USA nabývá znepokojivých rozměrů. V rozhovoru s televizí Fox News uvedl, že například v zemědělských oblastech amerického středozápadu "můžeme začít otevírat regiony a nechat je žít, než se otevře celá země”.                                                                                                                       </w:t>
      </w:r>
    </w:p>
    <w:p w14:paraId="71A326BE" w14:textId="77777777" w:rsidR="00E07856" w:rsidRDefault="00E07856" w:rsidP="00E07856"/>
    <w:p w14:paraId="1B123AF1" w14:textId="77777777" w:rsidR="00E07856" w:rsidRDefault="00E07856" w:rsidP="00E07856">
      <w:r>
        <w:t xml:space="preserve">10:39 - Počet lidí nakažených {hl_on}koronavirem{hl_of} v Rusku překročil 1000. Podle úřadů za posledních 24 hodin přibylo 196 osob a infikovaných je tak celkem 1036.                                                                                                                       </w:t>
      </w:r>
    </w:p>
    <w:p w14:paraId="256BE307" w14:textId="77777777" w:rsidR="00E07856" w:rsidRDefault="00E07856" w:rsidP="00E07856"/>
    <w:p w14:paraId="36F15537" w14:textId="77777777" w:rsidR="00E07856" w:rsidRDefault="00E07856" w:rsidP="00E07856">
      <w:r>
        <w:t xml:space="preserve">POUTÁK: [Sestřičky v New Yorku pracují i s pozitivním testem]                                                                                                                       </w:t>
      </w:r>
    </w:p>
    <w:p w14:paraId="635EF85E" w14:textId="77777777" w:rsidR="00E07856" w:rsidRDefault="00E07856" w:rsidP="00E07856">
      <w:r>
        <w:t xml:space="preserve">10:33 - Let letadla, které dnes mělo z Číny přepravit zdravotnické pomůcky na ostravské letiště v Mošnově, se o den posunul. Nebylo připraveno dost materiálu.                                                                                                                       </w:t>
      </w:r>
    </w:p>
    <w:p w14:paraId="4D6B22BD" w14:textId="77777777" w:rsidR="00E07856" w:rsidRDefault="00E07856" w:rsidP="00E07856"/>
    <w:p w14:paraId="2220786A" w14:textId="77777777" w:rsidR="00E07856" w:rsidRDefault="00E07856" w:rsidP="00E07856">
      <w:r>
        <w:t xml:space="preserve">10:04 - Maďarská vláda nařídila od soboty částečný zákaz vycházení. Obyvatelé budou smět opustit své domovy jen na cestu do práce a na zabezpečení základních potřeb. V pátek to oznámil premiér Viktor Orbán. Maďarsko má 300 infikovaných na {hl_on}koronavir{hl_of}, deset lidí nákaze podlehlo.                                                                                                                       </w:t>
      </w:r>
    </w:p>
    <w:p w14:paraId="52B8467C" w14:textId="77777777" w:rsidR="00E07856" w:rsidRDefault="00E07856" w:rsidP="00E07856"/>
    <w:p w14:paraId="0274E3EF" w14:textId="77777777" w:rsidR="00E07856" w:rsidRDefault="00E07856" w:rsidP="00E07856">
      <w:r>
        <w:t xml:space="preserve">10:02 - Obec Kynice na Havlíčkobrodsku, která byla kvůli šíření {hl_on}koronaviru{hl_of} v izolaci, se otevře 1. dubna. V karanténě zůstanou rodiny, u nichž se nákaza potvrdila. S odvoláním na hygieniky to uvedla Česká televize.                                                                                                                       </w:t>
      </w:r>
    </w:p>
    <w:p w14:paraId="5958F5FB" w14:textId="77777777" w:rsidR="00E07856" w:rsidRDefault="00E07856" w:rsidP="00E07856"/>
    <w:p w14:paraId="44E173D4" w14:textId="77777777" w:rsidR="00E07856" w:rsidRDefault="00E07856" w:rsidP="00E07856">
      <w:r>
        <w:t xml:space="preserve">9:38 -  Stav pacienta, který tři dny dostává lék Remdesivir, se podle Všeobecné fakultní nemocnice výrazně zlepšil. Mohl být odpojen od mimotělního oběhu.                                                                                                                       </w:t>
      </w:r>
    </w:p>
    <w:p w14:paraId="18256E19" w14:textId="77777777" w:rsidR="00E07856" w:rsidRDefault="00E07856" w:rsidP="00E07856"/>
    <w:p w14:paraId="6EFD8601" w14:textId="77777777" w:rsidR="00E07856" w:rsidRDefault="00E07856" w:rsidP="00E07856">
      <w:r>
        <w:t xml:space="preserve">POUTÁK: [Stav pacienta, jemuž lékaři podali experimentální lék, se výrazně zlepšil]                                                                                                                       </w:t>
      </w:r>
    </w:p>
    <w:p w14:paraId="0F0AB4CD" w14:textId="77777777" w:rsidR="00E07856" w:rsidRDefault="00E07856" w:rsidP="00E07856">
      <w:r>
        <w:t xml:space="preserve">8:48 -  V České republice bylo do pátku potvrzeno 2062 případů nákazy {hl_on}koronavirem{hl_of}. Provedeno bylo 31 127 testů. Doposud se uzdravilo 10 lidí a 9 lidí na komplikace související s nemocí {hl_on}COVID{hl_of}-19 zemřelo. Plyne to z dat ministerstva zdravotnictví.                                                                                                                       </w:t>
      </w:r>
    </w:p>
    <w:p w14:paraId="28C6C742" w14:textId="77777777" w:rsidR="00E07856" w:rsidRDefault="00E07856" w:rsidP="00E07856"/>
    <w:p w14:paraId="6CD6FDF3" w14:textId="77777777" w:rsidR="00E07856" w:rsidRDefault="00E07856" w:rsidP="00E07856">
      <w:r>
        <w:t xml:space="preserve">Oproti údaji ze čtvrtečního rána, kdy ministr zdravotnictví Adam Vojtěch hlásil 1775 nakažených, tak přibylo 287 nových případů. Ministerstvo za čtvrteční den uvádí nárůst o 259 případů.                                                                                                                      </w:t>
      </w:r>
    </w:p>
    <w:p w14:paraId="0ED93E5A" w14:textId="77777777" w:rsidR="00E07856" w:rsidRDefault="00E07856" w:rsidP="00E07856"/>
    <w:p w14:paraId="3F39CBE7" w14:textId="77777777" w:rsidR="00E07856" w:rsidRDefault="00E07856" w:rsidP="00E07856">
      <w:r>
        <w:t xml:space="preserve">8:25 - Na epidemii {hl_on}koronaviru{hl_of} reaguje Královéhradecký kraj sérií opatření ve veřejné dopravě. Od pondělí přejdou vlaky na režim nedělního provozu, což znamená prodloužení intervalu spojení, případně dřívější ukončení provozu. Omezení se dotkne také dalších nevyužívaných autobusových spojů o zhruba 15 procent proti normálnímu stavu. Rozsah železniční dopravy bude snížen asi o 30 procent.                                                                                                                       </w:t>
      </w:r>
    </w:p>
    <w:p w14:paraId="27502227" w14:textId="77777777" w:rsidR="00E07856" w:rsidRDefault="00E07856" w:rsidP="00E07856"/>
    <w:p w14:paraId="483B05B6" w14:textId="77777777" w:rsidR="00E07856" w:rsidRDefault="00E07856" w:rsidP="00E07856">
      <w:r>
        <w:t xml:space="preserve">7:35 - S Trumpem telefonoval také čínský prezident Si Ťin-pching. Řekl, že obě země se musí v boji proti viru spojit. Si také dodal, že Čína byla vždy transparentní ohledně {hl_on}koronaviru{hl_of}.                                                                                                                       </w:t>
      </w:r>
    </w:p>
    <w:p w14:paraId="1B570544" w14:textId="77777777" w:rsidR="00E07856" w:rsidRDefault="00E07856" w:rsidP="00E07856"/>
    <w:p w14:paraId="7471B5A0" w14:textId="77777777" w:rsidR="00E07856" w:rsidRDefault="00E07856" w:rsidP="00E07856">
      <w:r>
        <w:t xml:space="preserve">POUTÁK: [USA mají nejvíce nakažených {hl_on}koronavirem{hl_of} na světě]                                                                                                                       </w:t>
      </w:r>
    </w:p>
    <w:p w14:paraId="4951B69B" w14:textId="77777777" w:rsidR="00E07856" w:rsidRDefault="00E07856" w:rsidP="00E07856">
      <w:r>
        <w:t xml:space="preserve">7:12 - V Německu se za posledních 24 hodin potvrdilo dalších 5780 případů nákazy {hl_on}koronavirem{hl_of}. Celkem je jich tak 42 228. Mrtvých přibylo 55 na celkových 253.                                                                                                                       </w:t>
      </w:r>
    </w:p>
    <w:p w14:paraId="5ED73F55" w14:textId="77777777" w:rsidR="00E07856" w:rsidRDefault="00E07856" w:rsidP="00E07856"/>
    <w:p w14:paraId="02A596B8" w14:textId="77777777" w:rsidR="00E07856" w:rsidRDefault="00E07856" w:rsidP="00E07856">
      <w:r>
        <w:t xml:space="preserve">6:29 - Počet úmrtí celosvětově překročil hranici 24 tisíc lidí. Potvrzených případů je celkem více než 532 tisíc.                                                                                                                       </w:t>
      </w:r>
    </w:p>
    <w:p w14:paraId="2593C778" w14:textId="77777777" w:rsidR="00E07856" w:rsidRDefault="00E07856" w:rsidP="00E07856"/>
    <w:p w14:paraId="31580A08" w14:textId="77777777" w:rsidR="00E07856" w:rsidRDefault="00E07856" w:rsidP="00E07856">
      <w:r>
        <w:t xml:space="preserve">6:14 - Pevninská Čína hlásí pokles nových případů nákazy {hl_on}koronavirem{hl_of} ze středečních 67 na čtvrtečních 55. Až na jednu výjimku se všechny případy týkají lidí, kteří do země přicestovali.                                                                                                                       </w:t>
      </w:r>
    </w:p>
    <w:p w14:paraId="1985B1AC" w14:textId="77777777" w:rsidR="00E07856" w:rsidRDefault="00E07856" w:rsidP="00E07856"/>
    <w:p w14:paraId="38FDC204" w14:textId="77777777" w:rsidR="00E07856" w:rsidRDefault="00E07856" w:rsidP="00E07856">
      <w:r>
        <w:t xml:space="preserve">POUTÁK: [SPECIÁL: {hl_on}COVID{hl_of}-19 / Vše o nákaze, rady a tipy, jaké jsou příznaky]                                                                                                                       </w:t>
      </w:r>
    </w:p>
    <w:p w14:paraId="7A08E592" w14:textId="77777777" w:rsidR="00E07856" w:rsidRDefault="00E07856" w:rsidP="00E07856">
      <w:r>
        <w:t xml:space="preserve">6:09 - Francouzský prezident Emmanuel Macron hovořil s Donaldem Trumpem. Avizoval 'důležitou iniciativu' v boji s {hl_on}koronavirem{hl_of}. "Měl jsem velice dobrý rozhovor s Donaldem Trumpem. Tváří tvář krizi způsobené nemocí {hl_on}COVID{hl_of}-19 chystáme spolu s dalšími státy v příštích dnech novou důležitou iniciativu,” napsal Macron po telefonické rozmluvě se svým americkým protějškem na Twitteru.                                                                                                                       </w:t>
      </w:r>
    </w:p>
    <w:p w14:paraId="425C153D" w14:textId="77777777" w:rsidR="00E07856" w:rsidRDefault="00E07856" w:rsidP="00E07856"/>
    <w:p w14:paraId="61A7A118" w14:textId="77777777" w:rsidR="00E07856" w:rsidRDefault="00E07856" w:rsidP="00E07856">
      <w:r>
        <w:t xml:space="preserve">Very good discussion with @realDonaldTrump. In response to the {hl_on}COVID{hl_of}-19 crisis, we are preparing with other countries a new strong initiative in the coming days.                                                                                                                       </w:t>
      </w:r>
    </w:p>
    <w:p w14:paraId="76DC110C" w14:textId="77777777" w:rsidR="00E07856" w:rsidRDefault="00E07856" w:rsidP="00E07856"/>
    <w:p w14:paraId="7386F8CF" w14:textId="77777777" w:rsidR="00E07856" w:rsidRDefault="00E07856" w:rsidP="00E07856">
      <w:r>
        <w:t xml:space="preserve">— Emmanuel Macron (@EmmanuelMacron) March 26, 2020 6:02 - USA v počtu potvrzených případů předstihly Čínu. Ve Spojených státech je potvrzeno přes 85 tisíc případů, Čína má zhruba o čtyři tisíce méně.                                                                                                                       </w:t>
      </w:r>
    </w:p>
    <w:p w14:paraId="1C041C5B" w14:textId="77777777" w:rsidR="00E07856" w:rsidRDefault="00E07856" w:rsidP="00E07856"/>
    <w:p w14:paraId="64C08BF9" w14:textId="77777777" w:rsidR="00E07856" w:rsidRDefault="00E07856" w:rsidP="00E07856">
      <w:r>
        <w:t xml:space="preserve">POUTÁK: [USA mají nejvíce nakažených {hl_on}koronavirem{hl_of} na světě]                                                                                                                       </w:t>
      </w:r>
    </w:p>
    <w:p w14:paraId="49C6C325" w14:textId="77777777" w:rsidR="00E07856" w:rsidRDefault="00E07856" w:rsidP="00E07856"/>
    <w:p w14:paraId="69394DA9" w14:textId="77777777" w:rsidR="00E07856" w:rsidRDefault="00E07856" w:rsidP="00E07856">
      <w:r>
        <w:t xml:space="preserve">URL| https://www.novinky.cz/zahranicni/{hl_on}koronavirus{hl_of}/534526-on-line-babis-chce-prodlouzit-nouzovy-stav-nakazenych-v-cesku-je-nove-2-279.html                                                                                                                      </w:t>
      </w:r>
    </w:p>
    <w:p w14:paraId="566549D3" w14:textId="77777777" w:rsidR="00E07856" w:rsidRDefault="00E07856" w:rsidP="00E07856"/>
    <w:p w14:paraId="06CE000B" w14:textId="77777777" w:rsidR="00E07856" w:rsidRDefault="00E07856" w:rsidP="00E07856">
      <w:r>
        <w:t>{[p class="anp-artc-hdrfoot-sep"]}{[/p]}{[p class="anp-artc-hdrfoot"]}Název: ON-LINE: Babiš chce prodloužit nouzový stav. Nakažených v Česku je nově 2 279</w:t>
      </w:r>
    </w:p>
    <w:p w14:paraId="27E4580D" w14:textId="77777777" w:rsidR="00E07856" w:rsidRDefault="00E07856" w:rsidP="00E07856">
      <w:r>
        <w:t>Zdroj: novinky.cz</w:t>
      </w:r>
    </w:p>
    <w:p w14:paraId="7E12AB15" w14:textId="77777777" w:rsidR="00E07856" w:rsidRDefault="00E07856" w:rsidP="00E07856">
      <w:r>
        <w:lastRenderedPageBreak/>
        <w:t>Datum: 27.03.2020</w:t>
      </w:r>
    </w:p>
    <w:p w14:paraId="2D3A45F5" w14:textId="77777777" w:rsidR="00E07856" w:rsidRDefault="00E07856" w:rsidP="00E07856">
      <w:r>
        <w:t>Číslo: 87</w:t>
      </w:r>
    </w:p>
    <w:p w14:paraId="2F9A8F43" w14:textId="77777777" w:rsidR="00E07856" w:rsidRDefault="00E07856" w:rsidP="00E07856">
      <w:r>
        <w:t>Rubrika: Zahraniční - Koronavirus</w:t>
      </w:r>
    </w:p>
    <w:p w14:paraId="5776CD36" w14:textId="77777777" w:rsidR="00E07856" w:rsidRDefault="00E07856" w:rsidP="00E07856">
      <w:r>
        <w:t>Odkaz: https://www.novinky.cz/zahranicni/koronavirus/534526-on-line-babis-chce-prodlouzit-nouzovy-stav-nakazenych-v-cesku-je-nove-2-279.html</w:t>
      </w:r>
    </w:p>
    <w:p w14:paraId="03AB8296" w14:textId="77777777" w:rsidR="00E07856" w:rsidRDefault="00E07856" w:rsidP="00E07856">
      <w:r>
        <w:t>Oblast: Internet - Zpravodajství</w:t>
      </w:r>
    </w:p>
    <w:p w14:paraId="65BD7288" w14:textId="77777777" w:rsidR="00E07856" w:rsidRDefault="00E07856" w:rsidP="00E07856">
      <w:r>
        <w:t>{[/p]}</w:t>
      </w:r>
    </w:p>
    <w:p w14:paraId="2FDFB488" w14:textId="77777777" w:rsidR="00E07856" w:rsidRDefault="00E07856" w:rsidP="00E07856"/>
    <w:p w14:paraId="341D992D" w14:textId="77777777" w:rsidR="00E07856" w:rsidRDefault="00E07856" w:rsidP="00E07856"/>
    <w:p w14:paraId="6E8A3008" w14:textId="77777777" w:rsidR="00E07856" w:rsidRDefault="00E07856" w:rsidP="00E07856">
      <w:r>
        <w:t>-------------------------------------------------------</w:t>
      </w:r>
    </w:p>
    <w:p w14:paraId="46619732" w14:textId="77777777" w:rsidR="00E07856" w:rsidRDefault="00E07856" w:rsidP="00E07856"/>
    <w:p w14:paraId="28F22F69" w14:textId="77777777" w:rsidR="00E07856" w:rsidRDefault="00E07856" w:rsidP="00E07856">
      <w:r>
        <w:t>18. Kuřáci, odložte cigaretu a pomozte s bojem s koronavirem, vyzývají lékaři</w:t>
      </w:r>
    </w:p>
    <w:p w14:paraId="6E11853E" w14:textId="77777777" w:rsidR="00E07856" w:rsidRDefault="00E07856" w:rsidP="00E07856"/>
    <w:p w14:paraId="31317AE9" w14:textId="77777777" w:rsidR="00E07856" w:rsidRDefault="00E07856" w:rsidP="00E07856">
      <w:r>
        <w:t>Skóre: 0.94</w:t>
      </w:r>
    </w:p>
    <w:p w14:paraId="5244F8F6" w14:textId="77777777" w:rsidR="00E07856" w:rsidRDefault="00E07856" w:rsidP="00E07856">
      <w:r>
        <w:t>Název: Kuřáci, odložte cigaretu a pomozte s bojem s koronavirem, vyzývají lékaři</w:t>
      </w:r>
    </w:p>
    <w:p w14:paraId="3B0FD7AC" w14:textId="77777777" w:rsidR="00E07856" w:rsidRDefault="00E07856" w:rsidP="00E07856">
      <w:r>
        <w:t>Zdroj: novinky.cz</w:t>
      </w:r>
    </w:p>
    <w:p w14:paraId="69D1C74F" w14:textId="77777777" w:rsidR="00E07856" w:rsidRDefault="00E07856" w:rsidP="00E07856">
      <w:r>
        <w:t>Datum: 27.03.2020</w:t>
      </w:r>
    </w:p>
    <w:p w14:paraId="2FD81C22" w14:textId="77777777" w:rsidR="00E07856" w:rsidRDefault="00E07856" w:rsidP="00E07856">
      <w:r>
        <w:t>Autor: das</w:t>
      </w:r>
    </w:p>
    <w:p w14:paraId="10BC168D" w14:textId="77777777" w:rsidR="00E07856" w:rsidRDefault="00E07856" w:rsidP="00E07856">
      <w:r>
        <w:t>Odkaz: https://www.novinky.cz/zahranicni/koronavirus/534472-kuraci-odlozte-cigaretu-a-pomozte-s-bojem-s-koronavirem-vyzyvaji-lekari.html</w:t>
      </w:r>
    </w:p>
    <w:p w14:paraId="1AB9DCAB" w14:textId="77777777" w:rsidR="00E07856" w:rsidRDefault="00E07856" w:rsidP="00E07856">
      <w:r>
        <w:t>Rubrika: Zahraniční - Koronavirus</w:t>
      </w:r>
    </w:p>
    <w:p w14:paraId="67533D7F" w14:textId="77777777" w:rsidR="00E07856" w:rsidRDefault="00E07856" w:rsidP="00E07856">
      <w:r>
        <w:t>Oblast: Internet - Zpravodajství</w:t>
      </w:r>
    </w:p>
    <w:p w14:paraId="7F6B25DF" w14:textId="77777777" w:rsidR="00E07856" w:rsidRDefault="00E07856" w:rsidP="00E07856">
      <w:r>
        <w:t>ProfilID: Novinky</w:t>
      </w:r>
    </w:p>
    <w:p w14:paraId="4C98DC10" w14:textId="77777777" w:rsidR="00E07856" w:rsidRDefault="00E07856" w:rsidP="00E07856">
      <w:r>
        <w:t>Zpracováno: 28.03.2020 4:27:50</w:t>
      </w:r>
    </w:p>
    <w:p w14:paraId="1F3F3BFD" w14:textId="77777777" w:rsidR="00E07856" w:rsidRDefault="00E07856" w:rsidP="00E07856">
      <w:r>
        <w:t>Číslo: 87</w:t>
      </w:r>
    </w:p>
    <w:p w14:paraId="57ED1B25" w14:textId="77777777" w:rsidR="00E07856" w:rsidRDefault="00E07856" w:rsidP="00E07856">
      <w:r>
        <w:t>Jazyk: cz</w:t>
      </w:r>
    </w:p>
    <w:p w14:paraId="3E374A29" w14:textId="77777777" w:rsidR="00E07856" w:rsidRDefault="00E07856" w:rsidP="00E07856">
      <w:r>
        <w:t>Zkratka oblasti: YZ</w:t>
      </w:r>
    </w:p>
    <w:p w14:paraId="6A24DA10" w14:textId="77777777" w:rsidR="00E07856" w:rsidRDefault="00E07856" w:rsidP="00E07856">
      <w:r>
        <w:t>Zkratka zdroje: YZWN</w:t>
      </w:r>
    </w:p>
    <w:p w14:paraId="22CE897B" w14:textId="77777777" w:rsidR="00E07856" w:rsidRDefault="00E07856" w:rsidP="00E07856">
      <w:r>
        <w:t>Identifikace: YZWN20200327010129</w:t>
      </w:r>
    </w:p>
    <w:p w14:paraId="687CFC36" w14:textId="77777777" w:rsidR="00E07856" w:rsidRDefault="00E07856" w:rsidP="00E07856">
      <w:r>
        <w:t>Domicil: WN087130.txt</w:t>
      </w:r>
    </w:p>
    <w:p w14:paraId="1DE49D3A" w14:textId="77777777" w:rsidR="00E07856" w:rsidRDefault="00E07856" w:rsidP="00E07856">
      <w:r>
        <w:t>Klíčová slova: koronavirus (2); Covid; koronavirem; koronavirové; koronavirovou; koronaviru</w:t>
      </w:r>
    </w:p>
    <w:p w14:paraId="66708C57" w14:textId="77777777" w:rsidR="00E07856" w:rsidRDefault="00E07856" w:rsidP="00E07856">
      <w:r>
        <w:t>ProfilSymbol: muni</w:t>
      </w:r>
    </w:p>
    <w:p w14:paraId="06C4D062" w14:textId="77777777" w:rsidR="00E07856" w:rsidRDefault="00E07856" w:rsidP="00E07856">
      <w:r>
        <w:lastRenderedPageBreak/>
        <w:t>Zkratka skupiny: W1</w:t>
      </w:r>
    </w:p>
    <w:p w14:paraId="477AECDC" w14:textId="77777777" w:rsidR="00E07856" w:rsidRDefault="00E07856" w:rsidP="00E07856">
      <w:r>
        <w:t>HASH: d2qwvpiugz</w:t>
      </w:r>
    </w:p>
    <w:p w14:paraId="51DD82AC" w14:textId="77777777" w:rsidR="00E07856" w:rsidRDefault="00E07856" w:rsidP="00E07856">
      <w:r>
        <w:t>Mediatyp: internet</w:t>
      </w:r>
    </w:p>
    <w:p w14:paraId="39EAD6A7" w14:textId="77777777" w:rsidR="00E07856" w:rsidRDefault="00E07856" w:rsidP="00E07856"/>
    <w:p w14:paraId="01399A2A" w14:textId="77777777" w:rsidR="00E07856" w:rsidRDefault="00E07856" w:rsidP="00E07856">
      <w:r>
        <w:t xml:space="preserve">Mezi nejrizikovější nemocné {hl_on}koronavirovou{hl_of} infekcí patří starší lidé, chronicky nemocní, ale také lidé se špatnou fyzickou kondicí a kuřáci. Všechny tyto jedince spojuje jak oslabený imunitní systém, tak snížená kapacita plic. A právě plíce jsou nejnáchylnějším orgánem, který nemoc postihuje.                                                                                                                      </w:t>
      </w:r>
    </w:p>
    <w:p w14:paraId="19DBFA67" w14:textId="77777777" w:rsidR="00E07856" w:rsidRDefault="00E07856" w:rsidP="00E07856"/>
    <w:p w14:paraId="2721FD4A" w14:textId="77777777" w:rsidR="00E07856" w:rsidRDefault="00E07856" w:rsidP="00E07856">
      <w:r>
        <w:t xml:space="preserve">Není pochyb o tom, že kouření oslabuje imunitu a zhoršuje funkčnost dýchacího systému. Kuřáci se i proto snadněji nakazí a infekční onemocnění u nich mají těžší průběh než u nekuřáků. A nejinak tomu může být i u nákazy nového {hl_on}koronaviru{hl_of} SARS 2.                                                                                                                       </w:t>
      </w:r>
    </w:p>
    <w:p w14:paraId="5DFEC3E1" w14:textId="77777777" w:rsidR="00E07856" w:rsidRDefault="00E07856" w:rsidP="00E07856"/>
    <w:p w14:paraId="11AD7595" w14:textId="77777777" w:rsidR="00E07856" w:rsidRDefault="00E07856" w:rsidP="00E07856">
      <w:r>
        <w:t xml:space="preserve">Kuřáci jsou také častějšími pacienty nemocnic, včetně intenzivní péče, a to z mnoha dalších důvodů. V době {hl_on}koronavirové{hl_of} epidemie mohou být tyto skutečnosti dobrou motivací zkusit se cigaret vzdát.                                                                                                                       </w:t>
      </w:r>
    </w:p>
    <w:p w14:paraId="46848109" w14:textId="77777777" w:rsidR="00E07856" w:rsidRDefault="00E07856" w:rsidP="00E07856"/>
    <w:p w14:paraId="6457210A" w14:textId="77777777" w:rsidR="00E07856" w:rsidRDefault="00E07856" w:rsidP="00E07856">
      <w:r>
        <w:t xml:space="preserve">POUTÁK: [Děsivá devastace. Lékař ukázal, co dokáže {hl_on}koronavirus{hl_of} udělat s plícemi mladého člověka]                                                                                                                       </w:t>
      </w:r>
    </w:p>
    <w:p w14:paraId="7D9B769D" w14:textId="77777777" w:rsidR="00E07856" w:rsidRDefault="00E07856" w:rsidP="00E07856">
      <w:r>
        <w:t xml:space="preserve">Čistý vzduch namísto směsi několika tisíc látek obsažených v tabákovém kouři prospěje nejen vašim plicím, ale i plicím vašich blízkých.                                                                                                                       </w:t>
      </w:r>
    </w:p>
    <w:p w14:paraId="50225A26" w14:textId="77777777" w:rsidR="00E07856" w:rsidRDefault="00E07856" w:rsidP="00E07856"/>
    <w:p w14:paraId="50E93A0C" w14:textId="77777777" w:rsidR="00E07856" w:rsidRDefault="00E07856" w:rsidP="00E07856">
      <w:r>
        <w:t xml:space="preserve">"Kromě vašeho zdraví a osobního zájmu můžete pomyslet i na to, že své místo na jednotce intenzivní péče přenecháte těm v akutním stavu kvůli současné epidemii, a zdravotníci se budou moci věnovat jiným,” vyzývají kuřáky přední české lékařské autority jako Eva Králíková ze Společnosti pro léčbu závislosti na tabáku, Michal Vrablík z České společnosti pro aterosklerózu, Richard Češka z České internistická společnosti či Vít Petrů z Česká aliance proti chronickým respiračním onemocněním a další.                                                                                                                       </w:t>
      </w:r>
    </w:p>
    <w:p w14:paraId="1E64BAD3" w14:textId="77777777" w:rsidR="00E07856" w:rsidRDefault="00E07856" w:rsidP="00E07856"/>
    <w:p w14:paraId="195FE9AD" w14:textId="77777777" w:rsidR="00E07856" w:rsidRDefault="00E07856" w:rsidP="00E07856">
      <w:r>
        <w:t xml:space="preserve">POUTÁK: [Děti mají plíce v lepším stavu, proto na ně {hl_on}Covid{hl_of}-19 tolik nedopadá]                                                                                                                       </w:t>
      </w:r>
    </w:p>
    <w:p w14:paraId="0F944E18" w14:textId="77777777" w:rsidR="00E07856" w:rsidRDefault="00E07856" w:rsidP="00E07856">
      <w:r>
        <w:t xml:space="preserve">Vliv kouření se sice táhne po léta i potom, co přestanete kouřit, ale mnohé se  zlepší okamžitě: hned začne klesat riziko akutního onemocnění srdce a cév, tedy srdečního infarktu či mozkové mrtvice, riziko akutních problémů s chronickou plicní nemocí či astmatických záchvatů, naopak se zvýší vaše obranyschopnost.                                                                                                                       </w:t>
      </w:r>
    </w:p>
    <w:p w14:paraId="4784A3B1" w14:textId="77777777" w:rsidR="00E07856" w:rsidRDefault="00E07856" w:rsidP="00E07856"/>
    <w:p w14:paraId="4688A740" w14:textId="77777777" w:rsidR="00E07856" w:rsidRDefault="00E07856" w:rsidP="00E07856">
      <w:r>
        <w:t xml:space="preserve">URL| https://www.novinky.cz/zahranicni/{hl_on}koronavirus{hl_of}/534472-kuraci-odlozte-cigaretu-a-pomozte-s-bojem-s-{hl_on}koronavirem{hl_of}-vyzyvaji-lekari.html                                                                                                                      </w:t>
      </w:r>
    </w:p>
    <w:p w14:paraId="038515F3" w14:textId="77777777" w:rsidR="00E07856" w:rsidRDefault="00E07856" w:rsidP="00E07856"/>
    <w:p w14:paraId="23A7BAA2" w14:textId="77777777" w:rsidR="00E07856" w:rsidRDefault="00E07856" w:rsidP="00E07856">
      <w:r>
        <w:t>{[p class="anp-artc-hdrfoot-sep"]}{[/p]}{[p class="anp-artc-hdrfoot"]}Název: Kuřáci, odložte cigaretu a pomozte s bojem s koronavirem, vyzývají lékaři</w:t>
      </w:r>
    </w:p>
    <w:p w14:paraId="74AFAAE5" w14:textId="77777777" w:rsidR="00E07856" w:rsidRDefault="00E07856" w:rsidP="00E07856">
      <w:r>
        <w:t>Autor: das</w:t>
      </w:r>
    </w:p>
    <w:p w14:paraId="123C0F6D" w14:textId="77777777" w:rsidR="00E07856" w:rsidRDefault="00E07856" w:rsidP="00E07856">
      <w:r>
        <w:t>Zdroj: novinky.cz</w:t>
      </w:r>
    </w:p>
    <w:p w14:paraId="2528825F" w14:textId="77777777" w:rsidR="00E07856" w:rsidRDefault="00E07856" w:rsidP="00E07856">
      <w:r>
        <w:t>Datum: 27.03.2020</w:t>
      </w:r>
    </w:p>
    <w:p w14:paraId="1E1E2BB7" w14:textId="77777777" w:rsidR="00E07856" w:rsidRDefault="00E07856" w:rsidP="00E07856">
      <w:r>
        <w:t>Číslo: 87</w:t>
      </w:r>
    </w:p>
    <w:p w14:paraId="067FBD9D" w14:textId="77777777" w:rsidR="00E07856" w:rsidRDefault="00E07856" w:rsidP="00E07856">
      <w:r>
        <w:t>Rubrika: Zahraniční - Koronavirus</w:t>
      </w:r>
    </w:p>
    <w:p w14:paraId="6D99D100" w14:textId="77777777" w:rsidR="00E07856" w:rsidRDefault="00E07856" w:rsidP="00E07856">
      <w:r>
        <w:t>Odkaz: https://www.novinky.cz/zahranicni/koronavirus/534472-kuraci-odlozte-cigaretu-a-pomozte-s-bojem-s-koronavirem-vyzyvaji-lekari.html</w:t>
      </w:r>
    </w:p>
    <w:p w14:paraId="40F3EA35" w14:textId="77777777" w:rsidR="00E07856" w:rsidRDefault="00E07856" w:rsidP="00E07856">
      <w:r>
        <w:t>Oblast: Internet - Zpravodajství</w:t>
      </w:r>
    </w:p>
    <w:p w14:paraId="686CBACF" w14:textId="77777777" w:rsidR="00E07856" w:rsidRDefault="00E07856" w:rsidP="00E07856">
      <w:r>
        <w:t>{[/p]}</w:t>
      </w:r>
    </w:p>
    <w:p w14:paraId="2E4782F3" w14:textId="77777777" w:rsidR="00E07856" w:rsidRDefault="00E07856" w:rsidP="00E07856"/>
    <w:p w14:paraId="08775F66" w14:textId="77777777" w:rsidR="00E07856" w:rsidRDefault="00E07856" w:rsidP="00E07856"/>
    <w:p w14:paraId="66938B98" w14:textId="77777777" w:rsidR="00E07856" w:rsidRDefault="00E07856" w:rsidP="00E07856">
      <w:r>
        <w:t>-------------------------------------------------------</w:t>
      </w:r>
    </w:p>
    <w:p w14:paraId="455F2142" w14:textId="77777777" w:rsidR="00E07856" w:rsidRDefault="00E07856" w:rsidP="00E07856"/>
    <w:p w14:paraId="6D8BAF0D" w14:textId="77777777" w:rsidR="00E07856" w:rsidRDefault="00E07856" w:rsidP="00E07856">
      <w:r>
        <w:t>19. Chataři vyjet mohou, ale vláda to nedoporučuje</w:t>
      </w:r>
    </w:p>
    <w:p w14:paraId="22C769E7" w14:textId="77777777" w:rsidR="00E07856" w:rsidRDefault="00E07856" w:rsidP="00E07856"/>
    <w:p w14:paraId="57369736" w14:textId="77777777" w:rsidR="00E07856" w:rsidRDefault="00E07856" w:rsidP="00E07856">
      <w:r>
        <w:t>Skóre: 0.80</w:t>
      </w:r>
    </w:p>
    <w:p w14:paraId="6453D9B7" w14:textId="77777777" w:rsidR="00E07856" w:rsidRDefault="00E07856" w:rsidP="00E07856">
      <w:r>
        <w:t>Název: Chataři vyjet mohou, ale vláda to nedoporučuje</w:t>
      </w:r>
    </w:p>
    <w:p w14:paraId="7FD43F48" w14:textId="77777777" w:rsidR="00E07856" w:rsidRDefault="00E07856" w:rsidP="00E07856">
      <w:r>
        <w:t>Zdroj: novinky.cz</w:t>
      </w:r>
    </w:p>
    <w:p w14:paraId="0C8CAC63" w14:textId="77777777" w:rsidR="00E07856" w:rsidRDefault="00E07856" w:rsidP="00E07856">
      <w:r>
        <w:t>Datum: 27.03.2020</w:t>
      </w:r>
    </w:p>
    <w:p w14:paraId="0BBE15EE" w14:textId="77777777" w:rsidR="00E07856" w:rsidRDefault="00E07856" w:rsidP="00E07856">
      <w:r>
        <w:t>Autor: Matěj Říha</w:t>
      </w:r>
    </w:p>
    <w:p w14:paraId="165BF546" w14:textId="77777777" w:rsidR="00E07856" w:rsidRDefault="00E07856" w:rsidP="00E07856">
      <w:r>
        <w:t>Odkaz: https://www.novinky.cz/zahranicni/koronavirus/534519-chatari-vyjet-mohou-ale-vlada-to-nedoporucuje.html</w:t>
      </w:r>
    </w:p>
    <w:p w14:paraId="60DD3F8A" w14:textId="77777777" w:rsidR="00E07856" w:rsidRDefault="00E07856" w:rsidP="00E07856">
      <w:r>
        <w:t>Rubrika: Zahraniční - Koronavirus</w:t>
      </w:r>
    </w:p>
    <w:p w14:paraId="22DB8B6B" w14:textId="77777777" w:rsidR="00E07856" w:rsidRDefault="00E07856" w:rsidP="00E07856">
      <w:r>
        <w:t>Oblast: Internet - Zpravodajství</w:t>
      </w:r>
    </w:p>
    <w:p w14:paraId="5B804C21" w14:textId="77777777" w:rsidR="00E07856" w:rsidRDefault="00E07856" w:rsidP="00E07856">
      <w:r>
        <w:t>ProfilID: Novinky</w:t>
      </w:r>
    </w:p>
    <w:p w14:paraId="63F57A08" w14:textId="77777777" w:rsidR="00E07856" w:rsidRDefault="00E07856" w:rsidP="00E07856">
      <w:r>
        <w:t>Zpracováno: 28.03.2020 4:27:49</w:t>
      </w:r>
    </w:p>
    <w:p w14:paraId="5B578243" w14:textId="77777777" w:rsidR="00E07856" w:rsidRDefault="00E07856" w:rsidP="00E07856">
      <w:r>
        <w:t>Číslo: 87</w:t>
      </w:r>
    </w:p>
    <w:p w14:paraId="472D19C2" w14:textId="77777777" w:rsidR="00E07856" w:rsidRDefault="00E07856" w:rsidP="00E07856">
      <w:r>
        <w:t>Jazyk: cz</w:t>
      </w:r>
    </w:p>
    <w:p w14:paraId="28420404" w14:textId="77777777" w:rsidR="00E07856" w:rsidRDefault="00E07856" w:rsidP="00E07856">
      <w:r>
        <w:t>Zkratka oblasti: YZ</w:t>
      </w:r>
    </w:p>
    <w:p w14:paraId="07A0CD72" w14:textId="77777777" w:rsidR="00E07856" w:rsidRDefault="00E07856" w:rsidP="00E07856">
      <w:r>
        <w:lastRenderedPageBreak/>
        <w:t>Zkratka zdroje: YZWN</w:t>
      </w:r>
    </w:p>
    <w:p w14:paraId="3EF64689" w14:textId="77777777" w:rsidR="00E07856" w:rsidRDefault="00E07856" w:rsidP="00E07856">
      <w:r>
        <w:t>Identifikace: YZWN20200327010121</w:t>
      </w:r>
    </w:p>
    <w:p w14:paraId="08FCD17C" w14:textId="77777777" w:rsidR="00E07856" w:rsidRDefault="00E07856" w:rsidP="00E07856">
      <w:r>
        <w:t>Domicil: WN087122.txt</w:t>
      </w:r>
    </w:p>
    <w:p w14:paraId="65FD421C" w14:textId="77777777" w:rsidR="00E07856" w:rsidRDefault="00E07856" w:rsidP="00E07856">
      <w:r>
        <w:t>Klíčová slova: koronavirus</w:t>
      </w:r>
    </w:p>
    <w:p w14:paraId="3FDE11A0" w14:textId="77777777" w:rsidR="00E07856" w:rsidRDefault="00E07856" w:rsidP="00E07856">
      <w:r>
        <w:t>ProfilSymbol: muni</w:t>
      </w:r>
    </w:p>
    <w:p w14:paraId="4556FEB7" w14:textId="77777777" w:rsidR="00E07856" w:rsidRDefault="00E07856" w:rsidP="00E07856">
      <w:r>
        <w:t>Zkratka skupiny: W1</w:t>
      </w:r>
    </w:p>
    <w:p w14:paraId="35769948" w14:textId="77777777" w:rsidR="00E07856" w:rsidRDefault="00E07856" w:rsidP="00E07856">
      <w:r>
        <w:t>HASH: svvnyh7o4j</w:t>
      </w:r>
    </w:p>
    <w:p w14:paraId="21E34117" w14:textId="77777777" w:rsidR="00E07856" w:rsidRDefault="00E07856" w:rsidP="00E07856">
      <w:r>
        <w:t>Mediatyp: internet</w:t>
      </w:r>
    </w:p>
    <w:p w14:paraId="2644D258" w14:textId="77777777" w:rsidR="00E07856" w:rsidRDefault="00E07856" w:rsidP="00E07856"/>
    <w:p w14:paraId="39463C48" w14:textId="77777777" w:rsidR="00E07856" w:rsidRDefault="00E07856" w:rsidP="00E07856">
      <w:r>
        <w:t xml:space="preserve">Česko čeká druhý víkend od doby, co vláda zakázala volný pohyb osob po celé republice. Chataře čekají stejná pravidla jako před týdnem. Výjezdy na chaty zakázané nemají, ale v současné situaci by je měli vynechat. Pokud se na víkend pryč vydají, tak se mají zdržovat doma a nechodit mezi místní. Doporučují to policisté i politici.                                                                                                                      </w:t>
      </w:r>
    </w:p>
    <w:p w14:paraId="5683667A" w14:textId="77777777" w:rsidR="00E07856" w:rsidRDefault="00E07856" w:rsidP="00E07856"/>
    <w:p w14:paraId="09FF4BBD" w14:textId="77777777" w:rsidR="00E07856" w:rsidRDefault="00E07856" w:rsidP="00E07856">
      <w:r>
        <w:t xml:space="preserve">Situaci nezměnilo ani pondělní mimořádné opatření ministerstva zdravotnictví, které prodloužilo a rozšířilo dřívější omezení volného pohybu v Česku. Zpřísnění se týká zejména shlukování osob. Na základě nařízení mohou být lidé ve skupinkách nejvýše po dvou. Výjimku z omezení sdružování mají členové jedné domácnosti, účastníci pohřbů nebo lidé vykonávající své povolání či podnikání.                                                                                                                       </w:t>
      </w:r>
    </w:p>
    <w:p w14:paraId="220936FA" w14:textId="77777777" w:rsidR="00E07856" w:rsidRDefault="00E07856" w:rsidP="00E07856"/>
    <w:p w14:paraId="568ED9D4" w14:textId="77777777" w:rsidR="00E07856" w:rsidRDefault="00E07856" w:rsidP="00E07856">
      <w:r>
        <w:t xml:space="preserve">Stále platí, že občané se mají zdržovat v místě svého bydliště a opouštět jej pouze v nezbytných případechmluvčí policejního prezidia"Stále platí, že občané se mají zdržovat v místě svého bydliště a opouštět jej pouze v nezbytných případech," řekl ve čtvrtek Právu mluvčí policejního prezidia David Schön s tím, že víkend na chatě do takových případů nepatří.                                                                                                                       </w:t>
      </w:r>
    </w:p>
    <w:p w14:paraId="41477F05" w14:textId="77777777" w:rsidR="00E07856" w:rsidRDefault="00E07856" w:rsidP="00E07856"/>
    <w:p w14:paraId="6EE0B6F5" w14:textId="77777777" w:rsidR="00E07856" w:rsidRDefault="00E07856" w:rsidP="00E07856">
      <w:r>
        <w:t xml:space="preserve">Policie nicméně ani teď žádný hon na chalupáře nechystá, i když jich nejspíš i vzhledem k oteplení a předpovědi hezkého počasí bude více než minulý víkend.                                                                                                                       </w:t>
      </w:r>
    </w:p>
    <w:p w14:paraId="3DD7D488" w14:textId="77777777" w:rsidR="00E07856" w:rsidRDefault="00E07856" w:rsidP="00E07856"/>
    <w:p w14:paraId="1C01453E" w14:textId="77777777" w:rsidR="00E07856" w:rsidRDefault="00E07856" w:rsidP="00E07856">
      <w:r>
        <w:t xml:space="preserve">Doba hodných policistů asi končí                                                                                                                       </w:t>
      </w:r>
    </w:p>
    <w:p w14:paraId="77CA1B36" w14:textId="77777777" w:rsidR="00E07856" w:rsidRDefault="00E07856" w:rsidP="00E07856"/>
    <w:p w14:paraId="1F82CF98" w14:textId="77777777" w:rsidR="00E07856" w:rsidRDefault="00E07856" w:rsidP="00E07856">
      <w:r>
        <w:t xml:space="preserve">Stejně jako před týdnem policisté neplánují, že by spustili obří silniční akci a uzavírání hlavních tahů nebo výjezdů z měst a kontrolovali, jestli mají cestující v autech nářadí na zahrádku nebo zásobu buřtů na celý víkend. "Nic takového se nedělo a dít nebude," podotkl Schön.                                                                                                                       </w:t>
      </w:r>
    </w:p>
    <w:p w14:paraId="7862C020" w14:textId="77777777" w:rsidR="00E07856" w:rsidRDefault="00E07856" w:rsidP="00E07856"/>
    <w:p w14:paraId="7F717785" w14:textId="77777777" w:rsidR="00E07856" w:rsidRDefault="00E07856" w:rsidP="00E07856">
      <w:r>
        <w:t xml:space="preserve">Doposud se policisté snažili lidem domlouvat. Spoléhali se na to, že jsou rozumní a budou dodržovat pravidla, která nařídila vláda. Podle zdrojů Práva by ale po čtvrteční poradě bezpečnostního sboru mohl brzy nastat zlom.                                                                                                                       </w:t>
      </w:r>
    </w:p>
    <w:p w14:paraId="3F0318BC" w14:textId="77777777" w:rsidR="00E07856" w:rsidRDefault="00E07856" w:rsidP="00E07856"/>
    <w:p w14:paraId="74D8C207" w14:textId="77777777" w:rsidR="00E07856" w:rsidRDefault="00E07856" w:rsidP="00E07856">
      <w:r>
        <w:t xml:space="preserve">POUTÁK: [V týdnu bude až 20 stupňů. Na víkend se ochladí]                                                                                                                       </w:t>
      </w:r>
    </w:p>
    <w:p w14:paraId="3A988FAA" w14:textId="77777777" w:rsidR="00E07856" w:rsidRDefault="00E07856" w:rsidP="00E07856">
      <w:r>
        <w:t xml:space="preserve">"Doba, kdy jsme byli jenom hodní, uplynula," řekl ve čtvrtek Právu jeden z policistů. Policie by třeba podle zdrojů Práva chtěla častěji zveřejňovat odstrašující případy, kdy lidé nastavená pravidla nedodržují. Hygienikům by také měla začít častěji hlásit excesy, za které ve správním řízení hrozí hříšníkům pokuta až tři miliony korun.                                                                                                                       </w:t>
      </w:r>
    </w:p>
    <w:p w14:paraId="09CC2FD3" w14:textId="77777777" w:rsidR="00E07856" w:rsidRDefault="00E07856" w:rsidP="00E07856"/>
    <w:p w14:paraId="79535491" w14:textId="77777777" w:rsidR="00E07856" w:rsidRDefault="00E07856" w:rsidP="00E07856">
      <w:r>
        <w:t xml:space="preserve">URL| https://www.novinky.cz/zahranicni/{hl_on}koronavirus{hl_of}/534519-chatari-vyjet-mohou-ale-vlada-to-nedoporucuje.html                                                                                                                      </w:t>
      </w:r>
    </w:p>
    <w:p w14:paraId="0CE0313F" w14:textId="77777777" w:rsidR="00E07856" w:rsidRDefault="00E07856" w:rsidP="00E07856"/>
    <w:p w14:paraId="0FCDE707" w14:textId="77777777" w:rsidR="00E07856" w:rsidRDefault="00E07856" w:rsidP="00E07856">
      <w:r>
        <w:t>{[p class="anp-artc-hdrfoot-sep"]}{[/p]}{[p class="anp-artc-hdrfoot"]}Název: Chataři vyjet mohou, ale vláda to nedoporučuje</w:t>
      </w:r>
    </w:p>
    <w:p w14:paraId="6924A04D" w14:textId="77777777" w:rsidR="00E07856" w:rsidRDefault="00E07856" w:rsidP="00E07856">
      <w:r>
        <w:t>Autor: Matěj Říha</w:t>
      </w:r>
    </w:p>
    <w:p w14:paraId="3D26A2FB" w14:textId="77777777" w:rsidR="00E07856" w:rsidRDefault="00E07856" w:rsidP="00E07856">
      <w:r>
        <w:t>Zdroj: novinky.cz</w:t>
      </w:r>
    </w:p>
    <w:p w14:paraId="0E475E70" w14:textId="77777777" w:rsidR="00E07856" w:rsidRDefault="00E07856" w:rsidP="00E07856">
      <w:r>
        <w:t>Datum: 27.03.2020</w:t>
      </w:r>
    </w:p>
    <w:p w14:paraId="62FEADB3" w14:textId="77777777" w:rsidR="00E07856" w:rsidRDefault="00E07856" w:rsidP="00E07856">
      <w:r>
        <w:t>Číslo: 87</w:t>
      </w:r>
    </w:p>
    <w:p w14:paraId="5F5AA303" w14:textId="77777777" w:rsidR="00E07856" w:rsidRDefault="00E07856" w:rsidP="00E07856">
      <w:r>
        <w:t>Rubrika: Zahraniční - Koronavirus</w:t>
      </w:r>
    </w:p>
    <w:p w14:paraId="332C9503" w14:textId="77777777" w:rsidR="00E07856" w:rsidRDefault="00E07856" w:rsidP="00E07856">
      <w:r>
        <w:t>Odkaz: https://www.novinky.cz/zahranicni/koronavirus/534519-chatari-vyjet-mohou-ale-vlada-to-nedoporucuje.html</w:t>
      </w:r>
    </w:p>
    <w:p w14:paraId="505D75A5" w14:textId="77777777" w:rsidR="00E07856" w:rsidRDefault="00E07856" w:rsidP="00E07856">
      <w:r>
        <w:t>Oblast: Internet - Zpravodajství</w:t>
      </w:r>
    </w:p>
    <w:p w14:paraId="2C7727D0" w14:textId="77777777" w:rsidR="00E07856" w:rsidRDefault="00E07856" w:rsidP="00E07856">
      <w:r>
        <w:t>{[/p]}</w:t>
      </w:r>
    </w:p>
    <w:p w14:paraId="723F2D7A" w14:textId="77777777" w:rsidR="00E07856" w:rsidRDefault="00E07856" w:rsidP="00E07856"/>
    <w:p w14:paraId="7CC09621" w14:textId="77777777" w:rsidR="00E07856" w:rsidRDefault="00E07856" w:rsidP="00E07856"/>
    <w:p w14:paraId="034C7717" w14:textId="77777777" w:rsidR="00E07856" w:rsidRDefault="00E07856" w:rsidP="00E07856">
      <w:r>
        <w:t>-------------------------------------------------------</w:t>
      </w:r>
    </w:p>
    <w:p w14:paraId="27814DA7" w14:textId="77777777" w:rsidR="00E07856" w:rsidRDefault="00E07856" w:rsidP="00E07856"/>
    <w:p w14:paraId="268CBE2A" w14:textId="77777777" w:rsidR="00E07856" w:rsidRDefault="00E07856" w:rsidP="00E07856">
      <w:r>
        <w:t>20. Brýle mohou pomoci od nákazy koronavirem. Co dělat, aby se nemlžily</w:t>
      </w:r>
    </w:p>
    <w:p w14:paraId="0068081C" w14:textId="77777777" w:rsidR="00E07856" w:rsidRDefault="00E07856" w:rsidP="00E07856"/>
    <w:p w14:paraId="320BCC26" w14:textId="77777777" w:rsidR="00E07856" w:rsidRDefault="00E07856" w:rsidP="00E07856">
      <w:r>
        <w:t>Skóre: 0.89</w:t>
      </w:r>
    </w:p>
    <w:p w14:paraId="09A3AD91" w14:textId="77777777" w:rsidR="00E07856" w:rsidRDefault="00E07856" w:rsidP="00E07856">
      <w:r>
        <w:t>Název: Brýle mohou pomoci od nákazy koronavirem. Co dělat, aby se nemlžily</w:t>
      </w:r>
    </w:p>
    <w:p w14:paraId="67465AC8" w14:textId="77777777" w:rsidR="00E07856" w:rsidRDefault="00E07856" w:rsidP="00E07856">
      <w:r>
        <w:t>Zdroj: novinky.cz</w:t>
      </w:r>
    </w:p>
    <w:p w14:paraId="111592F6" w14:textId="77777777" w:rsidR="00E07856" w:rsidRDefault="00E07856" w:rsidP="00E07856">
      <w:r>
        <w:t>Datum: 27.03.2020</w:t>
      </w:r>
    </w:p>
    <w:p w14:paraId="03B394DA" w14:textId="77777777" w:rsidR="00E07856" w:rsidRDefault="00E07856" w:rsidP="00E07856">
      <w:r>
        <w:t>Autor: lin</w:t>
      </w:r>
    </w:p>
    <w:p w14:paraId="1B622C7D" w14:textId="77777777" w:rsidR="00E07856" w:rsidRDefault="00E07856" w:rsidP="00E07856">
      <w:r>
        <w:t>Odkaz: https://www.novinky.cz/zena/styl/534447-bryle-mohou-pomoci-od-nakazy-koronavirem-co-delat-aby-se-nemlzily.html</w:t>
      </w:r>
    </w:p>
    <w:p w14:paraId="20518137" w14:textId="77777777" w:rsidR="00E07856" w:rsidRDefault="00E07856" w:rsidP="00E07856">
      <w:r>
        <w:lastRenderedPageBreak/>
        <w:t>Rubrika: Žena - Styl</w:t>
      </w:r>
    </w:p>
    <w:p w14:paraId="71D6F198" w14:textId="77777777" w:rsidR="00E07856" w:rsidRDefault="00E07856" w:rsidP="00E07856">
      <w:r>
        <w:t>Oblast: Internet - Zpravodajství</w:t>
      </w:r>
    </w:p>
    <w:p w14:paraId="5DFF5385" w14:textId="77777777" w:rsidR="00E07856" w:rsidRDefault="00E07856" w:rsidP="00E07856">
      <w:r>
        <w:t>ProfilID: Novinky</w:t>
      </w:r>
    </w:p>
    <w:p w14:paraId="27340689" w14:textId="77777777" w:rsidR="00E07856" w:rsidRDefault="00E07856" w:rsidP="00E07856">
      <w:r>
        <w:t>Zpracováno: 28.03.2020 4:27:49</w:t>
      </w:r>
    </w:p>
    <w:p w14:paraId="11EB7ADB" w14:textId="77777777" w:rsidR="00E07856" w:rsidRDefault="00E07856" w:rsidP="00E07856">
      <w:r>
        <w:t>Číslo: 87</w:t>
      </w:r>
    </w:p>
    <w:p w14:paraId="11D4E92C" w14:textId="77777777" w:rsidR="00E07856" w:rsidRDefault="00E07856" w:rsidP="00E07856">
      <w:r>
        <w:t>Jazyk: cz</w:t>
      </w:r>
    </w:p>
    <w:p w14:paraId="3001E6A5" w14:textId="77777777" w:rsidR="00E07856" w:rsidRDefault="00E07856" w:rsidP="00E07856">
      <w:r>
        <w:t>Zkratka oblasti: YZ</w:t>
      </w:r>
    </w:p>
    <w:p w14:paraId="53FA217B" w14:textId="77777777" w:rsidR="00E07856" w:rsidRDefault="00E07856" w:rsidP="00E07856">
      <w:r>
        <w:t>Zkratka zdroje: YZWN</w:t>
      </w:r>
    </w:p>
    <w:p w14:paraId="3DE347D9" w14:textId="77777777" w:rsidR="00E07856" w:rsidRDefault="00E07856" w:rsidP="00E07856">
      <w:r>
        <w:t>Identifikace: YZWN20200327010114</w:t>
      </w:r>
    </w:p>
    <w:p w14:paraId="53481357" w14:textId="77777777" w:rsidR="00E07856" w:rsidRDefault="00E07856" w:rsidP="00E07856">
      <w:r>
        <w:t>Domicil: WN087115.txt</w:t>
      </w:r>
    </w:p>
    <w:p w14:paraId="0F1AE3B3" w14:textId="77777777" w:rsidR="00E07856" w:rsidRDefault="00E07856" w:rsidP="00E07856">
      <w:r>
        <w:t>Klíčová slova: koronavirem (2); Covid; koronavirus</w:t>
      </w:r>
    </w:p>
    <w:p w14:paraId="159DFD82" w14:textId="77777777" w:rsidR="00E07856" w:rsidRDefault="00E07856" w:rsidP="00E07856">
      <w:r>
        <w:t>ProfilSymbol: muni</w:t>
      </w:r>
    </w:p>
    <w:p w14:paraId="69130F88" w14:textId="77777777" w:rsidR="00E07856" w:rsidRDefault="00E07856" w:rsidP="00E07856">
      <w:r>
        <w:t>Zkratka skupiny: W1</w:t>
      </w:r>
    </w:p>
    <w:p w14:paraId="1B47D429" w14:textId="77777777" w:rsidR="00E07856" w:rsidRDefault="00E07856" w:rsidP="00E07856">
      <w:r>
        <w:t>HASH: d76sq7qmxq</w:t>
      </w:r>
    </w:p>
    <w:p w14:paraId="2DA2F71F" w14:textId="77777777" w:rsidR="00E07856" w:rsidRDefault="00E07856" w:rsidP="00E07856">
      <w:r>
        <w:t>Mediatyp: internet</w:t>
      </w:r>
    </w:p>
    <w:p w14:paraId="5FEF2C03" w14:textId="77777777" w:rsidR="00E07856" w:rsidRDefault="00E07856" w:rsidP="00E07856"/>
    <w:p w14:paraId="7578616D" w14:textId="77777777" w:rsidR="00E07856" w:rsidRDefault="00E07856" w:rsidP="00E07856">
      <w:r>
        <w:t xml:space="preserve">Pokud chcete co nejvíce minimalizovat riziko nákazy nemocí {hl_on}Covid{hl_of}-19, je zapotřebí dodržovat přísné hygienické zásady. Kromě nošení roušek a ideálně jednorázových rukavic mohou pomoci i brýle, a to jak dioptrické, tak ty sluneční. Jak zabránit tomu, aby se vám při nošení společně s rouškou nezamlžovaly?                                                                                                                      </w:t>
      </w:r>
    </w:p>
    <w:p w14:paraId="263E99D8" w14:textId="77777777" w:rsidR="00E07856" w:rsidRDefault="00E07856" w:rsidP="00E07856"/>
    <w:p w14:paraId="4AA0C810" w14:textId="77777777" w:rsidR="00E07856" w:rsidRDefault="00E07856" w:rsidP="00E07856">
      <w:r>
        <w:t xml:space="preserve">"Brýle mohou poskytnout bariérovou ochranu proti stříkajícím kapénkám, tudíž mohou pomoci i před nákazou {hl_on}koronavirem{hl_of}," říká profesorka Lucy Wilsonová pro Huffington Post a dodává, že obecně sliznice, včetně oblasti očí, jsou běžným místem, kudy může {hl_on}koronavirus{hl_of} vniknout do těla.                                                                                                                       </w:t>
      </w:r>
    </w:p>
    <w:p w14:paraId="1527EA6D" w14:textId="77777777" w:rsidR="00E07856" w:rsidRDefault="00E07856" w:rsidP="00E07856"/>
    <w:p w14:paraId="37591E8E" w14:textId="77777777" w:rsidR="00E07856" w:rsidRDefault="00E07856" w:rsidP="00E07856">
      <w:r>
        <w:t xml:space="preserve">Pokud tedy chcete snížit riziko nákazy, měli byste kromě nošení roušek a ochranných rukavic vsadit i na dioptrické či sluneční brýle, které fungují stejně dobře.                                                                                                                       </w:t>
      </w:r>
    </w:p>
    <w:p w14:paraId="70F607F2" w14:textId="77777777" w:rsidR="00E07856" w:rsidRDefault="00E07856" w:rsidP="00E07856"/>
    <w:p w14:paraId="299BD15E" w14:textId="77777777" w:rsidR="00E07856" w:rsidRDefault="00E07856" w:rsidP="00E07856">
      <w:r>
        <w:t xml:space="preserve">V každém případě ale platí, že po návratu domů byste měli celé brýle umýt mýdlovou vodou či speciálním prostředkem, abyste eliminovali utkvění virů na obroučkách i sklech.                                                                                                                       </w:t>
      </w:r>
    </w:p>
    <w:p w14:paraId="59BBBFC4" w14:textId="77777777" w:rsidR="00E07856" w:rsidRDefault="00E07856" w:rsidP="00E07856"/>
    <w:p w14:paraId="12B89A06" w14:textId="77777777" w:rsidR="00E07856" w:rsidRDefault="00E07856" w:rsidP="00E07856">
      <w:r>
        <w:t xml:space="preserve">POUTÁK: [Stát poprvé kvůli viru sáhl do nouzových zásob, potřebuje brýle]                                                                                                                       </w:t>
      </w:r>
    </w:p>
    <w:p w14:paraId="4EF98729" w14:textId="77777777" w:rsidR="00E07856" w:rsidRDefault="00E07856" w:rsidP="00E07856"/>
    <w:p w14:paraId="55C30576" w14:textId="77777777" w:rsidR="00E07856" w:rsidRDefault="00E07856" w:rsidP="00E07856">
      <w:r>
        <w:lastRenderedPageBreak/>
        <w:t xml:space="preserve">Aby se brýle nemlžily                                                                                                                      </w:t>
      </w:r>
    </w:p>
    <w:p w14:paraId="35B56A57" w14:textId="77777777" w:rsidR="00E07856" w:rsidRDefault="00E07856" w:rsidP="00E07856"/>
    <w:p w14:paraId="0BBD69B8" w14:textId="77777777" w:rsidR="00E07856" w:rsidRDefault="00E07856" w:rsidP="00E07856">
      <w:r>
        <w:t xml:space="preserve">Brýle nosí v České republice okolo šesti milionů osob. V návaznosti na současnou situaci se ale většina z nich potýká s nepříjemným problémem zamlžování skel, které vzniká vinou nošení roušek. Jak si s tímto problémem poradit?                                                                                                                       </w:t>
      </w:r>
    </w:p>
    <w:p w14:paraId="7C8D70B6" w14:textId="77777777" w:rsidR="00E07856" w:rsidRDefault="00E07856" w:rsidP="00E07856"/>
    <w:p w14:paraId="5929F126" w14:textId="77777777" w:rsidR="00E07856" w:rsidRDefault="00E07856" w:rsidP="00E07856">
      <w:r>
        <w:t xml:space="preserve">1. Důležité je vybrat si správnou roušku                                                                                                                      </w:t>
      </w:r>
    </w:p>
    <w:p w14:paraId="39152289" w14:textId="77777777" w:rsidR="00E07856" w:rsidRDefault="00E07856" w:rsidP="00E07856"/>
    <w:p w14:paraId="7ADAB28A" w14:textId="77777777" w:rsidR="00E07856" w:rsidRDefault="00E07856" w:rsidP="00E07856">
      <w:r>
        <w:t xml:space="preserve">"Použijte roušku, která vám dobře sedí na nose a bude k nosu co nejlépe přiléhat. Nejlepší je rouška se všitým drátkem, který se dá vymodelovat podle tvaru nosu. Vydechnutý vzduch pak neuniká pod horním okrajem roušky a vaše brýle se tím pádem tolik nemlží,” říká optometristka Kristýna Štěbetáková.                                                                                                                       </w:t>
      </w:r>
    </w:p>
    <w:p w14:paraId="330050FE" w14:textId="77777777" w:rsidR="00E07856" w:rsidRDefault="00E07856" w:rsidP="00E07856"/>
    <w:p w14:paraId="2E2FF9AA" w14:textId="77777777" w:rsidR="00E07856" w:rsidRDefault="00E07856" w:rsidP="00E07856">
      <w:r>
        <w:t xml:space="preserve">2. Roušku až k očím, brýle níže                                                                                                                      </w:t>
      </w:r>
    </w:p>
    <w:p w14:paraId="0189BCFD" w14:textId="77777777" w:rsidR="00E07856" w:rsidRDefault="00E07856" w:rsidP="00E07856"/>
    <w:p w14:paraId="1C23DB4D" w14:textId="77777777" w:rsidR="00E07856" w:rsidRDefault="00E07856" w:rsidP="00E07856">
      <w:r>
        <w:t xml:space="preserve">Roušku si dejte co nejblíže k očím a brýle položte níž na nos. Brýle se tak budou méně zamlžovat i špinit. Snažte se omezit sahání na brýle. Jen pozor, posune to lehce ohniska brýlí a u multifokálních (progresivních) brýlí nemusíte vidět stejně.                                                                                                                       </w:t>
      </w:r>
    </w:p>
    <w:p w14:paraId="26A0E4F4" w14:textId="77777777" w:rsidR="00E07856" w:rsidRDefault="00E07856" w:rsidP="00E07856"/>
    <w:p w14:paraId="057C2AAA" w14:textId="77777777" w:rsidR="00E07856" w:rsidRDefault="00E07856" w:rsidP="00E07856">
      <w:r>
        <w:t xml:space="preserve">3. Použijte jar či tuhé mýdlo                                                                                                                       </w:t>
      </w:r>
    </w:p>
    <w:p w14:paraId="077D7891" w14:textId="77777777" w:rsidR="00E07856" w:rsidRDefault="00E07856" w:rsidP="00E07856"/>
    <w:p w14:paraId="7387025D" w14:textId="77777777" w:rsidR="00E07856" w:rsidRDefault="00E07856" w:rsidP="00E07856">
      <w:r>
        <w:t xml:space="preserve">Alespoň na začátku a konci dne si umyjte své brýle vlažnou jarovou vodou a osušte je hadříkem z mikrovlákna. Hadřík z mikrovlákna mějte stále po ruce. Zkusit můžete i speciální spreje proti zamlžování.                                                                                                                       </w:t>
      </w:r>
    </w:p>
    <w:p w14:paraId="1D72AE60" w14:textId="77777777" w:rsidR="00E07856" w:rsidRDefault="00E07856" w:rsidP="00E07856"/>
    <w:p w14:paraId="5398490E" w14:textId="77777777" w:rsidR="00E07856" w:rsidRDefault="00E07856" w:rsidP="00E07856">
      <w:r>
        <w:t xml:space="preserve">Vaše brýle vyčistí a zároveň i z části vydezinfikuje klasické tuhé mýdlo. Naopak tekuté mýdlo vám život spíše znepříjemní. Určitě brýle nečistěte lihem, mohou popraskat nejen čočky, ale i obruby, popřípadě se začne sloupávat barva.                                                                                                                       </w:t>
      </w:r>
    </w:p>
    <w:p w14:paraId="1437700F" w14:textId="77777777" w:rsidR="00E07856" w:rsidRDefault="00E07856" w:rsidP="00E07856"/>
    <w:p w14:paraId="2DD2BE5A" w14:textId="77777777" w:rsidR="00E07856" w:rsidRDefault="00E07856" w:rsidP="00E07856">
      <w:r>
        <w:t xml:space="preserve">4. Pěna na holení                                                                                                                       </w:t>
      </w:r>
    </w:p>
    <w:p w14:paraId="08DD4071" w14:textId="77777777" w:rsidR="00E07856" w:rsidRDefault="00E07856" w:rsidP="00E07856"/>
    <w:p w14:paraId="2AFDD5F1" w14:textId="77777777" w:rsidR="00E07856" w:rsidRDefault="00E07856" w:rsidP="00E07856">
      <w:r>
        <w:t xml:space="preserve">Od zamlžených brýlí vám může pomoci i pěna na holení. Naneste na brýle malé množství pěny a pomocí hadříku brýle vyleštěte do sucha. Na brýlových sklech se tak vytvoří jemná ochranná vrstva, díky které se na nich už nebude pára srážet.                                                                                                                       </w:t>
      </w:r>
    </w:p>
    <w:p w14:paraId="67053C71" w14:textId="77777777" w:rsidR="00E07856" w:rsidRDefault="00E07856" w:rsidP="00E07856"/>
    <w:p w14:paraId="4EEC963D" w14:textId="77777777" w:rsidR="00E07856" w:rsidRDefault="00E07856" w:rsidP="00E07856">
      <w:r>
        <w:lastRenderedPageBreak/>
        <w:t xml:space="preserve">URL| https://www.novinky.cz/zena/styl/534447-bryle-mohou-pomoci-od-nakazy-{hl_on}koronavirem{hl_of}-co-delat-aby-se-nemlzily.html                                                                                                                      </w:t>
      </w:r>
    </w:p>
    <w:p w14:paraId="654C7E2C" w14:textId="77777777" w:rsidR="00E07856" w:rsidRDefault="00E07856" w:rsidP="00E07856"/>
    <w:p w14:paraId="429139EC" w14:textId="77777777" w:rsidR="00E07856" w:rsidRDefault="00E07856" w:rsidP="00E07856">
      <w:r>
        <w:t>{[p class="anp-artc-hdrfoot-sep"]}{[/p]}{[p class="anp-artc-hdrfoot"]}Název: Brýle mohou pomoci od nákazy koronavirem. Co dělat, aby se nemlžily</w:t>
      </w:r>
    </w:p>
    <w:p w14:paraId="5867E7B4" w14:textId="77777777" w:rsidR="00E07856" w:rsidRDefault="00E07856" w:rsidP="00E07856">
      <w:r>
        <w:t>Autor: lin</w:t>
      </w:r>
    </w:p>
    <w:p w14:paraId="2530BD7B" w14:textId="77777777" w:rsidR="00E07856" w:rsidRDefault="00E07856" w:rsidP="00E07856">
      <w:r>
        <w:t>Zdroj: novinky.cz</w:t>
      </w:r>
    </w:p>
    <w:p w14:paraId="59E1F066" w14:textId="77777777" w:rsidR="00E07856" w:rsidRDefault="00E07856" w:rsidP="00E07856">
      <w:r>
        <w:t>Datum: 27.03.2020</w:t>
      </w:r>
    </w:p>
    <w:p w14:paraId="4BD0554B" w14:textId="77777777" w:rsidR="00E07856" w:rsidRDefault="00E07856" w:rsidP="00E07856">
      <w:r>
        <w:t>Číslo: 87</w:t>
      </w:r>
    </w:p>
    <w:p w14:paraId="1264E8BA" w14:textId="77777777" w:rsidR="00E07856" w:rsidRDefault="00E07856" w:rsidP="00E07856">
      <w:r>
        <w:t>Rubrika: Žena - Styl</w:t>
      </w:r>
    </w:p>
    <w:p w14:paraId="4440F02D" w14:textId="77777777" w:rsidR="00E07856" w:rsidRDefault="00E07856" w:rsidP="00E07856">
      <w:r>
        <w:t>Odkaz: https://www.novinky.cz/zena/styl/534447-bryle-mohou-pomoci-od-nakazy-koronavirem-co-delat-aby-se-nemlzily.html</w:t>
      </w:r>
    </w:p>
    <w:p w14:paraId="0A4AC891" w14:textId="77777777" w:rsidR="00E07856" w:rsidRDefault="00E07856" w:rsidP="00E07856">
      <w:r>
        <w:t>Oblast: Internet - Zpravodajství</w:t>
      </w:r>
    </w:p>
    <w:p w14:paraId="71FD0A76" w14:textId="77777777" w:rsidR="00E07856" w:rsidRDefault="00E07856" w:rsidP="00E07856">
      <w:r>
        <w:t>{[/p]}</w:t>
      </w:r>
    </w:p>
    <w:p w14:paraId="13873C05" w14:textId="77777777" w:rsidR="00E07856" w:rsidRDefault="00E07856" w:rsidP="00E07856"/>
    <w:p w14:paraId="461635B4" w14:textId="77777777" w:rsidR="00E07856" w:rsidRDefault="00E07856" w:rsidP="00E07856"/>
    <w:p w14:paraId="5D170278" w14:textId="77777777" w:rsidR="00E07856" w:rsidRDefault="00E07856" w:rsidP="00E07856">
      <w:r>
        <w:t>-------------------------------------------------------</w:t>
      </w:r>
    </w:p>
    <w:p w14:paraId="56C6ABC1" w14:textId="77777777" w:rsidR="00E07856" w:rsidRDefault="00E07856" w:rsidP="00E07856"/>
    <w:p w14:paraId="1EB7F61D" w14:textId="77777777" w:rsidR="00E07856" w:rsidRDefault="00E07856" w:rsidP="00E07856">
      <w:r>
        <w:t>21. Za porušení restrikcí až pět let vězení, hrozí nově Italům</w:t>
      </w:r>
    </w:p>
    <w:p w14:paraId="126978B3" w14:textId="77777777" w:rsidR="00E07856" w:rsidRDefault="00E07856" w:rsidP="00E07856"/>
    <w:p w14:paraId="73482D69" w14:textId="77777777" w:rsidR="00E07856" w:rsidRDefault="00E07856" w:rsidP="00E07856">
      <w:r>
        <w:t>Skóre: 0.87</w:t>
      </w:r>
    </w:p>
    <w:p w14:paraId="330312CD" w14:textId="77777777" w:rsidR="00E07856" w:rsidRDefault="00E07856" w:rsidP="00E07856">
      <w:r>
        <w:t>Název: Za porušení restrikcí až pět let vězení, hrozí nově Italům</w:t>
      </w:r>
    </w:p>
    <w:p w14:paraId="17F50D7B" w14:textId="77777777" w:rsidR="00E07856" w:rsidRDefault="00E07856" w:rsidP="00E07856">
      <w:r>
        <w:t>Zdroj: novinky.cz</w:t>
      </w:r>
    </w:p>
    <w:p w14:paraId="2F12D458" w14:textId="77777777" w:rsidR="00E07856" w:rsidRDefault="00E07856" w:rsidP="00E07856">
      <w:r>
        <w:t>Datum: 27.03.2020</w:t>
      </w:r>
    </w:p>
    <w:p w14:paraId="0068F157" w14:textId="77777777" w:rsidR="00E07856" w:rsidRDefault="00E07856" w:rsidP="00E07856">
      <w:r>
        <w:t>Autor: ama</w:t>
      </w:r>
    </w:p>
    <w:p w14:paraId="54FF4104" w14:textId="77777777" w:rsidR="00E07856" w:rsidRDefault="00E07856" w:rsidP="00E07856">
      <w:r>
        <w:t>Odkaz: https://www.novinky.cz/zahranicni/koronavirus/534378-za-poruseni-restrikci-az-pet-let-vezeni-hrozi-nove-italum.html</w:t>
      </w:r>
    </w:p>
    <w:p w14:paraId="5F6E08F3" w14:textId="77777777" w:rsidR="00E07856" w:rsidRDefault="00E07856" w:rsidP="00E07856">
      <w:r>
        <w:t>Rubrika: Zahraniční - Koronavirus</w:t>
      </w:r>
    </w:p>
    <w:p w14:paraId="1B5A39FB" w14:textId="77777777" w:rsidR="00E07856" w:rsidRDefault="00E07856" w:rsidP="00E07856">
      <w:r>
        <w:t>Oblast: Internet - Zpravodajství</w:t>
      </w:r>
    </w:p>
    <w:p w14:paraId="6F6F14A4" w14:textId="77777777" w:rsidR="00E07856" w:rsidRDefault="00E07856" w:rsidP="00E07856">
      <w:r>
        <w:t>ProfilID: Novinky</w:t>
      </w:r>
    </w:p>
    <w:p w14:paraId="1377DC34" w14:textId="77777777" w:rsidR="00E07856" w:rsidRDefault="00E07856" w:rsidP="00E07856">
      <w:r>
        <w:t>Zpracováno: 28.03.2020 4:27:49</w:t>
      </w:r>
    </w:p>
    <w:p w14:paraId="78477DD8" w14:textId="77777777" w:rsidR="00E07856" w:rsidRDefault="00E07856" w:rsidP="00E07856">
      <w:r>
        <w:t>Číslo: 87</w:t>
      </w:r>
    </w:p>
    <w:p w14:paraId="69B3C831" w14:textId="77777777" w:rsidR="00E07856" w:rsidRDefault="00E07856" w:rsidP="00E07856">
      <w:r>
        <w:lastRenderedPageBreak/>
        <w:t>Jazyk: cz</w:t>
      </w:r>
    </w:p>
    <w:p w14:paraId="31140267" w14:textId="77777777" w:rsidR="00E07856" w:rsidRDefault="00E07856" w:rsidP="00E07856">
      <w:r>
        <w:t>Zkratka oblasti: YZ</w:t>
      </w:r>
    </w:p>
    <w:p w14:paraId="67ACF3E5" w14:textId="77777777" w:rsidR="00E07856" w:rsidRDefault="00E07856" w:rsidP="00E07856">
      <w:r>
        <w:t>Zkratka zdroje: YZWN</w:t>
      </w:r>
    </w:p>
    <w:p w14:paraId="71158728" w14:textId="77777777" w:rsidR="00E07856" w:rsidRDefault="00E07856" w:rsidP="00E07856">
      <w:r>
        <w:t>Identifikace: YZWN20200327010107</w:t>
      </w:r>
    </w:p>
    <w:p w14:paraId="61EF0A1B" w14:textId="77777777" w:rsidR="00E07856" w:rsidRDefault="00E07856" w:rsidP="00E07856">
      <w:r>
        <w:t>Domicil: WN087108.txt</w:t>
      </w:r>
    </w:p>
    <w:p w14:paraId="2A63A253" w14:textId="77777777" w:rsidR="00E07856" w:rsidRDefault="00E07856" w:rsidP="00E07856">
      <w:r>
        <w:t>Klíčová slova: koronavirus (2); COVID; koronavirem</w:t>
      </w:r>
    </w:p>
    <w:p w14:paraId="4B570EF0" w14:textId="77777777" w:rsidR="00E07856" w:rsidRDefault="00E07856" w:rsidP="00E07856">
      <w:r>
        <w:t>ProfilSymbol: muni</w:t>
      </w:r>
    </w:p>
    <w:p w14:paraId="65E4DD49" w14:textId="77777777" w:rsidR="00E07856" w:rsidRDefault="00E07856" w:rsidP="00E07856">
      <w:r>
        <w:t>Zkratka skupiny: W1</w:t>
      </w:r>
    </w:p>
    <w:p w14:paraId="180A1A08" w14:textId="77777777" w:rsidR="00E07856" w:rsidRDefault="00E07856" w:rsidP="00E07856">
      <w:r>
        <w:t>HASH: qcy1bao07a</w:t>
      </w:r>
    </w:p>
    <w:p w14:paraId="56955695" w14:textId="77777777" w:rsidR="00E07856" w:rsidRDefault="00E07856" w:rsidP="00E07856">
      <w:r>
        <w:t>Mediatyp: internet</w:t>
      </w:r>
    </w:p>
    <w:p w14:paraId="3A277C61" w14:textId="77777777" w:rsidR="00E07856" w:rsidRDefault="00E07856" w:rsidP="00E07856"/>
    <w:p w14:paraId="17DB5E72" w14:textId="77777777" w:rsidR="00E07856" w:rsidRDefault="00E07856" w:rsidP="00E07856">
      <w:r>
        <w:t xml:space="preserve">Nové přísné postihy hrozí v Itálii za porušování předpisů, které vláda nařídila kvůli šíření nákazy novým {hl_on}koronavirem{hl_of}. Italský premiér Giuseppe Conte oznámil, že se pokuty za porušování karantény zvyšují z 206 eur na 400 až 3000 eur (přes 83 tisíc korun). Úřady se tak snaží mimo jiné zamezit obyvatelům pocházejícím z jižních oblastí odcestovat ze severní části země, která je nejvíce postižená nemocí.                                                                                                                      </w:t>
      </w:r>
    </w:p>
    <w:p w14:paraId="55C300A6" w14:textId="77777777" w:rsidR="00E07856" w:rsidRDefault="00E07856" w:rsidP="00E07856"/>
    <w:p w14:paraId="34FCB3DA" w14:textId="77777777" w:rsidR="00E07856" w:rsidRDefault="00E07856" w:rsidP="00E07856">
      <w:r>
        <w:t xml:space="preserve">Restrikce počítají také s výrazným zvýšením trestu pro infikované, kteří vědomě porušují předpisy. Lidé, kteří byli pozitivně testováni a nezůstali doma, mohou být podle nových pravidel potrestáni odnětím svobody od jednoho roku do pěti let místo dosavadních tří měsíců.                                                                                                                       </w:t>
      </w:r>
    </w:p>
    <w:p w14:paraId="5D8C79FA" w14:textId="77777777" w:rsidR="00E07856" w:rsidRDefault="00E07856" w:rsidP="00E07856"/>
    <w:p w14:paraId="7130461B" w14:textId="77777777" w:rsidR="00E07856" w:rsidRDefault="00E07856" w:rsidP="00E07856">
      <w:r>
        <w:t xml:space="preserve">POUTÁK: [SPECIÁL: {hl_on}COVID{hl_of}-19 / Vše o nákaze, rady a tipy, jaké jsou příznaky]                                                                                                                       </w:t>
      </w:r>
    </w:p>
    <w:p w14:paraId="63FE754A" w14:textId="77777777" w:rsidR="00E07856" w:rsidRDefault="00E07856" w:rsidP="00E07856">
      <w:r>
        <w:t xml:space="preserve">Předpisy, jež zakazují opouštět obydlí s výjimkou nutného nákupu potravin, návštěvy lékaře či cesty do práce, mohou být dále zpřísněny, informoval kabinet. Dekret umožňuje vládě prodlužovat opatření až do 31. července. Vyhláška nicméně zatím neprodlužuje trvání stávajících omezení, která platí do 3. dubna.                                                                                                                       </w:t>
      </w:r>
    </w:p>
    <w:p w14:paraId="33E67EE9" w14:textId="77777777" w:rsidR="00E07856" w:rsidRDefault="00E07856" w:rsidP="00E07856"/>
    <w:p w14:paraId="2C9F811E" w14:textId="77777777" w:rsidR="00E07856" w:rsidRDefault="00E07856" w:rsidP="00E07856">
      <w:r>
        <w:t xml:space="preserve">Conte zároveň popřel zprávy v médiích, podle nichž výnos umožní policii zabavovat vozidla. Zdůraznil zároveň, že "zásobování potravinami a palivem bude zaručeno".                                                                                                                       </w:t>
      </w:r>
    </w:p>
    <w:p w14:paraId="7E2938E2" w14:textId="77777777" w:rsidR="00E07856" w:rsidRDefault="00E07856" w:rsidP="00E07856"/>
    <w:p w14:paraId="0E781FE7" w14:textId="77777777" w:rsidR="00E07856" w:rsidRDefault="00E07856" w:rsidP="00E07856">
      <w:r>
        <w:t xml:space="preserve">POUTÁK: [Nakažená italská zdravotní sestra si vzala život. Nechtěla šířit {hl_on}koronavirus{hl_of}]                                                                                                                       </w:t>
      </w:r>
    </w:p>
    <w:p w14:paraId="316CA6AD" w14:textId="77777777" w:rsidR="00E07856" w:rsidRDefault="00E07856" w:rsidP="00E07856">
      <w:r>
        <w:t xml:space="preserve">Itálie je v EU nejvíce postiženou zemí, nakazilo se zde již přes 74 tisíc lidí a hlášeno je bezmála 7500 mrtvých.                                                                                                                       </w:t>
      </w:r>
    </w:p>
    <w:p w14:paraId="304318CF" w14:textId="77777777" w:rsidR="00E07856" w:rsidRDefault="00E07856" w:rsidP="00E07856"/>
    <w:p w14:paraId="191B8E80" w14:textId="77777777" w:rsidR="00E07856" w:rsidRDefault="00E07856" w:rsidP="00E07856">
      <w:r>
        <w:lastRenderedPageBreak/>
        <w:t xml:space="preserve">URL| https://www.novinky.cz/zahranicni/{hl_on}koronavirus{hl_of}/534378-za-poruseni-restrikci-az-pet-let-vezeni-hrozi-nove-italum.html                                                                                                                      </w:t>
      </w:r>
    </w:p>
    <w:p w14:paraId="51367B0C" w14:textId="77777777" w:rsidR="00E07856" w:rsidRDefault="00E07856" w:rsidP="00E07856"/>
    <w:p w14:paraId="321B5E31" w14:textId="77777777" w:rsidR="00E07856" w:rsidRDefault="00E07856" w:rsidP="00E07856">
      <w:r>
        <w:t>{[p class="anp-artc-hdrfoot-sep"]}{[/p]}{[p class="anp-artc-hdrfoot"]}Název: Za porušení restrikcí až pět let vězení, hrozí nově Italům</w:t>
      </w:r>
    </w:p>
    <w:p w14:paraId="5EF947AE" w14:textId="77777777" w:rsidR="00E07856" w:rsidRDefault="00E07856" w:rsidP="00E07856">
      <w:r>
        <w:t>Autor: ama</w:t>
      </w:r>
    </w:p>
    <w:p w14:paraId="1C3FBBCD" w14:textId="77777777" w:rsidR="00E07856" w:rsidRDefault="00E07856" w:rsidP="00E07856">
      <w:r>
        <w:t>Zdroj: novinky.cz</w:t>
      </w:r>
    </w:p>
    <w:p w14:paraId="541455ED" w14:textId="77777777" w:rsidR="00E07856" w:rsidRDefault="00E07856" w:rsidP="00E07856">
      <w:r>
        <w:t>Datum: 27.03.2020</w:t>
      </w:r>
    </w:p>
    <w:p w14:paraId="2B31569E" w14:textId="77777777" w:rsidR="00E07856" w:rsidRDefault="00E07856" w:rsidP="00E07856">
      <w:r>
        <w:t>Číslo: 87</w:t>
      </w:r>
    </w:p>
    <w:p w14:paraId="1ED4A5FF" w14:textId="77777777" w:rsidR="00E07856" w:rsidRDefault="00E07856" w:rsidP="00E07856">
      <w:r>
        <w:t>Rubrika: Zahraniční - Koronavirus</w:t>
      </w:r>
    </w:p>
    <w:p w14:paraId="5EF0DCC2" w14:textId="77777777" w:rsidR="00E07856" w:rsidRDefault="00E07856" w:rsidP="00E07856">
      <w:r>
        <w:t>Odkaz: https://www.novinky.cz/zahranicni/koronavirus/534378-za-poruseni-restrikci-az-pet-let-vezeni-hrozi-nove-italum.html</w:t>
      </w:r>
    </w:p>
    <w:p w14:paraId="5951F65C" w14:textId="77777777" w:rsidR="00E07856" w:rsidRDefault="00E07856" w:rsidP="00E07856">
      <w:r>
        <w:t>Oblast: Internet - Zpravodajství</w:t>
      </w:r>
    </w:p>
    <w:p w14:paraId="3865193D" w14:textId="77777777" w:rsidR="00E07856" w:rsidRDefault="00E07856" w:rsidP="00E07856">
      <w:r>
        <w:t>{[/p]}</w:t>
      </w:r>
    </w:p>
    <w:p w14:paraId="19860FA1" w14:textId="77777777" w:rsidR="00E07856" w:rsidRDefault="00E07856" w:rsidP="00E07856"/>
    <w:p w14:paraId="47125E7E" w14:textId="77777777" w:rsidR="00E07856" w:rsidRDefault="00E07856" w:rsidP="00E07856"/>
    <w:p w14:paraId="26BFDACC" w14:textId="77777777" w:rsidR="00E07856" w:rsidRDefault="00E07856" w:rsidP="00E07856">
      <w:r>
        <w:t>-------------------------------------------------------</w:t>
      </w:r>
    </w:p>
    <w:p w14:paraId="2939817A" w14:textId="77777777" w:rsidR="00E07856" w:rsidRDefault="00E07856" w:rsidP="00E07856"/>
    <w:p w14:paraId="1E28F618" w14:textId="77777777" w:rsidR="00E07856" w:rsidRDefault="00E07856" w:rsidP="00E07856">
      <w:r>
        <w:t>22. Ochranáři vzkazují turistům mířícím do Moravského krasu: Buďte ukáznění</w:t>
      </w:r>
    </w:p>
    <w:p w14:paraId="2475C938" w14:textId="77777777" w:rsidR="00E07856" w:rsidRDefault="00E07856" w:rsidP="00E07856"/>
    <w:p w14:paraId="55B51C4B" w14:textId="77777777" w:rsidR="00E07856" w:rsidRDefault="00E07856" w:rsidP="00E07856">
      <w:r>
        <w:t>Skóre: 0.87</w:t>
      </w:r>
    </w:p>
    <w:p w14:paraId="200B56DE" w14:textId="77777777" w:rsidR="00E07856" w:rsidRDefault="00E07856" w:rsidP="00E07856">
      <w:r>
        <w:t>Název: Ochranáři vzkazují turistům mířícím do Moravského krasu: Buďte ukáznění</w:t>
      </w:r>
    </w:p>
    <w:p w14:paraId="6E105285" w14:textId="77777777" w:rsidR="00E07856" w:rsidRDefault="00E07856" w:rsidP="00E07856">
      <w:r>
        <w:t>Zdroj: novinky.cz</w:t>
      </w:r>
    </w:p>
    <w:p w14:paraId="033AAA49" w14:textId="77777777" w:rsidR="00E07856" w:rsidRDefault="00E07856" w:rsidP="00E07856">
      <w:r>
        <w:t>Datum: 27.03.2020</w:t>
      </w:r>
    </w:p>
    <w:p w14:paraId="7CA370A2" w14:textId="77777777" w:rsidR="00E07856" w:rsidRDefault="00E07856" w:rsidP="00E07856">
      <w:r>
        <w:t>Autor: Vladimír Klepáč</w:t>
      </w:r>
    </w:p>
    <w:p w14:paraId="2524E6F3" w14:textId="77777777" w:rsidR="00E07856" w:rsidRDefault="00E07856" w:rsidP="00E07856">
      <w:r>
        <w:t>Odkaz: https://www.novinky.cz/cestovani/534537-ochranari-vzkazuji-turistum-miricim-do-moravskeho-krasu-budte-ukazneni.html</w:t>
      </w:r>
    </w:p>
    <w:p w14:paraId="13BCB8A5" w14:textId="77777777" w:rsidR="00E07856" w:rsidRDefault="00E07856" w:rsidP="00E07856">
      <w:r>
        <w:t>Rubrika: Cestování</w:t>
      </w:r>
    </w:p>
    <w:p w14:paraId="4A04468A" w14:textId="77777777" w:rsidR="00E07856" w:rsidRDefault="00E07856" w:rsidP="00E07856">
      <w:r>
        <w:t>Oblast: Internet - Zpravodajství</w:t>
      </w:r>
    </w:p>
    <w:p w14:paraId="2113099B" w14:textId="77777777" w:rsidR="00E07856" w:rsidRDefault="00E07856" w:rsidP="00E07856">
      <w:r>
        <w:t>ProfilID: Novinky</w:t>
      </w:r>
    </w:p>
    <w:p w14:paraId="7264413E" w14:textId="77777777" w:rsidR="00E07856" w:rsidRDefault="00E07856" w:rsidP="00E07856">
      <w:r>
        <w:t>Zpracováno: 28.03.2020 4:27:49</w:t>
      </w:r>
    </w:p>
    <w:p w14:paraId="0B27E1BC" w14:textId="77777777" w:rsidR="00E07856" w:rsidRDefault="00E07856" w:rsidP="00E07856">
      <w:r>
        <w:t>Číslo: 87</w:t>
      </w:r>
    </w:p>
    <w:p w14:paraId="140BA6AB" w14:textId="77777777" w:rsidR="00E07856" w:rsidRDefault="00E07856" w:rsidP="00E07856">
      <w:r>
        <w:lastRenderedPageBreak/>
        <w:t>Jazyk: cz</w:t>
      </w:r>
    </w:p>
    <w:p w14:paraId="1E059888" w14:textId="77777777" w:rsidR="00E07856" w:rsidRDefault="00E07856" w:rsidP="00E07856">
      <w:r>
        <w:t>Zkratka oblasti: YZ</w:t>
      </w:r>
    </w:p>
    <w:p w14:paraId="57B96BE7" w14:textId="77777777" w:rsidR="00E07856" w:rsidRDefault="00E07856" w:rsidP="00E07856">
      <w:r>
        <w:t>Zkratka zdroje: YZWN</w:t>
      </w:r>
    </w:p>
    <w:p w14:paraId="7F6D563B" w14:textId="77777777" w:rsidR="00E07856" w:rsidRDefault="00E07856" w:rsidP="00E07856">
      <w:r>
        <w:t>Identifikace: YZWN20200327010102</w:t>
      </w:r>
    </w:p>
    <w:p w14:paraId="2092030E" w14:textId="77777777" w:rsidR="00E07856" w:rsidRDefault="00E07856" w:rsidP="00E07856">
      <w:r>
        <w:t>Domicil: WN087103.txt</w:t>
      </w:r>
    </w:p>
    <w:p w14:paraId="1C8C0009" w14:textId="77777777" w:rsidR="00E07856" w:rsidRDefault="00E07856" w:rsidP="00E07856">
      <w:r>
        <w:t>Klíčová slova: koronaviru (3)</w:t>
      </w:r>
    </w:p>
    <w:p w14:paraId="41EA2BD7" w14:textId="77777777" w:rsidR="00E07856" w:rsidRDefault="00E07856" w:rsidP="00E07856">
      <w:r>
        <w:t>ProfilSymbol: muni</w:t>
      </w:r>
    </w:p>
    <w:p w14:paraId="4FA0B763" w14:textId="77777777" w:rsidR="00E07856" w:rsidRDefault="00E07856" w:rsidP="00E07856">
      <w:r>
        <w:t>Zkratka skupiny: W1</w:t>
      </w:r>
    </w:p>
    <w:p w14:paraId="63A83A76" w14:textId="77777777" w:rsidR="00E07856" w:rsidRDefault="00E07856" w:rsidP="00E07856">
      <w:r>
        <w:t>HASH: 7ghhppelt6</w:t>
      </w:r>
    </w:p>
    <w:p w14:paraId="47D7B77B" w14:textId="77777777" w:rsidR="00E07856" w:rsidRDefault="00E07856" w:rsidP="00E07856">
      <w:r>
        <w:t>Mediatyp: internet</w:t>
      </w:r>
    </w:p>
    <w:p w14:paraId="39A6B1C4" w14:textId="77777777" w:rsidR="00E07856" w:rsidRDefault="00E07856" w:rsidP="00E07856"/>
    <w:p w14:paraId="4AFE7C00" w14:textId="77777777" w:rsidR="00E07856" w:rsidRDefault="00E07856" w:rsidP="00E07856">
      <w:r>
        <w:t xml:space="preserve">S obavami vyhlížejí nadcházející víkend kvůli neukázněným turistům ochranáři v Chráněné krajinné oblasti Moravský kras. Bude hezky. Strážci přírody proto předpokládají, že se do této nejstarší chráněné přírodní lokality na Moravě, rozkládající se na Blanensku a severu Brněnska, nahrnou tisíce turistů.                                                                                                                      </w:t>
      </w:r>
    </w:p>
    <w:p w14:paraId="1FE7F700" w14:textId="77777777" w:rsidR="00E07856" w:rsidRDefault="00E07856" w:rsidP="00E07856"/>
    <w:p w14:paraId="20FB7D2A" w14:textId="77777777" w:rsidR="00E07856" w:rsidRDefault="00E07856" w:rsidP="00E07856">
      <w:r>
        <w:t xml:space="preserve">Jde o lidi, kteří kvůli epidemii {hl_on}koronaviru{hl_of} nemají jiné vyžití. Kina, divadla, galerie, zoo, zábavní parky a jiné atrakce jsou už dva týdny uzavřeny.                                                                                                                       </w:t>
      </w:r>
    </w:p>
    <w:p w14:paraId="6AFD76A4" w14:textId="77777777" w:rsidR="00E07856" w:rsidRDefault="00E07856" w:rsidP="00E07856"/>
    <w:p w14:paraId="18BD6F3C" w14:textId="77777777" w:rsidR="00E07856" w:rsidRDefault="00E07856" w:rsidP="00E07856">
      <w:r>
        <w:t xml:space="preserve">Strážci přírody doporučují do zalesněných zákoutí krasu raději nechodit. Na loukách tam roste medvědí česnek. Ani varovné cedule ochranářů nezabránily tomu, aby si jej někteří neodnášeli z krasu nikoli ve svazečcích, ale po taškách.                                                                                                                       </w:t>
      </w:r>
    </w:p>
    <w:p w14:paraId="36611BCD" w14:textId="77777777" w:rsidR="00E07856" w:rsidRDefault="00E07856" w:rsidP="00E07856"/>
    <w:p w14:paraId="46745A7E" w14:textId="77777777" w:rsidR="00E07856" w:rsidRDefault="00E07856" w:rsidP="00E07856">
      <w:r>
        <w:t xml:space="preserve">Problémy s parkováním                                                                                                                      </w:t>
      </w:r>
    </w:p>
    <w:p w14:paraId="78C07780" w14:textId="77777777" w:rsidR="00E07856" w:rsidRDefault="00E07856" w:rsidP="00E07856"/>
    <w:p w14:paraId="0AB560A4" w14:textId="77777777" w:rsidR="00E07856" w:rsidRDefault="00E07856" w:rsidP="00E07856">
      <w:r>
        <w:t xml:space="preserve">U stezek budou proto hlídkovat strážci, kteří mohou neukázněným turistům na místě udělit pokutu až 2000 korun. Ochranáři nedoporučují zajíždět auty do nejznámějších míst v krasu. Mnozí ze strážců se netají tím, že nejlépe by lidé pro ochranu přírody udělali, kdyby nyní zůstali doma.                                                                                                                       </w:t>
      </w:r>
    </w:p>
    <w:p w14:paraId="6B491FDC" w14:textId="77777777" w:rsidR="00E07856" w:rsidRDefault="00E07856" w:rsidP="00E07856"/>
    <w:p w14:paraId="6F58222C" w14:textId="77777777" w:rsidR="00E07856" w:rsidRDefault="00E07856" w:rsidP="00E07856">
      <w:r>
        <w:t xml:space="preserve">POUTÁK: [Když do hor, tak s rouškou v batohu]                                                                                                                       </w:t>
      </w:r>
    </w:p>
    <w:p w14:paraId="2323D784" w14:textId="77777777" w:rsidR="00E07856" w:rsidRDefault="00E07856" w:rsidP="00E07856">
      <w:r>
        <w:t xml:space="preserve">Není vhodné parkovat u Velké Klajdy, z níž je malebný výhled na moravskou metropoli. Ochranáři upozorňují, že budou kontrolovat, zda auta nevhodně neparkují také na silnici Brno–Ochoz.                                                                                                                       </w:t>
      </w:r>
    </w:p>
    <w:p w14:paraId="310F9B3A" w14:textId="77777777" w:rsidR="00E07856" w:rsidRDefault="00E07856" w:rsidP="00E07856"/>
    <w:p w14:paraId="3EC2C35B" w14:textId="77777777" w:rsidR="00E07856" w:rsidRDefault="00E07856" w:rsidP="00E07856">
      <w:r>
        <w:t xml:space="preserve">Nedoporučují ani parkování pod Hádkem. Je zbytečné jet k jeskyni Býčí skála v centru krasu, protože její okolí je kvůli hnízdění sokolů uzavřeno. Lidé by měli zvážit i návštěvu Skalního mlýna, hlavního </w:t>
      </w:r>
      <w:r>
        <w:lastRenderedPageBreak/>
        <w:t xml:space="preserve">turistického centra krasu, a propasti Macochy. Když turisté nyní vynechají prohlídku lomu Seč s barevnými písky u Rudice, bude to prý ještě lepší.                                                                                                                       </w:t>
      </w:r>
    </w:p>
    <w:p w14:paraId="50CD583E" w14:textId="77777777" w:rsidR="00E07856" w:rsidRDefault="00E07856" w:rsidP="00E07856"/>
    <w:p w14:paraId="70BF28B9" w14:textId="77777777" w:rsidR="00E07856" w:rsidRDefault="00E07856" w:rsidP="00E07856">
      <w:r>
        <w:t xml:space="preserve">Hurá do polí                                                                                                                      </w:t>
      </w:r>
    </w:p>
    <w:p w14:paraId="708A381E" w14:textId="77777777" w:rsidR="00E07856" w:rsidRDefault="00E07856" w:rsidP="00E07856"/>
    <w:p w14:paraId="0197BAEF" w14:textId="77777777" w:rsidR="00E07856" w:rsidRDefault="00E07856" w:rsidP="00E07856">
      <w:r>
        <w:t xml:space="preserve">"Vyhledávejte místa neznámá. Běžte i do polí. Není nutné chodit jen do lesů a na místa notoricky známá. Auty ale rozhodně nezajíždějte mimo okraje hlavních silnic a parkovišť," vzkazuje turistům Antonín Tůma z vedení správy krasu.                                                                                                                       </w:t>
      </w:r>
    </w:p>
    <w:p w14:paraId="34EB02D2" w14:textId="77777777" w:rsidR="00E07856" w:rsidRDefault="00E07856" w:rsidP="00E07856"/>
    <w:p w14:paraId="36D7FB45" w14:textId="77777777" w:rsidR="00E07856" w:rsidRDefault="00E07856" w:rsidP="00E07856">
      <w:r>
        <w:t xml:space="preserve">Připomněl, že s neukázněnými návštěvníky krasu se roztrhl pytel po přijetí bezpečnostních opatření kvůli {hl_on}koronaviru{hl_of}.                                                                                                                       </w:t>
      </w:r>
    </w:p>
    <w:p w14:paraId="16CF6843" w14:textId="77777777" w:rsidR="00E07856" w:rsidRDefault="00E07856" w:rsidP="00E07856"/>
    <w:p w14:paraId="2DDF9A92" w14:textId="77777777" w:rsidR="00E07856" w:rsidRDefault="00E07856" w:rsidP="00E07856">
      <w:r>
        <w:t xml:space="preserve">Od té doby řeší strážci v mnohem větší míře problémy s rozděláváním ohňů a bivakování lidí na nevhodných místech. Osobní auta s rodinkami vjíždějí na piknik doslova až do center rezervací. Navíc u silnic přibývá odpadků, protože tradiční předjarní úklid krasu musel být kvůli {hl_on}koronaviru{hl_of} odložen.                                                                                                                       </w:t>
      </w:r>
    </w:p>
    <w:p w14:paraId="7639B0C5" w14:textId="77777777" w:rsidR="00E07856" w:rsidRDefault="00E07856" w:rsidP="00E07856"/>
    <w:p w14:paraId="1E3F7EB0" w14:textId="77777777" w:rsidR="00E07856" w:rsidRDefault="00E07856" w:rsidP="00E07856">
      <w:r>
        <w:t xml:space="preserve">POUTÁK: [Turisté nedbají zákazu vstupu na šumavskou Jezerní stěnu]                                                                                                                       </w:t>
      </w:r>
    </w:p>
    <w:p w14:paraId="04EBE901" w14:textId="77777777" w:rsidR="00E07856" w:rsidRDefault="00E07856" w:rsidP="00E07856"/>
    <w:p w14:paraId="69566E47" w14:textId="77777777" w:rsidR="00E07856" w:rsidRDefault="00E07856" w:rsidP="00E07856">
      <w:r>
        <w:t xml:space="preserve">URL| https://www.novinky.cz/cestovani/534537-ochranari-vzkazuji-turistum-miricim-do-moravskeho-krasu-budte-ukazneni.html                                                                                                                      </w:t>
      </w:r>
    </w:p>
    <w:p w14:paraId="33D18C5C" w14:textId="77777777" w:rsidR="00E07856" w:rsidRDefault="00E07856" w:rsidP="00E07856"/>
    <w:p w14:paraId="090274D9" w14:textId="77777777" w:rsidR="00E07856" w:rsidRDefault="00E07856" w:rsidP="00E07856">
      <w:r>
        <w:t>{[p class="anp-artc-hdrfoot-sep"]}{[/p]}{[p class="anp-artc-hdrfoot"]}Název: Ochranáři vzkazují turistům mířícím do Moravského krasu: Buďte ukáznění</w:t>
      </w:r>
    </w:p>
    <w:p w14:paraId="3E4970FD" w14:textId="77777777" w:rsidR="00E07856" w:rsidRDefault="00E07856" w:rsidP="00E07856">
      <w:r>
        <w:t>Autor: Vladimír Klepáč</w:t>
      </w:r>
    </w:p>
    <w:p w14:paraId="228070AE" w14:textId="77777777" w:rsidR="00E07856" w:rsidRDefault="00E07856" w:rsidP="00E07856">
      <w:r>
        <w:t>Zdroj: novinky.cz</w:t>
      </w:r>
    </w:p>
    <w:p w14:paraId="346F83BA" w14:textId="77777777" w:rsidR="00E07856" w:rsidRDefault="00E07856" w:rsidP="00E07856">
      <w:r>
        <w:t>Datum: 27.03.2020</w:t>
      </w:r>
    </w:p>
    <w:p w14:paraId="351D391C" w14:textId="77777777" w:rsidR="00E07856" w:rsidRDefault="00E07856" w:rsidP="00E07856">
      <w:r>
        <w:t>Číslo: 87</w:t>
      </w:r>
    </w:p>
    <w:p w14:paraId="3D24A60A" w14:textId="77777777" w:rsidR="00E07856" w:rsidRDefault="00E07856" w:rsidP="00E07856">
      <w:r>
        <w:t>Rubrika: Cestování</w:t>
      </w:r>
    </w:p>
    <w:p w14:paraId="42029052" w14:textId="77777777" w:rsidR="00E07856" w:rsidRDefault="00E07856" w:rsidP="00E07856">
      <w:r>
        <w:t>Odkaz: https://www.novinky.cz/cestovani/534537-ochranari-vzkazuji-turistum-miricim-do-moravskeho-krasu-budte-ukazneni.html</w:t>
      </w:r>
    </w:p>
    <w:p w14:paraId="77676696" w14:textId="77777777" w:rsidR="00E07856" w:rsidRDefault="00E07856" w:rsidP="00E07856">
      <w:r>
        <w:t>Oblast: Internet - Zpravodajství</w:t>
      </w:r>
    </w:p>
    <w:p w14:paraId="54D78FA9" w14:textId="77777777" w:rsidR="00E07856" w:rsidRDefault="00E07856" w:rsidP="00E07856">
      <w:r>
        <w:t>{[/p]}</w:t>
      </w:r>
    </w:p>
    <w:p w14:paraId="6CAF3A4E" w14:textId="77777777" w:rsidR="00E07856" w:rsidRDefault="00E07856" w:rsidP="00E07856"/>
    <w:p w14:paraId="195CC277" w14:textId="77777777" w:rsidR="00E07856" w:rsidRDefault="00E07856" w:rsidP="00E07856"/>
    <w:p w14:paraId="169D1A16" w14:textId="77777777" w:rsidR="00E07856" w:rsidRDefault="00E07856" w:rsidP="00E07856">
      <w:r>
        <w:lastRenderedPageBreak/>
        <w:t>-------------------------------------------------------</w:t>
      </w:r>
    </w:p>
    <w:p w14:paraId="23FE8314" w14:textId="77777777" w:rsidR="00E07856" w:rsidRDefault="00E07856" w:rsidP="00E07856"/>
    <w:p w14:paraId="75F75BDF" w14:textId="77777777" w:rsidR="00E07856" w:rsidRDefault="00E07856" w:rsidP="00E07856">
      <w:r>
        <w:t>23. Na jihu Čech zaznamenali ve čtvrtek hygienici 8 nových případů COVID-19, celkem je jich v regionu 58</w:t>
      </w:r>
    </w:p>
    <w:p w14:paraId="2D8C7066" w14:textId="77777777" w:rsidR="00E07856" w:rsidRDefault="00E07856" w:rsidP="00E07856"/>
    <w:p w14:paraId="7FC0D297" w14:textId="77777777" w:rsidR="00E07856" w:rsidRDefault="00E07856" w:rsidP="00E07856">
      <w:r>
        <w:t>Skóre: 0.93</w:t>
      </w:r>
    </w:p>
    <w:p w14:paraId="235BED62" w14:textId="77777777" w:rsidR="00E07856" w:rsidRDefault="00E07856" w:rsidP="00E07856">
      <w:r>
        <w:t>Název: Na jihu Čech zaznamenali ve čtvrtek hygienici 8 nových případů COVID-19, celkem je jich v regionu 58</w:t>
      </w:r>
    </w:p>
    <w:p w14:paraId="18AE8C44" w14:textId="77777777" w:rsidR="00E07856" w:rsidRDefault="00E07856" w:rsidP="00E07856">
      <w:r>
        <w:t>Zdroj: novinky.cz</w:t>
      </w:r>
    </w:p>
    <w:p w14:paraId="7B47C100" w14:textId="77777777" w:rsidR="00E07856" w:rsidRDefault="00E07856" w:rsidP="00E07856">
      <w:r>
        <w:t>Datum: 27.03.2020</w:t>
      </w:r>
    </w:p>
    <w:p w14:paraId="0AC414F7" w14:textId="77777777" w:rsidR="00E07856" w:rsidRDefault="00E07856" w:rsidP="00E07856">
      <w:r>
        <w:t>Autor: Petr Pokorný</w:t>
      </w:r>
    </w:p>
    <w:p w14:paraId="1F64F3DE" w14:textId="77777777" w:rsidR="00E07856" w:rsidRDefault="00E07856" w:rsidP="00E07856">
      <w:r>
        <w:t>Odkaz: https://www.novinky.cz/vase-zpravy/jihocesky-kraj/ceske-budejovice/5454-59512-na-jihu-cech-zaznamenali-ve-ctvrtek-hygienici-8-novych-pripadu-covid-19-celkem-je-jich-v-regionu-58.html</w:t>
      </w:r>
    </w:p>
    <w:p w14:paraId="7EEC3E99" w14:textId="77777777" w:rsidR="00E07856" w:rsidRDefault="00E07856" w:rsidP="00E07856">
      <w:r>
        <w:t>Rubrika: Vaše zprávy</w:t>
      </w:r>
    </w:p>
    <w:p w14:paraId="482A6134" w14:textId="77777777" w:rsidR="00E07856" w:rsidRDefault="00E07856" w:rsidP="00E07856">
      <w:r>
        <w:t>Oblast: Internet - Zpravodajství</w:t>
      </w:r>
    </w:p>
    <w:p w14:paraId="1CDFD7D7" w14:textId="77777777" w:rsidR="00E07856" w:rsidRDefault="00E07856" w:rsidP="00E07856">
      <w:r>
        <w:t>ProfilID: Novinky</w:t>
      </w:r>
    </w:p>
    <w:p w14:paraId="526825AD" w14:textId="77777777" w:rsidR="00E07856" w:rsidRDefault="00E07856" w:rsidP="00E07856">
      <w:r>
        <w:t>Zpracováno: 28.03.2020 4:27:49</w:t>
      </w:r>
    </w:p>
    <w:p w14:paraId="007A3E22" w14:textId="77777777" w:rsidR="00E07856" w:rsidRDefault="00E07856" w:rsidP="00E07856">
      <w:r>
        <w:t>Číslo: 87</w:t>
      </w:r>
    </w:p>
    <w:p w14:paraId="6CAE617C" w14:textId="77777777" w:rsidR="00E07856" w:rsidRDefault="00E07856" w:rsidP="00E07856">
      <w:r>
        <w:t>Jazyk: cz</w:t>
      </w:r>
    </w:p>
    <w:p w14:paraId="78DEC8A8" w14:textId="77777777" w:rsidR="00E07856" w:rsidRDefault="00E07856" w:rsidP="00E07856">
      <w:r>
        <w:t>Zkratka oblasti: YZ</w:t>
      </w:r>
    </w:p>
    <w:p w14:paraId="15C4CF18" w14:textId="77777777" w:rsidR="00E07856" w:rsidRDefault="00E07856" w:rsidP="00E07856">
      <w:r>
        <w:t>Zkratka zdroje: YZWN</w:t>
      </w:r>
    </w:p>
    <w:p w14:paraId="3A497B26" w14:textId="77777777" w:rsidR="00E07856" w:rsidRDefault="00E07856" w:rsidP="00E07856">
      <w:r>
        <w:t>Identifikace: YZWN20200327010094</w:t>
      </w:r>
    </w:p>
    <w:p w14:paraId="300639D2" w14:textId="77777777" w:rsidR="00E07856" w:rsidRDefault="00E07856" w:rsidP="00E07856">
      <w:r>
        <w:t>Domicil: WN087095.txt</w:t>
      </w:r>
    </w:p>
    <w:p w14:paraId="79E4FF08" w14:textId="77777777" w:rsidR="00E07856" w:rsidRDefault="00E07856" w:rsidP="00E07856">
      <w:r>
        <w:t>Klíčová slova: COVID (5); koronavirem; koronavirus</w:t>
      </w:r>
    </w:p>
    <w:p w14:paraId="6118DCA0" w14:textId="77777777" w:rsidR="00E07856" w:rsidRDefault="00E07856" w:rsidP="00E07856">
      <w:r>
        <w:t>ProfilSymbol: muni</w:t>
      </w:r>
    </w:p>
    <w:p w14:paraId="11D4D6BF" w14:textId="77777777" w:rsidR="00E07856" w:rsidRDefault="00E07856" w:rsidP="00E07856">
      <w:r>
        <w:t>Zkratka skupiny: W1</w:t>
      </w:r>
    </w:p>
    <w:p w14:paraId="2D3F1117" w14:textId="77777777" w:rsidR="00E07856" w:rsidRDefault="00E07856" w:rsidP="00E07856">
      <w:r>
        <w:t>HASH: 5p6kizq72c</w:t>
      </w:r>
    </w:p>
    <w:p w14:paraId="677F5F91" w14:textId="77777777" w:rsidR="00E07856" w:rsidRDefault="00E07856" w:rsidP="00E07856">
      <w:r>
        <w:t>Mediatyp: internet</w:t>
      </w:r>
    </w:p>
    <w:p w14:paraId="1C823111" w14:textId="77777777" w:rsidR="00E07856" w:rsidRDefault="00E07856" w:rsidP="00E07856"/>
    <w:p w14:paraId="49A12886" w14:textId="77777777" w:rsidR="00E07856" w:rsidRDefault="00E07856" w:rsidP="00E07856">
      <w:r>
        <w:t xml:space="preserve">V Jihočeském kraji zaznamenali hygienici osm nových případů nákazy {hl_on}koronavirem{hl_of} SARS-CoV-2. Celkový počet nemocných s diagnózou {hl_on}COVID{hl_of}-19 se tak k čtvrteční 18. hodině v regionu zvýšil na 58. První dva případy byly zjištěny na Písecku, které spolu s Jindřichohradeckem dosud vykazovalo nulu.                                                                                                                      </w:t>
      </w:r>
    </w:p>
    <w:p w14:paraId="469C843B" w14:textId="77777777" w:rsidR="00E07856" w:rsidRDefault="00E07856" w:rsidP="00E07856"/>
    <w:p w14:paraId="7D89A651" w14:textId="77777777" w:rsidR="00E07856" w:rsidRDefault="00E07856" w:rsidP="00E07856">
      <w:r>
        <w:t xml:space="preserve">"Ve čtvrtek vyšetřily laboratoře Nemocnice České Budějovice, Biologického centra Akademie věd ČR a Nemocnice Strakonice celkem 323 suspektních vzorků od osob, u kterých lékaři vyslovili podezření na možné onemocnění {hl_on}COVID{hl_of}-19. Osm z nich bylo pozitivních. V dnešní osmnácté hodině jsme na území našeho kraje evidovali celkem osmapadesát pozitivně testovaných osob," uvedla ředitelka Krajské hygienické stanice Jihočeského kraje (KHS JčK) Kvetoslava Kotrbová.                                                                                                                       </w:t>
      </w:r>
    </w:p>
    <w:p w14:paraId="24BE7E4B" w14:textId="77777777" w:rsidR="00E07856" w:rsidRDefault="00E07856" w:rsidP="00E07856"/>
    <w:p w14:paraId="3AFFC94E" w14:textId="77777777" w:rsidR="00E07856" w:rsidRDefault="00E07856" w:rsidP="00E07856">
      <w:r>
        <w:t xml:space="preserve">Dvě nově evidovaná onemocnění v Jihočeském kraji jsou importovaná, tedy vzniklá po návratu osob ze zahraničí, původcem ostatních je kontakt s už evidovaným případem onemocnění.                                                                                                                       </w:t>
      </w:r>
    </w:p>
    <w:p w14:paraId="01DA88CF" w14:textId="77777777" w:rsidR="00E07856" w:rsidRDefault="00E07856" w:rsidP="00E07856"/>
    <w:p w14:paraId="37BF2E03" w14:textId="77777777" w:rsidR="00E07856" w:rsidRDefault="00E07856" w:rsidP="00E07856">
      <w:r>
        <w:t xml:space="preserve">"Opakovaně proto žádáme všechny, kteří z jakéhokoliv důvodu přijíždějí ze zahraničí, zvláště ze zemí s vysokým rizikem nákazy, o maximální opatrnost a ohleduplnost a skutečně důsledné dodržování podmínek karantény. Vzhledem k tomu, že přibývá onemocnění kontaktních, tj. vzniklých úzkým mezilidským přenosem, pak je nutné přísné dodržování hygienických zásad a nařizovaných opatření tak, aby se zamezilo dalšímu šíření nákazy. Musíme se všichni chovat tak, jako bychom byli potenciálně nemocní a tak, jako by ti vedle nás byli potenciálně nemocní. Jen tak můžeme snižovat riziko přenosu na minimum," zdůraznila ředitelka.                                                                                                                       </w:t>
      </w:r>
    </w:p>
    <w:p w14:paraId="3C550781" w14:textId="77777777" w:rsidR="00E07856" w:rsidRDefault="00E07856" w:rsidP="00E07856"/>
    <w:p w14:paraId="250DA540" w14:textId="77777777" w:rsidR="00E07856" w:rsidRDefault="00E07856" w:rsidP="00E07856">
      <w:r>
        <w:t xml:space="preserve">Mezi nemocnými je v současné době 37 žen a 21 mužů, převážně ve věku od 25 do 65 let. "Šestnáct nemocných má trvalé bydliště na Strakonicku, 14 je z Českokrumlovska, 13 z Českobudějovicka, 10 z Prachaticka a tři z Táborska. První dva nemocní byli zjištěni na Písecku. Jindřichohradecko zatím stále vykazuje nulu," konstatovala epidemioložka jihočeské KHS Jitka Luňáčková.                                                                                                                       </w:t>
      </w:r>
    </w:p>
    <w:p w14:paraId="1789435F" w14:textId="77777777" w:rsidR="00E07856" w:rsidRDefault="00E07856" w:rsidP="00E07856"/>
    <w:p w14:paraId="07EA530E" w14:textId="77777777" w:rsidR="00E07856" w:rsidRDefault="00E07856" w:rsidP="00E07856">
      <w:r>
        <w:t xml:space="preserve">Pro podezření na onemocnění {hl_on}COVID{hl_of}-19 bylo na jihu Čech dosud indikováno k vyšetření celkem 2550 osob. Seznam odběrových míst je k dispozici na webové adrese: https://{hl_on}koronavirus{hl_of}.mzcr.cz/seznam-odberovych-center/.                                                                                                                       </w:t>
      </w:r>
    </w:p>
    <w:p w14:paraId="4380F4C3" w14:textId="77777777" w:rsidR="00E07856" w:rsidRDefault="00E07856" w:rsidP="00E07856"/>
    <w:p w14:paraId="453AAAEA" w14:textId="77777777" w:rsidR="00E07856" w:rsidRDefault="00E07856" w:rsidP="00E07856">
      <w:r>
        <w:t xml:space="preserve">V souvislosti s novými případy, nezřídka vzniklými rodinným kontaktem s nemocným, připomněla MUDr. Luňáčková potřebu co největší možné izolace pozitivní osoby v rámci domácnosti. "Nutné je nošení roušek i doma, pečlivé mytí rukou a dezinfekce rukou a všech předmětů, kterých se nemocný dotýká. Pokud je to možné, měl by mít svou místnost," poznamenala epidemioložka.                                                                                                                       </w:t>
      </w:r>
    </w:p>
    <w:p w14:paraId="76BBB72F" w14:textId="77777777" w:rsidR="00E07856" w:rsidRDefault="00E07856" w:rsidP="00E07856"/>
    <w:p w14:paraId="1A6F80A9" w14:textId="77777777" w:rsidR="00E07856" w:rsidRDefault="00E07856" w:rsidP="00E07856">
      <w:r>
        <w:t xml:space="preserve">Ředitelka KHS ve čtvrtek navštívila i Jadernou elektrárnu Temelín. "V souladu s krizovými plány prověřovali připravenost Jaderné elektrárny Temelín jako klíčového a strategického výrobce elektrické energie pro ČR. Přesvědčila jsem se, že nic nepodceňují a jsou velmi dobře připraveni. Energetici zpřísnili režim na druhý ze čtyř stupňů krizového plánu. To znamená, že je připravena preventivní izolace skupiny klíčových pracovníků, aby existovala personální rezerva pro bezproblémový chod elektrárny," doplnila Kotrbová.                                                                                                                                      </w:t>
      </w:r>
    </w:p>
    <w:p w14:paraId="42A78D2A" w14:textId="77777777" w:rsidR="00E07856" w:rsidRDefault="00E07856" w:rsidP="00E07856"/>
    <w:p w14:paraId="30DF5FD2" w14:textId="77777777" w:rsidR="00E07856" w:rsidRDefault="00E07856" w:rsidP="00E07856">
      <w:r>
        <w:t xml:space="preserve">SPECIÁL: {hl_on}COVID{hl_of}-19 / Vše o nákaze, rady a tipy, jaké jsou příznaky                                                                                                                      </w:t>
      </w:r>
    </w:p>
    <w:p w14:paraId="046BD3C9" w14:textId="77777777" w:rsidR="00E07856" w:rsidRDefault="00E07856" w:rsidP="00E07856"/>
    <w:p w14:paraId="37A866FD" w14:textId="77777777" w:rsidR="00E07856" w:rsidRDefault="00E07856" w:rsidP="00E07856">
      <w:r>
        <w:t xml:space="preserve">URL| https://www.novinky.cz/vase-zpravy/jihocesky-kraj/ceske-budejovice/5454-59512-na-jihu-cech-zaznamenali-ve-ctvrtek-hygienici-8-novych-pripadu-{hl_on}covid{hl_of}-19-celkem-je-jich-v-regionu-58.html                                                                                                                      </w:t>
      </w:r>
    </w:p>
    <w:p w14:paraId="5283CEC0" w14:textId="77777777" w:rsidR="00E07856" w:rsidRDefault="00E07856" w:rsidP="00E07856"/>
    <w:p w14:paraId="259F8999" w14:textId="77777777" w:rsidR="00E07856" w:rsidRDefault="00E07856" w:rsidP="00E07856">
      <w:r>
        <w:t>{[p class="anp-artc-hdrfoot-sep"]}{[/p]}{[p class="anp-artc-hdrfoot"]}Název: Na jihu Čech zaznamenali ve čtvrtek hygienici 8 nových případů COVID-19, celkem je jich v regionu 58</w:t>
      </w:r>
    </w:p>
    <w:p w14:paraId="746E70FF" w14:textId="77777777" w:rsidR="00E07856" w:rsidRDefault="00E07856" w:rsidP="00E07856">
      <w:r>
        <w:t>Autor: Petr Pokorný</w:t>
      </w:r>
    </w:p>
    <w:p w14:paraId="4BF1CC3D" w14:textId="77777777" w:rsidR="00E07856" w:rsidRDefault="00E07856" w:rsidP="00E07856">
      <w:r>
        <w:t>Zdroj: novinky.cz</w:t>
      </w:r>
    </w:p>
    <w:p w14:paraId="163525B1" w14:textId="77777777" w:rsidR="00E07856" w:rsidRDefault="00E07856" w:rsidP="00E07856">
      <w:r>
        <w:t>Datum: 27.03.2020</w:t>
      </w:r>
    </w:p>
    <w:p w14:paraId="0FF3AF80" w14:textId="77777777" w:rsidR="00E07856" w:rsidRDefault="00E07856" w:rsidP="00E07856">
      <w:r>
        <w:t>Číslo: 87</w:t>
      </w:r>
    </w:p>
    <w:p w14:paraId="12A07DD2" w14:textId="77777777" w:rsidR="00E07856" w:rsidRDefault="00E07856" w:rsidP="00E07856">
      <w:r>
        <w:t>Rubrika: Vaše zprávy</w:t>
      </w:r>
    </w:p>
    <w:p w14:paraId="32079D3C" w14:textId="77777777" w:rsidR="00E07856" w:rsidRDefault="00E07856" w:rsidP="00E07856">
      <w:r>
        <w:t>Odkaz: https://www.novinky.cz/vase-zpravy/jihocesky-kraj/ceske-budejovice/5454-59512-na-jihu-cech-zaznamenali-ve-ctvrtek-hygienici-8-novych-pripadu-covid-19-celkem-je-jich-v-regionu-58.html</w:t>
      </w:r>
    </w:p>
    <w:p w14:paraId="6927C642" w14:textId="77777777" w:rsidR="00E07856" w:rsidRDefault="00E07856" w:rsidP="00E07856">
      <w:r>
        <w:t>Oblast: Internet - Zpravodajství</w:t>
      </w:r>
    </w:p>
    <w:p w14:paraId="35EDCC69" w14:textId="77777777" w:rsidR="00E07856" w:rsidRDefault="00E07856" w:rsidP="00E07856">
      <w:r>
        <w:t>{[/p]}</w:t>
      </w:r>
    </w:p>
    <w:p w14:paraId="7EC7AA56" w14:textId="77777777" w:rsidR="00E07856" w:rsidRDefault="00E07856" w:rsidP="00E07856"/>
    <w:p w14:paraId="4CDEAF69" w14:textId="77777777" w:rsidR="00E07856" w:rsidRDefault="00E07856" w:rsidP="00E07856"/>
    <w:p w14:paraId="15FC26E3" w14:textId="77777777" w:rsidR="00E07856" w:rsidRDefault="00E07856" w:rsidP="00E07856">
      <w:r>
        <w:t>-------------------------------------------------------</w:t>
      </w:r>
    </w:p>
    <w:p w14:paraId="056CA0D8" w14:textId="77777777" w:rsidR="00E07856" w:rsidRDefault="00E07856" w:rsidP="00E07856"/>
    <w:p w14:paraId="336331CC" w14:textId="77777777" w:rsidR="00E07856" w:rsidRDefault="00E07856" w:rsidP="00E07856">
      <w:r>
        <w:t>24. Obchod musel vyhodit potraviny za statisíce, žena na ně schválně kašlala</w:t>
      </w:r>
    </w:p>
    <w:p w14:paraId="7F7A22D7" w14:textId="77777777" w:rsidR="00E07856" w:rsidRDefault="00E07856" w:rsidP="00E07856"/>
    <w:p w14:paraId="0B979A1B" w14:textId="77777777" w:rsidR="00E07856" w:rsidRDefault="00E07856" w:rsidP="00E07856">
      <w:r>
        <w:t>Skóre: 0.84</w:t>
      </w:r>
    </w:p>
    <w:p w14:paraId="51FFA4FF" w14:textId="77777777" w:rsidR="00E07856" w:rsidRDefault="00E07856" w:rsidP="00E07856">
      <w:r>
        <w:t>Název: Obchod musel vyhodit potraviny za statisíce, žena na ně schválně kašlala</w:t>
      </w:r>
    </w:p>
    <w:p w14:paraId="5769A466" w14:textId="77777777" w:rsidR="00E07856" w:rsidRDefault="00E07856" w:rsidP="00E07856">
      <w:r>
        <w:t>Zdroj: novinky.cz</w:t>
      </w:r>
    </w:p>
    <w:p w14:paraId="0AD4CE20" w14:textId="77777777" w:rsidR="00E07856" w:rsidRDefault="00E07856" w:rsidP="00E07856">
      <w:r>
        <w:t>Datum: 27.03.2020</w:t>
      </w:r>
    </w:p>
    <w:p w14:paraId="20F458C6" w14:textId="77777777" w:rsidR="00E07856" w:rsidRDefault="00E07856" w:rsidP="00E07856">
      <w:r>
        <w:t>Autor: nčs</w:t>
      </w:r>
    </w:p>
    <w:p w14:paraId="58FE71C7" w14:textId="77777777" w:rsidR="00E07856" w:rsidRDefault="00E07856" w:rsidP="00E07856">
      <w:r>
        <w:t>Odkaz: https://www.novinky.cz/zahranicni/koronavirus/534534-obchod-musel-vyhodit-potraviny-za-statisice-zena-na-ne-schvalne-kaslala.html</w:t>
      </w:r>
    </w:p>
    <w:p w14:paraId="345FD4EE" w14:textId="77777777" w:rsidR="00E07856" w:rsidRDefault="00E07856" w:rsidP="00E07856">
      <w:r>
        <w:t>Rubrika: Zahraniční - Koronavirus</w:t>
      </w:r>
    </w:p>
    <w:p w14:paraId="5B788F0B" w14:textId="77777777" w:rsidR="00E07856" w:rsidRDefault="00E07856" w:rsidP="00E07856">
      <w:r>
        <w:t>Oblast: Internet - Zpravodajství</w:t>
      </w:r>
    </w:p>
    <w:p w14:paraId="3B147801" w14:textId="77777777" w:rsidR="00E07856" w:rsidRDefault="00E07856" w:rsidP="00E07856">
      <w:r>
        <w:t>ProfilID: Novinky</w:t>
      </w:r>
    </w:p>
    <w:p w14:paraId="1B4CA47E" w14:textId="77777777" w:rsidR="00E07856" w:rsidRDefault="00E07856" w:rsidP="00E07856">
      <w:r>
        <w:t>Zpracováno: 28.03.2020 4:27:49</w:t>
      </w:r>
    </w:p>
    <w:p w14:paraId="664F3F5A" w14:textId="77777777" w:rsidR="00E07856" w:rsidRDefault="00E07856" w:rsidP="00E07856">
      <w:r>
        <w:lastRenderedPageBreak/>
        <w:t>Číslo: 87</w:t>
      </w:r>
    </w:p>
    <w:p w14:paraId="093E47C6" w14:textId="77777777" w:rsidR="00E07856" w:rsidRDefault="00E07856" w:rsidP="00E07856">
      <w:r>
        <w:t>Jazyk: cz</w:t>
      </w:r>
    </w:p>
    <w:p w14:paraId="355435DF" w14:textId="77777777" w:rsidR="00E07856" w:rsidRDefault="00E07856" w:rsidP="00E07856">
      <w:r>
        <w:t>Zkratka oblasti: YZ</w:t>
      </w:r>
    </w:p>
    <w:p w14:paraId="7AA375AA" w14:textId="77777777" w:rsidR="00E07856" w:rsidRDefault="00E07856" w:rsidP="00E07856">
      <w:r>
        <w:t>Zkratka zdroje: YZWN</w:t>
      </w:r>
    </w:p>
    <w:p w14:paraId="6BE5E9CD" w14:textId="77777777" w:rsidR="00E07856" w:rsidRDefault="00E07856" w:rsidP="00E07856">
      <w:r>
        <w:t>Identifikace: YZWN20200327010090</w:t>
      </w:r>
    </w:p>
    <w:p w14:paraId="6E473ECD" w14:textId="77777777" w:rsidR="00E07856" w:rsidRDefault="00E07856" w:rsidP="00E07856">
      <w:r>
        <w:t>Domicil: WN087091.txt</w:t>
      </w:r>
    </w:p>
    <w:p w14:paraId="3E413CE1" w14:textId="77777777" w:rsidR="00E07856" w:rsidRDefault="00E07856" w:rsidP="00E07856">
      <w:r>
        <w:t>Klíčová slova: koronavirus (2)</w:t>
      </w:r>
    </w:p>
    <w:p w14:paraId="67C947B2" w14:textId="77777777" w:rsidR="00E07856" w:rsidRDefault="00E07856" w:rsidP="00E07856">
      <w:r>
        <w:t>ProfilSymbol: muni</w:t>
      </w:r>
    </w:p>
    <w:p w14:paraId="2FD06E34" w14:textId="77777777" w:rsidR="00E07856" w:rsidRDefault="00E07856" w:rsidP="00E07856">
      <w:r>
        <w:t>Zkratka skupiny: W1</w:t>
      </w:r>
    </w:p>
    <w:p w14:paraId="6A208200" w14:textId="77777777" w:rsidR="00E07856" w:rsidRDefault="00E07856" w:rsidP="00E07856">
      <w:r>
        <w:t>HASH: 4chcxqwsjo</w:t>
      </w:r>
    </w:p>
    <w:p w14:paraId="7C283448" w14:textId="77777777" w:rsidR="00E07856" w:rsidRDefault="00E07856" w:rsidP="00E07856">
      <w:r>
        <w:t>Mediatyp: internet</w:t>
      </w:r>
    </w:p>
    <w:p w14:paraId="2D6A98C8" w14:textId="77777777" w:rsidR="00E07856" w:rsidRDefault="00E07856" w:rsidP="00E07856"/>
    <w:p w14:paraId="6D73F669" w14:textId="77777777" w:rsidR="00E07856" w:rsidRDefault="00E07856" w:rsidP="00E07856">
      <w:r>
        <w:t xml:space="preserve">Obchod s potravinami v Pensylvánii musel vyhodit zboží za 35 tisíc dolarů (860 tisíc korun) poté, co do podniku vešla žena a začala na potraviny kašlat. Dotyčnou ženu později zadržela policie, informoval server CNN.                                                                                                                      </w:t>
      </w:r>
    </w:p>
    <w:p w14:paraId="14C11E79" w14:textId="77777777" w:rsidR="00E07856" w:rsidRDefault="00E07856" w:rsidP="00E07856"/>
    <w:p w14:paraId="4FBAB30A" w14:textId="77777777" w:rsidR="00E07856" w:rsidRDefault="00E07856" w:rsidP="00E07856">
      <w:r>
        <w:t xml:space="preserve">Nejmenovaná žena vešla do obchodu s potravinami v pensylvánském okresu Hanover Township. V době, kdy se podniky snaží dodržovat maximální možná hygienická opatření, začala žena hlasitě kašlat bez zakrytých úst na potraviny.                                                                                                                       </w:t>
      </w:r>
    </w:p>
    <w:p w14:paraId="4873717B" w14:textId="77777777" w:rsidR="00E07856" w:rsidRDefault="00E07856" w:rsidP="00E07856"/>
    <w:p w14:paraId="0FD55646" w14:textId="77777777" w:rsidR="00E07856" w:rsidRDefault="00E07856" w:rsidP="00E07856">
      <w:r>
        <w:t xml:space="preserve">"Vybrala si zejména pečivo a maso, ale pokračovala i na další zboží,” uvedl spolumajitel obchodu Joe Fasula, který informoval, že ochranka v obchodě se ženu co nejdříve pokusila zastavit a vyvést z obchodu.                                                                                                                       </w:t>
      </w:r>
    </w:p>
    <w:p w14:paraId="065B8610" w14:textId="77777777" w:rsidR="00E07856" w:rsidRDefault="00E07856" w:rsidP="00E07856"/>
    <w:p w14:paraId="0032C3FF" w14:textId="77777777" w:rsidR="00E07856" w:rsidRDefault="00E07856" w:rsidP="00E07856">
      <w:r>
        <w:t xml:space="preserve">POUTÁK: [Muž kašlal na ostrahu v Pardubicích s tím, že má {hl_on}koronavirus{hl_of}]                                                                                                                       </w:t>
      </w:r>
    </w:p>
    <w:p w14:paraId="3695B93F" w14:textId="77777777" w:rsidR="00E07856" w:rsidRDefault="00E07856" w:rsidP="00E07856">
      <w:r>
        <w:t xml:space="preserve">"I když není pochyb o tom, že dotyčná žena předváděla pouze zvrácený vtípek, nebudeme hazardovat se zdravím našich zákazníků. Neměli jsme jinou možnost, než vyhodit všechny produkty, se kterými přišla do kontaktu,” napsal Fasula, jehož první odhady na finanční ztráty se pohybují okolo 35 tisíc dolarů (860 tisíc korun).                                                                                                                       </w:t>
      </w:r>
    </w:p>
    <w:p w14:paraId="28F074CA" w14:textId="77777777" w:rsidR="00E07856" w:rsidRDefault="00E07856" w:rsidP="00E07856"/>
    <w:p w14:paraId="2BBD3583" w14:textId="77777777" w:rsidR="00E07856" w:rsidRDefault="00E07856" w:rsidP="00E07856">
      <w:r>
        <w:t xml:space="preserve">Kromě finanční ztráty, jejíž část by mohla pokrýt pojišťovna, mrzí Fasulu zejména plýtvání jídlem. "Obzvlášť v této náročné době,” doplnil s obavou toho, že bude muset v obchodě zdražit.                                                                                                                       </w:t>
      </w:r>
    </w:p>
    <w:p w14:paraId="14BAAB0C" w14:textId="77777777" w:rsidR="00E07856" w:rsidRDefault="00E07856" w:rsidP="00E07856"/>
    <w:p w14:paraId="5840B7A3" w14:textId="77777777" w:rsidR="00E07856" w:rsidRDefault="00E07856" w:rsidP="00E07856">
      <w:r>
        <w:t xml:space="preserve">The final result of everyone’s hard work!                                                                                                                       </w:t>
      </w:r>
    </w:p>
    <w:p w14:paraId="45D1BE9B" w14:textId="77777777" w:rsidR="00E07856" w:rsidRDefault="00E07856" w:rsidP="00E07856"/>
    <w:p w14:paraId="1A8A2AB6" w14:textId="77777777" w:rsidR="00E07856" w:rsidRDefault="00E07856" w:rsidP="00E07856">
      <w:r>
        <w:lastRenderedPageBreak/>
        <w:t xml:space="preserve">Zveřejnil(a) Gerrity's Supermarket dne Čtvrtek 26. března 2020Regály se podařilo rychle doplnit                                                                                                                       </w:t>
      </w:r>
    </w:p>
    <w:p w14:paraId="419538E5" w14:textId="77777777" w:rsidR="00E07856" w:rsidRDefault="00E07856" w:rsidP="00E07856"/>
    <w:p w14:paraId="14B48C8D" w14:textId="77777777" w:rsidR="00E07856" w:rsidRDefault="00E07856" w:rsidP="00E07856">
      <w:r>
        <w:t xml:space="preserve">Dotyčnou ženu, která má být v okrese známou firmou, si převzali policisté a umístili ji do vazby. O jejím stíhání vzhledem k psychickému stavu však zatím nejsou další podrobnosti, stejně tak jako o jejím zdravotním stavu.                                                                                                                       </w:t>
      </w:r>
    </w:p>
    <w:p w14:paraId="6D80AB27" w14:textId="77777777" w:rsidR="00E07856" w:rsidRDefault="00E07856" w:rsidP="00E07856"/>
    <w:p w14:paraId="7C32DE44" w14:textId="77777777" w:rsidR="00E07856" w:rsidRDefault="00E07856" w:rsidP="00E07856">
      <w:r>
        <w:t xml:space="preserve">Obchod se na facebookových stránkách zákazníkům omluvil a o den později přidal i fotografie plných regálů, které se již podařilo doplnit.                                                                                                                       </w:t>
      </w:r>
    </w:p>
    <w:p w14:paraId="4685D482" w14:textId="77777777" w:rsidR="00E07856" w:rsidRDefault="00E07856" w:rsidP="00E07856"/>
    <w:p w14:paraId="1736582B" w14:textId="77777777" w:rsidR="00E07856" w:rsidRDefault="00E07856" w:rsidP="00E07856">
      <w:r>
        <w:t xml:space="preserve">URL| https://www.novinky.cz/zahranicni/{hl_on}koronavirus{hl_of}/534534-obchod-musel-vyhodit-potraviny-za-statisice-zena-na-ne-schvalne-kaslala.html                                                                                                                      </w:t>
      </w:r>
    </w:p>
    <w:p w14:paraId="1AE13467" w14:textId="77777777" w:rsidR="00E07856" w:rsidRDefault="00E07856" w:rsidP="00E07856"/>
    <w:p w14:paraId="4CA41188" w14:textId="77777777" w:rsidR="00E07856" w:rsidRDefault="00E07856" w:rsidP="00E07856">
      <w:r>
        <w:t>{[p class="anp-artc-hdrfoot-sep"]}{[/p]}{[p class="anp-artc-hdrfoot"]}Název: Obchod musel vyhodit potraviny za statisíce, žena na ně schválně kašlala</w:t>
      </w:r>
    </w:p>
    <w:p w14:paraId="4D417E80" w14:textId="77777777" w:rsidR="00E07856" w:rsidRDefault="00E07856" w:rsidP="00E07856">
      <w:r>
        <w:t>Autor: nčs</w:t>
      </w:r>
    </w:p>
    <w:p w14:paraId="649EC426" w14:textId="77777777" w:rsidR="00E07856" w:rsidRDefault="00E07856" w:rsidP="00E07856">
      <w:r>
        <w:t>Zdroj: novinky.cz</w:t>
      </w:r>
    </w:p>
    <w:p w14:paraId="39D7C2DE" w14:textId="77777777" w:rsidR="00E07856" w:rsidRDefault="00E07856" w:rsidP="00E07856">
      <w:r>
        <w:t>Datum: 27.03.2020</w:t>
      </w:r>
    </w:p>
    <w:p w14:paraId="255B890E" w14:textId="77777777" w:rsidR="00E07856" w:rsidRDefault="00E07856" w:rsidP="00E07856">
      <w:r>
        <w:t>Číslo: 87</w:t>
      </w:r>
    </w:p>
    <w:p w14:paraId="43A59FB9" w14:textId="77777777" w:rsidR="00E07856" w:rsidRDefault="00E07856" w:rsidP="00E07856">
      <w:r>
        <w:t>Rubrika: Zahraniční - Koronavirus</w:t>
      </w:r>
    </w:p>
    <w:p w14:paraId="43ED5A8B" w14:textId="77777777" w:rsidR="00E07856" w:rsidRDefault="00E07856" w:rsidP="00E07856">
      <w:r>
        <w:t>Odkaz: https://www.novinky.cz/zahranicni/koronavirus/534534-obchod-musel-vyhodit-potraviny-za-statisice-zena-na-ne-schvalne-kaslala.html</w:t>
      </w:r>
    </w:p>
    <w:p w14:paraId="03B75447" w14:textId="77777777" w:rsidR="00E07856" w:rsidRDefault="00E07856" w:rsidP="00E07856">
      <w:r>
        <w:t>Oblast: Internet - Zpravodajství</w:t>
      </w:r>
    </w:p>
    <w:p w14:paraId="2B28C9BD" w14:textId="77777777" w:rsidR="00E07856" w:rsidRDefault="00E07856" w:rsidP="00E07856">
      <w:r>
        <w:t>{[/p]}</w:t>
      </w:r>
    </w:p>
    <w:p w14:paraId="56D01600" w14:textId="77777777" w:rsidR="00E07856" w:rsidRDefault="00E07856" w:rsidP="00E07856"/>
    <w:p w14:paraId="07E8DCA3" w14:textId="77777777" w:rsidR="00E07856" w:rsidRDefault="00E07856" w:rsidP="00E07856"/>
    <w:p w14:paraId="0B651C81" w14:textId="77777777" w:rsidR="00E07856" w:rsidRDefault="00E07856" w:rsidP="00E07856">
      <w:r>
        <w:t>-------------------------------------------------------</w:t>
      </w:r>
    </w:p>
    <w:p w14:paraId="410338AF" w14:textId="77777777" w:rsidR="00E07856" w:rsidRDefault="00E07856" w:rsidP="00E07856"/>
    <w:p w14:paraId="33A277C7" w14:textId="77777777" w:rsidR="00E07856" w:rsidRDefault="00E07856" w:rsidP="00E07856">
      <w:r>
        <w:t>25. Sestřičky v New Yorku pracují i s pozitivním testem</w:t>
      </w:r>
    </w:p>
    <w:p w14:paraId="7AD9DDD6" w14:textId="77777777" w:rsidR="00E07856" w:rsidRDefault="00E07856" w:rsidP="00E07856"/>
    <w:p w14:paraId="13206510" w14:textId="77777777" w:rsidR="00E07856" w:rsidRDefault="00E07856" w:rsidP="00E07856">
      <w:r>
        <w:t>Skóre: 0.87</w:t>
      </w:r>
    </w:p>
    <w:p w14:paraId="5CD1D646" w14:textId="77777777" w:rsidR="00E07856" w:rsidRDefault="00E07856" w:rsidP="00E07856">
      <w:r>
        <w:t>Název: Sestřičky v New Yorku pracují i s pozitivním testem</w:t>
      </w:r>
    </w:p>
    <w:p w14:paraId="791635DC" w14:textId="77777777" w:rsidR="00E07856" w:rsidRDefault="00E07856" w:rsidP="00E07856">
      <w:r>
        <w:t>Zdroj: novinky.cz</w:t>
      </w:r>
    </w:p>
    <w:p w14:paraId="641D317B" w14:textId="77777777" w:rsidR="00E07856" w:rsidRDefault="00E07856" w:rsidP="00E07856">
      <w:r>
        <w:t>Datum: 27.03.2020</w:t>
      </w:r>
    </w:p>
    <w:p w14:paraId="4F001F90" w14:textId="77777777" w:rsidR="00E07856" w:rsidRDefault="00E07856" w:rsidP="00E07856">
      <w:r>
        <w:lastRenderedPageBreak/>
        <w:t>Odkaz: https://www.novinky.cz/zahranicni/koronavirus/534551-sestricky-v-new-yorku-pracuji-i-s-pozitivnim-testem.html</w:t>
      </w:r>
    </w:p>
    <w:p w14:paraId="52C7B605" w14:textId="77777777" w:rsidR="00E07856" w:rsidRDefault="00E07856" w:rsidP="00E07856">
      <w:r>
        <w:t>Rubrika: Zahraniční - Koronavirus</w:t>
      </w:r>
    </w:p>
    <w:p w14:paraId="529ECE6F" w14:textId="77777777" w:rsidR="00E07856" w:rsidRDefault="00E07856" w:rsidP="00E07856">
      <w:r>
        <w:t>Oblast: Internet - Zpravodajství</w:t>
      </w:r>
    </w:p>
    <w:p w14:paraId="31625264" w14:textId="77777777" w:rsidR="00E07856" w:rsidRDefault="00E07856" w:rsidP="00E07856">
      <w:r>
        <w:t>ProfilID: Novinky</w:t>
      </w:r>
    </w:p>
    <w:p w14:paraId="23FF868B" w14:textId="77777777" w:rsidR="00E07856" w:rsidRDefault="00E07856" w:rsidP="00E07856">
      <w:r>
        <w:t>Zpracováno: 28.03.2020 4:27:49</w:t>
      </w:r>
    </w:p>
    <w:p w14:paraId="1CD94F86" w14:textId="77777777" w:rsidR="00E07856" w:rsidRDefault="00E07856" w:rsidP="00E07856">
      <w:r>
        <w:t>Číslo: 87</w:t>
      </w:r>
    </w:p>
    <w:p w14:paraId="57CC9707" w14:textId="77777777" w:rsidR="00E07856" w:rsidRDefault="00E07856" w:rsidP="00E07856">
      <w:r>
        <w:t>Jazyk: cz</w:t>
      </w:r>
    </w:p>
    <w:p w14:paraId="5ECACF18" w14:textId="77777777" w:rsidR="00E07856" w:rsidRDefault="00E07856" w:rsidP="00E07856">
      <w:r>
        <w:t>Zkratka oblasti: YZ</w:t>
      </w:r>
    </w:p>
    <w:p w14:paraId="2577A69C" w14:textId="77777777" w:rsidR="00E07856" w:rsidRDefault="00E07856" w:rsidP="00E07856">
      <w:r>
        <w:t>Zkratka zdroje: YZWN</w:t>
      </w:r>
    </w:p>
    <w:p w14:paraId="7A3F6ECF" w14:textId="77777777" w:rsidR="00E07856" w:rsidRDefault="00E07856" w:rsidP="00E07856">
      <w:r>
        <w:t>Identifikace: YZWN20200327010086</w:t>
      </w:r>
    </w:p>
    <w:p w14:paraId="6E8AE79E" w14:textId="77777777" w:rsidR="00E07856" w:rsidRDefault="00E07856" w:rsidP="00E07856">
      <w:r>
        <w:t>Domicil: WN087087.txt</w:t>
      </w:r>
    </w:p>
    <w:p w14:paraId="61E4924E" w14:textId="77777777" w:rsidR="00E07856" w:rsidRDefault="00E07856" w:rsidP="00E07856">
      <w:r>
        <w:t>Klíčová slova: koronavirem (2); COVID; koronavirus</w:t>
      </w:r>
    </w:p>
    <w:p w14:paraId="18CDA88F" w14:textId="77777777" w:rsidR="00E07856" w:rsidRDefault="00E07856" w:rsidP="00E07856">
      <w:r>
        <w:t>ProfilSymbol: muni</w:t>
      </w:r>
    </w:p>
    <w:p w14:paraId="24C830D8" w14:textId="77777777" w:rsidR="00E07856" w:rsidRDefault="00E07856" w:rsidP="00E07856">
      <w:r>
        <w:t>Zkratka skupiny: W1</w:t>
      </w:r>
    </w:p>
    <w:p w14:paraId="2F069F78" w14:textId="77777777" w:rsidR="00E07856" w:rsidRDefault="00E07856" w:rsidP="00E07856">
      <w:r>
        <w:t>HASH: dnxqw8i4kz</w:t>
      </w:r>
    </w:p>
    <w:p w14:paraId="2C207FA2" w14:textId="77777777" w:rsidR="00E07856" w:rsidRDefault="00E07856" w:rsidP="00E07856">
      <w:r>
        <w:t>Mediatyp: internet</w:t>
      </w:r>
    </w:p>
    <w:p w14:paraId="75CD36CD" w14:textId="77777777" w:rsidR="00E07856" w:rsidRDefault="00E07856" w:rsidP="00E07856"/>
    <w:p w14:paraId="5CBC4537" w14:textId="77777777" w:rsidR="00E07856" w:rsidRDefault="00E07856" w:rsidP="00E07856">
      <w:r>
        <w:t xml:space="preserve">Epidemie způsobená {hl_on}koronavirem{hl_of} tvrdě dopadá na americké zdravotníky. Kritická je situace hlavně v New Yorku, kde jsou sestry nuceny pracovat i v případě, že jejich test na přítomnost viru je pozitivní a jsou zatím bez příznaků.                                                                                                                      </w:t>
      </w:r>
    </w:p>
    <w:p w14:paraId="3DB83ACE" w14:textId="77777777" w:rsidR="00E07856" w:rsidRDefault="00E07856" w:rsidP="00E07856"/>
    <w:p w14:paraId="5FB4B2EC" w14:textId="77777777" w:rsidR="00E07856" w:rsidRDefault="00E07856" w:rsidP="00E07856">
      <w:r>
        <w:t xml:space="preserve">"Naše ambulance je jako Petriho miska,” přirovnal zdravotník Benny Mathew místnost urgentního příjmu k pomůcce pro kultivaci mikrobů. Personál nemocnic je podle agentury AP vyděšen k smrti.                                                                                                                       </w:t>
      </w:r>
    </w:p>
    <w:p w14:paraId="3240E984" w14:textId="77777777" w:rsidR="00E07856" w:rsidRDefault="00E07856" w:rsidP="00E07856"/>
    <w:p w14:paraId="7F4B485D" w14:textId="77777777" w:rsidR="00E07856" w:rsidRDefault="00E07856" w:rsidP="00E07856">
      <w:r>
        <w:t xml:space="preserve">POUTÁK: [SPECIÁL: {hl_on}COVID{hl_of}-19 / Vše o nákaze, rady a tipy, jaké jsou příznaky]                                                                                                                       </w:t>
      </w:r>
    </w:p>
    <w:p w14:paraId="062408B5" w14:textId="77777777" w:rsidR="00E07856" w:rsidRDefault="00E07856" w:rsidP="00E07856">
      <w:r>
        <w:t xml:space="preserve">Spojené státy jsou pandemií postiženy nejvíc a New York je v USA hlavním ohniskem nákazy. "Mám zlost. Mohli jsme si zajistit dostatek ochranných prostředků už před řadou měsíců, v Číně to začalo v prosinci. Ale mysleli jsme si, že tady se to stát nemůže,” řekl Mathew, který pracuje v newyorském Montefiore Medical Center.                                                                                                                       </w:t>
      </w:r>
    </w:p>
    <w:p w14:paraId="2F6EB10A" w14:textId="77777777" w:rsidR="00E07856" w:rsidRDefault="00E07856" w:rsidP="00E07856"/>
    <w:p w14:paraId="448AA9B2" w14:textId="77777777" w:rsidR="00E07856" w:rsidRDefault="00E07856" w:rsidP="00E07856">
      <w:r>
        <w:t xml:space="preserve">Provizorní márnice                                                                                                                      </w:t>
      </w:r>
    </w:p>
    <w:p w14:paraId="169CDC12" w14:textId="77777777" w:rsidR="00E07856" w:rsidRDefault="00E07856" w:rsidP="00E07856"/>
    <w:p w14:paraId="1AB3602E" w14:textId="77777777" w:rsidR="00E07856" w:rsidRDefault="00E07856" w:rsidP="00E07856">
      <w:r>
        <w:lastRenderedPageBreak/>
        <w:t xml:space="preserve">Některé nemocnice mají tolik mrtvých, že musely povolat chladírenské vozy jako provizorní márnice. Záchranné služby vyřizují telefonáty po tisících.                                                                                                                      </w:t>
      </w:r>
    </w:p>
    <w:p w14:paraId="6E7D7CAE" w14:textId="77777777" w:rsidR="00E07856" w:rsidRDefault="00E07856" w:rsidP="00E07856"/>
    <w:p w14:paraId="5F251359" w14:textId="77777777" w:rsidR="00E07856" w:rsidRDefault="00E07856" w:rsidP="00E07856">
      <w:r>
        <w:t xml:space="preserve">POUTÁK: [New York: Bomba, která už exploduje]                                                                                                                       </w:t>
      </w:r>
    </w:p>
    <w:p w14:paraId="2C642C27" w14:textId="77777777" w:rsidR="00E07856" w:rsidRDefault="00E07856" w:rsidP="00E07856">
      <w:r>
        <w:t xml:space="preserve">Nedostatek roušek a respirátorů nutí lékaře a sestry nosit tytéž ochranné prostředky celý den. "Jako když vám přidělí tři kousky toaletního papíru, s nimiž máte vystačit týden,” řekla AP rozhořčená předsedkyně newyorského sdružení zdravotních sester Judy Sheridanová. Váznoucí dodávky ventilátorů brzy postaví zdravotníky před kritickou volbu: budou se muset rozhodnout, který pacient pomocný přístroj dostane a na koho nevyzbyde.                                                                                                                       </w:t>
      </w:r>
    </w:p>
    <w:p w14:paraId="19FEA073" w14:textId="77777777" w:rsidR="00E07856" w:rsidRDefault="00E07856" w:rsidP="00E07856"/>
    <w:p w14:paraId="585E0BCE" w14:textId="77777777" w:rsidR="00E07856" w:rsidRDefault="00E07856" w:rsidP="00E07856">
      <w:r>
        <w:t xml:space="preserve">POUTÁK: [USA mají nejvíce nakažených {hl_on}koronavirem{hl_of} na světě]                                                                                                                       </w:t>
      </w:r>
    </w:p>
    <w:p w14:paraId="2AF7C83C" w14:textId="77777777" w:rsidR="00E07856" w:rsidRDefault="00E07856" w:rsidP="00E07856">
      <w:r>
        <w:t xml:space="preserve">Experti netuší, proč je tak velký rozdíl v rozsahu nákazy mezi New Yorkem a dalšími státy. Školy a mnohé obchody jsou zavřené, lidé, kteří mohou, pracují z domova. Roli může sehrávat hustota obyvatel, která je v New Yorku vyšší, nebo poměr mezi využíváním individuální a veřejné dopravy.                                                                                                                       </w:t>
      </w:r>
    </w:p>
    <w:p w14:paraId="7EC97CEF" w14:textId="77777777" w:rsidR="00E07856" w:rsidRDefault="00E07856" w:rsidP="00E07856"/>
    <w:p w14:paraId="12CAE68C" w14:textId="77777777" w:rsidR="00E07856" w:rsidRDefault="00E07856" w:rsidP="00E07856">
      <w:r>
        <w:t xml:space="preserve">V New Yorku žijí lidé v obřích bytových komplexech, daleko více se potkávají, víc jezdí výtahem a metro používají osmkrát častěji než třeba obyvatelé Kalifornie, která je nejzalidněnějším státem USA.                                                                                                                       </w:t>
      </w:r>
    </w:p>
    <w:p w14:paraId="0CFB36F2" w14:textId="77777777" w:rsidR="00E07856" w:rsidRDefault="00E07856" w:rsidP="00E07856"/>
    <w:p w14:paraId="1C778A3A" w14:textId="77777777" w:rsidR="00E07856" w:rsidRDefault="00E07856" w:rsidP="00E07856">
      <w:r>
        <w:t xml:space="preserve">Ve čtvrtek New York evidoval 21 873 nakažených, 281 mrtvých a 3900 hospitalizovaných. Nikdo neví, jaké procento připadá na zdravotníky. Personál nemocnice Mount Sinai West, frustrovaný nedostatkem roušek, poslal listu New York Post fotografii s lékaři v pytlích na odpadky místo ochranných obleků. "Zacházejí s nimi jako s odpadem,” komentoval list fotku umístěnou na titulní straně.                                                                                                                       </w:t>
      </w:r>
    </w:p>
    <w:p w14:paraId="30FEA245" w14:textId="77777777" w:rsidR="00E07856" w:rsidRDefault="00E07856" w:rsidP="00E07856"/>
    <w:p w14:paraId="33A40AAF" w14:textId="77777777" w:rsidR="00E07856" w:rsidRDefault="00E07856" w:rsidP="00E07856">
      <w:r>
        <w:t xml:space="preserve">Newyorským zdravotníkům má brzy pomoci na 40 tisíc bývalých penzionovaných kolegů, kteří se vrátí do práce. Pomoci mají i studenti vyšších ročníků lékařských fakult.                                                                                                                       </w:t>
      </w:r>
    </w:p>
    <w:p w14:paraId="373A9858" w14:textId="77777777" w:rsidR="00E07856" w:rsidRDefault="00E07856" w:rsidP="00E07856"/>
    <w:p w14:paraId="5DF3275B" w14:textId="77777777" w:rsidR="00E07856" w:rsidRDefault="00E07856" w:rsidP="00E07856">
      <w:r>
        <w:t xml:space="preserve">URL| https://www.novinky.cz/zahranicni/{hl_on}koronavirus{hl_of}/534551-sestricky-v-new-yorku-pracuji-i-s-pozitivnim-testem.html                                                                                                                      </w:t>
      </w:r>
    </w:p>
    <w:p w14:paraId="5439C186" w14:textId="77777777" w:rsidR="00E07856" w:rsidRDefault="00E07856" w:rsidP="00E07856"/>
    <w:p w14:paraId="46C207FF" w14:textId="77777777" w:rsidR="00E07856" w:rsidRDefault="00E07856" w:rsidP="00E07856">
      <w:r>
        <w:t>{[p class="anp-artc-hdrfoot-sep"]}{[/p]}{[p class="anp-artc-hdrfoot"]}Název: Sestřičky v New Yorku pracují i s pozitivním testem</w:t>
      </w:r>
    </w:p>
    <w:p w14:paraId="1CB9A512" w14:textId="77777777" w:rsidR="00E07856" w:rsidRDefault="00E07856" w:rsidP="00E07856">
      <w:r>
        <w:t>Zdroj: novinky.cz</w:t>
      </w:r>
    </w:p>
    <w:p w14:paraId="18FE5871" w14:textId="77777777" w:rsidR="00E07856" w:rsidRDefault="00E07856" w:rsidP="00E07856">
      <w:r>
        <w:t>Datum: 27.03.2020</w:t>
      </w:r>
    </w:p>
    <w:p w14:paraId="7093A3AA" w14:textId="77777777" w:rsidR="00E07856" w:rsidRDefault="00E07856" w:rsidP="00E07856">
      <w:r>
        <w:t>Číslo: 87</w:t>
      </w:r>
    </w:p>
    <w:p w14:paraId="6AFAAEEF" w14:textId="77777777" w:rsidR="00E07856" w:rsidRDefault="00E07856" w:rsidP="00E07856">
      <w:r>
        <w:t>Rubrika: Zahraniční - Koronavirus</w:t>
      </w:r>
    </w:p>
    <w:p w14:paraId="2E160288" w14:textId="77777777" w:rsidR="00E07856" w:rsidRDefault="00E07856" w:rsidP="00E07856">
      <w:r>
        <w:lastRenderedPageBreak/>
        <w:t>Odkaz: https://www.novinky.cz/zahranicni/koronavirus/534551-sestricky-v-new-yorku-pracuji-i-s-pozitivnim-testem.html</w:t>
      </w:r>
    </w:p>
    <w:p w14:paraId="1D6BF10D" w14:textId="77777777" w:rsidR="00E07856" w:rsidRDefault="00E07856" w:rsidP="00E07856">
      <w:r>
        <w:t>Oblast: Internet - Zpravodajství</w:t>
      </w:r>
    </w:p>
    <w:p w14:paraId="510B4ACD" w14:textId="77777777" w:rsidR="00E07856" w:rsidRDefault="00E07856" w:rsidP="00E07856">
      <w:r>
        <w:t>{[/p]}</w:t>
      </w:r>
    </w:p>
    <w:p w14:paraId="39417476" w14:textId="77777777" w:rsidR="00E07856" w:rsidRDefault="00E07856" w:rsidP="00E07856"/>
    <w:p w14:paraId="1F1DB27A" w14:textId="77777777" w:rsidR="00E07856" w:rsidRDefault="00E07856" w:rsidP="00E07856"/>
    <w:p w14:paraId="5154C378" w14:textId="77777777" w:rsidR="00E07856" w:rsidRDefault="00E07856" w:rsidP="00E07856">
      <w:r>
        <w:t>-------------------------------------------------------</w:t>
      </w:r>
    </w:p>
    <w:p w14:paraId="3BDBA192" w14:textId="77777777" w:rsidR="00E07856" w:rsidRDefault="00E07856" w:rsidP="00E07856"/>
    <w:p w14:paraId="73D222BF" w14:textId="77777777" w:rsidR="00E07856" w:rsidRDefault="00E07856" w:rsidP="00E07856">
      <w:r>
        <w:t>26. Češi za jediný den vybrali 10 milionů na plicní ventilátory</w:t>
      </w:r>
    </w:p>
    <w:p w14:paraId="5F8BE8E1" w14:textId="77777777" w:rsidR="00E07856" w:rsidRDefault="00E07856" w:rsidP="00E07856"/>
    <w:p w14:paraId="1571E45F" w14:textId="77777777" w:rsidR="00E07856" w:rsidRDefault="00E07856" w:rsidP="00E07856">
      <w:r>
        <w:t>Skóre: 0.80</w:t>
      </w:r>
    </w:p>
    <w:p w14:paraId="4D52C1D0" w14:textId="77777777" w:rsidR="00E07856" w:rsidRDefault="00E07856" w:rsidP="00E07856">
      <w:r>
        <w:t>Název: Češi za jediný den vybrali 10 milionů na plicní ventilátory</w:t>
      </w:r>
    </w:p>
    <w:p w14:paraId="7AE23654" w14:textId="77777777" w:rsidR="00E07856" w:rsidRDefault="00E07856" w:rsidP="00E07856">
      <w:r>
        <w:t>Zdroj: novinky.cz</w:t>
      </w:r>
    </w:p>
    <w:p w14:paraId="534B38B0" w14:textId="77777777" w:rsidR="00E07856" w:rsidRDefault="00E07856" w:rsidP="00E07856">
      <w:r>
        <w:t>Datum: 27.03.2020</w:t>
      </w:r>
    </w:p>
    <w:p w14:paraId="07CAA1AA" w14:textId="77777777" w:rsidR="00E07856" w:rsidRDefault="00E07856" w:rsidP="00E07856">
      <w:r>
        <w:t>Autor: ren</w:t>
      </w:r>
    </w:p>
    <w:p w14:paraId="03A8B58D" w14:textId="77777777" w:rsidR="00E07856" w:rsidRDefault="00E07856" w:rsidP="00E07856">
      <w:r>
        <w:t>Odkaz: https://www.novinky.cz/zahranicni/koronavirus/534561-cesi-za-jediny-den-vybrali-10-milionu-na-plicni-ventilatory.html</w:t>
      </w:r>
    </w:p>
    <w:p w14:paraId="7A499DF0" w14:textId="77777777" w:rsidR="00E07856" w:rsidRDefault="00E07856" w:rsidP="00E07856">
      <w:r>
        <w:t>Rubrika: Zahraniční - Koronavirus</w:t>
      </w:r>
    </w:p>
    <w:p w14:paraId="753CF778" w14:textId="77777777" w:rsidR="00E07856" w:rsidRDefault="00E07856" w:rsidP="00E07856">
      <w:r>
        <w:t>Oblast: Internet - Zpravodajství</w:t>
      </w:r>
    </w:p>
    <w:p w14:paraId="3EEEBD64" w14:textId="77777777" w:rsidR="00E07856" w:rsidRDefault="00E07856" w:rsidP="00E07856">
      <w:r>
        <w:t>ProfilID: Novinky</w:t>
      </w:r>
    </w:p>
    <w:p w14:paraId="67E47679" w14:textId="77777777" w:rsidR="00E07856" w:rsidRDefault="00E07856" w:rsidP="00E07856">
      <w:r>
        <w:t>Zpracováno: 28.03.2020 4:27:48</w:t>
      </w:r>
    </w:p>
    <w:p w14:paraId="42A1F54B" w14:textId="77777777" w:rsidR="00E07856" w:rsidRDefault="00E07856" w:rsidP="00E07856">
      <w:r>
        <w:t>Číslo: 87</w:t>
      </w:r>
    </w:p>
    <w:p w14:paraId="5A4C2951" w14:textId="77777777" w:rsidR="00E07856" w:rsidRDefault="00E07856" w:rsidP="00E07856">
      <w:r>
        <w:t>Jazyk: cz</w:t>
      </w:r>
    </w:p>
    <w:p w14:paraId="36D9F7EC" w14:textId="77777777" w:rsidR="00E07856" w:rsidRDefault="00E07856" w:rsidP="00E07856">
      <w:r>
        <w:t>Zkratka oblasti: YZ</w:t>
      </w:r>
    </w:p>
    <w:p w14:paraId="6308D6FF" w14:textId="77777777" w:rsidR="00E07856" w:rsidRDefault="00E07856" w:rsidP="00E07856">
      <w:r>
        <w:t>Zkratka zdroje: YZWN</w:t>
      </w:r>
    </w:p>
    <w:p w14:paraId="652CF2AA" w14:textId="77777777" w:rsidR="00E07856" w:rsidRDefault="00E07856" w:rsidP="00E07856">
      <w:r>
        <w:t>Identifikace: YZWN20200327010081</w:t>
      </w:r>
    </w:p>
    <w:p w14:paraId="08665188" w14:textId="77777777" w:rsidR="00E07856" w:rsidRDefault="00E07856" w:rsidP="00E07856">
      <w:r>
        <w:t>Domicil: WN087082.txt</w:t>
      </w:r>
    </w:p>
    <w:p w14:paraId="585285DA" w14:textId="77777777" w:rsidR="00E07856" w:rsidRDefault="00E07856" w:rsidP="00E07856">
      <w:r>
        <w:t>Klíčová slova: koronavirus</w:t>
      </w:r>
    </w:p>
    <w:p w14:paraId="70E5E5EB" w14:textId="77777777" w:rsidR="00E07856" w:rsidRDefault="00E07856" w:rsidP="00E07856">
      <w:r>
        <w:t>ProfilSymbol: muni</w:t>
      </w:r>
    </w:p>
    <w:p w14:paraId="3EB24D86" w14:textId="77777777" w:rsidR="00E07856" w:rsidRDefault="00E07856" w:rsidP="00E07856">
      <w:r>
        <w:t>Zkratka skupiny: W1</w:t>
      </w:r>
    </w:p>
    <w:p w14:paraId="5954EFE9" w14:textId="77777777" w:rsidR="00E07856" w:rsidRDefault="00E07856" w:rsidP="00E07856">
      <w:r>
        <w:t>HASH: 0gpyuive0x</w:t>
      </w:r>
    </w:p>
    <w:p w14:paraId="2A849C81" w14:textId="77777777" w:rsidR="00E07856" w:rsidRDefault="00E07856" w:rsidP="00E07856">
      <w:r>
        <w:t>Mediatyp: internet</w:t>
      </w:r>
    </w:p>
    <w:p w14:paraId="3C74D90E" w14:textId="77777777" w:rsidR="00E07856" w:rsidRDefault="00E07856" w:rsidP="00E07856"/>
    <w:p w14:paraId="69B7BFE8" w14:textId="77777777" w:rsidR="00E07856" w:rsidRDefault="00E07856" w:rsidP="00E07856">
      <w:r>
        <w:t xml:space="preserve">Češi za jeden jediný den vybrali 10 milionů na plicní ventilátory. Sbírku na pět stovek z nich ve čtvrtek vyhlásila skupina COVID19CZ sdružující přední české IT odborníky a vývojáře. Celkem se zapojilo cca sedm tisíc lidí. Sbírka je nyní zastavena a jedná se o spolupráci se státem.                                                                                                                      </w:t>
      </w:r>
    </w:p>
    <w:p w14:paraId="494A0E9B" w14:textId="77777777" w:rsidR="00E07856" w:rsidRDefault="00E07856" w:rsidP="00E07856"/>
    <w:p w14:paraId="391F3CA8" w14:textId="77777777" w:rsidR="00E07856" w:rsidRDefault="00E07856" w:rsidP="00E07856">
      <w:r>
        <w:t xml:space="preserve">"Nemáme slov! Takovou podporu jsme nečekali. Díky této úžasné rychlosti a podpoře od téměř sedmi tisíc lidí se za necelý jeden den vybralo deset milionů korun. To je neuvěřitelné a dokazuje to sílu skvělých českých lidí,” popisuje Pavel Doležal, jeden z členů iniciativy COVID19CZ.                                                                                                                       </w:t>
      </w:r>
    </w:p>
    <w:p w14:paraId="7E66C588" w14:textId="77777777" w:rsidR="00E07856" w:rsidRDefault="00E07856" w:rsidP="00E07856"/>
    <w:p w14:paraId="47B4DDB4" w14:textId="77777777" w:rsidR="00E07856" w:rsidRDefault="00E07856" w:rsidP="00E07856">
      <w:r>
        <w:t xml:space="preserve">"Díky tomu, kolik lidí a jak rychle přišlo s pomocí a darovalo peníze, získal projekt pozornost ministerstva průmyslu a obchodu. Už v pátek ráno jsme s nimi zahájili jednání. Chtějí nám totiž pomoci projekt strategicky zastřešit,” dodává Doležal.                                                                                                                       </w:t>
      </w:r>
    </w:p>
    <w:p w14:paraId="00AA206E" w14:textId="77777777" w:rsidR="00E07856" w:rsidRDefault="00E07856" w:rsidP="00E07856"/>
    <w:p w14:paraId="19AACDDE" w14:textId="77777777" w:rsidR="00E07856" w:rsidRDefault="00E07856" w:rsidP="00E07856">
      <w:r>
        <w:t xml:space="preserve">POUTÁK: [Chytrá karanténa sbírá data a pomůže hygienikům. Zneužití se nebojte, uklidňuje koordinátor]                                                                                                                       </w:t>
      </w:r>
    </w:p>
    <w:p w14:paraId="48A87013" w14:textId="77777777" w:rsidR="00E07856" w:rsidRDefault="00E07856" w:rsidP="00E07856">
      <w:r>
        <w:t xml:space="preserve">Hodně lidí se ptá, proč stát nedal peníze rovnou. Podle iniciativy COVID19CZ se ale s jeho spoluprací počítalo.                                                                                                                       </w:t>
      </w:r>
    </w:p>
    <w:p w14:paraId="00E0779D" w14:textId="77777777" w:rsidR="00E07856" w:rsidRDefault="00E07856" w:rsidP="00E07856"/>
    <w:p w14:paraId="3E5970A4" w14:textId="77777777" w:rsidR="00E07856" w:rsidRDefault="00E07856" w:rsidP="00E07856">
      <w:r>
        <w:t xml:space="preserve">"Stát přispěje, zaplatí dalších několik stovek jednotek, abychom mohli vyrobit celou dodávku 500 ks. Jenže podobných projektů je na celém světě více, dodavatelů součástek omezený počet, takže je třeba nakupovat rychle, k čemuž se deset milionů v kase brutálně hodí,” popisují situaci autoři projektu.                                                                                                                       </w:t>
      </w:r>
    </w:p>
    <w:p w14:paraId="08431CAC" w14:textId="77777777" w:rsidR="00E07856" w:rsidRDefault="00E07856" w:rsidP="00E07856"/>
    <w:p w14:paraId="11AFB04E" w14:textId="77777777" w:rsidR="00E07856" w:rsidRDefault="00E07856" w:rsidP="00E07856">
      <w:r>
        <w:t xml:space="preserve">Ti se v současné situaci snaží pomoci především prostřednictvím IT a technologií. Jedním z projektů, který bude brzy testován v ostrém provozu, je například tzv. chytrá karanténa. Tedy systém, který bude pomáhat hygienikům s rychlejším vyhledáváním a trasováním nakažených.                                                                                                                       </w:t>
      </w:r>
    </w:p>
    <w:p w14:paraId="1C0B4E32" w14:textId="77777777" w:rsidR="00E07856" w:rsidRDefault="00E07856" w:rsidP="00E07856"/>
    <w:p w14:paraId="78C38DEE" w14:textId="77777777" w:rsidR="00E07856" w:rsidRDefault="00E07856" w:rsidP="00E07856">
      <w:r>
        <w:t xml:space="preserve">URL| https://www.novinky.cz/zahranicni/{hl_on}koronavirus{hl_of}/534561-cesi-za-jediny-den-vybrali-10-milionu-na-plicni-ventilatory.html                                                                                                                      </w:t>
      </w:r>
    </w:p>
    <w:p w14:paraId="0128E564" w14:textId="77777777" w:rsidR="00E07856" w:rsidRDefault="00E07856" w:rsidP="00E07856"/>
    <w:p w14:paraId="18F4DF9C" w14:textId="77777777" w:rsidR="00E07856" w:rsidRDefault="00E07856" w:rsidP="00E07856">
      <w:r>
        <w:t>{[p class="anp-artc-hdrfoot-sep"]}{[/p]}{[p class="anp-artc-hdrfoot"]}Název: Češi za jediný den vybrali 10 milionů na plicní ventilátory</w:t>
      </w:r>
    </w:p>
    <w:p w14:paraId="05331295" w14:textId="77777777" w:rsidR="00E07856" w:rsidRDefault="00E07856" w:rsidP="00E07856">
      <w:r>
        <w:t>Autor: ren</w:t>
      </w:r>
    </w:p>
    <w:p w14:paraId="135C91DF" w14:textId="77777777" w:rsidR="00E07856" w:rsidRDefault="00E07856" w:rsidP="00E07856">
      <w:r>
        <w:t>Zdroj: novinky.cz</w:t>
      </w:r>
    </w:p>
    <w:p w14:paraId="6154C887" w14:textId="77777777" w:rsidR="00E07856" w:rsidRDefault="00E07856" w:rsidP="00E07856">
      <w:r>
        <w:t>Datum: 27.03.2020</w:t>
      </w:r>
    </w:p>
    <w:p w14:paraId="0C9DC132" w14:textId="77777777" w:rsidR="00E07856" w:rsidRDefault="00E07856" w:rsidP="00E07856">
      <w:r>
        <w:t>Číslo: 87</w:t>
      </w:r>
    </w:p>
    <w:p w14:paraId="1B094461" w14:textId="77777777" w:rsidR="00E07856" w:rsidRDefault="00E07856" w:rsidP="00E07856">
      <w:r>
        <w:lastRenderedPageBreak/>
        <w:t>Rubrika: Zahraniční - Koronavirus</w:t>
      </w:r>
    </w:p>
    <w:p w14:paraId="4D90ECF8" w14:textId="77777777" w:rsidR="00E07856" w:rsidRDefault="00E07856" w:rsidP="00E07856">
      <w:r>
        <w:t>Odkaz: https://www.novinky.cz/zahranicni/koronavirus/534561-cesi-za-jediny-den-vybrali-10-milionu-na-plicni-ventilatory.html</w:t>
      </w:r>
    </w:p>
    <w:p w14:paraId="4BDFB49E" w14:textId="77777777" w:rsidR="00E07856" w:rsidRDefault="00E07856" w:rsidP="00E07856">
      <w:r>
        <w:t>Oblast: Internet - Zpravodajství</w:t>
      </w:r>
    </w:p>
    <w:p w14:paraId="6020F906" w14:textId="77777777" w:rsidR="00E07856" w:rsidRDefault="00E07856" w:rsidP="00E07856">
      <w:r>
        <w:t>{[/p]}</w:t>
      </w:r>
    </w:p>
    <w:p w14:paraId="6BFE3D09" w14:textId="77777777" w:rsidR="00E07856" w:rsidRDefault="00E07856" w:rsidP="00E07856"/>
    <w:p w14:paraId="137864A7" w14:textId="77777777" w:rsidR="00E07856" w:rsidRDefault="00E07856" w:rsidP="00E07856"/>
    <w:p w14:paraId="0CBA212E" w14:textId="77777777" w:rsidR="00E07856" w:rsidRDefault="00E07856" w:rsidP="00E07856">
      <w:r>
        <w:t>-------------------------------------------------------</w:t>
      </w:r>
    </w:p>
    <w:p w14:paraId="5B979243" w14:textId="77777777" w:rsidR="00E07856" w:rsidRDefault="00E07856" w:rsidP="00E07856"/>
    <w:p w14:paraId="60D30927" w14:textId="77777777" w:rsidR="00E07856" w:rsidRDefault="00E07856" w:rsidP="00E07856">
      <w:r>
        <w:t>27. Krádež ve stavu nouze: Za konzervy a oplatky ženě hrozí osm let vězení</w:t>
      </w:r>
    </w:p>
    <w:p w14:paraId="1B12FDD4" w14:textId="77777777" w:rsidR="00E07856" w:rsidRDefault="00E07856" w:rsidP="00E07856"/>
    <w:p w14:paraId="42A06DA1" w14:textId="77777777" w:rsidR="00E07856" w:rsidRDefault="00E07856" w:rsidP="00E07856">
      <w:r>
        <w:t>Skóre: 0.80</w:t>
      </w:r>
    </w:p>
    <w:p w14:paraId="1F9A9B7F" w14:textId="77777777" w:rsidR="00E07856" w:rsidRDefault="00E07856" w:rsidP="00E07856">
      <w:r>
        <w:t>Název: Krádež ve stavu nouze: Za konzervy a oplatky ženě hrozí osm let vězení</w:t>
      </w:r>
    </w:p>
    <w:p w14:paraId="094C2118" w14:textId="77777777" w:rsidR="00E07856" w:rsidRDefault="00E07856" w:rsidP="00E07856">
      <w:r>
        <w:t>Zdroj: novinky.cz</w:t>
      </w:r>
    </w:p>
    <w:p w14:paraId="489E53E9" w14:textId="77777777" w:rsidR="00E07856" w:rsidRDefault="00E07856" w:rsidP="00E07856">
      <w:r>
        <w:t>Datum: 27.03.2020</w:t>
      </w:r>
    </w:p>
    <w:p w14:paraId="7D05E257" w14:textId="77777777" w:rsidR="00E07856" w:rsidRDefault="00E07856" w:rsidP="00E07856">
      <w:r>
        <w:t>Autor: Aleš Honus</w:t>
      </w:r>
    </w:p>
    <w:p w14:paraId="65C9157F" w14:textId="77777777" w:rsidR="00E07856" w:rsidRDefault="00E07856" w:rsidP="00E07856">
      <w:r>
        <w:t>Odkaz: https://www.novinky.cz/krimi/534570-kradez-ve-stavu-nouze-za-konzervy-a-oplatky-zene-hrozi-osm-let-vezeni.html</w:t>
      </w:r>
    </w:p>
    <w:p w14:paraId="6E4A8692" w14:textId="77777777" w:rsidR="00E07856" w:rsidRDefault="00E07856" w:rsidP="00E07856">
      <w:r>
        <w:t>Rubrika: Krimi</w:t>
      </w:r>
    </w:p>
    <w:p w14:paraId="3C197C49" w14:textId="77777777" w:rsidR="00E07856" w:rsidRDefault="00E07856" w:rsidP="00E07856">
      <w:r>
        <w:t>Oblast: Internet - Zpravodajství</w:t>
      </w:r>
    </w:p>
    <w:p w14:paraId="38C1D011" w14:textId="77777777" w:rsidR="00E07856" w:rsidRDefault="00E07856" w:rsidP="00E07856">
      <w:r>
        <w:t>ProfilID: Novinky</w:t>
      </w:r>
    </w:p>
    <w:p w14:paraId="7E57E3F4" w14:textId="77777777" w:rsidR="00E07856" w:rsidRDefault="00E07856" w:rsidP="00E07856">
      <w:r>
        <w:t>Zpracováno: 28.03.2020 4:27:48</w:t>
      </w:r>
    </w:p>
    <w:p w14:paraId="0CD1084C" w14:textId="77777777" w:rsidR="00E07856" w:rsidRDefault="00E07856" w:rsidP="00E07856">
      <w:r>
        <w:t>Číslo: 87</w:t>
      </w:r>
    </w:p>
    <w:p w14:paraId="4A37FA70" w14:textId="77777777" w:rsidR="00E07856" w:rsidRDefault="00E07856" w:rsidP="00E07856">
      <w:r>
        <w:t>Jazyk: cz</w:t>
      </w:r>
    </w:p>
    <w:p w14:paraId="608F88AE" w14:textId="77777777" w:rsidR="00E07856" w:rsidRDefault="00E07856" w:rsidP="00E07856">
      <w:r>
        <w:t>Zkratka oblasti: YZ</w:t>
      </w:r>
    </w:p>
    <w:p w14:paraId="7D7B6DEC" w14:textId="77777777" w:rsidR="00E07856" w:rsidRDefault="00E07856" w:rsidP="00E07856">
      <w:r>
        <w:t>Zkratka zdroje: YZWN</w:t>
      </w:r>
    </w:p>
    <w:p w14:paraId="0334FA76" w14:textId="77777777" w:rsidR="00E07856" w:rsidRDefault="00E07856" w:rsidP="00E07856">
      <w:r>
        <w:t>Identifikace: YZWN20200327010077</w:t>
      </w:r>
    </w:p>
    <w:p w14:paraId="227940EF" w14:textId="77777777" w:rsidR="00E07856" w:rsidRDefault="00E07856" w:rsidP="00E07856">
      <w:r>
        <w:t>Domicil: WN087078.txt</w:t>
      </w:r>
    </w:p>
    <w:p w14:paraId="20BCCFEB" w14:textId="77777777" w:rsidR="00E07856" w:rsidRDefault="00E07856" w:rsidP="00E07856">
      <w:r>
        <w:t>Klíčová slova: COVID; koronaviru</w:t>
      </w:r>
    </w:p>
    <w:p w14:paraId="0681329B" w14:textId="77777777" w:rsidR="00E07856" w:rsidRDefault="00E07856" w:rsidP="00E07856">
      <w:r>
        <w:t>ProfilSymbol: muni</w:t>
      </w:r>
    </w:p>
    <w:p w14:paraId="257F1BAF" w14:textId="77777777" w:rsidR="00E07856" w:rsidRDefault="00E07856" w:rsidP="00E07856">
      <w:r>
        <w:t>Zkratka skupiny: W1</w:t>
      </w:r>
    </w:p>
    <w:p w14:paraId="1855C4F8" w14:textId="77777777" w:rsidR="00E07856" w:rsidRDefault="00E07856" w:rsidP="00E07856">
      <w:r>
        <w:t>HASH: ouitykyscp</w:t>
      </w:r>
    </w:p>
    <w:p w14:paraId="2D722102" w14:textId="77777777" w:rsidR="00E07856" w:rsidRDefault="00E07856" w:rsidP="00E07856">
      <w:r>
        <w:lastRenderedPageBreak/>
        <w:t>Mediatyp: internet</w:t>
      </w:r>
    </w:p>
    <w:p w14:paraId="0E690513" w14:textId="77777777" w:rsidR="00E07856" w:rsidRDefault="00E07856" w:rsidP="00E07856"/>
    <w:p w14:paraId="6DF457FB" w14:textId="77777777" w:rsidR="00E07856" w:rsidRDefault="00E07856" w:rsidP="00E07856">
      <w:r>
        <w:t xml:space="preserve">Česká legislativa počítá s přísnějšími tresty v případě spáchání činu v době nouze. Ten platí v Česku kvůli pandemii {hl_on}koronaviru{hl_of} již přes týden a policie za tu dobu obvinila několik lidí kvůli krádežím, za které by podezřelým hrozilo jindy tři roky vězení. Nyní je může soud poslat do vězení až na osm let.                                                                                                                      </w:t>
      </w:r>
    </w:p>
    <w:p w14:paraId="51E02D39" w14:textId="77777777" w:rsidR="00E07856" w:rsidRDefault="00E07856" w:rsidP="00E07856"/>
    <w:p w14:paraId="2033B30F" w14:textId="77777777" w:rsidR="00E07856" w:rsidRDefault="00E07856" w:rsidP="00E07856">
      <w:r>
        <w:t xml:space="preserve">Jedním z příkladů je krádež, ke které došlo minulý pátek v prodejně potravin ve Frýdku-Místku. Sedmatřicetiletá žena tam ukryla pod oděv dvě konzervy a dvě oplatky v celkové hodnotě necelých 70 korun. Následně prošla pokladnou bez placení, kde byla přistižena a předána policii.                                                                                                                       </w:t>
      </w:r>
    </w:p>
    <w:p w14:paraId="7A6907A2" w14:textId="77777777" w:rsidR="00E07856" w:rsidRDefault="00E07856" w:rsidP="00E07856"/>
    <w:p w14:paraId="2A56D31B" w14:textId="77777777" w:rsidR="00E07856" w:rsidRDefault="00E07856" w:rsidP="00E07856">
      <w:r>
        <w:t xml:space="preserve">"Skutku se dopustila, přestože byla v posledních třech letech za uvedené jednání odsouzena. Kriminalisté ženu obvinili z trestného činu krádeže, hrozí jí trest odnětí svobody na dvě léta až osm let. Za běžného režimu, tedy v době, kdy neplatí nouzový stav, byl jí hrozilo šest měsíců až tři léta," sdělila v pátek mluvčí policie Soňa Štětínská.                                                                                                                       </w:t>
      </w:r>
    </w:p>
    <w:p w14:paraId="5FED7305" w14:textId="77777777" w:rsidR="00E07856" w:rsidRDefault="00E07856" w:rsidP="00E07856"/>
    <w:p w14:paraId="33627A35" w14:textId="77777777" w:rsidR="00E07856" w:rsidRDefault="00E07856" w:rsidP="00E07856">
      <w:r>
        <w:t xml:space="preserve">POUTÁK: [Šéf pražských strážníků: Jak jsem v lednu slyšel Vojtěcha říkat, že nic nehrozí, koupil jsem respirátory]                                                                                                                       </w:t>
      </w:r>
    </w:p>
    <w:p w14:paraId="63F7129A" w14:textId="77777777" w:rsidR="00E07856" w:rsidRDefault="00E07856" w:rsidP="00E07856">
      <w:r>
        <w:t xml:space="preserve">Přísnější tresty se v době nouzového stavu týkají kromě krádeží také podvodů, šíření poplašné zprávy, šíření nakažlivé nemoci a dalších přečinů.                                                                                                                       </w:t>
      </w:r>
    </w:p>
    <w:p w14:paraId="18918580" w14:textId="77777777" w:rsidR="00E07856" w:rsidRDefault="00E07856" w:rsidP="00E07856"/>
    <w:p w14:paraId="21BB3407" w14:textId="77777777" w:rsidR="00E07856" w:rsidRDefault="00E07856" w:rsidP="00E07856">
      <w:r>
        <w:t xml:space="preserve">Důvodem, proč je v legislativě toto ustanovení přítomno, je skutečnost, že v krizových situacích se policie musí věnovat akutním úkolům. V současné situaci to je zejména dohled nad veřejným pořádkem, ale třeba i opatření na státních hranicích.                                                                                                                       </w:t>
      </w:r>
    </w:p>
    <w:p w14:paraId="25C7B0AF" w14:textId="77777777" w:rsidR="00E07856" w:rsidRDefault="00E07856" w:rsidP="00E07856"/>
    <w:p w14:paraId="78D1EFA1" w14:textId="77777777" w:rsidR="00E07856" w:rsidRDefault="00E07856" w:rsidP="00E07856">
      <w:r>
        <w:t xml:space="preserve">POUTÁK: [Za porušení karantény holí přes zadek. Indická policie trestá hříšníky rychle a stručně]                                                                                                                       </w:t>
      </w:r>
    </w:p>
    <w:p w14:paraId="28E2ED53" w14:textId="77777777" w:rsidR="00E07856" w:rsidRDefault="00E07856" w:rsidP="00E07856">
      <w:r>
        <w:t xml:space="preserve">"Kontrolujeme také dodržování krizových opatření návazných na vyhlášení nouzového stavu, například uzavření prodejen. Jen za uplynulý víkend zkontrolovali policisté přes 500 prodejen," dodala mluvčí.                                                                                                                       </w:t>
      </w:r>
    </w:p>
    <w:p w14:paraId="24B74A1E" w14:textId="77777777" w:rsidR="00E07856" w:rsidRDefault="00E07856" w:rsidP="00E07856"/>
    <w:p w14:paraId="26A326E2" w14:textId="77777777" w:rsidR="00E07856" w:rsidRDefault="00E07856" w:rsidP="00E07856">
      <w:r>
        <w:t xml:space="preserve">Právníci potvrzují, že přísnější tresty rozhodně mají v této době opodstatnění, a to nejen proto, že policisté se z velké části věnují výzvám spojeným s mimořádným stavem, tak i vzhledem ke zvýšené závažnosti takového jednání.                                                                                                                       </w:t>
      </w:r>
    </w:p>
    <w:p w14:paraId="5C17789A" w14:textId="77777777" w:rsidR="00E07856" w:rsidRDefault="00E07856" w:rsidP="00E07856"/>
    <w:p w14:paraId="0B7A973F" w14:textId="77777777" w:rsidR="00E07856" w:rsidRDefault="00E07856" w:rsidP="00E07856">
      <w:r>
        <w:t xml:space="preserve">POUTÁK: [Lidé bez roušek a mimo karanténu, policie řeší desítky porušení zákazů]                                                                                                                       </w:t>
      </w:r>
    </w:p>
    <w:p w14:paraId="7909038E" w14:textId="77777777" w:rsidR="00E07856" w:rsidRDefault="00E07856" w:rsidP="00E07856">
      <w:r>
        <w:t xml:space="preserve">"Takové tresty jsou rozhodně namístě a je správné, že trestní zákoník na takovou situaci pamatuje," řekl k tomu například ostravský advokát Petr Kausta.                                                                                                                       </w:t>
      </w:r>
    </w:p>
    <w:p w14:paraId="69DA5D36" w14:textId="77777777" w:rsidR="00E07856" w:rsidRDefault="00E07856" w:rsidP="00E07856"/>
    <w:p w14:paraId="7936DFEB" w14:textId="77777777" w:rsidR="00E07856" w:rsidRDefault="00E07856" w:rsidP="00E07856">
      <w:r>
        <w:t xml:space="preserve">POUTÁK: [SPECIÁL: {hl_on}COVID{hl_of}-19 / Vše o nákaze, rady a tipy, jaké jsou příznaky]                                                                                                                       </w:t>
      </w:r>
    </w:p>
    <w:p w14:paraId="49392B83" w14:textId="77777777" w:rsidR="00E07856" w:rsidRDefault="00E07856" w:rsidP="00E07856"/>
    <w:p w14:paraId="31472538" w14:textId="77777777" w:rsidR="00E07856" w:rsidRDefault="00E07856" w:rsidP="00E07856">
      <w:r>
        <w:t xml:space="preserve">URL| https://www.novinky.cz/krimi/534570-kradez-ve-stavu-nouze-za-konzervy-a-oplatky-zene-hrozi-osm-let-vezeni.html                                                                                                                      </w:t>
      </w:r>
    </w:p>
    <w:p w14:paraId="116BAD03" w14:textId="77777777" w:rsidR="00E07856" w:rsidRDefault="00E07856" w:rsidP="00E07856"/>
    <w:p w14:paraId="6AD9137F" w14:textId="77777777" w:rsidR="00E07856" w:rsidRDefault="00E07856" w:rsidP="00E07856">
      <w:r>
        <w:t>{[p class="anp-artc-hdrfoot-sep"]}{[/p]}{[p class="anp-artc-hdrfoot"]}Název: Krádež ve stavu nouze: Za konzervy a oplatky ženě hrozí osm let vězení</w:t>
      </w:r>
    </w:p>
    <w:p w14:paraId="24CDCCF3" w14:textId="77777777" w:rsidR="00E07856" w:rsidRDefault="00E07856" w:rsidP="00E07856">
      <w:r>
        <w:t>Autor: Aleš Honus</w:t>
      </w:r>
    </w:p>
    <w:p w14:paraId="063C49A4" w14:textId="77777777" w:rsidR="00E07856" w:rsidRDefault="00E07856" w:rsidP="00E07856">
      <w:r>
        <w:t>Zdroj: novinky.cz</w:t>
      </w:r>
    </w:p>
    <w:p w14:paraId="51E1D75E" w14:textId="77777777" w:rsidR="00E07856" w:rsidRDefault="00E07856" w:rsidP="00E07856">
      <w:r>
        <w:t>Datum: 27.03.2020</w:t>
      </w:r>
    </w:p>
    <w:p w14:paraId="6010133A" w14:textId="77777777" w:rsidR="00E07856" w:rsidRDefault="00E07856" w:rsidP="00E07856">
      <w:r>
        <w:t>Číslo: 87</w:t>
      </w:r>
    </w:p>
    <w:p w14:paraId="63BE8F5B" w14:textId="77777777" w:rsidR="00E07856" w:rsidRDefault="00E07856" w:rsidP="00E07856">
      <w:r>
        <w:t>Rubrika: Krimi</w:t>
      </w:r>
    </w:p>
    <w:p w14:paraId="208E767E" w14:textId="77777777" w:rsidR="00E07856" w:rsidRDefault="00E07856" w:rsidP="00E07856">
      <w:r>
        <w:t>Odkaz: https://www.novinky.cz/krimi/534570-kradez-ve-stavu-nouze-za-konzervy-a-oplatky-zene-hrozi-osm-let-vezeni.html</w:t>
      </w:r>
    </w:p>
    <w:p w14:paraId="146490D9" w14:textId="77777777" w:rsidR="00E07856" w:rsidRDefault="00E07856" w:rsidP="00E07856">
      <w:r>
        <w:t>Oblast: Internet - Zpravodajství</w:t>
      </w:r>
    </w:p>
    <w:p w14:paraId="71159CD6" w14:textId="77777777" w:rsidR="00E07856" w:rsidRDefault="00E07856" w:rsidP="00E07856">
      <w:r>
        <w:t>{[/p]}</w:t>
      </w:r>
    </w:p>
    <w:p w14:paraId="652EACEF" w14:textId="77777777" w:rsidR="00E07856" w:rsidRDefault="00E07856" w:rsidP="00E07856"/>
    <w:p w14:paraId="4AAD3BF1" w14:textId="77777777" w:rsidR="00E07856" w:rsidRDefault="00E07856" w:rsidP="00E07856"/>
    <w:p w14:paraId="72E174B3" w14:textId="77777777" w:rsidR="00E07856" w:rsidRDefault="00E07856" w:rsidP="00E07856">
      <w:r>
        <w:t>-------------------------------------------------------</w:t>
      </w:r>
    </w:p>
    <w:p w14:paraId="4E46E34C" w14:textId="77777777" w:rsidR="00E07856" w:rsidRDefault="00E07856" w:rsidP="00E07856"/>
    <w:p w14:paraId="108AC696" w14:textId="77777777" w:rsidR="00E07856" w:rsidRDefault="00E07856" w:rsidP="00E07856">
      <w:r>
        <w:t>28. Íránci uvěřili, že alkoholem přepijí koronavirus. Stovky jich zemřely na otravu metanolem</w:t>
      </w:r>
    </w:p>
    <w:p w14:paraId="36F11227" w14:textId="77777777" w:rsidR="00E07856" w:rsidRDefault="00E07856" w:rsidP="00E07856"/>
    <w:p w14:paraId="59523BB5" w14:textId="77777777" w:rsidR="00E07856" w:rsidRDefault="00E07856" w:rsidP="00E07856">
      <w:r>
        <w:t>Skóre: 0.93</w:t>
      </w:r>
    </w:p>
    <w:p w14:paraId="42C96AEA" w14:textId="77777777" w:rsidR="00E07856" w:rsidRDefault="00E07856" w:rsidP="00E07856">
      <w:r>
        <w:t>Název: Íránci uvěřili, že alkoholem přepijí koronavirus. Stovky jich zemřely na otravu metanolem</w:t>
      </w:r>
    </w:p>
    <w:p w14:paraId="44177CE2" w14:textId="77777777" w:rsidR="00E07856" w:rsidRDefault="00E07856" w:rsidP="00E07856">
      <w:r>
        <w:t>Zdroj: novinky.cz</w:t>
      </w:r>
    </w:p>
    <w:p w14:paraId="541EB6D4" w14:textId="77777777" w:rsidR="00E07856" w:rsidRDefault="00E07856" w:rsidP="00E07856">
      <w:r>
        <w:t>Datum: 27.03.2020</w:t>
      </w:r>
    </w:p>
    <w:p w14:paraId="3958BCDB" w14:textId="77777777" w:rsidR="00E07856" w:rsidRDefault="00E07856" w:rsidP="00E07856">
      <w:r>
        <w:t>Odkaz: https://www.novinky.cz/zahranicni/koronavirus/534564-iranci-uverili-ze-alkoholem-prepiji-koronavirus-stovky-jich-zemrely-na-otravu-metanolem.html</w:t>
      </w:r>
    </w:p>
    <w:p w14:paraId="1C51EF3C" w14:textId="77777777" w:rsidR="00E07856" w:rsidRDefault="00E07856" w:rsidP="00E07856">
      <w:r>
        <w:t>Rubrika: Zahraniční - Koronavirus</w:t>
      </w:r>
    </w:p>
    <w:p w14:paraId="0E5383D4" w14:textId="77777777" w:rsidR="00E07856" w:rsidRDefault="00E07856" w:rsidP="00E07856">
      <w:r>
        <w:t>Oblast: Internet - Zpravodajství</w:t>
      </w:r>
    </w:p>
    <w:p w14:paraId="34F503E1" w14:textId="77777777" w:rsidR="00E07856" w:rsidRDefault="00E07856" w:rsidP="00E07856">
      <w:r>
        <w:t>ProfilID: Novinky</w:t>
      </w:r>
    </w:p>
    <w:p w14:paraId="36A29A7E" w14:textId="77777777" w:rsidR="00E07856" w:rsidRDefault="00E07856" w:rsidP="00E07856">
      <w:r>
        <w:lastRenderedPageBreak/>
        <w:t>Zpracováno: 28.03.2020 4:27:48</w:t>
      </w:r>
    </w:p>
    <w:p w14:paraId="170D9FC1" w14:textId="77777777" w:rsidR="00E07856" w:rsidRDefault="00E07856" w:rsidP="00E07856">
      <w:r>
        <w:t>Číslo: 87</w:t>
      </w:r>
    </w:p>
    <w:p w14:paraId="00B669A3" w14:textId="77777777" w:rsidR="00E07856" w:rsidRDefault="00E07856" w:rsidP="00E07856">
      <w:r>
        <w:t>Jazyk: cz</w:t>
      </w:r>
    </w:p>
    <w:p w14:paraId="70FF405E" w14:textId="77777777" w:rsidR="00E07856" w:rsidRDefault="00E07856" w:rsidP="00E07856">
      <w:r>
        <w:t>Zkratka oblasti: YZ</w:t>
      </w:r>
    </w:p>
    <w:p w14:paraId="0B555229" w14:textId="77777777" w:rsidR="00E07856" w:rsidRDefault="00E07856" w:rsidP="00E07856">
      <w:r>
        <w:t>Zkratka zdroje: YZWN</w:t>
      </w:r>
    </w:p>
    <w:p w14:paraId="633D9F39" w14:textId="77777777" w:rsidR="00E07856" w:rsidRDefault="00E07856" w:rsidP="00E07856">
      <w:r>
        <w:t>Identifikace: YZWN20200327010076</w:t>
      </w:r>
    </w:p>
    <w:p w14:paraId="4E122D9D" w14:textId="77777777" w:rsidR="00E07856" w:rsidRDefault="00E07856" w:rsidP="00E07856">
      <w:r>
        <w:t>Domicil: WN087077.txt</w:t>
      </w:r>
    </w:p>
    <w:p w14:paraId="2A6CCD0F" w14:textId="77777777" w:rsidR="00E07856" w:rsidRDefault="00E07856" w:rsidP="00E07856">
      <w:r>
        <w:t>Klíčová slova: COVID (4); koronavirus (3); koronavirem; koronaviru</w:t>
      </w:r>
    </w:p>
    <w:p w14:paraId="2B0376F1" w14:textId="77777777" w:rsidR="00E07856" w:rsidRDefault="00E07856" w:rsidP="00E07856">
      <w:r>
        <w:t>ProfilSymbol: muni</w:t>
      </w:r>
    </w:p>
    <w:p w14:paraId="3EF6C1C2" w14:textId="77777777" w:rsidR="00E07856" w:rsidRDefault="00E07856" w:rsidP="00E07856">
      <w:r>
        <w:t>Zkratka skupiny: W1</w:t>
      </w:r>
    </w:p>
    <w:p w14:paraId="1B7410E3" w14:textId="77777777" w:rsidR="00E07856" w:rsidRDefault="00E07856" w:rsidP="00E07856">
      <w:r>
        <w:t>HASH: kzqnqlkbpa</w:t>
      </w:r>
    </w:p>
    <w:p w14:paraId="4EB88D09" w14:textId="77777777" w:rsidR="00E07856" w:rsidRDefault="00E07856" w:rsidP="00E07856">
      <w:r>
        <w:t>Mediatyp: internet</w:t>
      </w:r>
    </w:p>
    <w:p w14:paraId="1907716E" w14:textId="77777777" w:rsidR="00E07856" w:rsidRDefault="00E07856" w:rsidP="00E07856"/>
    <w:p w14:paraId="4D9756A9" w14:textId="77777777" w:rsidR="00E07856" w:rsidRDefault="00E07856" w:rsidP="00E07856">
      <w:r>
        <w:t xml:space="preserve">Íránci podlehli fámám o účinku alkoholu proti {hl_on}koronaviru{hl_of}, mnoho lidí nabylo dojmu, že vysokoprocentní lihovina dokáže virus v těle zničit. Místo toho však v islámské republice zemřelo už 300 lidí a kolem 1000 se přiotrávilo metanolem, který nelegální výrobci do alkoholu přidávají.                                                                                                                      </w:t>
      </w:r>
    </w:p>
    <w:p w14:paraId="41E47918" w14:textId="77777777" w:rsidR="00E07856" w:rsidRDefault="00E07856" w:rsidP="00E07856"/>
    <w:p w14:paraId="7506768A" w14:textId="77777777" w:rsidR="00E07856" w:rsidRDefault="00E07856" w:rsidP="00E07856">
      <w:r>
        <w:t xml:space="preserve">Místní média jako příklad uvedla pětiletého chlapce, který po požití metanolu oslepl a ocitl se na jednotce intenzivní péče. Metanol mu přitom podali vlastní rodiče v domnění, že jde o alkohol.                                                                                                                       </w:t>
      </w:r>
    </w:p>
    <w:p w14:paraId="13FE90C2" w14:textId="77777777" w:rsidR="00E07856" w:rsidRDefault="00E07856" w:rsidP="00E07856"/>
    <w:p w14:paraId="2804296F" w14:textId="77777777" w:rsidR="00E07856" w:rsidRDefault="00E07856" w:rsidP="00E07856">
      <w:r>
        <w:t xml:space="preserve">POUTÁK: [SPECIÁL: {hl_on}COVID{hl_of}-19 / Vše o nákaze, rady a tipy, jaké jsou příznaky]                                                                                                                       </w:t>
      </w:r>
    </w:p>
    <w:p w14:paraId="42B661B0" w14:textId="77777777" w:rsidR="00E07856" w:rsidRDefault="00E07856" w:rsidP="00E07856">
      <w:r>
        <w:t xml:space="preserve">Fáma o ochranném účinku alkoholu se na sociálních sítích v Íránu odvíjí od bulvární zprávy, podle níž se britský učitel a další lidé bojující s nemocí {hl_on}Covid{hl_of}-19, kterou {hl_on}koronavirus{hl_of} způsobuje, sami vyléčili konzumací whisky a medu. "Šíří se pověsti, že alkohol dokáže vyčistit a ochránit trávicí systém. To je naprostý omyl," vysvětluje doktor Džavád Amíní Samán.                                                                                                                       </w:t>
      </w:r>
    </w:p>
    <w:p w14:paraId="69CE7906" w14:textId="77777777" w:rsidR="00E07856" w:rsidRDefault="00E07856" w:rsidP="00E07856"/>
    <w:p w14:paraId="3105BE16" w14:textId="77777777" w:rsidR="00E07856" w:rsidRDefault="00E07856" w:rsidP="00E07856">
      <w:r>
        <w:t xml:space="preserve">Jestli budou pít metanol i nadále, bude počet otrávených lidí přibývat.Toxikolog Erik HovdaÍránci se těmito zavádějícími zprávami nechávají ovlivnit mimo jiné i proto, že nevěří úřadům ani oficiálním údajům o počtu nakažených a mrtvých v zemi. "Ale jestli budou i nadále pít metanol, bude otrávených lidí přibývat," upozorňuje toxikolog z norského Osla Erik Hovda.                                                                                                                       </w:t>
      </w:r>
    </w:p>
    <w:p w14:paraId="445A22D7" w14:textId="77777777" w:rsidR="00E07856" w:rsidRDefault="00E07856" w:rsidP="00E07856"/>
    <w:p w14:paraId="50F76B92" w14:textId="77777777" w:rsidR="00E07856" w:rsidRDefault="00E07856" w:rsidP="00E07856">
      <w:r>
        <w:t xml:space="preserve">Ošetřování Íránky s {hl_on}Covid{hl_of}-19.                                                                                                                       </w:t>
      </w:r>
    </w:p>
    <w:p w14:paraId="3EE6953C" w14:textId="77777777" w:rsidR="00E07856" w:rsidRDefault="00E07856" w:rsidP="00E07856"/>
    <w:p w14:paraId="2EF7E66E" w14:textId="77777777" w:rsidR="00E07856" w:rsidRDefault="00E07856" w:rsidP="00E07856">
      <w:r>
        <w:t xml:space="preserve">FOTO: Mohammad Ghadamali, ČTK/AP                                                                                                                       </w:t>
      </w:r>
    </w:p>
    <w:p w14:paraId="774FD64F" w14:textId="77777777" w:rsidR="00E07856" w:rsidRDefault="00E07856" w:rsidP="00E07856"/>
    <w:p w14:paraId="4CDD986C" w14:textId="77777777" w:rsidR="00E07856" w:rsidRDefault="00E07856" w:rsidP="00E07856">
      <w:r>
        <w:t xml:space="preserve">Několik desítek nemocných, kteří po konzumaci nelegálně vyrobeného alkoholu skončili v nemocnici, je hlášeno z provincie Chúzestán, z měst Šíráz, Karadž, Kermánšáh a Jazd.                                                                                                                       </w:t>
      </w:r>
    </w:p>
    <w:p w14:paraId="6C2D4DA9" w14:textId="77777777" w:rsidR="00E07856" w:rsidRDefault="00E07856" w:rsidP="00E07856"/>
    <w:p w14:paraId="210931DA" w14:textId="77777777" w:rsidR="00E07856" w:rsidRDefault="00E07856" w:rsidP="00E07856">
      <w:r>
        <w:t xml:space="preserve">Další tři tisíce případů                                                                                                                      </w:t>
      </w:r>
    </w:p>
    <w:p w14:paraId="78CA2992" w14:textId="77777777" w:rsidR="00E07856" w:rsidRDefault="00E07856" w:rsidP="00E07856"/>
    <w:p w14:paraId="7EA9BAC6" w14:textId="77777777" w:rsidR="00E07856" w:rsidRDefault="00E07856" w:rsidP="00E07856">
      <w:r>
        <w:t xml:space="preserve">Stejně jako v jiných muslimských zemích je v Íránu konzumace alkoholu zakázána. Jeho výroba tak nemůže být pod kontrolou státu a dochází k tragédiím. Nelegální íránští výrobci alkoholu při domácí přípravě vysokoprocentních lihovin používají metanol (místo poživatelného etanolu) a tekutinu pak vydávají za alkohol.                                                                                                                       </w:t>
      </w:r>
    </w:p>
    <w:p w14:paraId="506F3E22" w14:textId="77777777" w:rsidR="00E07856" w:rsidRDefault="00E07856" w:rsidP="00E07856"/>
    <w:p w14:paraId="56AF7019" w14:textId="77777777" w:rsidR="00E07856" w:rsidRDefault="00E07856" w:rsidP="00E07856">
      <w:r>
        <w:t xml:space="preserve">Jedovatý metanol přitom poškozuje orgány i mozek, k symptomům patří bolesti v oblasti hrudníku, zvracení, zrychlené a prohloubené dýchání, oslepnutí i koma. Tzv. metanolová kauza v České republice si v roce 2012 vyžádala čtyři desítky mrtvých.                                                                                                                       </w:t>
      </w:r>
    </w:p>
    <w:p w14:paraId="236C4F71" w14:textId="77777777" w:rsidR="00E07856" w:rsidRDefault="00E07856" w:rsidP="00E07856"/>
    <w:p w14:paraId="0D306C29" w14:textId="77777777" w:rsidR="00E07856" w:rsidRDefault="00E07856" w:rsidP="00E07856">
      <w:r>
        <w:t xml:space="preserve">V pátek Írán oznámil téměř 3000 nových případů nákazy {hl_on}koronavirem{hl_of}. Celkový počet se tak vyšplhal na 32 332, což je páté nejvyšší číslo ve světě. Nemoci {hl_on}Covid{hl_of}-19 zde zatím podlehlo 2378 lidí.                                                                                                                       </w:t>
      </w:r>
    </w:p>
    <w:p w14:paraId="15B206A9" w14:textId="77777777" w:rsidR="00E07856" w:rsidRDefault="00E07856" w:rsidP="00E07856"/>
    <w:p w14:paraId="69B649D9" w14:textId="77777777" w:rsidR="00E07856" w:rsidRDefault="00E07856" w:rsidP="00E07856">
      <w:r>
        <w:t xml:space="preserve">URL| https://www.novinky.cz/zahranicni/{hl_on}koronavirus{hl_of}/534564-iranci-uverili-ze-alkoholem-prepiji-{hl_on}koronavirus{hl_of}-stovky-jich-zemrely-na-otravu-metanolem.html                                                                                                                      </w:t>
      </w:r>
    </w:p>
    <w:p w14:paraId="113BFC7A" w14:textId="77777777" w:rsidR="00E07856" w:rsidRDefault="00E07856" w:rsidP="00E07856"/>
    <w:p w14:paraId="45518459" w14:textId="77777777" w:rsidR="00E07856" w:rsidRDefault="00E07856" w:rsidP="00E07856">
      <w:r>
        <w:t>{[p class="anp-artc-hdrfoot-sep"]}{[/p]}{[p class="anp-artc-hdrfoot"]}Název: Íránci uvěřili, že alkoholem přepijí koronavirus. Stovky jich zemřely na otravu metanolem</w:t>
      </w:r>
    </w:p>
    <w:p w14:paraId="634F34BA" w14:textId="77777777" w:rsidR="00E07856" w:rsidRDefault="00E07856" w:rsidP="00E07856">
      <w:r>
        <w:t>Zdroj: novinky.cz</w:t>
      </w:r>
    </w:p>
    <w:p w14:paraId="70A6C113" w14:textId="77777777" w:rsidR="00E07856" w:rsidRDefault="00E07856" w:rsidP="00E07856">
      <w:r>
        <w:t>Datum: 27.03.2020</w:t>
      </w:r>
    </w:p>
    <w:p w14:paraId="4849D942" w14:textId="77777777" w:rsidR="00E07856" w:rsidRDefault="00E07856" w:rsidP="00E07856">
      <w:r>
        <w:t>Číslo: 87</w:t>
      </w:r>
    </w:p>
    <w:p w14:paraId="54208D6B" w14:textId="77777777" w:rsidR="00E07856" w:rsidRDefault="00E07856" w:rsidP="00E07856">
      <w:r>
        <w:t>Rubrika: Zahraniční - Koronavirus</w:t>
      </w:r>
    </w:p>
    <w:p w14:paraId="7FDE36E8" w14:textId="77777777" w:rsidR="00E07856" w:rsidRDefault="00E07856" w:rsidP="00E07856">
      <w:r>
        <w:t>Odkaz: https://www.novinky.cz/zahranicni/koronavirus/534564-iranci-uverili-ze-alkoholem-prepiji-koronavirus-stovky-jich-zemrely-na-otravu-metanolem.html</w:t>
      </w:r>
    </w:p>
    <w:p w14:paraId="0AED57D9" w14:textId="77777777" w:rsidR="00E07856" w:rsidRDefault="00E07856" w:rsidP="00E07856">
      <w:r>
        <w:t>Oblast: Internet - Zpravodajství</w:t>
      </w:r>
    </w:p>
    <w:p w14:paraId="4E4FD328" w14:textId="77777777" w:rsidR="00E07856" w:rsidRDefault="00E07856" w:rsidP="00E07856">
      <w:r>
        <w:t>{[/p]}</w:t>
      </w:r>
    </w:p>
    <w:p w14:paraId="67648FA1" w14:textId="77777777" w:rsidR="00E07856" w:rsidRDefault="00E07856" w:rsidP="00E07856"/>
    <w:p w14:paraId="17E6F51F" w14:textId="77777777" w:rsidR="00E07856" w:rsidRDefault="00E07856" w:rsidP="00E07856"/>
    <w:p w14:paraId="125673BE" w14:textId="77777777" w:rsidR="00E07856" w:rsidRDefault="00E07856" w:rsidP="00E07856">
      <w:r>
        <w:t>-------------------------------------------------------</w:t>
      </w:r>
    </w:p>
    <w:p w14:paraId="19A2EC75" w14:textId="77777777" w:rsidR="00E07856" w:rsidRDefault="00E07856" w:rsidP="00E07856"/>
    <w:p w14:paraId="1A561355" w14:textId="77777777" w:rsidR="00E07856" w:rsidRDefault="00E07856" w:rsidP="00E07856">
      <w:r>
        <w:t>29. Čeští piloti včetně Šonky nabízejí pomoc, do dvou hodin doručí zdravotnický materiál kamkoli po republice</w:t>
      </w:r>
    </w:p>
    <w:p w14:paraId="73305AA6" w14:textId="77777777" w:rsidR="00E07856" w:rsidRDefault="00E07856" w:rsidP="00E07856"/>
    <w:p w14:paraId="21128A0B" w14:textId="77777777" w:rsidR="00E07856" w:rsidRDefault="00E07856" w:rsidP="00E07856">
      <w:r>
        <w:t>Skóre: 0.87</w:t>
      </w:r>
    </w:p>
    <w:p w14:paraId="5F4685A9" w14:textId="77777777" w:rsidR="00E07856" w:rsidRDefault="00E07856" w:rsidP="00E07856">
      <w:r>
        <w:t>Název: Čeští piloti včetně Šonky nabízejí pomoc, do dvou hodin doručí zdravotnický materiál kamkoli po republice</w:t>
      </w:r>
    </w:p>
    <w:p w14:paraId="2F82910B" w14:textId="77777777" w:rsidR="00E07856" w:rsidRDefault="00E07856" w:rsidP="00E07856">
      <w:r>
        <w:t>Zdroj: novinky.cz</w:t>
      </w:r>
    </w:p>
    <w:p w14:paraId="3F031502" w14:textId="77777777" w:rsidR="00E07856" w:rsidRDefault="00E07856" w:rsidP="00E07856">
      <w:r>
        <w:t>Datum: 27.03.2020</w:t>
      </w:r>
    </w:p>
    <w:p w14:paraId="7449C889" w14:textId="77777777" w:rsidR="00E07856" w:rsidRDefault="00E07856" w:rsidP="00E07856">
      <w:r>
        <w:t>Autor: laz</w:t>
      </w:r>
    </w:p>
    <w:p w14:paraId="4D9F35AA" w14:textId="77777777" w:rsidR="00E07856" w:rsidRDefault="00E07856" w:rsidP="00E07856">
      <w:r>
        <w:t>Odkaz: https://www.novinky.cz/zahranicni/koronavirus/534566-cesti-piloti-vcetne-sonky-nabizeji-pomoc-do-dvou-hodin-doruci-zdravotnicky-material-kamkoli-po-republice.html</w:t>
      </w:r>
    </w:p>
    <w:p w14:paraId="6FDAAB5F" w14:textId="77777777" w:rsidR="00E07856" w:rsidRDefault="00E07856" w:rsidP="00E07856">
      <w:r>
        <w:t>Rubrika: Zahraniční - Koronavirus</w:t>
      </w:r>
    </w:p>
    <w:p w14:paraId="32ED5BF1" w14:textId="77777777" w:rsidR="00E07856" w:rsidRDefault="00E07856" w:rsidP="00E07856">
      <w:r>
        <w:t>Oblast: Internet - Zpravodajství</w:t>
      </w:r>
    </w:p>
    <w:p w14:paraId="56ECECEA" w14:textId="77777777" w:rsidR="00E07856" w:rsidRDefault="00E07856" w:rsidP="00E07856">
      <w:r>
        <w:t>ProfilID: Novinky</w:t>
      </w:r>
    </w:p>
    <w:p w14:paraId="5A49A7F8" w14:textId="77777777" w:rsidR="00E07856" w:rsidRDefault="00E07856" w:rsidP="00E07856">
      <w:r>
        <w:t>Zpracováno: 28.03.2020 4:27:48</w:t>
      </w:r>
    </w:p>
    <w:p w14:paraId="56BDC290" w14:textId="77777777" w:rsidR="00E07856" w:rsidRDefault="00E07856" w:rsidP="00E07856">
      <w:r>
        <w:t>Číslo: 87</w:t>
      </w:r>
    </w:p>
    <w:p w14:paraId="48DDF69D" w14:textId="77777777" w:rsidR="00E07856" w:rsidRDefault="00E07856" w:rsidP="00E07856">
      <w:r>
        <w:t>Jazyk: cz</w:t>
      </w:r>
    </w:p>
    <w:p w14:paraId="064AB8E2" w14:textId="77777777" w:rsidR="00E07856" w:rsidRDefault="00E07856" w:rsidP="00E07856">
      <w:r>
        <w:t>Zkratka oblasti: YZ</w:t>
      </w:r>
    </w:p>
    <w:p w14:paraId="7BA37364" w14:textId="77777777" w:rsidR="00E07856" w:rsidRDefault="00E07856" w:rsidP="00E07856">
      <w:r>
        <w:t>Zkratka zdroje: YZWN</w:t>
      </w:r>
    </w:p>
    <w:p w14:paraId="488EB37F" w14:textId="77777777" w:rsidR="00E07856" w:rsidRDefault="00E07856" w:rsidP="00E07856">
      <w:r>
        <w:t>Identifikace: YZWN20200327010070</w:t>
      </w:r>
    </w:p>
    <w:p w14:paraId="2588E5D5" w14:textId="77777777" w:rsidR="00E07856" w:rsidRDefault="00E07856" w:rsidP="00E07856">
      <w:r>
        <w:t>Domicil: WN087071.txt</w:t>
      </w:r>
    </w:p>
    <w:p w14:paraId="0FE5D5ED" w14:textId="77777777" w:rsidR="00E07856" w:rsidRDefault="00E07856" w:rsidP="00E07856">
      <w:r>
        <w:t>Klíčová slova: koronaviru (2); koronavirus</w:t>
      </w:r>
    </w:p>
    <w:p w14:paraId="7F4CABC0" w14:textId="77777777" w:rsidR="00E07856" w:rsidRDefault="00E07856" w:rsidP="00E07856">
      <w:r>
        <w:t>ProfilSymbol: muni</w:t>
      </w:r>
    </w:p>
    <w:p w14:paraId="3B65EFF8" w14:textId="77777777" w:rsidR="00E07856" w:rsidRDefault="00E07856" w:rsidP="00E07856">
      <w:r>
        <w:t>Zkratka skupiny: W1</w:t>
      </w:r>
    </w:p>
    <w:p w14:paraId="50B3C373" w14:textId="77777777" w:rsidR="00E07856" w:rsidRDefault="00E07856" w:rsidP="00E07856">
      <w:r>
        <w:t>HASH: 28upinmqm1</w:t>
      </w:r>
    </w:p>
    <w:p w14:paraId="1B5E0220" w14:textId="77777777" w:rsidR="00E07856" w:rsidRDefault="00E07856" w:rsidP="00E07856">
      <w:r>
        <w:t>Mediatyp: internet</w:t>
      </w:r>
    </w:p>
    <w:p w14:paraId="008435F5" w14:textId="77777777" w:rsidR="00E07856" w:rsidRDefault="00E07856" w:rsidP="00E07856"/>
    <w:p w14:paraId="6B16B18C" w14:textId="77777777" w:rsidR="00E07856" w:rsidRDefault="00E07856" w:rsidP="00E07856">
      <w:r>
        <w:t xml:space="preserve">Piloti z České republiky se sdružují za účelem boje proti {hl_on}koronaviru{hl_of}. Své schopnosti a možnosti chtějí využít pro rychlou přepravu zdravotnického materiálu. Projekt Piloti lidem slibuje, že potřebné zboží budou schopni dopravit kamkoli po České republice do 2 hodin od zadání až po vyložení.                                                                                                                      </w:t>
      </w:r>
    </w:p>
    <w:p w14:paraId="60A634E1" w14:textId="77777777" w:rsidR="00E07856" w:rsidRDefault="00E07856" w:rsidP="00E07856"/>
    <w:p w14:paraId="63478C34" w14:textId="77777777" w:rsidR="00E07856" w:rsidRDefault="00E07856" w:rsidP="00E07856">
      <w:r>
        <w:lastRenderedPageBreak/>
        <w:t xml:space="preserve">V boji proti pandemii {hl_on}koronaviru{hl_of} se hraje o čas a čeští piloti ukazují, že tuzemské letectví se rozhodně neomezuje jen na aktivity jediných českých aerolinií a ruzyňského letiště. Do systému organizace Piloti lidem se do středy dobrovolně registrovalo přes 190 pilotů, kteří jsou schopni pokrýt republiku ze 65 letišť.                                                                                                                       </w:t>
      </w:r>
    </w:p>
    <w:p w14:paraId="4ADA9961" w14:textId="77777777" w:rsidR="00E07856" w:rsidRDefault="00E07856" w:rsidP="00E07856"/>
    <w:p w14:paraId="3F3B0D0F" w14:textId="77777777" w:rsidR="00E07856" w:rsidRDefault="00E07856" w:rsidP="00E07856">
      <w:r>
        <w:t xml:space="preserve">Uzavření registrací organizace neplánuje a již registruje zájem ze strany jednotek integrovaného záchranného systému a nemocnic.                                                                                                                       </w:t>
      </w:r>
    </w:p>
    <w:p w14:paraId="5770C4BA" w14:textId="77777777" w:rsidR="00E07856" w:rsidRDefault="00E07856" w:rsidP="00E07856"/>
    <w:p w14:paraId="1C37E9F7" w14:textId="77777777" w:rsidR="00E07856" w:rsidRDefault="00E07856" w:rsidP="00E07856">
      <w:r>
        <w:t xml:space="preserve">"Jsme skupina dobrovolníků, pilotů, kteří chtějí v této nelehké situaci pomoci státu s distribucí zdravotnického materiálu a potřebného personálu po celé republice. Naším cílem je v co nejkratším čase doručit zásilky zdravotnického materiálu po celé ČR," uvedl Miloslav Chlan, jeden ze zakladatelů projektu Piloti lidem.                                                                                                                       </w:t>
      </w:r>
    </w:p>
    <w:p w14:paraId="28176CC4" w14:textId="77777777" w:rsidR="00E07856" w:rsidRDefault="00E07856" w:rsidP="00E07856"/>
    <w:p w14:paraId="25B47259" w14:textId="77777777" w:rsidR="00E07856" w:rsidRDefault="00E07856" w:rsidP="00E07856">
      <w:r>
        <w:t xml:space="preserve">POUTÁK: [Češi za jediný den vybrali 10 milionů na plicní ventilátory]                                                                                                                       </w:t>
      </w:r>
    </w:p>
    <w:p w14:paraId="16937D54" w14:textId="77777777" w:rsidR="00E07856" w:rsidRDefault="00E07856" w:rsidP="00E07856">
      <w:r>
        <w:t xml:space="preserve">V principu jde o shromažďování materiálu pro zdravotnictví na letištích v blízkosti oblastí, kde je čehokoli akutní nedostatek. V Pardubicích by v rámci prvních plánů vzniklo centrální letiště projektu. Odtud se náklad bude přemisťovat na další vnitrostátní mezinárodní letiště v Ostravě, Brně, Karlových Varech nebo Českých Budějovicích.                                                                                                                       </w:t>
      </w:r>
    </w:p>
    <w:p w14:paraId="333BAD73" w14:textId="77777777" w:rsidR="00E07856" w:rsidRDefault="00E07856" w:rsidP="00E07856"/>
    <w:p w14:paraId="1379D585" w14:textId="77777777" w:rsidR="00E07856" w:rsidRDefault="00E07856" w:rsidP="00E07856">
      <w:r>
        <w:t xml:space="preserve">Martin Šonka vymýšlí své vlastní akrobatické prvky s vlastními jmény.                                                                                                                       </w:t>
      </w:r>
    </w:p>
    <w:p w14:paraId="44010065" w14:textId="77777777" w:rsidR="00E07856" w:rsidRDefault="00E07856" w:rsidP="00E07856"/>
    <w:p w14:paraId="7578FB8E" w14:textId="77777777" w:rsidR="00E07856" w:rsidRDefault="00E07856" w:rsidP="00E07856">
      <w:r>
        <w:t xml:space="preserve">FOTO: Novinky                                                                                                                       </w:t>
      </w:r>
    </w:p>
    <w:p w14:paraId="3D5760C3" w14:textId="77777777" w:rsidR="00E07856" w:rsidRDefault="00E07856" w:rsidP="00E07856"/>
    <w:p w14:paraId="5C27DB26" w14:textId="77777777" w:rsidR="00E07856" w:rsidRDefault="00E07856" w:rsidP="00E07856">
      <w:r>
        <w:t xml:space="preserve">Z těchto transportních základen je to pak už jen 30 minut na jakékoli malé sportovní letiště, kterých jsou v České republice na dvě stovky. Díky tomu, že v systému jsou přihlášeni i piloti vrtulníků, je možné doručit materiál přímo do nemocnice.                                                                                                                       </w:t>
      </w:r>
    </w:p>
    <w:p w14:paraId="000F377F" w14:textId="77777777" w:rsidR="00E07856" w:rsidRDefault="00E07856" w:rsidP="00E07856"/>
    <w:p w14:paraId="62D0ABD2" w14:textId="77777777" w:rsidR="00E07856" w:rsidRDefault="00E07856" w:rsidP="00E07856">
      <w:r>
        <w:t xml:space="preserve">POUTÁK: [Pilot helikoptéry s Bryantem neměl správně do mlhy vůbec vzlétnout]                                                                                                                       </w:t>
      </w:r>
    </w:p>
    <w:p w14:paraId="7A5C8954" w14:textId="77777777" w:rsidR="00E07856" w:rsidRDefault="00E07856" w:rsidP="00E07856">
      <w:r>
        <w:t xml:space="preserve">Pokud budou panovat horší meteorologické podmínky, budou do vzduchu puštěni pouze piloti s doložkou IFR o létání podle přístrojů a letadla s obdobným povolením. Následný rozvoz z transportních míst proběhne automobily.                                                                                                                       </w:t>
      </w:r>
    </w:p>
    <w:p w14:paraId="4B0D5486" w14:textId="77777777" w:rsidR="00E07856" w:rsidRDefault="00E07856" w:rsidP="00E07856"/>
    <w:p w14:paraId="59708001" w14:textId="77777777" w:rsidR="00E07856" w:rsidRDefault="00E07856" w:rsidP="00E07856">
      <w:r>
        <w:t xml:space="preserve">Projektu se účastní i celebrity mezi piloty. Například mistr světa elitní letecké série Red Bull Air Race Martin Šonka, akrobat, který obletěl v malém letadle Cessna zeměkouli za 46 dní Roman Kramařík či Jan Rudzinskyj, pilot akrobatické skupiny The Flying Bulls Aerobatics Team.                                                                                                                       </w:t>
      </w:r>
    </w:p>
    <w:p w14:paraId="4BEB92B6" w14:textId="77777777" w:rsidR="00E07856" w:rsidRDefault="00E07856" w:rsidP="00E07856"/>
    <w:p w14:paraId="27681C9F" w14:textId="77777777" w:rsidR="00E07856" w:rsidRDefault="00E07856" w:rsidP="00E07856">
      <w:r>
        <w:lastRenderedPageBreak/>
        <w:t xml:space="preserve">URL| https://www.novinky.cz/zahranicni/{hl_on}koronavirus{hl_of}/534566-cesti-piloti-vcetne-sonky-nabizeji-pomoc-do-dvou-hodin-doruci-zdravotnicky-material-kamkoli-po-republice.html                                                                                                                      </w:t>
      </w:r>
    </w:p>
    <w:p w14:paraId="601EC4B2" w14:textId="77777777" w:rsidR="00E07856" w:rsidRDefault="00E07856" w:rsidP="00E07856"/>
    <w:p w14:paraId="176CBEB4" w14:textId="77777777" w:rsidR="00E07856" w:rsidRDefault="00E07856" w:rsidP="00E07856">
      <w:r>
        <w:t>{[p class="anp-artc-hdrfoot-sep"]}{[/p]}{[p class="anp-artc-hdrfoot"]}Název: Čeští piloti včetně Šonky nabízejí pomoc, do dvou hodin doručí zdravotnický materiál kamkoli po republice</w:t>
      </w:r>
    </w:p>
    <w:p w14:paraId="41DCB14B" w14:textId="77777777" w:rsidR="00E07856" w:rsidRDefault="00E07856" w:rsidP="00E07856">
      <w:r>
        <w:t>Autor: laz</w:t>
      </w:r>
    </w:p>
    <w:p w14:paraId="4A8A6309" w14:textId="77777777" w:rsidR="00E07856" w:rsidRDefault="00E07856" w:rsidP="00E07856">
      <w:r>
        <w:t>Zdroj: novinky.cz</w:t>
      </w:r>
    </w:p>
    <w:p w14:paraId="3A06337A" w14:textId="77777777" w:rsidR="00E07856" w:rsidRDefault="00E07856" w:rsidP="00E07856">
      <w:r>
        <w:t>Datum: 27.03.2020</w:t>
      </w:r>
    </w:p>
    <w:p w14:paraId="1AF195AE" w14:textId="77777777" w:rsidR="00E07856" w:rsidRDefault="00E07856" w:rsidP="00E07856">
      <w:r>
        <w:t>Číslo: 87</w:t>
      </w:r>
    </w:p>
    <w:p w14:paraId="4107FD31" w14:textId="77777777" w:rsidR="00E07856" w:rsidRDefault="00E07856" w:rsidP="00E07856">
      <w:r>
        <w:t>Rubrika: Zahraniční - Koronavirus</w:t>
      </w:r>
    </w:p>
    <w:p w14:paraId="6A89177E" w14:textId="77777777" w:rsidR="00E07856" w:rsidRDefault="00E07856" w:rsidP="00E07856">
      <w:r>
        <w:t>Odkaz: https://www.novinky.cz/zahranicni/koronavirus/534566-cesti-piloti-vcetne-sonky-nabizeji-pomoc-do-dvou-hodin-doruci-zdravotnicky-material-kamkoli-po-republice.html</w:t>
      </w:r>
    </w:p>
    <w:p w14:paraId="28571CAF" w14:textId="77777777" w:rsidR="00E07856" w:rsidRDefault="00E07856" w:rsidP="00E07856">
      <w:r>
        <w:t>Oblast: Internet - Zpravodajství</w:t>
      </w:r>
    </w:p>
    <w:p w14:paraId="30F42C3C" w14:textId="77777777" w:rsidR="00E07856" w:rsidRDefault="00E07856" w:rsidP="00E07856">
      <w:r>
        <w:t>{[/p]}</w:t>
      </w:r>
    </w:p>
    <w:p w14:paraId="2251B84A" w14:textId="77777777" w:rsidR="00E07856" w:rsidRDefault="00E07856" w:rsidP="00E07856"/>
    <w:p w14:paraId="3417B517" w14:textId="77777777" w:rsidR="00E07856" w:rsidRDefault="00E07856" w:rsidP="00E07856"/>
    <w:p w14:paraId="0C8B14C4" w14:textId="77777777" w:rsidR="00E07856" w:rsidRDefault="00E07856" w:rsidP="00E07856">
      <w:r>
        <w:t>-------------------------------------------------------</w:t>
      </w:r>
    </w:p>
    <w:p w14:paraId="4EA85BC6" w14:textId="77777777" w:rsidR="00E07856" w:rsidRDefault="00E07856" w:rsidP="00E07856"/>
    <w:p w14:paraId="2BD59A17" w14:textId="77777777" w:rsidR="00E07856" w:rsidRDefault="00E07856" w:rsidP="00E07856">
      <w:r>
        <w:t>30. Britský premiér Boris Johnson a ministr zdravotnictví se nakazili koronavirem</w:t>
      </w:r>
    </w:p>
    <w:p w14:paraId="3C85320F" w14:textId="77777777" w:rsidR="00E07856" w:rsidRDefault="00E07856" w:rsidP="00E07856"/>
    <w:p w14:paraId="5CDE2AC9" w14:textId="77777777" w:rsidR="00E07856" w:rsidRDefault="00E07856" w:rsidP="00E07856">
      <w:r>
        <w:t>Skóre: 0.94</w:t>
      </w:r>
    </w:p>
    <w:p w14:paraId="521C49D8" w14:textId="77777777" w:rsidR="00E07856" w:rsidRDefault="00E07856" w:rsidP="00E07856">
      <w:r>
        <w:t>Název: Britský premiér Boris Johnson a ministr zdravotnictví se nakazili koronavirem</w:t>
      </w:r>
    </w:p>
    <w:p w14:paraId="2249C1BB" w14:textId="77777777" w:rsidR="00E07856" w:rsidRDefault="00E07856" w:rsidP="00E07856">
      <w:r>
        <w:t>Zdroj: novinky.cz</w:t>
      </w:r>
    </w:p>
    <w:p w14:paraId="0299E9BF" w14:textId="77777777" w:rsidR="00E07856" w:rsidRDefault="00E07856" w:rsidP="00E07856">
      <w:r>
        <w:t>Datum: 27.03.2020</w:t>
      </w:r>
    </w:p>
    <w:p w14:paraId="65A8EA73" w14:textId="77777777" w:rsidR="00E07856" w:rsidRDefault="00E07856" w:rsidP="00E07856">
      <w:r>
        <w:t>Odkaz: https://www.novinky.cz/zahranicni/koronavirus/534584-britsky-premier-boris-johnson-a-ministr-zdravotnictvi-se-nakazili-koronavirem.html</w:t>
      </w:r>
    </w:p>
    <w:p w14:paraId="1C37221C" w14:textId="77777777" w:rsidR="00E07856" w:rsidRDefault="00E07856" w:rsidP="00E07856">
      <w:r>
        <w:t>Rubrika: Zahraniční - Koronavirus</w:t>
      </w:r>
    </w:p>
    <w:p w14:paraId="0A245EF9" w14:textId="77777777" w:rsidR="00E07856" w:rsidRDefault="00E07856" w:rsidP="00E07856">
      <w:r>
        <w:t>Oblast: Internet - Zpravodajství</w:t>
      </w:r>
    </w:p>
    <w:p w14:paraId="305C1EEB" w14:textId="77777777" w:rsidR="00E07856" w:rsidRDefault="00E07856" w:rsidP="00E07856">
      <w:r>
        <w:t>ProfilID: Novinky</w:t>
      </w:r>
    </w:p>
    <w:p w14:paraId="591AFA81" w14:textId="77777777" w:rsidR="00E07856" w:rsidRDefault="00E07856" w:rsidP="00E07856">
      <w:r>
        <w:t>Zpracováno: 28.03.2020 4:27:48</w:t>
      </w:r>
    </w:p>
    <w:p w14:paraId="7B091E98" w14:textId="77777777" w:rsidR="00E07856" w:rsidRDefault="00E07856" w:rsidP="00E07856">
      <w:r>
        <w:t>Číslo: 87</w:t>
      </w:r>
    </w:p>
    <w:p w14:paraId="27E7B777" w14:textId="77777777" w:rsidR="00E07856" w:rsidRDefault="00E07856" w:rsidP="00E07856">
      <w:r>
        <w:t>Jazyk: cz</w:t>
      </w:r>
    </w:p>
    <w:p w14:paraId="7F7608A6" w14:textId="77777777" w:rsidR="00E07856" w:rsidRDefault="00E07856" w:rsidP="00E07856">
      <w:r>
        <w:lastRenderedPageBreak/>
        <w:t>Zkratka oblasti: YZ</w:t>
      </w:r>
    </w:p>
    <w:p w14:paraId="6E36BFE3" w14:textId="77777777" w:rsidR="00E07856" w:rsidRDefault="00E07856" w:rsidP="00E07856">
      <w:r>
        <w:t>Zkratka zdroje: YZWN</w:t>
      </w:r>
    </w:p>
    <w:p w14:paraId="456C63C5" w14:textId="77777777" w:rsidR="00E07856" w:rsidRDefault="00E07856" w:rsidP="00E07856">
      <w:r>
        <w:t>Identifikace: YZWN20200327010062</w:t>
      </w:r>
    </w:p>
    <w:p w14:paraId="6A3C6397" w14:textId="77777777" w:rsidR="00E07856" w:rsidRDefault="00E07856" w:rsidP="00E07856">
      <w:r>
        <w:t>Domicil: WN087063.txt</w:t>
      </w:r>
    </w:p>
    <w:p w14:paraId="29C58EB2" w14:textId="77777777" w:rsidR="00E07856" w:rsidRDefault="00E07856" w:rsidP="00E07856">
      <w:r>
        <w:t>Klíčová slova: COVID (2); koronavirem (2); koronaviru (2); koronavirus (2)</w:t>
      </w:r>
    </w:p>
    <w:p w14:paraId="1AFFF94A" w14:textId="77777777" w:rsidR="00E07856" w:rsidRDefault="00E07856" w:rsidP="00E07856">
      <w:r>
        <w:t>ProfilSymbol: muni</w:t>
      </w:r>
    </w:p>
    <w:p w14:paraId="690B4F51" w14:textId="77777777" w:rsidR="00E07856" w:rsidRDefault="00E07856" w:rsidP="00E07856">
      <w:r>
        <w:t>Zkratka skupiny: W1</w:t>
      </w:r>
    </w:p>
    <w:p w14:paraId="71EEC28B" w14:textId="77777777" w:rsidR="00E07856" w:rsidRDefault="00E07856" w:rsidP="00E07856">
      <w:r>
        <w:t>HASH: htx5czhs1b</w:t>
      </w:r>
    </w:p>
    <w:p w14:paraId="6FAA52D1" w14:textId="77777777" w:rsidR="00E07856" w:rsidRDefault="00E07856" w:rsidP="00E07856">
      <w:r>
        <w:t>Mediatyp: internet</w:t>
      </w:r>
    </w:p>
    <w:p w14:paraId="743813BC" w14:textId="77777777" w:rsidR="00E07856" w:rsidRDefault="00E07856" w:rsidP="00E07856"/>
    <w:p w14:paraId="2659FE39" w14:textId="77777777" w:rsidR="00E07856" w:rsidRDefault="00E07856" w:rsidP="00E07856">
      <w:r>
        <w:t xml:space="preserve">Britský premiér Boris Johnson se nakazil {hl_on}koronavirem{hl_of}. Uvedl to sám na Twitteru s tím, že test na přítomnost {hl_on}koronaviru{hl_of} byl pozitivní a má mírné příznaky. Krátce poté stanice BBC oznámila, že pozitivní test má i ministr zdravotnictví Matt Hancock. Také on je doma v karanténě.                                                                                                                      </w:t>
      </w:r>
    </w:p>
    <w:p w14:paraId="657A8BF9" w14:textId="77777777" w:rsidR="00E07856" w:rsidRDefault="00E07856" w:rsidP="00E07856"/>
    <w:p w14:paraId="2958C34C" w14:textId="77777777" w:rsidR="00E07856" w:rsidRDefault="00E07856" w:rsidP="00E07856">
      <w:r>
        <w:t xml:space="preserve">"Jsem teď v izolaci, ale dál budu stát v čele boje proti epidemii v Británii,” řekl premiér Boris Johnson ve dvouminutovém videu, které zveřejnil na sociálních sítích. Zdůraznil, že má jen mírné příznaky.                                                                                                                       </w:t>
      </w:r>
    </w:p>
    <w:p w14:paraId="4D490D68" w14:textId="77777777" w:rsidR="00E07856" w:rsidRDefault="00E07856" w:rsidP="00E07856"/>
    <w:p w14:paraId="06941D9C" w14:textId="77777777" w:rsidR="00E07856" w:rsidRDefault="00E07856" w:rsidP="00E07856">
      <w:r>
        <w:t xml:space="preserve">Okamžitě se objevily spekulace, že do karantény půjdou i ministři, kteří s ním byli v těsném kontaktu. Následně test prokázal nákazu u ministra zdravotnictví Matta Hancocka, který oznámil, že se sám bude izolovat. Dodal, že se testu podrobil na základě lékařského doporučení, když se u něj projevily mírné symptomy. Doufá, že karanténu bude moci opustit za týden.                                                                                                                       </w:t>
      </w:r>
    </w:p>
    <w:p w14:paraId="7B40A071" w14:textId="77777777" w:rsidR="00E07856" w:rsidRDefault="00E07856" w:rsidP="00E07856"/>
    <w:p w14:paraId="795806C8" w14:textId="77777777" w:rsidR="00E07856" w:rsidRDefault="00E07856" w:rsidP="00E07856">
      <w:r>
        <w:t xml:space="preserve">Following medical advice, I was advised to test for #Coronavirus.  I‘ve tested positive. Thankfully my symptoms are mild and I’m working from home &amp; self-isolating.   Vital we follow the advice to protect our NHS &amp; save lives#StayHomeSaveLives pic.twitter.com/TguWH6Blij                                                                                                                       </w:t>
      </w:r>
    </w:p>
    <w:p w14:paraId="4109310D" w14:textId="77777777" w:rsidR="00E07856" w:rsidRDefault="00E07856" w:rsidP="00E07856"/>
    <w:p w14:paraId="18AB8615" w14:textId="77777777" w:rsidR="00E07856" w:rsidRDefault="00E07856" w:rsidP="00E07856">
      <w:r>
        <w:t xml:space="preserve">— Matt Hancock (@MattHancock) 27. března 2020 V dobrovolné izolaci je i Johnson, který také uvedl, že v ní bude jen týden, a ne čtrnáct dní, jak se doporučuje, napsal list The Guardian. Je v ní i jeho těhotná snoubenka Carrie Symondsová. Je však jinde než Johnson.                                                                                                                       </w:t>
      </w:r>
    </w:p>
    <w:p w14:paraId="07439C9D" w14:textId="77777777" w:rsidR="00E07856" w:rsidRDefault="00E07856" w:rsidP="00E07856"/>
    <w:p w14:paraId="47DBE35D" w14:textId="77777777" w:rsidR="00E07856" w:rsidRDefault="00E07856" w:rsidP="00E07856">
      <w:r>
        <w:t xml:space="preserve">Na videu na Twitteru ministerský předseda dodal, že se u něj projevila zvýšená teplota a úporný kašel. Vyzval také Brity, aby dodržovali opatření, která vláda zavedla v boji proti {hl_on}koronaviru{hl_of}: "Čím efektivněji budeme všichni tato opatření dodržovat, tím rychleji naše země tuto epidemii překoná. Porazíme ji a porazíme ji společně.'                                                                                                                       </w:t>
      </w:r>
    </w:p>
    <w:p w14:paraId="59AE46B1" w14:textId="77777777" w:rsidR="00E07856" w:rsidRDefault="00E07856" w:rsidP="00E07856"/>
    <w:p w14:paraId="0DDAE153" w14:textId="77777777" w:rsidR="00E07856" w:rsidRDefault="00E07856" w:rsidP="00E07856">
      <w:r>
        <w:lastRenderedPageBreak/>
        <w:t xml:space="preserve">POUTÁK: [SPECIÁL: {hl_on}COVID{hl_of}-19 / Vše o nákaze, rady a tipy, jaké jsou příznaky]                                                                                                                       </w:t>
      </w:r>
    </w:p>
    <w:p w14:paraId="2102EBA5" w14:textId="77777777" w:rsidR="00E07856" w:rsidRDefault="00E07856" w:rsidP="00E07856">
      <w:r>
        <w:t xml:space="preserve">Johnsonova vláda přitom se zavedením protikoronavirových opatření dlouho otálela. Měla připravený i krizový plán, ale dlouho odmítala zavést omezení, která už většina států Evropy provedla. Premiér nechal zavřít pouze restaurace a bary, až později přikročil k razantnějším krokům jako nošení roušky nebo dodržování odstupů. Na veřejnosti už je v Británii povoleno chodit maximálně ve dvojici. Zavřena už je většina obchodů kromě těch, kde se prodávají potraviny.                                                                                                                       </w:t>
      </w:r>
    </w:p>
    <w:p w14:paraId="0816DF27" w14:textId="77777777" w:rsidR="00E07856" w:rsidRDefault="00E07856" w:rsidP="00E07856"/>
    <w:p w14:paraId="707B9635" w14:textId="77777777" w:rsidR="00E07856" w:rsidRDefault="00E07856" w:rsidP="00E07856">
      <w:r>
        <w:t xml:space="preserve">Over the last 24 hours I have developed mild symptoms and tested positive for coronavirus.  I am now self-isolating, but I will continue to lead the government’s response via video-conference as we fight this virus.  Together we will beat this. #StayHomeSaveLives pic.twitter.com/9Te6aFP0Ri                                                                                                                       </w:t>
      </w:r>
    </w:p>
    <w:p w14:paraId="503E748D" w14:textId="77777777" w:rsidR="00E07856" w:rsidRDefault="00E07856" w:rsidP="00E07856"/>
    <w:p w14:paraId="070A2476" w14:textId="77777777" w:rsidR="00E07856" w:rsidRDefault="00E07856" w:rsidP="00E07856">
      <w:r>
        <w:t xml:space="preserve">— Boris Johnson #StayHomeSaveLives (@BorisJohnson) March 27, 2020 Nehrozí však, že by Johnson mohl nakazit královnu. Dvůr uvedl, že na pravidelné audienci, která se koná každý týden, byl naposled 11. března. Od doby probíhala audience na dálku                                                                                                                       </w:t>
      </w:r>
    </w:p>
    <w:p w14:paraId="2B25712D" w14:textId="77777777" w:rsidR="00E07856" w:rsidRDefault="00E07856" w:rsidP="00E07856"/>
    <w:p w14:paraId="56738890" w14:textId="77777777" w:rsidR="00E07856" w:rsidRDefault="00E07856" w:rsidP="00E07856">
      <w:r>
        <w:t xml:space="preserve">Velká Británie ve čtvrtek potvrdila celkem 11 658 případů nákazy nemocí {hl_on}Covid{hl_of}-19, kterou {hl_on}koronavirus{hl_of} způsobuje. Viru v zemi podlehlo 578 lidí. Nová čísla by Británie měla zveřejnit v průběhu pátečního odpoledne.                                                                                                                       </w:t>
      </w:r>
    </w:p>
    <w:p w14:paraId="294AE583" w14:textId="77777777" w:rsidR="00E07856" w:rsidRDefault="00E07856" w:rsidP="00E07856"/>
    <w:p w14:paraId="3953AD54" w14:textId="77777777" w:rsidR="00E07856" w:rsidRDefault="00E07856" w:rsidP="00E07856">
      <w:r>
        <w:t xml:space="preserve">POUTÁK: [Pustit to do lidí? Nápady na kolektivní imunitu jsou šílenství, varuje český vědec]                                                                                                                       </w:t>
      </w:r>
    </w:p>
    <w:p w14:paraId="5A2D4814" w14:textId="77777777" w:rsidR="00E07856" w:rsidRDefault="00E07856" w:rsidP="00E07856"/>
    <w:p w14:paraId="16331BEF" w14:textId="77777777" w:rsidR="00E07856" w:rsidRDefault="00E07856" w:rsidP="00E07856">
      <w:r>
        <w:t xml:space="preserve">URL| https://www.novinky.cz/zahranicni/{hl_on}koronavirus{hl_of}/534584-britsky-premier-boris-johnson-a-ministr-zdravotnictvi-se-nakazili-{hl_on}koronavirem{hl_of}.html                                                                                                                      </w:t>
      </w:r>
    </w:p>
    <w:p w14:paraId="41C34C2F" w14:textId="77777777" w:rsidR="00E07856" w:rsidRDefault="00E07856" w:rsidP="00E07856"/>
    <w:p w14:paraId="7C4E6EED" w14:textId="77777777" w:rsidR="00E07856" w:rsidRDefault="00E07856" w:rsidP="00E07856">
      <w:r>
        <w:t>{[p class="anp-artc-hdrfoot-sep"]}{[/p]}{[p class="anp-artc-hdrfoot"]}Název: Britský premiér Boris Johnson a ministr zdravotnictví se nakazili koronavirem</w:t>
      </w:r>
    </w:p>
    <w:p w14:paraId="680281B7" w14:textId="77777777" w:rsidR="00E07856" w:rsidRDefault="00E07856" w:rsidP="00E07856">
      <w:r>
        <w:t>Zdroj: novinky.cz</w:t>
      </w:r>
    </w:p>
    <w:p w14:paraId="433740FE" w14:textId="77777777" w:rsidR="00E07856" w:rsidRDefault="00E07856" w:rsidP="00E07856">
      <w:r>
        <w:t>Datum: 27.03.2020</w:t>
      </w:r>
    </w:p>
    <w:p w14:paraId="39C51F40" w14:textId="77777777" w:rsidR="00E07856" w:rsidRDefault="00E07856" w:rsidP="00E07856">
      <w:r>
        <w:t>Číslo: 87</w:t>
      </w:r>
    </w:p>
    <w:p w14:paraId="5A4C9EF5" w14:textId="77777777" w:rsidR="00E07856" w:rsidRDefault="00E07856" w:rsidP="00E07856">
      <w:r>
        <w:t>Rubrika: Zahraniční - Koronavirus</w:t>
      </w:r>
    </w:p>
    <w:p w14:paraId="487B0C7F" w14:textId="77777777" w:rsidR="00E07856" w:rsidRDefault="00E07856" w:rsidP="00E07856">
      <w:r>
        <w:t>Odkaz: https://www.novinky.cz/zahranicni/koronavirus/534584-britsky-premier-boris-johnson-a-ministr-zdravotnictvi-se-nakazili-koronavirem.html</w:t>
      </w:r>
    </w:p>
    <w:p w14:paraId="339B48C4" w14:textId="77777777" w:rsidR="00E07856" w:rsidRDefault="00E07856" w:rsidP="00E07856">
      <w:r>
        <w:t>Oblast: Internet - Zpravodajství</w:t>
      </w:r>
    </w:p>
    <w:p w14:paraId="67435EDE" w14:textId="77777777" w:rsidR="00E07856" w:rsidRDefault="00E07856" w:rsidP="00E07856">
      <w:r>
        <w:t>{[/p]}</w:t>
      </w:r>
    </w:p>
    <w:p w14:paraId="1E9B586C" w14:textId="77777777" w:rsidR="00E07856" w:rsidRDefault="00E07856" w:rsidP="00E07856"/>
    <w:p w14:paraId="489BDEAE" w14:textId="77777777" w:rsidR="00E07856" w:rsidRDefault="00E07856" w:rsidP="00E07856"/>
    <w:p w14:paraId="1EBAA2F0" w14:textId="77777777" w:rsidR="00E07856" w:rsidRDefault="00E07856" w:rsidP="00E07856">
      <w:r>
        <w:lastRenderedPageBreak/>
        <w:t>-------------------------------------------------------</w:t>
      </w:r>
    </w:p>
    <w:p w14:paraId="79098FF9" w14:textId="77777777" w:rsidR="00E07856" w:rsidRDefault="00E07856" w:rsidP="00E07856"/>
    <w:p w14:paraId="7EE54BE6" w14:textId="77777777" w:rsidR="00E07856" w:rsidRDefault="00E07856" w:rsidP="00E07856">
      <w:r>
        <w:t>31. Frontman skupiny Rammstein skončil v nemocnici s podezřením na koronavirus</w:t>
      </w:r>
    </w:p>
    <w:p w14:paraId="3D9DADEA" w14:textId="77777777" w:rsidR="00E07856" w:rsidRDefault="00E07856" w:rsidP="00E07856"/>
    <w:p w14:paraId="6525D17B" w14:textId="77777777" w:rsidR="00E07856" w:rsidRDefault="00E07856" w:rsidP="00E07856">
      <w:r>
        <w:t>Skóre: 0.89</w:t>
      </w:r>
    </w:p>
    <w:p w14:paraId="76E255F7" w14:textId="77777777" w:rsidR="00E07856" w:rsidRDefault="00E07856" w:rsidP="00E07856">
      <w:r>
        <w:t>Název: Frontman skupiny Rammstein skončil v nemocnici s podezřením na koronavirus</w:t>
      </w:r>
    </w:p>
    <w:p w14:paraId="6408CF5A" w14:textId="77777777" w:rsidR="00E07856" w:rsidRDefault="00E07856" w:rsidP="00E07856">
      <w:r>
        <w:t>Zdroj: novinky.cz</w:t>
      </w:r>
    </w:p>
    <w:p w14:paraId="41079BD1" w14:textId="77777777" w:rsidR="00E07856" w:rsidRDefault="00E07856" w:rsidP="00E07856">
      <w:r>
        <w:t>Datum: 27.03.2020</w:t>
      </w:r>
    </w:p>
    <w:p w14:paraId="5BF17EE2" w14:textId="77777777" w:rsidR="00E07856" w:rsidRDefault="00E07856" w:rsidP="00E07856">
      <w:r>
        <w:t>Autor: Stanislav Dvořák</w:t>
      </w:r>
    </w:p>
    <w:p w14:paraId="5A9D9BC3" w14:textId="77777777" w:rsidR="00E07856" w:rsidRDefault="00E07856" w:rsidP="00E07856">
      <w:r>
        <w:t>Odkaz: https://www.novinky.cz/zahranicni/koronavirus/534585-frontman-skupiny-rammstein-skoncil-v-nemocnici-s-podezrenim-na-koronavirus.html</w:t>
      </w:r>
    </w:p>
    <w:p w14:paraId="6B6D64C0" w14:textId="77777777" w:rsidR="00E07856" w:rsidRDefault="00E07856" w:rsidP="00E07856">
      <w:r>
        <w:t>Rubrika: Zahraniční - Koronavirus</w:t>
      </w:r>
    </w:p>
    <w:p w14:paraId="5EBEFC94" w14:textId="77777777" w:rsidR="00E07856" w:rsidRDefault="00E07856" w:rsidP="00E07856">
      <w:r>
        <w:t>Oblast: Internet - Zpravodajství</w:t>
      </w:r>
    </w:p>
    <w:p w14:paraId="5FECAA15" w14:textId="77777777" w:rsidR="00E07856" w:rsidRDefault="00E07856" w:rsidP="00E07856">
      <w:r>
        <w:t>ProfilID: Novinky</w:t>
      </w:r>
    </w:p>
    <w:p w14:paraId="1545CC30" w14:textId="77777777" w:rsidR="00E07856" w:rsidRDefault="00E07856" w:rsidP="00E07856">
      <w:r>
        <w:t>Zpracováno: 28.03.2020 4:27:48</w:t>
      </w:r>
    </w:p>
    <w:p w14:paraId="31B6F7C6" w14:textId="77777777" w:rsidR="00E07856" w:rsidRDefault="00E07856" w:rsidP="00E07856">
      <w:r>
        <w:t>Číslo: 87</w:t>
      </w:r>
    </w:p>
    <w:p w14:paraId="534C3275" w14:textId="77777777" w:rsidR="00E07856" w:rsidRDefault="00E07856" w:rsidP="00E07856">
      <w:r>
        <w:t>Jazyk: cz</w:t>
      </w:r>
    </w:p>
    <w:p w14:paraId="2D388FF1" w14:textId="77777777" w:rsidR="00E07856" w:rsidRDefault="00E07856" w:rsidP="00E07856">
      <w:r>
        <w:t>Zkratka oblasti: YZ</w:t>
      </w:r>
    </w:p>
    <w:p w14:paraId="6DF6D76E" w14:textId="77777777" w:rsidR="00E07856" w:rsidRDefault="00E07856" w:rsidP="00E07856">
      <w:r>
        <w:t>Zkratka zdroje: YZWN</w:t>
      </w:r>
    </w:p>
    <w:p w14:paraId="31B390B8" w14:textId="77777777" w:rsidR="00E07856" w:rsidRDefault="00E07856" w:rsidP="00E07856">
      <w:r>
        <w:t>Identifikace: YZWN20200327010060</w:t>
      </w:r>
    </w:p>
    <w:p w14:paraId="50C3C320" w14:textId="77777777" w:rsidR="00E07856" w:rsidRDefault="00E07856" w:rsidP="00E07856">
      <w:r>
        <w:t>Domicil: WN087061.txt</w:t>
      </w:r>
    </w:p>
    <w:p w14:paraId="01218C21" w14:textId="77777777" w:rsidR="00E07856" w:rsidRDefault="00E07856" w:rsidP="00E07856">
      <w:r>
        <w:t>Klíčová slova: koronavirus (3); COVID</w:t>
      </w:r>
    </w:p>
    <w:p w14:paraId="7F0977DF" w14:textId="77777777" w:rsidR="00E07856" w:rsidRDefault="00E07856" w:rsidP="00E07856">
      <w:r>
        <w:t>ProfilSymbol: muni</w:t>
      </w:r>
    </w:p>
    <w:p w14:paraId="29489475" w14:textId="77777777" w:rsidR="00E07856" w:rsidRDefault="00E07856" w:rsidP="00E07856">
      <w:r>
        <w:t>Zkratka skupiny: W1</w:t>
      </w:r>
    </w:p>
    <w:p w14:paraId="607427D7" w14:textId="77777777" w:rsidR="00E07856" w:rsidRDefault="00E07856" w:rsidP="00E07856">
      <w:r>
        <w:t>HASH: ao8dzyhsmc</w:t>
      </w:r>
    </w:p>
    <w:p w14:paraId="63294D0D" w14:textId="77777777" w:rsidR="00E07856" w:rsidRDefault="00E07856" w:rsidP="00E07856">
      <w:r>
        <w:t>Mediatyp: internet</w:t>
      </w:r>
    </w:p>
    <w:p w14:paraId="427DE5C8" w14:textId="77777777" w:rsidR="00E07856" w:rsidRDefault="00E07856" w:rsidP="00E07856"/>
    <w:p w14:paraId="72E4FF5F" w14:textId="77777777" w:rsidR="00E07856" w:rsidRDefault="00E07856" w:rsidP="00E07856">
      <w:r>
        <w:t xml:space="preserve">Till Lindemann ze skupiny Rammstein skončil na jednotce intenzivní péče s vysokými horečkami a zápalem plic. Bylo u něj podezření na {hl_on}koronavirus{hl_of}. Večer kapela na facebooku oznámila, že test byl negativní.                                                                                                                      </w:t>
      </w:r>
    </w:p>
    <w:p w14:paraId="5625D7EC" w14:textId="77777777" w:rsidR="00E07856" w:rsidRDefault="00E07856" w:rsidP="00E07856"/>
    <w:p w14:paraId="04D94EAE" w14:textId="77777777" w:rsidR="00E07856" w:rsidRDefault="00E07856" w:rsidP="00E07856">
      <w:r>
        <w:lastRenderedPageBreak/>
        <w:t xml:space="preserve">Sedmapadesátiletý Lindemann se minulý týden vrátil z koncertu v Moskvě a v Berlíně zamířil okamžitě do nemocnice.                                                                                                                       </w:t>
      </w:r>
    </w:p>
    <w:p w14:paraId="1FAC29CD" w14:textId="77777777" w:rsidR="00E07856" w:rsidRDefault="00E07856" w:rsidP="00E07856"/>
    <w:p w14:paraId="2ACC66FB" w14:textId="77777777" w:rsidR="00E07856" w:rsidRDefault="00E07856" w:rsidP="00E07856">
      <w:r>
        <w:t xml:space="preserve">Podle bulvárního serveru Bild byl umístěn na jednotku intenzivní péče v jedné berlínské nemocnici. Mezitím se už ale jeho stav zlepšil.                                                                                                                       </w:t>
      </w:r>
    </w:p>
    <w:p w14:paraId="7E9765ED" w14:textId="77777777" w:rsidR="00E07856" w:rsidRDefault="00E07856" w:rsidP="00E07856"/>
    <w:p w14:paraId="112E1E86" w14:textId="77777777" w:rsidR="00E07856" w:rsidRDefault="00E07856" w:rsidP="00E07856">
      <w:r>
        <w:t xml:space="preserve">POUTÁK: [SPECIÁL: {hl_on}COVID{hl_of}-19 / Vše o nákaze, rady a tipy, jaké jsou příznaky]                                                                                                                       </w:t>
      </w:r>
    </w:p>
    <w:p w14:paraId="3155C409" w14:textId="77777777" w:rsidR="00E07856" w:rsidRDefault="00E07856" w:rsidP="00E07856">
      <w:r>
        <w:t xml:space="preserve">Během vystoupení v Moskvě Lindemann údajně dodržoval velmi přísná opatření proti nákaze. Jednalo se o vystoupení sólového projektu, ne skupiny Rammstein.                                                                                                                       </w:t>
      </w:r>
    </w:p>
    <w:p w14:paraId="424E6071" w14:textId="77777777" w:rsidR="00E07856" w:rsidRDefault="00E07856" w:rsidP="00E07856"/>
    <w:p w14:paraId="53D69A5A" w14:textId="77777777" w:rsidR="00E07856" w:rsidRDefault="00E07856" w:rsidP="00E07856">
      <w:r>
        <w:t xml:space="preserve">Rammstein měli být na velkém turné od května až do srpna 2020. Není jisté, jestli se uskuteční, ale koncert v Praze tentokrát stejně v plánu nebyl.                                                                                                                       </w:t>
      </w:r>
    </w:p>
    <w:p w14:paraId="6AEC5D96" w14:textId="77777777" w:rsidR="00E07856" w:rsidRDefault="00E07856" w:rsidP="00E07856"/>
    <w:p w14:paraId="08CF3D1B" w14:textId="77777777" w:rsidR="00E07856" w:rsidRDefault="00E07856" w:rsidP="00E07856">
      <w:r>
        <w:t xml:space="preserve">Německá skupina chtěla odehrát 28 megakoncertů v největších evropských městech a v srpnu měla zamířit přes oceán do Kanady, USA a Mexika.                                                                                                                       </w:t>
      </w:r>
    </w:p>
    <w:p w14:paraId="1167E0CB" w14:textId="77777777" w:rsidR="00E07856" w:rsidRDefault="00E07856" w:rsidP="00E07856"/>
    <w:p w14:paraId="5927971F" w14:textId="77777777" w:rsidR="00E07856" w:rsidRDefault="00E07856" w:rsidP="00E07856">
      <w:r>
        <w:t xml:space="preserve">URL| https://www.novinky.cz/zahranicni/{hl_on}koronavirus{hl_of}/534585-frontman-skupiny-rammstein-skoncil-v-nemocnici-s-podezrenim-na-{hl_on}koronavirus{hl_of}.html                                                                                                                      </w:t>
      </w:r>
    </w:p>
    <w:p w14:paraId="5EDD761F" w14:textId="77777777" w:rsidR="00E07856" w:rsidRDefault="00E07856" w:rsidP="00E07856"/>
    <w:p w14:paraId="710978BF" w14:textId="77777777" w:rsidR="00E07856" w:rsidRDefault="00E07856" w:rsidP="00E07856">
      <w:r>
        <w:t>{[p class="anp-artc-hdrfoot-sep"]}{[/p]}{[p class="anp-artc-hdrfoot"]}Název: Frontman skupiny Rammstein skončil v nemocnici s podezřením na koronavirus</w:t>
      </w:r>
    </w:p>
    <w:p w14:paraId="136A3066" w14:textId="77777777" w:rsidR="00E07856" w:rsidRDefault="00E07856" w:rsidP="00E07856">
      <w:r>
        <w:t>Autor: Stanislav Dvořák</w:t>
      </w:r>
    </w:p>
    <w:p w14:paraId="6BCF7A04" w14:textId="77777777" w:rsidR="00E07856" w:rsidRDefault="00E07856" w:rsidP="00E07856">
      <w:r>
        <w:t>Zdroj: novinky.cz</w:t>
      </w:r>
    </w:p>
    <w:p w14:paraId="1188D7CD" w14:textId="77777777" w:rsidR="00E07856" w:rsidRDefault="00E07856" w:rsidP="00E07856">
      <w:r>
        <w:t>Datum: 27.03.2020</w:t>
      </w:r>
    </w:p>
    <w:p w14:paraId="49CBA020" w14:textId="77777777" w:rsidR="00E07856" w:rsidRDefault="00E07856" w:rsidP="00E07856">
      <w:r>
        <w:t>Číslo: 87</w:t>
      </w:r>
    </w:p>
    <w:p w14:paraId="23CABE7F" w14:textId="77777777" w:rsidR="00E07856" w:rsidRDefault="00E07856" w:rsidP="00E07856">
      <w:r>
        <w:t>Rubrika: Zahraniční - Koronavirus</w:t>
      </w:r>
    </w:p>
    <w:p w14:paraId="33FAE3EE" w14:textId="77777777" w:rsidR="00E07856" w:rsidRDefault="00E07856" w:rsidP="00E07856">
      <w:r>
        <w:t>Odkaz: https://www.novinky.cz/zahranicni/koronavirus/534585-frontman-skupiny-rammstein-skoncil-v-nemocnici-s-podezrenim-na-koronavirus.html</w:t>
      </w:r>
    </w:p>
    <w:p w14:paraId="3B06FA7A" w14:textId="77777777" w:rsidR="00E07856" w:rsidRDefault="00E07856" w:rsidP="00E07856">
      <w:r>
        <w:t>Oblast: Internet - Zpravodajství</w:t>
      </w:r>
    </w:p>
    <w:p w14:paraId="15C3EC12" w14:textId="77777777" w:rsidR="00E07856" w:rsidRDefault="00E07856" w:rsidP="00E07856">
      <w:r>
        <w:t>{[/p]}</w:t>
      </w:r>
    </w:p>
    <w:p w14:paraId="18442889" w14:textId="77777777" w:rsidR="00E07856" w:rsidRDefault="00E07856" w:rsidP="00E07856"/>
    <w:p w14:paraId="09D3D9E1" w14:textId="77777777" w:rsidR="00E07856" w:rsidRDefault="00E07856" w:rsidP="00E07856"/>
    <w:p w14:paraId="1F5A3281" w14:textId="77777777" w:rsidR="00E07856" w:rsidRDefault="00E07856" w:rsidP="00E07856">
      <w:r>
        <w:t>-------------------------------------------------------</w:t>
      </w:r>
    </w:p>
    <w:p w14:paraId="62504751" w14:textId="77777777" w:rsidR="00E07856" w:rsidRDefault="00E07856" w:rsidP="00E07856"/>
    <w:p w14:paraId="3CCCE111" w14:textId="77777777" w:rsidR="00E07856" w:rsidRDefault="00E07856" w:rsidP="00E07856">
      <w:r>
        <w:lastRenderedPageBreak/>
        <w:t>32. Herci Slováckého divadla volají domů seniorům, aby je potěšili</w:t>
      </w:r>
    </w:p>
    <w:p w14:paraId="1AE31F92" w14:textId="77777777" w:rsidR="00E07856" w:rsidRDefault="00E07856" w:rsidP="00E07856"/>
    <w:p w14:paraId="163EE814" w14:textId="77777777" w:rsidR="00E07856" w:rsidRDefault="00E07856" w:rsidP="00E07856">
      <w:r>
        <w:t>Skóre: 0.80</w:t>
      </w:r>
    </w:p>
    <w:p w14:paraId="0659F80C" w14:textId="77777777" w:rsidR="00E07856" w:rsidRDefault="00E07856" w:rsidP="00E07856">
      <w:r>
        <w:t>Název: Herci Slováckého divadla volají domů seniorům, aby je potěšili</w:t>
      </w:r>
    </w:p>
    <w:p w14:paraId="448DA15A" w14:textId="77777777" w:rsidR="00E07856" w:rsidRDefault="00E07856" w:rsidP="00E07856">
      <w:r>
        <w:t>Zdroj: novinky.cz</w:t>
      </w:r>
    </w:p>
    <w:p w14:paraId="0873CDFE" w14:textId="77777777" w:rsidR="00E07856" w:rsidRDefault="00E07856" w:rsidP="00E07856">
      <w:r>
        <w:t>Datum: 27.03.2020</w:t>
      </w:r>
    </w:p>
    <w:p w14:paraId="5DB24A03" w14:textId="77777777" w:rsidR="00E07856" w:rsidRDefault="00E07856" w:rsidP="00E07856">
      <w:r>
        <w:t>Autor: alf</w:t>
      </w:r>
    </w:p>
    <w:p w14:paraId="1BCE2C89" w14:textId="77777777" w:rsidR="00E07856" w:rsidRDefault="00E07856" w:rsidP="00E07856">
      <w:r>
        <w:t>Odkaz: https://www.novinky.cz/zahranicni/koronavirus/534594-herci-slovackeho-divadla-volaji-domu-seniorum-aby-je-potesili.html</w:t>
      </w:r>
    </w:p>
    <w:p w14:paraId="4F8F3645" w14:textId="77777777" w:rsidR="00E07856" w:rsidRDefault="00E07856" w:rsidP="00E07856">
      <w:r>
        <w:t>Rubrika: Zahraniční - Koronavirus</w:t>
      </w:r>
    </w:p>
    <w:p w14:paraId="4421DF3D" w14:textId="77777777" w:rsidR="00E07856" w:rsidRDefault="00E07856" w:rsidP="00E07856">
      <w:r>
        <w:t>Oblast: Internet - Zpravodajství</w:t>
      </w:r>
    </w:p>
    <w:p w14:paraId="627E0FC2" w14:textId="77777777" w:rsidR="00E07856" w:rsidRDefault="00E07856" w:rsidP="00E07856">
      <w:r>
        <w:t>ProfilID: Novinky</w:t>
      </w:r>
    </w:p>
    <w:p w14:paraId="192F7533" w14:textId="77777777" w:rsidR="00E07856" w:rsidRDefault="00E07856" w:rsidP="00E07856">
      <w:r>
        <w:t>Zpracováno: 28.03.2020 4:27:48</w:t>
      </w:r>
    </w:p>
    <w:p w14:paraId="4CAFD256" w14:textId="77777777" w:rsidR="00E07856" w:rsidRDefault="00E07856" w:rsidP="00E07856">
      <w:r>
        <w:t>Číslo: 87</w:t>
      </w:r>
    </w:p>
    <w:p w14:paraId="1024F88C" w14:textId="77777777" w:rsidR="00E07856" w:rsidRDefault="00E07856" w:rsidP="00E07856">
      <w:r>
        <w:t>Jazyk: cz</w:t>
      </w:r>
    </w:p>
    <w:p w14:paraId="755FDB63" w14:textId="77777777" w:rsidR="00E07856" w:rsidRDefault="00E07856" w:rsidP="00E07856">
      <w:r>
        <w:t>Zkratka oblasti: YZ</w:t>
      </w:r>
    </w:p>
    <w:p w14:paraId="79705E92" w14:textId="77777777" w:rsidR="00E07856" w:rsidRDefault="00E07856" w:rsidP="00E07856">
      <w:r>
        <w:t>Zkratka zdroje: YZWN</w:t>
      </w:r>
    </w:p>
    <w:p w14:paraId="66E8FFBF" w14:textId="77777777" w:rsidR="00E07856" w:rsidRDefault="00E07856" w:rsidP="00E07856">
      <w:r>
        <w:t>Identifikace: YZWN20200327010052</w:t>
      </w:r>
    </w:p>
    <w:p w14:paraId="13A83435" w14:textId="77777777" w:rsidR="00E07856" w:rsidRDefault="00E07856" w:rsidP="00E07856">
      <w:r>
        <w:t>Domicil: WN087053.txt</w:t>
      </w:r>
    </w:p>
    <w:p w14:paraId="36E7855C" w14:textId="77777777" w:rsidR="00E07856" w:rsidRDefault="00E07856" w:rsidP="00E07856">
      <w:r>
        <w:t>Klíčová slova: koronavirus</w:t>
      </w:r>
    </w:p>
    <w:p w14:paraId="6AF3E56C" w14:textId="77777777" w:rsidR="00E07856" w:rsidRDefault="00E07856" w:rsidP="00E07856">
      <w:r>
        <w:t>ProfilSymbol: muni</w:t>
      </w:r>
    </w:p>
    <w:p w14:paraId="29B5599F" w14:textId="77777777" w:rsidR="00E07856" w:rsidRDefault="00E07856" w:rsidP="00E07856">
      <w:r>
        <w:t>Zkratka skupiny: W1</w:t>
      </w:r>
    </w:p>
    <w:p w14:paraId="2D3BE621" w14:textId="77777777" w:rsidR="00E07856" w:rsidRDefault="00E07856" w:rsidP="00E07856">
      <w:r>
        <w:t>HASH: 70nucc4nlr</w:t>
      </w:r>
    </w:p>
    <w:p w14:paraId="6DF850C2" w14:textId="77777777" w:rsidR="00E07856" w:rsidRDefault="00E07856" w:rsidP="00E07856">
      <w:r>
        <w:t>Mediatyp: internet</w:t>
      </w:r>
    </w:p>
    <w:p w14:paraId="6A3F1B55" w14:textId="77777777" w:rsidR="00E07856" w:rsidRDefault="00E07856" w:rsidP="00E07856"/>
    <w:p w14:paraId="12088BA3" w14:textId="77777777" w:rsidR="00E07856" w:rsidRDefault="00E07856" w:rsidP="00E07856">
      <w:r>
        <w:t xml:space="preserve">Originální nápad dostali herci Slováckého divadla v Uherském Hradišti. V době pandemie, která jim znemožnila hraní i přípravu nových inscenací, nejenže šijí roušky a obstarávají ohroženým skupinám lidí nákupy, ale nově i volají seniorům přímo domů.                                                                                                                      </w:t>
      </w:r>
    </w:p>
    <w:p w14:paraId="6CE19413" w14:textId="77777777" w:rsidR="00E07856" w:rsidRDefault="00E07856" w:rsidP="00E07856"/>
    <w:p w14:paraId="24FA8F05" w14:textId="77777777" w:rsidR="00E07856" w:rsidRDefault="00E07856" w:rsidP="00E07856">
      <w:r>
        <w:t xml:space="preserve">"Uvědomili jsme si, jak někteří senioři potřebují úplně obyčejný rozhovor. Aby se někdo zajímal o to, co dělají, co mají rádi, nebo i o to, čeho se třeba obávají. Proto jsme spustili akci nazvanou Jako na zavolanou,” přiblížil ředitel divadla Michal Zetel.                                                                                                                       </w:t>
      </w:r>
    </w:p>
    <w:p w14:paraId="3B4D7EDF" w14:textId="77777777" w:rsidR="00E07856" w:rsidRDefault="00E07856" w:rsidP="00E07856"/>
    <w:p w14:paraId="2708F280" w14:textId="77777777" w:rsidR="00E07856" w:rsidRDefault="00E07856" w:rsidP="00E07856">
      <w:r>
        <w:lastRenderedPageBreak/>
        <w:t xml:space="preserve">"Mnozí z herců mají také starší rodiče, tak vědí, jak je to důležité," doplnil.                                                                                                                       </w:t>
      </w:r>
    </w:p>
    <w:p w14:paraId="1D4BE8E7" w14:textId="77777777" w:rsidR="00E07856" w:rsidRDefault="00E07856" w:rsidP="00E07856"/>
    <w:p w14:paraId="04329594" w14:textId="77777777" w:rsidR="00E07856" w:rsidRDefault="00E07856" w:rsidP="00E07856">
      <w:r>
        <w:t xml:space="preserve">Výzvu k zasílání příběhů seniorů zveřejnili divadelníci na svém facebookovém profilu. "Hlásí se diváci z celé republiky," uvedl mluvčí a herec slováckého souboru Josef Kubáník.                                                                                                                       </w:t>
      </w:r>
    </w:p>
    <w:p w14:paraId="23A0EFF6" w14:textId="77777777" w:rsidR="00E07856" w:rsidRDefault="00E07856" w:rsidP="00E07856"/>
    <w:p w14:paraId="702275C0" w14:textId="77777777" w:rsidR="00E07856" w:rsidRDefault="00E07856" w:rsidP="00E07856">
      <w:r>
        <w:t xml:space="preserve">Například Andrea Stará napsala: "Jsem v Praze, moje maminka je na Moravě, jsem zdravotní sestra a nemůžu za ní. Tak by určitě mamce udělalo radost aspoň krátké potěšení a povídání.”                                                                                                                       </w:t>
      </w:r>
    </w:p>
    <w:p w14:paraId="750C283B" w14:textId="77777777" w:rsidR="00E07856" w:rsidRDefault="00E07856" w:rsidP="00E07856"/>
    <w:p w14:paraId="6E704569" w14:textId="77777777" w:rsidR="00E07856" w:rsidRDefault="00E07856" w:rsidP="00E07856">
      <w:r>
        <w:t xml:space="preserve">POUTÁK: [Divadlo na Vinohradech v karanténě hraje online]                                                                                                                       </w:t>
      </w:r>
    </w:p>
    <w:p w14:paraId="6423AF39" w14:textId="77777777" w:rsidR="00E07856" w:rsidRDefault="00E07856" w:rsidP="00E07856">
      <w:r>
        <w:t xml:space="preserve">Do akce se zapojuje celý herecký soubor. "Seniorů je v našem hledišti večer co večer spousta, a když potřebujeme podržet, tak nám fandí a často po představení tleskají vestoje. Moc rádi jim tu přízeň teď vrátíme a zkrátíme ten nekonečný čas, kdy všichni čekáme, až bude zase dobře,” podotkla herečka Jitka Hlaváčová.                                                                                                                       </w:t>
      </w:r>
    </w:p>
    <w:p w14:paraId="48061511" w14:textId="77777777" w:rsidR="00E07856" w:rsidRDefault="00E07856" w:rsidP="00E07856"/>
    <w:p w14:paraId="2C631494" w14:textId="77777777" w:rsidR="00E07856" w:rsidRDefault="00E07856" w:rsidP="00E07856">
      <w:r>
        <w:t xml:space="preserve">Akce Jako na zavolanou je časově neomezená, herci Slováckého divadla jsou podle slov ředitele Slováckého divadla Michala Zetela připraveni telefonovat seniorům, dokud o to bude zájem.                                                                                                                       </w:t>
      </w:r>
    </w:p>
    <w:p w14:paraId="70193EB7" w14:textId="77777777" w:rsidR="00E07856" w:rsidRDefault="00E07856" w:rsidP="00E07856"/>
    <w:p w14:paraId="1387E13A" w14:textId="77777777" w:rsidR="00E07856" w:rsidRDefault="00E07856" w:rsidP="00E07856">
      <w:r>
        <w:t xml:space="preserve">URL| https://www.novinky.cz/zahranicni/{hl_on}koronavirus{hl_of}/534594-herci-slovackeho-divadla-volaji-domu-seniorum-aby-je-potesili.html                                                                                                                      </w:t>
      </w:r>
    </w:p>
    <w:p w14:paraId="5ED83387" w14:textId="77777777" w:rsidR="00E07856" w:rsidRDefault="00E07856" w:rsidP="00E07856"/>
    <w:p w14:paraId="273DAA7F" w14:textId="77777777" w:rsidR="00E07856" w:rsidRDefault="00E07856" w:rsidP="00E07856">
      <w:r>
        <w:t>{[p class="anp-artc-hdrfoot-sep"]}{[/p]}{[p class="anp-artc-hdrfoot"]}Název: Herci Slováckého divadla volají domů seniorům, aby je potěšili</w:t>
      </w:r>
    </w:p>
    <w:p w14:paraId="03C2858F" w14:textId="77777777" w:rsidR="00E07856" w:rsidRDefault="00E07856" w:rsidP="00E07856">
      <w:r>
        <w:t>Autor: alf</w:t>
      </w:r>
    </w:p>
    <w:p w14:paraId="588A73FF" w14:textId="77777777" w:rsidR="00E07856" w:rsidRDefault="00E07856" w:rsidP="00E07856">
      <w:r>
        <w:t>Zdroj: novinky.cz</w:t>
      </w:r>
    </w:p>
    <w:p w14:paraId="5290EE8E" w14:textId="77777777" w:rsidR="00E07856" w:rsidRDefault="00E07856" w:rsidP="00E07856">
      <w:r>
        <w:t>Datum: 27.03.2020</w:t>
      </w:r>
    </w:p>
    <w:p w14:paraId="1D1C8D2A" w14:textId="77777777" w:rsidR="00E07856" w:rsidRDefault="00E07856" w:rsidP="00E07856">
      <w:r>
        <w:t>Číslo: 87</w:t>
      </w:r>
    </w:p>
    <w:p w14:paraId="6B6033FC" w14:textId="77777777" w:rsidR="00E07856" w:rsidRDefault="00E07856" w:rsidP="00E07856">
      <w:r>
        <w:t>Rubrika: Zahraniční - Koronavirus</w:t>
      </w:r>
    </w:p>
    <w:p w14:paraId="64B73F6F" w14:textId="77777777" w:rsidR="00E07856" w:rsidRDefault="00E07856" w:rsidP="00E07856">
      <w:r>
        <w:t>Odkaz: https://www.novinky.cz/zahranicni/koronavirus/534594-herci-slovackeho-divadla-volaji-domu-seniorum-aby-je-potesili.html</w:t>
      </w:r>
    </w:p>
    <w:p w14:paraId="65096CF3" w14:textId="77777777" w:rsidR="00E07856" w:rsidRDefault="00E07856" w:rsidP="00E07856">
      <w:r>
        <w:t>Oblast: Internet - Zpravodajství</w:t>
      </w:r>
    </w:p>
    <w:p w14:paraId="35A58822" w14:textId="77777777" w:rsidR="00E07856" w:rsidRDefault="00E07856" w:rsidP="00E07856">
      <w:r>
        <w:t>{[/p]}</w:t>
      </w:r>
    </w:p>
    <w:p w14:paraId="2A6462BC" w14:textId="77777777" w:rsidR="00E07856" w:rsidRDefault="00E07856" w:rsidP="00E07856"/>
    <w:p w14:paraId="682C8CBA" w14:textId="77777777" w:rsidR="00E07856" w:rsidRDefault="00E07856" w:rsidP="00E07856"/>
    <w:p w14:paraId="101FB1E3" w14:textId="77777777" w:rsidR="00E07856" w:rsidRDefault="00E07856" w:rsidP="00E07856">
      <w:r>
        <w:t>-------------------------------------------------------</w:t>
      </w:r>
    </w:p>
    <w:p w14:paraId="2AF7FDAD" w14:textId="77777777" w:rsidR="00E07856" w:rsidRDefault="00E07856" w:rsidP="00E07856"/>
    <w:p w14:paraId="06CB8FC5" w14:textId="77777777" w:rsidR="00E07856" w:rsidRDefault="00E07856" w:rsidP="00E07856">
      <w:r>
        <w:t>33. Člověk nakažený koronavirem je i v Putinově kanceláři</w:t>
      </w:r>
    </w:p>
    <w:p w14:paraId="4A573BB4" w14:textId="77777777" w:rsidR="00E07856" w:rsidRDefault="00E07856" w:rsidP="00E07856"/>
    <w:p w14:paraId="0F9A38A4" w14:textId="77777777" w:rsidR="00E07856" w:rsidRDefault="00E07856" w:rsidP="00E07856">
      <w:r>
        <w:t>Skóre: 0.94</w:t>
      </w:r>
    </w:p>
    <w:p w14:paraId="2A7BB3A9" w14:textId="77777777" w:rsidR="00E07856" w:rsidRDefault="00E07856" w:rsidP="00E07856">
      <w:r>
        <w:t>Název: Člověk nakažený koronavirem je i v Putinově kanceláři</w:t>
      </w:r>
    </w:p>
    <w:p w14:paraId="66A82A31" w14:textId="77777777" w:rsidR="00E07856" w:rsidRDefault="00E07856" w:rsidP="00E07856">
      <w:r>
        <w:t>Zdroj: novinky.cz</w:t>
      </w:r>
    </w:p>
    <w:p w14:paraId="5C6784CC" w14:textId="77777777" w:rsidR="00E07856" w:rsidRDefault="00E07856" w:rsidP="00E07856">
      <w:r>
        <w:t>Datum: 27.03.2020</w:t>
      </w:r>
    </w:p>
    <w:p w14:paraId="0A5E6EA3" w14:textId="77777777" w:rsidR="00E07856" w:rsidRDefault="00E07856" w:rsidP="00E07856">
      <w:r>
        <w:t>Odkaz: https://www.novinky.cz/zahranicni/koronavirus/534593-clovek-nakazeny-koronavirem-je-i-v-putinove-kancelari.html</w:t>
      </w:r>
    </w:p>
    <w:p w14:paraId="63C72599" w14:textId="77777777" w:rsidR="00E07856" w:rsidRDefault="00E07856" w:rsidP="00E07856">
      <w:r>
        <w:t>Rubrika: Zahraniční - Koronavirus</w:t>
      </w:r>
    </w:p>
    <w:p w14:paraId="69FA5C3C" w14:textId="77777777" w:rsidR="00E07856" w:rsidRDefault="00E07856" w:rsidP="00E07856">
      <w:r>
        <w:t>Oblast: Internet - Zpravodajství</w:t>
      </w:r>
    </w:p>
    <w:p w14:paraId="44B15B17" w14:textId="77777777" w:rsidR="00E07856" w:rsidRDefault="00E07856" w:rsidP="00E07856">
      <w:r>
        <w:t>ProfilID: Novinky</w:t>
      </w:r>
    </w:p>
    <w:p w14:paraId="63004D68" w14:textId="77777777" w:rsidR="00E07856" w:rsidRDefault="00E07856" w:rsidP="00E07856">
      <w:r>
        <w:t>Zpracováno: 28.03.2020 4:27:48</w:t>
      </w:r>
    </w:p>
    <w:p w14:paraId="1DA676A2" w14:textId="77777777" w:rsidR="00E07856" w:rsidRDefault="00E07856" w:rsidP="00E07856">
      <w:r>
        <w:t>Číslo: 87</w:t>
      </w:r>
    </w:p>
    <w:p w14:paraId="1621F541" w14:textId="77777777" w:rsidR="00E07856" w:rsidRDefault="00E07856" w:rsidP="00E07856">
      <w:r>
        <w:t>Jazyk: cz</w:t>
      </w:r>
    </w:p>
    <w:p w14:paraId="2FCA6E45" w14:textId="77777777" w:rsidR="00E07856" w:rsidRDefault="00E07856" w:rsidP="00E07856">
      <w:r>
        <w:t>Zkratka oblasti: YZ</w:t>
      </w:r>
    </w:p>
    <w:p w14:paraId="03F514A0" w14:textId="77777777" w:rsidR="00E07856" w:rsidRDefault="00E07856" w:rsidP="00E07856">
      <w:r>
        <w:t>Zkratka zdroje: YZWN</w:t>
      </w:r>
    </w:p>
    <w:p w14:paraId="6C250382" w14:textId="77777777" w:rsidR="00E07856" w:rsidRDefault="00E07856" w:rsidP="00E07856">
      <w:r>
        <w:t>Identifikace: YZWN20200327010054</w:t>
      </w:r>
    </w:p>
    <w:p w14:paraId="630473B5" w14:textId="77777777" w:rsidR="00E07856" w:rsidRDefault="00E07856" w:rsidP="00E07856">
      <w:r>
        <w:t>Domicil: WN087055.txt</w:t>
      </w:r>
    </w:p>
    <w:p w14:paraId="3CD7CCBB" w14:textId="77777777" w:rsidR="00E07856" w:rsidRDefault="00E07856" w:rsidP="00E07856">
      <w:r>
        <w:t>Klíčová slova: Covid (2); koronavirové (2); koronavirus (2); koronavirem; koronaviru</w:t>
      </w:r>
    </w:p>
    <w:p w14:paraId="3DD603F1" w14:textId="77777777" w:rsidR="00E07856" w:rsidRDefault="00E07856" w:rsidP="00E07856">
      <w:r>
        <w:t>ProfilSymbol: muni</w:t>
      </w:r>
    </w:p>
    <w:p w14:paraId="5661FE81" w14:textId="77777777" w:rsidR="00E07856" w:rsidRDefault="00E07856" w:rsidP="00E07856">
      <w:r>
        <w:t>Zkratka skupiny: W1</w:t>
      </w:r>
    </w:p>
    <w:p w14:paraId="086D7F6C" w14:textId="77777777" w:rsidR="00E07856" w:rsidRDefault="00E07856" w:rsidP="00E07856">
      <w:r>
        <w:t>HASH: vbcmyswx3j</w:t>
      </w:r>
    </w:p>
    <w:p w14:paraId="6BBDFC91" w14:textId="77777777" w:rsidR="00E07856" w:rsidRDefault="00E07856" w:rsidP="00E07856">
      <w:r>
        <w:t>Mediatyp: internet</w:t>
      </w:r>
    </w:p>
    <w:p w14:paraId="728F3890" w14:textId="77777777" w:rsidR="00E07856" w:rsidRDefault="00E07856" w:rsidP="00E07856"/>
    <w:p w14:paraId="7B79F01C" w14:textId="77777777" w:rsidR="00E07856" w:rsidRDefault="00E07856" w:rsidP="00E07856">
      <w:r>
        <w:t xml:space="preserve">Mluvčí ruského prezidenta Vladimira Putina Dmitrij Peskov v pátek potvrdil agentuře TASS zprávu ruské ekonomické televize RBK, že se v okolí šéfa Kremlu potvrdila nákaza nemocí {hl_on}Covid{hl_of}-19. Pozitivní test na {hl_on}koronavirus{hl_of} měl jeden zaměstnanec kanceláře ruského prezidenta. V Rusku už podle oficiálních údajů počet nakažených překročil tisícovku.                                                                                                                      </w:t>
      </w:r>
    </w:p>
    <w:p w14:paraId="0FFD4F7F" w14:textId="77777777" w:rsidR="00E07856" w:rsidRDefault="00E07856" w:rsidP="00E07856"/>
    <w:p w14:paraId="03DF6F37" w14:textId="77777777" w:rsidR="00E07856" w:rsidRDefault="00E07856" w:rsidP="00E07856">
      <w:r>
        <w:t xml:space="preserve">Peskov zdůraznil, že nakažený zaměstnanec nebyl v přímém kontaktu s prezidentem, a vyzdvihl, že se "opět potvrdila oprávněnost preventivních opatření, kdy jsou všichni účastníci všech setkání dopředu podrobeni testům". Dodal, že kancelář prezidenta podniká všechna nutná sanitační a epidemiologická opatření, aby se virus dále nešířil.                                                                                                                       </w:t>
      </w:r>
    </w:p>
    <w:p w14:paraId="2DBA4DAD" w14:textId="77777777" w:rsidR="00E07856" w:rsidRDefault="00E07856" w:rsidP="00E07856"/>
    <w:p w14:paraId="5F429E44" w14:textId="77777777" w:rsidR="00E07856" w:rsidRDefault="00E07856" w:rsidP="00E07856">
      <w:r>
        <w:t xml:space="preserve">Jméno nakaženého nebylo zveřejněno, neumožňuje to zákon na ochranu osobnosti.                                                                                                                       </w:t>
      </w:r>
    </w:p>
    <w:p w14:paraId="19BE8E4B" w14:textId="77777777" w:rsidR="00E07856" w:rsidRDefault="00E07856" w:rsidP="00E07856"/>
    <w:p w14:paraId="3E6582D3" w14:textId="77777777" w:rsidR="00E07856" w:rsidRDefault="00E07856" w:rsidP="00E07856">
      <w:r>
        <w:t xml:space="preserve">V Rusku bylo v pátek potvrzeno 196 nových případů nákazy, což je o 14 více než ve čtvrtek. "V Ruské federaci je dnes evidován nárůst potvrzených případů {hl_on}koronavirové{hl_of} infekce na 1036 v 58 oblastech. Za posledních 24 hodin se sedm lidí uzdravilo. Celkem se už uzdravilo 45 osob," uvedl operativní štáb pro boj proti šíření nové {hl_on}koronavirové{hl_of} infekce. Zatím jsou v Rusku evidovány tři oběti {hl_on}Covid{hl_of}-19.                                                                                                                       </w:t>
      </w:r>
    </w:p>
    <w:p w14:paraId="5758BF9A" w14:textId="77777777" w:rsidR="00E07856" w:rsidRDefault="00E07856" w:rsidP="00E07856"/>
    <w:p w14:paraId="02BB66D1" w14:textId="77777777" w:rsidR="00E07856" w:rsidRDefault="00E07856" w:rsidP="00E07856">
      <w:r>
        <w:t xml:space="preserve">POUTÁK: [Nejmladší oběť {hl_on}koronaviru{hl_of} v Evropě: Šestnáctileté dívce selhaly plíce]                                                                                                                       </w:t>
      </w:r>
    </w:p>
    <w:p w14:paraId="6A641AAB" w14:textId="77777777" w:rsidR="00E07856" w:rsidRDefault="00E07856" w:rsidP="00E07856">
      <w:r>
        <w:t xml:space="preserve">Ze 196 nových případů jich 157 zaregistrovaly úřady v nejpostiženější Moskvě, kde se objevilo celkem 703 případů.                                                                                                                       </w:t>
      </w:r>
    </w:p>
    <w:p w14:paraId="1D5FFB8D" w14:textId="77777777" w:rsidR="00E07856" w:rsidRDefault="00E07856" w:rsidP="00E07856"/>
    <w:p w14:paraId="06420A25" w14:textId="77777777" w:rsidR="00E07856" w:rsidRDefault="00E07856" w:rsidP="00E07856">
      <w:r>
        <w:t xml:space="preserve">URL| https://www.novinky.cz/zahranicni/{hl_on}koronavirus{hl_of}/534593-clovek-nakazeny-{hl_on}koronavirem{hl_of}-je-i-v-putinove-kancelari.html                                                                                                                      </w:t>
      </w:r>
    </w:p>
    <w:p w14:paraId="2E8BF094" w14:textId="77777777" w:rsidR="00E07856" w:rsidRDefault="00E07856" w:rsidP="00E07856"/>
    <w:p w14:paraId="49992E03" w14:textId="77777777" w:rsidR="00E07856" w:rsidRDefault="00E07856" w:rsidP="00E07856">
      <w:r>
        <w:t>{[p class="anp-artc-hdrfoot-sep"]}{[/p]}{[p class="anp-artc-hdrfoot"]}Název: Člověk nakažený koronavirem je i v Putinově kanceláři</w:t>
      </w:r>
    </w:p>
    <w:p w14:paraId="1487178A" w14:textId="77777777" w:rsidR="00E07856" w:rsidRDefault="00E07856" w:rsidP="00E07856">
      <w:r>
        <w:t>Zdroj: novinky.cz</w:t>
      </w:r>
    </w:p>
    <w:p w14:paraId="1D9EB292" w14:textId="77777777" w:rsidR="00E07856" w:rsidRDefault="00E07856" w:rsidP="00E07856">
      <w:r>
        <w:t>Datum: 27.03.2020</w:t>
      </w:r>
    </w:p>
    <w:p w14:paraId="6C354FAC" w14:textId="77777777" w:rsidR="00E07856" w:rsidRDefault="00E07856" w:rsidP="00E07856">
      <w:r>
        <w:t>Číslo: 87</w:t>
      </w:r>
    </w:p>
    <w:p w14:paraId="543E6202" w14:textId="77777777" w:rsidR="00E07856" w:rsidRDefault="00E07856" w:rsidP="00E07856">
      <w:r>
        <w:t>Rubrika: Zahraniční - Koronavirus</w:t>
      </w:r>
    </w:p>
    <w:p w14:paraId="7842CF8C" w14:textId="77777777" w:rsidR="00E07856" w:rsidRDefault="00E07856" w:rsidP="00E07856">
      <w:r>
        <w:t>Odkaz: https://www.novinky.cz/zahranicni/koronavirus/534593-clovek-nakazeny-koronavirem-je-i-v-putinove-kancelari.html</w:t>
      </w:r>
    </w:p>
    <w:p w14:paraId="3621327C" w14:textId="77777777" w:rsidR="00E07856" w:rsidRDefault="00E07856" w:rsidP="00E07856">
      <w:r>
        <w:t>Oblast: Internet - Zpravodajství</w:t>
      </w:r>
    </w:p>
    <w:p w14:paraId="329A8601" w14:textId="77777777" w:rsidR="00E07856" w:rsidRDefault="00E07856" w:rsidP="00E07856">
      <w:r>
        <w:t>{[/p]}</w:t>
      </w:r>
    </w:p>
    <w:p w14:paraId="6D13AEB9" w14:textId="77777777" w:rsidR="00E07856" w:rsidRDefault="00E07856" w:rsidP="00E07856"/>
    <w:p w14:paraId="2722F1A9" w14:textId="77777777" w:rsidR="00E07856" w:rsidRDefault="00E07856" w:rsidP="00E07856"/>
    <w:p w14:paraId="029D9D04" w14:textId="77777777" w:rsidR="00E07856" w:rsidRDefault="00E07856" w:rsidP="00E07856">
      <w:r>
        <w:t>-------------------------------------------------------</w:t>
      </w:r>
    </w:p>
    <w:p w14:paraId="739D53E7" w14:textId="77777777" w:rsidR="00E07856" w:rsidRDefault="00E07856" w:rsidP="00E07856"/>
    <w:p w14:paraId="75A8C0A0" w14:textId="77777777" w:rsidR="00E07856" w:rsidRDefault="00E07856" w:rsidP="00E07856">
      <w:r>
        <w:t>34. Nejmladší oběť koronaviru v Evropě: Šestnáctileté dívce selhaly plíce</w:t>
      </w:r>
    </w:p>
    <w:p w14:paraId="65F2A6B2" w14:textId="77777777" w:rsidR="00E07856" w:rsidRDefault="00E07856" w:rsidP="00E07856"/>
    <w:p w14:paraId="28F1DC26" w14:textId="77777777" w:rsidR="00E07856" w:rsidRDefault="00E07856" w:rsidP="00E07856">
      <w:r>
        <w:t>Skóre: 0.87</w:t>
      </w:r>
    </w:p>
    <w:p w14:paraId="61975D58" w14:textId="77777777" w:rsidR="00E07856" w:rsidRDefault="00E07856" w:rsidP="00E07856">
      <w:r>
        <w:t>Název: Nejmladší oběť koronaviru v Evropě: Šestnáctileté dívce selhaly plíce</w:t>
      </w:r>
    </w:p>
    <w:p w14:paraId="06E4D403" w14:textId="77777777" w:rsidR="00E07856" w:rsidRDefault="00E07856" w:rsidP="00E07856">
      <w:r>
        <w:lastRenderedPageBreak/>
        <w:t>Zdroj: novinky.cz</w:t>
      </w:r>
    </w:p>
    <w:p w14:paraId="13A61ECE" w14:textId="77777777" w:rsidR="00E07856" w:rsidRDefault="00E07856" w:rsidP="00E07856">
      <w:r>
        <w:t>Datum: 27.03.2020</w:t>
      </w:r>
    </w:p>
    <w:p w14:paraId="66F882A6" w14:textId="77777777" w:rsidR="00E07856" w:rsidRDefault="00E07856" w:rsidP="00E07856">
      <w:r>
        <w:t>Autor: zkr</w:t>
      </w:r>
    </w:p>
    <w:p w14:paraId="66B914E3" w14:textId="77777777" w:rsidR="00E07856" w:rsidRDefault="00E07856" w:rsidP="00E07856">
      <w:r>
        <w:t>Odkaz: https://www.novinky.cz/zahranicni/534588-nejmladsi-obet-koronaviru-v-evrope-sestnactilete-divce-selhaly-plice.html</w:t>
      </w:r>
    </w:p>
    <w:p w14:paraId="65632899" w14:textId="77777777" w:rsidR="00E07856" w:rsidRDefault="00E07856" w:rsidP="00E07856">
      <w:r>
        <w:t>Rubrika: Zahraniční</w:t>
      </w:r>
    </w:p>
    <w:p w14:paraId="28195125" w14:textId="77777777" w:rsidR="00E07856" w:rsidRDefault="00E07856" w:rsidP="00E07856">
      <w:r>
        <w:t>Oblast: Internet - Zpravodajství</w:t>
      </w:r>
    </w:p>
    <w:p w14:paraId="6E4AD0EE" w14:textId="77777777" w:rsidR="00E07856" w:rsidRDefault="00E07856" w:rsidP="00E07856">
      <w:r>
        <w:t>ProfilID: Novinky</w:t>
      </w:r>
    </w:p>
    <w:p w14:paraId="473E2828" w14:textId="77777777" w:rsidR="00E07856" w:rsidRDefault="00E07856" w:rsidP="00E07856">
      <w:r>
        <w:t>Zpracováno: 28.03.2020 4:27:48</w:t>
      </w:r>
    </w:p>
    <w:p w14:paraId="36975D60" w14:textId="77777777" w:rsidR="00E07856" w:rsidRDefault="00E07856" w:rsidP="00E07856">
      <w:r>
        <w:t>Číslo: 87</w:t>
      </w:r>
    </w:p>
    <w:p w14:paraId="67E5F35B" w14:textId="77777777" w:rsidR="00E07856" w:rsidRDefault="00E07856" w:rsidP="00E07856">
      <w:r>
        <w:t>Jazyk: cz</w:t>
      </w:r>
    </w:p>
    <w:p w14:paraId="7BB5CED5" w14:textId="77777777" w:rsidR="00E07856" w:rsidRDefault="00E07856" w:rsidP="00E07856">
      <w:r>
        <w:t>Zkratka oblasti: YZ</w:t>
      </w:r>
    </w:p>
    <w:p w14:paraId="08CCCD59" w14:textId="77777777" w:rsidR="00E07856" w:rsidRDefault="00E07856" w:rsidP="00E07856">
      <w:r>
        <w:t>Zkratka zdroje: YZWN</w:t>
      </w:r>
    </w:p>
    <w:p w14:paraId="33EE8E7F" w14:textId="77777777" w:rsidR="00E07856" w:rsidRDefault="00E07856" w:rsidP="00E07856">
      <w:r>
        <w:t>Identifikace: YZWN20200327010053</w:t>
      </w:r>
    </w:p>
    <w:p w14:paraId="61DD7CB2" w14:textId="77777777" w:rsidR="00E07856" w:rsidRDefault="00E07856" w:rsidP="00E07856">
      <w:r>
        <w:t>Domicil: WN087054.txt</w:t>
      </w:r>
    </w:p>
    <w:p w14:paraId="09059B59" w14:textId="77777777" w:rsidR="00E07856" w:rsidRDefault="00E07856" w:rsidP="00E07856">
      <w:r>
        <w:t>Klíčová slova: Covid; koronavirové; koronaviru</w:t>
      </w:r>
    </w:p>
    <w:p w14:paraId="37256147" w14:textId="77777777" w:rsidR="00E07856" w:rsidRDefault="00E07856" w:rsidP="00E07856">
      <w:r>
        <w:t>ProfilSymbol: muni</w:t>
      </w:r>
    </w:p>
    <w:p w14:paraId="3011A042" w14:textId="77777777" w:rsidR="00E07856" w:rsidRDefault="00E07856" w:rsidP="00E07856">
      <w:r>
        <w:t>Zkratka skupiny: W1</w:t>
      </w:r>
    </w:p>
    <w:p w14:paraId="2F3DD80C" w14:textId="77777777" w:rsidR="00E07856" w:rsidRDefault="00E07856" w:rsidP="00E07856">
      <w:r>
        <w:t>HASH: c1ou47ow7i</w:t>
      </w:r>
    </w:p>
    <w:p w14:paraId="7296168E" w14:textId="77777777" w:rsidR="00E07856" w:rsidRDefault="00E07856" w:rsidP="00E07856">
      <w:r>
        <w:t>Mediatyp: internet</w:t>
      </w:r>
    </w:p>
    <w:p w14:paraId="02EC2965" w14:textId="77777777" w:rsidR="00E07856" w:rsidRDefault="00E07856" w:rsidP="00E07856"/>
    <w:p w14:paraId="38FCB912" w14:textId="77777777" w:rsidR="00E07856" w:rsidRDefault="00E07856" w:rsidP="00E07856">
      <w:r>
        <w:t xml:space="preserve">Ve středu zemřela v nemocnici v Paříži teprve 16letá studentka Julie A. Dívka neměla žádné jiné zdravotní komplikace. Jedná se pravděpodobně o dosud nejmladší oběť {hl_on}koronavirové{hl_of} pandemie v Evropě, píše server listu The Daily Mail.                                                                                                                      </w:t>
      </w:r>
    </w:p>
    <w:p w14:paraId="5254B5EA" w14:textId="77777777" w:rsidR="00E07856" w:rsidRDefault="00E07856" w:rsidP="00E07856"/>
    <w:p w14:paraId="16D3C2B4" w14:textId="77777777" w:rsidR="00E07856" w:rsidRDefault="00E07856" w:rsidP="00E07856">
      <w:r>
        <w:t xml:space="preserve">U Julie, která žila se svou rodinou v Longjumeau na jihu Paříže, se objevil před týdnem lehký kašel. O víkendu se její stav ale zhoršil, proto v pondělí navštívila praktického lékaře, který však diagnostikoval pouze dýchací obtíže.                                                                                                                       </w:t>
      </w:r>
    </w:p>
    <w:p w14:paraId="54E12E0F" w14:textId="77777777" w:rsidR="00E07856" w:rsidRDefault="00E07856" w:rsidP="00E07856"/>
    <w:p w14:paraId="5DB0D7E7" w14:textId="77777777" w:rsidR="00E07856" w:rsidRDefault="00E07856" w:rsidP="00E07856">
      <w:r>
        <w:t xml:space="preserve">Girl, 16, with no health conditions is youngest person to die of coronavirus in Europe  The French schoolgirl, named Julie A, has been described as 'bright &amp;much loved' by her devastated sister who said she 'loved to dance, sing &amp; make people laugh'#COVID19 #sarscov2 #pandemic pic.twitter.com/CIMi9ZcKiK                                                                                                                       </w:t>
      </w:r>
    </w:p>
    <w:p w14:paraId="6457ACAE" w14:textId="77777777" w:rsidR="00E07856" w:rsidRDefault="00E07856" w:rsidP="00E07856"/>
    <w:p w14:paraId="12888168" w14:textId="77777777" w:rsidR="00E07856" w:rsidRDefault="00E07856" w:rsidP="00E07856">
      <w:r>
        <w:lastRenderedPageBreak/>
        <w:t xml:space="preserve">— Coronavirus Information (@CoronavirusIn12) March 27, 2020 O den později vyhledala ještě rodinného lékaře a následně pak byla převezena do nemocnice. Tam ve středu nemoci podlehla. "Selhaly jí plíce. Lékaři dělali vše, co mohli, ale už ji nebylo možné zachránit," popsala pařížským novinám její sestra Manon.                                                                                                                       </w:t>
      </w:r>
    </w:p>
    <w:p w14:paraId="19D91F5E" w14:textId="77777777" w:rsidR="00E07856" w:rsidRDefault="00E07856" w:rsidP="00E07856"/>
    <w:p w14:paraId="39950F8C" w14:textId="77777777" w:rsidR="00E07856" w:rsidRDefault="00E07856" w:rsidP="00E07856">
      <w:r>
        <w:t xml:space="preserve">Varuje mladé                                                                                                                      </w:t>
      </w:r>
    </w:p>
    <w:p w14:paraId="268242C1" w14:textId="77777777" w:rsidR="00E07856" w:rsidRDefault="00E07856" w:rsidP="00E07856"/>
    <w:p w14:paraId="6E47B83B" w14:textId="77777777" w:rsidR="00E07856" w:rsidRDefault="00E07856" w:rsidP="00E07856">
      <w:r>
        <w:t xml:space="preserve">Ta se rozhodla příběh medializovat, aby varovala mladé lidi. "Musíme přestat věřit, že tento virus je nebezpečný jen pro starší lidi. Nikdo proti němu není neporazitelný," apeluje na mladší obyvatelstvo.                                                                                                                       </w:t>
      </w:r>
    </w:p>
    <w:p w14:paraId="5073B2A2" w14:textId="77777777" w:rsidR="00E07856" w:rsidRDefault="00E07856" w:rsidP="00E07856"/>
    <w:p w14:paraId="0198CCCB" w14:textId="77777777" w:rsidR="00E07856" w:rsidRDefault="00E07856" w:rsidP="00E07856">
      <w:r>
        <w:t xml:space="preserve">POUTÁK: [Španělsko dohnalo Itálii v počtu mrtvých, nakažení rychle přibývají]                                                                                                                       </w:t>
      </w:r>
    </w:p>
    <w:p w14:paraId="5DF5365A" w14:textId="77777777" w:rsidR="00E07856" w:rsidRDefault="00E07856" w:rsidP="00E07856">
      <w:r>
        <w:t xml:space="preserve"> Pohřeb Julie, která studovala střední školu, se uskuteční v pondělí. Z bezpečnostních důvodů se ho bude moci zúčastnit maximálně deset lidí.                                                                                                                       </w:t>
      </w:r>
    </w:p>
    <w:p w14:paraId="2332F3CA" w14:textId="77777777" w:rsidR="00E07856" w:rsidRDefault="00E07856" w:rsidP="00E07856"/>
    <w:p w14:paraId="74BF4A32" w14:textId="77777777" w:rsidR="00E07856" w:rsidRDefault="00E07856" w:rsidP="00E07856">
      <w:r>
        <w:t xml:space="preserve">Francie ve čtvrtek oznámila, že si nemoc {hl_on}Covid{hl_of}-19 vyžádala za posledních 24 hodin v zemi 365 životů. Celkový počet obětí se vyšplhal na 1696, jsou v něm ale započítána pouze úmrtí v nemocnicích.                                                                                                                       </w:t>
      </w:r>
    </w:p>
    <w:p w14:paraId="698E5ABF" w14:textId="77777777" w:rsidR="00E07856" w:rsidRDefault="00E07856" w:rsidP="00E07856"/>
    <w:p w14:paraId="153C3186" w14:textId="77777777" w:rsidR="00E07856" w:rsidRDefault="00E07856" w:rsidP="00E07856">
      <w:r>
        <w:t xml:space="preserve">URL| https://www.novinky.cz/zahranicni/534588-nejmladsi-obet-{hl_on}koronaviru{hl_of}-v-evrope-sestnactilete-divce-selhaly-plice.html                                                                                                                      </w:t>
      </w:r>
    </w:p>
    <w:p w14:paraId="414496E1" w14:textId="77777777" w:rsidR="00E07856" w:rsidRDefault="00E07856" w:rsidP="00E07856"/>
    <w:p w14:paraId="7F5D0E3A" w14:textId="77777777" w:rsidR="00E07856" w:rsidRDefault="00E07856" w:rsidP="00E07856">
      <w:r>
        <w:t>{[p class="anp-artc-hdrfoot-sep"]}{[/p]}{[p class="anp-artc-hdrfoot"]}Název: Nejmladší oběť koronaviru v Evropě: Šestnáctileté dívce selhaly plíce</w:t>
      </w:r>
    </w:p>
    <w:p w14:paraId="2FF7B4C4" w14:textId="77777777" w:rsidR="00E07856" w:rsidRDefault="00E07856" w:rsidP="00E07856">
      <w:r>
        <w:t>Autor: zkr</w:t>
      </w:r>
    </w:p>
    <w:p w14:paraId="4CDE9A0B" w14:textId="77777777" w:rsidR="00E07856" w:rsidRDefault="00E07856" w:rsidP="00E07856">
      <w:r>
        <w:t>Zdroj: novinky.cz</w:t>
      </w:r>
    </w:p>
    <w:p w14:paraId="12C885D8" w14:textId="77777777" w:rsidR="00E07856" w:rsidRDefault="00E07856" w:rsidP="00E07856">
      <w:r>
        <w:t>Datum: 27.03.2020</w:t>
      </w:r>
    </w:p>
    <w:p w14:paraId="31C36DE3" w14:textId="77777777" w:rsidR="00E07856" w:rsidRDefault="00E07856" w:rsidP="00E07856">
      <w:r>
        <w:t>Číslo: 87</w:t>
      </w:r>
    </w:p>
    <w:p w14:paraId="315B5CB5" w14:textId="77777777" w:rsidR="00E07856" w:rsidRDefault="00E07856" w:rsidP="00E07856">
      <w:r>
        <w:t>Rubrika: Zahraniční</w:t>
      </w:r>
    </w:p>
    <w:p w14:paraId="19004AEC" w14:textId="77777777" w:rsidR="00E07856" w:rsidRDefault="00E07856" w:rsidP="00E07856">
      <w:r>
        <w:t>Odkaz: https://www.novinky.cz/zahranicni/534588-nejmladsi-obet-koronaviru-v-evrope-sestnactilete-divce-selhaly-plice.html</w:t>
      </w:r>
    </w:p>
    <w:p w14:paraId="3B46F7EE" w14:textId="77777777" w:rsidR="00E07856" w:rsidRDefault="00E07856" w:rsidP="00E07856">
      <w:r>
        <w:t>Oblast: Internet - Zpravodajství</w:t>
      </w:r>
    </w:p>
    <w:p w14:paraId="2CA24825" w14:textId="77777777" w:rsidR="00E07856" w:rsidRDefault="00E07856" w:rsidP="00E07856">
      <w:r>
        <w:t>{[/p]}</w:t>
      </w:r>
    </w:p>
    <w:p w14:paraId="68B66F62" w14:textId="77777777" w:rsidR="00E07856" w:rsidRDefault="00E07856" w:rsidP="00E07856"/>
    <w:p w14:paraId="39DBE86E" w14:textId="77777777" w:rsidR="00E07856" w:rsidRDefault="00E07856" w:rsidP="00E07856"/>
    <w:p w14:paraId="44709808" w14:textId="77777777" w:rsidR="00E07856" w:rsidRDefault="00E07856" w:rsidP="00E07856">
      <w:r>
        <w:t>-------------------------------------------------------</w:t>
      </w:r>
    </w:p>
    <w:p w14:paraId="2E853D1B" w14:textId="77777777" w:rsidR="00E07856" w:rsidRDefault="00E07856" w:rsidP="00E07856"/>
    <w:p w14:paraId="4885F240" w14:textId="77777777" w:rsidR="00E07856" w:rsidRDefault="00E07856" w:rsidP="00E07856">
      <w:r>
        <w:t>35. Na Slovensku je v karanténě jedna romská osada</w:t>
      </w:r>
    </w:p>
    <w:p w14:paraId="55AB58FD" w14:textId="77777777" w:rsidR="00E07856" w:rsidRDefault="00E07856" w:rsidP="00E07856"/>
    <w:p w14:paraId="2981D6A6" w14:textId="77777777" w:rsidR="00E07856" w:rsidRDefault="00E07856" w:rsidP="00E07856">
      <w:r>
        <w:t>Skóre: 0.87</w:t>
      </w:r>
    </w:p>
    <w:p w14:paraId="751477FE" w14:textId="77777777" w:rsidR="00E07856" w:rsidRDefault="00E07856" w:rsidP="00E07856">
      <w:r>
        <w:t>Název: Na Slovensku je v karanténě jedna romská osada</w:t>
      </w:r>
    </w:p>
    <w:p w14:paraId="2D4C3560" w14:textId="77777777" w:rsidR="00E07856" w:rsidRDefault="00E07856" w:rsidP="00E07856">
      <w:r>
        <w:t>Zdroj: novinky.cz</w:t>
      </w:r>
    </w:p>
    <w:p w14:paraId="5FA85F24" w14:textId="77777777" w:rsidR="00E07856" w:rsidRDefault="00E07856" w:rsidP="00E07856">
      <w:r>
        <w:t>Datum: 27.03.2020</w:t>
      </w:r>
    </w:p>
    <w:p w14:paraId="5956DBEB" w14:textId="77777777" w:rsidR="00E07856" w:rsidRDefault="00E07856" w:rsidP="00E07856">
      <w:r>
        <w:t>Autor: Ivan Vilček (Bratislava)</w:t>
      </w:r>
    </w:p>
    <w:p w14:paraId="743F992A" w14:textId="77777777" w:rsidR="00E07856" w:rsidRDefault="00E07856" w:rsidP="00E07856">
      <w:r>
        <w:t>Odkaz: https://www.novinky.cz/zahranicni/koronavirus/534600-na-slovensku-je-v-karantene-jedna-romska-osada.html</w:t>
      </w:r>
    </w:p>
    <w:p w14:paraId="46E3D572" w14:textId="77777777" w:rsidR="00E07856" w:rsidRDefault="00E07856" w:rsidP="00E07856">
      <w:r>
        <w:t>Rubrika: Zahraniční - Koronavirus</w:t>
      </w:r>
    </w:p>
    <w:p w14:paraId="2D80538D" w14:textId="77777777" w:rsidR="00E07856" w:rsidRDefault="00E07856" w:rsidP="00E07856">
      <w:r>
        <w:t>Oblast: Internet - Zpravodajství</w:t>
      </w:r>
    </w:p>
    <w:p w14:paraId="2F121999" w14:textId="77777777" w:rsidR="00E07856" w:rsidRDefault="00E07856" w:rsidP="00E07856">
      <w:r>
        <w:t>ProfilID: Novinky</w:t>
      </w:r>
    </w:p>
    <w:p w14:paraId="646CC019" w14:textId="77777777" w:rsidR="00E07856" w:rsidRDefault="00E07856" w:rsidP="00E07856">
      <w:r>
        <w:t>Zpracováno: 28.03.2020 4:27:47</w:t>
      </w:r>
    </w:p>
    <w:p w14:paraId="3B125DCB" w14:textId="77777777" w:rsidR="00E07856" w:rsidRDefault="00E07856" w:rsidP="00E07856">
      <w:r>
        <w:t>Číslo: 87</w:t>
      </w:r>
    </w:p>
    <w:p w14:paraId="4AA4FF00" w14:textId="77777777" w:rsidR="00E07856" w:rsidRDefault="00E07856" w:rsidP="00E07856">
      <w:r>
        <w:t>Jazyk: cz</w:t>
      </w:r>
    </w:p>
    <w:p w14:paraId="36D77D11" w14:textId="77777777" w:rsidR="00E07856" w:rsidRDefault="00E07856" w:rsidP="00E07856">
      <w:r>
        <w:t>Zkratka oblasti: YZ</w:t>
      </w:r>
    </w:p>
    <w:p w14:paraId="03E5B565" w14:textId="77777777" w:rsidR="00E07856" w:rsidRDefault="00E07856" w:rsidP="00E07856">
      <w:r>
        <w:t>Zkratka zdroje: YZWN</w:t>
      </w:r>
    </w:p>
    <w:p w14:paraId="1E6C8A5B" w14:textId="77777777" w:rsidR="00E07856" w:rsidRDefault="00E07856" w:rsidP="00E07856">
      <w:r>
        <w:t>Identifikace: YZWN20200327010044</w:t>
      </w:r>
    </w:p>
    <w:p w14:paraId="45049468" w14:textId="77777777" w:rsidR="00E07856" w:rsidRDefault="00E07856" w:rsidP="00E07856">
      <w:r>
        <w:t>Domicil: WN087045.txt</w:t>
      </w:r>
    </w:p>
    <w:p w14:paraId="5BBE4155" w14:textId="77777777" w:rsidR="00E07856" w:rsidRDefault="00E07856" w:rsidP="00E07856">
      <w:r>
        <w:t>Klíčová slova: koronavirus (3); COVID</w:t>
      </w:r>
    </w:p>
    <w:p w14:paraId="2CDD34C5" w14:textId="77777777" w:rsidR="00E07856" w:rsidRDefault="00E07856" w:rsidP="00E07856">
      <w:r>
        <w:t>ProfilSymbol: muni</w:t>
      </w:r>
    </w:p>
    <w:p w14:paraId="3D3E29B5" w14:textId="77777777" w:rsidR="00E07856" w:rsidRDefault="00E07856" w:rsidP="00E07856">
      <w:r>
        <w:t>Zkratka skupiny: W1</w:t>
      </w:r>
    </w:p>
    <w:p w14:paraId="14D2CAD1" w14:textId="77777777" w:rsidR="00E07856" w:rsidRDefault="00E07856" w:rsidP="00E07856">
      <w:r>
        <w:t>HASH: 0mpy4pl3cc</w:t>
      </w:r>
    </w:p>
    <w:p w14:paraId="75BB6108" w14:textId="77777777" w:rsidR="00E07856" w:rsidRDefault="00E07856" w:rsidP="00E07856">
      <w:r>
        <w:t>Mediatyp: internet</w:t>
      </w:r>
    </w:p>
    <w:p w14:paraId="30865715" w14:textId="77777777" w:rsidR="00E07856" w:rsidRDefault="00E07856" w:rsidP="00E07856"/>
    <w:p w14:paraId="2CC79F1D" w14:textId="77777777" w:rsidR="00E07856" w:rsidRDefault="00E07856" w:rsidP="00E07856">
      <w:r>
        <w:t xml:space="preserve">Celá romská osada Háj ve městě Gelnica v Košickém kraji je v karanténě. Důvodem je Rom, který se před časem vrátil z Velké Británie a nedodržel povinnou domácí karanténu.                                                                                                                      </w:t>
      </w:r>
    </w:p>
    <w:p w14:paraId="012FF740" w14:textId="77777777" w:rsidR="00E07856" w:rsidRDefault="00E07856" w:rsidP="00E07856"/>
    <w:p w14:paraId="282D1251" w14:textId="77777777" w:rsidR="00E07856" w:rsidRDefault="00E07856" w:rsidP="00E07856">
      <w:r>
        <w:t xml:space="preserve">Primátor Gelnice Dušan Tomaško Denníku N řekl, že zmíněný Rom nebyl pozitivně testovaný na {hl_on}koronavirus{hl_of} a nemá ani žádné příznaky onemocnění. Přesto svolal krizový štáb a osada, v níž žije asi 80 lidí, je celá v karanténě. Místo momentálně monitoruje městská policie. Magistrát zabezpečuje obyvatelům pitnou vodu a potraviny.                                                                                                                       </w:t>
      </w:r>
    </w:p>
    <w:p w14:paraId="64246C84" w14:textId="77777777" w:rsidR="00E07856" w:rsidRDefault="00E07856" w:rsidP="00E07856"/>
    <w:p w14:paraId="6463E70B" w14:textId="77777777" w:rsidR="00E07856" w:rsidRDefault="00E07856" w:rsidP="00E07856">
      <w:r>
        <w:t xml:space="preserve">POUTÁK: [SPECIÁL: {hl_on}COVID{hl_of}-19 / Vše o nákaze, rady a tipy, jaké jsou příznaky]                                                                                                                       </w:t>
      </w:r>
    </w:p>
    <w:p w14:paraId="67A3867B" w14:textId="77777777" w:rsidR="00E07856" w:rsidRDefault="00E07856" w:rsidP="00E07856">
      <w:r>
        <w:t xml:space="preserve">"S lidmi z osady komunikujeme. Pokud by někdo porušil 14denní povinnou karanténu, ohlásíme to státní policii. Nemáme kompetenci ho zadržet," řekl primátor.                                                                                                                       </w:t>
      </w:r>
    </w:p>
    <w:p w14:paraId="076B15B2" w14:textId="77777777" w:rsidR="00E07856" w:rsidRDefault="00E07856" w:rsidP="00E07856"/>
    <w:p w14:paraId="322C0E8E" w14:textId="77777777" w:rsidR="00E07856" w:rsidRDefault="00E07856" w:rsidP="00E07856">
      <w:r>
        <w:t xml:space="preserve">Premiér Igor Matovič (Obyčejní lidé a nezávislé osobnosti OLaNO) v pátek připustil, že pokud {hl_on}koronavirus{hl_of} propukne na Slovensku ve velkém, může to být právě v osadách podobných té gelnické.                                                                                                                       </w:t>
      </w:r>
    </w:p>
    <w:p w14:paraId="5F371C99" w14:textId="77777777" w:rsidR="00E07856" w:rsidRDefault="00E07856" w:rsidP="00E07856"/>
    <w:p w14:paraId="60511091" w14:textId="77777777" w:rsidR="00E07856" w:rsidRDefault="00E07856" w:rsidP="00E07856">
      <w:r>
        <w:t xml:space="preserve">Osada Háj je za páskami                                                                                                                       </w:t>
      </w:r>
    </w:p>
    <w:p w14:paraId="20F5759A" w14:textId="77777777" w:rsidR="00E07856" w:rsidRDefault="00E07856" w:rsidP="00E07856"/>
    <w:p w14:paraId="03AD5025" w14:textId="77777777" w:rsidR="00E07856" w:rsidRDefault="00E07856" w:rsidP="00E07856">
      <w:r>
        <w:t xml:space="preserve">FOTO: město Gelnice                                                                                                                       </w:t>
      </w:r>
    </w:p>
    <w:p w14:paraId="2AE83B96" w14:textId="77777777" w:rsidR="00E07856" w:rsidRDefault="00E07856" w:rsidP="00E07856"/>
    <w:p w14:paraId="2A42C069" w14:textId="77777777" w:rsidR="00E07856" w:rsidRDefault="00E07856" w:rsidP="00E07856">
      <w:r>
        <w:t xml:space="preserve">Podle bývalého zmocněnce vlády pro romské komunity a člena krizového štábu Petera Polláka by bylo nejlepší umístit do některého karanténního zařízení všechny obyvatele osady, kteří přišli do styku se zmíněným mužem. Může se ale jednat o všechny obyvatele osady.                                                                                                                       </w:t>
      </w:r>
    </w:p>
    <w:p w14:paraId="5DDC4A98" w14:textId="77777777" w:rsidR="00E07856" w:rsidRDefault="00E07856" w:rsidP="00E07856"/>
    <w:p w14:paraId="672689E0" w14:textId="77777777" w:rsidR="00E07856" w:rsidRDefault="00E07856" w:rsidP="00E07856">
      <w:r>
        <w:t xml:space="preserve">Mluvčí města Milo Janáč uvedl, že osada je nyní označena páskou a městští strážníci upozornili obyvatele, že za ni nesmějí. "Komunikujeme s ústředním krizovým štábem a pomoc nám nabídlo i ministerstvo vnitra," řekl mluvčí.                                                                                                                       </w:t>
      </w:r>
    </w:p>
    <w:p w14:paraId="4C843C5A" w14:textId="77777777" w:rsidR="00E07856" w:rsidRDefault="00E07856" w:rsidP="00E07856"/>
    <w:p w14:paraId="080C2AB5" w14:textId="77777777" w:rsidR="00E07856" w:rsidRDefault="00E07856" w:rsidP="00E07856">
      <w:r>
        <w:t xml:space="preserve">Janáč konstatoval, že nejlepším řešením by bylo umístnění obyvatel osady do státních karanténních zařízení, protože hlídat osadu bude problematické především v noci.                                                                                                                       </w:t>
      </w:r>
    </w:p>
    <w:p w14:paraId="55CF0558" w14:textId="77777777" w:rsidR="00E07856" w:rsidRDefault="00E07856" w:rsidP="00E07856"/>
    <w:p w14:paraId="020CE587" w14:textId="77777777" w:rsidR="00E07856" w:rsidRDefault="00E07856" w:rsidP="00E07856">
      <w:r>
        <w:t xml:space="preserve">URL| https://www.novinky.cz/zahranicni/{hl_on}koronavirus{hl_of}/534600-na-slovensku-je-v-karantene-jedna-romska-osada.html                                                                                                                      </w:t>
      </w:r>
    </w:p>
    <w:p w14:paraId="43CE1661" w14:textId="77777777" w:rsidR="00E07856" w:rsidRDefault="00E07856" w:rsidP="00E07856"/>
    <w:p w14:paraId="543D52C4" w14:textId="77777777" w:rsidR="00E07856" w:rsidRDefault="00E07856" w:rsidP="00E07856">
      <w:r>
        <w:t>{[p class="anp-artc-hdrfoot-sep"]}{[/p]}{[p class="anp-artc-hdrfoot"]}Název: Na Slovensku je v karanténě jedna romská osada</w:t>
      </w:r>
    </w:p>
    <w:p w14:paraId="4F9D1DA4" w14:textId="77777777" w:rsidR="00E07856" w:rsidRDefault="00E07856" w:rsidP="00E07856">
      <w:r>
        <w:t>Autor: Ivan Vilček (Bratislava)</w:t>
      </w:r>
    </w:p>
    <w:p w14:paraId="598700C2" w14:textId="77777777" w:rsidR="00E07856" w:rsidRDefault="00E07856" w:rsidP="00E07856">
      <w:r>
        <w:t>Zdroj: novinky.cz</w:t>
      </w:r>
    </w:p>
    <w:p w14:paraId="2B34E6B3" w14:textId="77777777" w:rsidR="00E07856" w:rsidRDefault="00E07856" w:rsidP="00E07856">
      <w:r>
        <w:t>Datum: 27.03.2020</w:t>
      </w:r>
    </w:p>
    <w:p w14:paraId="27831ACD" w14:textId="77777777" w:rsidR="00E07856" w:rsidRDefault="00E07856" w:rsidP="00E07856">
      <w:r>
        <w:t>Číslo: 87</w:t>
      </w:r>
    </w:p>
    <w:p w14:paraId="6BA7DFAB" w14:textId="77777777" w:rsidR="00E07856" w:rsidRDefault="00E07856" w:rsidP="00E07856">
      <w:r>
        <w:t>Rubrika: Zahraniční - Koronavirus</w:t>
      </w:r>
    </w:p>
    <w:p w14:paraId="223CA1FA" w14:textId="77777777" w:rsidR="00E07856" w:rsidRDefault="00E07856" w:rsidP="00E07856">
      <w:r>
        <w:lastRenderedPageBreak/>
        <w:t>Odkaz: https://www.novinky.cz/zahranicni/koronavirus/534600-na-slovensku-je-v-karantene-jedna-romska-osada.html</w:t>
      </w:r>
    </w:p>
    <w:p w14:paraId="0B1EBB3B" w14:textId="77777777" w:rsidR="00E07856" w:rsidRDefault="00E07856" w:rsidP="00E07856">
      <w:r>
        <w:t>Oblast: Internet - Zpravodajství</w:t>
      </w:r>
    </w:p>
    <w:p w14:paraId="35017DE2" w14:textId="77777777" w:rsidR="00E07856" w:rsidRDefault="00E07856" w:rsidP="00E07856">
      <w:r>
        <w:t>{[/p]}</w:t>
      </w:r>
    </w:p>
    <w:p w14:paraId="15470A77" w14:textId="77777777" w:rsidR="00E07856" w:rsidRDefault="00E07856" w:rsidP="00E07856"/>
    <w:p w14:paraId="61693605" w14:textId="77777777" w:rsidR="00E07856" w:rsidRDefault="00E07856" w:rsidP="00E07856"/>
    <w:p w14:paraId="1C4A3FE6" w14:textId="77777777" w:rsidR="00E07856" w:rsidRDefault="00E07856" w:rsidP="00E07856">
      <w:r>
        <w:t>-------------------------------------------------------</w:t>
      </w:r>
    </w:p>
    <w:p w14:paraId="67822B7A" w14:textId="77777777" w:rsidR="00E07856" w:rsidRDefault="00E07856" w:rsidP="00E07856"/>
    <w:p w14:paraId="07CAC7C2" w14:textId="77777777" w:rsidR="00E07856" w:rsidRDefault="00E07856" w:rsidP="00E07856">
      <w:r>
        <w:t>36. Ostrava nabízí kapacity ve školkách a střediscích volného času. Děkuje za roušky od dobrovolníků</w:t>
      </w:r>
    </w:p>
    <w:p w14:paraId="095E0830" w14:textId="77777777" w:rsidR="00E07856" w:rsidRDefault="00E07856" w:rsidP="00E07856"/>
    <w:p w14:paraId="776CE171" w14:textId="77777777" w:rsidR="00E07856" w:rsidRDefault="00E07856" w:rsidP="00E07856">
      <w:r>
        <w:t>Skóre: 0.84</w:t>
      </w:r>
    </w:p>
    <w:p w14:paraId="27119B3F" w14:textId="77777777" w:rsidR="00E07856" w:rsidRDefault="00E07856" w:rsidP="00E07856">
      <w:r>
        <w:t>Název: Ostrava nabízí kapacity ve školkách a střediscích volného času. Děkuje za roušky od dobrovolníků</w:t>
      </w:r>
    </w:p>
    <w:p w14:paraId="697D88A4" w14:textId="77777777" w:rsidR="00E07856" w:rsidRDefault="00E07856" w:rsidP="00E07856">
      <w:r>
        <w:t>Zdroj: novinky.cz</w:t>
      </w:r>
    </w:p>
    <w:p w14:paraId="0FEFE3BB" w14:textId="77777777" w:rsidR="00E07856" w:rsidRDefault="00E07856" w:rsidP="00E07856">
      <w:r>
        <w:t>Datum: 27.03.2020</w:t>
      </w:r>
    </w:p>
    <w:p w14:paraId="010042D9" w14:textId="77777777" w:rsidR="00E07856" w:rsidRDefault="00E07856" w:rsidP="00E07856">
      <w:r>
        <w:t>Autor: Josef Zajíc</w:t>
      </w:r>
    </w:p>
    <w:p w14:paraId="02111E02" w14:textId="77777777" w:rsidR="00E07856" w:rsidRDefault="00E07856" w:rsidP="00E07856">
      <w:r>
        <w:t>Odkaz: https://www.novinky.cz/vase-zpravy/moravskoslezsky-kraj/ostrava-mesto/1227-59515-ostrava-nabizi-kapacity-ve-skolkach-a-strediscich-volneho-casu-dekuje-za-rousky-od-dobrovolniku.html</w:t>
      </w:r>
    </w:p>
    <w:p w14:paraId="65B8D56B" w14:textId="77777777" w:rsidR="00E07856" w:rsidRDefault="00E07856" w:rsidP="00E07856">
      <w:r>
        <w:t>Rubrika: Vaše zprávy</w:t>
      </w:r>
    </w:p>
    <w:p w14:paraId="7EE05307" w14:textId="77777777" w:rsidR="00E07856" w:rsidRDefault="00E07856" w:rsidP="00E07856">
      <w:r>
        <w:t>Oblast: Internet - Zpravodajství</w:t>
      </w:r>
    </w:p>
    <w:p w14:paraId="7EDE2D5F" w14:textId="77777777" w:rsidR="00E07856" w:rsidRDefault="00E07856" w:rsidP="00E07856">
      <w:r>
        <w:t>ProfilID: Novinky</w:t>
      </w:r>
    </w:p>
    <w:p w14:paraId="2C7FA334" w14:textId="77777777" w:rsidR="00E07856" w:rsidRDefault="00E07856" w:rsidP="00E07856">
      <w:r>
        <w:t>Zpracováno: 28.03.2020 4:27:47</w:t>
      </w:r>
    </w:p>
    <w:p w14:paraId="37A4C7F3" w14:textId="77777777" w:rsidR="00E07856" w:rsidRDefault="00E07856" w:rsidP="00E07856">
      <w:r>
        <w:t>Číslo: 87</w:t>
      </w:r>
    </w:p>
    <w:p w14:paraId="479788BF" w14:textId="77777777" w:rsidR="00E07856" w:rsidRDefault="00E07856" w:rsidP="00E07856">
      <w:r>
        <w:t>Jazyk: cz</w:t>
      </w:r>
    </w:p>
    <w:p w14:paraId="1B65EE91" w14:textId="77777777" w:rsidR="00E07856" w:rsidRDefault="00E07856" w:rsidP="00E07856">
      <w:r>
        <w:t>Zkratka oblasti: YZ</w:t>
      </w:r>
    </w:p>
    <w:p w14:paraId="307DE8B9" w14:textId="77777777" w:rsidR="00E07856" w:rsidRDefault="00E07856" w:rsidP="00E07856">
      <w:r>
        <w:t>Zkratka zdroje: YZWN</w:t>
      </w:r>
    </w:p>
    <w:p w14:paraId="6955D5F3" w14:textId="77777777" w:rsidR="00E07856" w:rsidRDefault="00E07856" w:rsidP="00E07856">
      <w:r>
        <w:t>Identifikace: YZWN20200327010035</w:t>
      </w:r>
    </w:p>
    <w:p w14:paraId="1CFDB5D4" w14:textId="77777777" w:rsidR="00E07856" w:rsidRDefault="00E07856" w:rsidP="00E07856">
      <w:r>
        <w:t>Domicil: WN087036.txt</w:t>
      </w:r>
    </w:p>
    <w:p w14:paraId="4C3544BB" w14:textId="77777777" w:rsidR="00E07856" w:rsidRDefault="00E07856" w:rsidP="00E07856">
      <w:r>
        <w:t>Klíčová slova: COVID (2); koronaviru</w:t>
      </w:r>
    </w:p>
    <w:p w14:paraId="329A950C" w14:textId="77777777" w:rsidR="00E07856" w:rsidRDefault="00E07856" w:rsidP="00E07856">
      <w:r>
        <w:t>ProfilSymbol: muni</w:t>
      </w:r>
    </w:p>
    <w:p w14:paraId="6F54C267" w14:textId="77777777" w:rsidR="00E07856" w:rsidRDefault="00E07856" w:rsidP="00E07856">
      <w:r>
        <w:t>Zkratka skupiny: W1</w:t>
      </w:r>
    </w:p>
    <w:p w14:paraId="21B2C97A" w14:textId="77777777" w:rsidR="00E07856" w:rsidRDefault="00E07856" w:rsidP="00E07856">
      <w:r>
        <w:lastRenderedPageBreak/>
        <w:t>HASH: 63d7smuooi</w:t>
      </w:r>
    </w:p>
    <w:p w14:paraId="62E82210" w14:textId="77777777" w:rsidR="00E07856" w:rsidRDefault="00E07856" w:rsidP="00E07856">
      <w:r>
        <w:t>Mediatyp: internet</w:t>
      </w:r>
    </w:p>
    <w:p w14:paraId="7E6FAA5B" w14:textId="77777777" w:rsidR="00E07856" w:rsidRDefault="00E07856" w:rsidP="00E07856"/>
    <w:p w14:paraId="1CE77081" w14:textId="77777777" w:rsidR="00E07856" w:rsidRDefault="00E07856" w:rsidP="00E07856">
      <w:r>
        <w:t xml:space="preserve">Volné kapacity v mateřských školách a střediscích volného času pro děti ve věku od tří do deseti let nabízí město Ostrava. Nabídka je nejen pro zaměstnance bezpečnostních sborů, městské policie, poskytovatelů zdravotních služeb a ozbrojených sil, ale také řidičům MHD a dalších lidem v první linii.                                                                                                                      </w:t>
      </w:r>
    </w:p>
    <w:p w14:paraId="75D3B9AF" w14:textId="77777777" w:rsidR="00E07856" w:rsidRDefault="00E07856" w:rsidP="00E07856"/>
    <w:p w14:paraId="568770F3" w14:textId="77777777" w:rsidR="00E07856" w:rsidRDefault="00E07856" w:rsidP="00E07856">
      <w:r>
        <w:t xml:space="preserve">Cílem je umožnit těmto lidem vykonávat práci, která souvisí s prevencí šíření nového {hl_on}koronaviru{hl_of} a léčbou osob, které onemocněly chorobou {hl_on}COVID{hl_of}-19.                                                                                                                       </w:t>
      </w:r>
    </w:p>
    <w:p w14:paraId="2504F637" w14:textId="77777777" w:rsidR="00E07856" w:rsidRDefault="00E07856" w:rsidP="00E07856"/>
    <w:p w14:paraId="4A6670F3" w14:textId="77777777" w:rsidR="00E07856" w:rsidRDefault="00E07856" w:rsidP="00E07856">
      <w:r>
        <w:t xml:space="preserve">"Nabízíme volná místa v mateřských školách po celém městě, aby rodiče s dětmi nemuseli cestovat daleko. Větší dětí ve střediscích volného času a Domě dětí a mládeže v Ostravě-Porubě odborníci zabaví, ale proberou s nimi také školní látku.  Možnost umístit dítě do městem nabízených kapacit jsme rozšířili i na základě telefonátů rodičů, kteří o místa projevili zájem. Byli jsme připraveni otevírací dobu v zařízeních prodloužit, ale rodiče o ni neprojevili zájem. Nabídka tady ale stále je. Jsme připraveni reagovat na případnou změnu v jejich potřebách,” uvedla resortní náměstkyně pro školství a sport Andrea Hoffmanová.                                                                                                                       </w:t>
      </w:r>
    </w:p>
    <w:p w14:paraId="5707F35E" w14:textId="77777777" w:rsidR="00E07856" w:rsidRDefault="00E07856" w:rsidP="00E07856"/>
    <w:p w14:paraId="671035DD" w14:textId="77777777" w:rsidR="00E07856" w:rsidRDefault="00E07856" w:rsidP="00E07856">
      <w:r>
        <w:t xml:space="preserve">Dětské skupiny mají maximálně 15 dětí, většinou se ale jedná o menší skupiny. V provozu jsou od pondělí do pátku od 7 do 17 hodin.                                                                                                                      </w:t>
      </w:r>
    </w:p>
    <w:p w14:paraId="73EF3B85" w14:textId="77777777" w:rsidR="00E07856" w:rsidRDefault="00E07856" w:rsidP="00E07856"/>
    <w:p w14:paraId="3BCB4E29" w14:textId="77777777" w:rsidR="00E07856" w:rsidRDefault="00E07856" w:rsidP="00E07856">
      <w:r>
        <w:t xml:space="preserve">Kapacita středisek volného času a Domu dětí a mládeže v Ostravě-Porubě je 375 míst pro děti ve věku od šesti do deseti let. Další desítky míst nabízejí otevřené mateřské školky. Jejich přehled je uveden na webu města v aktualitách: https://bit.ly/2Ukquj9.                                                                                                                      </w:t>
      </w:r>
    </w:p>
    <w:p w14:paraId="018243A7" w14:textId="77777777" w:rsidR="00E07856" w:rsidRDefault="00E07856" w:rsidP="00E07856"/>
    <w:p w14:paraId="7D6A1F74" w14:textId="77777777" w:rsidR="00E07856" w:rsidRDefault="00E07856" w:rsidP="00E07856">
      <w:r>
        <w:t xml:space="preserve">Všechny prostory město vybavilo dezinfekcí a ochrannými rouškami, aby děti pobývaly v opravdu bezpečném prostředí.                                                                                                                       </w:t>
      </w:r>
    </w:p>
    <w:p w14:paraId="6B459169" w14:textId="77777777" w:rsidR="00E07856" w:rsidRDefault="00E07856" w:rsidP="00E07856"/>
    <w:p w14:paraId="66E860A7" w14:textId="77777777" w:rsidR="00E07856" w:rsidRDefault="00E07856" w:rsidP="00E07856">
      <w:r>
        <w:t xml:space="preserve">Dobrovolníci v Ostravě šijí a darují roušky                                                                                                                       </w:t>
      </w:r>
    </w:p>
    <w:p w14:paraId="7BD0DC14" w14:textId="77777777" w:rsidR="00E07856" w:rsidRDefault="00E07856" w:rsidP="00E07856"/>
    <w:p w14:paraId="1697DD4F" w14:textId="77777777" w:rsidR="00E07856" w:rsidRDefault="00E07856" w:rsidP="00E07856">
      <w:r>
        <w:t xml:space="preserve">Roušky pro učitele a pracovníky v zařízeních ušili dobrovolníci ve Fajne dílně. Další dodali pro děti. Jako jedni z prvních začali šít roušky v Národním divadle moravskoslezském, které je aktuálně zavřeno. Pro potřebné šijí roušky také Vestibul interiér, ostravský Cooltour, Centrum Pant, Středisko volného času v Ostravě-Zábřehu, ostravské obvody a další.                                                                                                                       </w:t>
      </w:r>
    </w:p>
    <w:p w14:paraId="5B11E4DB" w14:textId="77777777" w:rsidR="00E07856" w:rsidRDefault="00E07856" w:rsidP="00E07856"/>
    <w:p w14:paraId="5885987F" w14:textId="77777777" w:rsidR="00E07856" w:rsidRDefault="00E07856" w:rsidP="00E07856">
      <w:r>
        <w:lastRenderedPageBreak/>
        <w:t xml:space="preserve">Roušky šijí také v městských obvodech - učitelky, vychovatelky, družinářky, uklízečky, kuchařky. Tyto roušky distribují obvody svým obyvatelům zdarma. Výdejní místy jsou většinou budovy obvodních radnic.                                                                                                                       </w:t>
      </w:r>
    </w:p>
    <w:p w14:paraId="18383268" w14:textId="77777777" w:rsidR="00E07856" w:rsidRDefault="00E07856" w:rsidP="00E07856"/>
    <w:p w14:paraId="3EF27355" w14:textId="77777777" w:rsidR="00E07856" w:rsidRDefault="00E07856" w:rsidP="00E07856">
      <w:r>
        <w:t xml:space="preserve">Na úřad se mohou obrátit ti, kteří roušku dosud nemají. Dostatek kusů pro své obyvatele hlásí například obvody Radvanice a Bartovice, Polanka nad Odrou, Hrabová, Slezská Ostrava, Nová Ves, Krásné Pole, Mariánské Hory a Hulváky a další.                                                                                                                       </w:t>
      </w:r>
    </w:p>
    <w:p w14:paraId="763F5C84" w14:textId="77777777" w:rsidR="00E07856" w:rsidRDefault="00E07856" w:rsidP="00E07856"/>
    <w:p w14:paraId="77CD2F95" w14:textId="77777777" w:rsidR="00E07856" w:rsidRDefault="00E07856" w:rsidP="00E07856">
      <w:r>
        <w:t xml:space="preserve">"Chceme poděkovat všem jednotlivcům i skupinám lidí, kteří šijí roušky nebo organizují jejich distribuci. Už několik tisíc kusů jsme předali Městské nemocnici Ostrava, strážníkům, řidičům DPO, pracovníkům magistrátu a na řadě dalších míst. Těší mě, že Ostravané pomáhají, jsou solidární s ostatními a jejich snaha a píle nepolevuje,” uvedl primátor města Ostravy Tomáš Macura.                                                                                                                       </w:t>
      </w:r>
    </w:p>
    <w:p w14:paraId="15A75C3F" w14:textId="77777777" w:rsidR="00E07856" w:rsidRDefault="00E07856" w:rsidP="00E07856"/>
    <w:p w14:paraId="508A8CC4" w14:textId="77777777" w:rsidR="00E07856" w:rsidRDefault="00E07856" w:rsidP="00E07856">
      <w:r>
        <w:t xml:space="preserve">SPECIÁL: {hl_on}COVID{hl_of}-19 / Vše o nákaze, rady a tipy, jaké jsou příznaky                                                                                                                       </w:t>
      </w:r>
    </w:p>
    <w:p w14:paraId="6E4717AA" w14:textId="77777777" w:rsidR="00E07856" w:rsidRDefault="00E07856" w:rsidP="00E07856"/>
    <w:p w14:paraId="3863B424" w14:textId="77777777" w:rsidR="00E07856" w:rsidRDefault="00E07856" w:rsidP="00E07856">
      <w:r>
        <w:t xml:space="preserve">URL| https://www.novinky.cz/vase-zpravy/moravskoslezsky-kraj/ostrava-mesto/1227-59515-ostrava-nabizi-kapacity-ve-skolkach-a-strediscich-volneho-casu-dekuje-za-rousky-od-dobrovolniku.html                                                                                                                      </w:t>
      </w:r>
    </w:p>
    <w:p w14:paraId="6402ABC2" w14:textId="77777777" w:rsidR="00E07856" w:rsidRDefault="00E07856" w:rsidP="00E07856"/>
    <w:p w14:paraId="558413C8" w14:textId="77777777" w:rsidR="00E07856" w:rsidRDefault="00E07856" w:rsidP="00E07856">
      <w:r>
        <w:t>{[p class="anp-artc-hdrfoot-sep"]}{[/p]}{[p class="anp-artc-hdrfoot"]}Název: Ostrava nabízí kapacity ve školkách a střediscích volného času. Děkuje za roušky od dobrovolníků</w:t>
      </w:r>
    </w:p>
    <w:p w14:paraId="46F7C57C" w14:textId="77777777" w:rsidR="00E07856" w:rsidRDefault="00E07856" w:rsidP="00E07856">
      <w:r>
        <w:t>Autor: Josef Zajíc</w:t>
      </w:r>
    </w:p>
    <w:p w14:paraId="2A5FFA1E" w14:textId="77777777" w:rsidR="00E07856" w:rsidRDefault="00E07856" w:rsidP="00E07856">
      <w:r>
        <w:t>Zdroj: novinky.cz</w:t>
      </w:r>
    </w:p>
    <w:p w14:paraId="3F0B2318" w14:textId="77777777" w:rsidR="00E07856" w:rsidRDefault="00E07856" w:rsidP="00E07856">
      <w:r>
        <w:t>Datum: 27.03.2020</w:t>
      </w:r>
    </w:p>
    <w:p w14:paraId="294E3386" w14:textId="77777777" w:rsidR="00E07856" w:rsidRDefault="00E07856" w:rsidP="00E07856">
      <w:r>
        <w:t>Číslo: 87</w:t>
      </w:r>
    </w:p>
    <w:p w14:paraId="381B736C" w14:textId="77777777" w:rsidR="00E07856" w:rsidRDefault="00E07856" w:rsidP="00E07856">
      <w:r>
        <w:t>Rubrika: Vaše zprávy</w:t>
      </w:r>
    </w:p>
    <w:p w14:paraId="1027C49D" w14:textId="77777777" w:rsidR="00E07856" w:rsidRDefault="00E07856" w:rsidP="00E07856">
      <w:r>
        <w:t>Odkaz: https://www.novinky.cz/vase-zpravy/moravskoslezsky-kraj/ostrava-mesto/1227-59515-ostrava-nabizi-kapacity-ve-skolkach-a-strediscich-volneho-casu-dekuje-za-rousky-od-dobrovolniku.html</w:t>
      </w:r>
    </w:p>
    <w:p w14:paraId="60AE6E5C" w14:textId="77777777" w:rsidR="00E07856" w:rsidRDefault="00E07856" w:rsidP="00E07856">
      <w:r>
        <w:t>Oblast: Internet - Zpravodajství</w:t>
      </w:r>
    </w:p>
    <w:p w14:paraId="1ECCA986" w14:textId="77777777" w:rsidR="00E07856" w:rsidRDefault="00E07856" w:rsidP="00E07856">
      <w:r>
        <w:t>{[/p]}</w:t>
      </w:r>
    </w:p>
    <w:p w14:paraId="2C9034F3" w14:textId="77777777" w:rsidR="00E07856" w:rsidRDefault="00E07856" w:rsidP="00E07856"/>
    <w:p w14:paraId="334C1BC1" w14:textId="77777777" w:rsidR="00E07856" w:rsidRDefault="00E07856" w:rsidP="00E07856"/>
    <w:p w14:paraId="09D18DEA" w14:textId="77777777" w:rsidR="00E07856" w:rsidRDefault="00E07856" w:rsidP="00E07856">
      <w:r>
        <w:t>-------------------------------------------------------</w:t>
      </w:r>
    </w:p>
    <w:p w14:paraId="473DF278" w14:textId="77777777" w:rsidR="00E07856" w:rsidRDefault="00E07856" w:rsidP="00E07856"/>
    <w:p w14:paraId="2E8BC2BB" w14:textId="77777777" w:rsidR="00E07856" w:rsidRDefault="00E07856" w:rsidP="00E07856">
      <w:r>
        <w:lastRenderedPageBreak/>
        <w:t>37. Herci Slováckého divadla telefonují seniorům</w:t>
      </w:r>
    </w:p>
    <w:p w14:paraId="42BA514E" w14:textId="77777777" w:rsidR="00E07856" w:rsidRDefault="00E07856" w:rsidP="00E07856"/>
    <w:p w14:paraId="00CE0138" w14:textId="77777777" w:rsidR="00E07856" w:rsidRDefault="00E07856" w:rsidP="00E07856">
      <w:r>
        <w:t>Skóre: 0.80</w:t>
      </w:r>
    </w:p>
    <w:p w14:paraId="7A1179B0" w14:textId="77777777" w:rsidR="00E07856" w:rsidRDefault="00E07856" w:rsidP="00E07856">
      <w:r>
        <w:t>Název: Herci Slováckého divadla telefonují seniorům</w:t>
      </w:r>
    </w:p>
    <w:p w14:paraId="0B76458F" w14:textId="77777777" w:rsidR="00E07856" w:rsidRDefault="00E07856" w:rsidP="00E07856">
      <w:r>
        <w:t>Zdroj: novinky.cz</w:t>
      </w:r>
    </w:p>
    <w:p w14:paraId="53573E43" w14:textId="77777777" w:rsidR="00E07856" w:rsidRDefault="00E07856" w:rsidP="00E07856">
      <w:r>
        <w:t>Datum: 27.03.2020</w:t>
      </w:r>
    </w:p>
    <w:p w14:paraId="54FC7CD6" w14:textId="77777777" w:rsidR="00E07856" w:rsidRDefault="00E07856" w:rsidP="00E07856">
      <w:r>
        <w:t>Autor: Petra Kučerová</w:t>
      </w:r>
    </w:p>
    <w:p w14:paraId="754DF82D" w14:textId="77777777" w:rsidR="00E07856" w:rsidRDefault="00E07856" w:rsidP="00E07856">
      <w:r>
        <w:t>Odkaz: https://www.novinky.cz/vase-zpravy/zlinsky-kraj/uherske-hradiste/3397-59514-herci-slovackeho-divadla-telefonuji-seniorum.html</w:t>
      </w:r>
    </w:p>
    <w:p w14:paraId="4B36DFC4" w14:textId="77777777" w:rsidR="00E07856" w:rsidRDefault="00E07856" w:rsidP="00E07856">
      <w:r>
        <w:t>Rubrika: Vaše zprávy</w:t>
      </w:r>
    </w:p>
    <w:p w14:paraId="13334124" w14:textId="77777777" w:rsidR="00E07856" w:rsidRDefault="00E07856" w:rsidP="00E07856">
      <w:r>
        <w:t>Oblast: Internet - Zpravodajství</w:t>
      </w:r>
    </w:p>
    <w:p w14:paraId="3056BAE0" w14:textId="77777777" w:rsidR="00E07856" w:rsidRDefault="00E07856" w:rsidP="00E07856">
      <w:r>
        <w:t>ProfilID: Novinky</w:t>
      </w:r>
    </w:p>
    <w:p w14:paraId="0A4BF114" w14:textId="77777777" w:rsidR="00E07856" w:rsidRDefault="00E07856" w:rsidP="00E07856">
      <w:r>
        <w:t>Zpracováno: 28.03.2020 4:27:47</w:t>
      </w:r>
    </w:p>
    <w:p w14:paraId="1E6C4D9B" w14:textId="77777777" w:rsidR="00E07856" w:rsidRDefault="00E07856" w:rsidP="00E07856">
      <w:r>
        <w:t>Číslo: 87</w:t>
      </w:r>
    </w:p>
    <w:p w14:paraId="3BE9F5C5" w14:textId="77777777" w:rsidR="00E07856" w:rsidRDefault="00E07856" w:rsidP="00E07856">
      <w:r>
        <w:t>Jazyk: cz</w:t>
      </w:r>
    </w:p>
    <w:p w14:paraId="198664D4" w14:textId="77777777" w:rsidR="00E07856" w:rsidRDefault="00E07856" w:rsidP="00E07856">
      <w:r>
        <w:t>Zkratka oblasti: YZ</w:t>
      </w:r>
    </w:p>
    <w:p w14:paraId="53D6DFD2" w14:textId="77777777" w:rsidR="00E07856" w:rsidRDefault="00E07856" w:rsidP="00E07856">
      <w:r>
        <w:t>Zkratka zdroje: YZWN</w:t>
      </w:r>
    </w:p>
    <w:p w14:paraId="75556E14" w14:textId="77777777" w:rsidR="00E07856" w:rsidRDefault="00E07856" w:rsidP="00E07856">
      <w:r>
        <w:t>Identifikace: YZWN20200327010026</w:t>
      </w:r>
    </w:p>
    <w:p w14:paraId="696CD998" w14:textId="77777777" w:rsidR="00E07856" w:rsidRDefault="00E07856" w:rsidP="00E07856">
      <w:r>
        <w:t>Domicil: WN087027.txt</w:t>
      </w:r>
    </w:p>
    <w:p w14:paraId="0FE47E74" w14:textId="77777777" w:rsidR="00E07856" w:rsidRDefault="00E07856" w:rsidP="00E07856">
      <w:r>
        <w:t>Klíčová slova: COVID</w:t>
      </w:r>
    </w:p>
    <w:p w14:paraId="4BD3E0A3" w14:textId="77777777" w:rsidR="00E07856" w:rsidRDefault="00E07856" w:rsidP="00E07856">
      <w:r>
        <w:t>ProfilSymbol: muni</w:t>
      </w:r>
    </w:p>
    <w:p w14:paraId="1A5DA568" w14:textId="77777777" w:rsidR="00E07856" w:rsidRDefault="00E07856" w:rsidP="00E07856">
      <w:r>
        <w:t>Zkratka skupiny: W1</w:t>
      </w:r>
    </w:p>
    <w:p w14:paraId="159F589B" w14:textId="77777777" w:rsidR="00E07856" w:rsidRDefault="00E07856" w:rsidP="00E07856">
      <w:r>
        <w:t>HASH: bvmyqt3p34</w:t>
      </w:r>
    </w:p>
    <w:p w14:paraId="1D16F346" w14:textId="77777777" w:rsidR="00E07856" w:rsidRDefault="00E07856" w:rsidP="00E07856">
      <w:r>
        <w:t>Mediatyp: internet</w:t>
      </w:r>
    </w:p>
    <w:p w14:paraId="147F8A6A" w14:textId="77777777" w:rsidR="00E07856" w:rsidRDefault="00E07856" w:rsidP="00E07856"/>
    <w:p w14:paraId="7BEDD102" w14:textId="77777777" w:rsidR="00E07856" w:rsidRDefault="00E07856" w:rsidP="00E07856">
      <w:r>
        <w:t xml:space="preserve">Ačkoliv pandemie znemožnila hercům Slováckého divadla hraní i přípravu nových inscenací, nesložili ruce do klína a pomáhají, kde mohou. Někteří šijí roušky, jiní obstarávají ohroženým skupinám lidí nákupy a teď přicházejí s novinkou s názvem Jako na zavolanou.                                                                                                                      </w:t>
      </w:r>
    </w:p>
    <w:p w14:paraId="6D782505" w14:textId="77777777" w:rsidR="00E07856" w:rsidRDefault="00E07856" w:rsidP="00E07856"/>
    <w:p w14:paraId="35313537" w14:textId="77777777" w:rsidR="00E07856" w:rsidRDefault="00E07856" w:rsidP="00E07856">
      <w:r>
        <w:t xml:space="preserve">"Uvědomili jsme si, jak někteří senioři potřebují úplně obyčejný rozhovor. Aby se někdo zajímal o to, co dělají, co mají rádi nebo i o to, čeho se třeba obávají," uvedl ředitel divadla Michal Zetel s tím, že takové rozhovory teď se seniory vedou sami herci. "Mají empatii a mnozí mají také starší rodiče, tak vědí, jak je to důležité."                                                                                                                       </w:t>
      </w:r>
    </w:p>
    <w:p w14:paraId="3BD35752" w14:textId="77777777" w:rsidR="00E07856" w:rsidRDefault="00E07856" w:rsidP="00E07856"/>
    <w:p w14:paraId="35C9C48C" w14:textId="77777777" w:rsidR="00E07856" w:rsidRDefault="00E07856" w:rsidP="00E07856">
      <w:r>
        <w:t xml:space="preserve">Výzvu k zasílání příběhů seniorů zveřejnili divadelníci na svém facebookovém profilu a za pouhý půlden oslovila deset tisíc lidí. Hlásí se diváci z celé republiky. Například Andrea Stará napsala: "Jsem v Praze, moje maminka je na Moravě, jsem zdravotní sestra a nemůžu za ní. Tak by určitě mamce udělalo radost aspoň krátké potěšení a povídání."                                                                                                                       </w:t>
      </w:r>
    </w:p>
    <w:p w14:paraId="18860DF2" w14:textId="77777777" w:rsidR="00E07856" w:rsidRDefault="00E07856" w:rsidP="00E07856"/>
    <w:p w14:paraId="69D1C3A5" w14:textId="77777777" w:rsidR="00E07856" w:rsidRDefault="00E07856" w:rsidP="00E07856">
      <w:r>
        <w:t xml:space="preserve">Do akce se zapojuje celý herecký soubor. "Jsem rád, že heslo Jsme Slovácké divadlo! v tomto případě platí bezezbytku," těší ochota pomáhat ředitele Michala Zetela.                                                                                                                       </w:t>
      </w:r>
    </w:p>
    <w:p w14:paraId="2F4B7CC4" w14:textId="77777777" w:rsidR="00E07856" w:rsidRDefault="00E07856" w:rsidP="00E07856"/>
    <w:p w14:paraId="7DFE2D49" w14:textId="77777777" w:rsidR="00E07856" w:rsidRDefault="00E07856" w:rsidP="00E07856">
      <w:r>
        <w:t xml:space="preserve">Herci vrací přízeň věrným divákům                                                                                                                       </w:t>
      </w:r>
    </w:p>
    <w:p w14:paraId="1B1C51AB" w14:textId="77777777" w:rsidR="00E07856" w:rsidRDefault="00E07856" w:rsidP="00E07856"/>
    <w:p w14:paraId="2875C23F" w14:textId="77777777" w:rsidR="00E07856" w:rsidRDefault="00E07856" w:rsidP="00E07856">
      <w:r>
        <w:t xml:space="preserve">A co na akci říkají samotní herci? "Neváhala jsem ani na chvilku. Seniorů je v našem hledišti večer co večer spousta a když potřebujeme podržet, tak nám fandí a často po představení tleskají ve stoje. Moc rádi jim tu přízeň teď vrátíme a zkrátíme ten nekonečný čas, kdy všichni čekáme, až bude zase dobře," svěřila se herečka Jitka Hlaváčová, která se nedávno blýskla coby Kostelnička v Její pastorkyni a teď má rozezkoušenou další hlavní roli, tentokrát v komedii Prokletí nefritového škorpiona.                                                                                                                       </w:t>
      </w:r>
    </w:p>
    <w:p w14:paraId="48A9BC69" w14:textId="77777777" w:rsidR="00E07856" w:rsidRDefault="00E07856" w:rsidP="00E07856"/>
    <w:p w14:paraId="32ADD399" w14:textId="77777777" w:rsidR="00E07856" w:rsidRDefault="00E07856" w:rsidP="00E07856">
      <w:r>
        <w:t xml:space="preserve">Akce Jako na zavolanou je časově neomezená, herci Slováckého divadla jsou podle slov ředitele Slováckého divadla Michala Zetela připraveni telefonovat seniorům do té doby, dokud o to bude zájem.                                                                                                                       </w:t>
      </w:r>
    </w:p>
    <w:p w14:paraId="519B6B0C" w14:textId="77777777" w:rsidR="00E07856" w:rsidRDefault="00E07856" w:rsidP="00E07856"/>
    <w:p w14:paraId="52669CBA" w14:textId="77777777" w:rsidR="00E07856" w:rsidRDefault="00E07856" w:rsidP="00E07856">
      <w:r>
        <w:t xml:space="preserve">SPECIÁL: {hl_on}COVID{hl_of}-19 / Vše o nákaze, rady a tipy, jaké jsou příznaky                                                                                                                       </w:t>
      </w:r>
    </w:p>
    <w:p w14:paraId="45975E97" w14:textId="77777777" w:rsidR="00E07856" w:rsidRDefault="00E07856" w:rsidP="00E07856"/>
    <w:p w14:paraId="5B14AA95" w14:textId="77777777" w:rsidR="00E07856" w:rsidRDefault="00E07856" w:rsidP="00E07856">
      <w:r>
        <w:t xml:space="preserve">URL| https://www.novinky.cz/vase-zpravy/zlinsky-kraj/uherske-hradiste/3397-59514-herci-slovackeho-divadla-telefonuji-seniorum.html                                                                                                                      </w:t>
      </w:r>
    </w:p>
    <w:p w14:paraId="42E10D44" w14:textId="77777777" w:rsidR="00E07856" w:rsidRDefault="00E07856" w:rsidP="00E07856"/>
    <w:p w14:paraId="4EC6BC33" w14:textId="77777777" w:rsidR="00E07856" w:rsidRDefault="00E07856" w:rsidP="00E07856">
      <w:r>
        <w:t>{[p class="anp-artc-hdrfoot-sep"]}{[/p]}{[p class="anp-artc-hdrfoot"]}Název: Herci Slováckého divadla telefonují seniorům</w:t>
      </w:r>
    </w:p>
    <w:p w14:paraId="392EC9D8" w14:textId="77777777" w:rsidR="00E07856" w:rsidRDefault="00E07856" w:rsidP="00E07856">
      <w:r>
        <w:t>Autor: Petra Kučerová</w:t>
      </w:r>
    </w:p>
    <w:p w14:paraId="53022ABA" w14:textId="77777777" w:rsidR="00E07856" w:rsidRDefault="00E07856" w:rsidP="00E07856">
      <w:r>
        <w:t>Zdroj: novinky.cz</w:t>
      </w:r>
    </w:p>
    <w:p w14:paraId="152DF172" w14:textId="77777777" w:rsidR="00E07856" w:rsidRDefault="00E07856" w:rsidP="00E07856">
      <w:r>
        <w:t>Datum: 27.03.2020</w:t>
      </w:r>
    </w:p>
    <w:p w14:paraId="1E946E05" w14:textId="77777777" w:rsidR="00E07856" w:rsidRDefault="00E07856" w:rsidP="00E07856">
      <w:r>
        <w:t>Číslo: 87</w:t>
      </w:r>
    </w:p>
    <w:p w14:paraId="3F4D73DB" w14:textId="77777777" w:rsidR="00E07856" w:rsidRDefault="00E07856" w:rsidP="00E07856">
      <w:r>
        <w:t>Rubrika: Vaše zprávy</w:t>
      </w:r>
    </w:p>
    <w:p w14:paraId="196281B0" w14:textId="77777777" w:rsidR="00E07856" w:rsidRDefault="00E07856" w:rsidP="00E07856">
      <w:r>
        <w:t>Odkaz: https://www.novinky.cz/vase-zpravy/zlinsky-kraj/uherske-hradiste/3397-59514-herci-slovackeho-divadla-telefonuji-seniorum.html</w:t>
      </w:r>
    </w:p>
    <w:p w14:paraId="7315EA57" w14:textId="77777777" w:rsidR="00E07856" w:rsidRDefault="00E07856" w:rsidP="00E07856">
      <w:r>
        <w:t>Oblast: Internet - Zpravodajství</w:t>
      </w:r>
    </w:p>
    <w:p w14:paraId="2ACC0EA8" w14:textId="77777777" w:rsidR="00E07856" w:rsidRDefault="00E07856" w:rsidP="00E07856">
      <w:r>
        <w:lastRenderedPageBreak/>
        <w:t>{[/p]}</w:t>
      </w:r>
    </w:p>
    <w:p w14:paraId="715B1107" w14:textId="77777777" w:rsidR="00E07856" w:rsidRDefault="00E07856" w:rsidP="00E07856"/>
    <w:p w14:paraId="4DA93D1E" w14:textId="77777777" w:rsidR="00E07856" w:rsidRDefault="00E07856" w:rsidP="00E07856"/>
    <w:p w14:paraId="709A803C" w14:textId="77777777" w:rsidR="00E07856" w:rsidRDefault="00E07856" w:rsidP="00E07856">
      <w:r>
        <w:t>-------------------------------------------------------</w:t>
      </w:r>
    </w:p>
    <w:p w14:paraId="723683EA" w14:textId="77777777" w:rsidR="00E07856" w:rsidRDefault="00E07856" w:rsidP="00E07856"/>
    <w:p w14:paraId="306FAD9B" w14:textId="77777777" w:rsidR="00E07856" w:rsidRDefault="00E07856" w:rsidP="00E07856">
      <w:r>
        <w:t>38. SZPI: Virové epidemie zneužívají další prodejci doplňků stravy</w:t>
      </w:r>
    </w:p>
    <w:p w14:paraId="4763E80D" w14:textId="77777777" w:rsidR="00E07856" w:rsidRDefault="00E07856" w:rsidP="00E07856"/>
    <w:p w14:paraId="5ECA2545" w14:textId="77777777" w:rsidR="00E07856" w:rsidRDefault="00E07856" w:rsidP="00E07856">
      <w:r>
        <w:t>Skóre: 0.91</w:t>
      </w:r>
    </w:p>
    <w:p w14:paraId="0C04AD26" w14:textId="77777777" w:rsidR="00E07856" w:rsidRDefault="00E07856" w:rsidP="00E07856">
      <w:r>
        <w:t>Název: SZPI: Virové epidemie zneužívají další prodejci doplňků stravy</w:t>
      </w:r>
    </w:p>
    <w:p w14:paraId="2A733F8E" w14:textId="77777777" w:rsidR="00E07856" w:rsidRDefault="00E07856" w:rsidP="00E07856">
      <w:r>
        <w:t>Zdroj: novinky.cz</w:t>
      </w:r>
    </w:p>
    <w:p w14:paraId="2259FFA2" w14:textId="77777777" w:rsidR="00E07856" w:rsidRDefault="00E07856" w:rsidP="00E07856">
      <w:r>
        <w:t>Datum: 27.03.2020</w:t>
      </w:r>
    </w:p>
    <w:p w14:paraId="71B0A38B" w14:textId="77777777" w:rsidR="00E07856" w:rsidRDefault="00E07856" w:rsidP="00E07856">
      <w:r>
        <w:t>Odkaz: https://www.novinky.cz/zahranicni/koronavirus/534606-szpi-virove-epidemie-zneuzivaji-dalsi-prodejci-doplnku-stravy.html</w:t>
      </w:r>
    </w:p>
    <w:p w14:paraId="207F0675" w14:textId="77777777" w:rsidR="00E07856" w:rsidRDefault="00E07856" w:rsidP="00E07856">
      <w:r>
        <w:t>Rubrika: Zahraniční - Koronavirus</w:t>
      </w:r>
    </w:p>
    <w:p w14:paraId="44276CD4" w14:textId="77777777" w:rsidR="00E07856" w:rsidRDefault="00E07856" w:rsidP="00E07856">
      <w:r>
        <w:t>Oblast: Internet - Zpravodajství</w:t>
      </w:r>
    </w:p>
    <w:p w14:paraId="3786CEF1" w14:textId="77777777" w:rsidR="00E07856" w:rsidRDefault="00E07856" w:rsidP="00E07856">
      <w:r>
        <w:t>ProfilID: Novinky</w:t>
      </w:r>
    </w:p>
    <w:p w14:paraId="49BDC9CB" w14:textId="77777777" w:rsidR="00E07856" w:rsidRDefault="00E07856" w:rsidP="00E07856">
      <w:r>
        <w:t>Zpracováno: 28.03.2020 4:27:47</w:t>
      </w:r>
    </w:p>
    <w:p w14:paraId="10F34D36" w14:textId="77777777" w:rsidR="00E07856" w:rsidRDefault="00E07856" w:rsidP="00E07856">
      <w:r>
        <w:t>Číslo: 87</w:t>
      </w:r>
    </w:p>
    <w:p w14:paraId="60E5C9A3" w14:textId="77777777" w:rsidR="00E07856" w:rsidRDefault="00E07856" w:rsidP="00E07856">
      <w:r>
        <w:t>Jazyk: cz</w:t>
      </w:r>
    </w:p>
    <w:p w14:paraId="6A7554D1" w14:textId="77777777" w:rsidR="00E07856" w:rsidRDefault="00E07856" w:rsidP="00E07856">
      <w:r>
        <w:t>Zkratka oblasti: YZ</w:t>
      </w:r>
    </w:p>
    <w:p w14:paraId="3243D7A1" w14:textId="77777777" w:rsidR="00E07856" w:rsidRDefault="00E07856" w:rsidP="00E07856">
      <w:r>
        <w:t>Zkratka zdroje: YZWN</w:t>
      </w:r>
    </w:p>
    <w:p w14:paraId="6FB3FF12" w14:textId="77777777" w:rsidR="00E07856" w:rsidRDefault="00E07856" w:rsidP="00E07856">
      <w:r>
        <w:t>Identifikace: YZWN20200327010022</w:t>
      </w:r>
    </w:p>
    <w:p w14:paraId="674D4F98" w14:textId="77777777" w:rsidR="00E07856" w:rsidRDefault="00E07856" w:rsidP="00E07856">
      <w:r>
        <w:t>Domicil: WN087023.txt</w:t>
      </w:r>
    </w:p>
    <w:p w14:paraId="1BF37661" w14:textId="77777777" w:rsidR="00E07856" w:rsidRDefault="00E07856" w:rsidP="00E07856">
      <w:r>
        <w:t>Klíčová slova: COVID (3); koronaviru (3); koronavirus (2)</w:t>
      </w:r>
    </w:p>
    <w:p w14:paraId="661119E3" w14:textId="77777777" w:rsidR="00E07856" w:rsidRDefault="00E07856" w:rsidP="00E07856">
      <w:r>
        <w:t>ProfilSymbol: muni</w:t>
      </w:r>
    </w:p>
    <w:p w14:paraId="391B1193" w14:textId="77777777" w:rsidR="00E07856" w:rsidRDefault="00E07856" w:rsidP="00E07856">
      <w:r>
        <w:t>Zkratka skupiny: W1</w:t>
      </w:r>
    </w:p>
    <w:p w14:paraId="5E7E14C2" w14:textId="77777777" w:rsidR="00E07856" w:rsidRDefault="00E07856" w:rsidP="00E07856">
      <w:r>
        <w:t>HASH: xbq35cv7k7</w:t>
      </w:r>
    </w:p>
    <w:p w14:paraId="25EF46F2" w14:textId="77777777" w:rsidR="00E07856" w:rsidRDefault="00E07856" w:rsidP="00E07856">
      <w:r>
        <w:t>Mediatyp: internet</w:t>
      </w:r>
    </w:p>
    <w:p w14:paraId="67817E0A" w14:textId="77777777" w:rsidR="00E07856" w:rsidRDefault="00E07856" w:rsidP="00E07856"/>
    <w:p w14:paraId="6DCD3473" w14:textId="77777777" w:rsidR="00E07856" w:rsidRDefault="00E07856" w:rsidP="00E07856">
      <w:r>
        <w:t xml:space="preserve">Státní zemědělská a potravinářská inspekce (SZPI) zaznamenala další případy zneužívání obav veřejnosti v souvislosti s šířením onemocnění {hl_on}COVID{hl_of}-19 některými prodejci doplňků stravy na internetu. V pátek o tom informoval mluvčí SZPI Pavel Kopřiva. Tvrzení o léčivých či </w:t>
      </w:r>
      <w:r>
        <w:lastRenderedPageBreak/>
        <w:t xml:space="preserve">preventivních účincích doplňků stravy proti {hl_on}koronaviru{hl_of} porušují zákon, prodejcům hrozí pokuta.                                                                                                                      </w:t>
      </w:r>
    </w:p>
    <w:p w14:paraId="7462126A" w14:textId="77777777" w:rsidR="00E07856" w:rsidRDefault="00E07856" w:rsidP="00E07856"/>
    <w:p w14:paraId="71696969" w14:textId="77777777" w:rsidR="00E07856" w:rsidRDefault="00E07856" w:rsidP="00E07856">
      <w:r>
        <w:t xml:space="preserve">SZPI důrazně upozorňuje spotřebitele i provozovatele, že doplňky stravy jsou z hlediska právních předpisů potraviny, a proto jim nelze žádným způsobem připisovat léčebné nebo preventivní účinky, které jsou vyhrazeny pouze léčivům, uvedl Kopřiva.                                                                                                                       </w:t>
      </w:r>
    </w:p>
    <w:p w14:paraId="73FDD98D" w14:textId="77777777" w:rsidR="00E07856" w:rsidRDefault="00E07856" w:rsidP="00E07856"/>
    <w:p w14:paraId="6C8FF287" w14:textId="77777777" w:rsidR="00E07856" w:rsidRDefault="00E07856" w:rsidP="00E07856">
      <w:r>
        <w:t xml:space="preserve">Ačkoli na tento problém inspekce upozornila již minulý týden, množí se příklady dalších podnikatelů, kteří se snaží využít strachu z {hl_on}koronaviru{hl_of} při propagaci svých produktů.                                                                                                                       </w:t>
      </w:r>
    </w:p>
    <w:p w14:paraId="69580C11" w14:textId="77777777" w:rsidR="00E07856" w:rsidRDefault="00E07856" w:rsidP="00E07856"/>
    <w:p w14:paraId="71D3DF16" w14:textId="77777777" w:rsidR="00E07856" w:rsidRDefault="00E07856" w:rsidP="00E07856">
      <w:r>
        <w:t xml:space="preserve">Například v e-shopu na webu www.parazitivnas.cz firma Zapper-Club s. r. o. nabízela "Imunitní balíček ANTI-{hl_on}COVID{hl_of}-19", uvedla SZPI.                                                                                                                       </w:t>
      </w:r>
    </w:p>
    <w:p w14:paraId="682232F2" w14:textId="77777777" w:rsidR="00E07856" w:rsidRDefault="00E07856" w:rsidP="00E07856"/>
    <w:p w14:paraId="030953BF" w14:textId="77777777" w:rsidR="00E07856" w:rsidRDefault="00E07856" w:rsidP="00E07856">
      <w:r>
        <w:t xml:space="preserve">POUTÁK: [SPECIÁL: {hl_on}COVID{hl_of}-19 / Vše o nákaze, rady a tipy, jaké jsou příznaky]                                                                                                                       </w:t>
      </w:r>
    </w:p>
    <w:p w14:paraId="17DE7419" w14:textId="77777777" w:rsidR="00E07856" w:rsidRDefault="00E07856" w:rsidP="00E07856">
      <w:r>
        <w:t xml:space="preserve">Další prodejce podle inspekce po internetu na stránkách www.biobeauty.cz nabízel potraviny a doplňky stravy jako "dračí krev” v prodejní podkategorii nazvané {hl_on}koronavirus{hl_of}.                                                                                                                       </w:t>
      </w:r>
    </w:p>
    <w:p w14:paraId="4C188EEB" w14:textId="77777777" w:rsidR="00E07856" w:rsidRDefault="00E07856" w:rsidP="00E07856"/>
    <w:p w14:paraId="652FA1D0" w14:textId="77777777" w:rsidR="00E07856" w:rsidRDefault="00E07856" w:rsidP="00E07856">
      <w:r>
        <w:t xml:space="preserve">SZPI upozorňuje na další případy zneužívání virové epidemie při prodeji doplňků stravy.                                                                                                                       </w:t>
      </w:r>
    </w:p>
    <w:p w14:paraId="6F5F9D99" w14:textId="77777777" w:rsidR="00E07856" w:rsidRDefault="00E07856" w:rsidP="00E07856"/>
    <w:p w14:paraId="422DEC25" w14:textId="77777777" w:rsidR="00E07856" w:rsidRDefault="00E07856" w:rsidP="00E07856">
      <w:r>
        <w:t xml:space="preserve">FOTO: SZPI                                                                                                                       </w:t>
      </w:r>
    </w:p>
    <w:p w14:paraId="76C92121" w14:textId="77777777" w:rsidR="00E07856" w:rsidRDefault="00E07856" w:rsidP="00E07856"/>
    <w:p w14:paraId="1D08D917" w14:textId="77777777" w:rsidR="00E07856" w:rsidRDefault="00E07856" w:rsidP="00E07856">
      <w:r>
        <w:t xml:space="preserve">"Již takové označení podkategorie je považováno za nepovolené léčebné tvrzení a u spotřebitele vytváří dojem, že předmětné potraviny mají léčebné účinky,” uvedl mluvčí inspekce Pavel Kopřiva.                                                                                                                       </w:t>
      </w:r>
    </w:p>
    <w:p w14:paraId="777D029F" w14:textId="77777777" w:rsidR="00E07856" w:rsidRDefault="00E07856" w:rsidP="00E07856"/>
    <w:p w14:paraId="11DA819B" w14:textId="77777777" w:rsidR="00E07856" w:rsidRDefault="00E07856" w:rsidP="00E07856">
      <w:r>
        <w:t xml:space="preserve">Další prodejce slibuje, že proti {hl_on}koronaviru{hl_of} pomáhá látka CBD získávaná z marihuany.                                                                                                                       </w:t>
      </w:r>
    </w:p>
    <w:p w14:paraId="06AAC3E5" w14:textId="77777777" w:rsidR="00E07856" w:rsidRDefault="00E07856" w:rsidP="00E07856"/>
    <w:p w14:paraId="6029DE96" w14:textId="77777777" w:rsidR="00E07856" w:rsidRDefault="00E07856" w:rsidP="00E07856">
      <w:r>
        <w:t xml:space="preserve">"Zdá se, že CBD trvale snižuje citlivost na všechny typy virových infekcí…", "CBD uklidňuje imunitní hyper-odpověď, konkrétně v plicích", "CBD posiluje imunitní látky…", citovala SZPI e-shop www.zelenazeme.cz.                                                                                                                       </w:t>
      </w:r>
    </w:p>
    <w:p w14:paraId="414D1BC0" w14:textId="77777777" w:rsidR="00E07856" w:rsidRDefault="00E07856" w:rsidP="00E07856"/>
    <w:p w14:paraId="462E66DF" w14:textId="77777777" w:rsidR="00E07856" w:rsidRDefault="00E07856" w:rsidP="00E07856">
      <w:r>
        <w:t xml:space="preserve">SZPI s prodejci zahájí správní řízení o uložení pokuty a na kontrolu podobných prohřešků se nyní dále zaměří.                                                                                                                       </w:t>
      </w:r>
    </w:p>
    <w:p w14:paraId="7D2D55D8" w14:textId="77777777" w:rsidR="00E07856" w:rsidRDefault="00E07856" w:rsidP="00E07856"/>
    <w:p w14:paraId="4F4341B2" w14:textId="77777777" w:rsidR="00E07856" w:rsidRDefault="00E07856" w:rsidP="00E07856">
      <w:r>
        <w:t xml:space="preserve">URL| https://www.novinky.cz/zahranicni/{hl_on}koronavirus{hl_of}/534606-szpi-virove-epidemie-zneuzivaji-dalsi-prodejci-doplnku-stravy.html                                                                                                                      </w:t>
      </w:r>
    </w:p>
    <w:p w14:paraId="623C17D0" w14:textId="77777777" w:rsidR="00E07856" w:rsidRDefault="00E07856" w:rsidP="00E07856"/>
    <w:p w14:paraId="366A71B6" w14:textId="77777777" w:rsidR="00E07856" w:rsidRDefault="00E07856" w:rsidP="00E07856">
      <w:r>
        <w:t>{[p class="anp-artc-hdrfoot-sep"]}{[/p]}{[p class="anp-artc-hdrfoot"]}Název: SZPI: Virové epidemie zneužívají další prodejci doplňků stravy</w:t>
      </w:r>
    </w:p>
    <w:p w14:paraId="2C992338" w14:textId="77777777" w:rsidR="00E07856" w:rsidRDefault="00E07856" w:rsidP="00E07856">
      <w:r>
        <w:t>Zdroj: novinky.cz</w:t>
      </w:r>
    </w:p>
    <w:p w14:paraId="09E8D57E" w14:textId="77777777" w:rsidR="00E07856" w:rsidRDefault="00E07856" w:rsidP="00E07856">
      <w:r>
        <w:t>Datum: 27.03.2020</w:t>
      </w:r>
    </w:p>
    <w:p w14:paraId="4452F473" w14:textId="77777777" w:rsidR="00E07856" w:rsidRDefault="00E07856" w:rsidP="00E07856">
      <w:r>
        <w:t>Číslo: 87</w:t>
      </w:r>
    </w:p>
    <w:p w14:paraId="3D78CA07" w14:textId="77777777" w:rsidR="00E07856" w:rsidRDefault="00E07856" w:rsidP="00E07856">
      <w:r>
        <w:t>Rubrika: Zahraniční - Koronavirus</w:t>
      </w:r>
    </w:p>
    <w:p w14:paraId="5DEB37BF" w14:textId="77777777" w:rsidR="00E07856" w:rsidRDefault="00E07856" w:rsidP="00E07856">
      <w:r>
        <w:t>Odkaz: https://www.novinky.cz/zahranicni/koronavirus/534606-szpi-virove-epidemie-zneuzivaji-dalsi-prodejci-doplnku-stravy.html</w:t>
      </w:r>
    </w:p>
    <w:p w14:paraId="23C685FC" w14:textId="77777777" w:rsidR="00E07856" w:rsidRDefault="00E07856" w:rsidP="00E07856">
      <w:r>
        <w:t>Oblast: Internet - Zpravodajství</w:t>
      </w:r>
    </w:p>
    <w:p w14:paraId="120EE818" w14:textId="77777777" w:rsidR="00E07856" w:rsidRDefault="00E07856" w:rsidP="00E07856">
      <w:r>
        <w:t>{[/p]}</w:t>
      </w:r>
    </w:p>
    <w:p w14:paraId="60EAA880" w14:textId="77777777" w:rsidR="00E07856" w:rsidRDefault="00E07856" w:rsidP="00E07856"/>
    <w:p w14:paraId="254F10CA" w14:textId="77777777" w:rsidR="00E07856" w:rsidRDefault="00E07856" w:rsidP="00E07856"/>
    <w:p w14:paraId="6543EA80" w14:textId="77777777" w:rsidR="00E07856" w:rsidRDefault="00E07856" w:rsidP="00E07856">
      <w:r>
        <w:t>-------------------------------------------------------</w:t>
      </w:r>
    </w:p>
    <w:p w14:paraId="79881786" w14:textId="77777777" w:rsidR="00E07856" w:rsidRDefault="00E07856" w:rsidP="00E07856"/>
    <w:p w14:paraId="74FB6683" w14:textId="77777777" w:rsidR="00E07856" w:rsidRDefault="00E07856" w:rsidP="00E07856">
      <w:r>
        <w:t>39. Princ Charles při testování nepředbíhal</w:t>
      </w:r>
    </w:p>
    <w:p w14:paraId="6B98B316" w14:textId="77777777" w:rsidR="00E07856" w:rsidRDefault="00E07856" w:rsidP="00E07856"/>
    <w:p w14:paraId="5C1B4ACD" w14:textId="77777777" w:rsidR="00E07856" w:rsidRDefault="00E07856" w:rsidP="00E07856">
      <w:r>
        <w:t>Skóre: 0.84</w:t>
      </w:r>
    </w:p>
    <w:p w14:paraId="1E118566" w14:textId="77777777" w:rsidR="00E07856" w:rsidRDefault="00E07856" w:rsidP="00E07856">
      <w:r>
        <w:t>Název: Princ Charles při testování nepředbíhal</w:t>
      </w:r>
    </w:p>
    <w:p w14:paraId="21375540" w14:textId="77777777" w:rsidR="00E07856" w:rsidRDefault="00E07856" w:rsidP="00E07856">
      <w:r>
        <w:t>Zdroj: novinky.cz</w:t>
      </w:r>
    </w:p>
    <w:p w14:paraId="62CE3EC1" w14:textId="77777777" w:rsidR="00E07856" w:rsidRDefault="00E07856" w:rsidP="00E07856">
      <w:r>
        <w:t>Datum: 27.03.2020</w:t>
      </w:r>
    </w:p>
    <w:p w14:paraId="1D4A6F65" w14:textId="77777777" w:rsidR="00E07856" w:rsidRDefault="00E07856" w:rsidP="00E07856">
      <w:r>
        <w:t>Autor: vpl</w:t>
      </w:r>
    </w:p>
    <w:p w14:paraId="4BA04424" w14:textId="77777777" w:rsidR="00E07856" w:rsidRDefault="00E07856" w:rsidP="00E07856">
      <w:r>
        <w:t>Odkaz: https://www.novinky.cz/zahranicni/koronavirus/534507-princ-charles-pri-testovani-nepredbihal.html</w:t>
      </w:r>
    </w:p>
    <w:p w14:paraId="5E62F9BC" w14:textId="77777777" w:rsidR="00E07856" w:rsidRDefault="00E07856" w:rsidP="00E07856">
      <w:r>
        <w:t>Rubrika: Zahraniční - Koronavirus</w:t>
      </w:r>
    </w:p>
    <w:p w14:paraId="16138747" w14:textId="77777777" w:rsidR="00E07856" w:rsidRDefault="00E07856" w:rsidP="00E07856">
      <w:r>
        <w:t>Oblast: Internet - Zpravodajství</w:t>
      </w:r>
    </w:p>
    <w:p w14:paraId="06396A71" w14:textId="77777777" w:rsidR="00E07856" w:rsidRDefault="00E07856" w:rsidP="00E07856">
      <w:r>
        <w:t>ProfilID: Novinky</w:t>
      </w:r>
    </w:p>
    <w:p w14:paraId="63B514A4" w14:textId="77777777" w:rsidR="00E07856" w:rsidRDefault="00E07856" w:rsidP="00E07856">
      <w:r>
        <w:t>Zpracováno: 28.03.2020 4:27:50</w:t>
      </w:r>
    </w:p>
    <w:p w14:paraId="34E5BC22" w14:textId="77777777" w:rsidR="00E07856" w:rsidRDefault="00E07856" w:rsidP="00E07856">
      <w:r>
        <w:t>Číslo: 87</w:t>
      </w:r>
    </w:p>
    <w:p w14:paraId="6C6F350C" w14:textId="77777777" w:rsidR="00E07856" w:rsidRDefault="00E07856" w:rsidP="00E07856">
      <w:r>
        <w:t>Jazyk: cz</w:t>
      </w:r>
    </w:p>
    <w:p w14:paraId="0152FF41" w14:textId="77777777" w:rsidR="00E07856" w:rsidRDefault="00E07856" w:rsidP="00E07856">
      <w:r>
        <w:t>Zkratka oblasti: YZ</w:t>
      </w:r>
    </w:p>
    <w:p w14:paraId="681717AF" w14:textId="77777777" w:rsidR="00E07856" w:rsidRDefault="00E07856" w:rsidP="00E07856">
      <w:r>
        <w:t>Zkratka zdroje: YZWN</w:t>
      </w:r>
    </w:p>
    <w:p w14:paraId="58F481D2" w14:textId="77777777" w:rsidR="00E07856" w:rsidRDefault="00E07856" w:rsidP="00E07856">
      <w:r>
        <w:lastRenderedPageBreak/>
        <w:t>Identifikace: YZWN20200327010132</w:t>
      </w:r>
    </w:p>
    <w:p w14:paraId="37253426" w14:textId="77777777" w:rsidR="00E07856" w:rsidRDefault="00E07856" w:rsidP="00E07856">
      <w:r>
        <w:t>Domicil: WN087133.txt</w:t>
      </w:r>
    </w:p>
    <w:p w14:paraId="294E6DFF" w14:textId="77777777" w:rsidR="00E07856" w:rsidRDefault="00E07856" w:rsidP="00E07856">
      <w:r>
        <w:t>Klíčová slova: koronavirus (2); COVID</w:t>
      </w:r>
    </w:p>
    <w:p w14:paraId="40DEA175" w14:textId="77777777" w:rsidR="00E07856" w:rsidRDefault="00E07856" w:rsidP="00E07856">
      <w:r>
        <w:t>ProfilSymbol: muni</w:t>
      </w:r>
    </w:p>
    <w:p w14:paraId="37E4ECD5" w14:textId="77777777" w:rsidR="00E07856" w:rsidRDefault="00E07856" w:rsidP="00E07856">
      <w:r>
        <w:t>Zkratka skupiny: W1</w:t>
      </w:r>
    </w:p>
    <w:p w14:paraId="645E6D5C" w14:textId="77777777" w:rsidR="00E07856" w:rsidRDefault="00E07856" w:rsidP="00E07856">
      <w:r>
        <w:t>HASH: psk6zc6qcm</w:t>
      </w:r>
    </w:p>
    <w:p w14:paraId="1596554A" w14:textId="77777777" w:rsidR="00E07856" w:rsidRDefault="00E07856" w:rsidP="00E07856">
      <w:r>
        <w:t>Mediatyp: internet</w:t>
      </w:r>
    </w:p>
    <w:p w14:paraId="4352BCD1" w14:textId="77777777" w:rsidR="00E07856" w:rsidRDefault="00E07856" w:rsidP="00E07856"/>
    <w:p w14:paraId="58227BF6" w14:textId="77777777" w:rsidR="00E07856" w:rsidRDefault="00E07856" w:rsidP="00E07856">
      <w:r>
        <w:t xml:space="preserve">Britský princ Charles, jemuž tento týden diagnostikovali nový {hl_on}koronavirus{hl_of}, nepřeskočil běžné pořadí čekajících na testy, a to s ohledem na jeho zdravotní stav a příznaky onemocnění. Ve čtvrtek to v Londýně potvrdil Edward Argar, náměstek britského ministra zdravotnictví.                                                                                                                      </w:t>
      </w:r>
    </w:p>
    <w:p w14:paraId="3DFA64A2" w14:textId="77777777" w:rsidR="00E07856" w:rsidRDefault="00E07856" w:rsidP="00E07856"/>
    <w:p w14:paraId="49F373A4" w14:textId="77777777" w:rsidR="00E07856" w:rsidRDefault="00E07856" w:rsidP="00E07856">
      <w:r>
        <w:t xml:space="preserve">"Rozumím tomu tak, že jeho symptomy a zdravotní stav odpovídaly kritériím onemocnění," upřesnil Argar v odpovědi na kritiku především na sociálních sítích, proč dědic britského trůnu dostal při testování přednost před miliony britských zdravotníků.                                                                                                                       </w:t>
      </w:r>
    </w:p>
    <w:p w14:paraId="1BA83DC9" w14:textId="77777777" w:rsidR="00E07856" w:rsidRDefault="00E07856" w:rsidP="00E07856"/>
    <w:p w14:paraId="20570E61" w14:textId="77777777" w:rsidR="00E07856" w:rsidRDefault="00E07856" w:rsidP="00E07856">
      <w:r>
        <w:t xml:space="preserve">POUTÁK: [SPECIÁL: {hl_on}COVID{hl_of}-19 / Vše o nákaze, rady a tipy, jaké jsou příznaky]                                                                                                                       </w:t>
      </w:r>
    </w:p>
    <w:p w14:paraId="46CF6838" w14:textId="77777777" w:rsidR="00E07856" w:rsidRDefault="00E07856" w:rsidP="00E07856">
      <w:r>
        <w:t xml:space="preserve">"Princ z Walesu nikoho nepředběhl," uzavřel představitel ministerstva. Následník trůnu se nyní nachází v izolaci ve Skotsku s mírnými příznaky choroby.                                                                                                                       </w:t>
      </w:r>
    </w:p>
    <w:p w14:paraId="1DDE030A" w14:textId="77777777" w:rsidR="00E07856" w:rsidRDefault="00E07856" w:rsidP="00E07856"/>
    <w:p w14:paraId="6927502D" w14:textId="77777777" w:rsidR="00E07856" w:rsidRDefault="00E07856" w:rsidP="00E07856">
      <w:r>
        <w:t xml:space="preserve">Jeho úřad zjistil, že není možné zjistit, od koho se nakazil, protože v uplynulých týdnech v rámci svých povinností absolvoval řadu setkání.                                                                                                                       </w:t>
      </w:r>
    </w:p>
    <w:p w14:paraId="243BBB5F" w14:textId="77777777" w:rsidR="00E07856" w:rsidRDefault="00E07856" w:rsidP="00E07856"/>
    <w:p w14:paraId="228FEA01" w14:textId="77777777" w:rsidR="00E07856" w:rsidRDefault="00E07856" w:rsidP="00E07856">
      <w:r>
        <w:t xml:space="preserve">URL| https://www.novinky.cz/zahranicni/{hl_on}koronavirus{hl_of}/534507-princ-charles-pri-testovani-nepredbihal.html                                                                                                                      </w:t>
      </w:r>
    </w:p>
    <w:p w14:paraId="0610EE93" w14:textId="77777777" w:rsidR="00E07856" w:rsidRDefault="00E07856" w:rsidP="00E07856"/>
    <w:p w14:paraId="529D3872" w14:textId="77777777" w:rsidR="00E07856" w:rsidRDefault="00E07856" w:rsidP="00E07856">
      <w:r>
        <w:t>{[p class="anp-artc-hdrfoot-sep"]}{[/p]}{[p class="anp-artc-hdrfoot"]}Název: Princ Charles při testování nepředbíhal</w:t>
      </w:r>
    </w:p>
    <w:p w14:paraId="748B4C58" w14:textId="77777777" w:rsidR="00E07856" w:rsidRDefault="00E07856" w:rsidP="00E07856">
      <w:r>
        <w:t>Autor: vpl</w:t>
      </w:r>
    </w:p>
    <w:p w14:paraId="1EFCD17E" w14:textId="77777777" w:rsidR="00E07856" w:rsidRDefault="00E07856" w:rsidP="00E07856">
      <w:r>
        <w:t>Zdroj: novinky.cz</w:t>
      </w:r>
    </w:p>
    <w:p w14:paraId="63FD9C9F" w14:textId="77777777" w:rsidR="00E07856" w:rsidRDefault="00E07856" w:rsidP="00E07856">
      <w:r>
        <w:t>Datum: 27.03.2020</w:t>
      </w:r>
    </w:p>
    <w:p w14:paraId="136E7567" w14:textId="77777777" w:rsidR="00E07856" w:rsidRDefault="00E07856" w:rsidP="00E07856">
      <w:r>
        <w:t>Číslo: 87</w:t>
      </w:r>
    </w:p>
    <w:p w14:paraId="0F9AAAA4" w14:textId="77777777" w:rsidR="00E07856" w:rsidRDefault="00E07856" w:rsidP="00E07856">
      <w:r>
        <w:t>Rubrika: Zahraniční - Koronavirus</w:t>
      </w:r>
    </w:p>
    <w:p w14:paraId="3B910E39" w14:textId="77777777" w:rsidR="00E07856" w:rsidRDefault="00E07856" w:rsidP="00E07856">
      <w:r>
        <w:lastRenderedPageBreak/>
        <w:t>Odkaz: https://www.novinky.cz/zahranicni/koronavirus/534507-princ-charles-pri-testovani-nepredbihal.html</w:t>
      </w:r>
    </w:p>
    <w:p w14:paraId="46DB86D6" w14:textId="77777777" w:rsidR="00E07856" w:rsidRDefault="00E07856" w:rsidP="00E07856">
      <w:r>
        <w:t>Oblast: Internet - Zpravodajství</w:t>
      </w:r>
    </w:p>
    <w:p w14:paraId="6ED08952" w14:textId="77777777" w:rsidR="00E07856" w:rsidRDefault="00E07856" w:rsidP="00E07856">
      <w:r>
        <w:t>{[/p]}</w:t>
      </w:r>
    </w:p>
    <w:p w14:paraId="5130F6DD" w14:textId="77777777" w:rsidR="00E07856" w:rsidRDefault="00E07856" w:rsidP="00E07856"/>
    <w:p w14:paraId="5E7B61A9" w14:textId="77777777" w:rsidR="00E07856" w:rsidRDefault="00E07856" w:rsidP="00E07856"/>
    <w:p w14:paraId="3E5E8762" w14:textId="77777777" w:rsidR="00E07856" w:rsidRDefault="00E07856" w:rsidP="00E07856">
      <w:r>
        <w:t>-------------------------------------------------------</w:t>
      </w:r>
    </w:p>
    <w:p w14:paraId="4B7C7F29" w14:textId="77777777" w:rsidR="00E07856" w:rsidRDefault="00E07856" w:rsidP="00E07856"/>
    <w:p w14:paraId="02272975" w14:textId="77777777" w:rsidR="00E07856" w:rsidRDefault="00E07856" w:rsidP="00E07856">
      <w:r>
        <w:t>40. Koronavirus na chudé lidi nejde, prohlásil mexický guvernér</w:t>
      </w:r>
    </w:p>
    <w:p w14:paraId="336E0DA6" w14:textId="77777777" w:rsidR="00E07856" w:rsidRDefault="00E07856" w:rsidP="00E07856"/>
    <w:p w14:paraId="200E703A" w14:textId="77777777" w:rsidR="00E07856" w:rsidRDefault="00E07856" w:rsidP="00E07856">
      <w:r>
        <w:t>Skóre: 0.94</w:t>
      </w:r>
    </w:p>
    <w:p w14:paraId="64F42028" w14:textId="77777777" w:rsidR="00E07856" w:rsidRDefault="00E07856" w:rsidP="00E07856">
      <w:r>
        <w:t>Název: Koronavirus na chudé lidi nejde, prohlásil mexický guvernér</w:t>
      </w:r>
    </w:p>
    <w:p w14:paraId="04829C7D" w14:textId="77777777" w:rsidR="00E07856" w:rsidRDefault="00E07856" w:rsidP="00E07856">
      <w:r>
        <w:t>Zdroj: novinky.cz</w:t>
      </w:r>
    </w:p>
    <w:p w14:paraId="21BA27DA" w14:textId="77777777" w:rsidR="00E07856" w:rsidRDefault="00E07856" w:rsidP="00E07856">
      <w:r>
        <w:t>Datum: 27.03.2020</w:t>
      </w:r>
    </w:p>
    <w:p w14:paraId="7D9791C3" w14:textId="77777777" w:rsidR="00E07856" w:rsidRDefault="00E07856" w:rsidP="00E07856">
      <w:r>
        <w:t>Autor: tcs</w:t>
      </w:r>
    </w:p>
    <w:p w14:paraId="3ABFCF31" w14:textId="77777777" w:rsidR="00E07856" w:rsidRDefault="00E07856" w:rsidP="00E07856">
      <w:r>
        <w:t>Odkaz: https://www.novinky.cz/zahranicni/koronavirus/534597-koronavirus-na-chude-lidi-nejde-prohlasil-mexicky-guverner.html</w:t>
      </w:r>
    </w:p>
    <w:p w14:paraId="6B7C4D43" w14:textId="77777777" w:rsidR="00E07856" w:rsidRDefault="00E07856" w:rsidP="00E07856">
      <w:r>
        <w:t>Rubrika: Zahraniční - Koronavirus</w:t>
      </w:r>
    </w:p>
    <w:p w14:paraId="1AACE19A" w14:textId="77777777" w:rsidR="00E07856" w:rsidRDefault="00E07856" w:rsidP="00E07856">
      <w:r>
        <w:t>Oblast: Internet - Zpravodajství</w:t>
      </w:r>
    </w:p>
    <w:p w14:paraId="755797E6" w14:textId="77777777" w:rsidR="00E07856" w:rsidRDefault="00E07856" w:rsidP="00E07856">
      <w:r>
        <w:t>ProfilID: Novinky</w:t>
      </w:r>
    </w:p>
    <w:p w14:paraId="3C6B5348" w14:textId="77777777" w:rsidR="00E07856" w:rsidRDefault="00E07856" w:rsidP="00E07856">
      <w:r>
        <w:t>Zpracováno: 28.03.2020 4:27:47</w:t>
      </w:r>
    </w:p>
    <w:p w14:paraId="7C66CD64" w14:textId="77777777" w:rsidR="00E07856" w:rsidRDefault="00E07856" w:rsidP="00E07856">
      <w:r>
        <w:t>Číslo: 87</w:t>
      </w:r>
    </w:p>
    <w:p w14:paraId="0EE2662C" w14:textId="77777777" w:rsidR="00E07856" w:rsidRDefault="00E07856" w:rsidP="00E07856">
      <w:r>
        <w:t>Jazyk: cz</w:t>
      </w:r>
    </w:p>
    <w:p w14:paraId="1E766EBE" w14:textId="77777777" w:rsidR="00E07856" w:rsidRDefault="00E07856" w:rsidP="00E07856">
      <w:r>
        <w:t>Zkratka oblasti: YZ</w:t>
      </w:r>
    </w:p>
    <w:p w14:paraId="408330D0" w14:textId="77777777" w:rsidR="00E07856" w:rsidRDefault="00E07856" w:rsidP="00E07856">
      <w:r>
        <w:t>Zkratka zdroje: YZWN</w:t>
      </w:r>
    </w:p>
    <w:p w14:paraId="03F46179" w14:textId="77777777" w:rsidR="00E07856" w:rsidRDefault="00E07856" w:rsidP="00E07856">
      <w:r>
        <w:t>Identifikace: YZWN20200327010016</w:t>
      </w:r>
    </w:p>
    <w:p w14:paraId="514C247D" w14:textId="77777777" w:rsidR="00E07856" w:rsidRDefault="00E07856" w:rsidP="00E07856">
      <w:r>
        <w:t>Domicil: WN087017.txt</w:t>
      </w:r>
    </w:p>
    <w:p w14:paraId="7120BED3" w14:textId="77777777" w:rsidR="00E07856" w:rsidRDefault="00E07856" w:rsidP="00E07856">
      <w:r>
        <w:t>Klíčová slova: koronavirus (3); koronavirem (2); koronaviru</w:t>
      </w:r>
    </w:p>
    <w:p w14:paraId="1045A8AE" w14:textId="77777777" w:rsidR="00E07856" w:rsidRDefault="00E07856" w:rsidP="00E07856">
      <w:r>
        <w:t>ProfilSymbol: muni</w:t>
      </w:r>
    </w:p>
    <w:p w14:paraId="5B64D0C9" w14:textId="77777777" w:rsidR="00E07856" w:rsidRDefault="00E07856" w:rsidP="00E07856">
      <w:r>
        <w:t>Zkratka skupiny: W1</w:t>
      </w:r>
    </w:p>
    <w:p w14:paraId="45AA83FD" w14:textId="77777777" w:rsidR="00E07856" w:rsidRDefault="00E07856" w:rsidP="00E07856">
      <w:r>
        <w:t>HASH: mcm735qxzi</w:t>
      </w:r>
    </w:p>
    <w:p w14:paraId="39965A00" w14:textId="77777777" w:rsidR="00E07856" w:rsidRDefault="00E07856" w:rsidP="00E07856">
      <w:r>
        <w:t>Mediatyp: internet</w:t>
      </w:r>
    </w:p>
    <w:p w14:paraId="58078AB7" w14:textId="77777777" w:rsidR="00E07856" w:rsidRDefault="00E07856" w:rsidP="00E07856"/>
    <w:p w14:paraId="34616AB8" w14:textId="77777777" w:rsidR="00E07856" w:rsidRDefault="00E07856" w:rsidP="00E07856">
      <w:r>
        <w:t xml:space="preserve">Guvernér mexického státu Puebla si uřízl pořádnou ostudu, když chtěl uklidnit lidi před nebezpečím {hl_on}koronaviru{hl_of}. Podle jeho "odborné" hypotézy totiž {hl_on}koronavirus{hl_of} SARS-CoV-2 není nebezpečný pro chudé lidi, kteří jsou vůči němu imunní.                                                                                                                      </w:t>
      </w:r>
    </w:p>
    <w:p w14:paraId="1847DF53" w14:textId="77777777" w:rsidR="00E07856" w:rsidRDefault="00E07856" w:rsidP="00E07856"/>
    <w:p w14:paraId="184F3BC3" w14:textId="77777777" w:rsidR="00E07856" w:rsidRDefault="00E07856" w:rsidP="00E07856">
      <w:r>
        <w:t xml:space="preserve">Větu o neškodnosti pro chudé lidi pronesl guvernér Luis Miguel Barbosa ve středu během tiskové konference. Novinářů se zeptal, zda ví, kteří lidé jsou nakaženi {hl_on}koronavirem{hl_of}. A hned si i sám odpověděl. "Většina nakažených jsou bohatí lidé. Když jste bohatý, jste v rizikové skupině. Když jste chudý, ne, chudí jako my, tak my jsme imunní," vysvětlil novinářům.                                                                                                                       </w:t>
      </w:r>
    </w:p>
    <w:p w14:paraId="32B45BB1" w14:textId="77777777" w:rsidR="00E07856" w:rsidRDefault="00E07856" w:rsidP="00E07856"/>
    <w:p w14:paraId="4C2E6373" w14:textId="77777777" w:rsidR="00E07856" w:rsidRDefault="00E07856" w:rsidP="00E07856">
      <w:r>
        <w:t xml:space="preserve">Zřejmě se opíral o statistiky, podle nichž bylo v zemi ke středečnímu dni 475 potvrzených případů nákazy {hl_on}koronavirem{hl_of} a u zhruba tří čtvrtin šlo o tzv. cestovatelskou anamnézu, tedy že si lidé nemoc přivezli ze zahraničí. Guvernér naznačil, že jen bohatí lidé si mohou dovolit cestovat a tak se nakazí.                                                                                                                       </w:t>
      </w:r>
    </w:p>
    <w:p w14:paraId="2AAA1DED" w14:textId="77777777" w:rsidR="00E07856" w:rsidRDefault="00E07856" w:rsidP="00E07856"/>
    <w:p w14:paraId="5B4ADD32" w14:textId="77777777" w:rsidR="00E07856" w:rsidRDefault="00E07856" w:rsidP="00E07856">
      <w:r>
        <w:t xml:space="preserve">POUTÁK: [Muž zničil oltář Panny Marie, protože neudělala zázrak]                                                                                                                       </w:t>
      </w:r>
    </w:p>
    <w:p w14:paraId="6214A7AC" w14:textId="77777777" w:rsidR="00E07856" w:rsidRDefault="00E07856" w:rsidP="00E07856">
      <w:r>
        <w:t xml:space="preserve">V následujících dnech bude zřejmě překvapen, ve státu Puebla je zatím nakaženo 44 lidí a je pravděpodobné, že se počet bude velmi rychle zvyšovat. Ve čtvrtek už svůj výrok Barbosa odmítl komentovat. Stát Puebla přitom už v pondělí nařídil uzavřít hospody, bary, divadla, kina či zoologické zahrady.                                                                                                                       </w:t>
      </w:r>
    </w:p>
    <w:p w14:paraId="4D714986" w14:textId="77777777" w:rsidR="00E07856" w:rsidRDefault="00E07856" w:rsidP="00E07856"/>
    <w:p w14:paraId="0E1E83EE" w14:textId="77777777" w:rsidR="00E07856" w:rsidRDefault="00E07856" w:rsidP="00E07856">
      <w:r>
        <w:t xml:space="preserve">Barbosa se tak přidal k zástupu politiků v čele s prezidentem Andrésem Manuelem Lópezem Obradorem (jako Barbosa i on je členem strany MORENA), který až do minulého týdne opakoval chybu politiků z jiných zemí. Pandemii zlehčoval, odmítal sociální distancování a naopak nabádal lidi, aby se chovali jako normálně.                                                                                                                       </w:t>
      </w:r>
    </w:p>
    <w:p w14:paraId="43B80AAA" w14:textId="77777777" w:rsidR="00E07856" w:rsidRDefault="00E07856" w:rsidP="00E07856"/>
    <w:p w14:paraId="067E075C" w14:textId="77777777" w:rsidR="00E07856" w:rsidRDefault="00E07856" w:rsidP="00E07856">
      <w:r>
        <w:t xml:space="preserve">Radikálně otočil až v uplynulých dnech, kdy se od 20. března počet nakažených v Mexiku zdvojnásobil. Ve čtvrtek Obrador uvedl, že vrchol epidemie očekává kolem 19. dubna.                                                                                                                       </w:t>
      </w:r>
    </w:p>
    <w:p w14:paraId="2BED019B" w14:textId="77777777" w:rsidR="00E07856" w:rsidRDefault="00E07856" w:rsidP="00E07856"/>
    <w:p w14:paraId="3E635F17" w14:textId="77777777" w:rsidR="00E07856" w:rsidRDefault="00E07856" w:rsidP="00E07856">
      <w:r>
        <w:t xml:space="preserve">URL| https://www.novinky.cz/zahranicni/{hl_on}koronavirus{hl_of}/534597-{hl_on}koronavirus{hl_of}-na-chude-lidi-nejde-prohlasil-mexicky-guverner.html                                                                                                                      </w:t>
      </w:r>
    </w:p>
    <w:p w14:paraId="0543CFA6" w14:textId="77777777" w:rsidR="00E07856" w:rsidRDefault="00E07856" w:rsidP="00E07856"/>
    <w:p w14:paraId="1581C210" w14:textId="77777777" w:rsidR="00E07856" w:rsidRDefault="00E07856" w:rsidP="00E07856">
      <w:r>
        <w:t>{[p class="anp-artc-hdrfoot-sep"]}{[/p]}{[p class="anp-artc-hdrfoot"]}Název: Koronavirus na chudé lidi nejde, prohlásil mexický guvernér</w:t>
      </w:r>
    </w:p>
    <w:p w14:paraId="2DFEA07A" w14:textId="77777777" w:rsidR="00E07856" w:rsidRDefault="00E07856" w:rsidP="00E07856">
      <w:r>
        <w:t>Autor: tcs</w:t>
      </w:r>
    </w:p>
    <w:p w14:paraId="1C5F38CC" w14:textId="77777777" w:rsidR="00E07856" w:rsidRDefault="00E07856" w:rsidP="00E07856">
      <w:r>
        <w:t>Zdroj: novinky.cz</w:t>
      </w:r>
    </w:p>
    <w:p w14:paraId="0C12A0BC" w14:textId="77777777" w:rsidR="00E07856" w:rsidRDefault="00E07856" w:rsidP="00E07856">
      <w:r>
        <w:t>Datum: 27.03.2020</w:t>
      </w:r>
    </w:p>
    <w:p w14:paraId="41AD0FBC" w14:textId="77777777" w:rsidR="00E07856" w:rsidRDefault="00E07856" w:rsidP="00E07856">
      <w:r>
        <w:lastRenderedPageBreak/>
        <w:t>Číslo: 87</w:t>
      </w:r>
    </w:p>
    <w:p w14:paraId="2741650F" w14:textId="77777777" w:rsidR="00E07856" w:rsidRDefault="00E07856" w:rsidP="00E07856">
      <w:r>
        <w:t>Rubrika: Zahraniční - Koronavirus</w:t>
      </w:r>
    </w:p>
    <w:p w14:paraId="12CEA80D" w14:textId="77777777" w:rsidR="00E07856" w:rsidRDefault="00E07856" w:rsidP="00E07856">
      <w:r>
        <w:t>Odkaz: https://www.novinky.cz/zahranicni/koronavirus/534597-koronavirus-na-chude-lidi-nejde-prohlasil-mexicky-guverner.html</w:t>
      </w:r>
    </w:p>
    <w:p w14:paraId="1D11A5A9" w14:textId="77777777" w:rsidR="00E07856" w:rsidRDefault="00E07856" w:rsidP="00E07856">
      <w:r>
        <w:t>Oblast: Internet - Zpravodajství</w:t>
      </w:r>
    </w:p>
    <w:p w14:paraId="490CFAF1" w14:textId="77777777" w:rsidR="00E07856" w:rsidRDefault="00E07856" w:rsidP="00E07856">
      <w:r>
        <w:t>{[/p]}</w:t>
      </w:r>
    </w:p>
    <w:p w14:paraId="1203D262" w14:textId="77777777" w:rsidR="00E07856" w:rsidRDefault="00E07856" w:rsidP="00E07856"/>
    <w:p w14:paraId="37AAC37B" w14:textId="77777777" w:rsidR="00E07856" w:rsidRDefault="00E07856" w:rsidP="00E07856"/>
    <w:p w14:paraId="2D1A2345" w14:textId="77777777" w:rsidR="00E07856" w:rsidRDefault="00E07856" w:rsidP="00E07856">
      <w:r>
        <w:t>-------------------------------------------------------</w:t>
      </w:r>
    </w:p>
    <w:p w14:paraId="5EC7E2E2" w14:textId="77777777" w:rsidR="00E07856" w:rsidRDefault="00E07856" w:rsidP="00E07856"/>
    <w:p w14:paraId="3557E99E" w14:textId="77777777" w:rsidR="00E07856" w:rsidRDefault="00E07856" w:rsidP="00E07856">
      <w:r>
        <w:t>41. Ochranáři turistům: Buďte ukáznění</w:t>
      </w:r>
    </w:p>
    <w:p w14:paraId="08AA335C" w14:textId="77777777" w:rsidR="00E07856" w:rsidRDefault="00E07856" w:rsidP="00E07856"/>
    <w:p w14:paraId="0481058D" w14:textId="77777777" w:rsidR="00E07856" w:rsidRDefault="00E07856" w:rsidP="00E07856">
      <w:r>
        <w:t>Skóre: 0.91</w:t>
      </w:r>
    </w:p>
    <w:p w14:paraId="64BE9D61" w14:textId="77777777" w:rsidR="00E07856" w:rsidRDefault="00E07856" w:rsidP="00E07856">
      <w:r>
        <w:t>Název: Ochranáři turistům: Buďte ukáznění</w:t>
      </w:r>
    </w:p>
    <w:p w14:paraId="7FA8840D" w14:textId="77777777" w:rsidR="00E07856" w:rsidRDefault="00E07856" w:rsidP="00E07856">
      <w:r>
        <w:t>Zdroj: novinky.cz</w:t>
      </w:r>
    </w:p>
    <w:p w14:paraId="7EDEE38D" w14:textId="77777777" w:rsidR="00E07856" w:rsidRDefault="00E07856" w:rsidP="00E07856">
      <w:r>
        <w:t>Datum: 27.03.2020</w:t>
      </w:r>
    </w:p>
    <w:p w14:paraId="47CC89BD" w14:textId="77777777" w:rsidR="00E07856" w:rsidRDefault="00E07856" w:rsidP="00E07856">
      <w:r>
        <w:t>Autor: Vladimír Klepáč</w:t>
      </w:r>
    </w:p>
    <w:p w14:paraId="0CCCF8B2" w14:textId="77777777" w:rsidR="00E07856" w:rsidRDefault="00E07856" w:rsidP="00E07856">
      <w:r>
        <w:t>Odkaz: https://www.novinky.cz/zahranicni/koronavirus/534515-ochranari-turistum-budte-ukazneni.html</w:t>
      </w:r>
    </w:p>
    <w:p w14:paraId="2E6D80C2" w14:textId="77777777" w:rsidR="00E07856" w:rsidRDefault="00E07856" w:rsidP="00E07856">
      <w:r>
        <w:t>Rubrika: Zahraniční - Koronavirus</w:t>
      </w:r>
    </w:p>
    <w:p w14:paraId="39F15FE1" w14:textId="77777777" w:rsidR="00E07856" w:rsidRDefault="00E07856" w:rsidP="00E07856">
      <w:r>
        <w:t>Oblast: Internet - Zpravodajství</w:t>
      </w:r>
    </w:p>
    <w:p w14:paraId="7BF80690" w14:textId="77777777" w:rsidR="00E07856" w:rsidRDefault="00E07856" w:rsidP="00E07856">
      <w:r>
        <w:t>ProfilID: Novinky</w:t>
      </w:r>
    </w:p>
    <w:p w14:paraId="7520BB9E" w14:textId="77777777" w:rsidR="00E07856" w:rsidRDefault="00E07856" w:rsidP="00E07856">
      <w:r>
        <w:t>Zpracováno: 28.03.2020 4:27:47</w:t>
      </w:r>
    </w:p>
    <w:p w14:paraId="03CA9F9A" w14:textId="77777777" w:rsidR="00E07856" w:rsidRDefault="00E07856" w:rsidP="00E07856">
      <w:r>
        <w:t>Číslo: 87</w:t>
      </w:r>
    </w:p>
    <w:p w14:paraId="0F598C86" w14:textId="77777777" w:rsidR="00E07856" w:rsidRDefault="00E07856" w:rsidP="00E07856">
      <w:r>
        <w:t>Jazyk: cz</w:t>
      </w:r>
    </w:p>
    <w:p w14:paraId="79709F48" w14:textId="77777777" w:rsidR="00E07856" w:rsidRDefault="00E07856" w:rsidP="00E07856">
      <w:r>
        <w:t>Zkratka oblasti: YZ</w:t>
      </w:r>
    </w:p>
    <w:p w14:paraId="709B8C9B" w14:textId="77777777" w:rsidR="00E07856" w:rsidRDefault="00E07856" w:rsidP="00E07856">
      <w:r>
        <w:t>Zkratka zdroje: YZWN</w:t>
      </w:r>
    </w:p>
    <w:p w14:paraId="1A6E1577" w14:textId="77777777" w:rsidR="00E07856" w:rsidRDefault="00E07856" w:rsidP="00E07856">
      <w:r>
        <w:t>Identifikace: YZWN20200327010009</w:t>
      </w:r>
    </w:p>
    <w:p w14:paraId="0C3A3327" w14:textId="77777777" w:rsidR="00E07856" w:rsidRDefault="00E07856" w:rsidP="00E07856">
      <w:r>
        <w:t>Domicil: WN087010.txt</w:t>
      </w:r>
    </w:p>
    <w:p w14:paraId="2FC90622" w14:textId="77777777" w:rsidR="00E07856" w:rsidRDefault="00E07856" w:rsidP="00E07856">
      <w:r>
        <w:t>Klíčová slova: koronaviru (3); koronavirem; koronavirus</w:t>
      </w:r>
    </w:p>
    <w:p w14:paraId="4DFD0B36" w14:textId="77777777" w:rsidR="00E07856" w:rsidRDefault="00E07856" w:rsidP="00E07856">
      <w:r>
        <w:t>ProfilSymbol: muni</w:t>
      </w:r>
    </w:p>
    <w:p w14:paraId="7FA3EDAE" w14:textId="77777777" w:rsidR="00E07856" w:rsidRDefault="00E07856" w:rsidP="00E07856">
      <w:r>
        <w:t>Zkratka skupiny: W1</w:t>
      </w:r>
    </w:p>
    <w:p w14:paraId="4EE22EF6" w14:textId="77777777" w:rsidR="00E07856" w:rsidRDefault="00E07856" w:rsidP="00E07856">
      <w:r>
        <w:lastRenderedPageBreak/>
        <w:t>HASH: y1bwy6vgq0</w:t>
      </w:r>
    </w:p>
    <w:p w14:paraId="56306BDB" w14:textId="77777777" w:rsidR="00E07856" w:rsidRDefault="00E07856" w:rsidP="00E07856">
      <w:r>
        <w:t>Mediatyp: internet</w:t>
      </w:r>
    </w:p>
    <w:p w14:paraId="1AA69E42" w14:textId="77777777" w:rsidR="00E07856" w:rsidRDefault="00E07856" w:rsidP="00E07856"/>
    <w:p w14:paraId="0511FA76" w14:textId="77777777" w:rsidR="00E07856" w:rsidRDefault="00E07856" w:rsidP="00E07856">
      <w:r>
        <w:t xml:space="preserve">S obavami vyhlížejí nadcházející víkend kvůli neukázněným turistům ochranáři v Chráněné krajinné oblasti Moravský kras. Bude hezky. Strážci přírody proto předpokládají, že se do této nejstarší chráněné přírodní lokality na Moravě, rozkládající se na Blanensku a severu Brněnska, nahrnou tisíce turistů.                                                                                                                      </w:t>
      </w:r>
    </w:p>
    <w:p w14:paraId="1DC221FD" w14:textId="77777777" w:rsidR="00E07856" w:rsidRDefault="00E07856" w:rsidP="00E07856"/>
    <w:p w14:paraId="3B9EA553" w14:textId="77777777" w:rsidR="00E07856" w:rsidRDefault="00E07856" w:rsidP="00E07856">
      <w:r>
        <w:t xml:space="preserve">Jde o lidi, kteří kvůli epidemii {hl_on}koronaviru{hl_of} nemají jiné vyžití. Kina, divadla, galerie, zoo, zábavní parky a jiné atrakce jsou už dva týdny uzavřeny.                                                                                                                       </w:t>
      </w:r>
    </w:p>
    <w:p w14:paraId="503946C1" w14:textId="77777777" w:rsidR="00E07856" w:rsidRDefault="00E07856" w:rsidP="00E07856"/>
    <w:p w14:paraId="405C3FA4" w14:textId="77777777" w:rsidR="00E07856" w:rsidRDefault="00E07856" w:rsidP="00E07856">
      <w:r>
        <w:t xml:space="preserve">Vyhledávejte místa neznámá. Běžte i do políAntonín Tůma, vedení správy Moravského krasuStrážci přírody doporučují do zalesněných zákoutí krasu raději nechodit. Na loukách tam roste medvědí česnek. Ani varovné cedule ochranářů nezabránily tomu, aby si jej někteří neodnášeli z krasu nikoli ve svazečcích, ale po taškách.                                                                                                                       </w:t>
      </w:r>
    </w:p>
    <w:p w14:paraId="2E025524" w14:textId="77777777" w:rsidR="00E07856" w:rsidRDefault="00E07856" w:rsidP="00E07856"/>
    <w:p w14:paraId="2A890266" w14:textId="77777777" w:rsidR="00E07856" w:rsidRDefault="00E07856" w:rsidP="00E07856">
      <w:r>
        <w:t xml:space="preserve">Problémy s parkováním                                                                                                                       </w:t>
      </w:r>
    </w:p>
    <w:p w14:paraId="652DBEFF" w14:textId="77777777" w:rsidR="00E07856" w:rsidRDefault="00E07856" w:rsidP="00E07856"/>
    <w:p w14:paraId="27052277" w14:textId="77777777" w:rsidR="00E07856" w:rsidRDefault="00E07856" w:rsidP="00E07856">
      <w:r>
        <w:t xml:space="preserve">U stezek budou proto hlídkovat hlídači, kteří mohou neukázněným turistům udělit na místě pokutu až do 2000 korun.                                                                                                                       </w:t>
      </w:r>
    </w:p>
    <w:p w14:paraId="0B08034E" w14:textId="77777777" w:rsidR="00E07856" w:rsidRDefault="00E07856" w:rsidP="00E07856"/>
    <w:p w14:paraId="4D73732B" w14:textId="77777777" w:rsidR="00E07856" w:rsidRDefault="00E07856" w:rsidP="00E07856">
      <w:r>
        <w:t xml:space="preserve">Ochranáři nedoporučují zajíždění auty do nejznámějších míst v krasu. Mnozí ze strážců se netají tím, že nejlépe by lidé pro ochranu přírody udělali, kdyby nyní zůstali doma.                                                                                                                       </w:t>
      </w:r>
    </w:p>
    <w:p w14:paraId="61161C6D" w14:textId="77777777" w:rsidR="00E07856" w:rsidRDefault="00E07856" w:rsidP="00E07856"/>
    <w:p w14:paraId="284D5957" w14:textId="77777777" w:rsidR="00E07856" w:rsidRDefault="00E07856" w:rsidP="00E07856">
      <w:r>
        <w:t xml:space="preserve">Není vhodné parkovat u Velké Klajdy, z níž je malebný výhled na moravskou metropoli. Ochranáři upozorňují, že budou kontrolovat, zda auta nevhodně neparkují také na silnici Brno–Ochoz.                                                                                                                       </w:t>
      </w:r>
    </w:p>
    <w:p w14:paraId="3A692CFB" w14:textId="77777777" w:rsidR="00E07856" w:rsidRDefault="00E07856" w:rsidP="00E07856"/>
    <w:p w14:paraId="6FEF72DF" w14:textId="77777777" w:rsidR="00E07856" w:rsidRDefault="00E07856" w:rsidP="00E07856">
      <w:r>
        <w:t xml:space="preserve">POUTÁK: [Pro chataře se zatím nic nemění, odjet na víkend mohou]                                                                                                                       </w:t>
      </w:r>
    </w:p>
    <w:p w14:paraId="5016BF1C" w14:textId="77777777" w:rsidR="00E07856" w:rsidRDefault="00E07856" w:rsidP="00E07856">
      <w:r>
        <w:t xml:space="preserve">Nedoporučují ani parkování pod Hádkem. Je i zbytečné jet k jeskyni Býčí skála v centru krasu, protože její okolí je kvůli hnízdění sokolů uzavřeno. Lidé by měli zvážit i návštěvu Skalního mlýna, hlavního turistického centra krasu, a propasti Macochy. Když turisté nyní vynechají prohlídku lomu Seč s barevnými písky u Rudice, bude to prý ještě lepší.                                                                                                                       </w:t>
      </w:r>
    </w:p>
    <w:p w14:paraId="13AE76CE" w14:textId="77777777" w:rsidR="00E07856" w:rsidRDefault="00E07856" w:rsidP="00E07856"/>
    <w:p w14:paraId="27108A50" w14:textId="77777777" w:rsidR="00E07856" w:rsidRDefault="00E07856" w:rsidP="00E07856">
      <w:r>
        <w:t xml:space="preserve">Hurá do polí                                                                                                                       </w:t>
      </w:r>
    </w:p>
    <w:p w14:paraId="4096F1DC" w14:textId="77777777" w:rsidR="00E07856" w:rsidRDefault="00E07856" w:rsidP="00E07856"/>
    <w:p w14:paraId="79C953BE" w14:textId="77777777" w:rsidR="00E07856" w:rsidRDefault="00E07856" w:rsidP="00E07856">
      <w:r>
        <w:lastRenderedPageBreak/>
        <w:t xml:space="preserve">"Vyhledávejte místa neznámá. Běžte i do polí. Není nutné chodit jen do lesů a na místa notoricky známá. Auty ale rozhodně nezajíždějte mimo okraje hlavních silnic a parkovišť," vzkazuje turistům Antonín Tůma z vedení správy krasu.                                                                                                                       </w:t>
      </w:r>
    </w:p>
    <w:p w14:paraId="3B9EA386" w14:textId="77777777" w:rsidR="00E07856" w:rsidRDefault="00E07856" w:rsidP="00E07856"/>
    <w:p w14:paraId="4FF41D20" w14:textId="77777777" w:rsidR="00E07856" w:rsidRDefault="00E07856" w:rsidP="00E07856">
      <w:r>
        <w:t xml:space="preserve">Připomněl, že s neukázněnými návštěvníky krasu se roztrhl pytel po přijetí bezpečnostních opatření kvůli {hl_on}koronaviru{hl_of}.                                                                                                                       </w:t>
      </w:r>
    </w:p>
    <w:p w14:paraId="630E3F79" w14:textId="77777777" w:rsidR="00E07856" w:rsidRDefault="00E07856" w:rsidP="00E07856"/>
    <w:p w14:paraId="34A5DF8C" w14:textId="77777777" w:rsidR="00E07856" w:rsidRDefault="00E07856" w:rsidP="00E07856">
      <w:r>
        <w:t xml:space="preserve">Od té doby řeší strážci v mnohem větší míře problémy s rozděláváním ohňů a bivakování lidí na nevhodných místech.                                                                                                                       </w:t>
      </w:r>
    </w:p>
    <w:p w14:paraId="5A7DC87D" w14:textId="77777777" w:rsidR="00E07856" w:rsidRDefault="00E07856" w:rsidP="00E07856"/>
    <w:p w14:paraId="268139F4" w14:textId="77777777" w:rsidR="00E07856" w:rsidRDefault="00E07856" w:rsidP="00E07856">
      <w:r>
        <w:t xml:space="preserve">POUTÁK: [V Česku zemřelo už 9 lidí s {hl_on}koronavirem{hl_of}, dvě ženy z pražského domova seniorů]                                                                                                                       </w:t>
      </w:r>
    </w:p>
    <w:p w14:paraId="4699179D" w14:textId="77777777" w:rsidR="00E07856" w:rsidRDefault="00E07856" w:rsidP="00E07856">
      <w:r>
        <w:t xml:space="preserve">Osobní auta s rodinkami vjíždějí na piknik doslova až do center rezervací. Navíc u silnic přibývá odpadků, protože tradiční předjarní úklid krasu musel být kvůli {hl_on}koronaviru{hl_of} odložen.                                                                                                                       </w:t>
      </w:r>
    </w:p>
    <w:p w14:paraId="7A2BB0EE" w14:textId="77777777" w:rsidR="00E07856" w:rsidRDefault="00E07856" w:rsidP="00E07856"/>
    <w:p w14:paraId="792FA4ED" w14:textId="77777777" w:rsidR="00E07856" w:rsidRDefault="00E07856" w:rsidP="00E07856">
      <w:r>
        <w:t xml:space="preserve">URL| https://www.novinky.cz/zahranicni/{hl_on}koronavirus{hl_of}/534515-ochranari-turistum-budte-ukazneni.html                                                                                                                      </w:t>
      </w:r>
    </w:p>
    <w:p w14:paraId="33D70BB7" w14:textId="77777777" w:rsidR="00E07856" w:rsidRDefault="00E07856" w:rsidP="00E07856"/>
    <w:p w14:paraId="5BE92972" w14:textId="77777777" w:rsidR="00E07856" w:rsidRDefault="00E07856" w:rsidP="00E07856">
      <w:r>
        <w:t>{[p class="anp-artc-hdrfoot-sep"]}{[/p]}{[p class="anp-artc-hdrfoot"]}Název: Ochranáři turistům: Buďte ukáznění</w:t>
      </w:r>
    </w:p>
    <w:p w14:paraId="1AE7DC93" w14:textId="77777777" w:rsidR="00E07856" w:rsidRDefault="00E07856" w:rsidP="00E07856">
      <w:r>
        <w:t>Autor: Vladimír Klepáč</w:t>
      </w:r>
    </w:p>
    <w:p w14:paraId="4C05A4EE" w14:textId="77777777" w:rsidR="00E07856" w:rsidRDefault="00E07856" w:rsidP="00E07856">
      <w:r>
        <w:t>Zdroj: novinky.cz</w:t>
      </w:r>
    </w:p>
    <w:p w14:paraId="0F951AC7" w14:textId="77777777" w:rsidR="00E07856" w:rsidRDefault="00E07856" w:rsidP="00E07856">
      <w:r>
        <w:t>Datum: 27.03.2020</w:t>
      </w:r>
    </w:p>
    <w:p w14:paraId="6630EF60" w14:textId="77777777" w:rsidR="00E07856" w:rsidRDefault="00E07856" w:rsidP="00E07856">
      <w:r>
        <w:t>Číslo: 87</w:t>
      </w:r>
    </w:p>
    <w:p w14:paraId="7E5C20B8" w14:textId="77777777" w:rsidR="00E07856" w:rsidRDefault="00E07856" w:rsidP="00E07856">
      <w:r>
        <w:t>Rubrika: Zahraniční - Koronavirus</w:t>
      </w:r>
    </w:p>
    <w:p w14:paraId="2F6033CC" w14:textId="77777777" w:rsidR="00E07856" w:rsidRDefault="00E07856" w:rsidP="00E07856">
      <w:r>
        <w:t>Odkaz: https://www.novinky.cz/zahranicni/koronavirus/534515-ochranari-turistum-budte-ukazneni.html</w:t>
      </w:r>
    </w:p>
    <w:p w14:paraId="18AFE3D1" w14:textId="77777777" w:rsidR="00E07856" w:rsidRDefault="00E07856" w:rsidP="00E07856">
      <w:r>
        <w:t>Oblast: Internet - Zpravodajství</w:t>
      </w:r>
    </w:p>
    <w:p w14:paraId="2EC38013" w14:textId="77777777" w:rsidR="00E07856" w:rsidRDefault="00E07856" w:rsidP="00E07856">
      <w:r>
        <w:t>{[/p]}</w:t>
      </w:r>
    </w:p>
    <w:p w14:paraId="1D1526C1" w14:textId="77777777" w:rsidR="00E07856" w:rsidRDefault="00E07856" w:rsidP="00E07856"/>
    <w:p w14:paraId="4F7C8963" w14:textId="77777777" w:rsidR="00E07856" w:rsidRDefault="00E07856" w:rsidP="00E07856"/>
    <w:p w14:paraId="77AF7B8B" w14:textId="77777777" w:rsidR="00E07856" w:rsidRDefault="00E07856" w:rsidP="00E07856">
      <w:r>
        <w:t>-------------------------------------------------------</w:t>
      </w:r>
    </w:p>
    <w:p w14:paraId="222388DF" w14:textId="77777777" w:rsidR="00E07856" w:rsidRDefault="00E07856" w:rsidP="00E07856"/>
    <w:p w14:paraId="484692C7" w14:textId="77777777" w:rsidR="00E07856" w:rsidRDefault="00E07856" w:rsidP="00E07856">
      <w:r>
        <w:t>42. Britský "pacient nula" se nakazil v baru v Ischglu</w:t>
      </w:r>
    </w:p>
    <w:p w14:paraId="5679A5DF" w14:textId="77777777" w:rsidR="00E07856" w:rsidRDefault="00E07856" w:rsidP="00E07856"/>
    <w:p w14:paraId="13DD4417" w14:textId="77777777" w:rsidR="00E07856" w:rsidRDefault="00E07856" w:rsidP="00E07856">
      <w:r>
        <w:t>Skóre: 0.84</w:t>
      </w:r>
    </w:p>
    <w:p w14:paraId="2A89E54C" w14:textId="77777777" w:rsidR="00E07856" w:rsidRDefault="00E07856" w:rsidP="00E07856">
      <w:r>
        <w:t>Název: Britský "pacient nula" se nakazil v baru v Ischglu</w:t>
      </w:r>
    </w:p>
    <w:p w14:paraId="072E5E45" w14:textId="77777777" w:rsidR="00E07856" w:rsidRDefault="00E07856" w:rsidP="00E07856">
      <w:r>
        <w:t>Zdroj: novinky.cz</w:t>
      </w:r>
    </w:p>
    <w:p w14:paraId="18E31F63" w14:textId="77777777" w:rsidR="00E07856" w:rsidRDefault="00E07856" w:rsidP="00E07856">
      <w:r>
        <w:t>Datum: 27.03.2020</w:t>
      </w:r>
    </w:p>
    <w:p w14:paraId="5C37D3C8" w14:textId="77777777" w:rsidR="00E07856" w:rsidRDefault="00E07856" w:rsidP="00E07856">
      <w:r>
        <w:t>Autor: mcm</w:t>
      </w:r>
    </w:p>
    <w:p w14:paraId="64C4900C" w14:textId="77777777" w:rsidR="00E07856" w:rsidRDefault="00E07856" w:rsidP="00E07856">
      <w:r>
        <w:t>Odkaz: https://www.novinky.cz/zahranicni/koronavirus/534517-britsky-pacient-nula-se-nakazil-v-baru-v-ischglu.html</w:t>
      </w:r>
    </w:p>
    <w:p w14:paraId="63D707E1" w14:textId="77777777" w:rsidR="00E07856" w:rsidRDefault="00E07856" w:rsidP="00E07856">
      <w:r>
        <w:t>Rubrika: Zahraniční - Koronavirus</w:t>
      </w:r>
    </w:p>
    <w:p w14:paraId="4B5635AE" w14:textId="77777777" w:rsidR="00E07856" w:rsidRDefault="00E07856" w:rsidP="00E07856">
      <w:r>
        <w:t>Oblast: Internet - Zpravodajství</w:t>
      </w:r>
    </w:p>
    <w:p w14:paraId="4556201D" w14:textId="77777777" w:rsidR="00E07856" w:rsidRDefault="00E07856" w:rsidP="00E07856">
      <w:r>
        <w:t>ProfilID: Novinky</w:t>
      </w:r>
    </w:p>
    <w:p w14:paraId="141AD274" w14:textId="77777777" w:rsidR="00E07856" w:rsidRDefault="00E07856" w:rsidP="00E07856">
      <w:r>
        <w:t>Zpracováno: 28.03.2020 4:27:47</w:t>
      </w:r>
    </w:p>
    <w:p w14:paraId="64085E6A" w14:textId="77777777" w:rsidR="00E07856" w:rsidRDefault="00E07856" w:rsidP="00E07856">
      <w:r>
        <w:t>Číslo: 87</w:t>
      </w:r>
    </w:p>
    <w:p w14:paraId="301B0424" w14:textId="77777777" w:rsidR="00E07856" w:rsidRDefault="00E07856" w:rsidP="00E07856">
      <w:r>
        <w:t>Jazyk: cz</w:t>
      </w:r>
    </w:p>
    <w:p w14:paraId="177AA7AE" w14:textId="77777777" w:rsidR="00E07856" w:rsidRDefault="00E07856" w:rsidP="00E07856">
      <w:r>
        <w:t>Zkratka oblasti: YZ</w:t>
      </w:r>
    </w:p>
    <w:p w14:paraId="577F8671" w14:textId="77777777" w:rsidR="00E07856" w:rsidRDefault="00E07856" w:rsidP="00E07856">
      <w:r>
        <w:t>Zkratka zdroje: YZWN</w:t>
      </w:r>
    </w:p>
    <w:p w14:paraId="52557AC9" w14:textId="77777777" w:rsidR="00E07856" w:rsidRDefault="00E07856" w:rsidP="00E07856">
      <w:r>
        <w:t>Identifikace: YZWN20200327010006</w:t>
      </w:r>
    </w:p>
    <w:p w14:paraId="345453C7" w14:textId="77777777" w:rsidR="00E07856" w:rsidRDefault="00E07856" w:rsidP="00E07856">
      <w:r>
        <w:t>Domicil: WN087007.txt</w:t>
      </w:r>
    </w:p>
    <w:p w14:paraId="221EBC35" w14:textId="77777777" w:rsidR="00E07856" w:rsidRDefault="00E07856" w:rsidP="00E07856">
      <w:r>
        <w:t>Klíčová slova: Covid; koronavirem; koronavirus</w:t>
      </w:r>
    </w:p>
    <w:p w14:paraId="1026F89A" w14:textId="77777777" w:rsidR="00E07856" w:rsidRDefault="00E07856" w:rsidP="00E07856">
      <w:r>
        <w:t>ProfilSymbol: muni</w:t>
      </w:r>
    </w:p>
    <w:p w14:paraId="421BDA07" w14:textId="77777777" w:rsidR="00E07856" w:rsidRDefault="00E07856" w:rsidP="00E07856">
      <w:r>
        <w:t>Zkratka skupiny: W1</w:t>
      </w:r>
    </w:p>
    <w:p w14:paraId="41880D38" w14:textId="77777777" w:rsidR="00E07856" w:rsidRDefault="00E07856" w:rsidP="00E07856">
      <w:r>
        <w:t>HASH: 2ls2ysrl60</w:t>
      </w:r>
    </w:p>
    <w:p w14:paraId="1B6FEC8C" w14:textId="77777777" w:rsidR="00E07856" w:rsidRDefault="00E07856" w:rsidP="00E07856">
      <w:r>
        <w:t>Mediatyp: internet</w:t>
      </w:r>
    </w:p>
    <w:p w14:paraId="2FD26A1D" w14:textId="77777777" w:rsidR="00E07856" w:rsidRDefault="00E07856" w:rsidP="00E07856"/>
    <w:p w14:paraId="363D974E" w14:textId="77777777" w:rsidR="00E07856" w:rsidRDefault="00E07856" w:rsidP="00E07856">
      <w:r>
        <w:t xml:space="preserve">Počítačový technik Daren Bland (50) je podle listu The Daily Telegraph považován za prvního pacienta s {hl_on}koronavirem{hl_of} v Británii. Nakazil se při pobytu s třemi přáteli v rakouském Ischglu. Stalo se tak v polovině ledna, dva týdny předtím, než Británie 31. ledna zaregistrovala první případ {hl_on}Covid{hl_of}-19.                                                                                                                      </w:t>
      </w:r>
    </w:p>
    <w:p w14:paraId="73E24AB9" w14:textId="77777777" w:rsidR="00E07856" w:rsidRDefault="00E07856" w:rsidP="00E07856"/>
    <w:p w14:paraId="4B598EAC" w14:textId="77777777" w:rsidR="00E07856" w:rsidRDefault="00E07856" w:rsidP="00E07856">
      <w:r>
        <w:t xml:space="preserve">"Navštívili jsme (bar) Kitzloch. Bylo tam nacpáno, lidé zpívali a tančili na stolech. Byli rozpálení a zpocení po lyžování a číšníci nosili frťany ke stolům po stovkách. Pro virus byste nemohli najít lepší útočiště," vylíčil Bland své zážitky listu.                                                                                                                       </w:t>
      </w:r>
    </w:p>
    <w:p w14:paraId="45C332E0" w14:textId="77777777" w:rsidR="00E07856" w:rsidRDefault="00E07856" w:rsidP="00E07856"/>
    <w:p w14:paraId="6C83A5C5" w14:textId="77777777" w:rsidR="00E07856" w:rsidRDefault="00E07856" w:rsidP="00E07856">
      <w:r>
        <w:lastRenderedPageBreak/>
        <w:t xml:space="preserve">Bland řekl, že po návratu z Rakouska byl deset dní nemocný: "Bylo to, jako bych se brodil lepkavou melasou. Nedokázal jsem se zvednout, nemohl jsem pracovat, měl jsem potíže s dechem."                                                                                                                       </w:t>
      </w:r>
    </w:p>
    <w:p w14:paraId="117B7413" w14:textId="77777777" w:rsidR="00E07856" w:rsidRDefault="00E07856" w:rsidP="00E07856"/>
    <w:p w14:paraId="4820B9F8" w14:textId="77777777" w:rsidR="00E07856" w:rsidRDefault="00E07856" w:rsidP="00E07856">
      <w:r>
        <w:t xml:space="preserve">POUTÁK: [Brit nevolal záchranku, aby nezdržoval lékaře. Zemřel doma sám]                                                                                                                       </w:t>
      </w:r>
    </w:p>
    <w:p w14:paraId="2A8B3A5C" w14:textId="77777777" w:rsidR="00E07856" w:rsidRDefault="00E07856" w:rsidP="00E07856">
      <w:r>
        <w:t xml:space="preserve">Začátkem března pak přišla informace o nákaze několika turistů ze skandinávských zemí, kteří se měli také nakazit v Ischglu. Jako první zareagovaly islandské úřady, které vydaly oficiální varování před cestami do Rakouska. V dalších dnech zprávy o infekci mezi návštěvníky Ischglu přišly z Dánska, Norska, Švédska a Německa.                                                                                                                       </w:t>
      </w:r>
    </w:p>
    <w:p w14:paraId="3A4A980A" w14:textId="77777777" w:rsidR="00E07856" w:rsidRDefault="00E07856" w:rsidP="00E07856"/>
    <w:p w14:paraId="5AB78F73" w14:textId="77777777" w:rsidR="00E07856" w:rsidRDefault="00E07856" w:rsidP="00E07856">
      <w:r>
        <w:t xml:space="preserve">URL| https://www.novinky.cz/zahranicni/{hl_on}koronavirus{hl_of}/534517-britsky-pacient-nula-se-nakazil-v-baru-v-ischglu.html                                                                                                                      </w:t>
      </w:r>
    </w:p>
    <w:p w14:paraId="4F07041F" w14:textId="77777777" w:rsidR="00E07856" w:rsidRDefault="00E07856" w:rsidP="00E07856"/>
    <w:p w14:paraId="5B35EED4" w14:textId="77777777" w:rsidR="00E07856" w:rsidRDefault="00E07856" w:rsidP="00E07856">
      <w:r>
        <w:t>{[p class="anp-artc-hdrfoot-sep"]}{[/p]}{[p class="anp-artc-hdrfoot"]}Název: Britský "pacient nula" se nakazil v baru v Ischglu</w:t>
      </w:r>
    </w:p>
    <w:p w14:paraId="3F18257D" w14:textId="77777777" w:rsidR="00E07856" w:rsidRDefault="00E07856" w:rsidP="00E07856">
      <w:r>
        <w:t>Autor: mcm</w:t>
      </w:r>
    </w:p>
    <w:p w14:paraId="1C630A86" w14:textId="77777777" w:rsidR="00E07856" w:rsidRDefault="00E07856" w:rsidP="00E07856">
      <w:r>
        <w:t>Zdroj: novinky.cz</w:t>
      </w:r>
    </w:p>
    <w:p w14:paraId="1E976F8D" w14:textId="77777777" w:rsidR="00E07856" w:rsidRDefault="00E07856" w:rsidP="00E07856">
      <w:r>
        <w:t>Datum: 27.03.2020</w:t>
      </w:r>
    </w:p>
    <w:p w14:paraId="329F48E5" w14:textId="77777777" w:rsidR="00E07856" w:rsidRDefault="00E07856" w:rsidP="00E07856">
      <w:r>
        <w:t>Číslo: 87</w:t>
      </w:r>
    </w:p>
    <w:p w14:paraId="23BC3669" w14:textId="77777777" w:rsidR="00E07856" w:rsidRDefault="00E07856" w:rsidP="00E07856">
      <w:r>
        <w:t>Rubrika: Zahraniční - Koronavirus</w:t>
      </w:r>
    </w:p>
    <w:p w14:paraId="06801CFC" w14:textId="77777777" w:rsidR="00E07856" w:rsidRDefault="00E07856" w:rsidP="00E07856">
      <w:r>
        <w:t>Odkaz: https://www.novinky.cz/zahranicni/koronavirus/534517-britsky-pacient-nula-se-nakazil-v-baru-v-ischglu.html</w:t>
      </w:r>
    </w:p>
    <w:p w14:paraId="7BE4A3EB" w14:textId="77777777" w:rsidR="00E07856" w:rsidRDefault="00E07856" w:rsidP="00E07856">
      <w:r>
        <w:t>Oblast: Internet - Zpravodajství</w:t>
      </w:r>
    </w:p>
    <w:p w14:paraId="0D716D4E" w14:textId="77777777" w:rsidR="00E07856" w:rsidRDefault="00E07856" w:rsidP="00E07856">
      <w:r>
        <w:t>{[/p]}</w:t>
      </w:r>
    </w:p>
    <w:p w14:paraId="537AF16C" w14:textId="77777777" w:rsidR="00E07856" w:rsidRDefault="00E07856" w:rsidP="00E07856"/>
    <w:p w14:paraId="2E8C9CE5" w14:textId="77777777" w:rsidR="00E07856" w:rsidRDefault="00E07856" w:rsidP="00E07856"/>
    <w:p w14:paraId="636BBCCE" w14:textId="77777777" w:rsidR="00E07856" w:rsidRDefault="00E07856" w:rsidP="00E07856">
      <w:r>
        <w:t>-------------------------------------------------------</w:t>
      </w:r>
    </w:p>
    <w:p w14:paraId="37370CD8" w14:textId="77777777" w:rsidR="00E07856" w:rsidRDefault="00E07856" w:rsidP="00E07856"/>
    <w:p w14:paraId="55F4846C" w14:textId="77777777" w:rsidR="00E07856" w:rsidRDefault="00E07856" w:rsidP="00E07856">
      <w:r>
        <w:t>43. Kvůli zaměstnanci s Covid-19 zavřeli kuchyň frýdecko-místecké nemocnice</w:t>
      </w:r>
    </w:p>
    <w:p w14:paraId="208907CA" w14:textId="77777777" w:rsidR="00E07856" w:rsidRDefault="00E07856" w:rsidP="00E07856"/>
    <w:p w14:paraId="43FCA115" w14:textId="77777777" w:rsidR="00E07856" w:rsidRDefault="00E07856" w:rsidP="00E07856">
      <w:r>
        <w:t>Skóre: 0.84</w:t>
      </w:r>
    </w:p>
    <w:p w14:paraId="4DBC6E28" w14:textId="77777777" w:rsidR="00E07856" w:rsidRDefault="00E07856" w:rsidP="00E07856">
      <w:r>
        <w:t>Název: Kvůli zaměstnanci s Covid-19 zavřeli kuchyň frýdecko-místecké nemocnice</w:t>
      </w:r>
    </w:p>
    <w:p w14:paraId="50DAD1F7" w14:textId="77777777" w:rsidR="00E07856" w:rsidRDefault="00E07856" w:rsidP="00E07856">
      <w:r>
        <w:t>Zdroj: novinky.cz</w:t>
      </w:r>
    </w:p>
    <w:p w14:paraId="75B5DDF9" w14:textId="77777777" w:rsidR="00E07856" w:rsidRDefault="00E07856" w:rsidP="00E07856">
      <w:r>
        <w:t>Datum: 27.03.2020</w:t>
      </w:r>
    </w:p>
    <w:p w14:paraId="5D119337" w14:textId="77777777" w:rsidR="00E07856" w:rsidRDefault="00E07856" w:rsidP="00E07856">
      <w:r>
        <w:t>Autor: hon</w:t>
      </w:r>
    </w:p>
    <w:p w14:paraId="06498544" w14:textId="77777777" w:rsidR="00E07856" w:rsidRDefault="00E07856" w:rsidP="00E07856">
      <w:r>
        <w:lastRenderedPageBreak/>
        <w:t>Odkaz: https://www.novinky.cz/zahranicni/koronavirus/534531-kvuli-zamestnanci-s-covid-19-zavreli-kuchyn-frydecko-mistecke-nemocnice.html</w:t>
      </w:r>
    </w:p>
    <w:p w14:paraId="4D8A44D7" w14:textId="77777777" w:rsidR="00E07856" w:rsidRDefault="00E07856" w:rsidP="00E07856">
      <w:r>
        <w:t>Rubrika: Zahraniční - Koronavirus</w:t>
      </w:r>
    </w:p>
    <w:p w14:paraId="4C7FBC5A" w14:textId="77777777" w:rsidR="00E07856" w:rsidRDefault="00E07856" w:rsidP="00E07856">
      <w:r>
        <w:t>Oblast: Internet - Zpravodajství</w:t>
      </w:r>
    </w:p>
    <w:p w14:paraId="5B69B723" w14:textId="77777777" w:rsidR="00E07856" w:rsidRDefault="00E07856" w:rsidP="00E07856">
      <w:r>
        <w:t>ProfilID: Novinky</w:t>
      </w:r>
    </w:p>
    <w:p w14:paraId="01A3AFE2" w14:textId="77777777" w:rsidR="00E07856" w:rsidRDefault="00E07856" w:rsidP="00E07856">
      <w:r>
        <w:t>Zpracováno: 28.03.2020 4:27:49</w:t>
      </w:r>
    </w:p>
    <w:p w14:paraId="7F9F0F5E" w14:textId="77777777" w:rsidR="00E07856" w:rsidRDefault="00E07856" w:rsidP="00E07856">
      <w:r>
        <w:t>Číslo: 87</w:t>
      </w:r>
    </w:p>
    <w:p w14:paraId="141D980A" w14:textId="77777777" w:rsidR="00E07856" w:rsidRDefault="00E07856" w:rsidP="00E07856">
      <w:r>
        <w:t>Jazyk: cz</w:t>
      </w:r>
    </w:p>
    <w:p w14:paraId="4E5E85A2" w14:textId="77777777" w:rsidR="00E07856" w:rsidRDefault="00E07856" w:rsidP="00E07856">
      <w:r>
        <w:t>Zkratka oblasti: YZ</w:t>
      </w:r>
    </w:p>
    <w:p w14:paraId="1B397511" w14:textId="77777777" w:rsidR="00E07856" w:rsidRDefault="00E07856" w:rsidP="00E07856">
      <w:r>
        <w:t>Zkratka zdroje: YZWN</w:t>
      </w:r>
    </w:p>
    <w:p w14:paraId="064CBF28" w14:textId="77777777" w:rsidR="00E07856" w:rsidRDefault="00E07856" w:rsidP="00E07856">
      <w:r>
        <w:t>Identifikace: YZWN20200327010116</w:t>
      </w:r>
    </w:p>
    <w:p w14:paraId="494E1AED" w14:textId="77777777" w:rsidR="00E07856" w:rsidRDefault="00E07856" w:rsidP="00E07856">
      <w:r>
        <w:t>Domicil: WN087117.txt</w:t>
      </w:r>
    </w:p>
    <w:p w14:paraId="546BD52E" w14:textId="77777777" w:rsidR="00E07856" w:rsidRDefault="00E07856" w:rsidP="00E07856">
      <w:r>
        <w:t>Klíčová slova: covid; koronavirem; koronavirus</w:t>
      </w:r>
    </w:p>
    <w:p w14:paraId="47DE32CE" w14:textId="77777777" w:rsidR="00E07856" w:rsidRDefault="00E07856" w:rsidP="00E07856">
      <w:r>
        <w:t>ProfilSymbol: muni</w:t>
      </w:r>
    </w:p>
    <w:p w14:paraId="324FF4A9" w14:textId="77777777" w:rsidR="00E07856" w:rsidRDefault="00E07856" w:rsidP="00E07856">
      <w:r>
        <w:t>Zkratka skupiny: W1</w:t>
      </w:r>
    </w:p>
    <w:p w14:paraId="4069B97B" w14:textId="77777777" w:rsidR="00E07856" w:rsidRDefault="00E07856" w:rsidP="00E07856">
      <w:r>
        <w:t>HASH: 78crxj4gxq</w:t>
      </w:r>
    </w:p>
    <w:p w14:paraId="32FD8577" w14:textId="77777777" w:rsidR="00E07856" w:rsidRDefault="00E07856" w:rsidP="00E07856">
      <w:r>
        <w:t>Mediatyp: internet</w:t>
      </w:r>
    </w:p>
    <w:p w14:paraId="42F601A5" w14:textId="77777777" w:rsidR="00E07856" w:rsidRDefault="00E07856" w:rsidP="00E07856"/>
    <w:p w14:paraId="72A9E17E" w14:textId="77777777" w:rsidR="00E07856" w:rsidRDefault="00E07856" w:rsidP="00E07856">
      <w:r>
        <w:t xml:space="preserve">Nemocnice ve Frýdku-Místku musela zcela uzavřít vlastní kuchyň kvůli tomu, že u jednoho ze zaměstnanců stravovacího provozu prokázal test nákazu {hl_on}koronavirem{hl_of}. Nemocnice to uvedla na svých webových stránkách.                                                                                                                      </w:t>
      </w:r>
    </w:p>
    <w:p w14:paraId="7A3C94B5" w14:textId="77777777" w:rsidR="00E07856" w:rsidRDefault="00E07856" w:rsidP="00E07856"/>
    <w:p w14:paraId="0121E05D" w14:textId="77777777" w:rsidR="00E07856" w:rsidRDefault="00E07856" w:rsidP="00E07856">
      <w:r>
        <w:t xml:space="preserve">V noci na pátek musela proběhnout důkladná dezinfekce nemocniční kuchyně a jídelny. Stravování pacientů v pátek zajistí nemocnice v nedalekém Třinci, personál zůstane v pátek bez obědů.                                                                                                                       </w:t>
      </w:r>
    </w:p>
    <w:p w14:paraId="0BA905F6" w14:textId="77777777" w:rsidR="00E07856" w:rsidRDefault="00E07856" w:rsidP="00E07856"/>
    <w:p w14:paraId="6E566E5B" w14:textId="77777777" w:rsidR="00E07856" w:rsidRDefault="00E07856" w:rsidP="00E07856">
      <w:r>
        <w:t xml:space="preserve">"V následujících dnech bude strava zajištěna našimi kuchaři, kteří nejsou v karanténě, a za pomoci externích týmů kuchařů z frýdecko-místeckých škol," uvedlo vedení nemocnice. Současně nemocnice jedná o uvolnění některých restauračních provozů ve městě, které jsou uzavřeny.                                                                                                                       </w:t>
      </w:r>
    </w:p>
    <w:p w14:paraId="04D4830C" w14:textId="77777777" w:rsidR="00E07856" w:rsidRDefault="00E07856" w:rsidP="00E07856"/>
    <w:p w14:paraId="67B42778" w14:textId="77777777" w:rsidR="00E07856" w:rsidRDefault="00E07856" w:rsidP="00E07856">
      <w:r>
        <w:t xml:space="preserve">POUTÁK: [Stav pacienta, jemuž lékaři podali experimentální lék, se výrazně zlepšil]                                                                                                                       </w:t>
      </w:r>
    </w:p>
    <w:p w14:paraId="055B04B5" w14:textId="77777777" w:rsidR="00E07856" w:rsidRDefault="00E07856" w:rsidP="00E07856"/>
    <w:p w14:paraId="0FD04CA1" w14:textId="77777777" w:rsidR="00E07856" w:rsidRDefault="00E07856" w:rsidP="00E07856">
      <w:r>
        <w:t xml:space="preserve">URL| https://www.novinky.cz/zahranicni/{hl_on}koronavirus{hl_of}/534531-kvuli-zamestnanci-s-{hl_on}covid{hl_of}-19-zavreli-kuchyn-frydecko-mistecke-nemocnice.html                                                                                                                      </w:t>
      </w:r>
    </w:p>
    <w:p w14:paraId="45186ACB" w14:textId="77777777" w:rsidR="00E07856" w:rsidRDefault="00E07856" w:rsidP="00E07856"/>
    <w:p w14:paraId="54C5D153" w14:textId="77777777" w:rsidR="00E07856" w:rsidRDefault="00E07856" w:rsidP="00E07856">
      <w:r>
        <w:lastRenderedPageBreak/>
        <w:t>{[p class="anp-artc-hdrfoot-sep"]}{[/p]}{[p class="anp-artc-hdrfoot"]}Název: Kvůli zaměstnanci s Covid-19 zavřeli kuchyň frýdecko-místecké nemocnice</w:t>
      </w:r>
    </w:p>
    <w:p w14:paraId="43FC465A" w14:textId="77777777" w:rsidR="00E07856" w:rsidRDefault="00E07856" w:rsidP="00E07856">
      <w:r>
        <w:t>Autor: hon</w:t>
      </w:r>
    </w:p>
    <w:p w14:paraId="4023C56F" w14:textId="77777777" w:rsidR="00E07856" w:rsidRDefault="00E07856" w:rsidP="00E07856">
      <w:r>
        <w:t>Zdroj: novinky.cz</w:t>
      </w:r>
    </w:p>
    <w:p w14:paraId="375A0BE4" w14:textId="77777777" w:rsidR="00E07856" w:rsidRDefault="00E07856" w:rsidP="00E07856">
      <w:r>
        <w:t>Datum: 27.03.2020</w:t>
      </w:r>
    </w:p>
    <w:p w14:paraId="1486F822" w14:textId="77777777" w:rsidR="00E07856" w:rsidRDefault="00E07856" w:rsidP="00E07856">
      <w:r>
        <w:t>Číslo: 87</w:t>
      </w:r>
    </w:p>
    <w:p w14:paraId="18E9DCB6" w14:textId="77777777" w:rsidR="00E07856" w:rsidRDefault="00E07856" w:rsidP="00E07856">
      <w:r>
        <w:t>Rubrika: Zahraniční - Koronavirus</w:t>
      </w:r>
    </w:p>
    <w:p w14:paraId="5EC4F9F9" w14:textId="77777777" w:rsidR="00E07856" w:rsidRDefault="00E07856" w:rsidP="00E07856">
      <w:r>
        <w:t>Odkaz: https://www.novinky.cz/zahranicni/koronavirus/534531-kvuli-zamestnanci-s-covid-19-zavreli-kuchyn-frydecko-mistecke-nemocnice.html</w:t>
      </w:r>
    </w:p>
    <w:p w14:paraId="45B6A6B7" w14:textId="77777777" w:rsidR="00E07856" w:rsidRDefault="00E07856" w:rsidP="00E07856">
      <w:r>
        <w:t>Oblast: Internet - Zpravodajství</w:t>
      </w:r>
    </w:p>
    <w:p w14:paraId="0B268B7B" w14:textId="77777777" w:rsidR="00E07856" w:rsidRDefault="00E07856" w:rsidP="00E07856">
      <w:r>
        <w:t>{[/p]}</w:t>
      </w:r>
    </w:p>
    <w:p w14:paraId="60C1AEB8" w14:textId="77777777" w:rsidR="00E07856" w:rsidRDefault="00E07856" w:rsidP="00E07856"/>
    <w:p w14:paraId="0158BC2A" w14:textId="77777777" w:rsidR="00E07856" w:rsidRDefault="00E07856" w:rsidP="00E07856"/>
    <w:p w14:paraId="44373946" w14:textId="77777777" w:rsidR="00E07856" w:rsidRDefault="00E07856" w:rsidP="00E07856">
      <w:r>
        <w:t>-------------------------------------------------------</w:t>
      </w:r>
    </w:p>
    <w:p w14:paraId="159D1E1B" w14:textId="77777777" w:rsidR="00E07856" w:rsidRDefault="00E07856" w:rsidP="00E07856"/>
    <w:p w14:paraId="4798B16C" w14:textId="77777777" w:rsidR="00E07856" w:rsidRDefault="00E07856" w:rsidP="00E07856">
      <w:r>
        <w:t>44. Nakažených v Česku dál přibývá po stovkách</w:t>
      </w:r>
    </w:p>
    <w:p w14:paraId="47DB5E3E" w14:textId="77777777" w:rsidR="00E07856" w:rsidRDefault="00E07856" w:rsidP="00E07856"/>
    <w:p w14:paraId="45BB3A7A" w14:textId="77777777" w:rsidR="00E07856" w:rsidRDefault="00E07856" w:rsidP="00E07856">
      <w:r>
        <w:t>Skóre: 0.93</w:t>
      </w:r>
    </w:p>
    <w:p w14:paraId="3ABF3EE0" w14:textId="77777777" w:rsidR="00E07856" w:rsidRDefault="00E07856" w:rsidP="00E07856">
      <w:r>
        <w:t>Název: Nakažených v Česku dál přibývá po stovkách</w:t>
      </w:r>
    </w:p>
    <w:p w14:paraId="55DBE812" w14:textId="77777777" w:rsidR="00E07856" w:rsidRDefault="00E07856" w:rsidP="00E07856">
      <w:r>
        <w:t>Zdroj: novinky.cz</w:t>
      </w:r>
    </w:p>
    <w:p w14:paraId="7062EC6D" w14:textId="77777777" w:rsidR="00E07856" w:rsidRDefault="00E07856" w:rsidP="00E07856">
      <w:r>
        <w:t>Datum: 27.03.2020</w:t>
      </w:r>
    </w:p>
    <w:p w14:paraId="1E151566" w14:textId="77777777" w:rsidR="00E07856" w:rsidRDefault="00E07856" w:rsidP="00E07856">
      <w:r>
        <w:t>Odkaz: https://www.novinky.cz/zahranicni/koronavirus/534538-nakazenych-v-cesku-dal-pribyva-po-stovkach.html</w:t>
      </w:r>
    </w:p>
    <w:p w14:paraId="29E2B103" w14:textId="77777777" w:rsidR="00E07856" w:rsidRDefault="00E07856" w:rsidP="00E07856">
      <w:r>
        <w:t>Rubrika: Zahraniční - Koronavirus</w:t>
      </w:r>
    </w:p>
    <w:p w14:paraId="78AD9A73" w14:textId="77777777" w:rsidR="00E07856" w:rsidRDefault="00E07856" w:rsidP="00E07856">
      <w:r>
        <w:t>Oblast: Internet - Zpravodajství</w:t>
      </w:r>
    </w:p>
    <w:p w14:paraId="370B303A" w14:textId="77777777" w:rsidR="00E07856" w:rsidRDefault="00E07856" w:rsidP="00E07856">
      <w:r>
        <w:t>ProfilID: Novinky</w:t>
      </w:r>
    </w:p>
    <w:p w14:paraId="4346040D" w14:textId="77777777" w:rsidR="00E07856" w:rsidRDefault="00E07856" w:rsidP="00E07856">
      <w:r>
        <w:t>Zpracováno: 28.03.2020 4:27:49</w:t>
      </w:r>
    </w:p>
    <w:p w14:paraId="70163E89" w14:textId="77777777" w:rsidR="00E07856" w:rsidRDefault="00E07856" w:rsidP="00E07856">
      <w:r>
        <w:t>Číslo: 87</w:t>
      </w:r>
    </w:p>
    <w:p w14:paraId="206A097A" w14:textId="77777777" w:rsidR="00E07856" w:rsidRDefault="00E07856" w:rsidP="00E07856">
      <w:r>
        <w:t>Jazyk: cz</w:t>
      </w:r>
    </w:p>
    <w:p w14:paraId="1EFA62F7" w14:textId="77777777" w:rsidR="00E07856" w:rsidRDefault="00E07856" w:rsidP="00E07856">
      <w:r>
        <w:t>Zkratka oblasti: YZ</w:t>
      </w:r>
    </w:p>
    <w:p w14:paraId="06B368D0" w14:textId="77777777" w:rsidR="00E07856" w:rsidRDefault="00E07856" w:rsidP="00E07856">
      <w:r>
        <w:t>Zkratka zdroje: YZWN</w:t>
      </w:r>
    </w:p>
    <w:p w14:paraId="2BC8A731" w14:textId="77777777" w:rsidR="00E07856" w:rsidRDefault="00E07856" w:rsidP="00E07856">
      <w:r>
        <w:t>Identifikace: YZWN20200327010106</w:t>
      </w:r>
    </w:p>
    <w:p w14:paraId="4BC2BC0C" w14:textId="77777777" w:rsidR="00E07856" w:rsidRDefault="00E07856" w:rsidP="00E07856">
      <w:r>
        <w:lastRenderedPageBreak/>
        <w:t>Domicil: WN087107.txt</w:t>
      </w:r>
    </w:p>
    <w:p w14:paraId="08B4E983" w14:textId="77777777" w:rsidR="00E07856" w:rsidRDefault="00E07856" w:rsidP="00E07856">
      <w:r>
        <w:t>Klíčová slova: koronavirem (4); Koronavirus (2); COVID</w:t>
      </w:r>
    </w:p>
    <w:p w14:paraId="1F6EEF34" w14:textId="77777777" w:rsidR="00E07856" w:rsidRDefault="00E07856" w:rsidP="00E07856">
      <w:r>
        <w:t>ProfilSymbol: muni</w:t>
      </w:r>
    </w:p>
    <w:p w14:paraId="7DDB6299" w14:textId="77777777" w:rsidR="00E07856" w:rsidRDefault="00E07856" w:rsidP="00E07856">
      <w:r>
        <w:t>Zkratka skupiny: W1</w:t>
      </w:r>
    </w:p>
    <w:p w14:paraId="64627713" w14:textId="77777777" w:rsidR="00E07856" w:rsidRDefault="00E07856" w:rsidP="00E07856">
      <w:r>
        <w:t>HASH: rmnyd5p5vc</w:t>
      </w:r>
    </w:p>
    <w:p w14:paraId="307EF888" w14:textId="77777777" w:rsidR="00E07856" w:rsidRDefault="00E07856" w:rsidP="00E07856">
      <w:r>
        <w:t>Mediatyp: internet</w:t>
      </w:r>
    </w:p>
    <w:p w14:paraId="12115113" w14:textId="77777777" w:rsidR="00E07856" w:rsidRDefault="00E07856" w:rsidP="00E07856"/>
    <w:p w14:paraId="3D600D4F" w14:textId="77777777" w:rsidR="00E07856" w:rsidRDefault="00E07856" w:rsidP="00E07856">
      <w:r>
        <w:t xml:space="preserve">V České republice bylo do pátku potvrzeno 2062 případů nákazy {hl_on}koronavirem{hl_of}. Provedeno bylo 31 127 testů. Doposud se uzdravilo 10 lidí a devět lidí na komplikace související s nemocí {hl_on}COVID{hl_of}-19 zemřelo. Plyne to z pátečních dopoledních dat ministerstva zdravotnictví.                                                                                                                      </w:t>
      </w:r>
    </w:p>
    <w:p w14:paraId="28EB6D83" w14:textId="77777777" w:rsidR="00E07856" w:rsidRDefault="00E07856" w:rsidP="00E07856"/>
    <w:p w14:paraId="6AD4FDF3" w14:textId="77777777" w:rsidR="00E07856" w:rsidRDefault="00E07856" w:rsidP="00E07856">
      <w:r>
        <w:t xml:space="preserve">Během čtvrtka přibylo 259 nakažených, tedy zhruba o tři desítky méně než ve středu, kdy byl denní nárůst nejvyšší, vyplývá z dat ministerstva. Narostl i počet testů, kterých bylo ve čtvrtek provedeno 4429.                                                                                                                       </w:t>
      </w:r>
    </w:p>
    <w:p w14:paraId="081F386F" w14:textId="77777777" w:rsidR="00E07856" w:rsidRDefault="00E07856" w:rsidP="00E07856"/>
    <w:p w14:paraId="30C4B631" w14:textId="77777777" w:rsidR="00E07856" w:rsidRDefault="00E07856" w:rsidP="00E07856">
      <w:r>
        <w:t xml:space="preserve">Během čtvrtka zemřeli v souvislosti s {hl_on}koronavirem{hl_of} tři lidé. Šlo o seniory; muže a dvě ženy. Všichni měli další závažná onemocnění. Muž byl hospitalizován v královéhradecké fakultní nemocnici, ženy žily v domě pro seniory v pražské Michli.                                                                                                                       </w:t>
      </w:r>
    </w:p>
    <w:p w14:paraId="058E54AA" w14:textId="77777777" w:rsidR="00E07856" w:rsidRDefault="00E07856" w:rsidP="00E07856"/>
    <w:p w14:paraId="4052AF96" w14:textId="77777777" w:rsidR="00E07856" w:rsidRDefault="00E07856" w:rsidP="00E07856">
      <w:r>
        <w:t xml:space="preserve">POUTÁK: [V Česku zemřelo už 9 lidí s {hl_on}koronavirem{hl_of}, dvě ženy z pražského domova seniorů]                                                                                                                       </w:t>
      </w:r>
    </w:p>
    <w:p w14:paraId="3F26DF50" w14:textId="77777777" w:rsidR="00E07856" w:rsidRDefault="00E07856" w:rsidP="00E07856">
      <w:r>
        <w:t xml:space="preserve">{hl_on}Koronavirus{hl_of} se začal šířit v domovech pro seniory, kteří patří mezi nejohroženější skupinu a představují doposud většinu obětí.                                                                                                                       </w:t>
      </w:r>
    </w:p>
    <w:p w14:paraId="5151E763" w14:textId="77777777" w:rsidR="00E07856" w:rsidRDefault="00E07856" w:rsidP="00E07856"/>
    <w:p w14:paraId="4E26AD50" w14:textId="77777777" w:rsidR="00E07856" w:rsidRDefault="00E07856" w:rsidP="00E07856">
      <w:r>
        <w:t xml:space="preserve">Vývoj nakažených {hl_on}koronavirem{hl_of} v Česku.                                                                                                                       </w:t>
      </w:r>
    </w:p>
    <w:p w14:paraId="3CD3A291" w14:textId="77777777" w:rsidR="00E07856" w:rsidRDefault="00E07856" w:rsidP="00E07856"/>
    <w:p w14:paraId="1E10599D" w14:textId="77777777" w:rsidR="00E07856" w:rsidRDefault="00E07856" w:rsidP="00E07856">
      <w:r>
        <w:t xml:space="preserve">FOTO: Martin Havelka, Novinky                                                                                                                       </w:t>
      </w:r>
    </w:p>
    <w:p w14:paraId="744A93B4" w14:textId="77777777" w:rsidR="00E07856" w:rsidRDefault="00E07856" w:rsidP="00E07856"/>
    <w:p w14:paraId="6C115F04" w14:textId="77777777" w:rsidR="00E07856" w:rsidRDefault="00E07856" w:rsidP="00E07856">
      <w:r>
        <w:t xml:space="preserve">URL| https://www.novinky.cz/zahranicni/{hl_on}koronavirus{hl_of}/534538-nakazenych-v-cesku-dal-pribyva-po-stovkach.html                                                                                                                      </w:t>
      </w:r>
    </w:p>
    <w:p w14:paraId="71771BC1" w14:textId="77777777" w:rsidR="00E07856" w:rsidRDefault="00E07856" w:rsidP="00E07856"/>
    <w:p w14:paraId="0170AC56" w14:textId="77777777" w:rsidR="00E07856" w:rsidRDefault="00E07856" w:rsidP="00E07856">
      <w:r>
        <w:t>{[p class="anp-artc-hdrfoot-sep"]}{[/p]}{[p class="anp-artc-hdrfoot"]}Název: Nakažených v Česku dál přibývá po stovkách</w:t>
      </w:r>
    </w:p>
    <w:p w14:paraId="5A8FFE09" w14:textId="77777777" w:rsidR="00E07856" w:rsidRDefault="00E07856" w:rsidP="00E07856">
      <w:r>
        <w:t>Zdroj: novinky.cz</w:t>
      </w:r>
    </w:p>
    <w:p w14:paraId="61119236" w14:textId="77777777" w:rsidR="00E07856" w:rsidRDefault="00E07856" w:rsidP="00E07856">
      <w:r>
        <w:lastRenderedPageBreak/>
        <w:t>Datum: 27.03.2020</w:t>
      </w:r>
    </w:p>
    <w:p w14:paraId="7A22F8FB" w14:textId="77777777" w:rsidR="00E07856" w:rsidRDefault="00E07856" w:rsidP="00E07856">
      <w:r>
        <w:t>Číslo: 87</w:t>
      </w:r>
    </w:p>
    <w:p w14:paraId="2AB6AD72" w14:textId="77777777" w:rsidR="00E07856" w:rsidRDefault="00E07856" w:rsidP="00E07856">
      <w:r>
        <w:t>Rubrika: Zahraniční - Koronavirus</w:t>
      </w:r>
    </w:p>
    <w:p w14:paraId="3D28B66C" w14:textId="77777777" w:rsidR="00E07856" w:rsidRDefault="00E07856" w:rsidP="00E07856">
      <w:r>
        <w:t>Odkaz: https://www.novinky.cz/zahranicni/koronavirus/534538-nakazenych-v-cesku-dal-pribyva-po-stovkach.html</w:t>
      </w:r>
    </w:p>
    <w:p w14:paraId="5DEB1610" w14:textId="77777777" w:rsidR="00E07856" w:rsidRDefault="00E07856" w:rsidP="00E07856">
      <w:r>
        <w:t>Oblast: Internet - Zpravodajství</w:t>
      </w:r>
    </w:p>
    <w:p w14:paraId="1EBA52EF" w14:textId="77777777" w:rsidR="00E07856" w:rsidRDefault="00E07856" w:rsidP="00E07856">
      <w:r>
        <w:t>{[/p]}</w:t>
      </w:r>
    </w:p>
    <w:p w14:paraId="6D0C5C9C" w14:textId="77777777" w:rsidR="00E07856" w:rsidRDefault="00E07856" w:rsidP="00E07856"/>
    <w:p w14:paraId="0E49B8F2" w14:textId="77777777" w:rsidR="00E07856" w:rsidRDefault="00E07856" w:rsidP="00E07856"/>
    <w:p w14:paraId="3D48E186" w14:textId="77777777" w:rsidR="00E07856" w:rsidRDefault="00E07856" w:rsidP="00E07856">
      <w:r>
        <w:t>-------------------------------------------------------</w:t>
      </w:r>
    </w:p>
    <w:p w14:paraId="3000A1B4" w14:textId="77777777" w:rsidR="00E07856" w:rsidRDefault="00E07856" w:rsidP="00E07856"/>
    <w:p w14:paraId="23484FEF" w14:textId="77777777" w:rsidR="00E07856" w:rsidRDefault="00E07856" w:rsidP="00E07856">
      <w:r>
        <w:t>45. Británie v čele s královskou rodinou tleskala zdravotníkům. Přidal se i nakažený Charles</w:t>
      </w:r>
    </w:p>
    <w:p w14:paraId="282F39A0" w14:textId="77777777" w:rsidR="00E07856" w:rsidRDefault="00E07856" w:rsidP="00E07856"/>
    <w:p w14:paraId="36C272A3" w14:textId="77777777" w:rsidR="00E07856" w:rsidRDefault="00E07856" w:rsidP="00E07856">
      <w:r>
        <w:t>Skóre: 0.89</w:t>
      </w:r>
    </w:p>
    <w:p w14:paraId="5CB4A3F1" w14:textId="77777777" w:rsidR="00E07856" w:rsidRDefault="00E07856" w:rsidP="00E07856">
      <w:r>
        <w:t>Název: Británie v čele s královskou rodinou tleskala zdravotníkům. Přidal se i nakažený Charles</w:t>
      </w:r>
    </w:p>
    <w:p w14:paraId="19022E64" w14:textId="77777777" w:rsidR="00E07856" w:rsidRDefault="00E07856" w:rsidP="00E07856">
      <w:r>
        <w:t>Zdroj: novinky.cz</w:t>
      </w:r>
    </w:p>
    <w:p w14:paraId="03BA8401" w14:textId="77777777" w:rsidR="00E07856" w:rsidRDefault="00E07856" w:rsidP="00E07856">
      <w:r>
        <w:t>Datum: 27.03.2020</w:t>
      </w:r>
    </w:p>
    <w:p w14:paraId="2566CD64" w14:textId="77777777" w:rsidR="00E07856" w:rsidRDefault="00E07856" w:rsidP="00E07856">
      <w:r>
        <w:t>Autor: tcs</w:t>
      </w:r>
    </w:p>
    <w:p w14:paraId="73E2438D" w14:textId="77777777" w:rsidR="00E07856" w:rsidRDefault="00E07856" w:rsidP="00E07856">
      <w:r>
        <w:t>Odkaz: https://www.novinky.cz/zahranicni/koronavirus/534542-britanie-v-cele-s-kralovskou-rodinou-tleskala-zdravotnikum-pridal-se-i-nakazeny-charles.html</w:t>
      </w:r>
    </w:p>
    <w:p w14:paraId="4A466A57" w14:textId="77777777" w:rsidR="00E07856" w:rsidRDefault="00E07856" w:rsidP="00E07856">
      <w:r>
        <w:t>Rubrika: Zahraniční - Koronavirus</w:t>
      </w:r>
    </w:p>
    <w:p w14:paraId="0A6A57A9" w14:textId="77777777" w:rsidR="00E07856" w:rsidRDefault="00E07856" w:rsidP="00E07856">
      <w:r>
        <w:t>Oblast: Internet - Zpravodajství</w:t>
      </w:r>
    </w:p>
    <w:p w14:paraId="2CB1AFE2" w14:textId="77777777" w:rsidR="00E07856" w:rsidRDefault="00E07856" w:rsidP="00E07856">
      <w:r>
        <w:t>ProfilID: Novinky</w:t>
      </w:r>
    </w:p>
    <w:p w14:paraId="37B54180" w14:textId="77777777" w:rsidR="00E07856" w:rsidRDefault="00E07856" w:rsidP="00E07856">
      <w:r>
        <w:t>Zpracováno: 28.03.2020 4:27:48</w:t>
      </w:r>
    </w:p>
    <w:p w14:paraId="3F9EA185" w14:textId="77777777" w:rsidR="00E07856" w:rsidRDefault="00E07856" w:rsidP="00E07856">
      <w:r>
        <w:t>Číslo: 87</w:t>
      </w:r>
    </w:p>
    <w:p w14:paraId="43A732DF" w14:textId="77777777" w:rsidR="00E07856" w:rsidRDefault="00E07856" w:rsidP="00E07856">
      <w:r>
        <w:t>Jazyk: cz</w:t>
      </w:r>
    </w:p>
    <w:p w14:paraId="005780C3" w14:textId="77777777" w:rsidR="00E07856" w:rsidRDefault="00E07856" w:rsidP="00E07856">
      <w:r>
        <w:t>Zkratka oblasti: YZ</w:t>
      </w:r>
    </w:p>
    <w:p w14:paraId="37F373F6" w14:textId="77777777" w:rsidR="00E07856" w:rsidRDefault="00E07856" w:rsidP="00E07856">
      <w:r>
        <w:t>Zkratka zdroje: YZWN</w:t>
      </w:r>
    </w:p>
    <w:p w14:paraId="11B463E9" w14:textId="77777777" w:rsidR="00E07856" w:rsidRDefault="00E07856" w:rsidP="00E07856">
      <w:r>
        <w:t>Identifikace: YZWN20200327010073</w:t>
      </w:r>
    </w:p>
    <w:p w14:paraId="5069A4B4" w14:textId="77777777" w:rsidR="00E07856" w:rsidRDefault="00E07856" w:rsidP="00E07856">
      <w:r>
        <w:t>Domicil: WN087074.txt</w:t>
      </w:r>
    </w:p>
    <w:p w14:paraId="7FE07D08" w14:textId="77777777" w:rsidR="00E07856" w:rsidRDefault="00E07856" w:rsidP="00E07856">
      <w:r>
        <w:t>Klíčová slova: koronavirem (2); COVID; koronaviru; koronavirus</w:t>
      </w:r>
    </w:p>
    <w:p w14:paraId="62298E78" w14:textId="77777777" w:rsidR="00E07856" w:rsidRDefault="00E07856" w:rsidP="00E07856">
      <w:r>
        <w:t>ProfilSymbol: muni</w:t>
      </w:r>
    </w:p>
    <w:p w14:paraId="6F4B8774" w14:textId="77777777" w:rsidR="00E07856" w:rsidRDefault="00E07856" w:rsidP="00E07856">
      <w:r>
        <w:lastRenderedPageBreak/>
        <w:t>Zkratka skupiny: W1</w:t>
      </w:r>
    </w:p>
    <w:p w14:paraId="3F9862A1" w14:textId="77777777" w:rsidR="00E07856" w:rsidRDefault="00E07856" w:rsidP="00E07856">
      <w:r>
        <w:t>HASH: eb7z4icuq4</w:t>
      </w:r>
    </w:p>
    <w:p w14:paraId="540C8D22" w14:textId="77777777" w:rsidR="00E07856" w:rsidRDefault="00E07856" w:rsidP="00E07856">
      <w:r>
        <w:t>Mediatyp: internet</w:t>
      </w:r>
    </w:p>
    <w:p w14:paraId="008F389B" w14:textId="77777777" w:rsidR="00E07856" w:rsidRDefault="00E07856" w:rsidP="00E07856"/>
    <w:p w14:paraId="117B5154" w14:textId="77777777" w:rsidR="00E07856" w:rsidRDefault="00E07856" w:rsidP="00E07856">
      <w:r>
        <w:t xml:space="preserve">Ve čtvrtek večer se Velkou Británii rozezněl potlesk jako výraz respektu, vděčnosti a poděkování zdravotníkům a dalším, kteří v boji proti {hl_on}koronaviru{hl_of} stojí v první linii. K poděkování se připojila rovněž královská rodina včetně dětí prince Williama a vévodkyně Kate a nemocného prince Charlese.                                                                                                                      </w:t>
      </w:r>
    </w:p>
    <w:p w14:paraId="42EBADC7" w14:textId="77777777" w:rsidR="00E07856" w:rsidRDefault="00E07856" w:rsidP="00E07856"/>
    <w:p w14:paraId="66767B5A" w14:textId="77777777" w:rsidR="00E07856" w:rsidRDefault="00E07856" w:rsidP="00E07856">
      <w:r>
        <w:t xml:space="preserve">Zatímco britské nemocnice zažívají nápor nových a nových případů onemocnění {hl_on}COVID{hl_of}-19, lidé od tohoto týdne zavření doma se rozhodli vyjádřit zdravotníkům svou vděčnost podobně jako jinde v Evropě. Nejvíce pozornosti si získali děti prince Williama a vévodkyně Kate.                                                                                                                       </w:t>
      </w:r>
    </w:p>
    <w:p w14:paraId="6A671BF0" w14:textId="77777777" w:rsidR="00E07856" w:rsidRDefault="00E07856" w:rsidP="00E07856"/>
    <w:p w14:paraId="10A7A3C7" w14:textId="77777777" w:rsidR="00E07856" w:rsidRDefault="00E07856" w:rsidP="00E07856">
      <w:r>
        <w:t xml:space="preserve">Kensingtonský palác zveřejnil nahrávku šestiletého prince George spolu s pětiletou princeznou Charlotte a dvouletým Lousiem, jak nadšeně tleskají. Pakliže mělo video dodat vzpruhu těžce zkoušeným obyvatelům ostrova, zřejmě se neminulo účinkem. "Tohle je nejlepší, co jsem za celý den viděl," zní jeden z komentářů pod videem, které sdílely tisíce lidí.                                                                                                                       </w:t>
      </w:r>
    </w:p>
    <w:p w14:paraId="0A42B7C1" w14:textId="77777777" w:rsidR="00E07856" w:rsidRDefault="00E07856" w:rsidP="00E07856"/>
    <w:p w14:paraId="3C900BE7" w14:textId="77777777" w:rsidR="00E07856" w:rsidRDefault="00E07856" w:rsidP="00E07856">
      <w:r>
        <w:t xml:space="preserve">K potlesku se přidala i vévodkyně Camilla a pro mnohé trochu překvapivě i princ Charles, u kterého se nakažení {hl_on}koronavirem{hl_of} SARS-CoV-2 potvrdilo a nyní je v izolaci ve skotském sídle Balmoral. Královna Alžběta II. uvedla, že "celý národ je nesmírně vděčný" těm, kteří pracují ve zdravotnictví, vědě, veřejných službách a bezpečnostních složkách.                                                                                                                       </w:t>
      </w:r>
    </w:p>
    <w:p w14:paraId="7D257DDF" w14:textId="77777777" w:rsidR="00E07856" w:rsidRDefault="00E07856" w:rsidP="00E07856"/>
    <w:p w14:paraId="225AD5DD" w14:textId="77777777" w:rsidR="00E07856" w:rsidRDefault="00E07856" w:rsidP="00E07856">
      <w:r>
        <w:t xml:space="preserve">This is all quite surreal, and can’t get my head round it, but people are setting off fireworks, trucks are honking - most united I’ve seen the country in some time. #clapforNHS #ClapForCarers pic.twitter.com/pDRoYXaJ6r                                                                                                                       </w:t>
      </w:r>
    </w:p>
    <w:p w14:paraId="11CB50E3" w14:textId="77777777" w:rsidR="00E07856" w:rsidRDefault="00E07856" w:rsidP="00E07856"/>
    <w:p w14:paraId="3FEAC086" w14:textId="77777777" w:rsidR="00E07856" w:rsidRDefault="00E07856" w:rsidP="00E07856">
      <w:r>
        <w:t xml:space="preserve">— Shaun Payne (@SPayne_7) March 26, 2020 The #ClapForCarers heard out across London #clapforNHS #clapforourcarers pic.twitter.com/5beBOP9h9k                                                                                                                       </w:t>
      </w:r>
    </w:p>
    <w:p w14:paraId="2BE8A707" w14:textId="77777777" w:rsidR="00E07856" w:rsidRDefault="00E07856" w:rsidP="00E07856"/>
    <w:p w14:paraId="175C82EC" w14:textId="77777777" w:rsidR="00E07856" w:rsidRDefault="00E07856" w:rsidP="00E07856">
      <w:r>
        <w:t xml:space="preserve">— Natasha Clark (@NatashaC) March 26, 2020 Třiadevadesátiletá panovnice je v izolaci se svým chotěm, osmadevadesátiletým princem Phillipem. Podle odborníků se princ Charles nakazil až poté, co se svou matkou naposledy viděl a bezprostřední nebezpečí tedy královně nehrozí.                                                                                                                       </w:t>
      </w:r>
    </w:p>
    <w:p w14:paraId="5317673C" w14:textId="77777777" w:rsidR="00E07856" w:rsidRDefault="00E07856" w:rsidP="00E07856"/>
    <w:p w14:paraId="43E037EC" w14:textId="77777777" w:rsidR="00E07856" w:rsidRDefault="00E07856" w:rsidP="00E07856">
      <w:r>
        <w:t xml:space="preserve">POUTÁK: [Princ Charles se nakazil {hl_on}koronavirem{hl_of}]                                                                                                                       </w:t>
      </w:r>
    </w:p>
    <w:p w14:paraId="0BCE2B62" w14:textId="77777777" w:rsidR="00E07856" w:rsidRDefault="00E07856" w:rsidP="00E07856">
      <w:r>
        <w:lastRenderedPageBreak/>
        <w:t xml:space="preserve">Princ Harry s vévodkyní Meghan nezveřejnili nahrávku, ale vyjádřili své poděkování na sociálních sítích a přidali k němu několik tleskajících smajlíků. Potleskem vyjádřili své díky i princ Edward se svou rodinou.                                                                                                                       </w:t>
      </w:r>
    </w:p>
    <w:p w14:paraId="7F630F7C" w14:textId="77777777" w:rsidR="00E07856" w:rsidRDefault="00E07856" w:rsidP="00E07856"/>
    <w:p w14:paraId="165613CA" w14:textId="77777777" w:rsidR="00E07856" w:rsidRDefault="00E07856" w:rsidP="00E07856">
      <w:r>
        <w:t xml:space="preserve">K potlesku se pochopitelně připojili i politici v čele s britským premiérem Borisem Johnsonem. Tleskali rovněž známé osobnosti jako Daniel Craig, představitel Jamese Bonda, či David a Victoria Beckhamovi s rodinou.                                                                                                                       </w:t>
      </w:r>
    </w:p>
    <w:p w14:paraId="7F41FD14" w14:textId="77777777" w:rsidR="00E07856" w:rsidRDefault="00E07856" w:rsidP="00E07856"/>
    <w:p w14:paraId="2196DA29" w14:textId="77777777" w:rsidR="00E07856" w:rsidRDefault="00E07856" w:rsidP="00E07856">
      <w:r>
        <w:t xml:space="preserve">URL| https://www.novinky.cz/zahranicni/{hl_on}koronavirus{hl_of}/534542-britanie-v-cele-s-kralovskou-rodinou-tleskala-zdravotnikum-pridal-se-i-nakazeny-charles.html                                                                                                                      </w:t>
      </w:r>
    </w:p>
    <w:p w14:paraId="333C0DF8" w14:textId="77777777" w:rsidR="00E07856" w:rsidRDefault="00E07856" w:rsidP="00E07856"/>
    <w:p w14:paraId="21F0A9FA" w14:textId="77777777" w:rsidR="00E07856" w:rsidRDefault="00E07856" w:rsidP="00E07856">
      <w:r>
        <w:t>{[p class="anp-artc-hdrfoot-sep"]}{[/p]}{[p class="anp-artc-hdrfoot"]}Název: Británie v čele s královskou rodinou tleskala zdravotníkům. Přidal se i nakažený Charles</w:t>
      </w:r>
    </w:p>
    <w:p w14:paraId="28B5AF38" w14:textId="77777777" w:rsidR="00E07856" w:rsidRDefault="00E07856" w:rsidP="00E07856">
      <w:r>
        <w:t>Autor: tcs</w:t>
      </w:r>
    </w:p>
    <w:p w14:paraId="5D0FB130" w14:textId="77777777" w:rsidR="00E07856" w:rsidRDefault="00E07856" w:rsidP="00E07856">
      <w:r>
        <w:t>Zdroj: novinky.cz</w:t>
      </w:r>
    </w:p>
    <w:p w14:paraId="3E0D60F8" w14:textId="77777777" w:rsidR="00E07856" w:rsidRDefault="00E07856" w:rsidP="00E07856">
      <w:r>
        <w:t>Datum: 27.03.2020</w:t>
      </w:r>
    </w:p>
    <w:p w14:paraId="224DDE77" w14:textId="77777777" w:rsidR="00E07856" w:rsidRDefault="00E07856" w:rsidP="00E07856">
      <w:r>
        <w:t>Číslo: 87</w:t>
      </w:r>
    </w:p>
    <w:p w14:paraId="205C42F0" w14:textId="77777777" w:rsidR="00E07856" w:rsidRDefault="00E07856" w:rsidP="00E07856">
      <w:r>
        <w:t>Rubrika: Zahraniční - Koronavirus</w:t>
      </w:r>
    </w:p>
    <w:p w14:paraId="0E80C483" w14:textId="77777777" w:rsidR="00E07856" w:rsidRDefault="00E07856" w:rsidP="00E07856">
      <w:r>
        <w:t>Odkaz: https://www.novinky.cz/zahranicni/koronavirus/534542-britanie-v-cele-s-kralovskou-rodinou-tleskala-zdravotnikum-pridal-se-i-nakazeny-charles.html</w:t>
      </w:r>
    </w:p>
    <w:p w14:paraId="7CFF8876" w14:textId="77777777" w:rsidR="00E07856" w:rsidRDefault="00E07856" w:rsidP="00E07856">
      <w:r>
        <w:t>Oblast: Internet - Zpravodajství</w:t>
      </w:r>
    </w:p>
    <w:p w14:paraId="722323E1" w14:textId="77777777" w:rsidR="00E07856" w:rsidRDefault="00E07856" w:rsidP="00E07856">
      <w:r>
        <w:t>{[/p]}</w:t>
      </w:r>
    </w:p>
    <w:p w14:paraId="4924693F" w14:textId="77777777" w:rsidR="00E07856" w:rsidRDefault="00E07856" w:rsidP="00E07856"/>
    <w:p w14:paraId="14E66F21" w14:textId="77777777" w:rsidR="00E07856" w:rsidRDefault="00E07856" w:rsidP="00E07856"/>
    <w:p w14:paraId="67420546" w14:textId="77777777" w:rsidR="00E07856" w:rsidRDefault="00E07856" w:rsidP="00E07856">
      <w:r>
        <w:t>-------------------------------------------------------</w:t>
      </w:r>
    </w:p>
    <w:p w14:paraId="6AD148C9" w14:textId="77777777" w:rsidR="00E07856" w:rsidRDefault="00E07856" w:rsidP="00E07856"/>
    <w:p w14:paraId="79E2389C" w14:textId="77777777" w:rsidR="00E07856" w:rsidRDefault="00E07856" w:rsidP="00E07856">
      <w:r>
        <w:t>46. Chodila do práce i s příznaky koronaviru, tvrdila o sestře hygienička. Pak se omlouvala</w:t>
      </w:r>
    </w:p>
    <w:p w14:paraId="76A2A098" w14:textId="77777777" w:rsidR="00E07856" w:rsidRDefault="00E07856" w:rsidP="00E07856"/>
    <w:p w14:paraId="57F7E506" w14:textId="77777777" w:rsidR="00E07856" w:rsidRDefault="00E07856" w:rsidP="00E07856">
      <w:r>
        <w:t>Skóre: 0.91</w:t>
      </w:r>
    </w:p>
    <w:p w14:paraId="5C19F01E" w14:textId="77777777" w:rsidR="00E07856" w:rsidRDefault="00E07856" w:rsidP="00E07856">
      <w:r>
        <w:t>Název: Chodila do práce i s příznaky koronaviru, tvrdila o sestře hygienička. Pak se omlouvala</w:t>
      </w:r>
    </w:p>
    <w:p w14:paraId="6A1DA00A" w14:textId="77777777" w:rsidR="00E07856" w:rsidRDefault="00E07856" w:rsidP="00E07856">
      <w:r>
        <w:t>Zdroj: novinky.cz</w:t>
      </w:r>
    </w:p>
    <w:p w14:paraId="0D91841D" w14:textId="77777777" w:rsidR="00E07856" w:rsidRDefault="00E07856" w:rsidP="00E07856">
      <w:r>
        <w:t>Datum: 27.03.2020</w:t>
      </w:r>
    </w:p>
    <w:p w14:paraId="22861644" w14:textId="77777777" w:rsidR="00E07856" w:rsidRDefault="00E07856" w:rsidP="00E07856">
      <w:r>
        <w:t>Autor: Aleš Honus</w:t>
      </w:r>
    </w:p>
    <w:p w14:paraId="0D10FE5B" w14:textId="77777777" w:rsidR="00E07856" w:rsidRDefault="00E07856" w:rsidP="00E07856">
      <w:r>
        <w:lastRenderedPageBreak/>
        <w:t>Odkaz: https://www.novinky.cz/zahranicni/koronavirus/534582-chodila-do-prace-i-s-priznaky-koronaviru-tvrdila-o-sestre-hygienicka-pak-se-omlouvala.html</w:t>
      </w:r>
    </w:p>
    <w:p w14:paraId="5FFA9FC1" w14:textId="77777777" w:rsidR="00E07856" w:rsidRDefault="00E07856" w:rsidP="00E07856">
      <w:r>
        <w:t>Rubrika: Zahraniční - Koronavirus</w:t>
      </w:r>
    </w:p>
    <w:p w14:paraId="2CCF9FE2" w14:textId="77777777" w:rsidR="00E07856" w:rsidRDefault="00E07856" w:rsidP="00E07856">
      <w:r>
        <w:t>Oblast: Internet - Zpravodajství</w:t>
      </w:r>
    </w:p>
    <w:p w14:paraId="343562BD" w14:textId="77777777" w:rsidR="00E07856" w:rsidRDefault="00E07856" w:rsidP="00E07856">
      <w:r>
        <w:t>ProfilID: Novinky</w:t>
      </w:r>
    </w:p>
    <w:p w14:paraId="7F19CAFE" w14:textId="77777777" w:rsidR="00E07856" w:rsidRDefault="00E07856" w:rsidP="00E07856">
      <w:r>
        <w:t>Zpracováno: 28.03.2020 4:27:48</w:t>
      </w:r>
    </w:p>
    <w:p w14:paraId="1B8D666A" w14:textId="77777777" w:rsidR="00E07856" w:rsidRDefault="00E07856" w:rsidP="00E07856">
      <w:r>
        <w:t>Číslo: 87</w:t>
      </w:r>
    </w:p>
    <w:p w14:paraId="1A9EB8F7" w14:textId="77777777" w:rsidR="00E07856" w:rsidRDefault="00E07856" w:rsidP="00E07856">
      <w:r>
        <w:t>Jazyk: cz</w:t>
      </w:r>
    </w:p>
    <w:p w14:paraId="562AA802" w14:textId="77777777" w:rsidR="00E07856" w:rsidRDefault="00E07856" w:rsidP="00E07856">
      <w:r>
        <w:t>Zkratka oblasti: YZ</w:t>
      </w:r>
    </w:p>
    <w:p w14:paraId="3D7C2B1F" w14:textId="77777777" w:rsidR="00E07856" w:rsidRDefault="00E07856" w:rsidP="00E07856">
      <w:r>
        <w:t>Zkratka zdroje: YZWN</w:t>
      </w:r>
    </w:p>
    <w:p w14:paraId="5F8F084C" w14:textId="77777777" w:rsidR="00E07856" w:rsidRDefault="00E07856" w:rsidP="00E07856">
      <w:r>
        <w:t>Identifikace: YZWN20200327010065</w:t>
      </w:r>
    </w:p>
    <w:p w14:paraId="0D3E22C1" w14:textId="77777777" w:rsidR="00E07856" w:rsidRDefault="00E07856" w:rsidP="00E07856">
      <w:r>
        <w:t>Domicil: WN087066.txt</w:t>
      </w:r>
    </w:p>
    <w:p w14:paraId="23C8031B" w14:textId="77777777" w:rsidR="00E07856" w:rsidRDefault="00E07856" w:rsidP="00E07856">
      <w:r>
        <w:t>Klíčová slova: koronavirus (2); COVID; koronavirem; koronaviru</w:t>
      </w:r>
    </w:p>
    <w:p w14:paraId="4B2BF71A" w14:textId="77777777" w:rsidR="00E07856" w:rsidRDefault="00E07856" w:rsidP="00E07856">
      <w:r>
        <w:t>ProfilSymbol: muni</w:t>
      </w:r>
    </w:p>
    <w:p w14:paraId="70B3878B" w14:textId="77777777" w:rsidR="00E07856" w:rsidRDefault="00E07856" w:rsidP="00E07856">
      <w:r>
        <w:t>Zkratka skupiny: W1</w:t>
      </w:r>
    </w:p>
    <w:p w14:paraId="3263DD4D" w14:textId="77777777" w:rsidR="00E07856" w:rsidRDefault="00E07856" w:rsidP="00E07856">
      <w:r>
        <w:t>HASH: 0etpg7f31b</w:t>
      </w:r>
    </w:p>
    <w:p w14:paraId="3C2DABEA" w14:textId="77777777" w:rsidR="00E07856" w:rsidRDefault="00E07856" w:rsidP="00E07856">
      <w:r>
        <w:t>Mediatyp: internet</w:t>
      </w:r>
    </w:p>
    <w:p w14:paraId="3F28FAC9" w14:textId="77777777" w:rsidR="00E07856" w:rsidRDefault="00E07856" w:rsidP="00E07856"/>
    <w:p w14:paraId="2229D580" w14:textId="77777777" w:rsidR="00E07856" w:rsidRDefault="00E07856" w:rsidP="00E07856">
      <w:r>
        <w:t xml:space="preserve">Nákaza {hl_on}koronavirem{hl_of} byla prokázána u zdravotní sestry z onkologické ambulance na poliklinice v Novém Jičíně. Podle informací hygieniků žena chodila do práce, i když měla příznaky nemoci. Proti těmto informacím se sestra ohradila. Hygienička Pavla Svrčinová se jí odpoledne omluvila. Informaci prý dostala od podřízených a neověřila ji.                                                                                                                      </w:t>
      </w:r>
    </w:p>
    <w:p w14:paraId="39F0593B" w14:textId="77777777" w:rsidR="00E07856" w:rsidRDefault="00E07856" w:rsidP="00E07856"/>
    <w:p w14:paraId="549BFC15" w14:textId="77777777" w:rsidR="00E07856" w:rsidRDefault="00E07856" w:rsidP="00E07856">
      <w:r>
        <w:t xml:space="preserve">"Zejména u zdravotníků mě nepřestává překvapovat to, že chodí nemocní do práce. Sestřička chodila do práce týden s příznaky onemocnění. A nejen že chodila do práce, ale úspěšně nakazila veškeré členy své rodiny včetně prababiček, synovců a neteří včetně dětí školou povinných, protože se pohybovala ve třech, ve čtyřech rodinách, kde nakazila skoro všechny... Uvidíme, co nám to udělalo s pacienty této sestry, která pracovala na velice rizikovém pracovišti," řekla na tiskové konferenci ředitelka Krajské hygienické stanice v Ostravě Pavla Svrčinová.                                                                                                                       </w:t>
      </w:r>
    </w:p>
    <w:p w14:paraId="7F228EB0" w14:textId="77777777" w:rsidR="00E07856" w:rsidRDefault="00E07856" w:rsidP="00E07856"/>
    <w:p w14:paraId="6BC8E6B4" w14:textId="77777777" w:rsidR="00E07856" w:rsidRDefault="00E07856" w:rsidP="00E07856">
      <w:r>
        <w:t xml:space="preserve">Sestra: Nic jsem nezanedbala                                                                                                                      </w:t>
      </w:r>
    </w:p>
    <w:p w14:paraId="15476F78" w14:textId="77777777" w:rsidR="00E07856" w:rsidRDefault="00E07856" w:rsidP="00E07856"/>
    <w:p w14:paraId="708C0D9B" w14:textId="77777777" w:rsidR="00E07856" w:rsidRDefault="00E07856" w:rsidP="00E07856">
      <w:r>
        <w:t xml:space="preserve">Příbuzní sestry i ona sama se ale proti tomuto tvrzení ohradili. Jakmile žena měla příznaky, volala podle svých slov na hygienu, která ji ale odmítla otestovat, protože nebyla v zahraničí.                                                                                                                       </w:t>
      </w:r>
    </w:p>
    <w:p w14:paraId="47F2EA4B" w14:textId="77777777" w:rsidR="00E07856" w:rsidRDefault="00E07856" w:rsidP="00E07856"/>
    <w:p w14:paraId="4D132A2B" w14:textId="77777777" w:rsidR="00E07856" w:rsidRDefault="00E07856" w:rsidP="00E07856">
      <w:r>
        <w:lastRenderedPageBreak/>
        <w:t xml:space="preserve">"Minulý týden ve středu se mi v noci zvýšila teplota. Volala jsem na okresní hygienickou stanici, kde mi ale řekli, že mi test neudělají, protože jsem nebyla v zahraničí," řekla Právu.                                                                                                                       </w:t>
      </w:r>
    </w:p>
    <w:p w14:paraId="7345952D" w14:textId="77777777" w:rsidR="00E07856" w:rsidRDefault="00E07856" w:rsidP="00E07856"/>
    <w:p w14:paraId="4F78CC38" w14:textId="77777777" w:rsidR="00E07856" w:rsidRDefault="00E07856" w:rsidP="00E07856">
      <w:r>
        <w:t xml:space="preserve">POUTÁK: [SPECIÁL: {hl_on}COVID{hl_of}-19 / Vše o nákaze, rady a tipy, jaké jsou příznaky]                                                                                                                       </w:t>
      </w:r>
    </w:p>
    <w:p w14:paraId="683F5755" w14:textId="77777777" w:rsidR="00E07856" w:rsidRDefault="00E07856" w:rsidP="00E07856">
      <w:r>
        <w:t xml:space="preserve">Praktická lékařka jí doporučila zůstat doma, sestra tedy nastoupila na neschopenku a do práce chodit přestala. Příbuzné nakazila ještě v době, kdy netušila, že je nemocná.                                                                                                                       </w:t>
      </w:r>
    </w:p>
    <w:p w14:paraId="610653A9" w14:textId="77777777" w:rsidR="00E07856" w:rsidRDefault="00E07856" w:rsidP="00E07856"/>
    <w:p w14:paraId="4AC456EE" w14:textId="77777777" w:rsidR="00E07856" w:rsidRDefault="00E07856" w:rsidP="00E07856">
      <w:r>
        <w:t xml:space="preserve">"Nic jsem nezanedbala a informace, které byly zveřejněny, jsou nepravdivé," řekla.                                                                                                                       </w:t>
      </w:r>
    </w:p>
    <w:p w14:paraId="6947CED0" w14:textId="77777777" w:rsidR="00E07856" w:rsidRDefault="00E07856" w:rsidP="00E07856"/>
    <w:p w14:paraId="02D5E00D" w14:textId="77777777" w:rsidR="00E07856" w:rsidRDefault="00E07856" w:rsidP="00E07856">
      <w:r>
        <w:t xml:space="preserve">Ženy se zastali i její nejbližší příbuzní a také kolegové, kteří dokonce na Facebooku vyzvali ředitelku Svrčinovou k odstoupení. Svrčinová nejprve Právu řekla, že celou věc nechá prověřit a své vyjádření na tiskovém brífinku opírala o informace od svých podřízených.                                                                                                                       </w:t>
      </w:r>
    </w:p>
    <w:p w14:paraId="62010812" w14:textId="77777777" w:rsidR="00E07856" w:rsidRDefault="00E07856" w:rsidP="00E07856"/>
    <w:p w14:paraId="5C9F80F8" w14:textId="77777777" w:rsidR="00E07856" w:rsidRDefault="00E07856" w:rsidP="00E07856">
      <w:r>
        <w:t xml:space="preserve">Odpoledne poslala do médií omluvu a telefonicky se omluvila i sestře. "Dne 27.3.2020 byla na tiskové konferenci po jednání bezpečnostní rady Moravskoslezského kraje poskytnuta nepravdivá informace o docházení do zaměstnání zdravotní sestry onkologického oddělení v době kdy, již byla zjevně nemocná. Bohužel tato informace nebyla pravdivá, bohužel jsem si v tomto případě neověřila informace poskytnuté mými podřízenými,” uvedla Svrčinová.                                                                                                                       </w:t>
      </w:r>
    </w:p>
    <w:p w14:paraId="6E23802F" w14:textId="77777777" w:rsidR="00E07856" w:rsidRDefault="00E07856" w:rsidP="00E07856"/>
    <w:p w14:paraId="62F97FF6" w14:textId="77777777" w:rsidR="00E07856" w:rsidRDefault="00E07856" w:rsidP="00E07856">
      <w:r>
        <w:t xml:space="preserve">"Museli jsme uzavřít celé oddělení, vyšetřujeme všechny pacienty, kteří tam jezdili na infuze a na chemoterapie, všechny lékaře. Všechny jsme postavili do karantény a všichni procházejí vyšetřením. Včera na odběrovém místě v Novém Jičíně jsme odebírali vzorky od pacientů až do pozdních večerních hodin," řekla hygienička.                                                                                                                       </w:t>
      </w:r>
    </w:p>
    <w:p w14:paraId="18AEE7FF" w14:textId="77777777" w:rsidR="00E07856" w:rsidRDefault="00E07856" w:rsidP="00E07856"/>
    <w:p w14:paraId="0906DD22" w14:textId="77777777" w:rsidR="00E07856" w:rsidRDefault="00E07856" w:rsidP="00E07856">
      <w:r>
        <w:t xml:space="preserve">Podle nemocnice příznaky neměla                                                                                                                      </w:t>
      </w:r>
    </w:p>
    <w:p w14:paraId="675E1D5E" w14:textId="77777777" w:rsidR="00E07856" w:rsidRDefault="00E07856" w:rsidP="00E07856"/>
    <w:p w14:paraId="20998BF2" w14:textId="77777777" w:rsidR="00E07856" w:rsidRDefault="00E07856" w:rsidP="00E07856">
      <w:r>
        <w:t xml:space="preserve">Nemocnice Nový Jičín, pod níž poliklinika, kde sestra pracovala, spadá, patří do skupiny Agel. Její mluvčí Radka Miloševská tvrzení Svrčinové popřela s tím, že sestra nejevila žádné příznaky onemocnění. "Aktuálně je klinický průběh jejího onemocnění velmi mírný, proto zůstává v domácím léčení. Jedná se o komunitní nákazu, nikoliv cestovatelskou," řekla. Všem zdravotníkům, kteří s nakaženou přišli do kontaktu, byla nařízena karanténa a podstoupili odběr vzorků. Podle Miloševské jde o dvacet osob.                                                                                                                       </w:t>
      </w:r>
    </w:p>
    <w:p w14:paraId="3D9A92DD" w14:textId="77777777" w:rsidR="00E07856" w:rsidRDefault="00E07856" w:rsidP="00E07856"/>
    <w:p w14:paraId="6E00FADB" w14:textId="77777777" w:rsidR="00E07856" w:rsidRDefault="00E07856" w:rsidP="00E07856">
      <w:r>
        <w:t xml:space="preserve">POUTÁK: [Vědci: Bez opatření by {hl_on}koronavirus{hl_of} zabil 40 milionů lidí, nakažen by byl celý svět]                                                                                                                       </w:t>
      </w:r>
    </w:p>
    <w:p w14:paraId="36A483D8" w14:textId="77777777" w:rsidR="00E07856" w:rsidRDefault="00E07856" w:rsidP="00E07856">
      <w:r>
        <w:t xml:space="preserve">Krajská hygienička Svrčinová znovu zdůraznila, že lidé by se pokud možno neměli stýkat se staršími lidmi. A to nejen nemocní, ale ani ti, kteří nepociťují žádné příznaky. "Stýkejte se pouze s členy rodiny, se kterými bydlíte, ale nejezděte zejména k dědečkům a babičkám," řekla.                                                                                                                       </w:t>
      </w:r>
    </w:p>
    <w:p w14:paraId="6062B8AE" w14:textId="77777777" w:rsidR="00E07856" w:rsidRDefault="00E07856" w:rsidP="00E07856"/>
    <w:p w14:paraId="4653C26D" w14:textId="77777777" w:rsidR="00E07856" w:rsidRDefault="00E07856" w:rsidP="00E07856">
      <w:r>
        <w:t xml:space="preserve">URL| https://www.novinky.cz/zahranicni/{hl_on}koronavirus{hl_of}/534582-chodila-do-prace-i-s-priznaky-{hl_on}koronaviru{hl_of}-tvrdila-o-sestre-hygienicka-pak-se-omlouvala.html                                                                                                                      </w:t>
      </w:r>
    </w:p>
    <w:p w14:paraId="1656B9EC" w14:textId="77777777" w:rsidR="00E07856" w:rsidRDefault="00E07856" w:rsidP="00E07856"/>
    <w:p w14:paraId="182762E9" w14:textId="77777777" w:rsidR="00E07856" w:rsidRDefault="00E07856" w:rsidP="00E07856">
      <w:r>
        <w:t>{[p class="anp-artc-hdrfoot-sep"]}{[/p]}{[p class="anp-artc-hdrfoot"]}Název: Chodila do práce i s příznaky koronaviru, tvrdila o sestře hygienička. Pak se omlouvala</w:t>
      </w:r>
    </w:p>
    <w:p w14:paraId="3A0A45C2" w14:textId="77777777" w:rsidR="00E07856" w:rsidRDefault="00E07856" w:rsidP="00E07856">
      <w:r>
        <w:t>Autor: Aleš Honus</w:t>
      </w:r>
    </w:p>
    <w:p w14:paraId="3722F766" w14:textId="77777777" w:rsidR="00E07856" w:rsidRDefault="00E07856" w:rsidP="00E07856">
      <w:r>
        <w:t>Zdroj: novinky.cz</w:t>
      </w:r>
    </w:p>
    <w:p w14:paraId="5379C850" w14:textId="77777777" w:rsidR="00E07856" w:rsidRDefault="00E07856" w:rsidP="00E07856">
      <w:r>
        <w:t>Datum: 27.03.2020</w:t>
      </w:r>
    </w:p>
    <w:p w14:paraId="0206911D" w14:textId="77777777" w:rsidR="00E07856" w:rsidRDefault="00E07856" w:rsidP="00E07856">
      <w:r>
        <w:t>Číslo: 87</w:t>
      </w:r>
    </w:p>
    <w:p w14:paraId="50F9B62A" w14:textId="77777777" w:rsidR="00E07856" w:rsidRDefault="00E07856" w:rsidP="00E07856">
      <w:r>
        <w:t>Rubrika: Zahraniční - Koronavirus</w:t>
      </w:r>
    </w:p>
    <w:p w14:paraId="16CE3EAE" w14:textId="77777777" w:rsidR="00E07856" w:rsidRDefault="00E07856" w:rsidP="00E07856">
      <w:r>
        <w:t>Odkaz: https://www.novinky.cz/zahranicni/koronavirus/534582-chodila-do-prace-i-s-priznaky-koronaviru-tvrdila-o-sestre-hygienicka-pak-se-omlouvala.html</w:t>
      </w:r>
    </w:p>
    <w:p w14:paraId="01476664" w14:textId="77777777" w:rsidR="00E07856" w:rsidRDefault="00E07856" w:rsidP="00E07856">
      <w:r>
        <w:t>Oblast: Internet - Zpravodajství</w:t>
      </w:r>
    </w:p>
    <w:p w14:paraId="2B2FC141" w14:textId="77777777" w:rsidR="00E07856" w:rsidRDefault="00E07856" w:rsidP="00E07856">
      <w:r>
        <w:t>{[/p]}</w:t>
      </w:r>
    </w:p>
    <w:p w14:paraId="6215938F" w14:textId="77777777" w:rsidR="00E07856" w:rsidRDefault="00E07856" w:rsidP="00E07856"/>
    <w:p w14:paraId="70CABC16" w14:textId="77777777" w:rsidR="00E07856" w:rsidRDefault="00E07856" w:rsidP="00E07856"/>
    <w:p w14:paraId="2C9E8623" w14:textId="77777777" w:rsidR="00E07856" w:rsidRDefault="00E07856" w:rsidP="00E07856">
      <w:r>
        <w:t>-------------------------------------------------------</w:t>
      </w:r>
    </w:p>
    <w:p w14:paraId="588CC727" w14:textId="77777777" w:rsidR="00E07856" w:rsidRDefault="00E07856" w:rsidP="00E07856"/>
    <w:p w14:paraId="2BC1063A" w14:textId="77777777" w:rsidR="00E07856" w:rsidRDefault="00E07856" w:rsidP="00E07856">
      <w:r>
        <w:t>47. Policie i v nouzovém stavu měří rychlost a kontroluje řidiče</w:t>
      </w:r>
    </w:p>
    <w:p w14:paraId="2718977E" w14:textId="77777777" w:rsidR="00E07856" w:rsidRDefault="00E07856" w:rsidP="00E07856"/>
    <w:p w14:paraId="75788DFE" w14:textId="77777777" w:rsidR="00E07856" w:rsidRDefault="00E07856" w:rsidP="00E07856">
      <w:r>
        <w:t>Skóre: 0.80</w:t>
      </w:r>
    </w:p>
    <w:p w14:paraId="2CEC4595" w14:textId="77777777" w:rsidR="00E07856" w:rsidRDefault="00E07856" w:rsidP="00E07856">
      <w:r>
        <w:t>Název: Policie i v nouzovém stavu měří rychlost a kontroluje řidiče</w:t>
      </w:r>
    </w:p>
    <w:p w14:paraId="7F3625CA" w14:textId="77777777" w:rsidR="00E07856" w:rsidRDefault="00E07856" w:rsidP="00E07856">
      <w:r>
        <w:t>Zdroj: novinky.cz</w:t>
      </w:r>
    </w:p>
    <w:p w14:paraId="5B54AD38" w14:textId="77777777" w:rsidR="00E07856" w:rsidRDefault="00E07856" w:rsidP="00E07856">
      <w:r>
        <w:t>Datum: 27.03.2020</w:t>
      </w:r>
    </w:p>
    <w:p w14:paraId="5A861A7A" w14:textId="77777777" w:rsidR="00E07856" w:rsidRDefault="00E07856" w:rsidP="00E07856">
      <w:r>
        <w:t>Autor: mb</w:t>
      </w:r>
    </w:p>
    <w:p w14:paraId="65B2B20E" w14:textId="77777777" w:rsidR="00E07856" w:rsidRDefault="00E07856" w:rsidP="00E07856">
      <w:r>
        <w:t>Odkaz: https://www.novinky.cz/auto/534590-policie-i-v-nouzovem-stavu-meri-rychlost-a-kontroluje-ridice.html</w:t>
      </w:r>
    </w:p>
    <w:p w14:paraId="1365A6F8" w14:textId="77777777" w:rsidR="00E07856" w:rsidRDefault="00E07856" w:rsidP="00E07856">
      <w:r>
        <w:t>Rubrika: AutoMoto</w:t>
      </w:r>
    </w:p>
    <w:p w14:paraId="3DC33071" w14:textId="77777777" w:rsidR="00E07856" w:rsidRDefault="00E07856" w:rsidP="00E07856">
      <w:r>
        <w:t>Oblast: Internet - Zpravodajství</w:t>
      </w:r>
    </w:p>
    <w:p w14:paraId="0426294F" w14:textId="77777777" w:rsidR="00E07856" w:rsidRDefault="00E07856" w:rsidP="00E07856">
      <w:r>
        <w:t>ProfilID: Novinky</w:t>
      </w:r>
    </w:p>
    <w:p w14:paraId="470B6F66" w14:textId="77777777" w:rsidR="00E07856" w:rsidRDefault="00E07856" w:rsidP="00E07856">
      <w:r>
        <w:t>Zpracováno: 28.03.2020 4:27:48</w:t>
      </w:r>
    </w:p>
    <w:p w14:paraId="1CBD82A2" w14:textId="77777777" w:rsidR="00E07856" w:rsidRDefault="00E07856" w:rsidP="00E07856">
      <w:r>
        <w:lastRenderedPageBreak/>
        <w:t>Číslo: 87</w:t>
      </w:r>
    </w:p>
    <w:p w14:paraId="2D494DE1" w14:textId="77777777" w:rsidR="00E07856" w:rsidRDefault="00E07856" w:rsidP="00E07856">
      <w:r>
        <w:t>Jazyk: cz</w:t>
      </w:r>
    </w:p>
    <w:p w14:paraId="703D8016" w14:textId="77777777" w:rsidR="00E07856" w:rsidRDefault="00E07856" w:rsidP="00E07856">
      <w:r>
        <w:t>Zkratka oblasti: YZ</w:t>
      </w:r>
    </w:p>
    <w:p w14:paraId="0267B38C" w14:textId="77777777" w:rsidR="00E07856" w:rsidRDefault="00E07856" w:rsidP="00E07856">
      <w:r>
        <w:t>Zkratka zdroje: YZWN</w:t>
      </w:r>
    </w:p>
    <w:p w14:paraId="5F5FB688" w14:textId="77777777" w:rsidR="00E07856" w:rsidRDefault="00E07856" w:rsidP="00E07856">
      <w:r>
        <w:t>Identifikace: YZWN20200327010049</w:t>
      </w:r>
    </w:p>
    <w:p w14:paraId="75EA73D8" w14:textId="77777777" w:rsidR="00E07856" w:rsidRDefault="00E07856" w:rsidP="00E07856">
      <w:r>
        <w:t>Domicil: WN087050.txt</w:t>
      </w:r>
    </w:p>
    <w:p w14:paraId="3E6B20A7" w14:textId="77777777" w:rsidR="00E07856" w:rsidRDefault="00E07856" w:rsidP="00E07856">
      <w:r>
        <w:t>Klíčová slova: koronaviru</w:t>
      </w:r>
    </w:p>
    <w:p w14:paraId="2ED071D3" w14:textId="77777777" w:rsidR="00E07856" w:rsidRDefault="00E07856" w:rsidP="00E07856">
      <w:r>
        <w:t>ProfilSymbol: muni</w:t>
      </w:r>
    </w:p>
    <w:p w14:paraId="0DAB6640" w14:textId="77777777" w:rsidR="00E07856" w:rsidRDefault="00E07856" w:rsidP="00E07856">
      <w:r>
        <w:t>Zkratka skupiny: W1</w:t>
      </w:r>
    </w:p>
    <w:p w14:paraId="037E5A61" w14:textId="77777777" w:rsidR="00E07856" w:rsidRDefault="00E07856" w:rsidP="00E07856">
      <w:r>
        <w:t>HASH: 3tgxh2403p</w:t>
      </w:r>
    </w:p>
    <w:p w14:paraId="215DE666" w14:textId="77777777" w:rsidR="00E07856" w:rsidRDefault="00E07856" w:rsidP="00E07856">
      <w:r>
        <w:t>Mediatyp: internet</w:t>
      </w:r>
    </w:p>
    <w:p w14:paraId="2A5CA282" w14:textId="77777777" w:rsidR="00E07856" w:rsidRDefault="00E07856" w:rsidP="00E07856"/>
    <w:p w14:paraId="3ED32BB2" w14:textId="77777777" w:rsidR="00E07856" w:rsidRDefault="00E07856" w:rsidP="00E07856">
      <w:r>
        <w:t xml:space="preserve">Policisté v České republice i v době nouzového stavu měří rychlost a kontrolují řidiče, zda například neřídí pod vlivem alkoholu. Počet nehod i přestupků ale kvůli menšímu provozu na většině míst klesl.                                                                                                                      </w:t>
      </w:r>
    </w:p>
    <w:p w14:paraId="464016AB" w14:textId="77777777" w:rsidR="00E07856" w:rsidRDefault="00E07856" w:rsidP="00E07856"/>
    <w:p w14:paraId="23B27125" w14:textId="77777777" w:rsidR="00E07856" w:rsidRDefault="00E07856" w:rsidP="00E07856">
      <w:r>
        <w:t xml:space="preserve">Policejní prezident Jan Švejdar zhruba před dvěma týdny vydal doporučení policejnímu sboru, podle kterého měli policisté omezit kontakt s veřejností na případy naprosto nezbytně nutné, aby se snížilo riziko šíření nového {hl_on}koronaviru{hl_of}. Vysvětlení, že to znamená "divoký západ” nejen na silnicích, je však zcela mylné.                                                                                                                       </w:t>
      </w:r>
    </w:p>
    <w:p w14:paraId="0FAB55D0" w14:textId="77777777" w:rsidR="00E07856" w:rsidRDefault="00E07856" w:rsidP="00E07856"/>
    <w:p w14:paraId="3B07B6F9" w14:textId="77777777" w:rsidR="00E07856" w:rsidRDefault="00E07856" w:rsidP="00E07856">
      <w:r>
        <w:t xml:space="preserve">2/2 Překvapilo mě, že je tento krok někým vykládán jako ohrožení bezpečnosti. Sleduji tím pravý opak. Priorita je teď jinde a na silniční kontroly bude času dost. Přijměte prosím osobní odpovědnost, pomozte nám a dodržujte vše, co máte, ať můžeme být tam, kde je teď nejvíc třeba.                                                                                                                       </w:t>
      </w:r>
    </w:p>
    <w:p w14:paraId="320340F4" w14:textId="77777777" w:rsidR="00E07856" w:rsidRDefault="00E07856" w:rsidP="00E07856"/>
    <w:p w14:paraId="41DFA9F5" w14:textId="77777777" w:rsidR="00E07856" w:rsidRDefault="00E07856" w:rsidP="00E07856">
      <w:r>
        <w:t xml:space="preserve">— Jan Švejdar (@jan_svejdar) March 15, 2020 Stále totiž funguje automatizované měření rychlosti, kterým je řada českých měst doslova prolezlá, a dopravní policie na svou práci též nerezignuje, třebaže podle policistů v Ústeckém kraji neukáznění řidiči vidí v prázdných silnicích příležitost.                                                                                                                       </w:t>
      </w:r>
    </w:p>
    <w:p w14:paraId="3C87E343" w14:textId="77777777" w:rsidR="00E07856" w:rsidRDefault="00E07856" w:rsidP="00E07856"/>
    <w:p w14:paraId="44265137" w14:textId="77777777" w:rsidR="00E07856" w:rsidRDefault="00E07856" w:rsidP="00E07856">
      <w:r>
        <w:t xml:space="preserve">"Probíhá měření nejvyšší povolené rychlosti v úsecích s omezením rychlosti. Přestupky policie řeší oznámením. Také namátkově kontroluje řidiče, zda nejezdí pod vlivem návykových látek, nejen alkoholu,” řekla olomoucká policejní mluvčí Lenka Vanková. Podotkla, že v době nouzového stavu policie zjistila u 70 řidičů překročení nejvyšší povolené rychlosti a jeden řidič byl přistižen pod vlivem alkoholu.                                                                                                                       </w:t>
      </w:r>
    </w:p>
    <w:p w14:paraId="0D067696" w14:textId="77777777" w:rsidR="00E07856" w:rsidRDefault="00E07856" w:rsidP="00E07856"/>
    <w:p w14:paraId="4C001688" w14:textId="77777777" w:rsidR="00E07856" w:rsidRDefault="00E07856" w:rsidP="00E07856">
      <w:r>
        <w:t xml:space="preserve">POUTÁK: [Dopravní policie chce vyšší pokuty a radary na mýtných branách]                                                                                                                       </w:t>
      </w:r>
    </w:p>
    <w:p w14:paraId="3A6D4888" w14:textId="77777777" w:rsidR="00E07856" w:rsidRDefault="00E07856" w:rsidP="00E07856">
      <w:r>
        <w:lastRenderedPageBreak/>
        <w:t xml:space="preserve">V Ústeckém kraji se v týdnu před vyhlášením nouzového stavu stalo 201 nehod, v prvním týdnu po něm jejich počet klesl na 104. "Stále se ale objevují řidiči, kteří si právě klidnější provoz a nižší počet aut na silnicích vykládají jako ‚příležitost‘. Nerespektují pravidla silničního provozu, a riskují tak nejen pokutu, ale ohrožují zdraví a životy dalších účastníků,” uvedla krajská policejní mluvčí Šárka Poláčková.                                                                                                                       </w:t>
      </w:r>
    </w:p>
    <w:p w14:paraId="0D845D2E" w14:textId="77777777" w:rsidR="00E07856" w:rsidRDefault="00E07856" w:rsidP="00E07856"/>
    <w:p w14:paraId="29F76409" w14:textId="77777777" w:rsidR="00E07856" w:rsidRDefault="00E07856" w:rsidP="00E07856">
      <w:r>
        <w:t xml:space="preserve">"Soustředíme síly na ochranu státních hranic, kde také vypomáháme, a kontrolujeme dodržování opatření nařízení vlády,” řekl nejmenovaný inspektor z Loun s tím, že policisté se snaží omezit osobní kontakty, aby se nenakazili. Radary na měření rychlosti, které jsou plně automatizované, ale fungují dál.                                                                                                                       </w:t>
      </w:r>
    </w:p>
    <w:p w14:paraId="12C57B33" w14:textId="77777777" w:rsidR="00E07856" w:rsidRDefault="00E07856" w:rsidP="00E07856"/>
    <w:p w14:paraId="3D140368" w14:textId="77777777" w:rsidR="00E07856" w:rsidRDefault="00E07856" w:rsidP="00E07856">
      <w:r>
        <w:t xml:space="preserve">POUTÁK: [Z Prahy do Brna přes čtyři radary. Ve zúženích na D1 letos opět zpomalte]                                                                                                                       </w:t>
      </w:r>
    </w:p>
    <w:p w14:paraId="43D3893E" w14:textId="77777777" w:rsidR="00E07856" w:rsidRDefault="00E07856" w:rsidP="00E07856">
      <w:r>
        <w:t xml:space="preserve">V sousedním Libereckém kraji policie zatím řidiče kontroluje. "Nezaznamenali jsme zvýšení (počtu překročení rychlosti) oproti tomu, co bylo před zavedením nouzového stavu,” řekl liberecký mluvčí policie Vojtěch Robovský. Podle něj po zavedení nouzového stavu nedělají žádné bezpečnostní akce zaměřené na dodržování rychlosti, prioritou je dodržování nařízení vlády v souvislosti s vyhlášeným nouzovým stavem.                                                                                                                       </w:t>
      </w:r>
    </w:p>
    <w:p w14:paraId="2544EEE9" w14:textId="77777777" w:rsidR="00E07856" w:rsidRDefault="00E07856" w:rsidP="00E07856"/>
    <w:p w14:paraId="608E1CE3" w14:textId="77777777" w:rsidR="00E07856" w:rsidRDefault="00E07856" w:rsidP="00E07856">
      <w:r>
        <w:t xml:space="preserve">Na Vysočině podle mluvčí policie Dany Čírtkové měření rychlosti teprve začíná v souvislosti se stavební činností na dálnici D1, kde je rychlost snížená na 80 kilometrů za hodinu.                                                                                                                       </w:t>
      </w:r>
    </w:p>
    <w:p w14:paraId="46F70BCD" w14:textId="77777777" w:rsidR="00E07856" w:rsidRDefault="00E07856" w:rsidP="00E07856"/>
    <w:p w14:paraId="0E8CA16D" w14:textId="77777777" w:rsidR="00E07856" w:rsidRDefault="00E07856" w:rsidP="00E07856">
      <w:r>
        <w:t xml:space="preserve">"Policisté při službě na D1 zaznamenali přestupky řidičů kamionů, ale ne rychlost, byly tam nějaké přestupky, kdy měli odstavená vozidla na dálničním tělese, třeba v odstavném pruhu. Zřejmě ubyly parkovací kapacity vzhledem k tomu, že se znovu spustila modernizace dálnice,” řekla Čírtková. Omezení rychlosti na dálnici D1 podle Čírtkové platí od čtvrtka.                                                                                                                       </w:t>
      </w:r>
    </w:p>
    <w:p w14:paraId="44197FEE" w14:textId="77777777" w:rsidR="00E07856" w:rsidRDefault="00E07856" w:rsidP="00E07856"/>
    <w:p w14:paraId="214DA32E" w14:textId="77777777" w:rsidR="00E07856" w:rsidRDefault="00E07856" w:rsidP="00E07856">
      <w:r>
        <w:t xml:space="preserve">URL| https://www.novinky.cz/auto/534590-policie-i-v-nouzovem-stavu-meri-rychlost-a-kontroluje-ridice.html                                                                                                                      </w:t>
      </w:r>
    </w:p>
    <w:p w14:paraId="3A79EDC2" w14:textId="77777777" w:rsidR="00E07856" w:rsidRDefault="00E07856" w:rsidP="00E07856"/>
    <w:p w14:paraId="72A30157" w14:textId="77777777" w:rsidR="00E07856" w:rsidRDefault="00E07856" w:rsidP="00E07856">
      <w:r>
        <w:t>{[p class="anp-artc-hdrfoot-sep"]}{[/p]}{[p class="anp-artc-hdrfoot"]}Název: Policie i v nouzovém stavu měří rychlost a kontroluje řidiče</w:t>
      </w:r>
    </w:p>
    <w:p w14:paraId="72776CF3" w14:textId="77777777" w:rsidR="00E07856" w:rsidRDefault="00E07856" w:rsidP="00E07856">
      <w:r>
        <w:t>Autor: mb</w:t>
      </w:r>
    </w:p>
    <w:p w14:paraId="6A9B9A57" w14:textId="77777777" w:rsidR="00E07856" w:rsidRDefault="00E07856" w:rsidP="00E07856">
      <w:r>
        <w:t>Zdroj: novinky.cz</w:t>
      </w:r>
    </w:p>
    <w:p w14:paraId="6E7CE361" w14:textId="77777777" w:rsidR="00E07856" w:rsidRDefault="00E07856" w:rsidP="00E07856">
      <w:r>
        <w:t>Datum: 27.03.2020</w:t>
      </w:r>
    </w:p>
    <w:p w14:paraId="482BF008" w14:textId="77777777" w:rsidR="00E07856" w:rsidRDefault="00E07856" w:rsidP="00E07856">
      <w:r>
        <w:t>Číslo: 87</w:t>
      </w:r>
    </w:p>
    <w:p w14:paraId="58A43D0B" w14:textId="77777777" w:rsidR="00E07856" w:rsidRDefault="00E07856" w:rsidP="00E07856">
      <w:r>
        <w:t>Rubrika: AutoMoto</w:t>
      </w:r>
    </w:p>
    <w:p w14:paraId="2FC6BC8B" w14:textId="77777777" w:rsidR="00E07856" w:rsidRDefault="00E07856" w:rsidP="00E07856">
      <w:r>
        <w:lastRenderedPageBreak/>
        <w:t>Odkaz: https://www.novinky.cz/auto/534590-policie-i-v-nouzovem-stavu-meri-rychlost-a-kontroluje-ridice.html</w:t>
      </w:r>
    </w:p>
    <w:p w14:paraId="763BE966" w14:textId="77777777" w:rsidR="00E07856" w:rsidRDefault="00E07856" w:rsidP="00E07856">
      <w:r>
        <w:t>Oblast: Internet - Zpravodajství</w:t>
      </w:r>
    </w:p>
    <w:p w14:paraId="7375E424" w14:textId="77777777" w:rsidR="00E07856" w:rsidRDefault="00E07856" w:rsidP="00E07856">
      <w:r>
        <w:t>{[/p]}</w:t>
      </w:r>
    </w:p>
    <w:p w14:paraId="0CBE1D1C" w14:textId="77777777" w:rsidR="00E07856" w:rsidRDefault="00E07856" w:rsidP="00E07856"/>
    <w:p w14:paraId="746F8187" w14:textId="77777777" w:rsidR="00E07856" w:rsidRDefault="00E07856" w:rsidP="00E07856"/>
    <w:p w14:paraId="74C90762" w14:textId="77777777" w:rsidR="00E07856" w:rsidRDefault="00E07856" w:rsidP="00E07856">
      <w:r>
        <w:t>-------------------------------------------------------</w:t>
      </w:r>
    </w:p>
    <w:p w14:paraId="5F2D37CE" w14:textId="77777777" w:rsidR="00E07856" w:rsidRDefault="00E07856" w:rsidP="00E07856"/>
    <w:p w14:paraId="64C2C7C1" w14:textId="77777777" w:rsidR="00E07856" w:rsidRDefault="00E07856" w:rsidP="00E07856">
      <w:r>
        <w:t>48. Zůstaňte doma, můžete někoho zabít, vzkazuje na videu těhotná Britka bojující o život svůj i dítěte</w:t>
      </w:r>
    </w:p>
    <w:p w14:paraId="1F7622DD" w14:textId="77777777" w:rsidR="00E07856" w:rsidRDefault="00E07856" w:rsidP="00E07856"/>
    <w:p w14:paraId="12243368" w14:textId="77777777" w:rsidR="00E07856" w:rsidRDefault="00E07856" w:rsidP="00E07856">
      <w:r>
        <w:t>Skóre: 0.89</w:t>
      </w:r>
    </w:p>
    <w:p w14:paraId="11D4DC53" w14:textId="77777777" w:rsidR="00E07856" w:rsidRDefault="00E07856" w:rsidP="00E07856">
      <w:r>
        <w:t>Název: Zůstaňte doma, můžete někoho zabít, vzkazuje na videu těhotná Britka bojující o život svůj i dítěte</w:t>
      </w:r>
    </w:p>
    <w:p w14:paraId="2E1510D4" w14:textId="77777777" w:rsidR="00E07856" w:rsidRDefault="00E07856" w:rsidP="00E07856">
      <w:r>
        <w:t>Zdroj: novinky.cz</w:t>
      </w:r>
    </w:p>
    <w:p w14:paraId="79336316" w14:textId="77777777" w:rsidR="00E07856" w:rsidRDefault="00E07856" w:rsidP="00E07856">
      <w:r>
        <w:t>Datum: 27.03.2020</w:t>
      </w:r>
    </w:p>
    <w:p w14:paraId="436D4D89" w14:textId="77777777" w:rsidR="00E07856" w:rsidRDefault="00E07856" w:rsidP="00E07856">
      <w:r>
        <w:t>Autor: das</w:t>
      </w:r>
    </w:p>
    <w:p w14:paraId="53445510" w14:textId="77777777" w:rsidR="00E07856" w:rsidRDefault="00E07856" w:rsidP="00E07856">
      <w:r>
        <w:t>Odkaz: https://www.novinky.cz/zahranicni/koronavirus/534491-zustante-doma-muzete-nekoho-zabit-vzkazuje-na-videu-tehotna-britka-bojujici-o-zivot-svuj-i-ditete.html</w:t>
      </w:r>
    </w:p>
    <w:p w14:paraId="7F802DE9" w14:textId="77777777" w:rsidR="00E07856" w:rsidRDefault="00E07856" w:rsidP="00E07856">
      <w:r>
        <w:t>Rubrika: Zahraniční - Koronavirus</w:t>
      </w:r>
    </w:p>
    <w:p w14:paraId="736E4172" w14:textId="77777777" w:rsidR="00E07856" w:rsidRDefault="00E07856" w:rsidP="00E07856">
      <w:r>
        <w:t>Oblast: Internet - Zpravodajství</w:t>
      </w:r>
    </w:p>
    <w:p w14:paraId="67D1B1B7" w14:textId="77777777" w:rsidR="00E07856" w:rsidRDefault="00E07856" w:rsidP="00E07856">
      <w:r>
        <w:t>ProfilID: Novinky</w:t>
      </w:r>
    </w:p>
    <w:p w14:paraId="729BAAB2" w14:textId="77777777" w:rsidR="00E07856" w:rsidRDefault="00E07856" w:rsidP="00E07856">
      <w:r>
        <w:t>Zpracováno: 28.03.2020 4:27:47</w:t>
      </w:r>
    </w:p>
    <w:p w14:paraId="58F05A1C" w14:textId="77777777" w:rsidR="00E07856" w:rsidRDefault="00E07856" w:rsidP="00E07856">
      <w:r>
        <w:t>Číslo: 87</w:t>
      </w:r>
    </w:p>
    <w:p w14:paraId="17BDD04C" w14:textId="77777777" w:rsidR="00E07856" w:rsidRDefault="00E07856" w:rsidP="00E07856">
      <w:r>
        <w:t>Jazyk: cz</w:t>
      </w:r>
    </w:p>
    <w:p w14:paraId="67ECAB34" w14:textId="77777777" w:rsidR="00E07856" w:rsidRDefault="00E07856" w:rsidP="00E07856">
      <w:r>
        <w:t>Zkratka oblasti: YZ</w:t>
      </w:r>
    </w:p>
    <w:p w14:paraId="7D70E18C" w14:textId="77777777" w:rsidR="00E07856" w:rsidRDefault="00E07856" w:rsidP="00E07856">
      <w:r>
        <w:t>Zkratka zdroje: YZWN</w:t>
      </w:r>
    </w:p>
    <w:p w14:paraId="6E89BB22" w14:textId="77777777" w:rsidR="00E07856" w:rsidRDefault="00E07856" w:rsidP="00E07856">
      <w:r>
        <w:t>Identifikace: YZWN20200327010033</w:t>
      </w:r>
    </w:p>
    <w:p w14:paraId="34DCEA2F" w14:textId="77777777" w:rsidR="00E07856" w:rsidRDefault="00E07856" w:rsidP="00E07856">
      <w:r>
        <w:t>Domicil: WN087034.txt</w:t>
      </w:r>
    </w:p>
    <w:p w14:paraId="1A10D708" w14:textId="77777777" w:rsidR="00E07856" w:rsidRDefault="00E07856" w:rsidP="00E07856">
      <w:r>
        <w:t>Klíčová slova: COVID (2); koronavirové (2); koronavirem; koronavirus</w:t>
      </w:r>
    </w:p>
    <w:p w14:paraId="13160C1A" w14:textId="77777777" w:rsidR="00E07856" w:rsidRDefault="00E07856" w:rsidP="00E07856">
      <w:r>
        <w:t>ProfilSymbol: muni</w:t>
      </w:r>
    </w:p>
    <w:p w14:paraId="4FDAEBC7" w14:textId="77777777" w:rsidR="00E07856" w:rsidRDefault="00E07856" w:rsidP="00E07856">
      <w:r>
        <w:t>Zkratka skupiny: W1</w:t>
      </w:r>
    </w:p>
    <w:p w14:paraId="1C942330" w14:textId="77777777" w:rsidR="00E07856" w:rsidRDefault="00E07856" w:rsidP="00E07856">
      <w:r>
        <w:lastRenderedPageBreak/>
        <w:t>HASH: drgc7ht33w</w:t>
      </w:r>
    </w:p>
    <w:p w14:paraId="7A169F82" w14:textId="77777777" w:rsidR="00E07856" w:rsidRDefault="00E07856" w:rsidP="00E07856">
      <w:r>
        <w:t>Mediatyp: internet</w:t>
      </w:r>
    </w:p>
    <w:p w14:paraId="50F22B79" w14:textId="77777777" w:rsidR="00E07856" w:rsidRDefault="00E07856" w:rsidP="00E07856"/>
    <w:p w14:paraId="757A9480" w14:textId="77777777" w:rsidR="00E07856" w:rsidRDefault="00E07856" w:rsidP="00E07856">
      <w:r>
        <w:t xml:space="preserve">Devětatřicetiletá Karen Manneringová z Herne Bay v Kentu ve Velké Británii leží od víkendu v nemocnici s oboustranným zápalem plic v důsledu {hl_on}koronavirové{hl_of} nákazy. Jelikož je ve 26. týdnu těhotenství, bojuje tak nejen o svůj život, ale také o život svého nenarozeného dítěte. Aby varovala další lidi před zákeřnou nákazou, natočila v nemocnici emotivní video.                                                                                                                      </w:t>
      </w:r>
    </w:p>
    <w:p w14:paraId="7A9FE0A4" w14:textId="77777777" w:rsidR="00E07856" w:rsidRDefault="00E07856" w:rsidP="00E07856"/>
    <w:p w14:paraId="6279F461" w14:textId="77777777" w:rsidR="00E07856" w:rsidRDefault="00E07856" w:rsidP="00E07856">
      <w:r>
        <w:t xml:space="preserve">Trojnásobná maminka v očekávání svého čtvrtého potomka neví, kde se před více jak dvěma týdny {hl_on}koronavirem{hl_of} nakazila, o to více na ostatní lidi apeluje, aby nevycházeli zbytečně ven.                                                                                                                       </w:t>
      </w:r>
    </w:p>
    <w:p w14:paraId="7BA1105D" w14:textId="77777777" w:rsidR="00E07856" w:rsidRDefault="00E07856" w:rsidP="00E07856"/>
    <w:p w14:paraId="6CFDCBE6" w14:textId="77777777" w:rsidR="00E07856" w:rsidRDefault="00E07856" w:rsidP="00E07856">
      <w:r>
        <w:t xml:space="preserve">POUTÁK: [Londýn od bohorovnosti k válečným opatřením?]                                                                                                                       </w:t>
      </w:r>
    </w:p>
    <w:p w14:paraId="5F842A2B" w14:textId="77777777" w:rsidR="00E07856" w:rsidRDefault="00E07856" w:rsidP="00E07856">
      <w:r>
        <w:t xml:space="preserve">"Chtěla bych vám říct, že jestli se chystáte jít ven za přáteli na hloupé pivo nebo jen na procházku, protože je venku krásně, zůstaňte doma, protože můžete někoho zabít,” vzkazuje všem Karen Manneringová.                                                                                                                       </w:t>
      </w:r>
    </w:p>
    <w:p w14:paraId="6C5297F3" w14:textId="77777777" w:rsidR="00E07856" w:rsidRDefault="00E07856" w:rsidP="00E07856"/>
    <w:p w14:paraId="379C276F" w14:textId="77777777" w:rsidR="00E07856" w:rsidRDefault="00E07856" w:rsidP="00E07856">
      <w:r>
        <w:t xml:space="preserve">Nabádá také, aby lidé poslouchali instrukce premiéra Borise Johnsona. Paradoxně sám Johnson ale později oznámil, že je mezi nakaženými.                                                                                                                       </w:t>
      </w:r>
    </w:p>
    <w:p w14:paraId="7CA1A55D" w14:textId="77777777" w:rsidR="00E07856" w:rsidRDefault="00E07856" w:rsidP="00E07856"/>
    <w:p w14:paraId="6051CB08" w14:textId="77777777" w:rsidR="00E07856" w:rsidRDefault="00E07856" w:rsidP="00E07856">
      <w:r>
        <w:t xml:space="preserve">"Stačí aby se nakazil jeden z rodinných příslušníků! Prosím, zůstaňte v bezpečí, a pokud na sobě začnete pozorovat jakýkoliv z příznaků {hl_on}koronavirové{hl_of} infekce, oznamte to lékařům,” dodává.                                                                                                                       </w:t>
      </w:r>
    </w:p>
    <w:p w14:paraId="3CE6E1A0" w14:textId="77777777" w:rsidR="00E07856" w:rsidRDefault="00E07856" w:rsidP="00E07856"/>
    <w:p w14:paraId="006A8A4D" w14:textId="77777777" w:rsidR="00E07856" w:rsidRDefault="00E07856" w:rsidP="00E07856">
      <w:r>
        <w:t xml:space="preserve">POUTÁK: [Brit nevolal záchranku, aby nezdržoval lékaře. Zemřel doma sám]                                                                                                                       </w:t>
      </w:r>
    </w:p>
    <w:p w14:paraId="124850EA" w14:textId="77777777" w:rsidR="00E07856" w:rsidRDefault="00E07856" w:rsidP="00E07856">
      <w:r>
        <w:t xml:space="preserve">Karen Manneringová onemocněla před dvěma týdny, přičemž po týdnu se její stav zhoršil a musela být hospitalizovaná s oboustranným zápalem plic v nemocnici. Než onemocněla, pracovala jako kosmetička v Hot-tees Tanning and Beauty Salonu.                                                                                                                       </w:t>
      </w:r>
    </w:p>
    <w:p w14:paraId="7B54E989" w14:textId="77777777" w:rsidR="00E07856" w:rsidRDefault="00E07856" w:rsidP="00E07856"/>
    <w:p w14:paraId="039031E2" w14:textId="77777777" w:rsidR="00E07856" w:rsidRDefault="00E07856" w:rsidP="00E07856">
      <w:r>
        <w:t xml:space="preserve">POUTÁK: [SPECIÁL: {hl_on}COVID{hl_of}-19 / Vše o nákaze, rady a tipy, jaké jsou příznaky]                                                                                                                       </w:t>
      </w:r>
    </w:p>
    <w:p w14:paraId="4DD665C5" w14:textId="77777777" w:rsidR="00E07856" w:rsidRDefault="00E07856" w:rsidP="00E07856">
      <w:r>
        <w:t xml:space="preserve">Salon následně na svých sociálních sítích upozornil všechny své klienty, že jedna z jejich pracovnic byla pozitivně testována na {hl_on}Covid{hl_of}-19.                                                                                                                       </w:t>
      </w:r>
    </w:p>
    <w:p w14:paraId="350B1906" w14:textId="77777777" w:rsidR="00E07856" w:rsidRDefault="00E07856" w:rsidP="00E07856"/>
    <w:p w14:paraId="05CBC896" w14:textId="77777777" w:rsidR="00E07856" w:rsidRDefault="00E07856" w:rsidP="00E07856">
      <w:r>
        <w:t xml:space="preserve">URL| https://www.novinky.cz/zahranicni/{hl_on}koronavirus{hl_of}/534491-zustante-doma-muzete-nekoho-zabit-vzkazuje-na-videu-tehotna-britka-bojujici-o-zivot-svuj-i-ditete.html                                                                                                                      </w:t>
      </w:r>
    </w:p>
    <w:p w14:paraId="75DAC7F4" w14:textId="77777777" w:rsidR="00E07856" w:rsidRDefault="00E07856" w:rsidP="00E07856"/>
    <w:p w14:paraId="6535D4F3" w14:textId="77777777" w:rsidR="00E07856" w:rsidRDefault="00E07856" w:rsidP="00E07856">
      <w:r>
        <w:lastRenderedPageBreak/>
        <w:t>{[p class="anp-artc-hdrfoot-sep"]}{[/p]}{[p class="anp-artc-hdrfoot"]}Název: Zůstaňte doma, můžete někoho zabít, vzkazuje na videu těhotná Britka bojující o život svůj i dítěte</w:t>
      </w:r>
    </w:p>
    <w:p w14:paraId="5D374B1D" w14:textId="77777777" w:rsidR="00E07856" w:rsidRDefault="00E07856" w:rsidP="00E07856">
      <w:r>
        <w:t>Autor: das</w:t>
      </w:r>
    </w:p>
    <w:p w14:paraId="2D497366" w14:textId="77777777" w:rsidR="00E07856" w:rsidRDefault="00E07856" w:rsidP="00E07856">
      <w:r>
        <w:t>Zdroj: novinky.cz</w:t>
      </w:r>
    </w:p>
    <w:p w14:paraId="75DCDE0D" w14:textId="77777777" w:rsidR="00E07856" w:rsidRDefault="00E07856" w:rsidP="00E07856">
      <w:r>
        <w:t>Datum: 27.03.2020</w:t>
      </w:r>
    </w:p>
    <w:p w14:paraId="353F9C4C" w14:textId="77777777" w:rsidR="00E07856" w:rsidRDefault="00E07856" w:rsidP="00E07856">
      <w:r>
        <w:t>Číslo: 87</w:t>
      </w:r>
    </w:p>
    <w:p w14:paraId="645BE7F3" w14:textId="77777777" w:rsidR="00E07856" w:rsidRDefault="00E07856" w:rsidP="00E07856">
      <w:r>
        <w:t>Rubrika: Zahraniční - Koronavirus</w:t>
      </w:r>
    </w:p>
    <w:p w14:paraId="34DE3509" w14:textId="77777777" w:rsidR="00E07856" w:rsidRDefault="00E07856" w:rsidP="00E07856">
      <w:r>
        <w:t>Odkaz: https://www.novinky.cz/zahranicni/koronavirus/534491-zustante-doma-muzete-nekoho-zabit-vzkazuje-na-videu-tehotna-britka-bojujici-o-zivot-svuj-i-ditete.html</w:t>
      </w:r>
    </w:p>
    <w:p w14:paraId="4BA5795A" w14:textId="77777777" w:rsidR="00E07856" w:rsidRDefault="00E07856" w:rsidP="00E07856">
      <w:r>
        <w:t>Oblast: Internet - Zpravodajství</w:t>
      </w:r>
    </w:p>
    <w:p w14:paraId="262D5ECB" w14:textId="77777777" w:rsidR="00E07856" w:rsidRDefault="00E07856" w:rsidP="00E07856">
      <w:r>
        <w:t>{[/p]}</w:t>
      </w:r>
    </w:p>
    <w:p w14:paraId="359A5735" w14:textId="77777777" w:rsidR="00E07856" w:rsidRDefault="00E07856" w:rsidP="00E07856"/>
    <w:p w14:paraId="7D104E56" w14:textId="77777777" w:rsidR="00E07856" w:rsidRDefault="00E07856" w:rsidP="00E07856"/>
    <w:p w14:paraId="759A4162" w14:textId="77777777" w:rsidR="00E07856" w:rsidRDefault="00E07856" w:rsidP="00E07856">
      <w:r>
        <w:t>-------------------------------------------------------</w:t>
      </w:r>
    </w:p>
    <w:p w14:paraId="39CB4E74" w14:textId="77777777" w:rsidR="00E07856" w:rsidRDefault="00E07856" w:rsidP="00E07856"/>
    <w:p w14:paraId="478D89BD" w14:textId="77777777" w:rsidR="00E07856" w:rsidRDefault="00E07856" w:rsidP="00E07856">
      <w:r>
        <w:t>49. ON-LINE: V Česku je 2657 případů nákazy koronavirem, v karanténě je i kardinál Duka</w:t>
      </w:r>
    </w:p>
    <w:p w14:paraId="1BE9EA15" w14:textId="77777777" w:rsidR="00E07856" w:rsidRDefault="00E07856" w:rsidP="00E07856"/>
    <w:p w14:paraId="77C5F9F9" w14:textId="77777777" w:rsidR="00E07856" w:rsidRDefault="00E07856" w:rsidP="00E07856">
      <w:r>
        <w:t>Skóre: 1.00</w:t>
      </w:r>
    </w:p>
    <w:p w14:paraId="0113B734" w14:textId="77777777" w:rsidR="00E07856" w:rsidRDefault="00E07856" w:rsidP="00E07856">
      <w:r>
        <w:t>Název: ON-LINE: V Česku je 2657 případů nákazy koronavirem, v karanténě je i kardinál Duka</w:t>
      </w:r>
    </w:p>
    <w:p w14:paraId="6C67EF2C" w14:textId="77777777" w:rsidR="00E07856" w:rsidRDefault="00E07856" w:rsidP="00E07856">
      <w:r>
        <w:t>Zdroj: novinky.cz</w:t>
      </w:r>
    </w:p>
    <w:p w14:paraId="6A4F6E68" w14:textId="77777777" w:rsidR="00E07856" w:rsidRDefault="00E07856" w:rsidP="00E07856">
      <w:r>
        <w:t>Datum: 28.03.2020</w:t>
      </w:r>
    </w:p>
    <w:p w14:paraId="044B8817" w14:textId="77777777" w:rsidR="00E07856" w:rsidRDefault="00E07856" w:rsidP="00E07856">
      <w:r>
        <w:t>Odkaz: https://www.novinky.cz/zahranicni/koronavirus/534645-on-line-v-cesku-je-2657-pripadu-nakazy-koronavirem-v-karantene-je-i-kardinal-duka.html</w:t>
      </w:r>
    </w:p>
    <w:p w14:paraId="60B09AF1" w14:textId="77777777" w:rsidR="00E07856" w:rsidRDefault="00E07856" w:rsidP="00E07856">
      <w:r>
        <w:t>Rubrika: Zahraniční - Koronavirus</w:t>
      </w:r>
    </w:p>
    <w:p w14:paraId="7234FF6A" w14:textId="77777777" w:rsidR="00E07856" w:rsidRDefault="00E07856" w:rsidP="00E07856">
      <w:r>
        <w:t>Oblast: Internet - Zpravodajství</w:t>
      </w:r>
    </w:p>
    <w:p w14:paraId="76378CFA" w14:textId="77777777" w:rsidR="00E07856" w:rsidRDefault="00E07856" w:rsidP="00E07856">
      <w:r>
        <w:t>ProfilID: Novinky</w:t>
      </w:r>
    </w:p>
    <w:p w14:paraId="4C283C3E" w14:textId="77777777" w:rsidR="00E07856" w:rsidRDefault="00E07856" w:rsidP="00E07856">
      <w:r>
        <w:t>Zpracováno: 29.03.2020 4:24:26</w:t>
      </w:r>
    </w:p>
    <w:p w14:paraId="3E9C063E" w14:textId="77777777" w:rsidR="00E07856" w:rsidRDefault="00E07856" w:rsidP="00E07856">
      <w:r>
        <w:t>Číslo: 88</w:t>
      </w:r>
    </w:p>
    <w:p w14:paraId="02A84BB3" w14:textId="77777777" w:rsidR="00E07856" w:rsidRDefault="00E07856" w:rsidP="00E07856">
      <w:r>
        <w:t>Jazyk: cz</w:t>
      </w:r>
    </w:p>
    <w:p w14:paraId="0D6CB6F8" w14:textId="77777777" w:rsidR="00E07856" w:rsidRDefault="00E07856" w:rsidP="00E07856">
      <w:r>
        <w:t>Zkratka oblasti: YZ</w:t>
      </w:r>
    </w:p>
    <w:p w14:paraId="1EB410A1" w14:textId="77777777" w:rsidR="00E07856" w:rsidRDefault="00E07856" w:rsidP="00E07856">
      <w:r>
        <w:t>Zkratka zdroje: YZWN</w:t>
      </w:r>
    </w:p>
    <w:p w14:paraId="7CEEB45F" w14:textId="77777777" w:rsidR="00E07856" w:rsidRDefault="00E07856" w:rsidP="00E07856">
      <w:r>
        <w:t>Identifikace: YZWN20200328010066</w:t>
      </w:r>
    </w:p>
    <w:p w14:paraId="6C8A9014" w14:textId="77777777" w:rsidR="00E07856" w:rsidRDefault="00E07856" w:rsidP="00E07856">
      <w:r>
        <w:lastRenderedPageBreak/>
        <w:t>Domicil: WN088067.txt</w:t>
      </w:r>
    </w:p>
    <w:p w14:paraId="1AC63AF1" w14:textId="77777777" w:rsidR="00E07856" w:rsidRDefault="00E07856" w:rsidP="00E07856">
      <w:r>
        <w:t>Klíčová slova: koronavirem (15); Covid (11); koronaviru (6); koronavirus (2)</w:t>
      </w:r>
    </w:p>
    <w:p w14:paraId="41CFE3C7" w14:textId="77777777" w:rsidR="00E07856" w:rsidRDefault="00E07856" w:rsidP="00E07856">
      <w:r>
        <w:t>ProfilSymbol: muni</w:t>
      </w:r>
    </w:p>
    <w:p w14:paraId="5F6213EC" w14:textId="77777777" w:rsidR="00E07856" w:rsidRDefault="00E07856" w:rsidP="00E07856">
      <w:r>
        <w:t>Zkratka skupiny: W1</w:t>
      </w:r>
    </w:p>
    <w:p w14:paraId="50A31B47" w14:textId="77777777" w:rsidR="00E07856" w:rsidRDefault="00E07856" w:rsidP="00E07856">
      <w:r>
        <w:t>HASH: cwvr5klyvv</w:t>
      </w:r>
    </w:p>
    <w:p w14:paraId="1C5A44C4" w14:textId="77777777" w:rsidR="00E07856" w:rsidRDefault="00E07856" w:rsidP="00E07856">
      <w:r>
        <w:t>Mediatyp: internet</w:t>
      </w:r>
    </w:p>
    <w:p w14:paraId="4E0CE21A" w14:textId="77777777" w:rsidR="00E07856" w:rsidRDefault="00E07856" w:rsidP="00E07856"/>
    <w:p w14:paraId="5F4AE38C" w14:textId="77777777" w:rsidR="00E07856" w:rsidRDefault="00E07856" w:rsidP="00E07856">
      <w:r>
        <w:t xml:space="preserve">Počet nakažených nemocí {hl_on}Covid{hl_of}-19 v České republice stoupl v sobotu podle ministerstva zdravotnictví na 2657. Rychle roste počet testovaných. Nemoci v ČR podlehlo již 11 osob a 11 se uzdravilo. V Itálii překročil počet obětí hranici 10 000. Španělsko nechá doma všechny krom lidí nepostradatelných pro chod státu.                                                                    </w:t>
      </w:r>
    </w:p>
    <w:p w14:paraId="57086579" w14:textId="77777777" w:rsidR="00E07856" w:rsidRDefault="00E07856" w:rsidP="00E07856"/>
    <w:p w14:paraId="7829B735" w14:textId="77777777" w:rsidR="00E07856" w:rsidRDefault="00E07856" w:rsidP="00E07856">
      <w:r>
        <w:t xml:space="preserve">On-line přenos skončil, děkujeme za pozornost.                                                                     </w:t>
      </w:r>
    </w:p>
    <w:p w14:paraId="73666DCD" w14:textId="77777777" w:rsidR="00E07856" w:rsidRDefault="00E07856" w:rsidP="00E07856"/>
    <w:p w14:paraId="3B8F53EC" w14:textId="77777777" w:rsidR="00E07856" w:rsidRDefault="00E07856" w:rsidP="00E07856">
      <w:r>
        <w:t xml:space="preserve">00:30 -  Počet osob s prokázaným onemocněním {hl_on}COVID{hl_of}-19 narostl v ČR o 26 na 2657.                                                                    </w:t>
      </w:r>
    </w:p>
    <w:p w14:paraId="049367B8" w14:textId="77777777" w:rsidR="00E07856" w:rsidRDefault="00E07856" w:rsidP="00E07856"/>
    <w:p w14:paraId="25FEAF4C" w14:textId="77777777" w:rsidR="00E07856" w:rsidRDefault="00E07856" w:rsidP="00E07856">
      <w:r>
        <w:t xml:space="preserve">23:07 - Počet případů nákazy {hl_on}koronavirem{hl_of} v USA narostl na  113 805 , uvedla CNN. Nemoci podlehlo 1 892 lidí.                                                                     </w:t>
      </w:r>
    </w:p>
    <w:p w14:paraId="3697CBF4" w14:textId="77777777" w:rsidR="00E07856" w:rsidRDefault="00E07856" w:rsidP="00E07856"/>
    <w:p w14:paraId="78782535" w14:textId="77777777" w:rsidR="00E07856" w:rsidRDefault="00E07856" w:rsidP="00E07856">
      <w:r>
        <w:t xml:space="preserve">22:44 - Počet osob s prokázaným onemocněním {hl_on}COVID{hl_of}-19  narostl v ČR na 2631. Provedeno bylo 36 374 testů, 11 osob se uzdravilo a 11 zemřelo.                                                                     </w:t>
      </w:r>
    </w:p>
    <w:p w14:paraId="34384CBA" w14:textId="77777777" w:rsidR="00E07856" w:rsidRDefault="00E07856" w:rsidP="00E07856"/>
    <w:p w14:paraId="6EE459C1" w14:textId="77777777" w:rsidR="00E07856" w:rsidRDefault="00E07856" w:rsidP="00E07856">
      <w:r>
        <w:t xml:space="preserve">21:28 - V domácí karanténě je i pražský arcibiskup kardinál Dominik Duka. Biskup Karel  Herbst měl pozitivní test na {hl_on}koronavirus{hl_of}. Uvedla to Česká televize s tím, že v karanténě jsou i ostatní pražští biskupové.                                                                     </w:t>
      </w:r>
    </w:p>
    <w:p w14:paraId="49542751" w14:textId="77777777" w:rsidR="00E07856" w:rsidRDefault="00E07856" w:rsidP="00E07856"/>
    <w:p w14:paraId="3C751EF9" w14:textId="77777777" w:rsidR="00E07856" w:rsidRDefault="00E07856" w:rsidP="00E07856">
      <w:r>
        <w:t xml:space="preserve">Biskup Karel Herbst (na archivním snímku z 5. dubna 2005)                                                                     </w:t>
      </w:r>
    </w:p>
    <w:p w14:paraId="74321A69" w14:textId="77777777" w:rsidR="00E07856" w:rsidRDefault="00E07856" w:rsidP="00E07856"/>
    <w:p w14:paraId="412C13D3" w14:textId="77777777" w:rsidR="00E07856" w:rsidRDefault="00E07856" w:rsidP="00E07856">
      <w:r>
        <w:t xml:space="preserve">FOTO: Michal Doležal, ČTK                                                                     </w:t>
      </w:r>
    </w:p>
    <w:p w14:paraId="53014BDC" w14:textId="77777777" w:rsidR="00E07856" w:rsidRDefault="00E07856" w:rsidP="00E07856"/>
    <w:p w14:paraId="73C81853" w14:textId="77777777" w:rsidR="00E07856" w:rsidRDefault="00E07856" w:rsidP="00E07856">
      <w:r>
        <w:t xml:space="preserve">Herbst je v nemocnici podle webu České biskupské konference od pátku. Hospitalizován byl v Nemocnici pod Petřínem na jednotce intenzivní péče. Diagnostikován mu měl být plicní nález a problémy se srdcem, uvedl web.                                                                     </w:t>
      </w:r>
    </w:p>
    <w:p w14:paraId="5E5A2D73" w14:textId="77777777" w:rsidR="00E07856" w:rsidRDefault="00E07856" w:rsidP="00E07856"/>
    <w:p w14:paraId="448E7403" w14:textId="77777777" w:rsidR="00E07856" w:rsidRDefault="00E07856" w:rsidP="00E07856">
      <w:r>
        <w:lastRenderedPageBreak/>
        <w:t xml:space="preserve">20:48 - Počet osob s prokázaným onemocněním {hl_on}COVID{hl_of}-19  narostl v ČR na 2622. Provedeno bylo 36 374 testů, 11 osob se uzdravilo a 11 zemřelo.                                                                     </w:t>
      </w:r>
    </w:p>
    <w:p w14:paraId="28056BC3" w14:textId="77777777" w:rsidR="00E07856" w:rsidRDefault="00E07856" w:rsidP="00E07856"/>
    <w:p w14:paraId="7303D50E" w14:textId="77777777" w:rsidR="00E07856" w:rsidRDefault="00E07856" w:rsidP="00E07856">
      <w:r>
        <w:t xml:space="preserve">19:30 - Španělský premiér Pedro Sánchez oznámil, že všichni pracovníci, kteří nejsou zásadně důležití pro chod země, zůstanou po dva týdny doma s plným platem.  Počet nakažených {hl_on}koronavirem{hl_of} ve Španělsku překonal 72 000, za posledních 24 hodin se nákaza potvrdila u 8189 dalších lidí.                                                                    </w:t>
      </w:r>
    </w:p>
    <w:p w14:paraId="75116348" w14:textId="77777777" w:rsidR="00E07856" w:rsidRDefault="00E07856" w:rsidP="00E07856"/>
    <w:p w14:paraId="371AC242" w14:textId="77777777" w:rsidR="00E07856" w:rsidRDefault="00E07856" w:rsidP="00E07856">
      <w:r>
        <w:t xml:space="preserve">19:11 - Kapacita repatriačního letu, který pro české občany vypravuje ministerstvo zahraničí, byla zaplněna. České velvyslanectví ve Washingtonu to uvedlo na svém webu. Letadlo odletí z Chicaga v úterý. Zájemci o návrat do ČR, kteří neměli možnost se zpět dopravit komerčními dopravci, se mohli hlásit do dnešního poledne.                                                                     </w:t>
      </w:r>
    </w:p>
    <w:p w14:paraId="189B369F" w14:textId="77777777" w:rsidR="00E07856" w:rsidRDefault="00E07856" w:rsidP="00E07856"/>
    <w:p w14:paraId="158B20AB" w14:textId="77777777" w:rsidR="00E07856" w:rsidRDefault="00E07856" w:rsidP="00E07856">
      <w:r>
        <w:t xml:space="preserve">18:25 - Po nákaze {hl_on}koronavirem{hl_of} zemřelo v Itálii již přes 10 000 lidí, za posledních 24 hodin přibylo 889 obětí. Celkem úřady evidují 92 472 případů nákazy.                                                                     </w:t>
      </w:r>
    </w:p>
    <w:p w14:paraId="15710EB9" w14:textId="77777777" w:rsidR="00E07856" w:rsidRDefault="00E07856" w:rsidP="00E07856"/>
    <w:p w14:paraId="2D4E9770" w14:textId="77777777" w:rsidR="00E07856" w:rsidRDefault="00E07856" w:rsidP="00E07856">
      <w:r>
        <w:t xml:space="preserve">18:15 - Počet osob, které v ČR podlehly {hl_on}koronaviru{hl_of} narostl na 11. Doposud bylo evidováno devět obětí.                                                                     </w:t>
      </w:r>
    </w:p>
    <w:p w14:paraId="3B14816C" w14:textId="77777777" w:rsidR="00E07856" w:rsidRDefault="00E07856" w:rsidP="00E07856"/>
    <w:p w14:paraId="1CB5EEFE" w14:textId="77777777" w:rsidR="00E07856" w:rsidRDefault="00E07856" w:rsidP="00E07856">
      <w:r>
        <w:t xml:space="preserve">18:13 - Počet nakažených {hl_on}koronavirem{hl_of} v americkém státě New York se zvýšil na 52 318, počet obětí vzrostl na nejméně 728, oznámil tamní guvernér Andrew Cuomo. Ve státě dosud testovali 155 934 lidí. Páteční bilance přitom byla 44 635 infikovaných, z nichž 519 osob zemřelo.                                                                     </w:t>
      </w:r>
    </w:p>
    <w:p w14:paraId="0A9E4930" w14:textId="77777777" w:rsidR="00E07856" w:rsidRDefault="00E07856" w:rsidP="00E07856"/>
    <w:p w14:paraId="756A71C7" w14:textId="77777777" w:rsidR="00E07856" w:rsidRDefault="00E07856" w:rsidP="00E07856">
      <w:r>
        <w:t xml:space="preserve">17:40 - Británie si s {hl_on}koronavirem{hl_of} poradí dobře, pokud krizi zvládne s méně než 20 000 mrtvými, prohlásil ředitel zdravotnického systému NHS před novináři.                                                                     </w:t>
      </w:r>
    </w:p>
    <w:p w14:paraId="0F9BDA1B" w14:textId="77777777" w:rsidR="00E07856" w:rsidRDefault="00E07856" w:rsidP="00E07856"/>
    <w:p w14:paraId="690AE631" w14:textId="77777777" w:rsidR="00E07856" w:rsidRDefault="00E07856" w:rsidP="00E07856">
      <w:r>
        <w:t xml:space="preserve">17:14 - Stát uhradí skutečnou škodu, která lidem vznikne kvůli opatřením proti epidemii. Ministryně financí Alena Schillerová (za ANO) to řekla v České televizi. Zopakovala, že ušlý zisk se hradit nebude.                                                                     </w:t>
      </w:r>
    </w:p>
    <w:p w14:paraId="622DE254" w14:textId="77777777" w:rsidR="00E07856" w:rsidRDefault="00E07856" w:rsidP="00E07856"/>
    <w:p w14:paraId="1550AC60" w14:textId="77777777" w:rsidR="00E07856" w:rsidRDefault="00E07856" w:rsidP="00E07856">
      <w:r>
        <w:t xml:space="preserve">POUTÁK: [Ekonomika je vypnutá, ušlý zisk hradit nebudeme, tvrdí Schillerová]                                                                     </w:t>
      </w:r>
    </w:p>
    <w:p w14:paraId="52F19C04" w14:textId="77777777" w:rsidR="00E07856" w:rsidRDefault="00E07856" w:rsidP="00E07856">
      <w:r>
        <w:t xml:space="preserve">16:56 - Počet osob s prokázaným onemocněním {hl_on}COVID{hl_of}-19  narostl v ČR na 2541. Provedeno bylo 36 374 testů, 11 osob se uzdravilo a 9 zemřelo.                                                                     </w:t>
      </w:r>
    </w:p>
    <w:p w14:paraId="19FB27B0" w14:textId="77777777" w:rsidR="00E07856" w:rsidRDefault="00E07856" w:rsidP="00E07856"/>
    <w:p w14:paraId="532E436F" w14:textId="77777777" w:rsidR="00E07856" w:rsidRDefault="00E07856" w:rsidP="00E07856">
      <w:r>
        <w:t xml:space="preserve">16:50 - Resort ministerstva obrany k dnešnímu dni eviduje 12 nakažených {hl_on}koronavirem{hl_of}, v karanténě je 907 příslušníků, uvedla armáda na Twitteru.                                                                     </w:t>
      </w:r>
    </w:p>
    <w:p w14:paraId="30DDD184" w14:textId="77777777" w:rsidR="00E07856" w:rsidRDefault="00E07856" w:rsidP="00E07856"/>
    <w:p w14:paraId="48BB86C6" w14:textId="77777777" w:rsidR="00E07856" w:rsidRDefault="00E07856" w:rsidP="00E07856">
      <w:r>
        <w:lastRenderedPageBreak/>
        <w:t xml:space="preserve">Rezort ministerstva obrany k dnešnímu dni eviduje 12 nakažených {hl_on}koronavirem{hl_of} a 907 příslušníků v karanténě. Postupujeme podle přísných opatření #JsmeArmada #spolutozvladneme                                                                     </w:t>
      </w:r>
    </w:p>
    <w:p w14:paraId="5D2E4141" w14:textId="77777777" w:rsidR="00E07856" w:rsidRDefault="00E07856" w:rsidP="00E07856"/>
    <w:p w14:paraId="528A46F5" w14:textId="77777777" w:rsidR="00E07856" w:rsidRDefault="00E07856" w:rsidP="00E07856">
      <w:r>
        <w:t xml:space="preserve">— Armáda ČR (@ArmadaTweetuje) March 28, 2020 16:15 - V České republice je podle nejnovějších údajů ministerstva zdravotnictví 2477 nakažených nemocí {hl_on}Covid{hl_of}-19. Od rána se tak číslo zvýšilo o 55.                                                                    </w:t>
      </w:r>
    </w:p>
    <w:p w14:paraId="1DD117DF" w14:textId="77777777" w:rsidR="00E07856" w:rsidRDefault="00E07856" w:rsidP="00E07856"/>
    <w:p w14:paraId="798D8AF1" w14:textId="77777777" w:rsidR="00E07856" w:rsidRDefault="00E07856" w:rsidP="00E07856">
      <w:r>
        <w:t xml:space="preserve">15:34 - Při kontrole hranic se {hl_on}koronavirem{hl_of} nakazil voják 44. lehkého motorizovaného praporu v Jindřichově Hradci. Je v domácím léčení, má lehký průběh, uvedla Česká televize.                                                                     </w:t>
      </w:r>
    </w:p>
    <w:p w14:paraId="461843F3" w14:textId="77777777" w:rsidR="00E07856" w:rsidRDefault="00E07856" w:rsidP="00E07856"/>
    <w:p w14:paraId="2BF3999F" w14:textId="77777777" w:rsidR="00E07856" w:rsidRDefault="00E07856" w:rsidP="00E07856">
      <w:r>
        <w:t xml:space="preserve">15:21 - Počet obětí nákazy {hl_on}koronavirem{hl_of} v Británii dle agentur překročil tisícovku a dosáhl 1019. Ve Švýcarsku počet mrtvých stoupl na 235 a v Nizozemsku na 639.                                                                     </w:t>
      </w:r>
    </w:p>
    <w:p w14:paraId="3B592228" w14:textId="77777777" w:rsidR="00E07856" w:rsidRDefault="00E07856" w:rsidP="00E07856"/>
    <w:p w14:paraId="6580379D" w14:textId="77777777" w:rsidR="00E07856" w:rsidRDefault="00E07856" w:rsidP="00E07856">
      <w:r>
        <w:t xml:space="preserve">14:34 - Na Letišti Leoše Janáčka Ostrava v Mošnově přistálo druhé letadlo se zdravotnickým materiálem z Číny. Přivezlo roušky, respirátory i obleky.                                                                     </w:t>
      </w:r>
    </w:p>
    <w:p w14:paraId="02E26F23" w14:textId="77777777" w:rsidR="00E07856" w:rsidRDefault="00E07856" w:rsidP="00E07856"/>
    <w:p w14:paraId="43CE30CF" w14:textId="77777777" w:rsidR="00E07856" w:rsidRDefault="00E07856" w:rsidP="00E07856">
      <w:r>
        <w:t xml:space="preserve">14:07 -  V Rusku bylo podle Interfaxu během 24 hodin zjištěno 228 nových případů nákazy {hl_on}koronavirem{hl_of}, dohromady jich je 1264. Čtyři lidé nákaze podlehli.                                                                     </w:t>
      </w:r>
    </w:p>
    <w:p w14:paraId="58335DA7" w14:textId="77777777" w:rsidR="00E07856" w:rsidRDefault="00E07856" w:rsidP="00E07856"/>
    <w:p w14:paraId="459CA217" w14:textId="77777777" w:rsidR="00E07856" w:rsidRDefault="00E07856" w:rsidP="00E07856">
      <w:r>
        <w:t xml:space="preserve">13:23 - Ministerstvo zdravotnictví do pátku do ČR dovezlo přes dva miliony respirátorů či asi 6,7 milionu ústenek. Další miliony pomůcek dováží vnitro.                                                                     </w:t>
      </w:r>
    </w:p>
    <w:p w14:paraId="25031EB4" w14:textId="77777777" w:rsidR="00E07856" w:rsidRDefault="00E07856" w:rsidP="00E07856"/>
    <w:p w14:paraId="03BDAAC6" w14:textId="77777777" w:rsidR="00E07856" w:rsidRDefault="00E07856" w:rsidP="00E07856">
      <w:r>
        <w:t xml:space="preserve">13:03 - Slovensko také zmírní některá opatření. Některé z obchodů se budou moci otevřít, musí ale dodržovat přísná hygienická opatření. Řekl to premiér Igor Matovič.                                                                     </w:t>
      </w:r>
    </w:p>
    <w:p w14:paraId="1E4D1711" w14:textId="77777777" w:rsidR="00E07856" w:rsidRDefault="00E07856" w:rsidP="00E07856"/>
    <w:p w14:paraId="0E7AB64E" w14:textId="77777777" w:rsidR="00E07856" w:rsidRDefault="00E07856" w:rsidP="00E07856">
      <w:r>
        <w:t xml:space="preserve">POUTÁK: [Slovensko zmírňuje opatření, některé obchody mohou otevřít]                                                                     </w:t>
      </w:r>
    </w:p>
    <w:p w14:paraId="14B07A9F" w14:textId="77777777" w:rsidR="00E07856" w:rsidRDefault="00E07856" w:rsidP="00E07856">
      <w:r>
        <w:t xml:space="preserve">12:41 - Slovensko zaznamenalo 23 nových případů {hl_on}koronaviru{hl_of}. Celkem je v zemi 292 infikovaných.                                                                     </w:t>
      </w:r>
    </w:p>
    <w:p w14:paraId="515CE6A6" w14:textId="77777777" w:rsidR="00E07856" w:rsidRDefault="00E07856" w:rsidP="00E07856"/>
    <w:p w14:paraId="740953AE" w14:textId="77777777" w:rsidR="00E07856" w:rsidRDefault="00E07856" w:rsidP="00E07856">
      <w:r>
        <w:t xml:space="preserve">12:07 - Počet nakažených {hl_on}koronavirem{hl_of} ve Španělsku překonal 72 tisíc, za posledních 24 hodin se nákaza potvrdila u 8189 dalších lidí. To je zatím největší nárůst od začátku epidemie.                                                                     </w:t>
      </w:r>
    </w:p>
    <w:p w14:paraId="24DC3133" w14:textId="77777777" w:rsidR="00E07856" w:rsidRDefault="00E07856" w:rsidP="00E07856"/>
    <w:p w14:paraId="2E583617" w14:textId="77777777" w:rsidR="00E07856" w:rsidRDefault="00E07856" w:rsidP="00E07856">
      <w:r>
        <w:t xml:space="preserve">11:06 - Pro seniory s nemocí {hl_on}Covid{hl_of}-19 z domovů důchodců se vyhradí 329 lůžek v pražských nemocnicích Na Bulovce, Na Františku, v lázních Toušeň a Těchoníně, uvedl ministr zdravotnictví Adam Vojtěch.                                                                     </w:t>
      </w:r>
    </w:p>
    <w:p w14:paraId="091FCB8D" w14:textId="77777777" w:rsidR="00E07856" w:rsidRDefault="00E07856" w:rsidP="00E07856"/>
    <w:p w14:paraId="23D0A6BB" w14:textId="77777777" w:rsidR="00E07856" w:rsidRDefault="00E07856" w:rsidP="00E07856">
      <w:r>
        <w:lastRenderedPageBreak/>
        <w:t xml:space="preserve">POUTÁK: [Stát vyčlení lůžka pro seniory, otevře zařízení v Těchoníně]                                                                     </w:t>
      </w:r>
    </w:p>
    <w:p w14:paraId="16992ADA" w14:textId="77777777" w:rsidR="00E07856" w:rsidRDefault="00E07856" w:rsidP="00E07856">
      <w:r>
        <w:t xml:space="preserve">10:47 - V uzavřené oblasti Litovelska a Uničova se zvýšil počet nákaz na 109 případů. V Litovli o 20 na 72 nemocných a v Uničově o sedm na 37, uvedl kraj.                                                                     </w:t>
      </w:r>
    </w:p>
    <w:p w14:paraId="0D0DBBA6" w14:textId="77777777" w:rsidR="00E07856" w:rsidRDefault="00E07856" w:rsidP="00E07856"/>
    <w:p w14:paraId="62E48999" w14:textId="77777777" w:rsidR="00E07856" w:rsidRDefault="00E07856" w:rsidP="00E07856">
      <w:r>
        <w:t xml:space="preserve">10:41 - Německá kancléřka Angela Merkelová poprosila Němce o trpělivost s opatřeními kvůli šíření {hl_on}Covid{hl_of}-19. Podle ní se množí dotazy, jak dlouho bude situace trvat. To podle ní teď nikdo neumí říci.                                                                     </w:t>
      </w:r>
    </w:p>
    <w:p w14:paraId="747F988E" w14:textId="77777777" w:rsidR="00E07856" w:rsidRDefault="00E07856" w:rsidP="00E07856"/>
    <w:p w14:paraId="5E0C87F4" w14:textId="77777777" w:rsidR="00E07856" w:rsidRDefault="00E07856" w:rsidP="00E07856">
      <w:r>
        <w:t xml:space="preserve">Řekla, že za znak zpomalení považuje, když se počet nakažených zdvojnásobí každých 10 dní, nyní je to každých pět dní. Merkelová sama je v karanténě.                                                                     </w:t>
      </w:r>
    </w:p>
    <w:p w14:paraId="21C88BF6" w14:textId="77777777" w:rsidR="00E07856" w:rsidRDefault="00E07856" w:rsidP="00E07856"/>
    <w:p w14:paraId="25AE1A8F" w14:textId="77777777" w:rsidR="00E07856" w:rsidRDefault="00E07856" w:rsidP="00E07856">
      <w:r>
        <w:t xml:space="preserve">POUTÁK: [Wu-chan se otevřel světu, ve městě zastavil první vlak]                                                                     </w:t>
      </w:r>
    </w:p>
    <w:p w14:paraId="233DB0A6" w14:textId="77777777" w:rsidR="00E07856" w:rsidRDefault="00E07856" w:rsidP="00E07856">
      <w:r>
        <w:t xml:space="preserve">10:31 - Maďarsko oznámilo v sobotu jedenáctou oběť {hl_on}koronaviru{hl_of}. Celkem je v zemi infikováno 343 lidí.                                                                     </w:t>
      </w:r>
    </w:p>
    <w:p w14:paraId="10AE9BD6" w14:textId="77777777" w:rsidR="00E07856" w:rsidRDefault="00E07856" w:rsidP="00E07856"/>
    <w:p w14:paraId="159D17D1" w14:textId="77777777" w:rsidR="00E07856" w:rsidRDefault="00E07856" w:rsidP="00E07856">
      <w:r>
        <w:t xml:space="preserve">10:29 - Všechny hraniční přechody se Slovenskem jsou otevřené, kolony se rozjíždějí. V pátek měly až 30 kilometrů kvůli problémům při odbavování v cestě dál do Maďarska.                                                                     </w:t>
      </w:r>
    </w:p>
    <w:p w14:paraId="46A773CF" w14:textId="77777777" w:rsidR="00E07856" w:rsidRDefault="00E07856" w:rsidP="00E07856"/>
    <w:p w14:paraId="21129F99" w14:textId="77777777" w:rsidR="00E07856" w:rsidRDefault="00E07856" w:rsidP="00E07856">
      <w:r>
        <w:t xml:space="preserve">10:10 - V Německu za 24 hodin zemřelo 72 lidí nakažených {hl_on}koronavirem{hl_of}, celkem už 325, uvedl Institut Roberta Kocha. Nově infikovaných je rekordních 6294.                                                                     </w:t>
      </w:r>
    </w:p>
    <w:p w14:paraId="62816A6D" w14:textId="77777777" w:rsidR="00E07856" w:rsidRDefault="00E07856" w:rsidP="00E07856"/>
    <w:p w14:paraId="19DCBA22" w14:textId="77777777" w:rsidR="00E07856" w:rsidRDefault="00E07856" w:rsidP="00E07856">
      <w:r>
        <w:t xml:space="preserve">9:39 - V domově důchodců v Havlíčkově Brodě - Břevnici se potvrdila nákaza u 10 klientů a dvou zaměstnanců, uvedli hygienici. Zbylé z 22 klientů a personál testují.                                                                     </w:t>
      </w:r>
    </w:p>
    <w:p w14:paraId="43DD585C" w14:textId="77777777" w:rsidR="00E07856" w:rsidRDefault="00E07856" w:rsidP="00E07856"/>
    <w:p w14:paraId="1D938921" w14:textId="77777777" w:rsidR="00E07856" w:rsidRDefault="00E07856" w:rsidP="00E07856">
      <w:r>
        <w:t xml:space="preserve">9:33 - Prezident Miloš Zeman odmítl kvůli {hl_on}koronaviru{hl_of} vyhlásit amnestii, jak navrhovali advokáti.                                                                     </w:t>
      </w:r>
    </w:p>
    <w:p w14:paraId="40008A4F" w14:textId="77777777" w:rsidR="00E07856" w:rsidRDefault="00E07856" w:rsidP="00E07856"/>
    <w:p w14:paraId="6FC6D1F0" w14:textId="77777777" w:rsidR="00E07856" w:rsidRDefault="00E07856" w:rsidP="00E07856">
      <w:r>
        <w:t xml:space="preserve">POUTÁK: [Zeman návrh vyhlásit amnestii odmítl]                                                                     </w:t>
      </w:r>
    </w:p>
    <w:p w14:paraId="3970CAD7" w14:textId="77777777" w:rsidR="00E07856" w:rsidRDefault="00E07856" w:rsidP="00E07856">
      <w:r>
        <w:t xml:space="preserve">8:46 - V České republice je podle nejnovějších údajů ministerstva zdravotnictví 2422 nakažených nemocí {hl_on}Covid{hl_of}-19. Za pátek se číslo zvýšilo o 373. Jde o největší nárůst za den, souvisí to ale i s tím, že rychle roste počet testovaných. Za pátek zdravotníci provedli 5247 testů.                                                                    </w:t>
      </w:r>
    </w:p>
    <w:p w14:paraId="37226E40" w14:textId="77777777" w:rsidR="00E07856" w:rsidRDefault="00E07856" w:rsidP="00E07856"/>
    <w:p w14:paraId="3EEC666A" w14:textId="77777777" w:rsidR="00E07856" w:rsidRDefault="00E07856" w:rsidP="00E07856">
      <w:r>
        <w:t xml:space="preserve">8:41 - Slovensko částečně otevřelo hranice pro kamiony. Policie řidiče stojící v koloně, která měla přes 20 kilometrů, budila. Kolona vznikla v pátek kvůli komplikacím při odbavení na slovensko-maďarské hranici.                                                                     </w:t>
      </w:r>
    </w:p>
    <w:p w14:paraId="0E21D032" w14:textId="77777777" w:rsidR="00E07856" w:rsidRDefault="00E07856" w:rsidP="00E07856"/>
    <w:p w14:paraId="423CBFEB" w14:textId="77777777" w:rsidR="00E07856" w:rsidRDefault="00E07856" w:rsidP="00E07856">
      <w:r>
        <w:lastRenderedPageBreak/>
        <w:t xml:space="preserve">8:29 - V USA schválili test, který dokáže během několika minut zjistit přítomnost {hl_on}koronaviru{hl_of} v těle pacienta. Test bude využíván v ordinacích praktických lékařů i v nemocnicích.                                                                     </w:t>
      </w:r>
    </w:p>
    <w:p w14:paraId="2F9B653A" w14:textId="77777777" w:rsidR="00E07856" w:rsidRDefault="00E07856" w:rsidP="00E07856"/>
    <w:p w14:paraId="77872727" w14:textId="77777777" w:rsidR="00E07856" w:rsidRDefault="00E07856" w:rsidP="00E07856">
      <w:r>
        <w:t xml:space="preserve">8:25 - Společnost Dawell z Třebíče začne vyrábět plicní ventilátor CoroVent. Na jeho výrobu se během jediného dne vybralo přes 10 milionů korun. Firma je schopna vyrobit týdně desítky ventilátorů.                                                                     </w:t>
      </w:r>
    </w:p>
    <w:p w14:paraId="16F5EF24" w14:textId="77777777" w:rsidR="00E07856" w:rsidRDefault="00E07856" w:rsidP="00E07856"/>
    <w:p w14:paraId="73E4082C" w14:textId="77777777" w:rsidR="00E07856" w:rsidRDefault="00E07856" w:rsidP="00E07856">
      <w:r>
        <w:t xml:space="preserve">POUTÁK: [Do výroby plicních ventilátorů se zapojili lidé z celé republiky. Podívejte se, jak fungují]                                                                     </w:t>
      </w:r>
    </w:p>
    <w:p w14:paraId="0E1A86DC" w14:textId="77777777" w:rsidR="00E07856" w:rsidRDefault="00E07856" w:rsidP="00E07856">
      <w:r>
        <w:t xml:space="preserve">8:10 - {hl_on}Koronavirem{hl_of} se nakazil i bývalý fotbalový reprezentant Ladislav Vízek. Více zde.                                                                     </w:t>
      </w:r>
    </w:p>
    <w:p w14:paraId="2AB4579A" w14:textId="77777777" w:rsidR="00E07856" w:rsidRDefault="00E07856" w:rsidP="00E07856"/>
    <w:p w14:paraId="639172D4" w14:textId="77777777" w:rsidR="00E07856" w:rsidRDefault="00E07856" w:rsidP="00E07856">
      <w:r>
        <w:t xml:space="preserve">6:44 - V Německu lze s uvolněním opatření, která souvisejí s šířením {hl_on}koronaviru{hl_of}, počítat nejdříve 20. dubna. Řekl to šéf úřadu kancléřky Angely Merkelové.                                                                     </w:t>
      </w:r>
    </w:p>
    <w:p w14:paraId="5DEF1E95" w14:textId="77777777" w:rsidR="00E07856" w:rsidRDefault="00E07856" w:rsidP="00E07856"/>
    <w:p w14:paraId="397525BA" w14:textId="77777777" w:rsidR="00E07856" w:rsidRDefault="00E07856" w:rsidP="00E07856">
      <w:r>
        <w:t xml:space="preserve">6:36 - Americký prezident Donald Trump v noci na sobou prohlásil, že Spojené státy vyrobí za 100 dní 100 000 plicních ventilátorů, které poslouží pacientům nakaženým {hl_on}koronavirem{hl_of}. Už dříve uvedl, že k výrobě ventilátorů chce přinutit firmu General Motors.                                                                     </w:t>
      </w:r>
    </w:p>
    <w:p w14:paraId="5E35241D" w14:textId="77777777" w:rsidR="00E07856" w:rsidRDefault="00E07856" w:rsidP="00E07856"/>
    <w:p w14:paraId="37B75AAE" w14:textId="77777777" w:rsidR="00E07856" w:rsidRDefault="00E07856" w:rsidP="00E07856">
      <w:r>
        <w:t xml:space="preserve">POUTÁK: [Trump chce zákonem přinutit General Motors vyrábět plicní ventilátory]                                                                     </w:t>
      </w:r>
    </w:p>
    <w:p w14:paraId="101E9F81" w14:textId="77777777" w:rsidR="00E07856" w:rsidRDefault="00E07856" w:rsidP="00E07856">
      <w:r>
        <w:t xml:space="preserve">Americký prezident také podepsal nařízení, které umožňuje povolat do služby vojáky a členy Národní gardy v záloze.                                                                     </w:t>
      </w:r>
    </w:p>
    <w:p w14:paraId="01D9C69F" w14:textId="77777777" w:rsidR="00E07856" w:rsidRDefault="00E07856" w:rsidP="00E07856"/>
    <w:p w14:paraId="1AA5826D" w14:textId="77777777" w:rsidR="00E07856" w:rsidRDefault="00E07856" w:rsidP="00E07856">
      <w:r>
        <w:t xml:space="preserve">Žena ve skladu ochranných pomůcek v New Yorku                                                                     </w:t>
      </w:r>
    </w:p>
    <w:p w14:paraId="5A896012" w14:textId="77777777" w:rsidR="00E07856" w:rsidRDefault="00E07856" w:rsidP="00E07856"/>
    <w:p w14:paraId="63378687" w14:textId="77777777" w:rsidR="00E07856" w:rsidRDefault="00E07856" w:rsidP="00E07856">
      <w:r>
        <w:t xml:space="preserve">FOTO: John Minchillo, ČTK/AP                                                                     </w:t>
      </w:r>
    </w:p>
    <w:p w14:paraId="6430C9C6" w14:textId="77777777" w:rsidR="00E07856" w:rsidRDefault="00E07856" w:rsidP="00E07856"/>
    <w:p w14:paraId="3EB99DE0" w14:textId="77777777" w:rsidR="00E07856" w:rsidRDefault="00E07856" w:rsidP="00E07856">
      <w:r>
        <w:t xml:space="preserve">6:35 - Čína hlásí 54 nových případů nákazy, všechny importované.                                                                     </w:t>
      </w:r>
    </w:p>
    <w:p w14:paraId="71EA7842" w14:textId="77777777" w:rsidR="00E07856" w:rsidRDefault="00E07856" w:rsidP="00E07856"/>
    <w:p w14:paraId="4B146CAB" w14:textId="77777777" w:rsidR="00E07856" w:rsidRDefault="00E07856" w:rsidP="00E07856">
      <w:r>
        <w:t xml:space="preserve">POUTÁK: [SPECIÁL: {hl_on}COVID{hl_of}-19 / Vše o nákaze, rady a tipy, jaké jsou příznaky]                                                                     </w:t>
      </w:r>
    </w:p>
    <w:p w14:paraId="6999BD27" w14:textId="77777777" w:rsidR="00E07856" w:rsidRDefault="00E07856" w:rsidP="00E07856">
      <w:r>
        <w:t xml:space="preserve">České ministerstvo zdravotnictví v pátek oznámilo, že se zpřísňují pravidla v domovech pro seniory. Nově musí mít vyčleněnou kapacitu pro ty, kdo onemocní {hl_on}Covid{hl_of}-19 a budou mít mírný průběh. Také je musí izolovat od ostatních.                                                                     </w:t>
      </w:r>
    </w:p>
    <w:p w14:paraId="49FA63A0" w14:textId="77777777" w:rsidR="00E07856" w:rsidRDefault="00E07856" w:rsidP="00E07856"/>
    <w:p w14:paraId="25CCBE87" w14:textId="77777777" w:rsidR="00E07856" w:rsidRDefault="00E07856" w:rsidP="00E07856">
      <w:r>
        <w:t xml:space="preserve">Domovy seniorů se proti tomu ohradily, ne všechny mají takové prostorové možnosti. Upozornily také, že mají nedostatek ochranných pomůcek a personál není nijak proškolen pro karanténní opatření.                                                                     </w:t>
      </w:r>
    </w:p>
    <w:p w14:paraId="3AB60CDF" w14:textId="77777777" w:rsidR="00E07856" w:rsidRDefault="00E07856" w:rsidP="00E07856"/>
    <w:p w14:paraId="751899F4" w14:textId="77777777" w:rsidR="00E07856" w:rsidRDefault="00E07856" w:rsidP="00E07856">
      <w:r>
        <w:t xml:space="preserve">Ministr zdravotnictví Adam Vojtěch slíbil, že domovům pošle 200 000 respirátorů.                                                                     </w:t>
      </w:r>
    </w:p>
    <w:p w14:paraId="4BD728C4" w14:textId="77777777" w:rsidR="00E07856" w:rsidRDefault="00E07856" w:rsidP="00E07856"/>
    <w:p w14:paraId="1843BC40" w14:textId="77777777" w:rsidR="00E07856" w:rsidRDefault="00E07856" w:rsidP="00E07856">
      <w:r>
        <w:t xml:space="preserve">URL| https://www.novinky.cz/zahranicni/{hl_on}koronavirus{hl_of}/534645-on-line-v-cesku-je-2657-pripadu-nakazy-{hl_on}koronavirem{hl_of}-v-karantene-je-i-kardinal-duka.html                                                                    </w:t>
      </w:r>
    </w:p>
    <w:p w14:paraId="79999CF1" w14:textId="77777777" w:rsidR="00E07856" w:rsidRDefault="00E07856" w:rsidP="00E07856"/>
    <w:p w14:paraId="1526C483" w14:textId="77777777" w:rsidR="00E07856" w:rsidRDefault="00E07856" w:rsidP="00E07856">
      <w:r>
        <w:t>{[p class="anp-artc-hdrfoot-sep"]}{[/p]}{[p class="anp-artc-hdrfoot"]}Název: ON-LINE: V Česku je 2657 případů nákazy koronavirem, v karanténě je i kardinál Duka</w:t>
      </w:r>
    </w:p>
    <w:p w14:paraId="0B4D8BEB" w14:textId="77777777" w:rsidR="00E07856" w:rsidRDefault="00E07856" w:rsidP="00E07856">
      <w:r>
        <w:t>Zdroj: novinky.cz</w:t>
      </w:r>
    </w:p>
    <w:p w14:paraId="38FD5DEF" w14:textId="77777777" w:rsidR="00E07856" w:rsidRDefault="00E07856" w:rsidP="00E07856">
      <w:r>
        <w:t>Datum: 28.03.2020</w:t>
      </w:r>
    </w:p>
    <w:p w14:paraId="6B097010" w14:textId="77777777" w:rsidR="00E07856" w:rsidRDefault="00E07856" w:rsidP="00E07856">
      <w:r>
        <w:t>Číslo: 88</w:t>
      </w:r>
    </w:p>
    <w:p w14:paraId="641D18A3" w14:textId="77777777" w:rsidR="00E07856" w:rsidRDefault="00E07856" w:rsidP="00E07856">
      <w:r>
        <w:t>Rubrika: Zahraniční - Koronavirus</w:t>
      </w:r>
    </w:p>
    <w:p w14:paraId="4B4704C0" w14:textId="77777777" w:rsidR="00E07856" w:rsidRDefault="00E07856" w:rsidP="00E07856">
      <w:r>
        <w:t>Odkaz: https://www.novinky.cz/zahranicni/koronavirus/534645-on-line-v-cesku-je-2657-pripadu-nakazy-koronavirem-v-karantene-je-i-kardinal-duka.html</w:t>
      </w:r>
    </w:p>
    <w:p w14:paraId="7E8E03ED" w14:textId="77777777" w:rsidR="00E07856" w:rsidRDefault="00E07856" w:rsidP="00E07856">
      <w:r>
        <w:t>Oblast: Internet - Zpravodajství</w:t>
      </w:r>
    </w:p>
    <w:p w14:paraId="2939948F" w14:textId="77777777" w:rsidR="00E07856" w:rsidRDefault="00E07856" w:rsidP="00E07856">
      <w:r>
        <w:t>{[/p]}</w:t>
      </w:r>
    </w:p>
    <w:p w14:paraId="2104F65C" w14:textId="77777777" w:rsidR="00E07856" w:rsidRDefault="00E07856" w:rsidP="00E07856"/>
    <w:p w14:paraId="566BFB0A" w14:textId="77777777" w:rsidR="00E07856" w:rsidRDefault="00E07856" w:rsidP="00E07856"/>
    <w:p w14:paraId="078AA3C0" w14:textId="77777777" w:rsidR="00E07856" w:rsidRDefault="00E07856" w:rsidP="00E07856">
      <w:r>
        <w:t>-------------------------------------------------------</w:t>
      </w:r>
    </w:p>
    <w:p w14:paraId="6CB8AC8D" w14:textId="77777777" w:rsidR="00E07856" w:rsidRDefault="00E07856" w:rsidP="00E07856"/>
    <w:p w14:paraId="03C09915" w14:textId="77777777" w:rsidR="00E07856" w:rsidRDefault="00E07856" w:rsidP="00E07856">
      <w:r>
        <w:t>50. Opilý, zraněný a bez roušky. Muži hrozí velká pokuta</w:t>
      </w:r>
    </w:p>
    <w:p w14:paraId="0EBD77D9" w14:textId="77777777" w:rsidR="00E07856" w:rsidRDefault="00E07856" w:rsidP="00E07856"/>
    <w:p w14:paraId="15AB82AC" w14:textId="77777777" w:rsidR="00E07856" w:rsidRDefault="00E07856" w:rsidP="00E07856">
      <w:r>
        <w:t>Skóre: 0.80</w:t>
      </w:r>
    </w:p>
    <w:p w14:paraId="6FC0B4DB" w14:textId="77777777" w:rsidR="00E07856" w:rsidRDefault="00E07856" w:rsidP="00E07856">
      <w:r>
        <w:t>Název: Opilý, zraněný a bez roušky. Muži hrozí velká pokuta</w:t>
      </w:r>
    </w:p>
    <w:p w14:paraId="4EE7347D" w14:textId="77777777" w:rsidR="00E07856" w:rsidRDefault="00E07856" w:rsidP="00E07856">
      <w:r>
        <w:t>Zdroj: novinky.cz</w:t>
      </w:r>
    </w:p>
    <w:p w14:paraId="16D56DDD" w14:textId="77777777" w:rsidR="00E07856" w:rsidRDefault="00E07856" w:rsidP="00E07856">
      <w:r>
        <w:t>Datum: 28.03.2020</w:t>
      </w:r>
    </w:p>
    <w:p w14:paraId="14E47195" w14:textId="77777777" w:rsidR="00E07856" w:rsidRDefault="00E07856" w:rsidP="00E07856">
      <w:r>
        <w:t>Autor: jr</w:t>
      </w:r>
    </w:p>
    <w:p w14:paraId="1AE620BF" w14:textId="77777777" w:rsidR="00E07856" w:rsidRDefault="00E07856" w:rsidP="00E07856">
      <w:r>
        <w:t>Odkaz: https://www.novinky.cz/krimi/534632-opily-zraneny-a-bez-rousky-muzi-hrozi-velka-pokuta.html</w:t>
      </w:r>
    </w:p>
    <w:p w14:paraId="0982FB09" w14:textId="77777777" w:rsidR="00E07856" w:rsidRDefault="00E07856" w:rsidP="00E07856">
      <w:r>
        <w:t>Rubrika: Krimi</w:t>
      </w:r>
    </w:p>
    <w:p w14:paraId="00E52BDD" w14:textId="77777777" w:rsidR="00E07856" w:rsidRDefault="00E07856" w:rsidP="00E07856">
      <w:r>
        <w:t>Oblast: Internet - Zpravodajství</w:t>
      </w:r>
    </w:p>
    <w:p w14:paraId="72D07B79" w14:textId="77777777" w:rsidR="00E07856" w:rsidRDefault="00E07856" w:rsidP="00E07856">
      <w:r>
        <w:t>ProfilID: Novinky</w:t>
      </w:r>
    </w:p>
    <w:p w14:paraId="431DC805" w14:textId="77777777" w:rsidR="00E07856" w:rsidRDefault="00E07856" w:rsidP="00E07856">
      <w:r>
        <w:lastRenderedPageBreak/>
        <w:t>Zpracováno: 29.03.2020 4:24:26</w:t>
      </w:r>
    </w:p>
    <w:p w14:paraId="688F3EF5" w14:textId="77777777" w:rsidR="00E07856" w:rsidRDefault="00E07856" w:rsidP="00E07856">
      <w:r>
        <w:t>Číslo: 88</w:t>
      </w:r>
    </w:p>
    <w:p w14:paraId="5A6F205C" w14:textId="77777777" w:rsidR="00E07856" w:rsidRDefault="00E07856" w:rsidP="00E07856">
      <w:r>
        <w:t>Jazyk: cz</w:t>
      </w:r>
    </w:p>
    <w:p w14:paraId="74393DB7" w14:textId="77777777" w:rsidR="00E07856" w:rsidRDefault="00E07856" w:rsidP="00E07856">
      <w:r>
        <w:t>Zkratka oblasti: YZ</w:t>
      </w:r>
    </w:p>
    <w:p w14:paraId="53017C95" w14:textId="77777777" w:rsidR="00E07856" w:rsidRDefault="00E07856" w:rsidP="00E07856">
      <w:r>
        <w:t>Zkratka zdroje: YZWN</w:t>
      </w:r>
    </w:p>
    <w:p w14:paraId="7B153791" w14:textId="77777777" w:rsidR="00E07856" w:rsidRDefault="00E07856" w:rsidP="00E07856">
      <w:r>
        <w:t>Identifikace: YZWN20200328010070</w:t>
      </w:r>
    </w:p>
    <w:p w14:paraId="7801B4E7" w14:textId="77777777" w:rsidR="00E07856" w:rsidRDefault="00E07856" w:rsidP="00E07856">
      <w:r>
        <w:t>Domicil: WN088071.txt</w:t>
      </w:r>
    </w:p>
    <w:p w14:paraId="7485EC3D" w14:textId="77777777" w:rsidR="00E07856" w:rsidRDefault="00E07856" w:rsidP="00E07856">
      <w:r>
        <w:t>Klíčová slova: COVID</w:t>
      </w:r>
    </w:p>
    <w:p w14:paraId="50C4D6C5" w14:textId="77777777" w:rsidR="00E07856" w:rsidRDefault="00E07856" w:rsidP="00E07856">
      <w:r>
        <w:t>ProfilSymbol: muni</w:t>
      </w:r>
    </w:p>
    <w:p w14:paraId="2A703216" w14:textId="77777777" w:rsidR="00E07856" w:rsidRDefault="00E07856" w:rsidP="00E07856">
      <w:r>
        <w:t>Zkratka skupiny: W1</w:t>
      </w:r>
    </w:p>
    <w:p w14:paraId="2D3E4CC3" w14:textId="77777777" w:rsidR="00E07856" w:rsidRDefault="00E07856" w:rsidP="00E07856">
      <w:r>
        <w:t>HASH: 7y1522ssqp</w:t>
      </w:r>
    </w:p>
    <w:p w14:paraId="4A13955A" w14:textId="77777777" w:rsidR="00E07856" w:rsidRDefault="00E07856" w:rsidP="00E07856">
      <w:r>
        <w:t>Mediatyp: internet</w:t>
      </w:r>
    </w:p>
    <w:p w14:paraId="6C558698" w14:textId="77777777" w:rsidR="00E07856" w:rsidRDefault="00E07856" w:rsidP="00E07856"/>
    <w:p w14:paraId="28195A73" w14:textId="77777777" w:rsidR="00E07856" w:rsidRDefault="00E07856" w:rsidP="00E07856">
      <w:r>
        <w:t xml:space="preserve">Několik tisíc korun na pokuty si bude muset připravit osmatřicetiletý muž z Otrokovic, který se opil, pořezal na ruce a utekl z domu. Když ho policisté a záchranáři našli a chtěli ošetřit, neměl roušku a tu, kterou mu zdravotníci dali, hned zničil.                                                                    </w:t>
      </w:r>
    </w:p>
    <w:p w14:paraId="6FAFB089" w14:textId="77777777" w:rsidR="00E07856" w:rsidRDefault="00E07856" w:rsidP="00E07856"/>
    <w:p w14:paraId="421471E7" w14:textId="77777777" w:rsidR="00E07856" w:rsidRDefault="00E07856" w:rsidP="00E07856">
      <w:r>
        <w:t xml:space="preserve">"Když muž utekl z domu, jeho manželka v obavě o jeho zdraví zavolala na linku tísňového volání policie a šla ho hledat. Když muže našla, policisté kvůli jeho zranění přivolali záchranáře. Dechová zkouška u něj ukázala hodnotu 2,65 promile," informovala v pátek mluvčí zlínské policie Monika Kozumplíková.                                                                     </w:t>
      </w:r>
    </w:p>
    <w:p w14:paraId="256287C2" w14:textId="77777777" w:rsidR="00E07856" w:rsidRDefault="00E07856" w:rsidP="00E07856"/>
    <w:p w14:paraId="4FFED2FA" w14:textId="77777777" w:rsidR="00E07856" w:rsidRDefault="00E07856" w:rsidP="00E07856">
      <w:r>
        <w:t xml:space="preserve">Záchranáři rozhodli o převozu muže do nemocnice, ale ten se vzpíral a převoz odmítal. Navíc si nechránil obličej a odmítal si nasadit roušku, kterou mu záchranáři opakovaně poskytli, naopak ji znehodnotil.                                                                     </w:t>
      </w:r>
    </w:p>
    <w:p w14:paraId="7DF08ED1" w14:textId="77777777" w:rsidR="00E07856" w:rsidRDefault="00E07856" w:rsidP="00E07856"/>
    <w:p w14:paraId="10A3EB81" w14:textId="77777777" w:rsidR="00E07856" w:rsidRDefault="00E07856" w:rsidP="00E07856">
      <w:r>
        <w:t xml:space="preserve">POUTÁK: [SPECIÁL: {hl_on}COVID{hl_of}-19 / Vše o nákaze, rady a tipy, jaké jsou příznaky]                                                                     </w:t>
      </w:r>
    </w:p>
    <w:p w14:paraId="7B8E65D6" w14:textId="77777777" w:rsidR="00E07856" w:rsidRDefault="00E07856" w:rsidP="00E07856">
      <w:r>
        <w:t xml:space="preserve">"Hlídka policistů z pohotovostního a eskortního oddělení muže několikrát vyzvala, aby si nasadil roušku a aby si lehl na lehátko, což bylo nutné k jeho převozu do nemocnice. Muž však nerespektoval žádný z pokynů zdravotníků ani policistů, proto ho museli policisté na lehátko položit a záchranáři ho mohli konečně převézt k ošetření," popsala mluvčí.                                                                     </w:t>
      </w:r>
    </w:p>
    <w:p w14:paraId="20E5C8DE" w14:textId="77777777" w:rsidR="00E07856" w:rsidRDefault="00E07856" w:rsidP="00E07856"/>
    <w:p w14:paraId="2A57A585" w14:textId="77777777" w:rsidR="00E07856" w:rsidRDefault="00E07856" w:rsidP="00E07856">
      <w:r>
        <w:t xml:space="preserve">"Za neuposlechnutí výzvy policistů a za porušení nařízení vlády o nošení ochrany obličeje na veřejnosti hrozí muži ve správním řízení několikatisícová pokuta," uzavřela Kozumplíková.                                                                     </w:t>
      </w:r>
    </w:p>
    <w:p w14:paraId="7F75B3FB" w14:textId="77777777" w:rsidR="00E07856" w:rsidRDefault="00E07856" w:rsidP="00E07856"/>
    <w:p w14:paraId="6186AE20" w14:textId="77777777" w:rsidR="00E07856" w:rsidRDefault="00E07856" w:rsidP="00E07856">
      <w:r>
        <w:lastRenderedPageBreak/>
        <w:t xml:space="preserve">URL| https://www.novinky.cz/krimi/534632-opily-zraneny-a-bez-rousky-muzi-hrozi-velka-pokuta.html                                                                    </w:t>
      </w:r>
    </w:p>
    <w:p w14:paraId="06D2EAE7" w14:textId="77777777" w:rsidR="00E07856" w:rsidRDefault="00E07856" w:rsidP="00E07856"/>
    <w:p w14:paraId="648A5B42" w14:textId="77777777" w:rsidR="00E07856" w:rsidRDefault="00E07856" w:rsidP="00E07856">
      <w:r>
        <w:t>{[p class="anp-artc-hdrfoot-sep"]}{[/p]}{[p class="anp-artc-hdrfoot"]}Název: Opilý, zraněný a bez roušky. Muži hrozí velká pokuta</w:t>
      </w:r>
    </w:p>
    <w:p w14:paraId="2ADBEDC9" w14:textId="77777777" w:rsidR="00E07856" w:rsidRDefault="00E07856" w:rsidP="00E07856">
      <w:r>
        <w:t>Autor: jr</w:t>
      </w:r>
    </w:p>
    <w:p w14:paraId="523E06B2" w14:textId="77777777" w:rsidR="00E07856" w:rsidRDefault="00E07856" w:rsidP="00E07856">
      <w:r>
        <w:t>Zdroj: novinky.cz</w:t>
      </w:r>
    </w:p>
    <w:p w14:paraId="3093A9DD" w14:textId="77777777" w:rsidR="00E07856" w:rsidRDefault="00E07856" w:rsidP="00E07856">
      <w:r>
        <w:t>Datum: 28.03.2020</w:t>
      </w:r>
    </w:p>
    <w:p w14:paraId="2BE85CE7" w14:textId="77777777" w:rsidR="00E07856" w:rsidRDefault="00E07856" w:rsidP="00E07856">
      <w:r>
        <w:t>Číslo: 88</w:t>
      </w:r>
    </w:p>
    <w:p w14:paraId="0C40C6B0" w14:textId="77777777" w:rsidR="00E07856" w:rsidRDefault="00E07856" w:rsidP="00E07856">
      <w:r>
        <w:t>Rubrika: Krimi</w:t>
      </w:r>
    </w:p>
    <w:p w14:paraId="2C130D54" w14:textId="77777777" w:rsidR="00E07856" w:rsidRDefault="00E07856" w:rsidP="00E07856">
      <w:r>
        <w:t>Odkaz: https://www.novinky.cz/krimi/534632-opily-zraneny-a-bez-rousky-muzi-hrozi-velka-pokuta.html</w:t>
      </w:r>
    </w:p>
    <w:p w14:paraId="71F31C9D" w14:textId="77777777" w:rsidR="00E07856" w:rsidRDefault="00E07856" w:rsidP="00E07856">
      <w:r>
        <w:t>Oblast: Internet - Zpravodajství</w:t>
      </w:r>
    </w:p>
    <w:p w14:paraId="169DAFB8" w14:textId="77777777" w:rsidR="00E07856" w:rsidRDefault="00E07856" w:rsidP="00E07856">
      <w:r>
        <w:t>{[/p]}</w:t>
      </w:r>
    </w:p>
    <w:p w14:paraId="3A6AE2E9" w14:textId="77777777" w:rsidR="00E07856" w:rsidRDefault="00E07856" w:rsidP="00E07856"/>
    <w:p w14:paraId="318FDFE9" w14:textId="77777777" w:rsidR="00E07856" w:rsidRDefault="00E07856" w:rsidP="00E07856"/>
    <w:p w14:paraId="778DAA42" w14:textId="77777777" w:rsidR="00E07856" w:rsidRDefault="00E07856" w:rsidP="00E07856">
      <w:r>
        <w:t>-------------------------------------------------------</w:t>
      </w:r>
    </w:p>
    <w:p w14:paraId="10C9A429" w14:textId="77777777" w:rsidR="00E07856" w:rsidRDefault="00E07856" w:rsidP="00E07856"/>
    <w:p w14:paraId="22AB67E0" w14:textId="77777777" w:rsidR="00E07856" w:rsidRDefault="00E07856" w:rsidP="00E07856">
      <w:r>
        <w:t>51. Pomyslná první linie nemine ani popeláře</w:t>
      </w:r>
    </w:p>
    <w:p w14:paraId="24BCD1F2" w14:textId="77777777" w:rsidR="00E07856" w:rsidRDefault="00E07856" w:rsidP="00E07856"/>
    <w:p w14:paraId="7ACEF505" w14:textId="77777777" w:rsidR="00E07856" w:rsidRDefault="00E07856" w:rsidP="00E07856">
      <w:r>
        <w:t>Skóre: 0.84</w:t>
      </w:r>
    </w:p>
    <w:p w14:paraId="709AC549" w14:textId="77777777" w:rsidR="00E07856" w:rsidRDefault="00E07856" w:rsidP="00E07856">
      <w:r>
        <w:t>Název: Pomyslná první linie nemine ani popeláře</w:t>
      </w:r>
    </w:p>
    <w:p w14:paraId="7C8F871D" w14:textId="77777777" w:rsidR="00E07856" w:rsidRDefault="00E07856" w:rsidP="00E07856">
      <w:r>
        <w:t>Zdroj: novinky.cz</w:t>
      </w:r>
    </w:p>
    <w:p w14:paraId="293F5EA5" w14:textId="77777777" w:rsidR="00E07856" w:rsidRDefault="00E07856" w:rsidP="00E07856">
      <w:r>
        <w:t>Datum: 28.03.2020</w:t>
      </w:r>
    </w:p>
    <w:p w14:paraId="7F1EA433" w14:textId="77777777" w:rsidR="00E07856" w:rsidRDefault="00E07856" w:rsidP="00E07856">
      <w:r>
        <w:t>Autor: Vladislav Prouza</w:t>
      </w:r>
    </w:p>
    <w:p w14:paraId="558E2493" w14:textId="77777777" w:rsidR="00E07856" w:rsidRDefault="00E07856" w:rsidP="00E07856">
      <w:r>
        <w:t>Odkaz: https://www.novinky.cz/zahranicni/koronavirus/534646-pomyslna-prvni-linie-nemine-ani-popelare.html</w:t>
      </w:r>
    </w:p>
    <w:p w14:paraId="491DF28B" w14:textId="77777777" w:rsidR="00E07856" w:rsidRDefault="00E07856" w:rsidP="00E07856">
      <w:r>
        <w:t>Rubrika: Zahraniční - Koronavirus</w:t>
      </w:r>
    </w:p>
    <w:p w14:paraId="1CEEA1DA" w14:textId="77777777" w:rsidR="00E07856" w:rsidRDefault="00E07856" w:rsidP="00E07856">
      <w:r>
        <w:t>Oblast: Internet - Zpravodajství</w:t>
      </w:r>
    </w:p>
    <w:p w14:paraId="09C3FC7E" w14:textId="77777777" w:rsidR="00E07856" w:rsidRDefault="00E07856" w:rsidP="00E07856">
      <w:r>
        <w:t>ProfilID: Novinky</w:t>
      </w:r>
    </w:p>
    <w:p w14:paraId="3EBA2E83" w14:textId="77777777" w:rsidR="00E07856" w:rsidRDefault="00E07856" w:rsidP="00E07856">
      <w:r>
        <w:t>Zpracováno: 29.03.2020 4:24:26</w:t>
      </w:r>
    </w:p>
    <w:p w14:paraId="07972F09" w14:textId="77777777" w:rsidR="00E07856" w:rsidRDefault="00E07856" w:rsidP="00E07856">
      <w:r>
        <w:t>Číslo: 88</w:t>
      </w:r>
    </w:p>
    <w:p w14:paraId="4DF41EC5" w14:textId="77777777" w:rsidR="00E07856" w:rsidRDefault="00E07856" w:rsidP="00E07856">
      <w:r>
        <w:lastRenderedPageBreak/>
        <w:t>Jazyk: cz</w:t>
      </w:r>
    </w:p>
    <w:p w14:paraId="294D55BE" w14:textId="77777777" w:rsidR="00E07856" w:rsidRDefault="00E07856" w:rsidP="00E07856">
      <w:r>
        <w:t>Zkratka oblasti: YZ</w:t>
      </w:r>
    </w:p>
    <w:p w14:paraId="16DF1C43" w14:textId="77777777" w:rsidR="00E07856" w:rsidRDefault="00E07856" w:rsidP="00E07856">
      <w:r>
        <w:t>Zkratka zdroje: YZWN</w:t>
      </w:r>
    </w:p>
    <w:p w14:paraId="084BFFB3" w14:textId="77777777" w:rsidR="00E07856" w:rsidRDefault="00E07856" w:rsidP="00E07856">
      <w:r>
        <w:t>Identifikace: YZWN20200328010060</w:t>
      </w:r>
    </w:p>
    <w:p w14:paraId="669D22D5" w14:textId="77777777" w:rsidR="00E07856" w:rsidRDefault="00E07856" w:rsidP="00E07856">
      <w:r>
        <w:t>Domicil: WN088061.txt</w:t>
      </w:r>
    </w:p>
    <w:p w14:paraId="354E370C" w14:textId="77777777" w:rsidR="00E07856" w:rsidRDefault="00E07856" w:rsidP="00E07856">
      <w:r>
        <w:t>Klíčová slova: koronavirová; koronavirus</w:t>
      </w:r>
    </w:p>
    <w:p w14:paraId="14A28FE5" w14:textId="77777777" w:rsidR="00E07856" w:rsidRDefault="00E07856" w:rsidP="00E07856">
      <w:r>
        <w:t>ProfilSymbol: muni</w:t>
      </w:r>
    </w:p>
    <w:p w14:paraId="3B76F113" w14:textId="77777777" w:rsidR="00E07856" w:rsidRDefault="00E07856" w:rsidP="00E07856">
      <w:r>
        <w:t>Zkratka skupiny: W1</w:t>
      </w:r>
    </w:p>
    <w:p w14:paraId="5D0B382C" w14:textId="77777777" w:rsidR="00E07856" w:rsidRDefault="00E07856" w:rsidP="00E07856">
      <w:r>
        <w:t>HASH: sddg8e9xhz</w:t>
      </w:r>
    </w:p>
    <w:p w14:paraId="1276DAC3" w14:textId="77777777" w:rsidR="00E07856" w:rsidRDefault="00E07856" w:rsidP="00E07856">
      <w:r>
        <w:t>Mediatyp: internet</w:t>
      </w:r>
    </w:p>
    <w:p w14:paraId="74B31818" w14:textId="77777777" w:rsidR="00E07856" w:rsidRDefault="00E07856" w:rsidP="00E07856"/>
    <w:p w14:paraId="15B045D6" w14:textId="77777777" w:rsidR="00E07856" w:rsidRDefault="00E07856" w:rsidP="00E07856">
      <w:r>
        <w:t xml:space="preserve">Pomyslná první {hl_on}koronavirová{hl_of} linie nemine spolu se zdravotníky, záchranáři nebo prodavači ani popeláře. Muži na stupačkách popelářských vozů přicházejí denně do styku s nebezpečným materiálem.                                                                    </w:t>
      </w:r>
    </w:p>
    <w:p w14:paraId="2673D2A0" w14:textId="77777777" w:rsidR="00E07856" w:rsidRDefault="00E07856" w:rsidP="00E07856"/>
    <w:p w14:paraId="4463FA39" w14:textId="77777777" w:rsidR="00E07856" w:rsidRDefault="00E07856" w:rsidP="00E07856">
      <w:r>
        <w:t xml:space="preserve">Odpadky patří samy o sobě mezi hygienicky rizikovou komoditu.                                                                     </w:t>
      </w:r>
    </w:p>
    <w:p w14:paraId="4A833C17" w14:textId="77777777" w:rsidR="00E07856" w:rsidRDefault="00E07856" w:rsidP="00E07856"/>
    <w:p w14:paraId="27A520F7" w14:textId="77777777" w:rsidR="00E07856" w:rsidRDefault="00E07856" w:rsidP="00E07856">
      <w:r>
        <w:t xml:space="preserve">Dnes v době pandemie se riziko nákazy pro popeláře, kteří přicházejí s komunálním odpadem každodenně do styku, neúměrně zvyšuje.                                                                     </w:t>
      </w:r>
    </w:p>
    <w:p w14:paraId="04EE58B5" w14:textId="77777777" w:rsidR="00E07856" w:rsidRDefault="00E07856" w:rsidP="00E07856"/>
    <w:p w14:paraId="46CDDB57" w14:textId="77777777" w:rsidR="00E07856" w:rsidRDefault="00E07856" w:rsidP="00E07856">
      <w:r>
        <w:t xml:space="preserve">"Popeláři se většinou řeší na posledním místě," Jiří Ticháček Kontaminace z použitých ochranných pomůcek hrozí z každé popelnice a kontejneru. Pokles stavu popelářů odeslaných do karantény nebo rovnou na infekční oddělení nemocnice může znamenat zavalení sídlišť odpadem.                                                                     </w:t>
      </w:r>
    </w:p>
    <w:p w14:paraId="62646C4C" w14:textId="77777777" w:rsidR="00E07856" w:rsidRDefault="00E07856" w:rsidP="00E07856"/>
    <w:p w14:paraId="419B9BB1" w14:textId="77777777" w:rsidR="00E07856" w:rsidRDefault="00E07856" w:rsidP="00E07856">
      <w:r>
        <w:t xml:space="preserve">"Popeláři se většinou řeší až na posledním místě, přitom jde zvlášť v této době o stejně důležitou službu, jakou zajišťují třeba zdravotníci. Kdyby na chvíli přestala fungovat, což se kvůli nákaze, byť jednoho pracovníka může kdykoliv stát, tak nevím, co by se dělo," poznamenal na adresu zdravotní policie v montérkách šéf trutnovské pobočky společnosti Marius Pedersen Jiří Ticháček.                                                                     </w:t>
      </w:r>
    </w:p>
    <w:p w14:paraId="09B0A75A" w14:textId="77777777" w:rsidR="00E07856" w:rsidRDefault="00E07856" w:rsidP="00E07856"/>
    <w:p w14:paraId="5910D733" w14:textId="77777777" w:rsidR="00E07856" w:rsidRDefault="00E07856" w:rsidP="00E07856">
      <w:r>
        <w:t xml:space="preserve">"Každý den se modlím, abychom nemuseli do karantény. Snažíme se, aby naši lidé spolu přicházeli co nejméně do styku, což nelze vždy stoprocentně zajistit," dodal Ticháček.                                                                     </w:t>
      </w:r>
    </w:p>
    <w:p w14:paraId="761C9F82" w14:textId="77777777" w:rsidR="00E07856" w:rsidRDefault="00E07856" w:rsidP="00E07856"/>
    <w:p w14:paraId="43203237" w14:textId="77777777" w:rsidR="00E07856" w:rsidRDefault="00E07856" w:rsidP="00E07856">
      <w:r>
        <w:t xml:space="preserve">Roušek i běžně používaných respirátorů mají popeláři alespoň na Trutnovsku relativně dost. "Kdybychom respirátory používali jednorázově, tak jsme brzy na nule. Rouškami nám vypomáhají lidé, kteří je leckdy hygienicky zabalené nechávají u svozových míst," podotkl Ticháček.                                                                     </w:t>
      </w:r>
    </w:p>
    <w:p w14:paraId="453348B7" w14:textId="77777777" w:rsidR="00E07856" w:rsidRDefault="00E07856" w:rsidP="00E07856"/>
    <w:p w14:paraId="5B795B10" w14:textId="77777777" w:rsidR="00E07856" w:rsidRDefault="00E07856" w:rsidP="00E07856">
      <w:r>
        <w:t xml:space="preserve">FOTO: Vladislav Prouza, Právo                                                                     </w:t>
      </w:r>
    </w:p>
    <w:p w14:paraId="59A752B2" w14:textId="77777777" w:rsidR="00E07856" w:rsidRDefault="00E07856" w:rsidP="00E07856"/>
    <w:p w14:paraId="031C675C" w14:textId="77777777" w:rsidR="00E07856" w:rsidRDefault="00E07856" w:rsidP="00E07856">
      <w:r>
        <w:t xml:space="preserve">Ochránit popeláře před nebezpečím nákazy mohou i producenti odpadu. "Moje zkušenost je taková, že lidé jsou většinou disciplinovaní a nakládají s použitými ochrannými pomůckami podle doporučení ministerstva životního prostředí. Dávají je do uzavřených plastových pytlů," přiblížil provozní náměstek společnosti Marius Pedersen pro střední, východní a jižní Čechy Tomáš Nehasil. Vnitřek minimálně 0,2 milimetry tlustých pytlů s ochrannými pomůckami je třeba desinfikovat.                                                                     </w:t>
      </w:r>
    </w:p>
    <w:p w14:paraId="73B5EF17" w14:textId="77777777" w:rsidR="00E07856" w:rsidRDefault="00E07856" w:rsidP="00E07856"/>
    <w:p w14:paraId="25A227D1" w14:textId="77777777" w:rsidR="00E07856" w:rsidRDefault="00E07856" w:rsidP="00E07856">
      <w:r>
        <w:t xml:space="preserve">Informace, zda se objem odpadků kvůli nouzovému stavu, kdy řada lidí neopouští domovy, zvýšil, popelářská společnost doposud nemá celoplošně vyhodnocené.                                                                     </w:t>
      </w:r>
    </w:p>
    <w:p w14:paraId="58DE3B0A" w14:textId="77777777" w:rsidR="00E07856" w:rsidRDefault="00E07856" w:rsidP="00E07856"/>
    <w:p w14:paraId="608BDEB9" w14:textId="77777777" w:rsidR="00E07856" w:rsidRDefault="00E07856" w:rsidP="00E07856">
      <w:r>
        <w:t xml:space="preserve">"Objem odpadů na Trutnovsku i kvůli uzavřeným sběrným dvorům vzrostl a tím i vyšší nároky na jeho včasný odvoz," doplnil informace přímo z terénu Ticháček, podle něhož začali nebezpečí nákazy intenzivně vnímat i samotní popeláři. Zafungoval pud sebezáchovy.                                                                     </w:t>
      </w:r>
    </w:p>
    <w:p w14:paraId="70EC5537" w14:textId="77777777" w:rsidR="00E07856" w:rsidRDefault="00E07856" w:rsidP="00E07856"/>
    <w:p w14:paraId="358E2268" w14:textId="77777777" w:rsidR="00E07856" w:rsidRDefault="00E07856" w:rsidP="00E07856">
      <w:r>
        <w:t xml:space="preserve">"Způsob, jak využívají ochranné pomůcky, pravidelně kontrolujeme. Jako většina národa pochopili, že jde o skutečné nebezpečí," poznamenal Ticháček. "Popeláři jsou nákaze blíž, než si mnozí lidé myslí. Obsluhujeme i nemocnice, což by v případě, pokud by nebylo možné odtamtud svážet odpad, mělo přímý vliv na jejich činnost. Uvědomují si to plně lidé v Itálii, kde už něco podobného zažili. O sídlištích, kde by došlo k přemnožení krys a potkanů, ani nemluvě," doplnil obchodní ředitel královéhradeckého ústředí popelářské firmy Pavel Bruska.                                                                     </w:t>
      </w:r>
    </w:p>
    <w:p w14:paraId="28CABA56" w14:textId="77777777" w:rsidR="00E07856" w:rsidRDefault="00E07856" w:rsidP="00E07856"/>
    <w:p w14:paraId="045B44D2" w14:textId="77777777" w:rsidR="00E07856" w:rsidRDefault="00E07856" w:rsidP="00E07856">
      <w:r>
        <w:t xml:space="preserve">URL| https://www.novinky.cz/zahranicni/{hl_on}koronavirus{hl_of}/534646-pomyslna-prvni-linie-nemine-ani-popelare.html                                                                    </w:t>
      </w:r>
    </w:p>
    <w:p w14:paraId="3C6BDC05" w14:textId="77777777" w:rsidR="00E07856" w:rsidRDefault="00E07856" w:rsidP="00E07856"/>
    <w:p w14:paraId="10E47A58" w14:textId="77777777" w:rsidR="00E07856" w:rsidRDefault="00E07856" w:rsidP="00E07856">
      <w:r>
        <w:t>{[p class="anp-artc-hdrfoot-sep"]}{[/p]}{[p class="anp-artc-hdrfoot"]}Název: Pomyslná první linie nemine ani popeláře</w:t>
      </w:r>
    </w:p>
    <w:p w14:paraId="2836433C" w14:textId="77777777" w:rsidR="00E07856" w:rsidRDefault="00E07856" w:rsidP="00E07856">
      <w:r>
        <w:t>Autor: Vladislav Prouza</w:t>
      </w:r>
    </w:p>
    <w:p w14:paraId="44BE104A" w14:textId="77777777" w:rsidR="00E07856" w:rsidRDefault="00E07856" w:rsidP="00E07856">
      <w:r>
        <w:t>Zdroj: novinky.cz</w:t>
      </w:r>
    </w:p>
    <w:p w14:paraId="4A83C943" w14:textId="77777777" w:rsidR="00E07856" w:rsidRDefault="00E07856" w:rsidP="00E07856">
      <w:r>
        <w:t>Datum: 28.03.2020</w:t>
      </w:r>
    </w:p>
    <w:p w14:paraId="3CCCFC23" w14:textId="77777777" w:rsidR="00E07856" w:rsidRDefault="00E07856" w:rsidP="00E07856">
      <w:r>
        <w:t>Číslo: 88</w:t>
      </w:r>
    </w:p>
    <w:p w14:paraId="1EF19AAA" w14:textId="77777777" w:rsidR="00E07856" w:rsidRDefault="00E07856" w:rsidP="00E07856">
      <w:r>
        <w:t>Rubrika: Zahraniční - Koronavirus</w:t>
      </w:r>
    </w:p>
    <w:p w14:paraId="35C73E54" w14:textId="77777777" w:rsidR="00E07856" w:rsidRDefault="00E07856" w:rsidP="00E07856">
      <w:r>
        <w:t>Odkaz: https://www.novinky.cz/zahranicni/koronavirus/534646-pomyslna-prvni-linie-nemine-ani-popelare.html</w:t>
      </w:r>
    </w:p>
    <w:p w14:paraId="37AEFCCD" w14:textId="77777777" w:rsidR="00E07856" w:rsidRDefault="00E07856" w:rsidP="00E07856">
      <w:r>
        <w:t>Oblast: Internet - Zpravodajství</w:t>
      </w:r>
    </w:p>
    <w:p w14:paraId="4F25079C" w14:textId="77777777" w:rsidR="00E07856" w:rsidRDefault="00E07856" w:rsidP="00E07856">
      <w:r>
        <w:lastRenderedPageBreak/>
        <w:t>{[/p]}</w:t>
      </w:r>
    </w:p>
    <w:p w14:paraId="5AA1BBEB" w14:textId="77777777" w:rsidR="00E07856" w:rsidRDefault="00E07856" w:rsidP="00E07856"/>
    <w:p w14:paraId="09B314D2" w14:textId="77777777" w:rsidR="00E07856" w:rsidRDefault="00E07856" w:rsidP="00E07856"/>
    <w:p w14:paraId="363265BA" w14:textId="77777777" w:rsidR="00E07856" w:rsidRDefault="00E07856" w:rsidP="00E07856">
      <w:r>
        <w:t>-------------------------------------------------------</w:t>
      </w:r>
    </w:p>
    <w:p w14:paraId="46755534" w14:textId="77777777" w:rsidR="00E07856" w:rsidRDefault="00E07856" w:rsidP="00E07856"/>
    <w:p w14:paraId="1E52946B" w14:textId="77777777" w:rsidR="00E07856" w:rsidRDefault="00E07856" w:rsidP="00E07856">
      <w:r>
        <w:t>52. V domově seniorů v Havlíčkově Brodě je nakaženo 12 lidí</w:t>
      </w:r>
    </w:p>
    <w:p w14:paraId="61148F42" w14:textId="77777777" w:rsidR="00E07856" w:rsidRDefault="00E07856" w:rsidP="00E07856"/>
    <w:p w14:paraId="6CC8AE44" w14:textId="77777777" w:rsidR="00E07856" w:rsidRDefault="00E07856" w:rsidP="00E07856">
      <w:r>
        <w:t>Skóre: 0.84</w:t>
      </w:r>
    </w:p>
    <w:p w14:paraId="69D257FE" w14:textId="77777777" w:rsidR="00E07856" w:rsidRDefault="00E07856" w:rsidP="00E07856">
      <w:r>
        <w:t>Název: V domově seniorů v Havlíčkově Brodě je nakaženo 12 lidí</w:t>
      </w:r>
    </w:p>
    <w:p w14:paraId="45869DB0" w14:textId="77777777" w:rsidR="00E07856" w:rsidRDefault="00E07856" w:rsidP="00E07856">
      <w:r>
        <w:t>Zdroj: novinky.cz</w:t>
      </w:r>
    </w:p>
    <w:p w14:paraId="585C50C9" w14:textId="77777777" w:rsidR="00E07856" w:rsidRDefault="00E07856" w:rsidP="00E07856">
      <w:r>
        <w:t>Datum: 28.03.2020</w:t>
      </w:r>
    </w:p>
    <w:p w14:paraId="689425C7" w14:textId="77777777" w:rsidR="00E07856" w:rsidRDefault="00E07856" w:rsidP="00E07856">
      <w:r>
        <w:t>Odkaz: https://www.novinky.cz/zahranicni/koronavirus/534653-v-domove-senioru-v-havlickove-brode-je-nakazeno-12-lidi.html</w:t>
      </w:r>
    </w:p>
    <w:p w14:paraId="167A3FAD" w14:textId="77777777" w:rsidR="00E07856" w:rsidRDefault="00E07856" w:rsidP="00E07856">
      <w:r>
        <w:t>Rubrika: Zahraniční - Koronavirus</w:t>
      </w:r>
    </w:p>
    <w:p w14:paraId="6AE99767" w14:textId="77777777" w:rsidR="00E07856" w:rsidRDefault="00E07856" w:rsidP="00E07856">
      <w:r>
        <w:t>Oblast: Internet - Zpravodajství</w:t>
      </w:r>
    </w:p>
    <w:p w14:paraId="1E62362B" w14:textId="77777777" w:rsidR="00E07856" w:rsidRDefault="00E07856" w:rsidP="00E07856">
      <w:r>
        <w:t>ProfilID: Novinky</w:t>
      </w:r>
    </w:p>
    <w:p w14:paraId="38C4CAE4" w14:textId="77777777" w:rsidR="00E07856" w:rsidRDefault="00E07856" w:rsidP="00E07856">
      <w:r>
        <w:t>Zpracováno: 29.03.2020 4:24:26</w:t>
      </w:r>
    </w:p>
    <w:p w14:paraId="70A85A4D" w14:textId="77777777" w:rsidR="00E07856" w:rsidRDefault="00E07856" w:rsidP="00E07856">
      <w:r>
        <w:t>Číslo: 88</w:t>
      </w:r>
    </w:p>
    <w:p w14:paraId="059D3523" w14:textId="77777777" w:rsidR="00E07856" w:rsidRDefault="00E07856" w:rsidP="00E07856">
      <w:r>
        <w:t>Jazyk: cz</w:t>
      </w:r>
    </w:p>
    <w:p w14:paraId="7B0C283F" w14:textId="77777777" w:rsidR="00E07856" w:rsidRDefault="00E07856" w:rsidP="00E07856">
      <w:r>
        <w:t>Zkratka oblasti: YZ</w:t>
      </w:r>
    </w:p>
    <w:p w14:paraId="1C71035B" w14:textId="77777777" w:rsidR="00E07856" w:rsidRDefault="00E07856" w:rsidP="00E07856">
      <w:r>
        <w:t>Zkratka zdroje: YZWN</w:t>
      </w:r>
    </w:p>
    <w:p w14:paraId="369A8750" w14:textId="77777777" w:rsidR="00E07856" w:rsidRDefault="00E07856" w:rsidP="00E07856">
      <w:r>
        <w:t>Identifikace: YZWN20200328010053</w:t>
      </w:r>
    </w:p>
    <w:p w14:paraId="6145C5F4" w14:textId="77777777" w:rsidR="00E07856" w:rsidRDefault="00E07856" w:rsidP="00E07856">
      <w:r>
        <w:t>Domicil: WN088054.txt</w:t>
      </w:r>
    </w:p>
    <w:p w14:paraId="4CC7FCD4" w14:textId="77777777" w:rsidR="00E07856" w:rsidRDefault="00E07856" w:rsidP="00E07856">
      <w:r>
        <w:t>Klíčová slova: koronavirem; koronavirus</w:t>
      </w:r>
    </w:p>
    <w:p w14:paraId="2F3B2D07" w14:textId="77777777" w:rsidR="00E07856" w:rsidRDefault="00E07856" w:rsidP="00E07856">
      <w:r>
        <w:t>ProfilSymbol: muni</w:t>
      </w:r>
    </w:p>
    <w:p w14:paraId="0C3B417C" w14:textId="77777777" w:rsidR="00E07856" w:rsidRDefault="00E07856" w:rsidP="00E07856">
      <w:r>
        <w:t>Zkratka skupiny: W1</w:t>
      </w:r>
    </w:p>
    <w:p w14:paraId="584BE0A7" w14:textId="77777777" w:rsidR="00E07856" w:rsidRDefault="00E07856" w:rsidP="00E07856">
      <w:r>
        <w:t>HASH: vayxs5t7q8</w:t>
      </w:r>
    </w:p>
    <w:p w14:paraId="71F63FC1" w14:textId="77777777" w:rsidR="00E07856" w:rsidRDefault="00E07856" w:rsidP="00E07856">
      <w:r>
        <w:t>Mediatyp: internet</w:t>
      </w:r>
    </w:p>
    <w:p w14:paraId="0EF8CE32" w14:textId="77777777" w:rsidR="00E07856" w:rsidRDefault="00E07856" w:rsidP="00E07856"/>
    <w:p w14:paraId="7A0B0A09" w14:textId="77777777" w:rsidR="00E07856" w:rsidRDefault="00E07856" w:rsidP="00E07856">
      <w:r>
        <w:t xml:space="preserve">V domově důchodců v Havlíčkově Brodě - Břevnici se potvrdila nákaza u 10 klientů a dvou zaměstnanců, uvedli hygienici. Ostatních 22 lidí z řad klientů i personálu hygienici testují. Celé zařízení je v karanténě.                                                                    </w:t>
      </w:r>
    </w:p>
    <w:p w14:paraId="148CEC1D" w14:textId="77777777" w:rsidR="00E07856" w:rsidRDefault="00E07856" w:rsidP="00E07856"/>
    <w:p w14:paraId="7D4ADD4A" w14:textId="77777777" w:rsidR="00E07856" w:rsidRDefault="00E07856" w:rsidP="00E07856">
      <w:r>
        <w:t xml:space="preserve">Cesta, kudy se nákaza {hl_on}koronavirem{hl_of} do Domova pro seniory v Břevnici u Havlíčkova Brodu dostala, je zatím neznámá.                                                                     </w:t>
      </w:r>
    </w:p>
    <w:p w14:paraId="3C184809" w14:textId="77777777" w:rsidR="00E07856" w:rsidRDefault="00E07856" w:rsidP="00E07856"/>
    <w:p w14:paraId="0A904755" w14:textId="77777777" w:rsidR="00E07856" w:rsidRDefault="00E07856" w:rsidP="00E07856">
      <w:r>
        <w:t xml:space="preserve">"Aktuálně je průběh onemocnění u většiny pozitivních klientů doprovázen celkem mírnými příznaky s výjimkou dvou klientek, u nichž se připravuje hospitalizace. Byly odebrány k testování vzorky od všech ostatních dvanácti klientů a 22 zaměstnanců domova. Vedení domova prosí o shovívavost a klid, aby se mohlo věnovat zvládnutí aktuální situace," uvedla v sobotu mluvčí Kraje Vysočina Jitka Svatošová.                                                                     </w:t>
      </w:r>
    </w:p>
    <w:p w14:paraId="5C0D34FC" w14:textId="77777777" w:rsidR="00E07856" w:rsidRDefault="00E07856" w:rsidP="00E07856"/>
    <w:p w14:paraId="01B68EBA" w14:textId="77777777" w:rsidR="00E07856" w:rsidRDefault="00E07856" w:rsidP="00E07856">
      <w:r>
        <w:t xml:space="preserve">POUTÁK: [Speciální linky vozí v Mladé Boleslavi seniory zdarma]                                                                     </w:t>
      </w:r>
    </w:p>
    <w:p w14:paraId="538E2D9E" w14:textId="77777777" w:rsidR="00E07856" w:rsidRDefault="00E07856" w:rsidP="00E07856">
      <w:r>
        <w:t xml:space="preserve">Péče o všechny klienty je podle mluvčí zajištěna, zařízení musí o víkendu rovněž projít opakovanou dezinfekcí.                                                                     </w:t>
      </w:r>
    </w:p>
    <w:p w14:paraId="1078DB26" w14:textId="77777777" w:rsidR="00E07856" w:rsidRDefault="00E07856" w:rsidP="00E07856"/>
    <w:p w14:paraId="077BF5A2" w14:textId="77777777" w:rsidR="00E07856" w:rsidRDefault="00E07856" w:rsidP="00E07856">
      <w:r>
        <w:t xml:space="preserve">Pozitivní klienti jsou izolováni v jiných pokojích, než ti, kteří teprve čekají na výsledky testů.                                                                     </w:t>
      </w:r>
    </w:p>
    <w:p w14:paraId="398AFD80" w14:textId="77777777" w:rsidR="00E07856" w:rsidRDefault="00E07856" w:rsidP="00E07856"/>
    <w:p w14:paraId="242BF370" w14:textId="77777777" w:rsidR="00E07856" w:rsidRDefault="00E07856" w:rsidP="00E07856">
      <w:r>
        <w:t xml:space="preserve">POUTÁK: [Každý den volejte osamělým prarodičům, jsou nejohroženější]                                                                     </w:t>
      </w:r>
    </w:p>
    <w:p w14:paraId="4526E4A8" w14:textId="77777777" w:rsidR="00E07856" w:rsidRDefault="00E07856" w:rsidP="00E07856">
      <w:r>
        <w:t xml:space="preserve">"Není jasné, jak se senioři a personál nakazili, domov velice přísně dodržuje všechna doporučená hygienická nařízení. Není vyloučeno, že příčinou může být kontakt s rodinnými příslušníky nebo návštěvami v období před úplným zákazem návštěv. Inkubační doba a aktuální průběh nemoci by tomu nasvědčovaly," sdělila mluvčí.                                                                     </w:t>
      </w:r>
    </w:p>
    <w:p w14:paraId="001EDA20" w14:textId="77777777" w:rsidR="00E07856" w:rsidRDefault="00E07856" w:rsidP="00E07856"/>
    <w:p w14:paraId="3AA2AFFA" w14:textId="77777777" w:rsidR="00E07856" w:rsidRDefault="00E07856" w:rsidP="00E07856">
      <w:r>
        <w:t xml:space="preserve">URL| https://www.novinky.cz/zahranicni/{hl_on}koronavirus{hl_of}/534653-v-domove-senioru-v-havlickove-brode-je-nakazeno-12-lidi.html                                                                    </w:t>
      </w:r>
    </w:p>
    <w:p w14:paraId="0E45E610" w14:textId="77777777" w:rsidR="00E07856" w:rsidRDefault="00E07856" w:rsidP="00E07856"/>
    <w:p w14:paraId="2A97A651" w14:textId="77777777" w:rsidR="00E07856" w:rsidRDefault="00E07856" w:rsidP="00E07856">
      <w:r>
        <w:t>{[p class="anp-artc-hdrfoot-sep"]}{[/p]}{[p class="anp-artc-hdrfoot"]}Název: V domově seniorů v Havlíčkově Brodě je nakaženo 12 lidí</w:t>
      </w:r>
    </w:p>
    <w:p w14:paraId="16D4353D" w14:textId="77777777" w:rsidR="00E07856" w:rsidRDefault="00E07856" w:rsidP="00E07856">
      <w:r>
        <w:t>Zdroj: novinky.cz</w:t>
      </w:r>
    </w:p>
    <w:p w14:paraId="660B2765" w14:textId="77777777" w:rsidR="00E07856" w:rsidRDefault="00E07856" w:rsidP="00E07856">
      <w:r>
        <w:t>Datum: 28.03.2020</w:t>
      </w:r>
    </w:p>
    <w:p w14:paraId="54F33D69" w14:textId="77777777" w:rsidR="00E07856" w:rsidRDefault="00E07856" w:rsidP="00E07856">
      <w:r>
        <w:t>Číslo: 88</w:t>
      </w:r>
    </w:p>
    <w:p w14:paraId="1287B851" w14:textId="77777777" w:rsidR="00E07856" w:rsidRDefault="00E07856" w:rsidP="00E07856">
      <w:r>
        <w:t>Rubrika: Zahraniční - Koronavirus</w:t>
      </w:r>
    </w:p>
    <w:p w14:paraId="7BB6C6BA" w14:textId="77777777" w:rsidR="00E07856" w:rsidRDefault="00E07856" w:rsidP="00E07856">
      <w:r>
        <w:t>Odkaz: https://www.novinky.cz/zahranicni/koronavirus/534653-v-domove-senioru-v-havlickove-brode-je-nakazeno-12-lidi.html</w:t>
      </w:r>
    </w:p>
    <w:p w14:paraId="2DF2BC77" w14:textId="77777777" w:rsidR="00E07856" w:rsidRDefault="00E07856" w:rsidP="00E07856">
      <w:r>
        <w:t>Oblast: Internet - Zpravodajství</w:t>
      </w:r>
    </w:p>
    <w:p w14:paraId="5434F47A" w14:textId="77777777" w:rsidR="00E07856" w:rsidRDefault="00E07856" w:rsidP="00E07856">
      <w:r>
        <w:t>{[/p]}</w:t>
      </w:r>
    </w:p>
    <w:p w14:paraId="0E93BE98" w14:textId="77777777" w:rsidR="00E07856" w:rsidRDefault="00E07856" w:rsidP="00E07856"/>
    <w:p w14:paraId="550391A1" w14:textId="77777777" w:rsidR="00E07856" w:rsidRDefault="00E07856" w:rsidP="00E07856"/>
    <w:p w14:paraId="04F6A11D" w14:textId="77777777" w:rsidR="00E07856" w:rsidRDefault="00E07856" w:rsidP="00E07856">
      <w:r>
        <w:t>-------------------------------------------------------</w:t>
      </w:r>
    </w:p>
    <w:p w14:paraId="048F7DED" w14:textId="77777777" w:rsidR="00E07856" w:rsidRDefault="00E07856" w:rsidP="00E07856"/>
    <w:p w14:paraId="0FDE9CE8" w14:textId="77777777" w:rsidR="00E07856" w:rsidRDefault="00E07856" w:rsidP="00E07856">
      <w:r>
        <w:t>53. Na jihu Čech zaznamenali v pátek hygienici 11 nových případů COVID-19, v regionu je 69 pozitivních</w:t>
      </w:r>
    </w:p>
    <w:p w14:paraId="6A361F69" w14:textId="77777777" w:rsidR="00E07856" w:rsidRDefault="00E07856" w:rsidP="00E07856"/>
    <w:p w14:paraId="395FE2A6" w14:textId="77777777" w:rsidR="00E07856" w:rsidRDefault="00E07856" w:rsidP="00E07856">
      <w:r>
        <w:t>Skóre: 0.94</w:t>
      </w:r>
    </w:p>
    <w:p w14:paraId="2E86DC89" w14:textId="77777777" w:rsidR="00E07856" w:rsidRDefault="00E07856" w:rsidP="00E07856">
      <w:r>
        <w:t>Název: Na jihu Čech zaznamenali v pátek hygienici 11 nových případů COVID-19, v regionu je 69 pozitivních</w:t>
      </w:r>
    </w:p>
    <w:p w14:paraId="06C752A2" w14:textId="77777777" w:rsidR="00E07856" w:rsidRDefault="00E07856" w:rsidP="00E07856">
      <w:r>
        <w:t>Zdroj: novinky.cz</w:t>
      </w:r>
    </w:p>
    <w:p w14:paraId="27B9C2AE" w14:textId="77777777" w:rsidR="00E07856" w:rsidRDefault="00E07856" w:rsidP="00E07856">
      <w:r>
        <w:t>Datum: 28.03.2020</w:t>
      </w:r>
    </w:p>
    <w:p w14:paraId="1C6E5F09" w14:textId="77777777" w:rsidR="00E07856" w:rsidRDefault="00E07856" w:rsidP="00E07856">
      <w:r>
        <w:t>Autor: Petr Pokorný</w:t>
      </w:r>
    </w:p>
    <w:p w14:paraId="51409D3B" w14:textId="77777777" w:rsidR="00E07856" w:rsidRDefault="00E07856" w:rsidP="00E07856">
      <w:r>
        <w:t>Odkaz: https://www.novinky.cz/vase-zpravy/jihocesky-kraj/ceske-budejovice/5454-59524-na-jihu-cech-zaznamenali-v-patek-hygienici-11-novych-pripadu-covid-19-v-regionu-je-69-pozitivnich.html</w:t>
      </w:r>
    </w:p>
    <w:p w14:paraId="36DCCCC8" w14:textId="77777777" w:rsidR="00E07856" w:rsidRDefault="00E07856" w:rsidP="00E07856">
      <w:r>
        <w:t>Rubrika: Vaše zprávy</w:t>
      </w:r>
    </w:p>
    <w:p w14:paraId="4FA8E128" w14:textId="77777777" w:rsidR="00E07856" w:rsidRDefault="00E07856" w:rsidP="00E07856">
      <w:r>
        <w:t>Oblast: Internet - Zpravodajství</w:t>
      </w:r>
    </w:p>
    <w:p w14:paraId="1CD2A6D5" w14:textId="77777777" w:rsidR="00E07856" w:rsidRDefault="00E07856" w:rsidP="00E07856">
      <w:r>
        <w:t>ProfilID: Novinky</w:t>
      </w:r>
    </w:p>
    <w:p w14:paraId="5856F10D" w14:textId="77777777" w:rsidR="00E07856" w:rsidRDefault="00E07856" w:rsidP="00E07856">
      <w:r>
        <w:t>Zpracováno: 29.03.2020 4:24:26</w:t>
      </w:r>
    </w:p>
    <w:p w14:paraId="1A6A57FE" w14:textId="77777777" w:rsidR="00E07856" w:rsidRDefault="00E07856" w:rsidP="00E07856">
      <w:r>
        <w:t>Číslo: 88</w:t>
      </w:r>
    </w:p>
    <w:p w14:paraId="7CBE5DB2" w14:textId="77777777" w:rsidR="00E07856" w:rsidRDefault="00E07856" w:rsidP="00E07856">
      <w:r>
        <w:t>Jazyk: cz</w:t>
      </w:r>
    </w:p>
    <w:p w14:paraId="2E1D7F3C" w14:textId="77777777" w:rsidR="00E07856" w:rsidRDefault="00E07856" w:rsidP="00E07856">
      <w:r>
        <w:t>Zkratka oblasti: YZ</w:t>
      </w:r>
    </w:p>
    <w:p w14:paraId="3CA6E728" w14:textId="77777777" w:rsidR="00E07856" w:rsidRDefault="00E07856" w:rsidP="00E07856">
      <w:r>
        <w:t>Zkratka zdroje: YZWN</w:t>
      </w:r>
    </w:p>
    <w:p w14:paraId="69FEB282" w14:textId="77777777" w:rsidR="00E07856" w:rsidRDefault="00E07856" w:rsidP="00E07856">
      <w:r>
        <w:t>Identifikace: YZWN20200328010052</w:t>
      </w:r>
    </w:p>
    <w:p w14:paraId="6B132248" w14:textId="77777777" w:rsidR="00E07856" w:rsidRDefault="00E07856" w:rsidP="00E07856">
      <w:r>
        <w:t>Domicil: WN088053.txt</w:t>
      </w:r>
    </w:p>
    <w:p w14:paraId="58170410" w14:textId="77777777" w:rsidR="00E07856" w:rsidRDefault="00E07856" w:rsidP="00E07856">
      <w:r>
        <w:t>Klíčová slova: COVID (6); koronavirem; koronavirus</w:t>
      </w:r>
    </w:p>
    <w:p w14:paraId="0603C6D6" w14:textId="77777777" w:rsidR="00E07856" w:rsidRDefault="00E07856" w:rsidP="00E07856">
      <w:r>
        <w:t>ProfilSymbol: muni</w:t>
      </w:r>
    </w:p>
    <w:p w14:paraId="59EFBE3B" w14:textId="77777777" w:rsidR="00E07856" w:rsidRDefault="00E07856" w:rsidP="00E07856">
      <w:r>
        <w:t>Zkratka skupiny: W1</w:t>
      </w:r>
    </w:p>
    <w:p w14:paraId="5D61CA01" w14:textId="77777777" w:rsidR="00E07856" w:rsidRDefault="00E07856" w:rsidP="00E07856">
      <w:r>
        <w:t>HASH: xfouu1udfb</w:t>
      </w:r>
    </w:p>
    <w:p w14:paraId="0B8F69C6" w14:textId="77777777" w:rsidR="00E07856" w:rsidRDefault="00E07856" w:rsidP="00E07856">
      <w:r>
        <w:t>Mediatyp: internet</w:t>
      </w:r>
    </w:p>
    <w:p w14:paraId="17D98981" w14:textId="77777777" w:rsidR="00E07856" w:rsidRDefault="00E07856" w:rsidP="00E07856"/>
    <w:p w14:paraId="0F7CD2AA" w14:textId="77777777" w:rsidR="00E07856" w:rsidRDefault="00E07856" w:rsidP="00E07856">
      <w:r>
        <w:lastRenderedPageBreak/>
        <w:t xml:space="preserve">Na jihu Čech zaznamenali v pátek 27. března hygienici 11 nových případů nákazy {hl_on}koronavirem{hl_of}. Celkový počet nemocných s diagnózou {hl_on}COVID{hl_of}-19 se tak k páteční 18. hodině v regionu zvýšil na 69. První případ byl zjištěn na Jindřichohradecku, které jako poslední jihočeský okres dosud vykazovalo nulu.                                                                    </w:t>
      </w:r>
    </w:p>
    <w:p w14:paraId="42AA6B18" w14:textId="77777777" w:rsidR="00E07856" w:rsidRDefault="00E07856" w:rsidP="00E07856"/>
    <w:p w14:paraId="1EDB5F6C" w14:textId="77777777" w:rsidR="00E07856" w:rsidRDefault="00E07856" w:rsidP="00E07856">
      <w:r>
        <w:t xml:space="preserve">"Dnes vyšetřily laboratoře Nemocnice České Budějovice, Biologického centra Akademie věd ČR a Nemocnice Strakonice celkem 250 suspektních vzorků od osob, u nichž lékaři vyslovili podezření na možné onemocnění {hl_on}COVID{hl_of}-19. Jedenáct z nich bylo pozitivních. V dnešní osmnácté hodině jsme tak na území našeho kraje evidovali celkem devětašedesát pozitivně testovaných osob," uvedla ředitelka Krajské hygienické stanice Jihočeského kraje (KHS JčK) Kvetoslava Kotrbová.                                                                     </w:t>
      </w:r>
    </w:p>
    <w:p w14:paraId="60E874B2" w14:textId="77777777" w:rsidR="00E07856" w:rsidRDefault="00E07856" w:rsidP="00E07856"/>
    <w:p w14:paraId="50D1AEEC" w14:textId="77777777" w:rsidR="00E07856" w:rsidRDefault="00E07856" w:rsidP="00E07856">
      <w:r>
        <w:t xml:space="preserve">Mezi nemocnými je v současné době 44 žen a 25 mužů, převážně ve věku od 25 do 65 let. "Dvacet nemocných má trvalé bydliště na Strakonicku a devatenáct na Českokrumlovsku. Třináct je z Českobudějovicka, jedenáct z Prachaticka, tři z Táborska a dva z Písecka. První případ byl dnes zjištěn na Jindřichohradecku, v posledním jihočeském okrese, který si stále udržoval nulu," konstatovala šéfka jihočeských hygieniků.                                                                     </w:t>
      </w:r>
    </w:p>
    <w:p w14:paraId="173080E8" w14:textId="77777777" w:rsidR="00E07856" w:rsidRDefault="00E07856" w:rsidP="00E07856"/>
    <w:p w14:paraId="3ACE10B5" w14:textId="77777777" w:rsidR="00E07856" w:rsidRDefault="00E07856" w:rsidP="00E07856">
      <w:r>
        <w:t xml:space="preserve">Podle hygieniků je důležité, že se díky testování daří zachycovat v terénu více pozitivních osob a umísťovat je do karantény. Tím se snižuje počet skrytých potenciálních nosičů. "V jižních Čechách testujeme opravdu masivně, což je z epidemiologického hlediska nesmírně pozitivní, jsou zřízena externí odběrová místa u nemocnic a vytížené laboratoři českobudějovické nemocnice ulevila pomoc laboratoře strakonické nemocnice a Biologického centra Akademie věd ČR," doplnila Kotrbová.                                                                     </w:t>
      </w:r>
    </w:p>
    <w:p w14:paraId="0E63D416" w14:textId="77777777" w:rsidR="00E07856" w:rsidRDefault="00E07856" w:rsidP="00E07856"/>
    <w:p w14:paraId="26CC0BC9" w14:textId="77777777" w:rsidR="00E07856" w:rsidRDefault="00E07856" w:rsidP="00E07856">
      <w:r>
        <w:t xml:space="preserve">Podle epidemioložky jihočeské KHS MUDr. Jitky Luňáčkové už bylo pro podezření na onemocnění {hl_on}COVID{hl_of}-19 na jihu Čech indikováno k vyšetření celkem 2800 osob. V povinné karanténě se jich k páteční 18. hodině nacházelo 2114.                                                                     </w:t>
      </w:r>
    </w:p>
    <w:p w14:paraId="7CECF5E8" w14:textId="77777777" w:rsidR="00E07856" w:rsidRDefault="00E07856" w:rsidP="00E07856"/>
    <w:p w14:paraId="29A2C7F5" w14:textId="77777777" w:rsidR="00E07856" w:rsidRDefault="00E07856" w:rsidP="00E07856">
      <w:r>
        <w:t xml:space="preserve">Indikace k odběru na vyšetření {hl_on}COVID{hl_of}-19 stanovují praktičtí lékaři, infektologové a lékaři oboru epidemiologie. "Pacienti jsou směrováni do odběrových míst, která jsou zřizována mimo zdravotnická zařízení tak, aby vnitřní prostory zdravotnických zařízení nebyly kontaminovány. V provozu jsou v Českých Budějovicích, Strakonicích, Táboře, Jindřichově Hradci a Prachaticích. Další odběrové místo se připravuje v Písku. Začít fungovat by mělo v pondělí," poznamenala MUDr. Luňáčková.                                                                     </w:t>
      </w:r>
    </w:p>
    <w:p w14:paraId="64DDD373" w14:textId="77777777" w:rsidR="00E07856" w:rsidRDefault="00E07856" w:rsidP="00E07856"/>
    <w:p w14:paraId="2D05CDA0" w14:textId="77777777" w:rsidR="00E07856" w:rsidRDefault="00E07856" w:rsidP="00E07856">
      <w:r>
        <w:t xml:space="preserve">Seznam odběrových míst je k dispozici na webové adrese: https://{hl_on}koronavirus{hl_of}.mzcr.cz/seznam-odberovych-center/. "Pacienti se k odběru dostaví vlastním autem. Pokud tuto možnost nemají, mohou požádat svého lékaře o odeslání mobilního odběrového týmu do místa jejich pobytu," doplnila epidemioložka. Na výsledky testů se čeká doma a čekající po tuto dobu se musí chovat jako v karanténě.                                                                     </w:t>
      </w:r>
    </w:p>
    <w:p w14:paraId="52AE4DB6" w14:textId="77777777" w:rsidR="00E07856" w:rsidRDefault="00E07856" w:rsidP="00E07856"/>
    <w:p w14:paraId="03E8301D" w14:textId="77777777" w:rsidR="00E07856" w:rsidRDefault="00E07856" w:rsidP="00E07856">
      <w:r>
        <w:lastRenderedPageBreak/>
        <w:t xml:space="preserve">SPECIÁL: {hl_on}COVID{hl_of}-19 / Vše o nákaze, rady a tipy, jaké jsou příznaky                                                                     </w:t>
      </w:r>
    </w:p>
    <w:p w14:paraId="7D8A78B6" w14:textId="77777777" w:rsidR="00E07856" w:rsidRDefault="00E07856" w:rsidP="00E07856"/>
    <w:p w14:paraId="4445D674" w14:textId="77777777" w:rsidR="00E07856" w:rsidRDefault="00E07856" w:rsidP="00E07856">
      <w:r>
        <w:t xml:space="preserve">URL| https://www.novinky.cz/vase-zpravy/jihocesky-kraj/ceske-budejovice/5454-59524-na-jihu-cech-zaznamenali-v-patek-hygienici-11-novych-pripadu-{hl_on}covid{hl_of}-19-v-regionu-je-69-pozitivnich.html                                                                    </w:t>
      </w:r>
    </w:p>
    <w:p w14:paraId="4640EF31" w14:textId="77777777" w:rsidR="00E07856" w:rsidRDefault="00E07856" w:rsidP="00E07856"/>
    <w:p w14:paraId="4424F67A" w14:textId="77777777" w:rsidR="00E07856" w:rsidRDefault="00E07856" w:rsidP="00E07856">
      <w:r>
        <w:t>{[p class="anp-artc-hdrfoot-sep"]}{[/p]}{[p class="anp-artc-hdrfoot"]}Název: Na jihu Čech zaznamenali v pátek hygienici 11 nových případů COVID-19, v regionu je 69 pozitivních</w:t>
      </w:r>
    </w:p>
    <w:p w14:paraId="591091B1" w14:textId="77777777" w:rsidR="00E07856" w:rsidRDefault="00E07856" w:rsidP="00E07856">
      <w:r>
        <w:t>Autor: Petr Pokorný</w:t>
      </w:r>
    </w:p>
    <w:p w14:paraId="6BB2184D" w14:textId="77777777" w:rsidR="00E07856" w:rsidRDefault="00E07856" w:rsidP="00E07856">
      <w:r>
        <w:t>Zdroj: novinky.cz</w:t>
      </w:r>
    </w:p>
    <w:p w14:paraId="2A5B3C7B" w14:textId="77777777" w:rsidR="00E07856" w:rsidRDefault="00E07856" w:rsidP="00E07856">
      <w:r>
        <w:t>Datum: 28.03.2020</w:t>
      </w:r>
    </w:p>
    <w:p w14:paraId="092C13ED" w14:textId="77777777" w:rsidR="00E07856" w:rsidRDefault="00E07856" w:rsidP="00E07856">
      <w:r>
        <w:t>Číslo: 88</w:t>
      </w:r>
    </w:p>
    <w:p w14:paraId="7B052B62" w14:textId="77777777" w:rsidR="00E07856" w:rsidRDefault="00E07856" w:rsidP="00E07856">
      <w:r>
        <w:t>Rubrika: Vaše zprávy</w:t>
      </w:r>
    </w:p>
    <w:p w14:paraId="105E48F6" w14:textId="77777777" w:rsidR="00E07856" w:rsidRDefault="00E07856" w:rsidP="00E07856">
      <w:r>
        <w:t>Odkaz: https://www.novinky.cz/vase-zpravy/jihocesky-kraj/ceske-budejovice/5454-59524-na-jihu-cech-zaznamenali-v-patek-hygienici-11-novych-pripadu-covid-19-v-regionu-je-69-pozitivnich.html</w:t>
      </w:r>
    </w:p>
    <w:p w14:paraId="0C21D0AC" w14:textId="77777777" w:rsidR="00E07856" w:rsidRDefault="00E07856" w:rsidP="00E07856">
      <w:r>
        <w:t>Oblast: Internet - Zpravodajství</w:t>
      </w:r>
    </w:p>
    <w:p w14:paraId="084F1F05" w14:textId="77777777" w:rsidR="00E07856" w:rsidRDefault="00E07856" w:rsidP="00E07856">
      <w:r>
        <w:t>{[/p]}</w:t>
      </w:r>
    </w:p>
    <w:p w14:paraId="5E65AFB2" w14:textId="77777777" w:rsidR="00E07856" w:rsidRDefault="00E07856" w:rsidP="00E07856"/>
    <w:p w14:paraId="7E12384C" w14:textId="77777777" w:rsidR="00E07856" w:rsidRDefault="00E07856" w:rsidP="00E07856"/>
    <w:p w14:paraId="1C06A662" w14:textId="77777777" w:rsidR="00E07856" w:rsidRDefault="00E07856" w:rsidP="00E07856">
      <w:r>
        <w:t>-------------------------------------------------------</w:t>
      </w:r>
    </w:p>
    <w:p w14:paraId="4629D14C" w14:textId="77777777" w:rsidR="00E07856" w:rsidRDefault="00E07856" w:rsidP="00E07856"/>
    <w:p w14:paraId="4D4F2654" w14:textId="77777777" w:rsidR="00E07856" w:rsidRDefault="00E07856" w:rsidP="00E07856">
      <w:r>
        <w:t>54. Vietnamská komunita ze Zlínska ušila tisíce roušek pro nemocnice i domovy seniorů</w:t>
      </w:r>
    </w:p>
    <w:p w14:paraId="707E368F" w14:textId="77777777" w:rsidR="00E07856" w:rsidRDefault="00E07856" w:rsidP="00E07856"/>
    <w:p w14:paraId="3500082E" w14:textId="77777777" w:rsidR="00E07856" w:rsidRDefault="00E07856" w:rsidP="00E07856">
      <w:r>
        <w:t>Skóre: 0.87</w:t>
      </w:r>
    </w:p>
    <w:p w14:paraId="5D46ACD8" w14:textId="77777777" w:rsidR="00E07856" w:rsidRDefault="00E07856" w:rsidP="00E07856">
      <w:r>
        <w:t>Název: Vietnamská komunita ze Zlínska ušila tisíce roušek pro nemocnice i domovy seniorů</w:t>
      </w:r>
    </w:p>
    <w:p w14:paraId="7B61B607" w14:textId="77777777" w:rsidR="00E07856" w:rsidRDefault="00E07856" w:rsidP="00E07856">
      <w:r>
        <w:t>Zdroj: novinky.cz</w:t>
      </w:r>
    </w:p>
    <w:p w14:paraId="6E912965" w14:textId="77777777" w:rsidR="00E07856" w:rsidRDefault="00E07856" w:rsidP="00E07856">
      <w:r>
        <w:t>Datum: 28.03.2020</w:t>
      </w:r>
    </w:p>
    <w:p w14:paraId="51EDF576" w14:textId="77777777" w:rsidR="00E07856" w:rsidRDefault="00E07856" w:rsidP="00E07856">
      <w:r>
        <w:t>Autor: Aleš Fuksa</w:t>
      </w:r>
    </w:p>
    <w:p w14:paraId="30EE8DC1" w14:textId="77777777" w:rsidR="00E07856" w:rsidRDefault="00E07856" w:rsidP="00E07856">
      <w:r>
        <w:t>Odkaz: https://www.novinky.cz/zahranicni/koronavirus/534656-vietnamska-komunita-ze-zlinska-usila-tisice-rousek-pro-nemocnice-i-domovy-senioru.html</w:t>
      </w:r>
    </w:p>
    <w:p w14:paraId="4AC0EF71" w14:textId="77777777" w:rsidR="00E07856" w:rsidRDefault="00E07856" w:rsidP="00E07856">
      <w:r>
        <w:t>Rubrika: Zahraniční - Koronavirus</w:t>
      </w:r>
    </w:p>
    <w:p w14:paraId="66AEA315" w14:textId="77777777" w:rsidR="00E07856" w:rsidRDefault="00E07856" w:rsidP="00E07856">
      <w:r>
        <w:t>Oblast: Internet - Zpravodajství</w:t>
      </w:r>
    </w:p>
    <w:p w14:paraId="54B33F15" w14:textId="77777777" w:rsidR="00E07856" w:rsidRDefault="00E07856" w:rsidP="00E07856">
      <w:r>
        <w:t>ProfilID: Novinky</w:t>
      </w:r>
    </w:p>
    <w:p w14:paraId="7B87FC64" w14:textId="77777777" w:rsidR="00E07856" w:rsidRDefault="00E07856" w:rsidP="00E07856">
      <w:r>
        <w:lastRenderedPageBreak/>
        <w:t>Zpracováno: 29.03.2020 4:24:26</w:t>
      </w:r>
    </w:p>
    <w:p w14:paraId="2AEA7A85" w14:textId="77777777" w:rsidR="00E07856" w:rsidRDefault="00E07856" w:rsidP="00E07856">
      <w:r>
        <w:t>Číslo: 88</w:t>
      </w:r>
    </w:p>
    <w:p w14:paraId="006B1344" w14:textId="77777777" w:rsidR="00E07856" w:rsidRDefault="00E07856" w:rsidP="00E07856">
      <w:r>
        <w:t>Jazyk: cz</w:t>
      </w:r>
    </w:p>
    <w:p w14:paraId="26CECE1A" w14:textId="77777777" w:rsidR="00E07856" w:rsidRDefault="00E07856" w:rsidP="00E07856">
      <w:r>
        <w:t>Zkratka oblasti: YZ</w:t>
      </w:r>
    </w:p>
    <w:p w14:paraId="66C59057" w14:textId="77777777" w:rsidR="00E07856" w:rsidRDefault="00E07856" w:rsidP="00E07856">
      <w:r>
        <w:t>Zkratka zdroje: YZWN</w:t>
      </w:r>
    </w:p>
    <w:p w14:paraId="443F373A" w14:textId="77777777" w:rsidR="00E07856" w:rsidRDefault="00E07856" w:rsidP="00E07856">
      <w:r>
        <w:t>Identifikace: YZWN20200328010046</w:t>
      </w:r>
    </w:p>
    <w:p w14:paraId="48369784" w14:textId="77777777" w:rsidR="00E07856" w:rsidRDefault="00E07856" w:rsidP="00E07856">
      <w:r>
        <w:t>Domicil: WN088047.txt</w:t>
      </w:r>
    </w:p>
    <w:p w14:paraId="715F8EEC" w14:textId="77777777" w:rsidR="00E07856" w:rsidRDefault="00E07856" w:rsidP="00E07856">
      <w:r>
        <w:t>Klíčová slova: COVID; koronavirové; koronaviru; koronavirus</w:t>
      </w:r>
    </w:p>
    <w:p w14:paraId="79FAEA1E" w14:textId="77777777" w:rsidR="00E07856" w:rsidRDefault="00E07856" w:rsidP="00E07856">
      <w:r>
        <w:t>ProfilSymbol: muni</w:t>
      </w:r>
    </w:p>
    <w:p w14:paraId="29F480CD" w14:textId="77777777" w:rsidR="00E07856" w:rsidRDefault="00E07856" w:rsidP="00E07856">
      <w:r>
        <w:t>Zkratka skupiny: W1</w:t>
      </w:r>
    </w:p>
    <w:p w14:paraId="23FE14B6" w14:textId="77777777" w:rsidR="00E07856" w:rsidRDefault="00E07856" w:rsidP="00E07856">
      <w:r>
        <w:t>HASH: yghbcicp1m</w:t>
      </w:r>
    </w:p>
    <w:p w14:paraId="656D5498" w14:textId="77777777" w:rsidR="00E07856" w:rsidRDefault="00E07856" w:rsidP="00E07856">
      <w:r>
        <w:t>Mediatyp: internet</w:t>
      </w:r>
    </w:p>
    <w:p w14:paraId="2E533A30" w14:textId="77777777" w:rsidR="00E07856" w:rsidRDefault="00E07856" w:rsidP="00E07856"/>
    <w:p w14:paraId="49EC1DA7" w14:textId="77777777" w:rsidR="00E07856" w:rsidRDefault="00E07856" w:rsidP="00E07856">
      <w:r>
        <w:t xml:space="preserve">Početná vietnamská komunita žijící na Zlínsku se hned v počátku {hl_on}koronavirové{hl_of} pandemie nezištně zapojila do dobrovolnické pomoci s šitím bavlněných roušek. S jejich výrobou i distribucí například do nemocnic či do domovů pro seniory pomáhají desítky vietnamských spoluobčanů. Doposud ušili přes 2600 kvalitních bavlněných roušek.                                                                    </w:t>
      </w:r>
    </w:p>
    <w:p w14:paraId="023A5DD3" w14:textId="77777777" w:rsidR="00E07856" w:rsidRDefault="00E07856" w:rsidP="00E07856"/>
    <w:p w14:paraId="142E0614" w14:textId="77777777" w:rsidR="00E07856" w:rsidRDefault="00E07856" w:rsidP="00E07856">
      <w:r>
        <w:t xml:space="preserve">"Asi tři desítky lidí z naší komunity šijí roušky, které pak roznášíme potřebným. Další lidé z komunity pomáhají s jejich rozvozem, chystají nový materiál. Pomáhají nám i ostatní dobrovolníci, všichni jsme se vzájemně semkli. Lidé nám i nosí různý materiál, před pár dny jsme dostali šicí stroj," přiblížil Právu Lien Hoang.                                                                     </w:t>
      </w:r>
    </w:p>
    <w:p w14:paraId="44ABD701" w14:textId="77777777" w:rsidR="00E07856" w:rsidRDefault="00E07856" w:rsidP="00E07856"/>
    <w:p w14:paraId="0F641284" w14:textId="77777777" w:rsidR="00E07856" w:rsidRDefault="00E07856" w:rsidP="00E07856">
      <w:r>
        <w:t xml:space="preserve">K šití roušek se lidé z vietnamské komunity dostali hned v úvodu výskytu {hl_on}koronaviru{hl_of} v Česku.                                                                     </w:t>
      </w:r>
    </w:p>
    <w:p w14:paraId="0D26FA91" w14:textId="77777777" w:rsidR="00E07856" w:rsidRDefault="00E07856" w:rsidP="00E07856"/>
    <w:p w14:paraId="2B675163" w14:textId="77777777" w:rsidR="00E07856" w:rsidRDefault="00E07856" w:rsidP="00E07856">
      <w:r>
        <w:t xml:space="preserve">"Je třeba, abychom drželi všichni při sobě a vzájemně si pomáhali."Lien Hoang"Když jsme viděli, že po celé republice všem chybí roušky, i nemocnicím, policii, vojákům a v domovech pro seniory, že je prostě stát nemá a je to problém pro lidi, hned jsme se rozhodli je začít vyrábět a darovat je různým organizacím," uvedl pan Hoang a pokračoval:                                                                     </w:t>
      </w:r>
    </w:p>
    <w:p w14:paraId="35AA0C19" w14:textId="77777777" w:rsidR="00E07856" w:rsidRDefault="00E07856" w:rsidP="00E07856"/>
    <w:p w14:paraId="579ED959" w14:textId="77777777" w:rsidR="00E07856" w:rsidRDefault="00E07856" w:rsidP="00E07856">
      <w:r>
        <w:t xml:space="preserve">"Je třeba, abychom drželi všichni při sobě a vzájemně si pomáhali. Abychom se mohli co nejdřív vrátil k běžnému způsobu života."                                                                     </w:t>
      </w:r>
    </w:p>
    <w:p w14:paraId="04050301" w14:textId="77777777" w:rsidR="00E07856" w:rsidRDefault="00E07856" w:rsidP="00E07856"/>
    <w:p w14:paraId="4F50DE68" w14:textId="77777777" w:rsidR="00E07856" w:rsidRDefault="00E07856" w:rsidP="00E07856">
      <w:r>
        <w:t xml:space="preserve">POUTÁK: [Na Liberecku začne ve velkém výroba nanofiltrů do roušek s kapsou]                                                                     </w:t>
      </w:r>
    </w:p>
    <w:p w14:paraId="6C711997" w14:textId="77777777" w:rsidR="00E07856" w:rsidRDefault="00E07856" w:rsidP="00E07856">
      <w:r>
        <w:lastRenderedPageBreak/>
        <w:t xml:space="preserve">Nejen vietnamské komunitě, ale i dalším dobrovolníkům před několika dny pomohl nápad Městského divadla Zlín, které rovněž šije roušky. Ředitel Petr Michálek založil na sociální síti Facebook skupinu nazvanou Roušky pro Zlínsko.                                                                     </w:t>
      </w:r>
    </w:p>
    <w:p w14:paraId="49EF9F94" w14:textId="77777777" w:rsidR="00E07856" w:rsidRDefault="00E07856" w:rsidP="00E07856"/>
    <w:p w14:paraId="08C9D5FF" w14:textId="77777777" w:rsidR="00E07856" w:rsidRDefault="00E07856" w:rsidP="00E07856">
      <w:r>
        <w:t xml:space="preserve">"Lidé z divadla nám tím hodně pomohli, i jejich ředitel. Lidé na Facebooku nám věnují materiál a my šijeme, je lepší a rychlejší spolupráce. Společně pak roušky rozesíláme dál," podotkl pan Hoang.                                                                     </w:t>
      </w:r>
    </w:p>
    <w:p w14:paraId="42235A53" w14:textId="77777777" w:rsidR="00E07856" w:rsidRDefault="00E07856" w:rsidP="00E07856"/>
    <w:p w14:paraId="614CEEF4" w14:textId="77777777" w:rsidR="00E07856" w:rsidRDefault="00E07856" w:rsidP="00E07856">
      <w:r>
        <w:t xml:space="preserve">Lidé z vietnamské komunity tak roušky darovali například Domu služeb seniorům a domovu pro seniory v Napajedlích, do tamního zdravotního střediska, Městské poliklinice v Otrokovicích, Dětskému domovu ve Vizovicích, nemocnici ve Zlíně i v Kroměříži, Domovu důchodců v Lukově, zlínské charitě či lékárnám.                                                                     </w:t>
      </w:r>
    </w:p>
    <w:p w14:paraId="5F77E772" w14:textId="77777777" w:rsidR="00E07856" w:rsidRDefault="00E07856" w:rsidP="00E07856"/>
    <w:p w14:paraId="15F6F455" w14:textId="77777777" w:rsidR="00E07856" w:rsidRDefault="00E07856" w:rsidP="00E07856">
      <w:r>
        <w:t xml:space="preserve">POUTÁK: [Vězni šijí roušky z prostěradel]                                                                     </w:t>
      </w:r>
    </w:p>
    <w:p w14:paraId="3E081448" w14:textId="77777777" w:rsidR="00E07856" w:rsidRDefault="00E07856" w:rsidP="00E07856">
      <w:r>
        <w:t xml:space="preserve">"Od vietnamské komunity jsme dostali roušky i na Městský úřad v Otrokovicích, hned jsme je rozvezli dál. Bylo to velmi milé. Nikomu není lhostejné, v jaké jsme nyní v Česku situaci. A všem patří za jakoukoliv pomoc velké poděkování," uvedl vedoucí sociálního odboru otrokovické radnice Kamil Hric. Obdobně mluvil i ředitel zlínského divadla Petr Michálek.                                                                     </w:t>
      </w:r>
    </w:p>
    <w:p w14:paraId="56FED8DC" w14:textId="77777777" w:rsidR="00E07856" w:rsidRDefault="00E07856" w:rsidP="00E07856"/>
    <w:p w14:paraId="09D24D70" w14:textId="77777777" w:rsidR="00E07856" w:rsidRDefault="00E07856" w:rsidP="00E07856">
      <w:r>
        <w:t xml:space="preserve">"Lidé z vietnamské komunity se na mne obracejí často. Roušky jich šije doma velké množství. Díky skupině Roušky pro Zlínsko těmto lidem navíc můžeme pomáhat s koordinací. Jsem rád, že jim touto cestou můžeme pomoci," dodal Michálek.                                                                     </w:t>
      </w:r>
    </w:p>
    <w:p w14:paraId="63F1692C" w14:textId="77777777" w:rsidR="00E07856" w:rsidRDefault="00E07856" w:rsidP="00E07856"/>
    <w:p w14:paraId="3F5CB29F" w14:textId="77777777" w:rsidR="00E07856" w:rsidRDefault="00E07856" w:rsidP="00E07856">
      <w:r>
        <w:t xml:space="preserve">POUTÁK: [SPECIÁL: {hl_on}COVID{hl_of}-19 / Vše o nákaze, rady a tipy, jaké jsou příznaky]                                                                     </w:t>
      </w:r>
    </w:p>
    <w:p w14:paraId="623D5E58" w14:textId="77777777" w:rsidR="00E07856" w:rsidRDefault="00E07856" w:rsidP="00E07856"/>
    <w:p w14:paraId="675934FA" w14:textId="77777777" w:rsidR="00E07856" w:rsidRDefault="00E07856" w:rsidP="00E07856">
      <w:r>
        <w:t xml:space="preserve">URL| https://www.novinky.cz/zahranicni/{hl_on}koronavirus{hl_of}/534656-vietnamska-komunita-ze-zlinska-usila-tisice-rousek-pro-nemocnice-i-domovy-senioru.html                                                                    </w:t>
      </w:r>
    </w:p>
    <w:p w14:paraId="645240F2" w14:textId="77777777" w:rsidR="00E07856" w:rsidRDefault="00E07856" w:rsidP="00E07856"/>
    <w:p w14:paraId="429273DB" w14:textId="77777777" w:rsidR="00E07856" w:rsidRDefault="00E07856" w:rsidP="00E07856">
      <w:r>
        <w:t>{[p class="anp-artc-hdrfoot-sep"]}{[/p]}{[p class="anp-artc-hdrfoot"]}Název: Vietnamská komunita ze Zlínska ušila tisíce roušek pro nemocnice i domovy seniorů</w:t>
      </w:r>
    </w:p>
    <w:p w14:paraId="077380A3" w14:textId="77777777" w:rsidR="00E07856" w:rsidRDefault="00E07856" w:rsidP="00E07856">
      <w:r>
        <w:t>Autor: Aleš Fuksa</w:t>
      </w:r>
    </w:p>
    <w:p w14:paraId="751AAC27" w14:textId="77777777" w:rsidR="00E07856" w:rsidRDefault="00E07856" w:rsidP="00E07856">
      <w:r>
        <w:t>Zdroj: novinky.cz</w:t>
      </w:r>
    </w:p>
    <w:p w14:paraId="1B4B4430" w14:textId="77777777" w:rsidR="00E07856" w:rsidRDefault="00E07856" w:rsidP="00E07856">
      <w:r>
        <w:t>Datum: 28.03.2020</w:t>
      </w:r>
    </w:p>
    <w:p w14:paraId="3183AE32" w14:textId="77777777" w:rsidR="00E07856" w:rsidRDefault="00E07856" w:rsidP="00E07856">
      <w:r>
        <w:t>Číslo: 88</w:t>
      </w:r>
    </w:p>
    <w:p w14:paraId="23BE75F4" w14:textId="77777777" w:rsidR="00E07856" w:rsidRDefault="00E07856" w:rsidP="00E07856">
      <w:r>
        <w:t>Rubrika: Zahraniční - Koronavirus</w:t>
      </w:r>
    </w:p>
    <w:p w14:paraId="5CBFD78C" w14:textId="77777777" w:rsidR="00E07856" w:rsidRDefault="00E07856" w:rsidP="00E07856">
      <w:r>
        <w:t>Odkaz: https://www.novinky.cz/zahranicni/koronavirus/534656-vietnamska-komunita-ze-zlinska-usila-tisice-rousek-pro-nemocnice-i-domovy-senioru.html</w:t>
      </w:r>
    </w:p>
    <w:p w14:paraId="46BD01C2" w14:textId="77777777" w:rsidR="00E07856" w:rsidRDefault="00E07856" w:rsidP="00E07856">
      <w:r>
        <w:lastRenderedPageBreak/>
        <w:t>Oblast: Internet - Zpravodajství</w:t>
      </w:r>
    </w:p>
    <w:p w14:paraId="5BF93888" w14:textId="77777777" w:rsidR="00E07856" w:rsidRDefault="00E07856" w:rsidP="00E07856">
      <w:r>
        <w:t>{[/p]}</w:t>
      </w:r>
    </w:p>
    <w:p w14:paraId="02FA9712" w14:textId="77777777" w:rsidR="00E07856" w:rsidRDefault="00E07856" w:rsidP="00E07856"/>
    <w:p w14:paraId="628242F6" w14:textId="77777777" w:rsidR="00E07856" w:rsidRDefault="00E07856" w:rsidP="00E07856"/>
    <w:p w14:paraId="3A4FC4C4" w14:textId="77777777" w:rsidR="00E07856" w:rsidRDefault="00E07856" w:rsidP="00E07856">
      <w:r>
        <w:t>-------------------------------------------------------</w:t>
      </w:r>
    </w:p>
    <w:p w14:paraId="213C652D" w14:textId="77777777" w:rsidR="00E07856" w:rsidRDefault="00E07856" w:rsidP="00E07856"/>
    <w:p w14:paraId="25023E40" w14:textId="77777777" w:rsidR="00E07856" w:rsidRDefault="00E07856" w:rsidP="00E07856">
      <w:r>
        <w:t>55. Záchranářce aplaudovala při odjezdu do práce celá ulice</w:t>
      </w:r>
    </w:p>
    <w:p w14:paraId="621ADAFD" w14:textId="77777777" w:rsidR="00E07856" w:rsidRDefault="00E07856" w:rsidP="00E07856"/>
    <w:p w14:paraId="3B500F86" w14:textId="77777777" w:rsidR="00E07856" w:rsidRDefault="00E07856" w:rsidP="00E07856">
      <w:r>
        <w:t>Skóre: 0.80</w:t>
      </w:r>
    </w:p>
    <w:p w14:paraId="09706BF0" w14:textId="77777777" w:rsidR="00E07856" w:rsidRDefault="00E07856" w:rsidP="00E07856">
      <w:r>
        <w:t>Název: Záchranářce aplaudovala při odjezdu do práce celá ulice</w:t>
      </w:r>
    </w:p>
    <w:p w14:paraId="38E98B03" w14:textId="77777777" w:rsidR="00E07856" w:rsidRDefault="00E07856" w:rsidP="00E07856">
      <w:r>
        <w:t>Zdroj: novinky.cz</w:t>
      </w:r>
    </w:p>
    <w:p w14:paraId="7286CE19" w14:textId="77777777" w:rsidR="00E07856" w:rsidRDefault="00E07856" w:rsidP="00E07856">
      <w:r>
        <w:t>Datum: 28.03.2020</w:t>
      </w:r>
    </w:p>
    <w:p w14:paraId="389D9762" w14:textId="77777777" w:rsidR="00E07856" w:rsidRDefault="00E07856" w:rsidP="00E07856">
      <w:r>
        <w:t>Autor: jky</w:t>
      </w:r>
    </w:p>
    <w:p w14:paraId="10C55FA6" w14:textId="77777777" w:rsidR="00E07856" w:rsidRDefault="00E07856" w:rsidP="00E07856">
      <w:r>
        <w:t>Odkaz: https://www.novinky.cz/zahranicni/koronavirus/534651-zachranarce-aplaudovala-pri-odjezdu-do-prace-cela-ulice.html</w:t>
      </w:r>
    </w:p>
    <w:p w14:paraId="7EF31CFF" w14:textId="77777777" w:rsidR="00E07856" w:rsidRDefault="00E07856" w:rsidP="00E07856">
      <w:r>
        <w:t>Rubrika: Zahraniční - Koronavirus</w:t>
      </w:r>
    </w:p>
    <w:p w14:paraId="4FAC5D98" w14:textId="77777777" w:rsidR="00E07856" w:rsidRDefault="00E07856" w:rsidP="00E07856">
      <w:r>
        <w:t>Oblast: Internet - Zpravodajství</w:t>
      </w:r>
    </w:p>
    <w:p w14:paraId="228F6CE8" w14:textId="77777777" w:rsidR="00E07856" w:rsidRDefault="00E07856" w:rsidP="00E07856">
      <w:r>
        <w:t>ProfilID: Novinky</w:t>
      </w:r>
    </w:p>
    <w:p w14:paraId="7351CE34" w14:textId="77777777" w:rsidR="00E07856" w:rsidRDefault="00E07856" w:rsidP="00E07856">
      <w:r>
        <w:t>Zpracováno: 29.03.2020 4:24:26</w:t>
      </w:r>
    </w:p>
    <w:p w14:paraId="24609D80" w14:textId="77777777" w:rsidR="00E07856" w:rsidRDefault="00E07856" w:rsidP="00E07856">
      <w:r>
        <w:t>Číslo: 88</w:t>
      </w:r>
    </w:p>
    <w:p w14:paraId="2986EDAD" w14:textId="77777777" w:rsidR="00E07856" w:rsidRDefault="00E07856" w:rsidP="00E07856">
      <w:r>
        <w:t>Jazyk: cz</w:t>
      </w:r>
    </w:p>
    <w:p w14:paraId="3858C5D6" w14:textId="77777777" w:rsidR="00E07856" w:rsidRDefault="00E07856" w:rsidP="00E07856">
      <w:r>
        <w:t>Zkratka oblasti: YZ</w:t>
      </w:r>
    </w:p>
    <w:p w14:paraId="40AA813A" w14:textId="77777777" w:rsidR="00E07856" w:rsidRDefault="00E07856" w:rsidP="00E07856">
      <w:r>
        <w:t>Zkratka zdroje: YZWN</w:t>
      </w:r>
    </w:p>
    <w:p w14:paraId="682C69C8" w14:textId="77777777" w:rsidR="00E07856" w:rsidRDefault="00E07856" w:rsidP="00E07856">
      <w:r>
        <w:t>Identifikace: YZWN20200328010045</w:t>
      </w:r>
    </w:p>
    <w:p w14:paraId="0AE30416" w14:textId="77777777" w:rsidR="00E07856" w:rsidRDefault="00E07856" w:rsidP="00E07856">
      <w:r>
        <w:t>Domicil: WN088046.txt</w:t>
      </w:r>
    </w:p>
    <w:p w14:paraId="42207F15" w14:textId="77777777" w:rsidR="00E07856" w:rsidRDefault="00E07856" w:rsidP="00E07856">
      <w:r>
        <w:t>Klíčová slova: koronavirus</w:t>
      </w:r>
    </w:p>
    <w:p w14:paraId="73B82038" w14:textId="77777777" w:rsidR="00E07856" w:rsidRDefault="00E07856" w:rsidP="00E07856">
      <w:r>
        <w:t>ProfilSymbol: muni</w:t>
      </w:r>
    </w:p>
    <w:p w14:paraId="79B8EB24" w14:textId="77777777" w:rsidR="00E07856" w:rsidRDefault="00E07856" w:rsidP="00E07856">
      <w:r>
        <w:t>Zkratka skupiny: W1</w:t>
      </w:r>
    </w:p>
    <w:p w14:paraId="4621CC5F" w14:textId="77777777" w:rsidR="00E07856" w:rsidRDefault="00E07856" w:rsidP="00E07856">
      <w:r>
        <w:t>HASH: gxy1dy2ipm</w:t>
      </w:r>
    </w:p>
    <w:p w14:paraId="19AA41F0" w14:textId="77777777" w:rsidR="00E07856" w:rsidRDefault="00E07856" w:rsidP="00E07856">
      <w:r>
        <w:t>Mediatyp: internet</w:t>
      </w:r>
    </w:p>
    <w:p w14:paraId="33B05D78" w14:textId="77777777" w:rsidR="00E07856" w:rsidRDefault="00E07856" w:rsidP="00E07856"/>
    <w:p w14:paraId="0FFE90CD" w14:textId="77777777" w:rsidR="00E07856" w:rsidRDefault="00E07856" w:rsidP="00E07856">
      <w:r>
        <w:lastRenderedPageBreak/>
        <w:t xml:space="preserve">Díky, vážíme si tvé práce. Tento jasný vzkaz dali obyvatelé jedné ulice jihoanglického města Basingstoke dvaadvacetileté záchranářce Tayle Porterové, když vyšla z domu, aby vyrazila na směnu do práce. Venku už u svých vchodových dveří čekali snad všichni sousedé, kteří ji tleskáním dohnali k slzám dojetí.                                                                    </w:t>
      </w:r>
    </w:p>
    <w:p w14:paraId="3405B189" w14:textId="77777777" w:rsidR="00E07856" w:rsidRDefault="00E07856" w:rsidP="00E07856"/>
    <w:p w14:paraId="59789CED" w14:textId="77777777" w:rsidR="00E07856" w:rsidRDefault="00E07856" w:rsidP="00E07856">
      <w:r>
        <w:t xml:space="preserve">Působivý moment sledovali i její rodiče a mladší sestra Tash.                                                                     </w:t>
      </w:r>
    </w:p>
    <w:p w14:paraId="032906DE" w14:textId="77777777" w:rsidR="00E07856" w:rsidRDefault="00E07856" w:rsidP="00E07856"/>
    <w:p w14:paraId="57F93329" w14:textId="77777777" w:rsidR="00E07856" w:rsidRDefault="00E07856" w:rsidP="00E07856">
      <w:r>
        <w:t xml:space="preserve">Na internetovém fóru místní komunity se lidé domlouvali na účasti celostátního potlesku pro lékaře a záchranáře v osm hodin večer.                                                                     </w:t>
      </w:r>
    </w:p>
    <w:p w14:paraId="0E2C94CD" w14:textId="77777777" w:rsidR="00E07856" w:rsidRDefault="00E07856" w:rsidP="00E07856"/>
    <w:p w14:paraId="5F552BFA" w14:textId="77777777" w:rsidR="00E07856" w:rsidRDefault="00E07856" w:rsidP="00E07856">
      <w:r>
        <w:t xml:space="preserve">Matka mladé ženy se zmínila, že její nejstarší dcera bude v práci už od čtyř odpoledne. Ač to v daný moment nevěděla, spustila tím mezi sousedy velmi rychlou tichou poštu.                                                                     </w:t>
      </w:r>
    </w:p>
    <w:p w14:paraId="6184F5CD" w14:textId="77777777" w:rsidR="00E07856" w:rsidRDefault="00E07856" w:rsidP="00E07856"/>
    <w:p w14:paraId="44D6AD76" w14:textId="77777777" w:rsidR="00E07856" w:rsidRDefault="00E07856" w:rsidP="00E07856">
      <w:r>
        <w:t xml:space="preserve">Balíček čokoládových hrdinů                                                                    </w:t>
      </w:r>
    </w:p>
    <w:p w14:paraId="7AC96899" w14:textId="77777777" w:rsidR="00E07856" w:rsidRDefault="00E07856" w:rsidP="00E07856"/>
    <w:p w14:paraId="1BBEA288" w14:textId="77777777" w:rsidR="00E07856" w:rsidRDefault="00E07856" w:rsidP="00E07856">
      <w:r>
        <w:t xml:space="preserve">Teprve když Tayla vyšla do práce, sousedé byli ve dveřích široko daleko a tleskali, došlo jí, že se její dceři dostává momentu, na který asi nikdy nezapomene. Na jejím autě navíc čekalo balení miniaturních čokoládových hrdinů od populární cukrářské značky a k tomu domácí koláč, aby si směnu zpříjemnila.                                                                     </w:t>
      </w:r>
    </w:p>
    <w:p w14:paraId="7B6DF313" w14:textId="77777777" w:rsidR="00E07856" w:rsidRDefault="00E07856" w:rsidP="00E07856"/>
    <w:p w14:paraId="44131E88" w14:textId="77777777" w:rsidR="00E07856" w:rsidRDefault="00E07856" w:rsidP="00E07856">
      <w:r>
        <w:t xml:space="preserve">I just love where we live, everyone in our street united to wave Tayla off on her paramedic shift tonight just the boost she needed  The heroes chocolates and homemade cake were a lovely touch too xx We could hear the applause all the way up Queens Road too                                                                     </w:t>
      </w:r>
    </w:p>
    <w:p w14:paraId="2C872059" w14:textId="77777777" w:rsidR="00E07856" w:rsidRDefault="00E07856" w:rsidP="00E07856"/>
    <w:p w14:paraId="56F0C11C" w14:textId="77777777" w:rsidR="00E07856" w:rsidRDefault="00E07856" w:rsidP="00E07856">
      <w:r>
        <w:t xml:space="preserve">Zveřejnil(a) Ali Porter dne Čtvrtek 26. března 2020"Tayla tomu vůbec nechtěla věřit. Neměla ani potuchy o tom, že by lidé v okolí mohli vědět, co dělá za práci. A ona ji opravdu miluje. Netušila jsem, že bude dceři tleskat celá ulice, třeba jen sousedi odvedle či odnaproti. Jenže z opravdu každého domu vyšel ven alespoň jeden člověk. Ten potlesk se nesl z celé ulice, a dokonce byl slyšet i z té vedlejší,” uvedla pyšná matka.                                                                     </w:t>
      </w:r>
    </w:p>
    <w:p w14:paraId="6D2D33A6" w14:textId="77777777" w:rsidR="00E07856" w:rsidRDefault="00E07856" w:rsidP="00E07856"/>
    <w:p w14:paraId="7A235765" w14:textId="77777777" w:rsidR="00E07856" w:rsidRDefault="00E07856" w:rsidP="00E07856">
      <w:r>
        <w:t xml:space="preserve">Vrací se domů vyčerpaná                                                                    </w:t>
      </w:r>
    </w:p>
    <w:p w14:paraId="38DCB3B4" w14:textId="77777777" w:rsidR="00E07856" w:rsidRDefault="00E07856" w:rsidP="00E07856"/>
    <w:p w14:paraId="05E6DD88" w14:textId="77777777" w:rsidR="00E07856" w:rsidRDefault="00E07856" w:rsidP="00E07856">
      <w:r>
        <w:t xml:space="preserve">"Lidé si o tom asi museli dát vědět po zprávách nebo šeptandou, protože ne všichni v té skupině jsou. Na naší ulici stěží někoho známe. Jistě, vídáme se na denní bázi, ale nevíte, jak se kdo jmenuje. Bylo to hodně emocionální, skoro jsem nemohla mluvit,” dodala matka s tím, že jsou noci, kdy se Tayla vrací domů zcela vyčerpaná v slzách.                                                                     </w:t>
      </w:r>
    </w:p>
    <w:p w14:paraId="04CD556B" w14:textId="77777777" w:rsidR="00E07856" w:rsidRDefault="00E07856" w:rsidP="00E07856"/>
    <w:p w14:paraId="5452A763" w14:textId="77777777" w:rsidR="00E07856" w:rsidRDefault="00E07856" w:rsidP="00E07856">
      <w:r>
        <w:lastRenderedPageBreak/>
        <w:t xml:space="preserve">"Vidí věci, které jsou pořádně děsivé. Ale vrací se tam vždy s odvážným výrazem ve tváři,” dodala hrdá matka.                                                                     </w:t>
      </w:r>
    </w:p>
    <w:p w14:paraId="01EC5FAE" w14:textId="77777777" w:rsidR="00E07856" w:rsidRDefault="00E07856" w:rsidP="00E07856"/>
    <w:p w14:paraId="641F3A1A" w14:textId="77777777" w:rsidR="00E07856" w:rsidRDefault="00E07856" w:rsidP="00E07856">
      <w:r>
        <w:t xml:space="preserve">URL| https://www.novinky.cz/zahranicni/{hl_on}koronavirus{hl_of}/534651-zachranarce-aplaudovala-pri-odjezdu-do-prace-cela-ulice.html                                                                    </w:t>
      </w:r>
    </w:p>
    <w:p w14:paraId="1D04D184" w14:textId="77777777" w:rsidR="00E07856" w:rsidRDefault="00E07856" w:rsidP="00E07856"/>
    <w:p w14:paraId="5CE665CE" w14:textId="77777777" w:rsidR="00E07856" w:rsidRDefault="00E07856" w:rsidP="00E07856">
      <w:r>
        <w:t>{[p class="anp-artc-hdrfoot-sep"]}{[/p]}{[p class="anp-artc-hdrfoot"]}Název: Záchranářce aplaudovala při odjezdu do práce celá ulice</w:t>
      </w:r>
    </w:p>
    <w:p w14:paraId="0DDC7A2A" w14:textId="77777777" w:rsidR="00E07856" w:rsidRDefault="00E07856" w:rsidP="00E07856">
      <w:r>
        <w:t>Autor: jky</w:t>
      </w:r>
    </w:p>
    <w:p w14:paraId="5E474711" w14:textId="77777777" w:rsidR="00E07856" w:rsidRDefault="00E07856" w:rsidP="00E07856">
      <w:r>
        <w:t>Zdroj: novinky.cz</w:t>
      </w:r>
    </w:p>
    <w:p w14:paraId="6F7E3EA6" w14:textId="77777777" w:rsidR="00E07856" w:rsidRDefault="00E07856" w:rsidP="00E07856">
      <w:r>
        <w:t>Datum: 28.03.2020</w:t>
      </w:r>
    </w:p>
    <w:p w14:paraId="59366096" w14:textId="77777777" w:rsidR="00E07856" w:rsidRDefault="00E07856" w:rsidP="00E07856">
      <w:r>
        <w:t>Číslo: 88</w:t>
      </w:r>
    </w:p>
    <w:p w14:paraId="1624451E" w14:textId="77777777" w:rsidR="00E07856" w:rsidRDefault="00E07856" w:rsidP="00E07856">
      <w:r>
        <w:t>Rubrika: Zahraniční - Koronavirus</w:t>
      </w:r>
    </w:p>
    <w:p w14:paraId="087C5596" w14:textId="77777777" w:rsidR="00E07856" w:rsidRDefault="00E07856" w:rsidP="00E07856">
      <w:r>
        <w:t>Odkaz: https://www.novinky.cz/zahranicni/koronavirus/534651-zachranarce-aplaudovala-pri-odjezdu-do-prace-cela-ulice.html</w:t>
      </w:r>
    </w:p>
    <w:p w14:paraId="24EC0C1F" w14:textId="77777777" w:rsidR="00E07856" w:rsidRDefault="00E07856" w:rsidP="00E07856">
      <w:r>
        <w:t>Oblast: Internet - Zpravodajství</w:t>
      </w:r>
    </w:p>
    <w:p w14:paraId="0E99D6AF" w14:textId="77777777" w:rsidR="00E07856" w:rsidRDefault="00E07856" w:rsidP="00E07856">
      <w:r>
        <w:t>{[/p]}</w:t>
      </w:r>
    </w:p>
    <w:p w14:paraId="3ECDADBF" w14:textId="77777777" w:rsidR="00E07856" w:rsidRDefault="00E07856" w:rsidP="00E07856"/>
    <w:p w14:paraId="738F5EBC" w14:textId="77777777" w:rsidR="00E07856" w:rsidRDefault="00E07856" w:rsidP="00E07856"/>
    <w:p w14:paraId="5E325725" w14:textId="77777777" w:rsidR="00E07856" w:rsidRDefault="00E07856" w:rsidP="00E07856">
      <w:r>
        <w:t>-------------------------------------------------------</w:t>
      </w:r>
    </w:p>
    <w:p w14:paraId="4C46023A" w14:textId="77777777" w:rsidR="00E07856" w:rsidRDefault="00E07856" w:rsidP="00E07856"/>
    <w:p w14:paraId="34D05877" w14:textId="77777777" w:rsidR="00E07856" w:rsidRDefault="00E07856" w:rsidP="00E07856">
      <w:r>
        <w:t>56. V boji s koronavirem padlo už 44 italských lékařů</w:t>
      </w:r>
    </w:p>
    <w:p w14:paraId="37DEAE90" w14:textId="77777777" w:rsidR="00E07856" w:rsidRDefault="00E07856" w:rsidP="00E07856"/>
    <w:p w14:paraId="74DBA247" w14:textId="77777777" w:rsidR="00E07856" w:rsidRDefault="00E07856" w:rsidP="00E07856">
      <w:r>
        <w:t>Skóre: 0.89</w:t>
      </w:r>
    </w:p>
    <w:p w14:paraId="28ED6113" w14:textId="77777777" w:rsidR="00E07856" w:rsidRDefault="00E07856" w:rsidP="00E07856">
      <w:r>
        <w:t>Název: V boji s koronavirem padlo už 44 italských lékařů</w:t>
      </w:r>
    </w:p>
    <w:p w14:paraId="35B1E34E" w14:textId="77777777" w:rsidR="00E07856" w:rsidRDefault="00E07856" w:rsidP="00E07856">
      <w:r>
        <w:t>Zdroj: novinky.cz</w:t>
      </w:r>
    </w:p>
    <w:p w14:paraId="0469F32B" w14:textId="77777777" w:rsidR="00E07856" w:rsidRDefault="00E07856" w:rsidP="00E07856">
      <w:r>
        <w:t>Datum: 28.03.2020</w:t>
      </w:r>
    </w:p>
    <w:p w14:paraId="6FA26533" w14:textId="77777777" w:rsidR="00E07856" w:rsidRDefault="00E07856" w:rsidP="00E07856">
      <w:r>
        <w:t>Odkaz: https://www.novinky.cz/zahranicni/koronavirus/534659-v-boji-s-koronavirem-padlo-uz-44-italskych-lekaru.html</w:t>
      </w:r>
    </w:p>
    <w:p w14:paraId="441158A7" w14:textId="77777777" w:rsidR="00E07856" w:rsidRDefault="00E07856" w:rsidP="00E07856">
      <w:r>
        <w:t>Rubrika: Zahraniční - Koronavirus</w:t>
      </w:r>
    </w:p>
    <w:p w14:paraId="6882D3B6" w14:textId="77777777" w:rsidR="00E07856" w:rsidRDefault="00E07856" w:rsidP="00E07856">
      <w:r>
        <w:t>Oblast: Internet - Zpravodajství</w:t>
      </w:r>
    </w:p>
    <w:p w14:paraId="7E00CD2C" w14:textId="77777777" w:rsidR="00E07856" w:rsidRDefault="00E07856" w:rsidP="00E07856">
      <w:r>
        <w:t>ProfilID: Novinky</w:t>
      </w:r>
    </w:p>
    <w:p w14:paraId="7FCC0BF0" w14:textId="77777777" w:rsidR="00E07856" w:rsidRDefault="00E07856" w:rsidP="00E07856">
      <w:r>
        <w:t>Zpracováno: 29.03.2020 4:24:26</w:t>
      </w:r>
    </w:p>
    <w:p w14:paraId="51F2F93C" w14:textId="77777777" w:rsidR="00E07856" w:rsidRDefault="00E07856" w:rsidP="00E07856">
      <w:r>
        <w:lastRenderedPageBreak/>
        <w:t>Číslo: 88</w:t>
      </w:r>
    </w:p>
    <w:p w14:paraId="71506728" w14:textId="77777777" w:rsidR="00E07856" w:rsidRDefault="00E07856" w:rsidP="00E07856">
      <w:r>
        <w:t>Jazyk: cz</w:t>
      </w:r>
    </w:p>
    <w:p w14:paraId="34926D1B" w14:textId="77777777" w:rsidR="00E07856" w:rsidRDefault="00E07856" w:rsidP="00E07856">
      <w:r>
        <w:t>Zkratka oblasti: YZ</w:t>
      </w:r>
    </w:p>
    <w:p w14:paraId="70707D25" w14:textId="77777777" w:rsidR="00E07856" w:rsidRDefault="00E07856" w:rsidP="00E07856">
      <w:r>
        <w:t>Zkratka zdroje: YZWN</w:t>
      </w:r>
    </w:p>
    <w:p w14:paraId="267DFA91" w14:textId="77777777" w:rsidR="00E07856" w:rsidRDefault="00E07856" w:rsidP="00E07856">
      <w:r>
        <w:t>Identifikace: YZWN20200328010043</w:t>
      </w:r>
    </w:p>
    <w:p w14:paraId="4A02458C" w14:textId="77777777" w:rsidR="00E07856" w:rsidRDefault="00E07856" w:rsidP="00E07856">
      <w:r>
        <w:t>Domicil: WN088044.txt</w:t>
      </w:r>
    </w:p>
    <w:p w14:paraId="5432E087" w14:textId="77777777" w:rsidR="00E07856" w:rsidRDefault="00E07856" w:rsidP="00E07856">
      <w:r>
        <w:t>Klíčová slova: Covid; koronavirem; koronaviru; koronavirus</w:t>
      </w:r>
    </w:p>
    <w:p w14:paraId="3EDC7EA0" w14:textId="77777777" w:rsidR="00E07856" w:rsidRDefault="00E07856" w:rsidP="00E07856">
      <w:r>
        <w:t>ProfilSymbol: muni</w:t>
      </w:r>
    </w:p>
    <w:p w14:paraId="2BF282F6" w14:textId="77777777" w:rsidR="00E07856" w:rsidRDefault="00E07856" w:rsidP="00E07856">
      <w:r>
        <w:t>Zkratka skupiny: W1</w:t>
      </w:r>
    </w:p>
    <w:p w14:paraId="1196F21C" w14:textId="77777777" w:rsidR="00E07856" w:rsidRDefault="00E07856" w:rsidP="00E07856">
      <w:r>
        <w:t>HASH: lqicgk9h3n</w:t>
      </w:r>
    </w:p>
    <w:p w14:paraId="66D2CE5F" w14:textId="77777777" w:rsidR="00E07856" w:rsidRDefault="00E07856" w:rsidP="00E07856">
      <w:r>
        <w:t>Mediatyp: internet</w:t>
      </w:r>
    </w:p>
    <w:p w14:paraId="4044072D" w14:textId="77777777" w:rsidR="00E07856" w:rsidRDefault="00E07856" w:rsidP="00E07856"/>
    <w:p w14:paraId="0CD41C12" w14:textId="77777777" w:rsidR="00E07856" w:rsidRDefault="00E07856" w:rsidP="00E07856">
      <w:r>
        <w:t xml:space="preserve">Itálie má za sebou tři týdny karantény a stále není z nejhoršího venku. Během jediného dne podlehlo v zemi epidemii nemoci {hl_on}Covid{hl_of}-19 969 lidí a celkový počet obětí viru SARS-CoV-2 tak vzrostl na 9134. Stále více nakažených hlásí i zdravotnický personál. Zákeřnému viru už v Itálii podlehlo 44 lékařů, upozornil deník The Daily Mail.                                                                    </w:t>
      </w:r>
    </w:p>
    <w:p w14:paraId="4045A665" w14:textId="77777777" w:rsidR="00E07856" w:rsidRDefault="00E07856" w:rsidP="00E07856"/>
    <w:p w14:paraId="4B0D51F3" w14:textId="77777777" w:rsidR="00E07856" w:rsidRDefault="00E07856" w:rsidP="00E07856">
      <w:r>
        <w:t xml:space="preserve">"Ještě jsme nedosáhli vrcholu epidemie. Stále to nemáme za sebou," varoval Silvio Brusaferro, šéf italského národního zdravotnického institutu.                                                                     </w:t>
      </w:r>
    </w:p>
    <w:p w14:paraId="590DA846" w14:textId="77777777" w:rsidR="00E07856" w:rsidRDefault="00E07856" w:rsidP="00E07856"/>
    <w:p w14:paraId="7BFD6CD4" w14:textId="77777777" w:rsidR="00E07856" w:rsidRDefault="00E07856" w:rsidP="00E07856">
      <w:r>
        <w:t xml:space="preserve">Itálie je, pokud jde i pandemii nového {hl_on}koronaviru{hl_of} jednou z nejpostiženějších zemí světa. V pátek v počtu nakažených přeskočila i Čínu, odkud se infekce na přelomu roku začala šířit do světa.                                                                     </w:t>
      </w:r>
    </w:p>
    <w:p w14:paraId="4444F455" w14:textId="77777777" w:rsidR="00E07856" w:rsidRDefault="00E07856" w:rsidP="00E07856"/>
    <w:p w14:paraId="245E2956" w14:textId="77777777" w:rsidR="00E07856" w:rsidRDefault="00E07856" w:rsidP="00E07856">
      <w:r>
        <w:t xml:space="preserve">POUTÁK: [Wu-chan se otevřel světu, ve městě zastavil první vlak]                                                                     </w:t>
      </w:r>
    </w:p>
    <w:p w14:paraId="4B649485" w14:textId="77777777" w:rsidR="00E07856" w:rsidRDefault="00E07856" w:rsidP="00E07856">
      <w:r>
        <w:t xml:space="preserve">Aktuálně je v Itálii potvrzeno 86 500 nakažených a přes 9 tisíc obětí. Téměř 11 tisíc lidí se už naopak z nemoci zotavilo. Důvodem k mírnému optimismu může být fakt, že počet nově nakažených v pátek vzrostl o 7,4 procenta, což je od propuknutí epidemie nejpomalejší růst.                                                                     </w:t>
      </w:r>
    </w:p>
    <w:p w14:paraId="6CA288B5" w14:textId="77777777" w:rsidR="00E07856" w:rsidRDefault="00E07856" w:rsidP="00E07856"/>
    <w:p w14:paraId="32637227" w14:textId="77777777" w:rsidR="00E07856" w:rsidRDefault="00E07856" w:rsidP="00E07856">
      <w:r>
        <w:t xml:space="preserve">Zdravotnický personál, který s epidemií bojuje v první linii, patří do nejohroženější skupiny obyvatel. Podle Daily Mailu už se tam nakazilo 6414 zdravotníků, což odpovídá 8 procentům všech případů.                                                                     </w:t>
      </w:r>
    </w:p>
    <w:p w14:paraId="2C1F1950" w14:textId="77777777" w:rsidR="00E07856" w:rsidRDefault="00E07856" w:rsidP="00E07856"/>
    <w:p w14:paraId="401ACF0E" w14:textId="77777777" w:rsidR="00E07856" w:rsidRDefault="00E07856" w:rsidP="00E07856">
      <w:r>
        <w:t xml:space="preserve">"To, čemu každý den čelíme, je opravdový válečný scénář. Lékaři a jejich rodiny truchlí kvůli svým zemřelým. Skutečný počet obětí mezi lékaři může být vyšší, protože mnoho z nich zemře náhle a </w:t>
      </w:r>
      <w:r>
        <w:lastRenderedPageBreak/>
        <w:t xml:space="preserve">jejich úmrtí nemusí být dána do souvislosti s virem," uvedl prezident italské lékařské asociace Filippo Anelli.                                                                     </w:t>
      </w:r>
    </w:p>
    <w:p w14:paraId="5F862061" w14:textId="77777777" w:rsidR="00E07856" w:rsidRDefault="00E07856" w:rsidP="00E07856"/>
    <w:p w14:paraId="37951057" w14:textId="77777777" w:rsidR="00E07856" w:rsidRDefault="00E07856" w:rsidP="00E07856">
      <w:r>
        <w:t xml:space="preserve">URL| https://www.novinky.cz/zahranicni/{hl_on}koronavirus{hl_of}/534659-v-boji-s-{hl_on}koronavirem{hl_of}-padlo-uz-44-italskych-lekaru.html                                                                    </w:t>
      </w:r>
    </w:p>
    <w:p w14:paraId="6CA0B10B" w14:textId="77777777" w:rsidR="00E07856" w:rsidRDefault="00E07856" w:rsidP="00E07856"/>
    <w:p w14:paraId="6BB4F239" w14:textId="77777777" w:rsidR="00E07856" w:rsidRDefault="00E07856" w:rsidP="00E07856">
      <w:r>
        <w:t>{[p class="anp-artc-hdrfoot-sep"]}{[/p]}{[p class="anp-artc-hdrfoot"]}Název: V boji s koronavirem padlo už 44 italských lékařů</w:t>
      </w:r>
    </w:p>
    <w:p w14:paraId="17BD5F08" w14:textId="77777777" w:rsidR="00E07856" w:rsidRDefault="00E07856" w:rsidP="00E07856">
      <w:r>
        <w:t>Zdroj: novinky.cz</w:t>
      </w:r>
    </w:p>
    <w:p w14:paraId="56F38627" w14:textId="77777777" w:rsidR="00E07856" w:rsidRDefault="00E07856" w:rsidP="00E07856">
      <w:r>
        <w:t>Datum: 28.03.2020</w:t>
      </w:r>
    </w:p>
    <w:p w14:paraId="576E749C" w14:textId="77777777" w:rsidR="00E07856" w:rsidRDefault="00E07856" w:rsidP="00E07856">
      <w:r>
        <w:t>Číslo: 88</w:t>
      </w:r>
    </w:p>
    <w:p w14:paraId="437C7AD5" w14:textId="77777777" w:rsidR="00E07856" w:rsidRDefault="00E07856" w:rsidP="00E07856">
      <w:r>
        <w:t>Rubrika: Zahraniční - Koronavirus</w:t>
      </w:r>
    </w:p>
    <w:p w14:paraId="19812861" w14:textId="77777777" w:rsidR="00E07856" w:rsidRDefault="00E07856" w:rsidP="00E07856">
      <w:r>
        <w:t>Odkaz: https://www.novinky.cz/zahranicni/koronavirus/534659-v-boji-s-koronavirem-padlo-uz-44-italskych-lekaru.html</w:t>
      </w:r>
    </w:p>
    <w:p w14:paraId="0AF6D367" w14:textId="77777777" w:rsidR="00E07856" w:rsidRDefault="00E07856" w:rsidP="00E07856">
      <w:r>
        <w:t>Oblast: Internet - Zpravodajství</w:t>
      </w:r>
    </w:p>
    <w:p w14:paraId="3A18D8CE" w14:textId="77777777" w:rsidR="00E07856" w:rsidRDefault="00E07856" w:rsidP="00E07856">
      <w:r>
        <w:t>{[/p]}</w:t>
      </w:r>
    </w:p>
    <w:p w14:paraId="66422E20" w14:textId="77777777" w:rsidR="00E07856" w:rsidRDefault="00E07856" w:rsidP="00E07856"/>
    <w:p w14:paraId="13F072EB" w14:textId="77777777" w:rsidR="00E07856" w:rsidRDefault="00E07856" w:rsidP="00E07856"/>
    <w:p w14:paraId="0A756D6D" w14:textId="77777777" w:rsidR="00E07856" w:rsidRDefault="00E07856" w:rsidP="00E07856">
      <w:r>
        <w:t>-------------------------------------------------------</w:t>
      </w:r>
    </w:p>
    <w:p w14:paraId="55F3B015" w14:textId="77777777" w:rsidR="00E07856" w:rsidRDefault="00E07856" w:rsidP="00E07856"/>
    <w:p w14:paraId="00B70C65" w14:textId="77777777" w:rsidR="00E07856" w:rsidRDefault="00E07856" w:rsidP="00E07856">
      <w:r>
        <w:t>57. Popíjení a vířivka, navzdory koronaviru byl na diskotéce v Holešově mejdan</w:t>
      </w:r>
    </w:p>
    <w:p w14:paraId="09632E59" w14:textId="77777777" w:rsidR="00E07856" w:rsidRDefault="00E07856" w:rsidP="00E07856"/>
    <w:p w14:paraId="3CF5D3E4" w14:textId="77777777" w:rsidR="00E07856" w:rsidRDefault="00E07856" w:rsidP="00E07856">
      <w:r>
        <w:t>Skóre: 0.87</w:t>
      </w:r>
    </w:p>
    <w:p w14:paraId="3DCEA2B7" w14:textId="77777777" w:rsidR="00E07856" w:rsidRDefault="00E07856" w:rsidP="00E07856">
      <w:r>
        <w:t>Název: Popíjení a vířivka, navzdory koronaviru byl na diskotéce v Holešově mejdan</w:t>
      </w:r>
    </w:p>
    <w:p w14:paraId="3B451036" w14:textId="77777777" w:rsidR="00E07856" w:rsidRDefault="00E07856" w:rsidP="00E07856">
      <w:r>
        <w:t>Zdroj: novinky.cz</w:t>
      </w:r>
    </w:p>
    <w:p w14:paraId="638BB744" w14:textId="77777777" w:rsidR="00E07856" w:rsidRDefault="00E07856" w:rsidP="00E07856">
      <w:r>
        <w:t>Datum: 28.03.2020</w:t>
      </w:r>
    </w:p>
    <w:p w14:paraId="020288C5" w14:textId="77777777" w:rsidR="00E07856" w:rsidRDefault="00E07856" w:rsidP="00E07856">
      <w:r>
        <w:t>Autor: kub</w:t>
      </w:r>
    </w:p>
    <w:p w14:paraId="3645919C" w14:textId="77777777" w:rsidR="00E07856" w:rsidRDefault="00E07856" w:rsidP="00E07856">
      <w:r>
        <w:t>Odkaz: https://www.novinky.cz/krimi/534681-popijeni-a-virivka-navzdory-koronaviru-byl-na-diskotece-v-holesove-mejdan.html</w:t>
      </w:r>
    </w:p>
    <w:p w14:paraId="25EFCF50" w14:textId="77777777" w:rsidR="00E07856" w:rsidRDefault="00E07856" w:rsidP="00E07856">
      <w:r>
        <w:t>Rubrika: Krimi</w:t>
      </w:r>
    </w:p>
    <w:p w14:paraId="7BF0FF09" w14:textId="77777777" w:rsidR="00E07856" w:rsidRDefault="00E07856" w:rsidP="00E07856">
      <w:r>
        <w:t>Oblast: Internet - Zpravodajství</w:t>
      </w:r>
    </w:p>
    <w:p w14:paraId="6774E757" w14:textId="77777777" w:rsidR="00E07856" w:rsidRDefault="00E07856" w:rsidP="00E07856">
      <w:r>
        <w:t>ProfilID: Novinky</w:t>
      </w:r>
    </w:p>
    <w:p w14:paraId="0ADBE42D" w14:textId="77777777" w:rsidR="00E07856" w:rsidRDefault="00E07856" w:rsidP="00E07856">
      <w:r>
        <w:t>Zpracováno: 29.03.2020 4:24:25</w:t>
      </w:r>
    </w:p>
    <w:p w14:paraId="30CD5795" w14:textId="77777777" w:rsidR="00E07856" w:rsidRDefault="00E07856" w:rsidP="00E07856">
      <w:r>
        <w:lastRenderedPageBreak/>
        <w:t>Číslo: 88</w:t>
      </w:r>
    </w:p>
    <w:p w14:paraId="50A5C2AC" w14:textId="77777777" w:rsidR="00E07856" w:rsidRDefault="00E07856" w:rsidP="00E07856">
      <w:r>
        <w:t>Jazyk: cz</w:t>
      </w:r>
    </w:p>
    <w:p w14:paraId="022A2EA2" w14:textId="77777777" w:rsidR="00E07856" w:rsidRDefault="00E07856" w:rsidP="00E07856">
      <w:r>
        <w:t>Zkratka oblasti: YZ</w:t>
      </w:r>
    </w:p>
    <w:p w14:paraId="274BB0C7" w14:textId="77777777" w:rsidR="00E07856" w:rsidRDefault="00E07856" w:rsidP="00E07856">
      <w:r>
        <w:t>Zkratka zdroje: YZWN</w:t>
      </w:r>
    </w:p>
    <w:p w14:paraId="1DC9976B" w14:textId="77777777" w:rsidR="00E07856" w:rsidRDefault="00E07856" w:rsidP="00E07856">
      <w:r>
        <w:t>Identifikace: YZWN20200328010023</w:t>
      </w:r>
    </w:p>
    <w:p w14:paraId="59C2952C" w14:textId="77777777" w:rsidR="00E07856" w:rsidRDefault="00E07856" w:rsidP="00E07856">
      <w:r>
        <w:t>Domicil: WN088024.txt</w:t>
      </w:r>
    </w:p>
    <w:p w14:paraId="18E1A6C2" w14:textId="77777777" w:rsidR="00E07856" w:rsidRDefault="00E07856" w:rsidP="00E07856">
      <w:r>
        <w:t>Klíčová slova: koronaviru (2); COVID</w:t>
      </w:r>
    </w:p>
    <w:p w14:paraId="23C717ED" w14:textId="77777777" w:rsidR="00E07856" w:rsidRDefault="00E07856" w:rsidP="00E07856">
      <w:r>
        <w:t>ProfilSymbol: muni</w:t>
      </w:r>
    </w:p>
    <w:p w14:paraId="27EDA276" w14:textId="77777777" w:rsidR="00E07856" w:rsidRDefault="00E07856" w:rsidP="00E07856">
      <w:r>
        <w:t>Zkratka skupiny: W1</w:t>
      </w:r>
    </w:p>
    <w:p w14:paraId="627E47A8" w14:textId="77777777" w:rsidR="00E07856" w:rsidRDefault="00E07856" w:rsidP="00E07856">
      <w:r>
        <w:t>HASH: e12nx3yxf4</w:t>
      </w:r>
    </w:p>
    <w:p w14:paraId="218FDA1D" w14:textId="77777777" w:rsidR="00E07856" w:rsidRDefault="00E07856" w:rsidP="00E07856">
      <w:r>
        <w:t>Mediatyp: internet</w:t>
      </w:r>
    </w:p>
    <w:p w14:paraId="26AF5B76" w14:textId="77777777" w:rsidR="00E07856" w:rsidRDefault="00E07856" w:rsidP="00E07856"/>
    <w:p w14:paraId="305477F0" w14:textId="77777777" w:rsidR="00E07856" w:rsidRDefault="00E07856" w:rsidP="00E07856">
      <w:r>
        <w:t xml:space="preserve">Správním řízením skončil večírek několika lidí na diskotéce v Holešově na Kroměřížsku. Na mejdanu neměl nikdo roušku a podle policie se tam popíjel alkohol, účastníci akce navíc používali nafukovací vířivku. Nouzový stav kvůli pandemii {hl_on}koronaviru{hl_of} ale podobné akce nedovoluje.                                                                    </w:t>
      </w:r>
    </w:p>
    <w:p w14:paraId="338A0343" w14:textId="77777777" w:rsidR="00E07856" w:rsidRDefault="00E07856" w:rsidP="00E07856"/>
    <w:p w14:paraId="50ABE958" w14:textId="77777777" w:rsidR="00E07856" w:rsidRDefault="00E07856" w:rsidP="00E07856">
      <w:r>
        <w:t xml:space="preserve">Mejdan se odehrál v noci z pátku na sobotu, o incidentu informovala mluvčí radnice v Holešově Hana Helsnerová na webu.                                                                     </w:t>
      </w:r>
    </w:p>
    <w:p w14:paraId="6E23C429" w14:textId="77777777" w:rsidR="00E07856" w:rsidRDefault="00E07856" w:rsidP="00E07856"/>
    <w:p w14:paraId="6D294803" w14:textId="77777777" w:rsidR="00E07856" w:rsidRDefault="00E07856" w:rsidP="00E07856">
      <w:r>
        <w:t xml:space="preserve">POUTÁK: [V brněnské hospodě se vesele kouřilo a pilo]                                                                     </w:t>
      </w:r>
    </w:p>
    <w:p w14:paraId="63BC8350" w14:textId="77777777" w:rsidR="00E07856" w:rsidRDefault="00E07856" w:rsidP="00E07856">
      <w:r>
        <w:t xml:space="preserve">"V provozovně se vyskytovaly osoby bez roušek, podával se alkohol, kouřilo se uvnitř a navíc byla instalována a používána nafukovací vířivka. Za jiných okolností věříme, že by to byla pro mladé lidi jistě výborná party, nikoliv ale v tomto vyhlášeném nouzovém stavu, kdy se všichni ostatní ve svém chování omezují,” uvedla mluvčí s tím, že zjištěné přestupky budou předány správnímu úřadu.                                                                     </w:t>
      </w:r>
    </w:p>
    <w:p w14:paraId="52068760" w14:textId="77777777" w:rsidR="00E07856" w:rsidRDefault="00E07856" w:rsidP="00E07856"/>
    <w:p w14:paraId="5F845C9E" w14:textId="77777777" w:rsidR="00E07856" w:rsidRDefault="00E07856" w:rsidP="00E07856">
      <w:r>
        <w:t xml:space="preserve">POUTÁK: [Hospoda na Znojemsku měla i přes vládní nařízení otevřeno. Postih hrozí i hostům]                                                                     </w:t>
      </w:r>
    </w:p>
    <w:p w14:paraId="73E20511" w14:textId="77777777" w:rsidR="00E07856" w:rsidRDefault="00E07856" w:rsidP="00E07856">
      <w:r>
        <w:t xml:space="preserve">V Holešově, ve kterém žije zhruba 12 000 lidí, zjistila městská policie za poslední dva dny 11 porušení nařízení v rámci nouzového stavu.                                                                     </w:t>
      </w:r>
    </w:p>
    <w:p w14:paraId="40E95E0D" w14:textId="77777777" w:rsidR="00E07856" w:rsidRDefault="00E07856" w:rsidP="00E07856"/>
    <w:p w14:paraId="53CA02BF" w14:textId="77777777" w:rsidR="00E07856" w:rsidRDefault="00E07856" w:rsidP="00E07856">
      <w:r>
        <w:t xml:space="preserve">Dodržování nařízení se kontroluje i v jiných městech Zlínského kraje, například strážníci ve Valašském Meziříčí na Vsetínsku udělili již několik pokut ve výši 10 000 korun za nerespektování povinnosti nosit roušku nebo jinou ochranu úst a nosu. Informovala o tom ČTK.                                                                     </w:t>
      </w:r>
    </w:p>
    <w:p w14:paraId="07D8340E" w14:textId="77777777" w:rsidR="00E07856" w:rsidRDefault="00E07856" w:rsidP="00E07856"/>
    <w:p w14:paraId="0C51A853" w14:textId="77777777" w:rsidR="00E07856" w:rsidRDefault="00E07856" w:rsidP="00E07856">
      <w:r>
        <w:t xml:space="preserve">POUTÁK: [SPECIÁL: {hl_on}COVID{hl_of}-19 / Vše o nákaze, rady a tipy, jaké jsou příznaky]                                                                     </w:t>
      </w:r>
    </w:p>
    <w:p w14:paraId="33B32436" w14:textId="77777777" w:rsidR="00E07856" w:rsidRDefault="00E07856" w:rsidP="00E07856"/>
    <w:p w14:paraId="7A80FDF6" w14:textId="77777777" w:rsidR="00E07856" w:rsidRDefault="00E07856" w:rsidP="00E07856">
      <w:r>
        <w:t xml:space="preserve">URL| https://www.novinky.cz/krimi/534681-popijeni-a-virivka-navzdory-{hl_on}koronaviru{hl_of}-byl-na-diskotece-v-holesove-mejdan.html                                                                    </w:t>
      </w:r>
    </w:p>
    <w:p w14:paraId="419BB81C" w14:textId="77777777" w:rsidR="00E07856" w:rsidRDefault="00E07856" w:rsidP="00E07856"/>
    <w:p w14:paraId="0DF2D9D3" w14:textId="77777777" w:rsidR="00E07856" w:rsidRDefault="00E07856" w:rsidP="00E07856">
      <w:r>
        <w:t>{[p class="anp-artc-hdrfoot-sep"]}{[/p]}{[p class="anp-artc-hdrfoot"]}Název: Popíjení a vířivka, navzdory koronaviru byl na diskotéce v Holešově mejdan</w:t>
      </w:r>
    </w:p>
    <w:p w14:paraId="389B2A5A" w14:textId="77777777" w:rsidR="00E07856" w:rsidRDefault="00E07856" w:rsidP="00E07856">
      <w:r>
        <w:t>Autor: kub</w:t>
      </w:r>
    </w:p>
    <w:p w14:paraId="33B4891A" w14:textId="77777777" w:rsidR="00E07856" w:rsidRDefault="00E07856" w:rsidP="00E07856">
      <w:r>
        <w:t>Zdroj: novinky.cz</w:t>
      </w:r>
    </w:p>
    <w:p w14:paraId="2FFC6C15" w14:textId="77777777" w:rsidR="00E07856" w:rsidRDefault="00E07856" w:rsidP="00E07856">
      <w:r>
        <w:t>Datum: 28.03.2020</w:t>
      </w:r>
    </w:p>
    <w:p w14:paraId="01CB3FF8" w14:textId="77777777" w:rsidR="00E07856" w:rsidRDefault="00E07856" w:rsidP="00E07856">
      <w:r>
        <w:t>Číslo: 88</w:t>
      </w:r>
    </w:p>
    <w:p w14:paraId="6D61B481" w14:textId="77777777" w:rsidR="00E07856" w:rsidRDefault="00E07856" w:rsidP="00E07856">
      <w:r>
        <w:t>Rubrika: Krimi</w:t>
      </w:r>
    </w:p>
    <w:p w14:paraId="5856A789" w14:textId="77777777" w:rsidR="00E07856" w:rsidRDefault="00E07856" w:rsidP="00E07856">
      <w:r>
        <w:t>Odkaz: https://www.novinky.cz/krimi/534681-popijeni-a-virivka-navzdory-koronaviru-byl-na-diskotece-v-holesove-mejdan.html</w:t>
      </w:r>
    </w:p>
    <w:p w14:paraId="0F66081E" w14:textId="77777777" w:rsidR="00E07856" w:rsidRDefault="00E07856" w:rsidP="00E07856">
      <w:r>
        <w:t>Oblast: Internet - Zpravodajství</w:t>
      </w:r>
    </w:p>
    <w:p w14:paraId="5852161A" w14:textId="77777777" w:rsidR="00E07856" w:rsidRDefault="00E07856" w:rsidP="00E07856">
      <w:r>
        <w:t>{[/p]}</w:t>
      </w:r>
    </w:p>
    <w:p w14:paraId="6026CDEB" w14:textId="77777777" w:rsidR="00E07856" w:rsidRDefault="00E07856" w:rsidP="00E07856"/>
    <w:p w14:paraId="4BB68E7B" w14:textId="77777777" w:rsidR="00E07856" w:rsidRDefault="00E07856" w:rsidP="00E07856"/>
    <w:p w14:paraId="3584E3EB" w14:textId="77777777" w:rsidR="00E07856" w:rsidRDefault="00E07856" w:rsidP="00E07856">
      <w:r>
        <w:t>-------------------------------------------------------</w:t>
      </w:r>
    </w:p>
    <w:p w14:paraId="4628830A" w14:textId="77777777" w:rsidR="00E07856" w:rsidRDefault="00E07856" w:rsidP="00E07856"/>
    <w:p w14:paraId="1B37FA37" w14:textId="77777777" w:rsidR="00E07856" w:rsidRDefault="00E07856" w:rsidP="00E07856">
      <w:r>
        <w:t>58. Lidé vyrazili do přírody i do parků, ne vždy dodržovali nařízení</w:t>
      </w:r>
    </w:p>
    <w:p w14:paraId="4D86D2D1" w14:textId="77777777" w:rsidR="00E07856" w:rsidRDefault="00E07856" w:rsidP="00E07856"/>
    <w:p w14:paraId="485276AA" w14:textId="77777777" w:rsidR="00E07856" w:rsidRDefault="00E07856" w:rsidP="00E07856">
      <w:r>
        <w:t>Skóre: 0.80</w:t>
      </w:r>
    </w:p>
    <w:p w14:paraId="1E9F3053" w14:textId="77777777" w:rsidR="00E07856" w:rsidRDefault="00E07856" w:rsidP="00E07856">
      <w:r>
        <w:t>Název: Lidé vyrazili do přírody i do parků, ne vždy dodržovali nařízení</w:t>
      </w:r>
    </w:p>
    <w:p w14:paraId="5C0DAE73" w14:textId="77777777" w:rsidR="00E07856" w:rsidRDefault="00E07856" w:rsidP="00E07856">
      <w:r>
        <w:t>Zdroj: novinky.cz</w:t>
      </w:r>
    </w:p>
    <w:p w14:paraId="13EA6ADD" w14:textId="77777777" w:rsidR="00E07856" w:rsidRDefault="00E07856" w:rsidP="00E07856">
      <w:r>
        <w:t>Datum: 28.03.2020</w:t>
      </w:r>
    </w:p>
    <w:p w14:paraId="23126825" w14:textId="77777777" w:rsidR="00E07856" w:rsidRDefault="00E07856" w:rsidP="00E07856">
      <w:r>
        <w:t>Odkaz: https://www.novinky.cz/zahranicni/koronavirus/534686-lide-vyrazili-do-prirody-i-do-parku-ne-vzdy-dodrzovali-narizeni.html</w:t>
      </w:r>
    </w:p>
    <w:p w14:paraId="14320E57" w14:textId="77777777" w:rsidR="00E07856" w:rsidRDefault="00E07856" w:rsidP="00E07856">
      <w:r>
        <w:t>Rubrika: Zahraniční - Koronavirus</w:t>
      </w:r>
    </w:p>
    <w:p w14:paraId="5F5CCA3D" w14:textId="77777777" w:rsidR="00E07856" w:rsidRDefault="00E07856" w:rsidP="00E07856">
      <w:r>
        <w:t>Oblast: Internet - Zpravodajství</w:t>
      </w:r>
    </w:p>
    <w:p w14:paraId="05C76D91" w14:textId="77777777" w:rsidR="00E07856" w:rsidRDefault="00E07856" w:rsidP="00E07856">
      <w:r>
        <w:t>ProfilID: Novinky</w:t>
      </w:r>
    </w:p>
    <w:p w14:paraId="4EC2FA43" w14:textId="77777777" w:rsidR="00E07856" w:rsidRDefault="00E07856" w:rsidP="00E07856">
      <w:r>
        <w:t>Zpracováno: 29.03.2020 4:24:25</w:t>
      </w:r>
    </w:p>
    <w:p w14:paraId="2907CB16" w14:textId="77777777" w:rsidR="00E07856" w:rsidRDefault="00E07856" w:rsidP="00E07856">
      <w:r>
        <w:t>Číslo: 88</w:t>
      </w:r>
    </w:p>
    <w:p w14:paraId="2B06D04D" w14:textId="77777777" w:rsidR="00E07856" w:rsidRDefault="00E07856" w:rsidP="00E07856">
      <w:r>
        <w:lastRenderedPageBreak/>
        <w:t>Jazyk: cz</w:t>
      </w:r>
    </w:p>
    <w:p w14:paraId="3F71F47D" w14:textId="77777777" w:rsidR="00E07856" w:rsidRDefault="00E07856" w:rsidP="00E07856">
      <w:r>
        <w:t>Zkratka oblasti: YZ</w:t>
      </w:r>
    </w:p>
    <w:p w14:paraId="11BD2313" w14:textId="77777777" w:rsidR="00E07856" w:rsidRDefault="00E07856" w:rsidP="00E07856">
      <w:r>
        <w:t>Zkratka zdroje: YZWN</w:t>
      </w:r>
    </w:p>
    <w:p w14:paraId="1FF74434" w14:textId="77777777" w:rsidR="00E07856" w:rsidRDefault="00E07856" w:rsidP="00E07856">
      <w:r>
        <w:t>Identifikace: YZWN20200328010014</w:t>
      </w:r>
    </w:p>
    <w:p w14:paraId="6C00507C" w14:textId="77777777" w:rsidR="00E07856" w:rsidRDefault="00E07856" w:rsidP="00E07856">
      <w:r>
        <w:t>Domicil: WN088015.txt</w:t>
      </w:r>
    </w:p>
    <w:p w14:paraId="631C9DD4" w14:textId="77777777" w:rsidR="00E07856" w:rsidRDefault="00E07856" w:rsidP="00E07856">
      <w:r>
        <w:t>Klíčová slova: COVID; koronavirus</w:t>
      </w:r>
    </w:p>
    <w:p w14:paraId="5BDFC6B9" w14:textId="77777777" w:rsidR="00E07856" w:rsidRDefault="00E07856" w:rsidP="00E07856">
      <w:r>
        <w:t>ProfilSymbol: muni</w:t>
      </w:r>
    </w:p>
    <w:p w14:paraId="32D798F3" w14:textId="77777777" w:rsidR="00E07856" w:rsidRDefault="00E07856" w:rsidP="00E07856">
      <w:r>
        <w:t>Zkratka skupiny: W1</w:t>
      </w:r>
    </w:p>
    <w:p w14:paraId="141371C7" w14:textId="77777777" w:rsidR="00E07856" w:rsidRDefault="00E07856" w:rsidP="00E07856">
      <w:r>
        <w:t>HASH: jcs675zpct</w:t>
      </w:r>
    </w:p>
    <w:p w14:paraId="4900AE6B" w14:textId="77777777" w:rsidR="00E07856" w:rsidRDefault="00E07856" w:rsidP="00E07856">
      <w:r>
        <w:t>Mediatyp: internet</w:t>
      </w:r>
    </w:p>
    <w:p w14:paraId="3A301185" w14:textId="77777777" w:rsidR="00E07856" w:rsidRDefault="00E07856" w:rsidP="00E07856"/>
    <w:p w14:paraId="611CDC34" w14:textId="77777777" w:rsidR="00E07856" w:rsidRDefault="00E07856" w:rsidP="00E07856">
      <w:r>
        <w:t xml:space="preserve">Slunečné počasí vylákalo v sobotu mnoho lidí ven do přírody. Někteří vyrazili navzdory doporučením omezit co možná nejvíce styk s dalšími lidmi do parku, další nazuli kolečkové brusle, případně nasedli na kola. Další lidé vyrazili na víkend na chaty a chalupy.                                                                    </w:t>
      </w:r>
    </w:p>
    <w:p w14:paraId="2B389C45" w14:textId="77777777" w:rsidR="00E07856" w:rsidRDefault="00E07856" w:rsidP="00E07856"/>
    <w:p w14:paraId="35CFD3B1" w14:textId="77777777" w:rsidR="00E07856" w:rsidRDefault="00E07856" w:rsidP="00E07856">
      <w:r>
        <w:t xml:space="preserve">Lidé vesměs dbali na povinnost pobývat na veřejnosti v roušce, horší to bylo s dodržování nařízení, podle něhož by nemělo docházet ke shlukování více než dvou lidí, pokud se nejedná o členy domácnosti.                                                                     </w:t>
      </w:r>
    </w:p>
    <w:p w14:paraId="00F8F1DD" w14:textId="77777777" w:rsidR="00E07856" w:rsidRDefault="00E07856" w:rsidP="00E07856"/>
    <w:p w14:paraId="6963667A" w14:textId="77777777" w:rsidR="00E07856" w:rsidRDefault="00E07856" w:rsidP="00E07856">
      <w:r>
        <w:t xml:space="preserve">Jak je patrné ze záběrů pořízených v pražských Riegrových sadech, někteří se rozhodli využít teplého počasí bez ohledu na nařízení i doporučení.                                                                     </w:t>
      </w:r>
    </w:p>
    <w:p w14:paraId="255F4332" w14:textId="77777777" w:rsidR="00E07856" w:rsidRDefault="00E07856" w:rsidP="00E07856"/>
    <w:p w14:paraId="52A1912E" w14:textId="77777777" w:rsidR="00E07856" w:rsidRDefault="00E07856" w:rsidP="00E07856">
      <w:r>
        <w:t xml:space="preserve">Riegráče, dnes 16:00. Ještě jednou: prosím, zkusme ta pravidla dodržovat. Via Anet Antošová pic.twitter.com/w54mgxDFaf                                                                     </w:t>
      </w:r>
    </w:p>
    <w:p w14:paraId="1B4B7E82" w14:textId="77777777" w:rsidR="00E07856" w:rsidRDefault="00E07856" w:rsidP="00E07856"/>
    <w:p w14:paraId="3A41112D" w14:textId="77777777" w:rsidR="00E07856" w:rsidRDefault="00E07856" w:rsidP="00E07856">
      <w:r>
        <w:t xml:space="preserve">— Dominik Feri (@DominikFeri) March 28, 2020 Další lidé pak vyrazili do lesů, což dokumentovalo množství aut na lesních cestách v okolí silnic.                                                                     </w:t>
      </w:r>
    </w:p>
    <w:p w14:paraId="6D3CBDEB" w14:textId="77777777" w:rsidR="00E07856" w:rsidRDefault="00E07856" w:rsidP="00E07856"/>
    <w:p w14:paraId="4E4EC0A7" w14:textId="77777777" w:rsidR="00E07856" w:rsidRDefault="00E07856" w:rsidP="00E07856">
      <w:r>
        <w:t xml:space="preserve">Například v královéhradeckých lesích jsou vyasfaltované trasy pro bruslaře, cyklisty a další návštěvníky. Velká koncentrace byla třeba v úseku mezi Zděnou boudou a lesním hřbitovem, odkud lidé mohou pokračovat na frekventovanou Hradečnici.                                                                     </w:t>
      </w:r>
    </w:p>
    <w:p w14:paraId="3E41B03E" w14:textId="77777777" w:rsidR="00E07856" w:rsidRDefault="00E07856" w:rsidP="00E07856"/>
    <w:p w14:paraId="791311BD" w14:textId="77777777" w:rsidR="00E07856" w:rsidRDefault="00E07856" w:rsidP="00E07856">
      <w:r>
        <w:t xml:space="preserve">POUTÁK: [Prymula: Rychlá karanténa by mohla uspíšit uvolnění zákazů]                                                                     </w:t>
      </w:r>
    </w:p>
    <w:p w14:paraId="6B9C69FB" w14:textId="77777777" w:rsidR="00E07856" w:rsidRDefault="00E07856" w:rsidP="00E07856">
      <w:r>
        <w:lastRenderedPageBreak/>
        <w:t xml:space="preserve">"Na Hradečnici se dopoledne pohybovalo okolo 80 lidí, z nichž kolem 70 mělo obličej zakrytý, zbytek většinou roušky měl, ale jen pod bradou. Stačilo je upozornit a roušku si nasadili. Odpoledne tam bylo lidí méně,' řekla mluvčí městské policie Eva Kněžourová.                                                                     </w:t>
      </w:r>
    </w:p>
    <w:p w14:paraId="6A9AB8CB" w14:textId="77777777" w:rsidR="00E07856" w:rsidRDefault="00E07856" w:rsidP="00E07856"/>
    <w:p w14:paraId="4CB03244" w14:textId="77777777" w:rsidR="00E07856" w:rsidRDefault="00E07856" w:rsidP="00E07856">
      <w:r>
        <w:t xml:space="preserve">Počet osob s prokázaným onemocněním {hl_on}COVID{hl_of}-19 narostl v ČR na 2541. Provedeno bylo 36 374 testů, 11 osob se uzdravilo a 11 zemřelo.                                                                     </w:t>
      </w:r>
    </w:p>
    <w:p w14:paraId="1E853179" w14:textId="77777777" w:rsidR="00E07856" w:rsidRDefault="00E07856" w:rsidP="00E07856"/>
    <w:p w14:paraId="76C7AF78" w14:textId="77777777" w:rsidR="00E07856" w:rsidRDefault="00E07856" w:rsidP="00E07856">
      <w:r>
        <w:t xml:space="preserve">URL| https://www.novinky.cz/zahranicni/{hl_on}koronavirus{hl_of}/534686-lide-vyrazili-do-prirody-i-do-parku-ne-vzdy-dodrzovali-narizeni.html                                                                    </w:t>
      </w:r>
    </w:p>
    <w:p w14:paraId="65A3777E" w14:textId="77777777" w:rsidR="00E07856" w:rsidRDefault="00E07856" w:rsidP="00E07856"/>
    <w:p w14:paraId="4B2C0200" w14:textId="77777777" w:rsidR="00E07856" w:rsidRDefault="00E07856" w:rsidP="00E07856">
      <w:r>
        <w:t>{[p class="anp-artc-hdrfoot-sep"]}{[/p]}{[p class="anp-artc-hdrfoot"]}Název: Lidé vyrazili do přírody i do parků, ne vždy dodržovali nařízení</w:t>
      </w:r>
    </w:p>
    <w:p w14:paraId="7255A30C" w14:textId="77777777" w:rsidR="00E07856" w:rsidRDefault="00E07856" w:rsidP="00E07856">
      <w:r>
        <w:t>Zdroj: novinky.cz</w:t>
      </w:r>
    </w:p>
    <w:p w14:paraId="5A5CF686" w14:textId="77777777" w:rsidR="00E07856" w:rsidRDefault="00E07856" w:rsidP="00E07856">
      <w:r>
        <w:t>Datum: 28.03.2020</w:t>
      </w:r>
    </w:p>
    <w:p w14:paraId="3B6A5390" w14:textId="77777777" w:rsidR="00E07856" w:rsidRDefault="00E07856" w:rsidP="00E07856">
      <w:r>
        <w:t>Číslo: 88</w:t>
      </w:r>
    </w:p>
    <w:p w14:paraId="79148FD4" w14:textId="77777777" w:rsidR="00E07856" w:rsidRDefault="00E07856" w:rsidP="00E07856">
      <w:r>
        <w:t>Rubrika: Zahraniční - Koronavirus</w:t>
      </w:r>
    </w:p>
    <w:p w14:paraId="24DEB406" w14:textId="77777777" w:rsidR="00E07856" w:rsidRDefault="00E07856" w:rsidP="00E07856">
      <w:r>
        <w:t>Odkaz: https://www.novinky.cz/zahranicni/koronavirus/534686-lide-vyrazili-do-prirody-i-do-parku-ne-vzdy-dodrzovali-narizeni.html</w:t>
      </w:r>
    </w:p>
    <w:p w14:paraId="0EAD1556" w14:textId="77777777" w:rsidR="00E07856" w:rsidRDefault="00E07856" w:rsidP="00E07856">
      <w:r>
        <w:t>Oblast: Internet - Zpravodajství</w:t>
      </w:r>
    </w:p>
    <w:p w14:paraId="21183ED7" w14:textId="77777777" w:rsidR="00E07856" w:rsidRDefault="00E07856" w:rsidP="00E07856">
      <w:r>
        <w:t>{[/p]}</w:t>
      </w:r>
    </w:p>
    <w:p w14:paraId="3A2F733B" w14:textId="77777777" w:rsidR="00E07856" w:rsidRDefault="00E07856" w:rsidP="00E07856"/>
    <w:p w14:paraId="49646FF5" w14:textId="77777777" w:rsidR="00E07856" w:rsidRDefault="00E07856" w:rsidP="00E07856"/>
    <w:p w14:paraId="2D27D575" w14:textId="77777777" w:rsidR="00E07856" w:rsidRDefault="00E07856" w:rsidP="00E07856">
      <w:r>
        <w:t>-------------------------------------------------------</w:t>
      </w:r>
    </w:p>
    <w:p w14:paraId="6C34BFF8" w14:textId="77777777" w:rsidR="00E07856" w:rsidRDefault="00E07856" w:rsidP="00E07856"/>
    <w:p w14:paraId="3EB57E76" w14:textId="77777777" w:rsidR="00E07856" w:rsidRDefault="00E07856" w:rsidP="00E07856">
      <w:r>
        <w:t>59. V domově pro seniory na Havlíčkobrodsku je nakaženo 26 lidí</w:t>
      </w:r>
    </w:p>
    <w:p w14:paraId="53C147F6" w14:textId="77777777" w:rsidR="00E07856" w:rsidRDefault="00E07856" w:rsidP="00E07856"/>
    <w:p w14:paraId="38F29311" w14:textId="77777777" w:rsidR="00E07856" w:rsidRDefault="00E07856" w:rsidP="00E07856">
      <w:r>
        <w:t>Skóre: 0.84</w:t>
      </w:r>
    </w:p>
    <w:p w14:paraId="4D00BFD4" w14:textId="77777777" w:rsidR="00E07856" w:rsidRDefault="00E07856" w:rsidP="00E07856">
      <w:r>
        <w:t>Název: V domově pro seniory na Havlíčkobrodsku je nakaženo 26 lidí</w:t>
      </w:r>
    </w:p>
    <w:p w14:paraId="30CBFAE3" w14:textId="77777777" w:rsidR="00E07856" w:rsidRDefault="00E07856" w:rsidP="00E07856">
      <w:r>
        <w:t>Zdroj: novinky.cz</w:t>
      </w:r>
    </w:p>
    <w:p w14:paraId="1C64AC43" w14:textId="77777777" w:rsidR="00E07856" w:rsidRDefault="00E07856" w:rsidP="00E07856">
      <w:r>
        <w:t>Datum: 28.03.2020</w:t>
      </w:r>
    </w:p>
    <w:p w14:paraId="5D3138FD" w14:textId="77777777" w:rsidR="00E07856" w:rsidRDefault="00E07856" w:rsidP="00E07856">
      <w:r>
        <w:t>Odkaz: https://www.novinky.cz/zahranicni/koronavirus/534690-v-domove-pro-seniory-na-havlickobrodsku-je-nakazeno-26-lidi.html</w:t>
      </w:r>
    </w:p>
    <w:p w14:paraId="44643A05" w14:textId="77777777" w:rsidR="00E07856" w:rsidRDefault="00E07856" w:rsidP="00E07856">
      <w:r>
        <w:t>Rubrika: Zahraniční - Koronavirus</w:t>
      </w:r>
    </w:p>
    <w:p w14:paraId="5412B22C" w14:textId="77777777" w:rsidR="00E07856" w:rsidRDefault="00E07856" w:rsidP="00E07856">
      <w:r>
        <w:t>Oblast: Internet - Zpravodajství</w:t>
      </w:r>
    </w:p>
    <w:p w14:paraId="6C4A3273" w14:textId="77777777" w:rsidR="00E07856" w:rsidRDefault="00E07856" w:rsidP="00E07856">
      <w:r>
        <w:lastRenderedPageBreak/>
        <w:t>ProfilID: Novinky</w:t>
      </w:r>
    </w:p>
    <w:p w14:paraId="757E5844" w14:textId="77777777" w:rsidR="00E07856" w:rsidRDefault="00E07856" w:rsidP="00E07856">
      <w:r>
        <w:t>Zpracováno: 29.03.2020 4:24:25</w:t>
      </w:r>
    </w:p>
    <w:p w14:paraId="0B0D1787" w14:textId="77777777" w:rsidR="00E07856" w:rsidRDefault="00E07856" w:rsidP="00E07856">
      <w:r>
        <w:t>Číslo: 88</w:t>
      </w:r>
    </w:p>
    <w:p w14:paraId="104C3C09" w14:textId="77777777" w:rsidR="00E07856" w:rsidRDefault="00E07856" w:rsidP="00E07856">
      <w:r>
        <w:t>Jazyk: cz</w:t>
      </w:r>
    </w:p>
    <w:p w14:paraId="57A7DC44" w14:textId="77777777" w:rsidR="00E07856" w:rsidRDefault="00E07856" w:rsidP="00E07856">
      <w:r>
        <w:t>Zkratka oblasti: YZ</w:t>
      </w:r>
    </w:p>
    <w:p w14:paraId="5DBA02FB" w14:textId="77777777" w:rsidR="00E07856" w:rsidRDefault="00E07856" w:rsidP="00E07856">
      <w:r>
        <w:t>Zkratka zdroje: YZWN</w:t>
      </w:r>
    </w:p>
    <w:p w14:paraId="44112EB3" w14:textId="77777777" w:rsidR="00E07856" w:rsidRDefault="00E07856" w:rsidP="00E07856">
      <w:r>
        <w:t>Identifikace: YZWN20200328010011</w:t>
      </w:r>
    </w:p>
    <w:p w14:paraId="623968DC" w14:textId="77777777" w:rsidR="00E07856" w:rsidRDefault="00E07856" w:rsidP="00E07856">
      <w:r>
        <w:t>Domicil: WN088012.txt</w:t>
      </w:r>
    </w:p>
    <w:p w14:paraId="4F78A5F9" w14:textId="77777777" w:rsidR="00E07856" w:rsidRDefault="00E07856" w:rsidP="00E07856">
      <w:r>
        <w:t>Klíčová slova: Covid; koronavirem; koronavirus</w:t>
      </w:r>
    </w:p>
    <w:p w14:paraId="62842A6E" w14:textId="77777777" w:rsidR="00E07856" w:rsidRDefault="00E07856" w:rsidP="00E07856">
      <w:r>
        <w:t>ProfilSymbol: muni</w:t>
      </w:r>
    </w:p>
    <w:p w14:paraId="035CAA29" w14:textId="77777777" w:rsidR="00E07856" w:rsidRDefault="00E07856" w:rsidP="00E07856">
      <w:r>
        <w:t>Zkratka skupiny: W1</w:t>
      </w:r>
    </w:p>
    <w:p w14:paraId="14F8A576" w14:textId="77777777" w:rsidR="00E07856" w:rsidRDefault="00E07856" w:rsidP="00E07856">
      <w:r>
        <w:t>HASH: opzn3oix00</w:t>
      </w:r>
    </w:p>
    <w:p w14:paraId="21F06D0C" w14:textId="77777777" w:rsidR="00E07856" w:rsidRDefault="00E07856" w:rsidP="00E07856">
      <w:r>
        <w:t>Mediatyp: internet</w:t>
      </w:r>
    </w:p>
    <w:p w14:paraId="1F941C49" w14:textId="77777777" w:rsidR="00E07856" w:rsidRDefault="00E07856" w:rsidP="00E07856"/>
    <w:p w14:paraId="100DD578" w14:textId="77777777" w:rsidR="00E07856" w:rsidRDefault="00E07856" w:rsidP="00E07856">
      <w:r>
        <w:t xml:space="preserve">V domově důchodců v Břevnici u Havlíčkova Brodu se nákaza {hl_on}koronavirem{hl_of} potvrdila podle informací hygieniků u 26 lidí. Nakaženo je dvacet klientů domova a šesti zaměstnanců.                                                                    </w:t>
      </w:r>
    </w:p>
    <w:p w14:paraId="7DC311DD" w14:textId="77777777" w:rsidR="00E07856" w:rsidRDefault="00E07856" w:rsidP="00E07856"/>
    <w:p w14:paraId="3F91511C" w14:textId="77777777" w:rsidR="00E07856" w:rsidRDefault="00E07856" w:rsidP="00E07856">
      <w:r>
        <w:t xml:space="preserve">K 12 případům zjištěným do sobotního rána přibylo na základě dalších testů 14 osob s potvrzenou nákazou.                                                                     </w:t>
      </w:r>
    </w:p>
    <w:p w14:paraId="44E16288" w14:textId="77777777" w:rsidR="00E07856" w:rsidRDefault="00E07856" w:rsidP="00E07856"/>
    <w:p w14:paraId="158DE090" w14:textId="77777777" w:rsidR="00E07856" w:rsidRDefault="00E07856" w:rsidP="00E07856">
      <w:r>
        <w:t xml:space="preserve">V domově bylo v sobotu ráno 22 klientů. Zařízení je v karanténě. Hygienici se teď budou s ředitelkou domlouvat na jeho dalším chodu.                                                                     </w:t>
      </w:r>
    </w:p>
    <w:p w14:paraId="7EECB007" w14:textId="77777777" w:rsidR="00E07856" w:rsidRDefault="00E07856" w:rsidP="00E07856"/>
    <w:p w14:paraId="5929F3D4" w14:textId="77777777" w:rsidR="00E07856" w:rsidRDefault="00E07856" w:rsidP="00E07856">
      <w:r>
        <w:t xml:space="preserve">Senioři jsou nejohroženější skupinou ohroženou nemocí {hl_on}Covid{hl_of}-19.                                                                     </w:t>
      </w:r>
    </w:p>
    <w:p w14:paraId="397BEC73" w14:textId="77777777" w:rsidR="00E07856" w:rsidRDefault="00E07856" w:rsidP="00E07856"/>
    <w:p w14:paraId="622AC8D9" w14:textId="77777777" w:rsidR="00E07856" w:rsidRDefault="00E07856" w:rsidP="00E07856">
      <w:r>
        <w:t xml:space="preserve">POUTÁK: [Budete mít seniory na svědomí, vzkázala Vojtěchovi a Maláčové ředitelka jednoho z domovů]                                                                     </w:t>
      </w:r>
    </w:p>
    <w:p w14:paraId="1E681B34" w14:textId="77777777" w:rsidR="00E07856" w:rsidRDefault="00E07856" w:rsidP="00E07856">
      <w:r>
        <w:t xml:space="preserve">Domovy pro seniory a ústavy sociální péče upozorňovaly, že nemají dostatek ochranných prostředků. Ty tam ve větší míře začaly být distribuovány až v sobotu.                                                                     </w:t>
      </w:r>
    </w:p>
    <w:p w14:paraId="1AE862B9" w14:textId="77777777" w:rsidR="00E07856" w:rsidRDefault="00E07856" w:rsidP="00E07856"/>
    <w:p w14:paraId="60201BF6" w14:textId="77777777" w:rsidR="00E07856" w:rsidRDefault="00E07856" w:rsidP="00E07856">
      <w:r>
        <w:t xml:space="preserve">URL| https://www.novinky.cz/zahranicni/{hl_on}koronavirus{hl_of}/534690-v-domove-pro-seniory-na-havlickobrodsku-je-nakazeno-26-lidi.html                                                                    </w:t>
      </w:r>
    </w:p>
    <w:p w14:paraId="4ADD9484" w14:textId="77777777" w:rsidR="00E07856" w:rsidRDefault="00E07856" w:rsidP="00E07856"/>
    <w:p w14:paraId="3197783A" w14:textId="77777777" w:rsidR="00E07856" w:rsidRDefault="00E07856" w:rsidP="00E07856">
      <w:r>
        <w:lastRenderedPageBreak/>
        <w:t>{[p class="anp-artc-hdrfoot-sep"]}{[/p]}{[p class="anp-artc-hdrfoot"]}Název: V domově pro seniory na Havlíčkobrodsku je nakaženo 26 lidí</w:t>
      </w:r>
    </w:p>
    <w:p w14:paraId="1AEC0E9B" w14:textId="77777777" w:rsidR="00E07856" w:rsidRDefault="00E07856" w:rsidP="00E07856">
      <w:r>
        <w:t>Zdroj: novinky.cz</w:t>
      </w:r>
    </w:p>
    <w:p w14:paraId="6CF9195C" w14:textId="77777777" w:rsidR="00E07856" w:rsidRDefault="00E07856" w:rsidP="00E07856">
      <w:r>
        <w:t>Datum: 28.03.2020</w:t>
      </w:r>
    </w:p>
    <w:p w14:paraId="2B4EE272" w14:textId="77777777" w:rsidR="00E07856" w:rsidRDefault="00E07856" w:rsidP="00E07856">
      <w:r>
        <w:t>Číslo: 88</w:t>
      </w:r>
    </w:p>
    <w:p w14:paraId="0C520B5B" w14:textId="77777777" w:rsidR="00E07856" w:rsidRDefault="00E07856" w:rsidP="00E07856">
      <w:r>
        <w:t>Rubrika: Zahraniční - Koronavirus</w:t>
      </w:r>
    </w:p>
    <w:p w14:paraId="428A50AA" w14:textId="77777777" w:rsidR="00E07856" w:rsidRDefault="00E07856" w:rsidP="00E07856">
      <w:r>
        <w:t>Odkaz: https://www.novinky.cz/zahranicni/koronavirus/534690-v-domove-pro-seniory-na-havlickobrodsku-je-nakazeno-26-lidi.html</w:t>
      </w:r>
    </w:p>
    <w:p w14:paraId="4F4562D9" w14:textId="77777777" w:rsidR="00E07856" w:rsidRDefault="00E07856" w:rsidP="00E07856">
      <w:r>
        <w:t>Oblast: Internet - Zpravodajství</w:t>
      </w:r>
    </w:p>
    <w:p w14:paraId="33EDF78C" w14:textId="77777777" w:rsidR="00E07856" w:rsidRDefault="00E07856" w:rsidP="00E07856">
      <w:r>
        <w:t>{[/p]}</w:t>
      </w:r>
    </w:p>
    <w:p w14:paraId="4B3E9219" w14:textId="77777777" w:rsidR="00E07856" w:rsidRDefault="00E07856" w:rsidP="00E07856"/>
    <w:p w14:paraId="3A779390" w14:textId="77777777" w:rsidR="00E07856" w:rsidRDefault="00E07856" w:rsidP="00E07856"/>
    <w:p w14:paraId="1864C3EC" w14:textId="77777777" w:rsidR="00E07856" w:rsidRDefault="00E07856" w:rsidP="00E07856">
      <w:r>
        <w:t>-------------------------------------------------------</w:t>
      </w:r>
    </w:p>
    <w:p w14:paraId="6CBCE895" w14:textId="77777777" w:rsidR="00E07856" w:rsidRDefault="00E07856" w:rsidP="00E07856"/>
    <w:p w14:paraId="263390A5" w14:textId="77777777" w:rsidR="00E07856" w:rsidRDefault="00E07856" w:rsidP="00E07856">
      <w:r>
        <w:t>60. Sítěmi se šíří zlá zvrhlost: naplivej do tváře seniorovi</w:t>
      </w:r>
    </w:p>
    <w:p w14:paraId="2340CECD" w14:textId="77777777" w:rsidR="00E07856" w:rsidRDefault="00E07856" w:rsidP="00E07856"/>
    <w:p w14:paraId="084A658B" w14:textId="77777777" w:rsidR="00E07856" w:rsidRDefault="00E07856" w:rsidP="00E07856">
      <w:r>
        <w:t>Skóre: 0.84</w:t>
      </w:r>
    </w:p>
    <w:p w14:paraId="29263B85" w14:textId="77777777" w:rsidR="00E07856" w:rsidRDefault="00E07856" w:rsidP="00E07856">
      <w:r>
        <w:t>Název: Sítěmi se šíří zlá zvrhlost: naplivej do tváře seniorovi</w:t>
      </w:r>
    </w:p>
    <w:p w14:paraId="3AC635BC" w14:textId="77777777" w:rsidR="00E07856" w:rsidRDefault="00E07856" w:rsidP="00E07856">
      <w:r>
        <w:t>Zdroj: novinky.cz</w:t>
      </w:r>
    </w:p>
    <w:p w14:paraId="61082DA9" w14:textId="77777777" w:rsidR="00E07856" w:rsidRDefault="00E07856" w:rsidP="00E07856">
      <w:r>
        <w:t>Datum: 28.03.2020</w:t>
      </w:r>
    </w:p>
    <w:p w14:paraId="11CC875C" w14:textId="77777777" w:rsidR="00E07856" w:rsidRDefault="00E07856" w:rsidP="00E07856">
      <w:r>
        <w:t>Autor: (DPA, BBC), vpl</w:t>
      </w:r>
    </w:p>
    <w:p w14:paraId="6E719B87" w14:textId="77777777" w:rsidR="00E07856" w:rsidRDefault="00E07856" w:rsidP="00E07856">
      <w:r>
        <w:t>Odkaz: https://www.novinky.cz/zahranicni/koronavirus/534667-sitemi-se-siri-zla-zvrhlost-naplivej-do-tvare-seniorovi.html</w:t>
      </w:r>
    </w:p>
    <w:p w14:paraId="17687259" w14:textId="77777777" w:rsidR="00E07856" w:rsidRDefault="00E07856" w:rsidP="00E07856">
      <w:r>
        <w:t>Rubrika: Zahraniční - Koronavirus</w:t>
      </w:r>
    </w:p>
    <w:p w14:paraId="1CF76DD1" w14:textId="77777777" w:rsidR="00E07856" w:rsidRDefault="00E07856" w:rsidP="00E07856">
      <w:r>
        <w:t>Oblast: Internet - Zpravodajství</w:t>
      </w:r>
    </w:p>
    <w:p w14:paraId="5B3CA837" w14:textId="77777777" w:rsidR="00E07856" w:rsidRDefault="00E07856" w:rsidP="00E07856">
      <w:r>
        <w:t>ProfilID: Novinky</w:t>
      </w:r>
    </w:p>
    <w:p w14:paraId="410E3626" w14:textId="77777777" w:rsidR="00E07856" w:rsidRDefault="00E07856" w:rsidP="00E07856">
      <w:r>
        <w:t>Zpracováno: 29.03.2020 4:24:25</w:t>
      </w:r>
    </w:p>
    <w:p w14:paraId="5940266C" w14:textId="77777777" w:rsidR="00E07856" w:rsidRDefault="00E07856" w:rsidP="00E07856">
      <w:r>
        <w:t>Číslo: 88</w:t>
      </w:r>
    </w:p>
    <w:p w14:paraId="0D0ED62D" w14:textId="77777777" w:rsidR="00E07856" w:rsidRDefault="00E07856" w:rsidP="00E07856">
      <w:r>
        <w:t>Jazyk: cz</w:t>
      </w:r>
    </w:p>
    <w:p w14:paraId="0D3B4721" w14:textId="77777777" w:rsidR="00E07856" w:rsidRDefault="00E07856" w:rsidP="00E07856">
      <w:r>
        <w:t>Zkratka oblasti: YZ</w:t>
      </w:r>
    </w:p>
    <w:p w14:paraId="36247B1B" w14:textId="77777777" w:rsidR="00E07856" w:rsidRDefault="00E07856" w:rsidP="00E07856">
      <w:r>
        <w:t>Zkratka zdroje: YZWN</w:t>
      </w:r>
    </w:p>
    <w:p w14:paraId="3093848A" w14:textId="77777777" w:rsidR="00E07856" w:rsidRDefault="00E07856" w:rsidP="00E07856">
      <w:r>
        <w:t>Identifikace: YZWN20200328010010</w:t>
      </w:r>
    </w:p>
    <w:p w14:paraId="265071C9" w14:textId="77777777" w:rsidR="00E07856" w:rsidRDefault="00E07856" w:rsidP="00E07856">
      <w:r>
        <w:lastRenderedPageBreak/>
        <w:t>Domicil: WN088011.txt</w:t>
      </w:r>
    </w:p>
    <w:p w14:paraId="7729E2B7" w14:textId="77777777" w:rsidR="00E07856" w:rsidRDefault="00E07856" w:rsidP="00E07856">
      <w:r>
        <w:t>Klíčová slova: COVID; koronavirovou; koronavirus</w:t>
      </w:r>
    </w:p>
    <w:p w14:paraId="1CEB7740" w14:textId="77777777" w:rsidR="00E07856" w:rsidRDefault="00E07856" w:rsidP="00E07856">
      <w:r>
        <w:t>ProfilSymbol: muni</w:t>
      </w:r>
    </w:p>
    <w:p w14:paraId="104A93F7" w14:textId="77777777" w:rsidR="00E07856" w:rsidRDefault="00E07856" w:rsidP="00E07856">
      <w:r>
        <w:t>Zkratka skupiny: W1</w:t>
      </w:r>
    </w:p>
    <w:p w14:paraId="181B29AC" w14:textId="77777777" w:rsidR="00E07856" w:rsidRDefault="00E07856" w:rsidP="00E07856">
      <w:r>
        <w:t>HASH: vwyi3asdrw</w:t>
      </w:r>
    </w:p>
    <w:p w14:paraId="651A7523" w14:textId="77777777" w:rsidR="00E07856" w:rsidRDefault="00E07856" w:rsidP="00E07856">
      <w:r>
        <w:t>Mediatyp: internet</w:t>
      </w:r>
    </w:p>
    <w:p w14:paraId="430CAEC2" w14:textId="77777777" w:rsidR="00E07856" w:rsidRDefault="00E07856" w:rsidP="00E07856"/>
    <w:p w14:paraId="589929A8" w14:textId="77777777" w:rsidR="00E07856" w:rsidRDefault="00E07856" w:rsidP="00E07856">
      <w:r>
        <w:t xml:space="preserve">Irští politici jako první vyjádřili znepokojení nad tzv. {hl_on}koronavirovou{hl_of} výzvou na sociálních sítích, v jejímž rámci lidé záměrně kašlou přímo do tváře většinou starším neznámým lidem a videa s takovými činy zveřejňují na internetu.                                                                    </w:t>
      </w:r>
    </w:p>
    <w:p w14:paraId="06E0026D" w14:textId="77777777" w:rsidR="00E07856" w:rsidRDefault="00E07856" w:rsidP="00E07856"/>
    <w:p w14:paraId="5AC9D4C1" w14:textId="77777777" w:rsidR="00E07856" w:rsidRDefault="00E07856" w:rsidP="00E07856">
      <w:r>
        <w:t xml:space="preserve">Irský ministr zdravotnictví Simon Harris odsoudil takové "žerty" jako "nechutné" a dodal, že sám se již stal terčem takového cynického darebáctví.                                                                     </w:t>
      </w:r>
    </w:p>
    <w:p w14:paraId="0BF3E30F" w14:textId="77777777" w:rsidR="00E07856" w:rsidRDefault="00E07856" w:rsidP="00E07856"/>
    <w:p w14:paraId="265A5BFD" w14:textId="77777777" w:rsidR="00E07856" w:rsidRDefault="00E07856" w:rsidP="00E07856">
      <w:r>
        <w:t xml:space="preserve">"Můžeme, prosím, jako lidé brát do úvahy to, co se děje v Itálii a Evropské unii, kde každý den umírá několik stovek lidí na virus, který může být pro některé osoby smrtelný?" upozornil Harris.                                                                     </w:t>
      </w:r>
    </w:p>
    <w:p w14:paraId="7387D2D2" w14:textId="77777777" w:rsidR="00E07856" w:rsidRDefault="00E07856" w:rsidP="00E07856"/>
    <w:p w14:paraId="3CAFC14B" w14:textId="77777777" w:rsidR="00E07856" w:rsidRDefault="00E07856" w:rsidP="00E07856">
      <w:r>
        <w:t xml:space="preserve">POUTÁK: [SPECIÁL: {hl_on}COVID{hl_of}-19 / Vše o nákaze, rady a tipy, jaké jsou příznaky]                                                                     </w:t>
      </w:r>
    </w:p>
    <w:p w14:paraId="3D972F97" w14:textId="77777777" w:rsidR="00E07856" w:rsidRDefault="00E07856" w:rsidP="00E07856">
      <w:r>
        <w:t xml:space="preserve">Linda Cullenová, šéfka mediální produkční společnosti, na Twitteru napsala, že na dublinském předměstí jí "do obličeje naplivali a zakašlali dva rozesmátí chlapci".                                                                     </w:t>
      </w:r>
    </w:p>
    <w:p w14:paraId="6C09896C" w14:textId="77777777" w:rsidR="00E07856" w:rsidRDefault="00E07856" w:rsidP="00E07856"/>
    <w:p w14:paraId="44E9DEB5" w14:textId="77777777" w:rsidR="00E07856" w:rsidRDefault="00E07856" w:rsidP="00E07856">
      <w:r>
        <w:t xml:space="preserve">Irský europoslanec James Lawless řekl, že odporný cynismus s kašláním a pliváním do tváří je "příliš vážný na to, aby se odbýval a omlouval tím, že kluci občas bývají takoví".                                                                     </w:t>
      </w:r>
    </w:p>
    <w:p w14:paraId="5B11A3F0" w14:textId="77777777" w:rsidR="00E07856" w:rsidRDefault="00E07856" w:rsidP="00E07856"/>
    <w:p w14:paraId="4ECB1464" w14:textId="77777777" w:rsidR="00E07856" w:rsidRDefault="00E07856" w:rsidP="00E07856">
      <w:r>
        <w:t xml:space="preserve">URL| https://www.novinky.cz/zahranicni/{hl_on}koronavirus{hl_of}/534667-sitemi-se-siri-zla-zvrhlost-naplivej-do-tvare-seniorovi.html                                                                    </w:t>
      </w:r>
    </w:p>
    <w:p w14:paraId="5FDA10E0" w14:textId="77777777" w:rsidR="00E07856" w:rsidRDefault="00E07856" w:rsidP="00E07856"/>
    <w:p w14:paraId="4BC64554" w14:textId="77777777" w:rsidR="00E07856" w:rsidRDefault="00E07856" w:rsidP="00E07856">
      <w:r>
        <w:t>{[p class="anp-artc-hdrfoot-sep"]}{[/p]}{[p class="anp-artc-hdrfoot"]}Název: Sítěmi se šíří zlá zvrhlost: naplivej do tváře seniorovi</w:t>
      </w:r>
    </w:p>
    <w:p w14:paraId="105E8D32" w14:textId="77777777" w:rsidR="00E07856" w:rsidRDefault="00E07856" w:rsidP="00E07856">
      <w:r>
        <w:t>Autor: (DPA, BBC), vpl</w:t>
      </w:r>
    </w:p>
    <w:p w14:paraId="165B7D4D" w14:textId="77777777" w:rsidR="00E07856" w:rsidRDefault="00E07856" w:rsidP="00E07856">
      <w:r>
        <w:t>Zdroj: novinky.cz</w:t>
      </w:r>
    </w:p>
    <w:p w14:paraId="4EE2A70C" w14:textId="77777777" w:rsidR="00E07856" w:rsidRDefault="00E07856" w:rsidP="00E07856">
      <w:r>
        <w:t>Datum: 28.03.2020</w:t>
      </w:r>
    </w:p>
    <w:p w14:paraId="682F5A6A" w14:textId="77777777" w:rsidR="00E07856" w:rsidRDefault="00E07856" w:rsidP="00E07856">
      <w:r>
        <w:t>Číslo: 88</w:t>
      </w:r>
    </w:p>
    <w:p w14:paraId="7BAC734A" w14:textId="77777777" w:rsidR="00E07856" w:rsidRDefault="00E07856" w:rsidP="00E07856">
      <w:r>
        <w:t>Rubrika: Zahraniční - Koronavirus</w:t>
      </w:r>
    </w:p>
    <w:p w14:paraId="21CFD578" w14:textId="77777777" w:rsidR="00E07856" w:rsidRDefault="00E07856" w:rsidP="00E07856">
      <w:r>
        <w:lastRenderedPageBreak/>
        <w:t>Odkaz: https://www.novinky.cz/zahranicni/koronavirus/534667-sitemi-se-siri-zla-zvrhlost-naplivej-do-tvare-seniorovi.html</w:t>
      </w:r>
    </w:p>
    <w:p w14:paraId="3D3D3289" w14:textId="77777777" w:rsidR="00E07856" w:rsidRDefault="00E07856" w:rsidP="00E07856">
      <w:r>
        <w:t>Oblast: Internet - Zpravodajství</w:t>
      </w:r>
    </w:p>
    <w:p w14:paraId="6FC898B8" w14:textId="77777777" w:rsidR="00E07856" w:rsidRDefault="00E07856" w:rsidP="00E07856">
      <w:r>
        <w:t>{[/p]}</w:t>
      </w:r>
    </w:p>
    <w:p w14:paraId="7D97BAB5" w14:textId="77777777" w:rsidR="00E07856" w:rsidRDefault="00E07856" w:rsidP="00E07856"/>
    <w:p w14:paraId="40E2B94D" w14:textId="77777777" w:rsidR="00E07856" w:rsidRDefault="00E07856" w:rsidP="00E07856"/>
    <w:p w14:paraId="54EB8913" w14:textId="77777777" w:rsidR="00E07856" w:rsidRDefault="00E07856" w:rsidP="00E07856">
      <w:r>
        <w:t>-------------------------------------------------------</w:t>
      </w:r>
    </w:p>
    <w:p w14:paraId="6AF69064" w14:textId="77777777" w:rsidR="00E07856" w:rsidRDefault="00E07856" w:rsidP="00E07856"/>
    <w:p w14:paraId="100E3B26" w14:textId="77777777" w:rsidR="00E07856" w:rsidRDefault="00E07856" w:rsidP="00E07856">
      <w:r>
        <w:t>61. Černou sjezdovku na Klínovci se někdo pokusil sjet autem</w:t>
      </w:r>
    </w:p>
    <w:p w14:paraId="0CFFED29" w14:textId="77777777" w:rsidR="00E07856" w:rsidRDefault="00E07856" w:rsidP="00E07856"/>
    <w:p w14:paraId="5139F4E4" w14:textId="77777777" w:rsidR="00E07856" w:rsidRDefault="00E07856" w:rsidP="00E07856">
      <w:r>
        <w:t>Skóre: 0.80</w:t>
      </w:r>
    </w:p>
    <w:p w14:paraId="3774B51B" w14:textId="77777777" w:rsidR="00E07856" w:rsidRDefault="00E07856" w:rsidP="00E07856">
      <w:r>
        <w:t>Název: Černou sjezdovku na Klínovci se někdo pokusil sjet autem</w:t>
      </w:r>
    </w:p>
    <w:p w14:paraId="1354A454" w14:textId="77777777" w:rsidR="00E07856" w:rsidRDefault="00E07856" w:rsidP="00E07856">
      <w:r>
        <w:t>Zdroj: novinky.cz</w:t>
      </w:r>
    </w:p>
    <w:p w14:paraId="3130E3FD" w14:textId="77777777" w:rsidR="00E07856" w:rsidRDefault="00E07856" w:rsidP="00E07856">
      <w:r>
        <w:t>Datum: 28.03.2020</w:t>
      </w:r>
    </w:p>
    <w:p w14:paraId="3BA7209A" w14:textId="77777777" w:rsidR="00E07856" w:rsidRDefault="00E07856" w:rsidP="00E07856">
      <w:r>
        <w:t>Autor: vor</w:t>
      </w:r>
    </w:p>
    <w:p w14:paraId="159A768F" w14:textId="77777777" w:rsidR="00E07856" w:rsidRDefault="00E07856" w:rsidP="00E07856">
      <w:r>
        <w:t>Odkaz: https://www.novinky.cz/krimi/534688-cernou-sjezdovku-na-klinovci-se-nekdo-pokusil-sjet-autem.html</w:t>
      </w:r>
    </w:p>
    <w:p w14:paraId="61C311C8" w14:textId="77777777" w:rsidR="00E07856" w:rsidRDefault="00E07856" w:rsidP="00E07856">
      <w:r>
        <w:t>Rubrika: Krimi</w:t>
      </w:r>
    </w:p>
    <w:p w14:paraId="138E0A96" w14:textId="77777777" w:rsidR="00E07856" w:rsidRDefault="00E07856" w:rsidP="00E07856">
      <w:r>
        <w:t>Oblast: Internet - Zpravodajství</w:t>
      </w:r>
    </w:p>
    <w:p w14:paraId="4B38E9AB" w14:textId="77777777" w:rsidR="00E07856" w:rsidRDefault="00E07856" w:rsidP="00E07856">
      <w:r>
        <w:t>ProfilID: Novinky</w:t>
      </w:r>
    </w:p>
    <w:p w14:paraId="61692268" w14:textId="77777777" w:rsidR="00E07856" w:rsidRDefault="00E07856" w:rsidP="00E07856">
      <w:r>
        <w:t>Zpracováno: 29.03.2020 4:24:25</w:t>
      </w:r>
    </w:p>
    <w:p w14:paraId="1959CF18" w14:textId="77777777" w:rsidR="00E07856" w:rsidRDefault="00E07856" w:rsidP="00E07856">
      <w:r>
        <w:t>Číslo: 88</w:t>
      </w:r>
    </w:p>
    <w:p w14:paraId="256A80FF" w14:textId="77777777" w:rsidR="00E07856" w:rsidRDefault="00E07856" w:rsidP="00E07856">
      <w:r>
        <w:t>Jazyk: cz</w:t>
      </w:r>
    </w:p>
    <w:p w14:paraId="01E36FBC" w14:textId="77777777" w:rsidR="00E07856" w:rsidRDefault="00E07856" w:rsidP="00E07856">
      <w:r>
        <w:t>Zkratka oblasti: YZ</w:t>
      </w:r>
    </w:p>
    <w:p w14:paraId="0D424283" w14:textId="77777777" w:rsidR="00E07856" w:rsidRDefault="00E07856" w:rsidP="00E07856">
      <w:r>
        <w:t>Zkratka zdroje: YZWN</w:t>
      </w:r>
    </w:p>
    <w:p w14:paraId="41FE4C72" w14:textId="77777777" w:rsidR="00E07856" w:rsidRDefault="00E07856" w:rsidP="00E07856">
      <w:r>
        <w:t>Identifikace: YZWN20200328010007</w:t>
      </w:r>
    </w:p>
    <w:p w14:paraId="53C78C5E" w14:textId="77777777" w:rsidR="00E07856" w:rsidRDefault="00E07856" w:rsidP="00E07856">
      <w:r>
        <w:t>Domicil: WN088008.txt</w:t>
      </w:r>
    </w:p>
    <w:p w14:paraId="2960D056" w14:textId="77777777" w:rsidR="00E07856" w:rsidRDefault="00E07856" w:rsidP="00E07856">
      <w:r>
        <w:t>Klíčová slova: COVID; koronaviru</w:t>
      </w:r>
    </w:p>
    <w:p w14:paraId="02253316" w14:textId="77777777" w:rsidR="00E07856" w:rsidRDefault="00E07856" w:rsidP="00E07856">
      <w:r>
        <w:t>ProfilSymbol: muni</w:t>
      </w:r>
    </w:p>
    <w:p w14:paraId="68257D2D" w14:textId="77777777" w:rsidR="00E07856" w:rsidRDefault="00E07856" w:rsidP="00E07856">
      <w:r>
        <w:t>Zkratka skupiny: W1</w:t>
      </w:r>
    </w:p>
    <w:p w14:paraId="01400B4F" w14:textId="77777777" w:rsidR="00E07856" w:rsidRDefault="00E07856" w:rsidP="00E07856">
      <w:r>
        <w:t>HASH: pzcql86md4</w:t>
      </w:r>
    </w:p>
    <w:p w14:paraId="10FE85A8" w14:textId="77777777" w:rsidR="00E07856" w:rsidRDefault="00E07856" w:rsidP="00E07856">
      <w:r>
        <w:t>Mediatyp: internet</w:t>
      </w:r>
    </w:p>
    <w:p w14:paraId="0F5A3B1A" w14:textId="77777777" w:rsidR="00E07856" w:rsidRDefault="00E07856" w:rsidP="00E07856"/>
    <w:p w14:paraId="139A14D9" w14:textId="77777777" w:rsidR="00E07856" w:rsidRDefault="00E07856" w:rsidP="00E07856">
      <w:r>
        <w:t xml:space="preserve">Naprosto riskantní nápad dostal dosud neznámý hazardér, který se pokusil v pátek večer sjet černou sjezdovku v lyžařském areálu Klínovec v Krušných horách. Auto v prudkém svahu na sněhu nezvládl a skončil s ním v lese.                                                                    </w:t>
      </w:r>
    </w:p>
    <w:p w14:paraId="191E941A" w14:textId="77777777" w:rsidR="00E07856" w:rsidRDefault="00E07856" w:rsidP="00E07856"/>
    <w:p w14:paraId="45245B4F" w14:textId="77777777" w:rsidR="00E07856" w:rsidRDefault="00E07856" w:rsidP="00E07856">
      <w:r>
        <w:t xml:space="preserve">Jak se zatím zdá, při šíleném pokusu se nikdo nezranil. "Nahlásil nám to kolemjdoucí skialpinista v pátek večer," uvedla v sobotu mluvčí areálu Hana Hoffmannová.                                                                     </w:t>
      </w:r>
    </w:p>
    <w:p w14:paraId="1ECFCE30" w14:textId="77777777" w:rsidR="00E07856" w:rsidRDefault="00E07856" w:rsidP="00E07856"/>
    <w:p w14:paraId="2525D990" w14:textId="77777777" w:rsidR="00E07856" w:rsidRDefault="00E07856" w:rsidP="00E07856">
      <w:r>
        <w:t xml:space="preserve">"Mimo hazard s vlastním zdravím mohl řidič zavinit i tragédii v podobě střetu například se skialpinistou nemluvě o škodách způsobených na lesním porostu," pokračovala mluvčí s tím, že lyžařský areál je od pátku 13. března v souladu s nařízením vlády o nouzovém stavu uzavřen.                                                                     </w:t>
      </w:r>
    </w:p>
    <w:p w14:paraId="38181FC9" w14:textId="77777777" w:rsidR="00E07856" w:rsidRDefault="00E07856" w:rsidP="00E07856"/>
    <w:p w14:paraId="10883DE3" w14:textId="77777777" w:rsidR="00E07856" w:rsidRDefault="00E07856" w:rsidP="00E07856">
      <w:r>
        <w:t xml:space="preserve">POUTÁK: [Popíjení a vířivka, navzdory {hl_on}koronaviru{hl_of} byl na diskotéce v Holešově mejdan]                                                                     </w:t>
      </w:r>
    </w:p>
    <w:p w14:paraId="55BAD51A" w14:textId="77777777" w:rsidR="00E07856" w:rsidRDefault="00E07856" w:rsidP="00E07856">
      <w:r>
        <w:t xml:space="preserve">"Slunné počasí a výborné sněhové podmínky k nám i tak stále lákají návštěvníky, není ale možné plošně celý areál znepřístupnit. Že se ale na sjezdovkách setkáme mimo lyžařů, snowboardistů, sáňkařů a skialpinistů s autem jsme opravdu nečekali. Toto nezodpovědné jednání mohla vyústit v opravdové neštěstí," dodala Hoffmannová.                                                                     </w:t>
      </w:r>
    </w:p>
    <w:p w14:paraId="7B8E23A7" w14:textId="77777777" w:rsidR="00E07856" w:rsidRDefault="00E07856" w:rsidP="00E07856"/>
    <w:p w14:paraId="16FABC60" w14:textId="77777777" w:rsidR="00E07856" w:rsidRDefault="00E07856" w:rsidP="00E07856">
      <w:r>
        <w:t xml:space="preserve">Havarované auto vedle sjezdovky na Klínovci                                                                     </w:t>
      </w:r>
    </w:p>
    <w:p w14:paraId="2C196859" w14:textId="77777777" w:rsidR="00E07856" w:rsidRDefault="00E07856" w:rsidP="00E07856"/>
    <w:p w14:paraId="65C4DE05" w14:textId="77777777" w:rsidR="00E07856" w:rsidRDefault="00E07856" w:rsidP="00E07856">
      <w:r>
        <w:t xml:space="preserve">FOTO: Skiareál Klínovec                                                                     </w:t>
      </w:r>
    </w:p>
    <w:p w14:paraId="4C864ECA" w14:textId="77777777" w:rsidR="00E07856" w:rsidRDefault="00E07856" w:rsidP="00E07856"/>
    <w:p w14:paraId="57898794" w14:textId="77777777" w:rsidR="00E07856" w:rsidRDefault="00E07856" w:rsidP="00E07856">
      <w:r>
        <w:t xml:space="preserve">Skiareál o případu informoval na sociálních sítích, kde mimo jiné vyslovil v nadsázce naději, že v autě podle nařízení seděli maximálně dva lidé a "měli poctivě nasazené roušky."                                                                     </w:t>
      </w:r>
    </w:p>
    <w:p w14:paraId="52231DB1" w14:textId="77777777" w:rsidR="00E07856" w:rsidRDefault="00E07856" w:rsidP="00E07856"/>
    <w:p w14:paraId="283702D8" w14:textId="77777777" w:rsidR="00E07856" w:rsidRDefault="00E07856" w:rsidP="00E07856">
      <w:r>
        <w:t xml:space="preserve">Tak se zdá, že některým jedincům už karanténa leze pěkně na mozek . Chápeme, že krásná sněhová nadílka*, která na...                                                                     </w:t>
      </w:r>
    </w:p>
    <w:p w14:paraId="6174CF64" w14:textId="77777777" w:rsidR="00E07856" w:rsidRDefault="00E07856" w:rsidP="00E07856"/>
    <w:p w14:paraId="59450EA3" w14:textId="77777777" w:rsidR="00E07856" w:rsidRDefault="00E07856" w:rsidP="00E07856">
      <w:r>
        <w:t xml:space="preserve">Zveřejnil(a) Skiareál Klínovec dne Sobota 28. března 2020"Nečekali bychom, že to někdy budeme muset napsat, ale: NESJÍŽDĚJTE PROSÍM AUTEM SJEZDOVKY V AREÁLU," pokračoval lyžařský areál na svém facebookovém profilu.                                                                     </w:t>
      </w:r>
    </w:p>
    <w:p w14:paraId="494F5EDA" w14:textId="77777777" w:rsidR="00E07856" w:rsidRDefault="00E07856" w:rsidP="00E07856"/>
    <w:p w14:paraId="04F6B0A8" w14:textId="77777777" w:rsidR="00E07856" w:rsidRDefault="00E07856" w:rsidP="00E07856">
      <w:r>
        <w:t xml:space="preserve">POUTÁK: [Lidé vyrazili do přírody i do parků, ne vždy dodržovali nařízení]                                                                     </w:t>
      </w:r>
    </w:p>
    <w:p w14:paraId="06E3E03F" w14:textId="77777777" w:rsidR="00E07856" w:rsidRDefault="00E07856" w:rsidP="00E07856">
      <w:r>
        <w:t xml:space="preserve">"Celou věc předáváme na policii a věříme, že viník tohoto hloupého činu se brzy najde. Budeme rádi za jakoukoliv informaci. Jedná se o starší červený Peugeot 206, značky jsou sundané," uzavřel Skiareál Klínovec.                                                                     </w:t>
      </w:r>
    </w:p>
    <w:p w14:paraId="6F1E81BD" w14:textId="77777777" w:rsidR="00E07856" w:rsidRDefault="00E07856" w:rsidP="00E07856"/>
    <w:p w14:paraId="006419FD" w14:textId="77777777" w:rsidR="00E07856" w:rsidRDefault="00E07856" w:rsidP="00E07856">
      <w:r>
        <w:t xml:space="preserve">POUTÁK: [SPECIÁL: {hl_on}COVID{hl_of}-19 / Vše o nákaze, rady a tipy, jaké jsou příznaky]                                                                     </w:t>
      </w:r>
    </w:p>
    <w:p w14:paraId="1B45A8CC" w14:textId="77777777" w:rsidR="00E07856" w:rsidRDefault="00E07856" w:rsidP="00E07856"/>
    <w:p w14:paraId="5A696231" w14:textId="77777777" w:rsidR="00E07856" w:rsidRDefault="00E07856" w:rsidP="00E07856">
      <w:r>
        <w:t xml:space="preserve">URL| https://www.novinky.cz/krimi/534688-cernou-sjezdovku-na-klinovci-se-nekdo-pokusil-sjet-autem.html                                                                    </w:t>
      </w:r>
    </w:p>
    <w:p w14:paraId="17E8CFFD" w14:textId="77777777" w:rsidR="00E07856" w:rsidRDefault="00E07856" w:rsidP="00E07856"/>
    <w:p w14:paraId="597FDCBF" w14:textId="77777777" w:rsidR="00E07856" w:rsidRDefault="00E07856" w:rsidP="00E07856">
      <w:r>
        <w:t>{[p class="anp-artc-hdrfoot-sep"]}{[/p]}{[p class="anp-artc-hdrfoot"]}Název: Černou sjezdovku na Klínovci se někdo pokusil sjet autem</w:t>
      </w:r>
    </w:p>
    <w:p w14:paraId="1944824D" w14:textId="77777777" w:rsidR="00E07856" w:rsidRDefault="00E07856" w:rsidP="00E07856">
      <w:r>
        <w:t>Autor: vor</w:t>
      </w:r>
    </w:p>
    <w:p w14:paraId="74478190" w14:textId="77777777" w:rsidR="00E07856" w:rsidRDefault="00E07856" w:rsidP="00E07856">
      <w:r>
        <w:t>Zdroj: novinky.cz</w:t>
      </w:r>
    </w:p>
    <w:p w14:paraId="764256FD" w14:textId="77777777" w:rsidR="00E07856" w:rsidRDefault="00E07856" w:rsidP="00E07856">
      <w:r>
        <w:t>Datum: 28.03.2020</w:t>
      </w:r>
    </w:p>
    <w:p w14:paraId="6A10147B" w14:textId="77777777" w:rsidR="00E07856" w:rsidRDefault="00E07856" w:rsidP="00E07856">
      <w:r>
        <w:t>Číslo: 88</w:t>
      </w:r>
    </w:p>
    <w:p w14:paraId="05EE942B" w14:textId="77777777" w:rsidR="00E07856" w:rsidRDefault="00E07856" w:rsidP="00E07856">
      <w:r>
        <w:t>Rubrika: Krimi</w:t>
      </w:r>
    </w:p>
    <w:p w14:paraId="2CB6F529" w14:textId="77777777" w:rsidR="00E07856" w:rsidRDefault="00E07856" w:rsidP="00E07856">
      <w:r>
        <w:t>Odkaz: https://www.novinky.cz/krimi/534688-cernou-sjezdovku-na-klinovci-se-nekdo-pokusil-sjet-autem.html</w:t>
      </w:r>
    </w:p>
    <w:p w14:paraId="01E800F0" w14:textId="77777777" w:rsidR="00E07856" w:rsidRDefault="00E07856" w:rsidP="00E07856">
      <w:r>
        <w:t>Oblast: Internet - Zpravodajství</w:t>
      </w:r>
    </w:p>
    <w:p w14:paraId="3C789EE6" w14:textId="77777777" w:rsidR="00E07856" w:rsidRDefault="00E07856" w:rsidP="00E07856">
      <w:r>
        <w:t>{[/p]}</w:t>
      </w:r>
    </w:p>
    <w:p w14:paraId="7A74C1BC" w14:textId="77777777" w:rsidR="00E07856" w:rsidRDefault="00E07856" w:rsidP="00E07856"/>
    <w:p w14:paraId="6C393484" w14:textId="77777777" w:rsidR="00E07856" w:rsidRDefault="00E07856" w:rsidP="00E07856"/>
    <w:p w14:paraId="69A0A975" w14:textId="77777777" w:rsidR="00E07856" w:rsidRDefault="00E07856" w:rsidP="00E07856">
      <w:r>
        <w:t>-------------------------------------------------------</w:t>
      </w:r>
    </w:p>
    <w:p w14:paraId="5391D0EF" w14:textId="77777777" w:rsidR="00E07856" w:rsidRDefault="00E07856" w:rsidP="00E07856"/>
    <w:p w14:paraId="1C093C17" w14:textId="77777777" w:rsidR="00E07856" w:rsidRDefault="00E07856" w:rsidP="00E07856">
      <w:r>
        <w:t>62. Skialpinisté v Krkonoších ignorovali zákaz, jeden skončil v nemocnici</w:t>
      </w:r>
    </w:p>
    <w:p w14:paraId="2952FAF9" w14:textId="77777777" w:rsidR="00E07856" w:rsidRDefault="00E07856" w:rsidP="00E07856"/>
    <w:p w14:paraId="6F72FA45" w14:textId="77777777" w:rsidR="00E07856" w:rsidRDefault="00E07856" w:rsidP="00E07856">
      <w:r>
        <w:t>Skóre: 0.80</w:t>
      </w:r>
    </w:p>
    <w:p w14:paraId="28F824C6" w14:textId="77777777" w:rsidR="00E07856" w:rsidRDefault="00E07856" w:rsidP="00E07856">
      <w:r>
        <w:t>Název: Skialpinisté v Krkonoších ignorovali zákaz, jeden skončil v nemocnici</w:t>
      </w:r>
    </w:p>
    <w:p w14:paraId="52A79592" w14:textId="77777777" w:rsidR="00E07856" w:rsidRDefault="00E07856" w:rsidP="00E07856">
      <w:r>
        <w:t>Zdroj: novinky.cz</w:t>
      </w:r>
    </w:p>
    <w:p w14:paraId="0221F37C" w14:textId="77777777" w:rsidR="00E07856" w:rsidRDefault="00E07856" w:rsidP="00E07856">
      <w:r>
        <w:t>Datum: 28.03.2020</w:t>
      </w:r>
    </w:p>
    <w:p w14:paraId="6B868FAC" w14:textId="77777777" w:rsidR="00E07856" w:rsidRDefault="00E07856" w:rsidP="00E07856">
      <w:r>
        <w:t>Autor: Vladislav Prouza</w:t>
      </w:r>
    </w:p>
    <w:p w14:paraId="24429919" w14:textId="77777777" w:rsidR="00E07856" w:rsidRDefault="00E07856" w:rsidP="00E07856">
      <w:r>
        <w:t>Odkaz: https://www.novinky.cz/krimi/534693-skialpiniste-v-krkonosich-ignorovali-zakaz-jeden-skoncil-v-nemocnici.html</w:t>
      </w:r>
    </w:p>
    <w:p w14:paraId="29F815F2" w14:textId="77777777" w:rsidR="00E07856" w:rsidRDefault="00E07856" w:rsidP="00E07856">
      <w:r>
        <w:t>Rubrika: Krimi</w:t>
      </w:r>
    </w:p>
    <w:p w14:paraId="2D6EB1CB" w14:textId="77777777" w:rsidR="00E07856" w:rsidRDefault="00E07856" w:rsidP="00E07856">
      <w:r>
        <w:t>Oblast: Internet - Zpravodajství</w:t>
      </w:r>
    </w:p>
    <w:p w14:paraId="0AA77A29" w14:textId="77777777" w:rsidR="00E07856" w:rsidRDefault="00E07856" w:rsidP="00E07856">
      <w:r>
        <w:lastRenderedPageBreak/>
        <w:t>ProfilID: Novinky</w:t>
      </w:r>
    </w:p>
    <w:p w14:paraId="56064053" w14:textId="77777777" w:rsidR="00E07856" w:rsidRDefault="00E07856" w:rsidP="00E07856">
      <w:r>
        <w:t>Zpracováno: 29.03.2020 4:24:25</w:t>
      </w:r>
    </w:p>
    <w:p w14:paraId="48DE8A4A" w14:textId="77777777" w:rsidR="00E07856" w:rsidRDefault="00E07856" w:rsidP="00E07856">
      <w:r>
        <w:t>Číslo: 88</w:t>
      </w:r>
    </w:p>
    <w:p w14:paraId="1C6C266E" w14:textId="77777777" w:rsidR="00E07856" w:rsidRDefault="00E07856" w:rsidP="00E07856">
      <w:r>
        <w:t>Jazyk: cz</w:t>
      </w:r>
    </w:p>
    <w:p w14:paraId="7C0B12DD" w14:textId="77777777" w:rsidR="00E07856" w:rsidRDefault="00E07856" w:rsidP="00E07856">
      <w:r>
        <w:t>Zkratka oblasti: YZ</w:t>
      </w:r>
    </w:p>
    <w:p w14:paraId="4FDF9E5F" w14:textId="77777777" w:rsidR="00E07856" w:rsidRDefault="00E07856" w:rsidP="00E07856">
      <w:r>
        <w:t>Zkratka zdroje: YZWN</w:t>
      </w:r>
    </w:p>
    <w:p w14:paraId="50CB868A" w14:textId="77777777" w:rsidR="00E07856" w:rsidRDefault="00E07856" w:rsidP="00E07856">
      <w:r>
        <w:t>Identifikace: YZWN20200328010004</w:t>
      </w:r>
    </w:p>
    <w:p w14:paraId="2AF548C8" w14:textId="77777777" w:rsidR="00E07856" w:rsidRDefault="00E07856" w:rsidP="00E07856">
      <w:r>
        <w:t>Domicil: WN088005.txt</w:t>
      </w:r>
    </w:p>
    <w:p w14:paraId="1EF5E2AC" w14:textId="77777777" w:rsidR="00E07856" w:rsidRDefault="00E07856" w:rsidP="00E07856">
      <w:r>
        <w:t>Klíčová slova: koronavirem</w:t>
      </w:r>
    </w:p>
    <w:p w14:paraId="5A0594EF" w14:textId="77777777" w:rsidR="00E07856" w:rsidRDefault="00E07856" w:rsidP="00E07856">
      <w:r>
        <w:t>ProfilSymbol: muni</w:t>
      </w:r>
    </w:p>
    <w:p w14:paraId="232F745C" w14:textId="77777777" w:rsidR="00E07856" w:rsidRDefault="00E07856" w:rsidP="00E07856">
      <w:r>
        <w:t>Zkratka skupiny: W1</w:t>
      </w:r>
    </w:p>
    <w:p w14:paraId="6E8FB799" w14:textId="77777777" w:rsidR="00E07856" w:rsidRDefault="00E07856" w:rsidP="00E07856">
      <w:r>
        <w:t>HASH: v3vcbpw5f7</w:t>
      </w:r>
    </w:p>
    <w:p w14:paraId="1A83620B" w14:textId="77777777" w:rsidR="00E07856" w:rsidRDefault="00E07856" w:rsidP="00E07856">
      <w:r>
        <w:t>Mediatyp: internet</w:t>
      </w:r>
    </w:p>
    <w:p w14:paraId="3D550468" w14:textId="77777777" w:rsidR="00E07856" w:rsidRDefault="00E07856" w:rsidP="00E07856"/>
    <w:p w14:paraId="0196DD68" w14:textId="77777777" w:rsidR="00E07856" w:rsidRDefault="00E07856" w:rsidP="00E07856">
      <w:r>
        <w:t xml:space="preserve">Zákaz vstupu do první zóny Krkonošského národního parku a patrně i srocování více než dvou osob, ignorovala v sobotu trojice skialpinistů v Krkonoších. Jeden z mladíků skončil po krkolomném pádu na strmém a zledovatělém úbočí Studniční hory v královéhradecké fakultní nemocnici.                                                                    </w:t>
      </w:r>
    </w:p>
    <w:p w14:paraId="13B8872C" w14:textId="77777777" w:rsidR="00E07856" w:rsidRDefault="00E07856" w:rsidP="00E07856"/>
    <w:p w14:paraId="292652CB" w14:textId="77777777" w:rsidR="00E07856" w:rsidRDefault="00E07856" w:rsidP="00E07856">
      <w:r>
        <w:t xml:space="preserve">Transport zraněného skialpinisty si vyžádal zásah vrtulníku a desítky pozemních záchranářů. "Zraněného muže záchranáři na laně vyzvedli z lavinového svahu a transportovali na nejbližší dostupné místo, kde mu mohli poskytnout přednemocniční péči. Odtud byl ve stabilizovaném stavu letecky převezen do královéhradecké nemocnice. Mimo jiné s podezřením na poranění hrudníku. Muž byl při vědomí a komunikoval," popsal mluvčí královéhradecké záchranky Ivo Novák.                                                                     </w:t>
      </w:r>
    </w:p>
    <w:p w14:paraId="3E42F061" w14:textId="77777777" w:rsidR="00E07856" w:rsidRDefault="00E07856" w:rsidP="00E07856"/>
    <w:p w14:paraId="290C8508" w14:textId="77777777" w:rsidR="00E07856" w:rsidRDefault="00E07856" w:rsidP="00E07856">
      <w:r>
        <w:t xml:space="preserve">Skialpinisté se svévolně pohybovali v turistům zapovězené nejpřísněji chráněné lokalitě parku a patrně porušili i pravidla současného nouzového stavu. Záchranáře mohli vystavit riziku nákazy {hl_on}koronavirem{hl_of}. "Pokud by byli záchranáři v kontaktu s rizikovým jedincem, znamenalo by to karanténu mimo jiné pro celou posádku vrtulníku. Minimálně na 14 dní by to oslabilo tým letecké záchranky pro Královéhradecký a část Pardubického kraje," přiblížil možné důsledky Novák.                                                                     </w:t>
      </w:r>
    </w:p>
    <w:p w14:paraId="60584026" w14:textId="77777777" w:rsidR="00E07856" w:rsidRDefault="00E07856" w:rsidP="00E07856"/>
    <w:p w14:paraId="34A1CD25" w14:textId="77777777" w:rsidR="00E07856" w:rsidRDefault="00E07856" w:rsidP="00E07856">
      <w:r>
        <w:t xml:space="preserve">Místo úrazu                                                                     </w:t>
      </w:r>
    </w:p>
    <w:p w14:paraId="3E47C807" w14:textId="77777777" w:rsidR="00E07856" w:rsidRDefault="00E07856" w:rsidP="00E07856"/>
    <w:p w14:paraId="62D1883C" w14:textId="77777777" w:rsidR="00E07856" w:rsidRDefault="00E07856" w:rsidP="00E07856">
      <w:r>
        <w:t xml:space="preserve">FOTO: ZS královéhradeckého kraje                                                                     </w:t>
      </w:r>
    </w:p>
    <w:p w14:paraId="1B6461E1" w14:textId="77777777" w:rsidR="00E07856" w:rsidRDefault="00E07856" w:rsidP="00E07856"/>
    <w:p w14:paraId="750BC6C8" w14:textId="77777777" w:rsidR="00E07856" w:rsidRDefault="00E07856" w:rsidP="00E07856">
      <w:r>
        <w:lastRenderedPageBreak/>
        <w:t xml:space="preserve">Incident se odehrál ve Velké studniční jámě, kam s postupujícím jarem s oblibou pronikají lyžaři za posledními zbytky sněhu. Studniční hora, po Sněžce a Luční hoře třetí nejvyšší vrchol Krkonoš, patří mezi nejnebezpečnější lavinové svahy.                                                                     </w:t>
      </w:r>
    </w:p>
    <w:p w14:paraId="5FD5E2E3" w14:textId="77777777" w:rsidR="00E07856" w:rsidRDefault="00E07856" w:rsidP="00E07856"/>
    <w:p w14:paraId="2B6DFE99" w14:textId="77777777" w:rsidR="00E07856" w:rsidRDefault="00E07856" w:rsidP="00E07856">
      <w:r>
        <w:t xml:space="preserve">Lavina uvolněná skupinou lyžařů zde naposledy zabíjela 5. února 2015. Jednomu z lyžařů se podařilo na pětatřicetistupňovém svahu před masou sněhu schovat pod skalními bloky. Druhý zavalený skoro po krk se stačil včas vyhrabat. Život třetího lyžaře zaveleného osmdesáticentimetrovou vrstvou sněhu se kolegům a posléze záchranářům zachránit nepodařilo.                                                                     </w:t>
      </w:r>
    </w:p>
    <w:p w14:paraId="35CD0F25" w14:textId="77777777" w:rsidR="00E07856" w:rsidRDefault="00E07856" w:rsidP="00E07856"/>
    <w:p w14:paraId="16CAD6EF" w14:textId="77777777" w:rsidR="00E07856" w:rsidRDefault="00E07856" w:rsidP="00E07856">
      <w:r>
        <w:t xml:space="preserve">URL| https://www.novinky.cz/krimi/534693-skialpiniste-v-krkonosich-ignorovali-zakaz-jeden-skoncil-v-nemocnici.html                                                                    </w:t>
      </w:r>
    </w:p>
    <w:p w14:paraId="7EA45627" w14:textId="77777777" w:rsidR="00E07856" w:rsidRDefault="00E07856" w:rsidP="00E07856"/>
    <w:p w14:paraId="018A1361" w14:textId="77777777" w:rsidR="00E07856" w:rsidRDefault="00E07856" w:rsidP="00E07856">
      <w:r>
        <w:t>{[p class="anp-artc-hdrfoot-sep"]}{[/p]}{[p class="anp-artc-hdrfoot"]}Název: Skialpinisté v Krkonoších ignorovali zákaz, jeden skončil v nemocnici</w:t>
      </w:r>
    </w:p>
    <w:p w14:paraId="2916116F" w14:textId="77777777" w:rsidR="00E07856" w:rsidRDefault="00E07856" w:rsidP="00E07856">
      <w:r>
        <w:t>Autor: Vladislav Prouza</w:t>
      </w:r>
    </w:p>
    <w:p w14:paraId="4EA794B5" w14:textId="77777777" w:rsidR="00E07856" w:rsidRDefault="00E07856" w:rsidP="00E07856">
      <w:r>
        <w:t>Zdroj: novinky.cz</w:t>
      </w:r>
    </w:p>
    <w:p w14:paraId="0E00D0BE" w14:textId="77777777" w:rsidR="00E07856" w:rsidRDefault="00E07856" w:rsidP="00E07856">
      <w:r>
        <w:t>Datum: 28.03.2020</w:t>
      </w:r>
    </w:p>
    <w:p w14:paraId="5054B0E2" w14:textId="77777777" w:rsidR="00E07856" w:rsidRDefault="00E07856" w:rsidP="00E07856">
      <w:r>
        <w:t>Číslo: 88</w:t>
      </w:r>
    </w:p>
    <w:p w14:paraId="5C12C037" w14:textId="77777777" w:rsidR="00E07856" w:rsidRDefault="00E07856" w:rsidP="00E07856">
      <w:r>
        <w:t>Rubrika: Krimi</w:t>
      </w:r>
    </w:p>
    <w:p w14:paraId="5664F052" w14:textId="77777777" w:rsidR="00E07856" w:rsidRDefault="00E07856" w:rsidP="00E07856">
      <w:r>
        <w:t>Odkaz: https://www.novinky.cz/krimi/534693-skialpiniste-v-krkonosich-ignorovali-zakaz-jeden-skoncil-v-nemocnici.html</w:t>
      </w:r>
    </w:p>
    <w:p w14:paraId="79645AAB" w14:textId="77777777" w:rsidR="00E07856" w:rsidRDefault="00E07856" w:rsidP="00E07856">
      <w:r>
        <w:t>Oblast: Internet - Zpravodajství</w:t>
      </w:r>
    </w:p>
    <w:p w14:paraId="19F74D02" w14:textId="77777777" w:rsidR="00E07856" w:rsidRDefault="00E07856" w:rsidP="00E07856">
      <w:r>
        <w:t>{[/p]}</w:t>
      </w:r>
    </w:p>
    <w:p w14:paraId="3F51F502" w14:textId="77777777" w:rsidR="00E07856" w:rsidRDefault="00E07856" w:rsidP="00E07856"/>
    <w:p w14:paraId="463118CE" w14:textId="77777777" w:rsidR="00E07856" w:rsidRDefault="00E07856" w:rsidP="00E07856"/>
    <w:p w14:paraId="649170D3" w14:textId="77777777" w:rsidR="00E07856" w:rsidRDefault="00E07856" w:rsidP="00E07856">
      <w:r>
        <w:t>-------------------------------------------------------</w:t>
      </w:r>
    </w:p>
    <w:p w14:paraId="3AA22E43" w14:textId="77777777" w:rsidR="00E07856" w:rsidRDefault="00E07856" w:rsidP="00E07856"/>
    <w:p w14:paraId="7AD5917C" w14:textId="77777777" w:rsidR="00E07856" w:rsidRDefault="00E07856" w:rsidP="00E07856">
      <w:r>
        <w:t>63. Opilý chuligán kašlal a plival na policistku, dostal půl roku natvrdo</w:t>
      </w:r>
    </w:p>
    <w:p w14:paraId="6E3B3762" w14:textId="77777777" w:rsidR="00E07856" w:rsidRDefault="00E07856" w:rsidP="00E07856"/>
    <w:p w14:paraId="70C895D2" w14:textId="77777777" w:rsidR="00E07856" w:rsidRDefault="00E07856" w:rsidP="00E07856">
      <w:r>
        <w:t>Skóre: 0.87</w:t>
      </w:r>
    </w:p>
    <w:p w14:paraId="5A2896CB" w14:textId="77777777" w:rsidR="00E07856" w:rsidRDefault="00E07856" w:rsidP="00E07856">
      <w:r>
        <w:t>Název: Opilý chuligán kašlal a plival na policistku, dostal půl roku natvrdo</w:t>
      </w:r>
    </w:p>
    <w:p w14:paraId="622DCD2D" w14:textId="77777777" w:rsidR="00E07856" w:rsidRDefault="00E07856" w:rsidP="00E07856">
      <w:r>
        <w:t>Zdroj: novinky.cz</w:t>
      </w:r>
    </w:p>
    <w:p w14:paraId="1225129D" w14:textId="77777777" w:rsidR="00E07856" w:rsidRDefault="00E07856" w:rsidP="00E07856">
      <w:r>
        <w:t>Datum: 28.03.2020</w:t>
      </w:r>
    </w:p>
    <w:p w14:paraId="3347CDA7" w14:textId="77777777" w:rsidR="00E07856" w:rsidRDefault="00E07856" w:rsidP="00E07856">
      <w:r>
        <w:t>Autor: jky</w:t>
      </w:r>
    </w:p>
    <w:p w14:paraId="64A9577B" w14:textId="77777777" w:rsidR="00E07856" w:rsidRDefault="00E07856" w:rsidP="00E07856">
      <w:r>
        <w:lastRenderedPageBreak/>
        <w:t>Odkaz: https://www.novinky.cz/zahranicni/koronavirus/534549-opily-chuligan-kaslal-a-plival-na-policistku-dostal-pul-roku-natvrdo.html</w:t>
      </w:r>
    </w:p>
    <w:p w14:paraId="4F8E0564" w14:textId="77777777" w:rsidR="00E07856" w:rsidRDefault="00E07856" w:rsidP="00E07856">
      <w:r>
        <w:t>Rubrika: Zahraniční - Koronavirus</w:t>
      </w:r>
    </w:p>
    <w:p w14:paraId="1671A2E6" w14:textId="77777777" w:rsidR="00E07856" w:rsidRDefault="00E07856" w:rsidP="00E07856">
      <w:r>
        <w:t>Oblast: Internet - Zpravodajství</w:t>
      </w:r>
    </w:p>
    <w:p w14:paraId="208315AB" w14:textId="77777777" w:rsidR="00E07856" w:rsidRDefault="00E07856" w:rsidP="00E07856">
      <w:r>
        <w:t>ProfilID: Novinky</w:t>
      </w:r>
    </w:p>
    <w:p w14:paraId="5FE2F8DE" w14:textId="77777777" w:rsidR="00E07856" w:rsidRDefault="00E07856" w:rsidP="00E07856">
      <w:r>
        <w:t>Zpracováno: 29.03.2020 4:24:24</w:t>
      </w:r>
    </w:p>
    <w:p w14:paraId="21723BE2" w14:textId="77777777" w:rsidR="00E07856" w:rsidRDefault="00E07856" w:rsidP="00E07856">
      <w:r>
        <w:t>Číslo: 88</w:t>
      </w:r>
    </w:p>
    <w:p w14:paraId="367021C5" w14:textId="77777777" w:rsidR="00E07856" w:rsidRDefault="00E07856" w:rsidP="00E07856">
      <w:r>
        <w:t>Jazyk: cz</w:t>
      </w:r>
    </w:p>
    <w:p w14:paraId="06CC6626" w14:textId="77777777" w:rsidR="00E07856" w:rsidRDefault="00E07856" w:rsidP="00E07856">
      <w:r>
        <w:t>Zkratka oblasti: YZ</w:t>
      </w:r>
    </w:p>
    <w:p w14:paraId="6A7782A3" w14:textId="77777777" w:rsidR="00E07856" w:rsidRDefault="00E07856" w:rsidP="00E07856">
      <w:r>
        <w:t>Zkratka zdroje: YZWN</w:t>
      </w:r>
    </w:p>
    <w:p w14:paraId="05DBA852" w14:textId="77777777" w:rsidR="00E07856" w:rsidRDefault="00E07856" w:rsidP="00E07856">
      <w:r>
        <w:t>Identifikace: YZWN20200328010001</w:t>
      </w:r>
    </w:p>
    <w:p w14:paraId="56D503FD" w14:textId="77777777" w:rsidR="00E07856" w:rsidRDefault="00E07856" w:rsidP="00E07856">
      <w:r>
        <w:t>Domicil: WN088002.txt</w:t>
      </w:r>
    </w:p>
    <w:p w14:paraId="4506F593" w14:textId="77777777" w:rsidR="00E07856" w:rsidRDefault="00E07856" w:rsidP="00E07856">
      <w:r>
        <w:t>Klíčová slova: koronavirus (2); COVID; koronavirem</w:t>
      </w:r>
    </w:p>
    <w:p w14:paraId="3707DB20" w14:textId="77777777" w:rsidR="00E07856" w:rsidRDefault="00E07856" w:rsidP="00E07856">
      <w:r>
        <w:t>ProfilSymbol: muni</w:t>
      </w:r>
    </w:p>
    <w:p w14:paraId="436E227B" w14:textId="77777777" w:rsidR="00E07856" w:rsidRDefault="00E07856" w:rsidP="00E07856">
      <w:r>
        <w:t>Zkratka skupiny: W1</w:t>
      </w:r>
    </w:p>
    <w:p w14:paraId="732DA9F0" w14:textId="77777777" w:rsidR="00E07856" w:rsidRDefault="00E07856" w:rsidP="00E07856">
      <w:r>
        <w:t>HASH: xrzy2nn45z</w:t>
      </w:r>
    </w:p>
    <w:p w14:paraId="39DD538D" w14:textId="77777777" w:rsidR="00E07856" w:rsidRDefault="00E07856" w:rsidP="00E07856">
      <w:r>
        <w:t>Mediatyp: internet</w:t>
      </w:r>
    </w:p>
    <w:p w14:paraId="7ADB0955" w14:textId="77777777" w:rsidR="00E07856" w:rsidRDefault="00E07856" w:rsidP="00E07856"/>
    <w:p w14:paraId="4001FC2A" w14:textId="77777777" w:rsidR="00E07856" w:rsidRDefault="00E07856" w:rsidP="00E07856">
      <w:r>
        <w:t xml:space="preserve">Čtyřicetiletý David Mott z britského Blackburnu skončil na půl roku za mřížemi poté, co v pondělí opilý vyhrožoval policistce tím, že ji nakazí {hl_on}koronavirem{hl_of}, a plivnul na ni. Ve zrychleném soudním řízení byl odsouzen ke 26 týdnům odnětí svobody.                                                                    </w:t>
      </w:r>
    </w:p>
    <w:p w14:paraId="27339B85" w14:textId="77777777" w:rsidR="00E07856" w:rsidRDefault="00E07856" w:rsidP="00E07856"/>
    <w:p w14:paraId="01E20301" w14:textId="77777777" w:rsidR="00E07856" w:rsidRDefault="00E07856" w:rsidP="00E07856">
      <w:r>
        <w:t xml:space="preserve">Vše začalo poměrně nenápadně. Policisté zastavili taxík, ve kterém Mott cestoval s dalšími dvěma lidmi. Když ho po vystoupení z vozidla policistka Linda Haywoodová upozornila na to, že jako skupina nedodržují nová pravidla o nesdružování se, opilý David Mott se přestal ovládat a vykročil směrem k policistce.                                                                     </w:t>
      </w:r>
    </w:p>
    <w:p w14:paraId="5699EDFE" w14:textId="77777777" w:rsidR="00E07856" w:rsidRDefault="00E07856" w:rsidP="00E07856"/>
    <w:p w14:paraId="6A4BFEB1" w14:textId="77777777" w:rsidR="00E07856" w:rsidRDefault="00E07856" w:rsidP="00E07856">
      <w:r>
        <w:t xml:space="preserve">A man who spat at a police officer after he was stopped to be given advice about social distancing for {hl_on}COVID{hl_of}-19 has been...                                                                     </w:t>
      </w:r>
    </w:p>
    <w:p w14:paraId="0076BFD8" w14:textId="77777777" w:rsidR="00E07856" w:rsidRDefault="00E07856" w:rsidP="00E07856"/>
    <w:p w14:paraId="66AA7864" w14:textId="77777777" w:rsidR="00E07856" w:rsidRDefault="00E07856" w:rsidP="00E07856">
      <w:r>
        <w:t xml:space="preserve">Zveřejnil(a) Lancashire Police dne Čtvrtek 26. března 2020Haywoodová jej vyzvala, aby od ní poodstoupil, on však na ni místo toho kašlal a plival. Policistka byla nucena použít pepřový sprej a výtržníka zpacifikovat. U soudu muž posléze připustil, že jeho chování vůči policistce bylo výhrůžné, navíc měl v držení útočnou zbraň a marihuanu.                                                                     </w:t>
      </w:r>
    </w:p>
    <w:p w14:paraId="34D973A4" w14:textId="77777777" w:rsidR="00E07856" w:rsidRDefault="00E07856" w:rsidP="00E07856"/>
    <w:p w14:paraId="15361B52" w14:textId="77777777" w:rsidR="00E07856" w:rsidRDefault="00E07856" w:rsidP="00E07856">
      <w:r>
        <w:lastRenderedPageBreak/>
        <w:t xml:space="preserve">Až rok za mřížemi                                                                    </w:t>
      </w:r>
    </w:p>
    <w:p w14:paraId="57C2C9DE" w14:textId="77777777" w:rsidR="00E07856" w:rsidRDefault="00E07856" w:rsidP="00E07856"/>
    <w:p w14:paraId="66C72283" w14:textId="77777777" w:rsidR="00E07856" w:rsidRDefault="00E07856" w:rsidP="00E07856">
      <w:r>
        <w:t xml:space="preserve">"Z toho absolutního pohrdání, které předvedl vůči mně jako policistce a člověku, je mi špatně. My policisté chráníme veřejnost a neměli bychom během toho být vystaveni zbytečným rizikům, jaká vyvolal právě Mott,” uvedla policistka.                                                                     </w:t>
      </w:r>
    </w:p>
    <w:p w14:paraId="0083E5C4" w14:textId="77777777" w:rsidR="00E07856" w:rsidRDefault="00E07856" w:rsidP="00E07856"/>
    <w:p w14:paraId="5F125270" w14:textId="77777777" w:rsidR="00E07856" w:rsidRDefault="00E07856" w:rsidP="00E07856">
      <w:r>
        <w:t xml:space="preserve">Vzhledem k tomu, že si byl muž vědom toho, že se nový {hl_on}koronavirus{hl_of} může přenést kašláním a pliváním, uvedl policistku v obavy o její osobní bezpečnost. Vyšetřovatelé již uvedli, že kdokoliv, kdo něco obdobného udělá v budoucnu, bude čelit trestu odnětí svobody ve výši až jednoho roku.                                                                     </w:t>
      </w:r>
    </w:p>
    <w:p w14:paraId="5CF18268" w14:textId="77777777" w:rsidR="00E07856" w:rsidRDefault="00E07856" w:rsidP="00E07856"/>
    <w:p w14:paraId="3824AE6B" w14:textId="77777777" w:rsidR="00E07856" w:rsidRDefault="00E07856" w:rsidP="00E07856">
      <w:r>
        <w:t xml:space="preserve">URL| https://www.novinky.cz/zahranicni/{hl_on}koronavirus{hl_of}/534549-opily-chuligan-kaslal-a-plival-na-policistku-dostal-pul-roku-natvrdo.html                                                                    </w:t>
      </w:r>
    </w:p>
    <w:p w14:paraId="72440227" w14:textId="77777777" w:rsidR="00E07856" w:rsidRDefault="00E07856" w:rsidP="00E07856"/>
    <w:p w14:paraId="361396B8" w14:textId="77777777" w:rsidR="00E07856" w:rsidRDefault="00E07856" w:rsidP="00E07856">
      <w:r>
        <w:t>{[p class="anp-artc-hdrfoot-sep"]}{[/p]}{[p class="anp-artc-hdrfoot"]}Název: Opilý chuligán kašlal a plival na policistku, dostal půl roku natvrdo</w:t>
      </w:r>
    </w:p>
    <w:p w14:paraId="2889D0C2" w14:textId="77777777" w:rsidR="00E07856" w:rsidRDefault="00E07856" w:rsidP="00E07856">
      <w:r>
        <w:t>Autor: jky</w:t>
      </w:r>
    </w:p>
    <w:p w14:paraId="4A1A79FE" w14:textId="77777777" w:rsidR="00E07856" w:rsidRDefault="00E07856" w:rsidP="00E07856">
      <w:r>
        <w:t>Zdroj: novinky.cz</w:t>
      </w:r>
    </w:p>
    <w:p w14:paraId="74C6E51B" w14:textId="77777777" w:rsidR="00E07856" w:rsidRDefault="00E07856" w:rsidP="00E07856">
      <w:r>
        <w:t>Datum: 28.03.2020</w:t>
      </w:r>
    </w:p>
    <w:p w14:paraId="0D5022DD" w14:textId="77777777" w:rsidR="00E07856" w:rsidRDefault="00E07856" w:rsidP="00E07856">
      <w:r>
        <w:t>Číslo: 88</w:t>
      </w:r>
    </w:p>
    <w:p w14:paraId="56563B0C" w14:textId="77777777" w:rsidR="00E07856" w:rsidRDefault="00E07856" w:rsidP="00E07856">
      <w:r>
        <w:t>Rubrika: Zahraniční - Koronavirus</w:t>
      </w:r>
    </w:p>
    <w:p w14:paraId="45240F21" w14:textId="77777777" w:rsidR="00E07856" w:rsidRDefault="00E07856" w:rsidP="00E07856">
      <w:r>
        <w:t>Odkaz: https://www.novinky.cz/zahranicni/koronavirus/534549-opily-chuligan-kaslal-a-plival-na-policistku-dostal-pul-roku-natvrdo.html</w:t>
      </w:r>
    </w:p>
    <w:p w14:paraId="136541AD" w14:textId="77777777" w:rsidR="00E07856" w:rsidRDefault="00E07856" w:rsidP="00E07856">
      <w:r>
        <w:t>Oblast: Internet - Zpravodajství</w:t>
      </w:r>
    </w:p>
    <w:p w14:paraId="2E9557C6" w14:textId="77777777" w:rsidR="00E07856" w:rsidRDefault="00E07856" w:rsidP="00E07856">
      <w:r>
        <w:t>{[/p]}</w:t>
      </w:r>
    </w:p>
    <w:p w14:paraId="32551D2C" w14:textId="77777777" w:rsidR="00E07856" w:rsidRDefault="00E07856" w:rsidP="00E07856"/>
    <w:p w14:paraId="064CFD73" w14:textId="77777777" w:rsidR="00E07856" w:rsidRDefault="00E07856" w:rsidP="00E07856"/>
    <w:p w14:paraId="52A3DDCC" w14:textId="77777777" w:rsidR="00E07856" w:rsidRDefault="00E07856" w:rsidP="00E07856">
      <w:r>
        <w:t>-------------------------------------------------------</w:t>
      </w:r>
    </w:p>
    <w:p w14:paraId="7380BDB6" w14:textId="77777777" w:rsidR="00E07856" w:rsidRDefault="00E07856" w:rsidP="00E07856"/>
    <w:p w14:paraId="2CFAF0D2" w14:textId="77777777" w:rsidR="00E07856" w:rsidRDefault="00E07856" w:rsidP="00E07856">
      <w:r>
        <w:t>64. Do sobotního večera zaznamenali hygienici na jihu Čech 8 nových případů COVID-19, pozitivních je 77</w:t>
      </w:r>
    </w:p>
    <w:p w14:paraId="31F56BF3" w14:textId="77777777" w:rsidR="00E07856" w:rsidRDefault="00E07856" w:rsidP="00E07856"/>
    <w:p w14:paraId="2F3B23F1" w14:textId="77777777" w:rsidR="00E07856" w:rsidRDefault="00E07856" w:rsidP="00E07856">
      <w:r>
        <w:t>Skóre: 0.97</w:t>
      </w:r>
    </w:p>
    <w:p w14:paraId="0ADEA627" w14:textId="77777777" w:rsidR="00E07856" w:rsidRDefault="00E07856" w:rsidP="00E07856">
      <w:r>
        <w:t>Název: Do sobotního večera zaznamenali hygienici na jihu Čech 8 nových případů COVID-19, pozitivních je 77</w:t>
      </w:r>
    </w:p>
    <w:p w14:paraId="1A98D23A" w14:textId="77777777" w:rsidR="00E07856" w:rsidRDefault="00E07856" w:rsidP="00E07856">
      <w:r>
        <w:lastRenderedPageBreak/>
        <w:t>Zdroj: novinky.cz</w:t>
      </w:r>
    </w:p>
    <w:p w14:paraId="73C5CD6A" w14:textId="77777777" w:rsidR="00E07856" w:rsidRDefault="00E07856" w:rsidP="00E07856">
      <w:r>
        <w:t>Datum: 28.03.2020</w:t>
      </w:r>
    </w:p>
    <w:p w14:paraId="06664D41" w14:textId="77777777" w:rsidR="00E07856" w:rsidRDefault="00E07856" w:rsidP="00E07856">
      <w:r>
        <w:t>Autor: Petr Pokorný</w:t>
      </w:r>
    </w:p>
    <w:p w14:paraId="1DAE5FE7" w14:textId="77777777" w:rsidR="00E07856" w:rsidRDefault="00E07856" w:rsidP="00E07856">
      <w:r>
        <w:t>Odkaz: https://www.novinky.cz/vase-zpravy/jihocesky-kraj/ceske-budejovice/5454-59531-do-sobotniho-vecera-zaznamenali-hygienici-na-jihu-cech-8-novych-pripadu-covid-19-pozitivnich-je-77.html</w:t>
      </w:r>
    </w:p>
    <w:p w14:paraId="45A1D79E" w14:textId="77777777" w:rsidR="00E07856" w:rsidRDefault="00E07856" w:rsidP="00E07856">
      <w:r>
        <w:t>Rubrika: Vaše zprávy</w:t>
      </w:r>
    </w:p>
    <w:p w14:paraId="6CD992CD" w14:textId="77777777" w:rsidR="00E07856" w:rsidRDefault="00E07856" w:rsidP="00E07856">
      <w:r>
        <w:t>Oblast: Internet - Zpravodajství</w:t>
      </w:r>
    </w:p>
    <w:p w14:paraId="71E1AA78" w14:textId="77777777" w:rsidR="00E07856" w:rsidRDefault="00E07856" w:rsidP="00E07856">
      <w:r>
        <w:t>ProfilID: Novinky</w:t>
      </w:r>
    </w:p>
    <w:p w14:paraId="7955C24A" w14:textId="77777777" w:rsidR="00E07856" w:rsidRDefault="00E07856" w:rsidP="00E07856">
      <w:r>
        <w:t>Zpracováno: 29.03.2020 4:24:25</w:t>
      </w:r>
    </w:p>
    <w:p w14:paraId="6A0B8518" w14:textId="77777777" w:rsidR="00E07856" w:rsidRDefault="00E07856" w:rsidP="00E07856">
      <w:r>
        <w:t>Číslo: 88</w:t>
      </w:r>
    </w:p>
    <w:p w14:paraId="56FDDF6E" w14:textId="77777777" w:rsidR="00E07856" w:rsidRDefault="00E07856" w:rsidP="00E07856">
      <w:r>
        <w:t>Jazyk: cz</w:t>
      </w:r>
    </w:p>
    <w:p w14:paraId="64716683" w14:textId="77777777" w:rsidR="00E07856" w:rsidRDefault="00E07856" w:rsidP="00E07856">
      <w:r>
        <w:t>Zkratka oblasti: YZ</w:t>
      </w:r>
    </w:p>
    <w:p w14:paraId="6D768A7A" w14:textId="77777777" w:rsidR="00E07856" w:rsidRDefault="00E07856" w:rsidP="00E07856">
      <w:r>
        <w:t>Zkratka zdroje: YZWN</w:t>
      </w:r>
    </w:p>
    <w:p w14:paraId="77AB50D2" w14:textId="77777777" w:rsidR="00E07856" w:rsidRDefault="00E07856" w:rsidP="00E07856">
      <w:r>
        <w:t>Identifikace: YZWN20200328010002</w:t>
      </w:r>
    </w:p>
    <w:p w14:paraId="024874B7" w14:textId="77777777" w:rsidR="00E07856" w:rsidRDefault="00E07856" w:rsidP="00E07856">
      <w:r>
        <w:t>Domicil: WN088003.txt</w:t>
      </w:r>
    </w:p>
    <w:p w14:paraId="30B23DAA" w14:textId="77777777" w:rsidR="00E07856" w:rsidRDefault="00E07856" w:rsidP="00E07856">
      <w:r>
        <w:t>Klíčová slova: COVID (10); koronavirem; koronaviru</w:t>
      </w:r>
    </w:p>
    <w:p w14:paraId="40F46A8B" w14:textId="77777777" w:rsidR="00E07856" w:rsidRDefault="00E07856" w:rsidP="00E07856">
      <w:r>
        <w:t>ProfilSymbol: muni</w:t>
      </w:r>
    </w:p>
    <w:p w14:paraId="7BA8216C" w14:textId="77777777" w:rsidR="00E07856" w:rsidRDefault="00E07856" w:rsidP="00E07856">
      <w:r>
        <w:t>Zkratka skupiny: W1</w:t>
      </w:r>
    </w:p>
    <w:p w14:paraId="7C171EA6" w14:textId="77777777" w:rsidR="00E07856" w:rsidRDefault="00E07856" w:rsidP="00E07856">
      <w:r>
        <w:t>HASH: t5relfjqo0</w:t>
      </w:r>
    </w:p>
    <w:p w14:paraId="1DFFAE3C" w14:textId="77777777" w:rsidR="00E07856" w:rsidRDefault="00E07856" w:rsidP="00E07856">
      <w:r>
        <w:t>Mediatyp: internet</w:t>
      </w:r>
    </w:p>
    <w:p w14:paraId="74CBE4DF" w14:textId="77777777" w:rsidR="00E07856" w:rsidRDefault="00E07856" w:rsidP="00E07856"/>
    <w:p w14:paraId="4D183E3D" w14:textId="77777777" w:rsidR="00E07856" w:rsidRDefault="00E07856" w:rsidP="00E07856">
      <w:r>
        <w:t xml:space="preserve">V Jihočeském kraji zaznamenali za sobotu hygienici osm nových případů nákazy {hl_on}koronavirem{hl_of} SARS-CoV-2. Celkový počet nemocných s diagnózou {hl_on}COVID{hl_of}-19 se tak k sobotní 18. hodině v regionu zvýšil na 77. Nejvíce nových případů, tři, přibylo na Strakonicku.                                                                    </w:t>
      </w:r>
    </w:p>
    <w:p w14:paraId="3618947C" w14:textId="77777777" w:rsidR="00E07856" w:rsidRDefault="00E07856" w:rsidP="00E07856"/>
    <w:p w14:paraId="68052938" w14:textId="77777777" w:rsidR="00E07856" w:rsidRDefault="00E07856" w:rsidP="00E07856">
      <w:r>
        <w:t xml:space="preserve">"V průběhu dne vyšetřily laboratoře Nemocnice České Budějovice, Biologického centra Akademie věd ČR a Nemocnice Strakonice celkem 105 suspektních vzorků od osob, u nichž lékaři vyslovili podezření na možné onemocnění {hl_on}COVID{hl_of}-19. Osm z nich bylo pozitivních. K dnešní osmnácté hodině jsme tak na území našeho kraje evidovali celkem 77 pozitivně testovaných osob," uvedla ředitelka Krajské hygienické stanice Jihočeského kraje (KHS JčK) Kvetoslava Kotrbová.                                                                     </w:t>
      </w:r>
    </w:p>
    <w:p w14:paraId="290B30D2" w14:textId="77777777" w:rsidR="00E07856" w:rsidRDefault="00E07856" w:rsidP="00E07856"/>
    <w:p w14:paraId="2D5CBC36" w14:textId="77777777" w:rsidR="00E07856" w:rsidRDefault="00E07856" w:rsidP="00E07856">
      <w:r>
        <w:t xml:space="preserve">Mezi nemocnými bylo 50 žen a 27 mužů. Dvacet nemocných má trvalé bydliště na Strakonicku a devatenáct na Českokrumlovsku. Třináct je z Českobudějovicka, jedenáct z Prachaticka, tři z Táborska </w:t>
      </w:r>
      <w:r>
        <w:lastRenderedPageBreak/>
        <w:t xml:space="preserve">a dva z Písecka. "Mezi nemocnými jsou dvě děti ve věku od 10 do 14 let. V produktivním věku 25 až 64 let je 57 pozitivních případů a celkem 18 nemocných patří do nejohroženější věkové skupiny 65+," doplnila docentka Kotrbová.                                                                     </w:t>
      </w:r>
    </w:p>
    <w:p w14:paraId="59AD27E0" w14:textId="77777777" w:rsidR="00E07856" w:rsidRDefault="00E07856" w:rsidP="00E07856"/>
    <w:p w14:paraId="62DFA86B" w14:textId="77777777" w:rsidR="00E07856" w:rsidRDefault="00E07856" w:rsidP="00E07856">
      <w:r>
        <w:t xml:space="preserve">Pro podezření na onemocnění {hl_on}COVID{hl_of}-19 na jihu Čech indikováno k vyšetření celkem 2905 osob. Odběrová místa fungují v Českých Budějovicích, Strakonicích, Táboře, Jindřichově Hradci a Prachaticích. Další odběrové místo se připravuje v Písku. Pracovat by mělo začít v pondělí.                                                                     </w:t>
      </w:r>
    </w:p>
    <w:p w14:paraId="394D0E3A" w14:textId="77777777" w:rsidR="00E07856" w:rsidRDefault="00E07856" w:rsidP="00E07856"/>
    <w:p w14:paraId="5C279C7D" w14:textId="77777777" w:rsidR="00E07856" w:rsidRDefault="00E07856" w:rsidP="00E07856">
      <w:r>
        <w:t xml:space="preserve">"V souvislosti s výskytem nákazy v domovech pro seniory a v lůžkových zařízeních poskytovatelů sociálních služeb doporučilo Ministerstvo zdravotnictví nová režimová preventivní opatření v těchto zařízeních. Ta se týkají především omezení styku klientů s personálem i mezi sebou na nejnutnější minimum, zrušení skupinových aktivit, společného stravování, zavedení pravidelných kontrol zdravotního stavu klientů a pravidelného měření jejich tělesné teploty bezkontaktními teploměry, zvýšení hygieny, používání ochranných pomůcek, zvýšené dezinfekce povrchů a podobně," konstatovala epidemioložka jihočeské KHS MUDr. Jitka Luňáčková.                                                                     </w:t>
      </w:r>
    </w:p>
    <w:p w14:paraId="76AB43F2" w14:textId="77777777" w:rsidR="00E07856" w:rsidRDefault="00E07856" w:rsidP="00E07856"/>
    <w:p w14:paraId="235A8145" w14:textId="77777777" w:rsidR="00E07856" w:rsidRDefault="00E07856" w:rsidP="00E07856">
      <w:r>
        <w:t xml:space="preserve">Další opatření směřují ke zřízení izolace pro nemocné, rozdělení objektů na {hl_on}COVID{hl_of} a NON-{hl_on}COVID{hl_of} zóny, členění personálu atd. "V případě výskytu nákazy {hl_on}COVID{hl_of}-19 mezi klienty zařízení tak budou například všichni zaměstnanci, kteří přichází do styku s nemocným, zcela odděleni od ostatních klientů a zaměstnanců," dodala MUDr. Luňáčková.                                                                     </w:t>
      </w:r>
    </w:p>
    <w:p w14:paraId="621DEC56" w14:textId="77777777" w:rsidR="00E07856" w:rsidRDefault="00E07856" w:rsidP="00E07856"/>
    <w:p w14:paraId="310088E4" w14:textId="77777777" w:rsidR="00E07856" w:rsidRDefault="00E07856" w:rsidP="00E07856">
      <w:r>
        <w:t xml:space="preserve">Hygienici opakovaně apelují na striktní dodržování nařízených karanténních opatření, protože jedině přísnou izolací lze snížit možnost vzniku kontaktních onemocnění na minimum. Pro potřeby veřejnosti zřídila Krajská hygienická stanice Jihočeského kraje pohotovostní informační službu na telefonních číslech 736514386 a 731428577, kde se občané mohou ptát na problematiku nového {hl_on}koronaviru{hl_of}.                                                                     </w:t>
      </w:r>
    </w:p>
    <w:p w14:paraId="7C907102" w14:textId="77777777" w:rsidR="00E07856" w:rsidRDefault="00E07856" w:rsidP="00E07856"/>
    <w:p w14:paraId="4C4C664B" w14:textId="77777777" w:rsidR="00E07856" w:rsidRDefault="00E07856" w:rsidP="00E07856">
      <w:r>
        <w:t xml:space="preserve">Ucelený a pravidelně aktualizovaný přehled o vývoji nákazy {hl_on}COVID{hl_of} – 19 v regionu lze nalézt na webových stránkách KHS Jihočeského kraje na adrese: https://www.khscb.cz . Celostátní data nabízejí webové stránky Ministerstva zdravotnictví ČR: https://onemocneni-aktualne.mzcr.cz/{hl_on}covid{hl_of}-19.                                                                     </w:t>
      </w:r>
    </w:p>
    <w:p w14:paraId="29FD1BCC" w14:textId="77777777" w:rsidR="00E07856" w:rsidRDefault="00E07856" w:rsidP="00E07856"/>
    <w:p w14:paraId="6E201EB3" w14:textId="77777777" w:rsidR="00E07856" w:rsidRDefault="00E07856" w:rsidP="00E07856">
      <w:r>
        <w:t xml:space="preserve">SPECIÁL: {hl_on}COVID{hl_of}-19 / Vše o nákaze, rady a tipy, jaké jsou příznaky                                                                     </w:t>
      </w:r>
    </w:p>
    <w:p w14:paraId="61469EB4" w14:textId="77777777" w:rsidR="00E07856" w:rsidRDefault="00E07856" w:rsidP="00E07856"/>
    <w:p w14:paraId="6D434BF6" w14:textId="77777777" w:rsidR="00E07856" w:rsidRDefault="00E07856" w:rsidP="00E07856">
      <w:r>
        <w:t xml:space="preserve">URL| https://www.novinky.cz/vase-zpravy/jihocesky-kraj/ceske-budejovice/5454-59531-do-sobotniho-vecera-zaznamenali-hygienici-na-jihu-cech-8-novych-pripadu-{hl_on}covid{hl_of}-19-pozitivnich-je-77.html                                                                    </w:t>
      </w:r>
    </w:p>
    <w:p w14:paraId="49C5FDC6" w14:textId="77777777" w:rsidR="00E07856" w:rsidRDefault="00E07856" w:rsidP="00E07856"/>
    <w:p w14:paraId="4BA573DD" w14:textId="77777777" w:rsidR="00E07856" w:rsidRDefault="00E07856" w:rsidP="00E07856">
      <w:r>
        <w:lastRenderedPageBreak/>
        <w:t>{[p class="anp-artc-hdrfoot-sep"]}{[/p]}{[p class="anp-artc-hdrfoot"]}Název: Do sobotního večera zaznamenali hygienici na jihu Čech 8 nových případů COVID-19, pozitivních je 77</w:t>
      </w:r>
    </w:p>
    <w:p w14:paraId="255AC472" w14:textId="77777777" w:rsidR="00E07856" w:rsidRDefault="00E07856" w:rsidP="00E07856">
      <w:r>
        <w:t>Autor: Petr Pokorný</w:t>
      </w:r>
    </w:p>
    <w:p w14:paraId="262F171E" w14:textId="77777777" w:rsidR="00E07856" w:rsidRDefault="00E07856" w:rsidP="00E07856">
      <w:r>
        <w:t>Zdroj: novinky.cz</w:t>
      </w:r>
    </w:p>
    <w:p w14:paraId="77969B3C" w14:textId="77777777" w:rsidR="00E07856" w:rsidRDefault="00E07856" w:rsidP="00E07856">
      <w:r>
        <w:t>Datum: 28.03.2020</w:t>
      </w:r>
    </w:p>
    <w:p w14:paraId="67CE359F" w14:textId="77777777" w:rsidR="00E07856" w:rsidRDefault="00E07856" w:rsidP="00E07856">
      <w:r>
        <w:t>Číslo: 88</w:t>
      </w:r>
    </w:p>
    <w:p w14:paraId="6CEBF318" w14:textId="77777777" w:rsidR="00E07856" w:rsidRDefault="00E07856" w:rsidP="00E07856">
      <w:r>
        <w:t>Rubrika: Vaše zprávy</w:t>
      </w:r>
    </w:p>
    <w:p w14:paraId="32D9D3DC" w14:textId="77777777" w:rsidR="00E07856" w:rsidRDefault="00E07856" w:rsidP="00E07856">
      <w:r>
        <w:t>Odkaz: https://www.novinky.cz/vase-zpravy/jihocesky-kraj/ceske-budejovice/5454-59531-do-sobotniho-vecera-zaznamenali-hygienici-na-jihu-cech-8-novych-pripadu-covid-19-pozitivnich-je-77.html</w:t>
      </w:r>
    </w:p>
    <w:p w14:paraId="69A16760" w14:textId="77777777" w:rsidR="00E07856" w:rsidRDefault="00E07856" w:rsidP="00E07856">
      <w:r>
        <w:t>Oblast: Internet - Zpravodajství</w:t>
      </w:r>
    </w:p>
    <w:p w14:paraId="7007C083" w14:textId="77777777" w:rsidR="00E07856" w:rsidRDefault="00E07856" w:rsidP="00E07856">
      <w:r>
        <w:t>{[/p]}</w:t>
      </w:r>
    </w:p>
    <w:p w14:paraId="74715E58" w14:textId="77777777" w:rsidR="00E07856" w:rsidRDefault="00E07856" w:rsidP="00E07856"/>
    <w:p w14:paraId="3C3D4071" w14:textId="77777777" w:rsidR="00E07856" w:rsidRDefault="00E07856" w:rsidP="00E07856"/>
    <w:p w14:paraId="14DE0D3D" w14:textId="77777777" w:rsidR="00E07856" w:rsidRDefault="00E07856" w:rsidP="00E07856">
      <w:r>
        <w:t>-------------------------------------------------------</w:t>
      </w:r>
    </w:p>
    <w:p w14:paraId="25AE9D00" w14:textId="77777777" w:rsidR="00E07856" w:rsidRDefault="00E07856" w:rsidP="00E07856"/>
    <w:p w14:paraId="36C9D98C" w14:textId="77777777" w:rsidR="00E07856" w:rsidRDefault="00E07856" w:rsidP="00E07856">
      <w:r>
        <w:t>65. Počet testů v Karlovarském kraji zaostává, případů je naopak dvojnásobek</w:t>
      </w:r>
    </w:p>
    <w:p w14:paraId="78ABB3D0" w14:textId="77777777" w:rsidR="00E07856" w:rsidRDefault="00E07856" w:rsidP="00E07856"/>
    <w:p w14:paraId="6E1E183D" w14:textId="77777777" w:rsidR="00E07856" w:rsidRDefault="00E07856" w:rsidP="00E07856">
      <w:r>
        <w:t>Skóre: 0.89</w:t>
      </w:r>
    </w:p>
    <w:p w14:paraId="1394C8BC" w14:textId="77777777" w:rsidR="00E07856" w:rsidRDefault="00E07856" w:rsidP="00E07856">
      <w:r>
        <w:t>Název: Počet testů v Karlovarském kraji zaostává, případů je naopak dvojnásobek</w:t>
      </w:r>
    </w:p>
    <w:p w14:paraId="4DE58F6A" w14:textId="77777777" w:rsidR="00E07856" w:rsidRDefault="00E07856" w:rsidP="00E07856">
      <w:r>
        <w:t>Zdroj: novinky.cz</w:t>
      </w:r>
    </w:p>
    <w:p w14:paraId="7ABBBB68" w14:textId="77777777" w:rsidR="00E07856" w:rsidRDefault="00E07856" w:rsidP="00E07856">
      <w:r>
        <w:t>Datum: 28.03.2020</w:t>
      </w:r>
    </w:p>
    <w:p w14:paraId="0F118630" w14:textId="77777777" w:rsidR="00E07856" w:rsidRDefault="00E07856" w:rsidP="00E07856">
      <w:r>
        <w:t>Autor: vor</w:t>
      </w:r>
    </w:p>
    <w:p w14:paraId="2E55873A" w14:textId="77777777" w:rsidR="00E07856" w:rsidRDefault="00E07856" w:rsidP="00E07856">
      <w:r>
        <w:t>Odkaz: https://www.novinky.cz/zahranicni/koronavirus/534689-pocet-testu-v-karlovarskem-kraji-zaostava-pripadu-je-naopak-dvojnasobek.html</w:t>
      </w:r>
    </w:p>
    <w:p w14:paraId="223180DB" w14:textId="77777777" w:rsidR="00E07856" w:rsidRDefault="00E07856" w:rsidP="00E07856">
      <w:r>
        <w:t>Rubrika: Zahraniční - Koronavirus</w:t>
      </w:r>
    </w:p>
    <w:p w14:paraId="602921A8" w14:textId="77777777" w:rsidR="00E07856" w:rsidRDefault="00E07856" w:rsidP="00E07856">
      <w:r>
        <w:t>Oblast: Internet - Zpravodajství</w:t>
      </w:r>
    </w:p>
    <w:p w14:paraId="24FD0A8A" w14:textId="77777777" w:rsidR="00E07856" w:rsidRDefault="00E07856" w:rsidP="00E07856">
      <w:r>
        <w:t>ProfilID: Novinky</w:t>
      </w:r>
    </w:p>
    <w:p w14:paraId="1A8A282D" w14:textId="77777777" w:rsidR="00E07856" w:rsidRDefault="00E07856" w:rsidP="00E07856">
      <w:r>
        <w:t>Zpracováno: 29.03.2020 4:24:24</w:t>
      </w:r>
    </w:p>
    <w:p w14:paraId="41340A3C" w14:textId="77777777" w:rsidR="00E07856" w:rsidRDefault="00E07856" w:rsidP="00E07856">
      <w:r>
        <w:t>Číslo: 88</w:t>
      </w:r>
    </w:p>
    <w:p w14:paraId="04796901" w14:textId="77777777" w:rsidR="00E07856" w:rsidRDefault="00E07856" w:rsidP="00E07856">
      <w:r>
        <w:t>Jazyk: cz</w:t>
      </w:r>
    </w:p>
    <w:p w14:paraId="40BE1099" w14:textId="77777777" w:rsidR="00E07856" w:rsidRDefault="00E07856" w:rsidP="00E07856">
      <w:r>
        <w:t>Zkratka oblasti: YZ</w:t>
      </w:r>
    </w:p>
    <w:p w14:paraId="568F9120" w14:textId="77777777" w:rsidR="00E07856" w:rsidRDefault="00E07856" w:rsidP="00E07856">
      <w:r>
        <w:lastRenderedPageBreak/>
        <w:t>Zkratka zdroje: YZWN</w:t>
      </w:r>
    </w:p>
    <w:p w14:paraId="5CBF66C5" w14:textId="77777777" w:rsidR="00E07856" w:rsidRDefault="00E07856" w:rsidP="00E07856">
      <w:r>
        <w:t>Identifikace: YZWN20200328010000</w:t>
      </w:r>
    </w:p>
    <w:p w14:paraId="35D66DDB" w14:textId="77777777" w:rsidR="00E07856" w:rsidRDefault="00E07856" w:rsidP="00E07856">
      <w:r>
        <w:t>Domicil: WN088001.txt</w:t>
      </w:r>
    </w:p>
    <w:p w14:paraId="7E413FAC" w14:textId="77777777" w:rsidR="00E07856" w:rsidRDefault="00E07856" w:rsidP="00E07856">
      <w:r>
        <w:t>Klíčová slova: Covid (3); koronavirus (2); koronavirem; koronaviru</w:t>
      </w:r>
    </w:p>
    <w:p w14:paraId="2834B6E0" w14:textId="77777777" w:rsidR="00E07856" w:rsidRDefault="00E07856" w:rsidP="00E07856">
      <w:r>
        <w:t>ProfilSymbol: muni</w:t>
      </w:r>
    </w:p>
    <w:p w14:paraId="09587FED" w14:textId="77777777" w:rsidR="00E07856" w:rsidRDefault="00E07856" w:rsidP="00E07856">
      <w:r>
        <w:t>Zkratka skupiny: W1</w:t>
      </w:r>
    </w:p>
    <w:p w14:paraId="233064B1" w14:textId="77777777" w:rsidR="00E07856" w:rsidRDefault="00E07856" w:rsidP="00E07856">
      <w:r>
        <w:t>HASH: b08pb8ch71</w:t>
      </w:r>
    </w:p>
    <w:p w14:paraId="1293999E" w14:textId="77777777" w:rsidR="00E07856" w:rsidRDefault="00E07856" w:rsidP="00E07856">
      <w:r>
        <w:t>Mediatyp: internet</w:t>
      </w:r>
    </w:p>
    <w:p w14:paraId="43790888" w14:textId="77777777" w:rsidR="00E07856" w:rsidRDefault="00E07856" w:rsidP="00E07856"/>
    <w:p w14:paraId="154923D9" w14:textId="77777777" w:rsidR="00E07856" w:rsidRDefault="00E07856" w:rsidP="00E07856">
      <w:r>
        <w:t xml:space="preserve">Kvůli nedostatku testovacích sad se uskutečnilo v Karlovarském kraji (KK) méně testů, než je celostátní průměr. Důvodem může být i skutečnost, že praktičtí lékaři dosud své klienty na testování neposílají v takové míře, jak jinde. Přitom počet potvrzených případů onemocnění novým typem {hl_on}koronaviru{hl_of} {hl_on}Covid{hl_of}-19 je v regionu v přepočtu na počet obyvatel bezmála dvojnásobný, než je republikový průměr.                                                                    </w:t>
      </w:r>
    </w:p>
    <w:p w14:paraId="31F0F886" w14:textId="77777777" w:rsidR="00E07856" w:rsidRDefault="00E07856" w:rsidP="00E07856"/>
    <w:p w14:paraId="047B0B78" w14:textId="77777777" w:rsidR="00E07856" w:rsidRDefault="00E07856" w:rsidP="00E07856">
      <w:r>
        <w:t xml:space="preserve">"Počet provedených testů na onemocnění {hl_on}COVID{hl_of}-19 se odvíjí od kapacity testovacích míst," uvedla mluvčí Krajské hygienické stanice v Karlových Varech Zajíčková na otázku, proč je v Karlovarském kraji provedeno dosud tak málo testů. "Na rovinu, nemohli jsme testovat, protože jsme neměli výtěrové sady a bez toho se testovat nedá. Nyní jich máme dostatek," uvedl karlovarský hejtman Petr Kubis (ANO).                                                                     </w:t>
      </w:r>
    </w:p>
    <w:p w14:paraId="7F73A573" w14:textId="77777777" w:rsidR="00E07856" w:rsidRDefault="00E07856" w:rsidP="00E07856"/>
    <w:p w14:paraId="129F2916" w14:textId="77777777" w:rsidR="00E07856" w:rsidRDefault="00E07856" w:rsidP="00E07856">
      <w:r>
        <w:t xml:space="preserve">V kraji kromě infekčního oddělení karlovarské nemocnice funguje jedno odběrové místo a za pacienty s podezřením na onemocnění novým {hl_on}koronavirem{hl_of} jezdí domů posádka sanitkou. Další je v záloze, kdyby jedna nestíhala. Další dvě odběrová místa jsou podle hejtmana pro případ potřeby připravena, aby se také okamžitě rozjela.                                                                     </w:t>
      </w:r>
    </w:p>
    <w:p w14:paraId="7EF7F1A7" w14:textId="77777777" w:rsidR="00E07856" w:rsidRDefault="00E07856" w:rsidP="00E07856"/>
    <w:p w14:paraId="08FE8A82" w14:textId="77777777" w:rsidR="00E07856" w:rsidRDefault="00E07856" w:rsidP="00E07856">
      <w:r>
        <w:t xml:space="preserve">POUTÁK: [SPECIÁL: {hl_on}COVID{hl_of}-19 / Vše o nákaze, rady a tipy, jaké jsou příznaky]                                                                     </w:t>
      </w:r>
    </w:p>
    <w:p w14:paraId="28145400" w14:textId="77777777" w:rsidR="00E07856" w:rsidRDefault="00E07856" w:rsidP="00E07856">
      <w:r>
        <w:t xml:space="preserve">Jedno odběrové místo je podle Kubise schopné denně otestovat kolem stovky pacientů. "Máme nyní dostatek testovacích setů a vybavení, a tak se musí začít testovat v co největší míře," uvedl Kubis, podle kterého pět set testovacích sad vydrží několik dnů. O dalších až pět tisíc požádal hejtman šéfa Ústředního krizového štábu Romana Prymulu. "Máme dostatečné kapacity, abychom rozjeli testování naplno, dokud nám zase nedojdou štětky, tedy výtěrové sady," konstatoval Kubis.                                                                     </w:t>
      </w:r>
    </w:p>
    <w:p w14:paraId="2EE75560" w14:textId="77777777" w:rsidR="00E07856" w:rsidRDefault="00E07856" w:rsidP="00E07856"/>
    <w:p w14:paraId="7BC30163" w14:textId="77777777" w:rsidR="00E07856" w:rsidRDefault="00E07856" w:rsidP="00E07856">
      <w:r>
        <w:t xml:space="preserve">Apel na lékaře: posílejte lidi na testy                                                                    </w:t>
      </w:r>
    </w:p>
    <w:p w14:paraId="0319380B" w14:textId="77777777" w:rsidR="00E07856" w:rsidRDefault="00E07856" w:rsidP="00E07856"/>
    <w:p w14:paraId="7987A1E2" w14:textId="77777777" w:rsidR="00E07856" w:rsidRDefault="00E07856" w:rsidP="00E07856">
      <w:r>
        <w:t xml:space="preserve">Problém je podle Kubise rovněž v tom, že praktičtí lékaři příliš své pacienty na testování na {hl_on}koronavirus{hl_of} dosud neposílali. Navíc podle něj část obvodních lékařů v těchto dnech </w:t>
      </w:r>
      <w:r>
        <w:lastRenderedPageBreak/>
        <w:t xml:space="preserve">vůbec neordinuje. "To mě trochu štve, protože my jim rozvážíme ochranné prostředky, a pak mi volají lidé, že je ambulance zavřená," uvedl hejtman.                                                                     </w:t>
      </w:r>
    </w:p>
    <w:p w14:paraId="635A5B87" w14:textId="77777777" w:rsidR="00E07856" w:rsidRDefault="00E07856" w:rsidP="00E07856"/>
    <w:p w14:paraId="1C7647B3" w14:textId="77777777" w:rsidR="00E07856" w:rsidRDefault="00E07856" w:rsidP="00E07856">
      <w:r>
        <w:t xml:space="preserve">"Ať řeknou, že nebudou ordinovat a my jim nebudeme dávat respirátory," popisoval Kubis s tím, že jejich pacienti pak telefonují na přetíženou hygienu. "Budeme apelovat na praktické lékaře, aby nařizovali testování, co to jen jde, abychom protestovali během nadcházejícího týdne úplné maximum toho, co jsme schopni," dodal hejtman.                                                                     </w:t>
      </w:r>
    </w:p>
    <w:p w14:paraId="00A968F6" w14:textId="77777777" w:rsidR="00E07856" w:rsidRDefault="00E07856" w:rsidP="00E07856"/>
    <w:p w14:paraId="7E2C4B0D" w14:textId="77777777" w:rsidR="00E07856" w:rsidRDefault="00E07856" w:rsidP="00E07856">
      <w:r>
        <w:t xml:space="preserve">URL| https://www.novinky.cz/zahranicni/{hl_on}koronavirus{hl_of}/534689-pocet-testu-v-karlovarskem-kraji-zaostava-pripadu-je-naopak-dvojnasobek.html                                                                    </w:t>
      </w:r>
    </w:p>
    <w:p w14:paraId="04483FF1" w14:textId="77777777" w:rsidR="00E07856" w:rsidRDefault="00E07856" w:rsidP="00E07856"/>
    <w:p w14:paraId="62C9B61F" w14:textId="77777777" w:rsidR="00E07856" w:rsidRDefault="00E07856" w:rsidP="00E07856">
      <w:r>
        <w:t>{[p class="anp-artc-hdrfoot-sep"]}{[/p]}{[p class="anp-artc-hdrfoot"]}Název: Počet testů v Karlovarském kraji zaostává, případů je naopak dvojnásobek</w:t>
      </w:r>
    </w:p>
    <w:p w14:paraId="6F5CBE97" w14:textId="77777777" w:rsidR="00E07856" w:rsidRDefault="00E07856" w:rsidP="00E07856">
      <w:r>
        <w:t>Autor: vor</w:t>
      </w:r>
    </w:p>
    <w:p w14:paraId="5408A64F" w14:textId="77777777" w:rsidR="00E07856" w:rsidRDefault="00E07856" w:rsidP="00E07856">
      <w:r>
        <w:t>Zdroj: novinky.cz</w:t>
      </w:r>
    </w:p>
    <w:p w14:paraId="6AE0FD7D" w14:textId="77777777" w:rsidR="00E07856" w:rsidRDefault="00E07856" w:rsidP="00E07856">
      <w:r>
        <w:t>Datum: 28.03.2020</w:t>
      </w:r>
    </w:p>
    <w:p w14:paraId="5469879D" w14:textId="77777777" w:rsidR="00E07856" w:rsidRDefault="00E07856" w:rsidP="00E07856">
      <w:r>
        <w:t>Číslo: 88</w:t>
      </w:r>
    </w:p>
    <w:p w14:paraId="6F847EC1" w14:textId="77777777" w:rsidR="00E07856" w:rsidRDefault="00E07856" w:rsidP="00E07856">
      <w:r>
        <w:t>Rubrika: Zahraniční - Koronavirus</w:t>
      </w:r>
    </w:p>
    <w:p w14:paraId="48FFA175" w14:textId="77777777" w:rsidR="00E07856" w:rsidRDefault="00E07856" w:rsidP="00E07856">
      <w:r>
        <w:t>Odkaz: https://www.novinky.cz/zahranicni/koronavirus/534689-pocet-testu-v-karlovarskem-kraji-zaostava-pripadu-je-naopak-dvojnasobek.html</w:t>
      </w:r>
    </w:p>
    <w:p w14:paraId="11E1DC59" w14:textId="77777777" w:rsidR="00E07856" w:rsidRDefault="00E07856" w:rsidP="00E07856">
      <w:r>
        <w:t>Oblast: Internet - Zpravodajství</w:t>
      </w:r>
    </w:p>
    <w:p w14:paraId="20CF09D1" w14:textId="77777777" w:rsidR="00E07856" w:rsidRDefault="00E07856" w:rsidP="00E07856">
      <w:r>
        <w:t>{[/p]}</w:t>
      </w:r>
    </w:p>
    <w:p w14:paraId="41B85557" w14:textId="77777777" w:rsidR="00E07856" w:rsidRDefault="00E07856" w:rsidP="00E07856"/>
    <w:p w14:paraId="57AED035" w14:textId="77777777" w:rsidR="00E07856" w:rsidRDefault="00E07856" w:rsidP="00E07856"/>
    <w:p w14:paraId="687666C8" w14:textId="77777777" w:rsidR="00E07856" w:rsidRDefault="00E07856" w:rsidP="00E07856">
      <w:r>
        <w:t>-------------------------------------------------------</w:t>
      </w:r>
    </w:p>
    <w:p w14:paraId="2151E538" w14:textId="77777777" w:rsidR="00E07856" w:rsidRDefault="00E07856" w:rsidP="00E07856"/>
    <w:p w14:paraId="5DD351A9" w14:textId="77777777" w:rsidR="00E07856" w:rsidRDefault="00E07856" w:rsidP="00E07856">
      <w:r>
        <w:t>66. Nakažených koronavirem je v Česku 2805</w:t>
      </w:r>
    </w:p>
    <w:p w14:paraId="0EF0A2B4" w14:textId="77777777" w:rsidR="00E07856" w:rsidRDefault="00E07856" w:rsidP="00E07856"/>
    <w:p w14:paraId="409E92DB" w14:textId="77777777" w:rsidR="00E07856" w:rsidRDefault="00E07856" w:rsidP="00E07856">
      <w:r>
        <w:t>Skóre: 1.00</w:t>
      </w:r>
    </w:p>
    <w:p w14:paraId="1E74AFA1" w14:textId="77777777" w:rsidR="00E07856" w:rsidRDefault="00E07856" w:rsidP="00E07856">
      <w:r>
        <w:t>Název: Nakažených koronavirem je v Česku 2805</w:t>
      </w:r>
    </w:p>
    <w:p w14:paraId="7D8285AE" w14:textId="77777777" w:rsidR="00E07856" w:rsidRDefault="00E07856" w:rsidP="00E07856">
      <w:r>
        <w:t>Zdroj: novinky.cz</w:t>
      </w:r>
    </w:p>
    <w:p w14:paraId="134F6E62" w14:textId="77777777" w:rsidR="00E07856" w:rsidRDefault="00E07856" w:rsidP="00E07856">
      <w:r>
        <w:t>Datum: 29.03.2020</w:t>
      </w:r>
    </w:p>
    <w:p w14:paraId="694A56FA" w14:textId="77777777" w:rsidR="00E07856" w:rsidRDefault="00E07856" w:rsidP="00E07856">
      <w:r>
        <w:t>Odkaz: https://www.novinky.cz/zahranicni/koronavirus/534695-nakazenych-koronavirem-je-v-cesku-2805.html</w:t>
      </w:r>
    </w:p>
    <w:p w14:paraId="63F7A98F" w14:textId="77777777" w:rsidR="00E07856" w:rsidRDefault="00E07856" w:rsidP="00E07856">
      <w:r>
        <w:lastRenderedPageBreak/>
        <w:t>Rubrika: Zahraniční - Koronavirus</w:t>
      </w:r>
    </w:p>
    <w:p w14:paraId="2F30ACA4" w14:textId="77777777" w:rsidR="00E07856" w:rsidRDefault="00E07856" w:rsidP="00E07856">
      <w:r>
        <w:t>Oblast: Internet - Zpravodajství</w:t>
      </w:r>
    </w:p>
    <w:p w14:paraId="795BD34F" w14:textId="77777777" w:rsidR="00E07856" w:rsidRDefault="00E07856" w:rsidP="00E07856">
      <w:r>
        <w:t>ProfilID: Novinky</w:t>
      </w:r>
    </w:p>
    <w:p w14:paraId="52C685B1" w14:textId="77777777" w:rsidR="00E07856" w:rsidRDefault="00E07856" w:rsidP="00E07856">
      <w:r>
        <w:t>Zpracováno: 30.03.2020 4:28:28</w:t>
      </w:r>
    </w:p>
    <w:p w14:paraId="2503CB38" w14:textId="77777777" w:rsidR="00E07856" w:rsidRDefault="00E07856" w:rsidP="00E07856">
      <w:r>
        <w:t>Číslo: 89</w:t>
      </w:r>
    </w:p>
    <w:p w14:paraId="1D97D6BF" w14:textId="77777777" w:rsidR="00E07856" w:rsidRDefault="00E07856" w:rsidP="00E07856">
      <w:r>
        <w:t>Jazyk: cz</w:t>
      </w:r>
    </w:p>
    <w:p w14:paraId="65162817" w14:textId="77777777" w:rsidR="00E07856" w:rsidRDefault="00E07856" w:rsidP="00E07856">
      <w:r>
        <w:t>Zkratka oblasti: YZ</w:t>
      </w:r>
    </w:p>
    <w:p w14:paraId="1E0CD7DE" w14:textId="77777777" w:rsidR="00E07856" w:rsidRDefault="00E07856" w:rsidP="00E07856">
      <w:r>
        <w:t>Zkratka zdroje: YZWN</w:t>
      </w:r>
    </w:p>
    <w:p w14:paraId="6DC22D7F" w14:textId="77777777" w:rsidR="00E07856" w:rsidRDefault="00E07856" w:rsidP="00E07856">
      <w:r>
        <w:t>Identifikace: YZWN20200329010063</w:t>
      </w:r>
    </w:p>
    <w:p w14:paraId="4D5856C6" w14:textId="77777777" w:rsidR="00E07856" w:rsidRDefault="00E07856" w:rsidP="00E07856">
      <w:r>
        <w:t>Domicil: WN089064.txt</w:t>
      </w:r>
    </w:p>
    <w:p w14:paraId="5105CAA9" w14:textId="77777777" w:rsidR="00E07856" w:rsidRDefault="00E07856" w:rsidP="00E07856">
      <w:r>
        <w:t>Klíčová slova: koronavirem (15); Covid (11); koronaviru (11); koronavirus (6); koronavirové (2); koronavir</w:t>
      </w:r>
    </w:p>
    <w:p w14:paraId="663CA257" w14:textId="77777777" w:rsidR="00E07856" w:rsidRDefault="00E07856" w:rsidP="00E07856">
      <w:r>
        <w:t>ProfilSymbol: muni</w:t>
      </w:r>
    </w:p>
    <w:p w14:paraId="3F2CC17E" w14:textId="77777777" w:rsidR="00E07856" w:rsidRDefault="00E07856" w:rsidP="00E07856">
      <w:r>
        <w:t>Zkratka skupiny: W1</w:t>
      </w:r>
    </w:p>
    <w:p w14:paraId="3307C91A" w14:textId="77777777" w:rsidR="00E07856" w:rsidRDefault="00E07856" w:rsidP="00E07856">
      <w:r>
        <w:t>HASH: n8sg5s80tm</w:t>
      </w:r>
    </w:p>
    <w:p w14:paraId="4CBACB7A" w14:textId="77777777" w:rsidR="00E07856" w:rsidRDefault="00E07856" w:rsidP="00E07856">
      <w:r>
        <w:t>Mediatyp: internet</w:t>
      </w:r>
    </w:p>
    <w:p w14:paraId="351CE9C7" w14:textId="77777777" w:rsidR="00E07856" w:rsidRDefault="00E07856" w:rsidP="00E07856"/>
    <w:p w14:paraId="314144B2" w14:textId="77777777" w:rsidR="00E07856" w:rsidRDefault="00E07856" w:rsidP="00E07856">
      <w:r>
        <w:t xml:space="preserve">Počet nakažených nemocí {hl_on}Covid{hl_of}-19 v České republice stoupl v neděli odpoledne podle ministerstva zdravotnictví na 2805. Ministerstvo uvedlo v sobotu ráno, že zemřelo 13 lidí, Všeobecná fakultní nemocnice v Praze odpoledne uvedla, že zemřela i žena s rakovinou, která měla i {hl_on}Covid{hl_of}-19. V Karlovarském kraji zemřel dvaaosmdesátiletý muž.                                                      </w:t>
      </w:r>
    </w:p>
    <w:p w14:paraId="2FF52C7E" w14:textId="77777777" w:rsidR="00E07856" w:rsidRDefault="00E07856" w:rsidP="00E07856"/>
    <w:p w14:paraId="6BB8B0B7" w14:textId="77777777" w:rsidR="00E07856" w:rsidRDefault="00E07856" w:rsidP="00E07856">
      <w:r>
        <w:t xml:space="preserve">0:13 - Končíme on-line reportáž, děkujeme za pozornost.                                                       </w:t>
      </w:r>
    </w:p>
    <w:p w14:paraId="27605F9B" w14:textId="77777777" w:rsidR="00E07856" w:rsidRDefault="00E07856" w:rsidP="00E07856"/>
    <w:p w14:paraId="3740925A" w14:textId="77777777" w:rsidR="00E07856" w:rsidRDefault="00E07856" w:rsidP="00E07856">
      <w:r>
        <w:t xml:space="preserve">23:10 - Zemřela zdravotní sestra nakažená {hl_on}koronavirem{hl_of}, která pracovala v pražské Thomayerově nemocnici.                                                       </w:t>
      </w:r>
    </w:p>
    <w:p w14:paraId="433B66C1" w14:textId="77777777" w:rsidR="00E07856" w:rsidRDefault="00E07856" w:rsidP="00E07856"/>
    <w:p w14:paraId="58E1CEB5" w14:textId="77777777" w:rsidR="00E07856" w:rsidRDefault="00E07856" w:rsidP="00E07856">
      <w:r>
        <w:t xml:space="preserve">POUTÁK: [Zemřela nakažená zdravotní sestra z Thomayerovy nemocnice]                                                       </w:t>
      </w:r>
    </w:p>
    <w:p w14:paraId="69C3D25D" w14:textId="77777777" w:rsidR="00E07856" w:rsidRDefault="00E07856" w:rsidP="00E07856">
      <w:r>
        <w:t xml:space="preserve">22:45 - Počet nakažených v Česku vzrostl na 2805.                                                      </w:t>
      </w:r>
    </w:p>
    <w:p w14:paraId="186A271C" w14:textId="77777777" w:rsidR="00E07856" w:rsidRDefault="00E07856" w:rsidP="00E07856"/>
    <w:p w14:paraId="3B6B112C" w14:textId="77777777" w:rsidR="00E07856" w:rsidRDefault="00E07856" w:rsidP="00E07856">
      <w:r>
        <w:t xml:space="preserve">21:25 - Moskevský starosta Sergej Sobjanin oznámil, že rozšiřuje domácí izolaci ze seniorů starších 65 let na všechny obyvatele ruské metropole.                                                       </w:t>
      </w:r>
    </w:p>
    <w:p w14:paraId="157EA113" w14:textId="77777777" w:rsidR="00E07856" w:rsidRDefault="00E07856" w:rsidP="00E07856"/>
    <w:p w14:paraId="35F61272" w14:textId="77777777" w:rsidR="00E07856" w:rsidRDefault="00E07856" w:rsidP="00E07856">
      <w:r>
        <w:lastRenderedPageBreak/>
        <w:t xml:space="preserve">POUTÁK: [Lidé v Moskvě musí zůstat doma. Putin vyhlásil nepracovní týden]                                                       </w:t>
      </w:r>
    </w:p>
    <w:p w14:paraId="3C2E7043" w14:textId="77777777" w:rsidR="00E07856" w:rsidRDefault="00E07856" w:rsidP="00E07856">
      <w:r>
        <w:t xml:space="preserve">20:45 - Počet nakažených v Česku vzrostl na 2775.                                                      </w:t>
      </w:r>
    </w:p>
    <w:p w14:paraId="5C9593CE" w14:textId="77777777" w:rsidR="00E07856" w:rsidRDefault="00E07856" w:rsidP="00E07856"/>
    <w:p w14:paraId="71541B07" w14:textId="77777777" w:rsidR="00E07856" w:rsidRDefault="00E07856" w:rsidP="00E07856">
      <w:r>
        <w:t xml:space="preserve">20:37 - Ministr zdravotnictví Adam Vojtěch (za ANO) se dohodl s ministryní práce Janou Maláčovou (ČSSD) na tom, že domovy důchodců přestanou přijímat nové klienty. Leda že by měli negativní test na {hl_on}koronavirus{hl_of}. Ovšem testy jen proto, aby měl člověk potvrzení, že nemocný není, se v Česku nedělají.                                                       </w:t>
      </w:r>
    </w:p>
    <w:p w14:paraId="429DC98A" w14:textId="77777777" w:rsidR="00E07856" w:rsidRDefault="00E07856" w:rsidP="00E07856"/>
    <w:p w14:paraId="3A497F7C" w14:textId="77777777" w:rsidR="00E07856" w:rsidRDefault="00E07856" w:rsidP="00E07856">
      <w:r>
        <w:t xml:space="preserve">POUTÁK: [Domovy důchodců nesmí přijímat nové klienty, rozhodl Vojtěch]                                                       </w:t>
      </w:r>
    </w:p>
    <w:p w14:paraId="30AC9569" w14:textId="77777777" w:rsidR="00E07856" w:rsidRDefault="00E07856" w:rsidP="00E07856">
      <w:r>
        <w:t xml:space="preserve">20:36 - Vláda pravděpodobně prodlouží omezení volného pohybu osob nejméně o týden, řekl České televizi ministr zdravotnictví Adam Vojtěch. Nyní opatření platí do 1. dubna.                                                       </w:t>
      </w:r>
    </w:p>
    <w:p w14:paraId="67EC9D0E" w14:textId="77777777" w:rsidR="00E07856" w:rsidRDefault="00E07856" w:rsidP="00E07856"/>
    <w:p w14:paraId="7B521FF6" w14:textId="77777777" w:rsidR="00E07856" w:rsidRDefault="00E07856" w:rsidP="00E07856">
      <w:r>
        <w:t xml:space="preserve">POUTÁK: [Vláda prodlouží omezení volného pohybu nejméně o týden, řekl Vojtěch]                                                       </w:t>
      </w:r>
    </w:p>
    <w:p w14:paraId="18A12691" w14:textId="77777777" w:rsidR="00E07856" w:rsidRDefault="00E07856" w:rsidP="00E07856">
      <w:r>
        <w:t xml:space="preserve">19:36 - Ve Francii počet úmrtí kvůli nákaze {hl_on}koronavirem{hl_of} stoupl na 2606, počet nakažených na 40 174.                                                       </w:t>
      </w:r>
    </w:p>
    <w:p w14:paraId="79514870" w14:textId="77777777" w:rsidR="00E07856" w:rsidRDefault="00E07856" w:rsidP="00E07856"/>
    <w:p w14:paraId="3E54E0A1" w14:textId="77777777" w:rsidR="00E07856" w:rsidRDefault="00E07856" w:rsidP="00E07856">
      <w:r>
        <w:t xml:space="preserve">18:33 - V Česku zemřelo už 16 lidí, kteří byli nakaženi novým {hl_on}koronavirem{hl_of}. Za neděli číslo narostlo o pět. Uzdravilo se 11 lidí.                                                       </w:t>
      </w:r>
    </w:p>
    <w:p w14:paraId="593A68B6" w14:textId="77777777" w:rsidR="00E07856" w:rsidRDefault="00E07856" w:rsidP="00E07856"/>
    <w:p w14:paraId="30D0015C" w14:textId="77777777" w:rsidR="00E07856" w:rsidRDefault="00E07856" w:rsidP="00E07856">
      <w:r>
        <w:t xml:space="preserve">18:32 - Nakažených v Česku je 2743, uvedlo ministerstvo zdravotnictví. Čísla zveřejňuje každé dvě hodiny.                                                       </w:t>
      </w:r>
    </w:p>
    <w:p w14:paraId="36D0E7D6" w14:textId="77777777" w:rsidR="00E07856" w:rsidRDefault="00E07856" w:rsidP="00E07856"/>
    <w:p w14:paraId="075AC62D" w14:textId="77777777" w:rsidR="00E07856" w:rsidRDefault="00E07856" w:rsidP="00E07856">
      <w:r>
        <w:t xml:space="preserve">18:17 -V Itálii přibylo za posledních 24 hodin 756 obětí nákazy {hl_on}koronavirem{hl_of}. Je to méně, než v pátek a sobotu, kdy se bilance mrtvých zvýšila o 919, respektive 889.                                                       </w:t>
      </w:r>
    </w:p>
    <w:p w14:paraId="40716020" w14:textId="77777777" w:rsidR="00E07856" w:rsidRDefault="00E07856" w:rsidP="00E07856"/>
    <w:p w14:paraId="588172CE" w14:textId="77777777" w:rsidR="00E07856" w:rsidRDefault="00E07856" w:rsidP="00E07856">
      <w:r>
        <w:t xml:space="preserve">Nemoci {hl_on}COVID{hl_of}-19 už v Itálii od začátku epidemie podlehlo 10 779 lidí, celkový počet infikovaných se blíží 100 000.                                                       </w:t>
      </w:r>
    </w:p>
    <w:p w14:paraId="791E381A" w14:textId="77777777" w:rsidR="00E07856" w:rsidRDefault="00E07856" w:rsidP="00E07856"/>
    <w:p w14:paraId="175B3389" w14:textId="77777777" w:rsidR="00E07856" w:rsidRDefault="00E07856" w:rsidP="00E07856">
      <w:r>
        <w:t xml:space="preserve">17:49 - V Praze přistál repatriační speciál vypravený ministerstvem zahraničí, který přivezl Čechy z Peru a Mexika. Letadlo přepravilo i další občany EU.                                                       </w:t>
      </w:r>
    </w:p>
    <w:p w14:paraId="20D4CC70" w14:textId="77777777" w:rsidR="00E07856" w:rsidRDefault="00E07856" w:rsidP="00E07856"/>
    <w:p w14:paraId="1EB3AAF9" w14:textId="77777777" w:rsidR="00E07856" w:rsidRDefault="00E07856" w:rsidP="00E07856">
      <w:r>
        <w:t xml:space="preserve">17:31 - Karlovarský kraj má první oběť {hl_on}koronaviru{hl_of}. Obětí je 82letý muž z Chebska s dalším chronickým onemocnění. Kraj má ale už také prvního vyléčeného pacienta. Informovala o tom mluvčí Krajské hygienické stanice Michaela Zajíčková.                                                       </w:t>
      </w:r>
    </w:p>
    <w:p w14:paraId="6DB2D477" w14:textId="77777777" w:rsidR="00E07856" w:rsidRDefault="00E07856" w:rsidP="00E07856"/>
    <w:p w14:paraId="008DDA69" w14:textId="77777777" w:rsidR="00E07856" w:rsidRDefault="00E07856" w:rsidP="00E07856">
      <w:r>
        <w:lastRenderedPageBreak/>
        <w:t xml:space="preserve">17:18 - V chebské nemocnici se onemocnění {hl_on}Covid{hl_of}-19 prokázalo u pěti zaměstnanců. V nemocnici se starali před časem o pacienty, u kterých se později nákaza potvrdila. Ne u všech zdravotníků, kteří mají pozitivní testy, je ale jasná souvislost s péčí o pacienty.                                                       </w:t>
      </w:r>
    </w:p>
    <w:p w14:paraId="5D00A750" w14:textId="77777777" w:rsidR="00E07856" w:rsidRDefault="00E07856" w:rsidP="00E07856"/>
    <w:p w14:paraId="7D1F989A" w14:textId="77777777" w:rsidR="00E07856" w:rsidRDefault="00E07856" w:rsidP="00E07856">
      <w:r>
        <w:t xml:space="preserve">16:48 - {hl_on}Koronavirus{hl_of} by mohl ve Spojených státech zabít 100 až 200 tisíc lidí, varoval hlavní vládní expert na infekční onemocnění Anthony Fauci.                                                       </w:t>
      </w:r>
    </w:p>
    <w:p w14:paraId="402E50DE" w14:textId="77777777" w:rsidR="00E07856" w:rsidRDefault="00E07856" w:rsidP="00E07856"/>
    <w:p w14:paraId="4BE1377A" w14:textId="77777777" w:rsidR="00E07856" w:rsidRDefault="00E07856" w:rsidP="00E07856">
      <w:r>
        <w:t xml:space="preserve">POUTÁK: [V USA může na nákazu zemřít až 200 000 lidí, odhadl epidemiolog]                                                       </w:t>
      </w:r>
    </w:p>
    <w:p w14:paraId="1A1A3391" w14:textId="77777777" w:rsidR="00E07856" w:rsidRDefault="00E07856" w:rsidP="00E07856">
      <w:r>
        <w:t xml:space="preserve">16:41 - V italské Lombardii stoupl za posledních 24 hodin počet obětí {hl_on}koronaviru{hl_of} o 416 na 6360. Celostátní karanténa bude podle ministra platit i po 3. dubnu.                                                       </w:t>
      </w:r>
    </w:p>
    <w:p w14:paraId="7A38F8E5" w14:textId="77777777" w:rsidR="00E07856" w:rsidRDefault="00E07856" w:rsidP="00E07856"/>
    <w:p w14:paraId="76B1645F" w14:textId="77777777" w:rsidR="00E07856" w:rsidRDefault="00E07856" w:rsidP="00E07856">
      <w:r>
        <w:t xml:space="preserve">16:34 - Nakažených nemocí {hl_on}Covid{hl_of}-19 je v Česku už 2716, uvedlo ministerstvo zdravotnictví.                                                       </w:t>
      </w:r>
    </w:p>
    <w:p w14:paraId="0E648208" w14:textId="77777777" w:rsidR="00E07856" w:rsidRDefault="00E07856" w:rsidP="00E07856"/>
    <w:p w14:paraId="40DD2793" w14:textId="77777777" w:rsidR="00E07856" w:rsidRDefault="00E07856" w:rsidP="00E07856">
      <w:r>
        <w:t xml:space="preserve">16:30 - V Praze  přistálo letadlo z Indie se 136 Čechy. Na palubě byli především zaměstnanci Škody Auto, ale i turisté, uvedl ministr zahraničí Tomáš Petříček.                                                       </w:t>
      </w:r>
    </w:p>
    <w:p w14:paraId="7F4414DB" w14:textId="77777777" w:rsidR="00E07856" w:rsidRDefault="00E07856" w:rsidP="00E07856"/>
    <w:p w14:paraId="71E10952" w14:textId="77777777" w:rsidR="00E07856" w:rsidRDefault="00E07856" w:rsidP="00E07856">
      <w:r>
        <w:t xml:space="preserve">15:56 - Mexické úřady ve snaze zastavit šíření {hl_on}koronaviru{hl_of} vyzvaly obyvatele, aby zůstali až do 19. dubna ve svých domovech a nikam nechodili. Mexické úřady v sobotu evidovaly 848 nakažených a 16 obětí nemoci {hl_on}Covid{hl_of}-19. Odhadují ale, že ve skutečnosti by mohlo být případů infekce v Mexiku mnohem více, až 2600.                                                       </w:t>
      </w:r>
    </w:p>
    <w:p w14:paraId="612F810E" w14:textId="77777777" w:rsidR="00E07856" w:rsidRDefault="00E07856" w:rsidP="00E07856"/>
    <w:p w14:paraId="7676D012" w14:textId="77777777" w:rsidR="00E07856" w:rsidRDefault="00E07856" w:rsidP="00E07856">
      <w:r>
        <w:t xml:space="preserve">15:49 - V Česku je 2697 nakažených, uvedla ministersov zdravotnictví. Číslo během dne zvýšilo už poněkolikáté. Zatímco jiné dny zveřejňuje počty nákazy jen dvakrát denně, kolem deváté hodiny ráno a šesté hodiny večer, v neděli čísla aktualizaje neustále.                                                       </w:t>
      </w:r>
    </w:p>
    <w:p w14:paraId="47194883" w14:textId="77777777" w:rsidR="00E07856" w:rsidRDefault="00E07856" w:rsidP="00E07856"/>
    <w:p w14:paraId="2FFF9ABD" w14:textId="77777777" w:rsidR="00E07856" w:rsidRDefault="00E07856" w:rsidP="00E07856">
      <w:r>
        <w:t xml:space="preserve">POUTÁK: [Můžete za situaci v domovech seniorů, vyčetla Vojtěchovi šéfka odborů]                                                       </w:t>
      </w:r>
    </w:p>
    <w:p w14:paraId="7BE013A2" w14:textId="77777777" w:rsidR="00E07856" w:rsidRDefault="00E07856" w:rsidP="00E07856">
      <w:r>
        <w:t xml:space="preserve">15:40 - Ministerstvo zdravotnictví pošle praktickým lékařům, pediatrům a zubařům v krajích 300 000 respirátorů. Dostat by je měli v úterý. V České televizi to řekl ministr zdravotnictví Adam Vojtěch (za ANO). Jeho úřad tak podle něj chce vypomoct lékařům v krajích, kde vázne zásobování ochrannými pomůckami. Dohodl se na tom v sobotu se zástupci odborných asociací lékařů.                                                       </w:t>
      </w:r>
    </w:p>
    <w:p w14:paraId="5E5E18EC" w14:textId="77777777" w:rsidR="00E07856" w:rsidRDefault="00E07856" w:rsidP="00E07856"/>
    <w:p w14:paraId="5AEF054D" w14:textId="77777777" w:rsidR="00E07856" w:rsidRDefault="00E07856" w:rsidP="00E07856">
      <w:r>
        <w:t xml:space="preserve">15:17 - Ve Velké Británii se počet obětí {hl_on}koronavirové{hl_of} nákazy vyšplhal na 1228, za poslední den tak přibylo 209 mrtvých. Nakažených je 19 522 ze 127 tisíc testovaných.                                                       </w:t>
      </w:r>
    </w:p>
    <w:p w14:paraId="1EAB4692" w14:textId="77777777" w:rsidR="00E07856" w:rsidRDefault="00E07856" w:rsidP="00E07856"/>
    <w:p w14:paraId="2BBF2296" w14:textId="77777777" w:rsidR="00E07856" w:rsidRDefault="00E07856" w:rsidP="00E07856">
      <w:r>
        <w:t xml:space="preserve">14:35 - Počet potvrzených případů nákazy {hl_on}koronavirem{hl_of} v Nizozemsku vzrostl o zhruba 1100, překročil 10 tisíc. Počet úmrtí stoupl o 132 na 771, oznámily úřady.                                                       </w:t>
      </w:r>
    </w:p>
    <w:p w14:paraId="5E9E9C46" w14:textId="77777777" w:rsidR="00E07856" w:rsidRDefault="00E07856" w:rsidP="00E07856"/>
    <w:p w14:paraId="05DE03B9" w14:textId="77777777" w:rsidR="00E07856" w:rsidRDefault="00E07856" w:rsidP="00E07856">
      <w:r>
        <w:t xml:space="preserve">14:24 - Biskup Herbst, kterému byl potvrzen {hl_on}koronavirus{hl_of}, je mimo ohrožení života, řekl kardinál Dominik Duka. Arcibiskup je s dalšími biskupy v karanténě.                                                       </w:t>
      </w:r>
    </w:p>
    <w:p w14:paraId="31417EF7" w14:textId="77777777" w:rsidR="00E07856" w:rsidRDefault="00E07856" w:rsidP="00E07856"/>
    <w:p w14:paraId="38B08A65" w14:textId="77777777" w:rsidR="00E07856" w:rsidRDefault="00E07856" w:rsidP="00E07856">
      <w:r>
        <w:t xml:space="preserve">POUTÁK: [Vysočina žádá armádu o pomoc]                                                       </w:t>
      </w:r>
    </w:p>
    <w:p w14:paraId="67BA152A" w14:textId="77777777" w:rsidR="00E07856" w:rsidRDefault="00E07856" w:rsidP="00E07856">
      <w:r>
        <w:t xml:space="preserve">14:04 - Kraj Vysočina žádá ministerstvo obrany o nasazení armádních sil v domově důchodců Břevnice. Nakažen virem je personál i 20 z 22 klientů, jeden zemřel.                                                       </w:t>
      </w:r>
    </w:p>
    <w:p w14:paraId="68CAC93E" w14:textId="77777777" w:rsidR="00E07856" w:rsidRDefault="00E07856" w:rsidP="00E07856"/>
    <w:p w14:paraId="46973952" w14:textId="77777777" w:rsidR="00E07856" w:rsidRDefault="00E07856" w:rsidP="00E07856">
      <w:r>
        <w:t xml:space="preserve">13:19 - Německá ekonomika by v letošním roce mohla kvůli {hl_on}koronaviru{hl_of} klesnout zhruba o pět procent. Předpovídají to podle agentury DPA analytici.                                                       </w:t>
      </w:r>
    </w:p>
    <w:p w14:paraId="327EEAE9" w14:textId="77777777" w:rsidR="00E07856" w:rsidRDefault="00E07856" w:rsidP="00E07856"/>
    <w:p w14:paraId="4A06CA9B" w14:textId="77777777" w:rsidR="00E07856" w:rsidRDefault="00E07856" w:rsidP="00E07856">
      <w:r>
        <w:t xml:space="preserve">12:58 - Počet lidí s potvrzenou nákazou narostl v České republice na 2689.                                                       </w:t>
      </w:r>
    </w:p>
    <w:p w14:paraId="01976D9C" w14:textId="77777777" w:rsidR="00E07856" w:rsidRDefault="00E07856" w:rsidP="00E07856"/>
    <w:p w14:paraId="2954B039" w14:textId="77777777" w:rsidR="00E07856" w:rsidRDefault="00E07856" w:rsidP="00E07856">
      <w:r>
        <w:t xml:space="preserve">Na Olomoucku uzavřeli kvůli {hl_on}koronaviru{hl_of} 21 obcí                                                       </w:t>
      </w:r>
    </w:p>
    <w:p w14:paraId="30F9372D" w14:textId="77777777" w:rsidR="00E07856" w:rsidRDefault="00E07856" w:rsidP="00E07856"/>
    <w:p w14:paraId="63C68EBA" w14:textId="77777777" w:rsidR="00E07856" w:rsidRDefault="00E07856" w:rsidP="00E07856">
      <w:r>
        <w:t xml:space="preserve">FOTO: Mapy.cz                                                       </w:t>
      </w:r>
    </w:p>
    <w:p w14:paraId="535E61CE" w14:textId="77777777" w:rsidR="00E07856" w:rsidRDefault="00E07856" w:rsidP="00E07856"/>
    <w:p w14:paraId="66DAF11A" w14:textId="77777777" w:rsidR="00E07856" w:rsidRDefault="00E07856" w:rsidP="00E07856">
      <w:r>
        <w:t xml:space="preserve">12:53 - Hygienici od pondělí uvolní karanténní opatření v oblasti Litovle a Uničova.                                                       </w:t>
      </w:r>
    </w:p>
    <w:p w14:paraId="78606768" w14:textId="77777777" w:rsidR="00E07856" w:rsidRDefault="00E07856" w:rsidP="00E07856"/>
    <w:p w14:paraId="256BEF61" w14:textId="77777777" w:rsidR="00E07856" w:rsidRDefault="00E07856" w:rsidP="00E07856">
      <w:r>
        <w:t xml:space="preserve">POUTÁK: [Česká sestra v Londýně: Nemocnice se rychle plní a čeká se tsunami nových případů]                                                       </w:t>
      </w:r>
    </w:p>
    <w:p w14:paraId="38CB139C" w14:textId="77777777" w:rsidR="00E07856" w:rsidRDefault="00E07856" w:rsidP="00E07856">
      <w:r>
        <w:t xml:space="preserve">12:18 - Ve Všeobecné fakultní nemocnici v Praze zemřela žena (ročník 1940) nakažená novým {hl_on}koronavirem{hl_of}. Podle nemocnice měla rakovinu a {hl_on}Covid{hl_of}-19 nebyl příčinou úmrtí. Jde o seniorku z Domova seniorů v Michli, uvedla mluvčí nemocnice Marie Heřmánková.                                                       </w:t>
      </w:r>
    </w:p>
    <w:p w14:paraId="61BC2A6D" w14:textId="77777777" w:rsidR="00E07856" w:rsidRDefault="00E07856" w:rsidP="00E07856"/>
    <w:p w14:paraId="0AB480E0" w14:textId="77777777" w:rsidR="00E07856" w:rsidRDefault="00E07856" w:rsidP="00E07856">
      <w:r>
        <w:t xml:space="preserve">"Bezprostřední příčinou jejího úmrtí nebyla nákaza {hl_on}COVID{hl_of}-19, byť ji vyšetření u ní potvrdilo. Jednalo se onkologickou pacientku. Ve VFN byla krátce hospitalizována na I. Klinice tuberkulózy a respiračních nemocí,” uvedla mluvčí.                                                       </w:t>
      </w:r>
    </w:p>
    <w:p w14:paraId="49C0CCB8" w14:textId="77777777" w:rsidR="00E07856" w:rsidRDefault="00E07856" w:rsidP="00E07856"/>
    <w:p w14:paraId="047A834B" w14:textId="77777777" w:rsidR="00E07856" w:rsidRDefault="00E07856" w:rsidP="00E07856">
      <w:r>
        <w:t xml:space="preserve">POUTÁK: [Schillerová navrhne plošně pozastavit splácení půjček a hypoték]                                                       </w:t>
      </w:r>
    </w:p>
    <w:p w14:paraId="6B0B7C8E" w14:textId="77777777" w:rsidR="00E07856" w:rsidRDefault="00E07856" w:rsidP="00E07856">
      <w:r>
        <w:t xml:space="preserve">12:16 - Ve Švýcarsku se počet nakažených {hl_on}koronavirem{hl_of} od soboty zvýšil o více než 1100 na 14 336. Nákaze podle zdravotnického úřadu BAG podlehlo 257 lidí.                                                       </w:t>
      </w:r>
    </w:p>
    <w:p w14:paraId="32B64926" w14:textId="77777777" w:rsidR="00E07856" w:rsidRDefault="00E07856" w:rsidP="00E07856"/>
    <w:p w14:paraId="1621107F" w14:textId="77777777" w:rsidR="00E07856" w:rsidRDefault="00E07856" w:rsidP="00E07856">
      <w:r>
        <w:t xml:space="preserve">12:14 - Přísná opatření, která Rakousko zavedlo v boji proti šíření {hl_on}koronaviru{hl_of} se zruší tehdy, až se výrazně sníží počet nově nakažených. "Chceme, aby počet nových případů byl nižší než pět procent," řekl ministr zdravotnictví Rudolf Anschober (Zelení) deníku Kronen Zeitung. Opatření se </w:t>
      </w:r>
      <w:r>
        <w:lastRenderedPageBreak/>
        <w:t xml:space="preserve">už začala projevovat, ale: "Jsme zatím daleko od cíle," dodal ministr. V Rakousku bylo je infikováno Sars-CoV-2 přibližně 8500 lidí. Denní míra nárůstu nově nakažených byla kolem deseti procent.                                                       </w:t>
      </w:r>
    </w:p>
    <w:p w14:paraId="0D829BE0" w14:textId="77777777" w:rsidR="00E07856" w:rsidRDefault="00E07856" w:rsidP="00E07856"/>
    <w:p w14:paraId="66A29BA4" w14:textId="77777777" w:rsidR="00E07856" w:rsidRDefault="00E07856" w:rsidP="00E07856">
      <w:r>
        <w:t xml:space="preserve">12:04 - Nákaza {hl_on}koronavirem{hl_of} se v Íránu prokázala už u více než 38 tisíc lidí. Od soboty zemřelo 123 pacientů, celkem je v zemi 2640 obětí, oznámila vláda.                                                       </w:t>
      </w:r>
    </w:p>
    <w:p w14:paraId="0739D66C" w14:textId="77777777" w:rsidR="00E07856" w:rsidRDefault="00E07856" w:rsidP="00E07856"/>
    <w:p w14:paraId="50E399AB" w14:textId="77777777" w:rsidR="00E07856" w:rsidRDefault="00E07856" w:rsidP="00E07856">
      <w:r>
        <w:t xml:space="preserve">11:40 - Ve Španělsku zemřelo za poslední den 838 lidí nakažených {hl_on}koronavirem{hl_of}, dosud nejvíce od začátku epidemie. Infikovaných je skoro 79 000, mrtvých 6528.                                                       </w:t>
      </w:r>
    </w:p>
    <w:p w14:paraId="468B03F2" w14:textId="77777777" w:rsidR="00E07856" w:rsidRDefault="00E07856" w:rsidP="00E07856"/>
    <w:p w14:paraId="5E23380C" w14:textId="77777777" w:rsidR="00E07856" w:rsidRDefault="00E07856" w:rsidP="00E07856">
      <w:r>
        <w:t xml:space="preserve">11:34 - Maďarsko v neděli oznámilo další dvě úmrtí na {hl_on}koronavir{hl_of}. Celkem tak v zemi zemřelo 13 lidí.                                                       </w:t>
      </w:r>
    </w:p>
    <w:p w14:paraId="082A1C19" w14:textId="77777777" w:rsidR="00E07856" w:rsidRDefault="00E07856" w:rsidP="00E07856"/>
    <w:p w14:paraId="5284A899" w14:textId="77777777" w:rsidR="00E07856" w:rsidRDefault="00E07856" w:rsidP="00E07856">
      <w:r>
        <w:t xml:space="preserve">11:25 - Nezaměstnanost by podle ministryně financí Aleny Schillerové (za ANO) mohla v důsledku {hl_on}koronaviru{hl_of} stoupnout o 1,2 až 1,3 procenta. Ministryně to uvedla v neděli v Partii na televizi Prima.                                                       </w:t>
      </w:r>
    </w:p>
    <w:p w14:paraId="4644D44B" w14:textId="77777777" w:rsidR="00E07856" w:rsidRDefault="00E07856" w:rsidP="00E07856"/>
    <w:p w14:paraId="59910B80" w14:textId="77777777" w:rsidR="00E07856" w:rsidRDefault="00E07856" w:rsidP="00E07856">
      <w:r>
        <w:t xml:space="preserve">11:20 - Nákaza {hl_on}koronavirem{hl_of} se razantně šíří v Moskvě, uvedl starosta ruské metropole Sergej Sobjanin. Momentálně se ve městě nakazilo přes 1000 lidí. Po celé zemi je hlášeno kolem 1500 případů.                                                       </w:t>
      </w:r>
    </w:p>
    <w:p w14:paraId="2C730791" w14:textId="77777777" w:rsidR="00E07856" w:rsidRDefault="00E07856" w:rsidP="00E07856"/>
    <w:p w14:paraId="53F605E3" w14:textId="77777777" w:rsidR="00E07856" w:rsidRDefault="00E07856" w:rsidP="00E07856">
      <w:r>
        <w:t xml:space="preserve">11:02 - Jedna seniorka z domova důchodců v Břevnici u Havlíčkova Brodu nakažená {hl_on}koronavirem{hl_of} zemřela. Měla jiné vážné nemoci. Nakažených je 20 z 22 klientů domova a 9 pracovníků. Její úmrtí potvrdila mluvčí havlíčkobrodské nemocnice Petra Černo.                                                       </w:t>
      </w:r>
    </w:p>
    <w:p w14:paraId="204CC8DB" w14:textId="77777777" w:rsidR="00E07856" w:rsidRDefault="00E07856" w:rsidP="00E07856"/>
    <w:p w14:paraId="3CC248E8" w14:textId="77777777" w:rsidR="00E07856" w:rsidRDefault="00E07856" w:rsidP="00E07856">
      <w:r>
        <w:t xml:space="preserve">10:45 - V německém automobilovém průmyslu hrozí podle experta kvůli {hl_on}koronavirové{hl_of} krizi zánik více než 100 tisíc pracovních míst, píše agentura DPA.                                                       </w:t>
      </w:r>
    </w:p>
    <w:p w14:paraId="0473D3D6" w14:textId="77777777" w:rsidR="00E07856" w:rsidRDefault="00E07856" w:rsidP="00E07856"/>
    <w:p w14:paraId="6A926D44" w14:textId="77777777" w:rsidR="00E07856" w:rsidRDefault="00E07856" w:rsidP="00E07856">
      <w:r>
        <w:t xml:space="preserve">POUTÁK: [Slovenská vláda poskytne první pomoc ekonomice: nahradí až 80 procent mzdy]                                                       </w:t>
      </w:r>
    </w:p>
    <w:p w14:paraId="0E76B035" w14:textId="77777777" w:rsidR="00E07856" w:rsidRDefault="00E07856" w:rsidP="00E07856">
      <w:r>
        <w:t xml:space="preserve">9:38 - Slovensko proplatí větší část mzdy pracovníků firem, které kvůli {hl_on}koronaviru{hl_of} uzavřely provozy. Podpoří živnostníky, dá záruky za úvěry, řekl premiér Igor Matovič.                                                       </w:t>
      </w:r>
    </w:p>
    <w:p w14:paraId="7A52A74F" w14:textId="77777777" w:rsidR="00E07856" w:rsidRDefault="00E07856" w:rsidP="00E07856"/>
    <w:p w14:paraId="4FE97B88" w14:textId="77777777" w:rsidR="00E07856" w:rsidRDefault="00E07856" w:rsidP="00E07856">
      <w:r>
        <w:t xml:space="preserve">10:24 - Česko zahájilo pomoc Španělsku a Itálii, které jsou nejvíc zasažené {hl_on}koronavirem{hl_of}. Posílá 20 000 ochranných obleků z policejních skladů v Opočínku.                                                       </w:t>
      </w:r>
    </w:p>
    <w:p w14:paraId="4B34F7BB" w14:textId="77777777" w:rsidR="00E07856" w:rsidRDefault="00E07856" w:rsidP="00E07856"/>
    <w:p w14:paraId="4A10AD48" w14:textId="77777777" w:rsidR="00E07856" w:rsidRDefault="00E07856" w:rsidP="00E07856">
      <w:r>
        <w:lastRenderedPageBreak/>
        <w:t xml:space="preserve">9:49 - Organizátoři se kvůli {hl_on}koronaviru{hl_of} rozhodli zrušit letošní mezinárodní autosalon v Detroitu. Komplex, ve kterém se autosalon koná, by se měl změnit v dočasnou polní nemocnici. Informovala o tom agentura Reuters.                                                       </w:t>
      </w:r>
    </w:p>
    <w:p w14:paraId="7CD46FA8" w14:textId="77777777" w:rsidR="00E07856" w:rsidRDefault="00E07856" w:rsidP="00E07856"/>
    <w:p w14:paraId="7CCC6B53" w14:textId="77777777" w:rsidR="00E07856" w:rsidRDefault="00E07856" w:rsidP="00E07856">
      <w:r>
        <w:t xml:space="preserve">POUTÁK: [Zázrak v Itálii? Vesnice uprostřed epicentra pandemie nemá nakažené]                                                       </w:t>
      </w:r>
    </w:p>
    <w:p w14:paraId="493E538D" w14:textId="77777777" w:rsidR="00E07856" w:rsidRDefault="00E07856" w:rsidP="00E07856">
      <w:r>
        <w:t xml:space="preserve">9:45 - V Německu za 24 hodin zemřelo 64 lidí nakažených {hl_on}koronavirem{hl_of}, celkem už 389. Počet nakažených stoupl o 3965 na 52 547, uvedl Institut Roberta Kocha.                                                       </w:t>
      </w:r>
    </w:p>
    <w:p w14:paraId="7718208F" w14:textId="77777777" w:rsidR="00E07856" w:rsidRDefault="00E07856" w:rsidP="00E07856"/>
    <w:p w14:paraId="73A61411" w14:textId="77777777" w:rsidR="00E07856" w:rsidRDefault="00E07856" w:rsidP="00E07856">
      <w:r>
        <w:t xml:space="preserve">9:16 - Počet obětí {hl_on}koronaviru{hl_of} v ČR narostl na 13, oznámilo ministerstvo zdravotnictví.                                                      </w:t>
      </w:r>
    </w:p>
    <w:p w14:paraId="455CD5C6" w14:textId="77777777" w:rsidR="00E07856" w:rsidRDefault="00E07856" w:rsidP="00E07856"/>
    <w:p w14:paraId="1581E1AD" w14:textId="77777777" w:rsidR="00E07856" w:rsidRDefault="00E07856" w:rsidP="00E07856">
      <w:r>
        <w:t xml:space="preserve">8:57 - Břeclavská nemocnice  po dvou týdnech znovu otevřela anesteziologicko-resuscitační oddělení ARO a do plného provozu se vrací i oddělení ušní-nosní-krční (ORL). Lékařům a sestrám skončila karanténa, ve které museli být kvůli pozitivním testům na nemoc {hl_on}COVID{hl_of}-19 u některých kolegů, řekl ředitel nemocnice Petr Baťka.                                                       </w:t>
      </w:r>
    </w:p>
    <w:p w14:paraId="32BB6E09" w14:textId="77777777" w:rsidR="00E07856" w:rsidRDefault="00E07856" w:rsidP="00E07856"/>
    <w:p w14:paraId="5B790DFC" w14:textId="77777777" w:rsidR="00E07856" w:rsidRDefault="00E07856" w:rsidP="00E07856">
      <w:r>
        <w:t xml:space="preserve">8:37 - Počet potvrzených případů {hl_on}koronaviru{hl_of} v ČR narostl na 2669. Oznámilo to ministerstvo zdravotnictví. Počet vyléčených ani zemřelých se nezměnil a zůstává shodně na čísle 11.                                                      </w:t>
      </w:r>
    </w:p>
    <w:p w14:paraId="4E1A57A9" w14:textId="77777777" w:rsidR="00E07856" w:rsidRDefault="00E07856" w:rsidP="00E07856"/>
    <w:p w14:paraId="63A1C370" w14:textId="77777777" w:rsidR="00E07856" w:rsidRDefault="00E07856" w:rsidP="00E07856">
      <w:r>
        <w:t xml:space="preserve">8:29 - Počet testů na {hl_on}koronavirus{hl_of} překročil v České republice hranici 40 000. Podle dat ministerstva zdravotnictví bylo do nedělního rána provedeno 40 700 testů.                                                       </w:t>
      </w:r>
    </w:p>
    <w:p w14:paraId="4FD37FBF" w14:textId="77777777" w:rsidR="00E07856" w:rsidRDefault="00E07856" w:rsidP="00E07856"/>
    <w:p w14:paraId="7FD896FA" w14:textId="77777777" w:rsidR="00E07856" w:rsidRDefault="00E07856" w:rsidP="00E07856">
      <w:r>
        <w:t xml:space="preserve">7:37 - Ve Spojených státech zemřelo dítě mladší jednoho roku, u kterého byla diagnostikována nákaza {hl_on}koronavirem{hl_of}. O jeho úmrtí informoval v sobotu guvernér státu Illinois Jay Robert (J. B.) Pritzker. Zatím není jasné, zda dítě netrpělo ještě nějakými dalšími zdravotními problémy, napsala agentura AFP.                                                       </w:t>
      </w:r>
    </w:p>
    <w:p w14:paraId="3324F7CC" w14:textId="77777777" w:rsidR="00E07856" w:rsidRDefault="00E07856" w:rsidP="00E07856"/>
    <w:p w14:paraId="2C431411" w14:textId="77777777" w:rsidR="00E07856" w:rsidRDefault="00E07856" w:rsidP="00E07856">
      <w:r>
        <w:t xml:space="preserve">6:36 - V pevninské Číně, která nezahrnuje Hongkong a Macao, se celkem nemocí {hl_on}Covid{hl_of}-19 nakazilo 81 439 lidí a 3300 jich infekci podlehlo. V sobotu se nákaza potvrdila u 45 nových případů.                                                       </w:t>
      </w:r>
    </w:p>
    <w:p w14:paraId="2465AA8B" w14:textId="77777777" w:rsidR="00E07856" w:rsidRDefault="00E07856" w:rsidP="00E07856"/>
    <w:p w14:paraId="6B4C4C38" w14:textId="77777777" w:rsidR="00E07856" w:rsidRDefault="00E07856" w:rsidP="00E07856">
      <w:r>
        <w:t xml:space="preserve">6:33 - Manželka kanadského premiéra Justina Trudeaua se již vyléčila z nemoci {hl_on}Covid{hl_of}-19, kterou způsobuje {hl_on}koronavirus{hl_of}. Sophie Grégoireová Trudeauová to oznámila v sobotu místního času (v noci na neděli SELČ) s tím, že jí to potvrdil její lékař. Dodala, že se již cítí mnohem lépe.                                                       </w:t>
      </w:r>
    </w:p>
    <w:p w14:paraId="6914E33F" w14:textId="77777777" w:rsidR="00E07856" w:rsidRDefault="00E07856" w:rsidP="00E07856"/>
    <w:p w14:paraId="615EDF19" w14:textId="77777777" w:rsidR="00E07856" w:rsidRDefault="00E07856" w:rsidP="00E07856">
      <w:r>
        <w:t xml:space="preserve">URL| https://www.novinky.cz/zahranicni/{hl_on}koronavirus{hl_of}/534695-nakazenych-{hl_on}koronavirem{hl_of}-je-v-cesku-2805.html                                                      </w:t>
      </w:r>
    </w:p>
    <w:p w14:paraId="0FA19B8D" w14:textId="77777777" w:rsidR="00E07856" w:rsidRDefault="00E07856" w:rsidP="00E07856"/>
    <w:p w14:paraId="45D91F0E" w14:textId="77777777" w:rsidR="00E07856" w:rsidRDefault="00E07856" w:rsidP="00E07856">
      <w:r>
        <w:lastRenderedPageBreak/>
        <w:t>{[p class="anp-artc-hdrfoot-sep"]}{[/p]}{[p class="anp-artc-hdrfoot"]}Název: Nakažených koronavirem je v Česku 2805</w:t>
      </w:r>
    </w:p>
    <w:p w14:paraId="358923B8" w14:textId="77777777" w:rsidR="00E07856" w:rsidRDefault="00E07856" w:rsidP="00E07856">
      <w:r>
        <w:t>Zdroj: novinky.cz</w:t>
      </w:r>
    </w:p>
    <w:p w14:paraId="692C1632" w14:textId="77777777" w:rsidR="00E07856" w:rsidRDefault="00E07856" w:rsidP="00E07856">
      <w:r>
        <w:t>Datum: 29.03.2020</w:t>
      </w:r>
    </w:p>
    <w:p w14:paraId="5B5C5986" w14:textId="77777777" w:rsidR="00E07856" w:rsidRDefault="00E07856" w:rsidP="00E07856">
      <w:r>
        <w:t>Číslo: 89</w:t>
      </w:r>
    </w:p>
    <w:p w14:paraId="00E34FF6" w14:textId="77777777" w:rsidR="00E07856" w:rsidRDefault="00E07856" w:rsidP="00E07856">
      <w:r>
        <w:t>Rubrika: Zahraniční - Koronavirus</w:t>
      </w:r>
    </w:p>
    <w:p w14:paraId="2B7F4186" w14:textId="77777777" w:rsidR="00E07856" w:rsidRDefault="00E07856" w:rsidP="00E07856">
      <w:r>
        <w:t>Odkaz: https://www.novinky.cz/zahranicni/koronavirus/534695-nakazenych-koronavirem-je-v-cesku-2805.html</w:t>
      </w:r>
    </w:p>
    <w:p w14:paraId="4C016B27" w14:textId="77777777" w:rsidR="00E07856" w:rsidRDefault="00E07856" w:rsidP="00E07856">
      <w:r>
        <w:t>Oblast: Internet - Zpravodajství</w:t>
      </w:r>
    </w:p>
    <w:p w14:paraId="6D78825B" w14:textId="77777777" w:rsidR="00E07856" w:rsidRDefault="00E07856" w:rsidP="00E07856">
      <w:r>
        <w:t>{[/p]}</w:t>
      </w:r>
    </w:p>
    <w:p w14:paraId="432DD4A5" w14:textId="77777777" w:rsidR="00E07856" w:rsidRDefault="00E07856" w:rsidP="00E07856"/>
    <w:p w14:paraId="504393E2" w14:textId="77777777" w:rsidR="00E07856" w:rsidRDefault="00E07856" w:rsidP="00E07856"/>
    <w:p w14:paraId="4B8D2C0D" w14:textId="77777777" w:rsidR="00E07856" w:rsidRDefault="00E07856" w:rsidP="00E07856">
      <w:r>
        <w:t>-------------------------------------------------------</w:t>
      </w:r>
    </w:p>
    <w:p w14:paraId="01DFDE98" w14:textId="77777777" w:rsidR="00E07856" w:rsidRDefault="00E07856" w:rsidP="00E07856"/>
    <w:p w14:paraId="046B27F7" w14:textId="77777777" w:rsidR="00E07856" w:rsidRDefault="00E07856" w:rsidP="00E07856">
      <w:r>
        <w:t>67. Omezte hotovost, plaťte bezkontaktně. Kartou či mobilem</w:t>
      </w:r>
    </w:p>
    <w:p w14:paraId="1DE8F1CC" w14:textId="77777777" w:rsidR="00E07856" w:rsidRDefault="00E07856" w:rsidP="00E07856"/>
    <w:p w14:paraId="0C90D906" w14:textId="77777777" w:rsidR="00E07856" w:rsidRDefault="00E07856" w:rsidP="00E07856">
      <w:r>
        <w:t>Skóre: 0.93</w:t>
      </w:r>
    </w:p>
    <w:p w14:paraId="2BE26F12" w14:textId="77777777" w:rsidR="00E07856" w:rsidRDefault="00E07856" w:rsidP="00E07856">
      <w:r>
        <w:t>Název: Omezte hotovost, plaťte bezkontaktně. Kartou či mobilem</w:t>
      </w:r>
    </w:p>
    <w:p w14:paraId="28CBC3FE" w14:textId="77777777" w:rsidR="00E07856" w:rsidRDefault="00E07856" w:rsidP="00E07856">
      <w:r>
        <w:t>Zdroj: novinky.cz</w:t>
      </w:r>
    </w:p>
    <w:p w14:paraId="2C2ABD2E" w14:textId="77777777" w:rsidR="00E07856" w:rsidRDefault="00E07856" w:rsidP="00E07856">
      <w:r>
        <w:t>Datum: 29.03.2020</w:t>
      </w:r>
    </w:p>
    <w:p w14:paraId="7EA85DFE" w14:textId="77777777" w:rsidR="00E07856" w:rsidRDefault="00E07856" w:rsidP="00E07856">
      <w:r>
        <w:t>Autor: Barbora Buřínská</w:t>
      </w:r>
    </w:p>
    <w:p w14:paraId="1C2ADE63" w14:textId="77777777" w:rsidR="00E07856" w:rsidRDefault="00E07856" w:rsidP="00E07856">
      <w:r>
        <w:t>Odkaz: https://www.novinky.cz/zahranicni/koronavirus/534193-omezte-hotovost-platte-bezkontaktne-kartou-ci-mobilem.html</w:t>
      </w:r>
    </w:p>
    <w:p w14:paraId="33A236A3" w14:textId="77777777" w:rsidR="00E07856" w:rsidRDefault="00E07856" w:rsidP="00E07856">
      <w:r>
        <w:t>Rubrika: Zahraniční - Koronavirus</w:t>
      </w:r>
    </w:p>
    <w:p w14:paraId="7116C74E" w14:textId="77777777" w:rsidR="00E07856" w:rsidRDefault="00E07856" w:rsidP="00E07856">
      <w:r>
        <w:t>Oblast: Internet - Zpravodajství</w:t>
      </w:r>
    </w:p>
    <w:p w14:paraId="11E8EF1A" w14:textId="77777777" w:rsidR="00E07856" w:rsidRDefault="00E07856" w:rsidP="00E07856">
      <w:r>
        <w:t>ProfilID: Novinky</w:t>
      </w:r>
    </w:p>
    <w:p w14:paraId="30298459" w14:textId="77777777" w:rsidR="00E07856" w:rsidRDefault="00E07856" w:rsidP="00E07856">
      <w:r>
        <w:t>Zpracováno: 30.03.2020 4:28:27</w:t>
      </w:r>
    </w:p>
    <w:p w14:paraId="43C7243F" w14:textId="77777777" w:rsidR="00E07856" w:rsidRDefault="00E07856" w:rsidP="00E07856">
      <w:r>
        <w:t>Číslo: 89</w:t>
      </w:r>
    </w:p>
    <w:p w14:paraId="49C65D87" w14:textId="77777777" w:rsidR="00E07856" w:rsidRDefault="00E07856" w:rsidP="00E07856">
      <w:r>
        <w:t>Jazyk: cz</w:t>
      </w:r>
    </w:p>
    <w:p w14:paraId="59FED94F" w14:textId="77777777" w:rsidR="00E07856" w:rsidRDefault="00E07856" w:rsidP="00E07856">
      <w:r>
        <w:t>Zkratka oblasti: YZ</w:t>
      </w:r>
    </w:p>
    <w:p w14:paraId="20E3A0AA" w14:textId="77777777" w:rsidR="00E07856" w:rsidRDefault="00E07856" w:rsidP="00E07856">
      <w:r>
        <w:t>Zkratka zdroje: YZWN</w:t>
      </w:r>
    </w:p>
    <w:p w14:paraId="579761FD" w14:textId="77777777" w:rsidR="00E07856" w:rsidRDefault="00E07856" w:rsidP="00E07856">
      <w:r>
        <w:t>Identifikace: YZWN20200329010060</w:t>
      </w:r>
    </w:p>
    <w:p w14:paraId="659704A5" w14:textId="77777777" w:rsidR="00E07856" w:rsidRDefault="00E07856" w:rsidP="00E07856">
      <w:r>
        <w:lastRenderedPageBreak/>
        <w:t>Domicil: WN089061.txt</w:t>
      </w:r>
    </w:p>
    <w:p w14:paraId="6D9A10B2" w14:textId="77777777" w:rsidR="00E07856" w:rsidRDefault="00E07856" w:rsidP="00E07856">
      <w:r>
        <w:t>Klíčová slova: koronavirem (4); koronavirové; koronavirus</w:t>
      </w:r>
    </w:p>
    <w:p w14:paraId="4A7F65F0" w14:textId="77777777" w:rsidR="00E07856" w:rsidRDefault="00E07856" w:rsidP="00E07856">
      <w:r>
        <w:t>ProfilSymbol: muni</w:t>
      </w:r>
    </w:p>
    <w:p w14:paraId="147689F9" w14:textId="77777777" w:rsidR="00E07856" w:rsidRDefault="00E07856" w:rsidP="00E07856">
      <w:r>
        <w:t>Zkratka skupiny: W1</w:t>
      </w:r>
    </w:p>
    <w:p w14:paraId="2297CA82" w14:textId="77777777" w:rsidR="00E07856" w:rsidRDefault="00E07856" w:rsidP="00E07856">
      <w:r>
        <w:t>HASH: zs4quqxgjm</w:t>
      </w:r>
    </w:p>
    <w:p w14:paraId="3440A7C8" w14:textId="77777777" w:rsidR="00E07856" w:rsidRDefault="00E07856" w:rsidP="00E07856">
      <w:r>
        <w:t>Mediatyp: internet</w:t>
      </w:r>
    </w:p>
    <w:p w14:paraId="2F71733B" w14:textId="77777777" w:rsidR="00E07856" w:rsidRDefault="00E07856" w:rsidP="00E07856"/>
    <w:p w14:paraId="2E5E7487" w14:textId="77777777" w:rsidR="00E07856" w:rsidRDefault="00E07856" w:rsidP="00E07856">
      <w:r>
        <w:t xml:space="preserve">Jedním z doporučení, jak snížit riziko případné nákazy {hl_on}koronavirem{hl_of}, je omezit kontakt s hotovostí. U bankovek a mincí totiž nelze vyloučit, že mohou být jeho přenašečem. Rozhodně bezpečnější je v současné době platit bezkontaktně, ať už kartou či chytrým mobilem nebo hodinkami.                                                      </w:t>
      </w:r>
    </w:p>
    <w:p w14:paraId="78A92D91" w14:textId="77777777" w:rsidR="00E07856" w:rsidRDefault="00E07856" w:rsidP="00E07856"/>
    <w:p w14:paraId="0D45FB4E" w14:textId="77777777" w:rsidR="00E07856" w:rsidRDefault="00E07856" w:rsidP="00E07856">
      <w:r>
        <w:t xml:space="preserve">"Současné šíření {hl_on}koronavirové{hl_of} nákazy dost možná povede k významnému omezení, či dokonce úplnému zrušení hotovosti a hotovostních plateb. V době postupu globální pandemie se totiž do popředí dostává otázka hygieničnosti hotovosti. Vzhledem k tomu, že třeba virus lidské chřipky přežívá na bankovkách až 17 dní a zůstává po celou tuto dobu infekční, je třeba počítat s tím, že {hl_on}koronavirem{hl_of}, který je vysoce nakažlivý, se lze nakazit právě i manipulací s fyzickými penězi,” upozornil Lukáš Kovanda, hlavní ekonom společnosti Czech Fund.                                                       </w:t>
      </w:r>
    </w:p>
    <w:p w14:paraId="50C69AE7" w14:textId="77777777" w:rsidR="00E07856" w:rsidRDefault="00E07856" w:rsidP="00E07856"/>
    <w:p w14:paraId="6E317944" w14:textId="77777777" w:rsidR="00E07856" w:rsidRDefault="00E07856" w:rsidP="00E07856">
      <w:r>
        <w:t xml:space="preserve">Tuzemské banky, ale například i Garanční systém finančního trhu právě kvůli možnosti případné nákazy {hl_on}koronavirem{hl_of}, lidem doporučují, aby do pominutí nouzových opatření Vlády ČR omezili platbu hotovostí na nutné minimum a upřednostnili bezkontaktní způsoby plateb.                                                       </w:t>
      </w:r>
    </w:p>
    <w:p w14:paraId="7B060E60" w14:textId="77777777" w:rsidR="00E07856" w:rsidRDefault="00E07856" w:rsidP="00E07856"/>
    <w:p w14:paraId="32626FA3" w14:textId="77777777" w:rsidR="00E07856" w:rsidRDefault="00E07856" w:rsidP="00E07856">
      <w:r>
        <w:t xml:space="preserve">PIN u nákupu nad 500 korun                                                      </w:t>
      </w:r>
    </w:p>
    <w:p w14:paraId="05619650" w14:textId="77777777" w:rsidR="00E07856" w:rsidRDefault="00E07856" w:rsidP="00E07856"/>
    <w:p w14:paraId="0BD0233A" w14:textId="77777777" w:rsidR="00E07856" w:rsidRDefault="00E07856" w:rsidP="00E07856">
      <w:r>
        <w:t xml:space="preserve">Výhodou je, že bezhotovostní placení v Česku už zdomácnělo a probíhá tak již naprostá většina plateb, tedy pouhým přiložením platební karty, chytrého mobilu či hodinek k platebnímu terminálu.                                                       </w:t>
      </w:r>
    </w:p>
    <w:p w14:paraId="4AE42955" w14:textId="77777777" w:rsidR="00E07856" w:rsidRDefault="00E07856" w:rsidP="00E07856"/>
    <w:p w14:paraId="2E1283BD" w14:textId="77777777" w:rsidR="00E07856" w:rsidRDefault="00E07856" w:rsidP="00E07856">
      <w:r>
        <w:t xml:space="preserve">POUTÁK: [Lidé vyrazili do přírody i do parků, ne vždy dodržovali nařízení]                                                       </w:t>
      </w:r>
    </w:p>
    <w:p w14:paraId="1754A5AE" w14:textId="77777777" w:rsidR="00E07856" w:rsidRDefault="00E07856" w:rsidP="00E07856">
      <w:r>
        <w:t xml:space="preserve">Při bezkontaktním placení kartou musí nakupující zadat bezpečnostní kód PIN u částek nad 500 korun. Přichází tak do styku s tlačítky platebního terminálu, což riziko potenciální nákazy {hl_on}koronavirem{hl_of} zvyšuje.                                                       </w:t>
      </w:r>
    </w:p>
    <w:p w14:paraId="2564CAA5" w14:textId="77777777" w:rsidR="00E07856" w:rsidRDefault="00E07856" w:rsidP="00E07856"/>
    <w:p w14:paraId="26BEEBE4" w14:textId="77777777" w:rsidR="00E07856" w:rsidRDefault="00E07856" w:rsidP="00E07856">
      <w:r>
        <w:t xml:space="preserve">Podle evropské směrnice PSD2 přijaté v loňském roce, by tuzemské banky mohly zvýšit limit pro bezkontaktní platby bez zadávání PINu ze současných 20 eur (500 korun) až na 50 eur (zhruba 1400 korun). Na dotaz redakce Práva však banky o navýšení limitu v současné době neuvažují, i když na </w:t>
      </w:r>
      <w:r>
        <w:lastRenderedPageBreak/>
        <w:t xml:space="preserve">dané téma v minulých dnech proběhla diskuse na půdě Sdružení pro bankovní karty. Souhlas k tomuto kroku by navíc musely dát i kartové asociace (např. Visa či MasterCard).                                                       </w:t>
      </w:r>
    </w:p>
    <w:p w14:paraId="056C5C67" w14:textId="77777777" w:rsidR="00E07856" w:rsidRDefault="00E07856" w:rsidP="00E07856"/>
    <w:p w14:paraId="29219557" w14:textId="77777777" w:rsidR="00E07856" w:rsidRDefault="00E07856" w:rsidP="00E07856">
      <w:r>
        <w:t xml:space="preserve">Nicméně pokud by ke zvýšení limitu došlo, nebylo by možné tak učinit ze dne na den. "Změna limitu by zabrala několik týdnů, bylo by třeba ji provést nejen u vydavatelů karet, ale také u poskytovatelů terminálů. Zvýšením limitu by vzrostlo i riziko podvodů a především, během přechodu na nový limit by se velmi zvýšilo riziko technických problémů. Nyní platební styk funguje bezproblémově a není tedy v zájmu bank ani klientů, aby se ke změně limitu, která by mohla tento bezproblémový stav narušit, přistupovalo,” uvedla pro Právo Jana Karasová z Air Bank.                                                       </w:t>
      </w:r>
    </w:p>
    <w:p w14:paraId="086AEDBF" w14:textId="77777777" w:rsidR="00E07856" w:rsidRDefault="00E07856" w:rsidP="00E07856"/>
    <w:p w14:paraId="092F6246" w14:textId="77777777" w:rsidR="00E07856" w:rsidRDefault="00E07856" w:rsidP="00E07856">
      <w:r>
        <w:t xml:space="preserve">Plateb telefonem výrazně přibylo                                                       </w:t>
      </w:r>
    </w:p>
    <w:p w14:paraId="79D9DF82" w14:textId="77777777" w:rsidR="00E07856" w:rsidRDefault="00E07856" w:rsidP="00E07856"/>
    <w:p w14:paraId="36607464" w14:textId="77777777" w:rsidR="00E07856" w:rsidRDefault="00E07856" w:rsidP="00E07856">
      <w:r>
        <w:t xml:space="preserve">"Další možností, která zcela řeší tento problém, je uložení platební karty do mobilního telefonu a platba telefonem s uloženou kartou (Apple Pay nebo Google Pay). Zákazník se nedotýká platebního terminálu a ověřuje platbu přímo na svém mobilním telefonu, nemusí tedy zadávat PIN na terminálu,” uvedl pro Právo Ondřej Holoubek ze společnosti Global Payments.                                                       </w:t>
      </w:r>
    </w:p>
    <w:p w14:paraId="2D5DE50A" w14:textId="77777777" w:rsidR="00E07856" w:rsidRDefault="00E07856" w:rsidP="00E07856"/>
    <w:p w14:paraId="062879C4" w14:textId="77777777" w:rsidR="00E07856" w:rsidRDefault="00E07856" w:rsidP="00E07856">
      <w:r>
        <w:t xml:space="preserve">POUTÁK: [Češi stále častěji platí mobilem či hodinkami]                                                       </w:t>
      </w:r>
    </w:p>
    <w:p w14:paraId="59D41278" w14:textId="77777777" w:rsidR="00E07856" w:rsidRDefault="00E07856" w:rsidP="00E07856">
      <w:r>
        <w:t xml:space="preserve">Podle vyjádření bank počet klientů využívajících při placení chytrý telefon či hodinky výrazně roste.                                                       </w:t>
      </w:r>
    </w:p>
    <w:p w14:paraId="37D55D43" w14:textId="77777777" w:rsidR="00E07856" w:rsidRDefault="00E07856" w:rsidP="00E07856"/>
    <w:p w14:paraId="0F679AC0" w14:textId="77777777" w:rsidR="00E07856" w:rsidRDefault="00E07856" w:rsidP="00E07856">
      <w:r>
        <w:t xml:space="preserve">"V tuto chvíli mobilními telefony platí již zhruba 250 tisíc klientů Spořitelny. Počet klientů, kteří začali platit Google Pay se jen za poslední měsíc více než ztrojnásobil z 30 tisíc v únoru na aktuálních více než 100 tisíc,” doplnil Filip Hrubý z České spořitelny.                                                       </w:t>
      </w:r>
    </w:p>
    <w:p w14:paraId="14A86F33" w14:textId="77777777" w:rsidR="00E07856" w:rsidRDefault="00E07856" w:rsidP="00E07856"/>
    <w:p w14:paraId="1CBEBAE4" w14:textId="77777777" w:rsidR="00E07856" w:rsidRDefault="00E07856" w:rsidP="00E07856">
      <w:r>
        <w:t xml:space="preserve">"Každá čtvrtá bezhotovostní platba klientů Air Bank v kamenných obchodech je prováděna mobilem,” uvedla Karasová.                                                       </w:t>
      </w:r>
    </w:p>
    <w:p w14:paraId="5C147B9E" w14:textId="77777777" w:rsidR="00E07856" w:rsidRDefault="00E07856" w:rsidP="00E07856"/>
    <w:p w14:paraId="18D73E7B" w14:textId="77777777" w:rsidR="00E07856" w:rsidRDefault="00E07856" w:rsidP="00E07856">
      <w:r>
        <w:t xml:space="preserve">Navyšte limit, vyzývají banky kurýři                                                       </w:t>
      </w:r>
    </w:p>
    <w:p w14:paraId="1484C59C" w14:textId="77777777" w:rsidR="00E07856" w:rsidRDefault="00E07856" w:rsidP="00E07856"/>
    <w:p w14:paraId="449DABBE" w14:textId="77777777" w:rsidR="00E07856" w:rsidRDefault="00E07856" w:rsidP="00E07856">
      <w:r>
        <w:t xml:space="preserve">Po maximálním využívání bezhotovostních plateb volají i kurýři přepravních společností, kteří v současné době zaznamenávají výrazně navýšení objemu přepravovaných balíků. I přes opakované výzvy k maximalizaci on-line plateb je stále čtvrtina balíků hrazena dobírkou.                                                       </w:t>
      </w:r>
    </w:p>
    <w:p w14:paraId="6FD26918" w14:textId="77777777" w:rsidR="00E07856" w:rsidRDefault="00E07856" w:rsidP="00E07856"/>
    <w:p w14:paraId="7616AC16" w14:textId="77777777" w:rsidR="00E07856" w:rsidRDefault="00E07856" w:rsidP="00E07856">
      <w:r>
        <w:t xml:space="preserve">"Jsme si vědomi rizika dobírky pro naše kurýry, ale chceme pomoci zejména našim starším spoluobčanům, pro které je často on-line platba bariérou při nákupu na internetu," uvedl Pavel Včela ze společnosti GLS pro Českou republiku. Apeluje i na banky, aby "v tomto složitém období zvážily možnost dočasného navýšení limitu pro bezkontaktní platby, a lidé tak nemuseli ručně zadávat PIN."                                                       </w:t>
      </w:r>
    </w:p>
    <w:p w14:paraId="5ED4B742" w14:textId="77777777" w:rsidR="00E07856" w:rsidRDefault="00E07856" w:rsidP="00E07856"/>
    <w:p w14:paraId="21875524" w14:textId="77777777" w:rsidR="00E07856" w:rsidRDefault="00E07856" w:rsidP="00E07856">
      <w:r>
        <w:t xml:space="preserve">Kurýři sice jako prevenci před kontaminací platebního terminálu nyní používají vyměnitelné mikrotenové sáčky a dezinfekci, situaci by však velice prospělo, kdyby každý druhý zákazník nemusel PIN kód vůbec zadávat, dodal Včela.                                                       </w:t>
      </w:r>
    </w:p>
    <w:p w14:paraId="5FDA0AB6" w14:textId="77777777" w:rsidR="00E07856" w:rsidRDefault="00E07856" w:rsidP="00E07856"/>
    <w:p w14:paraId="4AD9D0A4" w14:textId="77777777" w:rsidR="00E07856" w:rsidRDefault="00E07856" w:rsidP="00E07856">
      <w:r>
        <w:t xml:space="preserve">URL| https://www.novinky.cz/zahranicni/{hl_on}koronavirus{hl_of}/534193-omezte-hotovost-platte-bezkontaktne-kartou-ci-mobilem.html                                                      </w:t>
      </w:r>
    </w:p>
    <w:p w14:paraId="21260C55" w14:textId="77777777" w:rsidR="00E07856" w:rsidRDefault="00E07856" w:rsidP="00E07856"/>
    <w:p w14:paraId="4BB3C9CF" w14:textId="77777777" w:rsidR="00E07856" w:rsidRDefault="00E07856" w:rsidP="00E07856">
      <w:r>
        <w:t>{[p class="anp-artc-hdrfoot-sep"]}{[/p]}{[p class="anp-artc-hdrfoot"]}Název: Omezte hotovost, plaťte bezkontaktně. Kartou či mobilem</w:t>
      </w:r>
    </w:p>
    <w:p w14:paraId="4B51D521" w14:textId="77777777" w:rsidR="00E07856" w:rsidRDefault="00E07856" w:rsidP="00E07856">
      <w:r>
        <w:t>Autor: Barbora Buřínská</w:t>
      </w:r>
    </w:p>
    <w:p w14:paraId="1D6A1F0B" w14:textId="77777777" w:rsidR="00E07856" w:rsidRDefault="00E07856" w:rsidP="00E07856">
      <w:r>
        <w:t>Zdroj: novinky.cz</w:t>
      </w:r>
    </w:p>
    <w:p w14:paraId="0B35AA7D" w14:textId="77777777" w:rsidR="00E07856" w:rsidRDefault="00E07856" w:rsidP="00E07856">
      <w:r>
        <w:t>Datum: 29.03.2020</w:t>
      </w:r>
    </w:p>
    <w:p w14:paraId="24DA2772" w14:textId="77777777" w:rsidR="00E07856" w:rsidRDefault="00E07856" w:rsidP="00E07856">
      <w:r>
        <w:t>Číslo: 89</w:t>
      </w:r>
    </w:p>
    <w:p w14:paraId="6028166E" w14:textId="77777777" w:rsidR="00E07856" w:rsidRDefault="00E07856" w:rsidP="00E07856">
      <w:r>
        <w:t>Rubrika: Zahraniční - Koronavirus</w:t>
      </w:r>
    </w:p>
    <w:p w14:paraId="7CF167E1" w14:textId="77777777" w:rsidR="00E07856" w:rsidRDefault="00E07856" w:rsidP="00E07856">
      <w:r>
        <w:t>Odkaz: https://www.novinky.cz/zahranicni/koronavirus/534193-omezte-hotovost-platte-bezkontaktne-kartou-ci-mobilem.html</w:t>
      </w:r>
    </w:p>
    <w:p w14:paraId="542B0E7C" w14:textId="77777777" w:rsidR="00E07856" w:rsidRDefault="00E07856" w:rsidP="00E07856">
      <w:r>
        <w:t>Oblast: Internet - Zpravodajství</w:t>
      </w:r>
    </w:p>
    <w:p w14:paraId="12D78CAE" w14:textId="77777777" w:rsidR="00E07856" w:rsidRDefault="00E07856" w:rsidP="00E07856">
      <w:r>
        <w:t>{[/p]}</w:t>
      </w:r>
    </w:p>
    <w:p w14:paraId="723CBCAF" w14:textId="77777777" w:rsidR="00E07856" w:rsidRDefault="00E07856" w:rsidP="00E07856"/>
    <w:p w14:paraId="1F1F7EBC" w14:textId="77777777" w:rsidR="00E07856" w:rsidRDefault="00E07856" w:rsidP="00E07856"/>
    <w:p w14:paraId="164DC133" w14:textId="77777777" w:rsidR="00E07856" w:rsidRDefault="00E07856" w:rsidP="00E07856">
      <w:r>
        <w:t>-------------------------------------------------------</w:t>
      </w:r>
    </w:p>
    <w:p w14:paraId="3FF97F45" w14:textId="77777777" w:rsidR="00E07856" w:rsidRDefault="00E07856" w:rsidP="00E07856"/>
    <w:p w14:paraId="61944751" w14:textId="77777777" w:rsidR="00E07856" w:rsidRDefault="00E07856" w:rsidP="00E07856">
      <w:r>
        <w:t>68. Zázrak v Itálii? Vesnice uprostřed epicentra pandemie nemá nakažené</w:t>
      </w:r>
    </w:p>
    <w:p w14:paraId="1080D2AF" w14:textId="77777777" w:rsidR="00E07856" w:rsidRDefault="00E07856" w:rsidP="00E07856"/>
    <w:p w14:paraId="391F3866" w14:textId="77777777" w:rsidR="00E07856" w:rsidRDefault="00E07856" w:rsidP="00E07856">
      <w:r>
        <w:t>Skóre: 0.97</w:t>
      </w:r>
    </w:p>
    <w:p w14:paraId="7DC37D10" w14:textId="77777777" w:rsidR="00E07856" w:rsidRDefault="00E07856" w:rsidP="00E07856">
      <w:r>
        <w:t>Název: Zázrak v Itálii? Vesnice uprostřed epicentra pandemie nemá nakažené</w:t>
      </w:r>
    </w:p>
    <w:p w14:paraId="4FA1D11D" w14:textId="77777777" w:rsidR="00E07856" w:rsidRDefault="00E07856" w:rsidP="00E07856">
      <w:r>
        <w:t>Zdroj: novinky.cz</w:t>
      </w:r>
    </w:p>
    <w:p w14:paraId="0DE01A95" w14:textId="77777777" w:rsidR="00E07856" w:rsidRDefault="00E07856" w:rsidP="00E07856">
      <w:r>
        <w:t>Datum: 29.03.2020</w:t>
      </w:r>
    </w:p>
    <w:p w14:paraId="69687FD2" w14:textId="77777777" w:rsidR="00E07856" w:rsidRDefault="00E07856" w:rsidP="00E07856">
      <w:r>
        <w:t>Odkaz: https://www.novinky.cz/zahranicni/koronavirus/534699-zazrak-v-italii-vesnice-uprostred-epicentra-pandemie-nema-nakazene.html</w:t>
      </w:r>
    </w:p>
    <w:p w14:paraId="68FC963F" w14:textId="77777777" w:rsidR="00E07856" w:rsidRDefault="00E07856" w:rsidP="00E07856">
      <w:r>
        <w:t>Rubrika: Zahraniční - Koronavirus</w:t>
      </w:r>
    </w:p>
    <w:p w14:paraId="3D1CCB80" w14:textId="77777777" w:rsidR="00E07856" w:rsidRDefault="00E07856" w:rsidP="00E07856">
      <w:r>
        <w:t>Oblast: Internet - Zpravodajství</w:t>
      </w:r>
    </w:p>
    <w:p w14:paraId="14B7B476" w14:textId="77777777" w:rsidR="00E07856" w:rsidRDefault="00E07856" w:rsidP="00E07856">
      <w:r>
        <w:lastRenderedPageBreak/>
        <w:t>ProfilID: Novinky</w:t>
      </w:r>
    </w:p>
    <w:p w14:paraId="6692C6DE" w14:textId="77777777" w:rsidR="00E07856" w:rsidRDefault="00E07856" w:rsidP="00E07856">
      <w:r>
        <w:t>Zpracováno: 30.03.2020 4:28:27</w:t>
      </w:r>
    </w:p>
    <w:p w14:paraId="27E40EBD" w14:textId="77777777" w:rsidR="00E07856" w:rsidRDefault="00E07856" w:rsidP="00E07856">
      <w:r>
        <w:t>Číslo: 89</w:t>
      </w:r>
    </w:p>
    <w:p w14:paraId="73162533" w14:textId="77777777" w:rsidR="00E07856" w:rsidRDefault="00E07856" w:rsidP="00E07856">
      <w:r>
        <w:t>Jazyk: cz</w:t>
      </w:r>
    </w:p>
    <w:p w14:paraId="339E0CBD" w14:textId="77777777" w:rsidR="00E07856" w:rsidRDefault="00E07856" w:rsidP="00E07856">
      <w:r>
        <w:t>Zkratka oblasti: YZ</w:t>
      </w:r>
    </w:p>
    <w:p w14:paraId="515B8833" w14:textId="77777777" w:rsidR="00E07856" w:rsidRDefault="00E07856" w:rsidP="00E07856">
      <w:r>
        <w:t>Zkratka zdroje: YZWN</w:t>
      </w:r>
    </w:p>
    <w:p w14:paraId="3F84E8B1" w14:textId="77777777" w:rsidR="00E07856" w:rsidRDefault="00E07856" w:rsidP="00E07856">
      <w:r>
        <w:t>Identifikace: YZWN20200329010050</w:t>
      </w:r>
    </w:p>
    <w:p w14:paraId="68DF91CF" w14:textId="77777777" w:rsidR="00E07856" w:rsidRDefault="00E07856" w:rsidP="00E07856">
      <w:r>
        <w:t>Domicil: WN089051.txt</w:t>
      </w:r>
    </w:p>
    <w:p w14:paraId="63E9A54A" w14:textId="77777777" w:rsidR="00E07856" w:rsidRDefault="00E07856" w:rsidP="00E07856">
      <w:r>
        <w:t>Klíčová slova: koronavirem (5); koronavirové (2); koronavirus (2); COVID; koronaviru</w:t>
      </w:r>
    </w:p>
    <w:p w14:paraId="1576E1BA" w14:textId="77777777" w:rsidR="00E07856" w:rsidRDefault="00E07856" w:rsidP="00E07856">
      <w:r>
        <w:t>ProfilSymbol: muni</w:t>
      </w:r>
    </w:p>
    <w:p w14:paraId="0CBE47E2" w14:textId="77777777" w:rsidR="00E07856" w:rsidRDefault="00E07856" w:rsidP="00E07856">
      <w:r>
        <w:t>Zkratka skupiny: W1</w:t>
      </w:r>
    </w:p>
    <w:p w14:paraId="7AD85C20" w14:textId="77777777" w:rsidR="00E07856" w:rsidRDefault="00E07856" w:rsidP="00E07856">
      <w:r>
        <w:t>HASH: mm1dsmzw3z</w:t>
      </w:r>
    </w:p>
    <w:p w14:paraId="59532C36" w14:textId="77777777" w:rsidR="00E07856" w:rsidRDefault="00E07856" w:rsidP="00E07856">
      <w:r>
        <w:t>Mediatyp: internet</w:t>
      </w:r>
    </w:p>
    <w:p w14:paraId="66D405BB" w14:textId="77777777" w:rsidR="00E07856" w:rsidRDefault="00E07856" w:rsidP="00E07856"/>
    <w:p w14:paraId="6EECC946" w14:textId="77777777" w:rsidR="00E07856" w:rsidRDefault="00E07856" w:rsidP="00E07856">
      <w:r>
        <w:t xml:space="preserve">Vesnice Ferrera Erbognone se nachází uprostřed epicentra {hl_on}koronavirové{hl_of} pandemie v Itálii. Přesto nemá jediný případ nákazy, píše server deníku Heute.at. Je to zázrak?                                                      </w:t>
      </w:r>
    </w:p>
    <w:p w14:paraId="0CF26351" w14:textId="77777777" w:rsidR="00E07856" w:rsidRDefault="00E07856" w:rsidP="00E07856"/>
    <w:p w14:paraId="49D8C8A8" w14:textId="77777777" w:rsidR="00E07856" w:rsidRDefault="00E07856" w:rsidP="00E07856">
      <w:r>
        <w:t xml:space="preserve">Malá obec Ferrera Erbognone leží v provincii Pavia v oblasti Lombardie. Žije zde zhruba 1140 obyvatel, většině je přes šedesát let. Patří tedy k nejohroženější skupině pro nákazu {hl_on}koronavirem{hl_of} SARS-CoV-2.                                                       </w:t>
      </w:r>
    </w:p>
    <w:p w14:paraId="1C96B1A5" w14:textId="77777777" w:rsidR="00E07856" w:rsidRDefault="00E07856" w:rsidP="00E07856"/>
    <w:p w14:paraId="5C29CDE6" w14:textId="77777777" w:rsidR="00E07856" w:rsidRDefault="00E07856" w:rsidP="00E07856">
      <w:r>
        <w:t xml:space="preserve">"Možná máme nějaké protilátky, jinak pro to nemám vysvětlení. Žijeme úplně normálně jako kdykoliv před tím. Chodíme běžně ven," popisuje situaci jedna žena na ulici.                                                       </w:t>
      </w:r>
    </w:p>
    <w:p w14:paraId="4ACCCAEB" w14:textId="77777777" w:rsidR="00E07856" w:rsidRDefault="00E07856" w:rsidP="00E07856"/>
    <w:p w14:paraId="2D917576" w14:textId="77777777" w:rsidR="00E07856" w:rsidRDefault="00E07856" w:rsidP="00E07856">
      <w:r>
        <w:t xml:space="preserve">POUTÁK: [SPECIÁL: {hl_on}COVID{hl_of}-19 / Vše o nákaze, rady a tipy, jaké jsou příznaky]                                                       </w:t>
      </w:r>
    </w:p>
    <w:p w14:paraId="4053EC69" w14:textId="77777777" w:rsidR="00E07856" w:rsidRDefault="00E07856" w:rsidP="00E07856">
      <w:r>
        <w:t xml:space="preserve"> Starosta Giovanni Fassina chce, aby byli obyvatelé protestováni a zjistilo se, zda neprodělali nákazu {hl_on}koronavirem{hl_of} dříve a nyní jsou vůči viru imunní.                                                       </w:t>
      </w:r>
    </w:p>
    <w:p w14:paraId="6EA148FD" w14:textId="77777777" w:rsidR="00E07856" w:rsidRDefault="00E07856" w:rsidP="00E07856"/>
    <w:p w14:paraId="3C7A11BD" w14:textId="77777777" w:rsidR="00E07856" w:rsidRDefault="00E07856" w:rsidP="00E07856">
      <w:r>
        <w:t xml:space="preserve">"Jedině testy zjistíme, zda lidé přišli s {hl_on}koronavirem{hl_of} do styku, jakým způsobem a zda prodělali nákazu. Později to bude důležité pro studie k vývoji protilátek. Ale to bude ještě nějakou dobu trvat," dodal.                                                       </w:t>
      </w:r>
    </w:p>
    <w:p w14:paraId="32075501" w14:textId="77777777" w:rsidR="00E07856" w:rsidRDefault="00E07856" w:rsidP="00E07856"/>
    <w:p w14:paraId="5E54DCEE" w14:textId="77777777" w:rsidR="00E07856" w:rsidRDefault="00E07856" w:rsidP="00E07856">
      <w:r>
        <w:t xml:space="preserve">POUTÁK: [V boji s {hl_on}koronavirem{hl_of} padlo už 44 italských lékařů]                                                       </w:t>
      </w:r>
    </w:p>
    <w:p w14:paraId="78AC80EE" w14:textId="77777777" w:rsidR="00E07856" w:rsidRDefault="00E07856" w:rsidP="00E07856">
      <w:r>
        <w:lastRenderedPageBreak/>
        <w:t xml:space="preserve"> Vedení obce nicméně na obyvatele apeluje, aby dodržovali opatření zavedená proti šíření {hl_on}koronaviru{hl_of} a byli obezřetní. "Žiji sama a viru se bojím, takže když jdu ven, vždycky nosím masku," řekla jedna žena.                                                       </w:t>
      </w:r>
    </w:p>
    <w:p w14:paraId="0CDB2EF0" w14:textId="77777777" w:rsidR="00E07856" w:rsidRDefault="00E07856" w:rsidP="00E07856"/>
    <w:p w14:paraId="4FA4660F" w14:textId="77777777" w:rsidR="00E07856" w:rsidRDefault="00E07856" w:rsidP="00E07856">
      <w:r>
        <w:t xml:space="preserve">Ostatní lidé mluví o "zázraku". Pro tuto situaci nemá nikdo vysvětlení. Pro mnohé Italy je to ale malá naděje uprostřed hororu, který prožívají v {hl_on}koronavirové{hl_of} nákaze, píše Heute.at.                                                       </w:t>
      </w:r>
    </w:p>
    <w:p w14:paraId="70EC221E" w14:textId="77777777" w:rsidR="00E07856" w:rsidRDefault="00E07856" w:rsidP="00E07856"/>
    <w:p w14:paraId="2DE5BC7B" w14:textId="77777777" w:rsidR="00E07856" w:rsidRDefault="00E07856" w:rsidP="00E07856">
      <w:r>
        <w:t xml:space="preserve">POUTÁK: [102letá Italka porazila {hl_on}koronavirus{hl_of}. Uzdravila se i bez léků]                                                       </w:t>
      </w:r>
    </w:p>
    <w:p w14:paraId="617C7D98" w14:textId="77777777" w:rsidR="00E07856" w:rsidRDefault="00E07856" w:rsidP="00E07856">
      <w:r>
        <w:t xml:space="preserve"> V Itálii je {hl_on}koronavirem{hl_of} nakaženo 92 500 lidí. Země hlásí přes 10 tisíc obětí a 12 400 uzdravených.                                                       </w:t>
      </w:r>
    </w:p>
    <w:p w14:paraId="7FEB11EC" w14:textId="77777777" w:rsidR="00E07856" w:rsidRDefault="00E07856" w:rsidP="00E07856"/>
    <w:p w14:paraId="781B858A" w14:textId="77777777" w:rsidR="00E07856" w:rsidRDefault="00E07856" w:rsidP="00E07856">
      <w:r>
        <w:t xml:space="preserve">URL| https://www.novinky.cz/zahranicni/{hl_on}koronavirus{hl_of}/534699-zazrak-v-italii-vesnice-uprostred-epicentra-pandemie-nema-nakazene.html                                                      </w:t>
      </w:r>
    </w:p>
    <w:p w14:paraId="52DEF43F" w14:textId="77777777" w:rsidR="00E07856" w:rsidRDefault="00E07856" w:rsidP="00E07856"/>
    <w:p w14:paraId="4E4CEB21" w14:textId="77777777" w:rsidR="00E07856" w:rsidRDefault="00E07856" w:rsidP="00E07856">
      <w:r>
        <w:t>{[p class="anp-artc-hdrfoot-sep"]}{[/p]}{[p class="anp-artc-hdrfoot"]}Název: Zázrak v Itálii? Vesnice uprostřed epicentra pandemie nemá nakažené</w:t>
      </w:r>
    </w:p>
    <w:p w14:paraId="77E52D72" w14:textId="77777777" w:rsidR="00E07856" w:rsidRDefault="00E07856" w:rsidP="00E07856">
      <w:r>
        <w:t>Zdroj: novinky.cz</w:t>
      </w:r>
    </w:p>
    <w:p w14:paraId="2E0D742A" w14:textId="77777777" w:rsidR="00E07856" w:rsidRDefault="00E07856" w:rsidP="00E07856">
      <w:r>
        <w:t>Datum: 29.03.2020</w:t>
      </w:r>
    </w:p>
    <w:p w14:paraId="552E2B93" w14:textId="77777777" w:rsidR="00E07856" w:rsidRDefault="00E07856" w:rsidP="00E07856">
      <w:r>
        <w:t>Číslo: 89</w:t>
      </w:r>
    </w:p>
    <w:p w14:paraId="674A88B5" w14:textId="77777777" w:rsidR="00E07856" w:rsidRDefault="00E07856" w:rsidP="00E07856">
      <w:r>
        <w:t>Rubrika: Zahraniční - Koronavirus</w:t>
      </w:r>
    </w:p>
    <w:p w14:paraId="316B6D95" w14:textId="77777777" w:rsidR="00E07856" w:rsidRDefault="00E07856" w:rsidP="00E07856">
      <w:r>
        <w:t>Odkaz: https://www.novinky.cz/zahranicni/koronavirus/534699-zazrak-v-italii-vesnice-uprostred-epicentra-pandemie-nema-nakazene.html</w:t>
      </w:r>
    </w:p>
    <w:p w14:paraId="0157C134" w14:textId="77777777" w:rsidR="00E07856" w:rsidRDefault="00E07856" w:rsidP="00E07856">
      <w:r>
        <w:t>Oblast: Internet - Zpravodajství</w:t>
      </w:r>
    </w:p>
    <w:p w14:paraId="1E9B93BA" w14:textId="77777777" w:rsidR="00E07856" w:rsidRDefault="00E07856" w:rsidP="00E07856">
      <w:r>
        <w:t>{[/p]}</w:t>
      </w:r>
    </w:p>
    <w:p w14:paraId="517F0403" w14:textId="77777777" w:rsidR="00E07856" w:rsidRDefault="00E07856" w:rsidP="00E07856"/>
    <w:p w14:paraId="10C9CA56" w14:textId="77777777" w:rsidR="00E07856" w:rsidRDefault="00E07856" w:rsidP="00E07856"/>
    <w:p w14:paraId="2863FBF1" w14:textId="77777777" w:rsidR="00E07856" w:rsidRDefault="00E07856" w:rsidP="00E07856">
      <w:r>
        <w:t>-------------------------------------------------------</w:t>
      </w:r>
    </w:p>
    <w:p w14:paraId="1EC516F5" w14:textId="77777777" w:rsidR="00E07856" w:rsidRDefault="00E07856" w:rsidP="00E07856"/>
    <w:p w14:paraId="0A0E76A5" w14:textId="77777777" w:rsidR="00E07856" w:rsidRDefault="00E07856" w:rsidP="00E07856">
      <w:r>
        <w:t>69. Pěvec Plácido Domingo skončil kvůli koronaviru v nemocnici</w:t>
      </w:r>
    </w:p>
    <w:p w14:paraId="67EA4FE9" w14:textId="77777777" w:rsidR="00E07856" w:rsidRDefault="00E07856" w:rsidP="00E07856"/>
    <w:p w14:paraId="230891C9" w14:textId="77777777" w:rsidR="00E07856" w:rsidRDefault="00E07856" w:rsidP="00E07856">
      <w:r>
        <w:t>Skóre: 0.94</w:t>
      </w:r>
    </w:p>
    <w:p w14:paraId="1ACD9454" w14:textId="77777777" w:rsidR="00E07856" w:rsidRDefault="00E07856" w:rsidP="00E07856">
      <w:r>
        <w:t>Název: Pěvec Plácido Domingo skončil kvůli koronaviru v nemocnici</w:t>
      </w:r>
    </w:p>
    <w:p w14:paraId="5BC018DB" w14:textId="77777777" w:rsidR="00E07856" w:rsidRDefault="00E07856" w:rsidP="00E07856">
      <w:r>
        <w:t>Zdroj: novinky.cz</w:t>
      </w:r>
    </w:p>
    <w:p w14:paraId="73866831" w14:textId="77777777" w:rsidR="00E07856" w:rsidRDefault="00E07856" w:rsidP="00E07856">
      <w:r>
        <w:t>Datum: 29.03.2020</w:t>
      </w:r>
    </w:p>
    <w:p w14:paraId="06580974" w14:textId="77777777" w:rsidR="00E07856" w:rsidRDefault="00E07856" w:rsidP="00E07856">
      <w:r>
        <w:lastRenderedPageBreak/>
        <w:t>Odkaz: https://www.novinky.cz/zahranicni/koronavirus/534704-pevec-placido-domingo-skoncil-kvuli-koronaviru-v-nemocnici.html</w:t>
      </w:r>
    </w:p>
    <w:p w14:paraId="7A6F5F1C" w14:textId="77777777" w:rsidR="00E07856" w:rsidRDefault="00E07856" w:rsidP="00E07856">
      <w:r>
        <w:t>Rubrika: Zahraniční - Koronavirus</w:t>
      </w:r>
    </w:p>
    <w:p w14:paraId="1DA0A950" w14:textId="77777777" w:rsidR="00E07856" w:rsidRDefault="00E07856" w:rsidP="00E07856">
      <w:r>
        <w:t>Oblast: Internet - Zpravodajství</w:t>
      </w:r>
    </w:p>
    <w:p w14:paraId="378C2A85" w14:textId="77777777" w:rsidR="00E07856" w:rsidRDefault="00E07856" w:rsidP="00E07856">
      <w:r>
        <w:t>ProfilID: Novinky</w:t>
      </w:r>
    </w:p>
    <w:p w14:paraId="1747FC99" w14:textId="77777777" w:rsidR="00E07856" w:rsidRDefault="00E07856" w:rsidP="00E07856">
      <w:r>
        <w:t>Zpracováno: 30.03.2020 4:28:26</w:t>
      </w:r>
    </w:p>
    <w:p w14:paraId="3FB2299D" w14:textId="77777777" w:rsidR="00E07856" w:rsidRDefault="00E07856" w:rsidP="00E07856">
      <w:r>
        <w:t>Číslo: 89</w:t>
      </w:r>
    </w:p>
    <w:p w14:paraId="30F33012" w14:textId="77777777" w:rsidR="00E07856" w:rsidRDefault="00E07856" w:rsidP="00E07856">
      <w:r>
        <w:t>Jazyk: cz</w:t>
      </w:r>
    </w:p>
    <w:p w14:paraId="7C87F9AD" w14:textId="77777777" w:rsidR="00E07856" w:rsidRDefault="00E07856" w:rsidP="00E07856">
      <w:r>
        <w:t>Zkratka oblasti: YZ</w:t>
      </w:r>
    </w:p>
    <w:p w14:paraId="07826B92" w14:textId="77777777" w:rsidR="00E07856" w:rsidRDefault="00E07856" w:rsidP="00E07856">
      <w:r>
        <w:t>Zkratka zdroje: YZWN</w:t>
      </w:r>
    </w:p>
    <w:p w14:paraId="31656E1F" w14:textId="77777777" w:rsidR="00E07856" w:rsidRDefault="00E07856" w:rsidP="00E07856">
      <w:r>
        <w:t>Identifikace: YZWN20200329010039</w:t>
      </w:r>
    </w:p>
    <w:p w14:paraId="1B3E69F0" w14:textId="77777777" w:rsidR="00E07856" w:rsidRDefault="00E07856" w:rsidP="00E07856">
      <w:r>
        <w:t>Domicil: WN089040.txt</w:t>
      </w:r>
    </w:p>
    <w:p w14:paraId="4472EB63" w14:textId="77777777" w:rsidR="00E07856" w:rsidRDefault="00E07856" w:rsidP="00E07856">
      <w:r>
        <w:t>Klíčová slova: koronavirem (3); Covid (2); koronavirus (2); koronaviru</w:t>
      </w:r>
    </w:p>
    <w:p w14:paraId="07BD0E95" w14:textId="77777777" w:rsidR="00E07856" w:rsidRDefault="00E07856" w:rsidP="00E07856">
      <w:r>
        <w:t>ProfilSymbol: muni</w:t>
      </w:r>
    </w:p>
    <w:p w14:paraId="7AE526E4" w14:textId="77777777" w:rsidR="00E07856" w:rsidRDefault="00E07856" w:rsidP="00E07856">
      <w:r>
        <w:t>Zkratka skupiny: W1</w:t>
      </w:r>
    </w:p>
    <w:p w14:paraId="441204F2" w14:textId="77777777" w:rsidR="00E07856" w:rsidRDefault="00E07856" w:rsidP="00E07856">
      <w:r>
        <w:t>HASH: cjxxyfesvf</w:t>
      </w:r>
    </w:p>
    <w:p w14:paraId="0254852B" w14:textId="77777777" w:rsidR="00E07856" w:rsidRDefault="00E07856" w:rsidP="00E07856">
      <w:r>
        <w:t>Mediatyp: internet</w:t>
      </w:r>
    </w:p>
    <w:p w14:paraId="7F858082" w14:textId="77777777" w:rsidR="00E07856" w:rsidRDefault="00E07856" w:rsidP="00E07856"/>
    <w:p w14:paraId="3F9FFCC8" w14:textId="77777777" w:rsidR="00E07856" w:rsidRDefault="00E07856" w:rsidP="00E07856">
      <w:r>
        <w:t xml:space="preserve">Hvězda opery, španělský tenorista Plácido Domingo skončil v nemocnici Del Prado v mexickém Acapulcu, píše server lavanguardia.com. Pěvec před týdnem oznámil, že se nakazil {hl_on}koronavirem{hl_of} SARS-CoV-2.                                                      </w:t>
      </w:r>
    </w:p>
    <w:p w14:paraId="77B1514E" w14:textId="77777777" w:rsidR="00E07856" w:rsidRDefault="00E07856" w:rsidP="00E07856"/>
    <w:p w14:paraId="68891691" w14:textId="77777777" w:rsidR="00E07856" w:rsidRDefault="00E07856" w:rsidP="00E07856">
      <w:r>
        <w:t xml:space="preserve">Mexická média uvádějí, že je zdravotní stav zpěváka již stabilní. Domingo si měl už projít nejkritičtější fází nemoci {hl_on}Covid{hl_of}-19, kterou {hl_on}koronavirus{hl_of} způsobuje. Pokud se bude jeho stav zlepšovat, měl by být v následujících dnech propuštěn do domácího léčení.                                                       </w:t>
      </w:r>
    </w:p>
    <w:p w14:paraId="6E33B4FB" w14:textId="77777777" w:rsidR="00E07856" w:rsidRDefault="00E07856" w:rsidP="00E07856"/>
    <w:p w14:paraId="50B2E822" w14:textId="77777777" w:rsidR="00E07856" w:rsidRDefault="00E07856" w:rsidP="00E07856">
      <w:r>
        <w:t xml:space="preserve">POUTÁK: [Hvězda světové opery Plácido Domingo se nakazil {hl_on}koronavirem{hl_of}]                                                       </w:t>
      </w:r>
    </w:p>
    <w:p w14:paraId="7A80505E" w14:textId="77777777" w:rsidR="00E07856" w:rsidRDefault="00E07856" w:rsidP="00E07856">
      <w:r>
        <w:t xml:space="preserve">Devětasedmdesátiletý pěvec se zřejmě nakazil na oslavě, kterou pořádal podnikatel Juan Domingo Beckmann a konala se ve městě Tequila. Na oslavě se nakazili kromě pěvce i další lidé.                                                       </w:t>
      </w:r>
    </w:p>
    <w:p w14:paraId="27981532" w14:textId="77777777" w:rsidR="00E07856" w:rsidRDefault="00E07856" w:rsidP="00E07856"/>
    <w:p w14:paraId="1071DA23" w14:textId="77777777" w:rsidR="00E07856" w:rsidRDefault="00E07856" w:rsidP="00E07856">
      <w:r>
        <w:t xml:space="preserve">To, že je infikován {hl_on}koronavirem{hl_of}, oznámil zpěvák na svém Facebooku přesně před týdnem.                                                       </w:t>
      </w:r>
    </w:p>
    <w:p w14:paraId="7ACA2250" w14:textId="77777777" w:rsidR="00E07856" w:rsidRDefault="00E07856" w:rsidP="00E07856"/>
    <w:p w14:paraId="379360B5" w14:textId="77777777" w:rsidR="00E07856" w:rsidRDefault="00E07856" w:rsidP="00E07856">
      <w:r>
        <w:lastRenderedPageBreak/>
        <w:t xml:space="preserve">"Věřím, že je mou morální povinností vás informovat, že jsem pozitivně testován na nemoc {hl_on}Covid{hl_of}-19," napsal Plácido Domingo na svůj Facebook. Apeloval na všechny, aby byli opatrní a řídili se pokyny příslušných vlád a snažili se co nejvíc být doma, "abychom se mohli brzy vrátit do našeho běžného každodenního života".                                                       </w:t>
      </w:r>
    </w:p>
    <w:p w14:paraId="2BF1CD28" w14:textId="77777777" w:rsidR="00E07856" w:rsidRDefault="00E07856" w:rsidP="00E07856"/>
    <w:p w14:paraId="7658435B" w14:textId="77777777" w:rsidR="00E07856" w:rsidRDefault="00E07856" w:rsidP="00E07856">
      <w:r>
        <w:t xml:space="preserve">URL| https://www.novinky.cz/zahranicni/{hl_on}koronavirus{hl_of}/534704-pevec-placido-domingo-skoncil-kvuli-{hl_on}koronaviru{hl_of}-v-nemocnici.html                                                      </w:t>
      </w:r>
    </w:p>
    <w:p w14:paraId="331CF35E" w14:textId="77777777" w:rsidR="00E07856" w:rsidRDefault="00E07856" w:rsidP="00E07856"/>
    <w:p w14:paraId="78B139FB" w14:textId="77777777" w:rsidR="00E07856" w:rsidRDefault="00E07856" w:rsidP="00E07856">
      <w:r>
        <w:t>{[p class="anp-artc-hdrfoot-sep"]}{[/p]}{[p class="anp-artc-hdrfoot"]}Název: Pěvec Plácido Domingo skončil kvůli koronaviru v nemocnici</w:t>
      </w:r>
    </w:p>
    <w:p w14:paraId="420A5469" w14:textId="77777777" w:rsidR="00E07856" w:rsidRDefault="00E07856" w:rsidP="00E07856">
      <w:r>
        <w:t>Zdroj: novinky.cz</w:t>
      </w:r>
    </w:p>
    <w:p w14:paraId="21550E4C" w14:textId="77777777" w:rsidR="00E07856" w:rsidRDefault="00E07856" w:rsidP="00E07856">
      <w:r>
        <w:t>Datum: 29.03.2020</w:t>
      </w:r>
    </w:p>
    <w:p w14:paraId="57123E64" w14:textId="77777777" w:rsidR="00E07856" w:rsidRDefault="00E07856" w:rsidP="00E07856">
      <w:r>
        <w:t>Číslo: 89</w:t>
      </w:r>
    </w:p>
    <w:p w14:paraId="71F078C9" w14:textId="77777777" w:rsidR="00E07856" w:rsidRDefault="00E07856" w:rsidP="00E07856">
      <w:r>
        <w:t>Rubrika: Zahraniční - Koronavirus</w:t>
      </w:r>
    </w:p>
    <w:p w14:paraId="3156BDE4" w14:textId="77777777" w:rsidR="00E07856" w:rsidRDefault="00E07856" w:rsidP="00E07856">
      <w:r>
        <w:t>Odkaz: https://www.novinky.cz/zahranicni/koronavirus/534704-pevec-placido-domingo-skoncil-kvuli-koronaviru-v-nemocnici.html</w:t>
      </w:r>
    </w:p>
    <w:p w14:paraId="67BFABDE" w14:textId="77777777" w:rsidR="00E07856" w:rsidRDefault="00E07856" w:rsidP="00E07856">
      <w:r>
        <w:t>Oblast: Internet - Zpravodajství</w:t>
      </w:r>
    </w:p>
    <w:p w14:paraId="3F314DE6" w14:textId="77777777" w:rsidR="00E07856" w:rsidRDefault="00E07856" w:rsidP="00E07856">
      <w:r>
        <w:t>{[/p]}</w:t>
      </w:r>
    </w:p>
    <w:p w14:paraId="618639C2" w14:textId="77777777" w:rsidR="00E07856" w:rsidRDefault="00E07856" w:rsidP="00E07856"/>
    <w:p w14:paraId="7562B312" w14:textId="77777777" w:rsidR="00E07856" w:rsidRDefault="00E07856" w:rsidP="00E07856"/>
    <w:p w14:paraId="667CB372" w14:textId="77777777" w:rsidR="00E07856" w:rsidRDefault="00E07856" w:rsidP="00E07856">
      <w:r>
        <w:t>-------------------------------------------------------</w:t>
      </w:r>
    </w:p>
    <w:p w14:paraId="58FD0AA2" w14:textId="77777777" w:rsidR="00E07856" w:rsidRDefault="00E07856" w:rsidP="00E07856"/>
    <w:p w14:paraId="7E8DCA1B" w14:textId="77777777" w:rsidR="00E07856" w:rsidRDefault="00E07856" w:rsidP="00E07856">
      <w:r>
        <w:t>70. Nakažená seniorka z domova na Vysočině podlehla koronaviru</w:t>
      </w:r>
    </w:p>
    <w:p w14:paraId="208F652C" w14:textId="77777777" w:rsidR="00E07856" w:rsidRDefault="00E07856" w:rsidP="00E07856"/>
    <w:p w14:paraId="38290A19" w14:textId="77777777" w:rsidR="00E07856" w:rsidRDefault="00E07856" w:rsidP="00E07856">
      <w:r>
        <w:t>Skóre: 0.89</w:t>
      </w:r>
    </w:p>
    <w:p w14:paraId="19753501" w14:textId="77777777" w:rsidR="00E07856" w:rsidRDefault="00E07856" w:rsidP="00E07856">
      <w:r>
        <w:t>Název: Nakažená seniorka z domova na Vysočině podlehla koronaviru</w:t>
      </w:r>
    </w:p>
    <w:p w14:paraId="407F2BA0" w14:textId="77777777" w:rsidR="00E07856" w:rsidRDefault="00E07856" w:rsidP="00E07856">
      <w:r>
        <w:t>Zdroj: novinky.cz</w:t>
      </w:r>
    </w:p>
    <w:p w14:paraId="69B95ECE" w14:textId="77777777" w:rsidR="00E07856" w:rsidRDefault="00E07856" w:rsidP="00E07856">
      <w:r>
        <w:t>Datum: 29.03.2020</w:t>
      </w:r>
    </w:p>
    <w:p w14:paraId="07770232" w14:textId="77777777" w:rsidR="00E07856" w:rsidRDefault="00E07856" w:rsidP="00E07856">
      <w:r>
        <w:t>Odkaz: https://www.novinky.cz/zahranicni/koronavirus/534708-nakazena-seniorka-z-domova-na-vysocine-podlehla-koronaviru.html</w:t>
      </w:r>
    </w:p>
    <w:p w14:paraId="7B9BE737" w14:textId="77777777" w:rsidR="00E07856" w:rsidRDefault="00E07856" w:rsidP="00E07856">
      <w:r>
        <w:t>Rubrika: Zahraniční - Koronavirus</w:t>
      </w:r>
    </w:p>
    <w:p w14:paraId="27022BE2" w14:textId="77777777" w:rsidR="00E07856" w:rsidRDefault="00E07856" w:rsidP="00E07856">
      <w:r>
        <w:t>Oblast: Internet - Zpravodajství</w:t>
      </w:r>
    </w:p>
    <w:p w14:paraId="195A3D2B" w14:textId="77777777" w:rsidR="00E07856" w:rsidRDefault="00E07856" w:rsidP="00E07856">
      <w:r>
        <w:t>ProfilID: Novinky</w:t>
      </w:r>
    </w:p>
    <w:p w14:paraId="35E959B6" w14:textId="77777777" w:rsidR="00E07856" w:rsidRDefault="00E07856" w:rsidP="00E07856">
      <w:r>
        <w:t>Zpracováno: 30.03.2020 4:28:26</w:t>
      </w:r>
    </w:p>
    <w:p w14:paraId="542372B5" w14:textId="77777777" w:rsidR="00E07856" w:rsidRDefault="00E07856" w:rsidP="00E07856">
      <w:r>
        <w:lastRenderedPageBreak/>
        <w:t>Číslo: 89</w:t>
      </w:r>
    </w:p>
    <w:p w14:paraId="6EF4708E" w14:textId="77777777" w:rsidR="00E07856" w:rsidRDefault="00E07856" w:rsidP="00E07856">
      <w:r>
        <w:t>Jazyk: cz</w:t>
      </w:r>
    </w:p>
    <w:p w14:paraId="328ED985" w14:textId="77777777" w:rsidR="00E07856" w:rsidRDefault="00E07856" w:rsidP="00E07856">
      <w:r>
        <w:t>Zkratka oblasti: YZ</w:t>
      </w:r>
    </w:p>
    <w:p w14:paraId="2D3B8661" w14:textId="77777777" w:rsidR="00E07856" w:rsidRDefault="00E07856" w:rsidP="00E07856">
      <w:r>
        <w:t>Zkratka zdroje: YZWN</w:t>
      </w:r>
    </w:p>
    <w:p w14:paraId="5F9F0084" w14:textId="77777777" w:rsidR="00E07856" w:rsidRDefault="00E07856" w:rsidP="00E07856">
      <w:r>
        <w:t>Identifikace: YZWN20200329010033</w:t>
      </w:r>
    </w:p>
    <w:p w14:paraId="71E3BA84" w14:textId="77777777" w:rsidR="00E07856" w:rsidRDefault="00E07856" w:rsidP="00E07856">
      <w:r>
        <w:t>Domicil: WN089034.txt</w:t>
      </w:r>
    </w:p>
    <w:p w14:paraId="48774FBD" w14:textId="77777777" w:rsidR="00E07856" w:rsidRDefault="00E07856" w:rsidP="00E07856">
      <w:r>
        <w:t>Klíčová slova: COVID; koronavirem; koronaviru; koronavirus</w:t>
      </w:r>
    </w:p>
    <w:p w14:paraId="243AF42E" w14:textId="77777777" w:rsidR="00E07856" w:rsidRDefault="00E07856" w:rsidP="00E07856">
      <w:r>
        <w:t>ProfilSymbol: muni</w:t>
      </w:r>
    </w:p>
    <w:p w14:paraId="04B65F7B" w14:textId="77777777" w:rsidR="00E07856" w:rsidRDefault="00E07856" w:rsidP="00E07856">
      <w:r>
        <w:t>Zkratka skupiny: W1</w:t>
      </w:r>
    </w:p>
    <w:p w14:paraId="6379B232" w14:textId="77777777" w:rsidR="00E07856" w:rsidRDefault="00E07856" w:rsidP="00E07856">
      <w:r>
        <w:t>HASH: 0ksm55cn02</w:t>
      </w:r>
    </w:p>
    <w:p w14:paraId="4EB61110" w14:textId="77777777" w:rsidR="00E07856" w:rsidRDefault="00E07856" w:rsidP="00E07856">
      <w:r>
        <w:t>Mediatyp: internet</w:t>
      </w:r>
    </w:p>
    <w:p w14:paraId="39B9780B" w14:textId="77777777" w:rsidR="00E07856" w:rsidRDefault="00E07856" w:rsidP="00E07856"/>
    <w:p w14:paraId="1B3F00AF" w14:textId="77777777" w:rsidR="00E07856" w:rsidRDefault="00E07856" w:rsidP="00E07856">
      <w:r>
        <w:t xml:space="preserve">V neděli zemřela jedna z klientek domova pro seniory v Břevnici u Havlíčkova Brodu, která se nakazila {hl_on}koronavirem{hl_of}. Žena narozená v roce 1943 měla i jiná vážná onemocnění. V domově se nakazilo 20 z 22 klientů a devět pracovníků. O úmrtí ženy informovala mluvčí havlíčkobrodské nemocnice Petra Černo.                                                      </w:t>
      </w:r>
    </w:p>
    <w:p w14:paraId="5B0A0660" w14:textId="77777777" w:rsidR="00E07856" w:rsidRDefault="00E07856" w:rsidP="00E07856"/>
    <w:p w14:paraId="2AA371AF" w14:textId="77777777" w:rsidR="00E07856" w:rsidRDefault="00E07856" w:rsidP="00E07856">
      <w:r>
        <w:t xml:space="preserve">Do nemocnice byly v sobotu přepraveny dvě klientky domova. Obyvatelé, kteří zůstali v domově, jsou podle ředitelky Hany Hlaváčkové v celkem dobrém zdravotním stavu.                                                       </w:t>
      </w:r>
    </w:p>
    <w:p w14:paraId="5B4D1420" w14:textId="77777777" w:rsidR="00E07856" w:rsidRDefault="00E07856" w:rsidP="00E07856"/>
    <w:p w14:paraId="3709E964" w14:textId="77777777" w:rsidR="00E07856" w:rsidRDefault="00E07856" w:rsidP="00E07856">
      <w:r>
        <w:t xml:space="preserve">"Noc byla klidná a personál pracuje,” řekla. V domově je nyní 20 klientů. Dva lidé, u nichž se nákaza neprokázala, jsou podle ředitelky izolovaní na samostatném pokoji.                                                       </w:t>
      </w:r>
    </w:p>
    <w:p w14:paraId="124B6C09" w14:textId="77777777" w:rsidR="00E07856" w:rsidRDefault="00E07856" w:rsidP="00E07856"/>
    <w:p w14:paraId="727C4C6A" w14:textId="77777777" w:rsidR="00E07856" w:rsidRDefault="00E07856" w:rsidP="00E07856">
      <w:r>
        <w:t xml:space="preserve">V domově se do sobotního večera potvrdila nákaza u 20 klientů a šesti jeho pracovníků. Na základě výsledků dalších testů se počet nakažených z řad personálu zvýšil na devět, řekla ředitelka protiepidemického odboru krajské hygieny Alena Dvořáková.                                                       </w:t>
      </w:r>
    </w:p>
    <w:p w14:paraId="258C72B9" w14:textId="77777777" w:rsidR="00E07856" w:rsidRDefault="00E07856" w:rsidP="00E07856"/>
    <w:p w14:paraId="1819F28F" w14:textId="77777777" w:rsidR="00E07856" w:rsidRDefault="00E07856" w:rsidP="00E07856">
      <w:r>
        <w:t xml:space="preserve">POUTÁK: [Budete mít seniory na svědomí, vzkázala Vojtěchovi a Maláčové ředitelka jednoho z domovů]                                                       </w:t>
      </w:r>
    </w:p>
    <w:p w14:paraId="367B1923" w14:textId="77777777" w:rsidR="00E07856" w:rsidRDefault="00E07856" w:rsidP="00E07856">
      <w:r>
        <w:t xml:space="preserve">V Břevnici je zařízení se zvláštním režimem, stará se o lidi s demencemi. Je součástí havlíčkobrodského domova pro seniory, který je spravovaný krajem. Budova stojí samostatně u vsi.                                                       </w:t>
      </w:r>
    </w:p>
    <w:p w14:paraId="2B802E9B" w14:textId="77777777" w:rsidR="00E07856" w:rsidRDefault="00E07856" w:rsidP="00E07856"/>
    <w:p w14:paraId="6F88B072" w14:textId="77777777" w:rsidR="00E07856" w:rsidRDefault="00E07856" w:rsidP="00E07856">
      <w:r>
        <w:t xml:space="preserve">Na Vysočině byla podle krajské hygienické stanice do nedělního rána nákaza {hl_on}COVID{hl_of}-19 potvrzená u 95 lidí. Nejvíc případů, 54, je na Havlíčkobrodsku.                                                       </w:t>
      </w:r>
    </w:p>
    <w:p w14:paraId="69E5F1D5" w14:textId="77777777" w:rsidR="00E07856" w:rsidRDefault="00E07856" w:rsidP="00E07856"/>
    <w:p w14:paraId="357B724A" w14:textId="77777777" w:rsidR="00E07856" w:rsidRDefault="00E07856" w:rsidP="00E07856">
      <w:r>
        <w:lastRenderedPageBreak/>
        <w:t xml:space="preserve">URL| https://www.novinky.cz/zahranicni/{hl_on}koronavirus{hl_of}/534708-nakazena-seniorka-z-domova-na-vysocine-podlehla-{hl_on}koronaviru{hl_of}.html                                                      </w:t>
      </w:r>
    </w:p>
    <w:p w14:paraId="5BDC48AA" w14:textId="77777777" w:rsidR="00E07856" w:rsidRDefault="00E07856" w:rsidP="00E07856"/>
    <w:p w14:paraId="2CDC7C0C" w14:textId="77777777" w:rsidR="00E07856" w:rsidRDefault="00E07856" w:rsidP="00E07856">
      <w:r>
        <w:t>{[p class="anp-artc-hdrfoot-sep"]}{[/p]}{[p class="anp-artc-hdrfoot"]}Název: Nakažená seniorka z domova na Vysočině podlehla koronaviru</w:t>
      </w:r>
    </w:p>
    <w:p w14:paraId="218FAD7B" w14:textId="77777777" w:rsidR="00E07856" w:rsidRDefault="00E07856" w:rsidP="00E07856">
      <w:r>
        <w:t>Zdroj: novinky.cz</w:t>
      </w:r>
    </w:p>
    <w:p w14:paraId="1FFF0859" w14:textId="77777777" w:rsidR="00E07856" w:rsidRDefault="00E07856" w:rsidP="00E07856">
      <w:r>
        <w:t>Datum: 29.03.2020</w:t>
      </w:r>
    </w:p>
    <w:p w14:paraId="15F00ECF" w14:textId="77777777" w:rsidR="00E07856" w:rsidRDefault="00E07856" w:rsidP="00E07856">
      <w:r>
        <w:t>Číslo: 89</w:t>
      </w:r>
    </w:p>
    <w:p w14:paraId="3574D1D3" w14:textId="77777777" w:rsidR="00E07856" w:rsidRDefault="00E07856" w:rsidP="00E07856">
      <w:r>
        <w:t>Rubrika: Zahraniční - Koronavirus</w:t>
      </w:r>
    </w:p>
    <w:p w14:paraId="5DA24F16" w14:textId="77777777" w:rsidR="00E07856" w:rsidRDefault="00E07856" w:rsidP="00E07856">
      <w:r>
        <w:t>Odkaz: https://www.novinky.cz/zahranicni/koronavirus/534708-nakazena-seniorka-z-domova-na-vysocine-podlehla-koronaviru.html</w:t>
      </w:r>
    </w:p>
    <w:p w14:paraId="36C0EB1D" w14:textId="77777777" w:rsidR="00E07856" w:rsidRDefault="00E07856" w:rsidP="00E07856">
      <w:r>
        <w:t>Oblast: Internet - Zpravodajství</w:t>
      </w:r>
    </w:p>
    <w:p w14:paraId="2208957F" w14:textId="77777777" w:rsidR="00E07856" w:rsidRDefault="00E07856" w:rsidP="00E07856">
      <w:r>
        <w:t>{[/p]}</w:t>
      </w:r>
    </w:p>
    <w:p w14:paraId="3E5BFA6F" w14:textId="77777777" w:rsidR="00E07856" w:rsidRDefault="00E07856" w:rsidP="00E07856"/>
    <w:p w14:paraId="69A3513C" w14:textId="77777777" w:rsidR="00E07856" w:rsidRDefault="00E07856" w:rsidP="00E07856"/>
    <w:p w14:paraId="39704DA1" w14:textId="77777777" w:rsidR="00E07856" w:rsidRDefault="00E07856" w:rsidP="00E07856">
      <w:r>
        <w:t>-------------------------------------------------------</w:t>
      </w:r>
    </w:p>
    <w:p w14:paraId="245EE35F" w14:textId="77777777" w:rsidR="00E07856" w:rsidRDefault="00E07856" w:rsidP="00E07856"/>
    <w:p w14:paraId="67456ABB" w14:textId="77777777" w:rsidR="00E07856" w:rsidRDefault="00E07856" w:rsidP="00E07856">
      <w:r>
        <w:t>71. Policie domlouvala nudistům na Pardubicku, aby si vzali roušky</w:t>
      </w:r>
    </w:p>
    <w:p w14:paraId="6D1C831D" w14:textId="77777777" w:rsidR="00E07856" w:rsidRDefault="00E07856" w:rsidP="00E07856"/>
    <w:p w14:paraId="79DEE10C" w14:textId="77777777" w:rsidR="00E07856" w:rsidRDefault="00E07856" w:rsidP="00E07856">
      <w:r>
        <w:t>Skóre: 0.84</w:t>
      </w:r>
    </w:p>
    <w:p w14:paraId="766C90C0" w14:textId="77777777" w:rsidR="00E07856" w:rsidRDefault="00E07856" w:rsidP="00E07856">
      <w:r>
        <w:t>Název: Policie domlouvala nudistům na Pardubicku, aby si vzali roušky</w:t>
      </w:r>
    </w:p>
    <w:p w14:paraId="3DFA1EA5" w14:textId="77777777" w:rsidR="00E07856" w:rsidRDefault="00E07856" w:rsidP="00E07856">
      <w:r>
        <w:t>Zdroj: novinky.cz</w:t>
      </w:r>
    </w:p>
    <w:p w14:paraId="3F767463" w14:textId="77777777" w:rsidR="00E07856" w:rsidRDefault="00E07856" w:rsidP="00E07856">
      <w:r>
        <w:t>Datum: 29.03.2020</w:t>
      </w:r>
    </w:p>
    <w:p w14:paraId="3E5BC8A4" w14:textId="77777777" w:rsidR="00E07856" w:rsidRDefault="00E07856" w:rsidP="00E07856">
      <w:r>
        <w:t>Autor: kub</w:t>
      </w:r>
    </w:p>
    <w:p w14:paraId="622D0AC7" w14:textId="77777777" w:rsidR="00E07856" w:rsidRDefault="00E07856" w:rsidP="00E07856">
      <w:r>
        <w:t>Odkaz: https://www.novinky.cz/krimi/534712-policie-domlouvala-nudistum-na-pardubicku-aby-si-vzali-rousky.html</w:t>
      </w:r>
    </w:p>
    <w:p w14:paraId="75034DE7" w14:textId="77777777" w:rsidR="00E07856" w:rsidRDefault="00E07856" w:rsidP="00E07856">
      <w:r>
        <w:t>Rubrika: Krimi</w:t>
      </w:r>
    </w:p>
    <w:p w14:paraId="1AD0A06A" w14:textId="77777777" w:rsidR="00E07856" w:rsidRDefault="00E07856" w:rsidP="00E07856">
      <w:r>
        <w:t>Oblast: Internet - Zpravodajství</w:t>
      </w:r>
    </w:p>
    <w:p w14:paraId="50A6C1F9" w14:textId="77777777" w:rsidR="00E07856" w:rsidRDefault="00E07856" w:rsidP="00E07856">
      <w:r>
        <w:t>ProfilID: Novinky</w:t>
      </w:r>
    </w:p>
    <w:p w14:paraId="286C4187" w14:textId="77777777" w:rsidR="00E07856" w:rsidRDefault="00E07856" w:rsidP="00E07856">
      <w:r>
        <w:t>Zpracováno: 30.03.2020 4:28:26</w:t>
      </w:r>
    </w:p>
    <w:p w14:paraId="5C1AAA3D" w14:textId="77777777" w:rsidR="00E07856" w:rsidRDefault="00E07856" w:rsidP="00E07856">
      <w:r>
        <w:t>Číslo: 89</w:t>
      </w:r>
    </w:p>
    <w:p w14:paraId="0601C9F8" w14:textId="77777777" w:rsidR="00E07856" w:rsidRDefault="00E07856" w:rsidP="00E07856">
      <w:r>
        <w:t>Jazyk: cz</w:t>
      </w:r>
    </w:p>
    <w:p w14:paraId="0DADE07A" w14:textId="77777777" w:rsidR="00E07856" w:rsidRDefault="00E07856" w:rsidP="00E07856">
      <w:r>
        <w:lastRenderedPageBreak/>
        <w:t>Zkratka oblasti: YZ</w:t>
      </w:r>
    </w:p>
    <w:p w14:paraId="62895055" w14:textId="77777777" w:rsidR="00E07856" w:rsidRDefault="00E07856" w:rsidP="00E07856">
      <w:r>
        <w:t>Zkratka zdroje: YZWN</w:t>
      </w:r>
    </w:p>
    <w:p w14:paraId="48DBA691" w14:textId="77777777" w:rsidR="00E07856" w:rsidRDefault="00E07856" w:rsidP="00E07856">
      <w:r>
        <w:t>Identifikace: YZWN20200329010029</w:t>
      </w:r>
    </w:p>
    <w:p w14:paraId="2D91F2C7" w14:textId="77777777" w:rsidR="00E07856" w:rsidRDefault="00E07856" w:rsidP="00E07856">
      <w:r>
        <w:t>Domicil: WN089030.txt</w:t>
      </w:r>
    </w:p>
    <w:p w14:paraId="531B778F" w14:textId="77777777" w:rsidR="00E07856" w:rsidRDefault="00E07856" w:rsidP="00E07856">
      <w:r>
        <w:t>Klíčová slova: koronaviru (2); COVID</w:t>
      </w:r>
    </w:p>
    <w:p w14:paraId="5FC69CC9" w14:textId="77777777" w:rsidR="00E07856" w:rsidRDefault="00E07856" w:rsidP="00E07856">
      <w:r>
        <w:t>ProfilSymbol: muni</w:t>
      </w:r>
    </w:p>
    <w:p w14:paraId="6179C42D" w14:textId="77777777" w:rsidR="00E07856" w:rsidRDefault="00E07856" w:rsidP="00E07856">
      <w:r>
        <w:t>Zkratka skupiny: W1</w:t>
      </w:r>
    </w:p>
    <w:p w14:paraId="1767E78A" w14:textId="77777777" w:rsidR="00E07856" w:rsidRDefault="00E07856" w:rsidP="00E07856">
      <w:r>
        <w:t>HASH: qqtn8vxym7</w:t>
      </w:r>
    </w:p>
    <w:p w14:paraId="082A4FE9" w14:textId="77777777" w:rsidR="00E07856" w:rsidRDefault="00E07856" w:rsidP="00E07856">
      <w:r>
        <w:t>Mediatyp: internet</w:t>
      </w:r>
    </w:p>
    <w:p w14:paraId="5A4848A7" w14:textId="77777777" w:rsidR="00E07856" w:rsidRDefault="00E07856" w:rsidP="00E07856"/>
    <w:p w14:paraId="2218128D" w14:textId="77777777" w:rsidR="00E07856" w:rsidRDefault="00E07856" w:rsidP="00E07856">
      <w:r>
        <w:t xml:space="preserve">Při kontrole dodržování nouzového stavu, který v Česku platí kvůli pandemii {hl_on}koronaviru{hl_of}, narazila policie na Pardubicku na nudisty v přírodě. Vyznavači opalování bez textilu byli ve skupince, navíc neměli roušky, tedy vše v rozporu s nařízeními vlády. Kontrola skončila domluvou.                                                      </w:t>
      </w:r>
    </w:p>
    <w:p w14:paraId="108C6392" w14:textId="77777777" w:rsidR="00E07856" w:rsidRDefault="00E07856" w:rsidP="00E07856"/>
    <w:p w14:paraId="74D4A24A" w14:textId="77777777" w:rsidR="00E07856" w:rsidRDefault="00E07856" w:rsidP="00E07856">
      <w:r>
        <w:t xml:space="preserve">Policie vyrazila kontrolovat lidi u vody v pátek na základě volání na tísňovou linku, podle kterého byli vidět nudisté bez roušek u rybníků kolem Lázní Bohdaneč.                                                       </w:t>
      </w:r>
    </w:p>
    <w:p w14:paraId="1C62F150" w14:textId="77777777" w:rsidR="00E07856" w:rsidRDefault="00E07856" w:rsidP="00E07856"/>
    <w:p w14:paraId="1AD04A6E" w14:textId="77777777" w:rsidR="00E07856" w:rsidRDefault="00E07856" w:rsidP="00E07856">
      <w:r>
        <w:t xml:space="preserve">POUTÁK: [Popíjení a vířivka, navzdory {hl_on}koronaviru{hl_of} byl na diskotéce v Holešově mejdan]                                                       </w:t>
      </w:r>
    </w:p>
    <w:p w14:paraId="43C41290" w14:textId="77777777" w:rsidR="00E07856" w:rsidRDefault="00E07856" w:rsidP="00E07856">
      <w:r>
        <w:t xml:space="preserve">Policisté narazili na nudisty ve skupince a bez roušek. "Občané mohou být na místech k tomu určených bez oblečení, nicméně musejí mít zakrytá ústa a musejí dodržovat počty, ve kterých do přírody smějí jít,” sdělila v sobotu mluvčí policie Markéta Janovská.                                                       </w:t>
      </w:r>
    </w:p>
    <w:p w14:paraId="5408E56B" w14:textId="77777777" w:rsidR="00E07856" w:rsidRDefault="00E07856" w:rsidP="00E07856"/>
    <w:p w14:paraId="7456222B" w14:textId="77777777" w:rsidR="00E07856" w:rsidRDefault="00E07856" w:rsidP="00E07856">
      <w:r>
        <w:t xml:space="preserve">Policejní výjezd skončil domluvou. "Všichni si dali říci a vládní nařízení respektovali,” uvedla mluvčí.                                                       </w:t>
      </w:r>
    </w:p>
    <w:p w14:paraId="2769C5D5" w14:textId="77777777" w:rsidR="00E07856" w:rsidRDefault="00E07856" w:rsidP="00E07856"/>
    <w:p w14:paraId="1FD739BF" w14:textId="77777777" w:rsidR="00E07856" w:rsidRDefault="00E07856" w:rsidP="00E07856">
      <w:r>
        <w:t xml:space="preserve">Kontrola nudistů u Lázní Bohdaneč                                                       </w:t>
      </w:r>
    </w:p>
    <w:p w14:paraId="1ECF2529" w14:textId="77777777" w:rsidR="00E07856" w:rsidRDefault="00E07856" w:rsidP="00E07856"/>
    <w:p w14:paraId="0BD16865" w14:textId="77777777" w:rsidR="00E07856" w:rsidRDefault="00E07856" w:rsidP="00E07856">
      <w:r>
        <w:t xml:space="preserve">FOTO: Policie ČR                                                       </w:t>
      </w:r>
    </w:p>
    <w:p w14:paraId="7B9E9DA4" w14:textId="77777777" w:rsidR="00E07856" w:rsidRDefault="00E07856" w:rsidP="00E07856"/>
    <w:p w14:paraId="0F128A34" w14:textId="77777777" w:rsidR="00E07856" w:rsidRDefault="00E07856" w:rsidP="00E07856">
      <w:r>
        <w:t xml:space="preserve">V sobotu policisté vyrazili k rybníkům preventivně znovu a zkontrolovali 150 lidí. "Hlídky byly potěšeny, protože už zde nenašly žádnou větší skupinu lidí,” dodala Janovská.                                                       </w:t>
      </w:r>
    </w:p>
    <w:p w14:paraId="554C967A" w14:textId="77777777" w:rsidR="00E07856" w:rsidRDefault="00E07856" w:rsidP="00E07856"/>
    <w:p w14:paraId="763598E3" w14:textId="77777777" w:rsidR="00E07856" w:rsidRDefault="00E07856" w:rsidP="00E07856">
      <w:r>
        <w:t xml:space="preserve">POUTÁK: [SPECIÁL: {hl_on}COVID{hl_of}-19 / Vše o nákaze, rady a tipy, jaké jsou příznaky]                                                       </w:t>
      </w:r>
    </w:p>
    <w:p w14:paraId="0137431D" w14:textId="77777777" w:rsidR="00E07856" w:rsidRDefault="00E07856" w:rsidP="00E07856"/>
    <w:p w14:paraId="401672BF" w14:textId="77777777" w:rsidR="00E07856" w:rsidRDefault="00E07856" w:rsidP="00E07856">
      <w:r>
        <w:lastRenderedPageBreak/>
        <w:t xml:space="preserve">URL| https://www.novinky.cz/krimi/534712-policie-domlouvala-nudistum-na-pardubicku-aby-si-vzali-rousky.html                                                      </w:t>
      </w:r>
    </w:p>
    <w:p w14:paraId="383CE09B" w14:textId="77777777" w:rsidR="00E07856" w:rsidRDefault="00E07856" w:rsidP="00E07856"/>
    <w:p w14:paraId="128169BC" w14:textId="77777777" w:rsidR="00E07856" w:rsidRDefault="00E07856" w:rsidP="00E07856">
      <w:r>
        <w:t>{[p class="anp-artc-hdrfoot-sep"]}{[/p]}{[p class="anp-artc-hdrfoot"]}Název: Policie domlouvala nudistům na Pardubicku, aby si vzali roušky</w:t>
      </w:r>
    </w:p>
    <w:p w14:paraId="09C21975" w14:textId="77777777" w:rsidR="00E07856" w:rsidRDefault="00E07856" w:rsidP="00E07856">
      <w:r>
        <w:t>Autor: kub</w:t>
      </w:r>
    </w:p>
    <w:p w14:paraId="76574DE8" w14:textId="77777777" w:rsidR="00E07856" w:rsidRDefault="00E07856" w:rsidP="00E07856">
      <w:r>
        <w:t>Zdroj: novinky.cz</w:t>
      </w:r>
    </w:p>
    <w:p w14:paraId="0E54A429" w14:textId="77777777" w:rsidR="00E07856" w:rsidRDefault="00E07856" w:rsidP="00E07856">
      <w:r>
        <w:t>Datum: 29.03.2020</w:t>
      </w:r>
    </w:p>
    <w:p w14:paraId="602A7B81" w14:textId="77777777" w:rsidR="00E07856" w:rsidRDefault="00E07856" w:rsidP="00E07856">
      <w:r>
        <w:t>Číslo: 89</w:t>
      </w:r>
    </w:p>
    <w:p w14:paraId="58D0F00F" w14:textId="77777777" w:rsidR="00E07856" w:rsidRDefault="00E07856" w:rsidP="00E07856">
      <w:r>
        <w:t>Rubrika: Krimi</w:t>
      </w:r>
    </w:p>
    <w:p w14:paraId="62965460" w14:textId="77777777" w:rsidR="00E07856" w:rsidRDefault="00E07856" w:rsidP="00E07856">
      <w:r>
        <w:t>Odkaz: https://www.novinky.cz/krimi/534712-policie-domlouvala-nudistum-na-pardubicku-aby-si-vzali-rousky.html</w:t>
      </w:r>
    </w:p>
    <w:p w14:paraId="3C2FDA6A" w14:textId="77777777" w:rsidR="00E07856" w:rsidRDefault="00E07856" w:rsidP="00E07856">
      <w:r>
        <w:t>Oblast: Internet - Zpravodajství</w:t>
      </w:r>
    </w:p>
    <w:p w14:paraId="12DAF1CC" w14:textId="77777777" w:rsidR="00E07856" w:rsidRDefault="00E07856" w:rsidP="00E07856">
      <w:r>
        <w:t>{[/p]}</w:t>
      </w:r>
    </w:p>
    <w:p w14:paraId="747AD80D" w14:textId="77777777" w:rsidR="00E07856" w:rsidRDefault="00E07856" w:rsidP="00E07856"/>
    <w:p w14:paraId="27BF6CBA" w14:textId="77777777" w:rsidR="00E07856" w:rsidRDefault="00E07856" w:rsidP="00E07856"/>
    <w:p w14:paraId="75BAD4BD" w14:textId="77777777" w:rsidR="00E07856" w:rsidRDefault="00E07856" w:rsidP="00E07856">
      <w:r>
        <w:t>-------------------------------------------------------</w:t>
      </w:r>
    </w:p>
    <w:p w14:paraId="1B804734" w14:textId="77777777" w:rsidR="00E07856" w:rsidRDefault="00E07856" w:rsidP="00E07856"/>
    <w:p w14:paraId="23386923" w14:textId="77777777" w:rsidR="00E07856" w:rsidRDefault="00E07856" w:rsidP="00E07856">
      <w:r>
        <w:t>72. Lakýrník si respirátory vyrábí sám na 3D tiskárně</w:t>
      </w:r>
    </w:p>
    <w:p w14:paraId="462635FC" w14:textId="77777777" w:rsidR="00E07856" w:rsidRDefault="00E07856" w:rsidP="00E07856"/>
    <w:p w14:paraId="42F1EF52" w14:textId="77777777" w:rsidR="00E07856" w:rsidRDefault="00E07856" w:rsidP="00E07856">
      <w:r>
        <w:t>Skóre: 0.80</w:t>
      </w:r>
    </w:p>
    <w:p w14:paraId="5676F068" w14:textId="77777777" w:rsidR="00E07856" w:rsidRDefault="00E07856" w:rsidP="00E07856">
      <w:r>
        <w:t>Název: Lakýrník si respirátory vyrábí sám na 3D tiskárně</w:t>
      </w:r>
    </w:p>
    <w:p w14:paraId="2BF1BAE5" w14:textId="77777777" w:rsidR="00E07856" w:rsidRDefault="00E07856" w:rsidP="00E07856">
      <w:r>
        <w:t>Zdroj: novinky.cz</w:t>
      </w:r>
    </w:p>
    <w:p w14:paraId="739BB95B" w14:textId="77777777" w:rsidR="00E07856" w:rsidRDefault="00E07856" w:rsidP="00E07856">
      <w:r>
        <w:t>Datum: 29.03.2020</w:t>
      </w:r>
    </w:p>
    <w:p w14:paraId="3822D3EA" w14:textId="77777777" w:rsidR="00E07856" w:rsidRDefault="00E07856" w:rsidP="00E07856">
      <w:r>
        <w:t>Autor: Jiří Růžička</w:t>
      </w:r>
    </w:p>
    <w:p w14:paraId="2B289B97" w14:textId="77777777" w:rsidR="00E07856" w:rsidRDefault="00E07856" w:rsidP="00E07856">
      <w:r>
        <w:t>Odkaz: https://www.novinky.cz/zahranicni/koronavirus/534524-lakyrnik-si-respiratory-vyrabi-sam-na-3d-tiskarne.html</w:t>
      </w:r>
    </w:p>
    <w:p w14:paraId="4FE5B2B1" w14:textId="77777777" w:rsidR="00E07856" w:rsidRDefault="00E07856" w:rsidP="00E07856">
      <w:r>
        <w:t>Rubrika: Zahraniční - Koronavirus</w:t>
      </w:r>
    </w:p>
    <w:p w14:paraId="3A050B0A" w14:textId="77777777" w:rsidR="00E07856" w:rsidRDefault="00E07856" w:rsidP="00E07856">
      <w:r>
        <w:t>Oblast: Internet - Zpravodajství</w:t>
      </w:r>
    </w:p>
    <w:p w14:paraId="6E855732" w14:textId="77777777" w:rsidR="00E07856" w:rsidRDefault="00E07856" w:rsidP="00E07856">
      <w:r>
        <w:t>ProfilID: Novinky</w:t>
      </w:r>
    </w:p>
    <w:p w14:paraId="0C6F0DD5" w14:textId="77777777" w:rsidR="00E07856" w:rsidRDefault="00E07856" w:rsidP="00E07856">
      <w:r>
        <w:t>Zpracováno: 30.03.2020 4:28:25</w:t>
      </w:r>
    </w:p>
    <w:p w14:paraId="1B7250D0" w14:textId="77777777" w:rsidR="00E07856" w:rsidRDefault="00E07856" w:rsidP="00E07856">
      <w:r>
        <w:t>Číslo: 89</w:t>
      </w:r>
    </w:p>
    <w:p w14:paraId="0B930A64" w14:textId="77777777" w:rsidR="00E07856" w:rsidRDefault="00E07856" w:rsidP="00E07856">
      <w:r>
        <w:lastRenderedPageBreak/>
        <w:t>Jazyk: cz</w:t>
      </w:r>
    </w:p>
    <w:p w14:paraId="2302551A" w14:textId="77777777" w:rsidR="00E07856" w:rsidRDefault="00E07856" w:rsidP="00E07856">
      <w:r>
        <w:t>Zkratka oblasti: YZ</w:t>
      </w:r>
    </w:p>
    <w:p w14:paraId="2B8797D2" w14:textId="77777777" w:rsidR="00E07856" w:rsidRDefault="00E07856" w:rsidP="00E07856">
      <w:r>
        <w:t>Zkratka zdroje: YZWN</w:t>
      </w:r>
    </w:p>
    <w:p w14:paraId="0BD810CF" w14:textId="77777777" w:rsidR="00E07856" w:rsidRDefault="00E07856" w:rsidP="00E07856">
      <w:r>
        <w:t>Identifikace: YZWN20200329010020</w:t>
      </w:r>
    </w:p>
    <w:p w14:paraId="7B098D8B" w14:textId="77777777" w:rsidR="00E07856" w:rsidRDefault="00E07856" w:rsidP="00E07856">
      <w:r>
        <w:t>Domicil: WN089021.txt</w:t>
      </w:r>
    </w:p>
    <w:p w14:paraId="3887FE1D" w14:textId="77777777" w:rsidR="00E07856" w:rsidRDefault="00E07856" w:rsidP="00E07856">
      <w:r>
        <w:t>Klíčová slova: koronavirus</w:t>
      </w:r>
    </w:p>
    <w:p w14:paraId="542C78AC" w14:textId="77777777" w:rsidR="00E07856" w:rsidRDefault="00E07856" w:rsidP="00E07856">
      <w:r>
        <w:t>ProfilSymbol: muni</w:t>
      </w:r>
    </w:p>
    <w:p w14:paraId="491E4C08" w14:textId="77777777" w:rsidR="00E07856" w:rsidRDefault="00E07856" w:rsidP="00E07856">
      <w:r>
        <w:t>Zkratka skupiny: W1</w:t>
      </w:r>
    </w:p>
    <w:p w14:paraId="2A5797D0" w14:textId="77777777" w:rsidR="00E07856" w:rsidRDefault="00E07856" w:rsidP="00E07856">
      <w:r>
        <w:t>HASH: vs4kw0sx3y</w:t>
      </w:r>
    </w:p>
    <w:p w14:paraId="7D67D648" w14:textId="77777777" w:rsidR="00E07856" w:rsidRDefault="00E07856" w:rsidP="00E07856">
      <w:r>
        <w:t>Mediatyp: internet</w:t>
      </w:r>
    </w:p>
    <w:p w14:paraId="1394928D" w14:textId="77777777" w:rsidR="00E07856" w:rsidRDefault="00E07856" w:rsidP="00E07856"/>
    <w:p w14:paraId="45C6F195" w14:textId="77777777" w:rsidR="00E07856" w:rsidRDefault="00E07856" w:rsidP="00E07856">
      <w:r>
        <w:t xml:space="preserve">Cesta od prázdných regálů s respirátory přiměla šestapadesátiletého malíře a lakýrníka Jiřího Hricišina z Valašského Meziříčí na Vsetínsku naučit se vyrábět nezbytnou pracovní pomůcku sám doma na 3D tiskárně.                                                      </w:t>
      </w:r>
    </w:p>
    <w:p w14:paraId="7C2EAA1B" w14:textId="77777777" w:rsidR="00E07856" w:rsidRDefault="00E07856" w:rsidP="00E07856"/>
    <w:p w14:paraId="2540CADE" w14:textId="77777777" w:rsidR="00E07856" w:rsidRDefault="00E07856" w:rsidP="00E07856">
      <w:r>
        <w:t xml:space="preserve">"V obchodě nebyly, lidé už před měsícem vykoupili i respirátory, které lakýrníci používají hlavně proti prachu a rozvířeným částicím barev. Tak abych mohl dál pracovat, vydělávat a uživit se, začal jsem podle návodu volně přístupného na internetu vyrábět na 3D tiskárně vlastní respirátory," popsal Hricišin.                                                       </w:t>
      </w:r>
    </w:p>
    <w:p w14:paraId="41B36045" w14:textId="77777777" w:rsidR="00E07856" w:rsidRDefault="00E07856" w:rsidP="00E07856"/>
    <w:p w14:paraId="198104B2" w14:textId="77777777" w:rsidR="00E07856" w:rsidRDefault="00E07856" w:rsidP="00E07856">
      <w:r>
        <w:t xml:space="preserve">Nemám glejt, že je to proti virům, ale na práci je to dobré. Vyjdou i levněji než ty jednorázové, co se prodávalyJiří Hricišin"Koupil jsem tiskárnu před měsícem a začal drobnostmi, které jsem potřeboval do své dílny. Ucpávky, spojky, přípravky. Manželce jsem udělal háčky na záclony na kolečkách, jezdí lépe než ty z obchodu. Pak jsem zkusil respirátory, několik jich napřed šlo do odpadu, ale teď už vím, jak na to, a daří se," doplnil.                                                       </w:t>
      </w:r>
    </w:p>
    <w:p w14:paraId="059DDB09" w14:textId="77777777" w:rsidR="00E07856" w:rsidRDefault="00E07856" w:rsidP="00E07856"/>
    <w:p w14:paraId="13E8AEDB" w14:textId="77777777" w:rsidR="00E07856" w:rsidRDefault="00E07856" w:rsidP="00E07856">
      <w:r>
        <w:t xml:space="preserve">"Když mi Jirka zavolal a řekl, co dělá, a pak mi respirátor i poslal, sedl jsem si na zadek," řekl o Hricišinovi výkonný ředitel Cechu malířů, lakýrníků a tapetářů Pavel Žatečka.                                                       </w:t>
      </w:r>
    </w:p>
    <w:p w14:paraId="6088BF14" w14:textId="77777777" w:rsidR="00E07856" w:rsidRDefault="00E07856" w:rsidP="00E07856"/>
    <w:p w14:paraId="791752F4" w14:textId="77777777" w:rsidR="00E07856" w:rsidRDefault="00E07856" w:rsidP="00E07856">
      <w:r>
        <w:t xml:space="preserve">"Známe se hodně let, on vždy dokáže překvapit. Své profesi se věnuje celý život, je to dobrý řemeslník, a přitom skvělý valašský zemědělec. Hospodaří i v sadu, pálí slivovici, jezdí traktorem. A pak, mezitím, než nakrmí králíky a nasype slepicím, tiskne respirátory na 3D tiskárně," sdělil Žatečka.                                                       </w:t>
      </w:r>
    </w:p>
    <w:p w14:paraId="0ED6620A" w14:textId="77777777" w:rsidR="00E07856" w:rsidRDefault="00E07856" w:rsidP="00E07856"/>
    <w:p w14:paraId="517BD5CD" w14:textId="77777777" w:rsidR="00E07856" w:rsidRDefault="00E07856" w:rsidP="00E07856">
      <w:r>
        <w:t xml:space="preserve">POUTÁK: [Sériová výroba respirátorů z ČVUT díky firmám funguje. Jsou lepší než ty z Číny]                                                       </w:t>
      </w:r>
    </w:p>
    <w:p w14:paraId="16C5EDD8" w14:textId="77777777" w:rsidR="00E07856" w:rsidRDefault="00E07856" w:rsidP="00E07856">
      <w:r>
        <w:lastRenderedPageBreak/>
        <w:t xml:space="preserve">"Musel jsem se smát, když mi jeho respirátor přišel den před reportáží v televizi, kde univerzitní profesor předváděl masku z PET lahve nebo kde vysoká škola prezentovala, že na respirátory mají grant a výzkumné centrum," dodal.                                                       </w:t>
      </w:r>
    </w:p>
    <w:p w14:paraId="42423F2D" w14:textId="77777777" w:rsidR="00E07856" w:rsidRDefault="00E07856" w:rsidP="00E07856"/>
    <w:p w14:paraId="027E74AC" w14:textId="77777777" w:rsidR="00E07856" w:rsidRDefault="00E07856" w:rsidP="00E07856">
      <w:r>
        <w:t xml:space="preserve">Trpěliví a pilní žáci                                                       </w:t>
      </w:r>
    </w:p>
    <w:p w14:paraId="484E9D5C" w14:textId="77777777" w:rsidR="00E07856" w:rsidRDefault="00E07856" w:rsidP="00E07856"/>
    <w:p w14:paraId="0AF7B914" w14:textId="77777777" w:rsidR="00E07856" w:rsidRDefault="00E07856" w:rsidP="00E07856">
      <w:r>
        <w:t xml:space="preserve">"Není výjimka, když si starší lidé kupují 3D tiskárny. Jsou trpěliví a pilní žáci, když se jim postupy vysvětlují. Dodrží, co se jim radí, a mnohdy jsou úspěšnější než ti mladší, pro které je tři minuty vysvětlování dlouho. Pan Hricišin patří k těm hodně učenlivým," zmínil se Richard Mrázek, prodejce 3D tiskáren, od něhož se kouzlům s tiskem Hricišin učí.                                                       </w:t>
      </w:r>
    </w:p>
    <w:p w14:paraId="5C83F8E6" w14:textId="77777777" w:rsidR="00E07856" w:rsidRDefault="00E07856" w:rsidP="00E07856"/>
    <w:p w14:paraId="4DF07814" w14:textId="77777777" w:rsidR="00E07856" w:rsidRDefault="00E07856" w:rsidP="00E07856">
      <w:r>
        <w:t xml:space="preserve">Jiří Hricišin dokáže do detailu popsat, jak z nitky umělé hmoty vrství tiskárna materiál. Skromně přitom ale připustil, že naučit se něco takového nebylo vůbec jednoduché.                                                       </w:t>
      </w:r>
    </w:p>
    <w:p w14:paraId="1D3B8005" w14:textId="77777777" w:rsidR="00E07856" w:rsidRDefault="00E07856" w:rsidP="00E07856"/>
    <w:p w14:paraId="0EAAF0BF" w14:textId="77777777" w:rsidR="00E07856" w:rsidRDefault="00E07856" w:rsidP="00E07856">
      <w:r>
        <w:t xml:space="preserve">POUTÁK: [Kilometrová fronta lékařů. Tak vypadal první výdej respirátorů v Olomouci]                                                       </w:t>
      </w:r>
    </w:p>
    <w:p w14:paraId="4EE29A50" w14:textId="77777777" w:rsidR="00E07856" w:rsidRDefault="00E07856" w:rsidP="00E07856">
      <w:r>
        <w:t xml:space="preserve">"Jsem už pravda v letech, ale neumím zůstat sedět a hledět, baví mě učit se nové věci. Počítačům se věnuji dlouhá léta, vlastně co začaly. Po večerech, po nocích, a jde to," řekl a předvedl, jak lze během dvou vteřin vyměnit v jeho respirátoru filtr pořízený z papírového pytlíku do vysavače nebo z plátna.                                                       </w:t>
      </w:r>
    </w:p>
    <w:p w14:paraId="6646E17A" w14:textId="77777777" w:rsidR="00E07856" w:rsidRDefault="00E07856" w:rsidP="00E07856"/>
    <w:p w14:paraId="4844ED2C" w14:textId="77777777" w:rsidR="00E07856" w:rsidRDefault="00E07856" w:rsidP="00E07856">
      <w:r>
        <w:t xml:space="preserve">"Už jsem pár kousků rozdal klukům, co spolu děláme na stavbě. Nemám glejt, že je to proti virům, ale na práci je to dobré, a dokonce i lepší než hadrové roušky, co lidi nosí na ulici. Vyjdou i levněji než ty jednorázové, co se prodávaly. Umyjete je v mýdlové vodě, filtr se vyhodí a jede se dál," dodal Jiří Hricišin.                                                       </w:t>
      </w:r>
    </w:p>
    <w:p w14:paraId="174B8163" w14:textId="77777777" w:rsidR="00E07856" w:rsidRDefault="00E07856" w:rsidP="00E07856"/>
    <w:p w14:paraId="46AF629F" w14:textId="77777777" w:rsidR="00E07856" w:rsidRDefault="00E07856" w:rsidP="00E07856">
      <w:r>
        <w:t xml:space="preserve">URL| https://www.novinky.cz/zahranicni/{hl_on}koronavirus{hl_of}/534524-lakyrnik-si-respiratory-vyrabi-sam-na-3d-tiskarne.html                                                      </w:t>
      </w:r>
    </w:p>
    <w:p w14:paraId="51673551" w14:textId="77777777" w:rsidR="00E07856" w:rsidRDefault="00E07856" w:rsidP="00E07856"/>
    <w:p w14:paraId="7F75502B" w14:textId="77777777" w:rsidR="00E07856" w:rsidRDefault="00E07856" w:rsidP="00E07856">
      <w:r>
        <w:t>{[p class="anp-artc-hdrfoot-sep"]}{[/p]}{[p class="anp-artc-hdrfoot"]}Název: Lakýrník si respirátory vyrábí sám na 3D tiskárně</w:t>
      </w:r>
    </w:p>
    <w:p w14:paraId="52918977" w14:textId="77777777" w:rsidR="00E07856" w:rsidRDefault="00E07856" w:rsidP="00E07856">
      <w:r>
        <w:t>Autor: Jiří Růžička</w:t>
      </w:r>
    </w:p>
    <w:p w14:paraId="34538035" w14:textId="77777777" w:rsidR="00E07856" w:rsidRDefault="00E07856" w:rsidP="00E07856">
      <w:r>
        <w:t>Zdroj: novinky.cz</w:t>
      </w:r>
    </w:p>
    <w:p w14:paraId="026A5344" w14:textId="77777777" w:rsidR="00E07856" w:rsidRDefault="00E07856" w:rsidP="00E07856">
      <w:r>
        <w:t>Datum: 29.03.2020</w:t>
      </w:r>
    </w:p>
    <w:p w14:paraId="4408FB4B" w14:textId="77777777" w:rsidR="00E07856" w:rsidRDefault="00E07856" w:rsidP="00E07856">
      <w:r>
        <w:t>Číslo: 89</w:t>
      </w:r>
    </w:p>
    <w:p w14:paraId="279D50CE" w14:textId="77777777" w:rsidR="00E07856" w:rsidRDefault="00E07856" w:rsidP="00E07856">
      <w:r>
        <w:t>Rubrika: Zahraniční - Koronavirus</w:t>
      </w:r>
    </w:p>
    <w:p w14:paraId="5931B02C" w14:textId="77777777" w:rsidR="00E07856" w:rsidRDefault="00E07856" w:rsidP="00E07856">
      <w:r>
        <w:t>Odkaz: https://www.novinky.cz/zahranicni/koronavirus/534524-lakyrnik-si-respiratory-vyrabi-sam-na-3d-tiskarne.html</w:t>
      </w:r>
    </w:p>
    <w:p w14:paraId="624070CF" w14:textId="77777777" w:rsidR="00E07856" w:rsidRDefault="00E07856" w:rsidP="00E07856">
      <w:r>
        <w:lastRenderedPageBreak/>
        <w:t>Oblast: Internet - Zpravodajství</w:t>
      </w:r>
    </w:p>
    <w:p w14:paraId="5D349375" w14:textId="77777777" w:rsidR="00E07856" w:rsidRDefault="00E07856" w:rsidP="00E07856">
      <w:r>
        <w:t>{[/p]}</w:t>
      </w:r>
    </w:p>
    <w:p w14:paraId="4509DCAD" w14:textId="77777777" w:rsidR="00E07856" w:rsidRDefault="00E07856" w:rsidP="00E07856"/>
    <w:p w14:paraId="2663A547" w14:textId="77777777" w:rsidR="00E07856" w:rsidRDefault="00E07856" w:rsidP="00E07856"/>
    <w:p w14:paraId="57C852C2" w14:textId="77777777" w:rsidR="00E07856" w:rsidRDefault="00E07856" w:rsidP="00E07856">
      <w:r>
        <w:t>-------------------------------------------------------</w:t>
      </w:r>
    </w:p>
    <w:p w14:paraId="3B1BBEA2" w14:textId="77777777" w:rsidR="00E07856" w:rsidRDefault="00E07856" w:rsidP="00E07856"/>
    <w:p w14:paraId="326D24BE" w14:textId="77777777" w:rsidR="00E07856" w:rsidRDefault="00E07856" w:rsidP="00E07856">
      <w:r>
        <w:t>73. Chlapec nemohl mít narozeninovou oslavu, tak kolem něj alespoň projela kolona gratulantů</w:t>
      </w:r>
    </w:p>
    <w:p w14:paraId="20276956" w14:textId="77777777" w:rsidR="00E07856" w:rsidRDefault="00E07856" w:rsidP="00E07856"/>
    <w:p w14:paraId="2300D9B1" w14:textId="77777777" w:rsidR="00E07856" w:rsidRDefault="00E07856" w:rsidP="00E07856">
      <w:r>
        <w:t>Skóre: 0.80</w:t>
      </w:r>
    </w:p>
    <w:p w14:paraId="72AC1FC8" w14:textId="77777777" w:rsidR="00E07856" w:rsidRDefault="00E07856" w:rsidP="00E07856">
      <w:r>
        <w:t>Název: Chlapec nemohl mít narozeninovou oslavu, tak kolem něj alespoň projela kolona gratulantů</w:t>
      </w:r>
    </w:p>
    <w:p w14:paraId="504C3C9B" w14:textId="77777777" w:rsidR="00E07856" w:rsidRDefault="00E07856" w:rsidP="00E07856">
      <w:r>
        <w:t>Zdroj: novinky.cz</w:t>
      </w:r>
    </w:p>
    <w:p w14:paraId="17BDF761" w14:textId="77777777" w:rsidR="00E07856" w:rsidRDefault="00E07856" w:rsidP="00E07856">
      <w:r>
        <w:t>Datum: 29.03.2020</w:t>
      </w:r>
    </w:p>
    <w:p w14:paraId="6DC7FB62" w14:textId="77777777" w:rsidR="00E07856" w:rsidRDefault="00E07856" w:rsidP="00E07856">
      <w:r>
        <w:t>Autor: tcs</w:t>
      </w:r>
    </w:p>
    <w:p w14:paraId="2C03D2D1" w14:textId="77777777" w:rsidR="00E07856" w:rsidRDefault="00E07856" w:rsidP="00E07856">
      <w:r>
        <w:t>Odkaz: https://www.novinky.cz/koktejl/534479-chlapec-nemohl-mit-narozeninovou-oslavu-tak-kolem-nej-alespon-projela-kolona-gratulantu.html</w:t>
      </w:r>
    </w:p>
    <w:p w14:paraId="29BB6B47" w14:textId="77777777" w:rsidR="00E07856" w:rsidRDefault="00E07856" w:rsidP="00E07856">
      <w:r>
        <w:t>Rubrika: Koktejl</w:t>
      </w:r>
    </w:p>
    <w:p w14:paraId="160F43FC" w14:textId="77777777" w:rsidR="00E07856" w:rsidRDefault="00E07856" w:rsidP="00E07856">
      <w:r>
        <w:t>Oblast: Internet - Zpravodajství</w:t>
      </w:r>
    </w:p>
    <w:p w14:paraId="62AFCF12" w14:textId="77777777" w:rsidR="00E07856" w:rsidRDefault="00E07856" w:rsidP="00E07856">
      <w:r>
        <w:t>ProfilID: Novinky</w:t>
      </w:r>
    </w:p>
    <w:p w14:paraId="0DA7CC0B" w14:textId="77777777" w:rsidR="00E07856" w:rsidRDefault="00E07856" w:rsidP="00E07856">
      <w:r>
        <w:t>Zpracováno: 30.03.2020 4:28:25</w:t>
      </w:r>
    </w:p>
    <w:p w14:paraId="794B880D" w14:textId="77777777" w:rsidR="00E07856" w:rsidRDefault="00E07856" w:rsidP="00E07856">
      <w:r>
        <w:t>Číslo: 89</w:t>
      </w:r>
    </w:p>
    <w:p w14:paraId="61AF548E" w14:textId="77777777" w:rsidR="00E07856" w:rsidRDefault="00E07856" w:rsidP="00E07856">
      <w:r>
        <w:t>Jazyk: cz</w:t>
      </w:r>
    </w:p>
    <w:p w14:paraId="1E4BB2EA" w14:textId="77777777" w:rsidR="00E07856" w:rsidRDefault="00E07856" w:rsidP="00E07856">
      <w:r>
        <w:t>Zkratka oblasti: YZ</w:t>
      </w:r>
    </w:p>
    <w:p w14:paraId="591B80FD" w14:textId="77777777" w:rsidR="00E07856" w:rsidRDefault="00E07856" w:rsidP="00E07856">
      <w:r>
        <w:t>Zkratka zdroje: YZWN</w:t>
      </w:r>
    </w:p>
    <w:p w14:paraId="0F305CC7" w14:textId="77777777" w:rsidR="00E07856" w:rsidRDefault="00E07856" w:rsidP="00E07856">
      <w:r>
        <w:t>Identifikace: YZWN20200329010017</w:t>
      </w:r>
    </w:p>
    <w:p w14:paraId="4D64033A" w14:textId="77777777" w:rsidR="00E07856" w:rsidRDefault="00E07856" w:rsidP="00E07856">
      <w:r>
        <w:t>Domicil: WN089018.txt</w:t>
      </w:r>
    </w:p>
    <w:p w14:paraId="10DCA61C" w14:textId="77777777" w:rsidR="00E07856" w:rsidRDefault="00E07856" w:rsidP="00E07856">
      <w:r>
        <w:t>Klíčová slova: koronavirus</w:t>
      </w:r>
    </w:p>
    <w:p w14:paraId="7BDD3212" w14:textId="77777777" w:rsidR="00E07856" w:rsidRDefault="00E07856" w:rsidP="00E07856">
      <w:r>
        <w:t>ProfilSymbol: muni</w:t>
      </w:r>
    </w:p>
    <w:p w14:paraId="6FD6DBB1" w14:textId="77777777" w:rsidR="00E07856" w:rsidRDefault="00E07856" w:rsidP="00E07856">
      <w:r>
        <w:t>Zkratka skupiny: W1</w:t>
      </w:r>
    </w:p>
    <w:p w14:paraId="20B6F895" w14:textId="77777777" w:rsidR="00E07856" w:rsidRDefault="00E07856" w:rsidP="00E07856">
      <w:r>
        <w:t>HASH: j0lzt3t446</w:t>
      </w:r>
    </w:p>
    <w:p w14:paraId="266B3988" w14:textId="77777777" w:rsidR="00E07856" w:rsidRDefault="00E07856" w:rsidP="00E07856">
      <w:r>
        <w:t>Mediatyp: internet</w:t>
      </w:r>
    </w:p>
    <w:p w14:paraId="7A8AE23B" w14:textId="77777777" w:rsidR="00E07856" w:rsidRDefault="00E07856" w:rsidP="00E07856"/>
    <w:p w14:paraId="3D15EABE" w14:textId="77777777" w:rsidR="00E07856" w:rsidRDefault="00E07856" w:rsidP="00E07856">
      <w:r>
        <w:lastRenderedPageBreak/>
        <w:t xml:space="preserve">Jedenáctiletý Jack z amerického státu Georgie neprožívá příjemné časy. Na počátku března mu zemřel dědeček, následně mu zavřeli školu a vzhledem k tomu, že i v jeho městě platí zákaz shromažďování, ani oslava narozenin nevypadala jako něco, na co by se mohl těšit. Rodiče mu však připravili překvapení.                                                      </w:t>
      </w:r>
    </w:p>
    <w:p w14:paraId="0CDB57DD" w14:textId="77777777" w:rsidR="00E07856" w:rsidRDefault="00E07856" w:rsidP="00E07856"/>
    <w:p w14:paraId="55C66EC8" w14:textId="77777777" w:rsidR="00E07856" w:rsidRDefault="00E07856" w:rsidP="00E07856">
      <w:r>
        <w:t xml:space="preserve">Neobvyklý nápad se zrodil v hlavě rodinné známé. Amanda Wagnerová pracuje v cestovním ruchu, aktuálně se ale "proměnila” na plánovačku společenských událostí za dodržování pravidel sociálního distancování.                                                       </w:t>
      </w:r>
    </w:p>
    <w:p w14:paraId="3894E305" w14:textId="77777777" w:rsidR="00E07856" w:rsidRDefault="00E07856" w:rsidP="00E07856"/>
    <w:p w14:paraId="42D61407" w14:textId="77777777" w:rsidR="00E07856" w:rsidRDefault="00E07856" w:rsidP="00E07856">
      <w:r>
        <w:t xml:space="preserve">Amanda obvolala sousedy a rodiny Jackových kamarádů. Minulou sobotu v jednu hodinu odpoledne se pak u Jackova domu vytvořila kolona aut. V bezpečné vzdálenosti pak chlapec s úsměvem sledoval všechna narozeninová přání, která mu sousedé nakreslili.                                                       </w:t>
      </w:r>
    </w:p>
    <w:p w14:paraId="29CB28E3" w14:textId="77777777" w:rsidR="00E07856" w:rsidRDefault="00E07856" w:rsidP="00E07856"/>
    <w:p w14:paraId="71EC45DB" w14:textId="77777777" w:rsidR="00E07856" w:rsidRDefault="00E07856" w:rsidP="00E07856">
      <w:r>
        <w:t xml:space="preserve">"Bylo to nádherné," popsala celou akci Jackova matka Jessica Eatonová. S manželem byli kvůli chlapcovým narozeninám pod obrovským tlakem, nejen že mu nemohli zařídit oslavu, nemohli mu ani koupit dárky.                                                       </w:t>
      </w:r>
    </w:p>
    <w:p w14:paraId="1040E802" w14:textId="77777777" w:rsidR="00E07856" w:rsidRDefault="00E07856" w:rsidP="00E07856"/>
    <w:p w14:paraId="25115B89" w14:textId="77777777" w:rsidR="00E07856" w:rsidRDefault="00E07856" w:rsidP="00E07856">
      <w:r>
        <w:t xml:space="preserve">"O tom to ale není. Největším darem pro něj byla láska, kterou mu v sobotu všichni ukázali," uvedla Jessica.                                                       </w:t>
      </w:r>
    </w:p>
    <w:p w14:paraId="25F16333" w14:textId="77777777" w:rsidR="00E07856" w:rsidRDefault="00E07856" w:rsidP="00E07856"/>
    <w:p w14:paraId="3877597E" w14:textId="77777777" w:rsidR="00E07856" w:rsidRDefault="00E07856" w:rsidP="00E07856">
      <w:r>
        <w:t xml:space="preserve">"Mám pocit, že {hl_on}koronavirus{hl_of} nás spíš rozděluje, než spojuje, tak se snažím být tím spojujícím prvkem," uvedla Amanda Wagnerová, která v sousedství vymýšlí různé hry, v rámci kterých spolu mohou lidé interagovat, aniž by se k sobě přibližovali.                                                       </w:t>
      </w:r>
    </w:p>
    <w:p w14:paraId="55B118EE" w14:textId="77777777" w:rsidR="00E07856" w:rsidRDefault="00E07856" w:rsidP="00E07856"/>
    <w:p w14:paraId="06163A5B" w14:textId="77777777" w:rsidR="00E07856" w:rsidRDefault="00E07856" w:rsidP="00E07856">
      <w:r>
        <w:t xml:space="preserve">Vymyslela hru Duhový lov, v rámci které si lidé kreslí na zdi domů křídou duhy a lidé, kteří musí na nákupy, je pak z chodníku či z bezpečí auta musí se svými dětmi odhalovat. Podobný průvod jako pro Jacka nyní chystá pro středoškoláky, kteří budou maturovat.                                                       </w:t>
      </w:r>
    </w:p>
    <w:p w14:paraId="1DC96B02" w14:textId="77777777" w:rsidR="00E07856" w:rsidRDefault="00E07856" w:rsidP="00E07856"/>
    <w:p w14:paraId="531AFD2C" w14:textId="77777777" w:rsidR="00E07856" w:rsidRDefault="00E07856" w:rsidP="00E07856">
      <w:r>
        <w:t xml:space="preserve">URL| https://www.novinky.cz/koktejl/534479-chlapec-nemohl-mit-narozeninovou-oslavu-tak-kolem-nej-alespon-projela-kolona-gratulantu.html                                                      </w:t>
      </w:r>
    </w:p>
    <w:p w14:paraId="4D6F6BD5" w14:textId="77777777" w:rsidR="00E07856" w:rsidRDefault="00E07856" w:rsidP="00E07856"/>
    <w:p w14:paraId="4688A4F8" w14:textId="77777777" w:rsidR="00E07856" w:rsidRDefault="00E07856" w:rsidP="00E07856">
      <w:r>
        <w:t>{[p class="anp-artc-hdrfoot-sep"]}{[/p]}{[p class="anp-artc-hdrfoot"]}Název: Chlapec nemohl mít narozeninovou oslavu, tak kolem něj alespoň projela kolona gratulantů</w:t>
      </w:r>
    </w:p>
    <w:p w14:paraId="032D88BA" w14:textId="77777777" w:rsidR="00E07856" w:rsidRDefault="00E07856" w:rsidP="00E07856">
      <w:r>
        <w:t>Autor: tcs</w:t>
      </w:r>
    </w:p>
    <w:p w14:paraId="04E2F7C1" w14:textId="77777777" w:rsidR="00E07856" w:rsidRDefault="00E07856" w:rsidP="00E07856">
      <w:r>
        <w:t>Zdroj: novinky.cz</w:t>
      </w:r>
    </w:p>
    <w:p w14:paraId="124752BA" w14:textId="77777777" w:rsidR="00E07856" w:rsidRDefault="00E07856" w:rsidP="00E07856">
      <w:r>
        <w:t>Datum: 29.03.2020</w:t>
      </w:r>
    </w:p>
    <w:p w14:paraId="553D6919" w14:textId="77777777" w:rsidR="00E07856" w:rsidRDefault="00E07856" w:rsidP="00E07856">
      <w:r>
        <w:t>Číslo: 89</w:t>
      </w:r>
    </w:p>
    <w:p w14:paraId="2FF5D63D" w14:textId="77777777" w:rsidR="00E07856" w:rsidRDefault="00E07856" w:rsidP="00E07856">
      <w:r>
        <w:lastRenderedPageBreak/>
        <w:t>Rubrika: Koktejl</w:t>
      </w:r>
    </w:p>
    <w:p w14:paraId="05289E68" w14:textId="77777777" w:rsidR="00E07856" w:rsidRDefault="00E07856" w:rsidP="00E07856">
      <w:r>
        <w:t>Odkaz: https://www.novinky.cz/koktejl/534479-chlapec-nemohl-mit-narozeninovou-oslavu-tak-kolem-nej-alespon-projela-kolona-gratulantu.html</w:t>
      </w:r>
    </w:p>
    <w:p w14:paraId="0251B0C2" w14:textId="77777777" w:rsidR="00E07856" w:rsidRDefault="00E07856" w:rsidP="00E07856">
      <w:r>
        <w:t>Oblast: Internet - Zpravodajství</w:t>
      </w:r>
    </w:p>
    <w:p w14:paraId="12F6C611" w14:textId="77777777" w:rsidR="00E07856" w:rsidRDefault="00E07856" w:rsidP="00E07856">
      <w:r>
        <w:t>{[/p]}</w:t>
      </w:r>
    </w:p>
    <w:p w14:paraId="20192783" w14:textId="77777777" w:rsidR="00E07856" w:rsidRDefault="00E07856" w:rsidP="00E07856"/>
    <w:p w14:paraId="000D92F4" w14:textId="77777777" w:rsidR="00E07856" w:rsidRDefault="00E07856" w:rsidP="00E07856"/>
    <w:p w14:paraId="23CB3D42" w14:textId="77777777" w:rsidR="00E07856" w:rsidRDefault="00E07856" w:rsidP="00E07856">
      <w:r>
        <w:t>-------------------------------------------------------</w:t>
      </w:r>
    </w:p>
    <w:p w14:paraId="46F9E3AB" w14:textId="77777777" w:rsidR="00E07856" w:rsidRDefault="00E07856" w:rsidP="00E07856"/>
    <w:p w14:paraId="7BA004AA" w14:textId="77777777" w:rsidR="00E07856" w:rsidRDefault="00E07856" w:rsidP="00E07856">
      <w:r>
        <w:t>74. V Česku zemřeli další tři lidé nakažení koronavirem, celkem je jich 16</w:t>
      </w:r>
    </w:p>
    <w:p w14:paraId="44DFDD07" w14:textId="77777777" w:rsidR="00E07856" w:rsidRDefault="00E07856" w:rsidP="00E07856"/>
    <w:p w14:paraId="5B2F2557" w14:textId="77777777" w:rsidR="00E07856" w:rsidRDefault="00E07856" w:rsidP="00E07856">
      <w:r>
        <w:t>Skóre: 0.93</w:t>
      </w:r>
    </w:p>
    <w:p w14:paraId="3AB8659B" w14:textId="77777777" w:rsidR="00E07856" w:rsidRDefault="00E07856" w:rsidP="00E07856">
      <w:r>
        <w:t>Název: V Česku zemřeli další tři lidé nakažení koronavirem, celkem je jich 16</w:t>
      </w:r>
    </w:p>
    <w:p w14:paraId="4F1EAD78" w14:textId="77777777" w:rsidR="00E07856" w:rsidRDefault="00E07856" w:rsidP="00E07856">
      <w:r>
        <w:t>Zdroj: novinky.cz</w:t>
      </w:r>
    </w:p>
    <w:p w14:paraId="66F1BD57" w14:textId="77777777" w:rsidR="00E07856" w:rsidRDefault="00E07856" w:rsidP="00E07856">
      <w:r>
        <w:t>Datum: 29.03.2020</w:t>
      </w:r>
    </w:p>
    <w:p w14:paraId="62F9B042" w14:textId="77777777" w:rsidR="00E07856" w:rsidRDefault="00E07856" w:rsidP="00E07856">
      <w:r>
        <w:t>Autor: vor</w:t>
      </w:r>
    </w:p>
    <w:p w14:paraId="1FEBC545" w14:textId="77777777" w:rsidR="00E07856" w:rsidRDefault="00E07856" w:rsidP="00E07856">
      <w:r>
        <w:t>Odkaz: https://www.novinky.cz/zahranicni/koronavirus/534730-v-cesku-zemreli-dalsi-tri-lide-nakazeni-koronavirem-celkem-je-jich-16.html</w:t>
      </w:r>
    </w:p>
    <w:p w14:paraId="32FBB41F" w14:textId="77777777" w:rsidR="00E07856" w:rsidRDefault="00E07856" w:rsidP="00E07856">
      <w:r>
        <w:t>Rubrika: Zahraniční - Koronavirus</w:t>
      </w:r>
    </w:p>
    <w:p w14:paraId="7D39CABF" w14:textId="77777777" w:rsidR="00E07856" w:rsidRDefault="00E07856" w:rsidP="00E07856">
      <w:r>
        <w:t>Oblast: Internet - Zpravodajství</w:t>
      </w:r>
    </w:p>
    <w:p w14:paraId="2D23F826" w14:textId="77777777" w:rsidR="00E07856" w:rsidRDefault="00E07856" w:rsidP="00E07856">
      <w:r>
        <w:t>ProfilID: Novinky</w:t>
      </w:r>
    </w:p>
    <w:p w14:paraId="57F39FE5" w14:textId="77777777" w:rsidR="00E07856" w:rsidRDefault="00E07856" w:rsidP="00E07856">
      <w:r>
        <w:t>Zpracováno: 30.03.2020 4:28:25</w:t>
      </w:r>
    </w:p>
    <w:p w14:paraId="384A0915" w14:textId="77777777" w:rsidR="00E07856" w:rsidRDefault="00E07856" w:rsidP="00E07856">
      <w:r>
        <w:t>Číslo: 89</w:t>
      </w:r>
    </w:p>
    <w:p w14:paraId="0B4B2BE5" w14:textId="77777777" w:rsidR="00E07856" w:rsidRDefault="00E07856" w:rsidP="00E07856">
      <w:r>
        <w:t>Jazyk: cz</w:t>
      </w:r>
    </w:p>
    <w:p w14:paraId="5DDFABAF" w14:textId="77777777" w:rsidR="00E07856" w:rsidRDefault="00E07856" w:rsidP="00E07856">
      <w:r>
        <w:t>Zkratka oblasti: YZ</w:t>
      </w:r>
    </w:p>
    <w:p w14:paraId="68CA3AF4" w14:textId="77777777" w:rsidR="00E07856" w:rsidRDefault="00E07856" w:rsidP="00E07856">
      <w:r>
        <w:t>Zkratka zdroje: YZWN</w:t>
      </w:r>
    </w:p>
    <w:p w14:paraId="31448F70" w14:textId="77777777" w:rsidR="00E07856" w:rsidRDefault="00E07856" w:rsidP="00E07856">
      <w:r>
        <w:t>Identifikace: YZWN20200329010010</w:t>
      </w:r>
    </w:p>
    <w:p w14:paraId="2E3F8BA3" w14:textId="77777777" w:rsidR="00E07856" w:rsidRDefault="00E07856" w:rsidP="00E07856">
      <w:r>
        <w:t>Domicil: WN089011.txt</w:t>
      </w:r>
    </w:p>
    <w:p w14:paraId="56DCBEC9" w14:textId="77777777" w:rsidR="00E07856" w:rsidRDefault="00E07856" w:rsidP="00E07856">
      <w:r>
        <w:t>Klíčová slova: Covid (4); koronavirem (4); koronavirus</w:t>
      </w:r>
    </w:p>
    <w:p w14:paraId="6D90054D" w14:textId="77777777" w:rsidR="00E07856" w:rsidRDefault="00E07856" w:rsidP="00E07856">
      <w:r>
        <w:t>ProfilSymbol: muni</w:t>
      </w:r>
    </w:p>
    <w:p w14:paraId="49284479" w14:textId="77777777" w:rsidR="00E07856" w:rsidRDefault="00E07856" w:rsidP="00E07856">
      <w:r>
        <w:t>Zkratka skupiny: W1</w:t>
      </w:r>
    </w:p>
    <w:p w14:paraId="28D7A635" w14:textId="77777777" w:rsidR="00E07856" w:rsidRDefault="00E07856" w:rsidP="00E07856">
      <w:r>
        <w:t>HASH: q9cyf8o9qv</w:t>
      </w:r>
    </w:p>
    <w:p w14:paraId="74100755" w14:textId="77777777" w:rsidR="00E07856" w:rsidRDefault="00E07856" w:rsidP="00E07856">
      <w:r>
        <w:lastRenderedPageBreak/>
        <w:t>Mediatyp: internet</w:t>
      </w:r>
    </w:p>
    <w:p w14:paraId="25F63E0B" w14:textId="77777777" w:rsidR="00E07856" w:rsidRDefault="00E07856" w:rsidP="00E07856"/>
    <w:p w14:paraId="72B6F0B4" w14:textId="77777777" w:rsidR="00E07856" w:rsidRDefault="00E07856" w:rsidP="00E07856">
      <w:r>
        <w:t xml:space="preserve">V České republice zemřelo k nedělní šesté hodině odpoledne 16 lidí, u nichž byla prokázána nákaza novým {hl_on}koronavirem{hl_of}. Od rána stoupl počet obětí o tři, od sobotního večera o pět. Mnozí z nich byli jinak vážně nemocní. S nemocí se dosud vyléčilo 11 lidí, což je stejný počet jako v sobotu. Nakažených je 2743.                                                      </w:t>
      </w:r>
    </w:p>
    <w:p w14:paraId="6F3D18E2" w14:textId="77777777" w:rsidR="00E07856" w:rsidRDefault="00E07856" w:rsidP="00E07856"/>
    <w:p w14:paraId="15F07ABC" w14:textId="77777777" w:rsidR="00E07856" w:rsidRDefault="00E07856" w:rsidP="00E07856">
      <w:r>
        <w:t xml:space="preserve">Zemřela například žena, která trpěla rakovinou a podle vyjádření nemocnice zemřela na tuto nemoc, nikoliv na {hl_on}Covid{hl_of}-19, ač byla nakažena.                                                       </w:t>
      </w:r>
    </w:p>
    <w:p w14:paraId="45A12FAD" w14:textId="77777777" w:rsidR="00E07856" w:rsidRDefault="00E07856" w:rsidP="00E07856"/>
    <w:p w14:paraId="53AECE39" w14:textId="77777777" w:rsidR="00E07856" w:rsidRDefault="00E07856" w:rsidP="00E07856">
      <w:r>
        <w:t xml:space="preserve">Premiér Andrej Babiš nechal před Kramářovou vilou v Praze vyvěsit obří české vlajky s heslem Zvládneme to                                                       </w:t>
      </w:r>
    </w:p>
    <w:p w14:paraId="742A3A65" w14:textId="77777777" w:rsidR="00E07856" w:rsidRDefault="00E07856" w:rsidP="00E07856"/>
    <w:p w14:paraId="130F1ECB" w14:textId="77777777" w:rsidR="00E07856" w:rsidRDefault="00E07856" w:rsidP="00E07856">
      <w:r>
        <w:t xml:space="preserve">FOTO: ČR/twitter vlády Úřad, ČTK                                                       </w:t>
      </w:r>
    </w:p>
    <w:p w14:paraId="461D0D04" w14:textId="77777777" w:rsidR="00E07856" w:rsidRDefault="00E07856" w:rsidP="00E07856"/>
    <w:p w14:paraId="63891FED" w14:textId="77777777" w:rsidR="00E07856" w:rsidRDefault="00E07856" w:rsidP="00E07856">
      <w:r>
        <w:t xml:space="preserve">V Karlovarském kraji zemřel dvaaosmdesátiletý muž, i ten byl chronicky nemocný. Podrobnosti o úmrtí tohoto muže z Chebska, ani to, kde se nakazil, nechtěla mluvčí krajské hygienické stanice Michaela Zajíčková sdělit s odkazem na to, že informace podává ministerstvo zdravotnictví.                                                       </w:t>
      </w:r>
    </w:p>
    <w:p w14:paraId="1E9AC042" w14:textId="77777777" w:rsidR="00E07856" w:rsidRDefault="00E07856" w:rsidP="00E07856"/>
    <w:p w14:paraId="31CE72CD" w14:textId="77777777" w:rsidR="00E07856" w:rsidRDefault="00E07856" w:rsidP="00E07856">
      <w:r>
        <w:t xml:space="preserve">Pět nakažených v chebské nemocnici                                                      </w:t>
      </w:r>
    </w:p>
    <w:p w14:paraId="5816FF9B" w14:textId="77777777" w:rsidR="00E07856" w:rsidRDefault="00E07856" w:rsidP="00E07856"/>
    <w:p w14:paraId="0558D50C" w14:textId="77777777" w:rsidR="00E07856" w:rsidRDefault="00E07856" w:rsidP="00E07856">
      <w:r>
        <w:t xml:space="preserve">Starosta Chebu Antonín Jalovec rovněž nic bližšího nevěděl. "Nemám absolutně žádné informace," uvedl Jalovec, podle kterého hygienici ani kraj žádné aktuální upřesňující informace neposkytují. "Potřebovali bychom aspoň informaci, jak máme reagovat. Vyzývali jsme mnohokrát přes krizový štáb, aby nám byly informace poskytnuty, ale nejsou," dodal.                                                       </w:t>
      </w:r>
    </w:p>
    <w:p w14:paraId="3BF1EAE0" w14:textId="77777777" w:rsidR="00E07856" w:rsidRDefault="00E07856" w:rsidP="00E07856"/>
    <w:p w14:paraId="4ACC7216" w14:textId="77777777" w:rsidR="00E07856" w:rsidRDefault="00E07856" w:rsidP="00E07856">
      <w:r>
        <w:t xml:space="preserve">POUTÁK: [ON-LINE: Nakažených je 2743, v nemocnici zemřela další žena s {hl_on}koronavirem{hl_of}]                                                       </w:t>
      </w:r>
    </w:p>
    <w:p w14:paraId="20418040" w14:textId="77777777" w:rsidR="00E07856" w:rsidRDefault="00E07856" w:rsidP="00E07856">
      <w:r>
        <w:t xml:space="preserve">Nic bližšího netušil ani Vladislav Podracký, mluvčí Karlovarské krajské nemocnice (KKN), pod kterou spadá nemocnice v Karlových Varech a Chebu. Právo ovšem informoval, že v chebské nemocnici je pět jejích zaměstnanců nakažených novým {hl_on}koronavirem{hl_of}.                                                       </w:t>
      </w:r>
    </w:p>
    <w:p w14:paraId="0BE1CAF4" w14:textId="77777777" w:rsidR="00E07856" w:rsidRDefault="00E07856" w:rsidP="00E07856"/>
    <w:p w14:paraId="7033B2DA" w14:textId="77777777" w:rsidR="00E07856" w:rsidRDefault="00E07856" w:rsidP="00E07856">
      <w:r>
        <w:t xml:space="preserve">Testování nemocných v areálu karlovarské nemocnice                                                       </w:t>
      </w:r>
    </w:p>
    <w:p w14:paraId="0A614897" w14:textId="77777777" w:rsidR="00E07856" w:rsidRDefault="00E07856" w:rsidP="00E07856"/>
    <w:p w14:paraId="512A71D7" w14:textId="77777777" w:rsidR="00E07856" w:rsidRDefault="00E07856" w:rsidP="00E07856">
      <w:r>
        <w:t xml:space="preserve">FOTO: Slavomír Kubeš, ČTK                                                       </w:t>
      </w:r>
    </w:p>
    <w:p w14:paraId="645E2CA8" w14:textId="77777777" w:rsidR="00E07856" w:rsidRDefault="00E07856" w:rsidP="00E07856"/>
    <w:p w14:paraId="0BE403EC" w14:textId="77777777" w:rsidR="00E07856" w:rsidRDefault="00E07856" w:rsidP="00E07856">
      <w:r>
        <w:lastRenderedPageBreak/>
        <w:t xml:space="preserve">"Jeden zaměstnanec interního oddělení chebské nemocnice se nakazil přenosem v rodině, z tohoto důvodu bylo zahájeno testování denní směny. Výsledkem byl další pozitivní pracovník," uvedl Podracký, podle kterého v minulém týdnu se nemocnice setkala také se čtyřmi pacienty s {hl_on}COVID{hl_of}-19. "Vzhledem k tomu, že se na pozitivitu pacientů přišlo až s časovým odstupem, byla v první fázi plošně testována většina zaměstnanců interního a ARO oddělení. Tedy celkem sedmdesát zaměstnanců," pokračoval mluvčí.                                                       </w:t>
      </w:r>
    </w:p>
    <w:p w14:paraId="457734DF" w14:textId="77777777" w:rsidR="00E07856" w:rsidRDefault="00E07856" w:rsidP="00E07856"/>
    <w:p w14:paraId="09343B70" w14:textId="77777777" w:rsidR="00E07856" w:rsidRDefault="00E07856" w:rsidP="00E07856">
      <w:r>
        <w:t xml:space="preserve">POUTÁK: [SPECIÁL: {hl_on}COVID{hl_of}-19 / Vše o nákaze, rady a tipy, jaké jsou příznaky]                                                       </w:t>
      </w:r>
    </w:p>
    <w:p w14:paraId="33D8E4CC" w14:textId="77777777" w:rsidR="00E07856" w:rsidRDefault="00E07856" w:rsidP="00E07856">
      <w:r>
        <w:t xml:space="preserve">"Testy následně odhalily, že celkem pět osob je pozitivních na {hl_on}Covid{hl_of}-19, ale ne u všech je jasná souvislost s péčí o pacienty. V současné době tak jsou všichni v domácí izolaci," dodal Podracký.                                                       </w:t>
      </w:r>
    </w:p>
    <w:p w14:paraId="22CE26ED" w14:textId="77777777" w:rsidR="00E07856" w:rsidRDefault="00E07856" w:rsidP="00E07856"/>
    <w:p w14:paraId="59B80A25" w14:textId="77777777" w:rsidR="00E07856" w:rsidRDefault="00E07856" w:rsidP="00E07856">
      <w:r>
        <w:t xml:space="preserve">URL| https://www.novinky.cz/zahranicni/{hl_on}koronavirus{hl_of}/534730-v-cesku-zemreli-dalsi-tri-lide-nakazeni-{hl_on}koronavirem{hl_of}-celkem-je-jich-16.html                                                      </w:t>
      </w:r>
    </w:p>
    <w:p w14:paraId="046A0230" w14:textId="77777777" w:rsidR="00E07856" w:rsidRDefault="00E07856" w:rsidP="00E07856"/>
    <w:p w14:paraId="71E2AF9F" w14:textId="77777777" w:rsidR="00E07856" w:rsidRDefault="00E07856" w:rsidP="00E07856">
      <w:r>
        <w:t>{[p class="anp-artc-hdrfoot-sep"]}{[/p]}{[p class="anp-artc-hdrfoot"]}Název: V Česku zemřeli další tři lidé nakažení koronavirem, celkem je jich 16</w:t>
      </w:r>
    </w:p>
    <w:p w14:paraId="20784BD8" w14:textId="77777777" w:rsidR="00E07856" w:rsidRDefault="00E07856" w:rsidP="00E07856">
      <w:r>
        <w:t>Autor: vor</w:t>
      </w:r>
    </w:p>
    <w:p w14:paraId="4202524B" w14:textId="77777777" w:rsidR="00E07856" w:rsidRDefault="00E07856" w:rsidP="00E07856">
      <w:r>
        <w:t>Zdroj: novinky.cz</w:t>
      </w:r>
    </w:p>
    <w:p w14:paraId="6E1BE341" w14:textId="77777777" w:rsidR="00E07856" w:rsidRDefault="00E07856" w:rsidP="00E07856">
      <w:r>
        <w:t>Datum: 29.03.2020</w:t>
      </w:r>
    </w:p>
    <w:p w14:paraId="3EEA36EA" w14:textId="77777777" w:rsidR="00E07856" w:rsidRDefault="00E07856" w:rsidP="00E07856">
      <w:r>
        <w:t>Číslo: 89</w:t>
      </w:r>
    </w:p>
    <w:p w14:paraId="3A49840D" w14:textId="77777777" w:rsidR="00E07856" w:rsidRDefault="00E07856" w:rsidP="00E07856">
      <w:r>
        <w:t>Rubrika: Zahraniční - Koronavirus</w:t>
      </w:r>
    </w:p>
    <w:p w14:paraId="315BC6C8" w14:textId="77777777" w:rsidR="00E07856" w:rsidRDefault="00E07856" w:rsidP="00E07856">
      <w:r>
        <w:t>Odkaz: https://www.novinky.cz/zahranicni/koronavirus/534730-v-cesku-zemreli-dalsi-tri-lide-nakazeni-koronavirem-celkem-je-jich-16.html</w:t>
      </w:r>
    </w:p>
    <w:p w14:paraId="28E5BB41" w14:textId="77777777" w:rsidR="00E07856" w:rsidRDefault="00E07856" w:rsidP="00E07856">
      <w:r>
        <w:t>Oblast: Internet - Zpravodajství</w:t>
      </w:r>
    </w:p>
    <w:p w14:paraId="104D62DD" w14:textId="77777777" w:rsidR="00E07856" w:rsidRDefault="00E07856" w:rsidP="00E07856">
      <w:r>
        <w:t>{[/p]}</w:t>
      </w:r>
    </w:p>
    <w:p w14:paraId="03D67F3F" w14:textId="77777777" w:rsidR="00E07856" w:rsidRDefault="00E07856" w:rsidP="00E07856"/>
    <w:p w14:paraId="56DC47E3" w14:textId="77777777" w:rsidR="00E07856" w:rsidRDefault="00E07856" w:rsidP="00E07856"/>
    <w:p w14:paraId="5BBEAB8D" w14:textId="77777777" w:rsidR="00E07856" w:rsidRDefault="00E07856" w:rsidP="00E07856">
      <w:r>
        <w:t>-------------------------------------------------------</w:t>
      </w:r>
    </w:p>
    <w:p w14:paraId="3CC82321" w14:textId="77777777" w:rsidR="00E07856" w:rsidRDefault="00E07856" w:rsidP="00E07856"/>
    <w:p w14:paraId="64F879D5" w14:textId="77777777" w:rsidR="00E07856" w:rsidRDefault="00E07856" w:rsidP="00E07856">
      <w:r>
        <w:t>75. Thajský král si zvolil izolaci v luxusním alpském hotelu i se svým harémem</w:t>
      </w:r>
    </w:p>
    <w:p w14:paraId="2B66E035" w14:textId="77777777" w:rsidR="00E07856" w:rsidRDefault="00E07856" w:rsidP="00E07856"/>
    <w:p w14:paraId="24B42673" w14:textId="77777777" w:rsidR="00E07856" w:rsidRDefault="00E07856" w:rsidP="00E07856">
      <w:r>
        <w:t>Skóre: 0.80</w:t>
      </w:r>
    </w:p>
    <w:p w14:paraId="2E33D169" w14:textId="77777777" w:rsidR="00E07856" w:rsidRDefault="00E07856" w:rsidP="00E07856">
      <w:r>
        <w:t>Název: Thajský král si zvolil izolaci v luxusním alpském hotelu i se svým harémem</w:t>
      </w:r>
    </w:p>
    <w:p w14:paraId="14F57580" w14:textId="77777777" w:rsidR="00E07856" w:rsidRDefault="00E07856" w:rsidP="00E07856">
      <w:r>
        <w:t>Zdroj: novinky.cz</w:t>
      </w:r>
    </w:p>
    <w:p w14:paraId="27A96680" w14:textId="77777777" w:rsidR="00E07856" w:rsidRDefault="00E07856" w:rsidP="00E07856">
      <w:r>
        <w:lastRenderedPageBreak/>
        <w:t>Datum: 29.03.2020</w:t>
      </w:r>
    </w:p>
    <w:p w14:paraId="28CDFC6A" w14:textId="77777777" w:rsidR="00E07856" w:rsidRDefault="00E07856" w:rsidP="00E07856">
      <w:r>
        <w:t>Autor: tcs</w:t>
      </w:r>
    </w:p>
    <w:p w14:paraId="01594607" w14:textId="77777777" w:rsidR="00E07856" w:rsidRDefault="00E07856" w:rsidP="00E07856">
      <w:r>
        <w:t>Odkaz: https://www.novinky.cz/koktejl/534723-thajsky-kral-si-zvolil-izolaci-v-luxusnim-alpskem-hotelu-i-se-svym-haremem.html</w:t>
      </w:r>
    </w:p>
    <w:p w14:paraId="58E03403" w14:textId="77777777" w:rsidR="00E07856" w:rsidRDefault="00E07856" w:rsidP="00E07856">
      <w:r>
        <w:t>Rubrika: Koktejl</w:t>
      </w:r>
    </w:p>
    <w:p w14:paraId="2C383D25" w14:textId="77777777" w:rsidR="00E07856" w:rsidRDefault="00E07856" w:rsidP="00E07856">
      <w:r>
        <w:t>Oblast: Internet - Zpravodajství</w:t>
      </w:r>
    </w:p>
    <w:p w14:paraId="048E8285" w14:textId="77777777" w:rsidR="00E07856" w:rsidRDefault="00E07856" w:rsidP="00E07856">
      <w:r>
        <w:t>ProfilID: Novinky</w:t>
      </w:r>
    </w:p>
    <w:p w14:paraId="6A31E621" w14:textId="77777777" w:rsidR="00E07856" w:rsidRDefault="00E07856" w:rsidP="00E07856">
      <w:r>
        <w:t>Zpracováno: 30.03.2020 4:28:25</w:t>
      </w:r>
    </w:p>
    <w:p w14:paraId="17567A93" w14:textId="77777777" w:rsidR="00E07856" w:rsidRDefault="00E07856" w:rsidP="00E07856">
      <w:r>
        <w:t>Číslo: 89</w:t>
      </w:r>
    </w:p>
    <w:p w14:paraId="6BA9132B" w14:textId="77777777" w:rsidR="00E07856" w:rsidRDefault="00E07856" w:rsidP="00E07856">
      <w:r>
        <w:t>Jazyk: cz</w:t>
      </w:r>
    </w:p>
    <w:p w14:paraId="50515A8C" w14:textId="77777777" w:rsidR="00E07856" w:rsidRDefault="00E07856" w:rsidP="00E07856">
      <w:r>
        <w:t>Zkratka oblasti: YZ</w:t>
      </w:r>
    </w:p>
    <w:p w14:paraId="5C0B8580" w14:textId="77777777" w:rsidR="00E07856" w:rsidRDefault="00E07856" w:rsidP="00E07856">
      <w:r>
        <w:t>Zkratka zdroje: YZWN</w:t>
      </w:r>
    </w:p>
    <w:p w14:paraId="410D54C5" w14:textId="77777777" w:rsidR="00E07856" w:rsidRDefault="00E07856" w:rsidP="00E07856">
      <w:r>
        <w:t>Identifikace: YZWN20200329010002</w:t>
      </w:r>
    </w:p>
    <w:p w14:paraId="3779D82B" w14:textId="77777777" w:rsidR="00E07856" w:rsidRDefault="00E07856" w:rsidP="00E07856">
      <w:r>
        <w:t>Domicil: WN089003.txt</w:t>
      </w:r>
    </w:p>
    <w:p w14:paraId="5866B1DA" w14:textId="77777777" w:rsidR="00E07856" w:rsidRDefault="00E07856" w:rsidP="00E07856">
      <w:r>
        <w:t>Klíčová slova: Covid; koronaviru</w:t>
      </w:r>
    </w:p>
    <w:p w14:paraId="76C1D5ED" w14:textId="77777777" w:rsidR="00E07856" w:rsidRDefault="00E07856" w:rsidP="00E07856">
      <w:r>
        <w:t>ProfilSymbol: muni</w:t>
      </w:r>
    </w:p>
    <w:p w14:paraId="0538EE38" w14:textId="77777777" w:rsidR="00E07856" w:rsidRDefault="00E07856" w:rsidP="00E07856">
      <w:r>
        <w:t>Zkratka skupiny: W1</w:t>
      </w:r>
    </w:p>
    <w:p w14:paraId="74179D67" w14:textId="77777777" w:rsidR="00E07856" w:rsidRDefault="00E07856" w:rsidP="00E07856">
      <w:r>
        <w:t>HASH: 6m32sx4cct</w:t>
      </w:r>
    </w:p>
    <w:p w14:paraId="48FE6810" w14:textId="77777777" w:rsidR="00E07856" w:rsidRDefault="00E07856" w:rsidP="00E07856">
      <w:r>
        <w:t>Mediatyp: internet</w:t>
      </w:r>
    </w:p>
    <w:p w14:paraId="62EAFA2A" w14:textId="77777777" w:rsidR="00E07856" w:rsidRDefault="00E07856" w:rsidP="00E07856"/>
    <w:p w14:paraId="6B8BFA9E" w14:textId="77777777" w:rsidR="00E07856" w:rsidRDefault="00E07856" w:rsidP="00E07856">
      <w:r>
        <w:t xml:space="preserve">Každý izolaci trávíme jinak, sedmašedesátiletý thajský král Mahá Vatčirálongkón zvaný Ráma X. si zvolil vpravdě luxusní variantu. Bude i se svým dvacetičlenným harémem a početnou ekipou sloužících pobývat v alpském Grand Hotelu Sonnenbichl, který od úřadů dostal povolení k ubytování celé skupiny.                                                      </w:t>
      </w:r>
    </w:p>
    <w:p w14:paraId="741A65AC" w14:textId="77777777" w:rsidR="00E07856" w:rsidRDefault="00E07856" w:rsidP="00E07856"/>
    <w:p w14:paraId="33BB7571" w14:textId="77777777" w:rsidR="00E07856" w:rsidRDefault="00E07856" w:rsidP="00E07856">
      <w:r>
        <w:t xml:space="preserve">Německé hotely většinou zejí prázdnotou, luxusní Sonnebichl v Garmisch-Partenkirchenu však bude zaplněn. Jako místo, kde stráví "náročnou" izolaci, si ho totiž vybral thajský král. V izolaci bude se svým harémem čítajícím dvacet konkubín, k dispozici pak bude mít několikasetčlennou skupinu sloužících.                                                       </w:t>
      </w:r>
    </w:p>
    <w:p w14:paraId="39953091" w14:textId="77777777" w:rsidR="00E07856" w:rsidRDefault="00E07856" w:rsidP="00E07856"/>
    <w:p w14:paraId="2B74ED37" w14:textId="77777777" w:rsidR="00E07856" w:rsidRDefault="00E07856" w:rsidP="00E07856">
      <w:r>
        <w:t xml:space="preserve">Jak uvedl německý deník Bild, který o celé záležitosti informoval, není jasné, zda čtyři královské manželky budou v hotelu ubytovány rovněž.                                                       </w:t>
      </w:r>
    </w:p>
    <w:p w14:paraId="3FBD15D8" w14:textId="77777777" w:rsidR="00E07856" w:rsidRDefault="00E07856" w:rsidP="00E07856"/>
    <w:p w14:paraId="53FBE884" w14:textId="77777777" w:rsidR="00E07856" w:rsidRDefault="00E07856" w:rsidP="00E07856">
      <w:r>
        <w:lastRenderedPageBreak/>
        <w:t xml:space="preserve">Hotel dostal výjimku ze zákazu ubytovávání hostů, protože je skupina "homogenní" a nedochází v ní ke kontaktu s jinými osobami. Přesto prý bylo 119 členů královy ekipy vráceno zpět do Thajska, protože vykazovaly příznaky onemocnění {hl_on}Covid{hl_of}-19.                                                       </w:t>
      </w:r>
    </w:p>
    <w:p w14:paraId="0214031F" w14:textId="77777777" w:rsidR="00E07856" w:rsidRDefault="00E07856" w:rsidP="00E07856"/>
    <w:p w14:paraId="54C876B4" w14:textId="77777777" w:rsidR="00E07856" w:rsidRDefault="00E07856" w:rsidP="00E07856">
      <w:r>
        <w:t xml:space="preserve">POUTÁK: [Turisté zmizeli, tak ulice thajského města ovládly opice]                                                       </w:t>
      </w:r>
    </w:p>
    <w:p w14:paraId="297ECB4F" w14:textId="77777777" w:rsidR="00E07856" w:rsidRDefault="00E07856" w:rsidP="00E07856">
      <w:r>
        <w:t xml:space="preserve">Rozhodnutí přečkat pandemii v Alpách vyvolalo obrovské rozhořčení mezi obyčejnými Thajci. Rozhořčené poznámky se spolu s hashtagem "Proč potřebujeme krále?" objevili na twitteru v uplynulých dnech více než milionkrát. To je na zemi, kde za urážku krále může být udělen trest až 15 let vězení, nevídané.                                                       </w:t>
      </w:r>
    </w:p>
    <w:p w14:paraId="004A601B" w14:textId="77777777" w:rsidR="00E07856" w:rsidRDefault="00E07856" w:rsidP="00E07856"/>
    <w:p w14:paraId="4055AD72" w14:textId="77777777" w:rsidR="00E07856" w:rsidRDefault="00E07856" w:rsidP="00E07856">
      <w:r>
        <w:t xml:space="preserve">Řada Thajců má pocit, že krále pandemie {hl_on}koronaviru{hl_of} nezajímá. Na veřejnosti se objevil naposledy v únoru. V Thajsku bylo v neděli evidováno 1388 případů, 7 lidí nemoci podlehlo.                                                       </w:t>
      </w:r>
    </w:p>
    <w:p w14:paraId="31EBCCC0" w14:textId="77777777" w:rsidR="00E07856" w:rsidRDefault="00E07856" w:rsidP="00E07856"/>
    <w:p w14:paraId="3E1ABDEA" w14:textId="77777777" w:rsidR="00E07856" w:rsidRDefault="00E07856" w:rsidP="00E07856">
      <w:r>
        <w:t xml:space="preserve">URL| https://www.novinky.cz/koktejl/534723-thajsky-kral-si-zvolil-izolaci-v-luxusnim-alpskem-hotelu-i-se-svym-haremem.html                                                      </w:t>
      </w:r>
    </w:p>
    <w:p w14:paraId="22F47D85" w14:textId="77777777" w:rsidR="00E07856" w:rsidRDefault="00E07856" w:rsidP="00E07856"/>
    <w:p w14:paraId="1880240C" w14:textId="77777777" w:rsidR="00E07856" w:rsidRDefault="00E07856" w:rsidP="00E07856">
      <w:r>
        <w:t>{[p class="anp-artc-hdrfoot-sep"]}{[/p]}{[p class="anp-artc-hdrfoot"]}Název: Thajský král si zvolil izolaci v luxusním alpském hotelu i se svým harémem</w:t>
      </w:r>
    </w:p>
    <w:p w14:paraId="06F393D7" w14:textId="77777777" w:rsidR="00E07856" w:rsidRDefault="00E07856" w:rsidP="00E07856">
      <w:r>
        <w:t>Autor: tcs</w:t>
      </w:r>
    </w:p>
    <w:p w14:paraId="497B4A6A" w14:textId="77777777" w:rsidR="00E07856" w:rsidRDefault="00E07856" w:rsidP="00E07856">
      <w:r>
        <w:t>Zdroj: novinky.cz</w:t>
      </w:r>
    </w:p>
    <w:p w14:paraId="19E29DE6" w14:textId="77777777" w:rsidR="00E07856" w:rsidRDefault="00E07856" w:rsidP="00E07856">
      <w:r>
        <w:t>Datum: 29.03.2020</w:t>
      </w:r>
    </w:p>
    <w:p w14:paraId="25D04EC8" w14:textId="77777777" w:rsidR="00E07856" w:rsidRDefault="00E07856" w:rsidP="00E07856">
      <w:r>
        <w:t>Číslo: 89</w:t>
      </w:r>
    </w:p>
    <w:p w14:paraId="436B1A69" w14:textId="77777777" w:rsidR="00E07856" w:rsidRDefault="00E07856" w:rsidP="00E07856">
      <w:r>
        <w:t>Rubrika: Koktejl</w:t>
      </w:r>
    </w:p>
    <w:p w14:paraId="7EE0FA1E" w14:textId="77777777" w:rsidR="00E07856" w:rsidRDefault="00E07856" w:rsidP="00E07856">
      <w:r>
        <w:t>Odkaz: https://www.novinky.cz/koktejl/534723-thajsky-kral-si-zvolil-izolaci-v-luxusnim-alpskem-hotelu-i-se-svym-haremem.html</w:t>
      </w:r>
    </w:p>
    <w:p w14:paraId="17E85826" w14:textId="77777777" w:rsidR="00E07856" w:rsidRDefault="00E07856" w:rsidP="00E07856">
      <w:r>
        <w:t>Oblast: Internet - Zpravodajství</w:t>
      </w:r>
    </w:p>
    <w:p w14:paraId="478A5809" w14:textId="77777777" w:rsidR="00E07856" w:rsidRDefault="00E07856" w:rsidP="00E07856">
      <w:r>
        <w:t>{[/p]}</w:t>
      </w:r>
    </w:p>
    <w:p w14:paraId="21602DE2" w14:textId="77777777" w:rsidR="00E07856" w:rsidRDefault="00E07856" w:rsidP="00E07856"/>
    <w:p w14:paraId="01CCFE10" w14:textId="77777777" w:rsidR="00E07856" w:rsidRDefault="00E07856" w:rsidP="00E07856"/>
    <w:p w14:paraId="303B5FD0" w14:textId="77777777" w:rsidR="00E07856" w:rsidRDefault="00E07856" w:rsidP="00E07856">
      <w:r>
        <w:t>-------------------------------------------------------</w:t>
      </w:r>
    </w:p>
    <w:p w14:paraId="70D78AA6" w14:textId="77777777" w:rsidR="00E07856" w:rsidRDefault="00E07856" w:rsidP="00E07856"/>
    <w:p w14:paraId="17EEFC37" w14:textId="77777777" w:rsidR="00E07856" w:rsidRDefault="00E07856" w:rsidP="00E07856">
      <w:r>
        <w:t>76. Na jihu Čech v neděli přibylo pět nových případů COVID-19, jejich celkový počet dosáhl v regionu 82</w:t>
      </w:r>
    </w:p>
    <w:p w14:paraId="464E91D6" w14:textId="77777777" w:rsidR="00E07856" w:rsidRDefault="00E07856" w:rsidP="00E07856"/>
    <w:p w14:paraId="4F3DA000" w14:textId="77777777" w:rsidR="00E07856" w:rsidRDefault="00E07856" w:rsidP="00E07856">
      <w:r>
        <w:t>Skóre: 0.91</w:t>
      </w:r>
    </w:p>
    <w:p w14:paraId="0A2FF100" w14:textId="77777777" w:rsidR="00E07856" w:rsidRDefault="00E07856" w:rsidP="00E07856">
      <w:r>
        <w:lastRenderedPageBreak/>
        <w:t>Název: Na jihu Čech v neděli přibylo pět nových případů COVID-19, jejich celkový počet dosáhl v regionu 82</w:t>
      </w:r>
    </w:p>
    <w:p w14:paraId="6C3D4E09" w14:textId="77777777" w:rsidR="00E07856" w:rsidRDefault="00E07856" w:rsidP="00E07856">
      <w:r>
        <w:t>Zdroj: novinky.cz</w:t>
      </w:r>
    </w:p>
    <w:p w14:paraId="06E7A297" w14:textId="77777777" w:rsidR="00E07856" w:rsidRDefault="00E07856" w:rsidP="00E07856">
      <w:r>
        <w:t>Datum: 29.03.2020</w:t>
      </w:r>
    </w:p>
    <w:p w14:paraId="7F551CF2" w14:textId="77777777" w:rsidR="00E07856" w:rsidRDefault="00E07856" w:rsidP="00E07856">
      <w:r>
        <w:t>Autor: Petr Pokorný</w:t>
      </w:r>
    </w:p>
    <w:p w14:paraId="7F44628D" w14:textId="77777777" w:rsidR="00E07856" w:rsidRDefault="00E07856" w:rsidP="00E07856">
      <w:r>
        <w:t>Odkaz: https://www.novinky.cz/vase-zpravy/jihocesky-kraj/ceske-budejovice/5454-59537-na-jihu-cech-v-nedeli-pribylo-pet-novych-pripadu-covid-19-jejich-celkovy-pocet-dosahl-v-regionu-82.html</w:t>
      </w:r>
    </w:p>
    <w:p w14:paraId="7D85B820" w14:textId="77777777" w:rsidR="00E07856" w:rsidRDefault="00E07856" w:rsidP="00E07856">
      <w:r>
        <w:t>Rubrika: Vaše zprávy</w:t>
      </w:r>
    </w:p>
    <w:p w14:paraId="0DF59C0A" w14:textId="77777777" w:rsidR="00E07856" w:rsidRDefault="00E07856" w:rsidP="00E07856">
      <w:r>
        <w:t>Oblast: Internet - Zpravodajství</w:t>
      </w:r>
    </w:p>
    <w:p w14:paraId="226FDB37" w14:textId="77777777" w:rsidR="00E07856" w:rsidRDefault="00E07856" w:rsidP="00E07856">
      <w:r>
        <w:t>ProfilID: Novinky</w:t>
      </w:r>
    </w:p>
    <w:p w14:paraId="38398D92" w14:textId="77777777" w:rsidR="00E07856" w:rsidRDefault="00E07856" w:rsidP="00E07856">
      <w:r>
        <w:t>Zpracováno: 30.03.2020 4:28:25</w:t>
      </w:r>
    </w:p>
    <w:p w14:paraId="12F8E38C" w14:textId="77777777" w:rsidR="00E07856" w:rsidRDefault="00E07856" w:rsidP="00E07856">
      <w:r>
        <w:t>Číslo: 89</w:t>
      </w:r>
    </w:p>
    <w:p w14:paraId="713E2C9A" w14:textId="77777777" w:rsidR="00E07856" w:rsidRDefault="00E07856" w:rsidP="00E07856">
      <w:r>
        <w:t>Jazyk: cz</w:t>
      </w:r>
    </w:p>
    <w:p w14:paraId="7941F95E" w14:textId="77777777" w:rsidR="00E07856" w:rsidRDefault="00E07856" w:rsidP="00E07856">
      <w:r>
        <w:t>Zkratka oblasti: YZ</w:t>
      </w:r>
    </w:p>
    <w:p w14:paraId="73087ADD" w14:textId="77777777" w:rsidR="00E07856" w:rsidRDefault="00E07856" w:rsidP="00E07856">
      <w:r>
        <w:t>Zkratka zdroje: YZWN</w:t>
      </w:r>
    </w:p>
    <w:p w14:paraId="275E69E5" w14:textId="77777777" w:rsidR="00E07856" w:rsidRDefault="00E07856" w:rsidP="00E07856">
      <w:r>
        <w:t>Identifikace: YZWN20200329010001</w:t>
      </w:r>
    </w:p>
    <w:p w14:paraId="6C114889" w14:textId="77777777" w:rsidR="00E07856" w:rsidRDefault="00E07856" w:rsidP="00E07856">
      <w:r>
        <w:t>Domicil: WN089002.txt</w:t>
      </w:r>
    </w:p>
    <w:p w14:paraId="6E18A182" w14:textId="77777777" w:rsidR="00E07856" w:rsidRDefault="00E07856" w:rsidP="00E07856">
      <w:r>
        <w:t>Klíčová slova: COVID (4); koronavirem; koronaviru</w:t>
      </w:r>
    </w:p>
    <w:p w14:paraId="41F8EE3D" w14:textId="77777777" w:rsidR="00E07856" w:rsidRDefault="00E07856" w:rsidP="00E07856">
      <w:r>
        <w:t>ProfilSymbol: muni</w:t>
      </w:r>
    </w:p>
    <w:p w14:paraId="05D8774D" w14:textId="77777777" w:rsidR="00E07856" w:rsidRDefault="00E07856" w:rsidP="00E07856">
      <w:r>
        <w:t>Zkratka skupiny: W1</w:t>
      </w:r>
    </w:p>
    <w:p w14:paraId="5C656FFB" w14:textId="77777777" w:rsidR="00E07856" w:rsidRDefault="00E07856" w:rsidP="00E07856">
      <w:r>
        <w:t>HASH: qrb086lovp</w:t>
      </w:r>
    </w:p>
    <w:p w14:paraId="3A85D410" w14:textId="77777777" w:rsidR="00E07856" w:rsidRDefault="00E07856" w:rsidP="00E07856">
      <w:r>
        <w:t>Mediatyp: internet</w:t>
      </w:r>
    </w:p>
    <w:p w14:paraId="3B254886" w14:textId="77777777" w:rsidR="00E07856" w:rsidRDefault="00E07856" w:rsidP="00E07856"/>
    <w:p w14:paraId="205C06F0" w14:textId="77777777" w:rsidR="00E07856" w:rsidRDefault="00E07856" w:rsidP="00E07856">
      <w:r>
        <w:t xml:space="preserve">V neděli přibylo na jihu Čech pět nových případů nákazy {hl_on}koronavirem{hl_of} SARS-CoV-2. Celkový počet nemocných s diagnózou {hl_on}COVID{hl_of}-19 se tak k nedělní 18. hodině v regionu zvýšil na 82 potvrzených případů, verifikovaných jihočeskými hygieniky.                                                      </w:t>
      </w:r>
    </w:p>
    <w:p w14:paraId="0582D8E4" w14:textId="77777777" w:rsidR="00E07856" w:rsidRDefault="00E07856" w:rsidP="00E07856"/>
    <w:p w14:paraId="07C7630C" w14:textId="77777777" w:rsidR="00E07856" w:rsidRDefault="00E07856" w:rsidP="00E07856">
      <w:r>
        <w:t xml:space="preserve">Do nedělního podvečera vyšetřily laboratoře v regionu za den 159 nových suspektních vzorků od osob, u nichž lékaři vyslovili podezření na možné onemocnění {hl_on}COVID{hl_of}-19.                                                      </w:t>
      </w:r>
    </w:p>
    <w:p w14:paraId="072F6A07" w14:textId="77777777" w:rsidR="00E07856" w:rsidRDefault="00E07856" w:rsidP="00E07856"/>
    <w:p w14:paraId="41033787" w14:textId="77777777" w:rsidR="00E07856" w:rsidRDefault="00E07856" w:rsidP="00E07856">
      <w:r>
        <w:t xml:space="preserve">"Pět z nich bylo pozitivních. K dnešní osmnácté hodině jsme tak na území kraje evidovali celkem 82 pozitivně testovaných osob," uvedla ředitelka Krajské hygienické stanice Jihočeského kraje Kvetoslava Kotrbová a poznamenala, že v současné době už přítomnost {hl_on}koronaviru{hl_of} vyšetřují v regionu čtyři laboratorní pracoviště.                                                       </w:t>
      </w:r>
    </w:p>
    <w:p w14:paraId="33761D98" w14:textId="77777777" w:rsidR="00E07856" w:rsidRDefault="00E07856" w:rsidP="00E07856"/>
    <w:p w14:paraId="555A2B1B" w14:textId="77777777" w:rsidR="00E07856" w:rsidRDefault="00E07856" w:rsidP="00E07856">
      <w:r>
        <w:t xml:space="preserve">"K laboratořím Nemocnice České Budějovice, Biologického centra Akademie věd a Nemocnice Strakonice, se připojily také laboratoře Katedry Medicínské biologie Přírodovědecké fakulty Jihočeské univerzity v Českých Budějovicích. Další vzorky se stále zpracovávají a jejich výsledky budeme znát pozdě v noci nebo ráno. V průběhu víkendu jsme zahájili i šetření u desítek osob, které se do jižních Čech vracejí v rámci repatriací. Pro potřeby pravidelné informace o aktuálním vývoji onemocnění KOVID-19 v Jihočeském kraji je hraničním časem osmnáctá hodina," doplnila šéfka jihočeských hygieniků s tím, že na stránce ministerstva zdravotnictví se objevují nové případy průběžně.                                                      </w:t>
      </w:r>
    </w:p>
    <w:p w14:paraId="7F34914F" w14:textId="77777777" w:rsidR="00E07856" w:rsidRDefault="00E07856" w:rsidP="00E07856"/>
    <w:p w14:paraId="1EB7701F" w14:textId="77777777" w:rsidR="00E07856" w:rsidRDefault="00E07856" w:rsidP="00E07856">
      <w:r>
        <w:t xml:space="preserve">Jde o hlášení i zcela nově zachycených případů, které ještě hygienici nestihli všechny verifikovat, a proto bude docházet a dochází k určité diskrepanci mezi podvečerními údaji KHS a aktuálně doplňovanými údaji na stránce MZ.                                                       </w:t>
      </w:r>
    </w:p>
    <w:p w14:paraId="7E5528CE" w14:textId="77777777" w:rsidR="00E07856" w:rsidRDefault="00E07856" w:rsidP="00E07856"/>
    <w:p w14:paraId="240B54FC" w14:textId="77777777" w:rsidR="00E07856" w:rsidRDefault="00E07856" w:rsidP="00E07856">
      <w:r>
        <w:t xml:space="preserve">K nedělní 20. hodině byl Jihočeský kraj podle těchto dat MZ regionem s nejnižším relativním výskytem ze všech krajů ČR. Celkem 86 aktuálně zveřejněných případů představovalo v relativních číslech, tedy přepočtených na sto tisíc obyvatel regionu, 13,42 případu na sto tisíc obyvatel. Pro srovnání - sousední Bavorsko mělo včera odpoledne 99 případů na sto tisíc a 107 zemřelých, Rakousko 46 případů na sto tisíc a 86 zemřelých.                                                       </w:t>
      </w:r>
    </w:p>
    <w:p w14:paraId="61C7FB9F" w14:textId="77777777" w:rsidR="00E07856" w:rsidRDefault="00E07856" w:rsidP="00E07856"/>
    <w:p w14:paraId="500CE5D1" w14:textId="77777777" w:rsidR="00E07856" w:rsidRDefault="00E07856" w:rsidP="00E07856">
      <w:r>
        <w:t xml:space="preserve">"Jsem samozřejmě ráda, že se nám v regionu relativně dobře podařilo zachytit nástup pandemie, ale situace se neustále mění a zachycených případů bude dále přibývat, s tím musíme počítat. Stále se nám daří sledovat kontakty, i když se jedná u některých nově potvrzených případů i o stovky osob. Opět musím smeknout před svými kolegyněmi v terénu, protože po týdnech v první linii už všichni cítíme velkou únavu, ale bohužel nás nemá kdo vystřídat. Ale teprve se dostáváme do rozhodující fáze, kdy musíme chránit seniory a pacienty v lůžkových zařízeních. Je nyní důležité zvyšovat frekvenci testování. Čím více budeme testovat, tím se zvyšuje šance záchytu a zamezení šíření," doplnila docentka Kotrbová.                                                       </w:t>
      </w:r>
    </w:p>
    <w:p w14:paraId="19D961B6" w14:textId="77777777" w:rsidR="00E07856" w:rsidRDefault="00E07856" w:rsidP="00E07856"/>
    <w:p w14:paraId="43865457" w14:textId="77777777" w:rsidR="00E07856" w:rsidRDefault="00E07856" w:rsidP="00E07856">
      <w:r>
        <w:t xml:space="preserve">Ke zmíněné nedělní 18. hodině bylo podle dat KHS v regionu mezi nemocnými 51 žen a 31 mužů. "24 nemocných má trvalé bydliště na Strakonicku. 21 je z Českokrumlovska, 15 z Českobudějovicka, 12 z Prachaticka, šest z Táborska, dva z Jindřichohradecka a dva z Písecka," doplnila epidemioložka KHS Jitka Luňáčková.                                                       </w:t>
      </w:r>
    </w:p>
    <w:p w14:paraId="135E638D" w14:textId="77777777" w:rsidR="00E07856" w:rsidRDefault="00E07856" w:rsidP="00E07856"/>
    <w:p w14:paraId="271DD8D0" w14:textId="77777777" w:rsidR="00E07856" w:rsidRDefault="00E07856" w:rsidP="00E07856">
      <w:r>
        <w:t xml:space="preserve">SPECIÁL: {hl_on}COVID{hl_of}-19 / Vše o nákaze, rady a tipy, jaké jsou příznaky                                                       </w:t>
      </w:r>
    </w:p>
    <w:p w14:paraId="3F136D11" w14:textId="77777777" w:rsidR="00E07856" w:rsidRDefault="00E07856" w:rsidP="00E07856"/>
    <w:p w14:paraId="674C0648" w14:textId="77777777" w:rsidR="00E07856" w:rsidRDefault="00E07856" w:rsidP="00E07856">
      <w:r>
        <w:t xml:space="preserve">URL| https://www.novinky.cz/vase-zpravy/jihocesky-kraj/ceske-budejovice/5454-59537-na-jihu-cech-v-nedeli-pribylo-pet-novych-pripadu-{hl_on}covid{hl_of}-19-jejich-celkovy-pocet-dosahl-v-regionu-82.html                                                      </w:t>
      </w:r>
    </w:p>
    <w:p w14:paraId="6A99E194" w14:textId="77777777" w:rsidR="00E07856" w:rsidRDefault="00E07856" w:rsidP="00E07856"/>
    <w:p w14:paraId="2C6FDA69" w14:textId="77777777" w:rsidR="00E07856" w:rsidRDefault="00E07856" w:rsidP="00E07856">
      <w:r>
        <w:lastRenderedPageBreak/>
        <w:t>{[p class="anp-artc-hdrfoot-sep"]}{[/p]}{[p class="anp-artc-hdrfoot"]}Název: Na jihu Čech v neděli přibylo pět nových případů COVID-19, jejich celkový počet dosáhl v regionu 82</w:t>
      </w:r>
    </w:p>
    <w:p w14:paraId="5A1ABA58" w14:textId="77777777" w:rsidR="00E07856" w:rsidRDefault="00E07856" w:rsidP="00E07856">
      <w:r>
        <w:t>Autor: Petr Pokorný</w:t>
      </w:r>
    </w:p>
    <w:p w14:paraId="4E6BB7C1" w14:textId="77777777" w:rsidR="00E07856" w:rsidRDefault="00E07856" w:rsidP="00E07856">
      <w:r>
        <w:t>Zdroj: novinky.cz</w:t>
      </w:r>
    </w:p>
    <w:p w14:paraId="157555A3" w14:textId="77777777" w:rsidR="00E07856" w:rsidRDefault="00E07856" w:rsidP="00E07856">
      <w:r>
        <w:t>Datum: 29.03.2020</w:t>
      </w:r>
    </w:p>
    <w:p w14:paraId="5162FE9E" w14:textId="77777777" w:rsidR="00E07856" w:rsidRDefault="00E07856" w:rsidP="00E07856">
      <w:r>
        <w:t>Číslo: 89</w:t>
      </w:r>
    </w:p>
    <w:p w14:paraId="5DCEDA46" w14:textId="77777777" w:rsidR="00E07856" w:rsidRDefault="00E07856" w:rsidP="00E07856">
      <w:r>
        <w:t>Rubrika: Vaše zprávy</w:t>
      </w:r>
    </w:p>
    <w:p w14:paraId="63989854" w14:textId="77777777" w:rsidR="00E07856" w:rsidRDefault="00E07856" w:rsidP="00E07856">
      <w:r>
        <w:t>Odkaz: https://www.novinky.cz/vase-zpravy/jihocesky-kraj/ceske-budejovice/5454-59537-na-jihu-cech-v-nedeli-pribylo-pet-novych-pripadu-covid-19-jejich-celkovy-pocet-dosahl-v-regionu-82.html</w:t>
      </w:r>
    </w:p>
    <w:p w14:paraId="7018B3BE" w14:textId="77777777" w:rsidR="00E07856" w:rsidRDefault="00E07856" w:rsidP="00E07856">
      <w:r>
        <w:t>Oblast: Internet - Zpravodajství</w:t>
      </w:r>
    </w:p>
    <w:p w14:paraId="7EB46912" w14:textId="77777777" w:rsidR="00E07856" w:rsidRDefault="00E07856" w:rsidP="00E07856">
      <w:r>
        <w:t>{[/p]}</w:t>
      </w:r>
    </w:p>
    <w:p w14:paraId="6A2FCADA" w14:textId="77777777" w:rsidR="00E07856" w:rsidRDefault="00E07856" w:rsidP="00E07856"/>
    <w:p w14:paraId="4685FC04" w14:textId="77777777" w:rsidR="00E07856" w:rsidRDefault="00E07856" w:rsidP="00E07856"/>
    <w:p w14:paraId="1D21F1BC" w14:textId="77777777" w:rsidR="00E07856" w:rsidRDefault="00E07856" w:rsidP="00E07856">
      <w:r>
        <w:t>-------------------------------------------------------</w:t>
      </w:r>
    </w:p>
    <w:p w14:paraId="3A436954" w14:textId="77777777" w:rsidR="00E07856" w:rsidRDefault="00E07856" w:rsidP="00E07856"/>
    <w:p w14:paraId="472C7F8D" w14:textId="77777777" w:rsidR="00E07856" w:rsidRDefault="00E07856" w:rsidP="00E07856">
      <w:r>
        <w:t>77. Hesenský ministr spáchal sebevraždu, bál se dopadů pandemie</w:t>
      </w:r>
    </w:p>
    <w:p w14:paraId="11261B5E" w14:textId="77777777" w:rsidR="00E07856" w:rsidRDefault="00E07856" w:rsidP="00E07856"/>
    <w:p w14:paraId="7DF4A223" w14:textId="77777777" w:rsidR="00E07856" w:rsidRDefault="00E07856" w:rsidP="00E07856">
      <w:r>
        <w:t>Skóre: 0.87</w:t>
      </w:r>
    </w:p>
    <w:p w14:paraId="2CFD1360" w14:textId="77777777" w:rsidR="00E07856" w:rsidRDefault="00E07856" w:rsidP="00E07856">
      <w:r>
        <w:t>Název: Hesenský ministr spáchal sebevraždu, bál se dopadů pandemie</w:t>
      </w:r>
    </w:p>
    <w:p w14:paraId="03DD0AB1" w14:textId="77777777" w:rsidR="00E07856" w:rsidRDefault="00E07856" w:rsidP="00E07856">
      <w:r>
        <w:t>Zdroj: novinky.cz</w:t>
      </w:r>
    </w:p>
    <w:p w14:paraId="51EFE059" w14:textId="77777777" w:rsidR="00E07856" w:rsidRDefault="00E07856" w:rsidP="00E07856">
      <w:r>
        <w:t>Datum: 29.03.2020</w:t>
      </w:r>
    </w:p>
    <w:p w14:paraId="7A7E8B13" w14:textId="77777777" w:rsidR="00E07856" w:rsidRDefault="00E07856" w:rsidP="00E07856">
      <w:r>
        <w:t>Odkaz: https://www.novinky.cz/zahranicni/koronavirus/534737-hesensky-ministr-spachal-sebevrazdu-bal-se-dopadu-pandemie.html</w:t>
      </w:r>
    </w:p>
    <w:p w14:paraId="63AA4273" w14:textId="77777777" w:rsidR="00E07856" w:rsidRDefault="00E07856" w:rsidP="00E07856">
      <w:r>
        <w:t>Rubrika: Zahraniční - Koronavirus</w:t>
      </w:r>
    </w:p>
    <w:p w14:paraId="15C41B02" w14:textId="77777777" w:rsidR="00E07856" w:rsidRDefault="00E07856" w:rsidP="00E07856">
      <w:r>
        <w:t>Oblast: Internet - Zpravodajství</w:t>
      </w:r>
    </w:p>
    <w:p w14:paraId="1F4CDE6A" w14:textId="77777777" w:rsidR="00E07856" w:rsidRDefault="00E07856" w:rsidP="00E07856">
      <w:r>
        <w:t>ProfilID: Novinky</w:t>
      </w:r>
    </w:p>
    <w:p w14:paraId="62FD554F" w14:textId="77777777" w:rsidR="00E07856" w:rsidRDefault="00E07856" w:rsidP="00E07856">
      <w:r>
        <w:t>Zpracováno: 30.03.2020 4:28:25</w:t>
      </w:r>
    </w:p>
    <w:p w14:paraId="2BBE9882" w14:textId="77777777" w:rsidR="00E07856" w:rsidRDefault="00E07856" w:rsidP="00E07856">
      <w:r>
        <w:t>Číslo: 89</w:t>
      </w:r>
    </w:p>
    <w:p w14:paraId="49ED80C7" w14:textId="77777777" w:rsidR="00E07856" w:rsidRDefault="00E07856" w:rsidP="00E07856">
      <w:r>
        <w:t>Jazyk: cz</w:t>
      </w:r>
    </w:p>
    <w:p w14:paraId="37722C0F" w14:textId="77777777" w:rsidR="00E07856" w:rsidRDefault="00E07856" w:rsidP="00E07856">
      <w:r>
        <w:t>Zkratka oblasti: YZ</w:t>
      </w:r>
    </w:p>
    <w:p w14:paraId="32110627" w14:textId="77777777" w:rsidR="00E07856" w:rsidRDefault="00E07856" w:rsidP="00E07856">
      <w:r>
        <w:t>Zkratka zdroje: YZWN</w:t>
      </w:r>
    </w:p>
    <w:p w14:paraId="5225E3AD" w14:textId="77777777" w:rsidR="00E07856" w:rsidRDefault="00E07856" w:rsidP="00E07856">
      <w:r>
        <w:t>Identifikace: YZWN20200329010003</w:t>
      </w:r>
    </w:p>
    <w:p w14:paraId="129C5811" w14:textId="77777777" w:rsidR="00E07856" w:rsidRDefault="00E07856" w:rsidP="00E07856">
      <w:r>
        <w:lastRenderedPageBreak/>
        <w:t>Domicil: WN089004.txt</w:t>
      </w:r>
    </w:p>
    <w:p w14:paraId="12EB2D17" w14:textId="77777777" w:rsidR="00E07856" w:rsidRDefault="00E07856" w:rsidP="00E07856">
      <w:r>
        <w:t>Klíčová slova: koronavirové; koronaviru; koronavirus</w:t>
      </w:r>
    </w:p>
    <w:p w14:paraId="632D8593" w14:textId="77777777" w:rsidR="00E07856" w:rsidRDefault="00E07856" w:rsidP="00E07856">
      <w:r>
        <w:t>ProfilSymbol: muni</w:t>
      </w:r>
    </w:p>
    <w:p w14:paraId="646A3769" w14:textId="77777777" w:rsidR="00E07856" w:rsidRDefault="00E07856" w:rsidP="00E07856">
      <w:r>
        <w:t>Zkratka skupiny: W1</w:t>
      </w:r>
    </w:p>
    <w:p w14:paraId="59DC9D45" w14:textId="77777777" w:rsidR="00E07856" w:rsidRDefault="00E07856" w:rsidP="00E07856">
      <w:r>
        <w:t>HASH: tgoyibk6il</w:t>
      </w:r>
    </w:p>
    <w:p w14:paraId="7F8A5001" w14:textId="77777777" w:rsidR="00E07856" w:rsidRDefault="00E07856" w:rsidP="00E07856">
      <w:r>
        <w:t>Mediatyp: internet</w:t>
      </w:r>
    </w:p>
    <w:p w14:paraId="782C44CD" w14:textId="77777777" w:rsidR="00E07856" w:rsidRDefault="00E07856" w:rsidP="00E07856"/>
    <w:p w14:paraId="555851DA" w14:textId="77777777" w:rsidR="00E07856" w:rsidRDefault="00E07856" w:rsidP="00E07856">
      <w:r>
        <w:t xml:space="preserve">Hesenský ministr financí Thomas Schäfer spáchal sebevraždu, pravděpodobně kvůli tomu, že byl "hluboce znepokojen” ekonomickými dopady pandemie {hl_on}koronaviru{hl_of}. Podle německého serveru The Local o tom v neděli informoval hesenský premiér Volker Bouffier. Respektovaný 54letý Schäfer byl v sobotu nalezen mrtvý poblíž železniční trati                                                      </w:t>
      </w:r>
    </w:p>
    <w:p w14:paraId="3848E8E5" w14:textId="77777777" w:rsidR="00E07856" w:rsidRDefault="00E07856" w:rsidP="00E07856"/>
    <w:p w14:paraId="601B64B8" w14:textId="77777777" w:rsidR="00E07856" w:rsidRDefault="00E07856" w:rsidP="00E07856">
      <w:r>
        <w:t xml:space="preserve">Prokuratura se domnívá, že politik spáchal sebevraždu. 'Jsme v šoku, nemůžeme tomu uvěřit a jsme všichni ohromně smutní,' uvedl hesenský premiér v prohlášení pro média. Schäfer byl tamním ministrem financí deset let.                                                       </w:t>
      </w:r>
    </w:p>
    <w:p w14:paraId="15F3C448" w14:textId="77777777" w:rsidR="00E07856" w:rsidRDefault="00E07856" w:rsidP="00E07856"/>
    <w:p w14:paraId="43BDC50A" w14:textId="77777777" w:rsidR="00E07856" w:rsidRDefault="00E07856" w:rsidP="00E07856">
      <w:r>
        <w:t xml:space="preserve">POUTÁK: [Německému autoprůmyslu hrozí rozsáhlé propouštění]                                                       </w:t>
      </w:r>
    </w:p>
    <w:p w14:paraId="623CE407" w14:textId="77777777" w:rsidR="00E07856" w:rsidRDefault="00E07856" w:rsidP="00E07856">
      <w:r>
        <w:t xml:space="preserve">Viditelně otřesený Bouffier zavzpomínal, že zesnulý politik pracoval 'dnem i nocí', aby společnostem i pracujícím pomohl vyrovnat se s ekonomickými dopady současné {hl_on}koronavirové{hl_of} pandemie. Domníváme se, že byl z té situace 'velmi znepokojený,' dodal Bouffier, který je blízkým spojencem německé kancléřky Angely Merkelové.                                                       </w:t>
      </w:r>
    </w:p>
    <w:p w14:paraId="5504C0C0" w14:textId="77777777" w:rsidR="00E07856" w:rsidRDefault="00E07856" w:rsidP="00E07856"/>
    <w:p w14:paraId="32636848" w14:textId="77777777" w:rsidR="00E07856" w:rsidRDefault="00E07856" w:rsidP="00E07856">
      <w:r>
        <w:t xml:space="preserve">V Hesensku se nachází německá finanční metropole Frankfurt, kde sídlí společnosti jako Deutsche Bank či Commerzbank. Ve městě leží rovněž sídlo Evropské centrální banky.                                                       </w:t>
      </w:r>
    </w:p>
    <w:p w14:paraId="2AA46687" w14:textId="77777777" w:rsidR="00E07856" w:rsidRDefault="00E07856" w:rsidP="00E07856"/>
    <w:p w14:paraId="7FFE10BF" w14:textId="77777777" w:rsidR="00E07856" w:rsidRDefault="00E07856" w:rsidP="00E07856">
      <w:r>
        <w:t xml:space="preserve">URL| https://www.novinky.cz/zahranicni/{hl_on}koronavirus{hl_of}/534737-hesensky-ministr-spachal-sebevrazdu-bal-se-dopadu-pandemie.html                                                      </w:t>
      </w:r>
    </w:p>
    <w:p w14:paraId="50D56912" w14:textId="77777777" w:rsidR="00E07856" w:rsidRDefault="00E07856" w:rsidP="00E07856"/>
    <w:p w14:paraId="262CB0C8" w14:textId="77777777" w:rsidR="00E07856" w:rsidRDefault="00E07856" w:rsidP="00E07856">
      <w:r>
        <w:t>{[p class="anp-artc-hdrfoot-sep"]}{[/p]}{[p class="anp-artc-hdrfoot"]}Název: Hesenský ministr spáchal sebevraždu, bál se dopadů pandemie</w:t>
      </w:r>
    </w:p>
    <w:p w14:paraId="1B86A8F3" w14:textId="77777777" w:rsidR="00E07856" w:rsidRDefault="00E07856" w:rsidP="00E07856">
      <w:r>
        <w:t>Zdroj: novinky.cz</w:t>
      </w:r>
    </w:p>
    <w:p w14:paraId="180C1FE9" w14:textId="77777777" w:rsidR="00E07856" w:rsidRDefault="00E07856" w:rsidP="00E07856">
      <w:r>
        <w:t>Datum: 29.03.2020</w:t>
      </w:r>
    </w:p>
    <w:p w14:paraId="2430F8E0" w14:textId="77777777" w:rsidR="00E07856" w:rsidRDefault="00E07856" w:rsidP="00E07856">
      <w:r>
        <w:t>Číslo: 89</w:t>
      </w:r>
    </w:p>
    <w:p w14:paraId="05C86AF1" w14:textId="77777777" w:rsidR="00E07856" w:rsidRDefault="00E07856" w:rsidP="00E07856">
      <w:r>
        <w:t>Rubrika: Zahraniční - Koronavirus</w:t>
      </w:r>
    </w:p>
    <w:p w14:paraId="74BB508D" w14:textId="77777777" w:rsidR="00E07856" w:rsidRDefault="00E07856" w:rsidP="00E07856">
      <w:r>
        <w:lastRenderedPageBreak/>
        <w:t>Odkaz: https://www.novinky.cz/zahranicni/koronavirus/534737-hesensky-ministr-spachal-sebevrazdu-bal-se-dopadu-pandemie.html</w:t>
      </w:r>
    </w:p>
    <w:p w14:paraId="510E297B" w14:textId="77777777" w:rsidR="00E07856" w:rsidRDefault="00E07856" w:rsidP="00E07856">
      <w:r>
        <w:t>Oblast: Internet - Zpravodajství</w:t>
      </w:r>
    </w:p>
    <w:p w14:paraId="275A420E" w14:textId="77777777" w:rsidR="00E07856" w:rsidRDefault="00E07856" w:rsidP="00E07856">
      <w:r>
        <w:t>{[/p]}</w:t>
      </w:r>
    </w:p>
    <w:p w14:paraId="4CA4DBEA" w14:textId="77777777" w:rsidR="00E07856" w:rsidRDefault="00E07856" w:rsidP="00E07856"/>
    <w:p w14:paraId="6B958F20" w14:textId="77777777" w:rsidR="00E07856" w:rsidRDefault="00E07856" w:rsidP="00E07856"/>
    <w:p w14:paraId="63A0A6C6" w14:textId="77777777" w:rsidR="00E07856" w:rsidRDefault="00E07856" w:rsidP="00E07856">
      <w:r>
        <w:t>-------------------------------------------------------</w:t>
      </w:r>
    </w:p>
    <w:p w14:paraId="252AE65A" w14:textId="77777777" w:rsidR="00E07856" w:rsidRDefault="00E07856" w:rsidP="00E07856"/>
    <w:p w14:paraId="79D3DE2A" w14:textId="77777777" w:rsidR="00E07856" w:rsidRDefault="00E07856" w:rsidP="00E07856">
      <w:r>
        <w:t>78. Zemřela nakažená zdravotní sestra z Thomayerovy nemocnice</w:t>
      </w:r>
    </w:p>
    <w:p w14:paraId="4FFED86F" w14:textId="77777777" w:rsidR="00E07856" w:rsidRDefault="00E07856" w:rsidP="00E07856"/>
    <w:p w14:paraId="7EC1F8CE" w14:textId="77777777" w:rsidR="00E07856" w:rsidRDefault="00E07856" w:rsidP="00E07856">
      <w:r>
        <w:t>Skóre: 0.89</w:t>
      </w:r>
    </w:p>
    <w:p w14:paraId="7272F8E9" w14:textId="77777777" w:rsidR="00E07856" w:rsidRDefault="00E07856" w:rsidP="00E07856">
      <w:r>
        <w:t>Název: Zemřela nakažená zdravotní sestra z Thomayerovy nemocnice</w:t>
      </w:r>
    </w:p>
    <w:p w14:paraId="3FC3E912" w14:textId="77777777" w:rsidR="00E07856" w:rsidRDefault="00E07856" w:rsidP="00E07856">
      <w:r>
        <w:t>Zdroj: novinky.cz</w:t>
      </w:r>
    </w:p>
    <w:p w14:paraId="59D13D11" w14:textId="77777777" w:rsidR="00E07856" w:rsidRDefault="00E07856" w:rsidP="00E07856">
      <w:r>
        <w:t>Datum: 29.03.2020</w:t>
      </w:r>
    </w:p>
    <w:p w14:paraId="4B2093BC" w14:textId="77777777" w:rsidR="00E07856" w:rsidRDefault="00E07856" w:rsidP="00E07856">
      <w:r>
        <w:t>Odkaz: https://www.novinky.cz/zahranicni/koronavirus/534739-zemrela-nakazena-zdravotni-sestra-z-thomayerovy-nemocnice.html</w:t>
      </w:r>
    </w:p>
    <w:p w14:paraId="3BD075FA" w14:textId="77777777" w:rsidR="00E07856" w:rsidRDefault="00E07856" w:rsidP="00E07856">
      <w:r>
        <w:t>Rubrika: Zahraniční - Koronavirus</w:t>
      </w:r>
    </w:p>
    <w:p w14:paraId="474ADA20" w14:textId="77777777" w:rsidR="00E07856" w:rsidRDefault="00E07856" w:rsidP="00E07856">
      <w:r>
        <w:t>Oblast: Internet - Zpravodajství</w:t>
      </w:r>
    </w:p>
    <w:p w14:paraId="1D9EE374" w14:textId="77777777" w:rsidR="00E07856" w:rsidRDefault="00E07856" w:rsidP="00E07856">
      <w:r>
        <w:t>ProfilID: Novinky</w:t>
      </w:r>
    </w:p>
    <w:p w14:paraId="7388AD35" w14:textId="77777777" w:rsidR="00E07856" w:rsidRDefault="00E07856" w:rsidP="00E07856">
      <w:r>
        <w:t>Zpracováno: 30.03.2020 4:28:24</w:t>
      </w:r>
    </w:p>
    <w:p w14:paraId="5D69C2D0" w14:textId="77777777" w:rsidR="00E07856" w:rsidRDefault="00E07856" w:rsidP="00E07856">
      <w:r>
        <w:t>Číslo: 89</w:t>
      </w:r>
    </w:p>
    <w:p w14:paraId="3D638971" w14:textId="77777777" w:rsidR="00E07856" w:rsidRDefault="00E07856" w:rsidP="00E07856">
      <w:r>
        <w:t>Jazyk: cz</w:t>
      </w:r>
    </w:p>
    <w:p w14:paraId="2E9C92C3" w14:textId="77777777" w:rsidR="00E07856" w:rsidRDefault="00E07856" w:rsidP="00E07856">
      <w:r>
        <w:t>Zkratka oblasti: YZ</w:t>
      </w:r>
    </w:p>
    <w:p w14:paraId="47B70D18" w14:textId="77777777" w:rsidR="00E07856" w:rsidRDefault="00E07856" w:rsidP="00E07856">
      <w:r>
        <w:t>Zkratka zdroje: YZWN</w:t>
      </w:r>
    </w:p>
    <w:p w14:paraId="547E2BC8" w14:textId="77777777" w:rsidR="00E07856" w:rsidRDefault="00E07856" w:rsidP="00E07856">
      <w:r>
        <w:t>Identifikace: YZWN20200329010000</w:t>
      </w:r>
    </w:p>
    <w:p w14:paraId="07627E3D" w14:textId="77777777" w:rsidR="00E07856" w:rsidRDefault="00E07856" w:rsidP="00E07856">
      <w:r>
        <w:t>Domicil: WN089001.txt</w:t>
      </w:r>
    </w:p>
    <w:p w14:paraId="689190D2" w14:textId="77777777" w:rsidR="00E07856" w:rsidRDefault="00E07856" w:rsidP="00E07856">
      <w:r>
        <w:t>Klíčová slova: koronavirus (3); koronavirem</w:t>
      </w:r>
    </w:p>
    <w:p w14:paraId="336DBE01" w14:textId="77777777" w:rsidR="00E07856" w:rsidRDefault="00E07856" w:rsidP="00E07856">
      <w:r>
        <w:t>ProfilSymbol: muni</w:t>
      </w:r>
    </w:p>
    <w:p w14:paraId="141EED8E" w14:textId="77777777" w:rsidR="00E07856" w:rsidRDefault="00E07856" w:rsidP="00E07856">
      <w:r>
        <w:t>Zkratka skupiny: W1</w:t>
      </w:r>
    </w:p>
    <w:p w14:paraId="018C151D" w14:textId="77777777" w:rsidR="00E07856" w:rsidRDefault="00E07856" w:rsidP="00E07856">
      <w:r>
        <w:t>HASH: tg7qj78vud</w:t>
      </w:r>
    </w:p>
    <w:p w14:paraId="7612B9AC" w14:textId="77777777" w:rsidR="00E07856" w:rsidRDefault="00E07856" w:rsidP="00E07856">
      <w:r>
        <w:t>Mediatyp: internet</w:t>
      </w:r>
    </w:p>
    <w:p w14:paraId="4769E7E8" w14:textId="77777777" w:rsidR="00E07856" w:rsidRDefault="00E07856" w:rsidP="00E07856"/>
    <w:p w14:paraId="44F28E5E" w14:textId="77777777" w:rsidR="00E07856" w:rsidRDefault="00E07856" w:rsidP="00E07856">
      <w:r>
        <w:lastRenderedPageBreak/>
        <w:t xml:space="preserve">Zdravotní sestra, která byla pozitivně testovaná na {hl_on}koronavirus{hl_of}, zemřela. Pracovala v pražské Thomayerově nemocnici, kde se nákaza rozšířila. Žena zemřela ve svém bydlišti.                                                      </w:t>
      </w:r>
    </w:p>
    <w:p w14:paraId="284C72E2" w14:textId="77777777" w:rsidR="00E07856" w:rsidRDefault="00E07856" w:rsidP="00E07856"/>
    <w:p w14:paraId="17E00D90" w14:textId="77777777" w:rsidR="00E07856" w:rsidRDefault="00E07856" w:rsidP="00E07856">
      <w:r>
        <w:t xml:space="preserve">"Můžeme potvrdit, že doma zemřela zdravotní sestra z Thomayerovy nemocnice. S ohledem na přání rodiny, nebudeme k tomu sdělovat žádné další informace,” sdělil Novinkám mluvčí nemocnice Petr Sulek.                                                       </w:t>
      </w:r>
    </w:p>
    <w:p w14:paraId="09750F67" w14:textId="77777777" w:rsidR="00E07856" w:rsidRDefault="00E07856" w:rsidP="00E07856"/>
    <w:p w14:paraId="6ADC9DD5" w14:textId="77777777" w:rsidR="00E07856" w:rsidRDefault="00E07856" w:rsidP="00E07856">
      <w:r>
        <w:t xml:space="preserve">V Česku je aktuálně 2805 nakažených a 16 obětí nemoci.                                                       </w:t>
      </w:r>
    </w:p>
    <w:p w14:paraId="2C9FF628" w14:textId="77777777" w:rsidR="00E07856" w:rsidRDefault="00E07856" w:rsidP="00E07856"/>
    <w:p w14:paraId="0FB32717" w14:textId="77777777" w:rsidR="00E07856" w:rsidRDefault="00E07856" w:rsidP="00E07856">
      <w:r>
        <w:t xml:space="preserve">V Thomayerově nemocnici se {hl_on}koronavirem{hl_of} nakazilo několik sester z plicního oddělení a z oddělení následné péče. Ministr zdravotnictví Adam Vojtěch dříve řekl, že na oddělení nemoc zavlekl personál.                                                       </w:t>
      </w:r>
    </w:p>
    <w:p w14:paraId="66EF4690" w14:textId="77777777" w:rsidR="00E07856" w:rsidRDefault="00E07856" w:rsidP="00E07856"/>
    <w:p w14:paraId="0472FEC6" w14:textId="77777777" w:rsidR="00E07856" w:rsidRDefault="00E07856" w:rsidP="00E07856">
      <w:r>
        <w:t xml:space="preserve">POUTÁK: [V pražské LDN má {hl_on}koronavirus{hl_of} již většina pacientů. Nákazu tam podle Vojtěcha nejspíš zavlekl personál]                                                       </w:t>
      </w:r>
    </w:p>
    <w:p w14:paraId="4AA49A17" w14:textId="77777777" w:rsidR="00E07856" w:rsidRDefault="00E07856" w:rsidP="00E07856">
      <w:r>
        <w:t xml:space="preserve">Proti nákaze byl dostatečně chráněn a hygienici prověřují, jak je možné, že se tam nemoc rozšířila. Na oddělení následné péče bylo pozitivně testováno 25 pacientů a dvě sestry, jeden muž zemřel. Podle pátečních slov ředitele nemocnice Zdeňka Beneše byly sestry v dobrém stavu a bez teplot.                                                       </w:t>
      </w:r>
    </w:p>
    <w:p w14:paraId="27B84BFC" w14:textId="77777777" w:rsidR="00E07856" w:rsidRDefault="00E07856" w:rsidP="00E07856"/>
    <w:p w14:paraId="6447BE0A" w14:textId="77777777" w:rsidR="00E07856" w:rsidRDefault="00E07856" w:rsidP="00E07856">
      <w:r>
        <w:t xml:space="preserve">URL| https://www.novinky.cz/zahranicni/{hl_on}koronavirus{hl_of}/534739-zemrela-nakazena-zdravotni-sestra-z-thomayerovy-nemocnice.html                                                      </w:t>
      </w:r>
    </w:p>
    <w:p w14:paraId="2F526804" w14:textId="77777777" w:rsidR="00E07856" w:rsidRDefault="00E07856" w:rsidP="00E07856"/>
    <w:p w14:paraId="076D27E4" w14:textId="77777777" w:rsidR="00E07856" w:rsidRDefault="00E07856" w:rsidP="00E07856">
      <w:r>
        <w:t>{[p class="anp-artc-hdrfoot-sep"]}{[/p]}{[p class="anp-artc-hdrfoot"]}Název: Zemřela nakažená zdravotní sestra z Thomayerovy nemocnice</w:t>
      </w:r>
    </w:p>
    <w:p w14:paraId="019FFF6B" w14:textId="77777777" w:rsidR="00E07856" w:rsidRDefault="00E07856" w:rsidP="00E07856">
      <w:r>
        <w:t>Zdroj: novinky.cz</w:t>
      </w:r>
    </w:p>
    <w:p w14:paraId="72165813" w14:textId="77777777" w:rsidR="00E07856" w:rsidRDefault="00E07856" w:rsidP="00E07856">
      <w:r>
        <w:t>Datum: 29.03.2020</w:t>
      </w:r>
    </w:p>
    <w:p w14:paraId="5E3DD78C" w14:textId="77777777" w:rsidR="00E07856" w:rsidRDefault="00E07856" w:rsidP="00E07856">
      <w:r>
        <w:t>Číslo: 89</w:t>
      </w:r>
    </w:p>
    <w:p w14:paraId="05830AFA" w14:textId="77777777" w:rsidR="00E07856" w:rsidRDefault="00E07856" w:rsidP="00E07856">
      <w:r>
        <w:t>Rubrika: Zahraniční - Koronavirus</w:t>
      </w:r>
    </w:p>
    <w:p w14:paraId="0F48C8A1" w14:textId="77777777" w:rsidR="00E07856" w:rsidRDefault="00E07856" w:rsidP="00E07856">
      <w:r>
        <w:t>Odkaz: https://www.novinky.cz/zahranicni/koronavirus/534739-zemrela-nakazena-zdravotni-sestra-z-thomayerovy-nemocnice.html</w:t>
      </w:r>
    </w:p>
    <w:p w14:paraId="7645779D" w14:textId="77777777" w:rsidR="00E07856" w:rsidRDefault="00E07856" w:rsidP="00E07856">
      <w:r>
        <w:t>Oblast: Internet - Zpravodajství</w:t>
      </w:r>
    </w:p>
    <w:p w14:paraId="620ACBE7" w14:textId="77777777" w:rsidR="00E07856" w:rsidRDefault="00E07856" w:rsidP="00E07856">
      <w:r>
        <w:t>{[/p]}</w:t>
      </w:r>
    </w:p>
    <w:p w14:paraId="533D3F26" w14:textId="77777777" w:rsidR="00E07856" w:rsidRDefault="00E07856" w:rsidP="00E07856"/>
    <w:p w14:paraId="6FAC73A9" w14:textId="77777777" w:rsidR="00E07856" w:rsidRDefault="00E07856" w:rsidP="00E07856"/>
    <w:p w14:paraId="45DE18F3" w14:textId="77777777" w:rsidR="00E07856" w:rsidRDefault="00E07856" w:rsidP="00E07856">
      <w:r>
        <w:t>-------------------------------------------------------</w:t>
      </w:r>
    </w:p>
    <w:p w14:paraId="746FF42C" w14:textId="77777777" w:rsidR="00E07856" w:rsidRDefault="00E07856" w:rsidP="00E07856"/>
    <w:p w14:paraId="05F72A48" w14:textId="77777777" w:rsidR="00E07856" w:rsidRDefault="00E07856" w:rsidP="00E07856">
      <w:r>
        <w:t>79. ON-LINE: V Česku je 3001 nakažených koronavirem</w:t>
      </w:r>
    </w:p>
    <w:p w14:paraId="761DCE04" w14:textId="77777777" w:rsidR="00E07856" w:rsidRDefault="00E07856" w:rsidP="00E07856"/>
    <w:p w14:paraId="707562B1" w14:textId="77777777" w:rsidR="00E07856" w:rsidRDefault="00E07856" w:rsidP="00E07856">
      <w:r>
        <w:t>Skóre: 1.00</w:t>
      </w:r>
    </w:p>
    <w:p w14:paraId="62580839" w14:textId="77777777" w:rsidR="00E07856" w:rsidRDefault="00E07856" w:rsidP="00E07856">
      <w:r>
        <w:t>Název: ON-LINE: V Česku je 3001 nakažených koronavirem</w:t>
      </w:r>
    </w:p>
    <w:p w14:paraId="66407082" w14:textId="77777777" w:rsidR="00E07856" w:rsidRDefault="00E07856" w:rsidP="00E07856">
      <w:r>
        <w:t>Zdroj: novinky.cz</w:t>
      </w:r>
    </w:p>
    <w:p w14:paraId="51292A74" w14:textId="77777777" w:rsidR="00E07856" w:rsidRDefault="00E07856" w:rsidP="00E07856">
      <w:r>
        <w:t>Datum: 30.03.2020</w:t>
      </w:r>
    </w:p>
    <w:p w14:paraId="334E8E51" w14:textId="77777777" w:rsidR="00E07856" w:rsidRDefault="00E07856" w:rsidP="00E07856">
      <w:r>
        <w:t>Odkaz: https://www.novinky.cz/zahranicni/koronavirus/534745-on-line-v-cesku-je-3001-nakazenych-koronavirem.html</w:t>
      </w:r>
    </w:p>
    <w:p w14:paraId="67B67BA9" w14:textId="77777777" w:rsidR="00E07856" w:rsidRDefault="00E07856" w:rsidP="00E07856">
      <w:r>
        <w:t>Rubrika: Zahraniční - Koronavirus</w:t>
      </w:r>
    </w:p>
    <w:p w14:paraId="5EB2F21C" w14:textId="77777777" w:rsidR="00E07856" w:rsidRDefault="00E07856" w:rsidP="00E07856">
      <w:r>
        <w:t>Oblast: Internet - Zpravodajství</w:t>
      </w:r>
    </w:p>
    <w:p w14:paraId="11FF15B5" w14:textId="77777777" w:rsidR="00E07856" w:rsidRDefault="00E07856" w:rsidP="00E07856">
      <w:r>
        <w:t>ProfilID: Novinky</w:t>
      </w:r>
    </w:p>
    <w:p w14:paraId="01F08C10" w14:textId="77777777" w:rsidR="00E07856" w:rsidRDefault="00E07856" w:rsidP="00E07856">
      <w:r>
        <w:t>Zpracováno: 31.03.2020 4:33:57</w:t>
      </w:r>
    </w:p>
    <w:p w14:paraId="0439E3FC" w14:textId="77777777" w:rsidR="00E07856" w:rsidRDefault="00E07856" w:rsidP="00E07856">
      <w:r>
        <w:t>Číslo: 90</w:t>
      </w:r>
    </w:p>
    <w:p w14:paraId="3BEBE76F" w14:textId="77777777" w:rsidR="00E07856" w:rsidRDefault="00E07856" w:rsidP="00E07856">
      <w:r>
        <w:t>Jazyk: cz</w:t>
      </w:r>
    </w:p>
    <w:p w14:paraId="641A5039" w14:textId="77777777" w:rsidR="00E07856" w:rsidRDefault="00E07856" w:rsidP="00E07856">
      <w:r>
        <w:t>Zkratka oblasti: YZ</w:t>
      </w:r>
    </w:p>
    <w:p w14:paraId="6084937D" w14:textId="77777777" w:rsidR="00E07856" w:rsidRDefault="00E07856" w:rsidP="00E07856">
      <w:r>
        <w:t>Zkratka zdroje: YZWN</w:t>
      </w:r>
    </w:p>
    <w:p w14:paraId="591B1B1E" w14:textId="77777777" w:rsidR="00E07856" w:rsidRDefault="00E07856" w:rsidP="00E07856">
      <w:r>
        <w:t>Identifikace: YZWN20200330010143</w:t>
      </w:r>
    </w:p>
    <w:p w14:paraId="7FEC3FA3" w14:textId="77777777" w:rsidR="00E07856" w:rsidRDefault="00E07856" w:rsidP="00E07856">
      <w:r>
        <w:t>Domicil: WN090144.txt</w:t>
      </w:r>
    </w:p>
    <w:p w14:paraId="25524614" w14:textId="77777777" w:rsidR="00E07856" w:rsidRDefault="00E07856" w:rsidP="00E07856">
      <w:r>
        <w:t>Klíčová slova: koronavirem (26); koronaviru (12); Covid (11); koronavirus (3); koronavirové; koronavirovou</w:t>
      </w:r>
    </w:p>
    <w:p w14:paraId="60573C77" w14:textId="77777777" w:rsidR="00E07856" w:rsidRDefault="00E07856" w:rsidP="00E07856">
      <w:r>
        <w:t>ProfilSymbol: muni</w:t>
      </w:r>
    </w:p>
    <w:p w14:paraId="0DB77AD9" w14:textId="77777777" w:rsidR="00E07856" w:rsidRDefault="00E07856" w:rsidP="00E07856">
      <w:r>
        <w:t>Zkratka skupiny: W1</w:t>
      </w:r>
    </w:p>
    <w:p w14:paraId="52F09399" w14:textId="77777777" w:rsidR="00E07856" w:rsidRDefault="00E07856" w:rsidP="00E07856">
      <w:r>
        <w:t>HASH: 6xeypcq77d</w:t>
      </w:r>
    </w:p>
    <w:p w14:paraId="725B3A55" w14:textId="77777777" w:rsidR="00E07856" w:rsidRDefault="00E07856" w:rsidP="00E07856">
      <w:r>
        <w:t>Mediatyp: internet</w:t>
      </w:r>
    </w:p>
    <w:p w14:paraId="30D9C258" w14:textId="77777777" w:rsidR="00E07856" w:rsidRDefault="00E07856" w:rsidP="00E07856"/>
    <w:p w14:paraId="2D01805D" w14:textId="77777777" w:rsidR="00E07856" w:rsidRDefault="00E07856" w:rsidP="00E07856">
      <w:r>
        <w:t xml:space="preserve">V České republice se nákaza {hl_on}koronavirem{hl_of} SARS-CoV-2 potvrdila u 3001 lidí. Nemoci {hl_on}Covid{hl_of}-19 podlehlo 23 lidí, řekl to ministr zdravotnictví Adam Vojtěch na tiskové konferenci po jednání vlády. Vyléčených je 25 lidí.                                                                                                                                  </w:t>
      </w:r>
    </w:p>
    <w:p w14:paraId="2DA633D2" w14:textId="77777777" w:rsidR="00E07856" w:rsidRDefault="00E07856" w:rsidP="00E07856"/>
    <w:p w14:paraId="5C1ED66E" w14:textId="77777777" w:rsidR="00E07856" w:rsidRDefault="00E07856" w:rsidP="00E07856">
      <w:r>
        <w:t xml:space="preserve">00:40 - V Česku je {hl_on}koronavirem{hl_of} nakaženo 3001 lidí, uvedlo na svém webu ministerstvo zdravotnictví.                                                                                                                                   </w:t>
      </w:r>
    </w:p>
    <w:p w14:paraId="26151D51" w14:textId="77777777" w:rsidR="00E07856" w:rsidRDefault="00E07856" w:rsidP="00E07856"/>
    <w:p w14:paraId="131280B9" w14:textId="77777777" w:rsidR="00E07856" w:rsidRDefault="00E07856" w:rsidP="00E07856">
      <w:r>
        <w:lastRenderedPageBreak/>
        <w:t xml:space="preserve">23:25 - Kardinál Angelo De Donatis, vikář římské diecéze, se nakazil {hl_on}koronavirem{hl_of}. Jedná se tak o dosud nejvýše postaveného činitele katolické církve, jehož nákaza postihla.                                                                                                                                   </w:t>
      </w:r>
    </w:p>
    <w:p w14:paraId="47E0F9F2" w14:textId="77777777" w:rsidR="00E07856" w:rsidRDefault="00E07856" w:rsidP="00E07856"/>
    <w:p w14:paraId="1CE1905C" w14:textId="77777777" w:rsidR="00E07856" w:rsidRDefault="00E07856" w:rsidP="00E07856">
      <w:r>
        <w:t xml:space="preserve">22:39 - Náměstek ministera zdravotnictví Roman Prymula v České televizi řekl, že Rakousko zavede povinné nošení roušek.                                                                                                                                   </w:t>
      </w:r>
    </w:p>
    <w:p w14:paraId="146BCBED" w14:textId="77777777" w:rsidR="00E07856" w:rsidRDefault="00E07856" w:rsidP="00E07856"/>
    <w:p w14:paraId="067B06E9" w14:textId="77777777" w:rsidR="00E07856" w:rsidRDefault="00E07856" w:rsidP="00E07856">
      <w:r>
        <w:t xml:space="preserve">22:31 - V Česku je {hl_on}koronavirem{hl_of} nakaženo 2976 lidí, uvedlo ministerstvo zdravotnictví.                                                                                                                                   </w:t>
      </w:r>
    </w:p>
    <w:p w14:paraId="38C4DAE2" w14:textId="77777777" w:rsidR="00E07856" w:rsidRDefault="00E07856" w:rsidP="00E07856"/>
    <w:p w14:paraId="730DD974" w14:textId="77777777" w:rsidR="00E07856" w:rsidRDefault="00E07856" w:rsidP="00E07856">
      <w:r>
        <w:t xml:space="preserve">22:00 - V Polsku zemřelo na nemoc {hl_on}Covid{hl_of}-19, způsobovanou {hl_on}koronavirem{hl_of} SARS-CoV-2, dalších pět lidí. Celkový počet obětí nákazy se tak v zemi zvýšil na 31. Nakažených je 2055.                                                                                                                                   </w:t>
      </w:r>
    </w:p>
    <w:p w14:paraId="755C30AC" w14:textId="77777777" w:rsidR="00E07856" w:rsidRDefault="00E07856" w:rsidP="00E07856"/>
    <w:p w14:paraId="6CC4284C" w14:textId="77777777" w:rsidR="00E07856" w:rsidRDefault="00E07856" w:rsidP="00E07856">
      <w:r>
        <w:t xml:space="preserve">21:58 - Německá kancléřka Angela Merkelová se s největší pravděpodobností nenakazila {hl_on}koronavirem{hl_of}. I třetí test na přítomnost viru SARS-CoV-2 u ní byl negativní. Merkelová i přesto zůstává v domácí karanténě.                                                                                                                                   </w:t>
      </w:r>
    </w:p>
    <w:p w14:paraId="3C4AE884" w14:textId="77777777" w:rsidR="00E07856" w:rsidRDefault="00E07856" w:rsidP="00E07856"/>
    <w:p w14:paraId="20C6E200" w14:textId="77777777" w:rsidR="00E07856" w:rsidRDefault="00E07856" w:rsidP="00E07856">
      <w:r>
        <w:t xml:space="preserve">21:27 - V Česku je nově 2956 makažených {hl_on}koronavirem{hl_of}.                                                                                                                                  </w:t>
      </w:r>
    </w:p>
    <w:p w14:paraId="08D8EFDF" w14:textId="77777777" w:rsidR="00E07856" w:rsidRDefault="00E07856" w:rsidP="00E07856"/>
    <w:p w14:paraId="0576F7A3" w14:textId="77777777" w:rsidR="00E07856" w:rsidRDefault="00E07856" w:rsidP="00E07856">
      <w:r>
        <w:t xml:space="preserve">21:11 - Italská vláda rozhodla o prodloužení celostátní karantény do 12. dubna. Omezení pohybu kvůli {hl_on}koronaviru{hl_of} v zemi platí již od začátku března.                                                                                                                                   </w:t>
      </w:r>
    </w:p>
    <w:p w14:paraId="4006CF7A" w14:textId="77777777" w:rsidR="00E07856" w:rsidRDefault="00E07856" w:rsidP="00E07856"/>
    <w:p w14:paraId="60525C0D" w14:textId="77777777" w:rsidR="00E07856" w:rsidRDefault="00E07856" w:rsidP="00E07856">
      <w:r>
        <w:t xml:space="preserve">POUTÁK: [Přehledně: Jaká nová opatření vláda zavedla a která naopak zmírnila]                                                                                                                                   </w:t>
      </w:r>
    </w:p>
    <w:p w14:paraId="52A24BAB" w14:textId="77777777" w:rsidR="00E07856" w:rsidRDefault="00E07856" w:rsidP="00E07856">
      <w:r>
        <w:t xml:space="preserve">20:17 - ČR jedná s Japonskem o dodávkách léku na chřipku favipiravir, který má léčit {hl_on}COVID{hl_of}-19. Léčba je experimentální, nebude pro všechny, uvedl SÚKL.                                                                                                                                   </w:t>
      </w:r>
    </w:p>
    <w:p w14:paraId="373DBD02" w14:textId="77777777" w:rsidR="00E07856" w:rsidRDefault="00E07856" w:rsidP="00E07856"/>
    <w:p w14:paraId="5688C00E" w14:textId="77777777" w:rsidR="00E07856" w:rsidRDefault="00E07856" w:rsidP="00E07856">
      <w:r>
        <w:t xml:space="preserve">19:59 - Vláda zakázala zaměstnancům subjektů takzvané kritické infrastruktury čerpat dovolenou po dobu nouzového stavu kvůli šířící se nákaze nového {hl_on}koronaviru{hl_of}. Řekl to vicepremiér a ministr průmyslu a dopravy Karel Havlíček (za ANO). Podle něj jde například o energetické provozy.                                                                                                                                   </w:t>
      </w:r>
    </w:p>
    <w:p w14:paraId="573CBA1E" w14:textId="77777777" w:rsidR="00E07856" w:rsidRDefault="00E07856" w:rsidP="00E07856"/>
    <w:p w14:paraId="4FBCF35B" w14:textId="77777777" w:rsidR="00E07856" w:rsidRDefault="00E07856" w:rsidP="00E07856">
      <w:r>
        <w:t xml:space="preserve">19:43 - Stát i kraje by podle vlády měly omezit dopravu podle aktuální poptávky cestujících. Část spojů byla kvůli velkému úbytku pasažérů už zrušena.                                                                                                                                   </w:t>
      </w:r>
    </w:p>
    <w:p w14:paraId="1ED0B776" w14:textId="77777777" w:rsidR="00E07856" w:rsidRDefault="00E07856" w:rsidP="00E07856"/>
    <w:p w14:paraId="481AF5B2" w14:textId="77777777" w:rsidR="00E07856" w:rsidRDefault="00E07856" w:rsidP="00E07856">
      <w:r>
        <w:t xml:space="preserve">POUTÁK: [Spoje veřejné dopravy by se měly omezit, doporučila vláda]                                                                                                                                   </w:t>
      </w:r>
    </w:p>
    <w:p w14:paraId="4D50809C" w14:textId="77777777" w:rsidR="00E07856" w:rsidRDefault="00E07856" w:rsidP="00E07856">
      <w:r>
        <w:t xml:space="preserve">19:32 - Ve Francii už zemřelo přes 3000 lidí s {hl_on}koronavirem{hl_of}. Za posledních 24 hodin obětí přibylo 418, což je největší denní nárůst od začátku epidemie.                                                                                                                                   </w:t>
      </w:r>
    </w:p>
    <w:p w14:paraId="2462BD6F" w14:textId="77777777" w:rsidR="00E07856" w:rsidRDefault="00E07856" w:rsidP="00E07856"/>
    <w:p w14:paraId="7B0A2037" w14:textId="77777777" w:rsidR="00E07856" w:rsidRDefault="00E07856" w:rsidP="00E07856">
      <w:r>
        <w:t xml:space="preserve">POUTÁK: [Ve Francii už podlehlo {hl_on}koronaviru{hl_of} přes 3000 lidí]                                                                                                                                   </w:t>
      </w:r>
    </w:p>
    <w:p w14:paraId="4E82D677" w14:textId="77777777" w:rsidR="00E07856" w:rsidRDefault="00E07856" w:rsidP="00E07856">
      <w:r>
        <w:t xml:space="preserve">18:58 - Pokrývku nosu a úst nebudou při vycházení muset mít děti do dvou let a řidiči, kteří jsou v motorovém vozidle sami, řekl po jednání vlády ministr zdravotnictví Adam Vojtěch.                                                                                                                                   </w:t>
      </w:r>
    </w:p>
    <w:p w14:paraId="0C6A7012" w14:textId="77777777" w:rsidR="00E07856" w:rsidRDefault="00E07856" w:rsidP="00E07856"/>
    <w:p w14:paraId="6A5A1809" w14:textId="77777777" w:rsidR="00E07856" w:rsidRDefault="00E07856" w:rsidP="00E07856">
      <w:r>
        <w:t xml:space="preserve">POUTÁK: [Nosit roušku už nemusí děti do dvou let a řidiči]                                                                                                                                   </w:t>
      </w:r>
    </w:p>
    <w:p w14:paraId="1D5905A3" w14:textId="77777777" w:rsidR="00E07856" w:rsidRDefault="00E07856" w:rsidP="00E07856">
      <w:r>
        <w:t xml:space="preserve">POUTÁK: [Stát promine DPH na roušky a respirátory, odloží se také zálohy na silniční daň]                                                                                                                                   </w:t>
      </w:r>
    </w:p>
    <w:p w14:paraId="7B39F50F" w14:textId="77777777" w:rsidR="00E07856" w:rsidRDefault="00E07856" w:rsidP="00E07856">
      <w:r>
        <w:t xml:space="preserve">18:52 - V Česku zemřelo už 23 lidí s {hl_on}koronavirovou{hl_of} infekcí. Od rána stoupl počet o šest.                                                                                                                                  </w:t>
      </w:r>
    </w:p>
    <w:p w14:paraId="797B3F26" w14:textId="77777777" w:rsidR="00E07856" w:rsidRDefault="00E07856" w:rsidP="00E07856"/>
    <w:p w14:paraId="08329B01" w14:textId="77777777" w:rsidR="00E07856" w:rsidRDefault="00E07856" w:rsidP="00E07856">
      <w:r>
        <w:t xml:space="preserve">POUTÁK: [Do karantény budou muset všichni, kteří se do ČR vrátí ze zahraničí]                                                                                                                                   </w:t>
      </w:r>
    </w:p>
    <w:p w14:paraId="18713521" w14:textId="77777777" w:rsidR="00E07856" w:rsidRDefault="00E07856" w:rsidP="00E07856">
      <w:r>
        <w:t xml:space="preserve">POUTÁK: [Slovák s {hl_on}koronavirem{hl_of} zemřel dvě hodiny po propuštění z nemocnice]                                                                                                                                   </w:t>
      </w:r>
    </w:p>
    <w:p w14:paraId="4A0FFC91" w14:textId="77777777" w:rsidR="00E07856" w:rsidRDefault="00E07856" w:rsidP="00E07856">
      <w:r>
        <w:t xml:space="preserve">18:49 - Do karantény budou muset všichni lidé, kteří přicestují co ČR, schválila vláda.                                                                                                                                   </w:t>
      </w:r>
    </w:p>
    <w:p w14:paraId="62592EC0" w14:textId="77777777" w:rsidR="00E07856" w:rsidRDefault="00E07856" w:rsidP="00E07856"/>
    <w:p w14:paraId="1263610E" w14:textId="77777777" w:rsidR="00E07856" w:rsidRDefault="00E07856" w:rsidP="00E07856">
      <w:r>
        <w:t xml:space="preserve">Živě: Tk po jednání vlády                                                                                                                                   </w:t>
      </w:r>
    </w:p>
    <w:p w14:paraId="098F1FBE" w14:textId="77777777" w:rsidR="00E07856" w:rsidRDefault="00E07856" w:rsidP="00E07856"/>
    <w:p w14:paraId="52C184B4" w14:textId="77777777" w:rsidR="00E07856" w:rsidRDefault="00E07856" w:rsidP="00E07856">
      <w:r>
        <w:t xml:space="preserve">18:32 -  V Česku je nově 2 942 nakažených novým typem {hl_on}koronaviru{hl_of}.                                                                                                                                  </w:t>
      </w:r>
    </w:p>
    <w:p w14:paraId="650CCE92" w14:textId="77777777" w:rsidR="00E07856" w:rsidRDefault="00E07856" w:rsidP="00E07856"/>
    <w:p w14:paraId="375DA76F" w14:textId="77777777" w:rsidR="00E07856" w:rsidRDefault="00E07856" w:rsidP="00E07856">
      <w:r>
        <w:t xml:space="preserve">18:02 - Počet obětí {hl_on}koronavirové{hl_of} nákazy v Británii vyšplhal na 1408 po denním nárůstu o 180. Je to méně než v předchozí bilanci s 209 novými úmrtími.                                                                                                                                   </w:t>
      </w:r>
    </w:p>
    <w:p w14:paraId="1EED127C" w14:textId="77777777" w:rsidR="00E07856" w:rsidRDefault="00E07856" w:rsidP="00E07856"/>
    <w:p w14:paraId="07EAEBA1" w14:textId="77777777" w:rsidR="00E07856" w:rsidRDefault="00E07856" w:rsidP="00E07856">
      <w:r>
        <w:t xml:space="preserve">17:55 - V Lombardii na severu Itálie podlehlo za posledních 24 hodin dalších 458 lidí nemoci {hl_on}COVID{hl_of}-19. Nejhůře zasažený italský region tak nyní eviduje už celkem 6818 úmrtí spojených s pandemií {hl_on}koronaviru{hl_of}.                                                                                                                                   </w:t>
      </w:r>
    </w:p>
    <w:p w14:paraId="5A5E2507" w14:textId="77777777" w:rsidR="00E07856" w:rsidRDefault="00E07856" w:rsidP="00E07856"/>
    <w:p w14:paraId="68BF5774" w14:textId="77777777" w:rsidR="00E07856" w:rsidRDefault="00E07856" w:rsidP="00E07856">
      <w:r>
        <w:t xml:space="preserve">17:49 - Vláda prodloužila do 11. dubna také zákaz maloobchodního prodeje a prodeje služeb v provozovnách. Původně platil do středy 06:00.                                                                                                                                   </w:t>
      </w:r>
    </w:p>
    <w:p w14:paraId="0F8AFC26" w14:textId="77777777" w:rsidR="00E07856" w:rsidRDefault="00E07856" w:rsidP="00E07856"/>
    <w:p w14:paraId="61F7ECB5" w14:textId="77777777" w:rsidR="00E07856" w:rsidRDefault="00E07856" w:rsidP="00E07856">
      <w:r>
        <w:t xml:space="preserve">17:48 - Také restaurace zůstanou uzavřené do soboty 11. dubna.                                                                                                                                  </w:t>
      </w:r>
    </w:p>
    <w:p w14:paraId="7F40D0B7" w14:textId="77777777" w:rsidR="00E07856" w:rsidRDefault="00E07856" w:rsidP="00E07856"/>
    <w:p w14:paraId="7493EB12" w14:textId="77777777" w:rsidR="00E07856" w:rsidRDefault="00E07856" w:rsidP="00E07856">
      <w:r>
        <w:t xml:space="preserve">17:19 - Vláda prodloužila omezení volného pohybu až do 11. dubna. Premiér Andrej Babiš to řekl serveru Idnes.cz.                                                                                                                                   </w:t>
      </w:r>
    </w:p>
    <w:p w14:paraId="69AE15A3" w14:textId="77777777" w:rsidR="00E07856" w:rsidRDefault="00E07856" w:rsidP="00E07856"/>
    <w:p w14:paraId="5680F10B" w14:textId="77777777" w:rsidR="00E07856" w:rsidRDefault="00E07856" w:rsidP="00E07856">
      <w:r>
        <w:t xml:space="preserve">POUTÁK: [Vláda prodloužila omezení volného pohybu do 11. dubna]                                                                                                                                   </w:t>
      </w:r>
    </w:p>
    <w:p w14:paraId="2BAC233E" w14:textId="77777777" w:rsidR="00E07856" w:rsidRDefault="00E07856" w:rsidP="00E07856">
      <w:r>
        <w:lastRenderedPageBreak/>
        <w:t xml:space="preserve">POUTÁK: [Vláda jedná kvůli {hl_on}koronaviru{hl_of}. Čekáme na tiskovou konferenci]                                                                                                                                   </w:t>
      </w:r>
    </w:p>
    <w:p w14:paraId="05D0B8C0" w14:textId="77777777" w:rsidR="00E07856" w:rsidRDefault="00E07856" w:rsidP="00E07856">
      <w:r>
        <w:t xml:space="preserve">16:59 - V Polsku od neděle zemřeli na nemoc {hl_on}Covid{hl_of}-19 další čtyři lidé. Celkový počet obětí se tak zvýšil na 26.                                                                                                                                   </w:t>
      </w:r>
    </w:p>
    <w:p w14:paraId="334C4C35" w14:textId="77777777" w:rsidR="00E07856" w:rsidRDefault="00E07856" w:rsidP="00E07856"/>
    <w:p w14:paraId="11145869" w14:textId="77777777" w:rsidR="00E07856" w:rsidRDefault="00E07856" w:rsidP="00E07856">
      <w:r>
        <w:t xml:space="preserve">16:55 - Lidé se ztrátou čichu by měli podle přednosty Kliniky otorinolaryngologie 1. LF UK a FN Motol jít do karantény. K testu ale příznaky zatím nestačí.                                                                                                                                   </w:t>
      </w:r>
    </w:p>
    <w:p w14:paraId="54906EBD" w14:textId="77777777" w:rsidR="00E07856" w:rsidRDefault="00E07856" w:rsidP="00E07856"/>
    <w:p w14:paraId="43F52426" w14:textId="77777777" w:rsidR="00E07856" w:rsidRDefault="00E07856" w:rsidP="00E07856">
      <w:r>
        <w:t xml:space="preserve">POUTÁK: [Lidé s náhlou ztrátou čichu by měli jít do karantény]                                                                                                                                   </w:t>
      </w:r>
    </w:p>
    <w:p w14:paraId="2E789754" w14:textId="77777777" w:rsidR="00E07856" w:rsidRDefault="00E07856" w:rsidP="00E07856">
      <w:r>
        <w:t xml:space="preserve">16:44 - V Česku je 2 896 nakažených {hl_on}koronavirem{hl_of}. Testováno bylo 43 498 osob. Vyléčených je 11 lidí, 17 osob nákaze podlehlo.                                                                                                                                  </w:t>
      </w:r>
    </w:p>
    <w:p w14:paraId="63523CF7" w14:textId="77777777" w:rsidR="00E07856" w:rsidRDefault="00E07856" w:rsidP="00E07856"/>
    <w:p w14:paraId="64F9CC8F" w14:textId="77777777" w:rsidR="00E07856" w:rsidRDefault="00E07856" w:rsidP="00E07856">
      <w:r>
        <w:t xml:space="preserve">15:23 - Polská opozice žádá kvůli {hl_on}koronaviru{hl_of} zrušení prezidentských voleb, vláda je chce. Nejsilnější opoziční kandidátka Kidawová-Blońská pozastavila kampaň.                                                                                                                                   </w:t>
      </w:r>
    </w:p>
    <w:p w14:paraId="5E297B50" w14:textId="77777777" w:rsidR="00E07856" w:rsidRDefault="00E07856" w:rsidP="00E07856"/>
    <w:p w14:paraId="786CA571" w14:textId="77777777" w:rsidR="00E07856" w:rsidRDefault="00E07856" w:rsidP="00E07856">
      <w:r>
        <w:t xml:space="preserve">15:09 - Město Uherský Brod chystá důkladnou dezinfekci společných prostor bytových domů a dalších míst, protože o víkendu došlo k výraznému nárůstu osob pozitivně testovaných na {hl_on}koronavirus{hl_of}. "Krajská hygienická stanice jich v Uherském Brodě nyní eviduje více než třicet," sdělila v pondělí po poledni mluvčí uherskobrodské radnice Elen Sladká.                                                                                                                                   </w:t>
      </w:r>
    </w:p>
    <w:p w14:paraId="7B13EA24" w14:textId="77777777" w:rsidR="00E07856" w:rsidRDefault="00E07856" w:rsidP="00E07856"/>
    <w:p w14:paraId="460A5E4A" w14:textId="77777777" w:rsidR="00E07856" w:rsidRDefault="00E07856" w:rsidP="00E07856">
      <w:r>
        <w:t xml:space="preserve">POUTÁK: [Netestujeme. Nemáme čím, hlásí nemocnice v Liberci]                                                                                                                                   </w:t>
      </w:r>
    </w:p>
    <w:p w14:paraId="16D0166D" w14:textId="77777777" w:rsidR="00E07856" w:rsidRDefault="00E07856" w:rsidP="00E07856">
      <w:r>
        <w:t xml:space="preserve">15:07 - Březnové nájemné, a do odvolání i ta další, budou moci firmy podnikající v nebytových prostorech města Plzně platit s 90denním zpožděním. V pondělí o tom rozhodli městští radní. Shodli se také na tom, že radnice nyní nebude ukončovat ani vypovídat nájemní smlouvy z důvodu pozdních úhrad jednotlivých plateb, ani účtovat úroky z prodlení.                                                                                                                                   </w:t>
      </w:r>
    </w:p>
    <w:p w14:paraId="47F90965" w14:textId="77777777" w:rsidR="00E07856" w:rsidRDefault="00E07856" w:rsidP="00E07856"/>
    <w:p w14:paraId="37EA5191" w14:textId="77777777" w:rsidR="00E07856" w:rsidRDefault="00E07856" w:rsidP="00E07856">
      <w:r>
        <w:t xml:space="preserve">14:55 - Česko je šestnácté v EU podle počtu případů nákazy {hl_on}koronavirem{hl_of} na milion obyvatel. V počtu testů je sedmé. Vyplývá to ze srovnání na novém webu NAKIT.                                                                                                                                   </w:t>
      </w:r>
    </w:p>
    <w:p w14:paraId="3347F467" w14:textId="77777777" w:rsidR="00E07856" w:rsidRDefault="00E07856" w:rsidP="00E07856"/>
    <w:p w14:paraId="6A77ED41" w14:textId="77777777" w:rsidR="00E07856" w:rsidRDefault="00E07856" w:rsidP="00E07856">
      <w:r>
        <w:t xml:space="preserve">14:39 - V Nizozemsku stoupl počet nakažených {hl_on}koronavirem{hl_of} na 11 750, hlášeno je od neděle 884 nových případů a 93 úmrtí. Celkem nákaze podlehlo 864 lidí.                                                                                                                                   </w:t>
      </w:r>
    </w:p>
    <w:p w14:paraId="15D5CEA7" w14:textId="77777777" w:rsidR="00E07856" w:rsidRDefault="00E07856" w:rsidP="00E07856"/>
    <w:p w14:paraId="46658FB2" w14:textId="77777777" w:rsidR="00E07856" w:rsidRDefault="00E07856" w:rsidP="00E07856">
      <w:r>
        <w:t xml:space="preserve">14:36 - Počet potvrzených případů nákazy {hl_on}koronavirem{hl_of} v ČR narostl na 2878.                                                                                                                                  </w:t>
      </w:r>
    </w:p>
    <w:p w14:paraId="41466DE4" w14:textId="77777777" w:rsidR="00E07856" w:rsidRDefault="00E07856" w:rsidP="00E07856"/>
    <w:p w14:paraId="45F28F95" w14:textId="77777777" w:rsidR="00E07856" w:rsidRDefault="00E07856" w:rsidP="00E07856">
      <w:r>
        <w:t xml:space="preserve">14:19 - Slovensko hlásí 22 nových případů {hl_on}koronaviru{hl_of}. Celkem je v zemi 336 infikovaných.                                                                                                                                   </w:t>
      </w:r>
    </w:p>
    <w:p w14:paraId="057B131C" w14:textId="77777777" w:rsidR="00E07856" w:rsidRDefault="00E07856" w:rsidP="00E07856"/>
    <w:p w14:paraId="5D98D3B0" w14:textId="77777777" w:rsidR="00E07856" w:rsidRDefault="00E07856" w:rsidP="00E07856">
      <w:r>
        <w:lastRenderedPageBreak/>
        <w:t xml:space="preserve">POUTÁK: [{hl_on}Koronavirus{hl_of} zamořil německé domovy pro seniory]                                                                                                                                   </w:t>
      </w:r>
    </w:p>
    <w:p w14:paraId="4AFE01D2" w14:textId="77777777" w:rsidR="00E07856" w:rsidRDefault="00E07856" w:rsidP="00E07856">
      <w:r>
        <w:t xml:space="preserve">13:37 - Přijímací zkoušky na VŠ by se kvůli nemoci {hl_on}Covid{hl_of}-19 mohly konat přes internet, prezenčně nejdřív 15 dnů po otevření škol, vyplývá z návrhu zákona od ministerstva školství.                                                                                                                                   </w:t>
      </w:r>
    </w:p>
    <w:p w14:paraId="0D98AAEF" w14:textId="77777777" w:rsidR="00E07856" w:rsidRDefault="00E07856" w:rsidP="00E07856"/>
    <w:p w14:paraId="34E25DE7" w14:textId="77777777" w:rsidR="00E07856" w:rsidRDefault="00E07856" w:rsidP="00E07856">
      <w:r>
        <w:t xml:space="preserve">12:27 - Počet potvrzených případů nákazy {hl_on}koronavirem{hl_of} v ČR narostl na 2866.                                                                                                                                  </w:t>
      </w:r>
    </w:p>
    <w:p w14:paraId="6B3940E8" w14:textId="77777777" w:rsidR="00E07856" w:rsidRDefault="00E07856" w:rsidP="00E07856"/>
    <w:p w14:paraId="0E7BE3E5" w14:textId="77777777" w:rsidR="00E07856" w:rsidRDefault="00E07856" w:rsidP="00E07856">
      <w:r>
        <w:t xml:space="preserve">12:22 - Hlavní poradce britského premiéra Dominic Cummings má příznaky nákazy {hl_on}koronavirem{hl_of} a nastoupil domácí karanténu, napsal list Daily Mail. Podle něj se u Cummingse objevily symptomy během víkendu.                                                                                                                                   </w:t>
      </w:r>
    </w:p>
    <w:p w14:paraId="41E272FA" w14:textId="77777777" w:rsidR="00E07856" w:rsidRDefault="00E07856" w:rsidP="00E07856"/>
    <w:p w14:paraId="2761AFCC" w14:textId="77777777" w:rsidR="00E07856" w:rsidRDefault="00E07856" w:rsidP="00E07856">
      <w:r>
        <w:t xml:space="preserve">12:08 - Kvůli pandemii {hl_on}koronaviru{hl_of} byla poprvé za 60 let existence zrušena jarní etapa největší a nejstarší tuzemské květinové výstavy Flora Olomouc, která měla být na stejnojmenném výstavišti uspořádána v závěru dubna. Příprava letní Flory zatím pokračuje.                                                                                                                                   </w:t>
      </w:r>
    </w:p>
    <w:p w14:paraId="69A1E9D1" w14:textId="77777777" w:rsidR="00E07856" w:rsidRDefault="00E07856" w:rsidP="00E07856"/>
    <w:p w14:paraId="0393E66C" w14:textId="77777777" w:rsidR="00E07856" w:rsidRDefault="00E07856" w:rsidP="00E07856">
      <w:r>
        <w:t xml:space="preserve">POUTÁK: [Bez roušky a s davy lidí. Brazilský prezident vyrazil na procházku]                                                                                                                                   </w:t>
      </w:r>
    </w:p>
    <w:p w14:paraId="5BFB7B80" w14:textId="77777777" w:rsidR="00E07856" w:rsidRDefault="00E07856" w:rsidP="00E07856">
      <w:r>
        <w:t xml:space="preserve">12:07 - Americký finančník maďarského původu George Soros v pondělí oznámil, že daruje svému rodnému městu Budapešti milion eur pro boj s {hl_on}koronavirem{hl_of}.                                                                                                                                   </w:t>
      </w:r>
    </w:p>
    <w:p w14:paraId="59BDB52A" w14:textId="77777777" w:rsidR="00E07856" w:rsidRDefault="00E07856" w:rsidP="00E07856"/>
    <w:p w14:paraId="5DDBFA07" w14:textId="77777777" w:rsidR="00E07856" w:rsidRDefault="00E07856" w:rsidP="00E07856">
      <w:r>
        <w:t xml:space="preserve">12:00 - Počet obětí {hl_on}Covid{hl_of}-19 v Íránu stoupl na 2757. Nakažených je nyní 41 595.                                                                                                                                   </w:t>
      </w:r>
    </w:p>
    <w:p w14:paraId="5B13BC5A" w14:textId="77777777" w:rsidR="00E07856" w:rsidRDefault="00E07856" w:rsidP="00E07856"/>
    <w:p w14:paraId="1F2DB26C" w14:textId="77777777" w:rsidR="00E07856" w:rsidRDefault="00E07856" w:rsidP="00E07856">
      <w:r>
        <w:t xml:space="preserve">11:44 - Počet nakažených {hl_on}koronavirem{hl_of} ve Španělsku překročil 85 tisíc, což je už více než v Číně. Počet obětí ve Španělsku vzrostl za den o 812 na 7340.                                                                                                                                   </w:t>
      </w:r>
    </w:p>
    <w:p w14:paraId="37229806" w14:textId="77777777" w:rsidR="00E07856" w:rsidRDefault="00E07856" w:rsidP="00E07856"/>
    <w:p w14:paraId="452F0043" w14:textId="77777777" w:rsidR="00E07856" w:rsidRDefault="00E07856" w:rsidP="00E07856">
      <w:r>
        <w:t xml:space="preserve">10:40 - Rakousko hlásí téměř 9000 tisíc nakažených {hl_on}koronavirem{hl_of} a 108 obětí.  Na jednotkách intenzivní péče je 193 lidí. Testováno bylo zatím 46 400 lidí.                                                                                                                                   </w:t>
      </w:r>
    </w:p>
    <w:p w14:paraId="3729DB43" w14:textId="77777777" w:rsidR="00E07856" w:rsidRDefault="00E07856" w:rsidP="00E07856"/>
    <w:p w14:paraId="5BCD79C5" w14:textId="77777777" w:rsidR="00E07856" w:rsidRDefault="00E07856" w:rsidP="00E07856">
      <w:r>
        <w:t xml:space="preserve">POUTÁK: [Rakousko zavádí povinné nošení roušek v obchodech, v zemi je téměř 9000 nakažených]                                                                                                                                   </w:t>
      </w:r>
    </w:p>
    <w:p w14:paraId="74C57200" w14:textId="77777777" w:rsidR="00E07856" w:rsidRDefault="00E07856" w:rsidP="00E07856">
      <w:r>
        <w:t xml:space="preserve">10:38 - Počet potvrzených případů nákazy {hl_on}koronavirem{hl_of} v ČR narostl na 2859.                                                                                                                                  </w:t>
      </w:r>
    </w:p>
    <w:p w14:paraId="55B3585E" w14:textId="77777777" w:rsidR="00E07856" w:rsidRDefault="00E07856" w:rsidP="00E07856"/>
    <w:p w14:paraId="5C51FD6A" w14:textId="77777777" w:rsidR="00E07856" w:rsidRDefault="00E07856" w:rsidP="00E07856">
      <w:r>
        <w:t xml:space="preserve">10:31 - Japonsko podle prvních odhadů bude stát odklad OH v přepočtu asi 147 miliard korun. Ztráty utrpí i hoteliéři, problémy řeší místní sponzoři i řada dalších.                                                                                                                                   </w:t>
      </w:r>
    </w:p>
    <w:p w14:paraId="5073C198" w14:textId="77777777" w:rsidR="00E07856" w:rsidRDefault="00E07856" w:rsidP="00E07856"/>
    <w:p w14:paraId="03D6C841" w14:textId="77777777" w:rsidR="00E07856" w:rsidRDefault="00E07856" w:rsidP="00E07856">
      <w:r>
        <w:t xml:space="preserve">10:06 - Afghánistán oznámil 27 dalších případů nákazy za posledních 24 hodin, 24 z nich jsou z nejpostiženější provincie Herát sousedící s Íránem, ve které je 106 případů. V zemi je potvrzeno 145 případů {hl_on}Covid{hl_of}-19.  Do boje proti nákaze se zapojil i Tálibán, distribuuje roušky a mýdla.                                                                                                                                   </w:t>
      </w:r>
    </w:p>
    <w:p w14:paraId="61CD0588" w14:textId="77777777" w:rsidR="00E07856" w:rsidRDefault="00E07856" w:rsidP="00E07856"/>
    <w:p w14:paraId="115A1AC9" w14:textId="77777777" w:rsidR="00E07856" w:rsidRDefault="00E07856" w:rsidP="00E07856">
      <w:r>
        <w:t xml:space="preserve">9:59 - V Izraeli se potvrdila nákaza {hl_on}koronavirem{hl_of} u premiérovy poradkyně Rivka Palušové. Ta se nakazila od svého manžela, který je hospitalizovaný. Premiér Benjamin Netanjahu a jeho spolupracovníci zřejmě skončí ve dvoutýdenní karanténě.                                                                                                                                   </w:t>
      </w:r>
    </w:p>
    <w:p w14:paraId="48C24578" w14:textId="77777777" w:rsidR="00E07856" w:rsidRDefault="00E07856" w:rsidP="00E07856"/>
    <w:p w14:paraId="5FEFEC20" w14:textId="77777777" w:rsidR="00E07856" w:rsidRDefault="00E07856" w:rsidP="00E07856">
      <w:r>
        <w:t xml:space="preserve">9:39 - V pečovatelském domě v německém Wildeshausenu v okrese Oldenbur se nakazilo {hl_on}koronavirem{hl_of} 23 seniorů a 17 zaměstnanců domu. Celkem se testovalo 51 obyvatel domu a 44 pracovníků poté, co se nakazil 89letý senior s dalšími zdravotními problémy. Muž nákaze podlehl.                                                                                                                                   </w:t>
      </w:r>
    </w:p>
    <w:p w14:paraId="1242782C" w14:textId="77777777" w:rsidR="00E07856" w:rsidRDefault="00E07856" w:rsidP="00E07856"/>
    <w:p w14:paraId="1B08DCB8" w14:textId="77777777" w:rsidR="00E07856" w:rsidRDefault="00E07856" w:rsidP="00E07856">
      <w:r>
        <w:t xml:space="preserve">POUTÁK: [V Německu přibylo dalších 4700 nakažených]                                                                                                                                   </w:t>
      </w:r>
    </w:p>
    <w:p w14:paraId="3E08432E" w14:textId="77777777" w:rsidR="00E07856" w:rsidRDefault="00E07856" w:rsidP="00E07856">
      <w:r>
        <w:t xml:space="preserve">9:11 - Maďarsko hlásí další dvě oběti {hl_on}koronaviru{hl_of}, jejich počet tak stoupl na 15. Celkem bylo v zemi infikováno 447 lidí.                                                                                                                                   </w:t>
      </w:r>
    </w:p>
    <w:p w14:paraId="5E06085C" w14:textId="77777777" w:rsidR="00E07856" w:rsidRDefault="00E07856" w:rsidP="00E07856"/>
    <w:p w14:paraId="287BAAA8" w14:textId="77777777" w:rsidR="00E07856" w:rsidRDefault="00E07856" w:rsidP="00E07856">
      <w:r>
        <w:t xml:space="preserve">8:56 - Počet obětí {hl_on}koronaviru{hl_of} v České republice v pondělí ráno vzrostl na 17. Provedeno bylo 43 498 testů.                                                                                                                                  </w:t>
      </w:r>
    </w:p>
    <w:p w14:paraId="2B4EC4D3" w14:textId="77777777" w:rsidR="00E07856" w:rsidRDefault="00E07856" w:rsidP="00E07856"/>
    <w:p w14:paraId="07E1ABAC" w14:textId="77777777" w:rsidR="00E07856" w:rsidRDefault="00E07856" w:rsidP="00E07856">
      <w:r>
        <w:t xml:space="preserve">8:50 - Ruský premiér Michail Mišustin vyzval gubernátory, aby zavedli stejně přísná opatření jako Moskva, kde je karanténa. Připravuje se zpřísnění trestů za porušení karantény. Pokuta bude až milion rublů.                                                                                                                                   </w:t>
      </w:r>
    </w:p>
    <w:p w14:paraId="778390DD" w14:textId="77777777" w:rsidR="00E07856" w:rsidRDefault="00E07856" w:rsidP="00E07856"/>
    <w:p w14:paraId="0D597502" w14:textId="77777777" w:rsidR="00E07856" w:rsidRDefault="00E07856" w:rsidP="00E07856">
      <w:r>
        <w:t xml:space="preserve">8:39 - Počet nakažených v České republice narostl na 2837 potvrzených případů.                                                                                                                                  </w:t>
      </w:r>
    </w:p>
    <w:p w14:paraId="3BEA97FB" w14:textId="77777777" w:rsidR="00E07856" w:rsidRDefault="00E07856" w:rsidP="00E07856"/>
    <w:p w14:paraId="31D55240" w14:textId="77777777" w:rsidR="00E07856" w:rsidRDefault="00E07856" w:rsidP="00E07856">
      <w:r>
        <w:t xml:space="preserve">7:33 - V Německu přibylo 4751 nakažených a počet potvrzených případů činí 57 298. Počet obětí stoupl o 66 na 455, uvedl v pondělí ráno Institut Roberta Kocha.                                                                                                                                   </w:t>
      </w:r>
    </w:p>
    <w:p w14:paraId="5FC12176" w14:textId="77777777" w:rsidR="00E07856" w:rsidRDefault="00E07856" w:rsidP="00E07856"/>
    <w:p w14:paraId="0F2D9F43" w14:textId="77777777" w:rsidR="00E07856" w:rsidRDefault="00E07856" w:rsidP="00E07856">
      <w:r>
        <w:t xml:space="preserve">6:43 - Španělský operní pěvec Plácido Domingo byl kvůli komplikacím spojeným s nemocí {hl_on}Covid{hl_of}-19 hospitalizován v mexickém Acapulcu. Podle prohlášení jeho týmu není v kritickém stavu.                                                                                                                                   </w:t>
      </w:r>
    </w:p>
    <w:p w14:paraId="64437653" w14:textId="77777777" w:rsidR="00E07856" w:rsidRDefault="00E07856" w:rsidP="00E07856"/>
    <w:p w14:paraId="0B1F35B5" w14:textId="77777777" w:rsidR="00E07856" w:rsidRDefault="00E07856" w:rsidP="00E07856">
      <w:r>
        <w:t xml:space="preserve">6:32 - Počet nakažených nemocí {hl_on}Covid{hl_of}-19 stoupl v ČR na 2829. Plyne to z čísel Ministerstva zdravotnictví ČR.                                                                                                                                   </w:t>
      </w:r>
    </w:p>
    <w:p w14:paraId="475C1547" w14:textId="77777777" w:rsidR="00E07856" w:rsidRDefault="00E07856" w:rsidP="00E07856"/>
    <w:p w14:paraId="32A92B4C" w14:textId="77777777" w:rsidR="00E07856" w:rsidRDefault="00E07856" w:rsidP="00E07856">
      <w:r>
        <w:t xml:space="preserve">6:01 - Na jižní Moravě začíná testování chytré karantény. K vyhledání a izolaci lidí nakažených novým {hl_on}koronavirem{hl_of} poslouží hygienikům údaje od mobilních operátorů a bank. Vojáci vytvoří mobilní týmy odebírající vzorky od lidí, kteří se dostali do kontaktu s nakaženým. Pokud se projekt osvědčí, mohla by chytrá karanténa nahradit plošná omezení.                                                                                                                                   </w:t>
      </w:r>
    </w:p>
    <w:p w14:paraId="1EEEC8AB" w14:textId="77777777" w:rsidR="00E07856" w:rsidRDefault="00E07856" w:rsidP="00E07856"/>
    <w:p w14:paraId="49951B97" w14:textId="77777777" w:rsidR="00E07856" w:rsidRDefault="00E07856" w:rsidP="00E07856">
      <w:r>
        <w:t xml:space="preserve">POUTÁK: [Chytrá karanténa se začne testovat na jihu Moravy. Jak bude fungovat?]                                                                                                                                   </w:t>
      </w:r>
    </w:p>
    <w:p w14:paraId="78505707" w14:textId="77777777" w:rsidR="00E07856" w:rsidRDefault="00E07856" w:rsidP="00E07856">
      <w:r>
        <w:t xml:space="preserve">5:55 -  Austrálie zpřísňuje opatření proti šíření {hl_on}koronaviru{hl_of} v době, kdy se tam zpomaluje nárůst nových případů. Ve státech Nový Jižní Wales a Victoria budou moci policisté od úterka rozdávat pokuty až 1600 dolarů (přes 24 000 Kč) za porušení pravidla omezujícího shromažďování na veřejnosti. V Novém Jižním Walesu bude za účast na shromážděních hrozit až půl roku ve vězení. V Austrálii je 4163 lidí nakažených virem SARS-CoV-2, 17 jich zemřelo.                                                                                                                                   </w:t>
      </w:r>
    </w:p>
    <w:p w14:paraId="3D27AC51" w14:textId="77777777" w:rsidR="00E07856" w:rsidRDefault="00E07856" w:rsidP="00E07856"/>
    <w:p w14:paraId="360A742C" w14:textId="77777777" w:rsidR="00E07856" w:rsidRDefault="00E07856" w:rsidP="00E07856">
      <w:r>
        <w:t xml:space="preserve">5:47 - Vědecké propočty naznačují, že počet úmrtí v souvislosti s {hl_on}koronavirem{hl_of} ve Spojených státech pravděpodobně dosáhne vrcholu za dva týdny, řekl v neděli prezident USA Donald Trump. Zároveň oznámil, že federální doporučení ohledně omezení kontaktů s lidmi, která byla původně vyhlášena na 15 dní, zůstanou v platnosti do konce dubna.                                                                                                                                   </w:t>
      </w:r>
    </w:p>
    <w:p w14:paraId="4A17802B" w14:textId="77777777" w:rsidR="00E07856" w:rsidRDefault="00E07856" w:rsidP="00E07856"/>
    <w:p w14:paraId="029CD6B4" w14:textId="77777777" w:rsidR="00E07856" w:rsidRDefault="00E07856" w:rsidP="00E07856">
      <w:r>
        <w:t xml:space="preserve">5:37 - Počet nakažených {hl_on}koronavirem{hl_of} v Česku stoupl na 2817, za neděli jich přibylo 160, což je nejméně za šest dní. Nárůst činí deset procent. Vyléčených je 11 lidí, 16 osob zemřelo.                                                                                                                                   </w:t>
      </w:r>
    </w:p>
    <w:p w14:paraId="55E56C24" w14:textId="77777777" w:rsidR="00E07856" w:rsidRDefault="00E07856" w:rsidP="00E07856"/>
    <w:p w14:paraId="5D72761F" w14:textId="77777777" w:rsidR="00E07856" w:rsidRDefault="00E07856" w:rsidP="00E07856">
      <w:r>
        <w:t xml:space="preserve">5:32 - Korejské středisko pro kontrolu a prevenci nemocí (KCDC) oznámilo, že přibylo 78 nakažených a 195 lidí se uzdravilo. Celkem se v zemi infekce prokázala u 9661 lidí, z nichž 158 umřelo, přes 5000 se jich zotavilo.                                                                                                                                   </w:t>
      </w:r>
    </w:p>
    <w:p w14:paraId="0B2A7A54" w14:textId="77777777" w:rsidR="00E07856" w:rsidRDefault="00E07856" w:rsidP="00E07856"/>
    <w:p w14:paraId="77A38DAD" w14:textId="77777777" w:rsidR="00E07856" w:rsidRDefault="00E07856" w:rsidP="00E07856">
      <w:r>
        <w:t xml:space="preserve">5:30 V Číně podle oficiálních údajů přibylo za neděli 31 případů nákazy {hl_on}koronavirem{hl_of} a nemoci {hl_on}Covid{hl_of} -19 podlehli další čtyři lidé, což jsou nižší čísla než v sobotu. Všechna čtyři úmrtí byla hlášena z provincie Chu-pej, kde epidemie začala, všechny nové nákazy jsou z jiných částí země. Počet obětí v Číně po víkendu narostl na 3304 mrtvých, nakažených je 81 470 nakažených a uzdravených přes 75 000.                                                                                                                                   </w:t>
      </w:r>
    </w:p>
    <w:p w14:paraId="587F29A5" w14:textId="77777777" w:rsidR="00E07856" w:rsidRDefault="00E07856" w:rsidP="00E07856"/>
    <w:p w14:paraId="216D8C44" w14:textId="77777777" w:rsidR="00E07856" w:rsidRDefault="00E07856" w:rsidP="00E07856">
      <w:r>
        <w:t xml:space="preserve">URL| https://www.novinky.cz/zahranicni/{hl_on}koronavirus{hl_of}/534745-on-line-v-cesku-je-3001-nakazenych-{hl_on}koronavirem{hl_of}.html                                                                                                                                  </w:t>
      </w:r>
    </w:p>
    <w:p w14:paraId="02AAC0B5" w14:textId="77777777" w:rsidR="00E07856" w:rsidRDefault="00E07856" w:rsidP="00E07856"/>
    <w:p w14:paraId="6BAF957A" w14:textId="77777777" w:rsidR="00E07856" w:rsidRDefault="00E07856" w:rsidP="00E07856">
      <w:r>
        <w:t>{[p class="anp-artc-hdrfoot-sep"]}{[/p]}{[p class="anp-artc-hdrfoot"]}Název: ON-LINE: V Česku je 3001 nakažených koronavirem</w:t>
      </w:r>
    </w:p>
    <w:p w14:paraId="4A064C3A" w14:textId="77777777" w:rsidR="00E07856" w:rsidRDefault="00E07856" w:rsidP="00E07856">
      <w:r>
        <w:t>Zdroj: novinky.cz</w:t>
      </w:r>
    </w:p>
    <w:p w14:paraId="6EA734FE" w14:textId="77777777" w:rsidR="00E07856" w:rsidRDefault="00E07856" w:rsidP="00E07856">
      <w:r>
        <w:t>Datum: 30.03.2020</w:t>
      </w:r>
    </w:p>
    <w:p w14:paraId="1FA8F201" w14:textId="77777777" w:rsidR="00E07856" w:rsidRDefault="00E07856" w:rsidP="00E07856">
      <w:r>
        <w:t>Číslo: 90</w:t>
      </w:r>
    </w:p>
    <w:p w14:paraId="2F58E269" w14:textId="77777777" w:rsidR="00E07856" w:rsidRDefault="00E07856" w:rsidP="00E07856">
      <w:r>
        <w:t>Rubrika: Zahraniční - Koronavirus</w:t>
      </w:r>
    </w:p>
    <w:p w14:paraId="7FF2AC02" w14:textId="77777777" w:rsidR="00E07856" w:rsidRDefault="00E07856" w:rsidP="00E07856">
      <w:r>
        <w:t>Odkaz: https://www.novinky.cz/zahranicni/koronavirus/534745-on-line-v-cesku-je-3001-nakazenych-koronavirem.html</w:t>
      </w:r>
    </w:p>
    <w:p w14:paraId="1BBDCF13" w14:textId="77777777" w:rsidR="00E07856" w:rsidRDefault="00E07856" w:rsidP="00E07856">
      <w:r>
        <w:lastRenderedPageBreak/>
        <w:t>Oblast: Internet - Zpravodajství</w:t>
      </w:r>
    </w:p>
    <w:p w14:paraId="5BBDD99A" w14:textId="77777777" w:rsidR="00E07856" w:rsidRDefault="00E07856" w:rsidP="00E07856">
      <w:r>
        <w:t>{[/p]}</w:t>
      </w:r>
    </w:p>
    <w:p w14:paraId="1D51D0A6" w14:textId="77777777" w:rsidR="00E07856" w:rsidRDefault="00E07856" w:rsidP="00E07856"/>
    <w:p w14:paraId="66BE32C4" w14:textId="77777777" w:rsidR="00E07856" w:rsidRDefault="00E07856" w:rsidP="00E07856"/>
    <w:p w14:paraId="29AE6777" w14:textId="77777777" w:rsidR="00E07856" w:rsidRDefault="00E07856" w:rsidP="00E07856">
      <w:r>
        <w:t>-------------------------------------------------------</w:t>
      </w:r>
    </w:p>
    <w:p w14:paraId="22C4070A" w14:textId="77777777" w:rsidR="00E07856" w:rsidRDefault="00E07856" w:rsidP="00E07856"/>
    <w:p w14:paraId="554ED70F" w14:textId="77777777" w:rsidR="00E07856" w:rsidRDefault="00E07856" w:rsidP="00E07856">
      <w:r>
        <w:t>80. Křetínský má pozitivní test na koronavirus</w:t>
      </w:r>
    </w:p>
    <w:p w14:paraId="4C9D3EC7" w14:textId="77777777" w:rsidR="00E07856" w:rsidRDefault="00E07856" w:rsidP="00E07856"/>
    <w:p w14:paraId="477E3A73" w14:textId="77777777" w:rsidR="00E07856" w:rsidRDefault="00E07856" w:rsidP="00E07856">
      <w:r>
        <w:t>Skóre: 0.95</w:t>
      </w:r>
    </w:p>
    <w:p w14:paraId="509525AB" w14:textId="77777777" w:rsidR="00E07856" w:rsidRDefault="00E07856" w:rsidP="00E07856">
      <w:r>
        <w:t>Název: Křetínský má pozitivní test na koronavirus</w:t>
      </w:r>
    </w:p>
    <w:p w14:paraId="04D2ED70" w14:textId="77777777" w:rsidR="00E07856" w:rsidRDefault="00E07856" w:rsidP="00E07856">
      <w:r>
        <w:t>Zdroj: novinky.cz</w:t>
      </w:r>
    </w:p>
    <w:p w14:paraId="2AEB8CC6" w14:textId="77777777" w:rsidR="00E07856" w:rsidRDefault="00E07856" w:rsidP="00E07856">
      <w:r>
        <w:t>Datum: 30.03.2020</w:t>
      </w:r>
    </w:p>
    <w:p w14:paraId="29844C6A" w14:textId="77777777" w:rsidR="00E07856" w:rsidRDefault="00E07856" w:rsidP="00E07856">
      <w:r>
        <w:t>Odkaz: https://www.novinky.cz/zahranicni/koronavirus/534744-kretinsky-ma-pozitivni-test-na-koronavirus.html</w:t>
      </w:r>
    </w:p>
    <w:p w14:paraId="53745918" w14:textId="77777777" w:rsidR="00E07856" w:rsidRDefault="00E07856" w:rsidP="00E07856">
      <w:r>
        <w:t>Rubrika: Zahraniční - Koronavirus</w:t>
      </w:r>
    </w:p>
    <w:p w14:paraId="318ADEB6" w14:textId="77777777" w:rsidR="00E07856" w:rsidRDefault="00E07856" w:rsidP="00E07856">
      <w:r>
        <w:t>Oblast: Internet - Zpravodajství</w:t>
      </w:r>
    </w:p>
    <w:p w14:paraId="378EC2A9" w14:textId="77777777" w:rsidR="00E07856" w:rsidRDefault="00E07856" w:rsidP="00E07856">
      <w:r>
        <w:t>ProfilID: Novinky</w:t>
      </w:r>
    </w:p>
    <w:p w14:paraId="7ACE9F5D" w14:textId="77777777" w:rsidR="00E07856" w:rsidRDefault="00E07856" w:rsidP="00E07856">
      <w:r>
        <w:t>Zpracováno: 31.03.2020 4:33:57</w:t>
      </w:r>
    </w:p>
    <w:p w14:paraId="63C4A80C" w14:textId="77777777" w:rsidR="00E07856" w:rsidRDefault="00E07856" w:rsidP="00E07856">
      <w:r>
        <w:t>Číslo: 90</w:t>
      </w:r>
    </w:p>
    <w:p w14:paraId="0A6FB88B" w14:textId="77777777" w:rsidR="00E07856" w:rsidRDefault="00E07856" w:rsidP="00E07856">
      <w:r>
        <w:t>Jazyk: cz</w:t>
      </w:r>
    </w:p>
    <w:p w14:paraId="7B075A59" w14:textId="77777777" w:rsidR="00E07856" w:rsidRDefault="00E07856" w:rsidP="00E07856">
      <w:r>
        <w:t>Zkratka oblasti: YZ</w:t>
      </w:r>
    </w:p>
    <w:p w14:paraId="64220ED4" w14:textId="77777777" w:rsidR="00E07856" w:rsidRDefault="00E07856" w:rsidP="00E07856">
      <w:r>
        <w:t>Zkratka zdroje: YZWN</w:t>
      </w:r>
    </w:p>
    <w:p w14:paraId="099FB6A8" w14:textId="77777777" w:rsidR="00E07856" w:rsidRDefault="00E07856" w:rsidP="00E07856">
      <w:r>
        <w:t>Identifikace: YZWN20200330010145</w:t>
      </w:r>
    </w:p>
    <w:p w14:paraId="4F2F0420" w14:textId="77777777" w:rsidR="00E07856" w:rsidRDefault="00E07856" w:rsidP="00E07856">
      <w:r>
        <w:t>Domicil: WN090146.txt</w:t>
      </w:r>
    </w:p>
    <w:p w14:paraId="59BE2933" w14:textId="77777777" w:rsidR="00E07856" w:rsidRDefault="00E07856" w:rsidP="00E07856">
      <w:r>
        <w:t>Klíčová slova: koronaviru (4); koronavirus (3)</w:t>
      </w:r>
    </w:p>
    <w:p w14:paraId="6F3F60BE" w14:textId="77777777" w:rsidR="00E07856" w:rsidRDefault="00E07856" w:rsidP="00E07856">
      <w:r>
        <w:t>ProfilSymbol: muni</w:t>
      </w:r>
    </w:p>
    <w:p w14:paraId="6D6F4358" w14:textId="77777777" w:rsidR="00E07856" w:rsidRDefault="00E07856" w:rsidP="00E07856">
      <w:r>
        <w:t>Zkratka skupiny: W1</w:t>
      </w:r>
    </w:p>
    <w:p w14:paraId="60777D94" w14:textId="77777777" w:rsidR="00E07856" w:rsidRDefault="00E07856" w:rsidP="00E07856">
      <w:r>
        <w:t>HASH: 9rzz88pvre</w:t>
      </w:r>
    </w:p>
    <w:p w14:paraId="63198548" w14:textId="77777777" w:rsidR="00E07856" w:rsidRDefault="00E07856" w:rsidP="00E07856">
      <w:r>
        <w:t>Mediatyp: internet</w:t>
      </w:r>
    </w:p>
    <w:p w14:paraId="651B1849" w14:textId="77777777" w:rsidR="00E07856" w:rsidRDefault="00E07856" w:rsidP="00E07856"/>
    <w:p w14:paraId="5B7F8F65" w14:textId="77777777" w:rsidR="00E07856" w:rsidRDefault="00E07856" w:rsidP="00E07856">
      <w:r>
        <w:t xml:space="preserve">Podnikatel Daniel Křetínský byl 12. března pozitivně testován na nový typ {hl_on}koronaviru{hl_of}. Od té doby je v izolaci, cítí se dobře a své firmy řídí po telefonu. Podnikatel, který je podle loňského </w:t>
      </w:r>
      <w:r>
        <w:lastRenderedPageBreak/>
        <w:t xml:space="preserve">žebříčku časopisu Forbes pátým nejbohatším Čechem s odhadovaným majetkem ve výši 66 miliard korun, to řekl v rozhovoru pro deník E15.                                                                                                                                  </w:t>
      </w:r>
    </w:p>
    <w:p w14:paraId="47ACFE97" w14:textId="77777777" w:rsidR="00E07856" w:rsidRDefault="00E07856" w:rsidP="00E07856"/>
    <w:p w14:paraId="52AFCC15" w14:textId="77777777" w:rsidR="00E07856" w:rsidRDefault="00E07856" w:rsidP="00E07856">
      <w:r>
        <w:t xml:space="preserve">"Testován jsem byl pro podezření na přítomnost {hl_on}koronaviru{hl_of} ve svém okolí. Všichni, s nimiž jsem podstoupil testy, měli negativní výsledek včetně jediného člověka, od kterého bych to mohl přímo dostat. Já jsem byl testován pozitivně. To bylo ve středu 12. března. Od té doby jsem v izolaci,” uvedl Křetínský, který je většinovým vlastníkem Energetického a průmyslového holdingu (EPH). Jako investor se angažuje i v médiích, průmyslu či velkoobchodě. Je mimo jiné spolumajitelem vydavatele deníku E15, společnosti Czech News Center. Křetínský je i předsedou představenstva fotbalové Sparty.                                                                                                                                   </w:t>
      </w:r>
    </w:p>
    <w:p w14:paraId="3D352AAE" w14:textId="77777777" w:rsidR="00E07856" w:rsidRDefault="00E07856" w:rsidP="00E07856"/>
    <w:p w14:paraId="3BB32203" w14:textId="77777777" w:rsidR="00E07856" w:rsidRDefault="00E07856" w:rsidP="00E07856">
      <w:r>
        <w:t xml:space="preserve">POUTÁK: [Zemřela nakažená zdravotní sestra z Thomayerovy nemocnice]                                                                                                                                   </w:t>
      </w:r>
    </w:p>
    <w:p w14:paraId="622CADE5" w14:textId="77777777" w:rsidR="00E07856" w:rsidRDefault="00E07856" w:rsidP="00E07856">
      <w:r>
        <w:t xml:space="preserve">Křetínský v rozhovoru řekl, že když mu vyšel pozitivní test na {hl_on}koronavirus{hl_of}, ovládla ho "šílená panika”, kolik lidí mohl nakazit. "Obvolal jsem všechny, se kterými jsem se potkal – u nás i v zahraničí. Mnozí se nechali přetestovat, celkem 27 osob. A všichni byli negativní. Včetně rodiny, masérky, zubní hygieničky i spolupracovníků ve firmě, kteří kvůli tomu museli být čtrnáct dní v karanténě,” uvedl. Své firmy nyní řídí na dálku, je podle svých slov 12 hodin na telefonu. "Chybějí vám vaši nejbližší, ale jiný problém jsem neměl,” dodal.                                                                                                                                   </w:t>
      </w:r>
    </w:p>
    <w:p w14:paraId="67181E1A" w14:textId="77777777" w:rsidR="00E07856" w:rsidRDefault="00E07856" w:rsidP="00E07856"/>
    <w:p w14:paraId="2347CB93" w14:textId="77777777" w:rsidR="00E07856" w:rsidRDefault="00E07856" w:rsidP="00E07856">
      <w:r>
        <w:t xml:space="preserve">POUTÁK: [Vláda prodlouží omezení volného pohybu nejméně o týden, řekl Vojtěch]                                                                                                                                   </w:t>
      </w:r>
    </w:p>
    <w:p w14:paraId="1459911C" w14:textId="77777777" w:rsidR="00E07856" w:rsidRDefault="00E07856" w:rsidP="00E07856">
      <w:r>
        <w:t xml:space="preserve">Česká vláda podle něj udělala dobře, že omezení kvůli šíření {hl_on}koronaviru{hl_of} přijala rychle. Za klíčové považuje, aby se země podobně jako v Itálii nedostala do situace, kdy nebudou stačit zdravotnické kapacity na zvládání těžce nemocných pacientů. Striktní opatření ale mají podle něj smysl jen po určité období a nesmí se stát, aby nesmyslné a nebezpečné nápady směřovaly ke "zdravotně-policejnímu státu”. Další kroky by měly směřovat k uvolnění režimu pro většinu populace a zvýšené ochraně pro více ohroženou část obyvatel, soudí Křetínský.                                                                                                                                   </w:t>
      </w:r>
    </w:p>
    <w:p w14:paraId="4B209652" w14:textId="77777777" w:rsidR="00E07856" w:rsidRDefault="00E07856" w:rsidP="00E07856"/>
    <w:p w14:paraId="3C3395A4" w14:textId="77777777" w:rsidR="00E07856" w:rsidRDefault="00E07856" w:rsidP="00E07856">
      <w:r>
        <w:t xml:space="preserve">Skupiny EPH a J&amp;T 18. března oznámily, že dají na boj proti šíření nového {hl_on}koronaviru{hl_of} v Česku a na Slovensku 215 milionů korun. Firmy uvedly, že využijí svoje kontakty v Číně a v první fázi dovezly do Česka chybějící roušky, respirátory, ochranné obleky a brýle nebo testovací sady.                                                                                                                                   </w:t>
      </w:r>
    </w:p>
    <w:p w14:paraId="220083DB" w14:textId="77777777" w:rsidR="00E07856" w:rsidRDefault="00E07856" w:rsidP="00E07856"/>
    <w:p w14:paraId="08CF22C8" w14:textId="77777777" w:rsidR="00E07856" w:rsidRDefault="00E07856" w:rsidP="00E07856">
      <w:r>
        <w:t xml:space="preserve">URL| https://www.novinky.cz/zahranicni/{hl_on}koronavirus{hl_of}/534744-kretinsky-ma-pozitivni-test-na-{hl_on}koronavirus{hl_of}.html                                                                                                                                  </w:t>
      </w:r>
    </w:p>
    <w:p w14:paraId="0D760B4E" w14:textId="77777777" w:rsidR="00E07856" w:rsidRDefault="00E07856" w:rsidP="00E07856"/>
    <w:p w14:paraId="049C6F1B" w14:textId="77777777" w:rsidR="00E07856" w:rsidRDefault="00E07856" w:rsidP="00E07856">
      <w:r>
        <w:t>{[p class="anp-artc-hdrfoot-sep"]}{[/p]}{[p class="anp-artc-hdrfoot"]}Název: Křetínský má pozitivní test na koronavirus</w:t>
      </w:r>
    </w:p>
    <w:p w14:paraId="005F0207" w14:textId="77777777" w:rsidR="00E07856" w:rsidRDefault="00E07856" w:rsidP="00E07856">
      <w:r>
        <w:t>Zdroj: novinky.cz</w:t>
      </w:r>
    </w:p>
    <w:p w14:paraId="57DD8841" w14:textId="77777777" w:rsidR="00E07856" w:rsidRDefault="00E07856" w:rsidP="00E07856">
      <w:r>
        <w:t>Datum: 30.03.2020</w:t>
      </w:r>
    </w:p>
    <w:p w14:paraId="68C10AEA" w14:textId="77777777" w:rsidR="00E07856" w:rsidRDefault="00E07856" w:rsidP="00E07856">
      <w:r>
        <w:t>Číslo: 90</w:t>
      </w:r>
    </w:p>
    <w:p w14:paraId="50CCB169" w14:textId="77777777" w:rsidR="00E07856" w:rsidRDefault="00E07856" w:rsidP="00E07856">
      <w:r>
        <w:lastRenderedPageBreak/>
        <w:t>Rubrika: Zahraniční - Koronavirus</w:t>
      </w:r>
    </w:p>
    <w:p w14:paraId="57BEF364" w14:textId="77777777" w:rsidR="00E07856" w:rsidRDefault="00E07856" w:rsidP="00E07856">
      <w:r>
        <w:t>Odkaz: https://www.novinky.cz/zahranicni/koronavirus/534744-kretinsky-ma-pozitivni-test-na-koronavirus.html</w:t>
      </w:r>
    </w:p>
    <w:p w14:paraId="538C32E5" w14:textId="77777777" w:rsidR="00E07856" w:rsidRDefault="00E07856" w:rsidP="00E07856">
      <w:r>
        <w:t>Oblast: Internet - Zpravodajství</w:t>
      </w:r>
    </w:p>
    <w:p w14:paraId="448966CA" w14:textId="77777777" w:rsidR="00E07856" w:rsidRDefault="00E07856" w:rsidP="00E07856">
      <w:r>
        <w:t>{[/p]}</w:t>
      </w:r>
    </w:p>
    <w:p w14:paraId="663926ED" w14:textId="77777777" w:rsidR="00E07856" w:rsidRDefault="00E07856" w:rsidP="00E07856"/>
    <w:p w14:paraId="3997403E" w14:textId="77777777" w:rsidR="00E07856" w:rsidRDefault="00E07856" w:rsidP="00E07856"/>
    <w:p w14:paraId="7A8864CF" w14:textId="77777777" w:rsidR="00E07856" w:rsidRDefault="00E07856" w:rsidP="00E07856">
      <w:r>
        <w:t>-------------------------------------------------------</w:t>
      </w:r>
    </w:p>
    <w:p w14:paraId="5D9054AE" w14:textId="77777777" w:rsidR="00E07856" w:rsidRDefault="00E07856" w:rsidP="00E07856"/>
    <w:p w14:paraId="050D7E3E" w14:textId="77777777" w:rsidR="00E07856" w:rsidRDefault="00E07856" w:rsidP="00E07856">
      <w:r>
        <w:t>81. Amerika se brání Newyorčanům na útěku</w:t>
      </w:r>
    </w:p>
    <w:p w14:paraId="71B0BAA1" w14:textId="77777777" w:rsidR="00E07856" w:rsidRDefault="00E07856" w:rsidP="00E07856"/>
    <w:p w14:paraId="23F4B5D7" w14:textId="77777777" w:rsidR="00E07856" w:rsidRDefault="00E07856" w:rsidP="00E07856">
      <w:r>
        <w:t>Skóre: 0.80</w:t>
      </w:r>
    </w:p>
    <w:p w14:paraId="7DF0BC9D" w14:textId="77777777" w:rsidR="00E07856" w:rsidRDefault="00E07856" w:rsidP="00E07856">
      <w:r>
        <w:t>Název: Amerika se brání Newyorčanům na útěku</w:t>
      </w:r>
    </w:p>
    <w:p w14:paraId="1780C621" w14:textId="77777777" w:rsidR="00E07856" w:rsidRDefault="00E07856" w:rsidP="00E07856">
      <w:r>
        <w:t>Zdroj: novinky.cz</w:t>
      </w:r>
    </w:p>
    <w:p w14:paraId="423D9377" w14:textId="77777777" w:rsidR="00E07856" w:rsidRDefault="00E07856" w:rsidP="00E07856">
      <w:r>
        <w:t>Datum: 30.03.2020</w:t>
      </w:r>
    </w:p>
    <w:p w14:paraId="4F4F0DE7" w14:textId="77777777" w:rsidR="00E07856" w:rsidRDefault="00E07856" w:rsidP="00E07856">
      <w:r>
        <w:t>Odkaz: https://www.novinky.cz/zahranicni/koronavirus/534753-amerika-se-brani-newyorcanum-na-uteku.html</w:t>
      </w:r>
    </w:p>
    <w:p w14:paraId="26D5304F" w14:textId="77777777" w:rsidR="00E07856" w:rsidRDefault="00E07856" w:rsidP="00E07856">
      <w:r>
        <w:t>Rubrika: Zahraniční - Koronavirus</w:t>
      </w:r>
    </w:p>
    <w:p w14:paraId="5BAB14EC" w14:textId="77777777" w:rsidR="00E07856" w:rsidRDefault="00E07856" w:rsidP="00E07856">
      <w:r>
        <w:t>Oblast: Internet - Zpravodajství</w:t>
      </w:r>
    </w:p>
    <w:p w14:paraId="4D4E93DA" w14:textId="77777777" w:rsidR="00E07856" w:rsidRDefault="00E07856" w:rsidP="00E07856">
      <w:r>
        <w:t>ProfilID: Novinky</w:t>
      </w:r>
    </w:p>
    <w:p w14:paraId="5A8ADE2C" w14:textId="77777777" w:rsidR="00E07856" w:rsidRDefault="00E07856" w:rsidP="00E07856">
      <w:r>
        <w:t>Zpracováno: 31.03.2020 4:33:56</w:t>
      </w:r>
    </w:p>
    <w:p w14:paraId="1C7A1EDF" w14:textId="77777777" w:rsidR="00E07856" w:rsidRDefault="00E07856" w:rsidP="00E07856">
      <w:r>
        <w:t>Číslo: 90</w:t>
      </w:r>
    </w:p>
    <w:p w14:paraId="13FEFF2C" w14:textId="77777777" w:rsidR="00E07856" w:rsidRDefault="00E07856" w:rsidP="00E07856">
      <w:r>
        <w:t>Jazyk: cz</w:t>
      </w:r>
    </w:p>
    <w:p w14:paraId="388FEA44" w14:textId="77777777" w:rsidR="00E07856" w:rsidRDefault="00E07856" w:rsidP="00E07856">
      <w:r>
        <w:t>Zkratka oblasti: YZ</w:t>
      </w:r>
    </w:p>
    <w:p w14:paraId="041AFDC9" w14:textId="77777777" w:rsidR="00E07856" w:rsidRDefault="00E07856" w:rsidP="00E07856">
      <w:r>
        <w:t>Zkratka zdroje: YZWN</w:t>
      </w:r>
    </w:p>
    <w:p w14:paraId="1A86BBA6" w14:textId="77777777" w:rsidR="00E07856" w:rsidRDefault="00E07856" w:rsidP="00E07856">
      <w:r>
        <w:t>Identifikace: YZWN20200330010127</w:t>
      </w:r>
    </w:p>
    <w:p w14:paraId="3DD9888D" w14:textId="77777777" w:rsidR="00E07856" w:rsidRDefault="00E07856" w:rsidP="00E07856">
      <w:r>
        <w:t>Domicil: WN090128.txt</w:t>
      </w:r>
    </w:p>
    <w:p w14:paraId="5D585A5E" w14:textId="77777777" w:rsidR="00E07856" w:rsidRDefault="00E07856" w:rsidP="00E07856">
      <w:r>
        <w:t>Klíčová slova: koronavirus</w:t>
      </w:r>
    </w:p>
    <w:p w14:paraId="218FBD7D" w14:textId="77777777" w:rsidR="00E07856" w:rsidRDefault="00E07856" w:rsidP="00E07856">
      <w:r>
        <w:t>ProfilSymbol: muni</w:t>
      </w:r>
    </w:p>
    <w:p w14:paraId="2265291F" w14:textId="77777777" w:rsidR="00E07856" w:rsidRDefault="00E07856" w:rsidP="00E07856">
      <w:r>
        <w:t>Zkratka skupiny: W1</w:t>
      </w:r>
    </w:p>
    <w:p w14:paraId="1DE75365" w14:textId="77777777" w:rsidR="00E07856" w:rsidRDefault="00E07856" w:rsidP="00E07856">
      <w:r>
        <w:t>HASH: qjutfchuuw</w:t>
      </w:r>
    </w:p>
    <w:p w14:paraId="4E7707F5" w14:textId="77777777" w:rsidR="00E07856" w:rsidRDefault="00E07856" w:rsidP="00E07856">
      <w:r>
        <w:t>Mediatyp: internet</w:t>
      </w:r>
    </w:p>
    <w:p w14:paraId="477919AB" w14:textId="77777777" w:rsidR="00E07856" w:rsidRDefault="00E07856" w:rsidP="00E07856"/>
    <w:p w14:paraId="0BDAA2E5" w14:textId="77777777" w:rsidR="00E07856" w:rsidRDefault="00E07856" w:rsidP="00E07856">
      <w:r>
        <w:t xml:space="preserve">Poznávací značka státu či města New York je teď špatnou vizitkou a její majitel něčím jako nechtěným zbožím. Velký počet Newyorčanů totiž právě prchá z amerického epicentra nákazy do okolních států a na Floridu. V Rhode Islandu je policisté zastavují a obracejí.                                                                                                                                  </w:t>
      </w:r>
    </w:p>
    <w:p w14:paraId="5DA7E2A3" w14:textId="77777777" w:rsidR="00E07856" w:rsidRDefault="00E07856" w:rsidP="00E07856"/>
    <w:p w14:paraId="0CAE70F1" w14:textId="77777777" w:rsidR="00E07856" w:rsidRDefault="00E07856" w:rsidP="00E07856">
      <w:r>
        <w:t xml:space="preserve">"Vítejte na pláži. A teď jděte domů!" hlásají cedule v Catskills v New Jersey. Dříve žert, nyní přítomnost nabitá emocemi i panikou. "Audiny přijížděly z města celý minulý týden," tweetoval jeden obyvatel městečka. "Virus tím ještě zhoršují," napsal server Market Watch.                                                                                                                                   </w:t>
      </w:r>
    </w:p>
    <w:p w14:paraId="1B2F8C58" w14:textId="77777777" w:rsidR="00E07856" w:rsidRDefault="00E07856" w:rsidP="00E07856"/>
    <w:p w14:paraId="0A27C7B1" w14:textId="77777777" w:rsidR="00E07856" w:rsidRDefault="00E07856" w:rsidP="00E07856">
      <w:r>
        <w:t xml:space="preserve">Počet obyvatel v Southamptonu na Long Islandu se během týdnů zvýšil o 40 tisíc na sto tisíc. Lidé se většinou stěhují do svých letních příbytků, takže proudí i na Floridu. "Každá akce vyvolává protiakci a Florida udělá to, co je v jejím zájmu," varoval guvernér Ron DeSantis.                                                                                                                                   </w:t>
      </w:r>
    </w:p>
    <w:p w14:paraId="33247BDC" w14:textId="77777777" w:rsidR="00E07856" w:rsidRDefault="00E07856" w:rsidP="00E07856"/>
    <w:p w14:paraId="19B0875B" w14:textId="77777777" w:rsidR="00E07856" w:rsidRDefault="00E07856" w:rsidP="00E07856">
      <w:r>
        <w:t xml:space="preserve">Florida si stěžovala                                                                                                                                   </w:t>
      </w:r>
    </w:p>
    <w:p w14:paraId="24457F22" w14:textId="77777777" w:rsidR="00E07856" w:rsidRDefault="00E07856" w:rsidP="00E07856"/>
    <w:p w14:paraId="192B035C" w14:textId="77777777" w:rsidR="00E07856" w:rsidRDefault="00E07856" w:rsidP="00E07856">
      <w:r>
        <w:t xml:space="preserve">DeSantis si postěžoval prezidentovi Donaldu Trumpovi a ten si od pátku do sobotního večera veřejně pohrával s myšlenkou uvalit karanténu jak na New York, tak na New Jersey a Connecticut.                                                                                                                                   </w:t>
      </w:r>
    </w:p>
    <w:p w14:paraId="222CA941" w14:textId="77777777" w:rsidR="00E07856" w:rsidRDefault="00E07856" w:rsidP="00E07856"/>
    <w:p w14:paraId="2665EB5F" w14:textId="77777777" w:rsidR="00E07856" w:rsidRDefault="00E07856" w:rsidP="00E07856">
      <w:r>
        <w:t xml:space="preserve">POUTÁK: [V USA může na nákazu zemřít až 200 000 lidí, odhadl epidemiolog]                                                                                                                                   </w:t>
      </w:r>
    </w:p>
    <w:p w14:paraId="2F035D4D" w14:textId="77777777" w:rsidR="00E07856" w:rsidRDefault="00E07856" w:rsidP="00E07856">
      <w:r>
        <w:t xml:space="preserve">Guvernéři se to dozvěděli ze zpráv. "Zmatek vede k panice," varoval connecticutský guvernér Ned Lamont. "Nebude to třeba, děkuji," uzavřel pak Trump celou záležitost tweetem po poradě s experty. Směrnice pro cestování prý vtělí do aktualizace svých doporučení tento týden.                                                                                                                                   </w:t>
      </w:r>
    </w:p>
    <w:p w14:paraId="2F1F18E2" w14:textId="77777777" w:rsidR="00E07856" w:rsidRDefault="00E07856" w:rsidP="00E07856"/>
    <w:p w14:paraId="570A5BA2" w14:textId="77777777" w:rsidR="00E07856" w:rsidRDefault="00E07856" w:rsidP="00E07856">
      <w:r>
        <w:t xml:space="preserve">Slíbil, že na prvním místě zohlední "životy a bezpečí" obyvatel před ekonomikou, zatímco ještě před pár dny horoval pro obnovení hospodářské aktivity k 12. dubnu. Směrnice mají odrazit situaci každého okresu i oblastí, což je vzhledem k lavinovitě se šířící nákaze problematické.                                                                                                                                   </w:t>
      </w:r>
    </w:p>
    <w:p w14:paraId="436A4545" w14:textId="77777777" w:rsidR="00E07856" w:rsidRDefault="00E07856" w:rsidP="00E07856"/>
    <w:p w14:paraId="5EF045BA" w14:textId="77777777" w:rsidR="00E07856" w:rsidRDefault="00E07856" w:rsidP="00E07856">
      <w:r>
        <w:t xml:space="preserve">POUTÁK: [New York: Bomba, která už exploduje]                                                                                                                                   </w:t>
      </w:r>
    </w:p>
    <w:p w14:paraId="42AFCC5C" w14:textId="77777777" w:rsidR="00E07856" w:rsidRDefault="00E07856" w:rsidP="00E07856">
      <w:r>
        <w:t xml:space="preserve"> Zatímco prezident vychvaluje svá rozhodnutí a kroky administrativy, zdravotníci dál zápasí s nedostatkem prostředků. Lůžkové kapacity horečně mobilizují další velké aglomerace: Los Angeles, Boston, Detroit, Chicago, Atlanta a Milwaukee. Ženisté staví provizorní nemocnice. Trump vyslal nejpostiženějším státům na pomoc Národní gardu. Další černou prognózu mezitím vyslovil v televizi MSNBC Ezekiel Emanuel z Pensylvánské univerzity. V USA už je podle něj reálně milion nakažených, a "pokud se jejich počet každé tři čtyři dny až zdvojnásobí, bude jich za čtyři týdny sto milionů".                                                                                                                                   </w:t>
      </w:r>
    </w:p>
    <w:p w14:paraId="6D3FAC74" w14:textId="77777777" w:rsidR="00E07856" w:rsidRDefault="00E07856" w:rsidP="00E07856"/>
    <w:p w14:paraId="3EC7BF79" w14:textId="77777777" w:rsidR="00E07856" w:rsidRDefault="00E07856" w:rsidP="00E07856">
      <w:r>
        <w:t xml:space="preserve">POUTÁK: [USA hlásí přes 121 000 nakažených]                                                                                                                                   </w:t>
      </w:r>
    </w:p>
    <w:p w14:paraId="10095D00" w14:textId="77777777" w:rsidR="00E07856" w:rsidRDefault="00E07856" w:rsidP="00E07856">
      <w:r>
        <w:lastRenderedPageBreak/>
        <w:t xml:space="preserve">Testování zůstává velmi omezené a lidé s mírným průběhem ho ani nepodstoupí. "Nějakých 80 tisíc infikovaných v Číně s 1,5 miliardy obyvatel vypadá jako chyba při zaokrouhlování," přitaká expert Nigam Shah. O viru podle něho řeknou víc počty hospitalizovaných a úmrtí.                                                                                                                                   </w:t>
      </w:r>
    </w:p>
    <w:p w14:paraId="52418CE2" w14:textId="77777777" w:rsidR="00E07856" w:rsidRDefault="00E07856" w:rsidP="00E07856"/>
    <w:p w14:paraId="37C6A9AC" w14:textId="77777777" w:rsidR="00E07856" w:rsidRDefault="00E07856" w:rsidP="00E07856">
      <w:r>
        <w:t xml:space="preserve">Tisk kritizuje nejasné kroky                                                                                                                                   </w:t>
      </w:r>
    </w:p>
    <w:p w14:paraId="5B67F0B7" w14:textId="77777777" w:rsidR="00E07856" w:rsidRDefault="00E07856" w:rsidP="00E07856"/>
    <w:p w14:paraId="3D8A9664" w14:textId="77777777" w:rsidR="00E07856" w:rsidRDefault="00E07856" w:rsidP="00E07856">
      <w:r>
        <w:t xml:space="preserve">Podle listu The Washington Post Trump nepodloženými výroky a nejasnými kroky posiluje nejistotu. Nikdo přesně neví, jak využije aktivaci zákona o válečné výrobě (1950). Říká, že tím přiměl General Motors chrlit desítky tisíc plicních ventilátorů. Vedení koncernu ale oznámilo, že je už produkuje s partnerskou firmou.                                                                                                                                   </w:t>
      </w:r>
    </w:p>
    <w:p w14:paraId="08B8421D" w14:textId="77777777" w:rsidR="00E07856" w:rsidRDefault="00E07856" w:rsidP="00E07856"/>
    <w:p w14:paraId="1FCD0676" w14:textId="77777777" w:rsidR="00E07856" w:rsidRDefault="00E07856" w:rsidP="00E07856">
      <w:r>
        <w:t xml:space="preserve">POUTÁK: [Zkuste roušky, radí Babiš Trumpovi]                                                                                                                                   </w:t>
      </w:r>
    </w:p>
    <w:p w14:paraId="177DB1FD" w14:textId="77777777" w:rsidR="00E07856" w:rsidRDefault="00E07856" w:rsidP="00E07856">
      <w:r>
        <w:t xml:space="preserve">"Jediné, co z takových krizí víme, je, že skutečnou chybou je jednat příliš pomalu," rýpl si jeho volební soupeř demokrat Joe Biden.                                                                                                                                   </w:t>
      </w:r>
    </w:p>
    <w:p w14:paraId="4C21F793" w14:textId="77777777" w:rsidR="00E07856" w:rsidRDefault="00E07856" w:rsidP="00E07856"/>
    <w:p w14:paraId="4E2392E0" w14:textId="77777777" w:rsidR="00E07856" w:rsidRDefault="00E07856" w:rsidP="00E07856">
      <w:r>
        <w:t xml:space="preserve">Bidenův vzestup v primárkách zůstal ve stínu pandemie, avšak i podle sondy i silně prorepublikánské televize FoxNews Biden vede v klíčových státech před Trumpem až o 25 procent.                                                                                                                                   </w:t>
      </w:r>
    </w:p>
    <w:p w14:paraId="45C6785C" w14:textId="77777777" w:rsidR="00E07856" w:rsidRDefault="00E07856" w:rsidP="00E07856"/>
    <w:p w14:paraId="6A044B38" w14:textId="77777777" w:rsidR="00E07856" w:rsidRDefault="00E07856" w:rsidP="00E07856">
      <w:r>
        <w:t xml:space="preserve">URL| https://www.novinky.cz/zahranicni/{hl_on}koronavirus{hl_of}/534753-amerika-se-brani-newyorcanum-na-uteku.html                                                                                                                                  </w:t>
      </w:r>
    </w:p>
    <w:p w14:paraId="41C68F77" w14:textId="77777777" w:rsidR="00E07856" w:rsidRDefault="00E07856" w:rsidP="00E07856"/>
    <w:p w14:paraId="797AA630" w14:textId="77777777" w:rsidR="00E07856" w:rsidRDefault="00E07856" w:rsidP="00E07856">
      <w:r>
        <w:t>{[p class="anp-artc-hdrfoot-sep"]}{[/p]}{[p class="anp-artc-hdrfoot"]}Název: Amerika se brání Newyorčanům na útěku</w:t>
      </w:r>
    </w:p>
    <w:p w14:paraId="71467718" w14:textId="77777777" w:rsidR="00E07856" w:rsidRDefault="00E07856" w:rsidP="00E07856">
      <w:r>
        <w:t>Zdroj: novinky.cz</w:t>
      </w:r>
    </w:p>
    <w:p w14:paraId="3753D712" w14:textId="77777777" w:rsidR="00E07856" w:rsidRDefault="00E07856" w:rsidP="00E07856">
      <w:r>
        <w:t>Datum: 30.03.2020</w:t>
      </w:r>
    </w:p>
    <w:p w14:paraId="266E910D" w14:textId="77777777" w:rsidR="00E07856" w:rsidRDefault="00E07856" w:rsidP="00E07856">
      <w:r>
        <w:t>Číslo: 90</w:t>
      </w:r>
    </w:p>
    <w:p w14:paraId="7ABF6C72" w14:textId="77777777" w:rsidR="00E07856" w:rsidRDefault="00E07856" w:rsidP="00E07856">
      <w:r>
        <w:t>Rubrika: Zahraniční - Koronavirus</w:t>
      </w:r>
    </w:p>
    <w:p w14:paraId="1CB0519E" w14:textId="77777777" w:rsidR="00E07856" w:rsidRDefault="00E07856" w:rsidP="00E07856">
      <w:r>
        <w:t>Odkaz: https://www.novinky.cz/zahranicni/koronavirus/534753-amerika-se-brani-newyorcanum-na-uteku.html</w:t>
      </w:r>
    </w:p>
    <w:p w14:paraId="3337EC25" w14:textId="77777777" w:rsidR="00E07856" w:rsidRDefault="00E07856" w:rsidP="00E07856">
      <w:r>
        <w:t>Oblast: Internet - Zpravodajství</w:t>
      </w:r>
    </w:p>
    <w:p w14:paraId="036B27CE" w14:textId="77777777" w:rsidR="00E07856" w:rsidRDefault="00E07856" w:rsidP="00E07856">
      <w:r>
        <w:t>{[/p]}</w:t>
      </w:r>
    </w:p>
    <w:p w14:paraId="40E2AD94" w14:textId="77777777" w:rsidR="00E07856" w:rsidRDefault="00E07856" w:rsidP="00E07856"/>
    <w:p w14:paraId="5329D2E4" w14:textId="77777777" w:rsidR="00E07856" w:rsidRDefault="00E07856" w:rsidP="00E07856"/>
    <w:p w14:paraId="068C63A7" w14:textId="77777777" w:rsidR="00E07856" w:rsidRDefault="00E07856" w:rsidP="00E07856">
      <w:r>
        <w:t>-------------------------------------------------------</w:t>
      </w:r>
    </w:p>
    <w:p w14:paraId="52D7A395" w14:textId="77777777" w:rsidR="00E07856" w:rsidRDefault="00E07856" w:rsidP="00E07856"/>
    <w:p w14:paraId="35AB6186" w14:textId="77777777" w:rsidR="00E07856" w:rsidRDefault="00E07856" w:rsidP="00E07856">
      <w:r>
        <w:lastRenderedPageBreak/>
        <w:t>82. Policie na Břeclavsku rozpustila motorkářský sraz a zadržela řidiče, který přejel hranice</w:t>
      </w:r>
    </w:p>
    <w:p w14:paraId="0AC915B8" w14:textId="77777777" w:rsidR="00E07856" w:rsidRDefault="00E07856" w:rsidP="00E07856"/>
    <w:p w14:paraId="5F52E49F" w14:textId="77777777" w:rsidR="00E07856" w:rsidRDefault="00E07856" w:rsidP="00E07856">
      <w:r>
        <w:t>Skóre: 0.80</w:t>
      </w:r>
    </w:p>
    <w:p w14:paraId="0A198B1F" w14:textId="77777777" w:rsidR="00E07856" w:rsidRDefault="00E07856" w:rsidP="00E07856">
      <w:r>
        <w:t>Název: Policie na Břeclavsku rozpustila motorkářský sraz a zadržela řidiče, který přejel hranice</w:t>
      </w:r>
    </w:p>
    <w:p w14:paraId="10FAD232" w14:textId="77777777" w:rsidR="00E07856" w:rsidRDefault="00E07856" w:rsidP="00E07856">
      <w:r>
        <w:t>Zdroj: novinky.cz</w:t>
      </w:r>
    </w:p>
    <w:p w14:paraId="015E88E8" w14:textId="77777777" w:rsidR="00E07856" w:rsidRDefault="00E07856" w:rsidP="00E07856">
      <w:r>
        <w:t>Datum: 30.03.2020</w:t>
      </w:r>
    </w:p>
    <w:p w14:paraId="22B6DD5D" w14:textId="77777777" w:rsidR="00E07856" w:rsidRDefault="00E07856" w:rsidP="00E07856">
      <w:r>
        <w:t>Autor: ok</w:t>
      </w:r>
    </w:p>
    <w:p w14:paraId="5C56EB49" w14:textId="77777777" w:rsidR="00E07856" w:rsidRDefault="00E07856" w:rsidP="00E07856">
      <w:r>
        <w:t>Odkaz: https://www.novinky.cz/krimi/534769-policie-na-breclavsku-rozpustila-motorkarsky-sraz-a-zadrzela-ridice-ktery-prejel-hranice.html</w:t>
      </w:r>
    </w:p>
    <w:p w14:paraId="0D8D4533" w14:textId="77777777" w:rsidR="00E07856" w:rsidRDefault="00E07856" w:rsidP="00E07856">
      <w:r>
        <w:t>Rubrika: Krimi</w:t>
      </w:r>
    </w:p>
    <w:p w14:paraId="7FA46015" w14:textId="77777777" w:rsidR="00E07856" w:rsidRDefault="00E07856" w:rsidP="00E07856">
      <w:r>
        <w:t>Oblast: Internet - Zpravodajství</w:t>
      </w:r>
    </w:p>
    <w:p w14:paraId="60070C6C" w14:textId="77777777" w:rsidR="00E07856" w:rsidRDefault="00E07856" w:rsidP="00E07856">
      <w:r>
        <w:t>ProfilID: Novinky</w:t>
      </w:r>
    </w:p>
    <w:p w14:paraId="097482C0" w14:textId="77777777" w:rsidR="00E07856" w:rsidRDefault="00E07856" w:rsidP="00E07856">
      <w:r>
        <w:t>Zpracováno: 31.03.2020 4:33:56</w:t>
      </w:r>
    </w:p>
    <w:p w14:paraId="55C8A85C" w14:textId="77777777" w:rsidR="00E07856" w:rsidRDefault="00E07856" w:rsidP="00E07856">
      <w:r>
        <w:t>Číslo: 90</w:t>
      </w:r>
    </w:p>
    <w:p w14:paraId="0DEFBC7F" w14:textId="77777777" w:rsidR="00E07856" w:rsidRDefault="00E07856" w:rsidP="00E07856">
      <w:r>
        <w:t>Jazyk: cz</w:t>
      </w:r>
    </w:p>
    <w:p w14:paraId="411F1D44" w14:textId="77777777" w:rsidR="00E07856" w:rsidRDefault="00E07856" w:rsidP="00E07856">
      <w:r>
        <w:t>Zkratka oblasti: YZ</w:t>
      </w:r>
    </w:p>
    <w:p w14:paraId="61B29E55" w14:textId="77777777" w:rsidR="00E07856" w:rsidRDefault="00E07856" w:rsidP="00E07856">
      <w:r>
        <w:t>Zkratka zdroje: YZWN</w:t>
      </w:r>
    </w:p>
    <w:p w14:paraId="1C70FA8C" w14:textId="77777777" w:rsidR="00E07856" w:rsidRDefault="00E07856" w:rsidP="00E07856">
      <w:r>
        <w:t>Identifikace: YZWN20200330010121</w:t>
      </w:r>
    </w:p>
    <w:p w14:paraId="35489444" w14:textId="77777777" w:rsidR="00E07856" w:rsidRDefault="00E07856" w:rsidP="00E07856">
      <w:r>
        <w:t>Domicil: WN090122.txt</w:t>
      </w:r>
    </w:p>
    <w:p w14:paraId="3C6CD284" w14:textId="77777777" w:rsidR="00E07856" w:rsidRDefault="00E07856" w:rsidP="00E07856">
      <w:r>
        <w:t>Klíčová slova: COVID; koronaviru</w:t>
      </w:r>
    </w:p>
    <w:p w14:paraId="35D4D551" w14:textId="77777777" w:rsidR="00E07856" w:rsidRDefault="00E07856" w:rsidP="00E07856">
      <w:r>
        <w:t>ProfilSymbol: muni</w:t>
      </w:r>
    </w:p>
    <w:p w14:paraId="41084337" w14:textId="77777777" w:rsidR="00E07856" w:rsidRDefault="00E07856" w:rsidP="00E07856">
      <w:r>
        <w:t>Zkratka skupiny: W1</w:t>
      </w:r>
    </w:p>
    <w:p w14:paraId="7507770F" w14:textId="77777777" w:rsidR="00E07856" w:rsidRDefault="00E07856" w:rsidP="00E07856">
      <w:r>
        <w:t>HASH: gox28gi8b1</w:t>
      </w:r>
    </w:p>
    <w:p w14:paraId="3A6F71BC" w14:textId="77777777" w:rsidR="00E07856" w:rsidRDefault="00E07856" w:rsidP="00E07856">
      <w:r>
        <w:t>Mediatyp: internet</w:t>
      </w:r>
    </w:p>
    <w:p w14:paraId="606B19BA" w14:textId="77777777" w:rsidR="00E07856" w:rsidRDefault="00E07856" w:rsidP="00E07856"/>
    <w:p w14:paraId="07C6EC02" w14:textId="77777777" w:rsidR="00E07856" w:rsidRDefault="00E07856" w:rsidP="00E07856">
      <w:r>
        <w:t xml:space="preserve">Několik lidí podle policie o uplynulém víkendu na Břeclavsku porušilo opatření ministerstva zdravotnictví proti šíření {hl_on}koronaviru{hl_of}. Policisté například rozpustili sraz motorkářů nebo zadržela řidiče, který nelegálně překročil hranice.                                                                                                                                  </w:t>
      </w:r>
    </w:p>
    <w:p w14:paraId="7558D0BB" w14:textId="77777777" w:rsidR="00E07856" w:rsidRDefault="00E07856" w:rsidP="00E07856"/>
    <w:p w14:paraId="6B4C8520" w14:textId="77777777" w:rsidR="00E07856" w:rsidRDefault="00E07856" w:rsidP="00E07856">
      <w:r>
        <w:t xml:space="preserve">Sraz motorkářů a aut rozpustili policisté v obci Popice na místním letišti, kde se sešlo několik lidí. Porušili tím zákaz shromažďování.                                                                                                                                   </w:t>
      </w:r>
    </w:p>
    <w:p w14:paraId="719C0BBE" w14:textId="77777777" w:rsidR="00E07856" w:rsidRDefault="00E07856" w:rsidP="00E07856"/>
    <w:p w14:paraId="0A7B6041" w14:textId="77777777" w:rsidR="00E07856" w:rsidRDefault="00E07856" w:rsidP="00E07856">
      <w:r>
        <w:lastRenderedPageBreak/>
        <w:t xml:space="preserve">Policisté rovněž zastavili řidiče osobního auta, který podle nich přejížděl mimo hraniční přechod z Rakouska.                                                                                                                                   </w:t>
      </w:r>
    </w:p>
    <w:p w14:paraId="3A284434" w14:textId="77777777" w:rsidR="00E07856" w:rsidRDefault="00E07856" w:rsidP="00E07856"/>
    <w:p w14:paraId="35CD4746" w14:textId="77777777" w:rsidR="00E07856" w:rsidRDefault="00E07856" w:rsidP="00E07856">
      <w:r>
        <w:t xml:space="preserve">POUTÁK: [Policie domlouvala nudistům na Pardubicku, aby si vzali roušky]                                                                                                                                   </w:t>
      </w:r>
    </w:p>
    <w:p w14:paraId="1F340DBE" w14:textId="77777777" w:rsidR="00E07856" w:rsidRDefault="00E07856" w:rsidP="00E07856">
      <w:r>
        <w:t xml:space="preserve">"Zároveň svým jednáním vědomě porušil karanténu, která mu byla nařízena jeho ošetřujícím lékařem a kterou měl vykonávat v místě svého přechodného bydliště v Rakousku," uvedl mluvčí policie Petr Zámečník.                                                                                                                                   </w:t>
      </w:r>
    </w:p>
    <w:p w14:paraId="2AFFE62D" w14:textId="77777777" w:rsidR="00E07856" w:rsidRDefault="00E07856" w:rsidP="00E07856"/>
    <w:p w14:paraId="362E1002" w14:textId="77777777" w:rsidR="00E07856" w:rsidRDefault="00E07856" w:rsidP="00E07856">
      <w:r>
        <w:t xml:space="preserve">Policisté na Břeclavsku podle něj přistihli bez roušky asi desítku lidí. Například v Hustopečích kontrolovali tři lidi, kteří neměli roušku, a navíc se bezdůvodně shromažďovali. Podobně to dopadlo také při kontrole lidí ve Starovicích, kteří na ulici popíjeli alkohol.                                                                                                                                   </w:t>
      </w:r>
    </w:p>
    <w:p w14:paraId="2028F764" w14:textId="77777777" w:rsidR="00E07856" w:rsidRDefault="00E07856" w:rsidP="00E07856"/>
    <w:p w14:paraId="5EA788EC" w14:textId="77777777" w:rsidR="00E07856" w:rsidRDefault="00E07856" w:rsidP="00E07856">
      <w:r>
        <w:t xml:space="preserve">"Všechny zjištěné případy policisté zdokumentovali a pro podezření ze spáchání přestupku postoupí k dalšímu řešení přestupkové komisi," uvedl Zámečník.                                                                                                                                   </w:t>
      </w:r>
    </w:p>
    <w:p w14:paraId="5C3CBE84" w14:textId="77777777" w:rsidR="00E07856" w:rsidRDefault="00E07856" w:rsidP="00E07856"/>
    <w:p w14:paraId="2165C6AA" w14:textId="77777777" w:rsidR="00E07856" w:rsidRDefault="00E07856" w:rsidP="00E07856">
      <w:r>
        <w:t xml:space="preserve">POUTÁK: [SPECIÁL: {hl_on}COVID{hl_of}-19 / Vše o nákaze, rady a tipy, jaké jsou příznaky]                                                                                                                                   </w:t>
      </w:r>
    </w:p>
    <w:p w14:paraId="58833322" w14:textId="77777777" w:rsidR="00E07856" w:rsidRDefault="00E07856" w:rsidP="00E07856"/>
    <w:p w14:paraId="3C4D9537" w14:textId="77777777" w:rsidR="00E07856" w:rsidRDefault="00E07856" w:rsidP="00E07856">
      <w:r>
        <w:t xml:space="preserve">URL| https://www.novinky.cz/krimi/534769-policie-na-breclavsku-rozpustila-motorkarsky-sraz-a-zadrzela-ridice-ktery-prejel-hranice.html                                                                                                                                  </w:t>
      </w:r>
    </w:p>
    <w:p w14:paraId="07622E1C" w14:textId="77777777" w:rsidR="00E07856" w:rsidRDefault="00E07856" w:rsidP="00E07856"/>
    <w:p w14:paraId="5C8F9474" w14:textId="77777777" w:rsidR="00E07856" w:rsidRDefault="00E07856" w:rsidP="00E07856">
      <w:r>
        <w:t>{[p class="anp-artc-hdrfoot-sep"]}{[/p]}{[p class="anp-artc-hdrfoot"]}Název: Policie na Břeclavsku rozpustila motorkářský sraz a zadržela řidiče, který přejel hranice</w:t>
      </w:r>
    </w:p>
    <w:p w14:paraId="0B3F0D65" w14:textId="77777777" w:rsidR="00E07856" w:rsidRDefault="00E07856" w:rsidP="00E07856">
      <w:r>
        <w:t>Autor: ok</w:t>
      </w:r>
    </w:p>
    <w:p w14:paraId="0CF19AB6" w14:textId="77777777" w:rsidR="00E07856" w:rsidRDefault="00E07856" w:rsidP="00E07856">
      <w:r>
        <w:t>Zdroj: novinky.cz</w:t>
      </w:r>
    </w:p>
    <w:p w14:paraId="2BC8E261" w14:textId="77777777" w:rsidR="00E07856" w:rsidRDefault="00E07856" w:rsidP="00E07856">
      <w:r>
        <w:t>Datum: 30.03.2020</w:t>
      </w:r>
    </w:p>
    <w:p w14:paraId="54A167CC" w14:textId="77777777" w:rsidR="00E07856" w:rsidRDefault="00E07856" w:rsidP="00E07856">
      <w:r>
        <w:t>Číslo: 90</w:t>
      </w:r>
    </w:p>
    <w:p w14:paraId="4F17DEAA" w14:textId="77777777" w:rsidR="00E07856" w:rsidRDefault="00E07856" w:rsidP="00E07856">
      <w:r>
        <w:t>Rubrika: Krimi</w:t>
      </w:r>
    </w:p>
    <w:p w14:paraId="61C60CA0" w14:textId="77777777" w:rsidR="00E07856" w:rsidRDefault="00E07856" w:rsidP="00E07856">
      <w:r>
        <w:t>Odkaz: https://www.novinky.cz/krimi/534769-policie-na-breclavsku-rozpustila-motorkarsky-sraz-a-zadrzela-ridice-ktery-prejel-hranice.html</w:t>
      </w:r>
    </w:p>
    <w:p w14:paraId="05DF5369" w14:textId="77777777" w:rsidR="00E07856" w:rsidRDefault="00E07856" w:rsidP="00E07856">
      <w:r>
        <w:t>Oblast: Internet - Zpravodajství</w:t>
      </w:r>
    </w:p>
    <w:p w14:paraId="638F8B3B" w14:textId="77777777" w:rsidR="00E07856" w:rsidRDefault="00E07856" w:rsidP="00E07856">
      <w:r>
        <w:t>{[/p]}</w:t>
      </w:r>
    </w:p>
    <w:p w14:paraId="14DD3718" w14:textId="77777777" w:rsidR="00E07856" w:rsidRDefault="00E07856" w:rsidP="00E07856"/>
    <w:p w14:paraId="05975356" w14:textId="77777777" w:rsidR="00E07856" w:rsidRDefault="00E07856" w:rsidP="00E07856"/>
    <w:p w14:paraId="1964C5E3" w14:textId="77777777" w:rsidR="00E07856" w:rsidRDefault="00E07856" w:rsidP="00E07856">
      <w:r>
        <w:t>-------------------------------------------------------</w:t>
      </w:r>
    </w:p>
    <w:p w14:paraId="4A085F6B" w14:textId="77777777" w:rsidR="00E07856" w:rsidRDefault="00E07856" w:rsidP="00E07856"/>
    <w:p w14:paraId="3E41706D" w14:textId="77777777" w:rsidR="00E07856" w:rsidRDefault="00E07856" w:rsidP="00E07856">
      <w:r>
        <w:t>83. Podvodných e-shopů s rouškami přibývá, varovali bezpečnostní experti</w:t>
      </w:r>
    </w:p>
    <w:p w14:paraId="6F82D64B" w14:textId="77777777" w:rsidR="00E07856" w:rsidRDefault="00E07856" w:rsidP="00E07856"/>
    <w:p w14:paraId="0963ED24" w14:textId="77777777" w:rsidR="00E07856" w:rsidRDefault="00E07856" w:rsidP="00E07856">
      <w:r>
        <w:t>Skóre: 0.80</w:t>
      </w:r>
    </w:p>
    <w:p w14:paraId="598D3526" w14:textId="77777777" w:rsidR="00E07856" w:rsidRDefault="00E07856" w:rsidP="00E07856">
      <w:r>
        <w:t>Název: Podvodných e-shopů s rouškami přibývá, varovali bezpečnostní experti</w:t>
      </w:r>
    </w:p>
    <w:p w14:paraId="193CE00E" w14:textId="77777777" w:rsidR="00E07856" w:rsidRDefault="00E07856" w:rsidP="00E07856">
      <w:r>
        <w:t>Zdroj: novinky.cz</w:t>
      </w:r>
    </w:p>
    <w:p w14:paraId="4F6C261E" w14:textId="77777777" w:rsidR="00E07856" w:rsidRDefault="00E07856" w:rsidP="00E07856">
      <w:r>
        <w:t>Datum: 30.03.2020</w:t>
      </w:r>
    </w:p>
    <w:p w14:paraId="02FF2D1C" w14:textId="77777777" w:rsidR="00E07856" w:rsidRDefault="00E07856" w:rsidP="00E07856">
      <w:r>
        <w:t>Autor: bri</w:t>
      </w:r>
    </w:p>
    <w:p w14:paraId="12724758" w14:textId="77777777" w:rsidR="00E07856" w:rsidRDefault="00E07856" w:rsidP="00E07856">
      <w:r>
        <w:t>Odkaz: https://www.novinky.cz/internet-a-pc/bezpecnost/534766-podvodnych-e-shopu-s-rouskami-pribyva-varovali-bezpecnostni-experti.html</w:t>
      </w:r>
    </w:p>
    <w:p w14:paraId="4527A8FA" w14:textId="77777777" w:rsidR="00E07856" w:rsidRDefault="00E07856" w:rsidP="00E07856">
      <w:r>
        <w:t>Rubrika: Internet a PC - Bezpečnost</w:t>
      </w:r>
    </w:p>
    <w:p w14:paraId="1D8A5D88" w14:textId="77777777" w:rsidR="00E07856" w:rsidRDefault="00E07856" w:rsidP="00E07856">
      <w:r>
        <w:t>Oblast: Internet - Zpravodajství</w:t>
      </w:r>
    </w:p>
    <w:p w14:paraId="6032F4A9" w14:textId="77777777" w:rsidR="00E07856" w:rsidRDefault="00E07856" w:rsidP="00E07856">
      <w:r>
        <w:t>ProfilID: Novinky</w:t>
      </w:r>
    </w:p>
    <w:p w14:paraId="1DE0D176" w14:textId="77777777" w:rsidR="00E07856" w:rsidRDefault="00E07856" w:rsidP="00E07856">
      <w:r>
        <w:t>Zpracováno: 31.03.2020 4:33:56</w:t>
      </w:r>
    </w:p>
    <w:p w14:paraId="54D05C14" w14:textId="77777777" w:rsidR="00E07856" w:rsidRDefault="00E07856" w:rsidP="00E07856">
      <w:r>
        <w:t>Číslo: 90</w:t>
      </w:r>
    </w:p>
    <w:p w14:paraId="58695EA7" w14:textId="77777777" w:rsidR="00E07856" w:rsidRDefault="00E07856" w:rsidP="00E07856">
      <w:r>
        <w:t>Jazyk: cz</w:t>
      </w:r>
    </w:p>
    <w:p w14:paraId="5D612261" w14:textId="77777777" w:rsidR="00E07856" w:rsidRDefault="00E07856" w:rsidP="00E07856">
      <w:r>
        <w:t>Zkratka oblasti: YZ</w:t>
      </w:r>
    </w:p>
    <w:p w14:paraId="7270CAC9" w14:textId="77777777" w:rsidR="00E07856" w:rsidRDefault="00E07856" w:rsidP="00E07856">
      <w:r>
        <w:t>Zkratka zdroje: YZWN</w:t>
      </w:r>
    </w:p>
    <w:p w14:paraId="6C208245" w14:textId="77777777" w:rsidR="00E07856" w:rsidRDefault="00E07856" w:rsidP="00E07856">
      <w:r>
        <w:t>Identifikace: YZWN20200330010119</w:t>
      </w:r>
    </w:p>
    <w:p w14:paraId="363277A5" w14:textId="77777777" w:rsidR="00E07856" w:rsidRDefault="00E07856" w:rsidP="00E07856">
      <w:r>
        <w:t>Domicil: WN090120.txt</w:t>
      </w:r>
    </w:p>
    <w:p w14:paraId="4924C20B" w14:textId="77777777" w:rsidR="00E07856" w:rsidRDefault="00E07856" w:rsidP="00E07856">
      <w:r>
        <w:t>Klíčová slova: COVID; koronavirem</w:t>
      </w:r>
    </w:p>
    <w:p w14:paraId="2234F651" w14:textId="77777777" w:rsidR="00E07856" w:rsidRDefault="00E07856" w:rsidP="00E07856">
      <w:r>
        <w:t>ProfilSymbol: muni</w:t>
      </w:r>
    </w:p>
    <w:p w14:paraId="64DA3E7E" w14:textId="77777777" w:rsidR="00E07856" w:rsidRDefault="00E07856" w:rsidP="00E07856">
      <w:r>
        <w:t>Zkratka skupiny: W1</w:t>
      </w:r>
    </w:p>
    <w:p w14:paraId="239C430A" w14:textId="77777777" w:rsidR="00E07856" w:rsidRDefault="00E07856" w:rsidP="00E07856">
      <w:r>
        <w:t>HASH: rivvv8l31f</w:t>
      </w:r>
    </w:p>
    <w:p w14:paraId="3CC49340" w14:textId="77777777" w:rsidR="00E07856" w:rsidRDefault="00E07856" w:rsidP="00E07856">
      <w:r>
        <w:t>Mediatyp: internet</w:t>
      </w:r>
    </w:p>
    <w:p w14:paraId="5C51D611" w14:textId="77777777" w:rsidR="00E07856" w:rsidRDefault="00E07856" w:rsidP="00E07856"/>
    <w:p w14:paraId="4A8E1F85" w14:textId="77777777" w:rsidR="00E07856" w:rsidRDefault="00E07856" w:rsidP="00E07856">
      <w:r>
        <w:t xml:space="preserve">V Česku i Evropě přibývá podvodných e-shopů, které zneužívají situace a strachu veřejnosti v souvislosti s {hl_on}koronavirem{hl_of}. Zpravidla nabízejí nedostatkové roušky, ve skutečnosti se však snaží z důvěřivců dostat jejich osobní údaje a v některých případech také peníze. Upozornili na to bezpečnostní experti z antivirové společnosti Eset.                                                                                                                                  </w:t>
      </w:r>
    </w:p>
    <w:p w14:paraId="495C06E2" w14:textId="77777777" w:rsidR="00E07856" w:rsidRDefault="00E07856" w:rsidP="00E07856"/>
    <w:p w14:paraId="6A80F693" w14:textId="77777777" w:rsidR="00E07856" w:rsidRDefault="00E07856" w:rsidP="00E07856">
      <w:r>
        <w:lastRenderedPageBreak/>
        <w:t xml:space="preserve">Falešné e-shopy se začaly objevovat již před dvěma týdny, na některé z nich již upozornila i Česká obchodní inspekce (ČOI) na svých webových stránkách. Kybernetičtí zločinci nicméně nelení, falešné e-shopy tak přibývají jako houby po dešti.                                                                                                                                   </w:t>
      </w:r>
    </w:p>
    <w:p w14:paraId="70804382" w14:textId="77777777" w:rsidR="00E07856" w:rsidRDefault="00E07856" w:rsidP="00E07856"/>
    <w:p w14:paraId="03AAD7D4" w14:textId="77777777" w:rsidR="00E07856" w:rsidRDefault="00E07856" w:rsidP="00E07856">
      <w:r>
        <w:t xml:space="preserve">"Od minulého týdne je vidět jistý posun ve zpracování. Minulý týden měly obchody spíše jednoduchou grafiku a chybělo jim šifrování. Nyní si útočníci dali na vizuální podobě více záležet. Design i název kopíruje známé a populární české e-shopy," popsal Václav Zubr, bezpečnostní expert české pobočky Esetu.                                                                                                                                   </w:t>
      </w:r>
    </w:p>
    <w:p w14:paraId="4C268E65" w14:textId="77777777" w:rsidR="00E07856" w:rsidRDefault="00E07856" w:rsidP="00E07856"/>
    <w:p w14:paraId="7E31A33C" w14:textId="77777777" w:rsidR="00E07856" w:rsidRDefault="00E07856" w:rsidP="00E07856">
      <w:r>
        <w:t xml:space="preserve">Podle něj je ale styl útoku stále stejný, nejčastěji se snaží kyberzločinci nalákat důvěřivce na nedostatkové roušky. "Uživatel si v dobré víře vyplní objednávkový formulář se jménem, kontaktními údaji a adresou, případně i informacemi o platební kartě. Jakmile stiskne tlačítko odeslat, předá veškeré vyplněné údaje podvodníkovi. K samotné objednávce však nedojde a uživatel tedy zboží nikdy nedostane," konstatoval Zubr.                                                                                                                                   </w:t>
      </w:r>
    </w:p>
    <w:p w14:paraId="5150403D" w14:textId="77777777" w:rsidR="00E07856" w:rsidRDefault="00E07856" w:rsidP="00E07856"/>
    <w:p w14:paraId="0EBD3F5A" w14:textId="77777777" w:rsidR="00E07856" w:rsidRDefault="00E07856" w:rsidP="00E07856">
      <w:r>
        <w:t xml:space="preserve">Ten zároveň zdůraznil, že nově založené falešné obchody působí věrohodněji než dříve. Počítačoví piráti je například vybavují smyšlenými recenzemi. Pozornější uživatelé si mohou všimnout, že zpravidla na stránkách chybí informace o provozovateli obchodu. Ten je uveden na falešných webech spíše výjimečně. A pokud se informace o provozovateli na stránkách již nacházejí, zpravidla jde o firmy ze zahraničí, které nejdou tak snadno prověřit.                                                                                                                                   </w:t>
      </w:r>
    </w:p>
    <w:p w14:paraId="0D341559" w14:textId="77777777" w:rsidR="00E07856" w:rsidRDefault="00E07856" w:rsidP="00E07856"/>
    <w:p w14:paraId="2223ACE8" w14:textId="77777777" w:rsidR="00E07856" w:rsidRDefault="00E07856" w:rsidP="00E07856">
      <w:r>
        <w:t xml:space="preserve">Ukázka podvodného e-shopu                                                                                                                                   </w:t>
      </w:r>
    </w:p>
    <w:p w14:paraId="4DAD1540" w14:textId="77777777" w:rsidR="00E07856" w:rsidRDefault="00E07856" w:rsidP="00E07856"/>
    <w:p w14:paraId="04151158" w14:textId="77777777" w:rsidR="00E07856" w:rsidRDefault="00E07856" w:rsidP="00E07856">
      <w:r>
        <w:t xml:space="preserve">FOTO: Eset                                                                                                                                   </w:t>
      </w:r>
    </w:p>
    <w:p w14:paraId="37470F52" w14:textId="77777777" w:rsidR="00E07856" w:rsidRDefault="00E07856" w:rsidP="00E07856"/>
    <w:p w14:paraId="3C239907" w14:textId="77777777" w:rsidR="00E07856" w:rsidRDefault="00E07856" w:rsidP="00E07856">
      <w:r>
        <w:t xml:space="preserve">"Typickou praxí nyní je, že si jeden útočník vytvoří několik podobných e-shopů s nabídkou roušek a dalších ochranných pomůcek. Na e-shopu získá od lidí osobní údaje, a ty následně zpeněží. Nejrizikovější situací je, když oběť přímo na podvodném webu vyplní údaje o své platební kartě," popsal bezpečnostní expert.                                                                                                                                   </w:t>
      </w:r>
    </w:p>
    <w:p w14:paraId="3CB26C06" w14:textId="77777777" w:rsidR="00E07856" w:rsidRDefault="00E07856" w:rsidP="00E07856"/>
    <w:p w14:paraId="23E6EACA" w14:textId="77777777" w:rsidR="00E07856" w:rsidRDefault="00E07856" w:rsidP="00E07856">
      <w:r>
        <w:t xml:space="preserve">Při nákupech na internetu by tak měli být uživatelé velmi obezřetní. Vhodné je si před každým nákupem daný e-shop důkladně proklepnout – například pomocí srovnávačů cen, jako je Zboží.cz. Na těchto stránkách totiž uživatelé naleznou zkušenosti dalších lidí s daným obchodem.                                                                                                                                   </w:t>
      </w:r>
    </w:p>
    <w:p w14:paraId="6CC9FB3B" w14:textId="77777777" w:rsidR="00E07856" w:rsidRDefault="00E07856" w:rsidP="00E07856"/>
    <w:p w14:paraId="1BB7FAF3" w14:textId="77777777" w:rsidR="00E07856" w:rsidRDefault="00E07856" w:rsidP="00E07856">
      <w:r>
        <w:t xml:space="preserve">POUTÁK: [SPECIÁL: {hl_on}COVID{hl_of}-19 / Vše o nákaze, rady a tipy, jaké jsou příznaky]                                                                                                                                   </w:t>
      </w:r>
    </w:p>
    <w:p w14:paraId="7C230122" w14:textId="77777777" w:rsidR="00E07856" w:rsidRDefault="00E07856" w:rsidP="00E07856"/>
    <w:p w14:paraId="65EF72C8" w14:textId="77777777" w:rsidR="00E07856" w:rsidRDefault="00E07856" w:rsidP="00E07856">
      <w:r>
        <w:t xml:space="preserve">URL| https://www.novinky.cz/internet-a-pc/bezpecnost/534766-podvodnych-e-shopu-s-rouskami-pribyva-varovali-bezpecnostni-experti.html                                                                                                                                  </w:t>
      </w:r>
    </w:p>
    <w:p w14:paraId="2E133F32" w14:textId="77777777" w:rsidR="00E07856" w:rsidRDefault="00E07856" w:rsidP="00E07856"/>
    <w:p w14:paraId="336C2127" w14:textId="77777777" w:rsidR="00E07856" w:rsidRDefault="00E07856" w:rsidP="00E07856">
      <w:r>
        <w:t>{[p class="anp-artc-hdrfoot-sep"]}{[/p]}{[p class="anp-artc-hdrfoot"]}Název: Podvodných e-shopů s rouškami přibývá, varovali bezpečnostní experti</w:t>
      </w:r>
    </w:p>
    <w:p w14:paraId="5640B3A7" w14:textId="77777777" w:rsidR="00E07856" w:rsidRDefault="00E07856" w:rsidP="00E07856">
      <w:r>
        <w:t>Autor: bri</w:t>
      </w:r>
    </w:p>
    <w:p w14:paraId="0B38E962" w14:textId="77777777" w:rsidR="00E07856" w:rsidRDefault="00E07856" w:rsidP="00E07856">
      <w:r>
        <w:t>Zdroj: novinky.cz</w:t>
      </w:r>
    </w:p>
    <w:p w14:paraId="215E14AB" w14:textId="77777777" w:rsidR="00E07856" w:rsidRDefault="00E07856" w:rsidP="00E07856">
      <w:r>
        <w:t>Datum: 30.03.2020</w:t>
      </w:r>
    </w:p>
    <w:p w14:paraId="314BA336" w14:textId="77777777" w:rsidR="00E07856" w:rsidRDefault="00E07856" w:rsidP="00E07856">
      <w:r>
        <w:t>Číslo: 90</w:t>
      </w:r>
    </w:p>
    <w:p w14:paraId="3DC12635" w14:textId="77777777" w:rsidR="00E07856" w:rsidRDefault="00E07856" w:rsidP="00E07856">
      <w:r>
        <w:t>Rubrika: Internet a PC - Bezpečnost</w:t>
      </w:r>
    </w:p>
    <w:p w14:paraId="35E3A60E" w14:textId="77777777" w:rsidR="00E07856" w:rsidRDefault="00E07856" w:rsidP="00E07856">
      <w:r>
        <w:t>Odkaz: https://www.novinky.cz/internet-a-pc/bezpecnost/534766-podvodnych-e-shopu-s-rouskami-pribyva-varovali-bezpecnostni-experti.html</w:t>
      </w:r>
    </w:p>
    <w:p w14:paraId="79664904" w14:textId="77777777" w:rsidR="00E07856" w:rsidRDefault="00E07856" w:rsidP="00E07856">
      <w:r>
        <w:t>Oblast: Internet - Zpravodajství</w:t>
      </w:r>
    </w:p>
    <w:p w14:paraId="640C07CD" w14:textId="77777777" w:rsidR="00E07856" w:rsidRDefault="00E07856" w:rsidP="00E07856">
      <w:r>
        <w:t>{[/p]}</w:t>
      </w:r>
    </w:p>
    <w:p w14:paraId="3C942C4C" w14:textId="77777777" w:rsidR="00E07856" w:rsidRDefault="00E07856" w:rsidP="00E07856"/>
    <w:p w14:paraId="1B743DDF" w14:textId="77777777" w:rsidR="00E07856" w:rsidRDefault="00E07856" w:rsidP="00E07856"/>
    <w:p w14:paraId="55765AD1" w14:textId="77777777" w:rsidR="00E07856" w:rsidRDefault="00E07856" w:rsidP="00E07856">
      <w:r>
        <w:t>-------------------------------------------------------</w:t>
      </w:r>
    </w:p>
    <w:p w14:paraId="3886F6B7" w14:textId="77777777" w:rsidR="00E07856" w:rsidRDefault="00E07856" w:rsidP="00E07856"/>
    <w:p w14:paraId="2CB3AED0" w14:textId="77777777" w:rsidR="00E07856" w:rsidRDefault="00E07856" w:rsidP="00E07856">
      <w:r>
        <w:t>84. Bojíte se koronaviru na oblečení? Praní na 60 je řešením</w:t>
      </w:r>
    </w:p>
    <w:p w14:paraId="04461D5C" w14:textId="77777777" w:rsidR="00E07856" w:rsidRDefault="00E07856" w:rsidP="00E07856"/>
    <w:p w14:paraId="10E103F4" w14:textId="77777777" w:rsidR="00E07856" w:rsidRDefault="00E07856" w:rsidP="00E07856">
      <w:r>
        <w:t>Skóre: 0.96</w:t>
      </w:r>
    </w:p>
    <w:p w14:paraId="23615D97" w14:textId="77777777" w:rsidR="00E07856" w:rsidRDefault="00E07856" w:rsidP="00E07856">
      <w:r>
        <w:t>Název: Bojíte se koronaviru na oblečení? Praní na 60 je řešením</w:t>
      </w:r>
    </w:p>
    <w:p w14:paraId="69503B4D" w14:textId="77777777" w:rsidR="00E07856" w:rsidRDefault="00E07856" w:rsidP="00E07856">
      <w:r>
        <w:t>Zdroj: novinky.cz</w:t>
      </w:r>
    </w:p>
    <w:p w14:paraId="45FFE3D2" w14:textId="77777777" w:rsidR="00E07856" w:rsidRDefault="00E07856" w:rsidP="00E07856">
      <w:r>
        <w:t>Datum: 30.03.2020</w:t>
      </w:r>
    </w:p>
    <w:p w14:paraId="04D3C9E2" w14:textId="77777777" w:rsidR="00E07856" w:rsidRDefault="00E07856" w:rsidP="00E07856">
      <w:r>
        <w:t>Autor: jky</w:t>
      </w:r>
    </w:p>
    <w:p w14:paraId="4BF4875E" w14:textId="77777777" w:rsidR="00E07856" w:rsidRDefault="00E07856" w:rsidP="00E07856">
      <w:r>
        <w:t>Odkaz: https://www.novinky.cz/zahranicni/koronavirus/534759-bojite-se-koronaviru-na-obleceni-prani-na-60-je-resenim.html</w:t>
      </w:r>
    </w:p>
    <w:p w14:paraId="7EF9F7B0" w14:textId="77777777" w:rsidR="00E07856" w:rsidRDefault="00E07856" w:rsidP="00E07856">
      <w:r>
        <w:t>Rubrika: Zahraniční - Koronavirus</w:t>
      </w:r>
    </w:p>
    <w:p w14:paraId="56A01345" w14:textId="77777777" w:rsidR="00E07856" w:rsidRDefault="00E07856" w:rsidP="00E07856">
      <w:r>
        <w:t>Oblast: Internet - Zpravodajství</w:t>
      </w:r>
    </w:p>
    <w:p w14:paraId="5610337A" w14:textId="77777777" w:rsidR="00E07856" w:rsidRDefault="00E07856" w:rsidP="00E07856">
      <w:r>
        <w:t>ProfilID: Novinky</w:t>
      </w:r>
    </w:p>
    <w:p w14:paraId="4693C15C" w14:textId="77777777" w:rsidR="00E07856" w:rsidRDefault="00E07856" w:rsidP="00E07856">
      <w:r>
        <w:t>Zpracováno: 31.03.2020 4:33:56</w:t>
      </w:r>
    </w:p>
    <w:p w14:paraId="2D6DD1CC" w14:textId="77777777" w:rsidR="00E07856" w:rsidRDefault="00E07856" w:rsidP="00E07856">
      <w:r>
        <w:t>Číslo: 90</w:t>
      </w:r>
    </w:p>
    <w:p w14:paraId="69163DBF" w14:textId="77777777" w:rsidR="00E07856" w:rsidRDefault="00E07856" w:rsidP="00E07856">
      <w:r>
        <w:t>Jazyk: cz</w:t>
      </w:r>
    </w:p>
    <w:p w14:paraId="154BC2E6" w14:textId="77777777" w:rsidR="00E07856" w:rsidRDefault="00E07856" w:rsidP="00E07856">
      <w:r>
        <w:t>Zkratka oblasti: YZ</w:t>
      </w:r>
    </w:p>
    <w:p w14:paraId="1680A45C" w14:textId="77777777" w:rsidR="00E07856" w:rsidRDefault="00E07856" w:rsidP="00E07856">
      <w:r>
        <w:lastRenderedPageBreak/>
        <w:t>Zkratka zdroje: YZWN</w:t>
      </w:r>
    </w:p>
    <w:p w14:paraId="602E16BE" w14:textId="77777777" w:rsidR="00E07856" w:rsidRDefault="00E07856" w:rsidP="00E07856">
      <w:r>
        <w:t>Identifikace: YZWN20200330010110</w:t>
      </w:r>
    </w:p>
    <w:p w14:paraId="632B4F23" w14:textId="77777777" w:rsidR="00E07856" w:rsidRDefault="00E07856" w:rsidP="00E07856">
      <w:r>
        <w:t>Domicil: WN090111.txt</w:t>
      </w:r>
    </w:p>
    <w:p w14:paraId="0F87E2EF" w14:textId="77777777" w:rsidR="00E07856" w:rsidRDefault="00E07856" w:rsidP="00E07856">
      <w:r>
        <w:t>Klíčová slova: koronavirus (6); koronaviru (2)</w:t>
      </w:r>
    </w:p>
    <w:p w14:paraId="6B19AFE8" w14:textId="77777777" w:rsidR="00E07856" w:rsidRDefault="00E07856" w:rsidP="00E07856">
      <w:r>
        <w:t>ProfilSymbol: muni</w:t>
      </w:r>
    </w:p>
    <w:p w14:paraId="537E4341" w14:textId="77777777" w:rsidR="00E07856" w:rsidRDefault="00E07856" w:rsidP="00E07856">
      <w:r>
        <w:t>Zkratka skupiny: W1</w:t>
      </w:r>
    </w:p>
    <w:p w14:paraId="2DE6E4B7" w14:textId="77777777" w:rsidR="00E07856" w:rsidRDefault="00E07856" w:rsidP="00E07856">
      <w:r>
        <w:t>HASH: jp3mntq45b</w:t>
      </w:r>
    </w:p>
    <w:p w14:paraId="0DE0FAA1" w14:textId="77777777" w:rsidR="00E07856" w:rsidRDefault="00E07856" w:rsidP="00E07856">
      <w:r>
        <w:t>Mediatyp: internet</w:t>
      </w:r>
    </w:p>
    <w:p w14:paraId="0AFBA42B" w14:textId="77777777" w:rsidR="00E07856" w:rsidRDefault="00E07856" w:rsidP="00E07856"/>
    <w:p w14:paraId="72D5C981" w14:textId="77777777" w:rsidR="00E07856" w:rsidRDefault="00E07856" w:rsidP="00E07856">
      <w:r>
        <w:t xml:space="preserve">Jsou to otázky, které si v dnešních dnech klade skoro každý. Mohl mi nový typ {hl_on}koronaviru{hl_of} ulpět na oblečení? Jak dlouho se na něm může udržet a jak se ho zbavím? Odpovědi hledala australská viroložka Sacha Stelzer-Braidová, jejíž specializací jsou respirační onemocnění.                                                                                                                                  </w:t>
      </w:r>
    </w:p>
    <w:p w14:paraId="0EA0496F" w14:textId="77777777" w:rsidR="00E07856" w:rsidRDefault="00E07856" w:rsidP="00E07856"/>
    <w:p w14:paraId="362DECA2" w14:textId="77777777" w:rsidR="00E07856" w:rsidRDefault="00E07856" w:rsidP="00E07856">
      <w:r>
        <w:t xml:space="preserve">Vědci z World Economic Forum mají za to, že {hl_on}koronavirus{hl_of} dokáže na měkkém porézním povrchu přežít zhruba 24 hodin. Rozdílem je, že oproti pevným povrchům (kliky, mobilní telefony) jimi může procházet vlhkost, a je tak méně pravděpodobné, že se na nich nashromáždí dostatek virů k tomu, aby člověka infikovaly, domnívá se Australanka.                                                                                                                                   </w:t>
      </w:r>
    </w:p>
    <w:p w14:paraId="1ADBDD5E" w14:textId="77777777" w:rsidR="00E07856" w:rsidRDefault="00E07856" w:rsidP="00E07856"/>
    <w:p w14:paraId="7FC822CE" w14:textId="77777777" w:rsidR="00E07856" w:rsidRDefault="00E07856" w:rsidP="00E07856">
      <w:r>
        <w:t xml:space="preserve">Podle australské viroložky by lidé nyní měli prát své prádlo v pračce pravidelně a na 60 stupňů. Podle nedávné americké studie je onou magickou teplotou konkrétněji 56 stupňů Celsia.                                                                                                                                   </w:t>
      </w:r>
    </w:p>
    <w:p w14:paraId="3BEC39DD" w14:textId="77777777" w:rsidR="00E07856" w:rsidRDefault="00E07856" w:rsidP="00E07856"/>
    <w:p w14:paraId="7074A507" w14:textId="77777777" w:rsidR="00E07856" w:rsidRDefault="00E07856" w:rsidP="00E07856">
      <w:r>
        <w:t xml:space="preserve">"Ukázalo se, že praní oblečení či prostěradel na 56 stupňů Celsia nový {hl_on}koronavirus{hl_of} zabíjí. Voda nemusí být vroucí, to je zbytečné,” tvrdí Stelzer-Braidová s tím, že účinná může být i sušička prádla.                                                                                                                                   </w:t>
      </w:r>
    </w:p>
    <w:p w14:paraId="45EC0444" w14:textId="77777777" w:rsidR="00E07856" w:rsidRDefault="00E07856" w:rsidP="00E07856"/>
    <w:p w14:paraId="0A6C6EF6" w14:textId="77777777" w:rsidR="00E07856" w:rsidRDefault="00E07856" w:rsidP="00E07856">
      <w:r>
        <w:t xml:space="preserve">JAK DLOUHO MŮŽE {hl_on}KORONAVIRUS{hl_of} PŘEŽÍT...?                                                                                                                                   </w:t>
      </w:r>
    </w:p>
    <w:p w14:paraId="7CE98710" w14:textId="77777777" w:rsidR="00E07856" w:rsidRDefault="00E07856" w:rsidP="00E07856">
      <w:r>
        <w:t xml:space="preserve">ve vzduchuKapénky viru by ve vzduchu mohly zůstat infekčními po dobu nejméně tří hodin. Vědci se však zatím neshodli na tom, zda lidé při jediném zakašlání či kýchnutí vyprodukují dostatek infekčních látek k nákaze další osoby.                                                                                                                                   </w:t>
      </w:r>
    </w:p>
    <w:p w14:paraId="25EF7DC1" w14:textId="77777777" w:rsidR="00E07856" w:rsidRDefault="00E07856" w:rsidP="00E07856">
      <w:r>
        <w:t xml:space="preserve">na měkkém, porézním povrchuMluvíme o papíru, kartonových krabicích, ale i oblečení nebo třeba polštářích. Pokud se skrz předměty může dostávat vzduch a vlhkost, {hl_on}koronavirus{hl_of} by na nich měl zvládnout přežít maximálně 24 hodin.                                                                                                                                   </w:t>
      </w:r>
    </w:p>
    <w:p w14:paraId="6FB82236" w14:textId="77777777" w:rsidR="00E07856" w:rsidRDefault="00E07856" w:rsidP="00E07856">
      <w:r>
        <w:t xml:space="preserve">na tvrdém, neprodyšném povrchuSklo, plasty či kovy dokážou nový {hl_on}koronavirus{hl_of} "hostit” podle všeho až 72 hodin. Nejsou porézní, a tak se mohou na jejich povrchu nebezpečné částice akumulovat.                                                                                                                                   </w:t>
      </w:r>
    </w:p>
    <w:p w14:paraId="06056E4D" w14:textId="77777777" w:rsidR="00E07856" w:rsidRDefault="00E07856" w:rsidP="00E07856">
      <w:r>
        <w:lastRenderedPageBreak/>
        <w:t xml:space="preserve">Virus se může replikovat pouze uvnitř žijící buňky. Mimo ni nás může pouze infikovat. Pokud se mu to nepodaří včas, dojde k jeho sebedestrukci, popsala australská viroložka s tím, že by neměli lidé zapomenout na to, že na pevném povrchu může virus přežít až 72 hodin.                                                                                                                                   </w:t>
      </w:r>
    </w:p>
    <w:p w14:paraId="19653D0B" w14:textId="77777777" w:rsidR="00E07856" w:rsidRDefault="00E07856" w:rsidP="00E07856"/>
    <w:p w14:paraId="5BE383E5" w14:textId="77777777" w:rsidR="00E07856" w:rsidRDefault="00E07856" w:rsidP="00E07856">
      <w:r>
        <w:t xml:space="preserve">URL| https://www.novinky.cz/zahranicni/{hl_on}koronavirus{hl_of}/534759-bojite-se-{hl_on}koronaviru{hl_of}-na-obleceni-prani-na-60-je-resenim.html                                                                                                                                  </w:t>
      </w:r>
    </w:p>
    <w:p w14:paraId="4247CB2C" w14:textId="77777777" w:rsidR="00E07856" w:rsidRDefault="00E07856" w:rsidP="00E07856"/>
    <w:p w14:paraId="574A2ECD" w14:textId="77777777" w:rsidR="00E07856" w:rsidRDefault="00E07856" w:rsidP="00E07856">
      <w:r>
        <w:t>{[p class="anp-artc-hdrfoot-sep"]}{[/p]}{[p class="anp-artc-hdrfoot"]}Název: Bojíte se koronaviru na oblečení? Praní na 60 je řešením</w:t>
      </w:r>
    </w:p>
    <w:p w14:paraId="53F243D1" w14:textId="77777777" w:rsidR="00E07856" w:rsidRDefault="00E07856" w:rsidP="00E07856">
      <w:r>
        <w:t>Autor: jky</w:t>
      </w:r>
    </w:p>
    <w:p w14:paraId="10207E7F" w14:textId="77777777" w:rsidR="00E07856" w:rsidRDefault="00E07856" w:rsidP="00E07856">
      <w:r>
        <w:t>Zdroj: novinky.cz</w:t>
      </w:r>
    </w:p>
    <w:p w14:paraId="49A1923F" w14:textId="77777777" w:rsidR="00E07856" w:rsidRDefault="00E07856" w:rsidP="00E07856">
      <w:r>
        <w:t>Datum: 30.03.2020</w:t>
      </w:r>
    </w:p>
    <w:p w14:paraId="567458FF" w14:textId="77777777" w:rsidR="00E07856" w:rsidRDefault="00E07856" w:rsidP="00E07856">
      <w:r>
        <w:t>Číslo: 90</w:t>
      </w:r>
    </w:p>
    <w:p w14:paraId="48870DDF" w14:textId="77777777" w:rsidR="00E07856" w:rsidRDefault="00E07856" w:rsidP="00E07856">
      <w:r>
        <w:t>Rubrika: Zahraniční - Koronavirus</w:t>
      </w:r>
    </w:p>
    <w:p w14:paraId="002BF8AF" w14:textId="77777777" w:rsidR="00E07856" w:rsidRDefault="00E07856" w:rsidP="00E07856">
      <w:r>
        <w:t>Odkaz: https://www.novinky.cz/zahranicni/koronavirus/534759-bojite-se-koronaviru-na-obleceni-prani-na-60-je-resenim.html</w:t>
      </w:r>
    </w:p>
    <w:p w14:paraId="31F00ECB" w14:textId="77777777" w:rsidR="00E07856" w:rsidRDefault="00E07856" w:rsidP="00E07856">
      <w:r>
        <w:t>Oblast: Internet - Zpravodajství</w:t>
      </w:r>
    </w:p>
    <w:p w14:paraId="61744495" w14:textId="77777777" w:rsidR="00E07856" w:rsidRDefault="00E07856" w:rsidP="00E07856">
      <w:r>
        <w:t>{[/p]}</w:t>
      </w:r>
    </w:p>
    <w:p w14:paraId="4477F141" w14:textId="77777777" w:rsidR="00E07856" w:rsidRDefault="00E07856" w:rsidP="00E07856"/>
    <w:p w14:paraId="486F1E62" w14:textId="77777777" w:rsidR="00E07856" w:rsidRDefault="00E07856" w:rsidP="00E07856"/>
    <w:p w14:paraId="69ED7249" w14:textId="77777777" w:rsidR="00E07856" w:rsidRDefault="00E07856" w:rsidP="00E07856">
      <w:r>
        <w:t>-------------------------------------------------------</w:t>
      </w:r>
    </w:p>
    <w:p w14:paraId="55464ECF" w14:textId="77777777" w:rsidR="00E07856" w:rsidRDefault="00E07856" w:rsidP="00E07856"/>
    <w:p w14:paraId="054A3172" w14:textId="77777777" w:rsidR="00E07856" w:rsidRDefault="00E07856" w:rsidP="00E07856">
      <w:r>
        <w:t>85. Vracející se Ukrajinci berou hranici útokem</w:t>
      </w:r>
    </w:p>
    <w:p w14:paraId="0A579884" w14:textId="77777777" w:rsidR="00E07856" w:rsidRDefault="00E07856" w:rsidP="00E07856"/>
    <w:p w14:paraId="5D82B8F9" w14:textId="77777777" w:rsidR="00E07856" w:rsidRDefault="00E07856" w:rsidP="00E07856">
      <w:r>
        <w:t>Skóre: 0.91</w:t>
      </w:r>
    </w:p>
    <w:p w14:paraId="7AFF0B0F" w14:textId="77777777" w:rsidR="00E07856" w:rsidRDefault="00E07856" w:rsidP="00E07856">
      <w:r>
        <w:t>Název: Vracející se Ukrajinci berou hranici útokem</w:t>
      </w:r>
    </w:p>
    <w:p w14:paraId="25584027" w14:textId="77777777" w:rsidR="00E07856" w:rsidRDefault="00E07856" w:rsidP="00E07856">
      <w:r>
        <w:t>Zdroj: novinky.cz</w:t>
      </w:r>
    </w:p>
    <w:p w14:paraId="45A1DBD4" w14:textId="77777777" w:rsidR="00E07856" w:rsidRDefault="00E07856" w:rsidP="00E07856">
      <w:r>
        <w:t>Datum: 30.03.2020</w:t>
      </w:r>
    </w:p>
    <w:p w14:paraId="6D7B2EAD" w14:textId="77777777" w:rsidR="00E07856" w:rsidRDefault="00E07856" w:rsidP="00E07856">
      <w:r>
        <w:t>Autor: Alexandra Malachovská</w:t>
      </w:r>
    </w:p>
    <w:p w14:paraId="29BA9ACF" w14:textId="77777777" w:rsidR="00E07856" w:rsidRDefault="00E07856" w:rsidP="00E07856">
      <w:r>
        <w:t>Odkaz: https://www.novinky.cz/zahranicni/koronavirus/534784-vracejici-se-ukrajinci-berou-hranici-utokem.html</w:t>
      </w:r>
    </w:p>
    <w:p w14:paraId="76D1C9B1" w14:textId="77777777" w:rsidR="00E07856" w:rsidRDefault="00E07856" w:rsidP="00E07856">
      <w:r>
        <w:t>Rubrika: Zahraniční - Koronavirus</w:t>
      </w:r>
    </w:p>
    <w:p w14:paraId="69338AFA" w14:textId="77777777" w:rsidR="00E07856" w:rsidRDefault="00E07856" w:rsidP="00E07856">
      <w:r>
        <w:t>Oblast: Internet - Zpravodajství</w:t>
      </w:r>
    </w:p>
    <w:p w14:paraId="79678670" w14:textId="77777777" w:rsidR="00E07856" w:rsidRDefault="00E07856" w:rsidP="00E07856">
      <w:r>
        <w:lastRenderedPageBreak/>
        <w:t>ProfilID: Novinky</w:t>
      </w:r>
    </w:p>
    <w:p w14:paraId="139D6CED" w14:textId="77777777" w:rsidR="00E07856" w:rsidRDefault="00E07856" w:rsidP="00E07856">
      <w:r>
        <w:t>Zpracováno: 31.03.2020 4:33:55</w:t>
      </w:r>
    </w:p>
    <w:p w14:paraId="19688BDA" w14:textId="77777777" w:rsidR="00E07856" w:rsidRDefault="00E07856" w:rsidP="00E07856">
      <w:r>
        <w:t>Číslo: 90</w:t>
      </w:r>
    </w:p>
    <w:p w14:paraId="5AC9F62C" w14:textId="77777777" w:rsidR="00E07856" w:rsidRDefault="00E07856" w:rsidP="00E07856">
      <w:r>
        <w:t>Jazyk: cz</w:t>
      </w:r>
    </w:p>
    <w:p w14:paraId="10F5D6DF" w14:textId="77777777" w:rsidR="00E07856" w:rsidRDefault="00E07856" w:rsidP="00E07856">
      <w:r>
        <w:t>Zkratka oblasti: YZ</w:t>
      </w:r>
    </w:p>
    <w:p w14:paraId="4240D72B" w14:textId="77777777" w:rsidR="00E07856" w:rsidRDefault="00E07856" w:rsidP="00E07856">
      <w:r>
        <w:t>Zkratka zdroje: YZWN</w:t>
      </w:r>
    </w:p>
    <w:p w14:paraId="4C8B6244" w14:textId="77777777" w:rsidR="00E07856" w:rsidRDefault="00E07856" w:rsidP="00E07856">
      <w:r>
        <w:t>Identifikace: YZWN20200330010104</w:t>
      </w:r>
    </w:p>
    <w:p w14:paraId="1A4595C9" w14:textId="77777777" w:rsidR="00E07856" w:rsidRDefault="00E07856" w:rsidP="00E07856">
      <w:r>
        <w:t>Domicil: WN090105.txt</w:t>
      </w:r>
    </w:p>
    <w:p w14:paraId="7A8FF3A4" w14:textId="77777777" w:rsidR="00E07856" w:rsidRDefault="00E07856" w:rsidP="00E07856">
      <w:r>
        <w:t>Klíčová slova: koronaviru (2); koronavirus (2); Covid; koronavirem</w:t>
      </w:r>
    </w:p>
    <w:p w14:paraId="7F82E08C" w14:textId="77777777" w:rsidR="00E07856" w:rsidRDefault="00E07856" w:rsidP="00E07856">
      <w:r>
        <w:t>ProfilSymbol: muni</w:t>
      </w:r>
    </w:p>
    <w:p w14:paraId="5AED525E" w14:textId="77777777" w:rsidR="00E07856" w:rsidRDefault="00E07856" w:rsidP="00E07856">
      <w:r>
        <w:t>Zkratka skupiny: W1</w:t>
      </w:r>
    </w:p>
    <w:p w14:paraId="5D7DD58F" w14:textId="77777777" w:rsidR="00E07856" w:rsidRDefault="00E07856" w:rsidP="00E07856">
      <w:r>
        <w:t>HASH: hu5c6hc1ky</w:t>
      </w:r>
    </w:p>
    <w:p w14:paraId="3F76C0FE" w14:textId="77777777" w:rsidR="00E07856" w:rsidRDefault="00E07856" w:rsidP="00E07856">
      <w:r>
        <w:t>Mediatyp: internet</w:t>
      </w:r>
    </w:p>
    <w:p w14:paraId="49D69548" w14:textId="77777777" w:rsidR="00E07856" w:rsidRDefault="00E07856" w:rsidP="00E07856"/>
    <w:p w14:paraId="4829D029" w14:textId="77777777" w:rsidR="00E07856" w:rsidRDefault="00E07856" w:rsidP="00E07856">
      <w:r>
        <w:t xml:space="preserve">Masový návrat do vlasti vyvolalo rozhodnutí ukrajinských úřadů uzavřít v noci na sobotu hranici kvůli obavám ze šíření {hl_on}koronaviru{hl_of}. Na přechod mezi Ukrajinou a Polskem se nahrnuly desítky tisíc lidí a v pohraničním pásmu vznikla tlačenice.                                                                                                                                  </w:t>
      </w:r>
    </w:p>
    <w:p w14:paraId="0723890B" w14:textId="77777777" w:rsidR="00E07856" w:rsidRDefault="00E07856" w:rsidP="00E07856"/>
    <w:p w14:paraId="794D1DCB" w14:textId="77777777" w:rsidR="00E07856" w:rsidRDefault="00E07856" w:rsidP="00E07856">
      <w:r>
        <w:t xml:space="preserve">Tisíce lidí se přitom pěšky vydaly k hranici ze strachu, že uváznou v cizině. Reagovali tak na čtvrteční prohlášení prezidenta Volodymyra Zelenského, že "země si musí vybrat mezi krajany v zahraničí a občany uvnitř země".                                                                                                                                   </w:t>
      </w:r>
    </w:p>
    <w:p w14:paraId="1E7CFACC" w14:textId="77777777" w:rsidR="00E07856" w:rsidRDefault="00E07856" w:rsidP="00E07856"/>
    <w:p w14:paraId="3BAE15F0" w14:textId="77777777" w:rsidR="00E07856" w:rsidRDefault="00E07856" w:rsidP="00E07856">
      <w:r>
        <w:t xml:space="preserve">Polská média zveřejnila snímky, na nichž se ohromná fronta táhla několik kilometrů podél silnice k přechodu Korczowa. "Lidé stojí velmi těsně vedle sebe, hlava na hlavě," napsal portál wyborcza.pl. "Bojí se, že se nestihnou vrátit. Křičí, prosí o vodu a říkají, že se k nim chovají jako k dobytku," citoval muže z fronty.                                                                                                                                   </w:t>
      </w:r>
    </w:p>
    <w:p w14:paraId="208C6A03" w14:textId="77777777" w:rsidR="00E07856" w:rsidRDefault="00E07856" w:rsidP="00E07856"/>
    <w:p w14:paraId="45CBB60D" w14:textId="77777777" w:rsidR="00E07856" w:rsidRDefault="00E07856" w:rsidP="00E07856">
      <w:r>
        <w:t xml:space="preserve">Volba je těžká                                                                                                                                   </w:t>
      </w:r>
    </w:p>
    <w:p w14:paraId="3313FD12" w14:textId="77777777" w:rsidR="00E07856" w:rsidRDefault="00E07856" w:rsidP="00E07856"/>
    <w:p w14:paraId="20E0680B" w14:textId="77777777" w:rsidR="00E07856" w:rsidRDefault="00E07856" w:rsidP="00E07856">
      <w:r>
        <w:t xml:space="preserve">Obtěžkáni zavazadly a namačkáni jeden na druhého mnozí čekali celý den v chladném počasí na silnici, než pro ně pohraničníci poslali autobusy. "Na hranici je peklo. Všichni se strkají a nadávají. Nikdo nedodržuje odstup. Většina lidí je bez roušek, nikdo nic nekontroluje. Karanténa je k ničemu," popsal situaci portálu Strana.ua řidič ze Lvova.                                                                                                                                   </w:t>
      </w:r>
    </w:p>
    <w:p w14:paraId="5C0432EE" w14:textId="77777777" w:rsidR="00E07856" w:rsidRDefault="00E07856" w:rsidP="00E07856"/>
    <w:p w14:paraId="2822B27F" w14:textId="77777777" w:rsidR="00E07856" w:rsidRDefault="00E07856" w:rsidP="00E07856">
      <w:r>
        <w:lastRenderedPageBreak/>
        <w:t xml:space="preserve">Ukrajinské úřady poslaly pro turisty letadla, vlaky i autobusy. Lidé, kteří měli v zahraničí práci, však s návratem otáleli v obavách, že o ni přijdou. V Polsku je přitom asi půldruhého milionu tzv. zarobitčanů, kteří mnohdy nemají potřebné doklady, a prohlášení prezidenta je vyburcovalo k rychlému odjezdu. "Ocitli jsme se před těžkou volbou: mezi občany, kteří jsou v zahraničí, a bezpečností čtyřiceti milionů občanů uvnitř země," přiznal Zelenskyj.                                                                                                                                   </w:t>
      </w:r>
    </w:p>
    <w:p w14:paraId="56268A67" w14:textId="77777777" w:rsidR="00E07856" w:rsidRDefault="00E07856" w:rsidP="00E07856"/>
    <w:p w14:paraId="1F986A36" w14:textId="77777777" w:rsidR="00E07856" w:rsidRDefault="00E07856" w:rsidP="00E07856">
      <w:r>
        <w:t xml:space="preserve">POUTÁK: [Slovensko uzavřelo hranice pro kamiony]                                                                                                                                   </w:t>
      </w:r>
    </w:p>
    <w:p w14:paraId="352F5676" w14:textId="77777777" w:rsidR="00E07856" w:rsidRDefault="00E07856" w:rsidP="00E07856">
      <w:r>
        <w:t xml:space="preserve">Krajanům, kteří se nestihnou vrátit, vzkázal, že se o ně postarají diplomatické mise a krajanské spolky. Neřekl přitom, že se mohou i později vrátit autem nebo pěšky. Spustil tak lavinu návratů lidí, kterým pohraničníci sotva stačili měřit teplotu. "Lidé berou hranici útokem. Přechod není připraven na takový nával," přiznal jeden z pohraničníků novinářům.                                                                                                                                   </w:t>
      </w:r>
    </w:p>
    <w:p w14:paraId="7414B339" w14:textId="77777777" w:rsidR="00E07856" w:rsidRDefault="00E07856" w:rsidP="00E07856"/>
    <w:p w14:paraId="592C810D" w14:textId="77777777" w:rsidR="00E07856" w:rsidRDefault="00E07856" w:rsidP="00E07856">
      <w:r>
        <w:t xml:space="preserve">Experti i politici přitom varují, že se situace může vymknout kontrole, pokud vláda nenařídí tvrdé restrikce. "Nikdo netuší, v jakém stavu se lidé vracejí do vlasti, a testy, stejně jako roušky či dezinfekce, v zemi chybí," upozornil analytik Vadym Karasjov. Úřady sice vyhlásily už 11. března karanténu a po dvou týdnech nařídily "nouzovou situaci", avšak opatření nejsou jednotná a jednotlivé regiony si je regulují podle svého. Četné služby i podniky jsou v provozu a nošení roušek není povinné.                                                                                                                                   </w:t>
      </w:r>
    </w:p>
    <w:p w14:paraId="1B5FA691" w14:textId="77777777" w:rsidR="00E07856" w:rsidRDefault="00E07856" w:rsidP="00E07856"/>
    <w:p w14:paraId="3F85D028" w14:textId="77777777" w:rsidR="00E07856" w:rsidRDefault="00E07856" w:rsidP="00E07856">
      <w:r>
        <w:t xml:space="preserve">Strach z Itálie                                                                                                                                    </w:t>
      </w:r>
    </w:p>
    <w:p w14:paraId="0B8F7350" w14:textId="77777777" w:rsidR="00E07856" w:rsidRDefault="00E07856" w:rsidP="00E07856"/>
    <w:p w14:paraId="1947834E" w14:textId="77777777" w:rsidR="00E07856" w:rsidRDefault="00E07856" w:rsidP="00E07856">
      <w:r>
        <w:t xml:space="preserve">Epicentrem {hl_on}koronaviru{hl_of} se stala Černivecká oblast, odkud za prací do zahraničí jezdí tisíce lidí, podobně jako z dalších západoukrajinských oblastí. Mnozí přitom pracují v Itálii a prvním nakaženým byl muž, který se odtud vrátil počátkem měsíce. Rodák z asi pětitisícové obce nakazil celou rodinu. "Po vyhlášení karantény se lidé masově začali vracet domů. Přivezli nejen vydělané peníze, ale i {hl_on}koronavirus{hl_of}," popsala televize TSN situaci v obci Kolinkivci.                                                                                                                                   </w:t>
      </w:r>
    </w:p>
    <w:p w14:paraId="67850680" w14:textId="77777777" w:rsidR="00E07856" w:rsidRDefault="00E07856" w:rsidP="00E07856"/>
    <w:p w14:paraId="75573B0E" w14:textId="77777777" w:rsidR="00E07856" w:rsidRDefault="00E07856" w:rsidP="00E07856">
      <w:r>
        <w:t xml:space="preserve">Lidé mají obavy, že nemocných může být daleko víc. Mnozí se ale o symptomech prý bojí mluvit. "Polovina vesnice sedí zavřená doma," tvrdí Leonid.                                                                                                                                   </w:t>
      </w:r>
    </w:p>
    <w:p w14:paraId="2E819122" w14:textId="77777777" w:rsidR="00E07856" w:rsidRDefault="00E07856" w:rsidP="00E07856"/>
    <w:p w14:paraId="3BA9815F" w14:textId="77777777" w:rsidR="00E07856" w:rsidRDefault="00E07856" w:rsidP="00E07856">
      <w:r>
        <w:t xml:space="preserve">POUTÁK: [Počet případů nákazy {hl_on}Covid{hl_of}-19 stoupl v Rusku i na Ukrajině o třetinu]                                                                                                                                   </w:t>
      </w:r>
    </w:p>
    <w:p w14:paraId="70D4DFF1" w14:textId="77777777" w:rsidR="00E07856" w:rsidRDefault="00E07856" w:rsidP="00E07856">
      <w:r>
        <w:t xml:space="preserve">Portál Ukrajinská pravda upozornil, že v Itálii je legálně přes 230 tisíc Ukrajinců, z nichž většinu tvoří ženy nad 60 let. Pracují zejména v domácnostech jako ošetřovatelky starších lidí a jako uklízečky. Přes 40 tisíc jich je v Lombardii, oblasti nejvíce postižené {hl_on}koronavirem{hl_of}.                                                                                                                                   </w:t>
      </w:r>
    </w:p>
    <w:p w14:paraId="31A016DD" w14:textId="77777777" w:rsidR="00E07856" w:rsidRDefault="00E07856" w:rsidP="00E07856"/>
    <w:p w14:paraId="6599EEEE" w14:textId="77777777" w:rsidR="00E07856" w:rsidRDefault="00E07856" w:rsidP="00E07856">
      <w:r>
        <w:t xml:space="preserve">URL| https://www.novinky.cz/zahranicni/{hl_on}koronavirus{hl_of}/534784-vracejici-se-ukrajinci-berou-hranici-utokem.html                                                                                                                                  </w:t>
      </w:r>
    </w:p>
    <w:p w14:paraId="5D7007B6" w14:textId="77777777" w:rsidR="00E07856" w:rsidRDefault="00E07856" w:rsidP="00E07856"/>
    <w:p w14:paraId="2DE4B67F" w14:textId="77777777" w:rsidR="00E07856" w:rsidRDefault="00E07856" w:rsidP="00E07856">
      <w:r>
        <w:lastRenderedPageBreak/>
        <w:t>{[p class="anp-artc-hdrfoot-sep"]}{[/p]}{[p class="anp-artc-hdrfoot"]}Název: Vracející se Ukrajinci berou hranici útokem</w:t>
      </w:r>
    </w:p>
    <w:p w14:paraId="3A39F6C3" w14:textId="77777777" w:rsidR="00E07856" w:rsidRDefault="00E07856" w:rsidP="00E07856">
      <w:r>
        <w:t>Autor: Alexandra Malachovská</w:t>
      </w:r>
    </w:p>
    <w:p w14:paraId="5CBC5B66" w14:textId="77777777" w:rsidR="00E07856" w:rsidRDefault="00E07856" w:rsidP="00E07856">
      <w:r>
        <w:t>Zdroj: novinky.cz</w:t>
      </w:r>
    </w:p>
    <w:p w14:paraId="410B399D" w14:textId="77777777" w:rsidR="00E07856" w:rsidRDefault="00E07856" w:rsidP="00E07856">
      <w:r>
        <w:t>Datum: 30.03.2020</w:t>
      </w:r>
    </w:p>
    <w:p w14:paraId="66AE028A" w14:textId="77777777" w:rsidR="00E07856" w:rsidRDefault="00E07856" w:rsidP="00E07856">
      <w:r>
        <w:t>Číslo: 90</w:t>
      </w:r>
    </w:p>
    <w:p w14:paraId="3CA4656A" w14:textId="77777777" w:rsidR="00E07856" w:rsidRDefault="00E07856" w:rsidP="00E07856">
      <w:r>
        <w:t>Rubrika: Zahraniční - Koronavirus</w:t>
      </w:r>
    </w:p>
    <w:p w14:paraId="09D361F6" w14:textId="77777777" w:rsidR="00E07856" w:rsidRDefault="00E07856" w:rsidP="00E07856">
      <w:r>
        <w:t>Odkaz: https://www.novinky.cz/zahranicni/koronavirus/534784-vracejici-se-ukrajinci-berou-hranici-utokem.html</w:t>
      </w:r>
    </w:p>
    <w:p w14:paraId="0D61D4AA" w14:textId="77777777" w:rsidR="00E07856" w:rsidRDefault="00E07856" w:rsidP="00E07856">
      <w:r>
        <w:t>Oblast: Internet - Zpravodajství</w:t>
      </w:r>
    </w:p>
    <w:p w14:paraId="7D283D5E" w14:textId="77777777" w:rsidR="00E07856" w:rsidRDefault="00E07856" w:rsidP="00E07856">
      <w:r>
        <w:t>{[/p]}</w:t>
      </w:r>
    </w:p>
    <w:p w14:paraId="0BC74785" w14:textId="77777777" w:rsidR="00E07856" w:rsidRDefault="00E07856" w:rsidP="00E07856"/>
    <w:p w14:paraId="770F8345" w14:textId="77777777" w:rsidR="00E07856" w:rsidRDefault="00E07856" w:rsidP="00E07856"/>
    <w:p w14:paraId="292BD29F" w14:textId="77777777" w:rsidR="00E07856" w:rsidRDefault="00E07856" w:rsidP="00E07856">
      <w:r>
        <w:t>-------------------------------------------------------</w:t>
      </w:r>
    </w:p>
    <w:p w14:paraId="113BEE9D" w14:textId="77777777" w:rsidR="00E07856" w:rsidRDefault="00E07856" w:rsidP="00E07856"/>
    <w:p w14:paraId="433DB023" w14:textId="77777777" w:rsidR="00E07856" w:rsidRDefault="00E07856" w:rsidP="00E07856">
      <w:r>
        <w:t>86. Cukr dokáže oslabit váš imunitní systém</w:t>
      </w:r>
    </w:p>
    <w:p w14:paraId="309B03E9" w14:textId="77777777" w:rsidR="00E07856" w:rsidRDefault="00E07856" w:rsidP="00E07856"/>
    <w:p w14:paraId="45F1C947" w14:textId="77777777" w:rsidR="00E07856" w:rsidRDefault="00E07856" w:rsidP="00E07856">
      <w:r>
        <w:t>Skóre: 0.87</w:t>
      </w:r>
    </w:p>
    <w:p w14:paraId="67C37525" w14:textId="77777777" w:rsidR="00E07856" w:rsidRDefault="00E07856" w:rsidP="00E07856">
      <w:r>
        <w:t>Název: Cukr dokáže oslabit váš imunitní systém</w:t>
      </w:r>
    </w:p>
    <w:p w14:paraId="5071E9CD" w14:textId="77777777" w:rsidR="00E07856" w:rsidRDefault="00E07856" w:rsidP="00E07856">
      <w:r>
        <w:t>Zdroj: novinky.cz</w:t>
      </w:r>
    </w:p>
    <w:p w14:paraId="3D2343C0" w14:textId="77777777" w:rsidR="00E07856" w:rsidRDefault="00E07856" w:rsidP="00E07856">
      <w:r>
        <w:t>Datum: 30.03.2020</w:t>
      </w:r>
    </w:p>
    <w:p w14:paraId="0CEAF445" w14:textId="77777777" w:rsidR="00E07856" w:rsidRDefault="00E07856" w:rsidP="00E07856">
      <w:r>
        <w:t>Autor: lin</w:t>
      </w:r>
    </w:p>
    <w:p w14:paraId="2CA9B48A" w14:textId="77777777" w:rsidR="00E07856" w:rsidRDefault="00E07856" w:rsidP="00E07856">
      <w:r>
        <w:t>Odkaz: https://www.novinky.cz/zena/zdravi/534240-cukr-dokaze-oslabit-vas-imunitni-system.html</w:t>
      </w:r>
    </w:p>
    <w:p w14:paraId="057FD1D3" w14:textId="77777777" w:rsidR="00E07856" w:rsidRDefault="00E07856" w:rsidP="00E07856">
      <w:r>
        <w:t>Rubrika: Žena - Zdraví</w:t>
      </w:r>
    </w:p>
    <w:p w14:paraId="13A14E44" w14:textId="77777777" w:rsidR="00E07856" w:rsidRDefault="00E07856" w:rsidP="00E07856">
      <w:r>
        <w:t>Oblast: Internet - Zpravodajství</w:t>
      </w:r>
    </w:p>
    <w:p w14:paraId="2E444C8A" w14:textId="77777777" w:rsidR="00E07856" w:rsidRDefault="00E07856" w:rsidP="00E07856">
      <w:r>
        <w:t>ProfilID: Novinky</w:t>
      </w:r>
    </w:p>
    <w:p w14:paraId="0D3908B4" w14:textId="77777777" w:rsidR="00E07856" w:rsidRDefault="00E07856" w:rsidP="00E07856">
      <w:r>
        <w:t>Zpracováno: 31.03.2020 4:33:55</w:t>
      </w:r>
    </w:p>
    <w:p w14:paraId="600F8834" w14:textId="77777777" w:rsidR="00E07856" w:rsidRDefault="00E07856" w:rsidP="00E07856">
      <w:r>
        <w:t>Číslo: 90</w:t>
      </w:r>
    </w:p>
    <w:p w14:paraId="4EE9102D" w14:textId="77777777" w:rsidR="00E07856" w:rsidRDefault="00E07856" w:rsidP="00E07856">
      <w:r>
        <w:t>Jazyk: cz</w:t>
      </w:r>
    </w:p>
    <w:p w14:paraId="5E1E6DA8" w14:textId="77777777" w:rsidR="00E07856" w:rsidRDefault="00E07856" w:rsidP="00E07856">
      <w:r>
        <w:t>Zkratka oblasti: YZ</w:t>
      </w:r>
    </w:p>
    <w:p w14:paraId="5061A1AB" w14:textId="77777777" w:rsidR="00E07856" w:rsidRDefault="00E07856" w:rsidP="00E07856">
      <w:r>
        <w:t>Zkratka zdroje: YZWN</w:t>
      </w:r>
    </w:p>
    <w:p w14:paraId="4C83FC94" w14:textId="77777777" w:rsidR="00E07856" w:rsidRDefault="00E07856" w:rsidP="00E07856">
      <w:r>
        <w:t>Identifikace: YZWN20200330010101</w:t>
      </w:r>
    </w:p>
    <w:p w14:paraId="7E7DA356" w14:textId="77777777" w:rsidR="00E07856" w:rsidRDefault="00E07856" w:rsidP="00E07856">
      <w:r>
        <w:lastRenderedPageBreak/>
        <w:t>Domicil: WN090102.txt</w:t>
      </w:r>
    </w:p>
    <w:p w14:paraId="34F017D3" w14:textId="77777777" w:rsidR="00E07856" w:rsidRDefault="00E07856" w:rsidP="00E07856">
      <w:r>
        <w:t>Klíčová slova: koronavirem (2); Covid; Koronavirová</w:t>
      </w:r>
    </w:p>
    <w:p w14:paraId="79CEBD9C" w14:textId="77777777" w:rsidR="00E07856" w:rsidRDefault="00E07856" w:rsidP="00E07856">
      <w:r>
        <w:t>ProfilSymbol: muni</w:t>
      </w:r>
    </w:p>
    <w:p w14:paraId="0B4D0036" w14:textId="77777777" w:rsidR="00E07856" w:rsidRDefault="00E07856" w:rsidP="00E07856">
      <w:r>
        <w:t>Zkratka skupiny: W1</w:t>
      </w:r>
    </w:p>
    <w:p w14:paraId="240DD8E2" w14:textId="77777777" w:rsidR="00E07856" w:rsidRDefault="00E07856" w:rsidP="00E07856">
      <w:r>
        <w:t>HASH: cc6iync004</w:t>
      </w:r>
    </w:p>
    <w:p w14:paraId="42461198" w14:textId="77777777" w:rsidR="00E07856" w:rsidRDefault="00E07856" w:rsidP="00E07856">
      <w:r>
        <w:t>Mediatyp: internet</w:t>
      </w:r>
    </w:p>
    <w:p w14:paraId="151DD69A" w14:textId="77777777" w:rsidR="00E07856" w:rsidRDefault="00E07856" w:rsidP="00E07856"/>
    <w:p w14:paraId="34BE9861" w14:textId="77777777" w:rsidR="00E07856" w:rsidRDefault="00E07856" w:rsidP="00E07856">
      <w:r>
        <w:t xml:space="preserve">{hl_on}Koronavirová{hl_of} pandemie nabírá na síle, a proto je stále více z nás uvězněno doma. Mlsná skříňka je tak stále na dosah, navíc často tiší nejen chutě, ale také nervy. Je ale sladké v nynější situaci to pravé ořechové? Přečtěte si, co cukr dělá s naším tělem.                                                                                                                                  </w:t>
      </w:r>
    </w:p>
    <w:p w14:paraId="0EE89131" w14:textId="77777777" w:rsidR="00E07856" w:rsidRDefault="00E07856" w:rsidP="00E07856"/>
    <w:p w14:paraId="0B16B103" w14:textId="77777777" w:rsidR="00E07856" w:rsidRDefault="00E07856" w:rsidP="00E07856">
      <w:r>
        <w:t xml:space="preserve">To, že cukr není pro naše tělo nic extra zdravého, víme. Alarmující je ale za současné situace zejména to, že cukr zvyšuje nejen pocity úzkosti, ale jeho nadměrný příjem souvisí také s předčasnou smrtí. Navíc oslabuje imunitní systém.                                                                                                                                   </w:t>
      </w:r>
    </w:p>
    <w:p w14:paraId="00917A03" w14:textId="77777777" w:rsidR="00E07856" w:rsidRDefault="00E07856" w:rsidP="00E07856"/>
    <w:p w14:paraId="68028839" w14:textId="77777777" w:rsidR="00E07856" w:rsidRDefault="00E07856" w:rsidP="00E07856">
      <w:r>
        <w:t xml:space="preserve">Nejnovější studie totiž ukázala, že rafinovaný cukr způsobuje doslova chaos v našem imunitním systému. Na rozdíl od fruktózy, která se nachází například v ovoci či medu, bílý rafinovaný cukr v těle vyvolává nízký stupeň zánětu a také zvyšuje hmotnost, která je zase klíčová pro rozvinutí chronických onemocnění, jako jsou cukrovka či kardiovaskulární onemocnění.                                                                                                                                   </w:t>
      </w:r>
    </w:p>
    <w:p w14:paraId="4430E952" w14:textId="77777777" w:rsidR="00E07856" w:rsidRDefault="00E07856" w:rsidP="00E07856"/>
    <w:p w14:paraId="2373C256" w14:textId="77777777" w:rsidR="00E07856" w:rsidRDefault="00E07856" w:rsidP="00E07856">
      <w:r>
        <w:t xml:space="preserve">"Cukr navíc ovlivňuje to, jak naše bílé krvinky napadají bakterie," říká gastroenterolog Niket Sonpal pro Huffingtonpost.                                                                                                                                   </w:t>
      </w:r>
    </w:p>
    <w:p w14:paraId="2AF32506" w14:textId="77777777" w:rsidR="00E07856" w:rsidRDefault="00E07856" w:rsidP="00E07856"/>
    <w:p w14:paraId="4CE03178" w14:textId="77777777" w:rsidR="00E07856" w:rsidRDefault="00E07856" w:rsidP="00E07856">
      <w:r>
        <w:t xml:space="preserve">POUTÁK: [Obezita zvyšuje riziko nakažení {hl_on}koronavirem{hl_of}]                                                                                                                                   </w:t>
      </w:r>
    </w:p>
    <w:p w14:paraId="4FD69DB6" w14:textId="77777777" w:rsidR="00E07856" w:rsidRDefault="00E07856" w:rsidP="00E07856">
      <w:r>
        <w:t xml:space="preserve">I přes všechny tyto ukazatele lékařský pracovník Nate Favini upozorňuje, že vztah mezi cukrem a imunitním systémem ještě není do detailu prozkoumán. "To, co víme, je, že lidé, kteří onemocněli {hl_on}Covid{hl_of}-19, často trpěli diabetem. To znamená, že vyšší hladina cukru v krvi může usnadňovat nákazu {hl_on}koronavirem{hl_of}.                                                                                                                                   </w:t>
      </w:r>
    </w:p>
    <w:p w14:paraId="776D3624" w14:textId="77777777" w:rsidR="00E07856" w:rsidRDefault="00E07856" w:rsidP="00E07856"/>
    <w:p w14:paraId="33C2F9EA" w14:textId="77777777" w:rsidR="00E07856" w:rsidRDefault="00E07856" w:rsidP="00E07856">
      <w:r>
        <w:t xml:space="preserve">Konzumace s mírou                                                                                                                                  </w:t>
      </w:r>
    </w:p>
    <w:p w14:paraId="59FA6324" w14:textId="77777777" w:rsidR="00E07856" w:rsidRDefault="00E07856" w:rsidP="00E07856"/>
    <w:p w14:paraId="75BA53D0" w14:textId="77777777" w:rsidR="00E07856" w:rsidRDefault="00E07856" w:rsidP="00E07856">
      <w:r>
        <w:t xml:space="preserve">Jako u všeho platí, že je potřeba k cukru přistupovat rozumně a s mírou. Kostička čokolády neuškodí, pravidelné popíjení slazených nápojů může být ale nebezpečné. "Výzkumy ukázaly, že konzumace 75 až 100 gramů roztoku cukru může narušovat imunitní systém. Zní to sice jako vysoká hodnota, ale musíme si uvědomit, že 75 gramů cukru je ekvivalent ke dvěma plechovkám slazeného nápoje s bublinkami," říká Sonpal.                                                                                                                                   </w:t>
      </w:r>
    </w:p>
    <w:p w14:paraId="082E3672" w14:textId="77777777" w:rsidR="00E07856" w:rsidRDefault="00E07856" w:rsidP="00E07856"/>
    <w:p w14:paraId="6FEB6BD5" w14:textId="77777777" w:rsidR="00E07856" w:rsidRDefault="00E07856" w:rsidP="00E07856">
      <w:r>
        <w:t xml:space="preserve">Jisté je, že aby náš imunitní systém správně fungoval, je důležité dodržovat zásady zdravého životního stylu, mezi které omezování průmyslově zpracovaného cukru nepochybně patří.                                                                                                                                   </w:t>
      </w:r>
    </w:p>
    <w:p w14:paraId="3594C1F7" w14:textId="77777777" w:rsidR="00E07856" w:rsidRDefault="00E07856" w:rsidP="00E07856"/>
    <w:p w14:paraId="26E1F6AD" w14:textId="77777777" w:rsidR="00E07856" w:rsidRDefault="00E07856" w:rsidP="00E07856">
      <w:r>
        <w:t xml:space="preserve">URL| https://www.novinky.cz/zena/zdravi/534240-cukr-dokaze-oslabit-vas-imunitni-system.html                                                                                                                                  </w:t>
      </w:r>
    </w:p>
    <w:p w14:paraId="45C10B70" w14:textId="77777777" w:rsidR="00E07856" w:rsidRDefault="00E07856" w:rsidP="00E07856"/>
    <w:p w14:paraId="19E09132" w14:textId="77777777" w:rsidR="00E07856" w:rsidRDefault="00E07856" w:rsidP="00E07856">
      <w:r>
        <w:t>{[p class="anp-artc-hdrfoot-sep"]}{[/p]}{[p class="anp-artc-hdrfoot"]}Název: Cukr dokáže oslabit váš imunitní systém</w:t>
      </w:r>
    </w:p>
    <w:p w14:paraId="572EE5E8" w14:textId="77777777" w:rsidR="00E07856" w:rsidRDefault="00E07856" w:rsidP="00E07856">
      <w:r>
        <w:t>Autor: lin</w:t>
      </w:r>
    </w:p>
    <w:p w14:paraId="3D36DEB5" w14:textId="77777777" w:rsidR="00E07856" w:rsidRDefault="00E07856" w:rsidP="00E07856">
      <w:r>
        <w:t>Zdroj: novinky.cz</w:t>
      </w:r>
    </w:p>
    <w:p w14:paraId="7D0A8F08" w14:textId="77777777" w:rsidR="00E07856" w:rsidRDefault="00E07856" w:rsidP="00E07856">
      <w:r>
        <w:t>Datum: 30.03.2020</w:t>
      </w:r>
    </w:p>
    <w:p w14:paraId="191E1879" w14:textId="77777777" w:rsidR="00E07856" w:rsidRDefault="00E07856" w:rsidP="00E07856">
      <w:r>
        <w:t>Číslo: 90</w:t>
      </w:r>
    </w:p>
    <w:p w14:paraId="329DA975" w14:textId="77777777" w:rsidR="00E07856" w:rsidRDefault="00E07856" w:rsidP="00E07856">
      <w:r>
        <w:t>Rubrika: Žena - Zdraví</w:t>
      </w:r>
    </w:p>
    <w:p w14:paraId="657ABCA0" w14:textId="77777777" w:rsidR="00E07856" w:rsidRDefault="00E07856" w:rsidP="00E07856">
      <w:r>
        <w:t>Odkaz: https://www.novinky.cz/zena/zdravi/534240-cukr-dokaze-oslabit-vas-imunitni-system.html</w:t>
      </w:r>
    </w:p>
    <w:p w14:paraId="30A33F23" w14:textId="77777777" w:rsidR="00E07856" w:rsidRDefault="00E07856" w:rsidP="00E07856">
      <w:r>
        <w:t>Oblast: Internet - Zpravodajství</w:t>
      </w:r>
    </w:p>
    <w:p w14:paraId="01B9E29B" w14:textId="77777777" w:rsidR="00E07856" w:rsidRDefault="00E07856" w:rsidP="00E07856">
      <w:r>
        <w:t>{[/p]}</w:t>
      </w:r>
    </w:p>
    <w:p w14:paraId="53371353" w14:textId="77777777" w:rsidR="00E07856" w:rsidRDefault="00E07856" w:rsidP="00E07856"/>
    <w:p w14:paraId="02ED27C8" w14:textId="77777777" w:rsidR="00E07856" w:rsidRDefault="00E07856" w:rsidP="00E07856"/>
    <w:p w14:paraId="5F1BD8DB" w14:textId="77777777" w:rsidR="00E07856" w:rsidRDefault="00E07856" w:rsidP="00E07856">
      <w:r>
        <w:t>-------------------------------------------------------</w:t>
      </w:r>
    </w:p>
    <w:p w14:paraId="4A5B220D" w14:textId="77777777" w:rsidR="00E07856" w:rsidRDefault="00E07856" w:rsidP="00E07856"/>
    <w:p w14:paraId="25362B0F" w14:textId="77777777" w:rsidR="00E07856" w:rsidRDefault="00E07856" w:rsidP="00E07856">
      <w:r>
        <w:t>87. Na Slovensku se konala mše, faráři i věřícím hrozí pokuta</w:t>
      </w:r>
    </w:p>
    <w:p w14:paraId="2A1EAC3A" w14:textId="77777777" w:rsidR="00E07856" w:rsidRDefault="00E07856" w:rsidP="00E07856"/>
    <w:p w14:paraId="75C1F560" w14:textId="77777777" w:rsidR="00E07856" w:rsidRDefault="00E07856" w:rsidP="00E07856">
      <w:r>
        <w:t>Skóre: 0.84</w:t>
      </w:r>
    </w:p>
    <w:p w14:paraId="2CEF4895" w14:textId="77777777" w:rsidR="00E07856" w:rsidRDefault="00E07856" w:rsidP="00E07856">
      <w:r>
        <w:t>Název: Na Slovensku se konala mše, faráři i věřícím hrozí pokuta</w:t>
      </w:r>
    </w:p>
    <w:p w14:paraId="72C03466" w14:textId="77777777" w:rsidR="00E07856" w:rsidRDefault="00E07856" w:rsidP="00E07856">
      <w:r>
        <w:t>Zdroj: novinky.cz</w:t>
      </w:r>
    </w:p>
    <w:p w14:paraId="52A716B4" w14:textId="77777777" w:rsidR="00E07856" w:rsidRDefault="00E07856" w:rsidP="00E07856">
      <w:r>
        <w:t>Datum: 30.03.2020</w:t>
      </w:r>
    </w:p>
    <w:p w14:paraId="6F1ED5B9" w14:textId="77777777" w:rsidR="00E07856" w:rsidRDefault="00E07856" w:rsidP="00E07856">
      <w:r>
        <w:t>Autor: Ivan Vilček (Bratislava)</w:t>
      </w:r>
    </w:p>
    <w:p w14:paraId="0CFA0E59" w14:textId="77777777" w:rsidR="00E07856" w:rsidRDefault="00E07856" w:rsidP="00E07856">
      <w:r>
        <w:t>Odkaz: https://www.novinky.cz/zahranicni/koronavirus/534811-na-slovensku-se-konala-mse-farari-i-vericim-hrozi-pokuta.html</w:t>
      </w:r>
    </w:p>
    <w:p w14:paraId="700534C9" w14:textId="77777777" w:rsidR="00E07856" w:rsidRDefault="00E07856" w:rsidP="00E07856">
      <w:r>
        <w:t>Rubrika: Zahraniční - Koronavirus</w:t>
      </w:r>
    </w:p>
    <w:p w14:paraId="12C6F5AA" w14:textId="77777777" w:rsidR="00E07856" w:rsidRDefault="00E07856" w:rsidP="00E07856">
      <w:r>
        <w:t>Oblast: Internet - Zpravodajství</w:t>
      </w:r>
    </w:p>
    <w:p w14:paraId="75CB2AEF" w14:textId="77777777" w:rsidR="00E07856" w:rsidRDefault="00E07856" w:rsidP="00E07856">
      <w:r>
        <w:t>ProfilID: Novinky</w:t>
      </w:r>
    </w:p>
    <w:p w14:paraId="0E3B0B2A" w14:textId="77777777" w:rsidR="00E07856" w:rsidRDefault="00E07856" w:rsidP="00E07856">
      <w:r>
        <w:lastRenderedPageBreak/>
        <w:t>Zpracováno: 31.03.2020 4:33:55</w:t>
      </w:r>
    </w:p>
    <w:p w14:paraId="0A27F2F3" w14:textId="77777777" w:rsidR="00E07856" w:rsidRDefault="00E07856" w:rsidP="00E07856">
      <w:r>
        <w:t>Číslo: 90</w:t>
      </w:r>
    </w:p>
    <w:p w14:paraId="399FF998" w14:textId="77777777" w:rsidR="00E07856" w:rsidRDefault="00E07856" w:rsidP="00E07856">
      <w:r>
        <w:t>Jazyk: cz</w:t>
      </w:r>
    </w:p>
    <w:p w14:paraId="4937013A" w14:textId="77777777" w:rsidR="00E07856" w:rsidRDefault="00E07856" w:rsidP="00E07856">
      <w:r>
        <w:t>Zkratka oblasti: YZ</w:t>
      </w:r>
    </w:p>
    <w:p w14:paraId="5E36F312" w14:textId="77777777" w:rsidR="00E07856" w:rsidRDefault="00E07856" w:rsidP="00E07856">
      <w:r>
        <w:t>Zkratka zdroje: YZWN</w:t>
      </w:r>
    </w:p>
    <w:p w14:paraId="7D17F40B" w14:textId="77777777" w:rsidR="00E07856" w:rsidRDefault="00E07856" w:rsidP="00E07856">
      <w:r>
        <w:t>Identifikace: YZWN20200330010085</w:t>
      </w:r>
    </w:p>
    <w:p w14:paraId="1AFA4987" w14:textId="77777777" w:rsidR="00E07856" w:rsidRDefault="00E07856" w:rsidP="00E07856">
      <w:r>
        <w:t>Domicil: WN090086.txt</w:t>
      </w:r>
    </w:p>
    <w:p w14:paraId="0EE37984" w14:textId="77777777" w:rsidR="00E07856" w:rsidRDefault="00E07856" w:rsidP="00E07856">
      <w:r>
        <w:t>Klíčová slova: COVID; koronaviru; koronavirus</w:t>
      </w:r>
    </w:p>
    <w:p w14:paraId="47B97CA4" w14:textId="77777777" w:rsidR="00E07856" w:rsidRDefault="00E07856" w:rsidP="00E07856">
      <w:r>
        <w:t>ProfilSymbol: muni</w:t>
      </w:r>
    </w:p>
    <w:p w14:paraId="31EF888E" w14:textId="77777777" w:rsidR="00E07856" w:rsidRDefault="00E07856" w:rsidP="00E07856">
      <w:r>
        <w:t>Zkratka skupiny: W1</w:t>
      </w:r>
    </w:p>
    <w:p w14:paraId="4D56756B" w14:textId="77777777" w:rsidR="00E07856" w:rsidRDefault="00E07856" w:rsidP="00E07856">
      <w:r>
        <w:t>HASH: loyh7nvh8w</w:t>
      </w:r>
    </w:p>
    <w:p w14:paraId="08E36ECE" w14:textId="77777777" w:rsidR="00E07856" w:rsidRDefault="00E07856" w:rsidP="00E07856">
      <w:r>
        <w:t>Mediatyp: internet</w:t>
      </w:r>
    </w:p>
    <w:p w14:paraId="181E7BA7" w14:textId="77777777" w:rsidR="00E07856" w:rsidRDefault="00E07856" w:rsidP="00E07856"/>
    <w:p w14:paraId="647A6C97" w14:textId="77777777" w:rsidR="00E07856" w:rsidRDefault="00E07856" w:rsidP="00E07856">
      <w:r>
        <w:t xml:space="preserve">Ve slovenském městě Hlohovec se v sobotu konala mše, které se zúčastnilo asi 40 věřících. Kněz tím porušil zákaz konání bohoslužeb během pandemie {hl_on}koronaviru{hl_of} a hrozí mu pokuta ve výši až 20 tisíc eur (téměř 546 tisíc korun).                                                                                                                                  </w:t>
      </w:r>
    </w:p>
    <w:p w14:paraId="47A4BC2A" w14:textId="77777777" w:rsidR="00E07856" w:rsidRDefault="00E07856" w:rsidP="00E07856"/>
    <w:p w14:paraId="15D372E6" w14:textId="77777777" w:rsidR="00E07856" w:rsidRDefault="00E07856" w:rsidP="00E07856">
      <w:r>
        <w:t xml:space="preserve">Pokuta ve výši 1659 eur (přes 45 tisíc korun) hrozí také věřícím, kteří se mše zúčasnili. Televize Markíza uvedla, že kněz i věřící měli roušky, ale někteří účastníci seděli v kostele těsně vedle sebe a bezpečnou vzdálenost nedodržovali ani při svatém přijímání.                                                                                                                                   </w:t>
      </w:r>
    </w:p>
    <w:p w14:paraId="6BEB9AA6" w14:textId="77777777" w:rsidR="00E07856" w:rsidRDefault="00E07856" w:rsidP="00E07856"/>
    <w:p w14:paraId="4898BBE1" w14:textId="77777777" w:rsidR="00E07856" w:rsidRDefault="00E07856" w:rsidP="00E07856">
      <w:r>
        <w:t xml:space="preserve">POUTÁK: [SPECIÁL: {hl_on}COVID{hl_of}-19 / Vše o nákaze, rady a tipy, jaké jsou příznaky]                                                                                                                                   </w:t>
      </w:r>
    </w:p>
    <w:p w14:paraId="266C7E08" w14:textId="77777777" w:rsidR="00E07856" w:rsidRDefault="00E07856" w:rsidP="00E07856">
      <w:r>
        <w:t xml:space="preserve"> Děkan tvrdil, že mše se konala při dodržení přísných bezpečnostních opatření. "Daná situace nás mrzí. Pana děkana jsme upozornili, že jeho snaha být k dispozici jednotlivcům vytváří takovéto situace a musí najít způsob, jak tomu zabránit. Mít například v kostele službu, která do sakrálního prostoru nepustí najednou větší počet lidí," uvedl Dušan Kolenčík z trnavského arcibiskupského úřadu.                                                                                                                                   </w:t>
      </w:r>
    </w:p>
    <w:p w14:paraId="2B2BC3D6" w14:textId="77777777" w:rsidR="00E07856" w:rsidRDefault="00E07856" w:rsidP="00E07856"/>
    <w:p w14:paraId="4904B4CB" w14:textId="77777777" w:rsidR="00E07856" w:rsidRDefault="00E07856" w:rsidP="00E07856">
      <w:r>
        <w:t xml:space="preserve">Nepovolenou mši už řeší slovenská policie a podnět podstoupila úřadu veřejného zdravotnictví. "V těchto dnech se zaměřujeme na dodržování nařízení ústředního krizového štábu. Platí to i na zákaz shromažďování lidí v kostelech," řekla trnavská policejní mluvčí Martina Kredatusová.                                                                                                                                   </w:t>
      </w:r>
    </w:p>
    <w:p w14:paraId="5498B799" w14:textId="77777777" w:rsidR="00E07856" w:rsidRDefault="00E07856" w:rsidP="00E07856"/>
    <w:p w14:paraId="01C838FC" w14:textId="77777777" w:rsidR="00E07856" w:rsidRDefault="00E07856" w:rsidP="00E07856">
      <w:r>
        <w:t xml:space="preserve">POUTÁK: [Kdo může, ať si vezme své seniory domů, prosí plzeňský hejtman]                                                                                                                                   </w:t>
      </w:r>
    </w:p>
    <w:p w14:paraId="793ECB33" w14:textId="77777777" w:rsidR="00E07856" w:rsidRDefault="00E07856" w:rsidP="00E07856">
      <w:r>
        <w:t xml:space="preserve"> Velikonoce bez mší                                                                                                                                   </w:t>
      </w:r>
    </w:p>
    <w:p w14:paraId="79065172" w14:textId="77777777" w:rsidR="00E07856" w:rsidRDefault="00E07856" w:rsidP="00E07856"/>
    <w:p w14:paraId="026F852B" w14:textId="77777777" w:rsidR="00E07856" w:rsidRDefault="00E07856" w:rsidP="00E07856">
      <w:r>
        <w:lastRenderedPageBreak/>
        <w:t xml:space="preserve">Slovenští biskupové vydali prohlášení, že letos nebudou sloužit mše ani na Velikonoce. "Velikonoce budou letos bez přímé účasti věřících. Jsme ve výjimečné situaci, jakou jsme dosud nezažili," uvedl předseda Konference biskupů Slovenska Stanislav Zvolenský.                                                                                                                                   </w:t>
      </w:r>
    </w:p>
    <w:p w14:paraId="0B5474C0" w14:textId="77777777" w:rsidR="00E07856" w:rsidRDefault="00E07856" w:rsidP="00E07856"/>
    <w:p w14:paraId="420FB116" w14:textId="77777777" w:rsidR="00E07856" w:rsidRDefault="00E07856" w:rsidP="00E07856">
      <w:r>
        <w:t xml:space="preserve">Požádal kněze, aby byli věřícím stále k dispozici. "Nemůžeme se setkávat, ale máme telefon, rozhlas, televizi a internet. Zůstaňme lidem nablízku. Hledejme způsoby vzájemné podpory," dodal Zvolenský.                                                                                                                                   </w:t>
      </w:r>
    </w:p>
    <w:p w14:paraId="6F096076" w14:textId="77777777" w:rsidR="00E07856" w:rsidRDefault="00E07856" w:rsidP="00E07856"/>
    <w:p w14:paraId="55C68AB9" w14:textId="77777777" w:rsidR="00E07856" w:rsidRDefault="00E07856" w:rsidP="00E07856">
      <w:r>
        <w:t xml:space="preserve">URL| https://www.novinky.cz/zahranicni/{hl_on}koronavirus{hl_of}/534811-na-slovensku-se-konala-mse-farari-i-vericim-hrozi-pokuta.html                                                                                                                                  </w:t>
      </w:r>
    </w:p>
    <w:p w14:paraId="3CC4BECA" w14:textId="77777777" w:rsidR="00E07856" w:rsidRDefault="00E07856" w:rsidP="00E07856"/>
    <w:p w14:paraId="62D80E38" w14:textId="77777777" w:rsidR="00E07856" w:rsidRDefault="00E07856" w:rsidP="00E07856">
      <w:r>
        <w:t>{[p class="anp-artc-hdrfoot-sep"]}{[/p]}{[p class="anp-artc-hdrfoot"]}Název: Na Slovensku se konala mše, faráři i věřícím hrozí pokuta</w:t>
      </w:r>
    </w:p>
    <w:p w14:paraId="15A65516" w14:textId="77777777" w:rsidR="00E07856" w:rsidRDefault="00E07856" w:rsidP="00E07856">
      <w:r>
        <w:t>Autor: Ivan Vilček (Bratislava)</w:t>
      </w:r>
    </w:p>
    <w:p w14:paraId="291ADF32" w14:textId="77777777" w:rsidR="00E07856" w:rsidRDefault="00E07856" w:rsidP="00E07856">
      <w:r>
        <w:t>Zdroj: novinky.cz</w:t>
      </w:r>
    </w:p>
    <w:p w14:paraId="06F14F78" w14:textId="77777777" w:rsidR="00E07856" w:rsidRDefault="00E07856" w:rsidP="00E07856">
      <w:r>
        <w:t>Datum: 30.03.2020</w:t>
      </w:r>
    </w:p>
    <w:p w14:paraId="72825AF3" w14:textId="77777777" w:rsidR="00E07856" w:rsidRDefault="00E07856" w:rsidP="00E07856">
      <w:r>
        <w:t>Číslo: 90</w:t>
      </w:r>
    </w:p>
    <w:p w14:paraId="0DE80A80" w14:textId="77777777" w:rsidR="00E07856" w:rsidRDefault="00E07856" w:rsidP="00E07856">
      <w:r>
        <w:t>Rubrika: Zahraniční - Koronavirus</w:t>
      </w:r>
    </w:p>
    <w:p w14:paraId="19E78B79" w14:textId="77777777" w:rsidR="00E07856" w:rsidRDefault="00E07856" w:rsidP="00E07856">
      <w:r>
        <w:t>Odkaz: https://www.novinky.cz/zahranicni/koronavirus/534811-na-slovensku-se-konala-mse-farari-i-vericim-hrozi-pokuta.html</w:t>
      </w:r>
    </w:p>
    <w:p w14:paraId="62DE528F" w14:textId="77777777" w:rsidR="00E07856" w:rsidRDefault="00E07856" w:rsidP="00E07856">
      <w:r>
        <w:t>Oblast: Internet - Zpravodajství</w:t>
      </w:r>
    </w:p>
    <w:p w14:paraId="06121B3C" w14:textId="77777777" w:rsidR="00E07856" w:rsidRDefault="00E07856" w:rsidP="00E07856">
      <w:r>
        <w:t>{[/p]}</w:t>
      </w:r>
    </w:p>
    <w:p w14:paraId="7FAB73C2" w14:textId="77777777" w:rsidR="00E07856" w:rsidRDefault="00E07856" w:rsidP="00E07856"/>
    <w:p w14:paraId="6F84C4B2" w14:textId="77777777" w:rsidR="00E07856" w:rsidRDefault="00E07856" w:rsidP="00E07856"/>
    <w:p w14:paraId="537ADE2B" w14:textId="77777777" w:rsidR="00E07856" w:rsidRDefault="00E07856" w:rsidP="00E07856">
      <w:r>
        <w:t>-------------------------------------------------------</w:t>
      </w:r>
    </w:p>
    <w:p w14:paraId="2BA9FB0D" w14:textId="77777777" w:rsidR="00E07856" w:rsidRDefault="00E07856" w:rsidP="00E07856"/>
    <w:p w14:paraId="3310FCFD" w14:textId="77777777" w:rsidR="00E07856" w:rsidRDefault="00E07856" w:rsidP="00E07856">
      <w:r>
        <w:t>88. Brněnská technika přišla s ochrannou polomaskou. Vyrobit si ji můžete na domácí 3D tiskárně</w:t>
      </w:r>
    </w:p>
    <w:p w14:paraId="2DC63287" w14:textId="77777777" w:rsidR="00E07856" w:rsidRDefault="00E07856" w:rsidP="00E07856"/>
    <w:p w14:paraId="278D3CDC" w14:textId="77777777" w:rsidR="00E07856" w:rsidRDefault="00E07856" w:rsidP="00E07856">
      <w:r>
        <w:t>Skóre: 0.84</w:t>
      </w:r>
    </w:p>
    <w:p w14:paraId="70649943" w14:textId="77777777" w:rsidR="00E07856" w:rsidRDefault="00E07856" w:rsidP="00E07856">
      <w:r>
        <w:t>Název: Brněnská technika přišla s ochrannou polomaskou. Vyrobit si ji můžete na domácí 3D tiskárně</w:t>
      </w:r>
    </w:p>
    <w:p w14:paraId="5E589B45" w14:textId="77777777" w:rsidR="00E07856" w:rsidRDefault="00E07856" w:rsidP="00E07856">
      <w:r>
        <w:t>Zdroj: novinky.cz</w:t>
      </w:r>
    </w:p>
    <w:p w14:paraId="084990B1" w14:textId="77777777" w:rsidR="00E07856" w:rsidRDefault="00E07856" w:rsidP="00E07856">
      <w:r>
        <w:t>Datum: 30.03.2020</w:t>
      </w:r>
    </w:p>
    <w:p w14:paraId="09409BFD" w14:textId="77777777" w:rsidR="00E07856" w:rsidRDefault="00E07856" w:rsidP="00E07856">
      <w:r>
        <w:t>Autor: fš</w:t>
      </w:r>
    </w:p>
    <w:p w14:paraId="0EACE98B" w14:textId="77777777" w:rsidR="00E07856" w:rsidRDefault="00E07856" w:rsidP="00E07856">
      <w:r>
        <w:t>Odkaz: https://www.novinky.cz/zahranicni/koronavirus/534809-brnenska-technika-prisla-s-ochrannou-polomaskou-vyrobit-si-ji-muzete-na-domaci-3d-tiskarne.html</w:t>
      </w:r>
    </w:p>
    <w:p w14:paraId="1A88288E" w14:textId="77777777" w:rsidR="00E07856" w:rsidRDefault="00E07856" w:rsidP="00E07856">
      <w:r>
        <w:lastRenderedPageBreak/>
        <w:t>Rubrika: Zahraniční - Koronavirus</w:t>
      </w:r>
    </w:p>
    <w:p w14:paraId="748885C2" w14:textId="77777777" w:rsidR="00E07856" w:rsidRDefault="00E07856" w:rsidP="00E07856">
      <w:r>
        <w:t>Oblast: Internet - Zpravodajství</w:t>
      </w:r>
    </w:p>
    <w:p w14:paraId="348049D4" w14:textId="77777777" w:rsidR="00E07856" w:rsidRDefault="00E07856" w:rsidP="00E07856">
      <w:r>
        <w:t>ProfilID: Novinky</w:t>
      </w:r>
    </w:p>
    <w:p w14:paraId="389D28A7" w14:textId="77777777" w:rsidR="00E07856" w:rsidRDefault="00E07856" w:rsidP="00E07856">
      <w:r>
        <w:t>Zpracováno: 31.03.2020 4:33:55</w:t>
      </w:r>
    </w:p>
    <w:p w14:paraId="002D51F5" w14:textId="77777777" w:rsidR="00E07856" w:rsidRDefault="00E07856" w:rsidP="00E07856">
      <w:r>
        <w:t>Číslo: 90</w:t>
      </w:r>
    </w:p>
    <w:p w14:paraId="65ADDBD3" w14:textId="77777777" w:rsidR="00E07856" w:rsidRDefault="00E07856" w:rsidP="00E07856">
      <w:r>
        <w:t>Jazyk: cz</w:t>
      </w:r>
    </w:p>
    <w:p w14:paraId="59D713DB" w14:textId="77777777" w:rsidR="00E07856" w:rsidRDefault="00E07856" w:rsidP="00E07856">
      <w:r>
        <w:t>Zkratka oblasti: YZ</w:t>
      </w:r>
    </w:p>
    <w:p w14:paraId="2B21977F" w14:textId="77777777" w:rsidR="00E07856" w:rsidRDefault="00E07856" w:rsidP="00E07856">
      <w:r>
        <w:t>Zkratka zdroje: YZWN</w:t>
      </w:r>
    </w:p>
    <w:p w14:paraId="42BD9BEF" w14:textId="77777777" w:rsidR="00E07856" w:rsidRDefault="00E07856" w:rsidP="00E07856">
      <w:r>
        <w:t>Identifikace: YZWN20200330010083</w:t>
      </w:r>
    </w:p>
    <w:p w14:paraId="7F13ED85" w14:textId="77777777" w:rsidR="00E07856" w:rsidRDefault="00E07856" w:rsidP="00E07856">
      <w:r>
        <w:t>Domicil: WN090084.txt</w:t>
      </w:r>
    </w:p>
    <w:p w14:paraId="3A8C1562" w14:textId="77777777" w:rsidR="00E07856" w:rsidRDefault="00E07856" w:rsidP="00E07856">
      <w:r>
        <w:t>Klíčová slova: Covid (2); koronavirem; koronavirus</w:t>
      </w:r>
    </w:p>
    <w:p w14:paraId="2B1D1311" w14:textId="77777777" w:rsidR="00E07856" w:rsidRDefault="00E07856" w:rsidP="00E07856">
      <w:r>
        <w:t>ProfilSymbol: muni</w:t>
      </w:r>
    </w:p>
    <w:p w14:paraId="15712B13" w14:textId="77777777" w:rsidR="00E07856" w:rsidRDefault="00E07856" w:rsidP="00E07856">
      <w:r>
        <w:t>Zkratka skupiny: W1</w:t>
      </w:r>
    </w:p>
    <w:p w14:paraId="318E3EB6" w14:textId="77777777" w:rsidR="00E07856" w:rsidRDefault="00E07856" w:rsidP="00E07856">
      <w:r>
        <w:t>HASH: fj635ydrwq</w:t>
      </w:r>
    </w:p>
    <w:p w14:paraId="3908988B" w14:textId="77777777" w:rsidR="00E07856" w:rsidRDefault="00E07856" w:rsidP="00E07856">
      <w:r>
        <w:t>Mediatyp: internet</w:t>
      </w:r>
    </w:p>
    <w:p w14:paraId="19D0F0D4" w14:textId="77777777" w:rsidR="00E07856" w:rsidRDefault="00E07856" w:rsidP="00E07856"/>
    <w:p w14:paraId="7FB3B0CE" w14:textId="77777777" w:rsidR="00E07856" w:rsidRDefault="00E07856" w:rsidP="00E07856">
      <w:r>
        <w:t xml:space="preserve">Tým zaměstnanců a studentů z Fakulty elektrotechniky a komunikačních technologií Vysokého učení technického (FEKT VUT) v Brně vyvinul během několika dní novou polomasku BUT–H1, která má pomoci chránit nejen před onemocněním {hl_on}Covid{hl_of}-19 způsobeným novým {hl_on}koronavirem{hl_of}. Podle univerzity lze vytisknout na běžné domácí 3D tiskárně s technologií FDM (modelování z termoplastu) a bez použití speciálních materiálů.                                                                                                                                  </w:t>
      </w:r>
    </w:p>
    <w:p w14:paraId="2B92CD17" w14:textId="77777777" w:rsidR="00E07856" w:rsidRDefault="00E07856" w:rsidP="00E07856"/>
    <w:p w14:paraId="39D2C7BE" w14:textId="77777777" w:rsidR="00E07856" w:rsidRDefault="00E07856" w:rsidP="00E07856">
      <w:r>
        <w:t xml:space="preserve">"Chtěli jsme vymyslet alternativu k dostupným provizorním ochranným prostředkům. Většina nabízených podkladů k 3D tištěným maskám buď vyžaduje speciální stroje i materiál, nebo není naopak dostatečně účinná," vysvětlil hlavní výhody masky jeden z autorů Václav Kaczmarczyk z Ústavu automatizace a měřicí techniky FEKT VUT.                                                                                                                                   </w:t>
      </w:r>
    </w:p>
    <w:p w14:paraId="66459C70" w14:textId="77777777" w:rsidR="00E07856" w:rsidRDefault="00E07856" w:rsidP="00E07856"/>
    <w:p w14:paraId="178F5B6B" w14:textId="77777777" w:rsidR="00E07856" w:rsidRDefault="00E07856" w:rsidP="00E07856">
      <w:r>
        <w:t xml:space="preserve">Ochranná rukavice přes masku                                                                                                                                   </w:t>
      </w:r>
    </w:p>
    <w:p w14:paraId="71B2CC78" w14:textId="77777777" w:rsidR="00E07856" w:rsidRDefault="00E07856" w:rsidP="00E07856"/>
    <w:p w14:paraId="735B0510" w14:textId="77777777" w:rsidR="00E07856" w:rsidRDefault="00E07856" w:rsidP="00E07856">
      <w:r>
        <w:t xml:space="preserve">Podle slov autora polomasky je běžně používaný materiál 3D tisku poměrně porézní a není možné zaručit, že by člověk nenasával vzduch právě přes něj.                                                                                                                                   </w:t>
      </w:r>
    </w:p>
    <w:p w14:paraId="05DE1F31" w14:textId="77777777" w:rsidR="00E07856" w:rsidRDefault="00E07856" w:rsidP="00E07856"/>
    <w:p w14:paraId="355F4F54" w14:textId="77777777" w:rsidR="00E07856" w:rsidRDefault="00E07856" w:rsidP="00E07856">
      <w:r>
        <w:t xml:space="preserve">"Proto jsme přišli s jednoduchým vylepšením, a to přetáhnout přes vytištěnou masku jednorázovou latexovou nebo nitrilovou rukavici. Ta masku utěsní a lépe díky ní sedí na obličeji. Zároveň je z atestovaného materiálu, takže je zaručena její zdravotní nezávadnost,” dodal.                                                                                                                                   </w:t>
      </w:r>
    </w:p>
    <w:p w14:paraId="247309A8" w14:textId="77777777" w:rsidR="00E07856" w:rsidRDefault="00E07856" w:rsidP="00E07856"/>
    <w:p w14:paraId="6C463816" w14:textId="77777777" w:rsidR="00E07856" w:rsidRDefault="00E07856" w:rsidP="00E07856">
      <w:r>
        <w:t xml:space="preserve">Vlevo přední a zadní pohled na kompletní polomasku, vpravo vybavení potřebné pro výrobu                                                                                                                                   </w:t>
      </w:r>
    </w:p>
    <w:p w14:paraId="5CE29DD3" w14:textId="77777777" w:rsidR="00E07856" w:rsidRDefault="00E07856" w:rsidP="00E07856"/>
    <w:p w14:paraId="7CCD8EFA" w14:textId="77777777" w:rsidR="00E07856" w:rsidRDefault="00E07856" w:rsidP="00E07856">
      <w:r>
        <w:t xml:space="preserve">FOTO: FEKT VUT                                                                                                                                   </w:t>
      </w:r>
    </w:p>
    <w:p w14:paraId="74F2F92A" w14:textId="77777777" w:rsidR="00E07856" w:rsidRDefault="00E07856" w:rsidP="00E07856"/>
    <w:p w14:paraId="284DB346" w14:textId="77777777" w:rsidR="00E07856" w:rsidRDefault="00E07856" w:rsidP="00E07856">
      <w:r>
        <w:t xml:space="preserve">Maska se tedy dobře se přizpůsobí tvaru obličeje, jinými slovy na obličeji dobře těsní. Do styku s pokožkou obličeje se dostává jen materiál jednorázové rukavice, který je podle VUT snadno dezinfikovatelný a v případě potřeby i rychle a levně vyměnitelný.                                                                                                                                   </w:t>
      </w:r>
    </w:p>
    <w:p w14:paraId="47E35760" w14:textId="77777777" w:rsidR="00E07856" w:rsidRDefault="00E07856" w:rsidP="00E07856"/>
    <w:p w14:paraId="779BDAA2" w14:textId="77777777" w:rsidR="00E07856" w:rsidRDefault="00E07856" w:rsidP="00E07856">
      <w:r>
        <w:t xml:space="preserve">Fotografie kompletní polomasky                                                                                                                                   </w:t>
      </w:r>
    </w:p>
    <w:p w14:paraId="311F741C" w14:textId="77777777" w:rsidR="00E07856" w:rsidRDefault="00E07856" w:rsidP="00E07856"/>
    <w:p w14:paraId="1EB6285F" w14:textId="77777777" w:rsidR="00E07856" w:rsidRDefault="00E07856" w:rsidP="00E07856">
      <w:r>
        <w:t xml:space="preserve">FOTO: FEKT VUT                                                                                                                                   </w:t>
      </w:r>
    </w:p>
    <w:p w14:paraId="4D3781F4" w14:textId="77777777" w:rsidR="00E07856" w:rsidRDefault="00E07856" w:rsidP="00E07856"/>
    <w:p w14:paraId="65814561" w14:textId="77777777" w:rsidR="00E07856" w:rsidRDefault="00E07856" w:rsidP="00E07856">
      <w:r>
        <w:t xml:space="preserve">Nikoli masová výroba, ale funkční alternativa                                                                                                                                   </w:t>
      </w:r>
    </w:p>
    <w:p w14:paraId="2B4F8EFA" w14:textId="77777777" w:rsidR="00E07856" w:rsidRDefault="00E07856" w:rsidP="00E07856"/>
    <w:p w14:paraId="262CE683" w14:textId="77777777" w:rsidR="00E07856" w:rsidRDefault="00E07856" w:rsidP="00E07856">
      <w:r>
        <w:t xml:space="preserve">Tým z VUT nemá ambice vyrábět masky ve velkém množství, chce ale poskytnout funkční alternativu pro širokou veřejnost. Tato maska je tím pádem určena pro neprofesionální použití jako náhrada netěsnících roušek a nedostupných respirátorů. Polomaska neobsahuje výdechový ventilek.                                                                                                                                   </w:t>
      </w:r>
    </w:p>
    <w:p w14:paraId="2393F354" w14:textId="77777777" w:rsidR="00E07856" w:rsidRDefault="00E07856" w:rsidP="00E07856"/>
    <w:p w14:paraId="7DEA98C8" w14:textId="77777777" w:rsidR="00E07856" w:rsidRDefault="00E07856" w:rsidP="00E07856">
      <w:r>
        <w:t xml:space="preserve">POUTÁK: [Další univerzitní pomoc. V Olomouci i Hradci Králové tisknou ochranné štíty]                                                                                                                                   </w:t>
      </w:r>
    </w:p>
    <w:p w14:paraId="2BF4247F" w14:textId="77777777" w:rsidR="00E07856" w:rsidRDefault="00E07856" w:rsidP="00E07856">
      <w:r>
        <w:t xml:space="preserve">"U běžné látkové roušky, když máte brýle, tak se vám okamžitě zamlží. To je znamení, že vzduch nasáváte a vydechujete jinudy, než by bylo potřeba. Pokud bude mít někdo doma 3D tiskárnu, vytiskne si naši masku, utěsní rukavicí a podle návodu vystřihne filtr z dostupných materiálů, ochrana by měla být vyšší. Důležité je, že i nedokonalá filtrace podstatným způsobem sníží virovou zátěž,' poznamenal Kaczmarczyk.                                                                                                                                   </w:t>
      </w:r>
    </w:p>
    <w:p w14:paraId="5028EF15" w14:textId="77777777" w:rsidR="00E07856" w:rsidRDefault="00E07856" w:rsidP="00E07856"/>
    <w:p w14:paraId="4D68D564" w14:textId="77777777" w:rsidR="00E07856" w:rsidRDefault="00E07856" w:rsidP="00E07856">
      <w:r>
        <w:t xml:space="preserve">POUTÁK: [ČVUT představuje celoobličejovou masku pro zdravotníky. Je to upravený šnorchl]                                                                                                                                   </w:t>
      </w:r>
    </w:p>
    <w:p w14:paraId="49CF3239" w14:textId="77777777" w:rsidR="00E07856" w:rsidRDefault="00E07856" w:rsidP="00E07856">
      <w:r>
        <w:t xml:space="preserve">Jako improvizovaný filtr lze využít materiály používané na výrobu roušek, filtrační médium z kabinových filtrů osobních či nákladních automobilů nebo z domácích čističek vzduchu. Během používání se na filtračním médiu hromadí vlhkost a podobně jako u roušek či respirátorů bez ventilu zde vzniká prostředí, ve kterém by se mohly množit bakterie. Filtr je nutné po použití vysušit a dezinfikovat, případně vyměnit za nový.                                                                                                                                   </w:t>
      </w:r>
    </w:p>
    <w:p w14:paraId="2CC686D4" w14:textId="77777777" w:rsidR="00E07856" w:rsidRDefault="00E07856" w:rsidP="00E07856"/>
    <w:p w14:paraId="572F4FDA" w14:textId="77777777" w:rsidR="00E07856" w:rsidRDefault="00E07856" w:rsidP="00E07856">
      <w:r>
        <w:t xml:space="preserve">Polomaska BUT–H1 je konstrukčně jednoduchá a skládá se z těchto částí:                                                                                                                                   </w:t>
      </w:r>
    </w:p>
    <w:p w14:paraId="4D173A0F" w14:textId="77777777" w:rsidR="00E07856" w:rsidRDefault="00E07856" w:rsidP="00E07856">
      <w:r>
        <w:t xml:space="preserve">tělo masky (výroba 3D tiskem)                                                                                                                                   </w:t>
      </w:r>
    </w:p>
    <w:p w14:paraId="0F1B1F74" w14:textId="77777777" w:rsidR="00E07856" w:rsidRDefault="00E07856" w:rsidP="00E07856">
      <w:r>
        <w:lastRenderedPageBreak/>
        <w:t xml:space="preserve">držák filtru (výroba 3D tiskem)                                                                                                                                   </w:t>
      </w:r>
    </w:p>
    <w:p w14:paraId="1E925BFE" w14:textId="77777777" w:rsidR="00E07856" w:rsidRDefault="00E07856" w:rsidP="00E07856">
      <w:r>
        <w:t xml:space="preserve">návlek z jednorázové pružné rukavice (latex či nitril)                                                                                                                                   </w:t>
      </w:r>
    </w:p>
    <w:p w14:paraId="6FDFD13F" w14:textId="77777777" w:rsidR="00E07856" w:rsidRDefault="00E07856" w:rsidP="00E07856">
      <w:r>
        <w:t xml:space="preserve">materiál improvizovaného filtru (například kabinový filtr automobilu, HEPA filtr vysavače, filtry pro čističky vzduchu apod.)                                                                                                                                   </w:t>
      </w:r>
    </w:p>
    <w:p w14:paraId="786B6401" w14:textId="77777777" w:rsidR="00E07856" w:rsidRDefault="00E07856" w:rsidP="00E07856">
      <w:r>
        <w:t xml:space="preserve">popruhy pro přichycení masky na hlavě                                                                                                                                   </w:t>
      </w:r>
    </w:p>
    <w:p w14:paraId="4AE87FF6" w14:textId="77777777" w:rsidR="00E07856" w:rsidRDefault="00E07856" w:rsidP="00E07856">
      <w:r>
        <w:t xml:space="preserve">kuchyňské gumičky                                                                                                                                   </w:t>
      </w:r>
    </w:p>
    <w:p w14:paraId="5481D51C" w14:textId="77777777" w:rsidR="00E07856" w:rsidRDefault="00E07856" w:rsidP="00E07856">
      <w:r>
        <w:t xml:space="preserve">V nejbližších dnech chce brněnský tým doplnit další velikosti masek tak, aby si mohl vybrat každý. Pracují též na návrhu masky pro děti. Kompletní návod na výrobu masky zveřejnila škola i na svém na webu.                                                                                                                                   </w:t>
      </w:r>
    </w:p>
    <w:p w14:paraId="13D97DB9" w14:textId="77777777" w:rsidR="00E07856" w:rsidRDefault="00E07856" w:rsidP="00E07856"/>
    <w:p w14:paraId="19B8E0ED" w14:textId="77777777" w:rsidR="00E07856" w:rsidRDefault="00E07856" w:rsidP="00E07856">
      <w:r>
        <w:t xml:space="preserve">3D vizualizace masky: přehled dílů                                                                                                                                   </w:t>
      </w:r>
    </w:p>
    <w:p w14:paraId="649998D8" w14:textId="77777777" w:rsidR="00E07856" w:rsidRDefault="00E07856" w:rsidP="00E07856"/>
    <w:p w14:paraId="738991DF" w14:textId="77777777" w:rsidR="00E07856" w:rsidRDefault="00E07856" w:rsidP="00E07856">
      <w:r>
        <w:t xml:space="preserve">FOTO: FEKT VUT                                                                                                                                   </w:t>
      </w:r>
    </w:p>
    <w:p w14:paraId="7FAE1E6E" w14:textId="77777777" w:rsidR="00E07856" w:rsidRDefault="00E07856" w:rsidP="00E07856"/>
    <w:p w14:paraId="55D25D11" w14:textId="77777777" w:rsidR="00E07856" w:rsidRDefault="00E07856" w:rsidP="00E07856">
      <w:r>
        <w:t xml:space="preserve">Pro samotnou výrobu masky je potřeba toto vybavení:                                                                                                                                   </w:t>
      </w:r>
    </w:p>
    <w:p w14:paraId="02493FCE" w14:textId="77777777" w:rsidR="00E07856" w:rsidRDefault="00E07856" w:rsidP="00E07856"/>
    <w:p w14:paraId="4F216128" w14:textId="77777777" w:rsidR="00E07856" w:rsidRDefault="00E07856" w:rsidP="00E07856">
      <w:r>
        <w:t xml:space="preserve">3D tiskárna schopná vytisknout výrobek o rozměrech 13 x 13 x 7 cm – většina běžných 3D tiskáren vyhovíTiskové médium (filament) – nároky na materiál jsou minimální a lze použít PLA, PET, PET-G, ABS, CPE nebo jiný běžný materiál1 jednorázová rukavice z pružného materiálu, ideálně velikost L. Použít lze i jiné velikosti. Je možno použít jednorázové latexové rukavice, případně pevnější nitrilové rukavice (osoby s alergií na latex musí použít rukavici nitrilovou). V případě nedostupnosti rukavic lze využít i prezervativImprovizovaný filtrační materiál – s uživatelem zvoleného materiálu je vystřižen čtverec o rozměrech cca 7 x 7 cmProvázky, guma, nebo jiný materiál na popruhyDvě gumičky (lze vyrobit např. z duše jízdního kola)NůžkyPOUTÁK: [SPECIÁL: {hl_on}COVID{hl_of}-19 / Vše o nákaze, rady a tipy, jaké jsou příznaky]                                                                                                                                   </w:t>
      </w:r>
    </w:p>
    <w:p w14:paraId="4E991286" w14:textId="77777777" w:rsidR="00E07856" w:rsidRDefault="00E07856" w:rsidP="00E07856"/>
    <w:p w14:paraId="61688B19" w14:textId="77777777" w:rsidR="00E07856" w:rsidRDefault="00E07856" w:rsidP="00E07856">
      <w:r>
        <w:t xml:space="preserve">URL| https://www.novinky.cz/zahranicni/{hl_on}koronavirus{hl_of}/534809-brnenska-technika-prisla-s-ochrannou-polomaskou-vyrobit-si-ji-muzete-na-domaci-3d-tiskarne.html                                                                                                                                  </w:t>
      </w:r>
    </w:p>
    <w:p w14:paraId="02AD37EB" w14:textId="77777777" w:rsidR="00E07856" w:rsidRDefault="00E07856" w:rsidP="00E07856"/>
    <w:p w14:paraId="4A46F32F" w14:textId="77777777" w:rsidR="00E07856" w:rsidRDefault="00E07856" w:rsidP="00E07856">
      <w:r>
        <w:t>{[p class="anp-artc-hdrfoot-sep"]}{[/p]}{[p class="anp-artc-hdrfoot"]}Název: Brněnská technika přišla s ochrannou polomaskou. Vyrobit si ji můžete na domácí 3D tiskárně</w:t>
      </w:r>
    </w:p>
    <w:p w14:paraId="1EEC307D" w14:textId="77777777" w:rsidR="00E07856" w:rsidRDefault="00E07856" w:rsidP="00E07856">
      <w:r>
        <w:t>Autor: fš</w:t>
      </w:r>
    </w:p>
    <w:p w14:paraId="660CF0CB" w14:textId="77777777" w:rsidR="00E07856" w:rsidRDefault="00E07856" w:rsidP="00E07856">
      <w:r>
        <w:t>Zdroj: novinky.cz</w:t>
      </w:r>
    </w:p>
    <w:p w14:paraId="197E7D3B" w14:textId="77777777" w:rsidR="00E07856" w:rsidRDefault="00E07856" w:rsidP="00E07856">
      <w:r>
        <w:t>Datum: 30.03.2020</w:t>
      </w:r>
    </w:p>
    <w:p w14:paraId="2496FFFA" w14:textId="77777777" w:rsidR="00E07856" w:rsidRDefault="00E07856" w:rsidP="00E07856">
      <w:r>
        <w:t>Číslo: 90</w:t>
      </w:r>
    </w:p>
    <w:p w14:paraId="4FE6CE7F" w14:textId="77777777" w:rsidR="00E07856" w:rsidRDefault="00E07856" w:rsidP="00E07856">
      <w:r>
        <w:t>Rubrika: Zahraniční - Koronavirus</w:t>
      </w:r>
    </w:p>
    <w:p w14:paraId="648CAC36" w14:textId="77777777" w:rsidR="00E07856" w:rsidRDefault="00E07856" w:rsidP="00E07856">
      <w:r>
        <w:lastRenderedPageBreak/>
        <w:t>Odkaz: https://www.novinky.cz/zahranicni/koronavirus/534809-brnenska-technika-prisla-s-ochrannou-polomaskou-vyrobit-si-ji-muzete-na-domaci-3d-tiskarne.html</w:t>
      </w:r>
    </w:p>
    <w:p w14:paraId="03B777CD" w14:textId="77777777" w:rsidR="00E07856" w:rsidRDefault="00E07856" w:rsidP="00E07856">
      <w:r>
        <w:t>Oblast: Internet - Zpravodajství</w:t>
      </w:r>
    </w:p>
    <w:p w14:paraId="307BA154" w14:textId="77777777" w:rsidR="00E07856" w:rsidRDefault="00E07856" w:rsidP="00E07856">
      <w:r>
        <w:t>{[/p]}</w:t>
      </w:r>
    </w:p>
    <w:p w14:paraId="11E8F3A7" w14:textId="77777777" w:rsidR="00E07856" w:rsidRDefault="00E07856" w:rsidP="00E07856"/>
    <w:p w14:paraId="30D802DE" w14:textId="77777777" w:rsidR="00E07856" w:rsidRDefault="00E07856" w:rsidP="00E07856"/>
    <w:p w14:paraId="69F2D723" w14:textId="77777777" w:rsidR="00E07856" w:rsidRDefault="00E07856" w:rsidP="00E07856">
      <w:r>
        <w:t>-------------------------------------------------------</w:t>
      </w:r>
    </w:p>
    <w:p w14:paraId="24344769" w14:textId="77777777" w:rsidR="00E07856" w:rsidRDefault="00E07856" w:rsidP="00E07856"/>
    <w:p w14:paraId="04A45DFE" w14:textId="77777777" w:rsidR="00E07856" w:rsidRDefault="00E07856" w:rsidP="00E07856">
      <w:r>
        <w:t>89. Už 14 dní nás nekoupali, sestry se objevují sporadicky, líčí tristní situaci v pražské LDN seniorka</w:t>
      </w:r>
    </w:p>
    <w:p w14:paraId="30B67A65" w14:textId="77777777" w:rsidR="00E07856" w:rsidRDefault="00E07856" w:rsidP="00E07856"/>
    <w:p w14:paraId="6382331B" w14:textId="77777777" w:rsidR="00E07856" w:rsidRDefault="00E07856" w:rsidP="00E07856">
      <w:r>
        <w:t>Skóre: 0.87</w:t>
      </w:r>
    </w:p>
    <w:p w14:paraId="14EF786A" w14:textId="77777777" w:rsidR="00E07856" w:rsidRDefault="00E07856" w:rsidP="00E07856">
      <w:r>
        <w:t>Název: Už 14 dní nás nekoupali, sestry se objevují sporadicky, líčí tristní situaci v pražské LDN seniorka</w:t>
      </w:r>
    </w:p>
    <w:p w14:paraId="41EB39AC" w14:textId="77777777" w:rsidR="00E07856" w:rsidRDefault="00E07856" w:rsidP="00E07856">
      <w:r>
        <w:t>Zdroj: novinky.cz</w:t>
      </w:r>
    </w:p>
    <w:p w14:paraId="78105A0A" w14:textId="77777777" w:rsidR="00E07856" w:rsidRDefault="00E07856" w:rsidP="00E07856">
      <w:r>
        <w:t>Datum: 30.03.2020</w:t>
      </w:r>
    </w:p>
    <w:p w14:paraId="265B3AAE" w14:textId="77777777" w:rsidR="00E07856" w:rsidRDefault="00E07856" w:rsidP="00E07856">
      <w:r>
        <w:t>Autor: Renáta Bohuslavová</w:t>
      </w:r>
    </w:p>
    <w:p w14:paraId="14E6E13B" w14:textId="77777777" w:rsidR="00E07856" w:rsidRDefault="00E07856" w:rsidP="00E07856">
      <w:r>
        <w:t>Odkaz: https://www.novinky.cz/domaci/534713-uz-14-dni-nas-nekoupali-sestry-se-objevuji-sporadicky-lici-tristni-situaci-v-prazske-ldn-seniorka.html</w:t>
      </w:r>
    </w:p>
    <w:p w14:paraId="785B5ADD" w14:textId="77777777" w:rsidR="00E07856" w:rsidRDefault="00E07856" w:rsidP="00E07856">
      <w:r>
        <w:t>Rubrika: Domácí</w:t>
      </w:r>
    </w:p>
    <w:p w14:paraId="63B9C698" w14:textId="77777777" w:rsidR="00E07856" w:rsidRDefault="00E07856" w:rsidP="00E07856">
      <w:r>
        <w:t>Oblast: Internet - Zpravodajství</w:t>
      </w:r>
    </w:p>
    <w:p w14:paraId="6904AE3A" w14:textId="77777777" w:rsidR="00E07856" w:rsidRDefault="00E07856" w:rsidP="00E07856">
      <w:r>
        <w:t>ProfilID: Novinky</w:t>
      </w:r>
    </w:p>
    <w:p w14:paraId="739CCE52" w14:textId="77777777" w:rsidR="00E07856" w:rsidRDefault="00E07856" w:rsidP="00E07856">
      <w:r>
        <w:t>Zpracováno: 31.03.2020 4:33:55</w:t>
      </w:r>
    </w:p>
    <w:p w14:paraId="61A4052A" w14:textId="77777777" w:rsidR="00E07856" w:rsidRDefault="00E07856" w:rsidP="00E07856">
      <w:r>
        <w:t>Číslo: 90</w:t>
      </w:r>
    </w:p>
    <w:p w14:paraId="6C671351" w14:textId="77777777" w:rsidR="00E07856" w:rsidRDefault="00E07856" w:rsidP="00E07856">
      <w:r>
        <w:t>Jazyk: cz</w:t>
      </w:r>
    </w:p>
    <w:p w14:paraId="495CFC51" w14:textId="77777777" w:rsidR="00E07856" w:rsidRDefault="00E07856" w:rsidP="00E07856">
      <w:r>
        <w:t>Zkratka oblasti: YZ</w:t>
      </w:r>
    </w:p>
    <w:p w14:paraId="0F488CDD" w14:textId="77777777" w:rsidR="00E07856" w:rsidRDefault="00E07856" w:rsidP="00E07856">
      <w:r>
        <w:t>Zkratka zdroje: YZWN</w:t>
      </w:r>
    </w:p>
    <w:p w14:paraId="6D50C12A" w14:textId="77777777" w:rsidR="00E07856" w:rsidRDefault="00E07856" w:rsidP="00E07856">
      <w:r>
        <w:t>Identifikace: YZWN20200330010077</w:t>
      </w:r>
    </w:p>
    <w:p w14:paraId="4E0F6204" w14:textId="77777777" w:rsidR="00E07856" w:rsidRDefault="00E07856" w:rsidP="00E07856">
      <w:r>
        <w:t>Domicil: WN090078.txt</w:t>
      </w:r>
    </w:p>
    <w:p w14:paraId="3F3013BD" w14:textId="77777777" w:rsidR="00E07856" w:rsidRDefault="00E07856" w:rsidP="00E07856">
      <w:r>
        <w:t>Klíčová slova: koronavirem; koronaviru; koronavirus</w:t>
      </w:r>
    </w:p>
    <w:p w14:paraId="3271FCCC" w14:textId="77777777" w:rsidR="00E07856" w:rsidRDefault="00E07856" w:rsidP="00E07856">
      <w:r>
        <w:t>ProfilSymbol: muni</w:t>
      </w:r>
    </w:p>
    <w:p w14:paraId="59FBEE5B" w14:textId="77777777" w:rsidR="00E07856" w:rsidRDefault="00E07856" w:rsidP="00E07856">
      <w:r>
        <w:t>Zkratka skupiny: W1</w:t>
      </w:r>
    </w:p>
    <w:p w14:paraId="30F40781" w14:textId="77777777" w:rsidR="00E07856" w:rsidRDefault="00E07856" w:rsidP="00E07856">
      <w:r>
        <w:t>HASH: p2qdzwcm85</w:t>
      </w:r>
    </w:p>
    <w:p w14:paraId="1CD0AFAA" w14:textId="77777777" w:rsidR="00E07856" w:rsidRDefault="00E07856" w:rsidP="00E07856">
      <w:r>
        <w:lastRenderedPageBreak/>
        <w:t>Mediatyp: internet</w:t>
      </w:r>
    </w:p>
    <w:p w14:paraId="0CEFD165" w14:textId="77777777" w:rsidR="00E07856" w:rsidRDefault="00E07856" w:rsidP="00E07856"/>
    <w:p w14:paraId="6740D1DA" w14:textId="77777777" w:rsidR="00E07856" w:rsidRDefault="00E07856" w:rsidP="00E07856">
      <w:r>
        <w:t xml:space="preserve">Ačkoliv vláda od začátku šíření {hl_on}koronaviru{hl_of} v Česku zdůrazňuje, že je třeba postarat se především o seniory a že jsou její prioritou, péče o ně selhává. Novinky mají k dispozici nahrávku pacientky z oddělení následné péče v pražské Thomayerově nemocnici, kde je nakažena většina ze 30 pacientů. Žena popisuje podmínky, ve kterých nyní nakažení žijí. Pacienti se přitom podle všeho nakazili od personálu. Tomu ale nic nevyčítá, prý se všichni snaží.                                                                                                                                  </w:t>
      </w:r>
    </w:p>
    <w:p w14:paraId="3CBF80F2" w14:textId="77777777" w:rsidR="00E07856" w:rsidRDefault="00E07856" w:rsidP="00E07856"/>
    <w:p w14:paraId="19C29B35" w14:textId="77777777" w:rsidR="00E07856" w:rsidRDefault="00E07856" w:rsidP="00E07856">
      <w:r>
        <w:t xml:space="preserve">"Oni mají samozřejmě obavu z toho, aby se nenakazili, tak se objevují sporadicky, aby přinesli jídlo a vyměnili pleny. Čtrnáct dní už nás nikdo nekoupal,” uvádí pozitivně testovaná žena věkem něco málo přes 50 let z Thomayerovy nemocnice na nahrávce, kterou mají Novinky k dispozici. Většina důchodců, která je i o 30 let starší než ona, podle ní přestává chodit a pouze leží v postelích, což je další velký problém.                                                                                                                                   </w:t>
      </w:r>
    </w:p>
    <w:p w14:paraId="59C90B2E" w14:textId="77777777" w:rsidR="00E07856" w:rsidRDefault="00E07856" w:rsidP="00E07856"/>
    <w:p w14:paraId="10BED621" w14:textId="77777777" w:rsidR="00E07856" w:rsidRDefault="00E07856" w:rsidP="00E07856">
      <w:r>
        <w:t xml:space="preserve">Mluvčí nemocnice Petr Sulek Novinkám řekl, že sestry se o pacienty starají. "Je to spekulace. Osobní hygiena u pacientů probíhá na lůžku, úkony se pravidelně střídají a osobně na to dohlíží pan primář.”                                                                                                                                   </w:t>
      </w:r>
    </w:p>
    <w:p w14:paraId="0429717B" w14:textId="77777777" w:rsidR="00E07856" w:rsidRDefault="00E07856" w:rsidP="00E07856"/>
    <w:p w14:paraId="44F325B8" w14:textId="77777777" w:rsidR="00E07856" w:rsidRDefault="00E07856" w:rsidP="00E07856">
      <w:r>
        <w:t xml:space="preserve">Snažili se to ututlat, řekla žena                                                                                                                                  </w:t>
      </w:r>
    </w:p>
    <w:p w14:paraId="3EFAD9DD" w14:textId="77777777" w:rsidR="00E07856" w:rsidRDefault="00E07856" w:rsidP="00E07856"/>
    <w:p w14:paraId="3884BAD8" w14:textId="77777777" w:rsidR="00E07856" w:rsidRDefault="00E07856" w:rsidP="00E07856">
      <w:r>
        <w:t xml:space="preserve">"Bylo evidentní, že minulou neděli nám udělali odběr krve, aby mohli říct, že jsme všichni v pořádku. Protože jestli přišli na to, že ty holky jsou pozitivní v pátek, tak bylo jasné, že my do neděle nebudeme mít protilátky v krvi. Proto vzali krev a řekli, že jsme v pořádku, a snažili se to ututlat,” pokračuje dále žena v líčení situace mezi seniory při odběrech.                                                                                                                                   </w:t>
      </w:r>
    </w:p>
    <w:p w14:paraId="5700B5DA" w14:textId="77777777" w:rsidR="00E07856" w:rsidRDefault="00E07856" w:rsidP="00E07856"/>
    <w:p w14:paraId="514D4DAD" w14:textId="77777777" w:rsidR="00E07856" w:rsidRDefault="00E07856" w:rsidP="00E07856">
      <w:r>
        <w:t xml:space="preserve">Telefonát s nakaženou pacientkou č. 2                                                                                                                                   </w:t>
      </w:r>
    </w:p>
    <w:p w14:paraId="1DA9CBC1" w14:textId="77777777" w:rsidR="00E07856" w:rsidRDefault="00E07856" w:rsidP="00E07856"/>
    <w:p w14:paraId="15FA5FCA" w14:textId="77777777" w:rsidR="00E07856" w:rsidRDefault="00E07856" w:rsidP="00E07856">
      <w:r>
        <w:t xml:space="preserve">Nicméně dodává, že personál podle ní za situaci nemůže a snaží se. "Dali nám léky, nějaká antivirotika, i paralen, i lék proti kašli. Nic víc už asi dát nemohou. Personálu bych to asi úplně nevyčítala, ti byli hození do vody. Co se děje za dveřmi, ale nevíme, řekli nám, ať jsme jen na pokoji,” vysvětluje dále pacientka.                                                                                                                                   </w:t>
      </w:r>
    </w:p>
    <w:p w14:paraId="41399675" w14:textId="77777777" w:rsidR="00E07856" w:rsidRDefault="00E07856" w:rsidP="00E07856"/>
    <w:p w14:paraId="594DEAAF" w14:textId="77777777" w:rsidR="00E07856" w:rsidRDefault="00E07856" w:rsidP="00E07856">
      <w:r>
        <w:t xml:space="preserve">Informace o tom, že na oddělení následné péče jsou tři nakažené sestry, se objevila v médiích v sobotu. Tedy den po testování. To, že jsou nakažení i pacienti, nemocnice zveřejnila až ve středu tento týden, a to v souvislosti s úmrtím 75letého muže.                                                                                                                                   </w:t>
      </w:r>
    </w:p>
    <w:p w14:paraId="1D310FCC" w14:textId="77777777" w:rsidR="00E07856" w:rsidRDefault="00E07856" w:rsidP="00E07856"/>
    <w:p w14:paraId="7E37BEE0" w14:textId="77777777" w:rsidR="00E07856" w:rsidRDefault="00E07856" w:rsidP="00E07856">
      <w:r>
        <w:t xml:space="preserve">POUTÁK: [V pražské nemocnici, kde zemřel muž s {hl_on}koronavirem{hl_of}, je nakaženo 13 seniorů]                                                                                                                                   </w:t>
      </w:r>
    </w:p>
    <w:p w14:paraId="3BA2994D" w14:textId="77777777" w:rsidR="00E07856" w:rsidRDefault="00E07856" w:rsidP="00E07856">
      <w:r>
        <w:t xml:space="preserve">Od té doby se počet nakažených zdvojnásobil a zasáhl téměř celé oddělení.                                                                                                                                   </w:t>
      </w:r>
    </w:p>
    <w:p w14:paraId="67DFF79C" w14:textId="77777777" w:rsidR="00E07856" w:rsidRDefault="00E07856" w:rsidP="00E07856"/>
    <w:p w14:paraId="162B174E" w14:textId="77777777" w:rsidR="00E07856" w:rsidRDefault="00E07856" w:rsidP="00E07856">
      <w:r>
        <w:t xml:space="preserve">Stát nezajistil pomůcky                                                                                                                                  </w:t>
      </w:r>
    </w:p>
    <w:p w14:paraId="0E29D9F0" w14:textId="77777777" w:rsidR="00E07856" w:rsidRDefault="00E07856" w:rsidP="00E07856"/>
    <w:p w14:paraId="769A946A" w14:textId="77777777" w:rsidR="00E07856" w:rsidRDefault="00E07856" w:rsidP="00E07856">
      <w:r>
        <w:t xml:space="preserve">Nákazu podle ministra zdravotnictví Adama Vojtěcha (za ANO) na oddělení zavlekly sestry. "Otázkou je, jak je možné, že se tam nákaza tak moc rozšířila. Prověřovat to teď bude hygienická stanice v Praze," sdělil ministr ve čtvrtek. Hygiena žádné pochybení nezjistila.                                                                                                                                   </w:t>
      </w:r>
    </w:p>
    <w:p w14:paraId="233CAA9C" w14:textId="77777777" w:rsidR="00E07856" w:rsidRDefault="00E07856" w:rsidP="00E07856"/>
    <w:p w14:paraId="6969DF23" w14:textId="77777777" w:rsidR="00E07856" w:rsidRDefault="00E07856" w:rsidP="00E07856">
      <w:r>
        <w:t xml:space="preserve">Nemocnice tvrdí, že pomůcek má dostatek. "Nemocnice v poslední době získává od úžasných lidí a dobrovolníků mnoho textilních roušek, které nám také pomáhají při ochraně našich pacientů či zaměstnanců, a to i za situace, kdy vlastních jednorázových roušek máme dostatečné množství,” uvádí v páteční zprávě mluvčí Thomayerovy nemocnice Petr Sulek.                                                                                                                                   </w:t>
      </w:r>
    </w:p>
    <w:p w14:paraId="1DA231F6" w14:textId="77777777" w:rsidR="00E07856" w:rsidRDefault="00E07856" w:rsidP="00E07856"/>
    <w:p w14:paraId="72636196" w14:textId="77777777" w:rsidR="00E07856" w:rsidRDefault="00E07856" w:rsidP="00E07856">
      <w:r>
        <w:t xml:space="preserve">Už několik dní se tak pohybujeme v začarovaném kruhu, kdy létají letadla, politici se fotí s rouškami a respirátory a tvrdí, že pomůcek už je dost, nemocnice oficiálně tvrdí totéž, ale jejich personál na sociálních sítích žádá o ušití stovek roušek a výsledek je takový, že nákaza se šíří od personálu na pacienty.                                                                                                                                   </w:t>
      </w:r>
    </w:p>
    <w:p w14:paraId="69A3B2AC" w14:textId="77777777" w:rsidR="00E07856" w:rsidRDefault="00E07856" w:rsidP="00E07856"/>
    <w:p w14:paraId="480A6200" w14:textId="77777777" w:rsidR="00E07856" w:rsidRDefault="00E07856" w:rsidP="00E07856">
      <w:r>
        <w:t xml:space="preserve">"Ty ochranné prostředky nebyly v plné míře k dispozici od začátku," připustil ministr Vojtěch v neděli v Otázkách Václava Moravce v České televizi.                                                                                                                                   </w:t>
      </w:r>
    </w:p>
    <w:p w14:paraId="515E7AF5" w14:textId="77777777" w:rsidR="00E07856" w:rsidRDefault="00E07856" w:rsidP="00E07856"/>
    <w:p w14:paraId="309FE47E" w14:textId="77777777" w:rsidR="00E07856" w:rsidRDefault="00E07856" w:rsidP="00E07856">
      <w:r>
        <w:t xml:space="preserve">POUTÁK: [V pražské LDN má {hl_on}koronavirus{hl_of} již většina pacientů. Nákazu tam podle Vojtěcha nejspíš zavlekl personál]                                                                                                                                   </w:t>
      </w:r>
    </w:p>
    <w:p w14:paraId="010D874D" w14:textId="77777777" w:rsidR="00E07856" w:rsidRDefault="00E07856" w:rsidP="00E07856"/>
    <w:p w14:paraId="7F0C3A0F" w14:textId="77777777" w:rsidR="00E07856" w:rsidRDefault="00E07856" w:rsidP="00E07856">
      <w:r>
        <w:t xml:space="preserve">Bezmoc a strach příbuzných                                                                                                                                  </w:t>
      </w:r>
    </w:p>
    <w:p w14:paraId="131C4E49" w14:textId="77777777" w:rsidR="00E07856" w:rsidRDefault="00E07856" w:rsidP="00E07856"/>
    <w:p w14:paraId="3FF3F6B3" w14:textId="77777777" w:rsidR="00E07856" w:rsidRDefault="00E07856" w:rsidP="00E07856">
      <w:r>
        <w:t xml:space="preserve">Na Novinky se obrátil vnuk seniorky, která je na stejném pokoji jako žena z nahrávky. Rodiny všech mají velké obavy, co za takových okolností s jejich příbuznými bude, a myslí na nejhorší.                                                                                                                                   </w:t>
      </w:r>
    </w:p>
    <w:p w14:paraId="0D4C0301" w14:textId="77777777" w:rsidR="00E07856" w:rsidRDefault="00E07856" w:rsidP="00E07856"/>
    <w:p w14:paraId="381BE5E6" w14:textId="77777777" w:rsidR="00E07856" w:rsidRDefault="00E07856" w:rsidP="00E07856">
      <w:r>
        <w:t xml:space="preserve">"Ti lidi velmi pravděpodobně umřou, zčásti jejich vinou, a oni je tam nechají v nedůstojných podmínkách, v bolestech a špíně,” zlobí se vnuk David.                                                                                                                                   </w:t>
      </w:r>
    </w:p>
    <w:p w14:paraId="214F8CA9" w14:textId="77777777" w:rsidR="00E07856" w:rsidRDefault="00E07856" w:rsidP="00E07856"/>
    <w:p w14:paraId="03D3FCA6" w14:textId="77777777" w:rsidR="00E07856" w:rsidRDefault="00E07856" w:rsidP="00E07856">
      <w:r>
        <w:t xml:space="preserve">"Jsou tam sami, bezmocní, příbuzní jim nemají jak pomoct. Kde to jsme? Nemohu tomu uvěřit, nevím, co máme dělat. Takhle to přeci nemohou nechat. Systém obecně selhává, nebo je to jen v Krči?” ptá se David.                                                                                                                                   </w:t>
      </w:r>
    </w:p>
    <w:p w14:paraId="76902A31" w14:textId="77777777" w:rsidR="00E07856" w:rsidRDefault="00E07856" w:rsidP="00E07856"/>
    <w:p w14:paraId="13AF9B5B" w14:textId="77777777" w:rsidR="00E07856" w:rsidRDefault="00E07856" w:rsidP="00E07856">
      <w:r>
        <w:lastRenderedPageBreak/>
        <w:t xml:space="preserve">POUTÁK: [Budete mít seniory na svědomí, vzkázala Vojtěchovi a Maláčové ředitelka jednoho z domovů]                                                                                                                                   </w:t>
      </w:r>
    </w:p>
    <w:p w14:paraId="52E7A7C8" w14:textId="77777777" w:rsidR="00E07856" w:rsidRDefault="00E07856" w:rsidP="00E07856">
      <w:r>
        <w:t xml:space="preserve">"Je to strašný pocit bezmoci a strachu. Mám maminku v jedné z pražských LDN. Nevíme, jak to tam vypadá. Zatím je tam snad vše v pořádku, ale přemýšlíme, jestli si ji nevzít domů,” řekla Novinkám další z příbuzných paní Hanka, jejíž maminka leží v domově pro seniory v pražských Vršovicích.                                                                                                                                   </w:t>
      </w:r>
    </w:p>
    <w:p w14:paraId="1C1C8690" w14:textId="77777777" w:rsidR="00E07856" w:rsidRDefault="00E07856" w:rsidP="00E07856"/>
    <w:p w14:paraId="0D63132A" w14:textId="77777777" w:rsidR="00E07856" w:rsidRDefault="00E07856" w:rsidP="00E07856">
      <w:r>
        <w:t xml:space="preserve">Na odpovědi ale oni i další tisíce příbuzných, kteří mají své blízké v domovech důchodců a LDN, čekají zatím marně. Stát není ani schopen říct, kolik seniorů v takových zařízeních má a jak je připraven právě na to, že se nakazí.                                                                                                                                   </w:t>
      </w:r>
    </w:p>
    <w:p w14:paraId="2CE2E55C" w14:textId="77777777" w:rsidR="00E07856" w:rsidRDefault="00E07856" w:rsidP="00E07856"/>
    <w:p w14:paraId="1785CF9E" w14:textId="77777777" w:rsidR="00E07856" w:rsidRDefault="00E07856" w:rsidP="00E07856">
      <w:r>
        <w:t xml:space="preserve">Posledními výstupy z ministerstva zdravotnictví pro tato centra je nařízení důsledného dodržování hygieny, což je při absenci zdravotnických prostředků téměř nemožné, a rovněž přiznání, že stát nemá dostatek kapacit na to, aby všechny seniory v těchto domovech otestoval, a následně je tak mohl izolovat, což je součástí dalšího nařízení.                                                                                                                                   </w:t>
      </w:r>
    </w:p>
    <w:p w14:paraId="037AA809" w14:textId="77777777" w:rsidR="00E07856" w:rsidRDefault="00E07856" w:rsidP="00E07856"/>
    <w:p w14:paraId="138D0743" w14:textId="77777777" w:rsidR="00E07856" w:rsidRDefault="00E07856" w:rsidP="00E07856">
      <w:r>
        <w:t xml:space="preserve">POUTÁK: [Vláda nemá kapacity na plošné testování seniorů v ústavech]                                                                                                                                   </w:t>
      </w:r>
    </w:p>
    <w:p w14:paraId="245C4C57" w14:textId="77777777" w:rsidR="00E07856" w:rsidRDefault="00E07856" w:rsidP="00E07856"/>
    <w:p w14:paraId="03E96586" w14:textId="77777777" w:rsidR="00E07856" w:rsidRDefault="00E07856" w:rsidP="00E07856">
      <w:r>
        <w:t xml:space="preserve">36 tisíc lidí jen v domovech                                                                                                                                  </w:t>
      </w:r>
    </w:p>
    <w:p w14:paraId="2BE876D6" w14:textId="77777777" w:rsidR="00E07856" w:rsidRDefault="00E07856" w:rsidP="00E07856"/>
    <w:p w14:paraId="1023A937" w14:textId="77777777" w:rsidR="00E07856" w:rsidRDefault="00E07856" w:rsidP="00E07856">
      <w:r>
        <w:t xml:space="preserve">Jedno z mála relevantních čísel poskytlo ministerstvo práce a sociálních věcí, které uvedlo, že ke konci března 2020 eviduje 539 domovů pro seniory s kapacitou 36 130 lůžek. Všechna ale samozřejmě nemusí být obsazená. Nejsou tam ale zahrnuty soukromé instituce ani specializovaná centra, a už vůbec ne právě LDN.                                                                                                                                   </w:t>
      </w:r>
    </w:p>
    <w:p w14:paraId="431F62AB" w14:textId="77777777" w:rsidR="00E07856" w:rsidRDefault="00E07856" w:rsidP="00E07856"/>
    <w:p w14:paraId="26192319" w14:textId="77777777" w:rsidR="00E07856" w:rsidRDefault="00E07856" w:rsidP="00E07856">
      <w:r>
        <w:t xml:space="preserve">Ty jsou jak součástí fakultních nemocnic, které spravuje ministerstvo zdravotnictví, tak v gesci krajů. Dopátrat se celkového počtu seniorů v těchto domovech je tak prakticky nemožné.                                                                                                                                   </w:t>
      </w:r>
    </w:p>
    <w:p w14:paraId="2D643BEB" w14:textId="77777777" w:rsidR="00E07856" w:rsidRDefault="00E07856" w:rsidP="00E07856"/>
    <w:p w14:paraId="795B64EF" w14:textId="77777777" w:rsidR="00E07856" w:rsidRDefault="00E07856" w:rsidP="00E07856">
      <w:r>
        <w:t xml:space="preserve">Zdá se, že vše je tak především na individuálním postupu každého z domovů a sociálního centra, a čísla o nakažených seniorech v těchto domech zatím naskakují. Po Thomayerově nemocnici, domovech pro seniory v Českém Dubu, U Trati v Litoměřicích, v Praze v Michli a na Chodově a domově seniorů v Liberci na Františkově se objevil o víkendu případ 20 nakažených seniorů v Břevnici u Havlíčkova Brodu. Někteří z nich nákaze bohužel podlehli.                                                                                                                                   </w:t>
      </w:r>
    </w:p>
    <w:p w14:paraId="423C185D" w14:textId="77777777" w:rsidR="00E07856" w:rsidRDefault="00E07856" w:rsidP="00E07856"/>
    <w:p w14:paraId="167F8539" w14:textId="77777777" w:rsidR="00E07856" w:rsidRDefault="00E07856" w:rsidP="00E07856">
      <w:r>
        <w:t xml:space="preserve">URL| https://www.novinky.cz/domaci/534713-uz-14-dni-nas-nekoupali-sestry-se-objevuji-sporadicky-lici-tristni-situaci-v-prazske-ldn-seniorka.html                                                                                                                                  </w:t>
      </w:r>
    </w:p>
    <w:p w14:paraId="3526A297" w14:textId="77777777" w:rsidR="00E07856" w:rsidRDefault="00E07856" w:rsidP="00E07856"/>
    <w:p w14:paraId="26384E41" w14:textId="77777777" w:rsidR="00E07856" w:rsidRDefault="00E07856" w:rsidP="00E07856">
      <w:r>
        <w:lastRenderedPageBreak/>
        <w:t>{[p class="anp-artc-hdrfoot-sep"]}{[/p]}{[p class="anp-artc-hdrfoot"]}Název: Už 14 dní nás nekoupali, sestry se objevují sporadicky, líčí tristní situaci v pražské LDN seniorka</w:t>
      </w:r>
    </w:p>
    <w:p w14:paraId="591ECD75" w14:textId="77777777" w:rsidR="00E07856" w:rsidRDefault="00E07856" w:rsidP="00E07856">
      <w:r>
        <w:t>Autor: Renáta Bohuslavová</w:t>
      </w:r>
    </w:p>
    <w:p w14:paraId="0DBCE40A" w14:textId="77777777" w:rsidR="00E07856" w:rsidRDefault="00E07856" w:rsidP="00E07856">
      <w:r>
        <w:t>Zdroj: novinky.cz</w:t>
      </w:r>
    </w:p>
    <w:p w14:paraId="228501A4" w14:textId="77777777" w:rsidR="00E07856" w:rsidRDefault="00E07856" w:rsidP="00E07856">
      <w:r>
        <w:t>Datum: 30.03.2020</w:t>
      </w:r>
    </w:p>
    <w:p w14:paraId="639CB848" w14:textId="77777777" w:rsidR="00E07856" w:rsidRDefault="00E07856" w:rsidP="00E07856">
      <w:r>
        <w:t>Číslo: 90</w:t>
      </w:r>
    </w:p>
    <w:p w14:paraId="0E569BD8" w14:textId="77777777" w:rsidR="00E07856" w:rsidRDefault="00E07856" w:rsidP="00E07856">
      <w:r>
        <w:t>Rubrika: Domácí</w:t>
      </w:r>
    </w:p>
    <w:p w14:paraId="2BA56059" w14:textId="77777777" w:rsidR="00E07856" w:rsidRDefault="00E07856" w:rsidP="00E07856">
      <w:r>
        <w:t>Odkaz: https://www.novinky.cz/domaci/534713-uz-14-dni-nas-nekoupali-sestry-se-objevuji-sporadicky-lici-tristni-situaci-v-prazske-ldn-seniorka.html</w:t>
      </w:r>
    </w:p>
    <w:p w14:paraId="026DF6A0" w14:textId="77777777" w:rsidR="00E07856" w:rsidRDefault="00E07856" w:rsidP="00E07856">
      <w:r>
        <w:t>Oblast: Internet - Zpravodajství</w:t>
      </w:r>
    </w:p>
    <w:p w14:paraId="4F9B05C1" w14:textId="77777777" w:rsidR="00E07856" w:rsidRDefault="00E07856" w:rsidP="00E07856">
      <w:r>
        <w:t>{[/p]}</w:t>
      </w:r>
    </w:p>
    <w:p w14:paraId="0938AEB6" w14:textId="77777777" w:rsidR="00E07856" w:rsidRDefault="00E07856" w:rsidP="00E07856"/>
    <w:p w14:paraId="5E932E51" w14:textId="77777777" w:rsidR="00E07856" w:rsidRDefault="00E07856" w:rsidP="00E07856"/>
    <w:p w14:paraId="4F64CE17" w14:textId="77777777" w:rsidR="00E07856" w:rsidRDefault="00E07856" w:rsidP="00E07856">
      <w:r>
        <w:t>-------------------------------------------------------</w:t>
      </w:r>
    </w:p>
    <w:p w14:paraId="69431B13" w14:textId="77777777" w:rsidR="00E07856" w:rsidRDefault="00E07856" w:rsidP="00E07856"/>
    <w:p w14:paraId="4E72961F" w14:textId="77777777" w:rsidR="00E07856" w:rsidRDefault="00E07856" w:rsidP="00E07856">
      <w:r>
        <w:t>90. Zaměstnanec Vodňanské drůbeže má koronavirus</w:t>
      </w:r>
    </w:p>
    <w:p w14:paraId="1CF60485" w14:textId="77777777" w:rsidR="00E07856" w:rsidRDefault="00E07856" w:rsidP="00E07856"/>
    <w:p w14:paraId="25183351" w14:textId="77777777" w:rsidR="00E07856" w:rsidRDefault="00E07856" w:rsidP="00E07856">
      <w:r>
        <w:t>Skóre: 0.87</w:t>
      </w:r>
    </w:p>
    <w:p w14:paraId="2C756B77" w14:textId="77777777" w:rsidR="00E07856" w:rsidRDefault="00E07856" w:rsidP="00E07856">
      <w:r>
        <w:t>Název: Zaměstnanec Vodňanské drůbeže má koronavirus</w:t>
      </w:r>
    </w:p>
    <w:p w14:paraId="2FA8812F" w14:textId="77777777" w:rsidR="00E07856" w:rsidRDefault="00E07856" w:rsidP="00E07856">
      <w:r>
        <w:t>Zdroj: novinky.cz</w:t>
      </w:r>
    </w:p>
    <w:p w14:paraId="6E70B074" w14:textId="77777777" w:rsidR="00E07856" w:rsidRDefault="00E07856" w:rsidP="00E07856">
      <w:r>
        <w:t>Datum: 30.03.2020</w:t>
      </w:r>
    </w:p>
    <w:p w14:paraId="742E3DCF" w14:textId="77777777" w:rsidR="00E07856" w:rsidRDefault="00E07856" w:rsidP="00E07856">
      <w:r>
        <w:t>Autor: bož</w:t>
      </w:r>
    </w:p>
    <w:p w14:paraId="2D062F27" w14:textId="77777777" w:rsidR="00E07856" w:rsidRDefault="00E07856" w:rsidP="00E07856">
      <w:r>
        <w:t>Odkaz: https://www.novinky.cz/zahranicni/koronavirus/534818-zamestnanec-vodnanske-drubeze-ma-koronavirus.html</w:t>
      </w:r>
    </w:p>
    <w:p w14:paraId="614BB5DF" w14:textId="77777777" w:rsidR="00E07856" w:rsidRDefault="00E07856" w:rsidP="00E07856">
      <w:r>
        <w:t>Rubrika: Zahraniční - Koronavirus</w:t>
      </w:r>
    </w:p>
    <w:p w14:paraId="308D0986" w14:textId="77777777" w:rsidR="00E07856" w:rsidRDefault="00E07856" w:rsidP="00E07856">
      <w:r>
        <w:t>Oblast: Internet - Zpravodajství</w:t>
      </w:r>
    </w:p>
    <w:p w14:paraId="2DB32788" w14:textId="77777777" w:rsidR="00E07856" w:rsidRDefault="00E07856" w:rsidP="00E07856">
      <w:r>
        <w:t>ProfilID: Novinky</w:t>
      </w:r>
    </w:p>
    <w:p w14:paraId="4D005BAE" w14:textId="77777777" w:rsidR="00E07856" w:rsidRDefault="00E07856" w:rsidP="00E07856">
      <w:r>
        <w:t>Zpracováno: 31.03.2020 4:33:55</w:t>
      </w:r>
    </w:p>
    <w:p w14:paraId="21CA02CC" w14:textId="77777777" w:rsidR="00E07856" w:rsidRDefault="00E07856" w:rsidP="00E07856">
      <w:r>
        <w:t>Číslo: 90</w:t>
      </w:r>
    </w:p>
    <w:p w14:paraId="5DDA04C1" w14:textId="77777777" w:rsidR="00E07856" w:rsidRDefault="00E07856" w:rsidP="00E07856">
      <w:r>
        <w:t>Jazyk: cz</w:t>
      </w:r>
    </w:p>
    <w:p w14:paraId="0FF5463E" w14:textId="77777777" w:rsidR="00E07856" w:rsidRDefault="00E07856" w:rsidP="00E07856">
      <w:r>
        <w:t>Zkratka oblasti: YZ</w:t>
      </w:r>
    </w:p>
    <w:p w14:paraId="4F94821A" w14:textId="77777777" w:rsidR="00E07856" w:rsidRDefault="00E07856" w:rsidP="00E07856">
      <w:r>
        <w:t>Zkratka zdroje: YZWN</w:t>
      </w:r>
    </w:p>
    <w:p w14:paraId="0F500786" w14:textId="77777777" w:rsidR="00E07856" w:rsidRDefault="00E07856" w:rsidP="00E07856">
      <w:r>
        <w:lastRenderedPageBreak/>
        <w:t>Identifikace: YZWN20200330010073</w:t>
      </w:r>
    </w:p>
    <w:p w14:paraId="0C3D5E9F" w14:textId="77777777" w:rsidR="00E07856" w:rsidRDefault="00E07856" w:rsidP="00E07856">
      <w:r>
        <w:t>Domicil: WN090074.txt</w:t>
      </w:r>
    </w:p>
    <w:p w14:paraId="2963C36B" w14:textId="77777777" w:rsidR="00E07856" w:rsidRDefault="00E07856" w:rsidP="00E07856">
      <w:r>
        <w:t>Klíčová slova: Covid (2); koronavirus (2)</w:t>
      </w:r>
    </w:p>
    <w:p w14:paraId="734CA88C" w14:textId="77777777" w:rsidR="00E07856" w:rsidRDefault="00E07856" w:rsidP="00E07856">
      <w:r>
        <w:t>ProfilSymbol: muni</w:t>
      </w:r>
    </w:p>
    <w:p w14:paraId="5EEB0A67" w14:textId="77777777" w:rsidR="00E07856" w:rsidRDefault="00E07856" w:rsidP="00E07856">
      <w:r>
        <w:t>Zkratka skupiny: W1</w:t>
      </w:r>
    </w:p>
    <w:p w14:paraId="79FB01E2" w14:textId="77777777" w:rsidR="00E07856" w:rsidRDefault="00E07856" w:rsidP="00E07856">
      <w:r>
        <w:t>HASH: l7gi4cbor4</w:t>
      </w:r>
    </w:p>
    <w:p w14:paraId="2D842D98" w14:textId="77777777" w:rsidR="00E07856" w:rsidRDefault="00E07856" w:rsidP="00E07856">
      <w:r>
        <w:t>Mediatyp: internet</w:t>
      </w:r>
    </w:p>
    <w:p w14:paraId="42D5E8AD" w14:textId="77777777" w:rsidR="00E07856" w:rsidRDefault="00E07856" w:rsidP="00E07856"/>
    <w:p w14:paraId="234C0120" w14:textId="77777777" w:rsidR="00E07856" w:rsidRDefault="00E07856" w:rsidP="00E07856">
      <w:r>
        <w:t xml:space="preserve">Jeden ze zaměstnanců provozu Vodňanské drůbeže v Mirovicích měl pozitivní test na nemoc {hl_on}Covid{hl_of}-19. Informaci serveru Seznam Zprávy Novinkám potvrdil Karel Hanzelka, mluvčí koncernu Agrofert, jehož je firma součástí. Další čtyři zaměstnanci jsou v karanténě.                                                                                                                                  </w:t>
      </w:r>
    </w:p>
    <w:p w14:paraId="35D3FF05" w14:textId="77777777" w:rsidR="00E07856" w:rsidRDefault="00E07856" w:rsidP="00E07856"/>
    <w:p w14:paraId="20EB26DB" w14:textId="77777777" w:rsidR="00E07856" w:rsidRDefault="00E07856" w:rsidP="00E07856">
      <w:r>
        <w:t xml:space="preserve">"Můžeme potvrdit, že u jednoho ze zaměstnanců společnosti Vodňanská drůbež (provoz Mirovice) bylo prokázáno onemocnění {hl_on}Covid{hl_of}-19," řekl Novinkám Hanzelka.                                                                                                                                   </w:t>
      </w:r>
    </w:p>
    <w:p w14:paraId="783E5055" w14:textId="77777777" w:rsidR="00E07856" w:rsidRDefault="00E07856" w:rsidP="00E07856"/>
    <w:p w14:paraId="099CD69A" w14:textId="77777777" w:rsidR="00E07856" w:rsidRDefault="00E07856" w:rsidP="00E07856">
      <w:r>
        <w:t xml:space="preserve">Podle mluvčího nakažený zaměstnanec zastává administrativní pozici v oblasti expedice. "Situaci samozřejmě řešíme ve spolupráci s hygieniky a řídíme se plně jejich pokyny. Čtyři nejbližší spolupracovníci dotyčné osoby mají nařízenu preventivní karanténu," dodal mluvčí.                                                                                                                                   </w:t>
      </w:r>
    </w:p>
    <w:p w14:paraId="60E18006" w14:textId="77777777" w:rsidR="00E07856" w:rsidRDefault="00E07856" w:rsidP="00E07856"/>
    <w:p w14:paraId="45F95B38" w14:textId="77777777" w:rsidR="00E07856" w:rsidRDefault="00E07856" w:rsidP="00E07856">
      <w:r>
        <w:t xml:space="preserve">Společnost také přikročila k opakované dezinfekci prostor. "Omezení výroby dle stanoviska hygieniků nebylo nutné," doplnil Hanzelka.                                                                                                                                   </w:t>
      </w:r>
    </w:p>
    <w:p w14:paraId="0A2D428C" w14:textId="77777777" w:rsidR="00E07856" w:rsidRDefault="00E07856" w:rsidP="00E07856"/>
    <w:p w14:paraId="055EA81D" w14:textId="77777777" w:rsidR="00E07856" w:rsidRDefault="00E07856" w:rsidP="00E07856">
      <w:r>
        <w:t xml:space="preserve">POUTÁK: [Zaparkovaný Agrofert: Zisky patří Babišovi, dohlíží jeho manželka a právník]                                                                                                                                   </w:t>
      </w:r>
    </w:p>
    <w:p w14:paraId="1B641D4E" w14:textId="77777777" w:rsidR="00E07856" w:rsidRDefault="00E07856" w:rsidP="00E07856">
      <w:r>
        <w:t xml:space="preserve"> V celém koncernu podle Hanzelky několik týdnů platí zvýšená hygienická opatření. "Roušky, dezinfekce, měření teploty při vstupu, karantény po návratu ze zahraničí, omezení služebních cest, pracovních porad a podobně," upřesnil mluvčí.                                                                                                                                   </w:t>
      </w:r>
    </w:p>
    <w:p w14:paraId="6AC4F8B9" w14:textId="77777777" w:rsidR="00E07856" w:rsidRDefault="00E07856" w:rsidP="00E07856"/>
    <w:p w14:paraId="2186C4AC" w14:textId="77777777" w:rsidR="00E07856" w:rsidRDefault="00E07856" w:rsidP="00E07856">
      <w:r>
        <w:t xml:space="preserve">Agrofert také rozdělil pracovníky v administrativě na směny, aby se na pracovišti potkávalo co nejméně lidí. Tam, kde je to možné, koncern preferuje práci z domova.                                                                                                                                   </w:t>
      </w:r>
    </w:p>
    <w:p w14:paraId="4A33D0E0" w14:textId="77777777" w:rsidR="00E07856" w:rsidRDefault="00E07856" w:rsidP="00E07856"/>
    <w:p w14:paraId="40E10BC6" w14:textId="77777777" w:rsidR="00E07856" w:rsidRDefault="00E07856" w:rsidP="00E07856">
      <w:r>
        <w:t xml:space="preserve">Akcie Agrofertu patří dvěma svěřenským fondům českého premiéra Andreje Babiše (ANO). Do svěřenských fondů Babiš akcie vložil v reakci na zákon o střetu zájmů. Stále je však beneficientem fondů, to znamená, že mu i nadále mohou plynout zisky.                                                                                                                                   </w:t>
      </w:r>
    </w:p>
    <w:p w14:paraId="148D8213" w14:textId="77777777" w:rsidR="00E07856" w:rsidRDefault="00E07856" w:rsidP="00E07856"/>
    <w:p w14:paraId="13C3CFE6" w14:textId="77777777" w:rsidR="00E07856" w:rsidRDefault="00E07856" w:rsidP="00E07856">
      <w:r>
        <w:lastRenderedPageBreak/>
        <w:t xml:space="preserve">URL| https://www.novinky.cz/zahranicni/{hl_on}koronavirus{hl_of}/534818-zamestnanec-vodnanske-drubeze-ma-{hl_on}koronavirus{hl_of}.html                                                                                                                                  </w:t>
      </w:r>
    </w:p>
    <w:p w14:paraId="5A0B587C" w14:textId="77777777" w:rsidR="00E07856" w:rsidRDefault="00E07856" w:rsidP="00E07856"/>
    <w:p w14:paraId="004E7427" w14:textId="77777777" w:rsidR="00E07856" w:rsidRDefault="00E07856" w:rsidP="00E07856">
      <w:r>
        <w:t>{[p class="anp-artc-hdrfoot-sep"]}{[/p]}{[p class="anp-artc-hdrfoot"]}Název: Zaměstnanec Vodňanské drůbeže má koronavirus</w:t>
      </w:r>
    </w:p>
    <w:p w14:paraId="5CCAAD3F" w14:textId="77777777" w:rsidR="00E07856" w:rsidRDefault="00E07856" w:rsidP="00E07856">
      <w:r>
        <w:t>Autor: bož</w:t>
      </w:r>
    </w:p>
    <w:p w14:paraId="666522C0" w14:textId="77777777" w:rsidR="00E07856" w:rsidRDefault="00E07856" w:rsidP="00E07856">
      <w:r>
        <w:t>Zdroj: novinky.cz</w:t>
      </w:r>
    </w:p>
    <w:p w14:paraId="50F3184F" w14:textId="77777777" w:rsidR="00E07856" w:rsidRDefault="00E07856" w:rsidP="00E07856">
      <w:r>
        <w:t>Datum: 30.03.2020</w:t>
      </w:r>
    </w:p>
    <w:p w14:paraId="18F87282" w14:textId="77777777" w:rsidR="00E07856" w:rsidRDefault="00E07856" w:rsidP="00E07856">
      <w:r>
        <w:t>Číslo: 90</w:t>
      </w:r>
    </w:p>
    <w:p w14:paraId="0E4D969C" w14:textId="77777777" w:rsidR="00E07856" w:rsidRDefault="00E07856" w:rsidP="00E07856">
      <w:r>
        <w:t>Rubrika: Zahraniční - Koronavirus</w:t>
      </w:r>
    </w:p>
    <w:p w14:paraId="519786AF" w14:textId="77777777" w:rsidR="00E07856" w:rsidRDefault="00E07856" w:rsidP="00E07856">
      <w:r>
        <w:t>Odkaz: https://www.novinky.cz/zahranicni/koronavirus/534818-zamestnanec-vodnanske-drubeze-ma-koronavirus.html</w:t>
      </w:r>
    </w:p>
    <w:p w14:paraId="3D16C144" w14:textId="77777777" w:rsidR="00E07856" w:rsidRDefault="00E07856" w:rsidP="00E07856">
      <w:r>
        <w:t>Oblast: Internet - Zpravodajství</w:t>
      </w:r>
    </w:p>
    <w:p w14:paraId="2D011171" w14:textId="77777777" w:rsidR="00E07856" w:rsidRDefault="00E07856" w:rsidP="00E07856">
      <w:r>
        <w:t>{[/p]}</w:t>
      </w:r>
    </w:p>
    <w:p w14:paraId="1D06D752" w14:textId="77777777" w:rsidR="00E07856" w:rsidRDefault="00E07856" w:rsidP="00E07856"/>
    <w:p w14:paraId="2A7F3244" w14:textId="77777777" w:rsidR="00E07856" w:rsidRDefault="00E07856" w:rsidP="00E07856"/>
    <w:p w14:paraId="6CB82D7F" w14:textId="77777777" w:rsidR="00E07856" w:rsidRDefault="00E07856" w:rsidP="00E07856">
      <w:r>
        <w:t>-------------------------------------------------------</w:t>
      </w:r>
    </w:p>
    <w:p w14:paraId="70B65652" w14:textId="77777777" w:rsidR="00E07856" w:rsidRDefault="00E07856" w:rsidP="00E07856"/>
    <w:p w14:paraId="1E1A8B4A" w14:textId="77777777" w:rsidR="00E07856" w:rsidRDefault="00E07856" w:rsidP="00E07856">
      <w:r>
        <w:t>91. Na jedné lodi: zaměstnanci domova pro seniory zůstali bydlet s klienty</w:t>
      </w:r>
    </w:p>
    <w:p w14:paraId="7B5E6754" w14:textId="77777777" w:rsidR="00E07856" w:rsidRDefault="00E07856" w:rsidP="00E07856"/>
    <w:p w14:paraId="6FAEEC5C" w14:textId="77777777" w:rsidR="00E07856" w:rsidRDefault="00E07856" w:rsidP="00E07856">
      <w:r>
        <w:t>Skóre: 0.89</w:t>
      </w:r>
    </w:p>
    <w:p w14:paraId="24AE8686" w14:textId="77777777" w:rsidR="00E07856" w:rsidRDefault="00E07856" w:rsidP="00E07856">
      <w:r>
        <w:t>Název: Na jedné lodi: zaměstnanci domova pro seniory zůstali bydlet s klienty</w:t>
      </w:r>
    </w:p>
    <w:p w14:paraId="566B9B52" w14:textId="77777777" w:rsidR="00E07856" w:rsidRDefault="00E07856" w:rsidP="00E07856">
      <w:r>
        <w:t>Zdroj: novinky.cz</w:t>
      </w:r>
    </w:p>
    <w:p w14:paraId="79326E0E" w14:textId="77777777" w:rsidR="00E07856" w:rsidRDefault="00E07856" w:rsidP="00E07856">
      <w:r>
        <w:t>Datum: 30.03.2020</w:t>
      </w:r>
    </w:p>
    <w:p w14:paraId="1EB5040D" w14:textId="77777777" w:rsidR="00E07856" w:rsidRDefault="00E07856" w:rsidP="00E07856">
      <w:r>
        <w:t>Autor: Kristýna Léblová, kk</w:t>
      </w:r>
    </w:p>
    <w:p w14:paraId="21692F08" w14:textId="77777777" w:rsidR="00E07856" w:rsidRDefault="00E07856" w:rsidP="00E07856">
      <w:r>
        <w:t>Odkaz: https://www.novinky.cz/zahranicni/koronavirus/534806-na-jedne-lodi-zamestnanci-domova-pro-seniory-zustali-bydlet-s-klienty.html</w:t>
      </w:r>
    </w:p>
    <w:p w14:paraId="5B3E043F" w14:textId="77777777" w:rsidR="00E07856" w:rsidRDefault="00E07856" w:rsidP="00E07856">
      <w:r>
        <w:t>Rubrika: Zahraniční - Koronavirus</w:t>
      </w:r>
    </w:p>
    <w:p w14:paraId="7535C385" w14:textId="77777777" w:rsidR="00E07856" w:rsidRDefault="00E07856" w:rsidP="00E07856">
      <w:r>
        <w:t>Oblast: Internet - Zpravodajství</w:t>
      </w:r>
    </w:p>
    <w:p w14:paraId="2A9AAEF8" w14:textId="77777777" w:rsidR="00E07856" w:rsidRDefault="00E07856" w:rsidP="00E07856">
      <w:r>
        <w:t>ProfilID: Novinky</w:t>
      </w:r>
    </w:p>
    <w:p w14:paraId="0B371812" w14:textId="77777777" w:rsidR="00E07856" w:rsidRDefault="00E07856" w:rsidP="00E07856">
      <w:r>
        <w:t>Zpracováno: 31.03.2020 4:33:54</w:t>
      </w:r>
    </w:p>
    <w:p w14:paraId="5BA311F3" w14:textId="77777777" w:rsidR="00E07856" w:rsidRDefault="00E07856" w:rsidP="00E07856">
      <w:r>
        <w:t>Číslo: 90</w:t>
      </w:r>
    </w:p>
    <w:p w14:paraId="19F485F3" w14:textId="77777777" w:rsidR="00E07856" w:rsidRDefault="00E07856" w:rsidP="00E07856">
      <w:r>
        <w:lastRenderedPageBreak/>
        <w:t>Jazyk: cz</w:t>
      </w:r>
    </w:p>
    <w:p w14:paraId="54C3799E" w14:textId="77777777" w:rsidR="00E07856" w:rsidRDefault="00E07856" w:rsidP="00E07856">
      <w:r>
        <w:t>Zkratka oblasti: YZ</w:t>
      </w:r>
    </w:p>
    <w:p w14:paraId="6A1D8108" w14:textId="77777777" w:rsidR="00E07856" w:rsidRDefault="00E07856" w:rsidP="00E07856">
      <w:r>
        <w:t>Zkratka zdroje: YZWN</w:t>
      </w:r>
    </w:p>
    <w:p w14:paraId="08EBF98F" w14:textId="77777777" w:rsidR="00E07856" w:rsidRDefault="00E07856" w:rsidP="00E07856">
      <w:r>
        <w:t>Identifikace: YZWN20200330010063</w:t>
      </w:r>
    </w:p>
    <w:p w14:paraId="5FD19AC5" w14:textId="77777777" w:rsidR="00E07856" w:rsidRDefault="00E07856" w:rsidP="00E07856">
      <w:r>
        <w:t>Domicil: WN090064.txt</w:t>
      </w:r>
    </w:p>
    <w:p w14:paraId="072B5DC6" w14:textId="77777777" w:rsidR="00E07856" w:rsidRDefault="00E07856" w:rsidP="00E07856">
      <w:r>
        <w:t>Klíčová slova: COVID (2); koronaviru (2); koronavirem; koronavirus</w:t>
      </w:r>
    </w:p>
    <w:p w14:paraId="25B91F1E" w14:textId="77777777" w:rsidR="00E07856" w:rsidRDefault="00E07856" w:rsidP="00E07856">
      <w:r>
        <w:t>ProfilSymbol: muni</w:t>
      </w:r>
    </w:p>
    <w:p w14:paraId="49EB7F7D" w14:textId="77777777" w:rsidR="00E07856" w:rsidRDefault="00E07856" w:rsidP="00E07856">
      <w:r>
        <w:t>Zkratka skupiny: W1</w:t>
      </w:r>
    </w:p>
    <w:p w14:paraId="6A86C416" w14:textId="77777777" w:rsidR="00E07856" w:rsidRDefault="00E07856" w:rsidP="00E07856">
      <w:r>
        <w:t>HASH: u9cjdepfem</w:t>
      </w:r>
    </w:p>
    <w:p w14:paraId="4F1D6C7D" w14:textId="77777777" w:rsidR="00E07856" w:rsidRDefault="00E07856" w:rsidP="00E07856">
      <w:r>
        <w:t>Mediatyp: internet</w:t>
      </w:r>
    </w:p>
    <w:p w14:paraId="36D7D1D9" w14:textId="77777777" w:rsidR="00E07856" w:rsidRDefault="00E07856" w:rsidP="00E07856"/>
    <w:p w14:paraId="109A54E4" w14:textId="77777777" w:rsidR="00E07856" w:rsidRDefault="00E07856" w:rsidP="00E07856">
      <w:r>
        <w:t xml:space="preserve">Zaměstnanci domova důchodců v České Kamenici se z obav ze šíření {hl_on}koronaviru{hl_of} zavřeli se svými klienty v práci. Tráví tu s nimi každý den i noc. Domu nejezdí vůbec.                                                                                                                                  </w:t>
      </w:r>
    </w:p>
    <w:p w14:paraId="0BB76741" w14:textId="77777777" w:rsidR="00E07856" w:rsidRDefault="00E07856" w:rsidP="00E07856"/>
    <w:p w14:paraId="1600D37A" w14:textId="77777777" w:rsidR="00E07856" w:rsidRDefault="00E07856" w:rsidP="00E07856">
      <w:r>
        <w:t xml:space="preserve">Ochránit své klienty na úkor vlastního osobního života se rozhodli zaměstnanci domova pro seniory v České Kamenici. S klienty v pokročilém věku, kteří během pandemie {hl_on}koronaviru{hl_of} patří mezi nejohroženější skupinu obyvatel, se rozhodli zůstat v karanténě přímo v domově. Nejezdí domů a bydlí v práci.                                                                                                                                   </w:t>
      </w:r>
    </w:p>
    <w:p w14:paraId="38BD9EE7" w14:textId="77777777" w:rsidR="00E07856" w:rsidRDefault="00E07856" w:rsidP="00E07856"/>
    <w:p w14:paraId="5D85C481" w14:textId="77777777" w:rsidR="00E07856" w:rsidRDefault="00E07856" w:rsidP="00E07856">
      <w:r>
        <w:t xml:space="preserve">Devatenáct lidí v dobrovolné karanténě                                                                                                                                   </w:t>
      </w:r>
    </w:p>
    <w:p w14:paraId="6FD078BB" w14:textId="77777777" w:rsidR="00E07856" w:rsidRDefault="00E07856" w:rsidP="00E07856"/>
    <w:p w14:paraId="2BB47F0B" w14:textId="77777777" w:rsidR="00E07856" w:rsidRDefault="00E07856" w:rsidP="00E07856">
      <w:r>
        <w:t xml:space="preserve">V domově v České Kamenici sedmnáct kilometrů od Děčína se starají o 68 klientů. Už první vládní opatření pro ně představovala velkou komplikaci. Vzhledem k nedostatku ochranných pomůcek se tak rozhodli z bezpečnostních důvodů přejít k radikálnímu řešení. Tedy uzavřít se i s klienty v domově a vůbec nevpouštět veřejnost.                                                                                                                                   </w:t>
      </w:r>
    </w:p>
    <w:p w14:paraId="467A8C0F" w14:textId="77777777" w:rsidR="00E07856" w:rsidRDefault="00E07856" w:rsidP="00E07856"/>
    <w:p w14:paraId="665BE4BA" w14:textId="77777777" w:rsidR="00E07856" w:rsidRDefault="00E07856" w:rsidP="00E07856">
      <w:r>
        <w:t xml:space="preserve">Klienti domova jsou si vědomí, co pro ně zaměstnanci dělají.                                                                                                                                   </w:t>
      </w:r>
    </w:p>
    <w:p w14:paraId="6E62A622" w14:textId="77777777" w:rsidR="00E07856" w:rsidRDefault="00E07856" w:rsidP="00E07856"/>
    <w:p w14:paraId="598C5C23" w14:textId="77777777" w:rsidR="00E07856" w:rsidRDefault="00E07856" w:rsidP="00E07856">
      <w:r>
        <w:t xml:space="preserve">FOTO: Domov pro seniory a pečovatelská služba Česká Kamenice                                                                                                                                   </w:t>
      </w:r>
    </w:p>
    <w:p w14:paraId="78B7993B" w14:textId="77777777" w:rsidR="00E07856" w:rsidRDefault="00E07856" w:rsidP="00E07856"/>
    <w:p w14:paraId="367E6991" w14:textId="77777777" w:rsidR="00E07856" w:rsidRDefault="00E07856" w:rsidP="00E07856">
      <w:r>
        <w:t xml:space="preserve">Zaměstnanci zůstávají v uzavřeném areálu a mohou vyjít pouze na dvůr. Nařízení se týká jedenácti pečovatelek, třech zdravotních sester, vedoucí přímé péče a s nimi dvou kuchařů a dvou uklízeček.                                                                                                                                   </w:t>
      </w:r>
    </w:p>
    <w:p w14:paraId="2AA4A057" w14:textId="77777777" w:rsidR="00E07856" w:rsidRDefault="00E07856" w:rsidP="00E07856"/>
    <w:p w14:paraId="08A7FA15" w14:textId="77777777" w:rsidR="00E07856" w:rsidRDefault="00E07856" w:rsidP="00E07856">
      <w:r>
        <w:t xml:space="preserve">Nařízení oznámili i na svém facebooku.                                                                                                                                   </w:t>
      </w:r>
    </w:p>
    <w:p w14:paraId="2F31AE41" w14:textId="77777777" w:rsidR="00E07856" w:rsidRDefault="00E07856" w:rsidP="00E07856"/>
    <w:p w14:paraId="1FF6B70D" w14:textId="77777777" w:rsidR="00E07856" w:rsidRDefault="00E07856" w:rsidP="00E07856">
      <w:r>
        <w:t xml:space="preserve">Karanténa na dobu neurčitou                                                                                                                                   </w:t>
      </w:r>
    </w:p>
    <w:p w14:paraId="56D9337B" w14:textId="77777777" w:rsidR="00E07856" w:rsidRDefault="00E07856" w:rsidP="00E07856"/>
    <w:p w14:paraId="6598D3A4" w14:textId="77777777" w:rsidR="00E07856" w:rsidRDefault="00E07856" w:rsidP="00E07856">
      <w:r>
        <w:t xml:space="preserve">Non-stop pobyt zaměstnanců v domově plánují v České Kamenici zatím do 15. dubna. Co bude potom, zatím netuší.                                                                                                                                   </w:t>
      </w:r>
    </w:p>
    <w:p w14:paraId="32FC323D" w14:textId="77777777" w:rsidR="00E07856" w:rsidRDefault="00E07856" w:rsidP="00E07856"/>
    <w:p w14:paraId="10202B13" w14:textId="77777777" w:rsidR="00E07856" w:rsidRDefault="00E07856" w:rsidP="00E07856">
      <w:r>
        <w:t xml:space="preserve">"Předpokládáme, že ještě pořád bude trvat nebezpečí, ale snažíme se do té doby předzásobit jak ochrannými pomůckami, tak desinfekčními prostředky. Nemáme totiž tolik personálu, abychom mohli jedna ku jedné vyměnit posádku lidí. Takže pak budou muset chodit děvčata normálně do práce, ale budou muset v maximální míře dodržovat veškeré předpisy hygienické, bude to opravdu hodně, hodně těžké," popsala Novinkám možný vývoj ředitelka ústavu Šárka Kopáčková.                                                                                                                                   </w:t>
      </w:r>
    </w:p>
    <w:p w14:paraId="3D21345F" w14:textId="77777777" w:rsidR="00E07856" w:rsidRDefault="00E07856" w:rsidP="00E07856"/>
    <w:p w14:paraId="3DE2EA64" w14:textId="77777777" w:rsidR="00E07856" w:rsidRDefault="00E07856" w:rsidP="00E07856">
      <w:r>
        <w:t xml:space="preserve">POUTÁK: [SPECIÁL: {hl_on}COVID{hl_of}-19 / Vše o nákaze, rady a tipy, jaké jsou příznaky]                                                                                                                                   </w:t>
      </w:r>
    </w:p>
    <w:p w14:paraId="4546DBEA" w14:textId="77777777" w:rsidR="00E07856" w:rsidRDefault="00E07856" w:rsidP="00E07856">
      <w:r>
        <w:t xml:space="preserve">Opatření zavedli i kvůli lehkovážnosti některých příbuzných klientů. Někteří se například pokoušeli kontaktovat své příbuzné skrz okno. I to však představuje pro seniory velké riziko. Dle slov ředitelky, se ale situace už zlepšila. "Dělo se to spíše ze začátku, kdy ještě byla situace neznámá, teď už si to lidé začali více uvědomovat.”                                                                                                                                   </w:t>
      </w:r>
    </w:p>
    <w:p w14:paraId="4A6F74D4" w14:textId="77777777" w:rsidR="00E07856" w:rsidRDefault="00E07856" w:rsidP="00E07856"/>
    <w:p w14:paraId="30E1B42C" w14:textId="77777777" w:rsidR="00E07856" w:rsidRDefault="00E07856" w:rsidP="00E07856">
      <w:r>
        <w:t xml:space="preserve">I rodinní příslušníci zaměstnanců svým blízkým drží palce. Ředitelka je s nimi v každodenním kontaktu. "Je tam obrovské odhodlání, obrovská zodpovědnost a obrovská podpora od okolí," zmiňuje Kopáčková.                                                                                                                                   </w:t>
      </w:r>
    </w:p>
    <w:p w14:paraId="5DC9B694" w14:textId="77777777" w:rsidR="00E07856" w:rsidRDefault="00E07856" w:rsidP="00E07856"/>
    <w:p w14:paraId="1E6E2741" w14:textId="77777777" w:rsidR="00E07856" w:rsidRDefault="00E07856" w:rsidP="00E07856">
      <w:r>
        <w:t xml:space="preserve"> Podpora                                                                                                                                   </w:t>
      </w:r>
    </w:p>
    <w:p w14:paraId="02E4BA24" w14:textId="77777777" w:rsidR="00E07856" w:rsidRDefault="00E07856" w:rsidP="00E07856"/>
    <w:p w14:paraId="1BC59C2C" w14:textId="77777777" w:rsidR="00E07856" w:rsidRDefault="00E07856" w:rsidP="00E07856">
      <w:r>
        <w:t xml:space="preserve">"Zaznamenáváme velké pochopení i od klientů. Vědí, že to, co děvčata dělají, je mimořádné, že to není klasická situace. Takže přijímají s pokorou to, že některé nadstandartní úkony péče nemohou být. Nemůžou probíhat volnočasové aktivity, protože na to prostě už není v tuhle chvíli kapacita," popisuje.                                                                                                                                   </w:t>
      </w:r>
    </w:p>
    <w:p w14:paraId="0704F418" w14:textId="77777777" w:rsidR="00E07856" w:rsidRDefault="00E07856" w:rsidP="00E07856"/>
    <w:p w14:paraId="6414F85C" w14:textId="77777777" w:rsidR="00E07856" w:rsidRDefault="00E07856" w:rsidP="00E07856">
      <w:r>
        <w:t xml:space="preserve">POUTÁK: [Domov pro seniory zasažený {hl_on}koronavirem{hl_of} shání lidi na výpomoc]                                                                                                                                   </w:t>
      </w:r>
    </w:p>
    <w:p w14:paraId="1388D1BE" w14:textId="77777777" w:rsidR="00E07856" w:rsidRDefault="00E07856" w:rsidP="00E07856">
      <w:r>
        <w:t xml:space="preserve">"Den probíhá normálně jako pracovní den s tím, že večer samozřejmě mají děvčata chvíli na to, aby si oddechla, popovídala, pobavila se, v mezích možného," přibližuje denní rutinu ředitelka.                                                                                                                                   </w:t>
      </w:r>
    </w:p>
    <w:p w14:paraId="02E32438" w14:textId="77777777" w:rsidR="00E07856" w:rsidRDefault="00E07856" w:rsidP="00E07856"/>
    <w:p w14:paraId="5EF122AD" w14:textId="77777777" w:rsidR="00E07856" w:rsidRDefault="00E07856" w:rsidP="00E07856">
      <w:r>
        <w:t xml:space="preserve">Karavanové městečko                                                                                                                                   </w:t>
      </w:r>
    </w:p>
    <w:p w14:paraId="63CC38BD" w14:textId="77777777" w:rsidR="00E07856" w:rsidRDefault="00E07856" w:rsidP="00E07856"/>
    <w:p w14:paraId="2CA99F1A" w14:textId="77777777" w:rsidR="00E07856" w:rsidRDefault="00E07856" w:rsidP="00E07856">
      <w:r>
        <w:lastRenderedPageBreak/>
        <w:t xml:space="preserve">Podobné opatření zavedli i v zařízení Alzheimer Home, kde se velká část zaměstnanců také zabydlela v práci.                                                                                                                                   </w:t>
      </w:r>
    </w:p>
    <w:p w14:paraId="02496644" w14:textId="77777777" w:rsidR="00E07856" w:rsidRDefault="00E07856" w:rsidP="00E07856"/>
    <w:p w14:paraId="54E4EC8F" w14:textId="77777777" w:rsidR="00E07856" w:rsidRDefault="00E07856" w:rsidP="00E07856">
      <w:r>
        <w:t xml:space="preserve">"Z důvodu postupu pandemie {hl_on}COVID{hl_of}-19 a rostoucích rizik pro klienty sociálních služeb se ALZHEIMER HOME rozhodl přistoupit k maximální koncentraci pracovníků do všech svých zařízení a minimalizaci jejich cest do a ze zaměstnání veřejnou dopravou. Počet zaměstnanců, kteří se rozhodli "bydlet" v našich domovech s klienty se v posledním týdnu významně zvýšil," zmiňuje centrum.                                                                                                                                   </w:t>
      </w:r>
    </w:p>
    <w:p w14:paraId="6D540A15" w14:textId="77777777" w:rsidR="00E07856" w:rsidRDefault="00E07856" w:rsidP="00E07856"/>
    <w:p w14:paraId="4C13BA32" w14:textId="77777777" w:rsidR="00E07856" w:rsidRDefault="00E07856" w:rsidP="00E07856">
      <w:r>
        <w:t xml:space="preserve">V Alzheimer Home vybudovali pro zaměstnance karavanové městečko.                                                                                                                                   </w:t>
      </w:r>
    </w:p>
    <w:p w14:paraId="2BDADFAA" w14:textId="77777777" w:rsidR="00E07856" w:rsidRDefault="00E07856" w:rsidP="00E07856"/>
    <w:p w14:paraId="06C34BE3" w14:textId="77777777" w:rsidR="00E07856" w:rsidRDefault="00E07856" w:rsidP="00E07856">
      <w:r>
        <w:t xml:space="preserve">FOTO: Alzheimer Home                                                                                                                                   </w:t>
      </w:r>
    </w:p>
    <w:p w14:paraId="0D42EFC0" w14:textId="77777777" w:rsidR="00E07856" w:rsidRDefault="00E07856" w:rsidP="00E07856"/>
    <w:p w14:paraId="5BF459A3" w14:textId="77777777" w:rsidR="00E07856" w:rsidRDefault="00E07856" w:rsidP="00E07856">
      <w:r>
        <w:t xml:space="preserve">V centru pracují všichni zaměstnanci v respirátorech třídy FFP2, které zajišťují 95% ochranu. Také vyrábí vlastní jednorázové roušky z dvojité vrstvy materiálu, kterými jsou zaměstnanci vybavení na pobyt mimo pracovní dobu. Rozhodli se také vytvořit mimořádné zázemí pro zaměstnance.                                                                                                                                   </w:t>
      </w:r>
    </w:p>
    <w:p w14:paraId="481FA798" w14:textId="77777777" w:rsidR="00E07856" w:rsidRDefault="00E07856" w:rsidP="00E07856"/>
    <w:p w14:paraId="016D42D9" w14:textId="77777777" w:rsidR="00E07856" w:rsidRDefault="00E07856" w:rsidP="00E07856">
      <w:r>
        <w:t xml:space="preserve">"Rozhodnutí Ministerstva zdravotnictví ČR vyčlenit nejméně 10 % kapacity pro případnou karanténu nemocných klientů však prostorově i provozně významně zkomplikoval možnost ponechat dostatečné zázemí pro nepřetržitý pobyt zaměstnanců v areálech našich domovů a jejich střídání v jedno a dvoutýdenních cyklech,” popisuje předseda zařízení pro lidi trpící Alzheimerovou chorobou Boris Štastný.                                                                                                                                   </w:t>
      </w:r>
    </w:p>
    <w:p w14:paraId="57AA1D07" w14:textId="77777777" w:rsidR="00E07856" w:rsidRDefault="00E07856" w:rsidP="00E07856"/>
    <w:p w14:paraId="3428771A" w14:textId="77777777" w:rsidR="00E07856" w:rsidRDefault="00E07856" w:rsidP="00E07856">
      <w:r>
        <w:t xml:space="preserve">Pro zaměstnance proto zbudovaly venku na pozemku karavanovou vesničku.  "Ty jsou vhodně napojené na stávající zázemí (šatny, denní místnosti zaměstnanců, jídelny atd.). Pracovníkům v tomto režimu samozřejmě zajišťujeme nepřetržité stravování, občerstvení a v době odpočinku i prostor pro odpovídající relaxaci," dodal.                                                                                                                                   </w:t>
      </w:r>
    </w:p>
    <w:p w14:paraId="0F6DF26C" w14:textId="77777777" w:rsidR="00E07856" w:rsidRDefault="00E07856" w:rsidP="00E07856"/>
    <w:p w14:paraId="07F9C1C6" w14:textId="77777777" w:rsidR="00E07856" w:rsidRDefault="00E07856" w:rsidP="00E07856">
      <w:r>
        <w:t xml:space="preserve">URL| https://www.novinky.cz/zahranicni/{hl_on}koronavirus{hl_of}/534806-na-jedne-lodi-zamestnanci-domova-pro-seniory-zustali-bydlet-s-klienty.html                                                                                                                                  </w:t>
      </w:r>
    </w:p>
    <w:p w14:paraId="138B86AC" w14:textId="77777777" w:rsidR="00E07856" w:rsidRDefault="00E07856" w:rsidP="00E07856"/>
    <w:p w14:paraId="6ABA41BC" w14:textId="77777777" w:rsidR="00E07856" w:rsidRDefault="00E07856" w:rsidP="00E07856">
      <w:r>
        <w:t>{[p class="anp-artc-hdrfoot-sep"]}{[/p]}{[p class="anp-artc-hdrfoot"]}Název: Na jedné lodi: zaměstnanci domova pro seniory zůstali bydlet s klienty</w:t>
      </w:r>
    </w:p>
    <w:p w14:paraId="0678AD8E" w14:textId="77777777" w:rsidR="00E07856" w:rsidRDefault="00E07856" w:rsidP="00E07856">
      <w:r>
        <w:t>Autor: Kristýna Léblová, kk</w:t>
      </w:r>
    </w:p>
    <w:p w14:paraId="5EA6D569" w14:textId="77777777" w:rsidR="00E07856" w:rsidRDefault="00E07856" w:rsidP="00E07856">
      <w:r>
        <w:t>Zdroj: novinky.cz</w:t>
      </w:r>
    </w:p>
    <w:p w14:paraId="4155F928" w14:textId="77777777" w:rsidR="00E07856" w:rsidRDefault="00E07856" w:rsidP="00E07856">
      <w:r>
        <w:t>Datum: 30.03.2020</w:t>
      </w:r>
    </w:p>
    <w:p w14:paraId="1A444F79" w14:textId="77777777" w:rsidR="00E07856" w:rsidRDefault="00E07856" w:rsidP="00E07856">
      <w:r>
        <w:t>Číslo: 90</w:t>
      </w:r>
    </w:p>
    <w:p w14:paraId="49A98390" w14:textId="77777777" w:rsidR="00E07856" w:rsidRDefault="00E07856" w:rsidP="00E07856">
      <w:r>
        <w:lastRenderedPageBreak/>
        <w:t>Rubrika: Zahraniční - Koronavirus</w:t>
      </w:r>
    </w:p>
    <w:p w14:paraId="07290468" w14:textId="77777777" w:rsidR="00E07856" w:rsidRDefault="00E07856" w:rsidP="00E07856">
      <w:r>
        <w:t>Odkaz: https://www.novinky.cz/zahranicni/koronavirus/534806-na-jedne-lodi-zamestnanci-domova-pro-seniory-zustali-bydlet-s-klienty.html</w:t>
      </w:r>
    </w:p>
    <w:p w14:paraId="4B9ABC22" w14:textId="77777777" w:rsidR="00E07856" w:rsidRDefault="00E07856" w:rsidP="00E07856">
      <w:r>
        <w:t>Oblast: Internet - Zpravodajství</w:t>
      </w:r>
    </w:p>
    <w:p w14:paraId="0A304098" w14:textId="77777777" w:rsidR="00E07856" w:rsidRDefault="00E07856" w:rsidP="00E07856">
      <w:r>
        <w:t>{[/p]}</w:t>
      </w:r>
    </w:p>
    <w:p w14:paraId="782AAB55" w14:textId="77777777" w:rsidR="00E07856" w:rsidRDefault="00E07856" w:rsidP="00E07856"/>
    <w:p w14:paraId="17FBCADA" w14:textId="77777777" w:rsidR="00E07856" w:rsidRDefault="00E07856" w:rsidP="00E07856"/>
    <w:p w14:paraId="31A1C11F" w14:textId="77777777" w:rsidR="00E07856" w:rsidRDefault="00E07856" w:rsidP="00E07856">
      <w:r>
        <w:t>-------------------------------------------------------</w:t>
      </w:r>
    </w:p>
    <w:p w14:paraId="257A9762" w14:textId="77777777" w:rsidR="00E07856" w:rsidRDefault="00E07856" w:rsidP="00E07856"/>
    <w:p w14:paraId="6B0E4B43" w14:textId="77777777" w:rsidR="00E07856" w:rsidRDefault="00E07856" w:rsidP="00E07856">
      <w:r>
        <w:t>92. Koronavirus zamořil německé domovy pro seniory</w:t>
      </w:r>
    </w:p>
    <w:p w14:paraId="1E6A402E" w14:textId="77777777" w:rsidR="00E07856" w:rsidRDefault="00E07856" w:rsidP="00E07856"/>
    <w:p w14:paraId="6D2CDB7B" w14:textId="77777777" w:rsidR="00E07856" w:rsidRDefault="00E07856" w:rsidP="00E07856">
      <w:r>
        <w:t>Skóre: 0.91</w:t>
      </w:r>
    </w:p>
    <w:p w14:paraId="6CECF56B" w14:textId="77777777" w:rsidR="00E07856" w:rsidRDefault="00E07856" w:rsidP="00E07856">
      <w:r>
        <w:t>Název: Koronavirus zamořil německé domovy pro seniory</w:t>
      </w:r>
    </w:p>
    <w:p w14:paraId="598FEDE6" w14:textId="77777777" w:rsidR="00E07856" w:rsidRDefault="00E07856" w:rsidP="00E07856">
      <w:r>
        <w:t>Zdroj: novinky.cz</w:t>
      </w:r>
    </w:p>
    <w:p w14:paraId="01A67D48" w14:textId="77777777" w:rsidR="00E07856" w:rsidRDefault="00E07856" w:rsidP="00E07856">
      <w:r>
        <w:t>Datum: 30.03.2020</w:t>
      </w:r>
    </w:p>
    <w:p w14:paraId="6B20D5C5" w14:textId="77777777" w:rsidR="00E07856" w:rsidRDefault="00E07856" w:rsidP="00E07856">
      <w:r>
        <w:t>Odkaz: https://www.novinky.cz/zahranicni/koronavirus/534825-koronavirus-zamoril-nemecke-domovy-pro-seniory.html</w:t>
      </w:r>
    </w:p>
    <w:p w14:paraId="65B5E39F" w14:textId="77777777" w:rsidR="00E07856" w:rsidRDefault="00E07856" w:rsidP="00E07856">
      <w:r>
        <w:t>Rubrika: Zahraniční - Koronavirus</w:t>
      </w:r>
    </w:p>
    <w:p w14:paraId="0DEA364A" w14:textId="77777777" w:rsidR="00E07856" w:rsidRDefault="00E07856" w:rsidP="00E07856">
      <w:r>
        <w:t>Oblast: Internet - Zpravodajství</w:t>
      </w:r>
    </w:p>
    <w:p w14:paraId="6D315B18" w14:textId="77777777" w:rsidR="00E07856" w:rsidRDefault="00E07856" w:rsidP="00E07856">
      <w:r>
        <w:t>ProfilID: Novinky</w:t>
      </w:r>
    </w:p>
    <w:p w14:paraId="198099FD" w14:textId="77777777" w:rsidR="00E07856" w:rsidRDefault="00E07856" w:rsidP="00E07856">
      <w:r>
        <w:t>Zpracováno: 31.03.2020 4:33:54</w:t>
      </w:r>
    </w:p>
    <w:p w14:paraId="75A03288" w14:textId="77777777" w:rsidR="00E07856" w:rsidRDefault="00E07856" w:rsidP="00E07856">
      <w:r>
        <w:t>Číslo: 90</w:t>
      </w:r>
    </w:p>
    <w:p w14:paraId="1DBF9161" w14:textId="77777777" w:rsidR="00E07856" w:rsidRDefault="00E07856" w:rsidP="00E07856">
      <w:r>
        <w:t>Jazyk: cz</w:t>
      </w:r>
    </w:p>
    <w:p w14:paraId="59390762" w14:textId="77777777" w:rsidR="00E07856" w:rsidRDefault="00E07856" w:rsidP="00E07856">
      <w:r>
        <w:t>Zkratka oblasti: YZ</w:t>
      </w:r>
    </w:p>
    <w:p w14:paraId="7BDD2FF0" w14:textId="77777777" w:rsidR="00E07856" w:rsidRDefault="00E07856" w:rsidP="00E07856">
      <w:r>
        <w:t>Zkratka zdroje: YZWN</w:t>
      </w:r>
    </w:p>
    <w:p w14:paraId="6F84F542" w14:textId="77777777" w:rsidR="00E07856" w:rsidRDefault="00E07856" w:rsidP="00E07856">
      <w:r>
        <w:t>Identifikace: YZWN20200330010065</w:t>
      </w:r>
    </w:p>
    <w:p w14:paraId="5AC1D48B" w14:textId="77777777" w:rsidR="00E07856" w:rsidRDefault="00E07856" w:rsidP="00E07856">
      <w:r>
        <w:t>Domicil: WN090066.txt</w:t>
      </w:r>
    </w:p>
    <w:p w14:paraId="5903C42B" w14:textId="77777777" w:rsidR="00E07856" w:rsidRDefault="00E07856" w:rsidP="00E07856">
      <w:r>
        <w:t>Klíčová slova: koronavirus (3); COVID (2); koronaviru</w:t>
      </w:r>
    </w:p>
    <w:p w14:paraId="00898023" w14:textId="77777777" w:rsidR="00E07856" w:rsidRDefault="00E07856" w:rsidP="00E07856">
      <w:r>
        <w:t>ProfilSymbol: muni</w:t>
      </w:r>
    </w:p>
    <w:p w14:paraId="36058260" w14:textId="77777777" w:rsidR="00E07856" w:rsidRDefault="00E07856" w:rsidP="00E07856">
      <w:r>
        <w:t>Zkratka skupiny: W1</w:t>
      </w:r>
    </w:p>
    <w:p w14:paraId="0C67778B" w14:textId="77777777" w:rsidR="00E07856" w:rsidRDefault="00E07856" w:rsidP="00E07856">
      <w:r>
        <w:t>HASH: x33kv4o2xn</w:t>
      </w:r>
    </w:p>
    <w:p w14:paraId="7861C631" w14:textId="77777777" w:rsidR="00E07856" w:rsidRDefault="00E07856" w:rsidP="00E07856">
      <w:r>
        <w:t>Mediatyp: internet</w:t>
      </w:r>
    </w:p>
    <w:p w14:paraId="59FD3691" w14:textId="77777777" w:rsidR="00E07856" w:rsidRDefault="00E07856" w:rsidP="00E07856"/>
    <w:p w14:paraId="622340C0" w14:textId="77777777" w:rsidR="00E07856" w:rsidRDefault="00E07856" w:rsidP="00E07856">
      <w:r>
        <w:t xml:space="preserve">Novým typem {hl_on}koronaviru{hl_of} SARS-CoV-2 je v Německu nakaženo 60 tisíc lidí. Navzdory přísným karanténním opatřením se virus dostal do řady domovů a zařízení pro seniory po celé zemi, upozornila v pondělí agentura DPA.                                                                                                                                  </w:t>
      </w:r>
    </w:p>
    <w:p w14:paraId="7D77EB0D" w14:textId="77777777" w:rsidR="00E07856" w:rsidRDefault="00E07856" w:rsidP="00E07856"/>
    <w:p w14:paraId="7C8141BD" w14:textId="77777777" w:rsidR="00E07856" w:rsidRDefault="00E07856" w:rsidP="00E07856">
      <w:r>
        <w:t xml:space="preserve">V domově Hanns-Lilje v dolnosaském Wolfsburgu podlehlo nákaze 17 lidí, dalších 79 obyvatel je nakaženo, píše server týdeníku Focus. Onemocněla řada členů personálu. Nedostává se ochranných pomůcek a všichni se obávají, že v případě nákazy virem ještě nenastala v Německu fáze vrcholu, ale že se bude situace ještě zhoršovat.                                                                                                                                   </w:t>
      </w:r>
    </w:p>
    <w:p w14:paraId="05C3DEC8" w14:textId="77777777" w:rsidR="00E07856" w:rsidRDefault="00E07856" w:rsidP="00E07856"/>
    <w:p w14:paraId="46466085" w14:textId="77777777" w:rsidR="00E07856" w:rsidRDefault="00E07856" w:rsidP="00E07856">
      <w:r>
        <w:t xml:space="preserve">Zařízení pečuje o 165 klientů, z nichž velká část trpí stařeckou demencí.                                                                                                                                   </w:t>
      </w:r>
    </w:p>
    <w:p w14:paraId="14F19B32" w14:textId="77777777" w:rsidR="00E07856" w:rsidRDefault="00E07856" w:rsidP="00E07856"/>
    <w:p w14:paraId="13DB8E94" w14:textId="77777777" w:rsidR="00E07856" w:rsidRDefault="00E07856" w:rsidP="00E07856">
      <w:r>
        <w:t xml:space="preserve">POUTÁK: [SPECIÁL: {hl_on}COVID{hl_of}-19 / Vše o nákaze, rady a tipy, jaké jsou příznaky]                                                                                                                                   </w:t>
      </w:r>
    </w:p>
    <w:p w14:paraId="68F98D31" w14:textId="77777777" w:rsidR="00E07856" w:rsidRDefault="00E07856" w:rsidP="00E07856">
      <w:r>
        <w:t xml:space="preserve"> "Je to příšerné. Lidé přicházejí o své příbuzné a nemohou se s nimi ani rozloučit," komentuje situaci starosta Klaus Mohrs.                                                                                                                                   </w:t>
      </w:r>
    </w:p>
    <w:p w14:paraId="48AA914D" w14:textId="77777777" w:rsidR="00E07856" w:rsidRDefault="00E07856" w:rsidP="00E07856"/>
    <w:p w14:paraId="52952484" w14:textId="77777777" w:rsidR="00E07856" w:rsidRDefault="00E07856" w:rsidP="00E07856">
      <w:r>
        <w:t xml:space="preserve">Když se virus v domově objevil, nebylo jasné, kdo nákazu do domova zavlekl, kdo je takzvaným pacientem nula. "Nemoc {hl_on}Covid{hl_of}-19, kterou virus způsobuje, se ve stejný čas objevila u jednoho z obyvatel domova i jednoho člena personálu," uvedla Bettina Enßlenová, tisková mluvčí společnosti Diakonie Wolfsburg, která provozuje zařízení.                                                                                                                                   </w:t>
      </w:r>
    </w:p>
    <w:p w14:paraId="3EA6CB39" w14:textId="77777777" w:rsidR="00E07856" w:rsidRDefault="00E07856" w:rsidP="00E07856"/>
    <w:p w14:paraId="1FCF196F" w14:textId="77777777" w:rsidR="00E07856" w:rsidRDefault="00E07856" w:rsidP="00E07856">
      <w:r>
        <w:t xml:space="preserve">POUTÁK: [Rakousko zavádí povinné nošení roušek v obchodech, v zemi je téměř 9000 nakažených]                                                                                                                                   </w:t>
      </w:r>
    </w:p>
    <w:p w14:paraId="670F74FD" w14:textId="77777777" w:rsidR="00E07856" w:rsidRDefault="00E07856" w:rsidP="00E07856">
      <w:r>
        <w:t xml:space="preserve"> V Dolním Sasku se {hl_on}koronavirus{hl_of} rozšířil také v domově pro seniory ve Wildeshausenu v okrese Oldenburg, kde se nakazilo nejméně 23 klientů a 17 zaměstnanců. Úřady zde nechaly otestovat všech 51 obyvatel a 44 pracovníků, když v zařízení zemřela 89letá žena. U ní sice měla nemoc mírný průběh, seniorka ale trpěla řadou dalších vážných zdravotních problémů.                                                                                                                                   </w:t>
      </w:r>
    </w:p>
    <w:p w14:paraId="5707FA8E" w14:textId="77777777" w:rsidR="00E07856" w:rsidRDefault="00E07856" w:rsidP="00E07856"/>
    <w:p w14:paraId="682401F5" w14:textId="77777777" w:rsidR="00E07856" w:rsidRDefault="00E07856" w:rsidP="00E07856">
      <w:r>
        <w:t xml:space="preserve">POUTÁK: [Hesenský ministr spáchal sebevraždu, bál se dopadů pandemie]                                                                                                                                   </w:t>
      </w:r>
    </w:p>
    <w:p w14:paraId="486C152E" w14:textId="77777777" w:rsidR="00E07856" w:rsidRDefault="00E07856" w:rsidP="00E07856">
      <w:r>
        <w:t xml:space="preserve"> Rozsah nákazy ve Wildeshausenu ukázal, že vir se do zařízení dostal zřejmě již před delší dobou. Infikovaní klienti jsou nyní odděleni od těch, kterým test vyšel negativně. DPA poznamenala, že o nemocné pečují rovněž nakažení zaměstnanci.                                                                                                                                   </w:t>
      </w:r>
    </w:p>
    <w:p w14:paraId="7575653E" w14:textId="77777777" w:rsidR="00E07856" w:rsidRDefault="00E07856" w:rsidP="00E07856"/>
    <w:p w14:paraId="33B9EC11" w14:textId="77777777" w:rsidR="00E07856" w:rsidRDefault="00E07856" w:rsidP="00E07856">
      <w:r>
        <w:t xml:space="preserve">Nákazu v domově pro seniory ohlásilo také Meklenbursko-Přední Pomořansko, které dosud zaznamenalo 356 infikovaných, což z něj činí jednu z nejméně postižených spolkových zemí.                                                                                                                                   </w:t>
      </w:r>
    </w:p>
    <w:p w14:paraId="7EA21B6B" w14:textId="77777777" w:rsidR="00E07856" w:rsidRDefault="00E07856" w:rsidP="00E07856"/>
    <w:p w14:paraId="2C02D082" w14:textId="77777777" w:rsidR="00E07856" w:rsidRDefault="00E07856" w:rsidP="00E07856">
      <w:r>
        <w:t xml:space="preserve">URL| https://www.novinky.cz/zahranicni/{hl_on}koronavirus{hl_of}/534825-{hl_on}koronavirus{hl_of}-zamoril-nemecke-domovy-pro-seniory.html                                                                                                                                  </w:t>
      </w:r>
    </w:p>
    <w:p w14:paraId="0305CFCA" w14:textId="77777777" w:rsidR="00E07856" w:rsidRDefault="00E07856" w:rsidP="00E07856"/>
    <w:p w14:paraId="11013394" w14:textId="77777777" w:rsidR="00E07856" w:rsidRDefault="00E07856" w:rsidP="00E07856">
      <w:r>
        <w:t>{[p class="anp-artc-hdrfoot-sep"]}{[/p]}{[p class="anp-artc-hdrfoot"]}Název: Koronavirus zamořil německé domovy pro seniory</w:t>
      </w:r>
    </w:p>
    <w:p w14:paraId="76247B46" w14:textId="77777777" w:rsidR="00E07856" w:rsidRDefault="00E07856" w:rsidP="00E07856">
      <w:r>
        <w:t>Zdroj: novinky.cz</w:t>
      </w:r>
    </w:p>
    <w:p w14:paraId="709A1A59" w14:textId="77777777" w:rsidR="00E07856" w:rsidRDefault="00E07856" w:rsidP="00E07856">
      <w:r>
        <w:t>Datum: 30.03.2020</w:t>
      </w:r>
    </w:p>
    <w:p w14:paraId="62F1B427" w14:textId="77777777" w:rsidR="00E07856" w:rsidRDefault="00E07856" w:rsidP="00E07856">
      <w:r>
        <w:t>Číslo: 90</w:t>
      </w:r>
    </w:p>
    <w:p w14:paraId="6D9924B1" w14:textId="77777777" w:rsidR="00E07856" w:rsidRDefault="00E07856" w:rsidP="00E07856">
      <w:r>
        <w:t>Rubrika: Zahraniční - Koronavirus</w:t>
      </w:r>
    </w:p>
    <w:p w14:paraId="2721830D" w14:textId="77777777" w:rsidR="00E07856" w:rsidRDefault="00E07856" w:rsidP="00E07856">
      <w:r>
        <w:t>Odkaz: https://www.novinky.cz/zahranicni/koronavirus/534825-koronavirus-zamoril-nemecke-domovy-pro-seniory.html</w:t>
      </w:r>
    </w:p>
    <w:p w14:paraId="4BAD612A" w14:textId="77777777" w:rsidR="00E07856" w:rsidRDefault="00E07856" w:rsidP="00E07856">
      <w:r>
        <w:t>Oblast: Internet - Zpravodajství</w:t>
      </w:r>
    </w:p>
    <w:p w14:paraId="5575611F" w14:textId="77777777" w:rsidR="00E07856" w:rsidRDefault="00E07856" w:rsidP="00E07856">
      <w:r>
        <w:t>{[/p]}</w:t>
      </w:r>
    </w:p>
    <w:p w14:paraId="131BCC70" w14:textId="77777777" w:rsidR="00E07856" w:rsidRDefault="00E07856" w:rsidP="00E07856"/>
    <w:p w14:paraId="2C7EA6ED" w14:textId="77777777" w:rsidR="00E07856" w:rsidRDefault="00E07856" w:rsidP="00E07856"/>
    <w:p w14:paraId="11D69B75" w14:textId="77777777" w:rsidR="00E07856" w:rsidRDefault="00E07856" w:rsidP="00E07856">
      <w:r>
        <w:t>-------------------------------------------------------</w:t>
      </w:r>
    </w:p>
    <w:p w14:paraId="7116844F" w14:textId="77777777" w:rsidR="00E07856" w:rsidRDefault="00E07856" w:rsidP="00E07856"/>
    <w:p w14:paraId="07DEBC5F" w14:textId="77777777" w:rsidR="00E07856" w:rsidRDefault="00E07856" w:rsidP="00E07856">
      <w:r>
        <w:t>93. Důchodce se vydal lovit pokémony. Zákazu vycházení navzdory</w:t>
      </w:r>
    </w:p>
    <w:p w14:paraId="06ED2AC2" w14:textId="77777777" w:rsidR="00E07856" w:rsidRDefault="00E07856" w:rsidP="00E07856"/>
    <w:p w14:paraId="538E0853" w14:textId="77777777" w:rsidR="00E07856" w:rsidRDefault="00E07856" w:rsidP="00E07856">
      <w:r>
        <w:t>Skóre: 0.80</w:t>
      </w:r>
    </w:p>
    <w:p w14:paraId="0AE24CAB" w14:textId="77777777" w:rsidR="00E07856" w:rsidRDefault="00E07856" w:rsidP="00E07856">
      <w:r>
        <w:t>Název: Důchodce se vydal lovit pokémony. Zákazu vycházení navzdory</w:t>
      </w:r>
    </w:p>
    <w:p w14:paraId="26A400E8" w14:textId="77777777" w:rsidR="00E07856" w:rsidRDefault="00E07856" w:rsidP="00E07856">
      <w:r>
        <w:t>Zdroj: novinky.cz</w:t>
      </w:r>
    </w:p>
    <w:p w14:paraId="7CC39460" w14:textId="77777777" w:rsidR="00E07856" w:rsidRDefault="00E07856" w:rsidP="00E07856">
      <w:r>
        <w:t>Datum: 30.03.2020</w:t>
      </w:r>
    </w:p>
    <w:p w14:paraId="76202DBE" w14:textId="77777777" w:rsidR="00E07856" w:rsidRDefault="00E07856" w:rsidP="00E07856">
      <w:r>
        <w:t>Autor: abr</w:t>
      </w:r>
    </w:p>
    <w:p w14:paraId="4B87D06D" w14:textId="77777777" w:rsidR="00E07856" w:rsidRDefault="00E07856" w:rsidP="00E07856">
      <w:r>
        <w:t>Odkaz: https://www.novinky.cz/internet-a-pc/hry-a-herni-systemy/534838-duchodce-se-vydal-lovit-pokemony-zakazu-vychazeni-navzdory.html</w:t>
      </w:r>
    </w:p>
    <w:p w14:paraId="3453CFEC" w14:textId="77777777" w:rsidR="00E07856" w:rsidRDefault="00E07856" w:rsidP="00E07856">
      <w:r>
        <w:t>Rubrika: Internet a PC - Hry a herní systémy</w:t>
      </w:r>
    </w:p>
    <w:p w14:paraId="0E5C60E9" w14:textId="77777777" w:rsidR="00E07856" w:rsidRDefault="00E07856" w:rsidP="00E07856">
      <w:r>
        <w:t>Oblast: Internet - Zpravodajství</w:t>
      </w:r>
    </w:p>
    <w:p w14:paraId="08FE8BC3" w14:textId="77777777" w:rsidR="00E07856" w:rsidRDefault="00E07856" w:rsidP="00E07856">
      <w:r>
        <w:t>ProfilID: Novinky</w:t>
      </w:r>
    </w:p>
    <w:p w14:paraId="28446566" w14:textId="77777777" w:rsidR="00E07856" w:rsidRDefault="00E07856" w:rsidP="00E07856">
      <w:r>
        <w:t>Zpracováno: 31.03.2020 4:33:54</w:t>
      </w:r>
    </w:p>
    <w:p w14:paraId="62F2BE50" w14:textId="77777777" w:rsidR="00E07856" w:rsidRDefault="00E07856" w:rsidP="00E07856">
      <w:r>
        <w:t>Číslo: 90</w:t>
      </w:r>
    </w:p>
    <w:p w14:paraId="157BEF1D" w14:textId="77777777" w:rsidR="00E07856" w:rsidRDefault="00E07856" w:rsidP="00E07856">
      <w:r>
        <w:t>Jazyk: cz</w:t>
      </w:r>
    </w:p>
    <w:p w14:paraId="4E90DC2A" w14:textId="77777777" w:rsidR="00E07856" w:rsidRDefault="00E07856" w:rsidP="00E07856">
      <w:r>
        <w:t>Zkratka oblasti: YZ</w:t>
      </w:r>
    </w:p>
    <w:p w14:paraId="265B0CAE" w14:textId="77777777" w:rsidR="00E07856" w:rsidRDefault="00E07856" w:rsidP="00E07856">
      <w:r>
        <w:t>Zkratka zdroje: YZWN</w:t>
      </w:r>
    </w:p>
    <w:p w14:paraId="0E022563" w14:textId="77777777" w:rsidR="00E07856" w:rsidRDefault="00E07856" w:rsidP="00E07856">
      <w:r>
        <w:lastRenderedPageBreak/>
        <w:t>Identifikace: YZWN20200330010057</w:t>
      </w:r>
    </w:p>
    <w:p w14:paraId="036106F5" w14:textId="77777777" w:rsidR="00E07856" w:rsidRDefault="00E07856" w:rsidP="00E07856">
      <w:r>
        <w:t>Domicil: WN090058.txt</w:t>
      </w:r>
    </w:p>
    <w:p w14:paraId="3C549D20" w14:textId="77777777" w:rsidR="00E07856" w:rsidRDefault="00E07856" w:rsidP="00E07856">
      <w:r>
        <w:t>Klíčová slova: koronaviru</w:t>
      </w:r>
    </w:p>
    <w:p w14:paraId="151CB057" w14:textId="77777777" w:rsidR="00E07856" w:rsidRDefault="00E07856" w:rsidP="00E07856">
      <w:r>
        <w:t>ProfilSymbol: muni</w:t>
      </w:r>
    </w:p>
    <w:p w14:paraId="08A5B9AC" w14:textId="77777777" w:rsidR="00E07856" w:rsidRDefault="00E07856" w:rsidP="00E07856">
      <w:r>
        <w:t>Zkratka skupiny: W1</w:t>
      </w:r>
    </w:p>
    <w:p w14:paraId="58D0BA93" w14:textId="77777777" w:rsidR="00E07856" w:rsidRDefault="00E07856" w:rsidP="00E07856">
      <w:r>
        <w:t>HASH: 6oeioxilzf</w:t>
      </w:r>
    </w:p>
    <w:p w14:paraId="5A9270FE" w14:textId="77777777" w:rsidR="00E07856" w:rsidRDefault="00E07856" w:rsidP="00E07856">
      <w:r>
        <w:t>Mediatyp: internet</w:t>
      </w:r>
    </w:p>
    <w:p w14:paraId="3F05A713" w14:textId="77777777" w:rsidR="00E07856" w:rsidRDefault="00E07856" w:rsidP="00E07856"/>
    <w:p w14:paraId="56E765D5" w14:textId="77777777" w:rsidR="00E07856" w:rsidRDefault="00E07856" w:rsidP="00E07856">
      <w:r>
        <w:t xml:space="preserve">Mánie okolo pokémonů neutichá ani po letech. Někteří jedinci jsou pro chytání roztodivných japonských příšerek tak zapálení, že neváhají porušovat přísná pravidla. Minulý týden se například jeden španělský důchodce vydal na lov pokémonů, přestože v zemi tou dobou platil zákaz vycházení.                                                                                                                                  </w:t>
      </w:r>
    </w:p>
    <w:p w14:paraId="063A85BB" w14:textId="77777777" w:rsidR="00E07856" w:rsidRDefault="00E07856" w:rsidP="00E07856"/>
    <w:p w14:paraId="0E291940" w14:textId="77777777" w:rsidR="00E07856" w:rsidRDefault="00E07856" w:rsidP="00E07856">
      <w:r>
        <w:t xml:space="preserve">Chytat pokémony se Španěl vydal přímo v centru Madridu. Prázdných ulic hlavního města si však neužíval příliš dlouho, po chvilce si jeho podezřelého chování – pobíhání po ulici s mobilem v ruce sem a tam – všimla policejní hlídka, která jej okamžitě zastavila.                                                                                                                                   </w:t>
      </w:r>
    </w:p>
    <w:p w14:paraId="59BA5635" w14:textId="77777777" w:rsidR="00E07856" w:rsidRDefault="00E07856" w:rsidP="00E07856"/>
    <w:p w14:paraId="5C8A24AA" w14:textId="77777777" w:rsidR="00E07856" w:rsidRDefault="00E07856" w:rsidP="00E07856">
      <w:r>
        <w:t xml:space="preserve">Muž ani nezapíral, že si krátí čas svou oblíbenou kratochvílí. Tou dobou se smělo ve Španělsku vycházet z domova pouze v určitých výjimkách, například když si lidé potřebovali nakoupit. Policisté proto byli nekompromisní a vyměřili důchodci pokutu. Jak moc byla tučná, však nezveřejnili.                                                                                                                                   </w:t>
      </w:r>
    </w:p>
    <w:p w14:paraId="3AAD7FCD" w14:textId="77777777" w:rsidR="00E07856" w:rsidRDefault="00E07856" w:rsidP="00E07856"/>
    <w:p w14:paraId="2D0CA07C" w14:textId="77777777" w:rsidR="00E07856" w:rsidRDefault="00E07856" w:rsidP="00E07856">
      <w:r>
        <w:t xml:space="preserve">Hra Pokémon Go se i po letech těší velké popularitě. A to především proto, že hráči musejí aktivně hledat pokémony ukryté různě po městě. Stačí spustit aplikaci v chytrém telefonu a podle mapy vyrazit na lov.                                                                                                                                   </w:t>
      </w:r>
    </w:p>
    <w:p w14:paraId="587573B0" w14:textId="77777777" w:rsidR="00E07856" w:rsidRDefault="00E07856" w:rsidP="00E07856"/>
    <w:p w14:paraId="2CE3FB15" w14:textId="77777777" w:rsidR="00E07856" w:rsidRDefault="00E07856" w:rsidP="00E07856">
      <w:r>
        <w:t xml:space="preserve">POUTÁK: [Mobilní hit Pokémon Go se snaží udržet hráče doma. Kvůli {hl_on}koronaviru{hl_of}]                                                                                                                                   </w:t>
      </w:r>
    </w:p>
    <w:p w14:paraId="41242DCB" w14:textId="77777777" w:rsidR="00E07856" w:rsidRDefault="00E07856" w:rsidP="00E07856">
      <w:r>
        <w:t xml:space="preserve">Pokémon Go v terénu                                                                                                                                   </w:t>
      </w:r>
    </w:p>
    <w:p w14:paraId="23FDA46E" w14:textId="77777777" w:rsidR="00E07856" w:rsidRDefault="00E07856" w:rsidP="00E07856"/>
    <w:p w14:paraId="5499E813" w14:textId="77777777" w:rsidR="00E07856" w:rsidRDefault="00E07856" w:rsidP="00E07856">
      <w:r>
        <w:t xml:space="preserve">Zdroj: Novinky.cz                                                                                                                                   </w:t>
      </w:r>
    </w:p>
    <w:p w14:paraId="2F69121F" w14:textId="77777777" w:rsidR="00E07856" w:rsidRDefault="00E07856" w:rsidP="00E07856"/>
    <w:p w14:paraId="6CE8F458" w14:textId="77777777" w:rsidR="00E07856" w:rsidRDefault="00E07856" w:rsidP="00E07856">
      <w:r>
        <w:t xml:space="preserve">Samotný odchyt probíhá prostřednictvím zabudované kamery v mobilu nebo tabletu. Přes displej mobilního zařízení totiž ve skutečném prostoru uživatelé virtuální příšerky vidí. Hra tedy staví na principu tzv. rozšířené reality. Na displeji telefonu je schopna vykreslit virtuální předměty v reálném prostředí.                                                                                                                                   </w:t>
      </w:r>
    </w:p>
    <w:p w14:paraId="3FF2BFF1" w14:textId="77777777" w:rsidR="00E07856" w:rsidRDefault="00E07856" w:rsidP="00E07856"/>
    <w:p w14:paraId="5EBA50A6" w14:textId="77777777" w:rsidR="00E07856" w:rsidRDefault="00E07856" w:rsidP="00E07856">
      <w:r>
        <w:lastRenderedPageBreak/>
        <w:t xml:space="preserve">S ohledem na současnou pandemii se však tvůrci rozhodli koncept hry změnit. Chystají velkou aktualizaci, po jejíž instalaci bude možné chytat pokémony i z pohodlí domova, nebo alespoň v blízkém okolí. Vzácné příšerky – například mytického Genesecta – pak půjde získat díky plnění různých úkolů.                                                                                                                                   </w:t>
      </w:r>
    </w:p>
    <w:p w14:paraId="2CB4D0D0" w14:textId="77777777" w:rsidR="00E07856" w:rsidRDefault="00E07856" w:rsidP="00E07856"/>
    <w:p w14:paraId="2FBB939B" w14:textId="77777777" w:rsidR="00E07856" w:rsidRDefault="00E07856" w:rsidP="00E07856">
      <w:r>
        <w:t xml:space="preserve">Pokémon Go patří k těm nejúspěšnějším a nejvýdělečnějším hrám současnosti. Roztodivné japonské příšerky loví v ulicích světových metropolí každý měsíc podle posledních zveřejněných dat více než 100 milionů hráčů.                                                                                                                                   </w:t>
      </w:r>
    </w:p>
    <w:p w14:paraId="4A1A6531" w14:textId="77777777" w:rsidR="00E07856" w:rsidRDefault="00E07856" w:rsidP="00E07856"/>
    <w:p w14:paraId="71A8F85E" w14:textId="77777777" w:rsidR="00E07856" w:rsidRDefault="00E07856" w:rsidP="00E07856">
      <w:r>
        <w:t xml:space="preserve">Hra Pokémon Go                                                                                                                                   </w:t>
      </w:r>
    </w:p>
    <w:p w14:paraId="7A4D19BE" w14:textId="77777777" w:rsidR="00E07856" w:rsidRDefault="00E07856" w:rsidP="00E07856"/>
    <w:p w14:paraId="7AE187EE" w14:textId="77777777" w:rsidR="00E07856" w:rsidRDefault="00E07856" w:rsidP="00E07856">
      <w:r>
        <w:t xml:space="preserve">FOTO: Mark Kauzlarich, Reuters                                                                                                                                   </w:t>
      </w:r>
    </w:p>
    <w:p w14:paraId="3928A3AE" w14:textId="77777777" w:rsidR="00E07856" w:rsidRDefault="00E07856" w:rsidP="00E07856"/>
    <w:p w14:paraId="671C2B8A" w14:textId="77777777" w:rsidR="00E07856" w:rsidRDefault="00E07856" w:rsidP="00E07856">
      <w:r>
        <w:t xml:space="preserve">URL| https://www.novinky.cz/internet-a-pc/hry-a-herni-systemy/534838-duchodce-se-vydal-lovit-pokemony-zakazu-vychazeni-navzdory.html                                                                                                                                  </w:t>
      </w:r>
    </w:p>
    <w:p w14:paraId="3EBF4B76" w14:textId="77777777" w:rsidR="00E07856" w:rsidRDefault="00E07856" w:rsidP="00E07856"/>
    <w:p w14:paraId="4BBED126" w14:textId="77777777" w:rsidR="00E07856" w:rsidRDefault="00E07856" w:rsidP="00E07856">
      <w:r>
        <w:t>{[p class="anp-artc-hdrfoot-sep"]}{[/p]}{[p class="anp-artc-hdrfoot"]}Název: Důchodce se vydal lovit pokémony. Zákazu vycházení navzdory</w:t>
      </w:r>
    </w:p>
    <w:p w14:paraId="726A6C21" w14:textId="77777777" w:rsidR="00E07856" w:rsidRDefault="00E07856" w:rsidP="00E07856">
      <w:r>
        <w:t>Autor: abr</w:t>
      </w:r>
    </w:p>
    <w:p w14:paraId="77C31935" w14:textId="77777777" w:rsidR="00E07856" w:rsidRDefault="00E07856" w:rsidP="00E07856">
      <w:r>
        <w:t>Zdroj: novinky.cz</w:t>
      </w:r>
    </w:p>
    <w:p w14:paraId="12AB03C3" w14:textId="77777777" w:rsidR="00E07856" w:rsidRDefault="00E07856" w:rsidP="00E07856">
      <w:r>
        <w:t>Datum: 30.03.2020</w:t>
      </w:r>
    </w:p>
    <w:p w14:paraId="45BC0CE8" w14:textId="77777777" w:rsidR="00E07856" w:rsidRDefault="00E07856" w:rsidP="00E07856">
      <w:r>
        <w:t>Číslo: 90</w:t>
      </w:r>
    </w:p>
    <w:p w14:paraId="5A47FB8B" w14:textId="77777777" w:rsidR="00E07856" w:rsidRDefault="00E07856" w:rsidP="00E07856">
      <w:r>
        <w:t>Rubrika: Internet a PC - Hry a herní systémy</w:t>
      </w:r>
    </w:p>
    <w:p w14:paraId="1689E67B" w14:textId="77777777" w:rsidR="00E07856" w:rsidRDefault="00E07856" w:rsidP="00E07856">
      <w:r>
        <w:t>Odkaz: https://www.novinky.cz/internet-a-pc/hry-a-herni-systemy/534838-duchodce-se-vydal-lovit-pokemony-zakazu-vychazeni-navzdory.html</w:t>
      </w:r>
    </w:p>
    <w:p w14:paraId="435BAE23" w14:textId="77777777" w:rsidR="00E07856" w:rsidRDefault="00E07856" w:rsidP="00E07856">
      <w:r>
        <w:t>Oblast: Internet - Zpravodajství</w:t>
      </w:r>
    </w:p>
    <w:p w14:paraId="2F344A0F" w14:textId="77777777" w:rsidR="00E07856" w:rsidRDefault="00E07856" w:rsidP="00E07856">
      <w:r>
        <w:t>{[/p]}</w:t>
      </w:r>
    </w:p>
    <w:p w14:paraId="0409F705" w14:textId="77777777" w:rsidR="00E07856" w:rsidRDefault="00E07856" w:rsidP="00E07856"/>
    <w:p w14:paraId="0D563EEE" w14:textId="77777777" w:rsidR="00E07856" w:rsidRDefault="00E07856" w:rsidP="00E07856"/>
    <w:p w14:paraId="40B8E835" w14:textId="77777777" w:rsidR="00E07856" w:rsidRDefault="00E07856" w:rsidP="00E07856">
      <w:r>
        <w:t>-------------------------------------------------------</w:t>
      </w:r>
    </w:p>
    <w:p w14:paraId="10B1187E" w14:textId="77777777" w:rsidR="00E07856" w:rsidRDefault="00E07856" w:rsidP="00E07856"/>
    <w:p w14:paraId="75054814" w14:textId="77777777" w:rsidR="00E07856" w:rsidRDefault="00E07856" w:rsidP="00E07856">
      <w:r>
        <w:t>94. Lidé z Litovle a Uničova čelí po konci karantény nevraživosti i výhrůžkám</w:t>
      </w:r>
    </w:p>
    <w:p w14:paraId="66AB0AD8" w14:textId="77777777" w:rsidR="00E07856" w:rsidRDefault="00E07856" w:rsidP="00E07856"/>
    <w:p w14:paraId="4ACBE9BE" w14:textId="77777777" w:rsidR="00E07856" w:rsidRDefault="00E07856" w:rsidP="00E07856">
      <w:r>
        <w:t>Skóre: 0.87</w:t>
      </w:r>
    </w:p>
    <w:p w14:paraId="0BD2FFBC" w14:textId="77777777" w:rsidR="00E07856" w:rsidRDefault="00E07856" w:rsidP="00E07856">
      <w:r>
        <w:lastRenderedPageBreak/>
        <w:t>Název: Lidé z Litovle a Uničova čelí po konci karantény nevraživosti i výhrůžkám</w:t>
      </w:r>
    </w:p>
    <w:p w14:paraId="38A97D61" w14:textId="77777777" w:rsidR="00E07856" w:rsidRDefault="00E07856" w:rsidP="00E07856">
      <w:r>
        <w:t>Zdroj: novinky.cz</w:t>
      </w:r>
    </w:p>
    <w:p w14:paraId="593BC0E9" w14:textId="77777777" w:rsidR="00E07856" w:rsidRDefault="00E07856" w:rsidP="00E07856">
      <w:r>
        <w:t>Datum: 30.03.2020</w:t>
      </w:r>
    </w:p>
    <w:p w14:paraId="6464A035" w14:textId="77777777" w:rsidR="00E07856" w:rsidRDefault="00E07856" w:rsidP="00E07856">
      <w:r>
        <w:t>Autor: Miloslav Hradil</w:t>
      </w:r>
    </w:p>
    <w:p w14:paraId="0362EADF" w14:textId="77777777" w:rsidR="00E07856" w:rsidRDefault="00E07856" w:rsidP="00E07856">
      <w:r>
        <w:t>Odkaz: https://www.novinky.cz/zahranicni/koronavirus/534833-lide-z-litovle-a-unicova-celi-po-konci-karanteny-nevrazivosti-i-vyhruzkam.html</w:t>
      </w:r>
    </w:p>
    <w:p w14:paraId="04D929C8" w14:textId="77777777" w:rsidR="00E07856" w:rsidRDefault="00E07856" w:rsidP="00E07856">
      <w:r>
        <w:t>Rubrika: Zahraniční - Koronavirus</w:t>
      </w:r>
    </w:p>
    <w:p w14:paraId="1A249D0C" w14:textId="77777777" w:rsidR="00E07856" w:rsidRDefault="00E07856" w:rsidP="00E07856">
      <w:r>
        <w:t>Oblast: Internet - Zpravodajství</w:t>
      </w:r>
    </w:p>
    <w:p w14:paraId="09A9A277" w14:textId="77777777" w:rsidR="00E07856" w:rsidRDefault="00E07856" w:rsidP="00E07856">
      <w:r>
        <w:t>ProfilID: Novinky</w:t>
      </w:r>
    </w:p>
    <w:p w14:paraId="4BCA5F2F" w14:textId="77777777" w:rsidR="00E07856" w:rsidRDefault="00E07856" w:rsidP="00E07856">
      <w:r>
        <w:t>Zpracováno: 31.03.2020 4:33:54</w:t>
      </w:r>
    </w:p>
    <w:p w14:paraId="2DB27181" w14:textId="77777777" w:rsidR="00E07856" w:rsidRDefault="00E07856" w:rsidP="00E07856">
      <w:r>
        <w:t>Číslo: 90</w:t>
      </w:r>
    </w:p>
    <w:p w14:paraId="31B93D21" w14:textId="77777777" w:rsidR="00E07856" w:rsidRDefault="00E07856" w:rsidP="00E07856">
      <w:r>
        <w:t>Jazyk: cz</w:t>
      </w:r>
    </w:p>
    <w:p w14:paraId="2A6AD79B" w14:textId="77777777" w:rsidR="00E07856" w:rsidRDefault="00E07856" w:rsidP="00E07856">
      <w:r>
        <w:t>Zkratka oblasti: YZ</w:t>
      </w:r>
    </w:p>
    <w:p w14:paraId="5FDE2D1F" w14:textId="77777777" w:rsidR="00E07856" w:rsidRDefault="00E07856" w:rsidP="00E07856">
      <w:r>
        <w:t>Zkratka zdroje: YZWN</w:t>
      </w:r>
    </w:p>
    <w:p w14:paraId="6975F9F7" w14:textId="77777777" w:rsidR="00E07856" w:rsidRDefault="00E07856" w:rsidP="00E07856">
      <w:r>
        <w:t>Identifikace: YZWN20200330010055</w:t>
      </w:r>
    </w:p>
    <w:p w14:paraId="6E0374A9" w14:textId="77777777" w:rsidR="00E07856" w:rsidRDefault="00E07856" w:rsidP="00E07856">
      <w:r>
        <w:t>Domicil: WN090056.txt</w:t>
      </w:r>
    </w:p>
    <w:p w14:paraId="159F61DF" w14:textId="77777777" w:rsidR="00E07856" w:rsidRDefault="00E07856" w:rsidP="00E07856">
      <w:r>
        <w:t>Klíčová slova: koronavirus (2); koronaviru</w:t>
      </w:r>
    </w:p>
    <w:p w14:paraId="1E7A5FD6" w14:textId="77777777" w:rsidR="00E07856" w:rsidRDefault="00E07856" w:rsidP="00E07856">
      <w:r>
        <w:t>ProfilSymbol: muni</w:t>
      </w:r>
    </w:p>
    <w:p w14:paraId="57BB5494" w14:textId="77777777" w:rsidR="00E07856" w:rsidRDefault="00E07856" w:rsidP="00E07856">
      <w:r>
        <w:t>Zkratka skupiny: W1</w:t>
      </w:r>
    </w:p>
    <w:p w14:paraId="48A8A8AD" w14:textId="77777777" w:rsidR="00E07856" w:rsidRDefault="00E07856" w:rsidP="00E07856">
      <w:r>
        <w:t>HASH: ddicdvrkvb</w:t>
      </w:r>
    </w:p>
    <w:p w14:paraId="095BD8CE" w14:textId="77777777" w:rsidR="00E07856" w:rsidRDefault="00E07856" w:rsidP="00E07856">
      <w:r>
        <w:t>Mediatyp: internet</w:t>
      </w:r>
    </w:p>
    <w:p w14:paraId="23991627" w14:textId="77777777" w:rsidR="00E07856" w:rsidRDefault="00E07856" w:rsidP="00E07856"/>
    <w:p w14:paraId="42F39C4D" w14:textId="77777777" w:rsidR="00E07856" w:rsidRDefault="00E07856" w:rsidP="00E07856">
      <w:r>
        <w:t xml:space="preserve">Místo radosti a úlevy po konci dvoutýdenní karantény mají mnozí obyvatelé Červenky, Litovle, Uničova a jejich místních částí úplně jiné pocity. Někteří lidé z okolních oblastí vůči nim na sociálních sítích šíří nenávist, kritizují, že pro ně zostřená karanténa skončila, a dokonce jim vyhrožují.                                                                                                                                  </w:t>
      </w:r>
    </w:p>
    <w:p w14:paraId="16C0106A" w14:textId="77777777" w:rsidR="00E07856" w:rsidRDefault="00E07856" w:rsidP="00E07856"/>
    <w:p w14:paraId="61426F33" w14:textId="77777777" w:rsidR="00E07856" w:rsidRDefault="00E07856" w:rsidP="00E07856">
      <w:r>
        <w:t xml:space="preserve">Karanténa, kdy byla oblast na dva týdny uzavřená, skončila v noci na pondělí. Ostrý nesouhlas s tím projevují zejména lidé z nedaleké stotisícové Olomouce, kteří se obávají šíření {hl_on}koronaviru{hl_of}.                                                                                                                                   </w:t>
      </w:r>
    </w:p>
    <w:p w14:paraId="4CB0D650" w14:textId="77777777" w:rsidR="00E07856" w:rsidRDefault="00E07856" w:rsidP="00E07856"/>
    <w:p w14:paraId="371A8C49" w14:textId="77777777" w:rsidR="00E07856" w:rsidRDefault="00E07856" w:rsidP="00E07856">
      <w:r>
        <w:t xml:space="preserve">"Kdo to dovolil* Zamoří celou Olomouc. Měli to ještě nechat zavřené, otevření je nezodpovědné," stojí v příspěvku ve Facebookové skupině Milujeme Olomouc.                                                                                                                                   </w:t>
      </w:r>
    </w:p>
    <w:p w14:paraId="1084A277" w14:textId="77777777" w:rsidR="00E07856" w:rsidRDefault="00E07856" w:rsidP="00E07856"/>
    <w:p w14:paraId="4B596FD1" w14:textId="77777777" w:rsidR="00E07856" w:rsidRDefault="00E07856" w:rsidP="00E07856">
      <w:r>
        <w:lastRenderedPageBreak/>
        <w:t xml:space="preserve">POUTÁK: [Na ulici na sebe křičí, na sítích lynčují nakažené, líčí mladý pár život v uzavřené Litovli]                                                                                                                                   </w:t>
      </w:r>
    </w:p>
    <w:p w14:paraId="412394CB" w14:textId="77777777" w:rsidR="00E07856" w:rsidRDefault="00E07856" w:rsidP="00E07856">
      <w:r>
        <w:t xml:space="preserve">A není to zdaleka jediná podobně laděná reakce na otevření oblasti, v níž žije zhruba 24 tisíc obyvatel.                                                                                                                                   </w:t>
      </w:r>
    </w:p>
    <w:p w14:paraId="0D1010DB" w14:textId="77777777" w:rsidR="00E07856" w:rsidRDefault="00E07856" w:rsidP="00E07856"/>
    <w:p w14:paraId="3C63649F" w14:textId="77777777" w:rsidR="00E07856" w:rsidRDefault="00E07856" w:rsidP="00E07856">
      <w:r>
        <w:t xml:space="preserve">"Když potkám u nás někoho z Litovle, rozbiji mu hubu! Má sedět doma na zadku," lze číst také na sociálních sítích.                                                                                                                                   </w:t>
      </w:r>
    </w:p>
    <w:p w14:paraId="4C17F10B" w14:textId="77777777" w:rsidR="00E07856" w:rsidRDefault="00E07856" w:rsidP="00E07856"/>
    <w:p w14:paraId="4D86FF33" w14:textId="77777777" w:rsidR="00E07856" w:rsidRDefault="00E07856" w:rsidP="00E07856">
      <w:r>
        <w:t xml:space="preserve">POUTÁK: [Karanténa Litovle, Uničova a jejich okolí skončí v pondělí]                                                                                                                                   </w:t>
      </w:r>
    </w:p>
    <w:p w14:paraId="4EF916F3" w14:textId="77777777" w:rsidR="00E07856" w:rsidRDefault="00E07856" w:rsidP="00E07856">
      <w:r>
        <w:t xml:space="preserve">"Jediná rada. Nečíst to. Ono je to přejde. Chce to čas. Ono se jim to vrátí," okomentovala podobné příspěvky na Facebooku Lucie Skopalová.                                                                                                                                   </w:t>
      </w:r>
    </w:p>
    <w:p w14:paraId="44F256CC" w14:textId="77777777" w:rsidR="00E07856" w:rsidRDefault="00E07856" w:rsidP="00E07856"/>
    <w:p w14:paraId="1FF8A6E1" w14:textId="77777777" w:rsidR="00E07856" w:rsidRDefault="00E07856" w:rsidP="00E07856">
      <w:r>
        <w:t xml:space="preserve">"Je to taková obrácená strana mince, která se asi dala čekat. Ta negace je ale nepřiměřená, připadáme si jako zombies, kteří by měli nakazit všechny. Myslím, že kdybych teď jel do hypermarketu v Olomouci a řekl, že jsem z Litovle, tak mě tam ubijí rohlíky," řekl Právu starosta Litovle Viktor Kohout (SNK).                                                                                                                                   </w:t>
      </w:r>
    </w:p>
    <w:p w14:paraId="2126C641" w14:textId="77777777" w:rsidR="00E07856" w:rsidRDefault="00E07856" w:rsidP="00E07856"/>
    <w:p w14:paraId="67906E26" w14:textId="77777777" w:rsidR="00E07856" w:rsidRDefault="00E07856" w:rsidP="00E07856">
      <w:r>
        <w:t xml:space="preserve">POUTÁK: [Litovel: Lidé tleskali z oken a balkonů, ale ponorková nemoc se už projevuje]                                                                                                                                   </w:t>
      </w:r>
    </w:p>
    <w:p w14:paraId="2ADE8D09" w14:textId="77777777" w:rsidR="00E07856" w:rsidRDefault="00E07856" w:rsidP="00E07856">
      <w:r>
        <w:t xml:space="preserve">Emoce zašly podle něj tak daleko, že někteří lidé, kteří chtěli jet v pondělí do práce, nakonec zůstali doma poté, co se dozvěděli, že kolektiv je nechce přijmout. "Přitom jsou zdraví," zdůraznil Kohout.                                                                                                                                   </w:t>
      </w:r>
    </w:p>
    <w:p w14:paraId="36D554F5" w14:textId="77777777" w:rsidR="00E07856" w:rsidRDefault="00E07856" w:rsidP="00E07856"/>
    <w:p w14:paraId="312907CE" w14:textId="77777777" w:rsidR="00E07856" w:rsidRDefault="00E07856" w:rsidP="00E07856">
      <w:r>
        <w:t xml:space="preserve">S podobnou nevraživostí i výhrůžkami se setkávají také lidé z Uničova. "Myslím, že za této situace je třeba apelovat na okolní vnější svět, který se pro nás otevřel, že venku jsou u nás jen lidé zdraví. Ti, co mají od hygieny nařízenou karanténu, jsou doma," řekl Právu uničovský starosta Radek Vincour (ODS).                                                                                                                                   </w:t>
      </w:r>
    </w:p>
    <w:p w14:paraId="0E1D4AA6" w14:textId="77777777" w:rsidR="00E07856" w:rsidRDefault="00E07856" w:rsidP="00E07856"/>
    <w:p w14:paraId="14C5697F" w14:textId="77777777" w:rsidR="00E07856" w:rsidRDefault="00E07856" w:rsidP="00E07856">
      <w:r>
        <w:t xml:space="preserve">POUTÁK: [Lidé ujíždějí z uzavřených oblastí na Olomoucku. Chytat je pomáhá i vrtulník]                                                                                                                                   </w:t>
      </w:r>
    </w:p>
    <w:p w14:paraId="746CE089" w14:textId="77777777" w:rsidR="00E07856" w:rsidRDefault="00E07856" w:rsidP="00E07856">
      <w:r>
        <w:t xml:space="preserve">Pozitivní podle něj je, že lidé mohou konečně jít na procházku, mají volnější pohyb. "Bál jsem se, že se lidé budou chovat jako zvířátka, která pustí z ohrady, ale musím říci, že se to nekoná," poznamenal Kohout.                                                                                                                                   </w:t>
      </w:r>
    </w:p>
    <w:p w14:paraId="0FEED8D7" w14:textId="77777777" w:rsidR="00E07856" w:rsidRDefault="00E07856" w:rsidP="00E07856"/>
    <w:p w14:paraId="59016754" w14:textId="77777777" w:rsidR="00E07856" w:rsidRDefault="00E07856" w:rsidP="00E07856">
      <w:r>
        <w:t xml:space="preserve">Jeho slova dokreslovalo v pondělí téměř liduprázdné náměstí Přemysla Otakara v centru Litovle. Jen málo lidí spatřil zpravodaj Práva i v litovelských ulicích. Lidé jsou opatrní a s rouškami si vyřizují jen nezbytné věci.                                                                                                                                   </w:t>
      </w:r>
    </w:p>
    <w:p w14:paraId="25E5D656" w14:textId="77777777" w:rsidR="00E07856" w:rsidRDefault="00E07856" w:rsidP="00E07856"/>
    <w:p w14:paraId="7D5C6C64" w14:textId="77777777" w:rsidR="00E07856" w:rsidRDefault="00E07856" w:rsidP="00E07856">
      <w:r>
        <w:t xml:space="preserve">Téměř liduprázdné bylo v pondělí i náměstí Přemysla Otakara v centru Litovle.                                                                                                                                   </w:t>
      </w:r>
    </w:p>
    <w:p w14:paraId="5DB73FA6" w14:textId="77777777" w:rsidR="00E07856" w:rsidRDefault="00E07856" w:rsidP="00E07856"/>
    <w:p w14:paraId="5A119EF1" w14:textId="77777777" w:rsidR="00E07856" w:rsidRDefault="00E07856" w:rsidP="00E07856">
      <w:r>
        <w:t xml:space="preserve">FOTO: Miloslav Hradil, Právo                                                                                                                                   </w:t>
      </w:r>
    </w:p>
    <w:p w14:paraId="710B6302" w14:textId="77777777" w:rsidR="00E07856" w:rsidRDefault="00E07856" w:rsidP="00E07856"/>
    <w:p w14:paraId="5CE22D4D" w14:textId="77777777" w:rsidR="00E07856" w:rsidRDefault="00E07856" w:rsidP="00E07856">
      <w:r>
        <w:t xml:space="preserve">Pouze v parčíku poblíž centra Litovle bylo možno spatřit pár žen s dětmi. "Jsem ráda za to uvolnění. Už to doma bylo k nevydržení. Je to krásný pocit. Ještě v neděli ráno jsem nevěřila, že karanténa skončí," svěřila se jedna z maminek.                                                                                                                                   </w:t>
      </w:r>
    </w:p>
    <w:p w14:paraId="6BF0BA43" w14:textId="77777777" w:rsidR="00E07856" w:rsidRDefault="00E07856" w:rsidP="00E07856"/>
    <w:p w14:paraId="0D268DA3" w14:textId="77777777" w:rsidR="00E07856" w:rsidRDefault="00E07856" w:rsidP="00E07856">
      <w:r>
        <w:t xml:space="preserve">POUTÁK: [Zaměstnanec Vodňanské drůbeže má {hl_on}koronavirus{hl_of}]                                                                                                                                   </w:t>
      </w:r>
    </w:p>
    <w:p w14:paraId="1B144BE8" w14:textId="77777777" w:rsidR="00E07856" w:rsidRDefault="00E07856" w:rsidP="00E07856">
      <w:r>
        <w:t xml:space="preserve">Kohout připustil, že i někteří lidé v Litovli říkají, že karanténa měla ještě pokračovat, protože se bojí dalšího rozšíření nákazy.                                                                                                                                   </w:t>
      </w:r>
    </w:p>
    <w:p w14:paraId="74B0C4C4" w14:textId="77777777" w:rsidR="00E07856" w:rsidRDefault="00E07856" w:rsidP="00E07856"/>
    <w:p w14:paraId="3C7989F7" w14:textId="77777777" w:rsidR="00E07856" w:rsidRDefault="00E07856" w:rsidP="00E07856">
      <w:r>
        <w:t xml:space="preserve">"Jiní jsou rádi, protože vydržet dlouho doma s dětmi a nejít ani na zahradu, to je ubíjející a psychicky náročné. Myslím, že většina je ráda, že už tu platí stejný režim jako jinde," doplnil litovelský starosta.                                                                                                                                   </w:t>
      </w:r>
    </w:p>
    <w:p w14:paraId="1DAE9ED3" w14:textId="77777777" w:rsidR="00E07856" w:rsidRDefault="00E07856" w:rsidP="00E07856"/>
    <w:p w14:paraId="4F0FD32D" w14:textId="77777777" w:rsidR="00E07856" w:rsidRDefault="00E07856" w:rsidP="00E07856">
      <w:r>
        <w:t xml:space="preserve">Po dvou týdnech z uzavřené zóny i do ní zase začala opět proudit auta, zmizela kontrolní stanoviště policie. Začaly jezdit už i vlaky, jen lidé, kteří chtěli vyrazit třeba do práce autobusem, byli zklamáni. Autobusová doprava by měla začít fungovat od úterý.                                                                                                                                   </w:t>
      </w:r>
    </w:p>
    <w:p w14:paraId="2D254CFA" w14:textId="77777777" w:rsidR="00E07856" w:rsidRDefault="00E07856" w:rsidP="00E07856"/>
    <w:p w14:paraId="0B06CE51" w14:textId="77777777" w:rsidR="00E07856" w:rsidRDefault="00E07856" w:rsidP="00E07856">
      <w:r>
        <w:t xml:space="preserve">URL| https://www.novinky.cz/zahranicni/{hl_on}koronavirus{hl_of}/534833-lide-z-litovle-a-unicova-celi-po-konci-karanteny-nevrazivosti-i-vyhruzkam.html                                                                                                                                  </w:t>
      </w:r>
    </w:p>
    <w:p w14:paraId="1F25B572" w14:textId="77777777" w:rsidR="00E07856" w:rsidRDefault="00E07856" w:rsidP="00E07856"/>
    <w:p w14:paraId="04AE9CDA" w14:textId="77777777" w:rsidR="00E07856" w:rsidRDefault="00E07856" w:rsidP="00E07856">
      <w:r>
        <w:t>{[p class="anp-artc-hdrfoot-sep"]}{[/p]}{[p class="anp-artc-hdrfoot"]}Název: Lidé z Litovle a Uničova čelí po konci karantény nevraživosti i výhrůžkám</w:t>
      </w:r>
    </w:p>
    <w:p w14:paraId="39C400C8" w14:textId="77777777" w:rsidR="00E07856" w:rsidRDefault="00E07856" w:rsidP="00E07856">
      <w:r>
        <w:t>Autor: Miloslav Hradil</w:t>
      </w:r>
    </w:p>
    <w:p w14:paraId="2F5ECB3B" w14:textId="77777777" w:rsidR="00E07856" w:rsidRDefault="00E07856" w:rsidP="00E07856">
      <w:r>
        <w:t>Zdroj: novinky.cz</w:t>
      </w:r>
    </w:p>
    <w:p w14:paraId="62A7505A" w14:textId="77777777" w:rsidR="00E07856" w:rsidRDefault="00E07856" w:rsidP="00E07856">
      <w:r>
        <w:t>Datum: 30.03.2020</w:t>
      </w:r>
    </w:p>
    <w:p w14:paraId="47C27632" w14:textId="77777777" w:rsidR="00E07856" w:rsidRDefault="00E07856" w:rsidP="00E07856">
      <w:r>
        <w:t>Číslo: 90</w:t>
      </w:r>
    </w:p>
    <w:p w14:paraId="0A3D2C6A" w14:textId="77777777" w:rsidR="00E07856" w:rsidRDefault="00E07856" w:rsidP="00E07856">
      <w:r>
        <w:t>Rubrika: Zahraniční - Koronavirus</w:t>
      </w:r>
    </w:p>
    <w:p w14:paraId="67DDA696" w14:textId="77777777" w:rsidR="00E07856" w:rsidRDefault="00E07856" w:rsidP="00E07856">
      <w:r>
        <w:t>Odkaz: https://www.novinky.cz/zahranicni/koronavirus/534833-lide-z-litovle-a-unicova-celi-po-konci-karanteny-nevrazivosti-i-vyhruzkam.html</w:t>
      </w:r>
    </w:p>
    <w:p w14:paraId="3D4CBEA8" w14:textId="77777777" w:rsidR="00E07856" w:rsidRDefault="00E07856" w:rsidP="00E07856">
      <w:r>
        <w:t>Oblast: Internet - Zpravodajství</w:t>
      </w:r>
    </w:p>
    <w:p w14:paraId="443AF7AA" w14:textId="77777777" w:rsidR="00E07856" w:rsidRDefault="00E07856" w:rsidP="00E07856">
      <w:r>
        <w:t>{[/p]}</w:t>
      </w:r>
    </w:p>
    <w:p w14:paraId="253C1D49" w14:textId="77777777" w:rsidR="00E07856" w:rsidRDefault="00E07856" w:rsidP="00E07856"/>
    <w:p w14:paraId="0E3C3BE9" w14:textId="77777777" w:rsidR="00E07856" w:rsidRDefault="00E07856" w:rsidP="00E07856"/>
    <w:p w14:paraId="37D30A93" w14:textId="77777777" w:rsidR="00E07856" w:rsidRDefault="00E07856" w:rsidP="00E07856">
      <w:r>
        <w:t>-------------------------------------------------------</w:t>
      </w:r>
    </w:p>
    <w:p w14:paraId="36497455" w14:textId="77777777" w:rsidR="00E07856" w:rsidRDefault="00E07856" w:rsidP="00E07856"/>
    <w:p w14:paraId="3B00ACEF" w14:textId="77777777" w:rsidR="00E07856" w:rsidRDefault="00E07856" w:rsidP="00E07856">
      <w:r>
        <w:lastRenderedPageBreak/>
        <w:t>95. Nakažený žije se šestičlennou rodinou v bytě o 60 metrech čtverečních</w:t>
      </w:r>
    </w:p>
    <w:p w14:paraId="23F70E50" w14:textId="77777777" w:rsidR="00E07856" w:rsidRDefault="00E07856" w:rsidP="00E07856"/>
    <w:p w14:paraId="57ECE376" w14:textId="77777777" w:rsidR="00E07856" w:rsidRDefault="00E07856" w:rsidP="00E07856">
      <w:r>
        <w:t>Skóre: 0.84</w:t>
      </w:r>
    </w:p>
    <w:p w14:paraId="35DEFBE3" w14:textId="77777777" w:rsidR="00E07856" w:rsidRDefault="00E07856" w:rsidP="00E07856">
      <w:r>
        <w:t>Název: Nakažený žije se šestičlennou rodinou v bytě o 60 metrech čtverečních</w:t>
      </w:r>
    </w:p>
    <w:p w14:paraId="4671FB05" w14:textId="77777777" w:rsidR="00E07856" w:rsidRDefault="00E07856" w:rsidP="00E07856">
      <w:r>
        <w:t>Zdroj: novinky.cz</w:t>
      </w:r>
    </w:p>
    <w:p w14:paraId="1DB7DA91" w14:textId="77777777" w:rsidR="00E07856" w:rsidRDefault="00E07856" w:rsidP="00E07856">
      <w:r>
        <w:t>Datum: 30.03.2020</w:t>
      </w:r>
    </w:p>
    <w:p w14:paraId="3148A7CC" w14:textId="77777777" w:rsidR="00E07856" w:rsidRDefault="00E07856" w:rsidP="00E07856">
      <w:r>
        <w:t>Autor: znk</w:t>
      </w:r>
    </w:p>
    <w:p w14:paraId="4B59FCA6" w14:textId="77777777" w:rsidR="00E07856" w:rsidRDefault="00E07856" w:rsidP="00E07856">
      <w:r>
        <w:t>Odkaz: https://www.novinky.cz/zahranicni/koronavirus/534812-nakazeny-zije-se-sesticlennou-rodinou-v-byte-o-60-metrech-ctverecnich.html</w:t>
      </w:r>
    </w:p>
    <w:p w14:paraId="563E4757" w14:textId="77777777" w:rsidR="00E07856" w:rsidRDefault="00E07856" w:rsidP="00E07856">
      <w:r>
        <w:t>Rubrika: Zahraniční - Koronavirus</w:t>
      </w:r>
    </w:p>
    <w:p w14:paraId="2E43C90C" w14:textId="77777777" w:rsidR="00E07856" w:rsidRDefault="00E07856" w:rsidP="00E07856">
      <w:r>
        <w:t>Oblast: Internet - Zpravodajství</w:t>
      </w:r>
    </w:p>
    <w:p w14:paraId="79848F2C" w14:textId="77777777" w:rsidR="00E07856" w:rsidRDefault="00E07856" w:rsidP="00E07856">
      <w:r>
        <w:t>ProfilID: Novinky</w:t>
      </w:r>
    </w:p>
    <w:p w14:paraId="6D758591" w14:textId="77777777" w:rsidR="00E07856" w:rsidRDefault="00E07856" w:rsidP="00E07856">
      <w:r>
        <w:t>Zpracováno: 31.03.2020 4:33:54</w:t>
      </w:r>
    </w:p>
    <w:p w14:paraId="5091EBCF" w14:textId="77777777" w:rsidR="00E07856" w:rsidRDefault="00E07856" w:rsidP="00E07856">
      <w:r>
        <w:t>Číslo: 90</w:t>
      </w:r>
    </w:p>
    <w:p w14:paraId="09103FD7" w14:textId="77777777" w:rsidR="00E07856" w:rsidRDefault="00E07856" w:rsidP="00E07856">
      <w:r>
        <w:t>Jazyk: cz</w:t>
      </w:r>
    </w:p>
    <w:p w14:paraId="4F6DD433" w14:textId="77777777" w:rsidR="00E07856" w:rsidRDefault="00E07856" w:rsidP="00E07856">
      <w:r>
        <w:t>Zkratka oblasti: YZ</w:t>
      </w:r>
    </w:p>
    <w:p w14:paraId="4372921A" w14:textId="77777777" w:rsidR="00E07856" w:rsidRDefault="00E07856" w:rsidP="00E07856">
      <w:r>
        <w:t>Zkratka zdroje: YZWN</w:t>
      </w:r>
    </w:p>
    <w:p w14:paraId="1D5BC6AA" w14:textId="77777777" w:rsidR="00E07856" w:rsidRDefault="00E07856" w:rsidP="00E07856">
      <w:r>
        <w:t>Identifikace: YZWN20200330010056</w:t>
      </w:r>
    </w:p>
    <w:p w14:paraId="64E12BB7" w14:textId="77777777" w:rsidR="00E07856" w:rsidRDefault="00E07856" w:rsidP="00E07856">
      <w:r>
        <w:t>Domicil: WN090057.txt</w:t>
      </w:r>
    </w:p>
    <w:p w14:paraId="2D570205" w14:textId="77777777" w:rsidR="00E07856" w:rsidRDefault="00E07856" w:rsidP="00E07856">
      <w:r>
        <w:t>Klíčová slova: koronavirus (2); COVID</w:t>
      </w:r>
    </w:p>
    <w:p w14:paraId="7DF53AED" w14:textId="77777777" w:rsidR="00E07856" w:rsidRDefault="00E07856" w:rsidP="00E07856">
      <w:r>
        <w:t>ProfilSymbol: muni</w:t>
      </w:r>
    </w:p>
    <w:p w14:paraId="43E29061" w14:textId="77777777" w:rsidR="00E07856" w:rsidRDefault="00E07856" w:rsidP="00E07856">
      <w:r>
        <w:t>Zkratka skupiny: W1</w:t>
      </w:r>
    </w:p>
    <w:p w14:paraId="65C9C3DC" w14:textId="77777777" w:rsidR="00E07856" w:rsidRDefault="00E07856" w:rsidP="00E07856">
      <w:r>
        <w:t>HASH: gzmb7pk6fl</w:t>
      </w:r>
    </w:p>
    <w:p w14:paraId="086BBAF9" w14:textId="77777777" w:rsidR="00E07856" w:rsidRDefault="00E07856" w:rsidP="00E07856">
      <w:r>
        <w:t>Mediatyp: internet</w:t>
      </w:r>
    </w:p>
    <w:p w14:paraId="27F09316" w14:textId="77777777" w:rsidR="00E07856" w:rsidRDefault="00E07856" w:rsidP="00E07856"/>
    <w:p w14:paraId="53478869" w14:textId="77777777" w:rsidR="00E07856" w:rsidRDefault="00E07856" w:rsidP="00E07856">
      <w:r>
        <w:t xml:space="preserve">Šedesát metrů čtverečních a jediná koupelna: tak vypadá byt, v němž žije sedm členů jedné jihoitalské rodiny, z nichž jeden má pozitivní test na {hl_on}koronavirus{hl_of}. Nakaženému je 71 let, jeho stav není ale natolik vážný, aby musel být hospitalizován. Úřady mu proto nařídily domácí karanténu, při níž je ovšem třeba být oddělen od ostatních členů domácnosti a používat jinou koupelnu.                                                                                                                                  </w:t>
      </w:r>
    </w:p>
    <w:p w14:paraId="7A4900AE" w14:textId="77777777" w:rsidR="00E07856" w:rsidRDefault="00E07856" w:rsidP="00E07856"/>
    <w:p w14:paraId="5DABF990" w14:textId="77777777" w:rsidR="00E07856" w:rsidRDefault="00E07856" w:rsidP="00E07856">
      <w:r>
        <w:t xml:space="preserve">To je ovšem v případě této chudé rodiny z předměstí jihoitalského Bari nemožné. Nemocný se musí o prostor dělit se svou matkou, manželkou, dcerou a jejím manželem a jejich dvěma nezletilými dětmi, napsal web Il Fatto Quotidiano.                                                                                                                                   </w:t>
      </w:r>
    </w:p>
    <w:p w14:paraId="2991E7F3" w14:textId="77777777" w:rsidR="00E07856" w:rsidRDefault="00E07856" w:rsidP="00E07856"/>
    <w:p w14:paraId="5D7C1890" w14:textId="77777777" w:rsidR="00E07856" w:rsidRDefault="00E07856" w:rsidP="00E07856">
      <w:r>
        <w:t xml:space="preserve">Ludovico Abbaticchio, praktický lékař rodiny, ví, že v takové situaci hrozí nakažení všech rodinných příslušníků, sám s tím ale nemůže nic dělat. "Podobné případy nejsou bohužel ojedinělé, máme jich víc nejen tady v Bari, ale i v ostatních částech (regionu) Apulie a po celé Itálii," přiblížil.                                                                                                                                   </w:t>
      </w:r>
    </w:p>
    <w:p w14:paraId="7CC72A7E" w14:textId="77777777" w:rsidR="00E07856" w:rsidRDefault="00E07856" w:rsidP="00E07856"/>
    <w:p w14:paraId="7FB63056" w14:textId="77777777" w:rsidR="00E07856" w:rsidRDefault="00E07856" w:rsidP="00E07856">
      <w:r>
        <w:t xml:space="preserve">POUTÁK: [SPECIÁL: {hl_on}COVID{hl_of}-19 / Vše o nákaze, rady a tipy, jaké jsou příznaky]                                                                                                                                   </w:t>
      </w:r>
    </w:p>
    <w:p w14:paraId="0B694A28" w14:textId="77777777" w:rsidR="00E07856" w:rsidRDefault="00E07856" w:rsidP="00E07856">
      <w:r>
        <w:t xml:space="preserve"> "S takovými případy se setkávám každý den. Jsou to pacienti, kteří žijí s dalšími pěti až osmi lidmi na několika metrech čtverečních a s jednou koupelnou. Tímto způsobem je ale nákaza zaručena," varoval.                                                                                                                                   </w:t>
      </w:r>
    </w:p>
    <w:p w14:paraId="614E9E32" w14:textId="77777777" w:rsidR="00E07856" w:rsidRDefault="00E07856" w:rsidP="00E07856"/>
    <w:p w14:paraId="2017D0D0" w14:textId="77777777" w:rsidR="00E07856" w:rsidRDefault="00E07856" w:rsidP="00E07856">
      <w:r>
        <w:t xml:space="preserve">Zdůraznil, že je nezbytné, aby v podobných situacích zasáhly úřady. "Je třeba pro ně (nakažené) najít vhodné struktury, jako například hotely nebo nepoužívaná kasárna, a zaručit u nich pobyt v izolaci," zdůraznil.                                                                                                                                   </w:t>
      </w:r>
    </w:p>
    <w:p w14:paraId="4CB27D93" w14:textId="77777777" w:rsidR="00E07856" w:rsidRDefault="00E07856" w:rsidP="00E07856"/>
    <w:p w14:paraId="76884B36" w14:textId="77777777" w:rsidR="00E07856" w:rsidRDefault="00E07856" w:rsidP="00E07856">
      <w:r>
        <w:t xml:space="preserve">URL| https://www.novinky.cz/zahranicni/{hl_on}koronavirus{hl_of}/534812-nakazeny-zije-se-sesticlennou-rodinou-v-byte-o-60-metrech-ctverecnich.html                                                                                                                                  </w:t>
      </w:r>
    </w:p>
    <w:p w14:paraId="65BA5C83" w14:textId="77777777" w:rsidR="00E07856" w:rsidRDefault="00E07856" w:rsidP="00E07856"/>
    <w:p w14:paraId="397BFE35" w14:textId="77777777" w:rsidR="00E07856" w:rsidRDefault="00E07856" w:rsidP="00E07856">
      <w:r>
        <w:t>{[p class="anp-artc-hdrfoot-sep"]}{[/p]}{[p class="anp-artc-hdrfoot"]}Název: Nakažený žije se šestičlennou rodinou v bytě o 60 metrech čtverečních</w:t>
      </w:r>
    </w:p>
    <w:p w14:paraId="64D41151" w14:textId="77777777" w:rsidR="00E07856" w:rsidRDefault="00E07856" w:rsidP="00E07856">
      <w:r>
        <w:t>Autor: znk</w:t>
      </w:r>
    </w:p>
    <w:p w14:paraId="36A93701" w14:textId="77777777" w:rsidR="00E07856" w:rsidRDefault="00E07856" w:rsidP="00E07856">
      <w:r>
        <w:t>Zdroj: novinky.cz</w:t>
      </w:r>
    </w:p>
    <w:p w14:paraId="14AFEE64" w14:textId="77777777" w:rsidR="00E07856" w:rsidRDefault="00E07856" w:rsidP="00E07856">
      <w:r>
        <w:t>Datum: 30.03.2020</w:t>
      </w:r>
    </w:p>
    <w:p w14:paraId="3C5941AE" w14:textId="77777777" w:rsidR="00E07856" w:rsidRDefault="00E07856" w:rsidP="00E07856">
      <w:r>
        <w:t>Číslo: 90</w:t>
      </w:r>
    </w:p>
    <w:p w14:paraId="47397166" w14:textId="77777777" w:rsidR="00E07856" w:rsidRDefault="00E07856" w:rsidP="00E07856">
      <w:r>
        <w:t>Rubrika: Zahraniční - Koronavirus</w:t>
      </w:r>
    </w:p>
    <w:p w14:paraId="01C030F2" w14:textId="77777777" w:rsidR="00E07856" w:rsidRDefault="00E07856" w:rsidP="00E07856">
      <w:r>
        <w:t>Odkaz: https://www.novinky.cz/zahranicni/koronavirus/534812-nakazeny-zije-se-sesticlennou-rodinou-v-byte-o-60-metrech-ctverecnich.html</w:t>
      </w:r>
    </w:p>
    <w:p w14:paraId="4522740D" w14:textId="77777777" w:rsidR="00E07856" w:rsidRDefault="00E07856" w:rsidP="00E07856">
      <w:r>
        <w:t>Oblast: Internet - Zpravodajství</w:t>
      </w:r>
    </w:p>
    <w:p w14:paraId="55CB0325" w14:textId="77777777" w:rsidR="00E07856" w:rsidRDefault="00E07856" w:rsidP="00E07856">
      <w:r>
        <w:t>{[/p]}</w:t>
      </w:r>
    </w:p>
    <w:p w14:paraId="68448CEA" w14:textId="77777777" w:rsidR="00E07856" w:rsidRDefault="00E07856" w:rsidP="00E07856"/>
    <w:p w14:paraId="28DECB1F" w14:textId="77777777" w:rsidR="00E07856" w:rsidRDefault="00E07856" w:rsidP="00E07856"/>
    <w:p w14:paraId="06231D23" w14:textId="77777777" w:rsidR="00E07856" w:rsidRDefault="00E07856" w:rsidP="00E07856">
      <w:r>
        <w:t>-------------------------------------------------------</w:t>
      </w:r>
    </w:p>
    <w:p w14:paraId="0C217606" w14:textId="77777777" w:rsidR="00E07856" w:rsidRDefault="00E07856" w:rsidP="00E07856"/>
    <w:p w14:paraId="7AB98165" w14:textId="77777777" w:rsidR="00E07856" w:rsidRDefault="00E07856" w:rsidP="00E07856">
      <w:r>
        <w:t>96. Opilý muž bez roušky plival po lidech na pražském Andělu</w:t>
      </w:r>
    </w:p>
    <w:p w14:paraId="39A5E8E4" w14:textId="77777777" w:rsidR="00E07856" w:rsidRDefault="00E07856" w:rsidP="00E07856"/>
    <w:p w14:paraId="2CE44D91" w14:textId="77777777" w:rsidR="00E07856" w:rsidRDefault="00E07856" w:rsidP="00E07856">
      <w:r>
        <w:lastRenderedPageBreak/>
        <w:t>Skóre: 0.80</w:t>
      </w:r>
    </w:p>
    <w:p w14:paraId="4D808C3E" w14:textId="77777777" w:rsidR="00E07856" w:rsidRDefault="00E07856" w:rsidP="00E07856">
      <w:r>
        <w:t>Název: Opilý muž bez roušky plival po lidech na pražském Andělu</w:t>
      </w:r>
    </w:p>
    <w:p w14:paraId="5790F4D3" w14:textId="77777777" w:rsidR="00E07856" w:rsidRDefault="00E07856" w:rsidP="00E07856">
      <w:r>
        <w:t>Zdroj: novinky.cz</w:t>
      </w:r>
    </w:p>
    <w:p w14:paraId="6F0D155F" w14:textId="77777777" w:rsidR="00E07856" w:rsidRDefault="00E07856" w:rsidP="00E07856">
      <w:r>
        <w:t>Datum: 30.03.2020</w:t>
      </w:r>
    </w:p>
    <w:p w14:paraId="63F9CBBB" w14:textId="77777777" w:rsidR="00E07856" w:rsidRDefault="00E07856" w:rsidP="00E07856">
      <w:r>
        <w:t>Autor: ok</w:t>
      </w:r>
    </w:p>
    <w:p w14:paraId="0109A645" w14:textId="77777777" w:rsidR="00E07856" w:rsidRDefault="00E07856" w:rsidP="00E07856">
      <w:r>
        <w:t>Odkaz: https://www.novinky.cz/krimi/534847-opily-muz-bez-rousky-plival-po-lidech-na-prazskem-andelu.html</w:t>
      </w:r>
    </w:p>
    <w:p w14:paraId="6A3C56AB" w14:textId="77777777" w:rsidR="00E07856" w:rsidRDefault="00E07856" w:rsidP="00E07856">
      <w:r>
        <w:t>Rubrika: Krimi</w:t>
      </w:r>
    </w:p>
    <w:p w14:paraId="27D5C167" w14:textId="77777777" w:rsidR="00E07856" w:rsidRDefault="00E07856" w:rsidP="00E07856">
      <w:r>
        <w:t>Oblast: Internet - Zpravodajství</w:t>
      </w:r>
    </w:p>
    <w:p w14:paraId="4E696535" w14:textId="77777777" w:rsidR="00E07856" w:rsidRDefault="00E07856" w:rsidP="00E07856">
      <w:r>
        <w:t>ProfilID: Novinky</w:t>
      </w:r>
    </w:p>
    <w:p w14:paraId="3C5C8576" w14:textId="77777777" w:rsidR="00E07856" w:rsidRDefault="00E07856" w:rsidP="00E07856">
      <w:r>
        <w:t>Zpracováno: 31.03.2020 4:33:50</w:t>
      </w:r>
    </w:p>
    <w:p w14:paraId="4478C63A" w14:textId="77777777" w:rsidR="00E07856" w:rsidRDefault="00E07856" w:rsidP="00E07856">
      <w:r>
        <w:t>Číslo: 90</w:t>
      </w:r>
    </w:p>
    <w:p w14:paraId="6859680C" w14:textId="77777777" w:rsidR="00E07856" w:rsidRDefault="00E07856" w:rsidP="00E07856">
      <w:r>
        <w:t>Jazyk: cz</w:t>
      </w:r>
    </w:p>
    <w:p w14:paraId="48F9916A" w14:textId="77777777" w:rsidR="00E07856" w:rsidRDefault="00E07856" w:rsidP="00E07856">
      <w:r>
        <w:t>Zkratka oblasti: YZ</w:t>
      </w:r>
    </w:p>
    <w:p w14:paraId="294C6F6B" w14:textId="77777777" w:rsidR="00E07856" w:rsidRDefault="00E07856" w:rsidP="00E07856">
      <w:r>
        <w:t>Zkratka zdroje: YZWN</w:t>
      </w:r>
    </w:p>
    <w:p w14:paraId="745B2287" w14:textId="77777777" w:rsidR="00E07856" w:rsidRDefault="00E07856" w:rsidP="00E07856">
      <w:r>
        <w:t>Identifikace: YZWN20200330010049</w:t>
      </w:r>
    </w:p>
    <w:p w14:paraId="674879E5" w14:textId="77777777" w:rsidR="00E07856" w:rsidRDefault="00E07856" w:rsidP="00E07856">
      <w:r>
        <w:t>Domicil: WN090050.txt</w:t>
      </w:r>
    </w:p>
    <w:p w14:paraId="627932E9" w14:textId="77777777" w:rsidR="00E07856" w:rsidRDefault="00E07856" w:rsidP="00E07856">
      <w:r>
        <w:t>Klíčová slova: COVID; koronavirus</w:t>
      </w:r>
    </w:p>
    <w:p w14:paraId="5EA303FD" w14:textId="77777777" w:rsidR="00E07856" w:rsidRDefault="00E07856" w:rsidP="00E07856">
      <w:r>
        <w:t>ProfilSymbol: muni</w:t>
      </w:r>
    </w:p>
    <w:p w14:paraId="2EDCD79B" w14:textId="77777777" w:rsidR="00E07856" w:rsidRDefault="00E07856" w:rsidP="00E07856">
      <w:r>
        <w:t>Zkratka skupiny: W1</w:t>
      </w:r>
    </w:p>
    <w:p w14:paraId="69480EDA" w14:textId="77777777" w:rsidR="00E07856" w:rsidRDefault="00E07856" w:rsidP="00E07856">
      <w:r>
        <w:t>HASH: uv4erkwmc7</w:t>
      </w:r>
    </w:p>
    <w:p w14:paraId="0C6EAE38" w14:textId="77777777" w:rsidR="00E07856" w:rsidRDefault="00E07856" w:rsidP="00E07856">
      <w:r>
        <w:t>Mediatyp: internet</w:t>
      </w:r>
    </w:p>
    <w:p w14:paraId="0D1E58D6" w14:textId="77777777" w:rsidR="00E07856" w:rsidRDefault="00E07856" w:rsidP="00E07856"/>
    <w:p w14:paraId="6042CFF3" w14:textId="77777777" w:rsidR="00E07856" w:rsidRDefault="00E07856" w:rsidP="00E07856">
      <w:r>
        <w:t xml:space="preserve">Neurvalé chování opilého cizince musela krotit v sobotu hlídka strážníků v Praze. Muž bez roušky plival okolo sebe a tvrdil, že má žloutenku. Strážníci ho zpacifikovali a přivolali policii.                                                                                                                                  </w:t>
      </w:r>
    </w:p>
    <w:p w14:paraId="7E307EAE" w14:textId="77777777" w:rsidR="00E07856" w:rsidRDefault="00E07856" w:rsidP="00E07856"/>
    <w:p w14:paraId="2578DE83" w14:textId="77777777" w:rsidR="00E07856" w:rsidRDefault="00E07856" w:rsidP="00E07856">
      <w:r>
        <w:t xml:space="preserve">Strážníky k obchodnímu centru na Andělu přivolali kolemjdoucí, kteří uvedli, že je tam skupinka opilých lidí bez roušek. Jeden z nich měl plivat na lidi s tím, že má žloutenku typu C.                                                                                                                                   </w:t>
      </w:r>
    </w:p>
    <w:p w14:paraId="28FD0076" w14:textId="77777777" w:rsidR="00E07856" w:rsidRDefault="00E07856" w:rsidP="00E07856"/>
    <w:p w14:paraId="0D07838A" w14:textId="77777777" w:rsidR="00E07856" w:rsidRDefault="00E07856" w:rsidP="00E07856">
      <w:r>
        <w:t xml:space="preserve">"Na zastávce se po příjezdu strážníků nacházel už pouze muž, který nechtěl s hlídkou spolupracovat. Oznamovatel, který na jeho chování upozornil, strážníkům ukázal na mobilu videozáznam s tím, co předcházelo jejich příjezdu," uvedla mluvčí strážníků Irena Seifertová.                                                                                                                                   </w:t>
      </w:r>
    </w:p>
    <w:p w14:paraId="744E0259" w14:textId="77777777" w:rsidR="00E07856" w:rsidRDefault="00E07856" w:rsidP="00E07856"/>
    <w:p w14:paraId="6FBCF987" w14:textId="77777777" w:rsidR="00E07856" w:rsidRDefault="00E07856" w:rsidP="00E07856">
      <w:r>
        <w:lastRenderedPageBreak/>
        <w:t xml:space="preserve">Sedmatřicetiletý cizinec předložil doklady a následně vztáhl ruku na jednoho ze strážníků. "Nesahej na mě, máš {hl_on}koronavirus{hl_of}," zakřičel.                                                                                                                                   </w:t>
      </w:r>
    </w:p>
    <w:p w14:paraId="3FBDB125" w14:textId="77777777" w:rsidR="00E07856" w:rsidRDefault="00E07856" w:rsidP="00E07856"/>
    <w:p w14:paraId="6B41B114" w14:textId="77777777" w:rsidR="00E07856" w:rsidRDefault="00E07856" w:rsidP="00E07856">
      <w:r>
        <w:t xml:space="preserve">Strážníci proto zakročili a muže spoutali. Následně přivolali na místo policii, protože byl muž podezřelý z šíření nakažlivé nemoci. Nenošení roušky strážníci oznámili hygienikům, kteří ho budou projednávat ve správním řízení.                                                                                                                                   </w:t>
      </w:r>
    </w:p>
    <w:p w14:paraId="523347E6" w14:textId="77777777" w:rsidR="00E07856" w:rsidRDefault="00E07856" w:rsidP="00E07856"/>
    <w:p w14:paraId="145A114F" w14:textId="77777777" w:rsidR="00E07856" w:rsidRDefault="00E07856" w:rsidP="00E07856">
      <w:r>
        <w:t xml:space="preserve">POUTÁK: [SPECIÁL: {hl_on}COVID{hl_of}-19 / Vše o nákaze, rady a tipy, jaké jsou příznaky]                                                                                                                                   </w:t>
      </w:r>
    </w:p>
    <w:p w14:paraId="5E56B380" w14:textId="77777777" w:rsidR="00E07856" w:rsidRDefault="00E07856" w:rsidP="00E07856"/>
    <w:p w14:paraId="3F31315B" w14:textId="77777777" w:rsidR="00E07856" w:rsidRDefault="00E07856" w:rsidP="00E07856">
      <w:r>
        <w:t xml:space="preserve">URL| https://www.novinky.cz/krimi/534847-opily-muz-bez-rousky-plival-po-lidech-na-prazskem-andelu.html                                                                                                                                  </w:t>
      </w:r>
    </w:p>
    <w:p w14:paraId="5D3F5390" w14:textId="77777777" w:rsidR="00E07856" w:rsidRDefault="00E07856" w:rsidP="00E07856"/>
    <w:p w14:paraId="61759D8B" w14:textId="77777777" w:rsidR="00E07856" w:rsidRDefault="00E07856" w:rsidP="00E07856">
      <w:r>
        <w:t>{[p class="anp-artc-hdrfoot-sep"]}{[/p]}{[p class="anp-artc-hdrfoot"]}Název: Opilý muž bez roušky plival po lidech na pražském Andělu</w:t>
      </w:r>
    </w:p>
    <w:p w14:paraId="7829BC5A" w14:textId="77777777" w:rsidR="00E07856" w:rsidRDefault="00E07856" w:rsidP="00E07856">
      <w:r>
        <w:t>Autor: ok</w:t>
      </w:r>
    </w:p>
    <w:p w14:paraId="742BC73F" w14:textId="77777777" w:rsidR="00E07856" w:rsidRDefault="00E07856" w:rsidP="00E07856">
      <w:r>
        <w:t>Zdroj: novinky.cz</w:t>
      </w:r>
    </w:p>
    <w:p w14:paraId="4E87B425" w14:textId="77777777" w:rsidR="00E07856" w:rsidRDefault="00E07856" w:rsidP="00E07856">
      <w:r>
        <w:t>Datum: 30.03.2020</w:t>
      </w:r>
    </w:p>
    <w:p w14:paraId="4716DDD0" w14:textId="77777777" w:rsidR="00E07856" w:rsidRDefault="00E07856" w:rsidP="00E07856">
      <w:r>
        <w:t>Číslo: 90</w:t>
      </w:r>
    </w:p>
    <w:p w14:paraId="53483D64" w14:textId="77777777" w:rsidR="00E07856" w:rsidRDefault="00E07856" w:rsidP="00E07856">
      <w:r>
        <w:t>Rubrika: Krimi</w:t>
      </w:r>
    </w:p>
    <w:p w14:paraId="15681473" w14:textId="77777777" w:rsidR="00E07856" w:rsidRDefault="00E07856" w:rsidP="00E07856">
      <w:r>
        <w:t>Odkaz: https://www.novinky.cz/krimi/534847-opily-muz-bez-rousky-plival-po-lidech-na-prazskem-andelu.html</w:t>
      </w:r>
    </w:p>
    <w:p w14:paraId="54E54190" w14:textId="77777777" w:rsidR="00E07856" w:rsidRDefault="00E07856" w:rsidP="00E07856">
      <w:r>
        <w:t>Oblast: Internet - Zpravodajství</w:t>
      </w:r>
    </w:p>
    <w:p w14:paraId="7A111D95" w14:textId="77777777" w:rsidR="00E07856" w:rsidRDefault="00E07856" w:rsidP="00E07856">
      <w:r>
        <w:t>{[/p]}</w:t>
      </w:r>
    </w:p>
    <w:p w14:paraId="7DA8C906" w14:textId="77777777" w:rsidR="00E07856" w:rsidRDefault="00E07856" w:rsidP="00E07856"/>
    <w:p w14:paraId="4F34DA99" w14:textId="77777777" w:rsidR="00E07856" w:rsidRDefault="00E07856" w:rsidP="00E07856"/>
    <w:p w14:paraId="39B2FD51" w14:textId="77777777" w:rsidR="00E07856" w:rsidRDefault="00E07856" w:rsidP="00E07856">
      <w:r>
        <w:t>-------------------------------------------------------</w:t>
      </w:r>
    </w:p>
    <w:p w14:paraId="22ACEF2F" w14:textId="77777777" w:rsidR="00E07856" w:rsidRDefault="00E07856" w:rsidP="00E07856"/>
    <w:p w14:paraId="5F60A0FC" w14:textId="77777777" w:rsidR="00E07856" w:rsidRDefault="00E07856" w:rsidP="00E07856">
      <w:r>
        <w:t>97. Bývalý policista si z hospůdky udělal pracovnu, odkud pomáhá lidem</w:t>
      </w:r>
    </w:p>
    <w:p w14:paraId="190CC542" w14:textId="77777777" w:rsidR="00E07856" w:rsidRDefault="00E07856" w:rsidP="00E07856"/>
    <w:p w14:paraId="19F8230F" w14:textId="77777777" w:rsidR="00E07856" w:rsidRDefault="00E07856" w:rsidP="00E07856">
      <w:r>
        <w:t>Skóre: 0.84</w:t>
      </w:r>
    </w:p>
    <w:p w14:paraId="5F65C51F" w14:textId="77777777" w:rsidR="00E07856" w:rsidRDefault="00E07856" w:rsidP="00E07856">
      <w:r>
        <w:t>Název: Bývalý policista si z hospůdky udělal pracovnu, odkud pomáhá lidem</w:t>
      </w:r>
    </w:p>
    <w:p w14:paraId="5E482BD3" w14:textId="77777777" w:rsidR="00E07856" w:rsidRDefault="00E07856" w:rsidP="00E07856">
      <w:r>
        <w:t>Zdroj: novinky.cz</w:t>
      </w:r>
    </w:p>
    <w:p w14:paraId="11C61745" w14:textId="77777777" w:rsidR="00E07856" w:rsidRDefault="00E07856" w:rsidP="00E07856">
      <w:r>
        <w:t>Datum: 30.03.2020</w:t>
      </w:r>
    </w:p>
    <w:p w14:paraId="77776ED5" w14:textId="77777777" w:rsidR="00E07856" w:rsidRDefault="00E07856" w:rsidP="00E07856">
      <w:r>
        <w:lastRenderedPageBreak/>
        <w:t>Autor: nčs</w:t>
      </w:r>
    </w:p>
    <w:p w14:paraId="3BE3C722" w14:textId="77777777" w:rsidR="00E07856" w:rsidRDefault="00E07856" w:rsidP="00E07856">
      <w:r>
        <w:t>Odkaz: https://www.novinky.cz/muzi/534843-byvaly-policista-si-z-hospudky-udelal-pracovnu-odkud-pomaha-lidem.html</w:t>
      </w:r>
    </w:p>
    <w:p w14:paraId="2C5B309B" w14:textId="77777777" w:rsidR="00E07856" w:rsidRDefault="00E07856" w:rsidP="00E07856">
      <w:r>
        <w:t>Rubrika: Muži</w:t>
      </w:r>
    </w:p>
    <w:p w14:paraId="41646833" w14:textId="77777777" w:rsidR="00E07856" w:rsidRDefault="00E07856" w:rsidP="00E07856">
      <w:r>
        <w:t>Oblast: Internet - Zpravodajství</w:t>
      </w:r>
    </w:p>
    <w:p w14:paraId="43FE47B7" w14:textId="77777777" w:rsidR="00E07856" w:rsidRDefault="00E07856" w:rsidP="00E07856">
      <w:r>
        <w:t>ProfilID: Novinky</w:t>
      </w:r>
    </w:p>
    <w:p w14:paraId="0D12137F" w14:textId="77777777" w:rsidR="00E07856" w:rsidRDefault="00E07856" w:rsidP="00E07856">
      <w:r>
        <w:t>Zpracováno: 31.03.2020 4:33:49</w:t>
      </w:r>
    </w:p>
    <w:p w14:paraId="0982A4B7" w14:textId="77777777" w:rsidR="00E07856" w:rsidRDefault="00E07856" w:rsidP="00E07856">
      <w:r>
        <w:t>Číslo: 90</w:t>
      </w:r>
    </w:p>
    <w:p w14:paraId="73F5AF15" w14:textId="77777777" w:rsidR="00E07856" w:rsidRDefault="00E07856" w:rsidP="00E07856">
      <w:r>
        <w:t>Jazyk: cz</w:t>
      </w:r>
    </w:p>
    <w:p w14:paraId="334AB815" w14:textId="77777777" w:rsidR="00E07856" w:rsidRDefault="00E07856" w:rsidP="00E07856">
      <w:r>
        <w:t>Zkratka oblasti: YZ</w:t>
      </w:r>
    </w:p>
    <w:p w14:paraId="5484D66B" w14:textId="77777777" w:rsidR="00E07856" w:rsidRDefault="00E07856" w:rsidP="00E07856">
      <w:r>
        <w:t>Zkratka zdroje: YZWN</w:t>
      </w:r>
    </w:p>
    <w:p w14:paraId="0722AA14" w14:textId="77777777" w:rsidR="00E07856" w:rsidRDefault="00E07856" w:rsidP="00E07856">
      <w:r>
        <w:t>Identifikace: YZWN20200330010038</w:t>
      </w:r>
    </w:p>
    <w:p w14:paraId="57E3879F" w14:textId="77777777" w:rsidR="00E07856" w:rsidRDefault="00E07856" w:rsidP="00E07856">
      <w:r>
        <w:t>Domicil: WN090039.txt</w:t>
      </w:r>
    </w:p>
    <w:p w14:paraId="4ED6CE1B" w14:textId="77777777" w:rsidR="00E07856" w:rsidRDefault="00E07856" w:rsidP="00E07856">
      <w:r>
        <w:t>Klíčová slova: koronaviru (2); Covid</w:t>
      </w:r>
    </w:p>
    <w:p w14:paraId="21ADB881" w14:textId="77777777" w:rsidR="00E07856" w:rsidRDefault="00E07856" w:rsidP="00E07856">
      <w:r>
        <w:t>ProfilSymbol: muni</w:t>
      </w:r>
    </w:p>
    <w:p w14:paraId="208BE669" w14:textId="77777777" w:rsidR="00E07856" w:rsidRDefault="00E07856" w:rsidP="00E07856">
      <w:r>
        <w:t>Zkratka skupiny: W1</w:t>
      </w:r>
    </w:p>
    <w:p w14:paraId="321310CE" w14:textId="77777777" w:rsidR="00E07856" w:rsidRDefault="00E07856" w:rsidP="00E07856">
      <w:r>
        <w:t>HASH: 6cmeeh6m2d</w:t>
      </w:r>
    </w:p>
    <w:p w14:paraId="20786D54" w14:textId="77777777" w:rsidR="00E07856" w:rsidRDefault="00E07856" w:rsidP="00E07856">
      <w:r>
        <w:t>Mediatyp: internet</w:t>
      </w:r>
    </w:p>
    <w:p w14:paraId="4706F5B9" w14:textId="77777777" w:rsidR="00E07856" w:rsidRDefault="00E07856" w:rsidP="00E07856"/>
    <w:p w14:paraId="710D9B9C" w14:textId="77777777" w:rsidR="00E07856" w:rsidRDefault="00E07856" w:rsidP="00E07856">
      <w:r>
        <w:t xml:space="preserve">Už v roce 2004 po ničivé vlně tsunami v Indonésii pomáhal krajanům s návratem jako člen policejního sboru na letišti v Londýně. O 16 let později je sice Brit Spike Townsend ve výslužbě, ani to mu však nebrání pomáhat při pandemii {hl_on}koronaviru{hl_of}, jak připomněl server Daily Mail.                                                                                                                                  </w:t>
      </w:r>
    </w:p>
    <w:p w14:paraId="3217B4F8" w14:textId="77777777" w:rsidR="00E07856" w:rsidRDefault="00E07856" w:rsidP="00E07856"/>
    <w:p w14:paraId="52866D54" w14:textId="77777777" w:rsidR="00E07856" w:rsidRDefault="00E07856" w:rsidP="00E07856">
      <w:r>
        <w:t xml:space="preserve">Čtyřiapadesátiletý Townsend zřídil v hospodě Five Bells ve vesnici Colne Engaine v hrabství Essex krizové centrum, kde společně s dalšími dobrovolníky řídí pomoc lidem zasažených nemocí {hl_on}Covid{hl_of}-19.                                                                                                                                   </w:t>
      </w:r>
    </w:p>
    <w:p w14:paraId="0A1D0430" w14:textId="77777777" w:rsidR="00E07856" w:rsidRDefault="00E07856" w:rsidP="00E07856"/>
    <w:p w14:paraId="163662A8" w14:textId="77777777" w:rsidR="00E07856" w:rsidRDefault="00E07856" w:rsidP="00E07856">
      <w:r>
        <w:t xml:space="preserve">Ačkoliv provoz společně s bývalou zdravotní sestrou, hasičem a řidičem sanitky spustili teprve minulou středu, jejich práce už je vidět. "Pracujeme každý den od deseti od rána do osmi do večera,” říká Townsend, jenž z centra řídí zhruba 70 dalších dobrovolníků, kteří jsou připraveni na pomoc zejména seniorům.                                                                                                                                   </w:t>
      </w:r>
    </w:p>
    <w:p w14:paraId="3F7389DE" w14:textId="77777777" w:rsidR="00E07856" w:rsidRDefault="00E07856" w:rsidP="00E07856"/>
    <w:p w14:paraId="4E7CE463" w14:textId="77777777" w:rsidR="00E07856" w:rsidRDefault="00E07856" w:rsidP="00E07856">
      <w:r>
        <w:t xml:space="preserve">Well done to the team involved and all of the volunteers who have come forward, we are very proud to be a part of our community’s response, led by well-known regular Spike Townsend  #loveourlocals                                                                                                                                   </w:t>
      </w:r>
    </w:p>
    <w:p w14:paraId="28528288" w14:textId="77777777" w:rsidR="00E07856" w:rsidRDefault="00E07856" w:rsidP="00E07856"/>
    <w:p w14:paraId="006669B6" w14:textId="77777777" w:rsidR="00E07856" w:rsidRDefault="00E07856" w:rsidP="00E07856">
      <w:r>
        <w:t xml:space="preserve">Zveřejnil(a) Five Bells Public House, Colne Engaine dne Pondělí 30. března 2020"Zajišťujeme pomoc s nákupy potravin, léků nebo také prostě jen prohodíme pár slov s lidmi, kteří žijí o samotě a jsou v této době trochu rozhození,” vysvětluje Townsend, který se pro návrat "do služby” rozhodl po apelu lorda Johna Stevense, bývalého policejního komisaře, který vyzýval právě policisty ve výslužbě, aby se v rámci možností podíleli na pomoci při pandemii nového {hl_on}koronaviru{hl_of}.                                                                                                                                   </w:t>
      </w:r>
    </w:p>
    <w:p w14:paraId="73F21779" w14:textId="77777777" w:rsidR="00E07856" w:rsidRDefault="00E07856" w:rsidP="00E07856"/>
    <w:p w14:paraId="297B6B2E" w14:textId="77777777" w:rsidR="00E07856" w:rsidRDefault="00E07856" w:rsidP="00E07856">
      <w:r>
        <w:t xml:space="preserve">Nejen potraviny                                                                                                                                  </w:t>
      </w:r>
    </w:p>
    <w:p w14:paraId="7ECB8D10" w14:textId="77777777" w:rsidR="00E07856" w:rsidRDefault="00E07856" w:rsidP="00E07856"/>
    <w:p w14:paraId="61EF9858" w14:textId="77777777" w:rsidR="00E07856" w:rsidRDefault="00E07856" w:rsidP="00E07856">
      <w:r>
        <w:t xml:space="preserve">Kromě organizování dodávek potravin a léků dokáží v centru objednat pro potřebné lidi další služby. "O víkendu jsme například pro pár seniorů zařizovali instalatéra,” vyjmenovává rozsah činností policista, který sbor opustil před čtyřmi lety.                                                                                                                                   </w:t>
      </w:r>
    </w:p>
    <w:p w14:paraId="3FB459C9" w14:textId="77777777" w:rsidR="00E07856" w:rsidRDefault="00E07856" w:rsidP="00E07856"/>
    <w:p w14:paraId="04E54A7E" w14:textId="77777777" w:rsidR="00E07856" w:rsidRDefault="00E07856" w:rsidP="00E07856">
      <w:r>
        <w:t xml:space="preserve">V dohledné době by se parta dobrovolníků ráda stala distribučním místem balíků od Národního zdravotnického systému (NHS), což by vedlo ke snížení náročnosti doručovacího procesu                                                                                                                                   </w:t>
      </w:r>
    </w:p>
    <w:p w14:paraId="6B676869" w14:textId="77777777" w:rsidR="00E07856" w:rsidRDefault="00E07856" w:rsidP="00E07856"/>
    <w:p w14:paraId="791D7D86" w14:textId="77777777" w:rsidR="00E07856" w:rsidRDefault="00E07856" w:rsidP="00E07856">
      <w:r>
        <w:t xml:space="preserve">POUTÁK: [Jiří Mádl organizuje pomoc osamělým seniorům]                                                                                                                                   </w:t>
      </w:r>
    </w:p>
    <w:p w14:paraId="7B6587C5" w14:textId="77777777" w:rsidR="00E07856" w:rsidRDefault="00E07856" w:rsidP="00E07856">
      <w:r>
        <w:t xml:space="preserve">"Lidé se pochopitelně bojí, ale je důležité zůstat s nimi v kontaktu a udržovat pozitivní náladu z pomoci ostatním,” myslí si Townsend, který o vzniku krizového centra jednal se zástupci lokálních komunit, jež byli jednoznačně pro.                                                                                                                                   </w:t>
      </w:r>
    </w:p>
    <w:p w14:paraId="011687C8" w14:textId="77777777" w:rsidR="00E07856" w:rsidRDefault="00E07856" w:rsidP="00E07856"/>
    <w:p w14:paraId="5863B6D5" w14:textId="77777777" w:rsidR="00E07856" w:rsidRDefault="00E07856" w:rsidP="00E07856">
      <w:r>
        <w:t xml:space="preserve">POUTÁK: [Vlna solidarity na Praze 3: Seniorům a zdravotně postiženým rozváží obědy až domů]                                                                                                                                   </w:t>
      </w:r>
    </w:p>
    <w:p w14:paraId="0469E58C" w14:textId="77777777" w:rsidR="00E07856" w:rsidRDefault="00E07856" w:rsidP="00E07856">
      <w:r>
        <w:t xml:space="preserve">V hospodě Townsend zřídil vyhrazenou telefonní linku, na které jsou s kolegy každý den k dispozici seniorům a dalším ohroženým skupinám lidí. Ačkoliv zatím nepracují nonstop, za necelý týden vyřídili v oblasti se zhruba tisícovkou obyvatel 23 žádostí o pomoc.                                                                                                                                   </w:t>
      </w:r>
    </w:p>
    <w:p w14:paraId="6D97D478" w14:textId="77777777" w:rsidR="00E07856" w:rsidRDefault="00E07856" w:rsidP="00E07856"/>
    <w:p w14:paraId="74BEEAAA" w14:textId="77777777" w:rsidR="00E07856" w:rsidRDefault="00E07856" w:rsidP="00E07856">
      <w:r>
        <w:t xml:space="preserve">POUTÁK: [Speciální linky vozí v Mladé Boleslavi seniory zdarma]                                                                                                                                   </w:t>
      </w:r>
    </w:p>
    <w:p w14:paraId="5B3D6B53" w14:textId="77777777" w:rsidR="00E07856" w:rsidRDefault="00E07856" w:rsidP="00E07856"/>
    <w:p w14:paraId="5E4B3AD3" w14:textId="77777777" w:rsidR="00E07856" w:rsidRDefault="00E07856" w:rsidP="00E07856">
      <w:r>
        <w:t xml:space="preserve">URL| https://www.novinky.cz/muzi/534843-byvaly-policista-si-z-hospudky-udelal-pracovnu-odkud-pomaha-lidem.html                                                                                                                                  </w:t>
      </w:r>
    </w:p>
    <w:p w14:paraId="071C8B2B" w14:textId="77777777" w:rsidR="00E07856" w:rsidRDefault="00E07856" w:rsidP="00E07856"/>
    <w:p w14:paraId="6D13B447" w14:textId="77777777" w:rsidR="00E07856" w:rsidRDefault="00E07856" w:rsidP="00E07856">
      <w:r>
        <w:t>{[p class="anp-artc-hdrfoot-sep"]}{[/p]}{[p class="anp-artc-hdrfoot"]}Název: Bývalý policista si z hospůdky udělal pracovnu, odkud pomáhá lidem</w:t>
      </w:r>
    </w:p>
    <w:p w14:paraId="27F808D2" w14:textId="77777777" w:rsidR="00E07856" w:rsidRDefault="00E07856" w:rsidP="00E07856">
      <w:r>
        <w:t>Autor: nčs</w:t>
      </w:r>
    </w:p>
    <w:p w14:paraId="71773208" w14:textId="77777777" w:rsidR="00E07856" w:rsidRDefault="00E07856" w:rsidP="00E07856">
      <w:r>
        <w:t>Zdroj: novinky.cz</w:t>
      </w:r>
    </w:p>
    <w:p w14:paraId="04C763A2" w14:textId="77777777" w:rsidR="00E07856" w:rsidRDefault="00E07856" w:rsidP="00E07856">
      <w:r>
        <w:t>Datum: 30.03.2020</w:t>
      </w:r>
    </w:p>
    <w:p w14:paraId="7045E1BD" w14:textId="77777777" w:rsidR="00E07856" w:rsidRDefault="00E07856" w:rsidP="00E07856">
      <w:r>
        <w:lastRenderedPageBreak/>
        <w:t>Číslo: 90</w:t>
      </w:r>
    </w:p>
    <w:p w14:paraId="43F21016" w14:textId="77777777" w:rsidR="00E07856" w:rsidRDefault="00E07856" w:rsidP="00E07856">
      <w:r>
        <w:t>Rubrika: Muži</w:t>
      </w:r>
    </w:p>
    <w:p w14:paraId="386002B8" w14:textId="77777777" w:rsidR="00E07856" w:rsidRDefault="00E07856" w:rsidP="00E07856">
      <w:r>
        <w:t>Odkaz: https://www.novinky.cz/muzi/534843-byvaly-policista-si-z-hospudky-udelal-pracovnu-odkud-pomaha-lidem.html</w:t>
      </w:r>
    </w:p>
    <w:p w14:paraId="565527CE" w14:textId="77777777" w:rsidR="00E07856" w:rsidRDefault="00E07856" w:rsidP="00E07856">
      <w:r>
        <w:t>Oblast: Internet - Zpravodajství</w:t>
      </w:r>
    </w:p>
    <w:p w14:paraId="1BE4F74F" w14:textId="77777777" w:rsidR="00E07856" w:rsidRDefault="00E07856" w:rsidP="00E07856">
      <w:r>
        <w:t>{[/p]}</w:t>
      </w:r>
    </w:p>
    <w:p w14:paraId="39F053A3" w14:textId="77777777" w:rsidR="00E07856" w:rsidRDefault="00E07856" w:rsidP="00E07856"/>
    <w:p w14:paraId="53C5680F" w14:textId="77777777" w:rsidR="00E07856" w:rsidRDefault="00E07856" w:rsidP="00E07856"/>
    <w:p w14:paraId="5735EB1A" w14:textId="77777777" w:rsidR="00E07856" w:rsidRDefault="00E07856" w:rsidP="00E07856">
      <w:r>
        <w:t>-------------------------------------------------------</w:t>
      </w:r>
    </w:p>
    <w:p w14:paraId="4A89349D" w14:textId="77777777" w:rsidR="00E07856" w:rsidRDefault="00E07856" w:rsidP="00E07856"/>
    <w:p w14:paraId="0CB441A8" w14:textId="77777777" w:rsidR="00E07856" w:rsidRDefault="00E07856" w:rsidP="00E07856">
      <w:r>
        <w:t>98. Cizinec bez roušky plival po lidech a vykřikoval, že má žloutenku</w:t>
      </w:r>
    </w:p>
    <w:p w14:paraId="7A477C9B" w14:textId="77777777" w:rsidR="00E07856" w:rsidRDefault="00E07856" w:rsidP="00E07856"/>
    <w:p w14:paraId="23843774" w14:textId="77777777" w:rsidR="00E07856" w:rsidRDefault="00E07856" w:rsidP="00E07856">
      <w:r>
        <w:t>Skóre: 0.80</w:t>
      </w:r>
    </w:p>
    <w:p w14:paraId="22501B68" w14:textId="77777777" w:rsidR="00E07856" w:rsidRDefault="00E07856" w:rsidP="00E07856">
      <w:r>
        <w:t>Název: Cizinec bez roušky plival po lidech a vykřikoval, že má žloutenku</w:t>
      </w:r>
    </w:p>
    <w:p w14:paraId="76383C72" w14:textId="77777777" w:rsidR="00E07856" w:rsidRDefault="00E07856" w:rsidP="00E07856">
      <w:r>
        <w:t>Zdroj: novinky.cz</w:t>
      </w:r>
    </w:p>
    <w:p w14:paraId="6673CF2F" w14:textId="77777777" w:rsidR="00E07856" w:rsidRDefault="00E07856" w:rsidP="00E07856">
      <w:r>
        <w:t>Datum: 30.03.2020</w:t>
      </w:r>
    </w:p>
    <w:p w14:paraId="03E01BF7" w14:textId="77777777" w:rsidR="00E07856" w:rsidRDefault="00E07856" w:rsidP="00E07856">
      <w:r>
        <w:t>Autor: Vratislav Konečný</w:t>
      </w:r>
    </w:p>
    <w:p w14:paraId="479D76B2" w14:textId="77777777" w:rsidR="00E07856" w:rsidRDefault="00E07856" w:rsidP="00E07856">
      <w:r>
        <w:t>Odkaz: https://www.novinky.cz/vase-zpravy/praha/praha/1297-59545-cizinec-bez-rousky-plival-po-lidech-a-vykrikoval-ze-ma-zloutenku.html</w:t>
      </w:r>
    </w:p>
    <w:p w14:paraId="7EDF6BB1" w14:textId="77777777" w:rsidR="00E07856" w:rsidRDefault="00E07856" w:rsidP="00E07856">
      <w:r>
        <w:t>Rubrika: Vaše zprávy</w:t>
      </w:r>
    </w:p>
    <w:p w14:paraId="5C336E1E" w14:textId="77777777" w:rsidR="00E07856" w:rsidRDefault="00E07856" w:rsidP="00E07856">
      <w:r>
        <w:t>Oblast: Internet - Zpravodajství</w:t>
      </w:r>
    </w:p>
    <w:p w14:paraId="3C1468D0" w14:textId="77777777" w:rsidR="00E07856" w:rsidRDefault="00E07856" w:rsidP="00E07856">
      <w:r>
        <w:t>ProfilID: Novinky</w:t>
      </w:r>
    </w:p>
    <w:p w14:paraId="7605CD53" w14:textId="77777777" w:rsidR="00E07856" w:rsidRDefault="00E07856" w:rsidP="00E07856">
      <w:r>
        <w:t>Zpracováno: 31.03.2020 4:33:50</w:t>
      </w:r>
    </w:p>
    <w:p w14:paraId="57A2DA38" w14:textId="77777777" w:rsidR="00E07856" w:rsidRDefault="00E07856" w:rsidP="00E07856">
      <w:r>
        <w:t>Číslo: 90</w:t>
      </w:r>
    </w:p>
    <w:p w14:paraId="1D9A73EE" w14:textId="77777777" w:rsidR="00E07856" w:rsidRDefault="00E07856" w:rsidP="00E07856">
      <w:r>
        <w:t>Jazyk: cz</w:t>
      </w:r>
    </w:p>
    <w:p w14:paraId="495E4648" w14:textId="77777777" w:rsidR="00E07856" w:rsidRDefault="00E07856" w:rsidP="00E07856">
      <w:r>
        <w:t>Zkratka oblasti: YZ</w:t>
      </w:r>
    </w:p>
    <w:p w14:paraId="40BB034F" w14:textId="77777777" w:rsidR="00E07856" w:rsidRDefault="00E07856" w:rsidP="00E07856">
      <w:r>
        <w:t>Zkratka zdroje: YZWN</w:t>
      </w:r>
    </w:p>
    <w:p w14:paraId="617ACEA8" w14:textId="77777777" w:rsidR="00E07856" w:rsidRDefault="00E07856" w:rsidP="00E07856">
      <w:r>
        <w:t>Identifikace: YZWN20200330010041</w:t>
      </w:r>
    </w:p>
    <w:p w14:paraId="3F56DE85" w14:textId="77777777" w:rsidR="00E07856" w:rsidRDefault="00E07856" w:rsidP="00E07856">
      <w:r>
        <w:t>Domicil: WN090042.txt</w:t>
      </w:r>
    </w:p>
    <w:p w14:paraId="02A365D8" w14:textId="77777777" w:rsidR="00E07856" w:rsidRDefault="00E07856" w:rsidP="00E07856">
      <w:r>
        <w:t>Klíčová slova: COVID</w:t>
      </w:r>
    </w:p>
    <w:p w14:paraId="5186B48F" w14:textId="77777777" w:rsidR="00E07856" w:rsidRDefault="00E07856" w:rsidP="00E07856">
      <w:r>
        <w:t>ProfilSymbol: muni</w:t>
      </w:r>
    </w:p>
    <w:p w14:paraId="37C9A86B" w14:textId="77777777" w:rsidR="00E07856" w:rsidRDefault="00E07856" w:rsidP="00E07856">
      <w:r>
        <w:t>Zkratka skupiny: W1</w:t>
      </w:r>
    </w:p>
    <w:p w14:paraId="4E4EF2E0" w14:textId="77777777" w:rsidR="00E07856" w:rsidRDefault="00E07856" w:rsidP="00E07856">
      <w:r>
        <w:lastRenderedPageBreak/>
        <w:t>HASH: 8m5a2pcwzq</w:t>
      </w:r>
    </w:p>
    <w:p w14:paraId="45C86BB1" w14:textId="77777777" w:rsidR="00E07856" w:rsidRDefault="00E07856" w:rsidP="00E07856">
      <w:r>
        <w:t>Mediatyp: internet</w:t>
      </w:r>
    </w:p>
    <w:p w14:paraId="34D849DB" w14:textId="77777777" w:rsidR="00E07856" w:rsidRDefault="00E07856" w:rsidP="00E07856"/>
    <w:p w14:paraId="68962741" w14:textId="77777777" w:rsidR="00E07856" w:rsidRDefault="00E07856" w:rsidP="00E07856">
      <w:r>
        <w:t xml:space="preserve">Strážníci to nemají lehké. V poslední době vzhledem k mimořádné situaci musí čelit i nebezpečí nákazy - a mnohdy i agresivitě lidí. Tak jako v sobotu na pražském Andělu, kde opilý cizinec bez roušky okolo sebe plival a vykřikoval, že má žloutenku typu C.                                                                                                                                  </w:t>
      </w:r>
    </w:p>
    <w:p w14:paraId="636CDA81" w14:textId="77777777" w:rsidR="00E07856" w:rsidRDefault="00E07856" w:rsidP="00E07856"/>
    <w:p w14:paraId="6207644C" w14:textId="77777777" w:rsidR="00E07856" w:rsidRDefault="00E07856" w:rsidP="00E07856">
      <w:r>
        <w:t xml:space="preserve">"Prokousnu ti tepnu, jste nevzdělaní debilové," a mnoho dalšího si vyslechla hlídka strážníků v sobotu večer na tramvajové zastávce Anděl. Strážníci jeli prověřit oznámení týkající se opilých osob bez roušky, jedna z nich měla navíc plivat po lidech kolem.                                                                                                                                  </w:t>
      </w:r>
    </w:p>
    <w:p w14:paraId="509FA4DB" w14:textId="77777777" w:rsidR="00E07856" w:rsidRDefault="00E07856" w:rsidP="00E07856"/>
    <w:p w14:paraId="178438F5" w14:textId="77777777" w:rsidR="00E07856" w:rsidRDefault="00E07856" w:rsidP="00E07856">
      <w:r>
        <w:t xml:space="preserve">"Na zastávce se po jejich příjezdu nacházel už pouze muž, který nechtěl s hlídkou spolupracovat. Oznamovatel, který na jeho chování upozornil, strážníkům ukázal na mobilu videozáznam s tím, co předcházelo jejich příjezdu. Poté, co 37letý cizinec předložil doklady, vztáhl na jednoho ze strážníků ruku. V okamžiku byl ale zpacifikován. Porušení nařízení bylo oznámeno příslušnému správnímu orgánu. S ohledem na možné šíření nakažlivé nemoci byla na místo přivolána také Policie ČR,” informovala mluvčí Městské policie Praha Irena Seifertová.                                                                                                                                   </w:t>
      </w:r>
    </w:p>
    <w:p w14:paraId="4689C8D9" w14:textId="77777777" w:rsidR="00E07856" w:rsidRDefault="00E07856" w:rsidP="00E07856"/>
    <w:p w14:paraId="2EEB0F5D" w14:textId="77777777" w:rsidR="00E07856" w:rsidRDefault="00E07856" w:rsidP="00E07856">
      <w:r>
        <w:t xml:space="preserve">Někteří na nařízení 'kašlou”                                                                                                                                  </w:t>
      </w:r>
    </w:p>
    <w:p w14:paraId="0AB93728" w14:textId="77777777" w:rsidR="00E07856" w:rsidRDefault="00E07856" w:rsidP="00E07856"/>
    <w:p w14:paraId="7E85C13C" w14:textId="77777777" w:rsidR="00E07856" w:rsidRDefault="00E07856" w:rsidP="00E07856">
      <w:r>
        <w:t xml:space="preserve">Od pátečního do pondělního rána řešili pražští strážníci celkem 2497 osob, které porušily mimořádná opatření.                                                                                                                                  </w:t>
      </w:r>
    </w:p>
    <w:p w14:paraId="6C53147A" w14:textId="77777777" w:rsidR="00E07856" w:rsidRDefault="00E07856" w:rsidP="00E07856"/>
    <w:p w14:paraId="4A458BEC" w14:textId="77777777" w:rsidR="00E07856" w:rsidRDefault="00E07856" w:rsidP="00E07856">
      <w:r>
        <w:t xml:space="preserve">2144 nemělo zakryté dýchací cesty a dalších 333 lidí porušilo zákaz shlukování na veřejném prostranství. 20 osob nedodrželo nařízení týkající se opatřeních ve vztahu k provozování restaurací a obchodů. Ve 40 případech museli přestupky oznámit správním orgánům. Většina občanů se strážníky spolupracuje.                                                                                                                                   </w:t>
      </w:r>
    </w:p>
    <w:p w14:paraId="6915C375" w14:textId="77777777" w:rsidR="00E07856" w:rsidRDefault="00E07856" w:rsidP="00E07856"/>
    <w:p w14:paraId="02F860D6" w14:textId="77777777" w:rsidR="00E07856" w:rsidRDefault="00E07856" w:rsidP="00E07856">
      <w:r>
        <w:t xml:space="preserve">SPECIÁL: {hl_on}COVID{hl_of}-19 / Vše o nákaze, rady a tipy, jaké jsou příznaky                                                                                                                                   </w:t>
      </w:r>
    </w:p>
    <w:p w14:paraId="0DA7927D" w14:textId="77777777" w:rsidR="00E07856" w:rsidRDefault="00E07856" w:rsidP="00E07856"/>
    <w:p w14:paraId="70AB8759" w14:textId="77777777" w:rsidR="00E07856" w:rsidRDefault="00E07856" w:rsidP="00E07856">
      <w:r>
        <w:t xml:space="preserve">URL| https://www.novinky.cz/vase-zpravy/praha/praha/1297-59545-cizinec-bez-rousky-plival-po-lidech-a-vykrikoval-ze-ma-zloutenku.html                                                                                                                                  </w:t>
      </w:r>
    </w:p>
    <w:p w14:paraId="7F744C2D" w14:textId="77777777" w:rsidR="00E07856" w:rsidRDefault="00E07856" w:rsidP="00E07856"/>
    <w:p w14:paraId="2B9B5B73" w14:textId="77777777" w:rsidR="00E07856" w:rsidRDefault="00E07856" w:rsidP="00E07856">
      <w:r>
        <w:t>{[p class="anp-artc-hdrfoot-sep"]}{[/p]}{[p class="anp-artc-hdrfoot"]}Název: Cizinec bez roušky plival po lidech a vykřikoval, že má žloutenku</w:t>
      </w:r>
    </w:p>
    <w:p w14:paraId="0210236C" w14:textId="77777777" w:rsidR="00E07856" w:rsidRDefault="00E07856" w:rsidP="00E07856">
      <w:r>
        <w:t>Autor: Vratislav Konečný</w:t>
      </w:r>
    </w:p>
    <w:p w14:paraId="402B9524" w14:textId="77777777" w:rsidR="00E07856" w:rsidRDefault="00E07856" w:rsidP="00E07856">
      <w:r>
        <w:lastRenderedPageBreak/>
        <w:t>Zdroj: novinky.cz</w:t>
      </w:r>
    </w:p>
    <w:p w14:paraId="630554AE" w14:textId="77777777" w:rsidR="00E07856" w:rsidRDefault="00E07856" w:rsidP="00E07856">
      <w:r>
        <w:t>Datum: 30.03.2020</w:t>
      </w:r>
    </w:p>
    <w:p w14:paraId="5E8E7671" w14:textId="77777777" w:rsidR="00E07856" w:rsidRDefault="00E07856" w:rsidP="00E07856">
      <w:r>
        <w:t>Číslo: 90</w:t>
      </w:r>
    </w:p>
    <w:p w14:paraId="1A62C816" w14:textId="77777777" w:rsidR="00E07856" w:rsidRDefault="00E07856" w:rsidP="00E07856">
      <w:r>
        <w:t>Rubrika: Vaše zprávy</w:t>
      </w:r>
    </w:p>
    <w:p w14:paraId="5AA2B135" w14:textId="77777777" w:rsidR="00E07856" w:rsidRDefault="00E07856" w:rsidP="00E07856">
      <w:r>
        <w:t>Odkaz: https://www.novinky.cz/vase-zpravy/praha/praha/1297-59545-cizinec-bez-rousky-plival-po-lidech-a-vykrikoval-ze-ma-zloutenku.html</w:t>
      </w:r>
    </w:p>
    <w:p w14:paraId="2E752774" w14:textId="77777777" w:rsidR="00E07856" w:rsidRDefault="00E07856" w:rsidP="00E07856">
      <w:r>
        <w:t>Oblast: Internet - Zpravodajství</w:t>
      </w:r>
    </w:p>
    <w:p w14:paraId="5F7767E1" w14:textId="77777777" w:rsidR="00E07856" w:rsidRDefault="00E07856" w:rsidP="00E07856">
      <w:r>
        <w:t>{[/p]}</w:t>
      </w:r>
    </w:p>
    <w:p w14:paraId="02D8FB4F" w14:textId="77777777" w:rsidR="00E07856" w:rsidRDefault="00E07856" w:rsidP="00E07856"/>
    <w:p w14:paraId="592DADA3" w14:textId="77777777" w:rsidR="00E07856" w:rsidRDefault="00E07856" w:rsidP="00E07856"/>
    <w:p w14:paraId="486B18F0" w14:textId="77777777" w:rsidR="00E07856" w:rsidRDefault="00E07856" w:rsidP="00E07856">
      <w:r>
        <w:t>-------------------------------------------------------</w:t>
      </w:r>
    </w:p>
    <w:p w14:paraId="4FA88E0C" w14:textId="77777777" w:rsidR="00E07856" w:rsidRDefault="00E07856" w:rsidP="00E07856"/>
    <w:p w14:paraId="105E3A8E" w14:textId="77777777" w:rsidR="00E07856" w:rsidRDefault="00E07856" w:rsidP="00E07856">
      <w:r>
        <w:t>99. Z uzavřeného muzea u Amsterdamu ukradli obraz Vincenta van Gogha</w:t>
      </w:r>
    </w:p>
    <w:p w14:paraId="09F9050C" w14:textId="77777777" w:rsidR="00E07856" w:rsidRDefault="00E07856" w:rsidP="00E07856"/>
    <w:p w14:paraId="31435E53" w14:textId="77777777" w:rsidR="00E07856" w:rsidRDefault="00E07856" w:rsidP="00E07856">
      <w:r>
        <w:t>Skóre: 0.80</w:t>
      </w:r>
    </w:p>
    <w:p w14:paraId="00865C24" w14:textId="77777777" w:rsidR="00E07856" w:rsidRDefault="00E07856" w:rsidP="00E07856">
      <w:r>
        <w:t>Název: Z uzavřeného muzea u Amsterdamu ukradli obraz Vincenta van Gogha</w:t>
      </w:r>
    </w:p>
    <w:p w14:paraId="3D897738" w14:textId="77777777" w:rsidR="00E07856" w:rsidRDefault="00E07856" w:rsidP="00E07856">
      <w:r>
        <w:t>Zdroj: novinky.cz</w:t>
      </w:r>
    </w:p>
    <w:p w14:paraId="5DAF6447" w14:textId="77777777" w:rsidR="00E07856" w:rsidRDefault="00E07856" w:rsidP="00E07856">
      <w:r>
        <w:t>Datum: 30.03.2020</w:t>
      </w:r>
    </w:p>
    <w:p w14:paraId="2CA6E14B" w14:textId="77777777" w:rsidR="00E07856" w:rsidRDefault="00E07856" w:rsidP="00E07856">
      <w:r>
        <w:t>Odkaz: https://www.novinky.cz/zahranicni/evropa/534859-z-uzavreneho-muzea-u-amsterdamu-ukradli-obraz-vincenta-van-gogha.html</w:t>
      </w:r>
    </w:p>
    <w:p w14:paraId="191DCA7F" w14:textId="77777777" w:rsidR="00E07856" w:rsidRDefault="00E07856" w:rsidP="00E07856">
      <w:r>
        <w:t>Rubrika: Zahraniční - Evropa</w:t>
      </w:r>
    </w:p>
    <w:p w14:paraId="26EE3238" w14:textId="77777777" w:rsidR="00E07856" w:rsidRDefault="00E07856" w:rsidP="00E07856">
      <w:r>
        <w:t>Oblast: Internet - Zpravodajství</w:t>
      </w:r>
    </w:p>
    <w:p w14:paraId="1B095E25" w14:textId="77777777" w:rsidR="00E07856" w:rsidRDefault="00E07856" w:rsidP="00E07856">
      <w:r>
        <w:t>ProfilID: Novinky</w:t>
      </w:r>
    </w:p>
    <w:p w14:paraId="516D7613" w14:textId="77777777" w:rsidR="00E07856" w:rsidRDefault="00E07856" w:rsidP="00E07856">
      <w:r>
        <w:t>Zpracováno: 31.03.2020 4:33:49</w:t>
      </w:r>
    </w:p>
    <w:p w14:paraId="6F579F6D" w14:textId="77777777" w:rsidR="00E07856" w:rsidRDefault="00E07856" w:rsidP="00E07856">
      <w:r>
        <w:t>Číslo: 90</w:t>
      </w:r>
    </w:p>
    <w:p w14:paraId="0F8C015A" w14:textId="77777777" w:rsidR="00E07856" w:rsidRDefault="00E07856" w:rsidP="00E07856">
      <w:r>
        <w:t>Jazyk: cz</w:t>
      </w:r>
    </w:p>
    <w:p w14:paraId="091C8AC7" w14:textId="77777777" w:rsidR="00E07856" w:rsidRDefault="00E07856" w:rsidP="00E07856">
      <w:r>
        <w:t>Zkratka oblasti: YZ</w:t>
      </w:r>
    </w:p>
    <w:p w14:paraId="2704A6CC" w14:textId="77777777" w:rsidR="00E07856" w:rsidRDefault="00E07856" w:rsidP="00E07856">
      <w:r>
        <w:t>Zkratka zdroje: YZWN</w:t>
      </w:r>
    </w:p>
    <w:p w14:paraId="787FA3EB" w14:textId="77777777" w:rsidR="00E07856" w:rsidRDefault="00E07856" w:rsidP="00E07856">
      <w:r>
        <w:t>Identifikace: YZWN20200330010036</w:t>
      </w:r>
    </w:p>
    <w:p w14:paraId="53C056F8" w14:textId="77777777" w:rsidR="00E07856" w:rsidRDefault="00E07856" w:rsidP="00E07856">
      <w:r>
        <w:t>Domicil: WN090037.txt</w:t>
      </w:r>
    </w:p>
    <w:p w14:paraId="14D557D1" w14:textId="77777777" w:rsidR="00E07856" w:rsidRDefault="00E07856" w:rsidP="00E07856">
      <w:r>
        <w:t>Klíčová slova: koronavirové</w:t>
      </w:r>
    </w:p>
    <w:p w14:paraId="579699BB" w14:textId="77777777" w:rsidR="00E07856" w:rsidRDefault="00E07856" w:rsidP="00E07856">
      <w:r>
        <w:t>ProfilSymbol: muni</w:t>
      </w:r>
    </w:p>
    <w:p w14:paraId="47948C9A" w14:textId="77777777" w:rsidR="00E07856" w:rsidRDefault="00E07856" w:rsidP="00E07856">
      <w:r>
        <w:lastRenderedPageBreak/>
        <w:t>Zkratka skupiny: W1</w:t>
      </w:r>
    </w:p>
    <w:p w14:paraId="28E2B87A" w14:textId="77777777" w:rsidR="00E07856" w:rsidRDefault="00E07856" w:rsidP="00E07856">
      <w:r>
        <w:t>HASH: 72ol5k81uq</w:t>
      </w:r>
    </w:p>
    <w:p w14:paraId="1CCBF391" w14:textId="77777777" w:rsidR="00E07856" w:rsidRDefault="00E07856" w:rsidP="00E07856">
      <w:r>
        <w:t>Mediatyp: internet</w:t>
      </w:r>
    </w:p>
    <w:p w14:paraId="574BD3F2" w14:textId="77777777" w:rsidR="00E07856" w:rsidRDefault="00E07856" w:rsidP="00E07856"/>
    <w:p w14:paraId="130ED5B1" w14:textId="77777777" w:rsidR="00E07856" w:rsidRDefault="00E07856" w:rsidP="00E07856">
      <w:r>
        <w:t xml:space="preserve">Z nizozemského muzea Singer Laren poblíž Amsterdamu byl v noci na pondělí ukraden obraz Jarní zahrada v Nuenenu od Vincenta van Gogha, napsala agentura DPA. Muzeum je v současné době kvůli {hl_on}koronavirové{hl_of} nákaze uzavřeno.                                                                                                                                  </w:t>
      </w:r>
    </w:p>
    <w:p w14:paraId="3B28948F" w14:textId="77777777" w:rsidR="00E07856" w:rsidRDefault="00E07856" w:rsidP="00E07856"/>
    <w:p w14:paraId="1ED800B4" w14:textId="77777777" w:rsidR="00E07856" w:rsidRDefault="00E07856" w:rsidP="00E07856">
      <w:r>
        <w:t xml:space="preserve">Neznámí pachatelé se do muzea vloupali kolem 03:15, při loupeži rozbili skleněné dveře. Když se spustil alarm a na místo dorazila policie, po lupičích se slehla zem.                                                                                                                                   </w:t>
      </w:r>
    </w:p>
    <w:p w14:paraId="5F9FA931" w14:textId="77777777" w:rsidR="00E07856" w:rsidRDefault="00E07856" w:rsidP="00E07856"/>
    <w:p w14:paraId="0B2AB8A9" w14:textId="77777777" w:rsidR="00E07856" w:rsidRDefault="00E07856" w:rsidP="00E07856">
      <w:r>
        <w:t xml:space="preserve">"Jsem šokován a současně neuvěřitelně naštvaný z toho, co se stalo," řekl ředitel muzea Jan Rudolph de Lorm.                                                                                                                                   </w:t>
      </w:r>
    </w:p>
    <w:p w14:paraId="00FAE88A" w14:textId="77777777" w:rsidR="00E07856" w:rsidRDefault="00E07856" w:rsidP="00E07856"/>
    <w:p w14:paraId="34B7B200" w14:textId="77777777" w:rsidR="00E07856" w:rsidRDefault="00E07856" w:rsidP="00E07856">
      <w:r>
        <w:t xml:space="preserve">BREAKING: Dutch museum says Vincent Van Gogh painting was stolen in overnight raid. Reports say it was his 'Spring Garden' painting that was taken. Ironically, March 30th is Van Gogh's birthday...he would have been 167 today. #2NewsAM #LiveDesk pic.twitter.com/19XWuN00GR                                                                                                                                   </w:t>
      </w:r>
    </w:p>
    <w:p w14:paraId="063488DD" w14:textId="77777777" w:rsidR="00E07856" w:rsidRDefault="00E07856" w:rsidP="00E07856"/>
    <w:p w14:paraId="2873439E" w14:textId="77777777" w:rsidR="00E07856" w:rsidRDefault="00E07856" w:rsidP="00E07856">
      <w:r>
        <w:t xml:space="preserve">— Jade Elliott (@JadeElliottTV) March 30, 2020 Vedení muzea odmítá, že by bezpečnostní opatření byla slabá. "Vše fungovalo. Zabezpečení bylo důkladné a podíleli se na něm odborníci z pojišťovny a špičkoví bezpečnostní profesionálové," uvedl šéf nadace Singer Laren.                                                                                                                                   </w:t>
      </w:r>
    </w:p>
    <w:p w14:paraId="68F5BE81" w14:textId="77777777" w:rsidR="00E07856" w:rsidRDefault="00E07856" w:rsidP="00E07856"/>
    <w:p w14:paraId="369A429A" w14:textId="77777777" w:rsidR="00E07856" w:rsidRDefault="00E07856" w:rsidP="00E07856">
      <w:r>
        <w:t xml:space="preserve">POUTÁK: [Potvrdila se pravost vzácného van Goghova autoportrétu]                                                                                                                                   </w:t>
      </w:r>
    </w:p>
    <w:p w14:paraId="56F9E71C" w14:textId="77777777" w:rsidR="00E07856" w:rsidRDefault="00E07856" w:rsidP="00E07856">
      <w:r>
        <w:t xml:space="preserve"> Policie zahájila intenzivní vyšetřování. Požádala obyvatele v okolí muzea, aby předali policii záznamy ze svých bezpečnostních kamer, pokud je mají.                                                                                                                                   </w:t>
      </w:r>
    </w:p>
    <w:p w14:paraId="4C23FCDB" w14:textId="77777777" w:rsidR="00E07856" w:rsidRDefault="00E07856" w:rsidP="00E07856"/>
    <w:p w14:paraId="1BA835AD" w14:textId="77777777" w:rsidR="00E07856" w:rsidRDefault="00E07856" w:rsidP="00E07856">
      <w:r>
        <w:t xml:space="preserve">Není to první krádež, která toto muzeum postihla. V lednu 2007 bylo ze zahrady muzea uloupeno sedm soch včetně díla Myslitel francouzského sochaře Augusta Rodina. Toto bylo později shledáno silně poničené. V roce 2010 byli dva pachatelé této loupeže odsouzeni na téměř tři roky.                                                                                                                                   </w:t>
      </w:r>
    </w:p>
    <w:p w14:paraId="1F1FF8B4" w14:textId="77777777" w:rsidR="00E07856" w:rsidRDefault="00E07856" w:rsidP="00E07856"/>
    <w:p w14:paraId="2894D67A" w14:textId="77777777" w:rsidR="00E07856" w:rsidRDefault="00E07856" w:rsidP="00E07856">
      <w:r>
        <w:t xml:space="preserve">URL| https://www.novinky.cz/zahranicni/evropa/534859-z-uzavreneho-muzea-u-amsterdamu-ukradli-obraz-vincenta-van-gogha.html                                                                                                                                  </w:t>
      </w:r>
    </w:p>
    <w:p w14:paraId="70F4CBED" w14:textId="77777777" w:rsidR="00E07856" w:rsidRDefault="00E07856" w:rsidP="00E07856"/>
    <w:p w14:paraId="7A40397B" w14:textId="77777777" w:rsidR="00E07856" w:rsidRDefault="00E07856" w:rsidP="00E07856">
      <w:r>
        <w:t>{[p class="anp-artc-hdrfoot-sep"]}{[/p]}{[p class="anp-artc-hdrfoot"]}Název: Z uzavřeného muzea u Amsterdamu ukradli obraz Vincenta van Gogha</w:t>
      </w:r>
    </w:p>
    <w:p w14:paraId="0CEA2397" w14:textId="77777777" w:rsidR="00E07856" w:rsidRDefault="00E07856" w:rsidP="00E07856">
      <w:r>
        <w:t>Zdroj: novinky.cz</w:t>
      </w:r>
    </w:p>
    <w:p w14:paraId="0D640DBB" w14:textId="77777777" w:rsidR="00E07856" w:rsidRDefault="00E07856" w:rsidP="00E07856">
      <w:r>
        <w:lastRenderedPageBreak/>
        <w:t>Datum: 30.03.2020</w:t>
      </w:r>
    </w:p>
    <w:p w14:paraId="526F8969" w14:textId="77777777" w:rsidR="00E07856" w:rsidRDefault="00E07856" w:rsidP="00E07856">
      <w:r>
        <w:t>Číslo: 90</w:t>
      </w:r>
    </w:p>
    <w:p w14:paraId="1BF7701E" w14:textId="77777777" w:rsidR="00E07856" w:rsidRDefault="00E07856" w:rsidP="00E07856">
      <w:r>
        <w:t>Rubrika: Zahraniční - Evropa</w:t>
      </w:r>
    </w:p>
    <w:p w14:paraId="7E94E2BF" w14:textId="77777777" w:rsidR="00E07856" w:rsidRDefault="00E07856" w:rsidP="00E07856">
      <w:r>
        <w:t>Odkaz: https://www.novinky.cz/zahranicni/evropa/534859-z-uzavreneho-muzea-u-amsterdamu-ukradli-obraz-vincenta-van-gogha.html</w:t>
      </w:r>
    </w:p>
    <w:p w14:paraId="30CBADE7" w14:textId="77777777" w:rsidR="00E07856" w:rsidRDefault="00E07856" w:rsidP="00E07856">
      <w:r>
        <w:t>Oblast: Internet - Zpravodajství</w:t>
      </w:r>
    </w:p>
    <w:p w14:paraId="10DB3BC8" w14:textId="77777777" w:rsidR="00E07856" w:rsidRDefault="00E07856" w:rsidP="00E07856">
      <w:r>
        <w:t>{[/p]}</w:t>
      </w:r>
    </w:p>
    <w:p w14:paraId="4591185C" w14:textId="77777777" w:rsidR="00E07856" w:rsidRDefault="00E07856" w:rsidP="00E07856"/>
    <w:p w14:paraId="6A605DCE" w14:textId="77777777" w:rsidR="00E07856" w:rsidRDefault="00E07856" w:rsidP="00E07856"/>
    <w:p w14:paraId="0DFBA69E" w14:textId="77777777" w:rsidR="00E07856" w:rsidRDefault="00E07856" w:rsidP="00E07856">
      <w:r>
        <w:t>-------------------------------------------------------</w:t>
      </w:r>
    </w:p>
    <w:p w14:paraId="0A33BBC4" w14:textId="77777777" w:rsidR="00E07856" w:rsidRDefault="00E07856" w:rsidP="00E07856"/>
    <w:p w14:paraId="7DB702CD" w14:textId="77777777" w:rsidR="00E07856" w:rsidRDefault="00E07856" w:rsidP="00E07856">
      <w:r>
        <w:t>100. Jak si namíchat dezinfekci?</w:t>
      </w:r>
    </w:p>
    <w:p w14:paraId="70F35FF1" w14:textId="77777777" w:rsidR="00E07856" w:rsidRDefault="00E07856" w:rsidP="00E07856"/>
    <w:p w14:paraId="43B488ED" w14:textId="77777777" w:rsidR="00E07856" w:rsidRDefault="00E07856" w:rsidP="00E07856">
      <w:r>
        <w:t>Skóre: 0.87</w:t>
      </w:r>
    </w:p>
    <w:p w14:paraId="7FF5C6FB" w14:textId="77777777" w:rsidR="00E07856" w:rsidRDefault="00E07856" w:rsidP="00E07856">
      <w:r>
        <w:t>Název: Jak si namíchat dezinfekci?</w:t>
      </w:r>
    </w:p>
    <w:p w14:paraId="12DF980D" w14:textId="77777777" w:rsidR="00E07856" w:rsidRDefault="00E07856" w:rsidP="00E07856">
      <w:r>
        <w:t>Zdroj: novinky.cz</w:t>
      </w:r>
    </w:p>
    <w:p w14:paraId="26D8F0C8" w14:textId="77777777" w:rsidR="00E07856" w:rsidRDefault="00E07856" w:rsidP="00E07856">
      <w:r>
        <w:t>Datum: 30.03.2020</w:t>
      </w:r>
    </w:p>
    <w:p w14:paraId="6B99FC20" w14:textId="77777777" w:rsidR="00E07856" w:rsidRDefault="00E07856" w:rsidP="00E07856">
      <w:r>
        <w:t>Autor: fš</w:t>
      </w:r>
    </w:p>
    <w:p w14:paraId="0D6A3ECE" w14:textId="77777777" w:rsidR="00E07856" w:rsidRDefault="00E07856" w:rsidP="00E07856">
      <w:r>
        <w:t>Odkaz: https://www.novinky.cz/zahranicni/koronavirus/534866-jak-si-namichat-dezinfekci.html</w:t>
      </w:r>
    </w:p>
    <w:p w14:paraId="3FF81CF5" w14:textId="77777777" w:rsidR="00E07856" w:rsidRDefault="00E07856" w:rsidP="00E07856">
      <w:r>
        <w:t>Rubrika: Zahraniční - Koronavirus</w:t>
      </w:r>
    </w:p>
    <w:p w14:paraId="2C7BBEB8" w14:textId="77777777" w:rsidR="00E07856" w:rsidRDefault="00E07856" w:rsidP="00E07856">
      <w:r>
        <w:t>Oblast: Internet - Zpravodajství</w:t>
      </w:r>
    </w:p>
    <w:p w14:paraId="225058E9" w14:textId="77777777" w:rsidR="00E07856" w:rsidRDefault="00E07856" w:rsidP="00E07856">
      <w:r>
        <w:t>ProfilID: Novinky</w:t>
      </w:r>
    </w:p>
    <w:p w14:paraId="7F6FA1BB" w14:textId="77777777" w:rsidR="00E07856" w:rsidRDefault="00E07856" w:rsidP="00E07856">
      <w:r>
        <w:t>Zpracováno: 31.03.2020 4:33:49</w:t>
      </w:r>
    </w:p>
    <w:p w14:paraId="789C80E3" w14:textId="77777777" w:rsidR="00E07856" w:rsidRDefault="00E07856" w:rsidP="00E07856">
      <w:r>
        <w:t>Číslo: 90</w:t>
      </w:r>
    </w:p>
    <w:p w14:paraId="27096B58" w14:textId="77777777" w:rsidR="00E07856" w:rsidRDefault="00E07856" w:rsidP="00E07856">
      <w:r>
        <w:t>Jazyk: cz</w:t>
      </w:r>
    </w:p>
    <w:p w14:paraId="2F67D195" w14:textId="77777777" w:rsidR="00E07856" w:rsidRDefault="00E07856" w:rsidP="00E07856">
      <w:r>
        <w:t>Zkratka oblasti: YZ</w:t>
      </w:r>
    </w:p>
    <w:p w14:paraId="3CE006F6" w14:textId="77777777" w:rsidR="00E07856" w:rsidRDefault="00E07856" w:rsidP="00E07856">
      <w:r>
        <w:t>Zkratka zdroje: YZWN</w:t>
      </w:r>
    </w:p>
    <w:p w14:paraId="7977F04B" w14:textId="77777777" w:rsidR="00E07856" w:rsidRDefault="00E07856" w:rsidP="00E07856">
      <w:r>
        <w:t>Identifikace: YZWN20200330010023</w:t>
      </w:r>
    </w:p>
    <w:p w14:paraId="094A60CA" w14:textId="77777777" w:rsidR="00E07856" w:rsidRDefault="00E07856" w:rsidP="00E07856">
      <w:r>
        <w:t>Domicil: WN090024.txt</w:t>
      </w:r>
    </w:p>
    <w:p w14:paraId="056FDC76" w14:textId="77777777" w:rsidR="00E07856" w:rsidRDefault="00E07856" w:rsidP="00E07856">
      <w:r>
        <w:t>Klíčová slova: COVID (2); koronavirus (2); koronaviru</w:t>
      </w:r>
    </w:p>
    <w:p w14:paraId="2F693B63" w14:textId="77777777" w:rsidR="00E07856" w:rsidRDefault="00E07856" w:rsidP="00E07856">
      <w:r>
        <w:t>ProfilSymbol: muni</w:t>
      </w:r>
    </w:p>
    <w:p w14:paraId="7318185B" w14:textId="77777777" w:rsidR="00E07856" w:rsidRDefault="00E07856" w:rsidP="00E07856">
      <w:r>
        <w:lastRenderedPageBreak/>
        <w:t>Zkratka skupiny: W1</w:t>
      </w:r>
    </w:p>
    <w:p w14:paraId="7E6B61A0" w14:textId="77777777" w:rsidR="00E07856" w:rsidRDefault="00E07856" w:rsidP="00E07856">
      <w:r>
        <w:t>HASH: phoct1e5sl</w:t>
      </w:r>
    </w:p>
    <w:p w14:paraId="788D4004" w14:textId="77777777" w:rsidR="00E07856" w:rsidRDefault="00E07856" w:rsidP="00E07856">
      <w:r>
        <w:t>Mediatyp: internet</w:t>
      </w:r>
    </w:p>
    <w:p w14:paraId="5DDDD442" w14:textId="77777777" w:rsidR="00E07856" w:rsidRDefault="00E07856" w:rsidP="00E07856"/>
    <w:p w14:paraId="2224DD17" w14:textId="77777777" w:rsidR="00E07856" w:rsidRDefault="00E07856" w:rsidP="00E07856">
      <w:r>
        <w:t xml:space="preserve">Olomoučtí vědci zveřejnili instruktážní video pro přípravu dezinfekčního roztoku. Vycházeli ze zkušeností s mícháním dezinfekce, kterou v několika stovkách litrů již připravili pro sociální a zdravotnická zařízení v regionu. Na novém webu najdou lidé také informace, jak nákaze předcházet, sdělila za Regionální centrum pokročilých technologií a materiálů (RCPTM) Martina Šaradínová.                                                                                                                                  </w:t>
      </w:r>
    </w:p>
    <w:p w14:paraId="7B429185" w14:textId="77777777" w:rsidR="00E07856" w:rsidRDefault="00E07856" w:rsidP="00E07856"/>
    <w:p w14:paraId="43D5972C" w14:textId="77777777" w:rsidR="00E07856" w:rsidRDefault="00E07856" w:rsidP="00E07856">
      <w:r>
        <w:t xml:space="preserve">"Napadlo nás se o zkušenosti s mícháním dezinfekce podělit s ostatními, protože víme, že v řadě institucí i domácností je jí stále nedostatek. Od toho byl už jen krůček k rozhodnutí vytvořit nový web, kde zájemci najdou i další informace zaměřené na prevenci onemocnění, především pak na hygienu rukou,” uvedl jeden z autorů webu a spolupracovník RCPTM Zoran Kerkez.                                                                                                                                   </w:t>
      </w:r>
    </w:p>
    <w:p w14:paraId="74155690" w14:textId="77777777" w:rsidR="00E07856" w:rsidRDefault="00E07856" w:rsidP="00E07856"/>
    <w:p w14:paraId="71A6BB82" w14:textId="77777777" w:rsidR="00E07856" w:rsidRDefault="00E07856" w:rsidP="00E07856">
      <w:r>
        <w:t xml:space="preserve">Cílem podle něj bylo, aby sdělení bylo srozumitelné, stručné a přehledné. "Návštěvníci na jednom místě zjistí vše podstatné ve velmi krátkém čase,' dodal. Novinkám vědci zaslali i instruktážní video.                                                                                                                                   </w:t>
      </w:r>
    </w:p>
    <w:p w14:paraId="24746B54" w14:textId="77777777" w:rsidR="00E07856" w:rsidRDefault="00E07856" w:rsidP="00E07856"/>
    <w:p w14:paraId="21464E28" w14:textId="77777777" w:rsidR="00E07856" w:rsidRDefault="00E07856" w:rsidP="00E07856">
      <w:r>
        <w:t xml:space="preserve">Web se aktualizuje o nové zkušenosti                                                                                                                                  </w:t>
      </w:r>
    </w:p>
    <w:p w14:paraId="213129CD" w14:textId="77777777" w:rsidR="00E07856" w:rsidRDefault="00E07856" w:rsidP="00E07856"/>
    <w:p w14:paraId="761D6C12" w14:textId="77777777" w:rsidR="00E07856" w:rsidRDefault="00E07856" w:rsidP="00E07856">
      <w:r>
        <w:t xml:space="preserve">Tvůrci nových stránek s podtitulem {hl_on}COVID{hl_of}-19 aneb Jak vyzrát nad pandemií se zaměřili zejména na prevenci včetně správné hygieny rukou. Její základní principy jsou na webu dostupné i v podobě, kterou si mohou zájemci vytisknout a vyvěsit doma či třeba na pracovišti.                                                                                                                                   </w:t>
      </w:r>
    </w:p>
    <w:p w14:paraId="61C7DD22" w14:textId="77777777" w:rsidR="00E07856" w:rsidRDefault="00E07856" w:rsidP="00E07856"/>
    <w:p w14:paraId="4B7B3F16" w14:textId="77777777" w:rsidR="00E07856" w:rsidRDefault="00E07856" w:rsidP="00E07856">
      <w:r>
        <w:t xml:space="preserve">POUTÁK: [SPECIÁL: {hl_on}COVID{hl_of}-19 / Vše o nákaze, rady a tipy, jaké jsou příznaky]                                                                                                                                   </w:t>
      </w:r>
    </w:p>
    <w:p w14:paraId="523011BF" w14:textId="77777777" w:rsidR="00E07856" w:rsidRDefault="00E07856" w:rsidP="00E07856">
      <w:r>
        <w:t xml:space="preserve">"Web bude na základě nových zkušeností a informací souvisejících s ochranou před onemocněním aktualizován,” doplnil za autory stránek Tomáš Malina.                                                                                                                                   </w:t>
      </w:r>
    </w:p>
    <w:p w14:paraId="1925B5AA" w14:textId="77777777" w:rsidR="00E07856" w:rsidRDefault="00E07856" w:rsidP="00E07856"/>
    <w:p w14:paraId="56B6F61A" w14:textId="77777777" w:rsidR="00E07856" w:rsidRDefault="00E07856" w:rsidP="00E07856">
      <w:r>
        <w:t xml:space="preserve">Univerzitní boj s pandemií                                                                                                                                   </w:t>
      </w:r>
    </w:p>
    <w:p w14:paraId="440C17E4" w14:textId="77777777" w:rsidR="00E07856" w:rsidRDefault="00E07856" w:rsidP="00E07856"/>
    <w:p w14:paraId="1EFD5481" w14:textId="77777777" w:rsidR="00E07856" w:rsidRDefault="00E07856" w:rsidP="00E07856">
      <w:r>
        <w:t xml:space="preserve">Univerzita Palackého (UP) v Olomouci, pod jejíž Přírodovědeckou fakultu výzkumné pracoviště RCPTM spadá, se snaží pomáhat v boji s pandemií různými způsoby.                                                                                                                                   </w:t>
      </w:r>
    </w:p>
    <w:p w14:paraId="779FA80F" w14:textId="77777777" w:rsidR="00E07856" w:rsidRDefault="00E07856" w:rsidP="00E07856"/>
    <w:p w14:paraId="42FF476D" w14:textId="77777777" w:rsidR="00E07856" w:rsidRDefault="00E07856" w:rsidP="00E07856">
      <w:r>
        <w:t xml:space="preserve">Například odborníci z Přírodovědecké fakulty UP začali vyrábět ochranné štíty pomocí 3D tiskárny. Studenti geoinformatiky zase vytvořili speciální mapovou aplikaci, kde lidé najdou veškeré propojené informace týkající se výskytu a šíření {hl_on}koronaviru{hl_of} v Olomouckém kraji. Pomoc zdravotníkům nabídla i olomoucká laboratoř experimentální medicíny, která minulý týden spustila </w:t>
      </w:r>
      <w:r>
        <w:lastRenderedPageBreak/>
        <w:t xml:space="preserve">rozsáhlé testování vzorků s podezřením na {hl_on}koronavirus{hl_of} s kapacitou až tisíc vzorků denně.                                                                                                                                   </w:t>
      </w:r>
    </w:p>
    <w:p w14:paraId="566403BA" w14:textId="77777777" w:rsidR="00E07856" w:rsidRDefault="00E07856" w:rsidP="00E07856"/>
    <w:p w14:paraId="55EFDC52" w14:textId="77777777" w:rsidR="00E07856" w:rsidRDefault="00E07856" w:rsidP="00E07856">
      <w:r>
        <w:t xml:space="preserve">POUTÁK: [Vyrobíme další desetitisíce litrů dezinfekce, hlásí ČVUT]                                                                                                                                   </w:t>
      </w:r>
    </w:p>
    <w:p w14:paraId="6DE42940" w14:textId="77777777" w:rsidR="00E07856" w:rsidRDefault="00E07856" w:rsidP="00E07856">
      <w:r>
        <w:t xml:space="preserve">POUTÁK: [Brněnská technika přišla s ochrannou polomaskou. Vyrobit si ji můžete na domácí 3D tiskárně]                                                                                                                                   </w:t>
      </w:r>
    </w:p>
    <w:p w14:paraId="650F78EE" w14:textId="77777777" w:rsidR="00E07856" w:rsidRDefault="00E07856" w:rsidP="00E07856">
      <w:r>
        <w:t xml:space="preserve">Nejen všemožné ochranné masky, ale také samotnou dezinfekci připracují i v laboratořích jiných univerzit, kupříkladu na půdě pražské i brněnské techniky, tedy ČVUT a VUT.                                                                                                                                   </w:t>
      </w:r>
    </w:p>
    <w:p w14:paraId="1D9F25E5" w14:textId="77777777" w:rsidR="00E07856" w:rsidRDefault="00E07856" w:rsidP="00E07856"/>
    <w:p w14:paraId="7D7D7716" w14:textId="77777777" w:rsidR="00E07856" w:rsidRDefault="00E07856" w:rsidP="00E07856">
      <w:r>
        <w:t xml:space="preserve">URL| https://www.novinky.cz/zahranicni/{hl_on}koronavirus{hl_of}/534866-jak-si-namichat-dezinfekci.html                                                                                                                                  </w:t>
      </w:r>
    </w:p>
    <w:p w14:paraId="514E9056" w14:textId="77777777" w:rsidR="00E07856" w:rsidRDefault="00E07856" w:rsidP="00E07856"/>
    <w:p w14:paraId="4E040B22" w14:textId="77777777" w:rsidR="00E07856" w:rsidRDefault="00E07856" w:rsidP="00E07856">
      <w:r>
        <w:t>{[p class="anp-artc-hdrfoot-sep"]}{[/p]}{[p class="anp-artc-hdrfoot"]}Název: Jak si namíchat dezinfekci?</w:t>
      </w:r>
    </w:p>
    <w:p w14:paraId="0C2BF3AB" w14:textId="77777777" w:rsidR="00E07856" w:rsidRDefault="00E07856" w:rsidP="00E07856">
      <w:r>
        <w:t>Autor: fš</w:t>
      </w:r>
    </w:p>
    <w:p w14:paraId="0D2F9235" w14:textId="77777777" w:rsidR="00E07856" w:rsidRDefault="00E07856" w:rsidP="00E07856">
      <w:r>
        <w:t>Zdroj: novinky.cz</w:t>
      </w:r>
    </w:p>
    <w:p w14:paraId="7508BFBC" w14:textId="77777777" w:rsidR="00E07856" w:rsidRDefault="00E07856" w:rsidP="00E07856">
      <w:r>
        <w:t>Datum: 30.03.2020</w:t>
      </w:r>
    </w:p>
    <w:p w14:paraId="6BB0903F" w14:textId="77777777" w:rsidR="00E07856" w:rsidRDefault="00E07856" w:rsidP="00E07856">
      <w:r>
        <w:t>Číslo: 90</w:t>
      </w:r>
    </w:p>
    <w:p w14:paraId="6F9AB1F3" w14:textId="77777777" w:rsidR="00E07856" w:rsidRDefault="00E07856" w:rsidP="00E07856">
      <w:r>
        <w:t>Rubrika: Zahraniční - Koronavirus</w:t>
      </w:r>
    </w:p>
    <w:p w14:paraId="1CA9BB3B" w14:textId="77777777" w:rsidR="00E07856" w:rsidRDefault="00E07856" w:rsidP="00E07856">
      <w:r>
        <w:t>Odkaz: https://www.novinky.cz/zahranicni/koronavirus/534866-jak-si-namichat-dezinfekci.html</w:t>
      </w:r>
    </w:p>
    <w:p w14:paraId="368074F7" w14:textId="77777777" w:rsidR="00E07856" w:rsidRDefault="00E07856" w:rsidP="00E07856">
      <w:r>
        <w:t>Oblast: Internet - Zpravodajství</w:t>
      </w:r>
    </w:p>
    <w:p w14:paraId="7913F9D9" w14:textId="77777777" w:rsidR="00E07856" w:rsidRDefault="00E07856" w:rsidP="00E07856">
      <w:r>
        <w:t>{[/p]}</w:t>
      </w:r>
    </w:p>
    <w:p w14:paraId="0E64FD09" w14:textId="77777777" w:rsidR="00E07856" w:rsidRDefault="00E07856" w:rsidP="00E07856"/>
    <w:p w14:paraId="534BF7D8" w14:textId="77777777" w:rsidR="00E07856" w:rsidRDefault="00E07856" w:rsidP="00E07856"/>
    <w:p w14:paraId="246FEE70" w14:textId="77777777" w:rsidR="00E07856" w:rsidRDefault="00E07856" w:rsidP="00E07856">
      <w:r>
        <w:t>-------------------------------------------------------</w:t>
      </w:r>
    </w:p>
    <w:p w14:paraId="751B17C6" w14:textId="77777777" w:rsidR="00E07856" w:rsidRDefault="00E07856" w:rsidP="00E07856"/>
    <w:p w14:paraId="2B6C0602" w14:textId="77777777" w:rsidR="00E07856" w:rsidRDefault="00E07856" w:rsidP="00E07856">
      <w:r>
        <w:t>101. Místo přivítání se synem skončil zdravotník se slzami v očích</w:t>
      </w:r>
    </w:p>
    <w:p w14:paraId="6A2F56F6" w14:textId="77777777" w:rsidR="00E07856" w:rsidRDefault="00E07856" w:rsidP="00E07856"/>
    <w:p w14:paraId="35280C36" w14:textId="77777777" w:rsidR="00E07856" w:rsidRDefault="00E07856" w:rsidP="00E07856">
      <w:r>
        <w:t>Skóre: 0.84</w:t>
      </w:r>
    </w:p>
    <w:p w14:paraId="5C693C39" w14:textId="77777777" w:rsidR="00E07856" w:rsidRDefault="00E07856" w:rsidP="00E07856">
      <w:r>
        <w:t>Název: Místo přivítání se synem skončil zdravotník se slzami v očích</w:t>
      </w:r>
    </w:p>
    <w:p w14:paraId="4C3830EC" w14:textId="77777777" w:rsidR="00E07856" w:rsidRDefault="00E07856" w:rsidP="00E07856">
      <w:r>
        <w:t>Zdroj: novinky.cz</w:t>
      </w:r>
    </w:p>
    <w:p w14:paraId="22B99BE3" w14:textId="77777777" w:rsidR="00E07856" w:rsidRDefault="00E07856" w:rsidP="00E07856">
      <w:r>
        <w:t>Datum: 30.03.2020</w:t>
      </w:r>
    </w:p>
    <w:p w14:paraId="459E1840" w14:textId="77777777" w:rsidR="00E07856" w:rsidRDefault="00E07856" w:rsidP="00E07856">
      <w:r>
        <w:t>Autor: nčs</w:t>
      </w:r>
    </w:p>
    <w:p w14:paraId="5D151F59" w14:textId="77777777" w:rsidR="00E07856" w:rsidRDefault="00E07856" w:rsidP="00E07856">
      <w:r>
        <w:lastRenderedPageBreak/>
        <w:t>Odkaz: https://www.novinky.cz/zahranicni/koronavirus/534862-misto-privitani-se-synem-skoncil-zdravotnik-se-slzami-v-ocich.html</w:t>
      </w:r>
    </w:p>
    <w:p w14:paraId="0E6079D8" w14:textId="77777777" w:rsidR="00E07856" w:rsidRDefault="00E07856" w:rsidP="00E07856">
      <w:r>
        <w:t>Rubrika: Zahraniční - Koronavirus</w:t>
      </w:r>
    </w:p>
    <w:p w14:paraId="262F0526" w14:textId="77777777" w:rsidR="00E07856" w:rsidRDefault="00E07856" w:rsidP="00E07856">
      <w:r>
        <w:t>Oblast: Internet - Zpravodajství</w:t>
      </w:r>
    </w:p>
    <w:p w14:paraId="74E546B0" w14:textId="77777777" w:rsidR="00E07856" w:rsidRDefault="00E07856" w:rsidP="00E07856">
      <w:r>
        <w:t>ProfilID: Novinky</w:t>
      </w:r>
    </w:p>
    <w:p w14:paraId="1AD5BD82" w14:textId="77777777" w:rsidR="00E07856" w:rsidRDefault="00E07856" w:rsidP="00E07856">
      <w:r>
        <w:t>Zpracováno: 31.03.2020 4:33:49</w:t>
      </w:r>
    </w:p>
    <w:p w14:paraId="14D3E98A" w14:textId="77777777" w:rsidR="00E07856" w:rsidRDefault="00E07856" w:rsidP="00E07856">
      <w:r>
        <w:t>Číslo: 90</w:t>
      </w:r>
    </w:p>
    <w:p w14:paraId="20B30749" w14:textId="77777777" w:rsidR="00E07856" w:rsidRDefault="00E07856" w:rsidP="00E07856">
      <w:r>
        <w:t>Jazyk: cz</w:t>
      </w:r>
    </w:p>
    <w:p w14:paraId="0F2B3F2F" w14:textId="77777777" w:rsidR="00E07856" w:rsidRDefault="00E07856" w:rsidP="00E07856">
      <w:r>
        <w:t>Zkratka oblasti: YZ</w:t>
      </w:r>
    </w:p>
    <w:p w14:paraId="0923A261" w14:textId="77777777" w:rsidR="00E07856" w:rsidRDefault="00E07856" w:rsidP="00E07856">
      <w:r>
        <w:t>Zkratka zdroje: YZWN</w:t>
      </w:r>
    </w:p>
    <w:p w14:paraId="37190E79" w14:textId="77777777" w:rsidR="00E07856" w:rsidRDefault="00E07856" w:rsidP="00E07856">
      <w:r>
        <w:t>Identifikace: YZWN20200330010021</w:t>
      </w:r>
    </w:p>
    <w:p w14:paraId="574D0A61" w14:textId="77777777" w:rsidR="00E07856" w:rsidRDefault="00E07856" w:rsidP="00E07856">
      <w:r>
        <w:t>Domicil: WN090022.txt</w:t>
      </w:r>
    </w:p>
    <w:p w14:paraId="4193FD96" w14:textId="77777777" w:rsidR="00E07856" w:rsidRDefault="00E07856" w:rsidP="00E07856">
      <w:r>
        <w:t>Klíčová slova: Covid (2); koronaviru; koronavirus</w:t>
      </w:r>
    </w:p>
    <w:p w14:paraId="65742EDE" w14:textId="77777777" w:rsidR="00E07856" w:rsidRDefault="00E07856" w:rsidP="00E07856">
      <w:r>
        <w:t>ProfilSymbol: muni</w:t>
      </w:r>
    </w:p>
    <w:p w14:paraId="3536F083" w14:textId="77777777" w:rsidR="00E07856" w:rsidRDefault="00E07856" w:rsidP="00E07856">
      <w:r>
        <w:t>Zkratka skupiny: W1</w:t>
      </w:r>
    </w:p>
    <w:p w14:paraId="17B5A0B8" w14:textId="77777777" w:rsidR="00E07856" w:rsidRDefault="00E07856" w:rsidP="00E07856">
      <w:r>
        <w:t>HASH: 77dbmn8a2h</w:t>
      </w:r>
    </w:p>
    <w:p w14:paraId="2DE35F21" w14:textId="77777777" w:rsidR="00E07856" w:rsidRDefault="00E07856" w:rsidP="00E07856">
      <w:r>
        <w:t>Mediatyp: internet</w:t>
      </w:r>
    </w:p>
    <w:p w14:paraId="06C535E1" w14:textId="77777777" w:rsidR="00E07856" w:rsidRDefault="00E07856" w:rsidP="00E07856"/>
    <w:p w14:paraId="56B0B7C0" w14:textId="77777777" w:rsidR="00E07856" w:rsidRDefault="00E07856" w:rsidP="00E07856">
      <w:r>
        <w:t xml:space="preserve">Naser Ali Al-Shahrani pracuje jako zdravotní bratr v Rijádu, hlavním městě Saudské Arábie. Po návratu ze služby domů je zvyklý vřele se přivítat se svým malým synem, tentokrát však musel odmítnout a smutný okamžik zachytila kamera.                                                                                                                                  </w:t>
      </w:r>
    </w:p>
    <w:p w14:paraId="548637BC" w14:textId="77777777" w:rsidR="00E07856" w:rsidRDefault="00E07856" w:rsidP="00E07856"/>
    <w:p w14:paraId="3C151238" w14:textId="77777777" w:rsidR="00E07856" w:rsidRDefault="00E07856" w:rsidP="00E07856">
      <w:r>
        <w:t xml:space="preserve">Video, v němž běží malý syn přivítat otce, který se právě vrátil ze směny v nemocnici, kde pomáhá v boji proti pandemii nového {hl_on}koronaviru{hl_of}, sdílel Al-Shahrani z prostého důvodu.                                                                                                                                   </w:t>
      </w:r>
    </w:p>
    <w:p w14:paraId="0F68CFE7" w14:textId="77777777" w:rsidR="00E07856" w:rsidRDefault="00E07856" w:rsidP="00E07856"/>
    <w:p w14:paraId="42FC976D" w14:textId="77777777" w:rsidR="00E07856" w:rsidRDefault="00E07856" w:rsidP="00E07856">
      <w:r>
        <w:t xml:space="preserve">Healthcare heroes fighting the pandemic face both physical and mental fatigue and danger.   Naser Ali Al-Shahrani, a nurse in Riyadh, broke down after having to refuse a hug from his young son running to greet him after his shift at the hospital. pic.twitter.com/5PyH3DAF4Z                                                                                                                                   </w:t>
      </w:r>
    </w:p>
    <w:p w14:paraId="6F4A0783" w14:textId="77777777" w:rsidR="00E07856" w:rsidRDefault="00E07856" w:rsidP="00E07856"/>
    <w:p w14:paraId="060F2168" w14:textId="77777777" w:rsidR="00E07856" w:rsidRDefault="00E07856" w:rsidP="00E07856">
      <w:r>
        <w:t xml:space="preserve">— Vala Afshar (@ValaAfshar) March 30, 2020 Dojemným videem, kdy otec před malým synem musí uhnout, což jej samotného přivedlo k slzám, se snaží apelovat na obyvatele země, aby dodržovali nařízení včetně karantény nebo nepodávání rukou.                                                                                                                                   </w:t>
      </w:r>
    </w:p>
    <w:p w14:paraId="0D814D27" w14:textId="77777777" w:rsidR="00E07856" w:rsidRDefault="00E07856" w:rsidP="00E07856"/>
    <w:p w14:paraId="347997C0" w14:textId="77777777" w:rsidR="00E07856" w:rsidRDefault="00E07856" w:rsidP="00E07856">
      <w:r>
        <w:lastRenderedPageBreak/>
        <w:t xml:space="preserve">V Saudské Arábii je zatím potvrzeno 1453 případů nákazy a osm mrtvých v souvislosti s onemocněním {hl_on}Covid{hl_of}-19.                                                                                                                                   </w:t>
      </w:r>
    </w:p>
    <w:p w14:paraId="37BF7EA3" w14:textId="77777777" w:rsidR="00E07856" w:rsidRDefault="00E07856" w:rsidP="00E07856"/>
    <w:p w14:paraId="4869FD8B" w14:textId="77777777" w:rsidR="00E07856" w:rsidRDefault="00E07856" w:rsidP="00E07856">
      <w:r>
        <w:t xml:space="preserve">POUTÁK: [SPECIÁL: {hl_on}COVID{hl_of}-19 / Vše o nákaze, rady a tipy, jaké jsou příznaky]                                                                                                                                   </w:t>
      </w:r>
    </w:p>
    <w:p w14:paraId="25309E88" w14:textId="77777777" w:rsidR="00E07856" w:rsidRDefault="00E07856" w:rsidP="00E07856"/>
    <w:p w14:paraId="553E837F" w14:textId="77777777" w:rsidR="00E07856" w:rsidRDefault="00E07856" w:rsidP="00E07856">
      <w:r>
        <w:t xml:space="preserve">URL| https://www.novinky.cz/zahranicni/{hl_on}koronavirus{hl_of}/534862-misto-privitani-se-synem-skoncil-zdravotnik-se-slzami-v-ocich.html                                                                                                                                  </w:t>
      </w:r>
    </w:p>
    <w:p w14:paraId="5A4792E6" w14:textId="77777777" w:rsidR="00E07856" w:rsidRDefault="00E07856" w:rsidP="00E07856"/>
    <w:p w14:paraId="06DB73C0" w14:textId="77777777" w:rsidR="00E07856" w:rsidRDefault="00E07856" w:rsidP="00E07856">
      <w:r>
        <w:t>{[p class="anp-artc-hdrfoot-sep"]}{[/p]}{[p class="anp-artc-hdrfoot"]}Název: Místo přivítání se synem skončil zdravotník se slzami v očích</w:t>
      </w:r>
    </w:p>
    <w:p w14:paraId="2BF43955" w14:textId="77777777" w:rsidR="00E07856" w:rsidRDefault="00E07856" w:rsidP="00E07856">
      <w:r>
        <w:t>Autor: nčs</w:t>
      </w:r>
    </w:p>
    <w:p w14:paraId="53484EA4" w14:textId="77777777" w:rsidR="00E07856" w:rsidRDefault="00E07856" w:rsidP="00E07856">
      <w:r>
        <w:t>Zdroj: novinky.cz</w:t>
      </w:r>
    </w:p>
    <w:p w14:paraId="17FDBE7A" w14:textId="77777777" w:rsidR="00E07856" w:rsidRDefault="00E07856" w:rsidP="00E07856">
      <w:r>
        <w:t>Datum: 30.03.2020</w:t>
      </w:r>
    </w:p>
    <w:p w14:paraId="7C80FA13" w14:textId="77777777" w:rsidR="00E07856" w:rsidRDefault="00E07856" w:rsidP="00E07856">
      <w:r>
        <w:t>Číslo: 90</w:t>
      </w:r>
    </w:p>
    <w:p w14:paraId="7B06AE19" w14:textId="77777777" w:rsidR="00E07856" w:rsidRDefault="00E07856" w:rsidP="00E07856">
      <w:r>
        <w:t>Rubrika: Zahraniční - Koronavirus</w:t>
      </w:r>
    </w:p>
    <w:p w14:paraId="4A51F762" w14:textId="77777777" w:rsidR="00E07856" w:rsidRDefault="00E07856" w:rsidP="00E07856">
      <w:r>
        <w:t>Odkaz: https://www.novinky.cz/zahranicni/koronavirus/534862-misto-privitani-se-synem-skoncil-zdravotnik-se-slzami-v-ocich.html</w:t>
      </w:r>
    </w:p>
    <w:p w14:paraId="458C3FA5" w14:textId="77777777" w:rsidR="00E07856" w:rsidRDefault="00E07856" w:rsidP="00E07856">
      <w:r>
        <w:t>Oblast: Internet - Zpravodajství</w:t>
      </w:r>
    </w:p>
    <w:p w14:paraId="30727D00" w14:textId="77777777" w:rsidR="00E07856" w:rsidRDefault="00E07856" w:rsidP="00E07856">
      <w:r>
        <w:t>{[/p]}</w:t>
      </w:r>
    </w:p>
    <w:p w14:paraId="33323D98" w14:textId="77777777" w:rsidR="00E07856" w:rsidRDefault="00E07856" w:rsidP="00E07856"/>
    <w:p w14:paraId="2971CCD5" w14:textId="77777777" w:rsidR="00E07856" w:rsidRDefault="00E07856" w:rsidP="00E07856"/>
    <w:p w14:paraId="0DCBCE57" w14:textId="77777777" w:rsidR="00E07856" w:rsidRDefault="00E07856" w:rsidP="00E07856">
      <w:r>
        <w:t>-------------------------------------------------------</w:t>
      </w:r>
    </w:p>
    <w:p w14:paraId="5EB7939B" w14:textId="77777777" w:rsidR="00E07856" w:rsidRDefault="00E07856" w:rsidP="00E07856"/>
    <w:p w14:paraId="43A67D65" w14:textId="77777777" w:rsidR="00E07856" w:rsidRDefault="00E07856" w:rsidP="00E07856">
      <w:r>
        <w:t>102. Ve Francii se během karantény mohutně vzmáhá domácí násilí</w:t>
      </w:r>
    </w:p>
    <w:p w14:paraId="65256E98" w14:textId="77777777" w:rsidR="00E07856" w:rsidRDefault="00E07856" w:rsidP="00E07856"/>
    <w:p w14:paraId="6810B46D" w14:textId="77777777" w:rsidR="00E07856" w:rsidRDefault="00E07856" w:rsidP="00E07856">
      <w:r>
        <w:t>Skóre: 0.87</w:t>
      </w:r>
    </w:p>
    <w:p w14:paraId="63E6B96C" w14:textId="77777777" w:rsidR="00E07856" w:rsidRDefault="00E07856" w:rsidP="00E07856">
      <w:r>
        <w:t>Název: Ve Francii se během karantény mohutně vzmáhá domácí násilí</w:t>
      </w:r>
    </w:p>
    <w:p w14:paraId="25645FCB" w14:textId="77777777" w:rsidR="00E07856" w:rsidRDefault="00E07856" w:rsidP="00E07856">
      <w:r>
        <w:t>Zdroj: novinky.cz</w:t>
      </w:r>
    </w:p>
    <w:p w14:paraId="16BBB661" w14:textId="77777777" w:rsidR="00E07856" w:rsidRDefault="00E07856" w:rsidP="00E07856">
      <w:r>
        <w:t>Datum: 30.03.2020</w:t>
      </w:r>
    </w:p>
    <w:p w14:paraId="3A507397" w14:textId="77777777" w:rsidR="00E07856" w:rsidRDefault="00E07856" w:rsidP="00E07856">
      <w:r>
        <w:t>Odkaz: https://www.novinky.cz/zahranicni/koronavirus/534870-ve-francii-se-behem-karanteny-mohutne-vzmaha-domaci-nasili.html</w:t>
      </w:r>
    </w:p>
    <w:p w14:paraId="3B6F4537" w14:textId="77777777" w:rsidR="00E07856" w:rsidRDefault="00E07856" w:rsidP="00E07856">
      <w:r>
        <w:t>Rubrika: Zahraniční - Koronavirus</w:t>
      </w:r>
    </w:p>
    <w:p w14:paraId="36BF3542" w14:textId="77777777" w:rsidR="00E07856" w:rsidRDefault="00E07856" w:rsidP="00E07856">
      <w:r>
        <w:t>Oblast: Internet - Zpravodajství</w:t>
      </w:r>
    </w:p>
    <w:p w14:paraId="606AFC7E" w14:textId="77777777" w:rsidR="00E07856" w:rsidRDefault="00E07856" w:rsidP="00E07856">
      <w:r>
        <w:lastRenderedPageBreak/>
        <w:t>ProfilID: Novinky</w:t>
      </w:r>
    </w:p>
    <w:p w14:paraId="03654D9C" w14:textId="77777777" w:rsidR="00E07856" w:rsidRDefault="00E07856" w:rsidP="00E07856">
      <w:r>
        <w:t>Zpracováno: 31.03.2020 4:33:49</w:t>
      </w:r>
    </w:p>
    <w:p w14:paraId="605F195C" w14:textId="77777777" w:rsidR="00E07856" w:rsidRDefault="00E07856" w:rsidP="00E07856">
      <w:r>
        <w:t>Číslo: 90</w:t>
      </w:r>
    </w:p>
    <w:p w14:paraId="3B5CC766" w14:textId="77777777" w:rsidR="00E07856" w:rsidRDefault="00E07856" w:rsidP="00E07856">
      <w:r>
        <w:t>Jazyk: cz</w:t>
      </w:r>
    </w:p>
    <w:p w14:paraId="715A59E3" w14:textId="77777777" w:rsidR="00E07856" w:rsidRDefault="00E07856" w:rsidP="00E07856">
      <w:r>
        <w:t>Zkratka oblasti: YZ</w:t>
      </w:r>
    </w:p>
    <w:p w14:paraId="32373E65" w14:textId="77777777" w:rsidR="00E07856" w:rsidRDefault="00E07856" w:rsidP="00E07856">
      <w:r>
        <w:t>Zkratka zdroje: YZWN</w:t>
      </w:r>
    </w:p>
    <w:p w14:paraId="0C6175F2" w14:textId="77777777" w:rsidR="00E07856" w:rsidRDefault="00E07856" w:rsidP="00E07856">
      <w:r>
        <w:t>Identifikace: YZWN20200330010019</w:t>
      </w:r>
    </w:p>
    <w:p w14:paraId="11F682CF" w14:textId="77777777" w:rsidR="00E07856" w:rsidRDefault="00E07856" w:rsidP="00E07856">
      <w:r>
        <w:t>Domicil: WN090020.txt</w:t>
      </w:r>
    </w:p>
    <w:p w14:paraId="3904F406" w14:textId="77777777" w:rsidR="00E07856" w:rsidRDefault="00E07856" w:rsidP="00E07856">
      <w:r>
        <w:t>Klíčová slova: Koronavirus (2); COVID; koronaviru</w:t>
      </w:r>
    </w:p>
    <w:p w14:paraId="0E126632" w14:textId="77777777" w:rsidR="00E07856" w:rsidRDefault="00E07856" w:rsidP="00E07856">
      <w:r>
        <w:t>ProfilSymbol: muni</w:t>
      </w:r>
    </w:p>
    <w:p w14:paraId="72E741BC" w14:textId="77777777" w:rsidR="00E07856" w:rsidRDefault="00E07856" w:rsidP="00E07856">
      <w:r>
        <w:t>Zkratka skupiny: W1</w:t>
      </w:r>
    </w:p>
    <w:p w14:paraId="2CD1C4A1" w14:textId="77777777" w:rsidR="00E07856" w:rsidRDefault="00E07856" w:rsidP="00E07856">
      <w:r>
        <w:t>HASH: 1zz8x0xpvd</w:t>
      </w:r>
    </w:p>
    <w:p w14:paraId="06712DBB" w14:textId="77777777" w:rsidR="00E07856" w:rsidRDefault="00E07856" w:rsidP="00E07856">
      <w:r>
        <w:t>Mediatyp: internet</w:t>
      </w:r>
    </w:p>
    <w:p w14:paraId="3EF41F39" w14:textId="77777777" w:rsidR="00E07856" w:rsidRDefault="00E07856" w:rsidP="00E07856"/>
    <w:p w14:paraId="365EA1B4" w14:textId="77777777" w:rsidR="00E07856" w:rsidRDefault="00E07856" w:rsidP="00E07856">
      <w:r>
        <w:t xml:space="preserve">Ve Francii kvůli celostátní karanténě přibyly případy domácího násilí. Podle ministra vnitra Christopha Castanera zhruba o třetinu. V samotném hlavním městě Paříži se pak jedná o 36 procent.                                                                                                                                  </w:t>
      </w:r>
    </w:p>
    <w:p w14:paraId="676E419E" w14:textId="77777777" w:rsidR="00E07856" w:rsidRDefault="00E07856" w:rsidP="00E07856"/>
    <w:p w14:paraId="0BD83254" w14:textId="77777777" w:rsidR="00E07856" w:rsidRDefault="00E07856" w:rsidP="00E07856">
      <w:r>
        <w:t xml:space="preserve">Minulý týden Francie kvůli šíření {hl_on}koronaviru{hl_of} omezila volný pohyb obyvatel. Lidé opouštějí domovy jen v nejnutnějších případech, jako jsou nákupy potravin nebo léků, cesty do práce či k lékaři.                                                                                                                                   </w:t>
      </w:r>
    </w:p>
    <w:p w14:paraId="000F7186" w14:textId="77777777" w:rsidR="00E07856" w:rsidRDefault="00E07856" w:rsidP="00E07856"/>
    <w:p w14:paraId="6B82CD36" w14:textId="77777777" w:rsidR="00E07856" w:rsidRDefault="00E07856" w:rsidP="00E07856">
      <w:r>
        <w:t xml:space="preserve">POUTÁK: [SPECIÁL: {hl_on}COVID{hl_of}-19 / Vše o nákaze, rady a tipy, jaké jsou příznaky]                                                                                                                                   </w:t>
      </w:r>
    </w:p>
    <w:p w14:paraId="14077EEB" w14:textId="77777777" w:rsidR="00E07856" w:rsidRDefault="00E07856" w:rsidP="00E07856">
      <w:r>
        <w:t xml:space="preserve">Odborníci varovali, že opatření vnesou napětí do mnoha partnerských vztahů. Jejich slova se potvrdila. Francie přitom už tak patří v Evropě do popředí v případech domácího násilí. Odhaduje se, že ročně fyzickému či sexuálnímu násilí čelí 219 tisíc žen, ale jen 20 procent z nich to ohlásí.                                                                                                                                   </w:t>
      </w:r>
    </w:p>
    <w:p w14:paraId="7E9CA6A7" w14:textId="77777777" w:rsidR="00E07856" w:rsidRDefault="00E07856" w:rsidP="00E07856"/>
    <w:p w14:paraId="5AB25817" w14:textId="77777777" w:rsidR="00E07856" w:rsidRDefault="00E07856" w:rsidP="00E07856">
      <w:r>
        <w:t xml:space="preserve">Ve snaze posílit boj proti domácímu násilí podle ministra Castanera vzniká nový systém, do kterého se zapojí lékárny po celé Francii. Právě v nich mohou oběti požádat o pomoc. "V lékárně, kam se žena vydá bez manžela, který ji bije, na to bude moci upozornit," řekl ministr. Lékárníci by měli následně upozornit policisty nebo četníky.                                                                                                                                   </w:t>
      </w:r>
    </w:p>
    <w:p w14:paraId="06EA5B47" w14:textId="77777777" w:rsidR="00E07856" w:rsidRDefault="00E07856" w:rsidP="00E07856"/>
    <w:p w14:paraId="67BC5C00" w14:textId="77777777" w:rsidR="00E07856" w:rsidRDefault="00E07856" w:rsidP="00E07856">
      <w:r>
        <w:t xml:space="preserve">POUTÁK: [Unikátní záběry z dronu: {hl_on}Koronavirus{hl_of} proměnil Paříž v město duchů]                                                                                                                                   </w:t>
      </w:r>
    </w:p>
    <w:p w14:paraId="40226875" w14:textId="77777777" w:rsidR="00E07856" w:rsidRDefault="00E07856" w:rsidP="00E07856">
      <w:r>
        <w:t xml:space="preserve">Podobný systém už dříve zavedli ve Španělsku. Ženy, které chtějí požádat o pomoc, ale do lékárny je doprovodí násilnický partner, mohou použít tajné heslo a požádat o roušku číslo 19. Tajný kód by podle Castanera chtěla zavést i Francie.                                                                                                                                   </w:t>
      </w:r>
    </w:p>
    <w:p w14:paraId="030E1F08" w14:textId="77777777" w:rsidR="00E07856" w:rsidRDefault="00E07856" w:rsidP="00E07856"/>
    <w:p w14:paraId="4FC9372B" w14:textId="77777777" w:rsidR="00E07856" w:rsidRDefault="00E07856" w:rsidP="00E07856">
      <w:r>
        <w:t xml:space="preserve">URL| https://www.novinky.cz/zahranicni/{hl_on}koronavirus{hl_of}/534870-ve-francii-se-behem-karanteny-mohutne-vzmaha-domaci-nasili.html                                                                                                                                  </w:t>
      </w:r>
    </w:p>
    <w:p w14:paraId="75564E7A" w14:textId="77777777" w:rsidR="00E07856" w:rsidRDefault="00E07856" w:rsidP="00E07856"/>
    <w:p w14:paraId="0B0D97B5" w14:textId="77777777" w:rsidR="00E07856" w:rsidRDefault="00E07856" w:rsidP="00E07856">
      <w:r>
        <w:t>{[p class="anp-artc-hdrfoot-sep"]}{[/p]}{[p class="anp-artc-hdrfoot"]}Název: Ve Francii se během karantény mohutně vzmáhá domácí násilí</w:t>
      </w:r>
    </w:p>
    <w:p w14:paraId="2381B81F" w14:textId="77777777" w:rsidR="00E07856" w:rsidRDefault="00E07856" w:rsidP="00E07856">
      <w:r>
        <w:t>Zdroj: novinky.cz</w:t>
      </w:r>
    </w:p>
    <w:p w14:paraId="42814E09" w14:textId="77777777" w:rsidR="00E07856" w:rsidRDefault="00E07856" w:rsidP="00E07856">
      <w:r>
        <w:t>Datum: 30.03.2020</w:t>
      </w:r>
    </w:p>
    <w:p w14:paraId="759B81C3" w14:textId="77777777" w:rsidR="00E07856" w:rsidRDefault="00E07856" w:rsidP="00E07856">
      <w:r>
        <w:t>Číslo: 90</w:t>
      </w:r>
    </w:p>
    <w:p w14:paraId="69CE1584" w14:textId="77777777" w:rsidR="00E07856" w:rsidRDefault="00E07856" w:rsidP="00E07856">
      <w:r>
        <w:t>Rubrika: Zahraniční - Koronavirus</w:t>
      </w:r>
    </w:p>
    <w:p w14:paraId="221C5693" w14:textId="77777777" w:rsidR="00E07856" w:rsidRDefault="00E07856" w:rsidP="00E07856">
      <w:r>
        <w:t>Odkaz: https://www.novinky.cz/zahranicni/koronavirus/534870-ve-francii-se-behem-karanteny-mohutne-vzmaha-domaci-nasili.html</w:t>
      </w:r>
    </w:p>
    <w:p w14:paraId="34321547" w14:textId="77777777" w:rsidR="00E07856" w:rsidRDefault="00E07856" w:rsidP="00E07856">
      <w:r>
        <w:t>Oblast: Internet - Zpravodajství</w:t>
      </w:r>
    </w:p>
    <w:p w14:paraId="00671066" w14:textId="77777777" w:rsidR="00E07856" w:rsidRDefault="00E07856" w:rsidP="00E07856">
      <w:r>
        <w:t>{[/p]}</w:t>
      </w:r>
    </w:p>
    <w:p w14:paraId="0CECD719" w14:textId="77777777" w:rsidR="00E07856" w:rsidRDefault="00E07856" w:rsidP="00E07856"/>
    <w:p w14:paraId="75049CD7" w14:textId="77777777" w:rsidR="00E07856" w:rsidRDefault="00E07856" w:rsidP="00E07856"/>
    <w:p w14:paraId="4D01EC9D" w14:textId="77777777" w:rsidR="00E07856" w:rsidRDefault="00E07856" w:rsidP="00E07856">
      <w:r>
        <w:t>-------------------------------------------------------</w:t>
      </w:r>
    </w:p>
    <w:p w14:paraId="5DDF3227" w14:textId="77777777" w:rsidR="00E07856" w:rsidRDefault="00E07856" w:rsidP="00E07856"/>
    <w:p w14:paraId="5693EA51" w14:textId="77777777" w:rsidR="00E07856" w:rsidRDefault="00E07856" w:rsidP="00E07856">
      <w:r>
        <w:t>103. Slovák s koronavirem zemřel dvě hodiny po propuštění z nemocnice</w:t>
      </w:r>
    </w:p>
    <w:p w14:paraId="039111B4" w14:textId="77777777" w:rsidR="00E07856" w:rsidRDefault="00E07856" w:rsidP="00E07856"/>
    <w:p w14:paraId="6F60C58F" w14:textId="77777777" w:rsidR="00E07856" w:rsidRDefault="00E07856" w:rsidP="00E07856">
      <w:r>
        <w:t>Skóre: 0.91</w:t>
      </w:r>
    </w:p>
    <w:p w14:paraId="6E87EE5D" w14:textId="77777777" w:rsidR="00E07856" w:rsidRDefault="00E07856" w:rsidP="00E07856">
      <w:r>
        <w:t>Název: Slovák s koronavirem zemřel dvě hodiny po propuštění z nemocnice</w:t>
      </w:r>
    </w:p>
    <w:p w14:paraId="6FD069E2" w14:textId="77777777" w:rsidR="00E07856" w:rsidRDefault="00E07856" w:rsidP="00E07856">
      <w:r>
        <w:t>Zdroj: novinky.cz</w:t>
      </w:r>
    </w:p>
    <w:p w14:paraId="297AE5EF" w14:textId="77777777" w:rsidR="00E07856" w:rsidRDefault="00E07856" w:rsidP="00E07856">
      <w:r>
        <w:t>Datum: 30.03.2020</w:t>
      </w:r>
    </w:p>
    <w:p w14:paraId="6AD3CBC7" w14:textId="77777777" w:rsidR="00E07856" w:rsidRDefault="00E07856" w:rsidP="00E07856">
      <w:r>
        <w:t>Autor: Ivan Vilček (Bratislava)</w:t>
      </w:r>
    </w:p>
    <w:p w14:paraId="5A3D75D8" w14:textId="77777777" w:rsidR="00E07856" w:rsidRDefault="00E07856" w:rsidP="00E07856">
      <w:r>
        <w:t>Odkaz: https://www.novinky.cz/zahranicni/koronavirus/534876-slovak-s-koronavirem-zemrel-dve-hodiny-po-propusteni-z-nemocnice.html</w:t>
      </w:r>
    </w:p>
    <w:p w14:paraId="02DED6AF" w14:textId="77777777" w:rsidR="00E07856" w:rsidRDefault="00E07856" w:rsidP="00E07856">
      <w:r>
        <w:t>Rubrika: Zahraniční - Koronavirus</w:t>
      </w:r>
    </w:p>
    <w:p w14:paraId="39DEAAAD" w14:textId="77777777" w:rsidR="00E07856" w:rsidRDefault="00E07856" w:rsidP="00E07856">
      <w:r>
        <w:t>Oblast: Internet - Zpravodajství</w:t>
      </w:r>
    </w:p>
    <w:p w14:paraId="2E46840B" w14:textId="77777777" w:rsidR="00E07856" w:rsidRDefault="00E07856" w:rsidP="00E07856">
      <w:r>
        <w:t>ProfilID: Novinky</w:t>
      </w:r>
    </w:p>
    <w:p w14:paraId="624478A1" w14:textId="77777777" w:rsidR="00E07856" w:rsidRDefault="00E07856" w:rsidP="00E07856">
      <w:r>
        <w:t>Zpracováno: 31.03.2020 4:33:49</w:t>
      </w:r>
    </w:p>
    <w:p w14:paraId="77D4A222" w14:textId="77777777" w:rsidR="00E07856" w:rsidRDefault="00E07856" w:rsidP="00E07856">
      <w:r>
        <w:t>Číslo: 90</w:t>
      </w:r>
    </w:p>
    <w:p w14:paraId="335CF6E7" w14:textId="77777777" w:rsidR="00E07856" w:rsidRDefault="00E07856" w:rsidP="00E07856">
      <w:r>
        <w:lastRenderedPageBreak/>
        <w:t>Jazyk: cz</w:t>
      </w:r>
    </w:p>
    <w:p w14:paraId="1078BBD6" w14:textId="77777777" w:rsidR="00E07856" w:rsidRDefault="00E07856" w:rsidP="00E07856">
      <w:r>
        <w:t>Zkratka oblasti: YZ</w:t>
      </w:r>
    </w:p>
    <w:p w14:paraId="02CAB1E6" w14:textId="77777777" w:rsidR="00E07856" w:rsidRDefault="00E07856" w:rsidP="00E07856">
      <w:r>
        <w:t>Zkratka zdroje: YZWN</w:t>
      </w:r>
    </w:p>
    <w:p w14:paraId="35177E07" w14:textId="77777777" w:rsidR="00E07856" w:rsidRDefault="00E07856" w:rsidP="00E07856">
      <w:r>
        <w:t>Identifikace: YZWN20200330010017</w:t>
      </w:r>
    </w:p>
    <w:p w14:paraId="614A923C" w14:textId="77777777" w:rsidR="00E07856" w:rsidRDefault="00E07856" w:rsidP="00E07856">
      <w:r>
        <w:t>Domicil: WN090018.txt</w:t>
      </w:r>
    </w:p>
    <w:p w14:paraId="04D8E16A" w14:textId="77777777" w:rsidR="00E07856" w:rsidRDefault="00E07856" w:rsidP="00E07856">
      <w:r>
        <w:t>Klíčová slova: Covid (5); koronavirem; koronaviru; koronavirus</w:t>
      </w:r>
    </w:p>
    <w:p w14:paraId="0F4C5C47" w14:textId="77777777" w:rsidR="00E07856" w:rsidRDefault="00E07856" w:rsidP="00E07856">
      <w:r>
        <w:t>ProfilSymbol: muni</w:t>
      </w:r>
    </w:p>
    <w:p w14:paraId="7F7CCF2E" w14:textId="77777777" w:rsidR="00E07856" w:rsidRDefault="00E07856" w:rsidP="00E07856">
      <w:r>
        <w:t>Zkratka skupiny: W1</w:t>
      </w:r>
    </w:p>
    <w:p w14:paraId="72250B2C" w14:textId="77777777" w:rsidR="00E07856" w:rsidRDefault="00E07856" w:rsidP="00E07856">
      <w:r>
        <w:t>HASH: 48iq44hgqh</w:t>
      </w:r>
    </w:p>
    <w:p w14:paraId="122A93BE" w14:textId="77777777" w:rsidR="00E07856" w:rsidRDefault="00E07856" w:rsidP="00E07856">
      <w:r>
        <w:t>Mediatyp: internet</w:t>
      </w:r>
    </w:p>
    <w:p w14:paraId="0672A423" w14:textId="77777777" w:rsidR="00E07856" w:rsidRDefault="00E07856" w:rsidP="00E07856"/>
    <w:p w14:paraId="770F8A75" w14:textId="77777777" w:rsidR="00E07856" w:rsidRDefault="00E07856" w:rsidP="00E07856">
      <w:r>
        <w:t xml:space="preserve">Slovenské ministerstvo zdravotnictví potvrdilo, že šedesátiletý muž, který zemřel v pondělí krátce po propuštění z bojnické nemocnice, byl pozitivně testován na {hl_on}Covid{hl_of}-19. "Aktuálně čekáme na výsledky pitvy, která ukáže, co bylo primární příčinou úmrtí," uvedl resort zdravotnictví.                                                                                                                                  </w:t>
      </w:r>
    </w:p>
    <w:p w14:paraId="2A3FB01A" w14:textId="77777777" w:rsidR="00E07856" w:rsidRDefault="00E07856" w:rsidP="00E07856"/>
    <w:p w14:paraId="6853AA30" w14:textId="77777777" w:rsidR="00E07856" w:rsidRDefault="00E07856" w:rsidP="00E07856">
      <w:r>
        <w:t xml:space="preserve">Televize Joj upozornila, že pokud se potvrdí úmrtí na nemoc {hl_on}Covid{hl_of}-19, kterou nový typ {hl_on}koronaviru{hl_of} způsobuje, bude se jednat o první oběť na Slovensku. {hl_on}Covid{hl_of}-19 byl u muže potvrzen v neděli a po dohodě s hygieniky byl pacient v pondělí propuštěn do domácího léčení, protože jeho stav byl stabilizovaný. Zemřel dvě hodiny po propuštění z nemocnice.                                                                                                                                   </w:t>
      </w:r>
    </w:p>
    <w:p w14:paraId="6CB4DDFC" w14:textId="77777777" w:rsidR="00E07856" w:rsidRDefault="00E07856" w:rsidP="00E07856"/>
    <w:p w14:paraId="71B4F19F" w14:textId="77777777" w:rsidR="00E07856" w:rsidRDefault="00E07856" w:rsidP="00E07856">
      <w:r>
        <w:t xml:space="preserve">POUTÁK: [SPECIÁL: {hl_on}COVID{hl_of}-19 / Vše o nákaze, rady a tipy, jaké jsou příznaky]                                                                                                                                   </w:t>
      </w:r>
    </w:p>
    <w:p w14:paraId="45A66250" w14:textId="77777777" w:rsidR="00E07856" w:rsidRDefault="00E07856" w:rsidP="00E07856">
      <w:r>
        <w:t xml:space="preserve">Muž byl hospitalizovaný na plicním oddělení a celé oddělení je nyní v karanténě. Televize Joj uvedla, že příčinou smrti mohl být infarkt nebo mrtvice.                                                                                                                                   </w:t>
      </w:r>
    </w:p>
    <w:p w14:paraId="1B167327" w14:textId="77777777" w:rsidR="00E07856" w:rsidRDefault="00E07856" w:rsidP="00E07856"/>
    <w:p w14:paraId="474C5BB6" w14:textId="77777777" w:rsidR="00E07856" w:rsidRDefault="00E07856" w:rsidP="00E07856">
      <w:r>
        <w:t xml:space="preserve">Slovensko zaznamenalo dosud 336 pozitivně testovaných na {hl_on}COVID{hl_of}-19, ale oficiálně nemá zatím ani jednu oběť na životě. Bývalý slovenský premiér Peter Pellegrini ještě 18. března informoval o úmrtí 84leté ženy, která byla pozitivně testovaná. Měla však i další vážné zdravotní problémy a pitva odhalila, že zemřela na infarkt myokardu.                                                                                                                                   </w:t>
      </w:r>
    </w:p>
    <w:p w14:paraId="576725F7" w14:textId="77777777" w:rsidR="00E07856" w:rsidRDefault="00E07856" w:rsidP="00E07856"/>
    <w:p w14:paraId="2B284E32" w14:textId="77777777" w:rsidR="00E07856" w:rsidRDefault="00E07856" w:rsidP="00E07856">
      <w:r>
        <w:t xml:space="preserve">URL| https://www.novinky.cz/zahranicni/{hl_on}koronavirus{hl_of}/534876-slovak-s-{hl_on}koronavirem{hl_of}-zemrel-dve-hodiny-po-propusteni-z-nemocnice.html                                                                                                                                  </w:t>
      </w:r>
    </w:p>
    <w:p w14:paraId="444CA95C" w14:textId="77777777" w:rsidR="00E07856" w:rsidRDefault="00E07856" w:rsidP="00E07856"/>
    <w:p w14:paraId="4C09F60E" w14:textId="77777777" w:rsidR="00E07856" w:rsidRDefault="00E07856" w:rsidP="00E07856">
      <w:r>
        <w:t>{[p class="anp-artc-hdrfoot-sep"]}{[/p]}{[p class="anp-artc-hdrfoot"]}Název: Slovák s koronavirem zemřel dvě hodiny po propuštění z nemocnice</w:t>
      </w:r>
    </w:p>
    <w:p w14:paraId="35314370" w14:textId="77777777" w:rsidR="00E07856" w:rsidRDefault="00E07856" w:rsidP="00E07856">
      <w:r>
        <w:t>Autor: Ivan Vilček (Bratislava)</w:t>
      </w:r>
    </w:p>
    <w:p w14:paraId="3DF4FD0C" w14:textId="77777777" w:rsidR="00E07856" w:rsidRDefault="00E07856" w:rsidP="00E07856">
      <w:r>
        <w:lastRenderedPageBreak/>
        <w:t>Zdroj: novinky.cz</w:t>
      </w:r>
    </w:p>
    <w:p w14:paraId="7A9C9BA2" w14:textId="77777777" w:rsidR="00E07856" w:rsidRDefault="00E07856" w:rsidP="00E07856">
      <w:r>
        <w:t>Datum: 30.03.2020</w:t>
      </w:r>
    </w:p>
    <w:p w14:paraId="650B93BB" w14:textId="77777777" w:rsidR="00E07856" w:rsidRDefault="00E07856" w:rsidP="00E07856">
      <w:r>
        <w:t>Číslo: 90</w:t>
      </w:r>
    </w:p>
    <w:p w14:paraId="082F4CC5" w14:textId="77777777" w:rsidR="00E07856" w:rsidRDefault="00E07856" w:rsidP="00E07856">
      <w:r>
        <w:t>Rubrika: Zahraniční - Koronavirus</w:t>
      </w:r>
    </w:p>
    <w:p w14:paraId="19A0E142" w14:textId="77777777" w:rsidR="00E07856" w:rsidRDefault="00E07856" w:rsidP="00E07856">
      <w:r>
        <w:t>Odkaz: https://www.novinky.cz/zahranicni/koronavirus/534876-slovak-s-koronavirem-zemrel-dve-hodiny-po-propusteni-z-nemocnice.html</w:t>
      </w:r>
    </w:p>
    <w:p w14:paraId="4BEE6396" w14:textId="77777777" w:rsidR="00E07856" w:rsidRDefault="00E07856" w:rsidP="00E07856">
      <w:r>
        <w:t>Oblast: Internet - Zpravodajství</w:t>
      </w:r>
    </w:p>
    <w:p w14:paraId="136F5DB1" w14:textId="77777777" w:rsidR="00E07856" w:rsidRDefault="00E07856" w:rsidP="00E07856">
      <w:r>
        <w:t>{[/p]}</w:t>
      </w:r>
    </w:p>
    <w:p w14:paraId="326A0DDE" w14:textId="77777777" w:rsidR="00E07856" w:rsidRDefault="00E07856" w:rsidP="00E07856"/>
    <w:p w14:paraId="29A2CAD4" w14:textId="77777777" w:rsidR="00E07856" w:rsidRDefault="00E07856" w:rsidP="00E07856"/>
    <w:p w14:paraId="654BDDF0" w14:textId="77777777" w:rsidR="00E07856" w:rsidRDefault="00E07856" w:rsidP="00E07856">
      <w:r>
        <w:t>-------------------------------------------------------</w:t>
      </w:r>
    </w:p>
    <w:p w14:paraId="2A8E1F7F" w14:textId="77777777" w:rsidR="00E07856" w:rsidRDefault="00E07856" w:rsidP="00E07856"/>
    <w:p w14:paraId="295B26C7" w14:textId="77777777" w:rsidR="00E07856" w:rsidRDefault="00E07856" w:rsidP="00E07856">
      <w:r>
        <w:t>104. V Česku zemřelo 23 lidí, za den stoupl počet o šest</w:t>
      </w:r>
    </w:p>
    <w:p w14:paraId="28EB5964" w14:textId="77777777" w:rsidR="00E07856" w:rsidRDefault="00E07856" w:rsidP="00E07856"/>
    <w:p w14:paraId="67D11489" w14:textId="77777777" w:rsidR="00E07856" w:rsidRDefault="00E07856" w:rsidP="00E07856">
      <w:r>
        <w:t>Skóre: 0.87</w:t>
      </w:r>
    </w:p>
    <w:p w14:paraId="5B0DC959" w14:textId="77777777" w:rsidR="00E07856" w:rsidRDefault="00E07856" w:rsidP="00E07856">
      <w:r>
        <w:t>Název: V Česku zemřelo 23 lidí, za den stoupl počet o šest</w:t>
      </w:r>
    </w:p>
    <w:p w14:paraId="3AF245A8" w14:textId="77777777" w:rsidR="00E07856" w:rsidRDefault="00E07856" w:rsidP="00E07856">
      <w:r>
        <w:t>Zdroj: novinky.cz</w:t>
      </w:r>
    </w:p>
    <w:p w14:paraId="7B670E34" w14:textId="77777777" w:rsidR="00E07856" w:rsidRDefault="00E07856" w:rsidP="00E07856">
      <w:r>
        <w:t>Datum: 30.03.2020</w:t>
      </w:r>
    </w:p>
    <w:p w14:paraId="3B98C85E" w14:textId="77777777" w:rsidR="00E07856" w:rsidRDefault="00E07856" w:rsidP="00E07856">
      <w:r>
        <w:t>Odkaz: https://www.novinky.cz/zahranicni/koronavirus/534878-v-cesku-zemrelo-23-lidi-za-den-stoupl-pocet-o-sest.html</w:t>
      </w:r>
    </w:p>
    <w:p w14:paraId="6F4B9224" w14:textId="77777777" w:rsidR="00E07856" w:rsidRDefault="00E07856" w:rsidP="00E07856">
      <w:r>
        <w:t>Rubrika: Zahraniční - Koronavirus</w:t>
      </w:r>
    </w:p>
    <w:p w14:paraId="413260AB" w14:textId="77777777" w:rsidR="00E07856" w:rsidRDefault="00E07856" w:rsidP="00E07856">
      <w:r>
        <w:t>Oblast: Internet - Zpravodajství</w:t>
      </w:r>
    </w:p>
    <w:p w14:paraId="44B3680C" w14:textId="77777777" w:rsidR="00E07856" w:rsidRDefault="00E07856" w:rsidP="00E07856">
      <w:r>
        <w:t>ProfilID: Novinky</w:t>
      </w:r>
    </w:p>
    <w:p w14:paraId="31AB6BBA" w14:textId="77777777" w:rsidR="00E07856" w:rsidRDefault="00E07856" w:rsidP="00E07856">
      <w:r>
        <w:t>Zpracováno: 31.03.2020 4:33:49</w:t>
      </w:r>
    </w:p>
    <w:p w14:paraId="18509078" w14:textId="77777777" w:rsidR="00E07856" w:rsidRDefault="00E07856" w:rsidP="00E07856">
      <w:r>
        <w:t>Číslo: 90</w:t>
      </w:r>
    </w:p>
    <w:p w14:paraId="65C31386" w14:textId="77777777" w:rsidR="00E07856" w:rsidRDefault="00E07856" w:rsidP="00E07856">
      <w:r>
        <w:t>Jazyk: cz</w:t>
      </w:r>
    </w:p>
    <w:p w14:paraId="07D0E3E9" w14:textId="77777777" w:rsidR="00E07856" w:rsidRDefault="00E07856" w:rsidP="00E07856">
      <w:r>
        <w:t>Zkratka oblasti: YZ</w:t>
      </w:r>
    </w:p>
    <w:p w14:paraId="73C40828" w14:textId="77777777" w:rsidR="00E07856" w:rsidRDefault="00E07856" w:rsidP="00E07856">
      <w:r>
        <w:t>Zkratka zdroje: YZWN</w:t>
      </w:r>
    </w:p>
    <w:p w14:paraId="4279CE4F" w14:textId="77777777" w:rsidR="00E07856" w:rsidRDefault="00E07856" w:rsidP="00E07856">
      <w:r>
        <w:t>Identifikace: YZWN20200330010016</w:t>
      </w:r>
    </w:p>
    <w:p w14:paraId="55EC7634" w14:textId="77777777" w:rsidR="00E07856" w:rsidRDefault="00E07856" w:rsidP="00E07856">
      <w:r>
        <w:t>Domicil: WN090017.txt</w:t>
      </w:r>
    </w:p>
    <w:p w14:paraId="6B7F89FF" w14:textId="77777777" w:rsidR="00E07856" w:rsidRDefault="00E07856" w:rsidP="00E07856">
      <w:r>
        <w:t>Klíčová slova: koronavirem; koronavirovou; koronavirus</w:t>
      </w:r>
    </w:p>
    <w:p w14:paraId="16DDE510" w14:textId="77777777" w:rsidR="00E07856" w:rsidRDefault="00E07856" w:rsidP="00E07856">
      <w:r>
        <w:t>ProfilSymbol: muni</w:t>
      </w:r>
    </w:p>
    <w:p w14:paraId="59A9602B" w14:textId="77777777" w:rsidR="00E07856" w:rsidRDefault="00E07856" w:rsidP="00E07856">
      <w:r>
        <w:lastRenderedPageBreak/>
        <w:t>Zkratka skupiny: W1</w:t>
      </w:r>
    </w:p>
    <w:p w14:paraId="51DB24CA" w14:textId="77777777" w:rsidR="00E07856" w:rsidRDefault="00E07856" w:rsidP="00E07856">
      <w:r>
        <w:t>HASH: 0rqcz36z2b</w:t>
      </w:r>
    </w:p>
    <w:p w14:paraId="5F1F4B0C" w14:textId="77777777" w:rsidR="00E07856" w:rsidRDefault="00E07856" w:rsidP="00E07856">
      <w:r>
        <w:t>Mediatyp: internet</w:t>
      </w:r>
    </w:p>
    <w:p w14:paraId="4E8EFA41" w14:textId="77777777" w:rsidR="00E07856" w:rsidRDefault="00E07856" w:rsidP="00E07856"/>
    <w:p w14:paraId="5E2362DB" w14:textId="77777777" w:rsidR="00E07856" w:rsidRDefault="00E07856" w:rsidP="00E07856">
      <w:r>
        <w:t xml:space="preserve">V Česku zemřelo už 23 lidí s nákazou {hl_on}koronavirem{hl_of}. V pondělí to na tiskové konferenci po jednání vlády řekl ministr zdravotnictví Adam Vojtěch. Všichni zemřelí jsou senioři s dalšími zdravotními problémy.                                                                                                                                  </w:t>
      </w:r>
    </w:p>
    <w:p w14:paraId="0E946432" w14:textId="77777777" w:rsidR="00E07856" w:rsidRDefault="00E07856" w:rsidP="00E07856"/>
    <w:p w14:paraId="6DD49692" w14:textId="77777777" w:rsidR="00E07856" w:rsidRDefault="00E07856" w:rsidP="00E07856">
      <w:r>
        <w:t xml:space="preserve">Ráno ministerstvo uvádělo počet zemřelých 17, za půlden se tak číslo zvýšilo o šest.                                                                                                                                   </w:t>
      </w:r>
    </w:p>
    <w:p w14:paraId="0FA15907" w14:textId="77777777" w:rsidR="00E07856" w:rsidRDefault="00E07856" w:rsidP="00E07856"/>
    <w:p w14:paraId="3BE109EE" w14:textId="77777777" w:rsidR="00E07856" w:rsidRDefault="00E07856" w:rsidP="00E07856">
      <w:r>
        <w:t xml:space="preserve">Vyléčilo se 25 lidí. Toto číslo vzrostlo podstatně – více než dvojnásobně. Dosud se už několik dní uvádělo číslo 11 vyléčených.                                                                                                                                   </w:t>
      </w:r>
    </w:p>
    <w:p w14:paraId="4346C5A1" w14:textId="77777777" w:rsidR="00E07856" w:rsidRDefault="00E07856" w:rsidP="00E07856"/>
    <w:p w14:paraId="0D1886FC" w14:textId="77777777" w:rsidR="00E07856" w:rsidRDefault="00E07856" w:rsidP="00E07856">
      <w:r>
        <w:t xml:space="preserve">Část zemřelých jsou klienti domovů důchodců či léčeben, kde se nákaza rozšířila.                                                                                                                                   </w:t>
      </w:r>
    </w:p>
    <w:p w14:paraId="00FF2EB1" w14:textId="77777777" w:rsidR="00E07856" w:rsidRDefault="00E07856" w:rsidP="00E07856"/>
    <w:p w14:paraId="58AEF82B" w14:textId="77777777" w:rsidR="00E07856" w:rsidRDefault="00E07856" w:rsidP="00E07856">
      <w:r>
        <w:t xml:space="preserve">POUTÁK: [Příčinu smrti sestry z Thomayerovy nemocnice určí až pitva]                                                                                                                                   </w:t>
      </w:r>
    </w:p>
    <w:p w14:paraId="4B73687B" w14:textId="77777777" w:rsidR="00E07856" w:rsidRDefault="00E07856" w:rsidP="00E07856">
      <w:r>
        <w:t xml:space="preserve">S {hl_on}koronavirovou{hl_of} nákazou zemřela i jedna zdravotní sestra, která pracovala na plicním oddělení Thomayerovy nemocnice. Bylo jí 48 let. Zemřela v neděli, příčina její smrti není jasná, s nákazou ale nesouvisela.                                                                                                                                   </w:t>
      </w:r>
    </w:p>
    <w:p w14:paraId="257C1A57" w14:textId="77777777" w:rsidR="00E07856" w:rsidRDefault="00E07856" w:rsidP="00E07856"/>
    <w:p w14:paraId="250B4569" w14:textId="77777777" w:rsidR="00E07856" w:rsidRDefault="00E07856" w:rsidP="00E07856">
      <w:r>
        <w:t xml:space="preserve">URL| https://www.novinky.cz/zahranicni/{hl_on}koronavirus{hl_of}/534878-v-cesku-zemrelo-23-lidi-za-den-stoupl-pocet-o-sest.html                                                                                                                                  </w:t>
      </w:r>
    </w:p>
    <w:p w14:paraId="3C72A3C3" w14:textId="77777777" w:rsidR="00E07856" w:rsidRDefault="00E07856" w:rsidP="00E07856"/>
    <w:p w14:paraId="150148C8" w14:textId="77777777" w:rsidR="00E07856" w:rsidRDefault="00E07856" w:rsidP="00E07856">
      <w:r>
        <w:t>{[p class="anp-artc-hdrfoot-sep"]}{[/p]}{[p class="anp-artc-hdrfoot"]}Název: V Česku zemřelo 23 lidí, za den stoupl počet o šest</w:t>
      </w:r>
    </w:p>
    <w:p w14:paraId="6D51EB6F" w14:textId="77777777" w:rsidR="00E07856" w:rsidRDefault="00E07856" w:rsidP="00E07856">
      <w:r>
        <w:t>Zdroj: novinky.cz</w:t>
      </w:r>
    </w:p>
    <w:p w14:paraId="7AC1E5CD" w14:textId="77777777" w:rsidR="00E07856" w:rsidRDefault="00E07856" w:rsidP="00E07856">
      <w:r>
        <w:t>Datum: 30.03.2020</w:t>
      </w:r>
    </w:p>
    <w:p w14:paraId="7B99D9A3" w14:textId="77777777" w:rsidR="00E07856" w:rsidRDefault="00E07856" w:rsidP="00E07856">
      <w:r>
        <w:t>Číslo: 90</w:t>
      </w:r>
    </w:p>
    <w:p w14:paraId="583F3F45" w14:textId="77777777" w:rsidR="00E07856" w:rsidRDefault="00E07856" w:rsidP="00E07856">
      <w:r>
        <w:t>Rubrika: Zahraniční - Koronavirus</w:t>
      </w:r>
    </w:p>
    <w:p w14:paraId="0D6B1A0E" w14:textId="77777777" w:rsidR="00E07856" w:rsidRDefault="00E07856" w:rsidP="00E07856">
      <w:r>
        <w:t>Odkaz: https://www.novinky.cz/zahranicni/koronavirus/534878-v-cesku-zemrelo-23-lidi-za-den-stoupl-pocet-o-sest.html</w:t>
      </w:r>
    </w:p>
    <w:p w14:paraId="60D33259" w14:textId="77777777" w:rsidR="00E07856" w:rsidRDefault="00E07856" w:rsidP="00E07856">
      <w:r>
        <w:t>Oblast: Internet - Zpravodajství</w:t>
      </w:r>
    </w:p>
    <w:p w14:paraId="213F6111" w14:textId="77777777" w:rsidR="00E07856" w:rsidRDefault="00E07856" w:rsidP="00E07856">
      <w:r>
        <w:t>{[/p]}</w:t>
      </w:r>
    </w:p>
    <w:p w14:paraId="177B8FC3" w14:textId="77777777" w:rsidR="00E07856" w:rsidRDefault="00E07856" w:rsidP="00E07856"/>
    <w:p w14:paraId="7A46E35C" w14:textId="77777777" w:rsidR="00E07856" w:rsidRDefault="00E07856" w:rsidP="00E07856"/>
    <w:p w14:paraId="0C8D311E" w14:textId="77777777" w:rsidR="00E07856" w:rsidRDefault="00E07856" w:rsidP="00E07856">
      <w:r>
        <w:t>-------------------------------------------------------</w:t>
      </w:r>
    </w:p>
    <w:p w14:paraId="1FA20692" w14:textId="77777777" w:rsidR="00E07856" w:rsidRDefault="00E07856" w:rsidP="00E07856"/>
    <w:p w14:paraId="25E2CB22" w14:textId="77777777" w:rsidR="00E07856" w:rsidRDefault="00E07856" w:rsidP="00E07856">
      <w:r>
        <w:t>105. Vezměte seniory z krajských zařízení k sobě domů, pomůže nám to, vyzval hejtman Plzeňského kraje</w:t>
      </w:r>
    </w:p>
    <w:p w14:paraId="0897A4C2" w14:textId="77777777" w:rsidR="00E07856" w:rsidRDefault="00E07856" w:rsidP="00E07856"/>
    <w:p w14:paraId="3C984BF1" w14:textId="77777777" w:rsidR="00E07856" w:rsidRDefault="00E07856" w:rsidP="00E07856">
      <w:r>
        <w:t>Skóre: 0.84</w:t>
      </w:r>
    </w:p>
    <w:p w14:paraId="39A62F7F" w14:textId="77777777" w:rsidR="00E07856" w:rsidRDefault="00E07856" w:rsidP="00E07856">
      <w:r>
        <w:t>Název: Vezměte seniory z krajských zařízení k sobě domů, pomůže nám to, vyzval hejtman Plzeňského kraje</w:t>
      </w:r>
    </w:p>
    <w:p w14:paraId="3778F7E6" w14:textId="77777777" w:rsidR="00E07856" w:rsidRDefault="00E07856" w:rsidP="00E07856">
      <w:r>
        <w:t>Zdroj: novinky.cz</w:t>
      </w:r>
    </w:p>
    <w:p w14:paraId="36CB0773" w14:textId="77777777" w:rsidR="00E07856" w:rsidRDefault="00E07856" w:rsidP="00E07856">
      <w:r>
        <w:t>Datum: 30.03.2020</w:t>
      </w:r>
    </w:p>
    <w:p w14:paraId="25E998E7" w14:textId="77777777" w:rsidR="00E07856" w:rsidRDefault="00E07856" w:rsidP="00E07856">
      <w:r>
        <w:t>Autor: Hana Jakubčíková Sádlíková</w:t>
      </w:r>
    </w:p>
    <w:p w14:paraId="0D9B8C65" w14:textId="77777777" w:rsidR="00E07856" w:rsidRDefault="00E07856" w:rsidP="00E07856">
      <w:r>
        <w:t>Odkaz: https://www.novinky.cz/vase-zpravy/plzensky-kraj/plzen-mesto/5760-59548-vezmete-seniory-z-krajskych-zarizeni-k-sobe-domu-pomuze-nam-to-vyzval-hejtman-plzenskeho-kraje.html</w:t>
      </w:r>
    </w:p>
    <w:p w14:paraId="2365B431" w14:textId="77777777" w:rsidR="00E07856" w:rsidRDefault="00E07856" w:rsidP="00E07856">
      <w:r>
        <w:t>Rubrika: Vaše zprávy</w:t>
      </w:r>
    </w:p>
    <w:p w14:paraId="0FBE89CE" w14:textId="77777777" w:rsidR="00E07856" w:rsidRDefault="00E07856" w:rsidP="00E07856">
      <w:r>
        <w:t>Oblast: Internet - Zpravodajství</w:t>
      </w:r>
    </w:p>
    <w:p w14:paraId="1BB95AB0" w14:textId="77777777" w:rsidR="00E07856" w:rsidRDefault="00E07856" w:rsidP="00E07856">
      <w:r>
        <w:t>ProfilID: Novinky</w:t>
      </w:r>
    </w:p>
    <w:p w14:paraId="30D8C3EA" w14:textId="77777777" w:rsidR="00E07856" w:rsidRDefault="00E07856" w:rsidP="00E07856">
      <w:r>
        <w:t>Zpracováno: 31.03.2020 4:33:49</w:t>
      </w:r>
    </w:p>
    <w:p w14:paraId="06E0C7C5" w14:textId="77777777" w:rsidR="00E07856" w:rsidRDefault="00E07856" w:rsidP="00E07856">
      <w:r>
        <w:t>Číslo: 90</w:t>
      </w:r>
    </w:p>
    <w:p w14:paraId="785C8949" w14:textId="77777777" w:rsidR="00E07856" w:rsidRDefault="00E07856" w:rsidP="00E07856">
      <w:r>
        <w:t>Jazyk: cz</w:t>
      </w:r>
    </w:p>
    <w:p w14:paraId="110BA29E" w14:textId="77777777" w:rsidR="00E07856" w:rsidRDefault="00E07856" w:rsidP="00E07856">
      <w:r>
        <w:t>Zkratka oblasti: YZ</w:t>
      </w:r>
    </w:p>
    <w:p w14:paraId="066A4CDC" w14:textId="77777777" w:rsidR="00E07856" w:rsidRDefault="00E07856" w:rsidP="00E07856">
      <w:r>
        <w:t>Zkratka zdroje: YZWN</w:t>
      </w:r>
    </w:p>
    <w:p w14:paraId="37135602" w14:textId="77777777" w:rsidR="00E07856" w:rsidRDefault="00E07856" w:rsidP="00E07856">
      <w:r>
        <w:t>Identifikace: YZWN20200330010008</w:t>
      </w:r>
    </w:p>
    <w:p w14:paraId="7BD76C81" w14:textId="77777777" w:rsidR="00E07856" w:rsidRDefault="00E07856" w:rsidP="00E07856">
      <w:r>
        <w:t>Domicil: WN090009.txt</w:t>
      </w:r>
    </w:p>
    <w:p w14:paraId="126A92A4" w14:textId="77777777" w:rsidR="00E07856" w:rsidRDefault="00E07856" w:rsidP="00E07856">
      <w:r>
        <w:t>Klíčová slova: COVID (2)</w:t>
      </w:r>
    </w:p>
    <w:p w14:paraId="1D886822" w14:textId="77777777" w:rsidR="00E07856" w:rsidRDefault="00E07856" w:rsidP="00E07856">
      <w:r>
        <w:t>ProfilSymbol: muni</w:t>
      </w:r>
    </w:p>
    <w:p w14:paraId="150FAFEE" w14:textId="77777777" w:rsidR="00E07856" w:rsidRDefault="00E07856" w:rsidP="00E07856">
      <w:r>
        <w:t>Zkratka skupiny: W1</w:t>
      </w:r>
    </w:p>
    <w:p w14:paraId="15DCED31" w14:textId="77777777" w:rsidR="00E07856" w:rsidRDefault="00E07856" w:rsidP="00E07856">
      <w:r>
        <w:t>HASH: do4wtbcfgc</w:t>
      </w:r>
    </w:p>
    <w:p w14:paraId="57843F53" w14:textId="77777777" w:rsidR="00E07856" w:rsidRDefault="00E07856" w:rsidP="00E07856">
      <w:r>
        <w:t>Mediatyp: internet</w:t>
      </w:r>
    </w:p>
    <w:p w14:paraId="077E3AC8" w14:textId="77777777" w:rsidR="00E07856" w:rsidRDefault="00E07856" w:rsidP="00E07856"/>
    <w:p w14:paraId="10A1C627" w14:textId="77777777" w:rsidR="00E07856" w:rsidRDefault="00E07856" w:rsidP="00E07856">
      <w:r>
        <w:t xml:space="preserve">Pokud je to jen trochu možné, vezměte si z domovů seniorů k sobě domů vaše rodinné příslušníky. Takový vzkaz poslal v sobotu hejtman Ing. Josef Bernard lidem v Plzeňském kraji. Stojí za tím snaha eliminovat riziko rozšíření onemocnění {hl_on}COVID{hl_of}-19 v krajských domovech seniorů.                                                                                                                                  </w:t>
      </w:r>
    </w:p>
    <w:p w14:paraId="293B8230" w14:textId="77777777" w:rsidR="00E07856" w:rsidRDefault="00E07856" w:rsidP="00E07856"/>
    <w:p w14:paraId="6AFE31DE" w14:textId="77777777" w:rsidR="00E07856" w:rsidRDefault="00E07856" w:rsidP="00E07856">
      <w:r>
        <w:t xml:space="preserve">V domovech seniorů a dalších sociálních ústavech je v regionu ubytováno více než čtyři tisíce klientů. Již čtrnáct dní ve všech těchto organizacích platí přísný režim a opatření, jako je například zákaz návštěv, periodické měření teplot či rozdělení personálu do dvou nezávislých týmů, zvýšená hygienická opatření, zákaz balíčků, zákaz koncentrace většího počtu osob a podobně.                                                                                                                                   </w:t>
      </w:r>
    </w:p>
    <w:p w14:paraId="34CC07F6" w14:textId="77777777" w:rsidR="00E07856" w:rsidRDefault="00E07856" w:rsidP="00E07856"/>
    <w:p w14:paraId="125A3B04" w14:textId="77777777" w:rsidR="00E07856" w:rsidRDefault="00E07856" w:rsidP="00E07856">
      <w:r>
        <w:t xml:space="preserve">"Jedná se o nejrizikovější objekty, ve kterých nyní práce a pobyt jsou daleko namáhavější. Veliký dík patří samozřejmě všem zaměstnancům těchto organizací. Musím být ale upřímný, nemáme žádné zázračné řešení, jak případnou nákazu v těchto ústavech rychle a efektivně eliminovat. Pokoušíme se vyčlenit 10 procent lůžek pro případnou izolaci a chceme zajistit jeden objekt v kraji, kde bychom případně nakažené mohli ubytovat,' přiznal v sobotu Josef Bernard na svém facebookovém profilu.                                                                                                                                  </w:t>
      </w:r>
    </w:p>
    <w:p w14:paraId="2A96C958" w14:textId="77777777" w:rsidR="00E07856" w:rsidRDefault="00E07856" w:rsidP="00E07856"/>
    <w:p w14:paraId="75B6F3FB" w14:textId="77777777" w:rsidR="00E07856" w:rsidRDefault="00E07856" w:rsidP="00E07856">
      <w:r>
        <w:t xml:space="preserve">"Obracím se proto na vás, kteří své rodiče či prarodiče v domovech seniorů máte. Jestliže vaše rodinná situace a zdravotní stav klienta umožňuje jejich převzetí do rodinné péče, udělejte to. Věřte mi, že k tomuto vás vyzývám po zralé úvaze a po projednání s experty krizového štábu. Doposud se nám v našem kraji daří ochránit ty nejpotřebnější, ale nemůžeme současnou situaci dlouhodobě udržet i bez vaší pomoci,' píše hejtman.                                                                                                                                  </w:t>
      </w:r>
    </w:p>
    <w:p w14:paraId="06BADB2C" w14:textId="77777777" w:rsidR="00E07856" w:rsidRDefault="00E07856" w:rsidP="00E07856"/>
    <w:p w14:paraId="4976EB8B" w14:textId="77777777" w:rsidR="00E07856" w:rsidRDefault="00E07856" w:rsidP="00E07856">
      <w:r>
        <w:t xml:space="preserve">Situace v Plzeňském kraji k 30. březnu                                                                                                                                   </w:t>
      </w:r>
    </w:p>
    <w:p w14:paraId="7237150D" w14:textId="77777777" w:rsidR="00E07856" w:rsidRDefault="00E07856" w:rsidP="00E07856"/>
    <w:p w14:paraId="462F8098" w14:textId="77777777" w:rsidR="00E07856" w:rsidRDefault="00E07856" w:rsidP="00E07856">
      <w:r>
        <w:t xml:space="preserve">Od počátku stavu nouze kraj distribuoval 79 630 respirátorů, 324 770 roušek, 3 782 ochranných obleků, tisíce litrů desinfekce, brýle, ochranné štíty.                                                                                                                                  </w:t>
      </w:r>
    </w:p>
    <w:p w14:paraId="27651E36" w14:textId="77777777" w:rsidR="00E07856" w:rsidRDefault="00E07856" w:rsidP="00E07856"/>
    <w:p w14:paraId="6D44D308" w14:textId="77777777" w:rsidR="00E07856" w:rsidRDefault="00E07856" w:rsidP="00E07856">
      <w:r>
        <w:t xml:space="preserve">Mimo vládních dodávek kraj zrealizoval odběr 60 000 dalších respirátorů pouze pro potřeby kraje. Na konci týdne kraj očekává dodávku dalších 100 000 respirátorů na základě krajské objednávky.                                                                                                                                  </w:t>
      </w:r>
    </w:p>
    <w:p w14:paraId="0460DCCF" w14:textId="77777777" w:rsidR="00E07856" w:rsidRDefault="00E07856" w:rsidP="00E07856"/>
    <w:p w14:paraId="1303B144" w14:textId="77777777" w:rsidR="00E07856" w:rsidRDefault="00E07856" w:rsidP="00E07856">
      <w:r>
        <w:t xml:space="preserve">Do domovů seniorů kraj poskytl 5 300 litrů desinfekce, 11 800 respirátorů, 13 000 rukavic, 1 520 obleků, 2 100 návleků na obuv a na hlavu.                                                                                                                                  </w:t>
      </w:r>
    </w:p>
    <w:p w14:paraId="0FB43CCC" w14:textId="77777777" w:rsidR="00E07856" w:rsidRDefault="00E07856" w:rsidP="00E07856"/>
    <w:p w14:paraId="108D0F57" w14:textId="77777777" w:rsidR="00E07856" w:rsidRDefault="00E07856" w:rsidP="00E07856">
      <w:r>
        <w:t xml:space="preserve">SPECIÁL: {hl_on}COVID{hl_of}-19 / Vše o nákaze, rady a tipy, jaké jsou příznaky                                                                                                                                   </w:t>
      </w:r>
    </w:p>
    <w:p w14:paraId="0E923D0C" w14:textId="77777777" w:rsidR="00E07856" w:rsidRDefault="00E07856" w:rsidP="00E07856"/>
    <w:p w14:paraId="1B3CB0EE" w14:textId="77777777" w:rsidR="00E07856" w:rsidRDefault="00E07856" w:rsidP="00E07856">
      <w:r>
        <w:t xml:space="preserve">URL| https://www.novinky.cz/vase-zpravy/plzensky-kraj/plzen-mesto/5760-59548-vezmete-seniory-z-krajskych-zarizeni-k-sobe-domu-pomuze-nam-to-vyzval-hejtman-plzenskeho-kraje.html                                                                                                                                  </w:t>
      </w:r>
    </w:p>
    <w:p w14:paraId="025C5D73" w14:textId="77777777" w:rsidR="00E07856" w:rsidRDefault="00E07856" w:rsidP="00E07856"/>
    <w:p w14:paraId="2C79C717" w14:textId="77777777" w:rsidR="00E07856" w:rsidRDefault="00E07856" w:rsidP="00E07856">
      <w:r>
        <w:t>{[p class="anp-artc-hdrfoot-sep"]}{[/p]}{[p class="anp-artc-hdrfoot"]}Název: Vezměte seniory z krajských zařízení k sobě domů, pomůže nám to, vyzval hejtman Plzeňského kraje</w:t>
      </w:r>
    </w:p>
    <w:p w14:paraId="56D78DAE" w14:textId="77777777" w:rsidR="00E07856" w:rsidRDefault="00E07856" w:rsidP="00E07856">
      <w:r>
        <w:t>Autor: Hana Jakubčíková Sádlíková</w:t>
      </w:r>
    </w:p>
    <w:p w14:paraId="26633244" w14:textId="77777777" w:rsidR="00E07856" w:rsidRDefault="00E07856" w:rsidP="00E07856">
      <w:r>
        <w:lastRenderedPageBreak/>
        <w:t>Zdroj: novinky.cz</w:t>
      </w:r>
    </w:p>
    <w:p w14:paraId="468C1D50" w14:textId="77777777" w:rsidR="00E07856" w:rsidRDefault="00E07856" w:rsidP="00E07856">
      <w:r>
        <w:t>Datum: 30.03.2020</w:t>
      </w:r>
    </w:p>
    <w:p w14:paraId="084D7243" w14:textId="77777777" w:rsidR="00E07856" w:rsidRDefault="00E07856" w:rsidP="00E07856">
      <w:r>
        <w:t>Číslo: 90</w:t>
      </w:r>
    </w:p>
    <w:p w14:paraId="1E2532E8" w14:textId="77777777" w:rsidR="00E07856" w:rsidRDefault="00E07856" w:rsidP="00E07856">
      <w:r>
        <w:t>Rubrika: Vaše zprávy</w:t>
      </w:r>
    </w:p>
    <w:p w14:paraId="141EBB76" w14:textId="77777777" w:rsidR="00E07856" w:rsidRDefault="00E07856" w:rsidP="00E07856">
      <w:r>
        <w:t>Odkaz: https://www.novinky.cz/vase-zpravy/plzensky-kraj/plzen-mesto/5760-59548-vezmete-seniory-z-krajskych-zarizeni-k-sobe-domu-pomuze-nam-to-vyzval-hejtman-plzenskeho-kraje.html</w:t>
      </w:r>
    </w:p>
    <w:p w14:paraId="7A0A54C9" w14:textId="77777777" w:rsidR="00E07856" w:rsidRDefault="00E07856" w:rsidP="00E07856">
      <w:r>
        <w:t>Oblast: Internet - Zpravodajství</w:t>
      </w:r>
    </w:p>
    <w:p w14:paraId="7963A8B0" w14:textId="77777777" w:rsidR="00E07856" w:rsidRDefault="00E07856" w:rsidP="00E07856">
      <w:r>
        <w:t>{[/p]}</w:t>
      </w:r>
    </w:p>
    <w:p w14:paraId="7F4B69EF" w14:textId="77777777" w:rsidR="00E07856" w:rsidRDefault="00E07856" w:rsidP="00E07856"/>
    <w:p w14:paraId="0B2BFBBA" w14:textId="77777777" w:rsidR="00E07856" w:rsidRDefault="00E07856" w:rsidP="00E07856"/>
    <w:p w14:paraId="3164B276" w14:textId="77777777" w:rsidR="00E07856" w:rsidRDefault="00E07856" w:rsidP="00E07856">
      <w:r>
        <w:t>-------------------------------------------------------</w:t>
      </w:r>
    </w:p>
    <w:p w14:paraId="7F1F32ED" w14:textId="77777777" w:rsidR="00E07856" w:rsidRDefault="00E07856" w:rsidP="00E07856"/>
    <w:p w14:paraId="6AF1BB09" w14:textId="77777777" w:rsidR="00E07856" w:rsidRDefault="00E07856" w:rsidP="00E07856">
      <w:r>
        <w:t>106. Vezměte si seniory domů, je to správný přístup, radí Prymula rodinám</w:t>
      </w:r>
    </w:p>
    <w:p w14:paraId="56A13BBC" w14:textId="77777777" w:rsidR="00E07856" w:rsidRDefault="00E07856" w:rsidP="00E07856"/>
    <w:p w14:paraId="027D71B1" w14:textId="77777777" w:rsidR="00E07856" w:rsidRDefault="00E07856" w:rsidP="00E07856">
      <w:r>
        <w:t>Skóre: 0.80</w:t>
      </w:r>
    </w:p>
    <w:p w14:paraId="217F5756" w14:textId="77777777" w:rsidR="00E07856" w:rsidRDefault="00E07856" w:rsidP="00E07856">
      <w:r>
        <w:t>Název: Vezměte si seniory domů, je to správný přístup, radí Prymula rodinám</w:t>
      </w:r>
    </w:p>
    <w:p w14:paraId="2D465563" w14:textId="77777777" w:rsidR="00E07856" w:rsidRDefault="00E07856" w:rsidP="00E07856">
      <w:r>
        <w:t>Zdroj: novinky.cz</w:t>
      </w:r>
    </w:p>
    <w:p w14:paraId="7E468AF5" w14:textId="77777777" w:rsidR="00E07856" w:rsidRDefault="00E07856" w:rsidP="00E07856">
      <w:r>
        <w:t>Datum: 30.03.2020</w:t>
      </w:r>
    </w:p>
    <w:p w14:paraId="734DCA98" w14:textId="77777777" w:rsidR="00E07856" w:rsidRDefault="00E07856" w:rsidP="00E07856">
      <w:r>
        <w:t>Autor: Renáta Bohuslavová</w:t>
      </w:r>
    </w:p>
    <w:p w14:paraId="0A621126" w14:textId="77777777" w:rsidR="00E07856" w:rsidRDefault="00E07856" w:rsidP="00E07856">
      <w:r>
        <w:t>Odkaz: https://www.novinky.cz/zahranicni/koronavirus/534885-vezmete-si-seniory-domu-je-to-spravny-pristup-radi-prymula-rodinam.html</w:t>
      </w:r>
    </w:p>
    <w:p w14:paraId="6F388FE1" w14:textId="77777777" w:rsidR="00E07856" w:rsidRDefault="00E07856" w:rsidP="00E07856">
      <w:r>
        <w:t>Rubrika: Zahraniční - Koronavirus</w:t>
      </w:r>
    </w:p>
    <w:p w14:paraId="67F4A9F7" w14:textId="77777777" w:rsidR="00E07856" w:rsidRDefault="00E07856" w:rsidP="00E07856">
      <w:r>
        <w:t>Oblast: Internet - Zpravodajství</w:t>
      </w:r>
    </w:p>
    <w:p w14:paraId="3029530E" w14:textId="77777777" w:rsidR="00E07856" w:rsidRDefault="00E07856" w:rsidP="00E07856">
      <w:r>
        <w:t>ProfilID: Novinky</w:t>
      </w:r>
    </w:p>
    <w:p w14:paraId="3C641042" w14:textId="77777777" w:rsidR="00E07856" w:rsidRDefault="00E07856" w:rsidP="00E07856">
      <w:r>
        <w:t>Zpracováno: 31.03.2020 4:33:48</w:t>
      </w:r>
    </w:p>
    <w:p w14:paraId="65D09B73" w14:textId="77777777" w:rsidR="00E07856" w:rsidRDefault="00E07856" w:rsidP="00E07856">
      <w:r>
        <w:t>Číslo: 90</w:t>
      </w:r>
    </w:p>
    <w:p w14:paraId="0EE88510" w14:textId="77777777" w:rsidR="00E07856" w:rsidRDefault="00E07856" w:rsidP="00E07856">
      <w:r>
        <w:t>Jazyk: cz</w:t>
      </w:r>
    </w:p>
    <w:p w14:paraId="09457B13" w14:textId="77777777" w:rsidR="00E07856" w:rsidRDefault="00E07856" w:rsidP="00E07856">
      <w:r>
        <w:t>Zkratka oblasti: YZ</w:t>
      </w:r>
    </w:p>
    <w:p w14:paraId="498F4D96" w14:textId="77777777" w:rsidR="00E07856" w:rsidRDefault="00E07856" w:rsidP="00E07856">
      <w:r>
        <w:t>Zkratka zdroje: YZWN</w:t>
      </w:r>
    </w:p>
    <w:p w14:paraId="19A04A7D" w14:textId="77777777" w:rsidR="00E07856" w:rsidRDefault="00E07856" w:rsidP="00E07856">
      <w:r>
        <w:t>Identifikace: YZWN20200330010006</w:t>
      </w:r>
    </w:p>
    <w:p w14:paraId="35564C77" w14:textId="77777777" w:rsidR="00E07856" w:rsidRDefault="00E07856" w:rsidP="00E07856">
      <w:r>
        <w:t>Domicil: WN090007.txt</w:t>
      </w:r>
    </w:p>
    <w:p w14:paraId="4AC04DC4" w14:textId="77777777" w:rsidR="00E07856" w:rsidRDefault="00E07856" w:rsidP="00E07856">
      <w:r>
        <w:t>Klíčová slova: koronavirus</w:t>
      </w:r>
    </w:p>
    <w:p w14:paraId="4E743E8E" w14:textId="77777777" w:rsidR="00E07856" w:rsidRDefault="00E07856" w:rsidP="00E07856">
      <w:r>
        <w:lastRenderedPageBreak/>
        <w:t>ProfilSymbol: muni</w:t>
      </w:r>
    </w:p>
    <w:p w14:paraId="5C90AC12" w14:textId="77777777" w:rsidR="00E07856" w:rsidRDefault="00E07856" w:rsidP="00E07856">
      <w:r>
        <w:t>Zkratka skupiny: W1</w:t>
      </w:r>
    </w:p>
    <w:p w14:paraId="35260A41" w14:textId="77777777" w:rsidR="00E07856" w:rsidRDefault="00E07856" w:rsidP="00E07856">
      <w:r>
        <w:t>HASH: 18d8ma4i5v</w:t>
      </w:r>
    </w:p>
    <w:p w14:paraId="0F641FAE" w14:textId="77777777" w:rsidR="00E07856" w:rsidRDefault="00E07856" w:rsidP="00E07856">
      <w:r>
        <w:t>Mediatyp: internet</w:t>
      </w:r>
    </w:p>
    <w:p w14:paraId="0F20154E" w14:textId="77777777" w:rsidR="00E07856" w:rsidRDefault="00E07856" w:rsidP="00E07856"/>
    <w:p w14:paraId="5CDE0290" w14:textId="77777777" w:rsidR="00E07856" w:rsidRDefault="00E07856" w:rsidP="00E07856">
      <w:r>
        <w:t xml:space="preserve">Pokud jste si jistí, že nejste pozitivní a máte doma vhodné zázemí a dost psychických sil, vezměte si své příbuzné z domovů důchodců a léčeben domů. Podle náměstka zdravotnictví Romana Prymuly je to správný přístup.                                                                                                                                  </w:t>
      </w:r>
    </w:p>
    <w:p w14:paraId="4C15351D" w14:textId="77777777" w:rsidR="00E07856" w:rsidRDefault="00E07856" w:rsidP="00E07856"/>
    <w:p w14:paraId="64A37B77" w14:textId="77777777" w:rsidR="00E07856" w:rsidRDefault="00E07856" w:rsidP="00E07856">
      <w:r>
        <w:t xml:space="preserve">"Jistě v kolektivním zařízení je vyšší míra rizika, pokud si je příbuzní vezmou domu je to cesta. Na druhu stranu je třeba uvažovat i o tom, jestli tam rodina nemá pozitivitu a má vhodné zázemí. Obecně si ale myslím, že je to přístup správný," řekl po jednání vlády Novinkám náměstek zdravotnictví Roman Prymula.                                                                                                                                   </w:t>
      </w:r>
    </w:p>
    <w:p w14:paraId="6EC46D94" w14:textId="77777777" w:rsidR="00E07856" w:rsidRDefault="00E07856" w:rsidP="00E07856"/>
    <w:p w14:paraId="00ACAF72" w14:textId="77777777" w:rsidR="00E07856" w:rsidRDefault="00E07856" w:rsidP="00E07856">
      <w:r>
        <w:t xml:space="preserve">POUTÁK: [Nepotřebujeme stupidní rady, ale pomůcky a mediky, vzkazují LDN a domovy důchodců vládě]                                                                                                                                   </w:t>
      </w:r>
    </w:p>
    <w:p w14:paraId="7BD35272" w14:textId="77777777" w:rsidR="00E07856" w:rsidRDefault="00E07856" w:rsidP="00E07856">
      <w:r>
        <w:t xml:space="preserve">Právě situace v domovech pro seniory, léčebnách dlouhodobě nemocných a odděleních následné péče začíná být velmi vážná. Někteří hovoří až o časované bombě. V minulé týdnu v několika z nich nákaza propukla a rychle se šíří.                                                                                                                                   </w:t>
      </w:r>
    </w:p>
    <w:p w14:paraId="750EDBCB" w14:textId="77777777" w:rsidR="00E07856" w:rsidRDefault="00E07856" w:rsidP="00E07856"/>
    <w:p w14:paraId="5612F434" w14:textId="77777777" w:rsidR="00E07856" w:rsidRDefault="00E07856" w:rsidP="00E07856">
      <w:r>
        <w:t xml:space="preserve">POUTÁK: [Vláda prodloužila omezení volného pohybu, zavřené zůstanou i restaurace a obchody]                                                                                                                                   </w:t>
      </w:r>
    </w:p>
    <w:p w14:paraId="302F59AA" w14:textId="77777777" w:rsidR="00E07856" w:rsidRDefault="00E07856" w:rsidP="00E07856">
      <w:r>
        <w:t xml:space="preserve">Kolik přesně v těchto zařízeních leží pacientů zatím stále není jasné, premiér Andrej Babiš uvedl, že Česko má 1947 takových zařízení. Upozornil ale na to, že většinu z nich mají jako jejich zřizovatelé na starosti kraje a resort práce a sociálních věcí. Ten mapuje pouze domovy pro seniory a k březnu 2020 v nich eviduje 36 130 lůžek.                                                                                                                                   </w:t>
      </w:r>
    </w:p>
    <w:p w14:paraId="238FA261" w14:textId="77777777" w:rsidR="00E07856" w:rsidRDefault="00E07856" w:rsidP="00E07856"/>
    <w:p w14:paraId="585531FD" w14:textId="77777777" w:rsidR="00E07856" w:rsidRDefault="00E07856" w:rsidP="00E07856">
      <w:r>
        <w:t xml:space="preserve">Vojtěch: Situace zatím není kritická                                                                                                                                  </w:t>
      </w:r>
    </w:p>
    <w:p w14:paraId="576B8D14" w14:textId="77777777" w:rsidR="00E07856" w:rsidRDefault="00E07856" w:rsidP="00E07856"/>
    <w:p w14:paraId="54100DC2" w14:textId="77777777" w:rsidR="00E07856" w:rsidRDefault="00E07856" w:rsidP="00E07856">
      <w:r>
        <w:t xml:space="preserve">"Mrzí mě, že v některých domovech došlo k rozšíření nákazy. Zatím jich je cca osm z téměř dvou tisíc. Myslím, že situace zatím není kritická a pokud budou přijata opatření, tak si myslím, že je možné to zvládnout,” uvedl po pondělním jednání vlády ministr zdravotnictví Adam Vojtěch.                                                                                                                                   </w:t>
      </w:r>
    </w:p>
    <w:p w14:paraId="06ECAEFC" w14:textId="77777777" w:rsidR="00E07856" w:rsidRDefault="00E07856" w:rsidP="00E07856"/>
    <w:p w14:paraId="4101B56A" w14:textId="77777777" w:rsidR="00E07856" w:rsidRDefault="00E07856" w:rsidP="00E07856">
      <w:r>
        <w:t xml:space="preserve">POUTÁK: [Už 14 dní nás nekoupali, sestry se objevují sporadicky, líčí tristní situaci v pražské LDN seniorka]                                                                                                                                   </w:t>
      </w:r>
    </w:p>
    <w:p w14:paraId="7999825D" w14:textId="77777777" w:rsidR="00E07856" w:rsidRDefault="00E07856" w:rsidP="00E07856">
      <w:r>
        <w:t xml:space="preserve">Zároveň dodal, že nejhorší je situace v Praze a okolí, kde už vyčlenili zdravotníci 320 míst v Nemocnici Na Bulovce, Na Františku a v Lázních Toušeň.                                                                                                                                   </w:t>
      </w:r>
    </w:p>
    <w:p w14:paraId="112B2858" w14:textId="77777777" w:rsidR="00E07856" w:rsidRDefault="00E07856" w:rsidP="00E07856"/>
    <w:p w14:paraId="3FB76381" w14:textId="77777777" w:rsidR="00E07856" w:rsidRDefault="00E07856" w:rsidP="00E07856">
      <w:r>
        <w:t xml:space="preserve">Nově by podle vlády měl situaci v sociálních službách koordinovat ministr vnitra Jan Hamáček jako nový šéf Ústředního krizového štábu společně s ministryní práce a sociálních věcí Janou Maláčovou.                                                                                                                                   </w:t>
      </w:r>
    </w:p>
    <w:p w14:paraId="797113CB" w14:textId="77777777" w:rsidR="00E07856" w:rsidRDefault="00E07856" w:rsidP="00E07856"/>
    <w:p w14:paraId="02113AFA" w14:textId="77777777" w:rsidR="00E07856" w:rsidRDefault="00E07856" w:rsidP="00E07856">
      <w:r>
        <w:t xml:space="preserve">Hamáček: Chceme 200 míst na kraj                                                                                                                                  </w:t>
      </w:r>
    </w:p>
    <w:p w14:paraId="6A102F68" w14:textId="77777777" w:rsidR="00E07856" w:rsidRDefault="00E07856" w:rsidP="00E07856"/>
    <w:p w14:paraId="09F79788" w14:textId="77777777" w:rsidR="00E07856" w:rsidRDefault="00E07856" w:rsidP="00E07856">
      <w:r>
        <w:t xml:space="preserve">"Je to ta největší výzva, které čelíme. Je to naprostá priorita. Nezvládneme to ale bez personálu, který tam dnes je. Chci jim poděkovat, aby to vydrželi,” uvedl Hamáček a dodal, že jednání s kraji intenzivně probíhá a zdravotnické pomůcky se rozváží.                                                                                                                                   </w:t>
      </w:r>
    </w:p>
    <w:p w14:paraId="7A7CF25A" w14:textId="77777777" w:rsidR="00E07856" w:rsidRDefault="00E07856" w:rsidP="00E07856"/>
    <w:p w14:paraId="266A5E82" w14:textId="77777777" w:rsidR="00E07856" w:rsidRDefault="00E07856" w:rsidP="00E07856">
      <w:r>
        <w:t xml:space="preserve">POUTÁK: [Na jedné lodi: zaměstnanci domova pro seniory zůstali bydlet s klienty]                                                                                                                                   </w:t>
      </w:r>
    </w:p>
    <w:p w14:paraId="59B865C9" w14:textId="77777777" w:rsidR="00E07856" w:rsidRDefault="00E07856" w:rsidP="00E07856">
      <w:r>
        <w:t xml:space="preserve">"Rozvezli jsme přes víkend ochranné pomůcky, takže by měly už být na místě. S kraji jsme se také dohodli na tom, že v každém z nich budou připraveny komplety - obleky, rukavice, štíty, respirátory - pro případ, že by se objevil virus, aby byly vydány personálu,” doplnil.                                                                                                                                   </w:t>
      </w:r>
    </w:p>
    <w:p w14:paraId="1225B194" w14:textId="77777777" w:rsidR="00E07856" w:rsidRDefault="00E07856" w:rsidP="00E07856"/>
    <w:p w14:paraId="4B1A4146" w14:textId="77777777" w:rsidR="00E07856" w:rsidRDefault="00E07856" w:rsidP="00E07856">
      <w:r>
        <w:t xml:space="preserve">Podle návrhu MPSV, o kterém budou s kraji jednat, by měl každý zajistit cca 200 míst, aby se tam případně mohli nakažení senioři přemístit.                                                                                                                                   </w:t>
      </w:r>
    </w:p>
    <w:p w14:paraId="4946F159" w14:textId="77777777" w:rsidR="00E07856" w:rsidRDefault="00E07856" w:rsidP="00E07856"/>
    <w:p w14:paraId="41A5B1C8" w14:textId="77777777" w:rsidR="00E07856" w:rsidRDefault="00E07856" w:rsidP="00E07856">
      <w:r>
        <w:t xml:space="preserve">URL| https://www.novinky.cz/zahranicni/{hl_on}koronavirus{hl_of}/534885-vezmete-si-seniory-domu-je-to-spravny-pristup-radi-prymula-rodinam.html                                                                                                                                  </w:t>
      </w:r>
    </w:p>
    <w:p w14:paraId="0CA22651" w14:textId="77777777" w:rsidR="00E07856" w:rsidRDefault="00E07856" w:rsidP="00E07856"/>
    <w:p w14:paraId="43A4B10A" w14:textId="77777777" w:rsidR="00E07856" w:rsidRDefault="00E07856" w:rsidP="00E07856">
      <w:r>
        <w:t>{[p class="anp-artc-hdrfoot-sep"]}{[/p]}{[p class="anp-artc-hdrfoot"]}Název: Vezměte si seniory domů, je to správný přístup, radí Prymula rodinám</w:t>
      </w:r>
    </w:p>
    <w:p w14:paraId="2028AEA4" w14:textId="77777777" w:rsidR="00E07856" w:rsidRDefault="00E07856" w:rsidP="00E07856">
      <w:r>
        <w:t>Autor: Renáta Bohuslavová</w:t>
      </w:r>
    </w:p>
    <w:p w14:paraId="53C09388" w14:textId="77777777" w:rsidR="00E07856" w:rsidRDefault="00E07856" w:rsidP="00E07856">
      <w:r>
        <w:t>Zdroj: novinky.cz</w:t>
      </w:r>
    </w:p>
    <w:p w14:paraId="1DE8ACF6" w14:textId="77777777" w:rsidR="00E07856" w:rsidRDefault="00E07856" w:rsidP="00E07856">
      <w:r>
        <w:t>Datum: 30.03.2020</w:t>
      </w:r>
    </w:p>
    <w:p w14:paraId="02402A12" w14:textId="77777777" w:rsidR="00E07856" w:rsidRDefault="00E07856" w:rsidP="00E07856">
      <w:r>
        <w:t>Číslo: 90</w:t>
      </w:r>
    </w:p>
    <w:p w14:paraId="729A99B3" w14:textId="77777777" w:rsidR="00E07856" w:rsidRDefault="00E07856" w:rsidP="00E07856">
      <w:r>
        <w:t>Rubrika: Zahraniční - Koronavirus</w:t>
      </w:r>
    </w:p>
    <w:p w14:paraId="30076BD4" w14:textId="77777777" w:rsidR="00E07856" w:rsidRDefault="00E07856" w:rsidP="00E07856">
      <w:r>
        <w:t>Odkaz: https://www.novinky.cz/zahranicni/koronavirus/534885-vezmete-si-seniory-domu-je-to-spravny-pristup-radi-prymula-rodinam.html</w:t>
      </w:r>
    </w:p>
    <w:p w14:paraId="27C081E7" w14:textId="77777777" w:rsidR="00E07856" w:rsidRDefault="00E07856" w:rsidP="00E07856">
      <w:r>
        <w:t>Oblast: Internet - Zpravodajství</w:t>
      </w:r>
    </w:p>
    <w:p w14:paraId="1F444540" w14:textId="77777777" w:rsidR="00E07856" w:rsidRDefault="00E07856" w:rsidP="00E07856">
      <w:r>
        <w:t>{[/p]}</w:t>
      </w:r>
    </w:p>
    <w:p w14:paraId="192162EC" w14:textId="77777777" w:rsidR="00E07856" w:rsidRDefault="00E07856" w:rsidP="00E07856"/>
    <w:p w14:paraId="30DCB3D4" w14:textId="77777777" w:rsidR="00E07856" w:rsidRDefault="00E07856" w:rsidP="00E07856"/>
    <w:p w14:paraId="1DEB996B" w14:textId="77777777" w:rsidR="00E07856" w:rsidRDefault="00E07856" w:rsidP="00E07856">
      <w:r>
        <w:lastRenderedPageBreak/>
        <w:t>-------------------------------------------------------</w:t>
      </w:r>
    </w:p>
    <w:p w14:paraId="726969B2" w14:textId="77777777" w:rsidR="00E07856" w:rsidRDefault="00E07856" w:rsidP="00E07856"/>
    <w:p w14:paraId="5108CAF9" w14:textId="77777777" w:rsidR="00E07856" w:rsidRDefault="00E07856" w:rsidP="00E07856">
      <w:r>
        <w:t>107. Bez roušky a s davy lidí. Brazilský prezident vyrazil na procházku</w:t>
      </w:r>
    </w:p>
    <w:p w14:paraId="595F8F4B" w14:textId="77777777" w:rsidR="00E07856" w:rsidRDefault="00E07856" w:rsidP="00E07856"/>
    <w:p w14:paraId="42090C1C" w14:textId="77777777" w:rsidR="00E07856" w:rsidRDefault="00E07856" w:rsidP="00E07856">
      <w:r>
        <w:t>Skóre: 0.89</w:t>
      </w:r>
    </w:p>
    <w:p w14:paraId="70225C2B" w14:textId="77777777" w:rsidR="00E07856" w:rsidRDefault="00E07856" w:rsidP="00E07856">
      <w:r>
        <w:t>Název: Bez roušky a s davy lidí. Brazilský prezident vyrazil na procházku</w:t>
      </w:r>
    </w:p>
    <w:p w14:paraId="7136E131" w14:textId="77777777" w:rsidR="00E07856" w:rsidRDefault="00E07856" w:rsidP="00E07856">
      <w:r>
        <w:t>Zdroj: novinky.cz</w:t>
      </w:r>
    </w:p>
    <w:p w14:paraId="616A1381" w14:textId="77777777" w:rsidR="00E07856" w:rsidRDefault="00E07856" w:rsidP="00E07856">
      <w:r>
        <w:t>Datum: 30.03.2020</w:t>
      </w:r>
    </w:p>
    <w:p w14:paraId="3D7B1BB2" w14:textId="77777777" w:rsidR="00E07856" w:rsidRDefault="00E07856" w:rsidP="00E07856">
      <w:r>
        <w:t>Odkaz: https://www.novinky.cz/zahranicni/koronavirus/534792-bez-rousky-a-s-davy-lidi-brazilsky-prezident-vyrazil-na-prochazku.html</w:t>
      </w:r>
    </w:p>
    <w:p w14:paraId="36E261B8" w14:textId="77777777" w:rsidR="00E07856" w:rsidRDefault="00E07856" w:rsidP="00E07856">
      <w:r>
        <w:t>Rubrika: Zahraniční - Koronavirus</w:t>
      </w:r>
    </w:p>
    <w:p w14:paraId="25CB9275" w14:textId="77777777" w:rsidR="00E07856" w:rsidRDefault="00E07856" w:rsidP="00E07856">
      <w:r>
        <w:t>Oblast: Internet - Zpravodajství</w:t>
      </w:r>
    </w:p>
    <w:p w14:paraId="0DBE5857" w14:textId="77777777" w:rsidR="00E07856" w:rsidRDefault="00E07856" w:rsidP="00E07856">
      <w:r>
        <w:t>ProfilID: Novinky</w:t>
      </w:r>
    </w:p>
    <w:p w14:paraId="5A4FC02B" w14:textId="77777777" w:rsidR="00E07856" w:rsidRDefault="00E07856" w:rsidP="00E07856">
      <w:r>
        <w:t>Zpracováno: 31.03.2020 4:33:55</w:t>
      </w:r>
    </w:p>
    <w:p w14:paraId="408C2529" w14:textId="77777777" w:rsidR="00E07856" w:rsidRDefault="00E07856" w:rsidP="00E07856">
      <w:r>
        <w:t>Číslo: 90</w:t>
      </w:r>
    </w:p>
    <w:p w14:paraId="5B7A732E" w14:textId="77777777" w:rsidR="00E07856" w:rsidRDefault="00E07856" w:rsidP="00E07856">
      <w:r>
        <w:t>Jazyk: cz</w:t>
      </w:r>
    </w:p>
    <w:p w14:paraId="03A18B06" w14:textId="77777777" w:rsidR="00E07856" w:rsidRDefault="00E07856" w:rsidP="00E07856">
      <w:r>
        <w:t>Zkratka oblasti: YZ</w:t>
      </w:r>
    </w:p>
    <w:p w14:paraId="675F1A74" w14:textId="77777777" w:rsidR="00E07856" w:rsidRDefault="00E07856" w:rsidP="00E07856">
      <w:r>
        <w:t>Zkratka zdroje: YZWN</w:t>
      </w:r>
    </w:p>
    <w:p w14:paraId="4686B399" w14:textId="77777777" w:rsidR="00E07856" w:rsidRDefault="00E07856" w:rsidP="00E07856">
      <w:r>
        <w:t>Identifikace: YZWN20200330010087</w:t>
      </w:r>
    </w:p>
    <w:p w14:paraId="38A4DE28" w14:textId="77777777" w:rsidR="00E07856" w:rsidRDefault="00E07856" w:rsidP="00E07856">
      <w:r>
        <w:t>Domicil: WN090088.txt</w:t>
      </w:r>
    </w:p>
    <w:p w14:paraId="27EB7BC0" w14:textId="77777777" w:rsidR="00E07856" w:rsidRDefault="00E07856" w:rsidP="00E07856">
      <w:r>
        <w:t>Klíčová slova: koronavirem (2); koronavirus (2)</w:t>
      </w:r>
    </w:p>
    <w:p w14:paraId="0FF738B7" w14:textId="77777777" w:rsidR="00E07856" w:rsidRDefault="00E07856" w:rsidP="00E07856">
      <w:r>
        <w:t>ProfilSymbol: muni</w:t>
      </w:r>
    </w:p>
    <w:p w14:paraId="1A476E4B" w14:textId="77777777" w:rsidR="00E07856" w:rsidRDefault="00E07856" w:rsidP="00E07856">
      <w:r>
        <w:t>Zkratka skupiny: W1</w:t>
      </w:r>
    </w:p>
    <w:p w14:paraId="415EF45C" w14:textId="77777777" w:rsidR="00E07856" w:rsidRDefault="00E07856" w:rsidP="00E07856">
      <w:r>
        <w:t>HASH: 3xbnf11cx0</w:t>
      </w:r>
    </w:p>
    <w:p w14:paraId="72D14157" w14:textId="77777777" w:rsidR="00E07856" w:rsidRDefault="00E07856" w:rsidP="00E07856">
      <w:r>
        <w:t>Mediatyp: internet</w:t>
      </w:r>
    </w:p>
    <w:p w14:paraId="60C4913A" w14:textId="77777777" w:rsidR="00E07856" w:rsidRDefault="00E07856" w:rsidP="00E07856"/>
    <w:p w14:paraId="70044A30" w14:textId="77777777" w:rsidR="00E07856" w:rsidRDefault="00E07856" w:rsidP="00E07856">
      <w:r>
        <w:t xml:space="preserve">Pověst kontroverzního muže v neděli opět potvrdil brazilský prezident Jair Bolsonaro. V rozporu s nařízením ministerstva zdravotnictví vyrazil do ulic brazilského hlavního města Brasília bez roušky. Dával se do řeči s pouličními prodejci a obklopovaly ho davy lidí.                                                                                                                                  </w:t>
      </w:r>
    </w:p>
    <w:p w14:paraId="6F9F17C2" w14:textId="77777777" w:rsidR="00E07856" w:rsidRDefault="00E07856" w:rsidP="00E07856"/>
    <w:p w14:paraId="455F6549" w14:textId="77777777" w:rsidR="00E07856" w:rsidRDefault="00E07856" w:rsidP="00E07856">
      <w:r>
        <w:t xml:space="preserve">"Brazílie se nemůže zastavit," prohlásil Bolsonaro. "Máme problém s {hl_on}koronavirem{hl_of}, to nikdo nepopírá, ale zaměstnanost je klíčová," dodal.                                                                                                                                   </w:t>
      </w:r>
    </w:p>
    <w:p w14:paraId="77BD8C70" w14:textId="77777777" w:rsidR="00E07856" w:rsidRDefault="00E07856" w:rsidP="00E07856"/>
    <w:p w14:paraId="3DC1AC9C" w14:textId="77777777" w:rsidR="00E07856" w:rsidRDefault="00E07856" w:rsidP="00E07856">
      <w:r>
        <w:t xml:space="preserve">"Rozhodl jsem se jít na procházku a hovořit s prodejci. Říkali mi, že jejich prodeje poklesly," řekl Bolsonaro. Brazilci podle něj nesmějí "propadnout hysterii".                                                                                                                                   </w:t>
      </w:r>
    </w:p>
    <w:p w14:paraId="4A07A354" w14:textId="77777777" w:rsidR="00E07856" w:rsidRDefault="00E07856" w:rsidP="00E07856"/>
    <w:p w14:paraId="2211B25F" w14:textId="77777777" w:rsidR="00E07856" w:rsidRDefault="00E07856" w:rsidP="00E07856">
      <w:r>
        <w:t xml:space="preserve">- Agora, Ceilândia/DF. pic.twitter.com/uGNSPoswBz                                                                                                                                   </w:t>
      </w:r>
    </w:p>
    <w:p w14:paraId="1BF4ACB9" w14:textId="77777777" w:rsidR="00E07856" w:rsidRDefault="00E07856" w:rsidP="00E07856"/>
    <w:p w14:paraId="1492F041" w14:textId="77777777" w:rsidR="00E07856" w:rsidRDefault="00E07856" w:rsidP="00E07856">
      <w:r>
        <w:t xml:space="preserve">— Jair M. Bolsonaro (@jairbolsonaro) 29. března 2020 Prezident také zpochybnil karanténu hájenou guvernéry a některými starosty. Jde podle něj o omezující opatření.                                                                                                                                   </w:t>
      </w:r>
    </w:p>
    <w:p w14:paraId="6417A62F" w14:textId="77777777" w:rsidR="00E07856" w:rsidRDefault="00E07856" w:rsidP="00E07856"/>
    <w:p w14:paraId="7A4F383B" w14:textId="77777777" w:rsidR="00E07856" w:rsidRDefault="00E07856" w:rsidP="00E07856">
      <w:r>
        <w:t xml:space="preserve">"Pokud tato izolace bude pokračovat, bude se zvyšovat nezaměstnanost. Později budeme mít vážný problém, který bude trvat roky, než se ho podaří vyřešit," řekl.                                                                                                                                   </w:t>
      </w:r>
    </w:p>
    <w:p w14:paraId="4C2D237F" w14:textId="77777777" w:rsidR="00E07856" w:rsidRDefault="00E07856" w:rsidP="00E07856"/>
    <w:p w14:paraId="7AB7A6E9" w14:textId="77777777" w:rsidR="00E07856" w:rsidRDefault="00E07856" w:rsidP="00E07856">
      <w:r>
        <w:t xml:space="preserve">"Přiznejme si, že je virus realita, že je to život. Jednoho dne musíme zemřít," doplnil.                                                                                                                                   </w:t>
      </w:r>
    </w:p>
    <w:p w14:paraId="728B286F" w14:textId="77777777" w:rsidR="00E07856" w:rsidRDefault="00E07856" w:rsidP="00E07856"/>
    <w:p w14:paraId="5F9B2AD3" w14:textId="77777777" w:rsidR="00E07856" w:rsidRDefault="00E07856" w:rsidP="00E07856">
      <w:r>
        <w:t xml:space="preserve">- Conversa na entrada do Palácio do Alvorada.  . Link no youtube: https://t.co/JYIUWffXYN                                                                                                                                   </w:t>
      </w:r>
    </w:p>
    <w:p w14:paraId="5EC6CE45" w14:textId="77777777" w:rsidR="00E07856" w:rsidRDefault="00E07856" w:rsidP="00E07856"/>
    <w:p w14:paraId="0BE4234F" w14:textId="77777777" w:rsidR="00E07856" w:rsidRDefault="00E07856" w:rsidP="00E07856">
      <w:r>
        <w:t xml:space="preserve">— Jair M. Bolsonaro (@jairbolsonaro) 29. března 2020 Nový {hl_on}koronavirus{hl_of} hodnotí Bolsonaro jako "chřipku". Obhajuje znovuotevření obchodů a škol a izolaci by nechal výhradně pro starší lidi, kteří jsou nezranitelnější skupinou, aniž by ovšem vysvětlil, jak by to bylo možné provést.                                                                                                                                   </w:t>
      </w:r>
    </w:p>
    <w:p w14:paraId="4A2B32F0" w14:textId="77777777" w:rsidR="00E07856" w:rsidRDefault="00E07856" w:rsidP="00E07856"/>
    <w:p w14:paraId="764E0597" w14:textId="77777777" w:rsidR="00E07856" w:rsidRDefault="00E07856" w:rsidP="00E07856">
      <w:r>
        <w:t xml:space="preserve">"Mluvil jsem s lidmi, že chtějí pracovat. Zopakoval jsem jim to, co říkám od začátku. Buďme opatrní a lidé nad 65 let by měli zůstávat doma," uvedl Bolsonaro.                                                                                                                                   </w:t>
      </w:r>
    </w:p>
    <w:p w14:paraId="2A395AFB" w14:textId="77777777" w:rsidR="00E07856" w:rsidRDefault="00E07856" w:rsidP="00E07856"/>
    <w:p w14:paraId="75642307" w14:textId="77777777" w:rsidR="00E07856" w:rsidRDefault="00E07856" w:rsidP="00E07856">
      <w:r>
        <w:t xml:space="preserve">"Nemůžeme nic nedělat. Panuje strach, že když se nezemře na nemoc, zemře se hlady. Vy nezemřete," řekl prezident.                                                                                                                                   </w:t>
      </w:r>
    </w:p>
    <w:p w14:paraId="1DA0A733" w14:textId="77777777" w:rsidR="00E07856" w:rsidRDefault="00E07856" w:rsidP="00E07856"/>
    <w:p w14:paraId="373B197C" w14:textId="77777777" w:rsidR="00E07856" w:rsidRDefault="00E07856" w:rsidP="00E07856">
      <w:r>
        <w:t xml:space="preserve">Někteří lidé tomu při jeho procházce přitakávali. "Je potřeba pracovat, jinak země zbankrotuje," souhlasila s prezidentem v neděli jedna z pouličních prodejkyň. "Otevřete kostely, pro lásku boží," vyzvala prezidenta další žena.                                                                                                                                   </w:t>
      </w:r>
    </w:p>
    <w:p w14:paraId="714D683C" w14:textId="77777777" w:rsidR="00E07856" w:rsidRDefault="00E07856" w:rsidP="00E07856"/>
    <w:p w14:paraId="41A4BCDC" w14:textId="77777777" w:rsidR="00E07856" w:rsidRDefault="00E07856" w:rsidP="00E07856">
      <w:r>
        <w:t xml:space="preserve">POUTÁK: [Čísla mluví jasně. Omezení kontaktu s lidmi funguje]                                                                                                                                   </w:t>
      </w:r>
    </w:p>
    <w:p w14:paraId="67EE0F86" w14:textId="77777777" w:rsidR="00E07856" w:rsidRDefault="00E07856" w:rsidP="00E07856">
      <w:r>
        <w:t xml:space="preserve">Bolsonaro už dříve vydal dekret, jímž povolil například fungování loterií či kostelů, soud se ale vyslovil proti tomuto nařízení. V neděli Bolsonaro řekl, že se kvůli tomu odvolá.                                                                                                                                   </w:t>
      </w:r>
    </w:p>
    <w:p w14:paraId="32D66C16" w14:textId="77777777" w:rsidR="00E07856" w:rsidRDefault="00E07856" w:rsidP="00E07856"/>
    <w:p w14:paraId="66FD4AC0" w14:textId="77777777" w:rsidR="00E07856" w:rsidRDefault="00E07856" w:rsidP="00E07856">
      <w:r>
        <w:lastRenderedPageBreak/>
        <w:t xml:space="preserve">Kostely v Brazílii zavřené nejsou, někteří guvernéři ale zakázali shromáždění od určitého počtu lidí. Některé církve přes to tato opatření nedodržují.                                                                                                                                   </w:t>
      </w:r>
    </w:p>
    <w:p w14:paraId="1E29A1E3" w14:textId="77777777" w:rsidR="00E07856" w:rsidRDefault="00E07856" w:rsidP="00E07856"/>
    <w:p w14:paraId="3E3437CA" w14:textId="77777777" w:rsidR="00E07856" w:rsidRDefault="00E07856" w:rsidP="00E07856">
      <w:r>
        <w:t xml:space="preserve">V Brazílii je momentálně 3904 potvrzených případů nákazy {hl_on}koronavirem{hl_of} a země hlásí 114 úmrtí.                                                                                                                                   </w:t>
      </w:r>
    </w:p>
    <w:p w14:paraId="744D0E4E" w14:textId="77777777" w:rsidR="00E07856" w:rsidRDefault="00E07856" w:rsidP="00E07856"/>
    <w:p w14:paraId="4B2AC2F1" w14:textId="77777777" w:rsidR="00E07856" w:rsidRDefault="00E07856" w:rsidP="00E07856">
      <w:r>
        <w:t xml:space="preserve">URL| https://www.novinky.cz/zahranicni/{hl_on}koronavirus{hl_of}/534792-bez-rousky-a-s-davy-lidi-brazilsky-prezident-vyrazil-na-prochazku.html                                                                                                                                  </w:t>
      </w:r>
    </w:p>
    <w:p w14:paraId="42857416" w14:textId="77777777" w:rsidR="00E07856" w:rsidRDefault="00E07856" w:rsidP="00E07856"/>
    <w:p w14:paraId="14C35659" w14:textId="77777777" w:rsidR="00E07856" w:rsidRDefault="00E07856" w:rsidP="00E07856">
      <w:r>
        <w:t>{[p class="anp-artc-hdrfoot-sep"]}{[/p]}{[p class="anp-artc-hdrfoot"]}Název: Bez roušky a s davy lidí. Brazilský prezident vyrazil na procházku</w:t>
      </w:r>
    </w:p>
    <w:p w14:paraId="24D44C75" w14:textId="77777777" w:rsidR="00E07856" w:rsidRDefault="00E07856" w:rsidP="00E07856">
      <w:r>
        <w:t>Zdroj: novinky.cz</w:t>
      </w:r>
    </w:p>
    <w:p w14:paraId="7F85D9D9" w14:textId="77777777" w:rsidR="00E07856" w:rsidRDefault="00E07856" w:rsidP="00E07856">
      <w:r>
        <w:t>Datum: 30.03.2020</w:t>
      </w:r>
    </w:p>
    <w:p w14:paraId="4D03669F" w14:textId="77777777" w:rsidR="00E07856" w:rsidRDefault="00E07856" w:rsidP="00E07856">
      <w:r>
        <w:t>Číslo: 90</w:t>
      </w:r>
    </w:p>
    <w:p w14:paraId="1684C74B" w14:textId="77777777" w:rsidR="00E07856" w:rsidRDefault="00E07856" w:rsidP="00E07856">
      <w:r>
        <w:t>Rubrika: Zahraniční - Koronavirus</w:t>
      </w:r>
    </w:p>
    <w:p w14:paraId="7EDE4070" w14:textId="77777777" w:rsidR="00E07856" w:rsidRDefault="00E07856" w:rsidP="00E07856">
      <w:r>
        <w:t>Odkaz: https://www.novinky.cz/zahranicni/koronavirus/534792-bez-rousky-a-s-davy-lidi-brazilsky-prezident-vyrazil-na-prochazku.html</w:t>
      </w:r>
    </w:p>
    <w:p w14:paraId="2F5B11BC" w14:textId="77777777" w:rsidR="00E07856" w:rsidRDefault="00E07856" w:rsidP="00E07856">
      <w:r>
        <w:t>Oblast: Internet - Zpravodajství</w:t>
      </w:r>
    </w:p>
    <w:p w14:paraId="53C41550" w14:textId="77777777" w:rsidR="00E07856" w:rsidRDefault="00E07856" w:rsidP="00E07856">
      <w:r>
        <w:t>{[/p]}</w:t>
      </w:r>
    </w:p>
    <w:p w14:paraId="24728ADC" w14:textId="77777777" w:rsidR="00E07856" w:rsidRDefault="00E07856" w:rsidP="00E07856"/>
    <w:p w14:paraId="5945E9DF" w14:textId="77777777" w:rsidR="00E07856" w:rsidRDefault="00E07856" w:rsidP="00E07856"/>
    <w:p w14:paraId="6A29E295" w14:textId="77777777" w:rsidR="00E07856" w:rsidRDefault="00E07856" w:rsidP="00E07856">
      <w:r>
        <w:t>-------------------------------------------------------</w:t>
      </w:r>
    </w:p>
    <w:p w14:paraId="63E64E69" w14:textId="77777777" w:rsidR="00E07856" w:rsidRDefault="00E07856" w:rsidP="00E07856"/>
    <w:p w14:paraId="155AFBA6" w14:textId="77777777" w:rsidR="00E07856" w:rsidRDefault="00E07856" w:rsidP="00E07856">
      <w:r>
        <w:t>108. Na jihu Čech už onemocněla COVID-19 stovka lidí. V úterý přibylo v regionu 16 nových případů</w:t>
      </w:r>
    </w:p>
    <w:p w14:paraId="5E74B930" w14:textId="77777777" w:rsidR="00E07856" w:rsidRDefault="00E07856" w:rsidP="00E07856"/>
    <w:p w14:paraId="3EF154E2" w14:textId="77777777" w:rsidR="00E07856" w:rsidRDefault="00E07856" w:rsidP="00E07856">
      <w:r>
        <w:t>Skóre: 0.95</w:t>
      </w:r>
    </w:p>
    <w:p w14:paraId="4B5231E6" w14:textId="77777777" w:rsidR="00E07856" w:rsidRDefault="00E07856" w:rsidP="00E07856">
      <w:r>
        <w:t>Název: Na jihu Čech už onemocněla COVID-19 stovka lidí. V úterý přibylo v regionu 16 nových případů</w:t>
      </w:r>
    </w:p>
    <w:p w14:paraId="2B512F8E" w14:textId="77777777" w:rsidR="00E07856" w:rsidRDefault="00E07856" w:rsidP="00E07856">
      <w:r>
        <w:t>Zdroj: novinky.cz</w:t>
      </w:r>
    </w:p>
    <w:p w14:paraId="649A1CBF" w14:textId="77777777" w:rsidR="00E07856" w:rsidRDefault="00E07856" w:rsidP="00E07856">
      <w:r>
        <w:t>Datum: 31.03.2020</w:t>
      </w:r>
    </w:p>
    <w:p w14:paraId="074DB424" w14:textId="77777777" w:rsidR="00E07856" w:rsidRDefault="00E07856" w:rsidP="00E07856">
      <w:r>
        <w:t>Autor: Petr Pokorný</w:t>
      </w:r>
    </w:p>
    <w:p w14:paraId="4B047A02" w14:textId="77777777" w:rsidR="00E07856" w:rsidRDefault="00E07856" w:rsidP="00E07856">
      <w:r>
        <w:t>Odkaz: https://www.novinky.cz/vase-zpravy/clanek/na-jihu-cech-uz-onemocnela-covid-19-stovka-lidi-v-utery-pribylo-v-regionu-16-novych-pripadu-40318843</w:t>
      </w:r>
    </w:p>
    <w:p w14:paraId="05C969A9" w14:textId="77777777" w:rsidR="00E07856" w:rsidRDefault="00E07856" w:rsidP="00E07856">
      <w:r>
        <w:t>Oblast: Internet - Zpravodajství</w:t>
      </w:r>
    </w:p>
    <w:p w14:paraId="1AE71E16" w14:textId="77777777" w:rsidR="00E07856" w:rsidRDefault="00E07856" w:rsidP="00E07856">
      <w:r>
        <w:lastRenderedPageBreak/>
        <w:t>ProfilID: Novinky</w:t>
      </w:r>
    </w:p>
    <w:p w14:paraId="2F79F37B" w14:textId="77777777" w:rsidR="00E07856" w:rsidRDefault="00E07856" w:rsidP="00E07856">
      <w:r>
        <w:t>Zpracováno: 02.04.2020 4:30:24</w:t>
      </w:r>
    </w:p>
    <w:p w14:paraId="747E8614" w14:textId="77777777" w:rsidR="00E07856" w:rsidRDefault="00E07856" w:rsidP="00E07856">
      <w:r>
        <w:t>Číslo: 91</w:t>
      </w:r>
    </w:p>
    <w:p w14:paraId="34EAA9A6" w14:textId="77777777" w:rsidR="00E07856" w:rsidRDefault="00E07856" w:rsidP="00E07856">
      <w:r>
        <w:t>Jazyk: cz</w:t>
      </w:r>
    </w:p>
    <w:p w14:paraId="297B0CDD" w14:textId="77777777" w:rsidR="00E07856" w:rsidRDefault="00E07856" w:rsidP="00E07856">
      <w:r>
        <w:t>Zkratka oblasti: YZ</w:t>
      </w:r>
    </w:p>
    <w:p w14:paraId="70A93FAB" w14:textId="77777777" w:rsidR="00E07856" w:rsidRDefault="00E07856" w:rsidP="00E07856">
      <w:r>
        <w:t>Zkratka zdroje: YZWN</w:t>
      </w:r>
    </w:p>
    <w:p w14:paraId="27FC649B" w14:textId="77777777" w:rsidR="00E07856" w:rsidRDefault="00E07856" w:rsidP="00E07856">
      <w:r>
        <w:t>Identifikace: YZWN20200331010159</w:t>
      </w:r>
    </w:p>
    <w:p w14:paraId="18AC4DED" w14:textId="77777777" w:rsidR="00E07856" w:rsidRDefault="00E07856" w:rsidP="00E07856">
      <w:r>
        <w:t>Domicil: wn091160.txt</w:t>
      </w:r>
    </w:p>
    <w:p w14:paraId="253638BE" w14:textId="77777777" w:rsidR="00E07856" w:rsidRDefault="00E07856" w:rsidP="00E07856">
      <w:r>
        <w:t>Klíčová slova: COVID (7); koronavirem</w:t>
      </w:r>
    </w:p>
    <w:p w14:paraId="2C2B9AFB" w14:textId="77777777" w:rsidR="00E07856" w:rsidRDefault="00E07856" w:rsidP="00E07856">
      <w:r>
        <w:t>ProfilSymbol: muni</w:t>
      </w:r>
    </w:p>
    <w:p w14:paraId="1FE54D60" w14:textId="77777777" w:rsidR="00E07856" w:rsidRDefault="00E07856" w:rsidP="00E07856">
      <w:r>
        <w:t>Zkratka skupiny: W1</w:t>
      </w:r>
    </w:p>
    <w:p w14:paraId="3AD62C93" w14:textId="77777777" w:rsidR="00E07856" w:rsidRDefault="00E07856" w:rsidP="00E07856">
      <w:r>
        <w:t>HASH: 24gfdjtnic</w:t>
      </w:r>
    </w:p>
    <w:p w14:paraId="4578CEEE" w14:textId="77777777" w:rsidR="00E07856" w:rsidRDefault="00E07856" w:rsidP="00E07856">
      <w:r>
        <w:t>Mediatyp: internet</w:t>
      </w:r>
    </w:p>
    <w:p w14:paraId="46A75DE5" w14:textId="77777777" w:rsidR="00E07856" w:rsidRDefault="00E07856" w:rsidP="00E07856"/>
    <w:p w14:paraId="1DCA0770" w14:textId="77777777" w:rsidR="00E07856" w:rsidRDefault="00E07856" w:rsidP="00E07856">
      <w:r>
        <w:t xml:space="preserve">Celkový počet nemocných s diagnózou {hl_on}COVID{hl_of}-19 dosáhl v Jihočeském kraji k úterní 18. hodině rovné stovky. Za uplynulých čtyřiadvacet hodin tak v regionu přibylo 16 nových verifikovaných případů nákazy {hl_on}koronavirem{hl_of} SARS-CoV-2. Nejvyšší nárůst, o sedm případů, byl zaznamenán na Táborsku.  </w:t>
      </w:r>
    </w:p>
    <w:p w14:paraId="6A8C2715" w14:textId="77777777" w:rsidR="00E07856" w:rsidRDefault="00E07856" w:rsidP="00E07856"/>
    <w:p w14:paraId="1DC430D7" w14:textId="77777777" w:rsidR="00E07856" w:rsidRDefault="00E07856" w:rsidP="00E07856">
      <w:r>
        <w:t xml:space="preserve">Do podvečera vyšetřily laboratoře v regionu 375 nových suspektních vzorků od osob, u nichž lékaři vyslovili podezření na možné onemocnění {hl_on}COVID{hl_of}-19.  </w:t>
      </w:r>
    </w:p>
    <w:p w14:paraId="0A926447" w14:textId="77777777" w:rsidR="00E07856" w:rsidRDefault="00E07856" w:rsidP="00E07856">
      <w:r>
        <w:t xml:space="preserve">"Pozitivních bylo 16 vzorků, což vyrovnalo dosud nejvyšší denní nárůst na jihu Čech z 25. března. Jednalo se především o nákazu předanou prostřednictvím rodinných nebo jiných kontaktů s již dříve pozitivně testovanými osobami, to znamená, že tyto osoby již byly většinou v karanténě. Někteří nemocní uváděli ve své anamnéze také pobyt v zahraničí nebo v Praze," uvedla ředitelka Krajské hygienické stanice Jihočeského kraje Kvetoslava Kotrbová.  </w:t>
      </w:r>
    </w:p>
    <w:p w14:paraId="2D1DA5CD" w14:textId="77777777" w:rsidR="00E07856" w:rsidRDefault="00E07856" w:rsidP="00E07856">
      <w:r>
        <w:t xml:space="preserve">K úterní 18. hodině bylo podle verifikovaných dat KHS v regionu mezi nemocnými 59 žen a 41 mužů. "Šestadvacet nemocných má trvalé bydliště na Strakonicku. Jednadvacet jich je z Českokrumlovska, sedmnáct z Českobudějovicka, čtrnáct z Prachaticka, čtrnáct z Táborska, pět z Písecka a tři z Jindřichohradecka," konstatovala zástupkyně epidemioložky KHS Jihočeského kraje Gabriela Žampachová.  </w:t>
      </w:r>
    </w:p>
    <w:p w14:paraId="656E712D" w14:textId="77777777" w:rsidR="00E07856" w:rsidRDefault="00E07856" w:rsidP="00E07856">
      <w:r>
        <w:t xml:space="preserve">Mezi nemocnými jsou tři děti, jeden nemocný je v kategorii od 15 do 19 let. V produktivním věku 20 až 64 let je 69 pozitivních případů a celkem 27 nemocných patří do nejohroženější věkové skupiny 65+.  </w:t>
      </w:r>
    </w:p>
    <w:p w14:paraId="58F8C508" w14:textId="77777777" w:rsidR="00E07856" w:rsidRDefault="00E07856" w:rsidP="00E07856">
      <w:r>
        <w:t xml:space="preserve">Pro podezření na onemocnění {hl_on}COVID{hl_of}-19 bylo na jihu Čech indikováno k vyšetření už celkem 3906 osob. V povinné karanténě se k úterní 18. hodině nacházelo 1193 Jihočechů.  </w:t>
      </w:r>
    </w:p>
    <w:p w14:paraId="5AAB9D25" w14:textId="77777777" w:rsidR="00E07856" w:rsidRDefault="00E07856" w:rsidP="00E07856">
      <w:r>
        <w:lastRenderedPageBreak/>
        <w:t xml:space="preserve">V souvislosti s novými případy, nezřídka vzniklými rodinným kontaktem s nemocným, připomínají hygienici potřebu co nejpřísnější možné izolace pozitivní osoby v rámci domácnosti.  </w:t>
      </w:r>
    </w:p>
    <w:p w14:paraId="04B87B19" w14:textId="77777777" w:rsidR="00E07856" w:rsidRDefault="00E07856" w:rsidP="00E07856">
      <w:r>
        <w:t xml:space="preserve">"Nutné je nošení roušek i doma, pečlivé mytí rukou a dezinfekce rukou a všech předmětů, kterých se nemocný dotýká. Pokud je to možné, měl by mít k dispozici svou místnost," poznamenala MUDr. Žampachová.  </w:t>
      </w:r>
    </w:p>
    <w:p w14:paraId="34571BB7" w14:textId="77777777" w:rsidR="00E07856" w:rsidRDefault="00E07856" w:rsidP="00E07856">
      <w:r>
        <w:t xml:space="preserve">Vzhledem k přibývajícím onemocněním kontaktním, tj. vzniklým těsným mezilidským přenosem, pak hygienici opakovaně apelují na důsledné dodržování hygienických zásad a nařizovaných opatření tak, aby se zamezilo dalšímu šíření nákazy.  </w:t>
      </w:r>
    </w:p>
    <w:p w14:paraId="0CCF06B6" w14:textId="77777777" w:rsidR="00E07856" w:rsidRDefault="00E07856" w:rsidP="00E07856">
      <w:r>
        <w:t xml:space="preserve">Ucelený a pravidelně aktualizovaný přehled o vývoji nákazy {hl_on}COVID{hl_of}-19 v regionu lze nalézt na webových stránkách KHS Jihočeského kraje na adrese: https://www.khscb.cz . Celostátní data nabízejí webové stránky Ministerstva zdravotnictví ČR: https://onemocneni-aktualne.mzcr.cz/{hl_on}covid{hl_of}-19  </w:t>
      </w:r>
    </w:p>
    <w:p w14:paraId="7D4135AD" w14:textId="77777777" w:rsidR="00E07856" w:rsidRDefault="00E07856" w:rsidP="00E07856">
      <w:r>
        <w:t xml:space="preserve">Ve zveřejňovaných statistikách aktuálního počtu onemocnění {hl_on}COVID{hl_of}-19 dochází mezi webovými stránkami Ministerstva zdravotnictví a hygienických stanic k mírným odlišnostem. Ty jsou dány odlišnou metodikou: zatímco MZ uvádí aktualizované údaje z průběžných hlášení nových případů pozitivity u osob s trvalým pobytem v Jihočeském kraji od všech vyšetřujících laboratoří, a tento výskyt byl k dnešní dvacáté hodině 103 případů, tj. v relativním vyjádřen 16,07 případu na sto tisíc obyvatel regionu, KHS zveřejňují nové případy v regionu po jejich verifikaci, a to jednou denně vždy k osmnácté hodině.  </w:t>
      </w:r>
    </w:p>
    <w:p w14:paraId="49B52B94" w14:textId="77777777" w:rsidR="00E07856" w:rsidRDefault="00E07856" w:rsidP="00E07856">
      <w:r>
        <w:t xml:space="preserve">URL| https://www.novinky.cz/vase-zpravy/clanek/na-jihu-cech-uz-onemocnela-{hl_on}covid{hl_of}-19-stovka-lidi-v-utery-pribylo-v-regionu-16-novych-pripadu-40318843  </w:t>
      </w:r>
    </w:p>
    <w:p w14:paraId="46559ED0" w14:textId="77777777" w:rsidR="00E07856" w:rsidRDefault="00E07856" w:rsidP="00E07856"/>
    <w:p w14:paraId="5DBA676E" w14:textId="77777777" w:rsidR="00E07856" w:rsidRDefault="00E07856" w:rsidP="00E07856">
      <w:r>
        <w:t>{[p class="anp-artc-hdrfoot-sep"]}{[/p]}{[p class="anp-artc-hdrfoot"]}Název: Na jihu Čech už onemocněla COVID-19 stovka lidí. V úterý přibylo v regionu 16 nových případů</w:t>
      </w:r>
    </w:p>
    <w:p w14:paraId="531EC6F1" w14:textId="77777777" w:rsidR="00E07856" w:rsidRDefault="00E07856" w:rsidP="00E07856">
      <w:r>
        <w:t>Autor: Petr Pokorný</w:t>
      </w:r>
    </w:p>
    <w:p w14:paraId="5EC2FF8A" w14:textId="77777777" w:rsidR="00E07856" w:rsidRDefault="00E07856" w:rsidP="00E07856">
      <w:r>
        <w:t>Zdroj: novinky.cz</w:t>
      </w:r>
    </w:p>
    <w:p w14:paraId="79D231DD" w14:textId="77777777" w:rsidR="00E07856" w:rsidRDefault="00E07856" w:rsidP="00E07856">
      <w:r>
        <w:t>Datum: 31.03.2020</w:t>
      </w:r>
    </w:p>
    <w:p w14:paraId="0FCFD83C" w14:textId="77777777" w:rsidR="00E07856" w:rsidRDefault="00E07856" w:rsidP="00E07856">
      <w:r>
        <w:t>Číslo: 91</w:t>
      </w:r>
    </w:p>
    <w:p w14:paraId="33A72D78" w14:textId="77777777" w:rsidR="00E07856" w:rsidRDefault="00E07856" w:rsidP="00E07856">
      <w:r>
        <w:t>Odkaz: https://www.novinky.cz/vase-zpravy/clanek/na-jihu-cech-uz-onemocnela-covid-19-stovka-lidi-v-utery-pribylo-v-regionu-16-novych-pripadu-40318843</w:t>
      </w:r>
    </w:p>
    <w:p w14:paraId="2F882CDC" w14:textId="77777777" w:rsidR="00E07856" w:rsidRDefault="00E07856" w:rsidP="00E07856">
      <w:r>
        <w:t>Oblast: Internet - Zpravodajství</w:t>
      </w:r>
    </w:p>
    <w:p w14:paraId="162DCCB7" w14:textId="77777777" w:rsidR="00E07856" w:rsidRDefault="00E07856" w:rsidP="00E07856">
      <w:r>
        <w:t>{[/p]}</w:t>
      </w:r>
    </w:p>
    <w:p w14:paraId="76134552" w14:textId="77777777" w:rsidR="00E07856" w:rsidRDefault="00E07856" w:rsidP="00E07856"/>
    <w:p w14:paraId="5C574782" w14:textId="77777777" w:rsidR="00E07856" w:rsidRDefault="00E07856" w:rsidP="00E07856"/>
    <w:p w14:paraId="1B5F35A6" w14:textId="77777777" w:rsidR="00E07856" w:rsidRDefault="00E07856" w:rsidP="00E07856">
      <w:r>
        <w:t>-------------------------------------------------------</w:t>
      </w:r>
    </w:p>
    <w:p w14:paraId="2E99D89A" w14:textId="77777777" w:rsidR="00E07856" w:rsidRDefault="00E07856" w:rsidP="00E07856"/>
    <w:p w14:paraId="5F1767BB" w14:textId="77777777" w:rsidR="00E07856" w:rsidRDefault="00E07856" w:rsidP="00E07856">
      <w:r>
        <w:t>109. Na pardubické kardiologii je devět nakažených pracovníků</w:t>
      </w:r>
    </w:p>
    <w:p w14:paraId="1FF35E55" w14:textId="77777777" w:rsidR="00E07856" w:rsidRDefault="00E07856" w:rsidP="00E07856"/>
    <w:p w14:paraId="56769DD9" w14:textId="77777777" w:rsidR="00E07856" w:rsidRDefault="00E07856" w:rsidP="00E07856">
      <w:r>
        <w:t>Skóre: 0.80</w:t>
      </w:r>
    </w:p>
    <w:p w14:paraId="1F9265CD" w14:textId="77777777" w:rsidR="00E07856" w:rsidRDefault="00E07856" w:rsidP="00E07856">
      <w:r>
        <w:t>Název: Na pardubické kardiologii je devět nakažených pracovníků</w:t>
      </w:r>
    </w:p>
    <w:p w14:paraId="4E582664" w14:textId="77777777" w:rsidR="00E07856" w:rsidRDefault="00E07856" w:rsidP="00E07856">
      <w:r>
        <w:t>Zdroj: novinky.cz</w:t>
      </w:r>
    </w:p>
    <w:p w14:paraId="26C597A8" w14:textId="77777777" w:rsidR="00E07856" w:rsidRDefault="00E07856" w:rsidP="00E07856">
      <w:r>
        <w:t>Datum: 31.03.2020</w:t>
      </w:r>
    </w:p>
    <w:p w14:paraId="0557CCE5" w14:textId="77777777" w:rsidR="00E07856" w:rsidRDefault="00E07856" w:rsidP="00E07856">
      <w:r>
        <w:t>Autor: ČTK</w:t>
      </w:r>
    </w:p>
    <w:p w14:paraId="145C1DE6" w14:textId="77777777" w:rsidR="00E07856" w:rsidRDefault="00E07856" w:rsidP="00E07856">
      <w:r>
        <w:t>Odkaz: https://www.novinky.cz/domaci/clanek/na-pardubicke-kardiologii-je-devet-nakazenych-pracovniku-40318838</w:t>
      </w:r>
    </w:p>
    <w:p w14:paraId="2CF3B694" w14:textId="77777777" w:rsidR="00E07856" w:rsidRDefault="00E07856" w:rsidP="00E07856">
      <w:r>
        <w:t>Oblast: Internet - Zpravodajství</w:t>
      </w:r>
    </w:p>
    <w:p w14:paraId="1CB0242F" w14:textId="77777777" w:rsidR="00E07856" w:rsidRDefault="00E07856" w:rsidP="00E07856">
      <w:r>
        <w:t>ProfilID: Novinky</w:t>
      </w:r>
    </w:p>
    <w:p w14:paraId="2C68DF70" w14:textId="77777777" w:rsidR="00E07856" w:rsidRDefault="00E07856" w:rsidP="00E07856">
      <w:r>
        <w:t>Zpracováno: 02.04.2020 4:30:24</w:t>
      </w:r>
    </w:p>
    <w:p w14:paraId="4E50A6A6" w14:textId="77777777" w:rsidR="00E07856" w:rsidRDefault="00E07856" w:rsidP="00E07856">
      <w:r>
        <w:t>Číslo: 91</w:t>
      </w:r>
    </w:p>
    <w:p w14:paraId="07161BC7" w14:textId="77777777" w:rsidR="00E07856" w:rsidRDefault="00E07856" w:rsidP="00E07856">
      <w:r>
        <w:t>Jazyk: cz</w:t>
      </w:r>
    </w:p>
    <w:p w14:paraId="7634633A" w14:textId="77777777" w:rsidR="00E07856" w:rsidRDefault="00E07856" w:rsidP="00E07856">
      <w:r>
        <w:t>Zkratka oblasti: YZ</w:t>
      </w:r>
    </w:p>
    <w:p w14:paraId="52CFA247" w14:textId="77777777" w:rsidR="00E07856" w:rsidRDefault="00E07856" w:rsidP="00E07856">
      <w:r>
        <w:t>Zkratka zdroje: YZWN</w:t>
      </w:r>
    </w:p>
    <w:p w14:paraId="02916187" w14:textId="77777777" w:rsidR="00E07856" w:rsidRDefault="00E07856" w:rsidP="00E07856">
      <w:r>
        <w:t>Identifikace: YZWN20200331010154</w:t>
      </w:r>
    </w:p>
    <w:p w14:paraId="1E572274" w14:textId="77777777" w:rsidR="00E07856" w:rsidRDefault="00E07856" w:rsidP="00E07856">
      <w:r>
        <w:t>Domicil: wn091155.txt</w:t>
      </w:r>
    </w:p>
    <w:p w14:paraId="0FD18EA4" w14:textId="77777777" w:rsidR="00E07856" w:rsidRDefault="00E07856" w:rsidP="00E07856">
      <w:r>
        <w:t>Klíčová slova: COVID</w:t>
      </w:r>
    </w:p>
    <w:p w14:paraId="7559F388" w14:textId="77777777" w:rsidR="00E07856" w:rsidRDefault="00E07856" w:rsidP="00E07856">
      <w:r>
        <w:t>ProfilSymbol: muni</w:t>
      </w:r>
    </w:p>
    <w:p w14:paraId="16E08CF6" w14:textId="77777777" w:rsidR="00E07856" w:rsidRDefault="00E07856" w:rsidP="00E07856">
      <w:r>
        <w:t>Zkratka skupiny: W1</w:t>
      </w:r>
    </w:p>
    <w:p w14:paraId="3F8C8A37" w14:textId="77777777" w:rsidR="00E07856" w:rsidRDefault="00E07856" w:rsidP="00E07856">
      <w:r>
        <w:t>HASH: xy71r40z5l</w:t>
      </w:r>
    </w:p>
    <w:p w14:paraId="0D9F3973" w14:textId="77777777" w:rsidR="00E07856" w:rsidRDefault="00E07856" w:rsidP="00E07856">
      <w:r>
        <w:t>Mediatyp: internet</w:t>
      </w:r>
    </w:p>
    <w:p w14:paraId="306B9F9C" w14:textId="77777777" w:rsidR="00E07856" w:rsidRDefault="00E07856" w:rsidP="00E07856"/>
    <w:p w14:paraId="2BD6EB4E" w14:textId="77777777" w:rsidR="00E07856" w:rsidRDefault="00E07856" w:rsidP="00E07856">
      <w:r>
        <w:t xml:space="preserve">Onemocnění {hl_on}COVID{hl_of}-19 se potvrdilo u devíti pracovníků kardiologického oddělení nemocnice Pardubice. Novinářům to v úterý večer řekl generální ředitel společnosti Nemocnice Pardubického kraje Tomáš Gottvald.  </w:t>
      </w:r>
    </w:p>
    <w:p w14:paraId="6F0DDBAF" w14:textId="77777777" w:rsidR="00E07856" w:rsidRDefault="00E07856" w:rsidP="00E07856"/>
    <w:p w14:paraId="01B1CC4D" w14:textId="77777777" w:rsidR="00E07856" w:rsidRDefault="00E07856" w:rsidP="00E07856">
      <w:r>
        <w:t xml:space="preserve">URL| https://www.novinky.cz/domaci/clanek/na-pardubicke-kardiologii-je-devet-nakazenych-pracovniku-40318838  </w:t>
      </w:r>
    </w:p>
    <w:p w14:paraId="1CF7660A" w14:textId="77777777" w:rsidR="00E07856" w:rsidRDefault="00E07856" w:rsidP="00E07856"/>
    <w:p w14:paraId="5A124CB9" w14:textId="77777777" w:rsidR="00E07856" w:rsidRDefault="00E07856" w:rsidP="00E07856">
      <w:r>
        <w:t>{[p class="anp-artc-hdrfoot-sep"]}{[/p]}{[p class="anp-artc-hdrfoot"]}Název: Na pardubické kardiologii je devět nakažených pracovníků</w:t>
      </w:r>
    </w:p>
    <w:p w14:paraId="0B1643CE" w14:textId="77777777" w:rsidR="00E07856" w:rsidRDefault="00E07856" w:rsidP="00E07856">
      <w:r>
        <w:t>Autor: ČTK</w:t>
      </w:r>
    </w:p>
    <w:p w14:paraId="7033ED35" w14:textId="77777777" w:rsidR="00E07856" w:rsidRDefault="00E07856" w:rsidP="00E07856">
      <w:r>
        <w:lastRenderedPageBreak/>
        <w:t>Zdroj: novinky.cz</w:t>
      </w:r>
    </w:p>
    <w:p w14:paraId="131FED03" w14:textId="77777777" w:rsidR="00E07856" w:rsidRDefault="00E07856" w:rsidP="00E07856">
      <w:r>
        <w:t>Datum: 31.03.2020</w:t>
      </w:r>
    </w:p>
    <w:p w14:paraId="4AD44F26" w14:textId="77777777" w:rsidR="00E07856" w:rsidRDefault="00E07856" w:rsidP="00E07856">
      <w:r>
        <w:t>Číslo: 91</w:t>
      </w:r>
    </w:p>
    <w:p w14:paraId="4DED5473" w14:textId="77777777" w:rsidR="00E07856" w:rsidRDefault="00E07856" w:rsidP="00E07856">
      <w:r>
        <w:t>Odkaz: https://www.novinky.cz/domaci/clanek/na-pardubicke-kardiologii-je-devet-nakazenych-pracovniku-40318838</w:t>
      </w:r>
    </w:p>
    <w:p w14:paraId="24CD8BFB" w14:textId="77777777" w:rsidR="00E07856" w:rsidRDefault="00E07856" w:rsidP="00E07856">
      <w:r>
        <w:t>Oblast: Internet - Zpravodajství</w:t>
      </w:r>
    </w:p>
    <w:p w14:paraId="7C7FEB9B" w14:textId="77777777" w:rsidR="00E07856" w:rsidRDefault="00E07856" w:rsidP="00E07856">
      <w:r>
        <w:t>{[/p]}</w:t>
      </w:r>
    </w:p>
    <w:p w14:paraId="527E87D4" w14:textId="77777777" w:rsidR="00E07856" w:rsidRDefault="00E07856" w:rsidP="00E07856"/>
    <w:p w14:paraId="5B2DA6DB" w14:textId="77777777" w:rsidR="00E07856" w:rsidRDefault="00E07856" w:rsidP="00E07856"/>
    <w:p w14:paraId="01670D68" w14:textId="77777777" w:rsidR="00E07856" w:rsidRDefault="00E07856" w:rsidP="00E07856">
      <w:r>
        <w:t>-------------------------------------------------------</w:t>
      </w:r>
    </w:p>
    <w:p w14:paraId="697A0D32" w14:textId="77777777" w:rsidR="00E07856" w:rsidRDefault="00E07856" w:rsidP="00E07856"/>
    <w:p w14:paraId="0A591CC6" w14:textId="77777777" w:rsidR="00E07856" w:rsidRDefault="00E07856" w:rsidP="00E07856">
      <w:r>
        <w:t>110. Koronaviru podlehl i věhlasný americký neurochirurg</w:t>
      </w:r>
    </w:p>
    <w:p w14:paraId="17B17C33" w14:textId="77777777" w:rsidR="00E07856" w:rsidRDefault="00E07856" w:rsidP="00E07856"/>
    <w:p w14:paraId="0EF660B6" w14:textId="77777777" w:rsidR="00E07856" w:rsidRDefault="00E07856" w:rsidP="00E07856">
      <w:r>
        <w:t>Skóre: 0.89</w:t>
      </w:r>
    </w:p>
    <w:p w14:paraId="1CE8D1BA" w14:textId="77777777" w:rsidR="00E07856" w:rsidRDefault="00E07856" w:rsidP="00E07856">
      <w:r>
        <w:t>Název: Koronaviru podlehl i věhlasný americký neurochirurg</w:t>
      </w:r>
    </w:p>
    <w:p w14:paraId="2AC29B79" w14:textId="77777777" w:rsidR="00E07856" w:rsidRDefault="00E07856" w:rsidP="00E07856">
      <w:r>
        <w:t>Zdroj: novinky.cz</w:t>
      </w:r>
    </w:p>
    <w:p w14:paraId="06D32EB4" w14:textId="77777777" w:rsidR="00E07856" w:rsidRDefault="00E07856" w:rsidP="00E07856">
      <w:r>
        <w:t>Datum: 31.03.2020</w:t>
      </w:r>
    </w:p>
    <w:p w14:paraId="6EB35647" w14:textId="77777777" w:rsidR="00E07856" w:rsidRDefault="00E07856" w:rsidP="00E07856">
      <w:r>
        <w:t>Autor: Novinky</w:t>
      </w:r>
    </w:p>
    <w:p w14:paraId="7101C60B" w14:textId="77777777" w:rsidR="00E07856" w:rsidRDefault="00E07856" w:rsidP="00E07856">
      <w:r>
        <w:t>Odkaz: https://www.novinky.cz/zahranicni/koronavirus/clanek/koronaviru-podlehl-i-vehlasny-americky-neurochirurg-40318832</w:t>
      </w:r>
    </w:p>
    <w:p w14:paraId="6C1795B2" w14:textId="77777777" w:rsidR="00E07856" w:rsidRDefault="00E07856" w:rsidP="00E07856">
      <w:r>
        <w:t>Oblast: Internet - Zpravodajství</w:t>
      </w:r>
    </w:p>
    <w:p w14:paraId="5FD6B7B0" w14:textId="77777777" w:rsidR="00E07856" w:rsidRDefault="00E07856" w:rsidP="00E07856">
      <w:r>
        <w:t>ProfilID: Novinky</w:t>
      </w:r>
    </w:p>
    <w:p w14:paraId="4B51B5AD" w14:textId="77777777" w:rsidR="00E07856" w:rsidRDefault="00E07856" w:rsidP="00E07856">
      <w:r>
        <w:t>Zpracováno: 02.04.2020 4:30:24</w:t>
      </w:r>
    </w:p>
    <w:p w14:paraId="18B3866A" w14:textId="77777777" w:rsidR="00E07856" w:rsidRDefault="00E07856" w:rsidP="00E07856">
      <w:r>
        <w:t>Číslo: 91</w:t>
      </w:r>
    </w:p>
    <w:p w14:paraId="3A385ECF" w14:textId="77777777" w:rsidR="00E07856" w:rsidRDefault="00E07856" w:rsidP="00E07856">
      <w:r>
        <w:t>Jazyk: cz</w:t>
      </w:r>
    </w:p>
    <w:p w14:paraId="1F99FDEC" w14:textId="77777777" w:rsidR="00E07856" w:rsidRDefault="00E07856" w:rsidP="00E07856">
      <w:r>
        <w:t>Zkratka oblasti: YZ</w:t>
      </w:r>
    </w:p>
    <w:p w14:paraId="71AF0E97" w14:textId="77777777" w:rsidR="00E07856" w:rsidRDefault="00E07856" w:rsidP="00E07856">
      <w:r>
        <w:t>Zkratka zdroje: YZWN</w:t>
      </w:r>
    </w:p>
    <w:p w14:paraId="63CF981C" w14:textId="77777777" w:rsidR="00E07856" w:rsidRDefault="00E07856" w:rsidP="00E07856">
      <w:r>
        <w:t>Identifikace: YZWN20200331010150</w:t>
      </w:r>
    </w:p>
    <w:p w14:paraId="2E0B61AF" w14:textId="77777777" w:rsidR="00E07856" w:rsidRDefault="00E07856" w:rsidP="00E07856">
      <w:r>
        <w:t>Domicil: wn091151.txt</w:t>
      </w:r>
    </w:p>
    <w:p w14:paraId="05AF458D" w14:textId="77777777" w:rsidR="00E07856" w:rsidRDefault="00E07856" w:rsidP="00E07856">
      <w:r>
        <w:t>Klíčová slova: koronavirem; koronaviru; koronavirus</w:t>
      </w:r>
    </w:p>
    <w:p w14:paraId="300BF6EF" w14:textId="77777777" w:rsidR="00E07856" w:rsidRDefault="00E07856" w:rsidP="00E07856">
      <w:r>
        <w:t>ProfilSymbol: muni</w:t>
      </w:r>
    </w:p>
    <w:p w14:paraId="560CF7F4" w14:textId="77777777" w:rsidR="00E07856" w:rsidRDefault="00E07856" w:rsidP="00E07856">
      <w:r>
        <w:t>Zkratka skupiny: W1</w:t>
      </w:r>
    </w:p>
    <w:p w14:paraId="4A913045" w14:textId="77777777" w:rsidR="00E07856" w:rsidRDefault="00E07856" w:rsidP="00E07856">
      <w:r>
        <w:lastRenderedPageBreak/>
        <w:t>HASH: puiuox8yws</w:t>
      </w:r>
    </w:p>
    <w:p w14:paraId="3EF59EBC" w14:textId="77777777" w:rsidR="00E07856" w:rsidRDefault="00E07856" w:rsidP="00E07856">
      <w:r>
        <w:t>Mediatyp: internet</w:t>
      </w:r>
    </w:p>
    <w:p w14:paraId="6FD759B3" w14:textId="77777777" w:rsidR="00E07856" w:rsidRDefault="00E07856" w:rsidP="00E07856"/>
    <w:p w14:paraId="33992C34" w14:textId="77777777" w:rsidR="00E07856" w:rsidRDefault="00E07856" w:rsidP="00E07856">
      <w:r>
        <w:t xml:space="preserve">Nákaze novým {hl_on}koronavirem{hl_of} v pondělí podlehl renomovaný třiasedmdesátiletý newyorkský neurochirurg a pediatr James T. Goodrich, který proslul 27hodinovou úspěšnou operací, při níž oddělil hlavou srostlá siamská dvojčata. V úterý o tom informoval deník The Daily Mail.  </w:t>
      </w:r>
    </w:p>
    <w:p w14:paraId="16418A41" w14:textId="77777777" w:rsidR="00E07856" w:rsidRDefault="00E07856" w:rsidP="00E07856"/>
    <w:p w14:paraId="6B619E67" w14:textId="77777777" w:rsidR="00E07856" w:rsidRDefault="00E07856" w:rsidP="00E07856">
      <w:r>
        <w:t xml:space="preserve">"Byl chloubou naší instituce a bude nám skutečně chybět. Jeho odbornost, schopnosti, laskavost i noblesa," cituje britský deník ředitele dětské nemocnice, kde Goodrich působil, Philipa O. Ozuaha.  </w:t>
      </w:r>
    </w:p>
    <w:p w14:paraId="1B06B780" w14:textId="77777777" w:rsidR="00E07856" w:rsidRDefault="00E07856" w:rsidP="00E07856">
      <w:r>
        <w:t xml:space="preserve">James T. Goodrich se věnoval pediatrii v newyorkském Bronxu třicet let. Poslední roky své praxe působil jako šéf oddělení neurochirurgie, kde předával své zkušenosti. Do historie svého oboru se ale zapsal především v roce 2016 již zmíněnou operací, při níž se mu podařilo za 27 hodin oddělit hlavou srostlé pětiměsíční chlapce.  </w:t>
      </w:r>
    </w:p>
    <w:p w14:paraId="6BBA7A7F" w14:textId="77777777" w:rsidR="00E07856" w:rsidRDefault="00E07856" w:rsidP="00E07856">
      <w:r>
        <w:t xml:space="preserve">Zachráněná siamská dvojčata narozená v roce 2015 v Chicagu byla srostlá lebkou a sdílela i mozkovou tkáň. Chlapci byli srostlí na ploše 5 až 7 centimetrů. Operace, která vyšla na 2,5 milionu dolarů, trvala 27 hodin.  </w:t>
      </w:r>
    </w:p>
    <w:p w14:paraId="6BFA4189" w14:textId="77777777" w:rsidR="00E07856" w:rsidRDefault="00E07856" w:rsidP="00E07856">
      <w:r>
        <w:t xml:space="preserve">URL| https://www.novinky.cz/zahranicni/{hl_on}koronavirus{hl_of}/clanek/{hl_on}koronaviru{hl_of}-podlehl-i-vehlasny-americky-neurochirurg-40318832  </w:t>
      </w:r>
    </w:p>
    <w:p w14:paraId="7AB11815" w14:textId="77777777" w:rsidR="00E07856" w:rsidRDefault="00E07856" w:rsidP="00E07856"/>
    <w:p w14:paraId="76F5CC72" w14:textId="77777777" w:rsidR="00E07856" w:rsidRDefault="00E07856" w:rsidP="00E07856">
      <w:r>
        <w:t>{[p class="anp-artc-hdrfoot-sep"]}{[/p]}{[p class="anp-artc-hdrfoot"]}Název: Koronaviru podlehl i věhlasný americký neurochirurg</w:t>
      </w:r>
    </w:p>
    <w:p w14:paraId="4EB12421" w14:textId="77777777" w:rsidR="00E07856" w:rsidRDefault="00E07856" w:rsidP="00E07856">
      <w:r>
        <w:t>Autor: Novinky</w:t>
      </w:r>
    </w:p>
    <w:p w14:paraId="7CC3E36C" w14:textId="77777777" w:rsidR="00E07856" w:rsidRDefault="00E07856" w:rsidP="00E07856">
      <w:r>
        <w:t>Zdroj: novinky.cz</w:t>
      </w:r>
    </w:p>
    <w:p w14:paraId="01F8937C" w14:textId="77777777" w:rsidR="00E07856" w:rsidRDefault="00E07856" w:rsidP="00E07856">
      <w:r>
        <w:t>Datum: 31.03.2020</w:t>
      </w:r>
    </w:p>
    <w:p w14:paraId="383EA93B" w14:textId="77777777" w:rsidR="00E07856" w:rsidRDefault="00E07856" w:rsidP="00E07856">
      <w:r>
        <w:t>Číslo: 91</w:t>
      </w:r>
    </w:p>
    <w:p w14:paraId="56EF0437" w14:textId="77777777" w:rsidR="00E07856" w:rsidRDefault="00E07856" w:rsidP="00E07856">
      <w:r>
        <w:t>Odkaz: https://www.novinky.cz/zahranicni/koronavirus/clanek/koronaviru-podlehl-i-vehlasny-americky-neurochirurg-40318832</w:t>
      </w:r>
    </w:p>
    <w:p w14:paraId="2A81A346" w14:textId="77777777" w:rsidR="00E07856" w:rsidRDefault="00E07856" w:rsidP="00E07856">
      <w:r>
        <w:t>Oblast: Internet - Zpravodajství</w:t>
      </w:r>
    </w:p>
    <w:p w14:paraId="4A61807B" w14:textId="77777777" w:rsidR="00E07856" w:rsidRDefault="00E07856" w:rsidP="00E07856">
      <w:r>
        <w:t>{[/p]}</w:t>
      </w:r>
    </w:p>
    <w:p w14:paraId="198AD689" w14:textId="77777777" w:rsidR="00E07856" w:rsidRDefault="00E07856" w:rsidP="00E07856"/>
    <w:p w14:paraId="7E55162A" w14:textId="77777777" w:rsidR="00E07856" w:rsidRDefault="00E07856" w:rsidP="00E07856"/>
    <w:p w14:paraId="214045A4" w14:textId="77777777" w:rsidR="00E07856" w:rsidRDefault="00E07856" w:rsidP="00E07856">
      <w:r>
        <w:t>-------------------------------------------------------</w:t>
      </w:r>
    </w:p>
    <w:p w14:paraId="39BC6C23" w14:textId="77777777" w:rsidR="00E07856" w:rsidRDefault="00E07856" w:rsidP="00E07856"/>
    <w:p w14:paraId="0C8D401A" w14:textId="77777777" w:rsidR="00E07856" w:rsidRDefault="00E07856" w:rsidP="00E07856">
      <w:r>
        <w:t>111. Pacientka zatajila kontakt s nakaženým. Lékaři i sestry z Prachatic mají karanténu</w:t>
      </w:r>
    </w:p>
    <w:p w14:paraId="21E0E091" w14:textId="77777777" w:rsidR="00E07856" w:rsidRDefault="00E07856" w:rsidP="00E07856"/>
    <w:p w14:paraId="4B13DA37" w14:textId="77777777" w:rsidR="00E07856" w:rsidRDefault="00E07856" w:rsidP="00E07856">
      <w:r>
        <w:lastRenderedPageBreak/>
        <w:t>Skóre: 0.80</w:t>
      </w:r>
    </w:p>
    <w:p w14:paraId="53A74B04" w14:textId="77777777" w:rsidR="00E07856" w:rsidRDefault="00E07856" w:rsidP="00E07856">
      <w:r>
        <w:t>Název: Pacientka zatajila kontakt s nakaženým. Lékaři i sestry z Prachatic mají karanténu</w:t>
      </w:r>
    </w:p>
    <w:p w14:paraId="53F5CCE4" w14:textId="77777777" w:rsidR="00E07856" w:rsidRDefault="00E07856" w:rsidP="00E07856">
      <w:r>
        <w:t>Zdroj: novinky.cz</w:t>
      </w:r>
    </w:p>
    <w:p w14:paraId="17C22B03" w14:textId="77777777" w:rsidR="00E07856" w:rsidRDefault="00E07856" w:rsidP="00E07856">
      <w:r>
        <w:t>Datum: 31.03.2020</w:t>
      </w:r>
    </w:p>
    <w:p w14:paraId="0EF8BFF3" w14:textId="77777777" w:rsidR="00E07856" w:rsidRDefault="00E07856" w:rsidP="00E07856">
      <w:r>
        <w:t>Autor: Pavel Orholz , Právo</w:t>
      </w:r>
    </w:p>
    <w:p w14:paraId="77E8870B" w14:textId="77777777" w:rsidR="00E07856" w:rsidRDefault="00E07856" w:rsidP="00E07856">
      <w:r>
        <w:t>Odkaz: https://www.novinky.cz/domaci/clanek/pacientka-zatajila-kontakt-s-nakazenym-lekari-i-sestry-z-prachatic-maji-karantenu-40318825</w:t>
      </w:r>
    </w:p>
    <w:p w14:paraId="2E91B2EC" w14:textId="77777777" w:rsidR="00E07856" w:rsidRDefault="00E07856" w:rsidP="00E07856">
      <w:r>
        <w:t>Oblast: Internet - Zpravodajství</w:t>
      </w:r>
    </w:p>
    <w:p w14:paraId="2689E060" w14:textId="77777777" w:rsidR="00E07856" w:rsidRDefault="00E07856" w:rsidP="00E07856">
      <w:r>
        <w:t>ProfilID: Novinky</w:t>
      </w:r>
    </w:p>
    <w:p w14:paraId="12719826" w14:textId="77777777" w:rsidR="00E07856" w:rsidRDefault="00E07856" w:rsidP="00E07856">
      <w:r>
        <w:t>Zpracováno: 02.04.2020 4:30:23</w:t>
      </w:r>
    </w:p>
    <w:p w14:paraId="2AE6920B" w14:textId="77777777" w:rsidR="00E07856" w:rsidRDefault="00E07856" w:rsidP="00E07856">
      <w:r>
        <w:t>Číslo: 91</w:t>
      </w:r>
    </w:p>
    <w:p w14:paraId="6A7D783A" w14:textId="77777777" w:rsidR="00E07856" w:rsidRDefault="00E07856" w:rsidP="00E07856">
      <w:r>
        <w:t>Jazyk: cz</w:t>
      </w:r>
    </w:p>
    <w:p w14:paraId="6A7A26CE" w14:textId="77777777" w:rsidR="00E07856" w:rsidRDefault="00E07856" w:rsidP="00E07856">
      <w:r>
        <w:t>Zkratka oblasti: YZ</w:t>
      </w:r>
    </w:p>
    <w:p w14:paraId="6B2F8F97" w14:textId="77777777" w:rsidR="00E07856" w:rsidRDefault="00E07856" w:rsidP="00E07856">
      <w:r>
        <w:t>Zkratka zdroje: YZWN</w:t>
      </w:r>
    </w:p>
    <w:p w14:paraId="1AA47D22" w14:textId="77777777" w:rsidR="00E07856" w:rsidRDefault="00E07856" w:rsidP="00E07856">
      <w:r>
        <w:t>Identifikace: YZWN20200331010142</w:t>
      </w:r>
    </w:p>
    <w:p w14:paraId="33613CC5" w14:textId="77777777" w:rsidR="00E07856" w:rsidRDefault="00E07856" w:rsidP="00E07856">
      <w:r>
        <w:t>Domicil: wn091143.txt</w:t>
      </w:r>
    </w:p>
    <w:p w14:paraId="34652CFB" w14:textId="77777777" w:rsidR="00E07856" w:rsidRDefault="00E07856" w:rsidP="00E07856">
      <w:r>
        <w:t>Klíčová slova: Covid; koronavirus</w:t>
      </w:r>
    </w:p>
    <w:p w14:paraId="287B63BD" w14:textId="77777777" w:rsidR="00E07856" w:rsidRDefault="00E07856" w:rsidP="00E07856">
      <w:r>
        <w:t>ProfilSymbol: muni</w:t>
      </w:r>
    </w:p>
    <w:p w14:paraId="20AE193C" w14:textId="77777777" w:rsidR="00E07856" w:rsidRDefault="00E07856" w:rsidP="00E07856">
      <w:r>
        <w:t>Zkratka skupiny: W1</w:t>
      </w:r>
    </w:p>
    <w:p w14:paraId="520AE8E4" w14:textId="77777777" w:rsidR="00E07856" w:rsidRDefault="00E07856" w:rsidP="00E07856">
      <w:r>
        <w:t>HASH: 513g1m3l4o</w:t>
      </w:r>
    </w:p>
    <w:p w14:paraId="0795415B" w14:textId="77777777" w:rsidR="00E07856" w:rsidRDefault="00E07856" w:rsidP="00E07856">
      <w:r>
        <w:t>Mediatyp: internet</w:t>
      </w:r>
    </w:p>
    <w:p w14:paraId="03F90153" w14:textId="77777777" w:rsidR="00E07856" w:rsidRDefault="00E07856" w:rsidP="00E07856"/>
    <w:p w14:paraId="02B488A6" w14:textId="77777777" w:rsidR="00E07856" w:rsidRDefault="00E07856" w:rsidP="00E07856">
      <w:r>
        <w:t xml:space="preserve">Pět lékařů a přes třicet sester z jednotky intenzivní péče a interny prachatické nemocnice musí do domácí karantény. Dvě pacientky z jedné vesnice totiž zdravotníkům zatajily, že měly kontakt s na {hl_on}koronavirus{hl_of} pozitivně testovanými lidmi. Testy u nich poté prokázaly stejné onemocnění.  </w:t>
      </w:r>
    </w:p>
    <w:p w14:paraId="62EB0452" w14:textId="77777777" w:rsidR="00E07856" w:rsidRDefault="00E07856" w:rsidP="00E07856"/>
    <w:p w14:paraId="6D11AA96" w14:textId="77777777" w:rsidR="00E07856" w:rsidRDefault="00E07856" w:rsidP="00E07856">
      <w:r>
        <w:t xml:space="preserve">Právu to potvrdil ředitel prachatické nemocnice Michal Čarvaš. "První pacientka ležela v nemocnici od čtvrtka do pondělí a fakt, že se setkala s pozitivně testovanou osobou, nám zatajila. Původně jsme jí léčili na průjem. Včera nám tak u ní vyšel pozitivní test a nyní se potvrdil i u druhé pacientky," uvedl Čarvaš.  </w:t>
      </w:r>
    </w:p>
    <w:p w14:paraId="59CA2371" w14:textId="77777777" w:rsidR="00E07856" w:rsidRDefault="00E07856" w:rsidP="00E07856">
      <w:r>
        <w:t xml:space="preserve">O karanténě v prachatické nemocnici informoval jako první server idnes.cz. Čarvaš dále uvedl, že nyní musela nemocnice připravit do konce týdne nové služby, protože přes třicet lidí nemůže do práce. Obává se také, že se nakazili i další pacienti.  </w:t>
      </w:r>
    </w:p>
    <w:p w14:paraId="3ABE9612" w14:textId="77777777" w:rsidR="00E07856" w:rsidRDefault="00E07856" w:rsidP="00E07856">
      <w:r>
        <w:lastRenderedPageBreak/>
        <w:t xml:space="preserve">"Je to opravdu složitá situace, protože všechny, kteří museli do karantény, budeme v práci postrádat. Rozepsali jsme služby dokonce týdne a lékaři i sestry, kteří se s nakaženými pacientkami na zmíněných odděleních nesetkali, budou opravdu hodně vytížení. Karanténa se týká hned dvou týmů," zdůraznil Čarvaš.  </w:t>
      </w:r>
    </w:p>
    <w:p w14:paraId="3C8FF938" w14:textId="77777777" w:rsidR="00E07856" w:rsidRDefault="00E07856" w:rsidP="00E07856">
      <w:r>
        <w:t xml:space="preserve">Nabádá proto všechny pacienty, aby v případě zdravotních problémů lékařům poctivě hlásili, zda se setkali s někým, kdo mohl být pozitivně testovaný na {hl_on}Covid{hl_of} - 19, nebo byl v karanténě.  </w:t>
      </w:r>
    </w:p>
    <w:p w14:paraId="7A58BA86" w14:textId="77777777" w:rsidR="00E07856" w:rsidRDefault="00E07856" w:rsidP="00E07856">
      <w:r>
        <w:t xml:space="preserve">URL| https://www.novinky.cz/domaci/clanek/pacientka-zatajila-kontakt-s-nakazenym-lekari-i-sestry-z-prachatic-maji-karantenu-40318825  </w:t>
      </w:r>
    </w:p>
    <w:p w14:paraId="38F89713" w14:textId="77777777" w:rsidR="00E07856" w:rsidRDefault="00E07856" w:rsidP="00E07856"/>
    <w:p w14:paraId="33C87910" w14:textId="77777777" w:rsidR="00E07856" w:rsidRDefault="00E07856" w:rsidP="00E07856">
      <w:r>
        <w:t>{[p class="anp-artc-hdrfoot-sep"]}{[/p]}{[p class="anp-artc-hdrfoot"]}Název: Pacientka zatajila kontakt s nakaženým. Lékaři i sestry z Prachatic mají karanténu</w:t>
      </w:r>
    </w:p>
    <w:p w14:paraId="2CD92764" w14:textId="77777777" w:rsidR="00E07856" w:rsidRDefault="00E07856" w:rsidP="00E07856">
      <w:r>
        <w:t>Autor: Pavel Orholz , Právo</w:t>
      </w:r>
    </w:p>
    <w:p w14:paraId="21C8F33C" w14:textId="77777777" w:rsidR="00E07856" w:rsidRDefault="00E07856" w:rsidP="00E07856">
      <w:r>
        <w:t>Zdroj: novinky.cz</w:t>
      </w:r>
    </w:p>
    <w:p w14:paraId="3527F859" w14:textId="77777777" w:rsidR="00E07856" w:rsidRDefault="00E07856" w:rsidP="00E07856">
      <w:r>
        <w:t>Datum: 31.03.2020</w:t>
      </w:r>
    </w:p>
    <w:p w14:paraId="596F46F9" w14:textId="77777777" w:rsidR="00E07856" w:rsidRDefault="00E07856" w:rsidP="00E07856">
      <w:r>
        <w:t>Číslo: 91</w:t>
      </w:r>
    </w:p>
    <w:p w14:paraId="1D0293BA" w14:textId="77777777" w:rsidR="00E07856" w:rsidRDefault="00E07856" w:rsidP="00E07856">
      <w:r>
        <w:t>Odkaz: https://www.novinky.cz/domaci/clanek/pacientka-zatajila-kontakt-s-nakazenym-lekari-i-sestry-z-prachatic-maji-karantenu-40318825</w:t>
      </w:r>
    </w:p>
    <w:p w14:paraId="06EA152D" w14:textId="77777777" w:rsidR="00E07856" w:rsidRDefault="00E07856" w:rsidP="00E07856">
      <w:r>
        <w:t>Oblast: Internet - Zpravodajství</w:t>
      </w:r>
    </w:p>
    <w:p w14:paraId="5D3B0137" w14:textId="77777777" w:rsidR="00E07856" w:rsidRDefault="00E07856" w:rsidP="00E07856">
      <w:r>
        <w:t>{[/p]}</w:t>
      </w:r>
    </w:p>
    <w:p w14:paraId="3BAA78B7" w14:textId="77777777" w:rsidR="00E07856" w:rsidRDefault="00E07856" w:rsidP="00E07856"/>
    <w:p w14:paraId="15E5E73D" w14:textId="77777777" w:rsidR="00E07856" w:rsidRDefault="00E07856" w:rsidP="00E07856"/>
    <w:p w14:paraId="2FE4D213" w14:textId="77777777" w:rsidR="00E07856" w:rsidRDefault="00E07856" w:rsidP="00E07856">
      <w:r>
        <w:t>-------------------------------------------------------</w:t>
      </w:r>
    </w:p>
    <w:p w14:paraId="785BDE3E" w14:textId="77777777" w:rsidR="00E07856" w:rsidRDefault="00E07856" w:rsidP="00E07856"/>
    <w:p w14:paraId="7769EB54" w14:textId="77777777" w:rsidR="00E07856" w:rsidRDefault="00E07856" w:rsidP="00E07856">
      <w:r>
        <w:t>112. Lékař, který provázel Putina po nemocnici, je nakažený</w:t>
      </w:r>
    </w:p>
    <w:p w14:paraId="3575EAA1" w14:textId="77777777" w:rsidR="00E07856" w:rsidRDefault="00E07856" w:rsidP="00E07856"/>
    <w:p w14:paraId="07B6F8BC" w14:textId="77777777" w:rsidR="00E07856" w:rsidRDefault="00E07856" w:rsidP="00E07856">
      <w:r>
        <w:t>Skóre: 0.87</w:t>
      </w:r>
    </w:p>
    <w:p w14:paraId="1170FA66" w14:textId="77777777" w:rsidR="00E07856" w:rsidRDefault="00E07856" w:rsidP="00E07856">
      <w:r>
        <w:t>Název: Lékař, který provázel Putina po nemocnici, je nakažený</w:t>
      </w:r>
    </w:p>
    <w:p w14:paraId="3642D413" w14:textId="77777777" w:rsidR="00E07856" w:rsidRDefault="00E07856" w:rsidP="00E07856">
      <w:r>
        <w:t>Zdroj: novinky.cz</w:t>
      </w:r>
    </w:p>
    <w:p w14:paraId="3CCEBF82" w14:textId="77777777" w:rsidR="00E07856" w:rsidRDefault="00E07856" w:rsidP="00E07856">
      <w:r>
        <w:t>Datum: 31.03.2020</w:t>
      </w:r>
    </w:p>
    <w:p w14:paraId="6295B990" w14:textId="77777777" w:rsidR="00E07856" w:rsidRDefault="00E07856" w:rsidP="00E07856">
      <w:r>
        <w:t>Autor: Novinky</w:t>
      </w:r>
    </w:p>
    <w:p w14:paraId="24FCB343" w14:textId="77777777" w:rsidR="00E07856" w:rsidRDefault="00E07856" w:rsidP="00E07856">
      <w:r>
        <w:t>Odkaz: https://www.novinky.cz/zahranicni/koronavirus/clanek/lekar-ktery-provazel-putina-po-nemocnici-je-nakazeny-40318813</w:t>
      </w:r>
    </w:p>
    <w:p w14:paraId="0D75E50A" w14:textId="77777777" w:rsidR="00E07856" w:rsidRDefault="00E07856" w:rsidP="00E07856">
      <w:r>
        <w:t>Oblast: Internet - Zpravodajství</w:t>
      </w:r>
    </w:p>
    <w:p w14:paraId="7EE05FFC" w14:textId="77777777" w:rsidR="00E07856" w:rsidRDefault="00E07856" w:rsidP="00E07856">
      <w:r>
        <w:t>ProfilID: Novinky</w:t>
      </w:r>
    </w:p>
    <w:p w14:paraId="00CF3EF6" w14:textId="77777777" w:rsidR="00E07856" w:rsidRDefault="00E07856" w:rsidP="00E07856">
      <w:r>
        <w:lastRenderedPageBreak/>
        <w:t>Zpracováno: 02.04.2020 4:30:23</w:t>
      </w:r>
    </w:p>
    <w:p w14:paraId="29AF12F3" w14:textId="77777777" w:rsidR="00E07856" w:rsidRDefault="00E07856" w:rsidP="00E07856">
      <w:r>
        <w:t>Číslo: 91</w:t>
      </w:r>
    </w:p>
    <w:p w14:paraId="3C76B4DE" w14:textId="77777777" w:rsidR="00E07856" w:rsidRDefault="00E07856" w:rsidP="00E07856">
      <w:r>
        <w:t>Jazyk: cz</w:t>
      </w:r>
    </w:p>
    <w:p w14:paraId="31057DA8" w14:textId="77777777" w:rsidR="00E07856" w:rsidRDefault="00E07856" w:rsidP="00E07856">
      <w:r>
        <w:t>Zkratka oblasti: YZ</w:t>
      </w:r>
    </w:p>
    <w:p w14:paraId="3AB25F76" w14:textId="77777777" w:rsidR="00E07856" w:rsidRDefault="00E07856" w:rsidP="00E07856">
      <w:r>
        <w:t>Zkratka zdroje: YZWN</w:t>
      </w:r>
    </w:p>
    <w:p w14:paraId="68050C01" w14:textId="77777777" w:rsidR="00E07856" w:rsidRDefault="00E07856" w:rsidP="00E07856">
      <w:r>
        <w:t>Identifikace: YZWN20200331010132</w:t>
      </w:r>
    </w:p>
    <w:p w14:paraId="24AA6FE9" w14:textId="77777777" w:rsidR="00E07856" w:rsidRDefault="00E07856" w:rsidP="00E07856">
      <w:r>
        <w:t>Domicil: wn091133.txt</w:t>
      </w:r>
    </w:p>
    <w:p w14:paraId="3994068D" w14:textId="77777777" w:rsidR="00E07856" w:rsidRDefault="00E07856" w:rsidP="00E07856">
      <w:r>
        <w:t>Klíčová slova: koronavirus (2); Covid; koronavirem</w:t>
      </w:r>
    </w:p>
    <w:p w14:paraId="7ECC1EF1" w14:textId="77777777" w:rsidR="00E07856" w:rsidRDefault="00E07856" w:rsidP="00E07856">
      <w:r>
        <w:t>ProfilSymbol: muni</w:t>
      </w:r>
    </w:p>
    <w:p w14:paraId="77CC0DF1" w14:textId="77777777" w:rsidR="00E07856" w:rsidRDefault="00E07856" w:rsidP="00E07856">
      <w:r>
        <w:t>Zkratka skupiny: W1</w:t>
      </w:r>
    </w:p>
    <w:p w14:paraId="6A3FC345" w14:textId="77777777" w:rsidR="00E07856" w:rsidRDefault="00E07856" w:rsidP="00E07856">
      <w:r>
        <w:t>HASH: twwrgwj171</w:t>
      </w:r>
    </w:p>
    <w:p w14:paraId="2B331D7D" w14:textId="77777777" w:rsidR="00E07856" w:rsidRDefault="00E07856" w:rsidP="00E07856">
      <w:r>
        <w:t>Mediatyp: internet</w:t>
      </w:r>
    </w:p>
    <w:p w14:paraId="62FEFBB5" w14:textId="77777777" w:rsidR="00E07856" w:rsidRDefault="00E07856" w:rsidP="00E07856"/>
    <w:p w14:paraId="6B0B2A8A" w14:textId="77777777" w:rsidR="00E07856" w:rsidRDefault="00E07856" w:rsidP="00E07856">
      <w:r>
        <w:t xml:space="preserve">Šéflékař moskevské nemocnice Kommunarka určené pro nakažené novým {hl_on}koronavirem{hl_of}, který po ní provázel minulý týden prezidenta Vladimira Putina, má pozitivní test na {hl_on}Covid{hl_of}-19. Že je Denis Procenko nakažený, uvedla v úterý ruská státní televize.  </w:t>
      </w:r>
    </w:p>
    <w:p w14:paraId="266BDD88" w14:textId="77777777" w:rsidR="00E07856" w:rsidRDefault="00E07856" w:rsidP="00E07856"/>
    <w:p w14:paraId="131E6561" w14:textId="77777777" w:rsidR="00E07856" w:rsidRDefault="00E07856" w:rsidP="00E07856">
      <w:r>
        <w:t xml:space="preserve">Procenko je podle sdělení ruské televize ve dobrém stavu a pracuje i z karantény. Sám pak uvedl na své facebookové stránce: "Ano, mám pozitivní test na CoV, ale cítím se docela dobře. Izoloval jsem se ve své kanceláři, kde jsou všechny podmínky pro práci na dálku pro vedení nemocnice a telemedicínské konzultace."  </w:t>
      </w:r>
    </w:p>
    <w:p w14:paraId="1023EBD8" w14:textId="77777777" w:rsidR="00E07856" w:rsidRDefault="00E07856" w:rsidP="00E07856">
      <w:r>
        <w:t xml:space="preserve">Když Putin přijel minulé úterý na neohlášenou návštěvu do nemocnice Kommunarka, kde mluvil s personálem i pacienty, provázel ho právě Procenko. Potřásl si s ním rukou a stáli vedle sebe ve výtahu. Ani jeden z nich neměl roušku nebo respirátor. Ochranný oděv měl Putin jen, když byl na oddělení.  </w:t>
      </w:r>
    </w:p>
    <w:p w14:paraId="4D1B7A63" w14:textId="77777777" w:rsidR="00E07856" w:rsidRDefault="00E07856" w:rsidP="00E07856">
      <w:r>
        <w:t xml:space="preserve">Zatím není známo, zda byl Procenko nakažen už v době, kdy se setkal s Putinem. Mluvčí Kremlu Dmitrij Peskov uváděl, že všichni, kdo se mají setkat s prezidentem, jsou předem testováni.  </w:t>
      </w:r>
    </w:p>
    <w:p w14:paraId="3232F54B" w14:textId="77777777" w:rsidR="00E07856" w:rsidRDefault="00E07856" w:rsidP="00E07856">
      <w:r>
        <w:t xml:space="preserve">Na otázku, zda byl na {hl_on}koronavirus{hl_of} testován i Putin, odpověděl mluvčí: "Putin je testován pravidelně, vše je ok.”  </w:t>
      </w:r>
    </w:p>
    <w:p w14:paraId="67F9031A" w14:textId="77777777" w:rsidR="00E07856" w:rsidRDefault="00E07856" w:rsidP="00E07856">
      <w:r>
        <w:t xml:space="preserve">Zatímco minulý týdne bylo v Rusku jen pět set případů, k 31. březnu bylo potvrzeno 2337 nakažených a za poslední den jich přibylo pět set. Nejvíce nakažených - 1613 - je v Moskvě. Rusko zatím uvádí 17 obětí , uvedla agentura TASS.  </w:t>
      </w:r>
    </w:p>
    <w:p w14:paraId="56F8F9E0" w14:textId="77777777" w:rsidR="00E07856" w:rsidRDefault="00E07856" w:rsidP="00E07856">
      <w:r>
        <w:t xml:space="preserve">URL| https://www.novinky.cz/zahranicni/{hl_on}koronavirus{hl_of}/clanek/lekar-ktery-provazel-putina-po-nemocnici-je-nakazeny-40318813  </w:t>
      </w:r>
    </w:p>
    <w:p w14:paraId="2896E2C3" w14:textId="77777777" w:rsidR="00E07856" w:rsidRDefault="00E07856" w:rsidP="00E07856"/>
    <w:p w14:paraId="3F862B41" w14:textId="77777777" w:rsidR="00E07856" w:rsidRDefault="00E07856" w:rsidP="00E07856">
      <w:r>
        <w:lastRenderedPageBreak/>
        <w:t>{[p class="anp-artc-hdrfoot-sep"]}{[/p]}{[p class="anp-artc-hdrfoot"]}Název: Lékař, který provázel Putina po nemocnici, je nakažený</w:t>
      </w:r>
    </w:p>
    <w:p w14:paraId="19364358" w14:textId="77777777" w:rsidR="00E07856" w:rsidRDefault="00E07856" w:rsidP="00E07856">
      <w:r>
        <w:t>Autor: Novinky</w:t>
      </w:r>
    </w:p>
    <w:p w14:paraId="51C23B91" w14:textId="77777777" w:rsidR="00E07856" w:rsidRDefault="00E07856" w:rsidP="00E07856">
      <w:r>
        <w:t>Zdroj: novinky.cz</w:t>
      </w:r>
    </w:p>
    <w:p w14:paraId="23741726" w14:textId="77777777" w:rsidR="00E07856" w:rsidRDefault="00E07856" w:rsidP="00E07856">
      <w:r>
        <w:t>Datum: 31.03.2020</w:t>
      </w:r>
    </w:p>
    <w:p w14:paraId="37A8CEBE" w14:textId="77777777" w:rsidR="00E07856" w:rsidRDefault="00E07856" w:rsidP="00E07856">
      <w:r>
        <w:t>Číslo: 91</w:t>
      </w:r>
    </w:p>
    <w:p w14:paraId="621022DE" w14:textId="77777777" w:rsidR="00E07856" w:rsidRDefault="00E07856" w:rsidP="00E07856">
      <w:r>
        <w:t>Odkaz: https://www.novinky.cz/zahranicni/koronavirus/clanek/lekar-ktery-provazel-putina-po-nemocnici-je-nakazeny-40318813</w:t>
      </w:r>
    </w:p>
    <w:p w14:paraId="2016824E" w14:textId="77777777" w:rsidR="00E07856" w:rsidRDefault="00E07856" w:rsidP="00E07856">
      <w:r>
        <w:t>Oblast: Internet - Zpravodajství</w:t>
      </w:r>
    </w:p>
    <w:p w14:paraId="1A91B425" w14:textId="77777777" w:rsidR="00E07856" w:rsidRDefault="00E07856" w:rsidP="00E07856">
      <w:r>
        <w:t>{[/p]}</w:t>
      </w:r>
    </w:p>
    <w:p w14:paraId="62B89FB2" w14:textId="77777777" w:rsidR="00E07856" w:rsidRDefault="00E07856" w:rsidP="00E07856"/>
    <w:p w14:paraId="5FD3489A" w14:textId="77777777" w:rsidR="00E07856" w:rsidRDefault="00E07856" w:rsidP="00E07856"/>
    <w:p w14:paraId="47952D16" w14:textId="77777777" w:rsidR="00E07856" w:rsidRDefault="00E07856" w:rsidP="00E07856">
      <w:r>
        <w:t>-------------------------------------------------------</w:t>
      </w:r>
    </w:p>
    <w:p w14:paraId="40EF8979" w14:textId="77777777" w:rsidR="00E07856" w:rsidRDefault="00E07856" w:rsidP="00E07856"/>
    <w:p w14:paraId="4079B0B0" w14:textId="77777777" w:rsidR="00E07856" w:rsidRDefault="00E07856" w:rsidP="00E07856">
      <w:r>
        <w:t>113. Předplacené SIM karty jako problém. Lidé dobíjejí kredit mimo domov</w:t>
      </w:r>
    </w:p>
    <w:p w14:paraId="177C1F97" w14:textId="77777777" w:rsidR="00E07856" w:rsidRDefault="00E07856" w:rsidP="00E07856"/>
    <w:p w14:paraId="0FD49A8E" w14:textId="77777777" w:rsidR="00E07856" w:rsidRDefault="00E07856" w:rsidP="00E07856">
      <w:r>
        <w:t>Skóre: 0.80</w:t>
      </w:r>
    </w:p>
    <w:p w14:paraId="6A3A03FD" w14:textId="77777777" w:rsidR="00E07856" w:rsidRDefault="00E07856" w:rsidP="00E07856">
      <w:r>
        <w:t>Název: Předplacené SIM karty jako problém. Lidé dobíjejí kredit mimo domov</w:t>
      </w:r>
    </w:p>
    <w:p w14:paraId="4EB7E8E9" w14:textId="77777777" w:rsidR="00E07856" w:rsidRDefault="00E07856" w:rsidP="00E07856">
      <w:r>
        <w:t>Zdroj: novinky.cz</w:t>
      </w:r>
    </w:p>
    <w:p w14:paraId="006F10FC" w14:textId="77777777" w:rsidR="00E07856" w:rsidRDefault="00E07856" w:rsidP="00E07856">
      <w:r>
        <w:t>Datum: 31.03.2020</w:t>
      </w:r>
    </w:p>
    <w:p w14:paraId="3FEB3AF6" w14:textId="77777777" w:rsidR="00E07856" w:rsidRDefault="00E07856" w:rsidP="00E07856">
      <w:r>
        <w:t>Autor: rim , Novinky</w:t>
      </w:r>
    </w:p>
    <w:p w14:paraId="3E41B7AD" w14:textId="77777777" w:rsidR="00E07856" w:rsidRDefault="00E07856" w:rsidP="00E07856">
      <w:r>
        <w:t>Odkaz: https://www.novinky.cz/internet-a-pc/mobil/clanek/predplacene-sim-karty-jako-problem-lide-dobijeji-kredit-mimo-domov-40318783</w:t>
      </w:r>
    </w:p>
    <w:p w14:paraId="7A3031A6" w14:textId="77777777" w:rsidR="00E07856" w:rsidRDefault="00E07856" w:rsidP="00E07856">
      <w:r>
        <w:t>Oblast: Internet - Zpravodajství</w:t>
      </w:r>
    </w:p>
    <w:p w14:paraId="25EDAA49" w14:textId="77777777" w:rsidR="00E07856" w:rsidRDefault="00E07856" w:rsidP="00E07856">
      <w:r>
        <w:t>ProfilID: Novinky</w:t>
      </w:r>
    </w:p>
    <w:p w14:paraId="29AA8B76" w14:textId="77777777" w:rsidR="00E07856" w:rsidRDefault="00E07856" w:rsidP="00E07856">
      <w:r>
        <w:t>Zpracováno: 02.04.2020 4:30:22</w:t>
      </w:r>
    </w:p>
    <w:p w14:paraId="0EB4F8A6" w14:textId="77777777" w:rsidR="00E07856" w:rsidRDefault="00E07856" w:rsidP="00E07856">
      <w:r>
        <w:t>Číslo: 91</w:t>
      </w:r>
    </w:p>
    <w:p w14:paraId="4FB3B66B" w14:textId="77777777" w:rsidR="00E07856" w:rsidRDefault="00E07856" w:rsidP="00E07856">
      <w:r>
        <w:t>Jazyk: cz</w:t>
      </w:r>
    </w:p>
    <w:p w14:paraId="3C6A16F7" w14:textId="77777777" w:rsidR="00E07856" w:rsidRDefault="00E07856" w:rsidP="00E07856">
      <w:r>
        <w:t>Zkratka oblasti: YZ</w:t>
      </w:r>
    </w:p>
    <w:p w14:paraId="4CFFD161" w14:textId="77777777" w:rsidR="00E07856" w:rsidRDefault="00E07856" w:rsidP="00E07856">
      <w:r>
        <w:t>Zkratka zdroje: YZWN</w:t>
      </w:r>
    </w:p>
    <w:p w14:paraId="0D10534D" w14:textId="77777777" w:rsidR="00E07856" w:rsidRDefault="00E07856" w:rsidP="00E07856">
      <w:r>
        <w:t>Identifikace: YZWN20200331010110</w:t>
      </w:r>
    </w:p>
    <w:p w14:paraId="46587B60" w14:textId="77777777" w:rsidR="00E07856" w:rsidRDefault="00E07856" w:rsidP="00E07856">
      <w:r>
        <w:t>Domicil: wn091111.txt</w:t>
      </w:r>
    </w:p>
    <w:p w14:paraId="4B81F9E0" w14:textId="77777777" w:rsidR="00E07856" w:rsidRDefault="00E07856" w:rsidP="00E07856">
      <w:r>
        <w:lastRenderedPageBreak/>
        <w:t>Klíčová slova: koronavirem</w:t>
      </w:r>
    </w:p>
    <w:p w14:paraId="545BE4B5" w14:textId="77777777" w:rsidR="00E07856" w:rsidRDefault="00E07856" w:rsidP="00E07856">
      <w:r>
        <w:t>ProfilSymbol: muni</w:t>
      </w:r>
    </w:p>
    <w:p w14:paraId="6461E7E4" w14:textId="77777777" w:rsidR="00E07856" w:rsidRDefault="00E07856" w:rsidP="00E07856">
      <w:r>
        <w:t>Zkratka skupiny: W1</w:t>
      </w:r>
    </w:p>
    <w:p w14:paraId="1B0A0480" w14:textId="77777777" w:rsidR="00E07856" w:rsidRDefault="00E07856" w:rsidP="00E07856">
      <w:r>
        <w:t>HASH: jmc26rpj2g</w:t>
      </w:r>
    </w:p>
    <w:p w14:paraId="6A5B60D7" w14:textId="77777777" w:rsidR="00E07856" w:rsidRDefault="00E07856" w:rsidP="00E07856">
      <w:r>
        <w:t>Mediatyp: internet</w:t>
      </w:r>
    </w:p>
    <w:p w14:paraId="4E9EF6BD" w14:textId="77777777" w:rsidR="00E07856" w:rsidRDefault="00E07856" w:rsidP="00E07856"/>
    <w:p w14:paraId="436C9A4F" w14:textId="77777777" w:rsidR="00E07856" w:rsidRDefault="00E07856" w:rsidP="00E07856">
      <w:r>
        <w:t xml:space="preserve">V Česku by lidé měli chodit ven jen v nejnutnějších případech, aby zbytečně neriskovali nákazu {hl_on}koronavirem{hl_of} a neumožňovali jeho šíření. Jako problém se v této nelehké době ukázaly předplacené SIM karty, většina lidí si totiž kredit dobijí mimo bezpečí domova. Vyplývá to z analýzy T-Mobilu.  </w:t>
      </w:r>
    </w:p>
    <w:p w14:paraId="3868A6E3" w14:textId="77777777" w:rsidR="00E07856" w:rsidRDefault="00E07856" w:rsidP="00E07856"/>
    <w:p w14:paraId="21D7124E" w14:textId="77777777" w:rsidR="00E07856" w:rsidRDefault="00E07856" w:rsidP="00E07856">
      <w:r>
        <w:t xml:space="preserve">Lidé mají hned několik možností, jak si dobíjet kredit. Například prostřednictvím mobilní aplikace na chytrém telefonu, webových stránek operátora či skrze internetové bankovnictví – tuto možnost totiž v dnešní době nabízí drtivá většina tuzemských bank.  </w:t>
      </w:r>
    </w:p>
    <w:p w14:paraId="52E60AE2" w14:textId="77777777" w:rsidR="00E07856" w:rsidRDefault="00E07856" w:rsidP="00E07856">
      <w:r>
        <w:t xml:space="preserve">Přesto z domova dobijí kredit pouze třetina lidí, zbylé dvě třetiny uživatelů předplacených karet nejčastěji navyšují svůj kredit "off-line" způsoby. Nejčastěji si tedy kupón s kreditem koupí v prodejnách operátorů, v supermarketech a na dalších prodejních místech, jako jsou například trafiky.  </w:t>
      </w:r>
    </w:p>
    <w:p w14:paraId="5E3C640E" w14:textId="77777777" w:rsidR="00E07856" w:rsidRDefault="00E07856" w:rsidP="00E07856">
      <w:r>
        <w:t xml:space="preserve">"Chtěli bychom apelovat na všechny Twist uživatele, že kvůli dobití kreditu nemusí opouštět bezpečí svého domova. Navýšit kredit na své předplacené kartě si mohou u nás přímo na webu, v mobilní aplikaci Můj T-Mobile nebo jim může dobít on-line někdo z jejich blízkých," prohlásil Michal Podlucký, ředitel řízení segmentu rezidentních zákazníků T-Mobile.  </w:t>
      </w:r>
    </w:p>
    <w:p w14:paraId="4DD752C3" w14:textId="77777777" w:rsidR="00E07856" w:rsidRDefault="00E07856" w:rsidP="00E07856">
      <w:r>
        <w:t xml:space="preserve">Navíc 50 % kreditu zadarmo  </w:t>
      </w:r>
    </w:p>
    <w:p w14:paraId="588EEF56" w14:textId="77777777" w:rsidR="00E07856" w:rsidRDefault="00E07856" w:rsidP="00E07856">
      <w:r>
        <w:t xml:space="preserve">Ten zároveň prozradil, že si růžový operátor připravil speciální akci, aby lidé nekupovali kupóny na prodejních místech, ale raději si dobíjeli kredit z bezpečí domova. T-Mobile dává od půlky března při dobíjení v mobilní aplikaci Můj T-Mobile nebo na svém webu 50% bonusový kredit zdarma, a to bez ohledu na počet dobití.  </w:t>
      </w:r>
    </w:p>
    <w:p w14:paraId="7E8090AD" w14:textId="77777777" w:rsidR="00E07856" w:rsidRDefault="00E07856" w:rsidP="00E07856">
      <w:r>
        <w:t xml:space="preserve">Bonusový kredit je možné využít jak na volání, tak SMS i nákup datových balíčků. "Od 18. března jsme zákazníkům připsali bonusový kredit v řádu milionů korun," upozornil Podlucký.  </w:t>
      </w:r>
    </w:p>
    <w:p w14:paraId="253B4645" w14:textId="77777777" w:rsidR="00E07856" w:rsidRDefault="00E07856" w:rsidP="00E07856">
      <w:r>
        <w:t xml:space="preserve">"Díky nabídce 50% bonusového kreditu navíc vzrostl průměrný počet dobíjení v našich on-line kanálech o dvě třetiny. I tak ale celkově on-line dobíjení využívá jen jeden ze tří uživatelů Twist karty," uzavřel Podlucký.  </w:t>
      </w:r>
    </w:p>
    <w:p w14:paraId="6E037DA3" w14:textId="77777777" w:rsidR="00E07856" w:rsidRDefault="00E07856" w:rsidP="00E07856">
      <w:r>
        <w:t xml:space="preserve">URL| https://www.novinky.cz/internet-a-pc/mobil/clanek/predplacene-sim-karty-jako-problem-lide-dobijeji-kredit-mimo-domov-40318783  </w:t>
      </w:r>
    </w:p>
    <w:p w14:paraId="16F7B560" w14:textId="77777777" w:rsidR="00E07856" w:rsidRDefault="00E07856" w:rsidP="00E07856"/>
    <w:p w14:paraId="37F5F1BA" w14:textId="77777777" w:rsidR="00E07856" w:rsidRDefault="00E07856" w:rsidP="00E07856">
      <w:r>
        <w:t>{[p class="anp-artc-hdrfoot-sep"]}{[/p]}{[p class="anp-artc-hdrfoot"]}Název: Předplacené SIM karty jako problém. Lidé dobíjejí kredit mimo domov</w:t>
      </w:r>
    </w:p>
    <w:p w14:paraId="71473BD7" w14:textId="77777777" w:rsidR="00E07856" w:rsidRDefault="00E07856" w:rsidP="00E07856">
      <w:r>
        <w:t>Autor: rim , Novinky</w:t>
      </w:r>
    </w:p>
    <w:p w14:paraId="54CFAE0D" w14:textId="77777777" w:rsidR="00E07856" w:rsidRDefault="00E07856" w:rsidP="00E07856">
      <w:r>
        <w:lastRenderedPageBreak/>
        <w:t>Zdroj: novinky.cz</w:t>
      </w:r>
    </w:p>
    <w:p w14:paraId="3E5507CF" w14:textId="77777777" w:rsidR="00E07856" w:rsidRDefault="00E07856" w:rsidP="00E07856">
      <w:r>
        <w:t>Datum: 31.03.2020</w:t>
      </w:r>
    </w:p>
    <w:p w14:paraId="5F1956EE" w14:textId="77777777" w:rsidR="00E07856" w:rsidRDefault="00E07856" w:rsidP="00E07856">
      <w:r>
        <w:t>Číslo: 91</w:t>
      </w:r>
    </w:p>
    <w:p w14:paraId="6A28D448" w14:textId="77777777" w:rsidR="00E07856" w:rsidRDefault="00E07856" w:rsidP="00E07856">
      <w:r>
        <w:t>Odkaz: https://www.novinky.cz/internet-a-pc/mobil/clanek/predplacene-sim-karty-jako-problem-lide-dobijeji-kredit-mimo-domov-40318783</w:t>
      </w:r>
    </w:p>
    <w:p w14:paraId="3B64B69B" w14:textId="77777777" w:rsidR="00E07856" w:rsidRDefault="00E07856" w:rsidP="00E07856">
      <w:r>
        <w:t>Oblast: Internet - Zpravodajství</w:t>
      </w:r>
    </w:p>
    <w:p w14:paraId="21BE3A18" w14:textId="77777777" w:rsidR="00E07856" w:rsidRDefault="00E07856" w:rsidP="00E07856">
      <w:r>
        <w:t>{[/p]}</w:t>
      </w:r>
    </w:p>
    <w:p w14:paraId="19C75FC5" w14:textId="77777777" w:rsidR="00E07856" w:rsidRDefault="00E07856" w:rsidP="00E07856"/>
    <w:p w14:paraId="10B1D320" w14:textId="77777777" w:rsidR="00E07856" w:rsidRDefault="00E07856" w:rsidP="00E07856"/>
    <w:p w14:paraId="10FD1BD7" w14:textId="77777777" w:rsidR="00E07856" w:rsidRDefault="00E07856" w:rsidP="00E07856">
      <w:r>
        <w:t>-------------------------------------------------------</w:t>
      </w:r>
    </w:p>
    <w:p w14:paraId="5921B6D5" w14:textId="77777777" w:rsidR="00E07856" w:rsidRDefault="00E07856" w:rsidP="00E07856"/>
    <w:p w14:paraId="7D6FFE43" w14:textId="77777777" w:rsidR="00E07856" w:rsidRDefault="00E07856" w:rsidP="00E07856">
      <w:r>
        <w:t>114. Senátor Karpíšek má koronavirus, půlka klubu ODS je v karanténě</w:t>
      </w:r>
    </w:p>
    <w:p w14:paraId="4C7A5E54" w14:textId="77777777" w:rsidR="00E07856" w:rsidRDefault="00E07856" w:rsidP="00E07856"/>
    <w:p w14:paraId="0D819E73" w14:textId="77777777" w:rsidR="00E07856" w:rsidRDefault="00E07856" w:rsidP="00E07856">
      <w:r>
        <w:t>Skóre: 0.87</w:t>
      </w:r>
    </w:p>
    <w:p w14:paraId="40A864C3" w14:textId="77777777" w:rsidR="00E07856" w:rsidRDefault="00E07856" w:rsidP="00E07856">
      <w:r>
        <w:t>Název: Senátor Karpíšek má koronavirus, půlka klubu ODS je v karanténě</w:t>
      </w:r>
    </w:p>
    <w:p w14:paraId="172E7584" w14:textId="77777777" w:rsidR="00E07856" w:rsidRDefault="00E07856" w:rsidP="00E07856">
      <w:r>
        <w:t>Zdroj: novinky.cz</w:t>
      </w:r>
    </w:p>
    <w:p w14:paraId="6C5F1946" w14:textId="77777777" w:rsidR="00E07856" w:rsidRDefault="00E07856" w:rsidP="00E07856">
      <w:r>
        <w:t>Datum: 31.03.2020</w:t>
      </w:r>
    </w:p>
    <w:p w14:paraId="175987D8" w14:textId="77777777" w:rsidR="00E07856" w:rsidRDefault="00E07856" w:rsidP="00E07856">
      <w:r>
        <w:t>Autor: ČTK</w:t>
      </w:r>
    </w:p>
    <w:p w14:paraId="60BD3538" w14:textId="77777777" w:rsidR="00E07856" w:rsidRDefault="00E07856" w:rsidP="00E07856">
      <w:r>
        <w:t>Odkaz: https://www.novinky.cz/stalo-se/clanek/senator-karpisek-ma-koronavirus-pulka-klubu-ods-je-v-karantene-40318777</w:t>
      </w:r>
    </w:p>
    <w:p w14:paraId="55AF97AF" w14:textId="77777777" w:rsidR="00E07856" w:rsidRDefault="00E07856" w:rsidP="00E07856">
      <w:r>
        <w:t>Oblast: Internet - Zpravodajství</w:t>
      </w:r>
    </w:p>
    <w:p w14:paraId="4C5AF575" w14:textId="77777777" w:rsidR="00E07856" w:rsidRDefault="00E07856" w:rsidP="00E07856">
      <w:r>
        <w:t>ProfilID: Novinky</w:t>
      </w:r>
    </w:p>
    <w:p w14:paraId="58875E06" w14:textId="77777777" w:rsidR="00E07856" w:rsidRDefault="00E07856" w:rsidP="00E07856">
      <w:r>
        <w:t>Zpracováno: 02.04.2020 4:30:22</w:t>
      </w:r>
    </w:p>
    <w:p w14:paraId="5C2EE1D2" w14:textId="77777777" w:rsidR="00E07856" w:rsidRDefault="00E07856" w:rsidP="00E07856">
      <w:r>
        <w:t>Číslo: 91</w:t>
      </w:r>
    </w:p>
    <w:p w14:paraId="0D9A26BC" w14:textId="77777777" w:rsidR="00E07856" w:rsidRDefault="00E07856" w:rsidP="00E07856">
      <w:r>
        <w:t>Jazyk: cz</w:t>
      </w:r>
    </w:p>
    <w:p w14:paraId="6DCCADEC" w14:textId="77777777" w:rsidR="00E07856" w:rsidRDefault="00E07856" w:rsidP="00E07856">
      <w:r>
        <w:t>Zkratka oblasti: YZ</w:t>
      </w:r>
    </w:p>
    <w:p w14:paraId="60391657" w14:textId="77777777" w:rsidR="00E07856" w:rsidRDefault="00E07856" w:rsidP="00E07856">
      <w:r>
        <w:t>Zkratka zdroje: YZWN</w:t>
      </w:r>
    </w:p>
    <w:p w14:paraId="091AFF1F" w14:textId="77777777" w:rsidR="00E07856" w:rsidRDefault="00E07856" w:rsidP="00E07856">
      <w:r>
        <w:t>Identifikace: YZWN20200331010107</w:t>
      </w:r>
    </w:p>
    <w:p w14:paraId="6BB9F0DF" w14:textId="77777777" w:rsidR="00E07856" w:rsidRDefault="00E07856" w:rsidP="00E07856">
      <w:r>
        <w:t>Domicil: wn091108.txt</w:t>
      </w:r>
    </w:p>
    <w:p w14:paraId="575A8615" w14:textId="77777777" w:rsidR="00E07856" w:rsidRDefault="00E07856" w:rsidP="00E07856">
      <w:r>
        <w:t>Klíčová slova: koronavirem; koronavirus</w:t>
      </w:r>
    </w:p>
    <w:p w14:paraId="46D6C332" w14:textId="77777777" w:rsidR="00E07856" w:rsidRDefault="00E07856" w:rsidP="00E07856">
      <w:r>
        <w:t>ProfilSymbol: muni</w:t>
      </w:r>
    </w:p>
    <w:p w14:paraId="380B40C3" w14:textId="77777777" w:rsidR="00E07856" w:rsidRDefault="00E07856" w:rsidP="00E07856">
      <w:r>
        <w:t>Zkratka skupiny: W1</w:t>
      </w:r>
    </w:p>
    <w:p w14:paraId="22C04C63" w14:textId="77777777" w:rsidR="00E07856" w:rsidRDefault="00E07856" w:rsidP="00E07856">
      <w:r>
        <w:lastRenderedPageBreak/>
        <w:t>HASH: xc1hw6j5nq</w:t>
      </w:r>
    </w:p>
    <w:p w14:paraId="463F39BF" w14:textId="77777777" w:rsidR="00E07856" w:rsidRDefault="00E07856" w:rsidP="00E07856">
      <w:r>
        <w:t>Mediatyp: internet</w:t>
      </w:r>
    </w:p>
    <w:p w14:paraId="02972EAE" w14:textId="77777777" w:rsidR="00E07856" w:rsidRDefault="00E07856" w:rsidP="00E07856"/>
    <w:p w14:paraId="7CE677F6" w14:textId="77777777" w:rsidR="00E07856" w:rsidRDefault="00E07856" w:rsidP="00E07856">
      <w:r>
        <w:t xml:space="preserve">Senátor ODS Pavel Karpíšek se nakazil {hl_on}koronavirem{hl_of} a je v domácím ošetřování. Informaci, kterou přinesla TV Prima, Novinkám potvrdil šéf Senátu Miloš Vystrčil (ODS). Preventivní karanténu mají do 2. dubna všichni, kteří s Karpíškem přišli do kontaktu. Plánované jednání horní komory 7. dubna podle Vystrčila ohroženo není.  </w:t>
      </w:r>
    </w:p>
    <w:p w14:paraId="309525C3" w14:textId="77777777" w:rsidR="00E07856" w:rsidRDefault="00E07856" w:rsidP="00E07856"/>
    <w:p w14:paraId="64D66AF3" w14:textId="77777777" w:rsidR="00E07856" w:rsidRDefault="00E07856" w:rsidP="00E07856">
      <w:r>
        <w:t xml:space="preserve">"V Senátu byl (Karpíšek) naposledy 18. března. Všechny osoby, které s ním do té doby přišly do kontaktu, jsou v karanténě do 2. dubna a po 14 dnech se nechají otestovat," uvedl Vystrčil.  </w:t>
      </w:r>
    </w:p>
    <w:p w14:paraId="10D1E690" w14:textId="77777777" w:rsidR="00E07856" w:rsidRDefault="00E07856" w:rsidP="00E07856">
      <w:r>
        <w:t xml:space="preserve">Senátor Vladislav Vilímec už čeká nyní na výsledek testu. Celkem se karanténa týká podle šéfa Senátu více než desítky senátorů z klubu ODS, který má celkem 18 členů.  </w:t>
      </w:r>
    </w:p>
    <w:p w14:paraId="5F86E692" w14:textId="77777777" w:rsidR="00E07856" w:rsidRDefault="00E07856" w:rsidP="00E07856">
      <w:r>
        <w:t xml:space="preserve">Aby toho nebylo málo, v nemocnici se tento týden kvůli akutnímu zánětu slepého střeva ocitl i předseda klubu Martin Červíček.  </w:t>
      </w:r>
    </w:p>
    <w:p w14:paraId="55485B16" w14:textId="77777777" w:rsidR="00E07856" w:rsidRDefault="00E07856" w:rsidP="00E07856">
      <w:r>
        <w:t xml:space="preserve">Schůze Senátu podle Vystrčila v žádném případě ohrožena není. Pro to, aby mohla proběhnout, je zapotřebí 27 senátorů.  </w:t>
      </w:r>
    </w:p>
    <w:p w14:paraId="53DB31FC" w14:textId="77777777" w:rsidR="00E07856" w:rsidRDefault="00E07856" w:rsidP="00E07856">
      <w:r>
        <w:t xml:space="preserve">"Budeme se muset zamyslet jak dál. Vyloženě nařízení o nesetkávání senátorů neplánujeme, ale budeme muset omezit veškerou komunikaci na videokonference atd.,” doplnil Vystrčil.  </w:t>
      </w:r>
    </w:p>
    <w:p w14:paraId="1B1965F8" w14:textId="77777777" w:rsidR="00E07856" w:rsidRDefault="00E07856" w:rsidP="00E07856">
      <w:r>
        <w:t xml:space="preserve">Plzeňský senátor a starosta Vejprnic Karpíšek je členem senátního výboru pro sociální politiku a zdravotnictví. Předsedá také podvýboru pro sport a je místopředsedou komise pro rozvoj venkova. Do Senátu byl padesátiletý Karpíšek zvolen v roce 2018.  </w:t>
      </w:r>
    </w:p>
    <w:p w14:paraId="38699145" w14:textId="77777777" w:rsidR="00E07856" w:rsidRDefault="00E07856" w:rsidP="00E07856">
      <w:r>
        <w:t xml:space="preserve">URL| https://www.novinky.cz/stalo-se/clanek/senator-karpisek-ma-{hl_on}koronavirus{hl_of}-pulka-klubu-ods-je-v-karantene-40318777  </w:t>
      </w:r>
    </w:p>
    <w:p w14:paraId="44F6C40E" w14:textId="77777777" w:rsidR="00E07856" w:rsidRDefault="00E07856" w:rsidP="00E07856"/>
    <w:p w14:paraId="49CC2B92" w14:textId="77777777" w:rsidR="00E07856" w:rsidRDefault="00E07856" w:rsidP="00E07856">
      <w:r>
        <w:t>{[p class="anp-artc-hdrfoot-sep"]}{[/p]}{[p class="anp-artc-hdrfoot"]}Název: Senátor Karpíšek má koronavirus, půlka klubu ODS je v karanténě</w:t>
      </w:r>
    </w:p>
    <w:p w14:paraId="38B05BC1" w14:textId="77777777" w:rsidR="00E07856" w:rsidRDefault="00E07856" w:rsidP="00E07856">
      <w:r>
        <w:t>Autor: ČTK</w:t>
      </w:r>
    </w:p>
    <w:p w14:paraId="60BCBB2D" w14:textId="77777777" w:rsidR="00E07856" w:rsidRDefault="00E07856" w:rsidP="00E07856">
      <w:r>
        <w:t>Zdroj: novinky.cz</w:t>
      </w:r>
    </w:p>
    <w:p w14:paraId="436592CD" w14:textId="77777777" w:rsidR="00E07856" w:rsidRDefault="00E07856" w:rsidP="00E07856">
      <w:r>
        <w:t>Datum: 31.03.2020</w:t>
      </w:r>
    </w:p>
    <w:p w14:paraId="2ABD9A11" w14:textId="77777777" w:rsidR="00E07856" w:rsidRDefault="00E07856" w:rsidP="00E07856">
      <w:r>
        <w:t>Číslo: 91</w:t>
      </w:r>
    </w:p>
    <w:p w14:paraId="46CC3E9D" w14:textId="77777777" w:rsidR="00E07856" w:rsidRDefault="00E07856" w:rsidP="00E07856">
      <w:r>
        <w:t>Odkaz: https://www.novinky.cz/stalo-se/clanek/senator-karpisek-ma-koronavirus-pulka-klubu-ods-je-v-karantene-40318777</w:t>
      </w:r>
    </w:p>
    <w:p w14:paraId="248AEEF8" w14:textId="77777777" w:rsidR="00E07856" w:rsidRDefault="00E07856" w:rsidP="00E07856">
      <w:r>
        <w:t>Oblast: Internet - Zpravodajství</w:t>
      </w:r>
    </w:p>
    <w:p w14:paraId="00FE6315" w14:textId="77777777" w:rsidR="00E07856" w:rsidRDefault="00E07856" w:rsidP="00E07856">
      <w:r>
        <w:t>{[/p]}</w:t>
      </w:r>
    </w:p>
    <w:p w14:paraId="3A2BDEF1" w14:textId="77777777" w:rsidR="00E07856" w:rsidRDefault="00E07856" w:rsidP="00E07856"/>
    <w:p w14:paraId="401493E0" w14:textId="77777777" w:rsidR="00E07856" w:rsidRDefault="00E07856" w:rsidP="00E07856"/>
    <w:p w14:paraId="7079D2E3" w14:textId="77777777" w:rsidR="00E07856" w:rsidRDefault="00E07856" w:rsidP="00E07856">
      <w:r>
        <w:lastRenderedPageBreak/>
        <w:t>-------------------------------------------------------</w:t>
      </w:r>
    </w:p>
    <w:p w14:paraId="0C9C387E" w14:textId="77777777" w:rsidR="00E07856" w:rsidRDefault="00E07856" w:rsidP="00E07856"/>
    <w:p w14:paraId="602FEE26" w14:textId="77777777" w:rsidR="00E07856" w:rsidRDefault="00E07856" w:rsidP="00E07856">
      <w:r>
        <w:t>115. Domény související s koronavirem se kupují ve velkém. Nelení ani kyberzločinci</w:t>
      </w:r>
    </w:p>
    <w:p w14:paraId="29D0005F" w14:textId="77777777" w:rsidR="00E07856" w:rsidRDefault="00E07856" w:rsidP="00E07856"/>
    <w:p w14:paraId="2BAB0AD0" w14:textId="77777777" w:rsidR="00E07856" w:rsidRDefault="00E07856" w:rsidP="00E07856">
      <w:r>
        <w:t>Skóre: 0.93</w:t>
      </w:r>
    </w:p>
    <w:p w14:paraId="5BCAA048" w14:textId="77777777" w:rsidR="00E07856" w:rsidRDefault="00E07856" w:rsidP="00E07856">
      <w:r>
        <w:t>Název: Domény související s koronavirem se kupují ve velkém. Nelení ani kyberzločinci</w:t>
      </w:r>
    </w:p>
    <w:p w14:paraId="0773D861" w14:textId="77777777" w:rsidR="00E07856" w:rsidRDefault="00E07856" w:rsidP="00E07856">
      <w:r>
        <w:t>Zdroj: novinky.cz</w:t>
      </w:r>
    </w:p>
    <w:p w14:paraId="0240BC23" w14:textId="77777777" w:rsidR="00E07856" w:rsidRDefault="00E07856" w:rsidP="00E07856">
      <w:r>
        <w:t>Datum: 31.03.2020</w:t>
      </w:r>
    </w:p>
    <w:p w14:paraId="087E355A" w14:textId="77777777" w:rsidR="00E07856" w:rsidRDefault="00E07856" w:rsidP="00E07856">
      <w:r>
        <w:t>Autor: bri , Novinky</w:t>
      </w:r>
    </w:p>
    <w:p w14:paraId="6CD17EBC" w14:textId="77777777" w:rsidR="00E07856" w:rsidRDefault="00E07856" w:rsidP="00E07856">
      <w:r>
        <w:t>Odkaz: https://www.novinky.cz/internet-a-pc/bezpecnost/clanek/domeny-souvisejici-s-koronavirem-se-kupuji-ve-velkem-neleni-ani-kyberzlocinci-40318770</w:t>
      </w:r>
    </w:p>
    <w:p w14:paraId="3BF7D63E" w14:textId="77777777" w:rsidR="00E07856" w:rsidRDefault="00E07856" w:rsidP="00E07856">
      <w:r>
        <w:t>Oblast: Internet - Zpravodajství</w:t>
      </w:r>
    </w:p>
    <w:p w14:paraId="2DE2DF11" w14:textId="77777777" w:rsidR="00E07856" w:rsidRDefault="00E07856" w:rsidP="00E07856">
      <w:r>
        <w:t>ProfilID: Novinky</w:t>
      </w:r>
    </w:p>
    <w:p w14:paraId="73946125" w14:textId="77777777" w:rsidR="00E07856" w:rsidRDefault="00E07856" w:rsidP="00E07856">
      <w:r>
        <w:t>Zpracováno: 02.04.2020 4:30:22</w:t>
      </w:r>
    </w:p>
    <w:p w14:paraId="1E5FBDB5" w14:textId="77777777" w:rsidR="00E07856" w:rsidRDefault="00E07856" w:rsidP="00E07856">
      <w:r>
        <w:t>Číslo: 91</w:t>
      </w:r>
    </w:p>
    <w:p w14:paraId="59FD8692" w14:textId="77777777" w:rsidR="00E07856" w:rsidRDefault="00E07856" w:rsidP="00E07856">
      <w:r>
        <w:t>Jazyk: cz</w:t>
      </w:r>
    </w:p>
    <w:p w14:paraId="6E206342" w14:textId="77777777" w:rsidR="00E07856" w:rsidRDefault="00E07856" w:rsidP="00E07856">
      <w:r>
        <w:t>Zkratka oblasti: YZ</w:t>
      </w:r>
    </w:p>
    <w:p w14:paraId="6B8CBB1B" w14:textId="77777777" w:rsidR="00E07856" w:rsidRDefault="00E07856" w:rsidP="00E07856">
      <w:r>
        <w:t>Zkratka zdroje: YZWN</w:t>
      </w:r>
    </w:p>
    <w:p w14:paraId="10F2FCD0" w14:textId="77777777" w:rsidR="00E07856" w:rsidRDefault="00E07856" w:rsidP="00E07856">
      <w:r>
        <w:t>Identifikace: YZWN20200331010095</w:t>
      </w:r>
    </w:p>
    <w:p w14:paraId="54D970BB" w14:textId="77777777" w:rsidR="00E07856" w:rsidRDefault="00E07856" w:rsidP="00E07856">
      <w:r>
        <w:t>Domicil: wn091096.txt</w:t>
      </w:r>
    </w:p>
    <w:p w14:paraId="34C6A67A" w14:textId="77777777" w:rsidR="00E07856" w:rsidRDefault="00E07856" w:rsidP="00E07856">
      <w:r>
        <w:t>Klíčová slova: koronaviru (3); koronavirem; koronavirus</w:t>
      </w:r>
    </w:p>
    <w:p w14:paraId="43ED696A" w14:textId="77777777" w:rsidR="00E07856" w:rsidRDefault="00E07856" w:rsidP="00E07856">
      <w:r>
        <w:t>ProfilSymbol: muni</w:t>
      </w:r>
    </w:p>
    <w:p w14:paraId="05F1F236" w14:textId="77777777" w:rsidR="00E07856" w:rsidRDefault="00E07856" w:rsidP="00E07856">
      <w:r>
        <w:t>Zkratka skupiny: W1</w:t>
      </w:r>
    </w:p>
    <w:p w14:paraId="2DE5A7E8" w14:textId="77777777" w:rsidR="00E07856" w:rsidRDefault="00E07856" w:rsidP="00E07856">
      <w:r>
        <w:t>HASH: skb8mf1idu</w:t>
      </w:r>
    </w:p>
    <w:p w14:paraId="5E674227" w14:textId="77777777" w:rsidR="00E07856" w:rsidRDefault="00E07856" w:rsidP="00E07856">
      <w:r>
        <w:t>Mediatyp: internet</w:t>
      </w:r>
    </w:p>
    <w:p w14:paraId="3A61A7F6" w14:textId="77777777" w:rsidR="00E07856" w:rsidRDefault="00E07856" w:rsidP="00E07856"/>
    <w:p w14:paraId="4F756162" w14:textId="77777777" w:rsidR="00E07856" w:rsidRDefault="00E07856" w:rsidP="00E07856">
      <w:r>
        <w:t xml:space="preserve">První internetové domény týkající se {hl_on}koronaviru{hl_of} byly zaregistrovány již na konci loňského roku. Letos jich ale dramaticky přibylo. Není přitom výjimkou, že se o ně zajímají také počítačoví piráti, jak upozornili experti z kyberbezpečnostní společnosti Check Point.  </w:t>
      </w:r>
    </w:p>
    <w:p w14:paraId="6525BE59" w14:textId="77777777" w:rsidR="00E07856" w:rsidRDefault="00E07856" w:rsidP="00E07856"/>
    <w:p w14:paraId="74043CB0" w14:textId="77777777" w:rsidR="00E07856" w:rsidRDefault="00E07856" w:rsidP="00E07856">
      <w:r>
        <w:t xml:space="preserve">Zatímco na konci loňského roku, kdy se začal {hl_on}koronavirus{hl_of} šířit, se registrovaly maximálně desítky domén týkajících se {hl_on}koronaviru{hl_of}, od začátku ledna jich bylo zaregistrováno již více než 16 000.  </w:t>
      </w:r>
    </w:p>
    <w:p w14:paraId="61991C67" w14:textId="77777777" w:rsidR="00E07856" w:rsidRDefault="00E07856" w:rsidP="00E07856">
      <w:r>
        <w:lastRenderedPageBreak/>
        <w:t xml:space="preserve">"Jen za poslední tři týdny – od konce února – zaznamenal výzkumný tým Check Point Research obrovský nárůst nově registrovaných domén. Průměrný počet nových domén je téměř 10krát vyšší v porovnání s předchozími týdny," konstatoval Petr Kadrmas, Security Engineer Eastern Europe ve společnosti Check Point.  </w:t>
      </w:r>
    </w:p>
    <w:p w14:paraId="49E38DFC" w14:textId="77777777" w:rsidR="00E07856" w:rsidRDefault="00E07856" w:rsidP="00E07856">
      <w:r>
        <w:t xml:space="preserve">Všechny registrace pochopitelně nepatří výhradně počítačovým pirátům, ale podstatná část z nich ano. Útočníci totiž spoléhají na to, že lidé budou na internetu hledat co nejvíce informací týkajících se této nemoci a že tedy prostřednictvím vyhledávačů, odkazů na sociálních sítích nebo v nevyžádaných e-mailech zabloudí i na jejich stránky.  </w:t>
      </w:r>
    </w:p>
    <w:p w14:paraId="39CACBF9" w14:textId="77777777" w:rsidR="00E07856" w:rsidRDefault="00E07856" w:rsidP="00E07856">
      <w:r>
        <w:t xml:space="preserve">"Zjistilo se, že 0,8 % těchto domén bylo škodlivých, což odpovídá 93 webovým stránkám. A dalších 19 % bylo podezřelých, šlo tedy o více než 2200 webových stránek," konstatoval bezpečnostní expert.  </w:t>
      </w:r>
    </w:p>
    <w:p w14:paraId="33FFD79D" w14:textId="77777777" w:rsidR="00E07856" w:rsidRDefault="00E07856" w:rsidP="00E07856">
      <w:r>
        <w:t xml:space="preserve">Důvěřivce připraví o peníze či osobní údaje  </w:t>
      </w:r>
    </w:p>
    <w:p w14:paraId="78FF78CD" w14:textId="77777777" w:rsidR="00E07856" w:rsidRDefault="00E07856" w:rsidP="00E07856">
      <w:r>
        <w:t xml:space="preserve">Důvěřivcům slíbí například exkluzivní informace o {hl_on}koronaviru{hl_of}. "Řada domén bude pravděpodobně použita pro phishingové útoky. Hackeři se budou snažit nalákat uživatele na diskuze o viru, na prodej roušek a obličejových masek, vakcíny nebo domácí testy na detekci viru," konstatoval Peter Kovalčík, bezpečnostní výzkumník Check Pointu.  </w:t>
      </w:r>
    </w:p>
    <w:p w14:paraId="7BCA3759" w14:textId="77777777" w:rsidR="00E07856" w:rsidRDefault="00E07856" w:rsidP="00E07856">
      <w:r>
        <w:t xml:space="preserve">Místo exkluzivních informací ale bude na podvodném webu čekat na návštěvníky škodlivý kód. Tímto způsobem se například v uplynulých týdnech šířil trojský kůň Emotet. Ten otevíral útočníkům zadní vrátka do napadeného stroje, aby do něj útočníci mohli propašovat další nezvané návštěvníky.  </w:t>
      </w:r>
    </w:p>
    <w:p w14:paraId="17BA3A4F" w14:textId="77777777" w:rsidR="00E07856" w:rsidRDefault="00E07856" w:rsidP="00E07856">
      <w:r>
        <w:t xml:space="preserve">Výjimkou není ani to, když se prostřednictvím podvodných webů snaží kyberzločinci vylákat z důvěřivců osobní údaje či peníze.  </w:t>
      </w:r>
    </w:p>
    <w:p w14:paraId="5E5BAE9B" w14:textId="77777777" w:rsidR="00E07856" w:rsidRDefault="00E07856" w:rsidP="00E07856">
      <w:r>
        <w:t xml:space="preserve">Podle něj bylo dokonce v minulém týdnu zaregistrováno více než 6000 nových domén, což je o 85 % více než v týdnu předchozím. Je tedy zřejmé, že snahy kyberzločinců rozhodně nepolevují, spíše naopak. Obezřetnost je tedy rozhodně na místě i ve světě internetu.  </w:t>
      </w:r>
    </w:p>
    <w:p w14:paraId="7E465C34" w14:textId="77777777" w:rsidR="00E07856" w:rsidRDefault="00E07856" w:rsidP="00E07856">
      <w:r>
        <w:t xml:space="preserve">URL| https://www.novinky.cz/internet-a-pc/bezpecnost/clanek/domeny-souvisejici-s-{hl_on}koronavirem{hl_of}-se-kupuji-ve-velkem-neleni-ani-kyberzlocinci-40318770  </w:t>
      </w:r>
    </w:p>
    <w:p w14:paraId="6C4C264E" w14:textId="77777777" w:rsidR="00E07856" w:rsidRDefault="00E07856" w:rsidP="00E07856"/>
    <w:p w14:paraId="4066826F" w14:textId="77777777" w:rsidR="00E07856" w:rsidRDefault="00E07856" w:rsidP="00E07856">
      <w:r>
        <w:t>{[p class="anp-artc-hdrfoot-sep"]}{[/p]}{[p class="anp-artc-hdrfoot"]}Název: Domény související s koronavirem se kupují ve velkém. Nelení ani kyberzločinci</w:t>
      </w:r>
    </w:p>
    <w:p w14:paraId="37A6BF28" w14:textId="77777777" w:rsidR="00E07856" w:rsidRDefault="00E07856" w:rsidP="00E07856">
      <w:r>
        <w:t>Autor: bri , Novinky</w:t>
      </w:r>
    </w:p>
    <w:p w14:paraId="13002B6A" w14:textId="77777777" w:rsidR="00E07856" w:rsidRDefault="00E07856" w:rsidP="00E07856">
      <w:r>
        <w:t>Zdroj: novinky.cz</w:t>
      </w:r>
    </w:p>
    <w:p w14:paraId="088E38BC" w14:textId="77777777" w:rsidR="00E07856" w:rsidRDefault="00E07856" w:rsidP="00E07856">
      <w:r>
        <w:t>Datum: 31.03.2020</w:t>
      </w:r>
    </w:p>
    <w:p w14:paraId="532332C0" w14:textId="77777777" w:rsidR="00E07856" w:rsidRDefault="00E07856" w:rsidP="00E07856">
      <w:r>
        <w:t>Číslo: 91</w:t>
      </w:r>
    </w:p>
    <w:p w14:paraId="085EE145" w14:textId="77777777" w:rsidR="00E07856" w:rsidRDefault="00E07856" w:rsidP="00E07856">
      <w:r>
        <w:t>Odkaz: https://www.novinky.cz/internet-a-pc/bezpecnost/clanek/domeny-souvisejici-s-koronavirem-se-kupuji-ve-velkem-neleni-ani-kyberzlocinci-40318770</w:t>
      </w:r>
    </w:p>
    <w:p w14:paraId="3AF4CEA9" w14:textId="77777777" w:rsidR="00E07856" w:rsidRDefault="00E07856" w:rsidP="00E07856">
      <w:r>
        <w:t>Oblast: Internet - Zpravodajství</w:t>
      </w:r>
    </w:p>
    <w:p w14:paraId="5CA904E1" w14:textId="77777777" w:rsidR="00E07856" w:rsidRDefault="00E07856" w:rsidP="00E07856">
      <w:r>
        <w:t>{[/p]}</w:t>
      </w:r>
    </w:p>
    <w:p w14:paraId="5B2D239F" w14:textId="77777777" w:rsidR="00E07856" w:rsidRDefault="00E07856" w:rsidP="00E07856"/>
    <w:p w14:paraId="6DBC7C93" w14:textId="77777777" w:rsidR="00E07856" w:rsidRDefault="00E07856" w:rsidP="00E07856"/>
    <w:p w14:paraId="7304103B" w14:textId="77777777" w:rsidR="00E07856" w:rsidRDefault="00E07856" w:rsidP="00E07856">
      <w:r>
        <w:t>-------------------------------------------------------</w:t>
      </w:r>
    </w:p>
    <w:p w14:paraId="7DEF98F2" w14:textId="77777777" w:rsidR="00E07856" w:rsidRDefault="00E07856" w:rsidP="00E07856"/>
    <w:p w14:paraId="6BCB834F" w14:textId="77777777" w:rsidR="00E07856" w:rsidRDefault="00E07856" w:rsidP="00E07856">
      <w:r>
        <w:t>116. Vodka, sauna a traktory. Běloruského prezidenta jako by se pandemie netýkala</w:t>
      </w:r>
    </w:p>
    <w:p w14:paraId="7979503A" w14:textId="77777777" w:rsidR="00E07856" w:rsidRDefault="00E07856" w:rsidP="00E07856"/>
    <w:p w14:paraId="3E07BBE1" w14:textId="77777777" w:rsidR="00E07856" w:rsidRDefault="00E07856" w:rsidP="00E07856">
      <w:r>
        <w:t>Skóre: 0.91</w:t>
      </w:r>
    </w:p>
    <w:p w14:paraId="49BF757D" w14:textId="77777777" w:rsidR="00E07856" w:rsidRDefault="00E07856" w:rsidP="00E07856">
      <w:r>
        <w:t>Název: Vodka, sauna a traktory. Běloruského prezidenta jako by se pandemie netýkala</w:t>
      </w:r>
    </w:p>
    <w:p w14:paraId="510B1294" w14:textId="77777777" w:rsidR="00E07856" w:rsidRDefault="00E07856" w:rsidP="00E07856">
      <w:r>
        <w:t>Zdroj: novinky.cz</w:t>
      </w:r>
    </w:p>
    <w:p w14:paraId="30D48D43" w14:textId="77777777" w:rsidR="00E07856" w:rsidRDefault="00E07856" w:rsidP="00E07856">
      <w:r>
        <w:t>Datum: 31.03.2020</w:t>
      </w:r>
    </w:p>
    <w:p w14:paraId="653C007B" w14:textId="77777777" w:rsidR="00E07856" w:rsidRDefault="00E07856" w:rsidP="00E07856">
      <w:r>
        <w:t>Autor: nčs , Novinky</w:t>
      </w:r>
    </w:p>
    <w:p w14:paraId="49EB50EA" w14:textId="77777777" w:rsidR="00E07856" w:rsidRDefault="00E07856" w:rsidP="00E07856">
      <w:r>
        <w:t>Odkaz: https://www.novinky.cz/koktejl/clanek/vodka-sauna-a-traktory-beloruskeho-prezidenta-jako-by-se-pandemie-netykala-40318771</w:t>
      </w:r>
    </w:p>
    <w:p w14:paraId="638BFFDD" w14:textId="77777777" w:rsidR="00E07856" w:rsidRDefault="00E07856" w:rsidP="00E07856">
      <w:r>
        <w:t>Oblast: Internet - Zpravodajství</w:t>
      </w:r>
    </w:p>
    <w:p w14:paraId="0CE3BFD8" w14:textId="77777777" w:rsidR="00E07856" w:rsidRDefault="00E07856" w:rsidP="00E07856">
      <w:r>
        <w:t>ProfilID: Novinky</w:t>
      </w:r>
    </w:p>
    <w:p w14:paraId="18436CEE" w14:textId="77777777" w:rsidR="00E07856" w:rsidRDefault="00E07856" w:rsidP="00E07856">
      <w:r>
        <w:t>Zpracováno: 02.04.2020 4:30:22</w:t>
      </w:r>
    </w:p>
    <w:p w14:paraId="6DB6A76C" w14:textId="77777777" w:rsidR="00E07856" w:rsidRDefault="00E07856" w:rsidP="00E07856">
      <w:r>
        <w:t>Číslo: 91</w:t>
      </w:r>
    </w:p>
    <w:p w14:paraId="1341C695" w14:textId="77777777" w:rsidR="00E07856" w:rsidRDefault="00E07856" w:rsidP="00E07856">
      <w:r>
        <w:t>Jazyk: cz</w:t>
      </w:r>
    </w:p>
    <w:p w14:paraId="5D6C0EC7" w14:textId="77777777" w:rsidR="00E07856" w:rsidRDefault="00E07856" w:rsidP="00E07856">
      <w:r>
        <w:t>Zkratka oblasti: YZ</w:t>
      </w:r>
    </w:p>
    <w:p w14:paraId="157FE188" w14:textId="77777777" w:rsidR="00E07856" w:rsidRDefault="00E07856" w:rsidP="00E07856">
      <w:r>
        <w:t>Zkratka zdroje: YZWN</w:t>
      </w:r>
    </w:p>
    <w:p w14:paraId="65FBCDD5" w14:textId="77777777" w:rsidR="00E07856" w:rsidRDefault="00E07856" w:rsidP="00E07856">
      <w:r>
        <w:t>Identifikace: YZWN20200331010093</w:t>
      </w:r>
    </w:p>
    <w:p w14:paraId="081463C3" w14:textId="77777777" w:rsidR="00E07856" w:rsidRDefault="00E07856" w:rsidP="00E07856">
      <w:r>
        <w:t>Domicil: wn091094.txt</w:t>
      </w:r>
    </w:p>
    <w:p w14:paraId="1143DB3A" w14:textId="77777777" w:rsidR="00E07856" w:rsidRDefault="00E07856" w:rsidP="00E07856">
      <w:r>
        <w:t>Klíčová slova: koronaviru (4); koronavirem</w:t>
      </w:r>
    </w:p>
    <w:p w14:paraId="733DFA10" w14:textId="77777777" w:rsidR="00E07856" w:rsidRDefault="00E07856" w:rsidP="00E07856">
      <w:r>
        <w:t>ProfilSymbol: muni</w:t>
      </w:r>
    </w:p>
    <w:p w14:paraId="2BAF2848" w14:textId="77777777" w:rsidR="00E07856" w:rsidRDefault="00E07856" w:rsidP="00E07856">
      <w:r>
        <w:t>Zkratka skupiny: W1</w:t>
      </w:r>
    </w:p>
    <w:p w14:paraId="79A91E5B" w14:textId="77777777" w:rsidR="00E07856" w:rsidRDefault="00E07856" w:rsidP="00E07856">
      <w:r>
        <w:t>HASH: mglgbe1jxv</w:t>
      </w:r>
    </w:p>
    <w:p w14:paraId="67FE7ED8" w14:textId="77777777" w:rsidR="00E07856" w:rsidRDefault="00E07856" w:rsidP="00E07856">
      <w:r>
        <w:t>Mediatyp: internet</w:t>
      </w:r>
    </w:p>
    <w:p w14:paraId="295512FD" w14:textId="77777777" w:rsidR="00E07856" w:rsidRDefault="00E07856" w:rsidP="00E07856"/>
    <w:p w14:paraId="3FC64AAD" w14:textId="77777777" w:rsidR="00E07856" w:rsidRDefault="00E07856" w:rsidP="00E07856">
      <w:r>
        <w:t xml:space="preserve">Zatímco prakticky celá Evropa ruší veřejné akce a ze všech sil se brání proti pandemii {hl_on}koronaviru{hl_of}, běloruský prezident Alexandr Lukašenko si z viru nedělá zas tak těžkou hlavu. Naposled uvedl, že lidem pomůže proti viru vodka či sauna, uvádí New York Post s odvoláním na britský The Times.  </w:t>
      </w:r>
    </w:p>
    <w:p w14:paraId="352BB5BA" w14:textId="77777777" w:rsidR="00E07856" w:rsidRDefault="00E07856" w:rsidP="00E07856"/>
    <w:p w14:paraId="68E7631B" w14:textId="77777777" w:rsidR="00E07856" w:rsidRDefault="00E07856" w:rsidP="00E07856">
      <w:r>
        <w:lastRenderedPageBreak/>
        <w:t xml:space="preserve">Běloruský prezident na sebe upoutal pozornost již o víkendu, kdy uspořádal hokejový turnaj . "Je tady nějaký virus? Žádný nevidím. Tady to je jako lednička. Sport, zejména hokej, je nejlepší antivirovou medicínou,” řekl podle agentury DPA Lukašenko, jehož tým turnaj vyhrál.  </w:t>
      </w:r>
    </w:p>
    <w:p w14:paraId="0FD1E80A" w14:textId="77777777" w:rsidR="00E07856" w:rsidRDefault="00E07856" w:rsidP="00E07856">
      <w:r>
        <w:t xml:space="preserve">Ve svém lehkovážném vyjadřování pokračoval i nadále. Podle listu New York Post se nechal slyšet , že by si lidé měli dát panáka vodky každý den. "Neměli byste si ve vodce pouze umývat ruce, ale měli byste vir otrávit také zevnitř. Každý den si dejte jednoho panáka vodky, ale ne, když jste v práci,” řekl během víkendu prezident, navzdory informacím ze Světové zdravotnické organizace (WHO), která mýtus o léčbě {hl_on}koronaviru{hl_of} alkoholem vyvrátila  </w:t>
      </w:r>
    </w:p>
    <w:p w14:paraId="02BF8A53" w14:textId="77777777" w:rsidR="00E07856" w:rsidRDefault="00E07856" w:rsidP="00E07856">
      <w:r>
        <w:t xml:space="preserve">"Svět se z {hl_on}koronaviru{hl_of} zbláznil. Tato psychóza ničí ekonomiky téměř všude na světě,” uvedl Lukašenko. V Bělorusku jako v jediné zemi v Evropě stále probíhá například hokejová liga, otevřená jsou i kina či divadla.  </w:t>
      </w:r>
    </w:p>
    <w:p w14:paraId="092A3898" w14:textId="77777777" w:rsidR="00E07856" w:rsidRDefault="00E07856" w:rsidP="00E07856">
      <w:r>
        <w:t xml:space="preserve">"Zajděte si dvakrát až třikrát týdně do sauny, to vám taky pomůže. A až vyjdete, umyjte si ruce a napijte se vodky,” řekl prezident, o jehož slovech informoval NY Post s odvoláním na britský The Times  </w:t>
      </w:r>
    </w:p>
    <w:p w14:paraId="33C9D9AB" w14:textId="77777777" w:rsidR="00E07856" w:rsidRDefault="00E07856" w:rsidP="00E07856">
      <w:r>
        <w:t xml:space="preserve">Poslední radou, jak podle běloruského prezidenta zvládnout pandemii nového {hl_on}koronaviru{hl_of}, je práce. "Tvrdě pracujte, obzvlášť v této době! Traktor vyléčí všechno, pole vyléčí všechno,” dodal Lukašenko.  </w:t>
      </w:r>
    </w:p>
    <w:p w14:paraId="61B0334D" w14:textId="77777777" w:rsidR="00E07856" w:rsidRDefault="00E07856" w:rsidP="00E07856">
      <w:r>
        <w:t xml:space="preserve">Bělorusko k úternímu dni hlásilo 152 nakažených novým {hl_on}koronavirem{hl_of}. Podle britského deníku se však vyskytují spekulace o tom, že vláda nezveřejňuje skutečná čísla.  </w:t>
      </w:r>
    </w:p>
    <w:p w14:paraId="3FACF8C9" w14:textId="77777777" w:rsidR="00E07856" w:rsidRDefault="00E07856" w:rsidP="00E07856">
      <w:r>
        <w:t xml:space="preserve">URL| https://www.novinky.cz/koktejl/clanek/vodka-sauna-a-traktory-beloruskeho-prezidenta-jako-by-se-pandemie-netykala-40318771  </w:t>
      </w:r>
    </w:p>
    <w:p w14:paraId="69D11713" w14:textId="77777777" w:rsidR="00E07856" w:rsidRDefault="00E07856" w:rsidP="00E07856"/>
    <w:p w14:paraId="156F2EDD" w14:textId="77777777" w:rsidR="00E07856" w:rsidRDefault="00E07856" w:rsidP="00E07856">
      <w:r>
        <w:t>{[p class="anp-artc-hdrfoot-sep"]}{[/p]}{[p class="anp-artc-hdrfoot"]}Název: Vodka, sauna a traktory. Běloruského prezidenta jako by se pandemie netýkala</w:t>
      </w:r>
    </w:p>
    <w:p w14:paraId="65658A88" w14:textId="77777777" w:rsidR="00E07856" w:rsidRDefault="00E07856" w:rsidP="00E07856">
      <w:r>
        <w:t>Autor: nčs , Novinky</w:t>
      </w:r>
    </w:p>
    <w:p w14:paraId="038070BB" w14:textId="77777777" w:rsidR="00E07856" w:rsidRDefault="00E07856" w:rsidP="00E07856">
      <w:r>
        <w:t>Zdroj: novinky.cz</w:t>
      </w:r>
    </w:p>
    <w:p w14:paraId="717169EE" w14:textId="77777777" w:rsidR="00E07856" w:rsidRDefault="00E07856" w:rsidP="00E07856">
      <w:r>
        <w:t>Datum: 31.03.2020</w:t>
      </w:r>
    </w:p>
    <w:p w14:paraId="26F9D1EA" w14:textId="77777777" w:rsidR="00E07856" w:rsidRDefault="00E07856" w:rsidP="00E07856">
      <w:r>
        <w:t>Číslo: 91</w:t>
      </w:r>
    </w:p>
    <w:p w14:paraId="58F6BAA0" w14:textId="77777777" w:rsidR="00E07856" w:rsidRDefault="00E07856" w:rsidP="00E07856">
      <w:r>
        <w:t>Odkaz: https://www.novinky.cz/koktejl/clanek/vodka-sauna-a-traktory-beloruskeho-prezidenta-jako-by-se-pandemie-netykala-40318771</w:t>
      </w:r>
    </w:p>
    <w:p w14:paraId="0C6263F2" w14:textId="77777777" w:rsidR="00E07856" w:rsidRDefault="00E07856" w:rsidP="00E07856">
      <w:r>
        <w:t>Oblast: Internet - Zpravodajství</w:t>
      </w:r>
    </w:p>
    <w:p w14:paraId="35A0E9E5" w14:textId="77777777" w:rsidR="00E07856" w:rsidRDefault="00E07856" w:rsidP="00E07856">
      <w:r>
        <w:t>{[/p]}</w:t>
      </w:r>
    </w:p>
    <w:p w14:paraId="7939CBC2" w14:textId="77777777" w:rsidR="00E07856" w:rsidRDefault="00E07856" w:rsidP="00E07856"/>
    <w:p w14:paraId="394ABBF3" w14:textId="77777777" w:rsidR="00E07856" w:rsidRDefault="00E07856" w:rsidP="00E07856"/>
    <w:p w14:paraId="03193777" w14:textId="77777777" w:rsidR="00E07856" w:rsidRDefault="00E07856" w:rsidP="00E07856">
      <w:r>
        <w:t>-------------------------------------------------------</w:t>
      </w:r>
    </w:p>
    <w:p w14:paraId="79719011" w14:textId="77777777" w:rsidR="00E07856" w:rsidRDefault="00E07856" w:rsidP="00E07856"/>
    <w:p w14:paraId="14B0D318" w14:textId="77777777" w:rsidR="00E07856" w:rsidRDefault="00E07856" w:rsidP="00E07856">
      <w:r>
        <w:t>117. Nejmladší oběť koronaviru v Evropě: Zemřela dvanáctiletá dívka</w:t>
      </w:r>
    </w:p>
    <w:p w14:paraId="5E9EEDF3" w14:textId="77777777" w:rsidR="00E07856" w:rsidRDefault="00E07856" w:rsidP="00E07856"/>
    <w:p w14:paraId="121B5FE4" w14:textId="77777777" w:rsidR="00E07856" w:rsidRDefault="00E07856" w:rsidP="00E07856">
      <w:r>
        <w:t>Skóre: 0.93</w:t>
      </w:r>
    </w:p>
    <w:p w14:paraId="3F3A74C9" w14:textId="77777777" w:rsidR="00E07856" w:rsidRDefault="00E07856" w:rsidP="00E07856">
      <w:r>
        <w:t>Název: Nejmladší oběť koronaviru v Evropě: Zemřela dvanáctiletá dívka</w:t>
      </w:r>
    </w:p>
    <w:p w14:paraId="409F1D62" w14:textId="77777777" w:rsidR="00E07856" w:rsidRDefault="00E07856" w:rsidP="00E07856">
      <w:r>
        <w:t>Zdroj: novinky.cz</w:t>
      </w:r>
    </w:p>
    <w:p w14:paraId="333714B1" w14:textId="77777777" w:rsidR="00E07856" w:rsidRDefault="00E07856" w:rsidP="00E07856">
      <w:r>
        <w:t>Datum: 31.03.2020</w:t>
      </w:r>
    </w:p>
    <w:p w14:paraId="632186D7" w14:textId="77777777" w:rsidR="00E07856" w:rsidRDefault="00E07856" w:rsidP="00E07856">
      <w:r>
        <w:t>Autor: Novinky</w:t>
      </w:r>
    </w:p>
    <w:p w14:paraId="183EDD52" w14:textId="77777777" w:rsidR="00E07856" w:rsidRDefault="00E07856" w:rsidP="00E07856">
      <w:r>
        <w:t>Odkaz: https://www.novinky.cz/zahranicni/koronavirus/clanek/evropa-ma-dosud-nejmladsi-obet-koronaviru-zemrela-12leta-belgicanka-40318753</w:t>
      </w:r>
    </w:p>
    <w:p w14:paraId="3EBD45E4" w14:textId="77777777" w:rsidR="00E07856" w:rsidRDefault="00E07856" w:rsidP="00E07856">
      <w:r>
        <w:t>Oblast: Internet - Zpravodajství</w:t>
      </w:r>
    </w:p>
    <w:p w14:paraId="7E2F1105" w14:textId="77777777" w:rsidR="00E07856" w:rsidRDefault="00E07856" w:rsidP="00E07856">
      <w:r>
        <w:t>ProfilID: Novinky</w:t>
      </w:r>
    </w:p>
    <w:p w14:paraId="6EACDACF" w14:textId="77777777" w:rsidR="00E07856" w:rsidRDefault="00E07856" w:rsidP="00E07856">
      <w:r>
        <w:t>Zpracováno: 02.04.2020 4:30:21</w:t>
      </w:r>
    </w:p>
    <w:p w14:paraId="785329E9" w14:textId="77777777" w:rsidR="00E07856" w:rsidRDefault="00E07856" w:rsidP="00E07856">
      <w:r>
        <w:t>Číslo: 91</w:t>
      </w:r>
    </w:p>
    <w:p w14:paraId="297BD372" w14:textId="77777777" w:rsidR="00E07856" w:rsidRDefault="00E07856" w:rsidP="00E07856">
      <w:r>
        <w:t>Jazyk: cz</w:t>
      </w:r>
    </w:p>
    <w:p w14:paraId="0E6B8360" w14:textId="77777777" w:rsidR="00E07856" w:rsidRDefault="00E07856" w:rsidP="00E07856">
      <w:r>
        <w:t>Zkratka oblasti: YZ</w:t>
      </w:r>
    </w:p>
    <w:p w14:paraId="4D9BADE0" w14:textId="77777777" w:rsidR="00E07856" w:rsidRDefault="00E07856" w:rsidP="00E07856">
      <w:r>
        <w:t>Zkratka zdroje: YZWN</w:t>
      </w:r>
    </w:p>
    <w:p w14:paraId="686A4676" w14:textId="77777777" w:rsidR="00E07856" w:rsidRDefault="00E07856" w:rsidP="00E07856">
      <w:r>
        <w:t>Identifikace: YZWN20200331010075</w:t>
      </w:r>
    </w:p>
    <w:p w14:paraId="501DFFC6" w14:textId="77777777" w:rsidR="00E07856" w:rsidRDefault="00E07856" w:rsidP="00E07856">
      <w:r>
        <w:t>Domicil: wn091076.txt</w:t>
      </w:r>
    </w:p>
    <w:p w14:paraId="29EA1FC7" w14:textId="77777777" w:rsidR="00E07856" w:rsidRDefault="00E07856" w:rsidP="00E07856">
      <w:r>
        <w:t>Klíčová slova: koronavirus (3); Covid (2); koronaviru (2)</w:t>
      </w:r>
    </w:p>
    <w:p w14:paraId="15D1EEC3" w14:textId="77777777" w:rsidR="00E07856" w:rsidRDefault="00E07856" w:rsidP="00E07856">
      <w:r>
        <w:t>ProfilSymbol: muni</w:t>
      </w:r>
    </w:p>
    <w:p w14:paraId="31C15DAC" w14:textId="77777777" w:rsidR="00E07856" w:rsidRDefault="00E07856" w:rsidP="00E07856">
      <w:r>
        <w:t>Zkratka skupiny: W1</w:t>
      </w:r>
    </w:p>
    <w:p w14:paraId="6233571D" w14:textId="77777777" w:rsidR="00E07856" w:rsidRDefault="00E07856" w:rsidP="00E07856">
      <w:r>
        <w:t>HASH: 0cg3m488oq</w:t>
      </w:r>
    </w:p>
    <w:p w14:paraId="66A1E640" w14:textId="77777777" w:rsidR="00E07856" w:rsidRDefault="00E07856" w:rsidP="00E07856">
      <w:r>
        <w:t>Mediatyp: internet</w:t>
      </w:r>
    </w:p>
    <w:p w14:paraId="6C0B029C" w14:textId="77777777" w:rsidR="00E07856" w:rsidRDefault="00E07856" w:rsidP="00E07856"/>
    <w:p w14:paraId="7D7000F2" w14:textId="77777777" w:rsidR="00E07856" w:rsidRDefault="00E07856" w:rsidP="00E07856">
      <w:r>
        <w:t xml:space="preserve">Evropa má zatím nejmladší oběť nového {hl_on}koronaviru{hl_of} v Evropě. Stala se jí teprve dvanáctiletá Belgičanka. S odoláním na mluvčího belgické vlády Emmanuela Andreho o tom v úterý informoval deník The Daily Mail.  </w:t>
      </w:r>
    </w:p>
    <w:p w14:paraId="4CE141DE" w14:textId="77777777" w:rsidR="00E07856" w:rsidRDefault="00E07856" w:rsidP="00E07856"/>
    <w:p w14:paraId="78A8C886" w14:textId="77777777" w:rsidR="00E07856" w:rsidRDefault="00E07856" w:rsidP="00E07856">
      <w:r>
        <w:t xml:space="preserve">Děti a mladí lidé nespadají do rizikových skupin a podle odborníků by si měla jejich těla s nemocí {hl_on}Covid{hl_of}-19 poradit. Našly už se ovšem i výjimky. Zda dívka trpěla nějakou jinou chorobou nebo zdravotní komplikací, zatím není známo.  </w:t>
      </w:r>
    </w:p>
    <w:p w14:paraId="7E21A593" w14:textId="77777777" w:rsidR="00E07856" w:rsidRDefault="00E07856" w:rsidP="00E07856">
      <w:r>
        <w:t xml:space="preserve">Další mluvčí belgické vlády Steven Van Gucht novináře informoval, že dívka měla tři dny vysoké horečky a povrdil, že byla pozitivně testována na {hl_on}koronavirus{hl_of}. Žádné další podrobnosti k její zdravotnímu stavu ale neuvedl.  </w:t>
      </w:r>
    </w:p>
    <w:p w14:paraId="6BDA03FE" w14:textId="77777777" w:rsidR="00E07856" w:rsidRDefault="00E07856" w:rsidP="00E07856">
      <w:r>
        <w:lastRenderedPageBreak/>
        <w:t xml:space="preserve">V Belgii bylo zaznamenáno již téměř 12 tisíc nakažených nemocí {hl_on}Covid{hl_of}-19, přičemž víc než 500 lidí nový {hl_on}koronavirus{hl_of} SARS-CoV-2 usmrtil. Dosud žádná z obětí ale nebyla dítě. Obecně patří podle odborníků mezi nejohroženější skupiny staří a chronicky nemocní lidé.  </w:t>
      </w:r>
    </w:p>
    <w:p w14:paraId="25D81066" w14:textId="77777777" w:rsidR="00E07856" w:rsidRDefault="00E07856" w:rsidP="00E07856">
      <w:r>
        <w:t xml:space="preserve">URL| https://www.novinky.cz/zahranicni/{hl_on}koronavirus{hl_of}/clanek/evropa-ma-dosud-nejmladsi-obet-{hl_on}koronaviru{hl_of}-zemrela-12leta-belgicanka-40318753  </w:t>
      </w:r>
    </w:p>
    <w:p w14:paraId="6CF9ECE6" w14:textId="77777777" w:rsidR="00E07856" w:rsidRDefault="00E07856" w:rsidP="00E07856"/>
    <w:p w14:paraId="4B021735" w14:textId="77777777" w:rsidR="00E07856" w:rsidRDefault="00E07856" w:rsidP="00E07856">
      <w:r>
        <w:t>{[p class="anp-artc-hdrfoot-sep"]}{[/p]}{[p class="anp-artc-hdrfoot"]}Název: Nejmladší oběť koronaviru v Evropě: Zemřela dvanáctiletá dívka</w:t>
      </w:r>
    </w:p>
    <w:p w14:paraId="2A413C93" w14:textId="77777777" w:rsidR="00E07856" w:rsidRDefault="00E07856" w:rsidP="00E07856">
      <w:r>
        <w:t>Autor: Novinky</w:t>
      </w:r>
    </w:p>
    <w:p w14:paraId="23BD9198" w14:textId="77777777" w:rsidR="00E07856" w:rsidRDefault="00E07856" w:rsidP="00E07856">
      <w:r>
        <w:t>Zdroj: novinky.cz</w:t>
      </w:r>
    </w:p>
    <w:p w14:paraId="3A8744EB" w14:textId="77777777" w:rsidR="00E07856" w:rsidRDefault="00E07856" w:rsidP="00E07856">
      <w:r>
        <w:t>Datum: 31.03.2020</w:t>
      </w:r>
    </w:p>
    <w:p w14:paraId="726BB6E5" w14:textId="77777777" w:rsidR="00E07856" w:rsidRDefault="00E07856" w:rsidP="00E07856">
      <w:r>
        <w:t>Číslo: 91</w:t>
      </w:r>
    </w:p>
    <w:p w14:paraId="295472FE" w14:textId="77777777" w:rsidR="00E07856" w:rsidRDefault="00E07856" w:rsidP="00E07856">
      <w:r>
        <w:t>Odkaz: https://www.novinky.cz/zahranicni/koronavirus/clanek/evropa-ma-dosud-nejmladsi-obet-koronaviru-zemrela-12leta-belgicanka-40318753</w:t>
      </w:r>
    </w:p>
    <w:p w14:paraId="27CC413B" w14:textId="77777777" w:rsidR="00E07856" w:rsidRDefault="00E07856" w:rsidP="00E07856">
      <w:r>
        <w:t>Oblast: Internet - Zpravodajství</w:t>
      </w:r>
    </w:p>
    <w:p w14:paraId="61EF4ECC" w14:textId="77777777" w:rsidR="00E07856" w:rsidRDefault="00E07856" w:rsidP="00E07856">
      <w:r>
        <w:t>{[/p]}</w:t>
      </w:r>
    </w:p>
    <w:p w14:paraId="34AEC432" w14:textId="77777777" w:rsidR="00E07856" w:rsidRDefault="00E07856" w:rsidP="00E07856"/>
    <w:p w14:paraId="2FA99512" w14:textId="77777777" w:rsidR="00E07856" w:rsidRDefault="00E07856" w:rsidP="00E07856"/>
    <w:p w14:paraId="17C8A464" w14:textId="77777777" w:rsidR="00E07856" w:rsidRDefault="00E07856" w:rsidP="00E07856">
      <w:r>
        <w:t>-------------------------------------------------------</w:t>
      </w:r>
    </w:p>
    <w:p w14:paraId="0757436F" w14:textId="77777777" w:rsidR="00E07856" w:rsidRDefault="00E07856" w:rsidP="00E07856"/>
    <w:p w14:paraId="39C2A828" w14:textId="77777777" w:rsidR="00E07856" w:rsidRDefault="00E07856" w:rsidP="00E07856">
      <w:r>
        <w:t>118. Gurua Járu odsoudili za dalších šest znásilnění</w:t>
      </w:r>
    </w:p>
    <w:p w14:paraId="7BB9CE29" w14:textId="77777777" w:rsidR="00E07856" w:rsidRDefault="00E07856" w:rsidP="00E07856"/>
    <w:p w14:paraId="2226ED9D" w14:textId="77777777" w:rsidR="00E07856" w:rsidRDefault="00E07856" w:rsidP="00E07856">
      <w:r>
        <w:t>Skóre: 0.80</w:t>
      </w:r>
    </w:p>
    <w:p w14:paraId="4A76571B" w14:textId="77777777" w:rsidR="00E07856" w:rsidRDefault="00E07856" w:rsidP="00E07856">
      <w:r>
        <w:t>Název: Gurua Járu odsoudili za dalších šest znásilnění</w:t>
      </w:r>
    </w:p>
    <w:p w14:paraId="38F8940E" w14:textId="77777777" w:rsidR="00E07856" w:rsidRDefault="00E07856" w:rsidP="00E07856">
      <w:r>
        <w:t>Zdroj: novinky.cz</w:t>
      </w:r>
    </w:p>
    <w:p w14:paraId="3354B07B" w14:textId="77777777" w:rsidR="00E07856" w:rsidRDefault="00E07856" w:rsidP="00E07856">
      <w:r>
        <w:t>Datum: 31.03.2020</w:t>
      </w:r>
    </w:p>
    <w:p w14:paraId="53033EE4" w14:textId="77777777" w:rsidR="00E07856" w:rsidRDefault="00E07856" w:rsidP="00E07856">
      <w:r>
        <w:t>Autor: ČTK</w:t>
      </w:r>
    </w:p>
    <w:p w14:paraId="3E90935C" w14:textId="77777777" w:rsidR="00E07856" w:rsidRDefault="00E07856" w:rsidP="00E07856">
      <w:r>
        <w:t>Odkaz: https://www.novinky.cz/krimi/clanek/gurua-jaru-odsoudili-za-dalsich-sest-znasilneni-40318751</w:t>
      </w:r>
    </w:p>
    <w:p w14:paraId="4B7204CA" w14:textId="77777777" w:rsidR="00E07856" w:rsidRDefault="00E07856" w:rsidP="00E07856">
      <w:r>
        <w:t>Oblast: Internet - Zpravodajství</w:t>
      </w:r>
    </w:p>
    <w:p w14:paraId="702EA773" w14:textId="77777777" w:rsidR="00E07856" w:rsidRDefault="00E07856" w:rsidP="00E07856">
      <w:r>
        <w:t>ProfilID: Novinky</w:t>
      </w:r>
    </w:p>
    <w:p w14:paraId="48DAE076" w14:textId="77777777" w:rsidR="00E07856" w:rsidRDefault="00E07856" w:rsidP="00E07856">
      <w:r>
        <w:t>Zpracováno: 02.04.2020 4:30:21</w:t>
      </w:r>
    </w:p>
    <w:p w14:paraId="0FE1E81C" w14:textId="77777777" w:rsidR="00E07856" w:rsidRDefault="00E07856" w:rsidP="00E07856">
      <w:r>
        <w:t>Číslo: 91</w:t>
      </w:r>
    </w:p>
    <w:p w14:paraId="68923A75" w14:textId="77777777" w:rsidR="00E07856" w:rsidRDefault="00E07856" w:rsidP="00E07856">
      <w:r>
        <w:lastRenderedPageBreak/>
        <w:t>Jazyk: cz</w:t>
      </w:r>
    </w:p>
    <w:p w14:paraId="4CD994DD" w14:textId="77777777" w:rsidR="00E07856" w:rsidRDefault="00E07856" w:rsidP="00E07856">
      <w:r>
        <w:t>Zkratka oblasti: YZ</w:t>
      </w:r>
    </w:p>
    <w:p w14:paraId="5230AD83" w14:textId="77777777" w:rsidR="00E07856" w:rsidRDefault="00E07856" w:rsidP="00E07856">
      <w:r>
        <w:t>Zkratka zdroje: YZWN</w:t>
      </w:r>
    </w:p>
    <w:p w14:paraId="307D6284" w14:textId="77777777" w:rsidR="00E07856" w:rsidRDefault="00E07856" w:rsidP="00E07856">
      <w:r>
        <w:t>Identifikace: YZWN20200331010074</w:t>
      </w:r>
    </w:p>
    <w:p w14:paraId="55393952" w14:textId="77777777" w:rsidR="00E07856" w:rsidRDefault="00E07856" w:rsidP="00E07856">
      <w:r>
        <w:t>Domicil: wn091075.txt</w:t>
      </w:r>
    </w:p>
    <w:p w14:paraId="0F58D0B0" w14:textId="77777777" w:rsidR="00E07856" w:rsidRDefault="00E07856" w:rsidP="00E07856">
      <w:r>
        <w:t>Klíčová slova: koronaviru</w:t>
      </w:r>
    </w:p>
    <w:p w14:paraId="5D4AB7DE" w14:textId="77777777" w:rsidR="00E07856" w:rsidRDefault="00E07856" w:rsidP="00E07856">
      <w:r>
        <w:t>ProfilSymbol: muni</w:t>
      </w:r>
    </w:p>
    <w:p w14:paraId="167CA7E0" w14:textId="77777777" w:rsidR="00E07856" w:rsidRDefault="00E07856" w:rsidP="00E07856">
      <w:r>
        <w:t>Zkratka skupiny: W1</w:t>
      </w:r>
    </w:p>
    <w:p w14:paraId="47410940" w14:textId="77777777" w:rsidR="00E07856" w:rsidRDefault="00E07856" w:rsidP="00E07856">
      <w:r>
        <w:t>HASH: eh46sp50qy</w:t>
      </w:r>
    </w:p>
    <w:p w14:paraId="250CC407" w14:textId="77777777" w:rsidR="00E07856" w:rsidRDefault="00E07856" w:rsidP="00E07856">
      <w:r>
        <w:t>Mediatyp: internet</w:t>
      </w:r>
    </w:p>
    <w:p w14:paraId="75C909F8" w14:textId="77777777" w:rsidR="00E07856" w:rsidRDefault="00E07856" w:rsidP="00E07856"/>
    <w:p w14:paraId="3C906F99" w14:textId="77777777" w:rsidR="00E07856" w:rsidRDefault="00E07856" w:rsidP="00E07856">
      <w:r>
        <w:t xml:space="preserve">Krajský soud ve Zlíně v úterý uznal Jaroslava Dobeše alias gurua Járu a jeho spolupracovnici Barboru Pláškovou vinnými z dalších šesti znásilnění. Zakladatel esoterické školy Poetrie se jich podle obžaloby s přispěním Pláškové dopustil v letech 2004 až 2007 na studentkách školy. Trest odnětí svobody soud dvojici pro neúčelnost neuložil, oba už byli dříve za jedno znásilnění odsouzeni na 5,5 roku a pět let vězení.  </w:t>
      </w:r>
    </w:p>
    <w:p w14:paraId="0C1607D8" w14:textId="77777777" w:rsidR="00E07856" w:rsidRDefault="00E07856" w:rsidP="00E07856"/>
    <w:p w14:paraId="443792FB" w14:textId="77777777" w:rsidR="00E07856" w:rsidRDefault="00E07856" w:rsidP="00E07856">
      <w:r>
        <w:t xml:space="preserve">Na vynesení rozsudku neměli novináři přístup. Kvůli opatřením, která mají zabránit dalšímu šíření {hl_on}koronaviru{hl_of}, je do budovy soudu nevpustila justiční stráž. O výsledku hlavního líčení informovala státní zástupkyně Iveta Eichlerová.  </w:t>
      </w:r>
    </w:p>
    <w:p w14:paraId="230E72CA" w14:textId="77777777" w:rsidR="00E07856" w:rsidRDefault="00E07856" w:rsidP="00E07856">
      <w:r>
        <w:t xml:space="preserve">Dobeš s Pláškovou jsou stíhaní jako uprchlí, od roku 2015 pobývají v imigračním detenčním zařízení na Filipínách, v zemi žádají o azyl.  </w:t>
      </w:r>
    </w:p>
    <w:p w14:paraId="7C566D6C" w14:textId="77777777" w:rsidR="00E07856" w:rsidRDefault="00E07856" w:rsidP="00E07856">
      <w:r>
        <w:t xml:space="preserve">Dvojici kladlo státní zastupitelství za vinu sedm znásilnění, jedno z nich se však podle soudu prokázat nepodařilo a obžalované v tomto případě soud viny zprostil. Rozsudek není pravomocný, žalobkyně a obhájce Pláškové si ponechali lhůtu pro případné podání odvolání, Dobešův obhájce se proti rozsudku na místě odvolal.  </w:t>
      </w:r>
    </w:p>
    <w:p w14:paraId="1AB0B15D" w14:textId="77777777" w:rsidR="00E07856" w:rsidRDefault="00E07856" w:rsidP="00E07856">
      <w:r>
        <w:t xml:space="preserve">Nyní devětačtyřicetiletý Dobeš podle obžaloby ženy na různých seminářích takzvaně odháčkovával. Tvrdil, že jejich všemožné problémy způsobují háčky, které v nich zanechali bývalí sexuální partneři. Dobeš tyto háčky sexuálním aktem ženám údajně uvolňoval. Podle státního zastupitelství nyní 45letá Plášková přivedla dívky do stavu bezbrannosti a Dobeš na nich vykonal soulož.  </w:t>
      </w:r>
    </w:p>
    <w:p w14:paraId="0790EA45" w14:textId="77777777" w:rsidR="00E07856" w:rsidRDefault="00E07856" w:rsidP="00E07856">
      <w:r>
        <w:t xml:space="preserve">Podle obžaloby se u některých žen poté projevila posttraumatická stresová porucha. Státní zástupkyně ve své závěrečné řeči uvedla, že z výpovědí všech svědkyň jednoznačně vyplynulo, že osobou, která prováděla odháčkování, byl Dobeš, a to ve spolupráci s Pláškovou. "Domnívám se, že dívky nebyly schopny ovládat své tělo a rozhodovat o svém jednání," řekla Eichlerová. Část žen se podle ní souloži bránila pohyby nebo slovně.  </w:t>
      </w:r>
    </w:p>
    <w:p w14:paraId="5D78165B" w14:textId="77777777" w:rsidR="00E07856" w:rsidRDefault="00E07856" w:rsidP="00E07856">
      <w:r>
        <w:t xml:space="preserve">Obhajoba tvrdí, že odháčkování bylo tantrickou praktikou, nikoli znásilněním. Obhájci jsou přesvědčeni o nevině svých klientů a požadovali, aby byli očištěni. Dobešův obhájce Michal Krčma </w:t>
      </w:r>
      <w:r>
        <w:lastRenderedPageBreak/>
        <w:t xml:space="preserve">řekl, že soudkyně hodnotila s výjimkou jednoho žalovaného znásilnění důkazy jednostranně v neprospěch Dobeše s Pláškovou.  </w:t>
      </w:r>
    </w:p>
    <w:p w14:paraId="62FE9139" w14:textId="77777777" w:rsidR="00E07856" w:rsidRDefault="00E07856" w:rsidP="00E07856">
      <w:r>
        <w:t xml:space="preserve">"Proti odsuzujícím výrokům jsem proto podal odvolání přímo do protokolu," uvedl Krčma.  </w:t>
      </w:r>
    </w:p>
    <w:p w14:paraId="5B1634B0" w14:textId="77777777" w:rsidR="00E07856" w:rsidRDefault="00E07856" w:rsidP="00E07856">
      <w:r>
        <w:t xml:space="preserve">Podle rozsudku se Dobeš v roce 2009 dopustil i pomluvy, když vyvěsil v jednom z okresních měst v Čechách letáky s informacemi o lékařce, která podle jejich textu způsobila smrt pacienta. Letáky odkazovaly na další fakta na webových stránkách Poetrie. Soud ženě přiznal náhradu škody za nemajetkovou újmu přesahující 400 000 korun. Další poškozené s jejich žádostmi o náhradu škody odkázal na civilní řízení.  </w:t>
      </w:r>
    </w:p>
    <w:p w14:paraId="7DF01CE0" w14:textId="77777777" w:rsidR="00E07856" w:rsidRDefault="00E07856" w:rsidP="00E07856">
      <w:r>
        <w:t xml:space="preserve">Za znásilnění jedné ženy už Nejvyšší soud potvrdil Dobešovi a Pláškové tresty 5,5 roku a pěti let vězení.  </w:t>
      </w:r>
    </w:p>
    <w:p w14:paraId="7F90AE83" w14:textId="77777777" w:rsidR="00E07856" w:rsidRDefault="00E07856" w:rsidP="00E07856">
      <w:r>
        <w:t xml:space="preserve">Krajský soud předloni dvojici odsoudil i za dalších pět případů, vrchní soud ale následně část verdiktu zrušil a vrátil věc do Zlína, za prokázané považoval pouze jedno znásilnění. Na základě odvolání žalobkyně krajský soud řešil i další dva případy údajného znásilnění, u nichž původně Dobeše s Pláškovou zprostil obžaloby.  </w:t>
      </w:r>
    </w:p>
    <w:p w14:paraId="6C83E294" w14:textId="77777777" w:rsidR="00E07856" w:rsidRDefault="00E07856" w:rsidP="00E07856">
      <w:r>
        <w:t xml:space="preserve">URL| https://www.novinky.cz/krimi/clanek/gurua-jaru-odsoudili-za-dalsich-sest-znasilneni-40318751  </w:t>
      </w:r>
    </w:p>
    <w:p w14:paraId="1A9845DF" w14:textId="77777777" w:rsidR="00E07856" w:rsidRDefault="00E07856" w:rsidP="00E07856"/>
    <w:p w14:paraId="5EBD4A76" w14:textId="77777777" w:rsidR="00E07856" w:rsidRDefault="00E07856" w:rsidP="00E07856">
      <w:r>
        <w:t>{[p class="anp-artc-hdrfoot-sep"]}{[/p]}{[p class="anp-artc-hdrfoot"]}Název: Gurua Járu odsoudili za dalších šest znásilnění</w:t>
      </w:r>
    </w:p>
    <w:p w14:paraId="1EDE7187" w14:textId="77777777" w:rsidR="00E07856" w:rsidRDefault="00E07856" w:rsidP="00E07856">
      <w:r>
        <w:t>Autor: ČTK</w:t>
      </w:r>
    </w:p>
    <w:p w14:paraId="56B607A8" w14:textId="77777777" w:rsidR="00E07856" w:rsidRDefault="00E07856" w:rsidP="00E07856">
      <w:r>
        <w:t>Zdroj: novinky.cz</w:t>
      </w:r>
    </w:p>
    <w:p w14:paraId="20509A0A" w14:textId="77777777" w:rsidR="00E07856" w:rsidRDefault="00E07856" w:rsidP="00E07856">
      <w:r>
        <w:t>Datum: 31.03.2020</w:t>
      </w:r>
    </w:p>
    <w:p w14:paraId="4F323B96" w14:textId="77777777" w:rsidR="00E07856" w:rsidRDefault="00E07856" w:rsidP="00E07856">
      <w:r>
        <w:t>Číslo: 91</w:t>
      </w:r>
    </w:p>
    <w:p w14:paraId="5524CE0C" w14:textId="77777777" w:rsidR="00E07856" w:rsidRDefault="00E07856" w:rsidP="00E07856">
      <w:r>
        <w:t>Odkaz: https://www.novinky.cz/krimi/clanek/gurua-jaru-odsoudili-za-dalsich-sest-znasilneni-40318751</w:t>
      </w:r>
    </w:p>
    <w:p w14:paraId="00017310" w14:textId="77777777" w:rsidR="00E07856" w:rsidRDefault="00E07856" w:rsidP="00E07856">
      <w:r>
        <w:t>Oblast: Internet - Zpravodajství</w:t>
      </w:r>
    </w:p>
    <w:p w14:paraId="52A7D1FA" w14:textId="77777777" w:rsidR="00E07856" w:rsidRDefault="00E07856" w:rsidP="00E07856">
      <w:r>
        <w:t>{[/p]}</w:t>
      </w:r>
    </w:p>
    <w:p w14:paraId="0B2F4143" w14:textId="77777777" w:rsidR="00E07856" w:rsidRDefault="00E07856" w:rsidP="00E07856"/>
    <w:p w14:paraId="2EE755B9" w14:textId="77777777" w:rsidR="00E07856" w:rsidRDefault="00E07856" w:rsidP="00E07856"/>
    <w:p w14:paraId="7BD05E63" w14:textId="77777777" w:rsidR="00E07856" w:rsidRDefault="00E07856" w:rsidP="00E07856">
      <w:r>
        <w:t>-------------------------------------------------------</w:t>
      </w:r>
    </w:p>
    <w:p w14:paraId="03C20769" w14:textId="77777777" w:rsidR="00E07856" w:rsidRDefault="00E07856" w:rsidP="00E07856"/>
    <w:p w14:paraId="45A2FBF8" w14:textId="77777777" w:rsidR="00E07856" w:rsidRDefault="00E07856" w:rsidP="00E07856">
      <w:r>
        <w:t>119. Evropa má dosud nejmladší oběť koronaviru: zemřela 12letá Belgičanka</w:t>
      </w:r>
    </w:p>
    <w:p w14:paraId="18A9351C" w14:textId="77777777" w:rsidR="00E07856" w:rsidRDefault="00E07856" w:rsidP="00E07856"/>
    <w:p w14:paraId="2E6728BF" w14:textId="77777777" w:rsidR="00E07856" w:rsidRDefault="00E07856" w:rsidP="00E07856">
      <w:r>
        <w:t>Skóre: 0.87</w:t>
      </w:r>
    </w:p>
    <w:p w14:paraId="4692FC5B" w14:textId="77777777" w:rsidR="00E07856" w:rsidRDefault="00E07856" w:rsidP="00E07856">
      <w:r>
        <w:t>Název: Evropa má dosud nejmladší oběť koronaviru: zemřela 12letá Belgičanka</w:t>
      </w:r>
    </w:p>
    <w:p w14:paraId="0FE80827" w14:textId="77777777" w:rsidR="00E07856" w:rsidRDefault="00E07856" w:rsidP="00E07856">
      <w:r>
        <w:t>Zdroj: novinky.cz</w:t>
      </w:r>
    </w:p>
    <w:p w14:paraId="538D7285" w14:textId="77777777" w:rsidR="00E07856" w:rsidRDefault="00E07856" w:rsidP="00E07856">
      <w:r>
        <w:lastRenderedPageBreak/>
        <w:t>Datum: 31.03.2020</w:t>
      </w:r>
    </w:p>
    <w:p w14:paraId="746F348D" w14:textId="77777777" w:rsidR="00E07856" w:rsidRDefault="00E07856" w:rsidP="00E07856">
      <w:r>
        <w:t>Autor: Novinky</w:t>
      </w:r>
    </w:p>
    <w:p w14:paraId="693FF610" w14:textId="77777777" w:rsidR="00E07856" w:rsidRDefault="00E07856" w:rsidP="00E07856">
      <w:r>
        <w:t>Odkaz: https://www.novinky.cz/zahranicni/evropa/clanek/evropa-ma-dosud-nejmladsi-obet-koronaviru-zemrela-12leta-belgicanka-40318753</w:t>
      </w:r>
    </w:p>
    <w:p w14:paraId="55CFB2EE" w14:textId="77777777" w:rsidR="00E07856" w:rsidRDefault="00E07856" w:rsidP="00E07856">
      <w:r>
        <w:t>Oblast: Internet - Zpravodajství</w:t>
      </w:r>
    </w:p>
    <w:p w14:paraId="1C103C9D" w14:textId="77777777" w:rsidR="00E07856" w:rsidRDefault="00E07856" w:rsidP="00E07856">
      <w:r>
        <w:t>ProfilID: Novinky</w:t>
      </w:r>
    </w:p>
    <w:p w14:paraId="35F218F2" w14:textId="77777777" w:rsidR="00E07856" w:rsidRDefault="00E07856" w:rsidP="00E07856">
      <w:r>
        <w:t>Zpracováno: 02.04.2020 4:30:21</w:t>
      </w:r>
    </w:p>
    <w:p w14:paraId="23B3C173" w14:textId="77777777" w:rsidR="00E07856" w:rsidRDefault="00E07856" w:rsidP="00E07856">
      <w:r>
        <w:t>Číslo: 91</w:t>
      </w:r>
    </w:p>
    <w:p w14:paraId="421121D5" w14:textId="77777777" w:rsidR="00E07856" w:rsidRDefault="00E07856" w:rsidP="00E07856">
      <w:r>
        <w:t>Jazyk: cz</w:t>
      </w:r>
    </w:p>
    <w:p w14:paraId="264BC60B" w14:textId="77777777" w:rsidR="00E07856" w:rsidRDefault="00E07856" w:rsidP="00E07856">
      <w:r>
        <w:t>Zkratka oblasti: YZ</w:t>
      </w:r>
    </w:p>
    <w:p w14:paraId="43F9496C" w14:textId="77777777" w:rsidR="00E07856" w:rsidRDefault="00E07856" w:rsidP="00E07856">
      <w:r>
        <w:t>Zkratka zdroje: YZWN</w:t>
      </w:r>
    </w:p>
    <w:p w14:paraId="4D827B44" w14:textId="77777777" w:rsidR="00E07856" w:rsidRDefault="00E07856" w:rsidP="00E07856">
      <w:r>
        <w:t>Identifikace: YZWN20200331010070</w:t>
      </w:r>
    </w:p>
    <w:p w14:paraId="21BFC10A" w14:textId="77777777" w:rsidR="00E07856" w:rsidRDefault="00E07856" w:rsidP="00E07856">
      <w:r>
        <w:t>Domicil: wn091071.txt</w:t>
      </w:r>
    </w:p>
    <w:p w14:paraId="545D4E3C" w14:textId="77777777" w:rsidR="00E07856" w:rsidRDefault="00E07856" w:rsidP="00E07856">
      <w:r>
        <w:t>Klíčová slova: koronaviru (2); Covid</w:t>
      </w:r>
    </w:p>
    <w:p w14:paraId="1A8F3714" w14:textId="77777777" w:rsidR="00E07856" w:rsidRDefault="00E07856" w:rsidP="00E07856">
      <w:r>
        <w:t>ProfilSymbol: muni</w:t>
      </w:r>
    </w:p>
    <w:p w14:paraId="0340C798" w14:textId="77777777" w:rsidR="00E07856" w:rsidRDefault="00E07856" w:rsidP="00E07856">
      <w:r>
        <w:t>Zkratka skupiny: W1</w:t>
      </w:r>
    </w:p>
    <w:p w14:paraId="6735D713" w14:textId="77777777" w:rsidR="00E07856" w:rsidRDefault="00E07856" w:rsidP="00E07856">
      <w:r>
        <w:t>HASH: o4rlvyagn0</w:t>
      </w:r>
    </w:p>
    <w:p w14:paraId="1788F156" w14:textId="77777777" w:rsidR="00E07856" w:rsidRDefault="00E07856" w:rsidP="00E07856">
      <w:r>
        <w:t>Mediatyp: internet</w:t>
      </w:r>
    </w:p>
    <w:p w14:paraId="7B9F3D44" w14:textId="77777777" w:rsidR="00E07856" w:rsidRDefault="00E07856" w:rsidP="00E07856"/>
    <w:p w14:paraId="26FE4F6B" w14:textId="77777777" w:rsidR="00E07856" w:rsidRDefault="00E07856" w:rsidP="00E07856">
      <w:r>
        <w:t xml:space="preserve">Evropa má zatím nejmladší oběť nového {hl_on}koronaviru{hl_of} v Evropě. Stala se jí teprve dvanáctiletá Belgičanka. S odoláním na mluvčího belgické vlády Emmanuela Andreho o tom v úterý informoval deník The Daily Mail.  </w:t>
      </w:r>
    </w:p>
    <w:p w14:paraId="05397D23" w14:textId="77777777" w:rsidR="00E07856" w:rsidRDefault="00E07856" w:rsidP="00E07856"/>
    <w:p w14:paraId="09826336" w14:textId="77777777" w:rsidR="00E07856" w:rsidRDefault="00E07856" w:rsidP="00E07856">
      <w:r>
        <w:t xml:space="preserve">Děti a mladí lidé nespadají do rizikových skupin a podle odborníků by si měa jejich těla s nemocí {hl_on}Covid{hl_of}-19 poradit. Našly už se ovšem i výjimky. Zda dívka trpěla nějakou jinou chorobou nebo zdravotní komplikací, zatím není známo.  </w:t>
      </w:r>
    </w:p>
    <w:p w14:paraId="6A24CAA2" w14:textId="77777777" w:rsidR="00E07856" w:rsidRDefault="00E07856" w:rsidP="00E07856">
      <w:r>
        <w:t xml:space="preserve">Připravujeme podrobnosti.  </w:t>
      </w:r>
    </w:p>
    <w:p w14:paraId="207E95A6" w14:textId="77777777" w:rsidR="00E07856" w:rsidRDefault="00E07856" w:rsidP="00E07856">
      <w:r>
        <w:t xml:space="preserve">URL| https://www.novinky.cz/zahranicni/evropa/clanek/evropa-ma-dosud-nejmladsi-obet-{hl_on}koronaviru{hl_of}-zemrela-12leta-belgicanka-40318753  </w:t>
      </w:r>
    </w:p>
    <w:p w14:paraId="333FD141" w14:textId="77777777" w:rsidR="00E07856" w:rsidRDefault="00E07856" w:rsidP="00E07856"/>
    <w:p w14:paraId="324B7D2F" w14:textId="77777777" w:rsidR="00E07856" w:rsidRDefault="00E07856" w:rsidP="00E07856">
      <w:r>
        <w:t>{[p class="anp-artc-hdrfoot-sep"]}{[/p]}{[p class="anp-artc-hdrfoot"]}Název: Evropa má dosud nejmladší oběť koronaviru: zemřela 12letá Belgičanka</w:t>
      </w:r>
    </w:p>
    <w:p w14:paraId="150E545C" w14:textId="77777777" w:rsidR="00E07856" w:rsidRDefault="00E07856" w:rsidP="00E07856">
      <w:r>
        <w:t>Autor: Novinky</w:t>
      </w:r>
    </w:p>
    <w:p w14:paraId="61C7108E" w14:textId="77777777" w:rsidR="00E07856" w:rsidRDefault="00E07856" w:rsidP="00E07856">
      <w:r>
        <w:t>Zdroj: novinky.cz</w:t>
      </w:r>
    </w:p>
    <w:p w14:paraId="2CD30E33" w14:textId="77777777" w:rsidR="00E07856" w:rsidRDefault="00E07856" w:rsidP="00E07856">
      <w:r>
        <w:lastRenderedPageBreak/>
        <w:t>Datum: 31.03.2020</w:t>
      </w:r>
    </w:p>
    <w:p w14:paraId="37D4829C" w14:textId="77777777" w:rsidR="00E07856" w:rsidRDefault="00E07856" w:rsidP="00E07856">
      <w:r>
        <w:t>Číslo: 91</w:t>
      </w:r>
    </w:p>
    <w:p w14:paraId="6EA36A78" w14:textId="77777777" w:rsidR="00E07856" w:rsidRDefault="00E07856" w:rsidP="00E07856">
      <w:r>
        <w:t>Odkaz: https://www.novinky.cz/zahranicni/evropa/clanek/evropa-ma-dosud-nejmladsi-obet-koronaviru-zemrela-12leta-belgicanka-40318753</w:t>
      </w:r>
    </w:p>
    <w:p w14:paraId="0E386898" w14:textId="77777777" w:rsidR="00E07856" w:rsidRDefault="00E07856" w:rsidP="00E07856">
      <w:r>
        <w:t>Oblast: Internet - Zpravodajství</w:t>
      </w:r>
    </w:p>
    <w:p w14:paraId="25115162" w14:textId="77777777" w:rsidR="00E07856" w:rsidRDefault="00E07856" w:rsidP="00E07856">
      <w:r>
        <w:t>{[/p]}</w:t>
      </w:r>
    </w:p>
    <w:p w14:paraId="246BDEFD" w14:textId="77777777" w:rsidR="00E07856" w:rsidRDefault="00E07856" w:rsidP="00E07856"/>
    <w:p w14:paraId="59566733" w14:textId="77777777" w:rsidR="00E07856" w:rsidRDefault="00E07856" w:rsidP="00E07856"/>
    <w:p w14:paraId="62C200D1" w14:textId="77777777" w:rsidR="00E07856" w:rsidRDefault="00E07856" w:rsidP="00E07856">
      <w:r>
        <w:t>-------------------------------------------------------</w:t>
      </w:r>
    </w:p>
    <w:p w14:paraId="47A64457" w14:textId="77777777" w:rsidR="00E07856" w:rsidRDefault="00E07856" w:rsidP="00E07856"/>
    <w:p w14:paraId="5098A575" w14:textId="77777777" w:rsidR="00E07856" w:rsidRDefault="00E07856" w:rsidP="00E07856">
      <w:r>
        <w:t>120. O příjmy se bojí i hackeři. Nabízí koronavirové slevy</w:t>
      </w:r>
    </w:p>
    <w:p w14:paraId="0B1049E8" w14:textId="77777777" w:rsidR="00E07856" w:rsidRDefault="00E07856" w:rsidP="00E07856"/>
    <w:p w14:paraId="0AEFF8F0" w14:textId="77777777" w:rsidR="00E07856" w:rsidRDefault="00E07856" w:rsidP="00E07856">
      <w:r>
        <w:t>Skóre: 0.94</w:t>
      </w:r>
    </w:p>
    <w:p w14:paraId="332DD6BF" w14:textId="77777777" w:rsidR="00E07856" w:rsidRDefault="00E07856" w:rsidP="00E07856">
      <w:r>
        <w:t>Název: O příjmy se bojí i hackeři. Nabízí koronavirové slevy</w:t>
      </w:r>
    </w:p>
    <w:p w14:paraId="009422C6" w14:textId="77777777" w:rsidR="00E07856" w:rsidRDefault="00E07856" w:rsidP="00E07856">
      <w:r>
        <w:t>Zdroj: novinky.cz</w:t>
      </w:r>
    </w:p>
    <w:p w14:paraId="4E06C10C" w14:textId="77777777" w:rsidR="00E07856" w:rsidRDefault="00E07856" w:rsidP="00E07856">
      <w:r>
        <w:t>Datum: 31.03.2020</w:t>
      </w:r>
    </w:p>
    <w:p w14:paraId="7428CF43" w14:textId="77777777" w:rsidR="00E07856" w:rsidRDefault="00E07856" w:rsidP="00E07856">
      <w:r>
        <w:t>Autor: bri , Novinky</w:t>
      </w:r>
    </w:p>
    <w:p w14:paraId="5CA423D7" w14:textId="77777777" w:rsidR="00E07856" w:rsidRDefault="00E07856" w:rsidP="00E07856">
      <w:r>
        <w:t>Odkaz: https://www.novinky.cz/internet-a-pc/bezpecnost/clanek/o-prijmy-se-boji-i-hackeri-nabizi-koronavirove-slevy-40318752</w:t>
      </w:r>
    </w:p>
    <w:p w14:paraId="1FFFDB87" w14:textId="77777777" w:rsidR="00E07856" w:rsidRDefault="00E07856" w:rsidP="00E07856">
      <w:r>
        <w:t>Oblast: Internet - Zpravodajství</w:t>
      </w:r>
    </w:p>
    <w:p w14:paraId="35959D84" w14:textId="77777777" w:rsidR="00E07856" w:rsidRDefault="00E07856" w:rsidP="00E07856">
      <w:r>
        <w:t>ProfilID: Novinky</w:t>
      </w:r>
    </w:p>
    <w:p w14:paraId="47C891C4" w14:textId="77777777" w:rsidR="00E07856" w:rsidRDefault="00E07856" w:rsidP="00E07856">
      <w:r>
        <w:t>Zpracováno: 02.04.2020 4:30:21</w:t>
      </w:r>
    </w:p>
    <w:p w14:paraId="748CEA9C" w14:textId="77777777" w:rsidR="00E07856" w:rsidRDefault="00E07856" w:rsidP="00E07856">
      <w:r>
        <w:t>Číslo: 91</w:t>
      </w:r>
    </w:p>
    <w:p w14:paraId="5D115DC7" w14:textId="77777777" w:rsidR="00E07856" w:rsidRDefault="00E07856" w:rsidP="00E07856">
      <w:r>
        <w:t>Jazyk: cz</w:t>
      </w:r>
    </w:p>
    <w:p w14:paraId="7E4785EA" w14:textId="77777777" w:rsidR="00E07856" w:rsidRDefault="00E07856" w:rsidP="00E07856">
      <w:r>
        <w:t>Zkratka oblasti: YZ</w:t>
      </w:r>
    </w:p>
    <w:p w14:paraId="18E94E0F" w14:textId="77777777" w:rsidR="00E07856" w:rsidRDefault="00E07856" w:rsidP="00E07856">
      <w:r>
        <w:t>Zkratka zdroje: YZWN</w:t>
      </w:r>
    </w:p>
    <w:p w14:paraId="4964463A" w14:textId="77777777" w:rsidR="00E07856" w:rsidRDefault="00E07856" w:rsidP="00E07856">
      <w:r>
        <w:t>Identifikace: YZWN20200331010071</w:t>
      </w:r>
    </w:p>
    <w:p w14:paraId="26E7026D" w14:textId="77777777" w:rsidR="00E07856" w:rsidRDefault="00E07856" w:rsidP="00E07856">
      <w:r>
        <w:t>Domicil: wn091072.txt</w:t>
      </w:r>
    </w:p>
    <w:p w14:paraId="0754E3E5" w14:textId="77777777" w:rsidR="00E07856" w:rsidRDefault="00E07856" w:rsidP="00E07856">
      <w:r>
        <w:t>Klíčová slova: koronaviru (3); COVID; Koronavirová; koronavirove; koronavirovou</w:t>
      </w:r>
    </w:p>
    <w:p w14:paraId="5EB788EE" w14:textId="77777777" w:rsidR="00E07856" w:rsidRDefault="00E07856" w:rsidP="00E07856">
      <w:r>
        <w:t>ProfilSymbol: muni</w:t>
      </w:r>
    </w:p>
    <w:p w14:paraId="420CE9E7" w14:textId="77777777" w:rsidR="00E07856" w:rsidRDefault="00E07856" w:rsidP="00E07856">
      <w:r>
        <w:t>Zkratka skupiny: W1</w:t>
      </w:r>
    </w:p>
    <w:p w14:paraId="04761BC9" w14:textId="77777777" w:rsidR="00E07856" w:rsidRDefault="00E07856" w:rsidP="00E07856">
      <w:r>
        <w:t>HASH: 9efepjchj2</w:t>
      </w:r>
    </w:p>
    <w:p w14:paraId="4214B1D4" w14:textId="77777777" w:rsidR="00E07856" w:rsidRDefault="00E07856" w:rsidP="00E07856">
      <w:r>
        <w:lastRenderedPageBreak/>
        <w:t>Mediatyp: internet</w:t>
      </w:r>
    </w:p>
    <w:p w14:paraId="2EF6FA9E" w14:textId="77777777" w:rsidR="00E07856" w:rsidRDefault="00E07856" w:rsidP="00E07856"/>
    <w:p w14:paraId="53F948C1" w14:textId="77777777" w:rsidR="00E07856" w:rsidRDefault="00E07856" w:rsidP="00E07856">
      <w:r>
        <w:t xml:space="preserve">Ekonomická krize, kterou rozpoutala opatření v souvislosti s šířením {hl_on}koronaviru{hl_of}, dopadá i na hackery. Ti se bojí, že si budou stejně jako zbytek světové populace muset utáhnout opasky, a tak již nyní vyrazili do boje o zákazníky – nalákat se je snaží především na masivní slevy. Upozornili na to experti z kyberbezpečnostní společnosti Check Point.  </w:t>
      </w:r>
    </w:p>
    <w:p w14:paraId="1D68E749" w14:textId="77777777" w:rsidR="00E07856" w:rsidRDefault="00E07856" w:rsidP="00E07856"/>
    <w:p w14:paraId="5C7DA6D2" w14:textId="77777777" w:rsidR="00E07856" w:rsidRDefault="00E07856" w:rsidP="00E07856">
      <w:r>
        <w:t xml:space="preserve">S pandemií {hl_on}koronaviru{hl_of} {hl_on}COVID{hl_of}-19 bojuje celý svět – zavírají se obchody, izolují se města a v některých případech i státy. Kvůli tomu je ekonomika v útlumu.  </w:t>
      </w:r>
    </w:p>
    <w:p w14:paraId="5B75B52E" w14:textId="77777777" w:rsidR="00E07856" w:rsidRDefault="00E07856" w:rsidP="00E07856">
      <w:r>
        <w:t xml:space="preserve">Na to promptně zareagovali počítačoví piráti, kteří nabízí na černém internetovém trhu své služby. Podobně jako v některých klasických internetových obchodech začali nabízet slevy. Při objednávce stačí zadat kód "COVID19" nebo "coronavirus". Slevy se v některých případech pohybují i v řádu desítek procent.  </w:t>
      </w:r>
    </w:p>
    <w:p w14:paraId="4DB49F52" w14:textId="77777777" w:rsidR="00E07856" w:rsidRDefault="00E07856" w:rsidP="00E07856">
      <w:r>
        <w:t xml:space="preserve">Jak je z řádků výše patrné, podobné slevové akce jsou zaměřené na technicky méně zdatné jedince, kteří si hackery najímají na špinavou práci.  </w:t>
      </w:r>
    </w:p>
    <w:p w14:paraId="2550DF10" w14:textId="77777777" w:rsidR="00E07856" w:rsidRDefault="00E07856" w:rsidP="00E07856">
      <w:r>
        <w:t xml:space="preserve">"{hl_on}Koronavirová{hl_of} sleva! 10% sleva na všechny produkty," hlásá například jeden z inzerátů. V něm se případní zájemci dozví, že za zlevněnou cenu mohou nakoupit nástroj pro maskování před antivirovým programem WinDefender či škodlivý kód, který dovede obejít zabezpečení internetového prohlížeče Chrome.  </w:t>
      </w:r>
    </w:p>
    <w:p w14:paraId="2A8A2D39" w14:textId="77777777" w:rsidR="00E07856" w:rsidRDefault="00E07856" w:rsidP="00E07856">
      <w:r>
        <w:t xml:space="preserve">"Našli jsme také skupinu hackerů pod jménem SSHacker, kteří se podle svých slov ‚zaměřují na poskytování nejlepších hackerských služeb od roku 2005‘ a nyní nabízejí služby na hackování facebookových účtů za zvýhodněnou cenu," prohlásil Petr Kadrmas, Security Engineer Eastern Europe ve společnosti Check Point.  </w:t>
      </w:r>
    </w:p>
    <w:p w14:paraId="11F5B755" w14:textId="77777777" w:rsidR="00E07856" w:rsidRDefault="00E07856" w:rsidP="00E07856">
      <w:r>
        <w:t xml:space="preserve">Útočníci jsou velmi aktivní  </w:t>
      </w:r>
    </w:p>
    <w:p w14:paraId="1A86E045" w14:textId="77777777" w:rsidR="00E07856" w:rsidRDefault="00E07856" w:rsidP="00E07856">
      <w:r>
        <w:t xml:space="preserve">A tím to podle něj nekončí. "Samozřejmě existuje mnoho falešných online prodejů nabízejících různé zboží za neuvěřitelné ceny. Prodejce, který se jmenuje 'True Mac', nabízí 'nejoblíbenější Mac' model - MacBook Air - za fantastickou cenu 390 dolarů jako 'speciální {hl_on}koronavirovou{hl_of} nabídku'. Ale jak vždy opakujeme, pokud něco zní až příliš dobře, obvykle je v tom nějaký háček. A na takový háček se vás kyberzločinci snaží chytit," doplnil Kadrmas.  </w:t>
      </w:r>
    </w:p>
    <w:p w14:paraId="435666DF" w14:textId="77777777" w:rsidR="00E07856" w:rsidRDefault="00E07856" w:rsidP="00E07856">
      <w:r>
        <w:t xml:space="preserve">Kvůli {hl_on}koronaviru{hl_of} jsou počítačoví piráti v poslední době nezvykle aktivní. V posledních dnech se například hojně internetem šíří škodlivý kód pod záminkou exkluzivních informací o pandemii. Místo čerstvých zpráv ale útočníci důvěřivce oškubou  </w:t>
      </w:r>
    </w:p>
    <w:p w14:paraId="64B54E81" w14:textId="77777777" w:rsidR="00E07856" w:rsidRDefault="00E07856" w:rsidP="00E07856">
      <w:r>
        <w:t xml:space="preserve">URL| https://www.novinky.cz/internet-a-pc/bezpecnost/clanek/o-prijmy-se-boji-i-hackeri-nabizi-{hl_on}koronavirove{hl_of}-slevy-40318752  </w:t>
      </w:r>
    </w:p>
    <w:p w14:paraId="1A918E5F" w14:textId="77777777" w:rsidR="00E07856" w:rsidRDefault="00E07856" w:rsidP="00E07856"/>
    <w:p w14:paraId="5D0F8E61" w14:textId="77777777" w:rsidR="00E07856" w:rsidRDefault="00E07856" w:rsidP="00E07856">
      <w:r>
        <w:t>{[p class="anp-artc-hdrfoot-sep"]}{[/p]}{[p class="anp-artc-hdrfoot"]}Název: O příjmy se bojí i hackeři. Nabízí koronavirové slevy</w:t>
      </w:r>
    </w:p>
    <w:p w14:paraId="38D5FE19" w14:textId="77777777" w:rsidR="00E07856" w:rsidRDefault="00E07856" w:rsidP="00E07856">
      <w:r>
        <w:t>Autor: bri , Novinky</w:t>
      </w:r>
    </w:p>
    <w:p w14:paraId="0481DD47" w14:textId="77777777" w:rsidR="00E07856" w:rsidRDefault="00E07856" w:rsidP="00E07856">
      <w:r>
        <w:t>Zdroj: novinky.cz</w:t>
      </w:r>
    </w:p>
    <w:p w14:paraId="05129841" w14:textId="77777777" w:rsidR="00E07856" w:rsidRDefault="00E07856" w:rsidP="00E07856">
      <w:r>
        <w:lastRenderedPageBreak/>
        <w:t>Datum: 31.03.2020</w:t>
      </w:r>
    </w:p>
    <w:p w14:paraId="3567B694" w14:textId="77777777" w:rsidR="00E07856" w:rsidRDefault="00E07856" w:rsidP="00E07856">
      <w:r>
        <w:t>Číslo: 91</w:t>
      </w:r>
    </w:p>
    <w:p w14:paraId="66D411BF" w14:textId="77777777" w:rsidR="00E07856" w:rsidRDefault="00E07856" w:rsidP="00E07856">
      <w:r>
        <w:t>Odkaz: https://www.novinky.cz/internet-a-pc/bezpecnost/clanek/o-prijmy-se-boji-i-hackeri-nabizi-koronavirove-slevy-40318752</w:t>
      </w:r>
    </w:p>
    <w:p w14:paraId="70B9BF40" w14:textId="77777777" w:rsidR="00E07856" w:rsidRDefault="00E07856" w:rsidP="00E07856">
      <w:r>
        <w:t>Oblast: Internet - Zpravodajství</w:t>
      </w:r>
    </w:p>
    <w:p w14:paraId="20EAE58D" w14:textId="77777777" w:rsidR="00E07856" w:rsidRDefault="00E07856" w:rsidP="00E07856">
      <w:r>
        <w:t>{[/p]}</w:t>
      </w:r>
    </w:p>
    <w:p w14:paraId="6E7509E4" w14:textId="77777777" w:rsidR="00E07856" w:rsidRDefault="00E07856" w:rsidP="00E07856"/>
    <w:p w14:paraId="1B096E76" w14:textId="77777777" w:rsidR="00E07856" w:rsidRDefault="00E07856" w:rsidP="00E07856"/>
    <w:p w14:paraId="53DF5771" w14:textId="77777777" w:rsidR="00E07856" w:rsidRDefault="00E07856" w:rsidP="00E07856">
      <w:r>
        <w:t>-------------------------------------------------------</w:t>
      </w:r>
    </w:p>
    <w:p w14:paraId="3A2A7B31" w14:textId="77777777" w:rsidR="00E07856" w:rsidRDefault="00E07856" w:rsidP="00E07856"/>
    <w:p w14:paraId="0AC4EB48" w14:textId="77777777" w:rsidR="00E07856" w:rsidRDefault="00E07856" w:rsidP="00E07856">
      <w:r>
        <w:t>121. V zavřeném obchoďáku jako doma: Bezdomovec se vyspal a ráno si uvařil kafe</w:t>
      </w:r>
    </w:p>
    <w:p w14:paraId="3F82F2E3" w14:textId="77777777" w:rsidR="00E07856" w:rsidRDefault="00E07856" w:rsidP="00E07856"/>
    <w:p w14:paraId="1DACBE1E" w14:textId="77777777" w:rsidR="00E07856" w:rsidRDefault="00E07856" w:rsidP="00E07856">
      <w:r>
        <w:t>Skóre: 0.84</w:t>
      </w:r>
    </w:p>
    <w:p w14:paraId="07063B9A" w14:textId="77777777" w:rsidR="00E07856" w:rsidRDefault="00E07856" w:rsidP="00E07856">
      <w:r>
        <w:t>Název: V zavřeném obchoďáku jako doma: Bezdomovec se vyspal a ráno si uvařil kafe</w:t>
      </w:r>
    </w:p>
    <w:p w14:paraId="152926FD" w14:textId="77777777" w:rsidR="00E07856" w:rsidRDefault="00E07856" w:rsidP="00E07856">
      <w:r>
        <w:t>Zdroj: novinky.cz</w:t>
      </w:r>
    </w:p>
    <w:p w14:paraId="66C9798C" w14:textId="77777777" w:rsidR="00E07856" w:rsidRDefault="00E07856" w:rsidP="00E07856">
      <w:r>
        <w:t>Datum: 31.03.2020</w:t>
      </w:r>
    </w:p>
    <w:p w14:paraId="5A48CE31" w14:textId="77777777" w:rsidR="00E07856" w:rsidRDefault="00E07856" w:rsidP="00E07856">
      <w:r>
        <w:t>Autor: pko , Právo</w:t>
      </w:r>
    </w:p>
    <w:p w14:paraId="361B21F1" w14:textId="77777777" w:rsidR="00E07856" w:rsidRDefault="00E07856" w:rsidP="00E07856">
      <w:r>
        <w:t>Odkaz: https://www.novinky.cz/krimi/clanek/v-zavrenem-obchodaku-jako-doma-bezdomovec-se-vyspal-a-rano-si-uvaril-kafe-40318748</w:t>
      </w:r>
    </w:p>
    <w:p w14:paraId="49F1E2DB" w14:textId="77777777" w:rsidR="00E07856" w:rsidRDefault="00E07856" w:rsidP="00E07856">
      <w:r>
        <w:t>Oblast: Internet - Zpravodajství</w:t>
      </w:r>
    </w:p>
    <w:p w14:paraId="5F98D043" w14:textId="77777777" w:rsidR="00E07856" w:rsidRDefault="00E07856" w:rsidP="00E07856">
      <w:r>
        <w:t>ProfilID: Novinky</w:t>
      </w:r>
    </w:p>
    <w:p w14:paraId="047A78FA" w14:textId="77777777" w:rsidR="00E07856" w:rsidRDefault="00E07856" w:rsidP="00E07856">
      <w:r>
        <w:t>Zpracováno: 02.04.2020 4:30:21</w:t>
      </w:r>
    </w:p>
    <w:p w14:paraId="697FD21B" w14:textId="77777777" w:rsidR="00E07856" w:rsidRDefault="00E07856" w:rsidP="00E07856">
      <w:r>
        <w:t>Číslo: 91</w:t>
      </w:r>
    </w:p>
    <w:p w14:paraId="67AC33FE" w14:textId="77777777" w:rsidR="00E07856" w:rsidRDefault="00E07856" w:rsidP="00E07856">
      <w:r>
        <w:t>Jazyk: cz</w:t>
      </w:r>
    </w:p>
    <w:p w14:paraId="54537D7A" w14:textId="77777777" w:rsidR="00E07856" w:rsidRDefault="00E07856" w:rsidP="00E07856">
      <w:r>
        <w:t>Zkratka oblasti: YZ</w:t>
      </w:r>
    </w:p>
    <w:p w14:paraId="220181DF" w14:textId="77777777" w:rsidR="00E07856" w:rsidRDefault="00E07856" w:rsidP="00E07856">
      <w:r>
        <w:t>Zkratka zdroje: YZWN</w:t>
      </w:r>
    </w:p>
    <w:p w14:paraId="2EE0059B" w14:textId="77777777" w:rsidR="00E07856" w:rsidRDefault="00E07856" w:rsidP="00E07856">
      <w:r>
        <w:t>Identifikace: YZWN20200331010068</w:t>
      </w:r>
    </w:p>
    <w:p w14:paraId="6343CA9F" w14:textId="77777777" w:rsidR="00E07856" w:rsidRDefault="00E07856" w:rsidP="00E07856">
      <w:r>
        <w:t>Domicil: wn091069.txt</w:t>
      </w:r>
    </w:p>
    <w:p w14:paraId="3AC12242" w14:textId="77777777" w:rsidR="00E07856" w:rsidRDefault="00E07856" w:rsidP="00E07856">
      <w:r>
        <w:t>Klíčová slova: koronavirem; koronaviru</w:t>
      </w:r>
    </w:p>
    <w:p w14:paraId="1E4C186B" w14:textId="77777777" w:rsidR="00E07856" w:rsidRDefault="00E07856" w:rsidP="00E07856">
      <w:r>
        <w:t>ProfilSymbol: muni</w:t>
      </w:r>
    </w:p>
    <w:p w14:paraId="68517D90" w14:textId="77777777" w:rsidR="00E07856" w:rsidRDefault="00E07856" w:rsidP="00E07856">
      <w:r>
        <w:t>Zkratka skupiny: W1</w:t>
      </w:r>
    </w:p>
    <w:p w14:paraId="194ADC19" w14:textId="77777777" w:rsidR="00E07856" w:rsidRDefault="00E07856" w:rsidP="00E07856">
      <w:r>
        <w:t>HASH: 1ua37abejw</w:t>
      </w:r>
    </w:p>
    <w:p w14:paraId="67EA7C4D" w14:textId="77777777" w:rsidR="00E07856" w:rsidRDefault="00E07856" w:rsidP="00E07856">
      <w:r>
        <w:lastRenderedPageBreak/>
        <w:t>Mediatyp: internet</w:t>
      </w:r>
    </w:p>
    <w:p w14:paraId="29AF9248" w14:textId="77777777" w:rsidR="00E07856" w:rsidRDefault="00E07856" w:rsidP="00E07856"/>
    <w:p w14:paraId="4F8B94BE" w14:textId="77777777" w:rsidR="00E07856" w:rsidRDefault="00E07856" w:rsidP="00E07856">
      <w:r>
        <w:t xml:space="preserve">K neobvyklému případu vyjížděli v těchto dnech brněnští policisté, které přivolali pracovníci jednoho z obchodních center, která jsou v Česku uzavřená kvůli pandemii {hl_on}koronaviru{hl_of}. V objektu našli bivakujícího bezdomovce, který se tam choval doslova jako doma - po klidné noci v teple obchodu se obsloužil v tamní kavárně, kde si bez okolků rovněž uvařil hrnek ranní kávy.  </w:t>
      </w:r>
    </w:p>
    <w:p w14:paraId="38D62CE4" w14:textId="77777777" w:rsidR="00E07856" w:rsidRDefault="00E07856" w:rsidP="00E07856"/>
    <w:p w14:paraId="0B8507F0" w14:textId="77777777" w:rsidR="00E07856" w:rsidRDefault="00E07856" w:rsidP="00E07856">
      <w:r>
        <w:t xml:space="preserve">Bezdomovce přilákala do obchodního centra zřejmě situace, při které jsou obchody zavřené vzhledem k nařízení vlády o omezeném pohybu lidí kvůli nákaze {hl_on}koronavirem{hl_of}.  </w:t>
      </w:r>
    </w:p>
    <w:p w14:paraId="098E4541" w14:textId="77777777" w:rsidR="00E07856" w:rsidRDefault="00E07856" w:rsidP="00E07856">
      <w:r>
        <w:t xml:space="preserve">"Rozhodl se strávit mrazivou noc v teple prázdné prodejny, což se mu očividně povedlo. Po probuzení navíc svůj smělý plán završil v liduprázdné kavárně. Pohotově si v ní uvařil šálek dobré kávy, kterou navíc spláchl hrnkem horkého čaje," popsal policejní mluvčí Petr Vala.  </w:t>
      </w:r>
    </w:p>
    <w:p w14:paraId="32037188" w14:textId="77777777" w:rsidR="00E07856" w:rsidRDefault="00E07856" w:rsidP="00E07856">
      <w:r>
        <w:t xml:space="preserve">Bezdomovec nakonec vyvázl jen s napomenutím a důraznou výstrahou od policistů. Majitel kavárny totiž nad celou záležitostí jen mávl rukou.  </w:t>
      </w:r>
    </w:p>
    <w:p w14:paraId="49273A9C" w14:textId="77777777" w:rsidR="00E07856" w:rsidRDefault="00E07856" w:rsidP="00E07856">
      <w:r>
        <w:t xml:space="preserve">URL| https://www.novinky.cz/krimi/clanek/v-zavrenem-obchodaku-jako-doma-bezdomovec-se-vyspal-a-rano-si-uvaril-kafe-40318748  </w:t>
      </w:r>
    </w:p>
    <w:p w14:paraId="0100421A" w14:textId="77777777" w:rsidR="00E07856" w:rsidRDefault="00E07856" w:rsidP="00E07856"/>
    <w:p w14:paraId="01F4813E" w14:textId="77777777" w:rsidR="00E07856" w:rsidRDefault="00E07856" w:rsidP="00E07856">
      <w:r>
        <w:t>{[p class="anp-artc-hdrfoot-sep"]}{[/p]}{[p class="anp-artc-hdrfoot"]}Název: V zavřeném obchoďáku jako doma: Bezdomovec se vyspal a ráno si uvařil kafe</w:t>
      </w:r>
    </w:p>
    <w:p w14:paraId="1C0ED7EE" w14:textId="77777777" w:rsidR="00E07856" w:rsidRDefault="00E07856" w:rsidP="00E07856">
      <w:r>
        <w:t>Autor: pko , Právo</w:t>
      </w:r>
    </w:p>
    <w:p w14:paraId="007E917A" w14:textId="77777777" w:rsidR="00E07856" w:rsidRDefault="00E07856" w:rsidP="00E07856">
      <w:r>
        <w:t>Zdroj: novinky.cz</w:t>
      </w:r>
    </w:p>
    <w:p w14:paraId="129FAF81" w14:textId="77777777" w:rsidR="00E07856" w:rsidRDefault="00E07856" w:rsidP="00E07856">
      <w:r>
        <w:t>Datum: 31.03.2020</w:t>
      </w:r>
    </w:p>
    <w:p w14:paraId="131CB036" w14:textId="77777777" w:rsidR="00E07856" w:rsidRDefault="00E07856" w:rsidP="00E07856">
      <w:r>
        <w:t>Číslo: 91</w:t>
      </w:r>
    </w:p>
    <w:p w14:paraId="4EA0C1C3" w14:textId="77777777" w:rsidR="00E07856" w:rsidRDefault="00E07856" w:rsidP="00E07856">
      <w:r>
        <w:t>Odkaz: https://www.novinky.cz/krimi/clanek/v-zavrenem-obchodaku-jako-doma-bezdomovec-se-vyspal-a-rano-si-uvaril-kafe-40318748</w:t>
      </w:r>
    </w:p>
    <w:p w14:paraId="08362DE2" w14:textId="77777777" w:rsidR="00E07856" w:rsidRDefault="00E07856" w:rsidP="00E07856">
      <w:r>
        <w:t>Oblast: Internet - Zpravodajství</w:t>
      </w:r>
    </w:p>
    <w:p w14:paraId="218AFAFD" w14:textId="77777777" w:rsidR="00E07856" w:rsidRDefault="00E07856" w:rsidP="00E07856">
      <w:r>
        <w:t>{[/p]}</w:t>
      </w:r>
    </w:p>
    <w:p w14:paraId="6BCB851D" w14:textId="77777777" w:rsidR="00E07856" w:rsidRDefault="00E07856" w:rsidP="00E07856"/>
    <w:p w14:paraId="79BE9521" w14:textId="77777777" w:rsidR="00E07856" w:rsidRDefault="00E07856" w:rsidP="00E07856"/>
    <w:p w14:paraId="1F6C0CE6" w14:textId="77777777" w:rsidR="00E07856" w:rsidRDefault="00E07856" w:rsidP="00E07856">
      <w:r>
        <w:t>-------------------------------------------------------</w:t>
      </w:r>
    </w:p>
    <w:p w14:paraId="0F379B6A" w14:textId="77777777" w:rsidR="00E07856" w:rsidRDefault="00E07856" w:rsidP="00E07856"/>
    <w:p w14:paraId="6351EC66" w14:textId="77777777" w:rsidR="00E07856" w:rsidRDefault="00E07856" w:rsidP="00E07856">
      <w:r>
        <w:t>122. Strážníci ve Frýdu-Místku řešili desítky případů nenošení roušek a shlukování</w:t>
      </w:r>
    </w:p>
    <w:p w14:paraId="58E6FC6A" w14:textId="77777777" w:rsidR="00E07856" w:rsidRDefault="00E07856" w:rsidP="00E07856"/>
    <w:p w14:paraId="306E55E9" w14:textId="77777777" w:rsidR="00E07856" w:rsidRDefault="00E07856" w:rsidP="00E07856">
      <w:r>
        <w:t>Skóre: 0.80</w:t>
      </w:r>
    </w:p>
    <w:p w14:paraId="13E29899" w14:textId="77777777" w:rsidR="00E07856" w:rsidRDefault="00E07856" w:rsidP="00E07856">
      <w:r>
        <w:t>Název: Strážníci ve Frýdu-Místku řešili desítky případů nenošení roušek a shlukování</w:t>
      </w:r>
    </w:p>
    <w:p w14:paraId="7704EDF6" w14:textId="77777777" w:rsidR="00E07856" w:rsidRDefault="00E07856" w:rsidP="00E07856">
      <w:r>
        <w:lastRenderedPageBreak/>
        <w:t>Zdroj: novinky.cz</w:t>
      </w:r>
    </w:p>
    <w:p w14:paraId="1329E20B" w14:textId="77777777" w:rsidR="00E07856" w:rsidRDefault="00E07856" w:rsidP="00E07856">
      <w:r>
        <w:t>Datum: 31.03.2020</w:t>
      </w:r>
    </w:p>
    <w:p w14:paraId="48D17439" w14:textId="77777777" w:rsidR="00E07856" w:rsidRDefault="00E07856" w:rsidP="00E07856">
      <w:r>
        <w:t>Autor: Jana Matějíková</w:t>
      </w:r>
    </w:p>
    <w:p w14:paraId="26647956" w14:textId="77777777" w:rsidR="00E07856" w:rsidRDefault="00E07856" w:rsidP="00E07856">
      <w:r>
        <w:t>Odkaz: https://www.novinky.cz/vase-zpravy/clanek/straznici-ve-frydu-mistku-resili-desitky-pripadu-nenoseni-rousek-a-shlukovani-40318731</w:t>
      </w:r>
    </w:p>
    <w:p w14:paraId="778FAEC8" w14:textId="77777777" w:rsidR="00E07856" w:rsidRDefault="00E07856" w:rsidP="00E07856">
      <w:r>
        <w:t>Oblast: Internet - Zpravodajství</w:t>
      </w:r>
    </w:p>
    <w:p w14:paraId="5E3126FD" w14:textId="77777777" w:rsidR="00E07856" w:rsidRDefault="00E07856" w:rsidP="00E07856">
      <w:r>
        <w:t>ProfilID: Novinky</w:t>
      </w:r>
    </w:p>
    <w:p w14:paraId="1EB1AD53" w14:textId="77777777" w:rsidR="00E07856" w:rsidRDefault="00E07856" w:rsidP="00E07856">
      <w:r>
        <w:t>Zpracováno: 02.04.2020 4:30:21</w:t>
      </w:r>
    </w:p>
    <w:p w14:paraId="215314D5" w14:textId="77777777" w:rsidR="00E07856" w:rsidRDefault="00E07856" w:rsidP="00E07856">
      <w:r>
        <w:t>Číslo: 91</w:t>
      </w:r>
    </w:p>
    <w:p w14:paraId="0B52F464" w14:textId="77777777" w:rsidR="00E07856" w:rsidRDefault="00E07856" w:rsidP="00E07856">
      <w:r>
        <w:t>Jazyk: cz</w:t>
      </w:r>
    </w:p>
    <w:p w14:paraId="08765EF9" w14:textId="77777777" w:rsidR="00E07856" w:rsidRDefault="00E07856" w:rsidP="00E07856">
      <w:r>
        <w:t>Zkratka oblasti: YZ</w:t>
      </w:r>
    </w:p>
    <w:p w14:paraId="4026243D" w14:textId="77777777" w:rsidR="00E07856" w:rsidRDefault="00E07856" w:rsidP="00E07856">
      <w:r>
        <w:t>Zkratka zdroje: YZWN</w:t>
      </w:r>
    </w:p>
    <w:p w14:paraId="12491154" w14:textId="77777777" w:rsidR="00E07856" w:rsidRDefault="00E07856" w:rsidP="00E07856">
      <w:r>
        <w:t>Identifikace: YZWN20200331010052</w:t>
      </w:r>
    </w:p>
    <w:p w14:paraId="182A7CD7" w14:textId="77777777" w:rsidR="00E07856" w:rsidRDefault="00E07856" w:rsidP="00E07856">
      <w:r>
        <w:t>Domicil: wn091053.txt</w:t>
      </w:r>
    </w:p>
    <w:p w14:paraId="3103F5DC" w14:textId="77777777" w:rsidR="00E07856" w:rsidRDefault="00E07856" w:rsidP="00E07856">
      <w:r>
        <w:t>Klíčová slova: Covid</w:t>
      </w:r>
    </w:p>
    <w:p w14:paraId="7FFBC3C6" w14:textId="77777777" w:rsidR="00E07856" w:rsidRDefault="00E07856" w:rsidP="00E07856">
      <w:r>
        <w:t>ProfilSymbol: muni</w:t>
      </w:r>
    </w:p>
    <w:p w14:paraId="78926E60" w14:textId="77777777" w:rsidR="00E07856" w:rsidRDefault="00E07856" w:rsidP="00E07856">
      <w:r>
        <w:t>Zkratka skupiny: W1</w:t>
      </w:r>
    </w:p>
    <w:p w14:paraId="24A14500" w14:textId="77777777" w:rsidR="00E07856" w:rsidRDefault="00E07856" w:rsidP="00E07856">
      <w:r>
        <w:t>HASH: eqsvuj1he8</w:t>
      </w:r>
    </w:p>
    <w:p w14:paraId="59E0C8AC" w14:textId="77777777" w:rsidR="00E07856" w:rsidRDefault="00E07856" w:rsidP="00E07856">
      <w:r>
        <w:t>Mediatyp: internet</w:t>
      </w:r>
    </w:p>
    <w:p w14:paraId="1F7F46C1" w14:textId="77777777" w:rsidR="00E07856" w:rsidRDefault="00E07856" w:rsidP="00E07856"/>
    <w:p w14:paraId="70CA0C8A" w14:textId="77777777" w:rsidR="00E07856" w:rsidRDefault="00E07856" w:rsidP="00E07856">
      <w:r>
        <w:t xml:space="preserve">Povinnost nosit roušky a neshlukovat se platí již několik dní. Přesto městská policie ve Frýdku-Místku denně řeší porušování těchto vládních nařízení. Někteří lidé se na veřejnosti stále pohybují bez roušek nebo se na veřejně dostupných místech setkávají ve větším počtu, než je dovoleno.  </w:t>
      </w:r>
    </w:p>
    <w:p w14:paraId="124FED57" w14:textId="77777777" w:rsidR="00E07856" w:rsidRDefault="00E07856" w:rsidP="00E07856"/>
    <w:p w14:paraId="1F50E8F7" w14:textId="77777777" w:rsidR="00E07856" w:rsidRDefault="00E07856" w:rsidP="00E07856">
      <w:r>
        <w:t xml:space="preserve">"Největší problémy jsou s lidmi bez domova a dalšími sociálně nepřizpůsobivými občany, kteří nenosí roušky. Téměř denně to řešíme zejména v okolí prodejny Alberta u místeckého náměstí nebo u Krakenu na Slezské ve Frýdku. Bohužel, přimět tyto osoby k nasazení roušky nebo šátku, je téměř nemožné, protože oni se žádného trestu nebojí. Pokuty neplatí a ví, že zavřít je nemůžeme," posteskl si ředitel městské policie Ivo Kališ.  </w:t>
      </w:r>
    </w:p>
    <w:p w14:paraId="7E0614B5" w14:textId="77777777" w:rsidR="00E07856" w:rsidRDefault="00E07856" w:rsidP="00E07856">
      <w:r>
        <w:t xml:space="preserve">Uvedené osoby hlásí magistrátu, který jim může ve správním řízení uložit vysokou pokutu až 20 tisíc korun a tu následně vymáhat formou exekucí na sociální dávky nebo důchod, pokud je tedy přestupci pobírají. Magistrát od strážníků eviduje přes 50 nahlášených osob, které porušili nařízení krýt si nos a ústa rouškou nebo šátkem.  </w:t>
      </w:r>
    </w:p>
    <w:p w14:paraId="4A5560CF" w14:textId="77777777" w:rsidR="00E07856" w:rsidRDefault="00E07856" w:rsidP="00E07856">
      <w:r>
        <w:lastRenderedPageBreak/>
        <w:t xml:space="preserve">Problémem je také shlukování. Od 24. března platí, že na veřejně dostupných místech smí lidé pobývat nejvýše v počtu dvou osob, s výjimkou členů domácnosti, výkonu povolání nebo pohřbu. Ani v tomto případě ale mnozí nová pravidla nerespektují.  </w:t>
      </w:r>
    </w:p>
    <w:p w14:paraId="486FC52F" w14:textId="77777777" w:rsidR="00E07856" w:rsidRDefault="00E07856" w:rsidP="00E07856">
      <w:r>
        <w:t xml:space="preserve">"V Sadech Svobody na Slezské jsme řešili hned několik případů shlukování, v parku se setkávaly celé rodiny s dětmi. Podobné problémy jsme zaznamenali taky v lokalitě ulic Křižíkova a Míru nebo na hřištích, která nejsou oplocená. Porušením zákazu shlukování se zabývá Krajská hygienická stanice, které jsme nahlásili 23 osob," doplnil ředitel strážníků Ivo Kališ.  </w:t>
      </w:r>
    </w:p>
    <w:p w14:paraId="02EC69B4" w14:textId="77777777" w:rsidR="00E07856" w:rsidRDefault="00E07856" w:rsidP="00E07856">
      <w:r>
        <w:t xml:space="preserve">"Lidí, kteří nosí roušky a neshlukují se, je naštěstí většina. Stále jsou ale mezi námi i ti, kteří to ignorují. A to přispívá k tomu, aby se nákaza {hl_on}Covid{hl_of}-19 mohla dále šířit, což jistě nikdo z nás nechce. Pokud tedy uvidíte někde hloučky lidí nebo někoho, kdo se pohybuje mezi lidmi bez roušky, volejte strážníky nebo policii. Je to účinnější než dávat fotky na FB, kde se kolem toho diskutuje, ale věc se neřeší," vyzval primátor Michal Pobucký.  </w:t>
      </w:r>
    </w:p>
    <w:p w14:paraId="429FD8C3" w14:textId="77777777" w:rsidR="00E07856" w:rsidRDefault="00E07856" w:rsidP="00E07856">
      <w:r>
        <w:t xml:space="preserve">URL| https://www.novinky.cz/vase-zpravy/clanek/straznici-ve-frydu-mistku-resili-desitky-pripadu-nenoseni-rousek-a-shlukovani-40318731  </w:t>
      </w:r>
    </w:p>
    <w:p w14:paraId="094B776E" w14:textId="77777777" w:rsidR="00E07856" w:rsidRDefault="00E07856" w:rsidP="00E07856"/>
    <w:p w14:paraId="2F315F20" w14:textId="77777777" w:rsidR="00E07856" w:rsidRDefault="00E07856" w:rsidP="00E07856">
      <w:r>
        <w:t>{[p class="anp-artc-hdrfoot-sep"]}{[/p]}{[p class="anp-artc-hdrfoot"]}Název: Strážníci ve Frýdu-Místku řešili desítky případů nenošení roušek a shlukování</w:t>
      </w:r>
    </w:p>
    <w:p w14:paraId="141B0FE4" w14:textId="77777777" w:rsidR="00E07856" w:rsidRDefault="00E07856" w:rsidP="00E07856">
      <w:r>
        <w:t>Autor: Jana Matějíková</w:t>
      </w:r>
    </w:p>
    <w:p w14:paraId="6D3D5952" w14:textId="77777777" w:rsidR="00E07856" w:rsidRDefault="00E07856" w:rsidP="00E07856">
      <w:r>
        <w:t>Zdroj: novinky.cz</w:t>
      </w:r>
    </w:p>
    <w:p w14:paraId="6598812B" w14:textId="77777777" w:rsidR="00E07856" w:rsidRDefault="00E07856" w:rsidP="00E07856">
      <w:r>
        <w:t>Datum: 31.03.2020</w:t>
      </w:r>
    </w:p>
    <w:p w14:paraId="26A03B7E" w14:textId="77777777" w:rsidR="00E07856" w:rsidRDefault="00E07856" w:rsidP="00E07856">
      <w:r>
        <w:t>Číslo: 91</w:t>
      </w:r>
    </w:p>
    <w:p w14:paraId="6C1727B0" w14:textId="77777777" w:rsidR="00E07856" w:rsidRDefault="00E07856" w:rsidP="00E07856">
      <w:r>
        <w:t>Odkaz: https://www.novinky.cz/vase-zpravy/clanek/straznici-ve-frydu-mistku-resili-desitky-pripadu-nenoseni-rousek-a-shlukovani-40318731</w:t>
      </w:r>
    </w:p>
    <w:p w14:paraId="4F5A7FC0" w14:textId="77777777" w:rsidR="00E07856" w:rsidRDefault="00E07856" w:rsidP="00E07856">
      <w:r>
        <w:t>Oblast: Internet - Zpravodajství</w:t>
      </w:r>
    </w:p>
    <w:p w14:paraId="5DE3C97B" w14:textId="77777777" w:rsidR="00E07856" w:rsidRDefault="00E07856" w:rsidP="00E07856">
      <w:r>
        <w:t>{[/p]}</w:t>
      </w:r>
    </w:p>
    <w:p w14:paraId="06B560A2" w14:textId="77777777" w:rsidR="00E07856" w:rsidRDefault="00E07856" w:rsidP="00E07856"/>
    <w:p w14:paraId="7748DE5F" w14:textId="77777777" w:rsidR="00E07856" w:rsidRDefault="00E07856" w:rsidP="00E07856"/>
    <w:p w14:paraId="4187D334" w14:textId="77777777" w:rsidR="00E07856" w:rsidRDefault="00E07856" w:rsidP="00E07856">
      <w:r>
        <w:t>-------------------------------------------------------</w:t>
      </w:r>
    </w:p>
    <w:p w14:paraId="12BE52ED" w14:textId="77777777" w:rsidR="00E07856" w:rsidRDefault="00E07856" w:rsidP="00E07856"/>
    <w:p w14:paraId="2A800A31" w14:textId="77777777" w:rsidR="00E07856" w:rsidRDefault="00E07856" w:rsidP="00E07856">
      <w:r>
        <w:t>123. Kvůli jednomu nakaženému šlo v Indii do karantény 40 tisíc lidí</w:t>
      </w:r>
    </w:p>
    <w:p w14:paraId="0D13C735" w14:textId="77777777" w:rsidR="00E07856" w:rsidRDefault="00E07856" w:rsidP="00E07856"/>
    <w:p w14:paraId="4ACDE1B8" w14:textId="77777777" w:rsidR="00E07856" w:rsidRDefault="00E07856" w:rsidP="00E07856">
      <w:r>
        <w:t>Skóre: 0.84</w:t>
      </w:r>
    </w:p>
    <w:p w14:paraId="575922CA" w14:textId="77777777" w:rsidR="00E07856" w:rsidRDefault="00E07856" w:rsidP="00E07856">
      <w:r>
        <w:t>Název: Kvůli jednomu nakaženému šlo v Indii do karantény 40 tisíc lidí</w:t>
      </w:r>
    </w:p>
    <w:p w14:paraId="11987C26" w14:textId="77777777" w:rsidR="00E07856" w:rsidRDefault="00E07856" w:rsidP="00E07856">
      <w:r>
        <w:t>Zdroj: novinky.cz</w:t>
      </w:r>
    </w:p>
    <w:p w14:paraId="21DF6C56" w14:textId="77777777" w:rsidR="00E07856" w:rsidRDefault="00E07856" w:rsidP="00E07856">
      <w:r>
        <w:t>Datum: 31.03.2020</w:t>
      </w:r>
    </w:p>
    <w:p w14:paraId="134BF15E" w14:textId="77777777" w:rsidR="00E07856" w:rsidRDefault="00E07856" w:rsidP="00E07856">
      <w:r>
        <w:lastRenderedPageBreak/>
        <w:t>Autor: doh , Právo</w:t>
      </w:r>
    </w:p>
    <w:p w14:paraId="6377599F" w14:textId="77777777" w:rsidR="00E07856" w:rsidRDefault="00E07856" w:rsidP="00E07856">
      <w:r>
        <w:t>Odkaz: https://www.novinky.cz/zahranicni/koronavirus/clanek/kvuli-jednomu-nakazenemu-slo-v-indii-do-karanteny-40-tisic-lidi-40318558</w:t>
      </w:r>
    </w:p>
    <w:p w14:paraId="74B6049F" w14:textId="77777777" w:rsidR="00E07856" w:rsidRDefault="00E07856" w:rsidP="00E07856">
      <w:r>
        <w:t>Oblast: Internet - Zpravodajství</w:t>
      </w:r>
    </w:p>
    <w:p w14:paraId="05DC3C21" w14:textId="77777777" w:rsidR="00E07856" w:rsidRDefault="00E07856" w:rsidP="00E07856">
      <w:r>
        <w:t>ProfilID: Novinky</w:t>
      </w:r>
    </w:p>
    <w:p w14:paraId="6CFB74E9" w14:textId="77777777" w:rsidR="00E07856" w:rsidRDefault="00E07856" w:rsidP="00E07856">
      <w:r>
        <w:t>Zpracováno: 02.04.2020 4:30:21</w:t>
      </w:r>
    </w:p>
    <w:p w14:paraId="05C0EDF5" w14:textId="77777777" w:rsidR="00E07856" w:rsidRDefault="00E07856" w:rsidP="00E07856">
      <w:r>
        <w:t>Číslo: 91</w:t>
      </w:r>
    </w:p>
    <w:p w14:paraId="55758547" w14:textId="77777777" w:rsidR="00E07856" w:rsidRDefault="00E07856" w:rsidP="00E07856">
      <w:r>
        <w:t>Jazyk: cz</w:t>
      </w:r>
    </w:p>
    <w:p w14:paraId="1886D441" w14:textId="77777777" w:rsidR="00E07856" w:rsidRDefault="00E07856" w:rsidP="00E07856">
      <w:r>
        <w:t>Zkratka oblasti: YZ</w:t>
      </w:r>
    </w:p>
    <w:p w14:paraId="078984D4" w14:textId="77777777" w:rsidR="00E07856" w:rsidRDefault="00E07856" w:rsidP="00E07856">
      <w:r>
        <w:t>Zkratka zdroje: YZWN</w:t>
      </w:r>
    </w:p>
    <w:p w14:paraId="41B969DE" w14:textId="77777777" w:rsidR="00E07856" w:rsidRDefault="00E07856" w:rsidP="00E07856">
      <w:r>
        <w:t>Identifikace: YZWN20200331010051</w:t>
      </w:r>
    </w:p>
    <w:p w14:paraId="011F53FA" w14:textId="77777777" w:rsidR="00E07856" w:rsidRDefault="00E07856" w:rsidP="00E07856">
      <w:r>
        <w:t>Domicil: wn091052.txt</w:t>
      </w:r>
    </w:p>
    <w:p w14:paraId="29E547A2" w14:textId="77777777" w:rsidR="00E07856" w:rsidRDefault="00E07856" w:rsidP="00E07856">
      <w:r>
        <w:t>Klíčová slova: Covid; koronavirem; koronavirus</w:t>
      </w:r>
    </w:p>
    <w:p w14:paraId="5BF9D2F7" w14:textId="77777777" w:rsidR="00E07856" w:rsidRDefault="00E07856" w:rsidP="00E07856">
      <w:r>
        <w:t>ProfilSymbol: muni</w:t>
      </w:r>
    </w:p>
    <w:p w14:paraId="1A1F2D27" w14:textId="77777777" w:rsidR="00E07856" w:rsidRDefault="00E07856" w:rsidP="00E07856">
      <w:r>
        <w:t>Zkratka skupiny: W1</w:t>
      </w:r>
    </w:p>
    <w:p w14:paraId="3914040A" w14:textId="77777777" w:rsidR="00E07856" w:rsidRDefault="00E07856" w:rsidP="00E07856">
      <w:r>
        <w:t>HASH: snf4l2u89d</w:t>
      </w:r>
    </w:p>
    <w:p w14:paraId="4FEBC96D" w14:textId="77777777" w:rsidR="00E07856" w:rsidRDefault="00E07856" w:rsidP="00E07856">
      <w:r>
        <w:t>Mediatyp: internet</w:t>
      </w:r>
    </w:p>
    <w:p w14:paraId="239B339D" w14:textId="77777777" w:rsidR="00E07856" w:rsidRDefault="00E07856" w:rsidP="00E07856"/>
    <w:p w14:paraId="1417DFC9" w14:textId="77777777" w:rsidR="00E07856" w:rsidRDefault="00E07856" w:rsidP="00E07856">
      <w:r>
        <w:t xml:space="preserve">Na čtyřicet tisíc lidí v indickém státě Pandžáb poslaly tamní úřady do karantény. Všechny případy jsou přitom spojené s jediným přenašečem onemocnění {hl_on}Covid{hl_of}-19.  </w:t>
      </w:r>
    </w:p>
    <w:p w14:paraId="72F0DC03" w14:textId="77777777" w:rsidR="00E07856" w:rsidRDefault="00E07856" w:rsidP="00E07856"/>
    <w:p w14:paraId="1D354F8F" w14:textId="77777777" w:rsidR="00E07856" w:rsidRDefault="00E07856" w:rsidP="00E07856">
      <w:r>
        <w:t xml:space="preserve">Duchovní Baldev Singh zemřel v sedmdesáti letech. To, že se nakazil novým {hl_on}koronavirem{hl_of}, se zjistilo až po jeho smrti.  </w:t>
      </w:r>
    </w:p>
    <w:p w14:paraId="2139ED27" w14:textId="77777777" w:rsidR="00E07856" w:rsidRDefault="00E07856" w:rsidP="00E07856">
      <w:r>
        <w:t xml:space="preserve">Muž, který se vrátil z cest po Itálii a Německu, přitom ignoroval doporučení, aby po návratu do Indie zůstal v karanténě.  </w:t>
      </w:r>
    </w:p>
    <w:p w14:paraId="464BC098" w14:textId="77777777" w:rsidR="00E07856" w:rsidRDefault="00E07856" w:rsidP="00E07856">
      <w:r>
        <w:t xml:space="preserve">Krátce předtím naopak navštívil oslavy náboženského svátku sikhů Hola Mohalla, jež každodenně přitáhnou zhruba 10 tisíc lidí, upozornila britská stanice BBC.  </w:t>
      </w:r>
    </w:p>
    <w:p w14:paraId="63284F5F" w14:textId="77777777" w:rsidR="00E07856" w:rsidRDefault="00E07856" w:rsidP="00E07856">
      <w:r>
        <w:t xml:space="preserve">Vzhledem k tomu, že nakažených je i 19 Singhových příbuzných, rozhodly se úřady preventivně uzavřít dvě desítky vesnic, kde muž pobýval.  </w:t>
      </w:r>
    </w:p>
    <w:p w14:paraId="1C79ECA5" w14:textId="77777777" w:rsidR="00E07856" w:rsidRDefault="00E07856" w:rsidP="00E07856">
      <w:r>
        <w:t xml:space="preserve">URL| https://www.novinky.cz/zahranicni/{hl_on}koronavirus{hl_of}/clanek/kvuli-jednomu-nakazenemu-slo-v-indii-do-karanteny-40-tisic-lidi-40318558  </w:t>
      </w:r>
    </w:p>
    <w:p w14:paraId="0C783675" w14:textId="77777777" w:rsidR="00E07856" w:rsidRDefault="00E07856" w:rsidP="00E07856"/>
    <w:p w14:paraId="7ACDE909" w14:textId="77777777" w:rsidR="00E07856" w:rsidRDefault="00E07856" w:rsidP="00E07856">
      <w:r>
        <w:t>{[p class="anp-artc-hdrfoot-sep"]}{[/p]}{[p class="anp-artc-hdrfoot"]}Název: Kvůli jednomu nakaženému šlo v Indii do karantény 40 tisíc lidí</w:t>
      </w:r>
    </w:p>
    <w:p w14:paraId="487209DC" w14:textId="77777777" w:rsidR="00E07856" w:rsidRDefault="00E07856" w:rsidP="00E07856">
      <w:r>
        <w:lastRenderedPageBreak/>
        <w:t>Autor: doh , Právo</w:t>
      </w:r>
    </w:p>
    <w:p w14:paraId="59F1260C" w14:textId="77777777" w:rsidR="00E07856" w:rsidRDefault="00E07856" w:rsidP="00E07856">
      <w:r>
        <w:t>Zdroj: novinky.cz</w:t>
      </w:r>
    </w:p>
    <w:p w14:paraId="134D6E22" w14:textId="77777777" w:rsidR="00E07856" w:rsidRDefault="00E07856" w:rsidP="00E07856">
      <w:r>
        <w:t>Datum: 31.03.2020</w:t>
      </w:r>
    </w:p>
    <w:p w14:paraId="1C86C4AD" w14:textId="77777777" w:rsidR="00E07856" w:rsidRDefault="00E07856" w:rsidP="00E07856">
      <w:r>
        <w:t>Číslo: 91</w:t>
      </w:r>
    </w:p>
    <w:p w14:paraId="7933EEC5" w14:textId="77777777" w:rsidR="00E07856" w:rsidRDefault="00E07856" w:rsidP="00E07856">
      <w:r>
        <w:t>Odkaz: https://www.novinky.cz/zahranicni/koronavirus/clanek/kvuli-jednomu-nakazenemu-slo-v-indii-do-karanteny-40-tisic-lidi-40318558</w:t>
      </w:r>
    </w:p>
    <w:p w14:paraId="585BF82C" w14:textId="77777777" w:rsidR="00E07856" w:rsidRDefault="00E07856" w:rsidP="00E07856">
      <w:r>
        <w:t>Oblast: Internet - Zpravodajství</w:t>
      </w:r>
    </w:p>
    <w:p w14:paraId="5B4C8C85" w14:textId="77777777" w:rsidR="00E07856" w:rsidRDefault="00E07856" w:rsidP="00E07856">
      <w:r>
        <w:t>{[/p]}</w:t>
      </w:r>
    </w:p>
    <w:p w14:paraId="22B7B0AC" w14:textId="77777777" w:rsidR="00E07856" w:rsidRDefault="00E07856" w:rsidP="00E07856"/>
    <w:p w14:paraId="7C016E9A" w14:textId="77777777" w:rsidR="00E07856" w:rsidRDefault="00E07856" w:rsidP="00E07856"/>
    <w:p w14:paraId="5DFD0C05" w14:textId="77777777" w:rsidR="00E07856" w:rsidRDefault="00E07856" w:rsidP="00E07856">
      <w:r>
        <w:t>-------------------------------------------------------</w:t>
      </w:r>
    </w:p>
    <w:p w14:paraId="4FC3023E" w14:textId="77777777" w:rsidR="00E07856" w:rsidRDefault="00E07856" w:rsidP="00E07856"/>
    <w:p w14:paraId="0739E9FB" w14:textId="77777777" w:rsidR="00E07856" w:rsidRDefault="00E07856" w:rsidP="00E07856">
      <w:r>
        <w:t>124. Bombový útok na nemocnici s infikovanými zmařil zásah FBI</w:t>
      </w:r>
    </w:p>
    <w:p w14:paraId="53D1F369" w14:textId="77777777" w:rsidR="00E07856" w:rsidRDefault="00E07856" w:rsidP="00E07856"/>
    <w:p w14:paraId="3873E9F2" w14:textId="77777777" w:rsidR="00E07856" w:rsidRDefault="00E07856" w:rsidP="00E07856">
      <w:r>
        <w:t>Skóre: 0.84</w:t>
      </w:r>
    </w:p>
    <w:p w14:paraId="51E2CAD8" w14:textId="77777777" w:rsidR="00E07856" w:rsidRDefault="00E07856" w:rsidP="00E07856">
      <w:r>
        <w:t>Název: Bombový útok na nemocnici s infikovanými zmařil zásah FBI</w:t>
      </w:r>
    </w:p>
    <w:p w14:paraId="048CA9D2" w14:textId="77777777" w:rsidR="00E07856" w:rsidRDefault="00E07856" w:rsidP="00E07856">
      <w:r>
        <w:t>Zdroj: novinky.cz</w:t>
      </w:r>
    </w:p>
    <w:p w14:paraId="235B9F9A" w14:textId="77777777" w:rsidR="00E07856" w:rsidRDefault="00E07856" w:rsidP="00E07856">
      <w:r>
        <w:t>Datum: 31.03.2020</w:t>
      </w:r>
    </w:p>
    <w:p w14:paraId="0D06A746" w14:textId="77777777" w:rsidR="00E07856" w:rsidRDefault="00E07856" w:rsidP="00E07856">
      <w:r>
        <w:t>Autor: doh , Právo</w:t>
      </w:r>
    </w:p>
    <w:p w14:paraId="534BD11D" w14:textId="77777777" w:rsidR="00E07856" w:rsidRDefault="00E07856" w:rsidP="00E07856">
      <w:r>
        <w:t>Odkaz: https://www.novinky.cz/zahranicni/koronavirus/clanek/bombovy-utok-na-nemocnici-s-infikovanymi-zmaril-zasah-fbi-40318541</w:t>
      </w:r>
    </w:p>
    <w:p w14:paraId="1EA23794" w14:textId="77777777" w:rsidR="00E07856" w:rsidRDefault="00E07856" w:rsidP="00E07856">
      <w:r>
        <w:t>Oblast: Internet - Zpravodajství</w:t>
      </w:r>
    </w:p>
    <w:p w14:paraId="503AEDC6" w14:textId="77777777" w:rsidR="00E07856" w:rsidRDefault="00E07856" w:rsidP="00E07856">
      <w:r>
        <w:t>ProfilID: Novinky</w:t>
      </w:r>
    </w:p>
    <w:p w14:paraId="7FC0A9EE" w14:textId="77777777" w:rsidR="00E07856" w:rsidRDefault="00E07856" w:rsidP="00E07856">
      <w:r>
        <w:t>Zpracováno: 02.04.2020 4:30:20</w:t>
      </w:r>
    </w:p>
    <w:p w14:paraId="1D4409F9" w14:textId="77777777" w:rsidR="00E07856" w:rsidRDefault="00E07856" w:rsidP="00E07856">
      <w:r>
        <w:t>Číslo: 91</w:t>
      </w:r>
    </w:p>
    <w:p w14:paraId="563F4855" w14:textId="77777777" w:rsidR="00E07856" w:rsidRDefault="00E07856" w:rsidP="00E07856">
      <w:r>
        <w:t>Jazyk: cz</w:t>
      </w:r>
    </w:p>
    <w:p w14:paraId="54C6CB88" w14:textId="77777777" w:rsidR="00E07856" w:rsidRDefault="00E07856" w:rsidP="00E07856">
      <w:r>
        <w:t>Zkratka oblasti: YZ</w:t>
      </w:r>
    </w:p>
    <w:p w14:paraId="697AF466" w14:textId="77777777" w:rsidR="00E07856" w:rsidRDefault="00E07856" w:rsidP="00E07856">
      <w:r>
        <w:t>Zkratka zdroje: YZWN</w:t>
      </w:r>
    </w:p>
    <w:p w14:paraId="2CFEDEA6" w14:textId="77777777" w:rsidR="00E07856" w:rsidRDefault="00E07856" w:rsidP="00E07856">
      <w:r>
        <w:t>Identifikace: YZWN20200331010047</w:t>
      </w:r>
    </w:p>
    <w:p w14:paraId="48B047DE" w14:textId="77777777" w:rsidR="00E07856" w:rsidRDefault="00E07856" w:rsidP="00E07856">
      <w:r>
        <w:t>Domicil: wn091048.txt</w:t>
      </w:r>
    </w:p>
    <w:p w14:paraId="2DC1E704" w14:textId="77777777" w:rsidR="00E07856" w:rsidRDefault="00E07856" w:rsidP="00E07856">
      <w:r>
        <w:t>Klíčová slova: koronavirem; koronavirus</w:t>
      </w:r>
    </w:p>
    <w:p w14:paraId="02C8565B" w14:textId="77777777" w:rsidR="00E07856" w:rsidRDefault="00E07856" w:rsidP="00E07856">
      <w:r>
        <w:t>ProfilSymbol: muni</w:t>
      </w:r>
    </w:p>
    <w:p w14:paraId="5AA582A0" w14:textId="77777777" w:rsidR="00E07856" w:rsidRDefault="00E07856" w:rsidP="00E07856">
      <w:r>
        <w:lastRenderedPageBreak/>
        <w:t>Zkratka skupiny: W1</w:t>
      </w:r>
    </w:p>
    <w:p w14:paraId="1A911C5B" w14:textId="77777777" w:rsidR="00E07856" w:rsidRDefault="00E07856" w:rsidP="00E07856">
      <w:r>
        <w:t>HASH: yzgokn5cjy</w:t>
      </w:r>
    </w:p>
    <w:p w14:paraId="4BF98C93" w14:textId="77777777" w:rsidR="00E07856" w:rsidRDefault="00E07856" w:rsidP="00E07856">
      <w:r>
        <w:t>Mediatyp: internet</w:t>
      </w:r>
    </w:p>
    <w:p w14:paraId="3F92C21D" w14:textId="77777777" w:rsidR="00E07856" w:rsidRDefault="00E07856" w:rsidP="00E07856"/>
    <w:p w14:paraId="7C2D9CC9" w14:textId="77777777" w:rsidR="00E07856" w:rsidRDefault="00E07856" w:rsidP="00E07856">
      <w:r>
        <w:t xml:space="preserve">Bombový útok na nemocnici v americkém Kansas City, jež se starala o pacienty infikované {hl_on}koronavirem{hl_of}, zmařil minulý týden zásah agentů FBI. Timothy Wilson, který hodlal ve zdravotnickém centru odpálit nálož v automobilu, zemřel při přestřelce. Ta se strhla poté, co se agenti pokusili provést u podezřelého domovní prohlídku.  </w:t>
      </w:r>
    </w:p>
    <w:p w14:paraId="7CE4CB71" w14:textId="77777777" w:rsidR="00E07856" w:rsidRDefault="00E07856" w:rsidP="00E07856"/>
    <w:p w14:paraId="705DBB23" w14:textId="77777777" w:rsidR="00E07856" w:rsidRDefault="00E07856" w:rsidP="00E07856">
      <w:r>
        <w:t xml:space="preserve">Wilson byl podle některých zdrojů zastřelen, podle jiných spáchal sebevraždu, když byl odhalen.  </w:t>
      </w:r>
    </w:p>
    <w:p w14:paraId="56E12F1D" w14:textId="77777777" w:rsidR="00E07856" w:rsidRDefault="00E07856" w:rsidP="00E07856">
      <w:r>
        <w:t xml:space="preserve">V hledáčku vyšetřovatelů byl Wilson téměř rok, podle nich ale své plány uspíšil ve snaze využít aktuální pandemie.  </w:t>
      </w:r>
    </w:p>
    <w:p w14:paraId="17D9600D" w14:textId="77777777" w:rsidR="00E07856" w:rsidRDefault="00E07856" w:rsidP="00E07856">
      <w:r>
        <w:t xml:space="preserve">Podle FBI se Wilson hlásil k bělošskému nacionalismu a o jeho plánech se dozvěděla kvůli kontaktům s jiným radikálem. S Jarrettem Smithem, který byl ještě jako aktivní člen americké armády zatčen v září 2019, totiž sdílel návody na výrobu výbušnin, informovala stanice ABC News.  </w:t>
      </w:r>
    </w:p>
    <w:p w14:paraId="09469783" w14:textId="77777777" w:rsidR="00E07856" w:rsidRDefault="00E07856" w:rsidP="00E07856">
      <w:r>
        <w:t xml:space="preserve">Smith měl dle obvinění v plánu cestu na Ukrajinu, kde hodlal bojovat za nacionalistický prapor Azov, a plánoval také sérii bombových útoků v USA.  </w:t>
      </w:r>
    </w:p>
    <w:p w14:paraId="742F2652" w14:textId="77777777" w:rsidR="00E07856" w:rsidRDefault="00E07856" w:rsidP="00E07856">
      <w:r>
        <w:t xml:space="preserve">URL| https://www.novinky.cz/zahranicni/{hl_on}koronavirus{hl_of}/clanek/bombovy-utok-na-nemocnici-s-infikovanymi-zmaril-zasah-fbi-40318541  </w:t>
      </w:r>
    </w:p>
    <w:p w14:paraId="4FDE1EA9" w14:textId="77777777" w:rsidR="00E07856" w:rsidRDefault="00E07856" w:rsidP="00E07856"/>
    <w:p w14:paraId="174B1170" w14:textId="77777777" w:rsidR="00E07856" w:rsidRDefault="00E07856" w:rsidP="00E07856">
      <w:r>
        <w:t>{[p class="anp-artc-hdrfoot-sep"]}{[/p]}{[p class="anp-artc-hdrfoot"]}Název: Bombový útok na nemocnici s infikovanými zmařil zásah FBI</w:t>
      </w:r>
    </w:p>
    <w:p w14:paraId="35E8B993" w14:textId="77777777" w:rsidR="00E07856" w:rsidRDefault="00E07856" w:rsidP="00E07856">
      <w:r>
        <w:t>Autor: doh , Právo</w:t>
      </w:r>
    </w:p>
    <w:p w14:paraId="3C24059C" w14:textId="77777777" w:rsidR="00E07856" w:rsidRDefault="00E07856" w:rsidP="00E07856">
      <w:r>
        <w:t>Zdroj: novinky.cz</w:t>
      </w:r>
    </w:p>
    <w:p w14:paraId="4CF7F6E8" w14:textId="77777777" w:rsidR="00E07856" w:rsidRDefault="00E07856" w:rsidP="00E07856">
      <w:r>
        <w:t>Datum: 31.03.2020</w:t>
      </w:r>
    </w:p>
    <w:p w14:paraId="5FC7F5D3" w14:textId="77777777" w:rsidR="00E07856" w:rsidRDefault="00E07856" w:rsidP="00E07856">
      <w:r>
        <w:t>Číslo: 91</w:t>
      </w:r>
    </w:p>
    <w:p w14:paraId="152E8DCD" w14:textId="77777777" w:rsidR="00E07856" w:rsidRDefault="00E07856" w:rsidP="00E07856">
      <w:r>
        <w:t>Odkaz: https://www.novinky.cz/zahranicni/koronavirus/clanek/bombovy-utok-na-nemocnici-s-infikovanymi-zmaril-zasah-fbi-40318541</w:t>
      </w:r>
    </w:p>
    <w:p w14:paraId="3602A566" w14:textId="77777777" w:rsidR="00E07856" w:rsidRDefault="00E07856" w:rsidP="00E07856">
      <w:r>
        <w:t>Oblast: Internet - Zpravodajství</w:t>
      </w:r>
    </w:p>
    <w:p w14:paraId="1E900F2D" w14:textId="77777777" w:rsidR="00E07856" w:rsidRDefault="00E07856" w:rsidP="00E07856">
      <w:r>
        <w:t>{[/p]}</w:t>
      </w:r>
    </w:p>
    <w:p w14:paraId="17A2F203" w14:textId="77777777" w:rsidR="00E07856" w:rsidRDefault="00E07856" w:rsidP="00E07856"/>
    <w:p w14:paraId="612B2D90" w14:textId="77777777" w:rsidR="00E07856" w:rsidRDefault="00E07856" w:rsidP="00E07856"/>
    <w:p w14:paraId="507FCA4C" w14:textId="77777777" w:rsidR="00E07856" w:rsidRDefault="00E07856" w:rsidP="00E07856">
      <w:r>
        <w:t>-------------------------------------------------------</w:t>
      </w:r>
    </w:p>
    <w:p w14:paraId="5180AF68" w14:textId="77777777" w:rsidR="00E07856" w:rsidRDefault="00E07856" w:rsidP="00E07856"/>
    <w:p w14:paraId="50D614E7" w14:textId="77777777" w:rsidR="00E07856" w:rsidRDefault="00E07856" w:rsidP="00E07856">
      <w:r>
        <w:t>125. Lék na COVID-19 hledá celý svět. Pomoci mohou osobní i firemní počítače</w:t>
      </w:r>
    </w:p>
    <w:p w14:paraId="3FECBFE1" w14:textId="77777777" w:rsidR="00E07856" w:rsidRDefault="00E07856" w:rsidP="00E07856"/>
    <w:p w14:paraId="7889EC08" w14:textId="77777777" w:rsidR="00E07856" w:rsidRDefault="00E07856" w:rsidP="00E07856">
      <w:r>
        <w:t>Skóre: 0.87</w:t>
      </w:r>
    </w:p>
    <w:p w14:paraId="5E30F22E" w14:textId="77777777" w:rsidR="00E07856" w:rsidRDefault="00E07856" w:rsidP="00E07856">
      <w:r>
        <w:t>Název: Lék na COVID-19 hledá celý svět. Pomoci mohou osobní i firemní počítače</w:t>
      </w:r>
    </w:p>
    <w:p w14:paraId="16C7B18B" w14:textId="77777777" w:rsidR="00E07856" w:rsidRDefault="00E07856" w:rsidP="00E07856">
      <w:r>
        <w:t>Zdroj: novinky.cz</w:t>
      </w:r>
    </w:p>
    <w:p w14:paraId="05F2EB61" w14:textId="77777777" w:rsidR="00E07856" w:rsidRDefault="00E07856" w:rsidP="00E07856">
      <w:r>
        <w:t>Datum: 31.03.2020</w:t>
      </w:r>
    </w:p>
    <w:p w14:paraId="533C9F76" w14:textId="77777777" w:rsidR="00E07856" w:rsidRDefault="00E07856" w:rsidP="00E07856">
      <w:r>
        <w:t>Autor: Petra Ďurčíková</w:t>
      </w:r>
    </w:p>
    <w:p w14:paraId="57BE46AF" w14:textId="77777777" w:rsidR="00E07856" w:rsidRDefault="00E07856" w:rsidP="00E07856">
      <w:r>
        <w:t>Odkaz: https://www.novinky.cz/vase-zpravy/clanek/lek-na-covid-19-hleda-cely-svet-pomoci-mohou-osobni-i-firemni-pocitace-40318725</w:t>
      </w:r>
    </w:p>
    <w:p w14:paraId="39AA9917" w14:textId="77777777" w:rsidR="00E07856" w:rsidRDefault="00E07856" w:rsidP="00E07856">
      <w:r>
        <w:t>Oblast: Internet - Zpravodajství</w:t>
      </w:r>
    </w:p>
    <w:p w14:paraId="60BFE850" w14:textId="77777777" w:rsidR="00E07856" w:rsidRDefault="00E07856" w:rsidP="00E07856">
      <w:r>
        <w:t>ProfilID: Novinky</w:t>
      </w:r>
    </w:p>
    <w:p w14:paraId="3D40208D" w14:textId="77777777" w:rsidR="00E07856" w:rsidRDefault="00E07856" w:rsidP="00E07856">
      <w:r>
        <w:t>Zpracováno: 02.04.2020 4:30:20</w:t>
      </w:r>
    </w:p>
    <w:p w14:paraId="602D92BE" w14:textId="77777777" w:rsidR="00E07856" w:rsidRDefault="00E07856" w:rsidP="00E07856">
      <w:r>
        <w:t>Číslo: 91</w:t>
      </w:r>
    </w:p>
    <w:p w14:paraId="4F6374D7" w14:textId="77777777" w:rsidR="00E07856" w:rsidRDefault="00E07856" w:rsidP="00E07856">
      <w:r>
        <w:t>Jazyk: cz</w:t>
      </w:r>
    </w:p>
    <w:p w14:paraId="35863293" w14:textId="77777777" w:rsidR="00E07856" w:rsidRDefault="00E07856" w:rsidP="00E07856">
      <w:r>
        <w:t>Zkratka oblasti: YZ</w:t>
      </w:r>
    </w:p>
    <w:p w14:paraId="784EFC67" w14:textId="77777777" w:rsidR="00E07856" w:rsidRDefault="00E07856" w:rsidP="00E07856">
      <w:r>
        <w:t>Zkratka zdroje: YZWN</w:t>
      </w:r>
    </w:p>
    <w:p w14:paraId="0935F4CE" w14:textId="77777777" w:rsidR="00E07856" w:rsidRDefault="00E07856" w:rsidP="00E07856">
      <w:r>
        <w:t>Identifikace: YZWN20200331010045</w:t>
      </w:r>
    </w:p>
    <w:p w14:paraId="75FD4033" w14:textId="77777777" w:rsidR="00E07856" w:rsidRDefault="00E07856" w:rsidP="00E07856">
      <w:r>
        <w:t>Domicil: wn091046.txt</w:t>
      </w:r>
    </w:p>
    <w:p w14:paraId="0F94DBAB" w14:textId="77777777" w:rsidR="00E07856" w:rsidRDefault="00E07856" w:rsidP="00E07856">
      <w:r>
        <w:t>Klíčová slova: koronaviru (2); covid; koronavirem</w:t>
      </w:r>
    </w:p>
    <w:p w14:paraId="5CBBDB67" w14:textId="77777777" w:rsidR="00E07856" w:rsidRDefault="00E07856" w:rsidP="00E07856">
      <w:r>
        <w:t>ProfilSymbol: muni</w:t>
      </w:r>
    </w:p>
    <w:p w14:paraId="2DDCE5AC" w14:textId="77777777" w:rsidR="00E07856" w:rsidRDefault="00E07856" w:rsidP="00E07856">
      <w:r>
        <w:t>Zkratka skupiny: W1</w:t>
      </w:r>
    </w:p>
    <w:p w14:paraId="0E63B681" w14:textId="77777777" w:rsidR="00E07856" w:rsidRDefault="00E07856" w:rsidP="00E07856">
      <w:r>
        <w:t>HASH: ssuk6spv0c</w:t>
      </w:r>
    </w:p>
    <w:p w14:paraId="225D1D20" w14:textId="77777777" w:rsidR="00E07856" w:rsidRDefault="00E07856" w:rsidP="00E07856">
      <w:r>
        <w:t>Mediatyp: internet</w:t>
      </w:r>
    </w:p>
    <w:p w14:paraId="6933192F" w14:textId="77777777" w:rsidR="00E07856" w:rsidRDefault="00E07856" w:rsidP="00E07856"/>
    <w:p w14:paraId="685A01A1" w14:textId="77777777" w:rsidR="00E07856" w:rsidRDefault="00E07856" w:rsidP="00E07856">
      <w:r>
        <w:t xml:space="preserve">Projekt Folding@home využívá výkon běžných počítačů z celého světa k co nejrychlejšímu nalezení léku proti {hl_on}koronaviru{hl_of}. Do projektu se prostřednictvím internetu zapojují statisíce počítačů z celého světa – výpočetní výkon dávají k dispozici jednotlivci i celé firmy.  </w:t>
      </w:r>
    </w:p>
    <w:p w14:paraId="5FFD6A5C" w14:textId="77777777" w:rsidR="00E07856" w:rsidRDefault="00E07856" w:rsidP="00E07856"/>
    <w:p w14:paraId="17E62257" w14:textId="77777777" w:rsidR="00E07856" w:rsidRDefault="00E07856" w:rsidP="00E07856">
      <w:r>
        <w:t xml:space="preserve">Celosvětová síť simuluje neuvěřitelné množství variant vazby proteinu na receptor za účelem optimalizace účinné látky chystaného léku. Projekt není žádnou novinkou, funguje už několik let a doposud se využíval jako pomoc s vývojem léku na Alzheimerovu, Parkinsonovu nebo Huntingtonovu chorobu.  </w:t>
      </w:r>
    </w:p>
    <w:p w14:paraId="72C0320D" w14:textId="77777777" w:rsidR="00E07856" w:rsidRDefault="00E07856" w:rsidP="00E07856">
      <w:r>
        <w:t xml:space="preserve">Aplikace, kterou si může každý jednoduše stáhnout do svého počítače, nijak neomezuje práci na počítači a nevyžaduje aktivitu uživatele. "Vše funguje velmi jednoduše – majitel počítače do něj nainstaluje aplikaci, do které folding@home prostřednictvím internetu posílá data k vyhodnocení. </w:t>
      </w:r>
      <w:r>
        <w:lastRenderedPageBreak/>
        <w:t xml:space="preserve">Vše, co musí uživatel udělat, je stáhnout si aplikaci a po ukončení své vlastní práce počítač nevypínat, o zbytek se už počítač postará sám. Díky obrovskému množství zapojených počítačů tak vznikne jeden superpočítač," informoval Radek Valla, biomedicínský inženýr z oční kliniky Gemini. Díky extrémnímu zájmu uživatelů je platforma desetkrát efektivnější než nejvýkonnější superpočítač světa.  </w:t>
      </w:r>
    </w:p>
    <w:p w14:paraId="524D23BE" w14:textId="77777777" w:rsidR="00E07856" w:rsidRDefault="00E07856" w:rsidP="00E07856">
      <w:r>
        <w:t xml:space="preserve">"Potřebujeme vaši pomoc!" – vybízejí autoři platformy majitele počítačů z celého světa. "Folding@home se připojuje k vědcům z celého světa a snaží se lépe porozumět {hl_on}koronaviru{hl_of}. Data, která nám pomáháte vytvářet, budou rychle šířena v rámci otevřené vědecké spolupráce několika laboratoří po celém světě, což vědcům poskytne nové nástroje, které mohou najít nové poznatky pro vývoj léků na záchranu životů," uvádí se na stránkách foldingathome.org.  </w:t>
      </w:r>
    </w:p>
    <w:p w14:paraId="74611626" w14:textId="77777777" w:rsidR="00E07856" w:rsidRDefault="00E07856" w:rsidP="00E07856">
      <w:r>
        <w:t xml:space="preserve">Do platformy se zapojují jednotlivci i firmy z celého světa. Česko nevyjímaje. Mezi zapojenými je i největší soukromá oční klinika v Česku. "Kvůli omezenému provozu na našich klinikách využijeme v současnosti nepotřebné počítače na recepcích a ve vyšetřovnách. Celkem do projektu nasadíme 50 počítačů. Tyto počítače budou schopny zpracovat zhruba 100 úloh denně, které dostanou zadány od projektu," uvedl Radek Valla.  </w:t>
      </w:r>
    </w:p>
    <w:p w14:paraId="4B9B9FBF" w14:textId="77777777" w:rsidR="00E07856" w:rsidRDefault="00E07856" w:rsidP="00E07856">
      <w:r>
        <w:t xml:space="preserve">Jednotlivci, majitelé zapojených firem, lékaři, vědci a další specialisté vyzývají k zapojení se do projektu. "S {hl_on}koronavirem{hl_of} bojuje celý svět, pokud můžeme pomoci poskytnutím našich počítačů a věnováním výpočetního výkonu, je to to nejmenší, co v současné době můžeme dělat. Navíc takto mohou pomoci miliony lidí z Česka i celého světa a podílet se tak na vývoji léku proti zákeřnému viru. Proto bych rád českou veřejnost vyzval k zapojení se do tohoto smysluplného projektu," uzavřel světově uznávaný oční chirurg Pavel Stodůlka, přednosta sítě očních klinik Gemini. Aplikaci je možné stáhnut zde: https://foldingathome.org/start-folding/  </w:t>
      </w:r>
    </w:p>
    <w:p w14:paraId="2C4C4A9D" w14:textId="77777777" w:rsidR="00E07856" w:rsidRDefault="00E07856" w:rsidP="00E07856">
      <w:r>
        <w:t xml:space="preserve">URL| https://www.novinky.cz/vase-zpravy/clanek/lek-na-{hl_on}covid{hl_of}-19-hleda-cely-svet-pomoci-mohou-osobni-i-firemni-pocitace-40318725  </w:t>
      </w:r>
    </w:p>
    <w:p w14:paraId="05D735EA" w14:textId="77777777" w:rsidR="00E07856" w:rsidRDefault="00E07856" w:rsidP="00E07856"/>
    <w:p w14:paraId="2C3C136C" w14:textId="77777777" w:rsidR="00E07856" w:rsidRDefault="00E07856" w:rsidP="00E07856">
      <w:r>
        <w:t>{[p class="anp-artc-hdrfoot-sep"]}{[/p]}{[p class="anp-artc-hdrfoot"]}Název: Lék na COVID-19 hledá celý svět. Pomoci mohou osobní i firemní počítače</w:t>
      </w:r>
    </w:p>
    <w:p w14:paraId="17C1DFAB" w14:textId="77777777" w:rsidR="00E07856" w:rsidRDefault="00E07856" w:rsidP="00E07856">
      <w:r>
        <w:t>Autor: Petra Ďurčíková</w:t>
      </w:r>
    </w:p>
    <w:p w14:paraId="03AE56E7" w14:textId="77777777" w:rsidR="00E07856" w:rsidRDefault="00E07856" w:rsidP="00E07856">
      <w:r>
        <w:t>Zdroj: novinky.cz</w:t>
      </w:r>
    </w:p>
    <w:p w14:paraId="52487CBC" w14:textId="77777777" w:rsidR="00E07856" w:rsidRDefault="00E07856" w:rsidP="00E07856">
      <w:r>
        <w:t>Datum: 31.03.2020</w:t>
      </w:r>
    </w:p>
    <w:p w14:paraId="41E62791" w14:textId="77777777" w:rsidR="00E07856" w:rsidRDefault="00E07856" w:rsidP="00E07856">
      <w:r>
        <w:t>Číslo: 91</w:t>
      </w:r>
    </w:p>
    <w:p w14:paraId="3588B567" w14:textId="77777777" w:rsidR="00E07856" w:rsidRDefault="00E07856" w:rsidP="00E07856">
      <w:r>
        <w:t>Odkaz: https://www.novinky.cz/vase-zpravy/clanek/lek-na-covid-19-hleda-cely-svet-pomoci-mohou-osobni-i-firemni-pocitace-40318725</w:t>
      </w:r>
    </w:p>
    <w:p w14:paraId="58A3EE15" w14:textId="77777777" w:rsidR="00E07856" w:rsidRDefault="00E07856" w:rsidP="00E07856">
      <w:r>
        <w:t>Oblast: Internet - Zpravodajství</w:t>
      </w:r>
    </w:p>
    <w:p w14:paraId="23F18847" w14:textId="77777777" w:rsidR="00E07856" w:rsidRDefault="00E07856" w:rsidP="00E07856">
      <w:r>
        <w:t>{[/p]}</w:t>
      </w:r>
    </w:p>
    <w:p w14:paraId="0405CDCF" w14:textId="77777777" w:rsidR="00E07856" w:rsidRDefault="00E07856" w:rsidP="00E07856"/>
    <w:p w14:paraId="6DB532A6" w14:textId="77777777" w:rsidR="00E07856" w:rsidRDefault="00E07856" w:rsidP="00E07856"/>
    <w:p w14:paraId="5B64E9D6" w14:textId="77777777" w:rsidR="00E07856" w:rsidRDefault="00E07856" w:rsidP="00E07856">
      <w:r>
        <w:t>-------------------------------------------------------</w:t>
      </w:r>
    </w:p>
    <w:p w14:paraId="496BA75C" w14:textId="77777777" w:rsidR="00E07856" w:rsidRDefault="00E07856" w:rsidP="00E07856"/>
    <w:p w14:paraId="42004E7C" w14:textId="77777777" w:rsidR="00E07856" w:rsidRDefault="00E07856" w:rsidP="00E07856">
      <w:r>
        <w:t>126. Mladík demolující byt tvrdil, že má koronavirus a plival na policisty</w:t>
      </w:r>
    </w:p>
    <w:p w14:paraId="20CFD1A0" w14:textId="77777777" w:rsidR="00E07856" w:rsidRDefault="00E07856" w:rsidP="00E07856"/>
    <w:p w14:paraId="5FA9B426" w14:textId="77777777" w:rsidR="00E07856" w:rsidRDefault="00E07856" w:rsidP="00E07856">
      <w:r>
        <w:t>Skóre: 0.89</w:t>
      </w:r>
    </w:p>
    <w:p w14:paraId="0C710B85" w14:textId="77777777" w:rsidR="00E07856" w:rsidRDefault="00E07856" w:rsidP="00E07856">
      <w:r>
        <w:t>Název: Mladík demolující byt tvrdil, že má koronavirus a plival na policisty</w:t>
      </w:r>
    </w:p>
    <w:p w14:paraId="67D3AE80" w14:textId="77777777" w:rsidR="00E07856" w:rsidRDefault="00E07856" w:rsidP="00E07856">
      <w:r>
        <w:t>Zdroj: novinky.cz</w:t>
      </w:r>
    </w:p>
    <w:p w14:paraId="3EDA65C0" w14:textId="77777777" w:rsidR="00E07856" w:rsidRDefault="00E07856" w:rsidP="00E07856">
      <w:r>
        <w:t>Datum: 31.03.2020</w:t>
      </w:r>
    </w:p>
    <w:p w14:paraId="5B7E5D40" w14:textId="77777777" w:rsidR="00E07856" w:rsidRDefault="00E07856" w:rsidP="00E07856">
      <w:r>
        <w:t>Autor: kub , Novinky</w:t>
      </w:r>
    </w:p>
    <w:p w14:paraId="19CC4CAD" w14:textId="77777777" w:rsidR="00E07856" w:rsidRDefault="00E07856" w:rsidP="00E07856">
      <w:r>
        <w:t>Odkaz: https://www.novinky.cz/krimi/clanek/mladik-demolujici-byt-tvrdil-ze-ma-koronavirus-a-plival-na-policisty-40318707</w:t>
      </w:r>
    </w:p>
    <w:p w14:paraId="4DA635F4" w14:textId="77777777" w:rsidR="00E07856" w:rsidRDefault="00E07856" w:rsidP="00E07856">
      <w:r>
        <w:t>Oblast: Internet - Zpravodajství</w:t>
      </w:r>
    </w:p>
    <w:p w14:paraId="7C70B8D0" w14:textId="77777777" w:rsidR="00E07856" w:rsidRDefault="00E07856" w:rsidP="00E07856">
      <w:r>
        <w:t>ProfilID: Novinky</w:t>
      </w:r>
    </w:p>
    <w:p w14:paraId="0B6F0857" w14:textId="77777777" w:rsidR="00E07856" w:rsidRDefault="00E07856" w:rsidP="00E07856">
      <w:r>
        <w:t>Zpracováno: 02.04.2020 4:30:20</w:t>
      </w:r>
    </w:p>
    <w:p w14:paraId="3D9F9FFD" w14:textId="77777777" w:rsidR="00E07856" w:rsidRDefault="00E07856" w:rsidP="00E07856">
      <w:r>
        <w:t>Číslo: 91</w:t>
      </w:r>
    </w:p>
    <w:p w14:paraId="2FC97119" w14:textId="77777777" w:rsidR="00E07856" w:rsidRDefault="00E07856" w:rsidP="00E07856">
      <w:r>
        <w:t>Jazyk: cz</w:t>
      </w:r>
    </w:p>
    <w:p w14:paraId="5E048ACC" w14:textId="77777777" w:rsidR="00E07856" w:rsidRDefault="00E07856" w:rsidP="00E07856">
      <w:r>
        <w:t>Zkratka oblasti: YZ</w:t>
      </w:r>
    </w:p>
    <w:p w14:paraId="6F4D8F38" w14:textId="77777777" w:rsidR="00E07856" w:rsidRDefault="00E07856" w:rsidP="00E07856">
      <w:r>
        <w:t>Zkratka zdroje: YZWN</w:t>
      </w:r>
    </w:p>
    <w:p w14:paraId="0D7C52C1" w14:textId="77777777" w:rsidR="00E07856" w:rsidRDefault="00E07856" w:rsidP="00E07856">
      <w:r>
        <w:t>Identifikace: YZWN20200331010042</w:t>
      </w:r>
    </w:p>
    <w:p w14:paraId="757F6FE1" w14:textId="77777777" w:rsidR="00E07856" w:rsidRDefault="00E07856" w:rsidP="00E07856">
      <w:r>
        <w:t>Domicil: wn091043.txt</w:t>
      </w:r>
    </w:p>
    <w:p w14:paraId="34F40CAA" w14:textId="77777777" w:rsidR="00E07856" w:rsidRDefault="00E07856" w:rsidP="00E07856">
      <w:r>
        <w:t>Klíčová slova: koronavirem (2); koronavirus</w:t>
      </w:r>
    </w:p>
    <w:p w14:paraId="1196AE67" w14:textId="77777777" w:rsidR="00E07856" w:rsidRDefault="00E07856" w:rsidP="00E07856">
      <w:r>
        <w:t>ProfilSymbol: muni</w:t>
      </w:r>
    </w:p>
    <w:p w14:paraId="5CAD5452" w14:textId="77777777" w:rsidR="00E07856" w:rsidRDefault="00E07856" w:rsidP="00E07856">
      <w:r>
        <w:t>Zkratka skupiny: W1</w:t>
      </w:r>
    </w:p>
    <w:p w14:paraId="0088C2C2" w14:textId="77777777" w:rsidR="00E07856" w:rsidRDefault="00E07856" w:rsidP="00E07856">
      <w:r>
        <w:t>HASH: 2b21334ric</w:t>
      </w:r>
    </w:p>
    <w:p w14:paraId="19A42E59" w14:textId="77777777" w:rsidR="00E07856" w:rsidRDefault="00E07856" w:rsidP="00E07856">
      <w:r>
        <w:t>Mediatyp: internet</w:t>
      </w:r>
    </w:p>
    <w:p w14:paraId="4A92C3B4" w14:textId="77777777" w:rsidR="00E07856" w:rsidRDefault="00E07856" w:rsidP="00E07856"/>
    <w:p w14:paraId="7B6ABEA5" w14:textId="77777777" w:rsidR="00E07856" w:rsidRDefault="00E07856" w:rsidP="00E07856">
      <w:r>
        <w:t xml:space="preserve">Až policejní chvaty platily na 24letého muže, který podle policistů vnikl do panelákového bytu v Táboře, kde zdemoloval vybavení. Na přivolanou hlídku útočil a tvrdil, že je nakažen {hl_on}koronavirem{hl_of}.  </w:t>
      </w:r>
    </w:p>
    <w:p w14:paraId="4920B7D4" w14:textId="77777777" w:rsidR="00E07856" w:rsidRDefault="00E07856" w:rsidP="00E07856"/>
    <w:p w14:paraId="07390B79" w14:textId="77777777" w:rsidR="00E07856" w:rsidRDefault="00E07856" w:rsidP="00E07856">
      <w:r>
        <w:t xml:space="preserve">Incident se stal minulý týden v pátek v panelovém domě na táborském Sídlišti nad Lužnicí. Mladík podle policie nejdřív rozbil u bytu dveře a uvnitř zničil vybavení. Přivolanou hlídku neposlechl a naopak na ni zaútočil.  </w:t>
      </w:r>
    </w:p>
    <w:p w14:paraId="3279D110" w14:textId="77777777" w:rsidR="00E07856" w:rsidRDefault="00E07856" w:rsidP="00E07856">
      <w:r>
        <w:lastRenderedPageBreak/>
        <w:t xml:space="preserve">Násilník podle mluvčího policie Miroslava Doubka vykřikoval, že je nakažen {hl_on}koronavirem{hl_of} "Umocňoval to pliváním po zasahujících policistech. Jeho jednání zastavilo až použití zákonem stanovených donucovacích prostředků," sdělil v úterý mluvčí.  </w:t>
      </w:r>
    </w:p>
    <w:p w14:paraId="06561DD2" w14:textId="77777777" w:rsidR="00E07856" w:rsidRDefault="00E07856" w:rsidP="00E07856">
      <w:r>
        <w:t xml:space="preserve">Jestli měl s bytem mladík něco společného a zda byl uvnitř ještě někdo další, policie neupřesnila.  </w:t>
      </w:r>
    </w:p>
    <w:p w14:paraId="30C2ADF3" w14:textId="77777777" w:rsidR="00E07856" w:rsidRDefault="00E07856" w:rsidP="00E07856">
      <w:r>
        <w:t xml:space="preserve">Podle policie má podezřelý na svědomí hned pět trestných činů - porušování domovní svobody, poškození cizí věci, výtržnictví, vyhrožování a šíření poplašné zprávy.  </w:t>
      </w:r>
    </w:p>
    <w:p w14:paraId="379800A5" w14:textId="77777777" w:rsidR="00E07856" w:rsidRDefault="00E07856" w:rsidP="00E07856">
      <w:r>
        <w:t xml:space="preserve">"O jeho potrestání rozhodne soud. Vzhledem k vyhlášenému nouzového stavu mu hrozí až osmiletý trest odnětí svobody," dodal mluvčí.  </w:t>
      </w:r>
    </w:p>
    <w:p w14:paraId="5D5D8AB6" w14:textId="77777777" w:rsidR="00E07856" w:rsidRDefault="00E07856" w:rsidP="00E07856">
      <w:r>
        <w:t xml:space="preserve">Podobný incident řešili o víkendu v Praze strážníci, kde opilý muž bez roušky plival u obchodního centra na Andělu okolo sebe a tvrdil, že má žloutenku. Podezřelého odvezla policie  </w:t>
      </w:r>
    </w:p>
    <w:p w14:paraId="689F60F9" w14:textId="77777777" w:rsidR="00E07856" w:rsidRDefault="00E07856" w:rsidP="00E07856">
      <w:r>
        <w:t xml:space="preserve">URL| https://www.novinky.cz/krimi/clanek/mladik-demolujici-byt-tvrdil-ze-ma-{hl_on}koronavirus{hl_of}-a-plival-na-policisty-40318707  </w:t>
      </w:r>
    </w:p>
    <w:p w14:paraId="45583023" w14:textId="77777777" w:rsidR="00E07856" w:rsidRDefault="00E07856" w:rsidP="00E07856"/>
    <w:p w14:paraId="633B75F8" w14:textId="77777777" w:rsidR="00E07856" w:rsidRDefault="00E07856" w:rsidP="00E07856">
      <w:r>
        <w:t>{[p class="anp-artc-hdrfoot-sep"]}{[/p]}{[p class="anp-artc-hdrfoot"]}Název: Mladík demolující byt tvrdil, že má koronavirus a plival na policisty</w:t>
      </w:r>
    </w:p>
    <w:p w14:paraId="7B29A154" w14:textId="77777777" w:rsidR="00E07856" w:rsidRDefault="00E07856" w:rsidP="00E07856">
      <w:r>
        <w:t>Autor: kub , Novinky</w:t>
      </w:r>
    </w:p>
    <w:p w14:paraId="071F057C" w14:textId="77777777" w:rsidR="00E07856" w:rsidRDefault="00E07856" w:rsidP="00E07856">
      <w:r>
        <w:t>Zdroj: novinky.cz</w:t>
      </w:r>
    </w:p>
    <w:p w14:paraId="4C222429" w14:textId="77777777" w:rsidR="00E07856" w:rsidRDefault="00E07856" w:rsidP="00E07856">
      <w:r>
        <w:t>Datum: 31.03.2020</w:t>
      </w:r>
    </w:p>
    <w:p w14:paraId="54D228FC" w14:textId="77777777" w:rsidR="00E07856" w:rsidRDefault="00E07856" w:rsidP="00E07856">
      <w:r>
        <w:t>Číslo: 91</w:t>
      </w:r>
    </w:p>
    <w:p w14:paraId="1D7B4190" w14:textId="77777777" w:rsidR="00E07856" w:rsidRDefault="00E07856" w:rsidP="00E07856">
      <w:r>
        <w:t>Odkaz: https://www.novinky.cz/krimi/clanek/mladik-demolujici-byt-tvrdil-ze-ma-koronavirus-a-plival-na-policisty-40318707</w:t>
      </w:r>
    </w:p>
    <w:p w14:paraId="1C8EE803" w14:textId="77777777" w:rsidR="00E07856" w:rsidRDefault="00E07856" w:rsidP="00E07856">
      <w:r>
        <w:t>Oblast: Internet - Zpravodajství</w:t>
      </w:r>
    </w:p>
    <w:p w14:paraId="3167857F" w14:textId="77777777" w:rsidR="00E07856" w:rsidRDefault="00E07856" w:rsidP="00E07856">
      <w:r>
        <w:t>{[/p]}</w:t>
      </w:r>
    </w:p>
    <w:p w14:paraId="6B791AC6" w14:textId="77777777" w:rsidR="00E07856" w:rsidRDefault="00E07856" w:rsidP="00E07856"/>
    <w:p w14:paraId="2004FC44" w14:textId="77777777" w:rsidR="00E07856" w:rsidRDefault="00E07856" w:rsidP="00E07856"/>
    <w:p w14:paraId="7A4E8A8D" w14:textId="77777777" w:rsidR="00E07856" w:rsidRDefault="00E07856" w:rsidP="00E07856">
      <w:r>
        <w:t>-------------------------------------------------------</w:t>
      </w:r>
    </w:p>
    <w:p w14:paraId="322638DC" w14:textId="77777777" w:rsidR="00E07856" w:rsidRDefault="00E07856" w:rsidP="00E07856"/>
    <w:p w14:paraId="7F6030A7" w14:textId="77777777" w:rsidR="00E07856" w:rsidRDefault="00E07856" w:rsidP="00E07856">
      <w:r>
        <w:t>127. Ošetřovatelka domova pro seniory v Ostravě má koronavirus. Desítky lidí musí na testy</w:t>
      </w:r>
    </w:p>
    <w:p w14:paraId="2837639E" w14:textId="77777777" w:rsidR="00E07856" w:rsidRDefault="00E07856" w:rsidP="00E07856"/>
    <w:p w14:paraId="6FF55C11" w14:textId="77777777" w:rsidR="00E07856" w:rsidRDefault="00E07856" w:rsidP="00E07856">
      <w:r>
        <w:t>Skóre: 0.89</w:t>
      </w:r>
    </w:p>
    <w:p w14:paraId="32D9F6CE" w14:textId="77777777" w:rsidR="00E07856" w:rsidRDefault="00E07856" w:rsidP="00E07856">
      <w:r>
        <w:t>Název: Ošetřovatelka domova pro seniory v Ostravě má koronavirus. Desítky lidí musí na testy</w:t>
      </w:r>
    </w:p>
    <w:p w14:paraId="6EDE15C6" w14:textId="77777777" w:rsidR="00E07856" w:rsidRDefault="00E07856" w:rsidP="00E07856">
      <w:r>
        <w:t>Zdroj: novinky.cz</w:t>
      </w:r>
    </w:p>
    <w:p w14:paraId="58F63E12" w14:textId="77777777" w:rsidR="00E07856" w:rsidRDefault="00E07856" w:rsidP="00E07856">
      <w:r>
        <w:t>Datum: 31.03.2020</w:t>
      </w:r>
    </w:p>
    <w:p w14:paraId="79B81D2A" w14:textId="77777777" w:rsidR="00E07856" w:rsidRDefault="00E07856" w:rsidP="00E07856">
      <w:r>
        <w:t>Autor: Pavel Karban , Právo</w:t>
      </w:r>
    </w:p>
    <w:p w14:paraId="2743D24A" w14:textId="77777777" w:rsidR="00E07856" w:rsidRDefault="00E07856" w:rsidP="00E07856">
      <w:r>
        <w:lastRenderedPageBreak/>
        <w:t>Odkaz: https://www.novinky.cz/zahranicni/koronavirus/clanek/osetrovatelka-domova-pro-seniory-v-ostrave-ma-koronavirus-desitky-lidi-musi-na-testy-40318718</w:t>
      </w:r>
    </w:p>
    <w:p w14:paraId="6FE72870" w14:textId="77777777" w:rsidR="00E07856" w:rsidRDefault="00E07856" w:rsidP="00E07856">
      <w:r>
        <w:t>Oblast: Internet - Zpravodajství</w:t>
      </w:r>
    </w:p>
    <w:p w14:paraId="12073C70" w14:textId="77777777" w:rsidR="00E07856" w:rsidRDefault="00E07856" w:rsidP="00E07856">
      <w:r>
        <w:t>ProfilID: Novinky</w:t>
      </w:r>
    </w:p>
    <w:p w14:paraId="3AA64FF5" w14:textId="77777777" w:rsidR="00E07856" w:rsidRDefault="00E07856" w:rsidP="00E07856">
      <w:r>
        <w:t>Zpracováno: 02.04.2020 4:30:20</w:t>
      </w:r>
    </w:p>
    <w:p w14:paraId="1956377C" w14:textId="77777777" w:rsidR="00E07856" w:rsidRDefault="00E07856" w:rsidP="00E07856">
      <w:r>
        <w:t>Číslo: 91</w:t>
      </w:r>
    </w:p>
    <w:p w14:paraId="1B9B3C7B" w14:textId="77777777" w:rsidR="00E07856" w:rsidRDefault="00E07856" w:rsidP="00E07856">
      <w:r>
        <w:t>Jazyk: cz</w:t>
      </w:r>
    </w:p>
    <w:p w14:paraId="2D6C0982" w14:textId="77777777" w:rsidR="00E07856" w:rsidRDefault="00E07856" w:rsidP="00E07856">
      <w:r>
        <w:t>Zkratka oblasti: YZ</w:t>
      </w:r>
    </w:p>
    <w:p w14:paraId="24B59D5D" w14:textId="77777777" w:rsidR="00E07856" w:rsidRDefault="00E07856" w:rsidP="00E07856">
      <w:r>
        <w:t>Zkratka zdroje: YZWN</w:t>
      </w:r>
    </w:p>
    <w:p w14:paraId="6662CA28" w14:textId="77777777" w:rsidR="00E07856" w:rsidRDefault="00E07856" w:rsidP="00E07856">
      <w:r>
        <w:t>Identifikace: YZWN20200331010041</w:t>
      </w:r>
    </w:p>
    <w:p w14:paraId="76F24468" w14:textId="77777777" w:rsidR="00E07856" w:rsidRDefault="00E07856" w:rsidP="00E07856">
      <w:r>
        <w:t>Domicil: wn091042.txt</w:t>
      </w:r>
    </w:p>
    <w:p w14:paraId="47374EDB" w14:textId="77777777" w:rsidR="00E07856" w:rsidRDefault="00E07856" w:rsidP="00E07856">
      <w:r>
        <w:t>Klíčová slova: koronavirus (3); COVID</w:t>
      </w:r>
    </w:p>
    <w:p w14:paraId="2FD8F1D0" w14:textId="77777777" w:rsidR="00E07856" w:rsidRDefault="00E07856" w:rsidP="00E07856">
      <w:r>
        <w:t>ProfilSymbol: muni</w:t>
      </w:r>
    </w:p>
    <w:p w14:paraId="30C192A1" w14:textId="77777777" w:rsidR="00E07856" w:rsidRDefault="00E07856" w:rsidP="00E07856">
      <w:r>
        <w:t>Zkratka skupiny: W1</w:t>
      </w:r>
    </w:p>
    <w:p w14:paraId="0D22EAB5" w14:textId="77777777" w:rsidR="00E07856" w:rsidRDefault="00E07856" w:rsidP="00E07856">
      <w:r>
        <w:t>HASH: er78mmy81c</w:t>
      </w:r>
    </w:p>
    <w:p w14:paraId="0F92C86C" w14:textId="77777777" w:rsidR="00E07856" w:rsidRDefault="00E07856" w:rsidP="00E07856">
      <w:r>
        <w:t>Mediatyp: internet</w:t>
      </w:r>
    </w:p>
    <w:p w14:paraId="0D1F8039" w14:textId="77777777" w:rsidR="00E07856" w:rsidRDefault="00E07856" w:rsidP="00E07856"/>
    <w:p w14:paraId="0C86CBE6" w14:textId="77777777" w:rsidR="00E07856" w:rsidRDefault="00E07856" w:rsidP="00E07856">
      <w:r>
        <w:t xml:space="preserve">Nemoc {hl_on}COVID{hl_of}-19, kterou způsobuje nový {hl_on}koronavirus{hl_of}, má i ošetřovatelka v Domově seniorů Iris v Ostravě-Mariánských Horách. Informaci zveřejnil na Twitteru ostravský primátor Tomáš Macura (ANO), vzápětí ji potvrdil i ředitel městského zařízení Michal Mariánek.  </w:t>
      </w:r>
    </w:p>
    <w:p w14:paraId="2A48EB15" w14:textId="77777777" w:rsidR="00E07856" w:rsidRDefault="00E07856" w:rsidP="00E07856"/>
    <w:p w14:paraId="4A6F44C4" w14:textId="77777777" w:rsidR="00E07856" w:rsidRDefault="00E07856" w:rsidP="00E07856">
      <w:r>
        <w:t xml:space="preserve">"Bohužel máme pozitivní nález u pracovnice přímé péče Domova pro seniory Iris v Ostravě. Pracovala minulý týden na oddělení s 25 klienty. Ona i pracovníci, se kterými přišla do kontaktu, jsou v karanténě. Postupujeme podle připraveného krizového plánu v součinnosti s KHS," uvedl primátor na Twitteru.  </w:t>
      </w:r>
    </w:p>
    <w:p w14:paraId="29ADFFA0" w14:textId="77777777" w:rsidR="00E07856" w:rsidRDefault="00E07856" w:rsidP="00E07856">
      <w:r>
        <w:t xml:space="preserve">Mariánek dodal, že o pozitivním nálezu se dozvěděl v pondělí večer. "Jde o zaměstnankyni, která pracuje v přímé péči. Je to ošetřovatelka. Minulý týden byla v práci, neměla žádné příznaky, nic jí nebylo. V sobotu volala své nadřízené, že jí není dobře a, tak jsme se domluvili, ať jde k lékaři. A výsledek byl takový, že jsme se včera večer dozvěděli, že je pozitivní," popsal v úterý dopoledne s tím, že momentálně jsou v domově odběrové sanitky.  </w:t>
      </w:r>
    </w:p>
    <w:p w14:paraId="13347099" w14:textId="77777777" w:rsidR="00E07856" w:rsidRDefault="00E07856" w:rsidP="00E07856">
      <w:r>
        <w:t xml:space="preserve">"Odběry se provádí asi u 50 klientů ze dvou oddělení a u téměř 30 zaměstnanců," nastínil ředitel.  </w:t>
      </w:r>
    </w:p>
    <w:p w14:paraId="5DD05E65" w14:textId="77777777" w:rsidR="00E07856" w:rsidRDefault="00E07856" w:rsidP="00E07856">
      <w:r>
        <w:t xml:space="preserve">Předpokládá, že výsledky testů bude znát odpoledne nebo až večer. Doufám, že nikdo další nákazu nemá. Od 16. března měříme klientům dvakrát denně teploty, zaměstnancům u vstupu, takže věřím, že pokud nebude výsledek dobrý, že to alespoň nebude nijak rozsáhlé," sdělil Mariánek.  </w:t>
      </w:r>
    </w:p>
    <w:p w14:paraId="1DC2271A" w14:textId="77777777" w:rsidR="00E07856" w:rsidRDefault="00E07856" w:rsidP="00E07856">
      <w:r>
        <w:t xml:space="preserve">Podle něj nyní bude klíčové zajistit domov se 104 klienty personálně. "Personál nám chybět bude, to už víme teď. Jsme ve spojení s městem i krajem, budeme potřebovat personálně posílit, ale čekáme </w:t>
      </w:r>
      <w:r>
        <w:lastRenderedPageBreak/>
        <w:t xml:space="preserve">na výsledek odběrů, ten bude rozhodující," upozornil a dodal, že už nyní přešel domov na ten nejúspornější krizový scénář, co se týká personálu.  </w:t>
      </w:r>
    </w:p>
    <w:p w14:paraId="3C62E531" w14:textId="77777777" w:rsidR="00E07856" w:rsidRDefault="00E07856" w:rsidP="00E07856">
      <w:r>
        <w:t xml:space="preserve">URL| https://www.novinky.cz/zahranicni/{hl_on}koronavirus{hl_of}/clanek/osetrovatelka-domova-pro-seniory-v-ostrave-ma-{hl_on}koronavirus{hl_of}-desitky-lidi-musi-na-testy-40318718  </w:t>
      </w:r>
    </w:p>
    <w:p w14:paraId="38FF4CFC" w14:textId="77777777" w:rsidR="00E07856" w:rsidRDefault="00E07856" w:rsidP="00E07856"/>
    <w:p w14:paraId="353944A0" w14:textId="77777777" w:rsidR="00E07856" w:rsidRDefault="00E07856" w:rsidP="00E07856">
      <w:r>
        <w:t>{[p class="anp-artc-hdrfoot-sep"]}{[/p]}{[p class="anp-artc-hdrfoot"]}Název: Ošetřovatelka domova pro seniory v Ostravě má koronavirus. Desítky lidí musí na testy</w:t>
      </w:r>
    </w:p>
    <w:p w14:paraId="710A893C" w14:textId="77777777" w:rsidR="00E07856" w:rsidRDefault="00E07856" w:rsidP="00E07856">
      <w:r>
        <w:t>Autor: Pavel Karban , Právo</w:t>
      </w:r>
    </w:p>
    <w:p w14:paraId="3C3FBE34" w14:textId="77777777" w:rsidR="00E07856" w:rsidRDefault="00E07856" w:rsidP="00E07856">
      <w:r>
        <w:t>Zdroj: novinky.cz</w:t>
      </w:r>
    </w:p>
    <w:p w14:paraId="7470B105" w14:textId="77777777" w:rsidR="00E07856" w:rsidRDefault="00E07856" w:rsidP="00E07856">
      <w:r>
        <w:t>Datum: 31.03.2020</w:t>
      </w:r>
    </w:p>
    <w:p w14:paraId="22440EBF" w14:textId="77777777" w:rsidR="00E07856" w:rsidRDefault="00E07856" w:rsidP="00E07856">
      <w:r>
        <w:t>Číslo: 91</w:t>
      </w:r>
    </w:p>
    <w:p w14:paraId="27F667AA" w14:textId="77777777" w:rsidR="00E07856" w:rsidRDefault="00E07856" w:rsidP="00E07856">
      <w:r>
        <w:t>Odkaz: https://www.novinky.cz/zahranicni/koronavirus/clanek/osetrovatelka-domova-pro-seniory-v-ostrave-ma-koronavirus-desitky-lidi-musi-na-testy-40318718</w:t>
      </w:r>
    </w:p>
    <w:p w14:paraId="32F3BA07" w14:textId="77777777" w:rsidR="00E07856" w:rsidRDefault="00E07856" w:rsidP="00E07856">
      <w:r>
        <w:t>Oblast: Internet - Zpravodajství</w:t>
      </w:r>
    </w:p>
    <w:p w14:paraId="4B346D24" w14:textId="77777777" w:rsidR="00E07856" w:rsidRDefault="00E07856" w:rsidP="00E07856">
      <w:r>
        <w:t>{[/p]}</w:t>
      </w:r>
    </w:p>
    <w:p w14:paraId="354BECAC" w14:textId="77777777" w:rsidR="00E07856" w:rsidRDefault="00E07856" w:rsidP="00E07856"/>
    <w:p w14:paraId="3CC36038" w14:textId="77777777" w:rsidR="00E07856" w:rsidRDefault="00E07856" w:rsidP="00E07856"/>
    <w:p w14:paraId="2E4F271A" w14:textId="77777777" w:rsidR="00E07856" w:rsidRDefault="00E07856" w:rsidP="00E07856">
      <w:r>
        <w:t>-------------------------------------------------------</w:t>
      </w:r>
    </w:p>
    <w:p w14:paraId="2D9BD35C" w14:textId="77777777" w:rsidR="00E07856" w:rsidRDefault="00E07856" w:rsidP="00E07856"/>
    <w:p w14:paraId="4E082BC4" w14:textId="77777777" w:rsidR="00E07856" w:rsidRDefault="00E07856" w:rsidP="00E07856">
      <w:r>
        <w:t>128. V brněnské nemocnici zemřela pacientka s koronavirem</w:t>
      </w:r>
    </w:p>
    <w:p w14:paraId="2A83D2A6" w14:textId="77777777" w:rsidR="00E07856" w:rsidRDefault="00E07856" w:rsidP="00E07856"/>
    <w:p w14:paraId="1E34F8FB" w14:textId="77777777" w:rsidR="00E07856" w:rsidRDefault="00E07856" w:rsidP="00E07856">
      <w:r>
        <w:t>Skóre: 0.93</w:t>
      </w:r>
    </w:p>
    <w:p w14:paraId="71408461" w14:textId="77777777" w:rsidR="00E07856" w:rsidRDefault="00E07856" w:rsidP="00E07856">
      <w:r>
        <w:t>Název: V brněnské nemocnici zemřela pacientka s koronavirem</w:t>
      </w:r>
    </w:p>
    <w:p w14:paraId="53237D37" w14:textId="77777777" w:rsidR="00E07856" w:rsidRDefault="00E07856" w:rsidP="00E07856">
      <w:r>
        <w:t>Zdroj: novinky.cz</w:t>
      </w:r>
    </w:p>
    <w:p w14:paraId="13878A1D" w14:textId="77777777" w:rsidR="00E07856" w:rsidRDefault="00E07856" w:rsidP="00E07856">
      <w:r>
        <w:t>Datum: 31.03.2020</w:t>
      </w:r>
    </w:p>
    <w:p w14:paraId="51CA39EC" w14:textId="77777777" w:rsidR="00E07856" w:rsidRDefault="00E07856" w:rsidP="00E07856">
      <w:r>
        <w:t>Autor: Novinky , ČTK</w:t>
      </w:r>
    </w:p>
    <w:p w14:paraId="561D0633" w14:textId="77777777" w:rsidR="00E07856" w:rsidRDefault="00E07856" w:rsidP="00E07856">
      <w:r>
        <w:t>Odkaz: https://www.novinky.cz/domaci/clanek/v-brnenske-nemocnici-zemrela-pacientka-s-koronavirem-40318715</w:t>
      </w:r>
    </w:p>
    <w:p w14:paraId="3283A8D9" w14:textId="77777777" w:rsidR="00E07856" w:rsidRDefault="00E07856" w:rsidP="00E07856">
      <w:r>
        <w:t>Oblast: Internet - Zpravodajství</w:t>
      </w:r>
    </w:p>
    <w:p w14:paraId="7FF149E5" w14:textId="77777777" w:rsidR="00E07856" w:rsidRDefault="00E07856" w:rsidP="00E07856">
      <w:r>
        <w:t>ProfilID: Novinky</w:t>
      </w:r>
    </w:p>
    <w:p w14:paraId="66ACD7D1" w14:textId="77777777" w:rsidR="00E07856" w:rsidRDefault="00E07856" w:rsidP="00E07856">
      <w:r>
        <w:t>Zpracováno: 02.04.2020 4:30:20</w:t>
      </w:r>
    </w:p>
    <w:p w14:paraId="0FE0500F" w14:textId="77777777" w:rsidR="00E07856" w:rsidRDefault="00E07856" w:rsidP="00E07856">
      <w:r>
        <w:t>Číslo: 91</w:t>
      </w:r>
    </w:p>
    <w:p w14:paraId="2B6C0ED7" w14:textId="77777777" w:rsidR="00E07856" w:rsidRDefault="00E07856" w:rsidP="00E07856">
      <w:r>
        <w:t>Jazyk: cz</w:t>
      </w:r>
    </w:p>
    <w:p w14:paraId="6B821B34" w14:textId="77777777" w:rsidR="00E07856" w:rsidRDefault="00E07856" w:rsidP="00E07856">
      <w:r>
        <w:lastRenderedPageBreak/>
        <w:t>Zkratka oblasti: YZ</w:t>
      </w:r>
    </w:p>
    <w:p w14:paraId="795A9691" w14:textId="77777777" w:rsidR="00E07856" w:rsidRDefault="00E07856" w:rsidP="00E07856">
      <w:r>
        <w:t>Zkratka zdroje: YZWN</w:t>
      </w:r>
    </w:p>
    <w:p w14:paraId="234F4279" w14:textId="77777777" w:rsidR="00E07856" w:rsidRDefault="00E07856" w:rsidP="00E07856">
      <w:r>
        <w:t>Identifikace: YZWN20200331010038</w:t>
      </w:r>
    </w:p>
    <w:p w14:paraId="32B5D0EF" w14:textId="77777777" w:rsidR="00E07856" w:rsidRDefault="00E07856" w:rsidP="00E07856">
      <w:r>
        <w:t>Domicil: wn091039.txt</w:t>
      </w:r>
    </w:p>
    <w:p w14:paraId="041D246A" w14:textId="77777777" w:rsidR="00E07856" w:rsidRDefault="00E07856" w:rsidP="00E07856">
      <w:r>
        <w:t>Klíčová slova: koronavirem (4); koronaviru</w:t>
      </w:r>
    </w:p>
    <w:p w14:paraId="6D0AA3D6" w14:textId="77777777" w:rsidR="00E07856" w:rsidRDefault="00E07856" w:rsidP="00E07856">
      <w:r>
        <w:t>ProfilSymbol: muni</w:t>
      </w:r>
    </w:p>
    <w:p w14:paraId="4C3C44D3" w14:textId="77777777" w:rsidR="00E07856" w:rsidRDefault="00E07856" w:rsidP="00E07856">
      <w:r>
        <w:t>Zkratka skupiny: W1</w:t>
      </w:r>
    </w:p>
    <w:p w14:paraId="3F2924B3" w14:textId="77777777" w:rsidR="00E07856" w:rsidRDefault="00E07856" w:rsidP="00E07856">
      <w:r>
        <w:t>HASH: c5vvg9ry5d</w:t>
      </w:r>
    </w:p>
    <w:p w14:paraId="2871BCE6" w14:textId="77777777" w:rsidR="00E07856" w:rsidRDefault="00E07856" w:rsidP="00E07856">
      <w:r>
        <w:t>Mediatyp: internet</w:t>
      </w:r>
    </w:p>
    <w:p w14:paraId="2E687D2D" w14:textId="77777777" w:rsidR="00E07856" w:rsidRDefault="00E07856" w:rsidP="00E07856"/>
    <w:p w14:paraId="7996F4F8" w14:textId="77777777" w:rsidR="00E07856" w:rsidRDefault="00E07856" w:rsidP="00E07856">
      <w:r>
        <w:t xml:space="preserve">Ve Fakultní nemocnici u svaté Anny v Brně v úterý ráno zemřela pacientka nakažená novým {hl_on}koronavirem{hl_of}. Ženu narozenou v roce 1946 nemocnice přijala v sobotu, do Brna pacientku poslala opavská nemocnice, uvedla v tiskové zprávě mluvčí svatoanenské nemocnice Dana Lipovská. Úřady zatím potvrdily v České republice 24 úmrtí kvůli {hl_on}koronaviru{hl_of}.  </w:t>
      </w:r>
    </w:p>
    <w:p w14:paraId="2F40D531" w14:textId="77777777" w:rsidR="00E07856" w:rsidRDefault="00E07856" w:rsidP="00E07856"/>
    <w:p w14:paraId="653F7F75" w14:textId="77777777" w:rsidR="00E07856" w:rsidRDefault="00E07856" w:rsidP="00E07856">
      <w:r>
        <w:t xml:space="preserve">V brněnské nemocnici, která je státem určená pro moravské pacienty s {hl_on}koronavirem{hl_of} v těžkém stavu, je šest pacientů. U dvou dřívějších pacientů se stav zlepšil a mohli být převezeni do jiných zařízení.  </w:t>
      </w:r>
    </w:p>
    <w:p w14:paraId="5009905B" w14:textId="77777777" w:rsidR="00E07856" w:rsidRDefault="00E07856" w:rsidP="00E07856">
      <w:r>
        <w:t xml:space="preserve">V Jihomoravském kraji zůstává v úterý ráno stejně jako v pondělí večer 175 potvrzených případů nákazy {hl_on}koronavirem{hl_of}. Vyplývá to ze stránek ministerstva zdravotnictví. V karanténě je přes 800 lidí, uvedla v tiskové zprávě krajská hygienická stanice.  </w:t>
      </w:r>
    </w:p>
    <w:p w14:paraId="19F3DFA2" w14:textId="77777777" w:rsidR="00E07856" w:rsidRDefault="00E07856" w:rsidP="00E07856">
      <w:r>
        <w:t xml:space="preserve">URL| https://www.novinky.cz/domaci/clanek/v-brnenske-nemocnici-zemrela-pacientka-s-{hl_on}koronavirem{hl_of}-40318715  </w:t>
      </w:r>
    </w:p>
    <w:p w14:paraId="3BD704E5" w14:textId="77777777" w:rsidR="00E07856" w:rsidRDefault="00E07856" w:rsidP="00E07856"/>
    <w:p w14:paraId="42E3A420" w14:textId="77777777" w:rsidR="00E07856" w:rsidRDefault="00E07856" w:rsidP="00E07856">
      <w:r>
        <w:t>{[p class="anp-artc-hdrfoot-sep"]}{[/p]}{[p class="anp-artc-hdrfoot"]}Název: V brněnské nemocnici zemřela pacientka s koronavirem</w:t>
      </w:r>
    </w:p>
    <w:p w14:paraId="321C3EC9" w14:textId="77777777" w:rsidR="00E07856" w:rsidRDefault="00E07856" w:rsidP="00E07856">
      <w:r>
        <w:t>Autor: Novinky , ČTK</w:t>
      </w:r>
    </w:p>
    <w:p w14:paraId="00A172B9" w14:textId="77777777" w:rsidR="00E07856" w:rsidRDefault="00E07856" w:rsidP="00E07856">
      <w:r>
        <w:t>Zdroj: novinky.cz</w:t>
      </w:r>
    </w:p>
    <w:p w14:paraId="4CBAE48B" w14:textId="77777777" w:rsidR="00E07856" w:rsidRDefault="00E07856" w:rsidP="00E07856">
      <w:r>
        <w:t>Datum: 31.03.2020</w:t>
      </w:r>
    </w:p>
    <w:p w14:paraId="38DE9153" w14:textId="77777777" w:rsidR="00E07856" w:rsidRDefault="00E07856" w:rsidP="00E07856">
      <w:r>
        <w:t>Číslo: 91</w:t>
      </w:r>
    </w:p>
    <w:p w14:paraId="4D79E083" w14:textId="77777777" w:rsidR="00E07856" w:rsidRDefault="00E07856" w:rsidP="00E07856">
      <w:r>
        <w:t>Odkaz: https://www.novinky.cz/domaci/clanek/v-brnenske-nemocnici-zemrela-pacientka-s-koronavirem-40318715</w:t>
      </w:r>
    </w:p>
    <w:p w14:paraId="57A6E6BE" w14:textId="77777777" w:rsidR="00E07856" w:rsidRDefault="00E07856" w:rsidP="00E07856">
      <w:r>
        <w:t>Oblast: Internet - Zpravodajství</w:t>
      </w:r>
    </w:p>
    <w:p w14:paraId="38EEE91B" w14:textId="77777777" w:rsidR="00E07856" w:rsidRDefault="00E07856" w:rsidP="00E07856">
      <w:r>
        <w:t>{[/p]}</w:t>
      </w:r>
    </w:p>
    <w:p w14:paraId="407181BB" w14:textId="77777777" w:rsidR="00E07856" w:rsidRDefault="00E07856" w:rsidP="00E07856"/>
    <w:p w14:paraId="5D8AC35D" w14:textId="77777777" w:rsidR="00E07856" w:rsidRDefault="00E07856" w:rsidP="00E07856"/>
    <w:p w14:paraId="2F75BE39" w14:textId="77777777" w:rsidR="00E07856" w:rsidRDefault="00E07856" w:rsidP="00E07856">
      <w:r>
        <w:t>-------------------------------------------------------</w:t>
      </w:r>
    </w:p>
    <w:p w14:paraId="530F58B6" w14:textId="77777777" w:rsidR="00E07856" w:rsidRDefault="00E07856" w:rsidP="00E07856"/>
    <w:p w14:paraId="0ECB2D50" w14:textId="77777777" w:rsidR="00E07856" w:rsidRDefault="00E07856" w:rsidP="00E07856">
      <w:r>
        <w:t>129. Na Kuřimsku roznášejí roušky prvorepublikoví četníci</w:t>
      </w:r>
    </w:p>
    <w:p w14:paraId="23961ED2" w14:textId="77777777" w:rsidR="00E07856" w:rsidRDefault="00E07856" w:rsidP="00E07856"/>
    <w:p w14:paraId="51292013" w14:textId="77777777" w:rsidR="00E07856" w:rsidRDefault="00E07856" w:rsidP="00E07856">
      <w:r>
        <w:t>Skóre: 0.80</w:t>
      </w:r>
    </w:p>
    <w:p w14:paraId="31C0652D" w14:textId="77777777" w:rsidR="00E07856" w:rsidRDefault="00E07856" w:rsidP="00E07856">
      <w:r>
        <w:t>Název: Na Kuřimsku roznášejí roušky prvorepublikoví četníci</w:t>
      </w:r>
    </w:p>
    <w:p w14:paraId="3CF634E2" w14:textId="77777777" w:rsidR="00E07856" w:rsidRDefault="00E07856" w:rsidP="00E07856">
      <w:r>
        <w:t>Zdroj: novinky.cz</w:t>
      </w:r>
    </w:p>
    <w:p w14:paraId="4C578B28" w14:textId="77777777" w:rsidR="00E07856" w:rsidRDefault="00E07856" w:rsidP="00E07856">
      <w:r>
        <w:t>Datum: 31.03.2020</w:t>
      </w:r>
    </w:p>
    <w:p w14:paraId="55825B31" w14:textId="77777777" w:rsidR="00E07856" w:rsidRDefault="00E07856" w:rsidP="00E07856">
      <w:r>
        <w:t>Autor: vtk , Právo</w:t>
      </w:r>
    </w:p>
    <w:p w14:paraId="04F14298" w14:textId="77777777" w:rsidR="00E07856" w:rsidRDefault="00E07856" w:rsidP="00E07856">
      <w:r>
        <w:t>Odkaz: https://www.novinky.cz/koktejl/clanek/na-kurimsku-roznaseji-rousky-prvorepublikovi-cetnici-40318714</w:t>
      </w:r>
    </w:p>
    <w:p w14:paraId="369461E3" w14:textId="77777777" w:rsidR="00E07856" w:rsidRDefault="00E07856" w:rsidP="00E07856">
      <w:r>
        <w:t>Oblast: Internet - Zpravodajství</w:t>
      </w:r>
    </w:p>
    <w:p w14:paraId="757C22CB" w14:textId="77777777" w:rsidR="00E07856" w:rsidRDefault="00E07856" w:rsidP="00E07856">
      <w:r>
        <w:t>ProfilID: Novinky</w:t>
      </w:r>
    </w:p>
    <w:p w14:paraId="364FC413" w14:textId="77777777" w:rsidR="00E07856" w:rsidRDefault="00E07856" w:rsidP="00E07856">
      <w:r>
        <w:t>Zpracováno: 02.04.2020 4:30:20</w:t>
      </w:r>
    </w:p>
    <w:p w14:paraId="2D21F055" w14:textId="77777777" w:rsidR="00E07856" w:rsidRDefault="00E07856" w:rsidP="00E07856">
      <w:r>
        <w:t>Číslo: 91</w:t>
      </w:r>
    </w:p>
    <w:p w14:paraId="0A0DC825" w14:textId="77777777" w:rsidR="00E07856" w:rsidRDefault="00E07856" w:rsidP="00E07856">
      <w:r>
        <w:t>Jazyk: cz</w:t>
      </w:r>
    </w:p>
    <w:p w14:paraId="4DC3F00F" w14:textId="77777777" w:rsidR="00E07856" w:rsidRDefault="00E07856" w:rsidP="00E07856">
      <w:r>
        <w:t>Zkratka oblasti: YZ</w:t>
      </w:r>
    </w:p>
    <w:p w14:paraId="70DD4743" w14:textId="77777777" w:rsidR="00E07856" w:rsidRDefault="00E07856" w:rsidP="00E07856">
      <w:r>
        <w:t>Zkratka zdroje: YZWN</w:t>
      </w:r>
    </w:p>
    <w:p w14:paraId="7403D10B" w14:textId="77777777" w:rsidR="00E07856" w:rsidRDefault="00E07856" w:rsidP="00E07856">
      <w:r>
        <w:t>Identifikace: YZWN20200331010037</w:t>
      </w:r>
    </w:p>
    <w:p w14:paraId="51778F00" w14:textId="77777777" w:rsidR="00E07856" w:rsidRDefault="00E07856" w:rsidP="00E07856">
      <w:r>
        <w:t>Domicil: wn091038.txt</w:t>
      </w:r>
    </w:p>
    <w:p w14:paraId="72B5E483" w14:textId="77777777" w:rsidR="00E07856" w:rsidRDefault="00E07856" w:rsidP="00E07856">
      <w:r>
        <w:t>Klíčová slova: koronavirem</w:t>
      </w:r>
    </w:p>
    <w:p w14:paraId="470C7CE9" w14:textId="77777777" w:rsidR="00E07856" w:rsidRDefault="00E07856" w:rsidP="00E07856">
      <w:r>
        <w:t>ProfilSymbol: muni</w:t>
      </w:r>
    </w:p>
    <w:p w14:paraId="4520D248" w14:textId="77777777" w:rsidR="00E07856" w:rsidRDefault="00E07856" w:rsidP="00E07856">
      <w:r>
        <w:t>Zkratka skupiny: W1</w:t>
      </w:r>
    </w:p>
    <w:p w14:paraId="172FF39E" w14:textId="77777777" w:rsidR="00E07856" w:rsidRDefault="00E07856" w:rsidP="00E07856">
      <w:r>
        <w:t>HASH: yqjv3c7l2c</w:t>
      </w:r>
    </w:p>
    <w:p w14:paraId="25A1B79C" w14:textId="77777777" w:rsidR="00E07856" w:rsidRDefault="00E07856" w:rsidP="00E07856">
      <w:r>
        <w:t>Mediatyp: internet</w:t>
      </w:r>
    </w:p>
    <w:p w14:paraId="480DB2E3" w14:textId="77777777" w:rsidR="00E07856" w:rsidRDefault="00E07856" w:rsidP="00E07856"/>
    <w:p w14:paraId="509498CA" w14:textId="77777777" w:rsidR="00E07856" w:rsidRDefault="00E07856" w:rsidP="00E07856">
      <w:r>
        <w:t xml:space="preserve">V Kuřimi na Brněnsku a v okolních obcích se o roznášení roušek do domácností starají nikoli policisté nebo strážníci, ale prvorepublikoví četníci. Jde o partu zhruba deseti nadšenců, milovníků historie, která se rozhodla poněkud netradičně pomoci s ochranou veřejnosti před šířícím se {hl_on}koronavirem{hl_of}.  </w:t>
      </w:r>
    </w:p>
    <w:p w14:paraId="6FB64D8E" w14:textId="77777777" w:rsidR="00E07856" w:rsidRDefault="00E07856" w:rsidP="00E07856"/>
    <w:p w14:paraId="3FCA2810" w14:textId="77777777" w:rsidR="00E07856" w:rsidRDefault="00E07856" w:rsidP="00E07856">
      <w:r>
        <w:lastRenderedPageBreak/>
        <w:t xml:space="preserve">Roušky si četníci sami šijí a ze svého sídla, historické expozice v Kuřimi, která je kopií prvorepublikové četnické stanice, vyrážejí v dobových uniformách do ulic. Četníky s rouškami pod vedením štábního strážmistra Aleše Medka vyhlížejí především ti nejmenší.  </w:t>
      </w:r>
    </w:p>
    <w:p w14:paraId="496FC1CF" w14:textId="77777777" w:rsidR="00E07856" w:rsidRDefault="00E07856" w:rsidP="00E07856">
      <w:r>
        <w:t xml:space="preserve">Dobrovolníky čekají obchůzky nejen v Kuřimi, ale také například v Moravských Knínicích, v České, Malhostovicích nebo v Lelekovicích. Radnice vždy nejprve ohlásí rozhlasem, že dorazí četníci s rouškami. Jeden z členů hlídky při pochůzce zvoní na klasický zvoneček, který si nese, aby nemusel zacházet k domovním dveřím. Kdo potřebuje roušku, jen vyjde ven. Dostává ji darem a každé dítě navíc i omalovánku nebo obrázek.  </w:t>
      </w:r>
    </w:p>
    <w:p w14:paraId="5F6AED6D" w14:textId="77777777" w:rsidR="00E07856" w:rsidRDefault="00E07856" w:rsidP="00E07856">
      <w:r>
        <w:t xml:space="preserve">"Snažíme se zároveň lidi poučit o tom, jak se mají o roušky starat, pobavit je a především těm dříve narozeným dodat odvahy s tím, že vše zvládneme," dodal velitel četníků.  </w:t>
      </w:r>
    </w:p>
    <w:p w14:paraId="24235686" w14:textId="77777777" w:rsidR="00E07856" w:rsidRDefault="00E07856" w:rsidP="00E07856">
      <w:r>
        <w:t xml:space="preserve">URL| https://www.novinky.cz/koktejl/clanek/na-kurimsku-roznaseji-rousky-prvorepublikovi-cetnici-40318714  </w:t>
      </w:r>
    </w:p>
    <w:p w14:paraId="7ABB2A0B" w14:textId="77777777" w:rsidR="00E07856" w:rsidRDefault="00E07856" w:rsidP="00E07856"/>
    <w:p w14:paraId="7948E041" w14:textId="77777777" w:rsidR="00E07856" w:rsidRDefault="00E07856" w:rsidP="00E07856">
      <w:r>
        <w:t>{[p class="anp-artc-hdrfoot-sep"]}{[/p]}{[p class="anp-artc-hdrfoot"]}Název: Na Kuřimsku roznášejí roušky prvorepublikoví četníci</w:t>
      </w:r>
    </w:p>
    <w:p w14:paraId="7BD00BFB" w14:textId="77777777" w:rsidR="00E07856" w:rsidRDefault="00E07856" w:rsidP="00E07856">
      <w:r>
        <w:t>Autor: vtk , Právo</w:t>
      </w:r>
    </w:p>
    <w:p w14:paraId="77688B73" w14:textId="77777777" w:rsidR="00E07856" w:rsidRDefault="00E07856" w:rsidP="00E07856">
      <w:r>
        <w:t>Zdroj: novinky.cz</w:t>
      </w:r>
    </w:p>
    <w:p w14:paraId="00BAB0F2" w14:textId="77777777" w:rsidR="00E07856" w:rsidRDefault="00E07856" w:rsidP="00E07856">
      <w:r>
        <w:t>Datum: 31.03.2020</w:t>
      </w:r>
    </w:p>
    <w:p w14:paraId="1522D243" w14:textId="77777777" w:rsidR="00E07856" w:rsidRDefault="00E07856" w:rsidP="00E07856">
      <w:r>
        <w:t>Číslo: 91</w:t>
      </w:r>
    </w:p>
    <w:p w14:paraId="73E91D78" w14:textId="77777777" w:rsidR="00E07856" w:rsidRDefault="00E07856" w:rsidP="00E07856">
      <w:r>
        <w:t>Odkaz: https://www.novinky.cz/koktejl/clanek/na-kurimsku-roznaseji-rousky-prvorepublikovi-cetnici-40318714</w:t>
      </w:r>
    </w:p>
    <w:p w14:paraId="511C74B9" w14:textId="77777777" w:rsidR="00E07856" w:rsidRDefault="00E07856" w:rsidP="00E07856">
      <w:r>
        <w:t>Oblast: Internet - Zpravodajství</w:t>
      </w:r>
    </w:p>
    <w:p w14:paraId="4BB6C3A2" w14:textId="77777777" w:rsidR="00E07856" w:rsidRDefault="00E07856" w:rsidP="00E07856">
      <w:r>
        <w:t>{[/p]}</w:t>
      </w:r>
    </w:p>
    <w:p w14:paraId="3D7C034E" w14:textId="77777777" w:rsidR="00E07856" w:rsidRDefault="00E07856" w:rsidP="00E07856"/>
    <w:p w14:paraId="59979EED" w14:textId="77777777" w:rsidR="00E07856" w:rsidRDefault="00E07856" w:rsidP="00E07856"/>
    <w:p w14:paraId="28B8D0E7" w14:textId="77777777" w:rsidR="00E07856" w:rsidRDefault="00E07856" w:rsidP="00E07856">
      <w:r>
        <w:t>-------------------------------------------------------</w:t>
      </w:r>
    </w:p>
    <w:p w14:paraId="5532E97C" w14:textId="77777777" w:rsidR="00E07856" w:rsidRDefault="00E07856" w:rsidP="00E07856"/>
    <w:p w14:paraId="1D342366" w14:textId="77777777" w:rsidR="00E07856" w:rsidRDefault="00E07856" w:rsidP="00E07856">
      <w:r>
        <w:t>130. Počet nemocných s COVID-19 se v Jihočeském kraji v pondělí zvýšil o dva na celkových 84</w:t>
      </w:r>
    </w:p>
    <w:p w14:paraId="743EC25D" w14:textId="77777777" w:rsidR="00E07856" w:rsidRDefault="00E07856" w:rsidP="00E07856"/>
    <w:p w14:paraId="26B36079" w14:textId="77777777" w:rsidR="00E07856" w:rsidRDefault="00E07856" w:rsidP="00E07856">
      <w:r>
        <w:t>Skóre: 0.93</w:t>
      </w:r>
    </w:p>
    <w:p w14:paraId="4A88D102" w14:textId="77777777" w:rsidR="00E07856" w:rsidRDefault="00E07856" w:rsidP="00E07856">
      <w:r>
        <w:t>Název: Počet nemocných s COVID-19 se v Jihočeském kraji v pondělí zvýšil o dva na celkových 84</w:t>
      </w:r>
    </w:p>
    <w:p w14:paraId="7DC70567" w14:textId="77777777" w:rsidR="00E07856" w:rsidRDefault="00E07856" w:rsidP="00E07856">
      <w:r>
        <w:t>Zdroj: novinky.cz</w:t>
      </w:r>
    </w:p>
    <w:p w14:paraId="57272BCA" w14:textId="77777777" w:rsidR="00E07856" w:rsidRDefault="00E07856" w:rsidP="00E07856">
      <w:r>
        <w:t>Datum: 31.03.2020</w:t>
      </w:r>
    </w:p>
    <w:p w14:paraId="14C7C977" w14:textId="77777777" w:rsidR="00E07856" w:rsidRDefault="00E07856" w:rsidP="00E07856">
      <w:r>
        <w:t>Autor: Petr Pokorný</w:t>
      </w:r>
    </w:p>
    <w:p w14:paraId="4F888EFB" w14:textId="77777777" w:rsidR="00E07856" w:rsidRDefault="00E07856" w:rsidP="00E07856">
      <w:r>
        <w:lastRenderedPageBreak/>
        <w:t>Odkaz: https://www.novinky.cz/vase-zpravy/clanek/pocet-nemocnych-s-covid-19-se-v-jihoceskem-kraji-v-pondeli-zvysil-o-dva-na-celkovych-84-40318712</w:t>
      </w:r>
    </w:p>
    <w:p w14:paraId="44E2083A" w14:textId="77777777" w:rsidR="00E07856" w:rsidRDefault="00E07856" w:rsidP="00E07856">
      <w:r>
        <w:t>Oblast: Internet - Zpravodajství</w:t>
      </w:r>
    </w:p>
    <w:p w14:paraId="2E627921" w14:textId="77777777" w:rsidR="00E07856" w:rsidRDefault="00E07856" w:rsidP="00E07856">
      <w:r>
        <w:t>ProfilID: Novinky</w:t>
      </w:r>
    </w:p>
    <w:p w14:paraId="12CDBB96" w14:textId="77777777" w:rsidR="00E07856" w:rsidRDefault="00E07856" w:rsidP="00E07856">
      <w:r>
        <w:t>Zpracováno: 02.04.2020 4:30:20</w:t>
      </w:r>
    </w:p>
    <w:p w14:paraId="79A21FBD" w14:textId="77777777" w:rsidR="00E07856" w:rsidRDefault="00E07856" w:rsidP="00E07856">
      <w:r>
        <w:t>Číslo: 91</w:t>
      </w:r>
    </w:p>
    <w:p w14:paraId="5BA882FB" w14:textId="77777777" w:rsidR="00E07856" w:rsidRDefault="00E07856" w:rsidP="00E07856">
      <w:r>
        <w:t>Jazyk: cz</w:t>
      </w:r>
    </w:p>
    <w:p w14:paraId="6AB5B19F" w14:textId="77777777" w:rsidR="00E07856" w:rsidRDefault="00E07856" w:rsidP="00E07856">
      <w:r>
        <w:t>Zkratka oblasti: YZ</w:t>
      </w:r>
    </w:p>
    <w:p w14:paraId="576C03D1" w14:textId="77777777" w:rsidR="00E07856" w:rsidRDefault="00E07856" w:rsidP="00E07856">
      <w:r>
        <w:t>Zkratka zdroje: YZWN</w:t>
      </w:r>
    </w:p>
    <w:p w14:paraId="65DB47B5" w14:textId="77777777" w:rsidR="00E07856" w:rsidRDefault="00E07856" w:rsidP="00E07856">
      <w:r>
        <w:t>Identifikace: YZWN20200331010036</w:t>
      </w:r>
    </w:p>
    <w:p w14:paraId="285AE257" w14:textId="77777777" w:rsidR="00E07856" w:rsidRDefault="00E07856" w:rsidP="00E07856">
      <w:r>
        <w:t>Domicil: wn091037.txt</w:t>
      </w:r>
    </w:p>
    <w:p w14:paraId="41A9F98C" w14:textId="77777777" w:rsidR="00E07856" w:rsidRDefault="00E07856" w:rsidP="00E07856">
      <w:r>
        <w:t>Klíčová slova: COVID (5); koronavirem</w:t>
      </w:r>
    </w:p>
    <w:p w14:paraId="30D756D0" w14:textId="77777777" w:rsidR="00E07856" w:rsidRDefault="00E07856" w:rsidP="00E07856">
      <w:r>
        <w:t>ProfilSymbol: muni</w:t>
      </w:r>
    </w:p>
    <w:p w14:paraId="502A3311" w14:textId="77777777" w:rsidR="00E07856" w:rsidRDefault="00E07856" w:rsidP="00E07856">
      <w:r>
        <w:t>Zkratka skupiny: W1</w:t>
      </w:r>
    </w:p>
    <w:p w14:paraId="7DF5F448" w14:textId="77777777" w:rsidR="00E07856" w:rsidRDefault="00E07856" w:rsidP="00E07856">
      <w:r>
        <w:t>HASH: 6rbmq8ktbf</w:t>
      </w:r>
    </w:p>
    <w:p w14:paraId="5FA95794" w14:textId="77777777" w:rsidR="00E07856" w:rsidRDefault="00E07856" w:rsidP="00E07856">
      <w:r>
        <w:t>Mediatyp: internet</w:t>
      </w:r>
    </w:p>
    <w:p w14:paraId="7E91B87B" w14:textId="77777777" w:rsidR="00E07856" w:rsidRDefault="00E07856" w:rsidP="00E07856"/>
    <w:p w14:paraId="375F4038" w14:textId="77777777" w:rsidR="00E07856" w:rsidRDefault="00E07856" w:rsidP="00E07856">
      <w:r>
        <w:t xml:space="preserve">V pondělí přibyly na jihu Čech dva nové verifikované případy nákazy {hl_on}koronavirem{hl_of} SARS-CoV-2. Celkový počet nemocných s diagnózou {hl_on}COVID{hl_of}-19 se tak k pondělní 18. hodině v regionu zvýšil na 84 případů verifikovaných jihočeskými hygieniky.  </w:t>
      </w:r>
    </w:p>
    <w:p w14:paraId="5C2F6FCC" w14:textId="77777777" w:rsidR="00E07856" w:rsidRDefault="00E07856" w:rsidP="00E07856"/>
    <w:p w14:paraId="22E0BB94" w14:textId="77777777" w:rsidR="00E07856" w:rsidRDefault="00E07856" w:rsidP="00E07856">
      <w:r>
        <w:t xml:space="preserve">V pěti okresech, na Českobudějovicku, Českokrumlovsku, Prachaticku, Písecku a Jindřichohradecku, nebyl zjištěn žádný nový případ.  </w:t>
      </w:r>
    </w:p>
    <w:p w14:paraId="2288E7C5" w14:textId="77777777" w:rsidR="00E07856" w:rsidRDefault="00E07856" w:rsidP="00E07856">
      <w:r>
        <w:t xml:space="preserve">Do pondělního podvečera vyšetřily laboratoře v regionu za den zatím rekordních 467 nových suspektních vzorků od osob, u nichž lékaři vyslovili podezření na možné onemocnění {hl_on}COVID{hl_of}-19.  </w:t>
      </w:r>
    </w:p>
    <w:p w14:paraId="79304395" w14:textId="77777777" w:rsidR="00E07856" w:rsidRDefault="00E07856" w:rsidP="00E07856">
      <w:r>
        <w:t xml:space="preserve">"Dobrou zprávou určitě je, že pozitivní byly pouze dva vzorky, což vzhledem k celkovému počtu testovaných 467 za 24 hodin je povzbudivé, ale musíme zůstat nohama pevně na zemi. K osmnácté hodině jsme tak na území kraje evidovali celkem 84 pozitivně testovaných osob. Jeden případ přibyl na Strakonicku, kde je zatím nejvíce nemocných v rámci jižních Čech, a jeden na Táborsku," uvedla ředitelka Krajské hygienické stanice Jihočeského kraje (KHS JčK) Kvetoslava Kotrbová.  </w:t>
      </w:r>
    </w:p>
    <w:p w14:paraId="4B9DB539" w14:textId="77777777" w:rsidR="00E07856" w:rsidRDefault="00E07856" w:rsidP="00E07856">
      <w:r>
        <w:t xml:space="preserve">Vysoký počet vzorků byl způsoben mimo jiné testování repatriantů, kteří se o víkendu vrátili zpět do České republiky v rámci hromadných repatriací, organizovaných ministerstvem zahraničí. Šéfka jihočeských hygieniků v této souvislosti znovu upozornila na rozdíly v aktuálním počtu onemocnění {hl_on}COVID{hl_of}-19 na jihu Čech, které uvádí na svých webových stránkách ministerstvo zdravotnictví, a verifikovaných případů, prověřených KHS Jihočeského kraje.  </w:t>
      </w:r>
    </w:p>
    <w:p w14:paraId="7C3E1C8D" w14:textId="77777777" w:rsidR="00E07856" w:rsidRDefault="00E07856" w:rsidP="00E07856">
      <w:r>
        <w:lastRenderedPageBreak/>
        <w:t xml:space="preserve">"Na stránkách ministerstva se objevují nové případy průběžně, jde mj. o hlášení nově zachycených případů jednotlivými laboratořemi, které ještě hygienici nestihli verifikovat, a proto dochází k drobné diskrepanci mezi podvečerními údaji KHS a aktuálně a průběžně doplňovanými údaji na stránce MZ, která k dvacáté hodině vykazovala v kraji kumulativně 88 případů. To znamená, že v Jihočeském kraji jsme v pondělí večer evidovali v relativních číslech, tedy v přepočtu na sto tisíc obyvatel regionu, 13,73 případu na sto tisíc obyvatel regionu. To je nejméně ze všech krajů v ČR," poznamenala docentka Kotrbová.  </w:t>
      </w:r>
    </w:p>
    <w:p w14:paraId="75DA4D0C" w14:textId="77777777" w:rsidR="00E07856" w:rsidRDefault="00E07856" w:rsidP="00E07856">
      <w:r>
        <w:t xml:space="preserve">K pondělní 18. hodině tak bylo podle dat KHS v regionu mezi nemocnými 52 žen a 32 mužů. 25 nemocných má trvalé bydliště na Strakonicku. 21 je z Českokrumlovska, 15 z Českobudějovicka, 12 z Prachaticka, sedm z Táborska, dva z Jindřichohradecka a dva z Písecka.  </w:t>
      </w:r>
    </w:p>
    <w:p w14:paraId="52CAC111" w14:textId="77777777" w:rsidR="00E07856" w:rsidRDefault="00E07856" w:rsidP="00E07856">
      <w:r>
        <w:t xml:space="preserve">"Mezi nemocnými jsou dvě děti ve věku od 10 do 14 let. V produktivním věku 20 až 64 let je 61 pozitivních případů a celkem 21 nemocných patří do nejohroženější věkové skupiny 65+," doplnila zástupkyně epidemioložky KHS Jihočeského kraje MUDr. Gabriela Žampachová.  </w:t>
      </w:r>
    </w:p>
    <w:p w14:paraId="475D7ED2" w14:textId="77777777" w:rsidR="00E07856" w:rsidRDefault="00E07856" w:rsidP="00E07856">
      <w:r>
        <w:t xml:space="preserve">Pro podezření na onemocnění {hl_on}COVID{hl_of}-19 bylo na jihu Čech indikováno k vyšetření už celkem 3531 osob. Odběrová místa fungují v Českých Budějovicích, Strakonicích, Táboře, Jindřichově Hradci, Prachaticích a Písku.  </w:t>
      </w:r>
    </w:p>
    <w:p w14:paraId="68D7095D" w14:textId="77777777" w:rsidR="00E07856" w:rsidRDefault="00E07856" w:rsidP="00E07856">
      <w:r>
        <w:t xml:space="preserve">"U obou dnešních nových případů byl jako příčina nákazy zjištěn rodinný kontakt s už dříve pozitivně testovanou osobou," zdůraznila MUDr. Žampachová. V povinné karanténě se k pondělní 18. hodině nacházelo 1286 Jihočechů.  </w:t>
      </w:r>
    </w:p>
    <w:p w14:paraId="1C8F3524" w14:textId="77777777" w:rsidR="00E07856" w:rsidRDefault="00E07856" w:rsidP="00E07856">
      <w:r>
        <w:t xml:space="preserve">URL| https://www.novinky.cz/vase-zpravy/clanek/pocet-nemocnych-s-{hl_on}covid{hl_of}-19-se-v-jihoceskem-kraji-v-pondeli-zvysil-o-dva-na-celkovych-84-40318712  </w:t>
      </w:r>
    </w:p>
    <w:p w14:paraId="3CF65F53" w14:textId="77777777" w:rsidR="00E07856" w:rsidRDefault="00E07856" w:rsidP="00E07856"/>
    <w:p w14:paraId="52B3C44D" w14:textId="77777777" w:rsidR="00E07856" w:rsidRDefault="00E07856" w:rsidP="00E07856">
      <w:r>
        <w:t>{[p class="anp-artc-hdrfoot-sep"]}{[/p]}{[p class="anp-artc-hdrfoot"]}Název: Počet nemocných s COVID-19 se v Jihočeském kraji v pondělí zvýšil o dva na celkových 84</w:t>
      </w:r>
    </w:p>
    <w:p w14:paraId="557E8CF2" w14:textId="77777777" w:rsidR="00E07856" w:rsidRDefault="00E07856" w:rsidP="00E07856">
      <w:r>
        <w:t>Autor: Petr Pokorný</w:t>
      </w:r>
    </w:p>
    <w:p w14:paraId="72F20AFC" w14:textId="77777777" w:rsidR="00E07856" w:rsidRDefault="00E07856" w:rsidP="00E07856">
      <w:r>
        <w:t>Zdroj: novinky.cz</w:t>
      </w:r>
    </w:p>
    <w:p w14:paraId="4A9C550A" w14:textId="77777777" w:rsidR="00E07856" w:rsidRDefault="00E07856" w:rsidP="00E07856">
      <w:r>
        <w:t>Datum: 31.03.2020</w:t>
      </w:r>
    </w:p>
    <w:p w14:paraId="6A774542" w14:textId="77777777" w:rsidR="00E07856" w:rsidRDefault="00E07856" w:rsidP="00E07856">
      <w:r>
        <w:t>Číslo: 91</w:t>
      </w:r>
    </w:p>
    <w:p w14:paraId="7CA8F301" w14:textId="77777777" w:rsidR="00E07856" w:rsidRDefault="00E07856" w:rsidP="00E07856">
      <w:r>
        <w:t>Odkaz: https://www.novinky.cz/vase-zpravy/clanek/pocet-nemocnych-s-covid-19-se-v-jihoceskem-kraji-v-pondeli-zvysil-o-dva-na-celkovych-84-40318712</w:t>
      </w:r>
    </w:p>
    <w:p w14:paraId="787F5B21" w14:textId="77777777" w:rsidR="00E07856" w:rsidRDefault="00E07856" w:rsidP="00E07856">
      <w:r>
        <w:t>Oblast: Internet - Zpravodajství</w:t>
      </w:r>
    </w:p>
    <w:p w14:paraId="48D8053D" w14:textId="77777777" w:rsidR="00E07856" w:rsidRDefault="00E07856" w:rsidP="00E07856">
      <w:r>
        <w:t>{[/p]}</w:t>
      </w:r>
    </w:p>
    <w:p w14:paraId="224DBF91" w14:textId="77777777" w:rsidR="00E07856" w:rsidRDefault="00E07856" w:rsidP="00E07856"/>
    <w:p w14:paraId="1BBADF51" w14:textId="77777777" w:rsidR="00E07856" w:rsidRDefault="00E07856" w:rsidP="00E07856"/>
    <w:p w14:paraId="6B15DE65" w14:textId="77777777" w:rsidR="00E07856" w:rsidRDefault="00E07856" w:rsidP="00E07856">
      <w:r>
        <w:t>-------------------------------------------------------</w:t>
      </w:r>
    </w:p>
    <w:p w14:paraId="4101BCD5" w14:textId="77777777" w:rsidR="00E07856" w:rsidRDefault="00E07856" w:rsidP="00E07856"/>
    <w:p w14:paraId="7AB5FFD5" w14:textId="77777777" w:rsidR="00E07856" w:rsidRDefault="00E07856" w:rsidP="00E07856">
      <w:r>
        <w:t>131. Dobrý soused svému sousedovi pomáhá</w:t>
      </w:r>
    </w:p>
    <w:p w14:paraId="33248105" w14:textId="77777777" w:rsidR="00E07856" w:rsidRDefault="00E07856" w:rsidP="00E07856"/>
    <w:p w14:paraId="1A76735C" w14:textId="77777777" w:rsidR="00E07856" w:rsidRDefault="00E07856" w:rsidP="00E07856">
      <w:r>
        <w:t>Skóre: 0.80</w:t>
      </w:r>
    </w:p>
    <w:p w14:paraId="4D346265" w14:textId="77777777" w:rsidR="00E07856" w:rsidRDefault="00E07856" w:rsidP="00E07856">
      <w:r>
        <w:t>Název: Dobrý soused svému sousedovi pomáhá</w:t>
      </w:r>
    </w:p>
    <w:p w14:paraId="6DAF8B97" w14:textId="77777777" w:rsidR="00E07856" w:rsidRDefault="00E07856" w:rsidP="00E07856">
      <w:r>
        <w:t>Zdroj: novinky.cz</w:t>
      </w:r>
    </w:p>
    <w:p w14:paraId="028B03F7" w14:textId="77777777" w:rsidR="00E07856" w:rsidRDefault="00E07856" w:rsidP="00E07856">
      <w:r>
        <w:t>Datum: 31.03.2020</w:t>
      </w:r>
    </w:p>
    <w:p w14:paraId="2A23C19F" w14:textId="77777777" w:rsidR="00E07856" w:rsidRDefault="00E07856" w:rsidP="00E07856">
      <w:r>
        <w:t>Autor: Miroslav Knotek</w:t>
      </w:r>
    </w:p>
    <w:p w14:paraId="38C7AEA8" w14:textId="77777777" w:rsidR="00E07856" w:rsidRDefault="00E07856" w:rsidP="00E07856">
      <w:r>
        <w:t>Odkaz: https://www.novinky.cz/vase-zpravy/clanek/dobry-soused-svemu-sousedovi-pomaha-40318828</w:t>
      </w:r>
    </w:p>
    <w:p w14:paraId="5F842EDB" w14:textId="77777777" w:rsidR="00E07856" w:rsidRDefault="00E07856" w:rsidP="00E07856">
      <w:r>
        <w:t>Oblast: Internet - Zpravodajství</w:t>
      </w:r>
    </w:p>
    <w:p w14:paraId="6D0680DD" w14:textId="77777777" w:rsidR="00E07856" w:rsidRDefault="00E07856" w:rsidP="00E07856">
      <w:r>
        <w:t>ProfilID: Novinky</w:t>
      </w:r>
    </w:p>
    <w:p w14:paraId="2D8AA169" w14:textId="77777777" w:rsidR="00E07856" w:rsidRDefault="00E07856" w:rsidP="00E07856">
      <w:r>
        <w:t>Zpracováno: 02.04.2020 4:30:23</w:t>
      </w:r>
    </w:p>
    <w:p w14:paraId="3A5F0E30" w14:textId="77777777" w:rsidR="00E07856" w:rsidRDefault="00E07856" w:rsidP="00E07856">
      <w:r>
        <w:t>Číslo: 91</w:t>
      </w:r>
    </w:p>
    <w:p w14:paraId="6BB0277E" w14:textId="77777777" w:rsidR="00E07856" w:rsidRDefault="00E07856" w:rsidP="00E07856">
      <w:r>
        <w:t>Jazyk: cz</w:t>
      </w:r>
    </w:p>
    <w:p w14:paraId="5FE807BB" w14:textId="77777777" w:rsidR="00E07856" w:rsidRDefault="00E07856" w:rsidP="00E07856">
      <w:r>
        <w:t>Zkratka oblasti: YZ</w:t>
      </w:r>
    </w:p>
    <w:p w14:paraId="637D6D9E" w14:textId="77777777" w:rsidR="00E07856" w:rsidRDefault="00E07856" w:rsidP="00E07856">
      <w:r>
        <w:t>Zkratka zdroje: YZWN</w:t>
      </w:r>
    </w:p>
    <w:p w14:paraId="5DE33AB0" w14:textId="77777777" w:rsidR="00E07856" w:rsidRDefault="00E07856" w:rsidP="00E07856">
      <w:r>
        <w:t>Identifikace: YZWN20200331010145</w:t>
      </w:r>
    </w:p>
    <w:p w14:paraId="714F482D" w14:textId="77777777" w:rsidR="00E07856" w:rsidRDefault="00E07856" w:rsidP="00E07856">
      <w:r>
        <w:t>Domicil: wn091146.txt</w:t>
      </w:r>
    </w:p>
    <w:p w14:paraId="0990E92D" w14:textId="77777777" w:rsidR="00E07856" w:rsidRDefault="00E07856" w:rsidP="00E07856">
      <w:r>
        <w:t>Klíčová slova: Covid</w:t>
      </w:r>
    </w:p>
    <w:p w14:paraId="174E1C85" w14:textId="77777777" w:rsidR="00E07856" w:rsidRDefault="00E07856" w:rsidP="00E07856">
      <w:r>
        <w:t>ProfilSymbol: muni</w:t>
      </w:r>
    </w:p>
    <w:p w14:paraId="2AA8E47F" w14:textId="77777777" w:rsidR="00E07856" w:rsidRDefault="00E07856" w:rsidP="00E07856">
      <w:r>
        <w:t>Zkratka skupiny: W1</w:t>
      </w:r>
    </w:p>
    <w:p w14:paraId="2C52AF3C" w14:textId="77777777" w:rsidR="00E07856" w:rsidRDefault="00E07856" w:rsidP="00E07856">
      <w:r>
        <w:t>HASH: tz28w05jgb</w:t>
      </w:r>
    </w:p>
    <w:p w14:paraId="7B195521" w14:textId="77777777" w:rsidR="00E07856" w:rsidRDefault="00E07856" w:rsidP="00E07856">
      <w:r>
        <w:t>Mediatyp: internet</w:t>
      </w:r>
    </w:p>
    <w:p w14:paraId="15E3C602" w14:textId="77777777" w:rsidR="00E07856" w:rsidRDefault="00E07856" w:rsidP="00E07856"/>
    <w:p w14:paraId="5E2FE74F" w14:textId="77777777" w:rsidR="00E07856" w:rsidRDefault="00E07856" w:rsidP="00E07856">
      <w:r>
        <w:t xml:space="preserve">Pandemie onemocnění {hl_on}Covid{hl_of}-19 vyvolala v celém Česku vzedmutí obrovského dobrovolnického hnutí v šití roušek, kterých je v republice nedostatek.  </w:t>
      </w:r>
    </w:p>
    <w:p w14:paraId="6EC99E75" w14:textId="77777777" w:rsidR="00E07856" w:rsidRDefault="00E07856" w:rsidP="00E07856"/>
    <w:p w14:paraId="47D0E9C3" w14:textId="77777777" w:rsidR="00E07856" w:rsidRDefault="00E07856" w:rsidP="00E07856">
      <w:r>
        <w:t xml:space="preserve">Zvuk šicích strojů je slyšet i v obci Útušice, která sousedí s Městským obvodem Plzeň 3, kde se také našla skupina šikovných švadlenek šijící roušky bez nároku na odměnu.  </w:t>
      </w:r>
    </w:p>
    <w:p w14:paraId="34A4B00A" w14:textId="77777777" w:rsidR="00E07856" w:rsidRDefault="00E07856" w:rsidP="00E07856">
      <w:r>
        <w:t xml:space="preserve">"V první řadě jsme se snažili zabezpečit ústní roušky především pro naše seniory, což se nám podařilo,” uvedl Václav Fink, starosta obce Útušice. "Po pokrytí potřeb útušických seniorů vykazuje naše produkce jistý přebytek, který chceme nabídnout těm, kteří mají roušek nedostatek a na jejichž území se nacházejí organizace, které je ke svému fungování bezpodmínečně potřebují. Tím je samozřejmě náš nejbližší velký soused, Městský obvod Plzeň 3,” dodal Václav Fink.  </w:t>
      </w:r>
    </w:p>
    <w:p w14:paraId="2D022D13" w14:textId="77777777" w:rsidR="00E07856" w:rsidRDefault="00E07856" w:rsidP="00E07856">
      <w:r>
        <w:lastRenderedPageBreak/>
        <w:t xml:space="preserve">Po dohodě obou starostů bude prvních dvě stě útušických roušek putovat do Fakultní nemocnice v Plzni a další poputují i do Městského ústavu sociálních služeb města Plzně.  </w:t>
      </w:r>
    </w:p>
    <w:p w14:paraId="478809A5" w14:textId="77777777" w:rsidR="00E07856" w:rsidRDefault="00E07856" w:rsidP="00E07856">
      <w:r>
        <w:t xml:space="preserve">"Jsem moc rád, že v praxi i na této úrovni zafungovala sousedská solidarita, tedy to, že dobrý soused pomáhá svému sousedovi. Děkujeme obci Útušice a jejím švadlenkám za nezištnou pomoc. Je dobré mít kolem sebe lidi, o které se můžete opřít,” řekl David Procházka, starosta plzeňského centrálního městského obvodu.  </w:t>
      </w:r>
    </w:p>
    <w:p w14:paraId="48E6CD51" w14:textId="77777777" w:rsidR="00E07856" w:rsidRDefault="00E07856" w:rsidP="00E07856">
      <w:r>
        <w:t xml:space="preserve">URL| https://www.novinky.cz/vase-zpravy/clanek/dobry-soused-svemu-sousedovi-pomaha-40318828  </w:t>
      </w:r>
    </w:p>
    <w:p w14:paraId="595F761D" w14:textId="77777777" w:rsidR="00E07856" w:rsidRDefault="00E07856" w:rsidP="00E07856"/>
    <w:p w14:paraId="3E4320A2" w14:textId="77777777" w:rsidR="00E07856" w:rsidRDefault="00E07856" w:rsidP="00E07856">
      <w:r>
        <w:t>{[p class="anp-artc-hdrfoot-sep"]}{[/p]}{[p class="anp-artc-hdrfoot"]}Název: Dobrý soused svému sousedovi pomáhá</w:t>
      </w:r>
    </w:p>
    <w:p w14:paraId="3047C87C" w14:textId="77777777" w:rsidR="00E07856" w:rsidRDefault="00E07856" w:rsidP="00E07856">
      <w:r>
        <w:t>Autor: Miroslav Knotek</w:t>
      </w:r>
    </w:p>
    <w:p w14:paraId="4CE30A86" w14:textId="77777777" w:rsidR="00E07856" w:rsidRDefault="00E07856" w:rsidP="00E07856">
      <w:r>
        <w:t>Zdroj: novinky.cz</w:t>
      </w:r>
    </w:p>
    <w:p w14:paraId="3D17897A" w14:textId="77777777" w:rsidR="00E07856" w:rsidRDefault="00E07856" w:rsidP="00E07856">
      <w:r>
        <w:t>Datum: 31.03.2020</w:t>
      </w:r>
    </w:p>
    <w:p w14:paraId="4B01DC25" w14:textId="77777777" w:rsidR="00E07856" w:rsidRDefault="00E07856" w:rsidP="00E07856">
      <w:r>
        <w:t>Číslo: 91</w:t>
      </w:r>
    </w:p>
    <w:p w14:paraId="21675494" w14:textId="77777777" w:rsidR="00E07856" w:rsidRDefault="00E07856" w:rsidP="00E07856">
      <w:r>
        <w:t>Odkaz: https://www.novinky.cz/vase-zpravy/clanek/dobry-soused-svemu-sousedovi-pomaha-40318828</w:t>
      </w:r>
    </w:p>
    <w:p w14:paraId="14248324" w14:textId="77777777" w:rsidR="00E07856" w:rsidRDefault="00E07856" w:rsidP="00E07856">
      <w:r>
        <w:t>Oblast: Internet - Zpravodajství</w:t>
      </w:r>
    </w:p>
    <w:p w14:paraId="57C7B998" w14:textId="77777777" w:rsidR="00E07856" w:rsidRDefault="00E07856" w:rsidP="00E07856">
      <w:r>
        <w:t>{[/p]}</w:t>
      </w:r>
    </w:p>
    <w:p w14:paraId="2427DAEE" w14:textId="77777777" w:rsidR="00E07856" w:rsidRDefault="00E07856" w:rsidP="00E07856"/>
    <w:p w14:paraId="2806A6B7" w14:textId="77777777" w:rsidR="00E07856" w:rsidRDefault="00E07856" w:rsidP="00E07856"/>
    <w:p w14:paraId="2236948C" w14:textId="77777777" w:rsidR="00E07856" w:rsidRDefault="00E07856" w:rsidP="00E07856">
      <w:r>
        <w:t>-------------------------------------------------------</w:t>
      </w:r>
    </w:p>
    <w:p w14:paraId="22ED7F13" w14:textId="77777777" w:rsidR="00E07856" w:rsidRDefault="00E07856" w:rsidP="00E07856"/>
    <w:p w14:paraId="0C30C8EF" w14:textId="77777777" w:rsidR="00E07856" w:rsidRDefault="00E07856" w:rsidP="00E07856">
      <w:r>
        <w:t>132. Šijte roušky a pomozte Životu dětem pomáhat</w:t>
      </w:r>
    </w:p>
    <w:p w14:paraId="469921CF" w14:textId="77777777" w:rsidR="00E07856" w:rsidRDefault="00E07856" w:rsidP="00E07856"/>
    <w:p w14:paraId="7BB2E9BF" w14:textId="77777777" w:rsidR="00E07856" w:rsidRDefault="00E07856" w:rsidP="00E07856">
      <w:r>
        <w:t>Skóre: 0.84</w:t>
      </w:r>
    </w:p>
    <w:p w14:paraId="19BE45A4" w14:textId="77777777" w:rsidR="00E07856" w:rsidRDefault="00E07856" w:rsidP="00E07856">
      <w:r>
        <w:t>Název: Šijte roušky a pomozte Životu dětem pomáhat</w:t>
      </w:r>
    </w:p>
    <w:p w14:paraId="338264CB" w14:textId="77777777" w:rsidR="00E07856" w:rsidRDefault="00E07856" w:rsidP="00E07856">
      <w:r>
        <w:t>Zdroj: novinky.cz</w:t>
      </w:r>
    </w:p>
    <w:p w14:paraId="2C618CC6" w14:textId="77777777" w:rsidR="00E07856" w:rsidRDefault="00E07856" w:rsidP="00E07856">
      <w:r>
        <w:t>Datum: 31.03.2020</w:t>
      </w:r>
    </w:p>
    <w:p w14:paraId="35625748" w14:textId="77777777" w:rsidR="00E07856" w:rsidRDefault="00E07856" w:rsidP="00E07856">
      <w:r>
        <w:t>Autor: Tomáš Kopečný</w:t>
      </w:r>
    </w:p>
    <w:p w14:paraId="18BB2659" w14:textId="77777777" w:rsidR="00E07856" w:rsidRDefault="00E07856" w:rsidP="00E07856">
      <w:r>
        <w:t>Odkaz: https://www.novinky.cz/vase-zpravy/clanek/sijte-rousky-a-pomozte-zivotu-detem-pomahat-40318700</w:t>
      </w:r>
    </w:p>
    <w:p w14:paraId="5EBAD8DB" w14:textId="77777777" w:rsidR="00E07856" w:rsidRDefault="00E07856" w:rsidP="00E07856">
      <w:r>
        <w:t>Oblast: Internet - Zpravodajství</w:t>
      </w:r>
    </w:p>
    <w:p w14:paraId="411E3010" w14:textId="77777777" w:rsidR="00E07856" w:rsidRDefault="00E07856" w:rsidP="00E07856">
      <w:r>
        <w:t>ProfilID: Novinky</w:t>
      </w:r>
    </w:p>
    <w:p w14:paraId="3E269BDF" w14:textId="77777777" w:rsidR="00E07856" w:rsidRDefault="00E07856" w:rsidP="00E07856">
      <w:r>
        <w:lastRenderedPageBreak/>
        <w:t>Zpracováno: 02.04.2020 4:30:20</w:t>
      </w:r>
    </w:p>
    <w:p w14:paraId="6A368D7B" w14:textId="77777777" w:rsidR="00E07856" w:rsidRDefault="00E07856" w:rsidP="00E07856">
      <w:r>
        <w:t>Číslo: 91</w:t>
      </w:r>
    </w:p>
    <w:p w14:paraId="49DE8EDC" w14:textId="77777777" w:rsidR="00E07856" w:rsidRDefault="00E07856" w:rsidP="00E07856">
      <w:r>
        <w:t>Jazyk: cz</w:t>
      </w:r>
    </w:p>
    <w:p w14:paraId="7A1B6C54" w14:textId="77777777" w:rsidR="00E07856" w:rsidRDefault="00E07856" w:rsidP="00E07856">
      <w:r>
        <w:t>Zkratka oblasti: YZ</w:t>
      </w:r>
    </w:p>
    <w:p w14:paraId="0917CDA0" w14:textId="77777777" w:rsidR="00E07856" w:rsidRDefault="00E07856" w:rsidP="00E07856">
      <w:r>
        <w:t>Zkratka zdroje: YZWN</w:t>
      </w:r>
    </w:p>
    <w:p w14:paraId="71383762" w14:textId="77777777" w:rsidR="00E07856" w:rsidRDefault="00E07856" w:rsidP="00E07856">
      <w:r>
        <w:t>Identifikace: YZWN20200331010029</w:t>
      </w:r>
    </w:p>
    <w:p w14:paraId="14B196A7" w14:textId="77777777" w:rsidR="00E07856" w:rsidRDefault="00E07856" w:rsidP="00E07856">
      <w:r>
        <w:t>Domicil: wn091030.txt</w:t>
      </w:r>
    </w:p>
    <w:p w14:paraId="7BED3571" w14:textId="77777777" w:rsidR="00E07856" w:rsidRDefault="00E07856" w:rsidP="00E07856">
      <w:r>
        <w:t>Klíčová slova: koronavirem; koronaviru</w:t>
      </w:r>
    </w:p>
    <w:p w14:paraId="562839C5" w14:textId="77777777" w:rsidR="00E07856" w:rsidRDefault="00E07856" w:rsidP="00E07856">
      <w:r>
        <w:t>ProfilSymbol: muni</w:t>
      </w:r>
    </w:p>
    <w:p w14:paraId="603D0F02" w14:textId="77777777" w:rsidR="00E07856" w:rsidRDefault="00E07856" w:rsidP="00E07856">
      <w:r>
        <w:t>Zkratka skupiny: W1</w:t>
      </w:r>
    </w:p>
    <w:p w14:paraId="2175B4C4" w14:textId="77777777" w:rsidR="00E07856" w:rsidRDefault="00E07856" w:rsidP="00E07856">
      <w:r>
        <w:t>HASH: 3tuehuohtc</w:t>
      </w:r>
    </w:p>
    <w:p w14:paraId="3BA49267" w14:textId="77777777" w:rsidR="00E07856" w:rsidRDefault="00E07856" w:rsidP="00E07856">
      <w:r>
        <w:t>Mediatyp: internet</w:t>
      </w:r>
    </w:p>
    <w:p w14:paraId="33915309" w14:textId="77777777" w:rsidR="00E07856" w:rsidRDefault="00E07856" w:rsidP="00E07856"/>
    <w:p w14:paraId="692B3D09" w14:textId="77777777" w:rsidR="00E07856" w:rsidRDefault="00E07856" w:rsidP="00E07856">
      <w:r>
        <w:t xml:space="preserve">Šijte roušky na pomoc vážně nemocným dětem. Tak zní aktuální prosba veřejně prospěšné organizace Život dětem, která už 20 let finančně podporuje rodiny s dětskými pacienty. Pomoc nyní zintenzivňuje. Nejenže děti bojují se svým onemocněním, ale jsou ohroženy i šířícím se {hl_on}koronavirem{hl_of}.  </w:t>
      </w:r>
    </w:p>
    <w:p w14:paraId="3AD16806" w14:textId="77777777" w:rsidR="00E07856" w:rsidRDefault="00E07856" w:rsidP="00E07856"/>
    <w:p w14:paraId="0E907B49" w14:textId="77777777" w:rsidR="00E07856" w:rsidRDefault="00E07856" w:rsidP="00E07856">
      <w:r>
        <w:t xml:space="preserve">"V těchto dnech dostáváme často otázku, proč na našem e-shopu se sbírkovými předměty nenabízíme také šité roušky. Odpověď je prostá, protože je nemáme," uvedla ředitelka neziskové organizace Život dětem Maria Křepelková. Rozhodli se proto obrátit na širokou veřejnost a poprosit je o jejich šití.  </w:t>
      </w:r>
    </w:p>
    <w:p w14:paraId="57D64F79" w14:textId="77777777" w:rsidR="00E07856" w:rsidRDefault="00E07856" w:rsidP="00E07856">
      <w:r>
        <w:t xml:space="preserve">"Pokud se do naší výzvy zapojí hodně lidí, budeme moci roušky nabídnout na e-shopu a pomůžeme těm nejpotřebnějším. Maminky se o zdraví svých vážně nemocných dětí bojí neustále. Dneska o to více, protože jejich snížená imunita by se {hl_on}koronaviru{hl_of} nemusela tak lehce ubránit," pokračuje Maria Křepelková.  </w:t>
      </w:r>
    </w:p>
    <w:p w14:paraId="53B3B863" w14:textId="77777777" w:rsidR="00E07856" w:rsidRDefault="00E07856" w:rsidP="00E07856">
      <w:r>
        <w:t xml:space="preserve">Život dětem chce přes svůj sbírkový e-shop roušky nabízet za přijatelnou cenu lidem, kteří si je sami ušít nedokážou nebo nemohou. Za získané peníze pak pomohou rodinám, pro něž pandemické období není vůbec snadné.  </w:t>
      </w:r>
    </w:p>
    <w:p w14:paraId="30B5893B" w14:textId="77777777" w:rsidR="00E07856" w:rsidRDefault="00E07856" w:rsidP="00E07856">
      <w:r>
        <w:t xml:space="preserve">"Rodiny obvykle žijí jenom z jednoho platu nebo pouze ze sociálních dávek, dneska často nemají ani to. Druhý rodič dostává většinou částečný plat, leckdy dokonce žádný, protože byl pro nadbytečnost propuštěn. I to se už dneska bohužel děje," řekla ředitelka Života dětem Maria Křepelková a dodala: "Když někdo ušití roušek nezvládá a chtěl by pomoci, děkujeme za sdílení této výzvy nebo návštěvy našeho e-shopu na www.zivotdetem.cz a zakoupení některých z našich předmětů. Děkujeme."  </w:t>
      </w:r>
    </w:p>
    <w:p w14:paraId="3F5E590D" w14:textId="77777777" w:rsidR="00E07856" w:rsidRDefault="00E07856" w:rsidP="00E07856">
      <w:r>
        <w:t xml:space="preserve">Pokud se do výzvy Života dětem rozhodnete zapojit, zašlete roušky na adresu: Život dětem o.p.s., Lindnerova 998/6, 180 00 Praha 8 . Vložte je do igelitového sáčku, připište počet a pro koho jsou </w:t>
      </w:r>
      <w:r>
        <w:lastRenderedPageBreak/>
        <w:t xml:space="preserve">určeny. Může jít o bavlněné roušky jak pro dospělé, tak pro děti. Česká pošta slíbila, že je takto bude zasílat zdarma.  </w:t>
      </w:r>
    </w:p>
    <w:p w14:paraId="218B1F8A" w14:textId="77777777" w:rsidR="00E07856" w:rsidRDefault="00E07856" w:rsidP="00E07856">
      <w:r>
        <w:t xml:space="preserve">Život dětem je obecně prospěšná společnost, která existuje od roku 2000. Jejím posláním je pomoc nemocným, handicapovaným a opuštěným dětem v rámci celé České republiky, které se ocitnou v obtížné životní situaci a potřebují odbornou pomoc a podporu svého okolí. Mezi nejznámější projekty patří sbírky Srdíčkové dny a Srdce dětem.  </w:t>
      </w:r>
    </w:p>
    <w:p w14:paraId="7145C679" w14:textId="77777777" w:rsidR="00E07856" w:rsidRDefault="00E07856" w:rsidP="00E07856">
      <w:r>
        <w:t xml:space="preserve">URL| https://www.novinky.cz/vase-zpravy/clanek/sijte-rousky-a-pomozte-zivotu-detem-pomahat-40318700  </w:t>
      </w:r>
    </w:p>
    <w:p w14:paraId="1CDC0BE4" w14:textId="77777777" w:rsidR="00E07856" w:rsidRDefault="00E07856" w:rsidP="00E07856"/>
    <w:p w14:paraId="40C0EE17" w14:textId="77777777" w:rsidR="00E07856" w:rsidRDefault="00E07856" w:rsidP="00E07856">
      <w:r>
        <w:t>{[p class="anp-artc-hdrfoot-sep"]}{[/p]}{[p class="anp-artc-hdrfoot"]}Název: Šijte roušky a pomozte Životu dětem pomáhat</w:t>
      </w:r>
    </w:p>
    <w:p w14:paraId="447AAE0A" w14:textId="77777777" w:rsidR="00E07856" w:rsidRDefault="00E07856" w:rsidP="00E07856">
      <w:r>
        <w:t>Autor: Tomáš Kopečný</w:t>
      </w:r>
    </w:p>
    <w:p w14:paraId="31738CA0" w14:textId="77777777" w:rsidR="00E07856" w:rsidRDefault="00E07856" w:rsidP="00E07856">
      <w:r>
        <w:t>Zdroj: novinky.cz</w:t>
      </w:r>
    </w:p>
    <w:p w14:paraId="38E6AB8B" w14:textId="77777777" w:rsidR="00E07856" w:rsidRDefault="00E07856" w:rsidP="00E07856">
      <w:r>
        <w:t>Datum: 31.03.2020</w:t>
      </w:r>
    </w:p>
    <w:p w14:paraId="044FD009" w14:textId="77777777" w:rsidR="00E07856" w:rsidRDefault="00E07856" w:rsidP="00E07856">
      <w:r>
        <w:t>Číslo: 91</w:t>
      </w:r>
    </w:p>
    <w:p w14:paraId="04ECA943" w14:textId="77777777" w:rsidR="00E07856" w:rsidRDefault="00E07856" w:rsidP="00E07856">
      <w:r>
        <w:t>Odkaz: https://www.novinky.cz/vase-zpravy/clanek/sijte-rousky-a-pomozte-zivotu-detem-pomahat-40318700</w:t>
      </w:r>
    </w:p>
    <w:p w14:paraId="06262777" w14:textId="77777777" w:rsidR="00E07856" w:rsidRDefault="00E07856" w:rsidP="00E07856">
      <w:r>
        <w:t>Oblast: Internet - Zpravodajství</w:t>
      </w:r>
    </w:p>
    <w:p w14:paraId="00C4B595" w14:textId="77777777" w:rsidR="00E07856" w:rsidRDefault="00E07856" w:rsidP="00E07856">
      <w:r>
        <w:t>{[/p]}</w:t>
      </w:r>
    </w:p>
    <w:p w14:paraId="1576D532" w14:textId="77777777" w:rsidR="00E07856" w:rsidRDefault="00E07856" w:rsidP="00E07856"/>
    <w:p w14:paraId="0ADD9E42" w14:textId="77777777" w:rsidR="00E07856" w:rsidRDefault="00E07856" w:rsidP="00E07856"/>
    <w:p w14:paraId="730D06B4" w14:textId="77777777" w:rsidR="00E07856" w:rsidRDefault="00E07856" w:rsidP="00E07856">
      <w:r>
        <w:t>-------------------------------------------------------</w:t>
      </w:r>
    </w:p>
    <w:p w14:paraId="55C71CD7" w14:textId="77777777" w:rsidR="00E07856" w:rsidRDefault="00E07856" w:rsidP="00E07856"/>
    <w:p w14:paraId="52AA467C" w14:textId="77777777" w:rsidR="00E07856" w:rsidRDefault="00E07856" w:rsidP="00E07856">
      <w:r>
        <w:t>133. Na Ischgl se valí lavina žalob</w:t>
      </w:r>
    </w:p>
    <w:p w14:paraId="695EEFD7" w14:textId="77777777" w:rsidR="00E07856" w:rsidRDefault="00E07856" w:rsidP="00E07856"/>
    <w:p w14:paraId="7A24016A" w14:textId="77777777" w:rsidR="00E07856" w:rsidRDefault="00E07856" w:rsidP="00E07856">
      <w:r>
        <w:t>Skóre: 0.93</w:t>
      </w:r>
    </w:p>
    <w:p w14:paraId="52573871" w14:textId="77777777" w:rsidR="00E07856" w:rsidRDefault="00E07856" w:rsidP="00E07856">
      <w:r>
        <w:t>Název: Na Ischgl se valí lavina žalob</w:t>
      </w:r>
    </w:p>
    <w:p w14:paraId="771D277B" w14:textId="77777777" w:rsidR="00E07856" w:rsidRDefault="00E07856" w:rsidP="00E07856">
      <w:r>
        <w:t>Zdroj: novinky.cz</w:t>
      </w:r>
    </w:p>
    <w:p w14:paraId="3480911F" w14:textId="77777777" w:rsidR="00E07856" w:rsidRDefault="00E07856" w:rsidP="00E07856">
      <w:r>
        <w:t>Datum: 31.03.2020</w:t>
      </w:r>
    </w:p>
    <w:p w14:paraId="434C1A6B" w14:textId="77777777" w:rsidR="00E07856" w:rsidRDefault="00E07856" w:rsidP="00E07856">
      <w:r>
        <w:t>Autor: Vladimír Plesník , Právo</w:t>
      </w:r>
    </w:p>
    <w:p w14:paraId="599E51A3" w14:textId="77777777" w:rsidR="00E07856" w:rsidRDefault="00E07856" w:rsidP="00E07856">
      <w:r>
        <w:t>Odkaz: https://www.novinky.cz/zahranicni/koronavirus/clanek/na-ischgl-se-vali-lavina-zalob-40318684</w:t>
      </w:r>
    </w:p>
    <w:p w14:paraId="29AEC118" w14:textId="77777777" w:rsidR="00E07856" w:rsidRDefault="00E07856" w:rsidP="00E07856">
      <w:r>
        <w:t>Oblast: Internet - Zpravodajství</w:t>
      </w:r>
    </w:p>
    <w:p w14:paraId="30327842" w14:textId="77777777" w:rsidR="00E07856" w:rsidRDefault="00E07856" w:rsidP="00E07856">
      <w:r>
        <w:t>ProfilID: Novinky</w:t>
      </w:r>
    </w:p>
    <w:p w14:paraId="1B3C3AD8" w14:textId="77777777" w:rsidR="00E07856" w:rsidRDefault="00E07856" w:rsidP="00E07856">
      <w:r>
        <w:lastRenderedPageBreak/>
        <w:t>Zpracováno: 02.04.2020 4:30:19</w:t>
      </w:r>
    </w:p>
    <w:p w14:paraId="70AA3327" w14:textId="77777777" w:rsidR="00E07856" w:rsidRDefault="00E07856" w:rsidP="00E07856">
      <w:r>
        <w:t>Číslo: 91</w:t>
      </w:r>
    </w:p>
    <w:p w14:paraId="4C795255" w14:textId="77777777" w:rsidR="00E07856" w:rsidRDefault="00E07856" w:rsidP="00E07856">
      <w:r>
        <w:t>Jazyk: cz</w:t>
      </w:r>
    </w:p>
    <w:p w14:paraId="655867C2" w14:textId="77777777" w:rsidR="00E07856" w:rsidRDefault="00E07856" w:rsidP="00E07856">
      <w:r>
        <w:t>Zkratka oblasti: YZ</w:t>
      </w:r>
    </w:p>
    <w:p w14:paraId="0B91785D" w14:textId="77777777" w:rsidR="00E07856" w:rsidRDefault="00E07856" w:rsidP="00E07856">
      <w:r>
        <w:t>Zkratka zdroje: YZWN</w:t>
      </w:r>
    </w:p>
    <w:p w14:paraId="66C33710" w14:textId="77777777" w:rsidR="00E07856" w:rsidRDefault="00E07856" w:rsidP="00E07856">
      <w:r>
        <w:t>Identifikace: YZWN20200331010011</w:t>
      </w:r>
    </w:p>
    <w:p w14:paraId="6A245240" w14:textId="77777777" w:rsidR="00E07856" w:rsidRDefault="00E07856" w:rsidP="00E07856">
      <w:r>
        <w:t>Domicil: wn091012.txt</w:t>
      </w:r>
    </w:p>
    <w:p w14:paraId="0E74619B" w14:textId="77777777" w:rsidR="00E07856" w:rsidRDefault="00E07856" w:rsidP="00E07856">
      <w:r>
        <w:t>Klíčová slova: koronavirem (3); koronaviru (2); Covid; koronavirus</w:t>
      </w:r>
    </w:p>
    <w:p w14:paraId="21D1308E" w14:textId="77777777" w:rsidR="00E07856" w:rsidRDefault="00E07856" w:rsidP="00E07856">
      <w:r>
        <w:t>ProfilSymbol: muni</w:t>
      </w:r>
    </w:p>
    <w:p w14:paraId="714088BB" w14:textId="77777777" w:rsidR="00E07856" w:rsidRDefault="00E07856" w:rsidP="00E07856">
      <w:r>
        <w:t>Zkratka skupiny: W1</w:t>
      </w:r>
    </w:p>
    <w:p w14:paraId="53CA6345" w14:textId="77777777" w:rsidR="00E07856" w:rsidRDefault="00E07856" w:rsidP="00E07856">
      <w:r>
        <w:t>HASH: ywe94q8wtz</w:t>
      </w:r>
    </w:p>
    <w:p w14:paraId="164F394B" w14:textId="77777777" w:rsidR="00E07856" w:rsidRDefault="00E07856" w:rsidP="00E07856">
      <w:r>
        <w:t>Mediatyp: internet</w:t>
      </w:r>
    </w:p>
    <w:p w14:paraId="7855A2F2" w14:textId="77777777" w:rsidR="00E07856" w:rsidRDefault="00E07856" w:rsidP="00E07856"/>
    <w:p w14:paraId="085920AB" w14:textId="77777777" w:rsidR="00E07856" w:rsidRDefault="00E07856" w:rsidP="00E07856">
      <w:r>
        <w:t xml:space="preserve">Felix Rohde, lyžařský instruktor z Göttingenu, patří mezi Němce, kteří se infikovali {hl_on}koronavirem{hl_of} v rakouském Ischglu. Okamžitě po zjištění nákazy skončil v karanténě. "Každý den chodili k našemu penzionu policisté. Museli jsme stát na balkoně, aby viděli, že tam jsme," líčil.  </w:t>
      </w:r>
    </w:p>
    <w:p w14:paraId="5E46F23F" w14:textId="77777777" w:rsidR="00E07856" w:rsidRDefault="00E07856" w:rsidP="00E07856"/>
    <w:p w14:paraId="62C84894" w14:textId="77777777" w:rsidR="00E07856" w:rsidRDefault="00E07856" w:rsidP="00E07856">
      <w:r>
        <w:t xml:space="preserve">Rohde i deset jeho přátel, které postihl stejný osud, teď vytáhli do právní bitvy. Ischgl, přezdívaný kvůli bujarým zimním radovánkám alpská Ibiza, a nejspíš i spolková země Tyrolsko, se nevyhnou sérii žalob včetně hromadných.  </w:t>
      </w:r>
    </w:p>
    <w:p w14:paraId="389552F9" w14:textId="77777777" w:rsidR="00E07856" w:rsidRDefault="00E07856" w:rsidP="00E07856">
      <w:r>
        <w:t xml:space="preserve">Ty obviňují tamní úřady, provozovatele vleků, hoteliéry i majitele restaurací, že zatajili nebezpečí {hl_on}koronaviru{hl_of}, aby mohli nadále vydělávat.  </w:t>
      </w:r>
    </w:p>
    <w:p w14:paraId="539CE1F0" w14:textId="77777777" w:rsidR="00E07856" w:rsidRDefault="00E07856" w:rsidP="00E07856">
      <w:r>
        <w:t xml:space="preserve">Většina žalob pochází z Německa – z celkových 400 se jich 350 ze Spolkové republiky zaregistrovalo 350 už dva dny po výzvě Rakouského svazu na ochranu spotřebitelů (VSV).  </w:t>
      </w:r>
    </w:p>
    <w:p w14:paraId="449498F7" w14:textId="77777777" w:rsidR="00E07856" w:rsidRDefault="00E07856" w:rsidP="00E07856">
      <w:r>
        <w:t xml:space="preserve">Čeká se až 2500 podání  </w:t>
      </w:r>
    </w:p>
    <w:p w14:paraId="13BD2156" w14:textId="77777777" w:rsidR="00E07856" w:rsidRDefault="00E07856" w:rsidP="00E07856">
      <w:r>
        <w:t xml:space="preserve">Drtivá většina z nich si vyrazila na dovolenou v Ischglu, oblasti považované za ohnisko stovek infekcí novým {hl_on}koronavirem{hl_of} po celé Evropě, přičemž 57letý lyžař z německého Meklenburska-Předního Pomořanska zemřel na {hl_on}Covid{hl_of}-19. V březnu lyžoval v Rakousku.  </w:t>
      </w:r>
    </w:p>
    <w:p w14:paraId="59B49F68" w14:textId="77777777" w:rsidR="00E07856" w:rsidRDefault="00E07856" w:rsidP="00E07856">
      <w:r>
        <w:t xml:space="preserve">Rakouští obhájci spotřebitelů už podali žalobu na tyrolského hejtmana Günthera Plattera, starosty, společnosti provozující lanovky a další vládní úředníky kvůli nedostatečnému zvládání katastrof v Tyrolsku.  </w:t>
      </w:r>
    </w:p>
    <w:p w14:paraId="01543758" w14:textId="77777777" w:rsidR="00E07856" w:rsidRDefault="00E07856" w:rsidP="00E07856">
      <w:r>
        <w:t xml:space="preserve">Peter Kolba, zakladatel VSV, odhaduje, že v nejbližších dnech se mu ozve až 2500 lyžařů. "Budeme zastupovat jejich práva," řekl. Dodal, že uzavřená smlouva o ubytování zahrnuje i povinnost ochrany a náležité péče. To zahrnuje i ochranu proti infekcím.  </w:t>
      </w:r>
    </w:p>
    <w:p w14:paraId="16DBE74A" w14:textId="77777777" w:rsidR="00E07856" w:rsidRDefault="00E07856" w:rsidP="00E07856">
      <w:r>
        <w:lastRenderedPageBreak/>
        <w:t xml:space="preserve">Pro hromadnou žalobu nyní VSV shromažďuje výpovědi svědků, aby prokázala, že "uzavření lyžařského střediska bylo zpožděno z komerčních důvodů".  </w:t>
      </w:r>
    </w:p>
    <w:p w14:paraId="0D44BDD4" w14:textId="77777777" w:rsidR="00E07856" w:rsidRDefault="00E07856" w:rsidP="00E07856">
      <w:r>
        <w:t xml:space="preserve">Podle televize ZDF se případ infekce {hl_on}koronavirem{hl_of} objevil v restauraci Kitzloch v Ischglu na konci února. Místní provozovatel však incident kontaktním osobám ani zdravotnickým úřadům nenahlásil. Místo toho zůstala restaurace otevřená další dva týdny. "Hostů se tam mačkalo tolik, že obsluha si musela cestu prorážet davem hlasitým pískáním," napsal týdeník Der Spiegel.  </w:t>
      </w:r>
    </w:p>
    <w:p w14:paraId="213338FC" w14:textId="77777777" w:rsidR="00E07856" w:rsidRDefault="00E07856" w:rsidP="00E07856">
      <w:r>
        <w:t xml:space="preserve">Bar je spojen se stovkami případů {hl_on}koronaviru{hl_of}, zejména v Německu Rakousku , Dánsku a Norsku . Další hosté, kteří se tam nakazili na lyžařské dovolené, dorazili z Kanady Velké Británie , Islandu a Švédska . "Poslední výdělkově silné víkendy měly naplnit kasy hoteliérů. Lačnost zvítězila nad zodpovědností za zdraví obyvatel i hostů," napsal rakouský deník Der Standard.  </w:t>
      </w:r>
    </w:p>
    <w:p w14:paraId="451DD7E7" w14:textId="77777777" w:rsidR="00E07856" w:rsidRDefault="00E07856" w:rsidP="00E07856">
      <w:r>
        <w:t xml:space="preserve">Nitky až do Vídně?  </w:t>
      </w:r>
    </w:p>
    <w:p w14:paraId="24F08B87" w14:textId="77777777" w:rsidR="00E07856" w:rsidRDefault="00E07856" w:rsidP="00E07856">
      <w:r>
        <w:t xml:space="preserve">Zaměstnanec lanovky potvrdil listu Kronen Zeitung, že dokonce ještě po rozhodnutí o karanténě pro první oblasti v Tyrolsku pět tisíc rekreantů z Ischglu stále lyžovalo, protože provozovatelé otáleli s tím, aby pokyn vešel ve známost.  </w:t>
      </w:r>
    </w:p>
    <w:p w14:paraId="3B258AAB" w14:textId="77777777" w:rsidR="00E07856" w:rsidRDefault="00E07856" w:rsidP="00E07856">
      <w:r>
        <w:t xml:space="preserve">Rakouská média také informovala o tom, jak místní politici a lobbisté uplatňovali přímý vliv, aby nebyl ohrožen turistický byznys.  </w:t>
      </w:r>
    </w:p>
    <w:p w14:paraId="2A4586AF" w14:textId="77777777" w:rsidR="00E07856" w:rsidRDefault="00E07856" w:rsidP="00E07856">
      <w:r>
        <w:t xml:space="preserve">Deník Der Standard nyní také obviňuje spolkovou vládu ve Vídni, že o událostech v Tyrolsku věděla v rané fázi, ale že to z politických důvodů strany tajila. Žalovaní politici v Tyrolsku jsou členy lidové strany ÖVP kancléře Sebastiana Kurze.  </w:t>
      </w:r>
    </w:p>
    <w:p w14:paraId="484CA2C4" w14:textId="77777777" w:rsidR="00E07856" w:rsidRDefault="00E07856" w:rsidP="00E07856">
      <w:r>
        <w:t xml:space="preserve">URL| https://www.novinky.cz/zahranicni/{hl_on}koronavirus{hl_of}/clanek/na-ischgl-se-vali-lavina-zalob-40318684  </w:t>
      </w:r>
    </w:p>
    <w:p w14:paraId="3F0D2613" w14:textId="77777777" w:rsidR="00E07856" w:rsidRDefault="00E07856" w:rsidP="00E07856"/>
    <w:p w14:paraId="767A7DD1" w14:textId="77777777" w:rsidR="00E07856" w:rsidRDefault="00E07856" w:rsidP="00E07856">
      <w:r>
        <w:t>{[p class="anp-artc-hdrfoot-sep"]}{[/p]}{[p class="anp-artc-hdrfoot"]}Název: Na Ischgl se valí lavina žalob</w:t>
      </w:r>
    </w:p>
    <w:p w14:paraId="5439AFBD" w14:textId="77777777" w:rsidR="00E07856" w:rsidRDefault="00E07856" w:rsidP="00E07856">
      <w:r>
        <w:t>Autor: Vladimír Plesník , Právo</w:t>
      </w:r>
    </w:p>
    <w:p w14:paraId="4417C665" w14:textId="77777777" w:rsidR="00E07856" w:rsidRDefault="00E07856" w:rsidP="00E07856">
      <w:r>
        <w:t>Zdroj: novinky.cz</w:t>
      </w:r>
    </w:p>
    <w:p w14:paraId="5F22D746" w14:textId="77777777" w:rsidR="00E07856" w:rsidRDefault="00E07856" w:rsidP="00E07856">
      <w:r>
        <w:t>Datum: 31.03.2020</w:t>
      </w:r>
    </w:p>
    <w:p w14:paraId="56A97650" w14:textId="77777777" w:rsidR="00E07856" w:rsidRDefault="00E07856" w:rsidP="00E07856">
      <w:r>
        <w:t>Číslo: 91</w:t>
      </w:r>
    </w:p>
    <w:p w14:paraId="3E2CCBC1" w14:textId="77777777" w:rsidR="00E07856" w:rsidRDefault="00E07856" w:rsidP="00E07856">
      <w:r>
        <w:t>Odkaz: https://www.novinky.cz/zahranicni/koronavirus/clanek/na-ischgl-se-vali-lavina-zalob-40318684</w:t>
      </w:r>
    </w:p>
    <w:p w14:paraId="57918C25" w14:textId="77777777" w:rsidR="00E07856" w:rsidRDefault="00E07856" w:rsidP="00E07856">
      <w:r>
        <w:t>Oblast: Internet - Zpravodajství</w:t>
      </w:r>
    </w:p>
    <w:p w14:paraId="05BA49E7" w14:textId="77777777" w:rsidR="00E07856" w:rsidRDefault="00E07856" w:rsidP="00E07856">
      <w:r>
        <w:t>{[/p]}</w:t>
      </w:r>
    </w:p>
    <w:p w14:paraId="56B1C9F4" w14:textId="77777777" w:rsidR="00E07856" w:rsidRDefault="00E07856" w:rsidP="00E07856"/>
    <w:p w14:paraId="7D9D87D4" w14:textId="77777777" w:rsidR="00E07856" w:rsidRDefault="00E07856" w:rsidP="00E07856"/>
    <w:p w14:paraId="1F70C954" w14:textId="77777777" w:rsidR="00E07856" w:rsidRDefault="00E07856" w:rsidP="00E07856">
      <w:r>
        <w:t>-------------------------------------------------------</w:t>
      </w:r>
    </w:p>
    <w:p w14:paraId="44E851FD" w14:textId="77777777" w:rsidR="00E07856" w:rsidRDefault="00E07856" w:rsidP="00E07856"/>
    <w:p w14:paraId="1F9E32C6" w14:textId="77777777" w:rsidR="00E07856" w:rsidRDefault="00E07856" w:rsidP="00E07856">
      <w:r>
        <w:lastRenderedPageBreak/>
        <w:t>134. ON-LINE: Česko má 3001 nakažených koronavirem</w:t>
      </w:r>
    </w:p>
    <w:p w14:paraId="130EA3EF" w14:textId="77777777" w:rsidR="00E07856" w:rsidRDefault="00E07856" w:rsidP="00E07856"/>
    <w:p w14:paraId="33B3BEAC" w14:textId="77777777" w:rsidR="00E07856" w:rsidRDefault="00E07856" w:rsidP="00E07856">
      <w:r>
        <w:t>Skóre: 0.91</w:t>
      </w:r>
    </w:p>
    <w:p w14:paraId="11A6A4D4" w14:textId="77777777" w:rsidR="00E07856" w:rsidRDefault="00E07856" w:rsidP="00E07856">
      <w:r>
        <w:t>Název: ON-LINE: Česko má 3001 nakažených koronavirem</w:t>
      </w:r>
    </w:p>
    <w:p w14:paraId="410E1269" w14:textId="77777777" w:rsidR="00E07856" w:rsidRDefault="00E07856" w:rsidP="00E07856">
      <w:r>
        <w:t>Zdroj: novinky.cz</w:t>
      </w:r>
    </w:p>
    <w:p w14:paraId="53E5253A" w14:textId="77777777" w:rsidR="00E07856" w:rsidRDefault="00E07856" w:rsidP="00E07856">
      <w:r>
        <w:t>Datum: 31.03.2020</w:t>
      </w:r>
    </w:p>
    <w:p w14:paraId="18D20F2B" w14:textId="77777777" w:rsidR="00E07856" w:rsidRDefault="00E07856" w:rsidP="00E07856">
      <w:r>
        <w:t>Autor: Novinky</w:t>
      </w:r>
    </w:p>
    <w:p w14:paraId="4D9CAA14" w14:textId="77777777" w:rsidR="00E07856" w:rsidRDefault="00E07856" w:rsidP="00E07856">
      <w:r>
        <w:t>Odkaz: https://www.novinky.cz/zahranicni/koronavirus/clanek/on-line-cesko-ma-3001-nakazenych-koronavirem-40318683</w:t>
      </w:r>
    </w:p>
    <w:p w14:paraId="0E35A9B8" w14:textId="77777777" w:rsidR="00E07856" w:rsidRDefault="00E07856" w:rsidP="00E07856">
      <w:r>
        <w:t>Oblast: Internet - Zpravodajství</w:t>
      </w:r>
    </w:p>
    <w:p w14:paraId="3BBCB343" w14:textId="77777777" w:rsidR="00E07856" w:rsidRDefault="00E07856" w:rsidP="00E07856">
      <w:r>
        <w:t>ProfilID: Novinky</w:t>
      </w:r>
    </w:p>
    <w:p w14:paraId="5135ECC0" w14:textId="77777777" w:rsidR="00E07856" w:rsidRDefault="00E07856" w:rsidP="00E07856">
      <w:r>
        <w:t>Zpracováno: 02.04.2020 4:30:19</w:t>
      </w:r>
    </w:p>
    <w:p w14:paraId="1CC872AB" w14:textId="77777777" w:rsidR="00E07856" w:rsidRDefault="00E07856" w:rsidP="00E07856">
      <w:r>
        <w:t>Číslo: 91</w:t>
      </w:r>
    </w:p>
    <w:p w14:paraId="50E3D9B2" w14:textId="77777777" w:rsidR="00E07856" w:rsidRDefault="00E07856" w:rsidP="00E07856">
      <w:r>
        <w:t>Jazyk: cz</w:t>
      </w:r>
    </w:p>
    <w:p w14:paraId="502357C2" w14:textId="77777777" w:rsidR="00E07856" w:rsidRDefault="00E07856" w:rsidP="00E07856">
      <w:r>
        <w:t>Zkratka oblasti: YZ</w:t>
      </w:r>
    </w:p>
    <w:p w14:paraId="76EA7C00" w14:textId="77777777" w:rsidR="00E07856" w:rsidRDefault="00E07856" w:rsidP="00E07856">
      <w:r>
        <w:t>Zkratka zdroje: YZWN</w:t>
      </w:r>
    </w:p>
    <w:p w14:paraId="1CA3F3A1" w14:textId="77777777" w:rsidR="00E07856" w:rsidRDefault="00E07856" w:rsidP="00E07856">
      <w:r>
        <w:t>Identifikace: YZWN20200331010007</w:t>
      </w:r>
    </w:p>
    <w:p w14:paraId="58C6230E" w14:textId="77777777" w:rsidR="00E07856" w:rsidRDefault="00E07856" w:rsidP="00E07856">
      <w:r>
        <w:t>Domicil: wn091008.txt</w:t>
      </w:r>
    </w:p>
    <w:p w14:paraId="443BB96F" w14:textId="77777777" w:rsidR="00E07856" w:rsidRDefault="00E07856" w:rsidP="00E07856">
      <w:r>
        <w:t>Klíčová slova: koronavirem (2); Covid; koronavirových; koronavirus</w:t>
      </w:r>
    </w:p>
    <w:p w14:paraId="4245C000" w14:textId="77777777" w:rsidR="00E07856" w:rsidRDefault="00E07856" w:rsidP="00E07856">
      <w:r>
        <w:t>ProfilSymbol: muni</w:t>
      </w:r>
    </w:p>
    <w:p w14:paraId="08E39054" w14:textId="77777777" w:rsidR="00E07856" w:rsidRDefault="00E07856" w:rsidP="00E07856">
      <w:r>
        <w:t>Zkratka skupiny: W1</w:t>
      </w:r>
    </w:p>
    <w:p w14:paraId="1D248F34" w14:textId="77777777" w:rsidR="00E07856" w:rsidRDefault="00E07856" w:rsidP="00E07856">
      <w:r>
        <w:t>HASH: gi27qzmrij</w:t>
      </w:r>
    </w:p>
    <w:p w14:paraId="1E968992" w14:textId="77777777" w:rsidR="00E07856" w:rsidRDefault="00E07856" w:rsidP="00E07856">
      <w:r>
        <w:t>Mediatyp: internet</w:t>
      </w:r>
    </w:p>
    <w:p w14:paraId="10286B0D" w14:textId="77777777" w:rsidR="00E07856" w:rsidRDefault="00E07856" w:rsidP="00E07856"/>
    <w:p w14:paraId="799F905C" w14:textId="77777777" w:rsidR="00E07856" w:rsidRDefault="00E07856" w:rsidP="00E07856">
      <w:r>
        <w:t xml:space="preserve">Počet potvrzených případů nákazy {hl_on}koronavirem{hl_of} překonal v České republice hranici 3000. Nemoci {hl_on}Covid{hl_of}-19, kterou virus SARS-CoV-2 způsobuje, podlehlo 23 lidí, 25 se jich uzdravilo, vyplývá z informací ministerstva zdravotnictví.  </w:t>
      </w:r>
    </w:p>
    <w:p w14:paraId="797213ED" w14:textId="77777777" w:rsidR="00E07856" w:rsidRDefault="00E07856" w:rsidP="00E07856"/>
    <w:p w14:paraId="28736AB4" w14:textId="77777777" w:rsidR="00E07856" w:rsidRDefault="00E07856" w:rsidP="00E07856">
      <w:r>
        <w:t xml:space="preserve">- Ve Spojených státech překonal počet obětí hranici 3000 (konkrétně 3166). Nakažených je více než 163 tisíc lidí.  </w:t>
      </w:r>
    </w:p>
    <w:p w14:paraId="6ED13BC0" w14:textId="77777777" w:rsidR="00E07856" w:rsidRDefault="00E07856" w:rsidP="00E07856">
      <w:r>
        <w:t xml:space="preserve">Mexiko v pondělní vyhlásilo v zemi stav nouze. Počet potvrzených případů stoupl nad 1000, mrtvých je 28.  </w:t>
      </w:r>
    </w:p>
    <w:p w14:paraId="6BEE3613" w14:textId="77777777" w:rsidR="00E07856" w:rsidRDefault="00E07856" w:rsidP="00E07856">
      <w:r>
        <w:t xml:space="preserve">- 125 nových případů hlásí také Jižní Korea . Celkový počet infikovaných tam vzrostl na 9786.  </w:t>
      </w:r>
    </w:p>
    <w:p w14:paraId="2C9D6486" w14:textId="77777777" w:rsidR="00E07856" w:rsidRDefault="00E07856" w:rsidP="00E07856">
      <w:r>
        <w:lastRenderedPageBreak/>
        <w:t xml:space="preserve">- Pevninská Čína hlásí 48 nových {hl_on}koronavirových{hl_of} případů, což zvrátilo klesající trend posledních čtyř dní. Pět lidí zemřelo.  </w:t>
      </w:r>
    </w:p>
    <w:p w14:paraId="2D2638A1" w14:textId="77777777" w:rsidR="00E07856" w:rsidRDefault="00E07856" w:rsidP="00E07856">
      <w:r>
        <w:t xml:space="preserve">- V Česku v pondělní přibylo 184 případů nákazy.  </w:t>
      </w:r>
    </w:p>
    <w:p w14:paraId="2E574B10" w14:textId="77777777" w:rsidR="00E07856" w:rsidRDefault="00E07856" w:rsidP="00E07856">
      <w:r>
        <w:t xml:space="preserve">URL| https://www.novinky.cz/zahranicni/{hl_on}koronavirus{hl_of}/clanek/on-line-cesko-ma-3001-nakazenych-{hl_on}koronavirem{hl_of}-40318683  </w:t>
      </w:r>
    </w:p>
    <w:p w14:paraId="65E75EBB" w14:textId="77777777" w:rsidR="00E07856" w:rsidRDefault="00E07856" w:rsidP="00E07856"/>
    <w:p w14:paraId="782A156E" w14:textId="77777777" w:rsidR="00E07856" w:rsidRDefault="00E07856" w:rsidP="00E07856">
      <w:r>
        <w:t>{[p class="anp-artc-hdrfoot-sep"]}{[/p]}{[p class="anp-artc-hdrfoot"]}Název: ON-LINE: Česko má 3001 nakažených koronavirem</w:t>
      </w:r>
    </w:p>
    <w:p w14:paraId="01851394" w14:textId="77777777" w:rsidR="00E07856" w:rsidRDefault="00E07856" w:rsidP="00E07856">
      <w:r>
        <w:t>Autor: Novinky</w:t>
      </w:r>
    </w:p>
    <w:p w14:paraId="694CB68E" w14:textId="77777777" w:rsidR="00E07856" w:rsidRDefault="00E07856" w:rsidP="00E07856">
      <w:r>
        <w:t>Zdroj: novinky.cz</w:t>
      </w:r>
    </w:p>
    <w:p w14:paraId="3F0462B8" w14:textId="77777777" w:rsidR="00E07856" w:rsidRDefault="00E07856" w:rsidP="00E07856">
      <w:r>
        <w:t>Datum: 31.03.2020</w:t>
      </w:r>
    </w:p>
    <w:p w14:paraId="264BF8D3" w14:textId="77777777" w:rsidR="00E07856" w:rsidRDefault="00E07856" w:rsidP="00E07856">
      <w:r>
        <w:t>Číslo: 91</w:t>
      </w:r>
    </w:p>
    <w:p w14:paraId="4B95712C" w14:textId="77777777" w:rsidR="00E07856" w:rsidRDefault="00E07856" w:rsidP="00E07856">
      <w:r>
        <w:t>Odkaz: https://www.novinky.cz/zahranicni/koronavirus/clanek/on-line-cesko-ma-3001-nakazenych-koronavirem-40318683</w:t>
      </w:r>
    </w:p>
    <w:p w14:paraId="3F237981" w14:textId="77777777" w:rsidR="00E07856" w:rsidRDefault="00E07856" w:rsidP="00E07856">
      <w:r>
        <w:t>Oblast: Internet - Zpravodajství</w:t>
      </w:r>
    </w:p>
    <w:p w14:paraId="4EF91F81" w14:textId="77777777" w:rsidR="00E07856" w:rsidRDefault="00E07856" w:rsidP="00E07856">
      <w:r>
        <w:t>{[/p]}</w:t>
      </w:r>
    </w:p>
    <w:p w14:paraId="463A894E" w14:textId="77777777" w:rsidR="00E07856" w:rsidRDefault="00E07856" w:rsidP="00E07856"/>
    <w:p w14:paraId="4EB24F53" w14:textId="77777777" w:rsidR="00E07856" w:rsidRDefault="00E07856" w:rsidP="00E07856"/>
    <w:p w14:paraId="299A02C3" w14:textId="77777777" w:rsidR="00E07856" w:rsidRDefault="00E07856" w:rsidP="00E07856">
      <w:r>
        <w:t>-------------------------------------------------------</w:t>
      </w:r>
    </w:p>
    <w:p w14:paraId="1468C3FD" w14:textId="77777777" w:rsidR="00E07856" w:rsidRDefault="00E07856" w:rsidP="00E07856"/>
    <w:p w14:paraId="12338FE3" w14:textId="77777777" w:rsidR="00E07856" w:rsidRDefault="00E07856" w:rsidP="00E07856">
      <w:r>
        <w:t>135. Učitelé bíloveckého gymnázia šijí stovky roušek</w:t>
      </w:r>
    </w:p>
    <w:p w14:paraId="5F23BC2C" w14:textId="77777777" w:rsidR="00E07856" w:rsidRDefault="00E07856" w:rsidP="00E07856"/>
    <w:p w14:paraId="78F6D379" w14:textId="77777777" w:rsidR="00E07856" w:rsidRDefault="00E07856" w:rsidP="00E07856">
      <w:r>
        <w:t>Skóre: 0.80</w:t>
      </w:r>
    </w:p>
    <w:p w14:paraId="301BD3F3" w14:textId="77777777" w:rsidR="00E07856" w:rsidRDefault="00E07856" w:rsidP="00E07856">
      <w:r>
        <w:t>Název: Učitelé bíloveckého gymnázia šijí stovky roušek</w:t>
      </w:r>
    </w:p>
    <w:p w14:paraId="369EE905" w14:textId="77777777" w:rsidR="00E07856" w:rsidRDefault="00E07856" w:rsidP="00E07856">
      <w:r>
        <w:t>Zdroj: novinky.cz</w:t>
      </w:r>
    </w:p>
    <w:p w14:paraId="095E3332" w14:textId="77777777" w:rsidR="00E07856" w:rsidRDefault="00E07856" w:rsidP="00E07856">
      <w:r>
        <w:t>Datum: 31.03.2020</w:t>
      </w:r>
    </w:p>
    <w:p w14:paraId="7DDEB87D" w14:textId="77777777" w:rsidR="00E07856" w:rsidRDefault="00E07856" w:rsidP="00E07856">
      <w:r>
        <w:t>Autor: Lenka Gulašiová</w:t>
      </w:r>
    </w:p>
    <w:p w14:paraId="64587D82" w14:textId="77777777" w:rsidR="00E07856" w:rsidRDefault="00E07856" w:rsidP="00E07856">
      <w:r>
        <w:t>Odkaz: https://www.novinky.cz/vase-zpravy/clanek/ucitele-biloveckeho-gymnazia-siji-stovky-rousek-40318793</w:t>
      </w:r>
    </w:p>
    <w:p w14:paraId="31D3C5DC" w14:textId="77777777" w:rsidR="00E07856" w:rsidRDefault="00E07856" w:rsidP="00E07856">
      <w:r>
        <w:t>Oblast: Internet - Zpravodajství</w:t>
      </w:r>
    </w:p>
    <w:p w14:paraId="245A5666" w14:textId="77777777" w:rsidR="00E07856" w:rsidRDefault="00E07856" w:rsidP="00E07856">
      <w:r>
        <w:t>ProfilID: Novinky</w:t>
      </w:r>
    </w:p>
    <w:p w14:paraId="38B159DA" w14:textId="77777777" w:rsidR="00E07856" w:rsidRDefault="00E07856" w:rsidP="00E07856">
      <w:r>
        <w:t>Zpracováno: 02.04.2020 4:30:23</w:t>
      </w:r>
    </w:p>
    <w:p w14:paraId="06D0CF06" w14:textId="77777777" w:rsidR="00E07856" w:rsidRDefault="00E07856" w:rsidP="00E07856">
      <w:r>
        <w:t>Číslo: 91</w:t>
      </w:r>
    </w:p>
    <w:p w14:paraId="13A2CFF5" w14:textId="77777777" w:rsidR="00E07856" w:rsidRDefault="00E07856" w:rsidP="00E07856">
      <w:r>
        <w:lastRenderedPageBreak/>
        <w:t>Jazyk: cz</w:t>
      </w:r>
    </w:p>
    <w:p w14:paraId="68109503" w14:textId="77777777" w:rsidR="00E07856" w:rsidRDefault="00E07856" w:rsidP="00E07856">
      <w:r>
        <w:t>Zkratka oblasti: YZ</w:t>
      </w:r>
    </w:p>
    <w:p w14:paraId="5F3177F8" w14:textId="77777777" w:rsidR="00E07856" w:rsidRDefault="00E07856" w:rsidP="00E07856">
      <w:r>
        <w:t>Zkratka zdroje: YZWN</w:t>
      </w:r>
    </w:p>
    <w:p w14:paraId="07D443CF" w14:textId="77777777" w:rsidR="00E07856" w:rsidRDefault="00E07856" w:rsidP="00E07856">
      <w:r>
        <w:t>Identifikace: YZWN20200331010115</w:t>
      </w:r>
    </w:p>
    <w:p w14:paraId="753A0016" w14:textId="77777777" w:rsidR="00E07856" w:rsidRDefault="00E07856" w:rsidP="00E07856">
      <w:r>
        <w:t>Domicil: wn091116.txt</w:t>
      </w:r>
    </w:p>
    <w:p w14:paraId="4D224C6B" w14:textId="77777777" w:rsidR="00E07856" w:rsidRDefault="00E07856" w:rsidP="00E07856">
      <w:r>
        <w:t>Klíčová slova: Koronavirus</w:t>
      </w:r>
    </w:p>
    <w:p w14:paraId="37DA8B99" w14:textId="77777777" w:rsidR="00E07856" w:rsidRDefault="00E07856" w:rsidP="00E07856">
      <w:r>
        <w:t>ProfilSymbol: muni</w:t>
      </w:r>
    </w:p>
    <w:p w14:paraId="562A478B" w14:textId="77777777" w:rsidR="00E07856" w:rsidRDefault="00E07856" w:rsidP="00E07856">
      <w:r>
        <w:t>Zkratka skupiny: W1</w:t>
      </w:r>
    </w:p>
    <w:p w14:paraId="2F078CF8" w14:textId="77777777" w:rsidR="00E07856" w:rsidRDefault="00E07856" w:rsidP="00E07856">
      <w:r>
        <w:t>HASH: b880w5citk</w:t>
      </w:r>
    </w:p>
    <w:p w14:paraId="4FB7C808" w14:textId="77777777" w:rsidR="00E07856" w:rsidRDefault="00E07856" w:rsidP="00E07856">
      <w:r>
        <w:t>Mediatyp: internet</w:t>
      </w:r>
    </w:p>
    <w:p w14:paraId="5881AEC0" w14:textId="77777777" w:rsidR="00E07856" w:rsidRDefault="00E07856" w:rsidP="00E07856"/>
    <w:p w14:paraId="0219DF69" w14:textId="77777777" w:rsidR="00E07856" w:rsidRDefault="00E07856" w:rsidP="00E07856">
      <w:r>
        <w:t xml:space="preserve">Už více než 800 roušek ušili učitelé z Gymnázia Mikuláše Koperníka v Bílovci. Své výrobky rozdělili mezi Nemocnici Nový Jičín, Bíloveckou nemocnici, Polikliniku Bílovec a předali je i dalším zájemcům.  </w:t>
      </w:r>
    </w:p>
    <w:p w14:paraId="359C6296" w14:textId="77777777" w:rsidR="00E07856" w:rsidRDefault="00E07856" w:rsidP="00E07856"/>
    <w:p w14:paraId="4B7EEB1C" w14:textId="77777777" w:rsidR="00E07856" w:rsidRDefault="00E07856" w:rsidP="00E07856">
      <w:r>
        <w:t xml:space="preserve">Kromě toho vedení gymnázia darovalo Bílovecké nemocnici materiál pro výrobu dezinfekce, zásobu antibakteriálních mýdel a ochranné pomůcky a nabídlo pomoc i Krajskému úřadu Moravskoslezského kraje  </w:t>
      </w:r>
    </w:p>
    <w:p w14:paraId="5F0E811D" w14:textId="77777777" w:rsidR="00E07856" w:rsidRDefault="00E07856" w:rsidP="00E07856">
      <w:r>
        <w:t xml:space="preserve">"V šití roušek budeme pokračovat, dokud o ně bude zájem. Například bílovecké firmě Massag jsme předali 200 roušek, aby zde mohla pokračovat výroba, 100 roušek bylo organizaci ADRA. Nejdále naše roušky směřovaly do Havlíčkova Brodu," uvedl ředitel bíloveckého gymnázia Pavel Mrva a dodal, že učitelé se na pomoc organizacím v okolí zaměřili bezprostředně poté, co se ve škole ustálil nový způsob výuky "na dálku".  </w:t>
      </w:r>
    </w:p>
    <w:p w14:paraId="4A7C1D9C" w14:textId="77777777" w:rsidR="00E07856" w:rsidRDefault="00E07856" w:rsidP="00E07856">
      <w:r>
        <w:t xml:space="preserve">"Bavlněné roušky šijeme v šesti pracovních skupinách. Ale ještě než jsme se do této činnosti pustili, důkladně jsme prošli sklad chemikálií potřebných pro běžnou výuku, vzdělávání nadaných žáků a volnočasové aktivity. Všechen glycerol, peroxid vodíku a ethanol, z nichž se vyrábí dezinfekce, jsme předali Bílovecké nemocnici," informuje s tím, že gymnázium nabídlo vedení Moravskoslezského kraje na výrobu dezinfekce svoji moderní chemickou laboratoř i kvalifikované zaměstnance.  </w:t>
      </w:r>
    </w:p>
    <w:p w14:paraId="1688CEFA" w14:textId="77777777" w:rsidR="00E07856" w:rsidRDefault="00E07856" w:rsidP="00E07856">
      <w:r>
        <w:t xml:space="preserve">"Kraj však využívá jiná odborná pracoviště, takže na naši nabídku nereflektoval. Ale zaregistrovali jsme se alespoň na portálu kraje, kde svou pomoc nabízíme," pokračuje Pavel Mrva a zmiňuje, že Gymnázium Mikuláše Koperníka v Bílovci kromě jiného darovalo Bílovecké nemocnici zásobu antibakteriálních mýdel a také ochranné pomůcky.  </w:t>
      </w:r>
    </w:p>
    <w:p w14:paraId="1979167A" w14:textId="77777777" w:rsidR="00E07856" w:rsidRDefault="00E07856" w:rsidP="00E07856">
      <w:r>
        <w:t xml:space="preserve">"Jde o 14 štítů a 12 ochranných brýlí, které jsme pořídili z mimoškolních finančních prostředků," upřesňuje s tím, že škola se samozřejmě prioritně soustřeďuje na výuku a vzdělávání. "A nejde jen o naše žáky. Od 24. března jsme zpřístupnili online přípravné kurzy k přijímacím zkouškám, aby se dálkově mohli připravovat všichni zájemci o studium na našem gymnáziu," uzavírá Pavel Mrva.  </w:t>
      </w:r>
    </w:p>
    <w:p w14:paraId="55600F00" w14:textId="77777777" w:rsidR="00E07856" w:rsidRDefault="00E07856" w:rsidP="00E07856">
      <w:r>
        <w:t xml:space="preserve">"Výuka na dálku není snadná ani pro učitele ani pro žáky. Jsem ale rád, že se v této neočekávané situaci pedagogům podařilo nastavit nový způsob výuky. Znám případy, kdy pedagogové nové učivo streamují nebo třeba ve skupinkách přes internet konverzují v cizím jazyce. Všem takto aktivním </w:t>
      </w:r>
      <w:r>
        <w:lastRenderedPageBreak/>
        <w:t xml:space="preserve">pedagogům velice děkuji, je skvělé, že se situace chopili jako určité výzvy a snaží se svým žákům co nejvíce předat," uvedl náměstek hejtmana Moravskoslezského kraje pro školství a sport Stanislav Folwarczny a jako příklad zmínil právě pedagogy z Gymnázia Mikuláše Koperníka v Bílovci.  </w:t>
      </w:r>
    </w:p>
    <w:p w14:paraId="612C542E" w14:textId="77777777" w:rsidR="00E07856" w:rsidRDefault="00E07856" w:rsidP="00E07856">
      <w:r>
        <w:t xml:space="preserve">"{hl_on}Koronavirus{hl_of} nám v mnoha ohledech změnil život. Na jedné straně zažíváme spoustu omezení, na druhé straně se můžeme radovat z přístupu svého okolí. Každý den mě fascinují desítky příběhů lidského nasazení, dobrovolnictví, ochoty a slušnosti. Ten bílovecký příběh mezi ně samozřejmě patří,” doplnil Stanislav Folwarczny.  </w:t>
      </w:r>
    </w:p>
    <w:p w14:paraId="7CA6591A" w14:textId="77777777" w:rsidR="00E07856" w:rsidRDefault="00E07856" w:rsidP="00E07856">
      <w:r>
        <w:t xml:space="preserve">URL| https://www.novinky.cz/vase-zpravy/clanek/ucitele-biloveckeho-gymnazia-siji-stovky-rousek-40318793  </w:t>
      </w:r>
    </w:p>
    <w:p w14:paraId="14B525F8" w14:textId="77777777" w:rsidR="00E07856" w:rsidRDefault="00E07856" w:rsidP="00E07856"/>
    <w:p w14:paraId="047E67C0" w14:textId="77777777" w:rsidR="00E07856" w:rsidRDefault="00E07856" w:rsidP="00E07856">
      <w:r>
        <w:t>{[p class="anp-artc-hdrfoot-sep"]}{[/p]}{[p class="anp-artc-hdrfoot"]}Název: Učitelé bíloveckého gymnázia šijí stovky roušek</w:t>
      </w:r>
    </w:p>
    <w:p w14:paraId="005EDD43" w14:textId="77777777" w:rsidR="00E07856" w:rsidRDefault="00E07856" w:rsidP="00E07856">
      <w:r>
        <w:t>Autor: Lenka Gulašiová</w:t>
      </w:r>
    </w:p>
    <w:p w14:paraId="525B02C5" w14:textId="77777777" w:rsidR="00E07856" w:rsidRDefault="00E07856" w:rsidP="00E07856">
      <w:r>
        <w:t>Zdroj: novinky.cz</w:t>
      </w:r>
    </w:p>
    <w:p w14:paraId="08861896" w14:textId="77777777" w:rsidR="00E07856" w:rsidRDefault="00E07856" w:rsidP="00E07856">
      <w:r>
        <w:t>Datum: 31.03.2020</w:t>
      </w:r>
    </w:p>
    <w:p w14:paraId="1B69EC44" w14:textId="77777777" w:rsidR="00E07856" w:rsidRDefault="00E07856" w:rsidP="00E07856">
      <w:r>
        <w:t>Číslo: 91</w:t>
      </w:r>
    </w:p>
    <w:p w14:paraId="4999A1E7" w14:textId="77777777" w:rsidR="00E07856" w:rsidRDefault="00E07856" w:rsidP="00E07856">
      <w:r>
        <w:t>Odkaz: https://www.novinky.cz/vase-zpravy/clanek/ucitele-biloveckeho-gymnazia-siji-stovky-rousek-40318793</w:t>
      </w:r>
    </w:p>
    <w:p w14:paraId="25E4F369" w14:textId="77777777" w:rsidR="00E07856" w:rsidRDefault="00E07856" w:rsidP="00E07856">
      <w:r>
        <w:t>Oblast: Internet - Zpravodajství</w:t>
      </w:r>
    </w:p>
    <w:p w14:paraId="5B5ACA7A" w14:textId="77777777" w:rsidR="00E07856" w:rsidRDefault="00E07856" w:rsidP="00E07856">
      <w:r>
        <w:t>{[/p]}</w:t>
      </w:r>
    </w:p>
    <w:p w14:paraId="4516812A" w14:textId="77777777" w:rsidR="00E07856" w:rsidRDefault="00E07856" w:rsidP="00E07856"/>
    <w:p w14:paraId="0B65EFBE" w14:textId="77777777" w:rsidR="00E07856" w:rsidRDefault="00E07856" w:rsidP="00E07856"/>
    <w:p w14:paraId="60AB0A70" w14:textId="77777777" w:rsidR="00E07856" w:rsidRDefault="00E07856" w:rsidP="00E07856">
      <w:r>
        <w:t>-------------------------------------------------------</w:t>
      </w:r>
    </w:p>
    <w:p w14:paraId="1CBC504B" w14:textId="77777777" w:rsidR="00E07856" w:rsidRDefault="00E07856" w:rsidP="00E07856"/>
    <w:p w14:paraId="7F610C68" w14:textId="77777777" w:rsidR="00E07856" w:rsidRDefault="00E07856" w:rsidP="00E07856">
      <w:r>
        <w:t>136. Salon musela zavřít, oprášila uniformu zdravotní sestry</w:t>
      </w:r>
    </w:p>
    <w:p w14:paraId="4925F6B4" w14:textId="77777777" w:rsidR="00E07856" w:rsidRDefault="00E07856" w:rsidP="00E07856"/>
    <w:p w14:paraId="50763A38" w14:textId="77777777" w:rsidR="00E07856" w:rsidRDefault="00E07856" w:rsidP="00E07856">
      <w:r>
        <w:t>Skóre: 0.87</w:t>
      </w:r>
    </w:p>
    <w:p w14:paraId="62A46696" w14:textId="77777777" w:rsidR="00E07856" w:rsidRDefault="00E07856" w:rsidP="00E07856">
      <w:r>
        <w:t>Název: Salon musela zavřít, oprášila uniformu zdravotní sestry</w:t>
      </w:r>
    </w:p>
    <w:p w14:paraId="58006614" w14:textId="77777777" w:rsidR="00E07856" w:rsidRDefault="00E07856" w:rsidP="00E07856">
      <w:r>
        <w:t>Zdroj: novinky.cz</w:t>
      </w:r>
    </w:p>
    <w:p w14:paraId="2258E216" w14:textId="77777777" w:rsidR="00E07856" w:rsidRDefault="00E07856" w:rsidP="00E07856">
      <w:r>
        <w:t>Datum: 31.03.2020</w:t>
      </w:r>
    </w:p>
    <w:p w14:paraId="46E63125" w14:textId="77777777" w:rsidR="00E07856" w:rsidRDefault="00E07856" w:rsidP="00E07856">
      <w:r>
        <w:t>Autor: zen , Právo</w:t>
      </w:r>
    </w:p>
    <w:p w14:paraId="07F83967" w14:textId="77777777" w:rsidR="00E07856" w:rsidRDefault="00E07856" w:rsidP="00E07856">
      <w:r>
        <w:t>Odkaz: https://www.novinky.cz/zahranicni/koronavirus/clanek/salon-musela-zavrit-oprasila-uniformu-zdravotni-sestry-40318682</w:t>
      </w:r>
    </w:p>
    <w:p w14:paraId="58BED98A" w14:textId="77777777" w:rsidR="00E07856" w:rsidRDefault="00E07856" w:rsidP="00E07856">
      <w:r>
        <w:t>Oblast: Internet - Zpravodajství</w:t>
      </w:r>
    </w:p>
    <w:p w14:paraId="2CAC7B05" w14:textId="77777777" w:rsidR="00E07856" w:rsidRDefault="00E07856" w:rsidP="00E07856">
      <w:r>
        <w:lastRenderedPageBreak/>
        <w:t>ProfilID: Novinky</w:t>
      </w:r>
    </w:p>
    <w:p w14:paraId="6FF83A44" w14:textId="77777777" w:rsidR="00E07856" w:rsidRDefault="00E07856" w:rsidP="00E07856">
      <w:r>
        <w:t>Zpracováno: 02.04.2020 4:30:19</w:t>
      </w:r>
    </w:p>
    <w:p w14:paraId="20E03F89" w14:textId="77777777" w:rsidR="00E07856" w:rsidRDefault="00E07856" w:rsidP="00E07856">
      <w:r>
        <w:t>Číslo: 91</w:t>
      </w:r>
    </w:p>
    <w:p w14:paraId="55F235EC" w14:textId="77777777" w:rsidR="00E07856" w:rsidRDefault="00E07856" w:rsidP="00E07856">
      <w:r>
        <w:t>Jazyk: cz</w:t>
      </w:r>
    </w:p>
    <w:p w14:paraId="480B7FB1" w14:textId="77777777" w:rsidR="00E07856" w:rsidRDefault="00E07856" w:rsidP="00E07856">
      <w:r>
        <w:t>Zkratka oblasti: YZ</w:t>
      </w:r>
    </w:p>
    <w:p w14:paraId="7C2E84C9" w14:textId="77777777" w:rsidR="00E07856" w:rsidRDefault="00E07856" w:rsidP="00E07856">
      <w:r>
        <w:t>Zkratka zdroje: YZWN</w:t>
      </w:r>
    </w:p>
    <w:p w14:paraId="1FA90AE8" w14:textId="77777777" w:rsidR="00E07856" w:rsidRDefault="00E07856" w:rsidP="00E07856">
      <w:r>
        <w:t>Identifikace: YZWN20200331010000</w:t>
      </w:r>
    </w:p>
    <w:p w14:paraId="331431BC" w14:textId="77777777" w:rsidR="00E07856" w:rsidRDefault="00E07856" w:rsidP="00E07856">
      <w:r>
        <w:t>Domicil: wn091001.txt</w:t>
      </w:r>
    </w:p>
    <w:p w14:paraId="28C4CFC4" w14:textId="77777777" w:rsidR="00E07856" w:rsidRDefault="00E07856" w:rsidP="00E07856">
      <w:r>
        <w:t>Klíčová slova: Koronavirová; Koronavirové; koronavirus</w:t>
      </w:r>
    </w:p>
    <w:p w14:paraId="21635D35" w14:textId="77777777" w:rsidR="00E07856" w:rsidRDefault="00E07856" w:rsidP="00E07856">
      <w:r>
        <w:t>ProfilSymbol: muni</w:t>
      </w:r>
    </w:p>
    <w:p w14:paraId="7BFB8D45" w14:textId="77777777" w:rsidR="00E07856" w:rsidRDefault="00E07856" w:rsidP="00E07856">
      <w:r>
        <w:t>Zkratka skupiny: W1</w:t>
      </w:r>
    </w:p>
    <w:p w14:paraId="7C679A28" w14:textId="77777777" w:rsidR="00E07856" w:rsidRDefault="00E07856" w:rsidP="00E07856">
      <w:r>
        <w:t>HASH: ef3fe3bcfm</w:t>
      </w:r>
    </w:p>
    <w:p w14:paraId="2D91E7BE" w14:textId="77777777" w:rsidR="00E07856" w:rsidRDefault="00E07856" w:rsidP="00E07856">
      <w:r>
        <w:t>Mediatyp: internet</w:t>
      </w:r>
    </w:p>
    <w:p w14:paraId="51743D90" w14:textId="77777777" w:rsidR="00E07856" w:rsidRDefault="00E07856" w:rsidP="00E07856"/>
    <w:p w14:paraId="736A9979" w14:textId="77777777" w:rsidR="00E07856" w:rsidRDefault="00E07856" w:rsidP="00E07856">
      <w:r>
        <w:t xml:space="preserve">Zdravotnictví opustila před dvanácti lety, když čekala první dítě. Po porodu druhého již věděla, že se vracet nebude. Chtěla se věnovat dětem a také si splnit svůj sen, otevřít si kosmetický salon. {hl_on}Koronavirová{hl_of} krize však dnes čtyřicetiletou Moniku z Prahy do světa bílých plášťů zase vrátila.  </w:t>
      </w:r>
    </w:p>
    <w:p w14:paraId="5B8EA0D4" w14:textId="77777777" w:rsidR="00E07856" w:rsidRDefault="00E07856" w:rsidP="00E07856"/>
    <w:p w14:paraId="09BCD82F" w14:textId="77777777" w:rsidR="00E07856" w:rsidRDefault="00E07856" w:rsidP="00E07856">
      <w:r>
        <w:t xml:space="preserve">"Jsem teď moc ráda, že vzdělání a praxi sestry mám. Vůbec nevím, co bych po uzavření salonu dělala," říká žena, která má v péči dvě nezletilé dcery.  </w:t>
      </w:r>
    </w:p>
    <w:p w14:paraId="2CBE3D85" w14:textId="77777777" w:rsidR="00E07856" w:rsidRDefault="00E07856" w:rsidP="00E07856">
      <w:r>
        <w:t xml:space="preserve">Před lety pracovala jako sestra na hematologii. "Bavilo mě to, ale systém služeb v nemocnici se nedal skloubit s péčí o dvě děti tak, abych byla spokojená," vysvětluje Monika. Kosmetické služby navíc jsou jako zdravotnictví prací s lidmi, což má ráda.  </w:t>
      </w:r>
    </w:p>
    <w:p w14:paraId="194AE4DF" w14:textId="77777777" w:rsidR="00E07856" w:rsidRDefault="00E07856" w:rsidP="00E07856">
      <w:r>
        <w:t xml:space="preserve">"Salon se mi slušně rozběhl, mám dost stálých klientů, ale po zdravotnictví se mi přeci jen trochu stýskalo," vysvětluje, proč asi před rokem nastoupila na částečný úvazek jako sestra v odběrovém centru.  </w:t>
      </w:r>
    </w:p>
    <w:p w14:paraId="693AF269" w14:textId="77777777" w:rsidR="00E07856" w:rsidRDefault="00E07856" w:rsidP="00E07856">
      <w:r>
        <w:t xml:space="preserve">Neváhala ani minutu  </w:t>
      </w:r>
    </w:p>
    <w:p w14:paraId="15729737" w14:textId="77777777" w:rsidR="00E07856" w:rsidRDefault="00E07856" w:rsidP="00E07856">
      <w:r>
        <w:t xml:space="preserve">Jednou týdně usedla v ordinaci a celý den lidem brala krev. Nemohla tehdy tušit, jak se jí oživení zdravotnických postupů bude brzy hodit, nemluvě o nové položce v pracovním životopise.  </w:t>
      </w:r>
    </w:p>
    <w:p w14:paraId="681FD020" w14:textId="77777777" w:rsidR="00E07856" w:rsidRDefault="00E07856" w:rsidP="00E07856">
      <w:r>
        <w:t xml:space="preserve">"Když vláda zveřejnila rozhodnutí, že kosmetická studia budou uzavřena, neváhala jsem ani minutu a začala jsem projíždět inzeráty, pracovních možností pro sestru je teď alespoň v Praze dost," říká Monika.  </w:t>
      </w:r>
    </w:p>
    <w:p w14:paraId="27804FD7" w14:textId="77777777" w:rsidR="00E07856" w:rsidRDefault="00E07856" w:rsidP="00E07856">
      <w:r>
        <w:t xml:space="preserve">Plný úvazek by okamžitě získala jako odběrová sestra v nemocnici. "To jsem si ale netroufla, děti jsou už sice větší, ale nechodí teď do školy a musím se s nimi učit doma," popisuje. Vybrala si proto pozici sestry pro domácí péči o seniory.  </w:t>
      </w:r>
    </w:p>
    <w:p w14:paraId="0083BA62" w14:textId="77777777" w:rsidR="00E07856" w:rsidRDefault="00E07856" w:rsidP="00E07856">
      <w:r>
        <w:lastRenderedPageBreak/>
        <w:t xml:space="preserve">"Tam si mohu čas lépe regulovat podle sebe, budu objíždět pacienty, píchat injekce, dávat infuze a ošetřovat, co je potřeba. Bude to náročné, ale já se na to vážně těším," popisuje žena.  </w:t>
      </w:r>
    </w:p>
    <w:p w14:paraId="5891FBD2" w14:textId="77777777" w:rsidR="00E07856" w:rsidRDefault="00E07856" w:rsidP="00E07856">
      <w:r>
        <w:t xml:space="preserve">{hl_on}Koronavirové{hl_of} infekce se nebojí, nebo ne víc než ostatní. "Mnohem větší strach mám z toho, že bych neměla co dělat, a to nemluvím jen o penězích," svěřuje se Monika.  </w:t>
      </w:r>
    </w:p>
    <w:p w14:paraId="7376864C" w14:textId="77777777" w:rsidR="00E07856" w:rsidRDefault="00E07856" w:rsidP="00E07856">
      <w:r>
        <w:t xml:space="preserve">S kosmetickým salonem se neloučí, novou práci vnímá jako brigádu na dobu neurčitou. "Nikdo neví, co bude, i když se salony otevřou, lidé se třeba budou zpočátku bát chodit, musím mít zadní vrátka," dodává.  </w:t>
      </w:r>
    </w:p>
    <w:p w14:paraId="250B0334" w14:textId="77777777" w:rsidR="00E07856" w:rsidRDefault="00E07856" w:rsidP="00E07856">
      <w:r>
        <w:t xml:space="preserve">URL| https://www.novinky.cz/zahranicni/{hl_on}koronavirus{hl_of}/clanek/salon-musela-zavrit-oprasila-uniformu-zdravotni-sestry-40318682  </w:t>
      </w:r>
    </w:p>
    <w:p w14:paraId="3286A374" w14:textId="77777777" w:rsidR="00E07856" w:rsidRDefault="00E07856" w:rsidP="00E07856"/>
    <w:p w14:paraId="72397081" w14:textId="77777777" w:rsidR="00E07856" w:rsidRDefault="00E07856" w:rsidP="00E07856">
      <w:r>
        <w:t>{[p class="anp-artc-hdrfoot-sep"]}{[/p]}{[p class="anp-artc-hdrfoot"]}Název: Salon musela zavřít, oprášila uniformu zdravotní sestry</w:t>
      </w:r>
    </w:p>
    <w:p w14:paraId="209DFD20" w14:textId="77777777" w:rsidR="00E07856" w:rsidRDefault="00E07856" w:rsidP="00E07856">
      <w:r>
        <w:t>Autor: zen , Právo</w:t>
      </w:r>
    </w:p>
    <w:p w14:paraId="68047CA1" w14:textId="77777777" w:rsidR="00E07856" w:rsidRDefault="00E07856" w:rsidP="00E07856">
      <w:r>
        <w:t>Zdroj: novinky.cz</w:t>
      </w:r>
    </w:p>
    <w:p w14:paraId="0F2E1BAF" w14:textId="77777777" w:rsidR="00E07856" w:rsidRDefault="00E07856" w:rsidP="00E07856">
      <w:r>
        <w:t>Datum: 31.03.2020</w:t>
      </w:r>
    </w:p>
    <w:p w14:paraId="76E8D154" w14:textId="77777777" w:rsidR="00E07856" w:rsidRDefault="00E07856" w:rsidP="00E07856">
      <w:r>
        <w:t>Číslo: 91</w:t>
      </w:r>
    </w:p>
    <w:p w14:paraId="5CB36BAA" w14:textId="77777777" w:rsidR="00E07856" w:rsidRDefault="00E07856" w:rsidP="00E07856">
      <w:r>
        <w:t>Odkaz: https://www.novinky.cz/zahranicni/koronavirus/clanek/salon-musela-zavrit-oprasila-uniformu-zdravotni-sestry-40318682</w:t>
      </w:r>
    </w:p>
    <w:p w14:paraId="6A36452D" w14:textId="77777777" w:rsidR="00E07856" w:rsidRDefault="00E07856" w:rsidP="00E07856">
      <w:r>
        <w:t>Oblast: Internet - Zpravodajství</w:t>
      </w:r>
    </w:p>
    <w:p w14:paraId="3F08C92E" w14:textId="77777777" w:rsidR="00E07856" w:rsidRDefault="00E07856" w:rsidP="00E07856">
      <w:r>
        <w:t>{[/p]}</w:t>
      </w:r>
    </w:p>
    <w:p w14:paraId="4F1AD0E3" w14:textId="77777777" w:rsidR="00E07856" w:rsidRDefault="00E07856" w:rsidP="00E07856"/>
    <w:p w14:paraId="52CC72E0" w14:textId="77777777" w:rsidR="00E07856" w:rsidRDefault="00E07856" w:rsidP="00E07856"/>
    <w:p w14:paraId="085FD01F" w14:textId="77777777" w:rsidR="00E07856" w:rsidRDefault="00E07856" w:rsidP="00E07856">
      <w:r>
        <w:t>-------------------------------------------------------</w:t>
      </w:r>
    </w:p>
    <w:p w14:paraId="5EBFF972" w14:textId="77777777" w:rsidR="00E07856" w:rsidRDefault="00E07856" w:rsidP="00E07856"/>
    <w:p w14:paraId="05D16F7F" w14:textId="77777777" w:rsidR="00E07856" w:rsidRDefault="00E07856" w:rsidP="00E07856">
      <w:r>
        <w:t>137. Lékařka: Lidi, hýbejte se</w:t>
      </w:r>
    </w:p>
    <w:p w14:paraId="4EAF0FE3" w14:textId="77777777" w:rsidR="00E07856" w:rsidRDefault="00E07856" w:rsidP="00E07856"/>
    <w:p w14:paraId="2D014C83" w14:textId="77777777" w:rsidR="00E07856" w:rsidRDefault="00E07856" w:rsidP="00E07856">
      <w:r>
        <w:t>Skóre: 0.84</w:t>
      </w:r>
    </w:p>
    <w:p w14:paraId="25E0F749" w14:textId="77777777" w:rsidR="00E07856" w:rsidRDefault="00E07856" w:rsidP="00E07856">
      <w:r>
        <w:t>Název: Lékařka: Lidi, hýbejte se</w:t>
      </w:r>
    </w:p>
    <w:p w14:paraId="427B801D" w14:textId="77777777" w:rsidR="00E07856" w:rsidRDefault="00E07856" w:rsidP="00E07856">
      <w:r>
        <w:t>Zdroj: novinky.cz</w:t>
      </w:r>
    </w:p>
    <w:p w14:paraId="16EEB526" w14:textId="77777777" w:rsidR="00E07856" w:rsidRDefault="00E07856" w:rsidP="00E07856">
      <w:r>
        <w:t>Datum: 31.03.2020</w:t>
      </w:r>
    </w:p>
    <w:p w14:paraId="5EA839C3" w14:textId="77777777" w:rsidR="00E07856" w:rsidRDefault="00E07856" w:rsidP="00E07856">
      <w:r>
        <w:t>Autor: Petr Kozelka , Právo</w:t>
      </w:r>
    </w:p>
    <w:p w14:paraId="76BCC833" w14:textId="77777777" w:rsidR="00E07856" w:rsidRDefault="00E07856" w:rsidP="00E07856">
      <w:r>
        <w:t>Odkaz: https://www.novinky.cz/zahranicni/koronavirus/clanek/lekarka-lidi-hybejte-se-40318618</w:t>
      </w:r>
    </w:p>
    <w:p w14:paraId="43594EFA" w14:textId="77777777" w:rsidR="00E07856" w:rsidRDefault="00E07856" w:rsidP="00E07856">
      <w:r>
        <w:t>Oblast: Internet - Zpravodajství</w:t>
      </w:r>
    </w:p>
    <w:p w14:paraId="5437AFCD" w14:textId="77777777" w:rsidR="00E07856" w:rsidRDefault="00E07856" w:rsidP="00E07856">
      <w:r>
        <w:t>ProfilID: Novinky</w:t>
      </w:r>
    </w:p>
    <w:p w14:paraId="77602349" w14:textId="77777777" w:rsidR="00E07856" w:rsidRDefault="00E07856" w:rsidP="00E07856">
      <w:r>
        <w:lastRenderedPageBreak/>
        <w:t>Zpracováno: 02.04.2020 4:30:22</w:t>
      </w:r>
    </w:p>
    <w:p w14:paraId="3E36A33A" w14:textId="77777777" w:rsidR="00E07856" w:rsidRDefault="00E07856" w:rsidP="00E07856">
      <w:r>
        <w:t>Číslo: 91</w:t>
      </w:r>
    </w:p>
    <w:p w14:paraId="5120BDB6" w14:textId="77777777" w:rsidR="00E07856" w:rsidRDefault="00E07856" w:rsidP="00E07856">
      <w:r>
        <w:t>Jazyk: cz</w:t>
      </w:r>
    </w:p>
    <w:p w14:paraId="701AE08E" w14:textId="77777777" w:rsidR="00E07856" w:rsidRDefault="00E07856" w:rsidP="00E07856">
      <w:r>
        <w:t>Zkratka oblasti: YZ</w:t>
      </w:r>
    </w:p>
    <w:p w14:paraId="5225A7F0" w14:textId="77777777" w:rsidR="00E07856" w:rsidRDefault="00E07856" w:rsidP="00E07856">
      <w:r>
        <w:t>Zkratka zdroje: YZWN</w:t>
      </w:r>
    </w:p>
    <w:p w14:paraId="09A881E0" w14:textId="77777777" w:rsidR="00E07856" w:rsidRDefault="00E07856" w:rsidP="00E07856">
      <w:r>
        <w:t>Identifikace: YZWN20200331010106</w:t>
      </w:r>
    </w:p>
    <w:p w14:paraId="208B2021" w14:textId="77777777" w:rsidR="00E07856" w:rsidRDefault="00E07856" w:rsidP="00E07856">
      <w:r>
        <w:t>Domicil: wn091107.txt</w:t>
      </w:r>
    </w:p>
    <w:p w14:paraId="145C5CD8" w14:textId="77777777" w:rsidR="00E07856" w:rsidRDefault="00E07856" w:rsidP="00E07856">
      <w:r>
        <w:t>Klíčová slova: koronaviru; koronavirus</w:t>
      </w:r>
    </w:p>
    <w:p w14:paraId="36628F8E" w14:textId="77777777" w:rsidR="00E07856" w:rsidRDefault="00E07856" w:rsidP="00E07856">
      <w:r>
        <w:t>ProfilSymbol: muni</w:t>
      </w:r>
    </w:p>
    <w:p w14:paraId="7E2A0031" w14:textId="77777777" w:rsidR="00E07856" w:rsidRDefault="00E07856" w:rsidP="00E07856">
      <w:r>
        <w:t>Zkratka skupiny: W1</w:t>
      </w:r>
    </w:p>
    <w:p w14:paraId="2C564E30" w14:textId="77777777" w:rsidR="00E07856" w:rsidRDefault="00E07856" w:rsidP="00E07856">
      <w:r>
        <w:t>HASH: ccmv4lwjtm</w:t>
      </w:r>
    </w:p>
    <w:p w14:paraId="060260FB" w14:textId="77777777" w:rsidR="00E07856" w:rsidRDefault="00E07856" w:rsidP="00E07856">
      <w:r>
        <w:t>Mediatyp: internet</w:t>
      </w:r>
    </w:p>
    <w:p w14:paraId="244F32FC" w14:textId="77777777" w:rsidR="00E07856" w:rsidRDefault="00E07856" w:rsidP="00E07856"/>
    <w:p w14:paraId="0D63B110" w14:textId="77777777" w:rsidR="00E07856" w:rsidRDefault="00E07856" w:rsidP="00E07856">
      <w:r>
        <w:t xml:space="preserve">Přestože současná opatření v boji proti šíření {hl_on}koronaviru{hl_of} zahnala drtivou většinu lidí domů, podle kardioložky Anny Chaloupka by neměli jen sedět na gauči před televizí nebo s mobilem v ruce, ale měli by myslet i na pohyb. Ten je totiž nezbytný nejen k posílení imunity, ale také pro psychické zvládnutí náročné situace.  </w:t>
      </w:r>
    </w:p>
    <w:p w14:paraId="448C592D" w14:textId="77777777" w:rsidR="00E07856" w:rsidRDefault="00E07856" w:rsidP="00E07856"/>
    <w:p w14:paraId="5745ED30" w14:textId="77777777" w:rsidR="00E07856" w:rsidRDefault="00E07856" w:rsidP="00E07856">
      <w:r>
        <w:t xml:space="preserve">"Z lékařského pohledu je fyzická aktivita jednoznačně prospěšná, pro naše tělo i psychickou pohodu. I ve chvíli, kdy mají lidé nařízený home office nebo jsou jejich podniky zavřené, měli by se hýbat. Ideálně někde na čerstvém vzduchu, mimo další lidi, nebo alespoň často větrat a zacvičit si doma. Jakýkoli pohyb je zdravější než jen posedávání," řekla lékařka z brněnské Fakultní nemocnice u sv. Anny.  </w:t>
      </w:r>
    </w:p>
    <w:p w14:paraId="30A91C1C" w14:textId="77777777" w:rsidR="00E07856" w:rsidRDefault="00E07856" w:rsidP="00E07856">
      <w:r>
        <w:t xml:space="preserve">Protože rouška při fyzické aktivitě venku rychle navlhne, je potřeba ji poté řádně dezinfikovat. "Člověk si do roušky samozřejmě nafuní, a jakmile rouška navlhne, ztrácí do jisté míry svou ochrannou schopnost. Takže roušku po procházce nebo vyběhnutí vyvařit ve vroucí vodě a vyžehlit," zdůraznila lékařka, která je sama nadšená sportovkyně.  </w:t>
      </w:r>
    </w:p>
    <w:p w14:paraId="62A8378F" w14:textId="77777777" w:rsidR="00E07856" w:rsidRDefault="00E07856" w:rsidP="00E07856">
      <w:r>
        <w:t xml:space="preserve">Lidé v nařízené karanténě nebo ti, kteří z různých důvodů nechtějí nebo nemohou vycházet ven, mají podle lékařky v dnešní době spoustu možností, jak protáhnout tělo i doma. "Jsou k dispozici stovky aplikací pro telefony nebo tisíce videí na internetu. Cvičit podle toho může opravdu každý a každý si také může vybrat, co je zrovna pro něj vhodné. Vzhledem k tomu, že někteří lidé teď mají více času, může to být pro ně výzva a motivace začít s pravidelným cvičením třeba právě teď," dodala kardioložka.  </w:t>
      </w:r>
    </w:p>
    <w:p w14:paraId="6A685D89" w14:textId="77777777" w:rsidR="00E07856" w:rsidRDefault="00E07856" w:rsidP="00E07856">
      <w:r>
        <w:t xml:space="preserve">URL| https://www.novinky.cz/zahranicni/{hl_on}koronavirus{hl_of}/clanek/lekarka-lidi-hybejte-se-40318618  </w:t>
      </w:r>
    </w:p>
    <w:p w14:paraId="40D942E3" w14:textId="77777777" w:rsidR="00E07856" w:rsidRDefault="00E07856" w:rsidP="00E07856"/>
    <w:p w14:paraId="69E7CA71" w14:textId="77777777" w:rsidR="00E07856" w:rsidRDefault="00E07856" w:rsidP="00E07856">
      <w:r>
        <w:t>{[p class="anp-artc-hdrfoot-sep"]}{[/p]}{[p class="anp-artc-hdrfoot"]}Název: Lékařka: Lidi, hýbejte se</w:t>
      </w:r>
    </w:p>
    <w:p w14:paraId="7C4E31EE" w14:textId="77777777" w:rsidR="00E07856" w:rsidRDefault="00E07856" w:rsidP="00E07856">
      <w:r>
        <w:lastRenderedPageBreak/>
        <w:t>Autor: Petr Kozelka , Právo</w:t>
      </w:r>
    </w:p>
    <w:p w14:paraId="5EDE7257" w14:textId="77777777" w:rsidR="00E07856" w:rsidRDefault="00E07856" w:rsidP="00E07856">
      <w:r>
        <w:t>Zdroj: novinky.cz</w:t>
      </w:r>
    </w:p>
    <w:p w14:paraId="16D56F9D" w14:textId="77777777" w:rsidR="00E07856" w:rsidRDefault="00E07856" w:rsidP="00E07856">
      <w:r>
        <w:t>Datum: 31.03.2020</w:t>
      </w:r>
    </w:p>
    <w:p w14:paraId="1527A51E" w14:textId="77777777" w:rsidR="00E07856" w:rsidRDefault="00E07856" w:rsidP="00E07856">
      <w:r>
        <w:t>Číslo: 91</w:t>
      </w:r>
    </w:p>
    <w:p w14:paraId="2CF62387" w14:textId="77777777" w:rsidR="00E07856" w:rsidRDefault="00E07856" w:rsidP="00E07856">
      <w:r>
        <w:t>Odkaz: https://www.novinky.cz/zahranicni/koronavirus/clanek/lekarka-lidi-hybejte-se-40318618</w:t>
      </w:r>
    </w:p>
    <w:p w14:paraId="79BDAB49" w14:textId="77777777" w:rsidR="00E07856" w:rsidRDefault="00E07856" w:rsidP="00E07856">
      <w:r>
        <w:t>Oblast: Internet - Zpravodajství</w:t>
      </w:r>
    </w:p>
    <w:p w14:paraId="7C610707" w14:textId="77777777" w:rsidR="00E07856" w:rsidRDefault="00E07856" w:rsidP="00E07856">
      <w:r>
        <w:t>{[/p]}</w:t>
      </w:r>
    </w:p>
    <w:p w14:paraId="31578CF5" w14:textId="77777777" w:rsidR="00E07856" w:rsidRDefault="00E07856" w:rsidP="00E07856"/>
    <w:p w14:paraId="06C75EC3" w14:textId="77777777" w:rsidR="00E07856" w:rsidRDefault="00E07856" w:rsidP="00E07856"/>
    <w:p w14:paraId="298B0475" w14:textId="77777777" w:rsidR="00E07856" w:rsidRDefault="00E07856" w:rsidP="00E07856">
      <w:r>
        <w:t>-------------------------------------------------------</w:t>
      </w:r>
    </w:p>
    <w:p w14:paraId="5536B706" w14:textId="77777777" w:rsidR="00E07856" w:rsidRDefault="00E07856" w:rsidP="00E07856"/>
    <w:p w14:paraId="2F1835B3" w14:textId="77777777" w:rsidR="00E07856" w:rsidRDefault="00E07856" w:rsidP="00E07856">
      <w:r>
        <w:t>138. Pětihvězdičková izolace. Přečkejte pandemii v luxusu, láká švýcarský hotel</w:t>
      </w:r>
    </w:p>
    <w:p w14:paraId="4ED0E9AB" w14:textId="77777777" w:rsidR="00E07856" w:rsidRDefault="00E07856" w:rsidP="00E07856"/>
    <w:p w14:paraId="3FA13690" w14:textId="77777777" w:rsidR="00E07856" w:rsidRDefault="00E07856" w:rsidP="00E07856">
      <w:r>
        <w:t>Skóre: 0.87</w:t>
      </w:r>
    </w:p>
    <w:p w14:paraId="26B70C4E" w14:textId="77777777" w:rsidR="00E07856" w:rsidRDefault="00E07856" w:rsidP="00E07856">
      <w:r>
        <w:t>Název: Pětihvězdičková izolace. Přečkejte pandemii v luxusu, láká švýcarský hotel</w:t>
      </w:r>
    </w:p>
    <w:p w14:paraId="575FC594" w14:textId="77777777" w:rsidR="00E07856" w:rsidRDefault="00E07856" w:rsidP="00E07856">
      <w:r>
        <w:t>Zdroj: novinky.cz</w:t>
      </w:r>
    </w:p>
    <w:p w14:paraId="102BB648" w14:textId="77777777" w:rsidR="00E07856" w:rsidRDefault="00E07856" w:rsidP="00E07856">
      <w:r>
        <w:t>Datum: 31.03.2020</w:t>
      </w:r>
    </w:p>
    <w:p w14:paraId="77FC90C4" w14:textId="77777777" w:rsidR="00E07856" w:rsidRDefault="00E07856" w:rsidP="00E07856">
      <w:r>
        <w:t>Autor: mšv , Novinky</w:t>
      </w:r>
    </w:p>
    <w:p w14:paraId="2F4A9A47" w14:textId="77777777" w:rsidR="00E07856" w:rsidRDefault="00E07856" w:rsidP="00E07856">
      <w:r>
        <w:t>Odkaz: https://www.novinky.cz/zahranicni/koronavirus/clanek/petihvezdickova-izolace-preckejte-pandemii-v-luxusu-laka-svycarsky-hotel-40318622</w:t>
      </w:r>
    </w:p>
    <w:p w14:paraId="5C0D5EFF" w14:textId="77777777" w:rsidR="00E07856" w:rsidRDefault="00E07856" w:rsidP="00E07856">
      <w:r>
        <w:t>Oblast: Internet - Zpravodajství</w:t>
      </w:r>
    </w:p>
    <w:p w14:paraId="0802483D" w14:textId="77777777" w:rsidR="00E07856" w:rsidRDefault="00E07856" w:rsidP="00E07856">
      <w:r>
        <w:t>ProfilID: Novinky</w:t>
      </w:r>
    </w:p>
    <w:p w14:paraId="5A99F957" w14:textId="77777777" w:rsidR="00E07856" w:rsidRDefault="00E07856" w:rsidP="00E07856">
      <w:r>
        <w:t>Zpracováno: 02.04.2020 4:30:20</w:t>
      </w:r>
    </w:p>
    <w:p w14:paraId="5FFF6CC0" w14:textId="77777777" w:rsidR="00E07856" w:rsidRDefault="00E07856" w:rsidP="00E07856">
      <w:r>
        <w:t>Číslo: 91</w:t>
      </w:r>
    </w:p>
    <w:p w14:paraId="64FBDC09" w14:textId="77777777" w:rsidR="00E07856" w:rsidRDefault="00E07856" w:rsidP="00E07856">
      <w:r>
        <w:t>Jazyk: cz</w:t>
      </w:r>
    </w:p>
    <w:p w14:paraId="2D3540C1" w14:textId="77777777" w:rsidR="00E07856" w:rsidRDefault="00E07856" w:rsidP="00E07856">
      <w:r>
        <w:t>Zkratka oblasti: YZ</w:t>
      </w:r>
    </w:p>
    <w:p w14:paraId="6F01ECC6" w14:textId="77777777" w:rsidR="00E07856" w:rsidRDefault="00E07856" w:rsidP="00E07856">
      <w:r>
        <w:t>Zkratka zdroje: YZWN</w:t>
      </w:r>
    </w:p>
    <w:p w14:paraId="37E55EC4" w14:textId="77777777" w:rsidR="00E07856" w:rsidRDefault="00E07856" w:rsidP="00E07856">
      <w:r>
        <w:t>Identifikace: YZWN20200331010025</w:t>
      </w:r>
    </w:p>
    <w:p w14:paraId="75716256" w14:textId="77777777" w:rsidR="00E07856" w:rsidRDefault="00E07856" w:rsidP="00E07856">
      <w:r>
        <w:t>Domicil: wn091026.txt</w:t>
      </w:r>
    </w:p>
    <w:p w14:paraId="19D674FB" w14:textId="77777777" w:rsidR="00E07856" w:rsidRDefault="00E07856" w:rsidP="00E07856">
      <w:r>
        <w:t>Klíčová slova: koronavirus (2); koronavirem</w:t>
      </w:r>
    </w:p>
    <w:p w14:paraId="53527ED9" w14:textId="77777777" w:rsidR="00E07856" w:rsidRDefault="00E07856" w:rsidP="00E07856">
      <w:r>
        <w:t>ProfilSymbol: muni</w:t>
      </w:r>
    </w:p>
    <w:p w14:paraId="1ED9377B" w14:textId="77777777" w:rsidR="00E07856" w:rsidRDefault="00E07856" w:rsidP="00E07856">
      <w:r>
        <w:lastRenderedPageBreak/>
        <w:t>Zkratka skupiny: W1</w:t>
      </w:r>
    </w:p>
    <w:p w14:paraId="0E322BB3" w14:textId="77777777" w:rsidR="00E07856" w:rsidRDefault="00E07856" w:rsidP="00E07856">
      <w:r>
        <w:t>HASH: 6spzjdcmyc</w:t>
      </w:r>
    </w:p>
    <w:p w14:paraId="35C3267A" w14:textId="77777777" w:rsidR="00E07856" w:rsidRDefault="00E07856" w:rsidP="00E07856">
      <w:r>
        <w:t>Mediatyp: internet</w:t>
      </w:r>
    </w:p>
    <w:p w14:paraId="1AA7F5DB" w14:textId="77777777" w:rsidR="00E07856" w:rsidRDefault="00E07856" w:rsidP="00E07856"/>
    <w:p w14:paraId="388F9CBD" w14:textId="77777777" w:rsidR="00E07856" w:rsidRDefault="00E07856" w:rsidP="00E07856">
      <w:r>
        <w:t xml:space="preserve">Soukromá posilovna, sauna, kuchyně, donáška jídla a jen minimum lidské interakce. Na to v období pandemie láká švýcarská ubytovací společnost Le Bijou, která v zemi disponuje celkem 42 luxusními byty. V nich mohou zájemci pohodlně strávit karanténu, uvedl server CNN.  </w:t>
      </w:r>
    </w:p>
    <w:p w14:paraId="787CD1C1" w14:textId="77777777" w:rsidR="00E07856" w:rsidRDefault="00E07856" w:rsidP="00E07856"/>
    <w:p w14:paraId="6787C3CF" w14:textId="77777777" w:rsidR="00E07856" w:rsidRDefault="00E07856" w:rsidP="00E07856">
      <w:r>
        <w:t xml:space="preserve">Le Bijou nedávno v reakci na {hl_on}koronavirus{hl_of} spustila nové pobytové balíčky. Lidé, kteří se zasekli ve Švýcarsku a mají potíže se dostat domů, mohou karanténu přečkat v jednom ze 42 bytů, které se nacházejí v celkem devíti oblastech po celé zemi. Šéf a spoluzakladatel společnosti Alexander Hübner tvrdí, že se vždy snažili díky technologii zredukovat personál na minimum. A v těchto dobách se to velmi hodí.  </w:t>
      </w:r>
    </w:p>
    <w:p w14:paraId="5E6FCF36" w14:textId="77777777" w:rsidR="00E07856" w:rsidRDefault="00E07856" w:rsidP="00E07856">
      <w:r>
        <w:t xml:space="preserve">"Pokud nechcete, nemusíte se s nikým interagovat," tvrdí Hübner a dodává, že spousta hostů si přeje doručit potraviny a čistící prostředky, aby se o svůj dočasný domov mohli postarat zcela sami. Zatímco před {hl_on}koronavirem{hl_of} byla totiž obvyklá doba pobytu dvě až tři noci, nyní to může být od 14 dnů až do dvou měsíců.  </w:t>
      </w:r>
    </w:p>
    <w:p w14:paraId="026D43DB" w14:textId="77777777" w:rsidR="00E07856" w:rsidRDefault="00E07856" w:rsidP="00E07856">
      <w:r>
        <w:t xml:space="preserve">Ceny jsou nižší  </w:t>
      </w:r>
    </w:p>
    <w:p w14:paraId="34D0D7FD" w14:textId="77777777" w:rsidR="00E07856" w:rsidRDefault="00E07856" w:rsidP="00E07856">
      <w:r>
        <w:t xml:space="preserve">Podle majitele zareagovala společnost na aktuální problém v podstatě hned, co se začala šířit nákaza v Itálii. V tu chvíli si prý Hübner uvědomil, že je třeba poskytnout lidem něco, co aktuálně velmi potřebují — možnost uklidit se před světem. Návštěvníci se mohou nechat také otestovat, případně je jim k dispozici i péče zdravotníků ze soukromé švýcarské kliniky Double Check.  </w:t>
      </w:r>
    </w:p>
    <w:p w14:paraId="4AFADDED" w14:textId="77777777" w:rsidR="00E07856" w:rsidRDefault="00E07856" w:rsidP="00E07856">
      <w:r>
        <w:t xml:space="preserve">Le Bijou se prý navíc nesnaží z aktuální situace těžit. Středně velký byt o rozloze 100 metrů čtverečních, který by obvykle stál kolem tisíce dolarů na noc (24 750 korun), vyjde aktuálně na zhruba 500 až 600 dolarů (12 370 až 14 850 korun). Kdo se chce nechat otestovat, připlatí si dalších 500, přičemž jsou v ceně zahrnuty poplatky laboratoři, ale také osobní návštěva lékaře.  </w:t>
      </w:r>
    </w:p>
    <w:p w14:paraId="1520B5DA" w14:textId="77777777" w:rsidR="00E07856" w:rsidRDefault="00E07856" w:rsidP="00E07856">
      <w:r>
        <w:t xml:space="preserve">Server CNN uvádí, že se většina pětihvězdičkových hotelů ve Švýcarsku uzavřela, Le Bijou je tak jedna z mála společností, která nabízí ubytování i nadále.  </w:t>
      </w:r>
    </w:p>
    <w:p w14:paraId="22ED1D20" w14:textId="77777777" w:rsidR="00E07856" w:rsidRDefault="00E07856" w:rsidP="00E07856">
      <w:r>
        <w:t xml:space="preserve">URL| https://www.novinky.cz/zahranicni/{hl_on}koronavirus{hl_of}/clanek/petihvezdickova-izolace-preckejte-pandemii-v-luxusu-laka-svycarsky-hotel-40318622  </w:t>
      </w:r>
    </w:p>
    <w:p w14:paraId="7D831F8D" w14:textId="77777777" w:rsidR="00E07856" w:rsidRDefault="00E07856" w:rsidP="00E07856"/>
    <w:p w14:paraId="2A5E56A4" w14:textId="77777777" w:rsidR="00E07856" w:rsidRDefault="00E07856" w:rsidP="00E07856">
      <w:r>
        <w:t>{[p class="anp-artc-hdrfoot-sep"]}{[/p]}{[p class="anp-artc-hdrfoot"]}Název: Pětihvězdičková izolace. Přečkejte pandemii v luxusu, láká švýcarský hotel</w:t>
      </w:r>
    </w:p>
    <w:p w14:paraId="002E9325" w14:textId="77777777" w:rsidR="00E07856" w:rsidRDefault="00E07856" w:rsidP="00E07856">
      <w:r>
        <w:t>Autor: mšv , Novinky</w:t>
      </w:r>
    </w:p>
    <w:p w14:paraId="15CFA373" w14:textId="77777777" w:rsidR="00E07856" w:rsidRDefault="00E07856" w:rsidP="00E07856">
      <w:r>
        <w:t>Zdroj: novinky.cz</w:t>
      </w:r>
    </w:p>
    <w:p w14:paraId="59BE1E50" w14:textId="77777777" w:rsidR="00E07856" w:rsidRDefault="00E07856" w:rsidP="00E07856">
      <w:r>
        <w:t>Datum: 31.03.2020</w:t>
      </w:r>
    </w:p>
    <w:p w14:paraId="6D9DB95C" w14:textId="77777777" w:rsidR="00E07856" w:rsidRDefault="00E07856" w:rsidP="00E07856">
      <w:r>
        <w:t>Číslo: 91</w:t>
      </w:r>
    </w:p>
    <w:p w14:paraId="56DCE9B8" w14:textId="77777777" w:rsidR="00E07856" w:rsidRDefault="00E07856" w:rsidP="00E07856">
      <w:r>
        <w:lastRenderedPageBreak/>
        <w:t>Odkaz: https://www.novinky.cz/zahranicni/koronavirus/clanek/petihvezdickova-izolace-preckejte-pandemii-v-luxusu-laka-svycarsky-hotel-40318622</w:t>
      </w:r>
    </w:p>
    <w:p w14:paraId="73FF15E0" w14:textId="77777777" w:rsidR="00E07856" w:rsidRDefault="00E07856" w:rsidP="00E07856">
      <w:r>
        <w:t>Oblast: Internet - Zpravodajství</w:t>
      </w:r>
    </w:p>
    <w:p w14:paraId="1BF73102" w14:textId="77777777" w:rsidR="00E07856" w:rsidRDefault="00E07856" w:rsidP="00E07856">
      <w:r>
        <w:t>{[/p]}</w:t>
      </w:r>
    </w:p>
    <w:p w14:paraId="751FCC4D" w14:textId="77777777" w:rsidR="00E07856" w:rsidRDefault="00E07856" w:rsidP="00E07856"/>
    <w:p w14:paraId="5FED971D" w14:textId="77777777" w:rsidR="00E07856" w:rsidRDefault="00E07856" w:rsidP="00E07856"/>
    <w:p w14:paraId="38CB182A" w14:textId="77777777" w:rsidR="00E07856" w:rsidRDefault="00E07856" w:rsidP="00E07856">
      <w:r>
        <w:t>-------------------------------------------------------</w:t>
      </w:r>
    </w:p>
    <w:p w14:paraId="626ADAEC" w14:textId="77777777" w:rsidR="00E07856" w:rsidRDefault="00E07856" w:rsidP="00E07856">
      <w:r>
        <w:t>-------------------------------------------------------</w:t>
      </w:r>
    </w:p>
    <w:p w14:paraId="289081E6" w14:textId="77777777" w:rsidR="00163515" w:rsidRDefault="00E07856"/>
    <w:sectPr w:rsidR="001635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856"/>
    <w:rsid w:val="0000706E"/>
    <w:rsid w:val="002D196E"/>
    <w:rsid w:val="00AF2D92"/>
    <w:rsid w:val="00E078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24D06"/>
  <w15:chartTrackingRefBased/>
  <w15:docId w15:val="{E4211845-81D7-4B73-8C72-9D7E8D00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1E93BCD5A29B44B9B646D67D75871C7" ma:contentTypeVersion="8" ma:contentTypeDescription="Vytvoří nový dokument" ma:contentTypeScope="" ma:versionID="fd739c743c6c1f9b7009411613669b9b">
  <xsd:schema xmlns:xsd="http://www.w3.org/2001/XMLSchema" xmlns:xs="http://www.w3.org/2001/XMLSchema" xmlns:p="http://schemas.microsoft.com/office/2006/metadata/properties" xmlns:ns2="f0683cf0-2f86-46a3-acfb-cef0b9bb6a0c" xmlns:ns3="ffe0c3cd-96c8-4906-bde5-6a97e44c1ecb" targetNamespace="http://schemas.microsoft.com/office/2006/metadata/properties" ma:root="true" ma:fieldsID="ec41a7cc376ea7d1401e12d8bceeaaed" ns2:_="" ns3:_="">
    <xsd:import namespace="f0683cf0-2f86-46a3-acfb-cef0b9bb6a0c"/>
    <xsd:import namespace="ffe0c3cd-96c8-4906-bde5-6a97e44c1ec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83cf0-2f86-46a3-acfb-cef0b9bb6a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05144c32-5194-445f-8fa8-b47f4d440b8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e0c3cd-96c8-4906-bde5-6a97e44c1ec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c870346-9605-4966-8b61-ca29cd94b182}" ma:internalName="TaxCatchAll" ma:showField="CatchAllData" ma:web="ffe0c3cd-96c8-4906-bde5-6a97e44c1e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F81663-9928-4752-9CEA-B4497AA0E039}"/>
</file>

<file path=customXml/itemProps2.xml><?xml version="1.0" encoding="utf-8"?>
<ds:datastoreItem xmlns:ds="http://schemas.openxmlformats.org/officeDocument/2006/customXml" ds:itemID="{90D71C83-0FC7-417F-9D88-C3807010DC5B}"/>
</file>

<file path=docProps/app.xml><?xml version="1.0" encoding="utf-8"?>
<Properties xmlns="http://schemas.openxmlformats.org/officeDocument/2006/extended-properties" xmlns:vt="http://schemas.openxmlformats.org/officeDocument/2006/docPropsVTypes">
  <Template>Normal</Template>
  <TotalTime>2</TotalTime>
  <Pages>1222</Pages>
  <Words>383465</Words>
  <Characters>2262446</Characters>
  <Application>Microsoft Office Word</Application>
  <DocSecurity>0</DocSecurity>
  <Lines>18853</Lines>
  <Paragraphs>5281</Paragraphs>
  <ScaleCrop>false</ScaleCrop>
  <Company>Masaryk University</Company>
  <LinksUpToDate>false</LinksUpToDate>
  <CharactersWithSpaces>2640630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Slavík</dc:creator>
  <cp:keywords/>
  <dc:description/>
  <cp:lastModifiedBy>Lukáš Slavík</cp:lastModifiedBy>
  <cp:revision>1</cp:revision>
  <dcterms:created xsi:type="dcterms:W3CDTF">2023-04-24T11:21:00Z</dcterms:created>
  <dcterms:modified xsi:type="dcterms:W3CDTF">2023-04-24T11:23:00Z</dcterms:modified>
</cp:coreProperties>
</file>