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B1C7" w14:textId="696578AF" w:rsidR="006D3F36" w:rsidRDefault="00DE6779">
      <w:pPr>
        <w:rPr>
          <w:lang w:val="cs-CZ"/>
        </w:rPr>
      </w:pPr>
      <w:r>
        <w:rPr>
          <w:lang w:val="cs-CZ"/>
        </w:rPr>
        <w:t>Odkaz na Meeting v MS Teams</w:t>
      </w:r>
    </w:p>
    <w:p w14:paraId="7B4F060B" w14:textId="35EAD49A" w:rsidR="00DE6779" w:rsidRDefault="00DE6779">
      <w:pPr>
        <w:rPr>
          <w:lang w:val="cs-CZ"/>
        </w:rPr>
      </w:pPr>
      <w:hyperlink r:id="rId4" w:history="1">
        <w:r w:rsidRPr="009867C4">
          <w:rPr>
            <w:rStyle w:val="Hypertextovodkaz"/>
            <w:lang w:val="cs-CZ"/>
          </w:rPr>
          <w:t>https://teams.microsoft.com/l/meetup-join/19%3ameeting_NzYwM2I4NzQtYTM4Zi00YzJhLTk2YTItYzgxN2M5MmM2NTYz%40thread.v2/0?context=%7b%22Tid%22%3a%2211904f23-f0db-4cdc-96f7-390bd55fcee8%22%2c%22Oid%22%3a%229ccd2ee8-9894-41bf-90d1-c9d66f2ca73b%22%7d</w:t>
        </w:r>
      </w:hyperlink>
    </w:p>
    <w:p w14:paraId="6B0E0312" w14:textId="77777777" w:rsidR="00DE6779" w:rsidRPr="00DE6779" w:rsidRDefault="00DE6779">
      <w:pPr>
        <w:rPr>
          <w:lang w:val="cs-CZ"/>
        </w:rPr>
      </w:pPr>
    </w:p>
    <w:sectPr w:rsidR="00DE6779" w:rsidRPr="00DE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79"/>
    <w:rsid w:val="002C1318"/>
    <w:rsid w:val="006D3F36"/>
    <w:rsid w:val="00D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8E2E"/>
  <w15:chartTrackingRefBased/>
  <w15:docId w15:val="{6EEDDB01-F0C3-4E7B-8987-0BA0C335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6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6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6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6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6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6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6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6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6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6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6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6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67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67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67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67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67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67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6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6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6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6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6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67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67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67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6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67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677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E677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6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zYwM2I4NzQtYTM4Zi00YzJhLTk2YTItYzgxN2M5MmM2NTYz%40thread.v2/0?context=%7b%22Tid%22%3a%2211904f23-f0db-4cdc-96f7-390bd55fcee8%22%2c%22Oid%22%3a%229ccd2ee8-9894-41bf-90d1-c9d66f2ca73b%22%7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Konvalinová</dc:creator>
  <cp:keywords/>
  <dc:description/>
  <cp:lastModifiedBy>Anežka Konvalinová</cp:lastModifiedBy>
  <cp:revision>1</cp:revision>
  <dcterms:created xsi:type="dcterms:W3CDTF">2024-04-26T08:04:00Z</dcterms:created>
  <dcterms:modified xsi:type="dcterms:W3CDTF">2024-04-26T08:05:00Z</dcterms:modified>
</cp:coreProperties>
</file>