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E72A" w14:textId="285735FA" w:rsidR="008951DB" w:rsidRDefault="008951DB">
      <w:r>
        <w:t>(1)</w:t>
      </w:r>
    </w:p>
    <w:p w14:paraId="7AB0D2BD" w14:textId="77777777" w:rsidR="005B412A" w:rsidRDefault="008951DB">
      <w:r w:rsidRPr="008951DB">
        <w:rPr>
          <w:noProof/>
        </w:rPr>
        <w:drawing>
          <wp:inline distT="0" distB="0" distL="0" distR="0" wp14:anchorId="69A9F0F2" wp14:editId="283C0D29">
            <wp:extent cx="4568400" cy="42300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0F5A" w14:textId="40A0FA58" w:rsidR="008951DB" w:rsidRDefault="008951DB">
      <w:r>
        <w:t>(2)</w:t>
      </w:r>
    </w:p>
    <w:p w14:paraId="543D2AFB" w14:textId="6E6D965B" w:rsidR="008951DB" w:rsidRDefault="008951DB">
      <w:r>
        <w:rPr>
          <w:noProof/>
        </w:rPr>
        <w:drawing>
          <wp:inline distT="0" distB="0" distL="0" distR="0" wp14:anchorId="5D21F05A" wp14:editId="215AB4B2">
            <wp:extent cx="3895200" cy="2408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A2D0A" w14:textId="4C0D3965" w:rsidR="008951DB" w:rsidRDefault="008951DB">
      <w:r>
        <w:rPr>
          <w:noProof/>
        </w:rPr>
        <w:drawing>
          <wp:inline distT="0" distB="0" distL="0" distR="0" wp14:anchorId="5DDCB1D0" wp14:editId="484BDC99">
            <wp:extent cx="3988800" cy="680400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6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E8B5" w14:textId="77777777" w:rsidR="005B412A" w:rsidRDefault="005B412A"/>
    <w:p w14:paraId="08CB89CF" w14:textId="77777777" w:rsidR="005B412A" w:rsidRDefault="005B412A"/>
    <w:p w14:paraId="5D5A0457" w14:textId="77777777" w:rsidR="005B412A" w:rsidRDefault="005B412A"/>
    <w:p w14:paraId="0C450F23" w14:textId="77777777" w:rsidR="005B412A" w:rsidRDefault="005B412A"/>
    <w:p w14:paraId="67E270B7" w14:textId="77777777" w:rsidR="005B412A" w:rsidRDefault="005B412A"/>
    <w:p w14:paraId="03347029" w14:textId="5062584D" w:rsidR="005B412A" w:rsidRDefault="005B412A">
      <w:r>
        <w:t>(3)</w:t>
      </w:r>
    </w:p>
    <w:p w14:paraId="27603E0F" w14:textId="1CCEBE41" w:rsidR="005B412A" w:rsidRDefault="005B412A">
      <w:r>
        <w:rPr>
          <w:noProof/>
        </w:rPr>
        <w:drawing>
          <wp:inline distT="0" distB="0" distL="0" distR="0" wp14:anchorId="629045E1" wp14:editId="53D5B349">
            <wp:extent cx="4599709" cy="5411422"/>
            <wp:effectExtent l="0" t="0" r="0" b="0"/>
            <wp:docPr id="2" name="Obrázek 2" descr="Obsah obrázku text, papír, černobílá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papír, černobílá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01" cy="54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05C8" w14:textId="77777777" w:rsidR="00EE1E5C" w:rsidRDefault="00EE1E5C">
      <w:r>
        <w:br w:type="page"/>
      </w:r>
    </w:p>
    <w:p w14:paraId="42659057" w14:textId="4F3E94BD" w:rsidR="00EE1E5C" w:rsidRDefault="00EE1E5C">
      <w:r>
        <w:lastRenderedPageBreak/>
        <w:t>(4)</w:t>
      </w:r>
    </w:p>
    <w:p w14:paraId="70002CC4" w14:textId="2AB2369D" w:rsidR="00EE1E5C" w:rsidRDefault="00EE1E5C">
      <w:r>
        <w:rPr>
          <w:noProof/>
        </w:rPr>
        <w:drawing>
          <wp:inline distT="0" distB="0" distL="0" distR="0" wp14:anchorId="26288E53" wp14:editId="7CE8DD84">
            <wp:extent cx="4966855" cy="5784619"/>
            <wp:effectExtent l="0" t="0" r="5715" b="6985"/>
            <wp:docPr id="3" name="Obrázek 3" descr="Obsah obrázku text, Písmo, papír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Písmo, papír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32" cy="57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680E" w14:textId="77777777" w:rsidR="00380E6A" w:rsidRDefault="00380E6A">
      <w:r>
        <w:br w:type="page"/>
      </w:r>
    </w:p>
    <w:p w14:paraId="11E5ECAB" w14:textId="07D56871" w:rsidR="00380E6A" w:rsidRDefault="00380E6A">
      <w:r>
        <w:lastRenderedPageBreak/>
        <w:t>(5)</w:t>
      </w:r>
    </w:p>
    <w:p w14:paraId="39A3E81E" w14:textId="26E8B2FC" w:rsidR="00380E6A" w:rsidRDefault="00380E6A">
      <w:r>
        <w:rPr>
          <w:noProof/>
        </w:rPr>
        <w:drawing>
          <wp:inline distT="0" distB="0" distL="0" distR="0" wp14:anchorId="6968CE06" wp14:editId="34C943D5">
            <wp:extent cx="5666400" cy="4237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42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2034" w14:textId="77777777" w:rsidR="00380E6A" w:rsidRDefault="00380E6A">
      <w:r>
        <w:br w:type="page"/>
      </w:r>
    </w:p>
    <w:p w14:paraId="4827357A" w14:textId="7D28F99E" w:rsidR="00380E6A" w:rsidRDefault="00380E6A">
      <w:r>
        <w:lastRenderedPageBreak/>
        <w:t>(6)</w:t>
      </w:r>
    </w:p>
    <w:p w14:paraId="12F74905" w14:textId="06BF8A4A" w:rsidR="00380E6A" w:rsidRDefault="00380E6A">
      <w:r>
        <w:rPr>
          <w:noProof/>
        </w:rPr>
        <w:drawing>
          <wp:inline distT="0" distB="0" distL="0" distR="0" wp14:anchorId="2BC8510D" wp14:editId="27627216">
            <wp:extent cx="4518660" cy="5676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E6A" w:rsidSect="008951D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1DB"/>
    <w:rsid w:val="00380E6A"/>
    <w:rsid w:val="005B412A"/>
    <w:rsid w:val="006F6FDD"/>
    <w:rsid w:val="007A48B4"/>
    <w:rsid w:val="008951DB"/>
    <w:rsid w:val="00EB3AF2"/>
    <w:rsid w:val="00EE1E5C"/>
    <w:rsid w:val="00F4470B"/>
    <w:rsid w:val="00FA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6D924"/>
  <w15:chartTrackingRefBased/>
  <w15:docId w15:val="{58E36548-7984-416E-9A78-223AD347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B3AF2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B3AF2"/>
    <w:rPr>
      <w:rFonts w:ascii="Arial" w:eastAsiaTheme="majorEastAsia" w:hAnsi="Arial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Váňa</dc:creator>
  <cp:keywords/>
  <dc:description/>
  <cp:lastModifiedBy>Jan Váňa</cp:lastModifiedBy>
  <cp:revision>2</cp:revision>
  <dcterms:created xsi:type="dcterms:W3CDTF">2024-03-07T11:08:00Z</dcterms:created>
  <dcterms:modified xsi:type="dcterms:W3CDTF">2024-03-07T13:59:00Z</dcterms:modified>
</cp:coreProperties>
</file>